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EC6" w:rsidRDefault="001A6EC6" w:rsidP="009B50A4">
      <w:pPr>
        <w:rPr>
          <w:sz w:val="32"/>
          <w:szCs w:val="32"/>
        </w:rPr>
      </w:pPr>
    </w:p>
    <w:p w:rsidR="00EA4BED" w:rsidRDefault="009B50A4" w:rsidP="009B50A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УТВЕРЖДАЮ</w:t>
      </w:r>
    </w:p>
    <w:p w:rsidR="009B50A4" w:rsidRPr="009B50A4" w:rsidRDefault="009B50A4" w:rsidP="009B50A4">
      <w:pPr>
        <w:tabs>
          <w:tab w:val="left" w:pos="4962"/>
        </w:tabs>
        <w:spacing w:after="0"/>
        <w:ind w:left="142" w:hanging="142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</w:t>
      </w:r>
      <w:r w:rsidRPr="009B50A4">
        <w:rPr>
          <w:sz w:val="24"/>
          <w:szCs w:val="24"/>
        </w:rPr>
        <w:t>Директор</w:t>
      </w:r>
    </w:p>
    <w:p w:rsidR="009B50A4" w:rsidRPr="009B50A4" w:rsidRDefault="009B50A4" w:rsidP="009B50A4">
      <w:pPr>
        <w:jc w:val="center"/>
        <w:rPr>
          <w:sz w:val="24"/>
          <w:szCs w:val="24"/>
        </w:rPr>
      </w:pPr>
      <w:r w:rsidRPr="009B50A4">
        <w:rPr>
          <w:sz w:val="24"/>
          <w:szCs w:val="24"/>
        </w:rPr>
        <w:t xml:space="preserve">                                                                                </w:t>
      </w:r>
      <w:r>
        <w:rPr>
          <w:sz w:val="24"/>
          <w:szCs w:val="24"/>
        </w:rPr>
        <w:t xml:space="preserve">                               </w:t>
      </w:r>
      <w:r w:rsidR="002E1851">
        <w:rPr>
          <w:sz w:val="24"/>
          <w:szCs w:val="24"/>
        </w:rPr>
        <w:t>МБУК МЦ</w:t>
      </w:r>
      <w:r w:rsidRPr="009B50A4">
        <w:rPr>
          <w:sz w:val="24"/>
          <w:szCs w:val="24"/>
        </w:rPr>
        <w:t>БС</w:t>
      </w:r>
    </w:p>
    <w:p w:rsidR="009B50A4" w:rsidRDefault="009B50A4" w:rsidP="009B50A4">
      <w:pPr>
        <w:spacing w:after="0"/>
        <w:jc w:val="center"/>
        <w:rPr>
          <w:sz w:val="24"/>
          <w:szCs w:val="24"/>
        </w:rPr>
      </w:pPr>
      <w:r w:rsidRPr="009B50A4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_</w:t>
      </w:r>
      <w:r w:rsidRPr="009B50A4">
        <w:rPr>
          <w:sz w:val="24"/>
          <w:szCs w:val="24"/>
        </w:rPr>
        <w:t>_____ Н.М.</w:t>
      </w:r>
      <w:r w:rsidR="0000640E">
        <w:rPr>
          <w:sz w:val="24"/>
          <w:szCs w:val="24"/>
        </w:rPr>
        <w:t xml:space="preserve"> </w:t>
      </w:r>
      <w:r w:rsidRPr="009B50A4">
        <w:rPr>
          <w:sz w:val="24"/>
          <w:szCs w:val="24"/>
        </w:rPr>
        <w:t>Косова</w:t>
      </w:r>
    </w:p>
    <w:p w:rsidR="00EA4BED" w:rsidRPr="00083C12" w:rsidRDefault="009B50A4" w:rsidP="00083C1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«_»_____2013г.</w:t>
      </w:r>
    </w:p>
    <w:p w:rsidR="00EA4BED" w:rsidRPr="00EA4BED" w:rsidRDefault="001A6EC6" w:rsidP="00EA4B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BED">
        <w:rPr>
          <w:rFonts w:ascii="Times New Roman" w:hAnsi="Times New Roman" w:cs="Times New Roman"/>
          <w:b/>
          <w:sz w:val="28"/>
          <w:szCs w:val="28"/>
        </w:rPr>
        <w:t>ПРАВИЛА</w:t>
      </w:r>
      <w:r w:rsidR="00EA4BE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A4BED">
        <w:rPr>
          <w:rFonts w:ascii="Times New Roman" w:hAnsi="Times New Roman" w:cs="Times New Roman"/>
          <w:b/>
          <w:sz w:val="28"/>
          <w:szCs w:val="28"/>
        </w:rPr>
        <w:t xml:space="preserve"> ПОЛЬЗОВАНИЯ </w:t>
      </w:r>
      <w:r w:rsidR="00EA4B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6EC6" w:rsidRPr="00EA4BED" w:rsidRDefault="001A6EC6" w:rsidP="00EA4B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BED">
        <w:rPr>
          <w:rFonts w:ascii="Times New Roman" w:hAnsi="Times New Roman" w:cs="Times New Roman"/>
          <w:b/>
          <w:sz w:val="28"/>
          <w:szCs w:val="28"/>
        </w:rPr>
        <w:t>комплекс</w:t>
      </w:r>
      <w:r w:rsidR="002E1851">
        <w:rPr>
          <w:rFonts w:ascii="Times New Roman" w:hAnsi="Times New Roman" w:cs="Times New Roman"/>
          <w:b/>
          <w:sz w:val="28"/>
          <w:szCs w:val="28"/>
        </w:rPr>
        <w:t>ом</w:t>
      </w:r>
      <w:r w:rsidRPr="00EA4BED">
        <w:rPr>
          <w:rFonts w:ascii="Times New Roman" w:hAnsi="Times New Roman" w:cs="Times New Roman"/>
          <w:b/>
          <w:sz w:val="28"/>
          <w:szCs w:val="28"/>
        </w:rPr>
        <w:t xml:space="preserve"> информационно-библиотечного обслуживания (КИБО)</w:t>
      </w:r>
    </w:p>
    <w:p w:rsidR="001A6EC6" w:rsidRPr="00EA4BED" w:rsidRDefault="001A6EC6" w:rsidP="00EA4B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BED"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культуры</w:t>
      </w:r>
    </w:p>
    <w:p w:rsidR="00EA4BED" w:rsidRPr="00EA4BED" w:rsidRDefault="001A6EC6" w:rsidP="00EA366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BE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EA4BED">
        <w:rPr>
          <w:rFonts w:ascii="Times New Roman" w:hAnsi="Times New Roman" w:cs="Times New Roman"/>
          <w:b/>
          <w:sz w:val="28"/>
          <w:szCs w:val="28"/>
        </w:rPr>
        <w:t>Межпоселенческая</w:t>
      </w:r>
      <w:proofErr w:type="spellEnd"/>
      <w:r w:rsidRPr="00EA4BED">
        <w:rPr>
          <w:rFonts w:ascii="Times New Roman" w:hAnsi="Times New Roman" w:cs="Times New Roman"/>
          <w:b/>
          <w:sz w:val="28"/>
          <w:szCs w:val="28"/>
        </w:rPr>
        <w:t xml:space="preserve"> централизованная  библиотечная</w:t>
      </w:r>
      <w:r w:rsidR="002F31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4BED">
        <w:rPr>
          <w:rFonts w:ascii="Times New Roman" w:hAnsi="Times New Roman" w:cs="Times New Roman"/>
          <w:b/>
          <w:sz w:val="28"/>
          <w:szCs w:val="28"/>
        </w:rPr>
        <w:t>система</w:t>
      </w:r>
      <w:r w:rsidR="002F31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4BED">
        <w:rPr>
          <w:rFonts w:ascii="Times New Roman" w:hAnsi="Times New Roman" w:cs="Times New Roman"/>
          <w:b/>
          <w:sz w:val="28"/>
          <w:szCs w:val="28"/>
        </w:rPr>
        <w:t>Зарайского муниципального района</w:t>
      </w:r>
      <w:r w:rsidR="002F31AE">
        <w:rPr>
          <w:rFonts w:ascii="Times New Roman" w:hAnsi="Times New Roman" w:cs="Times New Roman"/>
          <w:b/>
          <w:sz w:val="28"/>
          <w:szCs w:val="28"/>
        </w:rPr>
        <w:t>»</w:t>
      </w:r>
    </w:p>
    <w:p w:rsidR="001A6EC6" w:rsidRPr="00EA4BED" w:rsidRDefault="001A6EC6" w:rsidP="00EA366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BED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EA4BED" w:rsidRPr="00EA4BED" w:rsidRDefault="00EA3667" w:rsidP="002F31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F31AE">
        <w:rPr>
          <w:rFonts w:ascii="Times New Roman" w:hAnsi="Times New Roman" w:cs="Times New Roman"/>
          <w:sz w:val="28"/>
          <w:szCs w:val="28"/>
        </w:rPr>
        <w:t xml:space="preserve">     </w:t>
      </w:r>
      <w:r w:rsidR="001A6EC6" w:rsidRPr="00EA4BED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1A6EC6" w:rsidRPr="00EA4BED">
        <w:rPr>
          <w:rFonts w:ascii="Times New Roman" w:hAnsi="Times New Roman" w:cs="Times New Roman"/>
          <w:sz w:val="28"/>
          <w:szCs w:val="28"/>
        </w:rPr>
        <w:t>Настоящие «Правила пользования КИБО</w:t>
      </w:r>
      <w:r w:rsidR="002E1851">
        <w:rPr>
          <w:rFonts w:ascii="Times New Roman" w:hAnsi="Times New Roman" w:cs="Times New Roman"/>
          <w:sz w:val="28"/>
          <w:szCs w:val="28"/>
        </w:rPr>
        <w:t>»</w:t>
      </w:r>
      <w:r w:rsidR="001A6EC6" w:rsidRPr="00EA4BED">
        <w:rPr>
          <w:rFonts w:ascii="Times New Roman" w:hAnsi="Times New Roman" w:cs="Times New Roman"/>
          <w:sz w:val="28"/>
          <w:szCs w:val="28"/>
        </w:rPr>
        <w:t xml:space="preserve"> (комплекс информационно-библиотечного обслуживания) муниципального бюджетного учреждения культуры «</w:t>
      </w:r>
      <w:proofErr w:type="spellStart"/>
      <w:r w:rsidR="001A6EC6" w:rsidRPr="00EA4BED">
        <w:rPr>
          <w:rFonts w:ascii="Times New Roman" w:hAnsi="Times New Roman" w:cs="Times New Roman"/>
          <w:sz w:val="32"/>
          <w:szCs w:val="32"/>
        </w:rPr>
        <w:t>Межпоселенческая</w:t>
      </w:r>
      <w:proofErr w:type="spellEnd"/>
      <w:r w:rsidR="001A6EC6" w:rsidRPr="00EA4BED">
        <w:rPr>
          <w:rFonts w:ascii="Times New Roman" w:hAnsi="Times New Roman" w:cs="Times New Roman"/>
          <w:sz w:val="32"/>
          <w:szCs w:val="32"/>
        </w:rPr>
        <w:t xml:space="preserve"> централизованная  библиотечная система</w:t>
      </w:r>
      <w:r w:rsidR="002E1851">
        <w:rPr>
          <w:rFonts w:ascii="Times New Roman" w:hAnsi="Times New Roman" w:cs="Times New Roman"/>
          <w:sz w:val="28"/>
          <w:szCs w:val="28"/>
        </w:rPr>
        <w:t xml:space="preserve">» </w:t>
      </w:r>
      <w:r w:rsidR="001A6EC6" w:rsidRPr="00EA4BED">
        <w:rPr>
          <w:rFonts w:ascii="Times New Roman" w:hAnsi="Times New Roman" w:cs="Times New Roman"/>
          <w:sz w:val="28"/>
          <w:szCs w:val="28"/>
        </w:rPr>
        <w:t>разработаны в соответствии с Конституцией Российской Федерации, законом Российской Федерации «О библиотечном деле»</w:t>
      </w:r>
      <w:r w:rsidR="00EA4BED" w:rsidRPr="00EA4BED">
        <w:rPr>
          <w:rFonts w:ascii="Times New Roman" w:hAnsi="Times New Roman" w:cs="Times New Roman"/>
          <w:sz w:val="28"/>
          <w:szCs w:val="28"/>
        </w:rPr>
        <w:t xml:space="preserve"> от 29.12.1994 г.</w:t>
      </w:r>
      <w:r w:rsidR="001A6EC6" w:rsidRPr="00EA4BED">
        <w:rPr>
          <w:rFonts w:ascii="Times New Roman" w:hAnsi="Times New Roman" w:cs="Times New Roman"/>
          <w:sz w:val="28"/>
          <w:szCs w:val="28"/>
        </w:rPr>
        <w:t>, законом Российской Федерации «О культуре РФ» от 09.</w:t>
      </w:r>
      <w:r w:rsidR="00EA4BED" w:rsidRPr="00EA4BED">
        <w:rPr>
          <w:rFonts w:ascii="Times New Roman" w:hAnsi="Times New Roman" w:cs="Times New Roman"/>
          <w:sz w:val="28"/>
          <w:szCs w:val="28"/>
        </w:rPr>
        <w:t>10.1992 г. №3612-1,Законом Московской области «О библиотечном деле Московской области» от 20.06.2006 г. №90/2006-03,</w:t>
      </w:r>
      <w:r w:rsidR="001A6EC6" w:rsidRPr="00EA4BED">
        <w:rPr>
          <w:rFonts w:ascii="Times New Roman" w:hAnsi="Times New Roman" w:cs="Times New Roman"/>
          <w:sz w:val="28"/>
          <w:szCs w:val="28"/>
        </w:rPr>
        <w:t>Уставом МБУК «</w:t>
      </w:r>
      <w:proofErr w:type="spellStart"/>
      <w:r w:rsidR="00EA4BED" w:rsidRPr="00EA4BED">
        <w:rPr>
          <w:rFonts w:ascii="Times New Roman" w:hAnsi="Times New Roman" w:cs="Times New Roman"/>
          <w:sz w:val="32"/>
          <w:szCs w:val="32"/>
        </w:rPr>
        <w:t>Межпоселенческая</w:t>
      </w:r>
      <w:proofErr w:type="spellEnd"/>
      <w:r w:rsidR="00EA4BED" w:rsidRPr="00EA4BED">
        <w:rPr>
          <w:rFonts w:ascii="Times New Roman" w:hAnsi="Times New Roman" w:cs="Times New Roman"/>
          <w:sz w:val="32"/>
          <w:szCs w:val="32"/>
        </w:rPr>
        <w:t xml:space="preserve"> централизованная  библиотечная система</w:t>
      </w:r>
      <w:r w:rsidR="00EA4BED" w:rsidRPr="00EA4BED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00640E" w:rsidRDefault="002F31AE" w:rsidP="000064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A366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A6EC6" w:rsidRPr="00EA4BED">
        <w:rPr>
          <w:rFonts w:ascii="Times New Roman" w:hAnsi="Times New Roman" w:cs="Times New Roman"/>
          <w:sz w:val="28"/>
          <w:szCs w:val="28"/>
        </w:rPr>
        <w:t>1.2. Правила пользования КИБО определяют взаимоотношения пользователей и сотрудников КИБО, возникающие в процессе информационно-библиотечного обслуживания, а также устанавливают права, обязанности и ответственность пользователей, порядок доступа к фондам, перечень основных и сервисных усл</w:t>
      </w:r>
      <w:r w:rsidR="00EA4BED" w:rsidRPr="00EA4BED">
        <w:rPr>
          <w:rFonts w:ascii="Times New Roman" w:hAnsi="Times New Roman" w:cs="Times New Roman"/>
          <w:sz w:val="28"/>
          <w:szCs w:val="28"/>
        </w:rPr>
        <w:t>уг и условия их предоставления.</w:t>
      </w:r>
    </w:p>
    <w:p w:rsidR="001A6EC6" w:rsidRPr="0000640E" w:rsidRDefault="002F31AE" w:rsidP="000064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A366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A6EC6" w:rsidRPr="00EA4BED">
        <w:rPr>
          <w:rFonts w:ascii="Times New Roman" w:hAnsi="Times New Roman" w:cs="Times New Roman"/>
          <w:sz w:val="28"/>
          <w:szCs w:val="28"/>
        </w:rPr>
        <w:t xml:space="preserve">1.3. </w:t>
      </w:r>
      <w:r w:rsidR="0000640E">
        <w:rPr>
          <w:rFonts w:ascii="Times New Roman" w:hAnsi="Times New Roman" w:cs="Times New Roman"/>
          <w:sz w:val="28"/>
          <w:szCs w:val="28"/>
        </w:rPr>
        <w:t>КИБО</w:t>
      </w:r>
      <w:r w:rsidR="001F2F79">
        <w:rPr>
          <w:rFonts w:ascii="Times New Roman" w:hAnsi="Times New Roman" w:cs="Times New Roman"/>
          <w:sz w:val="28"/>
          <w:szCs w:val="28"/>
        </w:rPr>
        <w:t xml:space="preserve"> является общедоступным информационным и культурно просветительным подразделением Муниципального бюджетного учреждения культуры «</w:t>
      </w:r>
      <w:proofErr w:type="spellStart"/>
      <w:r w:rsidR="001F2F79" w:rsidRPr="001F2F79">
        <w:rPr>
          <w:sz w:val="32"/>
          <w:szCs w:val="32"/>
        </w:rPr>
        <w:t>Межпоселенческая</w:t>
      </w:r>
      <w:proofErr w:type="spellEnd"/>
      <w:r w:rsidR="001F2F79">
        <w:rPr>
          <w:sz w:val="32"/>
          <w:szCs w:val="32"/>
        </w:rPr>
        <w:t xml:space="preserve"> </w:t>
      </w:r>
      <w:r w:rsidR="001F2F79" w:rsidRPr="001F2F79">
        <w:rPr>
          <w:sz w:val="32"/>
          <w:szCs w:val="32"/>
        </w:rPr>
        <w:t>централизованная  библиотечная система</w:t>
      </w:r>
      <w:r w:rsidR="001F2F79">
        <w:rPr>
          <w:sz w:val="32"/>
          <w:szCs w:val="32"/>
        </w:rPr>
        <w:t>», располагающим организованным фондом документов, предоставляю</w:t>
      </w:r>
      <w:r w:rsidR="0000640E">
        <w:rPr>
          <w:sz w:val="32"/>
          <w:szCs w:val="32"/>
        </w:rPr>
        <w:t xml:space="preserve">щим их во </w:t>
      </w:r>
      <w:proofErr w:type="gramStart"/>
      <w:r w:rsidR="0000640E">
        <w:rPr>
          <w:sz w:val="32"/>
          <w:szCs w:val="32"/>
        </w:rPr>
        <w:t>временное</w:t>
      </w:r>
      <w:proofErr w:type="gramEnd"/>
      <w:r w:rsidR="0000640E">
        <w:rPr>
          <w:sz w:val="32"/>
          <w:szCs w:val="32"/>
        </w:rPr>
        <w:t xml:space="preserve"> пользования</w:t>
      </w:r>
      <w:r w:rsidR="001F2F79">
        <w:rPr>
          <w:sz w:val="32"/>
          <w:szCs w:val="32"/>
        </w:rPr>
        <w:t>, а т</w:t>
      </w:r>
      <w:r w:rsidR="0000640E">
        <w:rPr>
          <w:sz w:val="32"/>
          <w:szCs w:val="32"/>
        </w:rPr>
        <w:t xml:space="preserve">акже оказывающим дополнительные </w:t>
      </w:r>
      <w:r w:rsidR="001F2F79">
        <w:rPr>
          <w:sz w:val="32"/>
          <w:szCs w:val="32"/>
        </w:rPr>
        <w:t xml:space="preserve">сервисные услуги с использованием современных информационных технологий.  </w:t>
      </w:r>
    </w:p>
    <w:p w:rsidR="001A6EC6" w:rsidRPr="00EA4BED" w:rsidRDefault="002F31AE" w:rsidP="002F31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A366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A6EC6" w:rsidRPr="00EA4BED">
        <w:rPr>
          <w:rFonts w:ascii="Times New Roman" w:hAnsi="Times New Roman" w:cs="Times New Roman"/>
          <w:sz w:val="28"/>
          <w:szCs w:val="28"/>
        </w:rPr>
        <w:t>1.4. КИБО осуществляет услугу по обеспечению нестационарного библиотечного обс</w:t>
      </w:r>
      <w:r w:rsidR="001F2F79">
        <w:rPr>
          <w:rFonts w:ascii="Times New Roman" w:hAnsi="Times New Roman" w:cs="Times New Roman"/>
          <w:sz w:val="28"/>
          <w:szCs w:val="28"/>
        </w:rPr>
        <w:t xml:space="preserve">луживания населения Зарайского </w:t>
      </w:r>
      <w:r w:rsidR="001A6EC6" w:rsidRPr="00EA4BED">
        <w:rPr>
          <w:rFonts w:ascii="Times New Roman" w:hAnsi="Times New Roman" w:cs="Times New Roman"/>
          <w:sz w:val="28"/>
          <w:szCs w:val="28"/>
        </w:rPr>
        <w:t xml:space="preserve"> муниципального района. В рамках данной услуги КИБО осуществляет:</w:t>
      </w:r>
    </w:p>
    <w:p w:rsidR="001A6EC6" w:rsidRPr="00EA4BED" w:rsidRDefault="0000640E" w:rsidP="002F31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-</w:t>
      </w:r>
      <w:r w:rsidR="001A6EC6" w:rsidRPr="00EA4BED">
        <w:rPr>
          <w:rFonts w:ascii="Times New Roman" w:hAnsi="Times New Roman" w:cs="Times New Roman"/>
          <w:sz w:val="28"/>
          <w:szCs w:val="28"/>
        </w:rPr>
        <w:t>Библиотечно-информационное обслуживание пользователей (предоставление докуме</w:t>
      </w:r>
      <w:r w:rsidR="002F31AE">
        <w:rPr>
          <w:rFonts w:ascii="Times New Roman" w:hAnsi="Times New Roman" w:cs="Times New Roman"/>
          <w:sz w:val="28"/>
          <w:szCs w:val="28"/>
        </w:rPr>
        <w:t>нтов из фондов КИБО и МБУК «МЦБС</w:t>
      </w:r>
      <w:r w:rsidR="001A6EC6" w:rsidRPr="00EA4BED">
        <w:rPr>
          <w:rFonts w:ascii="Times New Roman" w:hAnsi="Times New Roman" w:cs="Times New Roman"/>
          <w:sz w:val="28"/>
          <w:szCs w:val="28"/>
        </w:rPr>
        <w:t xml:space="preserve">» во временное пользование; справочно-библиографические услуги; справочно-информационные услуги с использованием сети Интернет, справочно-правовых систем и т.д.). </w:t>
      </w:r>
    </w:p>
    <w:p w:rsidR="001A6EC6" w:rsidRPr="00EA4BED" w:rsidRDefault="0000640E" w:rsidP="002F31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</w:t>
      </w:r>
      <w:r w:rsidR="001A6EC6" w:rsidRPr="00EA4BED">
        <w:rPr>
          <w:rFonts w:ascii="Times New Roman" w:hAnsi="Times New Roman" w:cs="Times New Roman"/>
          <w:sz w:val="28"/>
          <w:szCs w:val="28"/>
        </w:rPr>
        <w:t>Проведение культурно-просветительск</w:t>
      </w:r>
      <w:r w:rsidR="00EA4BED" w:rsidRPr="00EA4BED">
        <w:rPr>
          <w:rFonts w:ascii="Times New Roman" w:hAnsi="Times New Roman" w:cs="Times New Roman"/>
          <w:sz w:val="28"/>
          <w:szCs w:val="28"/>
        </w:rPr>
        <w:t>их мероприятий, выставок и т.д.</w:t>
      </w:r>
    </w:p>
    <w:p w:rsidR="001A6EC6" w:rsidRPr="002F31AE" w:rsidRDefault="002F31AE" w:rsidP="002F31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A366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6EC6" w:rsidRPr="00EA4BED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="001A6EC6" w:rsidRPr="00EA4BED">
        <w:rPr>
          <w:rFonts w:ascii="Times New Roman" w:hAnsi="Times New Roman" w:cs="Times New Roman"/>
          <w:sz w:val="28"/>
          <w:szCs w:val="28"/>
        </w:rPr>
        <w:t>КИБО оказывает в соответст</w:t>
      </w:r>
      <w:r>
        <w:rPr>
          <w:rFonts w:ascii="Times New Roman" w:hAnsi="Times New Roman" w:cs="Times New Roman"/>
          <w:sz w:val="28"/>
          <w:szCs w:val="28"/>
        </w:rPr>
        <w:t>вии с действующим законодательстве, дополнительные</w:t>
      </w:r>
      <w:r w:rsidR="001A6EC6" w:rsidRPr="00EA4BED">
        <w:rPr>
          <w:rFonts w:ascii="Times New Roman" w:hAnsi="Times New Roman" w:cs="Times New Roman"/>
          <w:sz w:val="28"/>
          <w:szCs w:val="28"/>
        </w:rPr>
        <w:t xml:space="preserve"> сервисные услуги по распечатке, ксерокопированию, сканированию, записи информации на электронные носители, предоставление доступа в информационную сеть (Интернет), предоставление ПК для самост</w:t>
      </w:r>
      <w:r>
        <w:rPr>
          <w:rFonts w:ascii="Times New Roman" w:hAnsi="Times New Roman" w:cs="Times New Roman"/>
          <w:sz w:val="28"/>
          <w:szCs w:val="28"/>
        </w:rPr>
        <w:t>оятельной работы пользователей, с «Перечнем услуг оказываемых Муниципальным бюджетным учреждением культуры «</w:t>
      </w:r>
      <w:proofErr w:type="spellStart"/>
      <w:r w:rsidRPr="002F31AE">
        <w:rPr>
          <w:sz w:val="32"/>
          <w:szCs w:val="32"/>
        </w:rPr>
        <w:t>Межпоселенческая</w:t>
      </w:r>
      <w:proofErr w:type="spellEnd"/>
      <w:r w:rsidRPr="002F31AE">
        <w:rPr>
          <w:sz w:val="32"/>
          <w:szCs w:val="32"/>
        </w:rPr>
        <w:t xml:space="preserve"> централизованная  библиотечная система</w:t>
      </w:r>
      <w:r>
        <w:rPr>
          <w:sz w:val="32"/>
          <w:szCs w:val="32"/>
        </w:rPr>
        <w:t xml:space="preserve"> Зарайского муниципального района</w:t>
      </w:r>
      <w:r w:rsidR="002E1851">
        <w:rPr>
          <w:sz w:val="32"/>
          <w:szCs w:val="32"/>
        </w:rPr>
        <w:t>»</w:t>
      </w:r>
      <w:bookmarkStart w:id="0" w:name="_GoBack"/>
      <w:bookmarkEnd w:id="0"/>
      <w:proofErr w:type="gramEnd"/>
    </w:p>
    <w:p w:rsidR="001A6EC6" w:rsidRPr="00EA4BED" w:rsidRDefault="002F31AE" w:rsidP="002F31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A366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6EC6" w:rsidRPr="00EA4BED">
        <w:rPr>
          <w:rFonts w:ascii="Times New Roman" w:hAnsi="Times New Roman" w:cs="Times New Roman"/>
          <w:sz w:val="28"/>
          <w:szCs w:val="28"/>
        </w:rPr>
        <w:t>1.6. Сотрудники КИБО оказывают консультационную помощь пользователям КИБО в использовании электронных информационных ресурсов: баз данных (справочно-поисковая служба «Консультант +»), электронных каталогов, а также проводя</w:t>
      </w:r>
      <w:r w:rsidR="00EA4BED" w:rsidRPr="00EA4BED">
        <w:rPr>
          <w:rFonts w:ascii="Times New Roman" w:hAnsi="Times New Roman" w:cs="Times New Roman"/>
          <w:sz w:val="28"/>
          <w:szCs w:val="28"/>
        </w:rPr>
        <w:t>т консультации по работе на ПК.</w:t>
      </w:r>
    </w:p>
    <w:p w:rsidR="001A6EC6" w:rsidRPr="00EA4BED" w:rsidRDefault="002F31AE" w:rsidP="002F31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A366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6EC6" w:rsidRPr="00EA4BED">
        <w:rPr>
          <w:rFonts w:ascii="Times New Roman" w:hAnsi="Times New Roman" w:cs="Times New Roman"/>
          <w:sz w:val="28"/>
          <w:szCs w:val="28"/>
        </w:rPr>
        <w:t>1.7. В соответствии с «Положением о работе с персональными данными работников и пользователей услугами муниципального бюджетного учреждения культуры «</w:t>
      </w:r>
      <w:proofErr w:type="spellStart"/>
      <w:r w:rsidRPr="002F31AE">
        <w:rPr>
          <w:sz w:val="32"/>
          <w:szCs w:val="32"/>
        </w:rPr>
        <w:t>Межпоселенческая</w:t>
      </w:r>
      <w:proofErr w:type="spellEnd"/>
      <w:r w:rsidRPr="002F31AE">
        <w:rPr>
          <w:sz w:val="32"/>
          <w:szCs w:val="32"/>
        </w:rPr>
        <w:t xml:space="preserve"> централизованная  библиотечная система</w:t>
      </w:r>
      <w:r w:rsidR="001A6EC6" w:rsidRPr="002F31AE">
        <w:rPr>
          <w:rFonts w:ascii="Times New Roman" w:hAnsi="Times New Roman" w:cs="Times New Roman"/>
          <w:sz w:val="28"/>
          <w:szCs w:val="28"/>
        </w:rPr>
        <w:t>» не допускается использование сведений о пользователях КИБО, читательских запросах, за исключением случаев</w:t>
      </w:r>
      <w:r w:rsidR="001A6EC6" w:rsidRPr="00EA4BED">
        <w:rPr>
          <w:rFonts w:ascii="Times New Roman" w:hAnsi="Times New Roman" w:cs="Times New Roman"/>
          <w:sz w:val="28"/>
          <w:szCs w:val="28"/>
        </w:rPr>
        <w:t>, когда эти сведения используются для организа</w:t>
      </w:r>
      <w:r w:rsidR="00EA4BED" w:rsidRPr="00EA4BED">
        <w:rPr>
          <w:rFonts w:ascii="Times New Roman" w:hAnsi="Times New Roman" w:cs="Times New Roman"/>
          <w:sz w:val="28"/>
          <w:szCs w:val="28"/>
        </w:rPr>
        <w:t>ции библиотечного обслуживания.</w:t>
      </w:r>
    </w:p>
    <w:p w:rsidR="003F2E27" w:rsidRDefault="002F31AE" w:rsidP="002F31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A3667">
        <w:rPr>
          <w:rFonts w:ascii="Times New Roman" w:hAnsi="Times New Roman" w:cs="Times New Roman"/>
          <w:sz w:val="28"/>
          <w:szCs w:val="28"/>
        </w:rPr>
        <w:t xml:space="preserve">   </w:t>
      </w:r>
      <w:r w:rsidR="001A6EC6" w:rsidRPr="00EA4BED">
        <w:rPr>
          <w:rFonts w:ascii="Times New Roman" w:hAnsi="Times New Roman" w:cs="Times New Roman"/>
          <w:sz w:val="28"/>
          <w:szCs w:val="28"/>
        </w:rPr>
        <w:t>1.8. Настоящие Правила пользования КИБО вступают в силу в полном объеме с момента их утверждения.</w:t>
      </w:r>
    </w:p>
    <w:p w:rsidR="00EA3667" w:rsidRPr="001D7B9C" w:rsidRDefault="00EA3667" w:rsidP="00EA3667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  <w:r w:rsidRPr="001D7B9C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2. ПОРЯДОК ПОЛЬЗОВАНИЯ КИБО</w:t>
      </w:r>
    </w:p>
    <w:p w:rsidR="00EA3667" w:rsidRDefault="00EA3667" w:rsidP="00EA366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  <w:r w:rsidRPr="001D7B9C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2.1. Порядок записи в КИБО</w:t>
      </w:r>
    </w:p>
    <w:p w:rsidR="00EA3667" w:rsidRDefault="00EA3667" w:rsidP="00EA366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2.1.1. </w:t>
      </w:r>
      <w:proofErr w:type="gramStart"/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Стать пользователями КИБО имеют право граждане, проживающие на тер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итории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муниципальных</w:t>
      </w: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образований</w:t>
      </w: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Зарайского района</w:t>
      </w: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 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оторыми Библиотека заключила</w:t>
      </w: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договор о сотрудничестве по организации библиотечного обслуживания населения посредством мобильного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информационно-библиотечного</w:t>
      </w: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комплекса, по предъявлении паспорта или иного документа, удостоверяющего их личность и регистрацию по месту жительства (а несовершеннолетние в возрасте до 14 лет документов, удостоверяющих личность их законных представителей и в их присутствии</w:t>
      </w:r>
      <w:proofErr w:type="gramEnd"/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), сообщающие о себе необходимые сведения для оформления читательского формуляра. </w:t>
      </w:r>
    </w:p>
    <w:p w:rsidR="00EA3667" w:rsidRPr="001D7B9C" w:rsidRDefault="00EA3667" w:rsidP="00EA366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2.1.2. При записи в Библиотеку каждый Пользователь:</w:t>
      </w:r>
    </w:p>
    <w:p w:rsidR="00EA3667" w:rsidRDefault="00EA3667" w:rsidP="00EA3667">
      <w:pPr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2E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знакомится с Правилами пользования КИБО, </w:t>
      </w:r>
    </w:p>
    <w:p w:rsidR="00EA3667" w:rsidRPr="00CF2E05" w:rsidRDefault="00EA3667" w:rsidP="00EA3667">
      <w:pPr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2E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предъявляет паспорт или другой документ, удостоверяющий личность и регистрацию по месту жительства;</w:t>
      </w:r>
    </w:p>
    <w:p w:rsidR="00EA3667" w:rsidRPr="001D7B9C" w:rsidRDefault="00EA3667" w:rsidP="00EA3667">
      <w:pPr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сообщает сведения для оформления читательского формуляра, персонально предупреждается об ответственности за нарушение Правил пользования КИБО и подтверждает их выполнение подписью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читательском формуляре.</w:t>
      </w:r>
    </w:p>
    <w:p w:rsidR="00EA3667" w:rsidRDefault="00EA3667" w:rsidP="00EA366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2.1.3. При изменении фамилии, имени, отчества, места жительства, фактического места проживания, работы или учебы, замене паспорта, необходимо сообщить новые сведения сотруднику КИБО. </w:t>
      </w:r>
    </w:p>
    <w:p w:rsidR="00EA3667" w:rsidRDefault="00EA3667" w:rsidP="00EA3667">
      <w:pPr>
        <w:spacing w:after="0" w:line="240" w:lineRule="auto"/>
        <w:ind w:right="-1" w:firstLine="567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  <w:r w:rsidRPr="008F4816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2.2. Порядок обслуживания пользователей КИБО</w:t>
      </w:r>
    </w:p>
    <w:p w:rsidR="00EA3667" w:rsidRDefault="00EA3667" w:rsidP="00EA366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2.2.1. В случае отсутствия в фонде КИБО необходимых пользователю документов, их можно получить по запросу из фонда Библиотеки в следующий по графику приезд КИБО. </w:t>
      </w:r>
    </w:p>
    <w:p w:rsidR="00EA3667" w:rsidRPr="001D7B9C" w:rsidRDefault="00EA3667" w:rsidP="00EA366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2.2.2. В целях обеспечения сохранности документов для копирования не выдаются документы:</w:t>
      </w:r>
    </w:p>
    <w:p w:rsidR="00EA3667" w:rsidRPr="001D7B9C" w:rsidRDefault="00EA3667" w:rsidP="00EA3667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709" w:right="-1" w:hanging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имеющие дублетного экземпляра;</w:t>
      </w:r>
    </w:p>
    <w:p w:rsidR="00EA3667" w:rsidRPr="001D7B9C" w:rsidRDefault="00EA3667" w:rsidP="00EA3667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709" w:right="-1" w:hanging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дания большого формата (более А</w:t>
      </w:r>
      <w:proofErr w:type="gramStart"/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proofErr w:type="gramEnd"/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);</w:t>
      </w:r>
    </w:p>
    <w:p w:rsidR="00EA3667" w:rsidRPr="001D7B9C" w:rsidRDefault="00EA3667" w:rsidP="00EA3667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709" w:right="-1" w:hanging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издания с толщиной корешка свыше </w:t>
      </w:r>
      <w:smartTag w:uri="urn:schemas-microsoft-com:office:smarttags" w:element="metricconverter">
        <w:smartTagPr>
          <w:attr w:name="ProductID" w:val="4 см"/>
        </w:smartTagPr>
        <w:r w:rsidRPr="001D7B9C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4 см</w:t>
        </w:r>
      </w:smartTag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EA3667" w:rsidRPr="001D7B9C" w:rsidRDefault="00EA3667" w:rsidP="00EA3667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709" w:right="-1" w:hanging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издания в клеевом переплете, с поврежденным блоком или плохо раскрывающиеся издания;</w:t>
      </w:r>
    </w:p>
    <w:p w:rsidR="00EA3667" w:rsidRPr="001D7B9C" w:rsidRDefault="00EA3667" w:rsidP="00EA3667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709" w:right="-1" w:hanging="14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периодические издания в подшивках;</w:t>
      </w:r>
    </w:p>
    <w:p w:rsidR="00EA3667" w:rsidRPr="001D7B9C" w:rsidRDefault="00EA3667" w:rsidP="00EA3667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709" w:right="-1" w:hanging="14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ветхие издания или издания, прошедшие ремонт и реставрацию.</w:t>
      </w:r>
    </w:p>
    <w:p w:rsidR="00EA3667" w:rsidRPr="001D7B9C" w:rsidRDefault="00EA3667" w:rsidP="00EA366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2.2.3. КИБО выполняет услуги по копированию следующих видов документов:</w:t>
      </w:r>
    </w:p>
    <w:p w:rsidR="00EA3667" w:rsidRPr="001D7B9C" w:rsidRDefault="00EA3667" w:rsidP="00EA3667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567" w:right="-1"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являющихся объектами авторских прав (п. 6 ст. 1259 ГК РФ);</w:t>
      </w:r>
    </w:p>
    <w:p w:rsidR="00EA3667" w:rsidRPr="001D7B9C" w:rsidRDefault="00EA3667" w:rsidP="00EA3667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567" w:right="-1"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срок действия исключительных </w:t>
      </w:r>
      <w:proofErr w:type="gramStart"/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</w:t>
      </w:r>
      <w:proofErr w:type="gramEnd"/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которые истек (т.е. документов, перешедших в общественное достояние (ст. 1281, 1282 ГК РФ);</w:t>
      </w:r>
    </w:p>
    <w:p w:rsidR="00EA3667" w:rsidRPr="001D7B9C" w:rsidRDefault="00EA3667" w:rsidP="00EA3667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567" w:right="-1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 ба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 данных, права на использование</w:t>
      </w: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которых, принадлежат Библиотеке на основании договора с правообладателем (решение вопроса о том, подлежит ли конкретный документ копированию, вид и объем копирования зависят от условий договора);</w:t>
      </w:r>
    </w:p>
    <w:p w:rsidR="00EA3667" w:rsidRPr="001D7B9C" w:rsidRDefault="00EA3667" w:rsidP="00EA3667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567" w:right="-1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документов, являющихся объектами авторских прав, срок действия исключительных прав на которые не истек, в случаях и в пределах, установленных законодательством РФ (п. 1 ст. 1275 ГК РФ).</w:t>
      </w:r>
    </w:p>
    <w:p w:rsidR="00EA3667" w:rsidRDefault="00EA3667" w:rsidP="00EA366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2.2.4. Документом, удостоверяющим дату и факт выдачи пользователю документов на дом, является читательский формуляр. Пользователь расписывается в формуляре за каждый полученный экземпляр издания. При возвращении документов расписки пользователя погашаются подписью библиотекаря. </w:t>
      </w:r>
    </w:p>
    <w:p w:rsidR="00EA3667" w:rsidRDefault="00EA3667" w:rsidP="00EA366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2.2.5. Пользователь может получить на дом не более 5 книг или иных материалов на срок до 30 дней. Продлить срок пользования документами можно при очередном посещении КИБО, если на них нет спроса со стороны других пользователей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A3667" w:rsidRDefault="00EA3667" w:rsidP="00EA366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2.2.6. При получении документа пользователь проверяет его состояние, обнаружив какой-либо дефект, сообщает об этом библиотекарю, который сделает соответствующие пометки в документе. После получения документа пользователь несет ответственность за его сохранность.</w:t>
      </w:r>
    </w:p>
    <w:p w:rsidR="00EA3667" w:rsidRPr="001D7B9C" w:rsidRDefault="00EA3667" w:rsidP="00EA366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A3667" w:rsidRPr="001D7B9C" w:rsidRDefault="00EA3667" w:rsidP="00EA3667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  <w:r w:rsidRPr="001D7B9C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lastRenderedPageBreak/>
        <w:t>3. ПРАВА, ОБЯЗАННОСТИ И ОТВЕТСТВЕННОСТЬ ПОЛЬЗОВАТЕЛЕЙ КИБО</w:t>
      </w:r>
    </w:p>
    <w:p w:rsidR="00EA3667" w:rsidRDefault="00EA3667" w:rsidP="00EA366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  <w:r w:rsidRPr="008F4816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3.1. Пользователь имеет право:</w:t>
      </w:r>
    </w:p>
    <w:p w:rsidR="00EA3667" w:rsidRDefault="00EA3667" w:rsidP="00EA366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3.1.1. Бесплатно получать полную информацию о составе фонда КИБО и других структурных подразделений Библиотеки через систему каталогов, картотек, электронных баз данных и другие формы библиотечного информирования.</w:t>
      </w:r>
    </w:p>
    <w:p w:rsidR="00EA3667" w:rsidRDefault="00EA3667" w:rsidP="00EA366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3.1.2. Бесплатно получать консультативную помощь в поисках и выборе источников информации в соответствии со своими запросами и интересами.</w:t>
      </w:r>
    </w:p>
    <w:p w:rsidR="00EA3667" w:rsidRDefault="00EA3667" w:rsidP="00EA366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3.1.3. Бесплатно получать документы во временное пользование из фонда КИБО и других структурных подразделений Библиотеки на срок, определяемый Правилами пользования КИБО. </w:t>
      </w:r>
    </w:p>
    <w:p w:rsidR="00EA3667" w:rsidRDefault="00EA3667" w:rsidP="00EA366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3.1.4. Бесплатно пользоваться дополнительными сервисными услугами, предоставляемыми пользователям КИБО. </w:t>
      </w:r>
    </w:p>
    <w:p w:rsidR="00EA3667" w:rsidRDefault="00EA3667" w:rsidP="00EA366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3.1.5. Принимать участие в массовых мероприятиях, проводимых КИБО. 3.1.6. Вносить предложения по улучшению деятельности КИБО.</w:t>
      </w:r>
    </w:p>
    <w:p w:rsidR="00EA3667" w:rsidRDefault="00EA3667" w:rsidP="00EA366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3.1.6</w:t>
      </w: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При возникновении спорных вопросов пользователь может обратиться к заведующему сектором </w:t>
      </w:r>
      <w:proofErr w:type="spellStart"/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внестационароного</w:t>
      </w:r>
      <w:proofErr w:type="spellEnd"/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обслуживания или в администрацию Библиотеки.</w:t>
      </w:r>
    </w:p>
    <w:p w:rsidR="00EA3667" w:rsidRDefault="00EA3667" w:rsidP="00EA366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A3667" w:rsidRDefault="00EA3667" w:rsidP="00EA366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  <w:r w:rsidRPr="008F4816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3.2. Пользователь обязан:</w:t>
      </w:r>
    </w:p>
    <w:p w:rsidR="00EA3667" w:rsidRDefault="00EA3667" w:rsidP="00EA366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3.2.1. Соблюдать настоящие Правила пользования КИБО. </w:t>
      </w:r>
    </w:p>
    <w:p w:rsidR="00EA3667" w:rsidRDefault="00EA3667" w:rsidP="00EA366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3.2.2. Бережно относиться к документам, полученным из фондов КИБО и других структурных подразделений Библиотеки, возвращать их в установленные сроки.</w:t>
      </w:r>
    </w:p>
    <w:p w:rsidR="00EA3667" w:rsidRDefault="00EA3667" w:rsidP="00EA366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3.2.3. Бережно относиться к предоставляемой для самостоятельной работы компьютерной и другой технике. </w:t>
      </w:r>
    </w:p>
    <w:p w:rsidR="00EA3667" w:rsidRDefault="00EA3667" w:rsidP="00EA366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3.2.4. Соблюдать тишину, поддерживать чистоту и порядок, бережно относиться к имуществу КИБО. </w:t>
      </w:r>
    </w:p>
    <w:p w:rsidR="00EA3667" w:rsidRDefault="00EA3667" w:rsidP="00EA366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3.2.5. Соблюдать общепринятые нормы общественного поведения, быть вежливым и корректным в отношениях с сотрудниками и другими пользователями КИБО.</w:t>
      </w:r>
      <w:r w:rsidRPr="008F4816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:rsidR="00EA3667" w:rsidRDefault="00EA3667" w:rsidP="00EA366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</w:p>
    <w:p w:rsidR="00EA3667" w:rsidRDefault="00EA3667" w:rsidP="00EA366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  <w:r w:rsidRPr="008F4816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3.3. Пользователю не разрешается:</w:t>
      </w:r>
    </w:p>
    <w:p w:rsidR="00EA3667" w:rsidRDefault="00EA3667" w:rsidP="00EA366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3.3.1. Делать на документах, полученных из фонда КИБО и других структурных подразделений Библиотеки, пометки, подчеркивания, вырывать, вырезать, загибать страницы, силой увеличивать разворот документа, расшивать подшивки.</w:t>
      </w:r>
    </w:p>
    <w:p w:rsidR="00EA3667" w:rsidRDefault="00EA3667" w:rsidP="00EA366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3.3.2. Выносить документы из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КИБО</w:t>
      </w: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если они не записаны в читательском формуляре.</w:t>
      </w:r>
    </w:p>
    <w:p w:rsidR="00EA3667" w:rsidRDefault="00EA3667" w:rsidP="00EA366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3.3.3. Передават</w:t>
      </w: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 документы, полученные во временное пользование другому лицу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A3667" w:rsidRDefault="00EA3667" w:rsidP="00EA366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3.3.4</w:t>
      </w: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Производить фото и видеосъемку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КИБО без разрешения заведующего сектором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нестационарного</w:t>
      </w:r>
      <w:proofErr w:type="spellEnd"/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обслуживания населения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A3667" w:rsidRDefault="00EA3667" w:rsidP="00EA366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3.5</w:t>
      </w: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Входить в КИБО в нетрезвом виде, в состоянии </w:t>
      </w:r>
      <w:proofErr w:type="gramStart"/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наркотического</w:t>
      </w:r>
      <w:proofErr w:type="gramEnd"/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опъянения</w:t>
      </w:r>
      <w:proofErr w:type="spellEnd"/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A3667" w:rsidRDefault="00EA3667" w:rsidP="00EA366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3.3.6</w:t>
      </w: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Использовать без разрешения сотрудников КИБО компьютеры, установленные для доступа пользователей к различным информационным ресурсам. </w:t>
      </w:r>
    </w:p>
    <w:p w:rsidR="00EA3667" w:rsidRDefault="00EA3667" w:rsidP="00EA366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3.3.7</w:t>
      </w: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Самостоятельно включать и выключать компьютеры (и другую технику), подключать к ним внешние устройства, устанавливать и удалять программное обеспечение, менять конфигурацию компьютера, совершать любые ремонтные работы.</w:t>
      </w:r>
    </w:p>
    <w:p w:rsidR="00EA3667" w:rsidRDefault="00EA3667" w:rsidP="00EA366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3.3.8</w:t>
      </w: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Просматривать на компьютерах КИБО, мультимедийные продукты, не входящие в состав фонда КИБО или других структурных подразделений Библиотеки.</w:t>
      </w:r>
    </w:p>
    <w:p w:rsidR="00EA3667" w:rsidRDefault="00EA3667" w:rsidP="00EA366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3.3.9. </w:t>
      </w: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Совершать иные действия, запрещенные </w:t>
      </w:r>
      <w:proofErr w:type="spellStart"/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законодательтвом</w:t>
      </w:r>
      <w:proofErr w:type="spellEnd"/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РФ.</w:t>
      </w:r>
    </w:p>
    <w:p w:rsidR="00EA3667" w:rsidRDefault="00EA3667" w:rsidP="00EA366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</w:p>
    <w:p w:rsidR="00EA3667" w:rsidRDefault="00EA3667" w:rsidP="00EA366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  <w:r w:rsidRPr="008F4816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3.4. Ответственность Пользователя</w:t>
      </w:r>
    </w:p>
    <w:p w:rsidR="00EA3667" w:rsidRDefault="00EA3667" w:rsidP="00EA366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3.4.1. Пользователь, нарушивший Правила пользования КИБО, и причинивший Библиотеке ущерб, компенсирует его в порядке, установленном настоящими Правилами, а также несет иную ответственность в случаях, предусмотренных действующим законодательством Российской Федерации. </w:t>
      </w:r>
    </w:p>
    <w:p w:rsidR="00EA3667" w:rsidRDefault="00EA3667" w:rsidP="00EA366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3.4.2. В случае утраты, причинении вреда документам из фонда КИБО или других структурных подразделений Библиотеки, другому имуществу, несовершеннолетними, ответственность наступает в соответствии с законодательством Российской Федерации.</w:t>
      </w:r>
    </w:p>
    <w:p w:rsidR="00EA3667" w:rsidRPr="001D7B9C" w:rsidRDefault="00EA3667" w:rsidP="00EA366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3.4.3. Пользователь, утративший документы из фонда КИБО или причинивший им вред, обязан заменить их аналогичными документами или признанными заведующ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 сектором</w:t>
      </w: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внестационарного</w:t>
      </w:r>
      <w:proofErr w:type="spellEnd"/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обслуживания равноценными.</w:t>
      </w:r>
    </w:p>
    <w:p w:rsidR="00EA3667" w:rsidRPr="001D7B9C" w:rsidRDefault="00EA3667" w:rsidP="00EA3667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  <w:r w:rsidRPr="001D7B9C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4. ПРАВА И ОБЯЗАННОСТИ КИБО</w:t>
      </w:r>
    </w:p>
    <w:p w:rsidR="00EA3667" w:rsidRDefault="00EA3667" w:rsidP="00EA3667">
      <w:pPr>
        <w:spacing w:after="0" w:line="240" w:lineRule="auto"/>
        <w:ind w:right="-1"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4816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4.1. </w:t>
      </w:r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Сотрудники КИБО имею</w:t>
      </w:r>
      <w:r w:rsidRPr="008F4816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т право:</w:t>
      </w:r>
    </w:p>
    <w:p w:rsidR="00EA3667" w:rsidRDefault="00EA3667" w:rsidP="00EA366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4.1.1. Самостоятельно определять содержание и конкретные формы своей деятельности в соответствии с Уставом Библиотеки.</w:t>
      </w:r>
    </w:p>
    <w:p w:rsidR="00EA3667" w:rsidRDefault="00EA3667" w:rsidP="00EA366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4.1.2. Разрабатывать документы, регламентирующие его работу с учетом специфики и состава фонда, которые не могут противоречить настоящим Правилам и утверждаются директором Библиотеки.</w:t>
      </w:r>
    </w:p>
    <w:p w:rsidR="00EA3667" w:rsidRDefault="00EA3667" w:rsidP="00EA366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4.1.3. Осуществлять обработку персональных данных пользователей в соответствии с действующим законодательством Российской Федерации. </w:t>
      </w:r>
    </w:p>
    <w:p w:rsidR="00EA3667" w:rsidRDefault="00EA3667" w:rsidP="00EA366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4816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4.2. Обязанности </w:t>
      </w:r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сотрудников </w:t>
      </w:r>
      <w:r w:rsidRPr="008F4816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КИБО по обслуживанию пользователей:</w:t>
      </w: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EA3667" w:rsidRDefault="00EA3667" w:rsidP="00EA366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4.2.1. Информировать население обо всех видах предоставляемых услуг. </w:t>
      </w:r>
    </w:p>
    <w:p w:rsidR="00EA3667" w:rsidRDefault="00EA3667" w:rsidP="00EA366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4.2.2. Изучать информационные запросы пользователей с целью их наиболее полного удовлетворения и совершенствования информационно-библиографического обслуживания.</w:t>
      </w:r>
    </w:p>
    <w:p w:rsidR="00EA3667" w:rsidRDefault="00EA3667" w:rsidP="00EA366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4.2.3. Осуществлять учет, хранение и использование документов, находящихся в фонде КИБО, а также технических средств КИБО в соответствии с установленными правилами, обеспечивающими их сохранность и рациональное использование.</w:t>
      </w:r>
    </w:p>
    <w:p w:rsidR="00EA3667" w:rsidRDefault="00EA3667" w:rsidP="00EA366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4.2.4. Контролировать своевременное возвращение выданных пользователям документов, принимать меры по обеспечению своевременного возврата документов.</w:t>
      </w:r>
    </w:p>
    <w:p w:rsidR="00EA3667" w:rsidRDefault="00EA3667" w:rsidP="00EA366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4.2.5. Создавать и поддерживать комфортные условия для работы пользователей, предусматривать меры безопасности посетителей в чрезвычайных ситуациях.</w:t>
      </w:r>
    </w:p>
    <w:p w:rsidR="00EA3667" w:rsidRDefault="00EA3667" w:rsidP="00EA366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4.2.6. Соблюдать график выездов и режим пребывания КИБО, а в случае его изменения своевременно информировать об этом пользователей.</w:t>
      </w:r>
    </w:p>
    <w:p w:rsidR="00EA3667" w:rsidRPr="001D7B9C" w:rsidRDefault="00EA3667" w:rsidP="00EA366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4.2.7. Сотрудники КИБО обязаны быть корректными и вежливыми с пользователями, выполнять настоящие Правила, соблюдать чистоту и порядок, бережно относиться к фонду и другому имуществу КИБО.</w:t>
      </w:r>
    </w:p>
    <w:p w:rsidR="00EA3667" w:rsidRDefault="00EA3667" w:rsidP="00EA3667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</w:p>
    <w:p w:rsidR="00EA3667" w:rsidRDefault="00EA3667" w:rsidP="00EA3667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</w:p>
    <w:p w:rsidR="00EA3667" w:rsidRPr="001D7B9C" w:rsidRDefault="00EA3667" w:rsidP="00EA3667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  <w:r w:rsidRPr="001D7B9C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5. ВНЕСЕНИЕ ИЗМЕНЕНИЙ И ДОПОЛНЕНИЙ В НАСТОЯЩИЕ ПРАВИЛА</w:t>
      </w:r>
    </w:p>
    <w:p w:rsidR="00EA3667" w:rsidRDefault="00EA3667" w:rsidP="00EA3667">
      <w:pPr>
        <w:spacing w:after="0" w:line="240" w:lineRule="auto"/>
        <w:ind w:right="-1"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5.1. В Правила пользования КИБО допускается внесение изменений 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дополнений.</w:t>
      </w:r>
    </w:p>
    <w:p w:rsidR="00EA3667" w:rsidRPr="008F4816" w:rsidRDefault="00EA3667" w:rsidP="00EA3667">
      <w:pPr>
        <w:spacing w:after="0" w:line="240" w:lineRule="auto"/>
        <w:ind w:right="-1" w:firstLine="567"/>
        <w:rPr>
          <w:rFonts w:ascii="Times New Roman" w:hAnsi="Times New Roman"/>
          <w:color w:val="000000"/>
          <w:sz w:val="28"/>
          <w:szCs w:val="28"/>
        </w:rPr>
      </w:pPr>
      <w:r w:rsidRPr="001D7B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5.2. Изменения и дополнения, вносимые в Правила пользования КИБО утверждаются директором Библиотеки.</w:t>
      </w:r>
    </w:p>
    <w:p w:rsidR="00EA3667" w:rsidRPr="008F4816" w:rsidRDefault="00EA3667" w:rsidP="00EA3667">
      <w:pPr>
        <w:spacing w:after="0" w:line="240" w:lineRule="auto"/>
        <w:ind w:right="-1" w:firstLine="567"/>
        <w:rPr>
          <w:rFonts w:ascii="Times New Roman" w:hAnsi="Times New Roman"/>
          <w:color w:val="000000"/>
          <w:sz w:val="28"/>
          <w:szCs w:val="28"/>
        </w:rPr>
      </w:pPr>
    </w:p>
    <w:p w:rsidR="00EA3667" w:rsidRPr="00EA4BED" w:rsidRDefault="00EA3667" w:rsidP="002F31A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A3667" w:rsidRPr="00EA4BED" w:rsidSect="009B50A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629D"/>
    <w:multiLevelType w:val="multilevel"/>
    <w:tmpl w:val="E850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3C4211"/>
    <w:multiLevelType w:val="multilevel"/>
    <w:tmpl w:val="9FB2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B37E25"/>
    <w:multiLevelType w:val="multilevel"/>
    <w:tmpl w:val="31D6319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7D5"/>
    <w:rsid w:val="0000640E"/>
    <w:rsid w:val="00083C12"/>
    <w:rsid w:val="001A6EC6"/>
    <w:rsid w:val="001F2F79"/>
    <w:rsid w:val="002E1851"/>
    <w:rsid w:val="002F31AE"/>
    <w:rsid w:val="00336E19"/>
    <w:rsid w:val="003F2E27"/>
    <w:rsid w:val="004927D5"/>
    <w:rsid w:val="00562BBE"/>
    <w:rsid w:val="006247D9"/>
    <w:rsid w:val="00915046"/>
    <w:rsid w:val="009B50A4"/>
    <w:rsid w:val="00EA3667"/>
    <w:rsid w:val="00EA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1895</Words>
  <Characters>10806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Анюта</dc:creator>
  <cp:lastModifiedBy>Анюта</cp:lastModifiedBy>
  <cp:revision>3</cp:revision>
  <dcterms:created xsi:type="dcterms:W3CDTF">2013-07-24T07:25:00Z</dcterms:created>
  <dcterms:modified xsi:type="dcterms:W3CDTF">2013-07-24T07:35:00Z</dcterms:modified>
</cp:coreProperties>
</file>