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98099C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</w:t>
      </w:r>
    </w:p>
    <w:p w:rsidR="0098099C" w:rsidRDefault="0098099C" w:rsidP="0098099C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План работы</w:t>
      </w:r>
    </w:p>
    <w:p w:rsidR="0098099C" w:rsidRDefault="0098099C" w:rsidP="0098099C">
      <w:pPr>
        <w:rPr>
          <w:b/>
          <w:sz w:val="96"/>
          <w:szCs w:val="96"/>
        </w:rPr>
      </w:pPr>
      <w:r>
        <w:rPr>
          <w:b/>
          <w:sz w:val="144"/>
          <w:szCs w:val="144"/>
        </w:rPr>
        <w:t xml:space="preserve">  </w:t>
      </w:r>
      <w:r>
        <w:rPr>
          <w:b/>
          <w:sz w:val="96"/>
          <w:szCs w:val="96"/>
        </w:rPr>
        <w:t xml:space="preserve">     Бакочинского</w:t>
      </w:r>
    </w:p>
    <w:p w:rsidR="0098099C" w:rsidRDefault="0098099C" w:rsidP="0098099C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сельского Дома</w:t>
      </w:r>
    </w:p>
    <w:p w:rsidR="0098099C" w:rsidRDefault="0098099C" w:rsidP="0098099C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    культуры </w:t>
      </w:r>
    </w:p>
    <w:p w:rsidR="0098099C" w:rsidRDefault="0098099C" w:rsidP="0098099C">
      <w:pPr>
        <w:rPr>
          <w:sz w:val="96"/>
          <w:szCs w:val="96"/>
        </w:rPr>
      </w:pPr>
      <w:r>
        <w:rPr>
          <w:b/>
          <w:sz w:val="96"/>
          <w:szCs w:val="96"/>
        </w:rPr>
        <w:t xml:space="preserve">          на 2021 год</w:t>
      </w: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C7552E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9C" w:rsidRDefault="0098099C" w:rsidP="0098099C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F2822" w:rsidRPr="003F2822" w:rsidRDefault="0098099C" w:rsidP="0098099C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</w:t>
      </w:r>
      <w:r w:rsidR="00136385" w:rsidRPr="00346C35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7F7F0F" w:rsidRPr="00346C35" w:rsidRDefault="00C7552E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Бакочинский сельский</w:t>
      </w:r>
      <w:r w:rsidR="00231372" w:rsidRPr="00346C35">
        <w:rPr>
          <w:rFonts w:ascii="Times New Roman" w:hAnsi="Times New Roman" w:cs="Times New Roman"/>
          <w:sz w:val="28"/>
          <w:szCs w:val="28"/>
        </w:rPr>
        <w:t xml:space="preserve"> Дом культуры </w:t>
      </w:r>
      <w:r w:rsidR="007F7F0F" w:rsidRPr="00346C35">
        <w:rPr>
          <w:rFonts w:ascii="Times New Roman" w:hAnsi="Times New Roman" w:cs="Times New Roman"/>
          <w:sz w:val="28"/>
          <w:szCs w:val="28"/>
        </w:rPr>
        <w:t>осуществляет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 Задача поддержать тех, для кого занятия всеми видами творчества становятся предпочтительным времяпрепровождением.</w:t>
      </w:r>
    </w:p>
    <w:p w:rsidR="00451FE8" w:rsidRDefault="00451FE8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F0F" w:rsidRPr="00346C35" w:rsidRDefault="007F7F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>Цели и задачи работы</w:t>
      </w:r>
      <w:r w:rsidR="00E31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C35">
        <w:rPr>
          <w:rFonts w:ascii="Times New Roman" w:hAnsi="Times New Roman" w:cs="Times New Roman"/>
          <w:b/>
          <w:sz w:val="28"/>
          <w:szCs w:val="28"/>
        </w:rPr>
        <w:t>Дома культуры:</w:t>
      </w:r>
    </w:p>
    <w:p w:rsidR="007F7F0F" w:rsidRPr="00346C35" w:rsidRDefault="007F7F0F" w:rsidP="008D4AB2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 xml:space="preserve">Организация культурно-досуговой деятельности и приобщение жителей </w:t>
      </w:r>
      <w:r w:rsidR="00990E3E">
        <w:rPr>
          <w:rFonts w:ascii="Times New Roman" w:hAnsi="Times New Roman" w:cs="Times New Roman"/>
          <w:sz w:val="28"/>
          <w:szCs w:val="28"/>
        </w:rPr>
        <w:t>Наговского</w:t>
      </w:r>
      <w:r w:rsidRPr="00346C35">
        <w:rPr>
          <w:rFonts w:ascii="Times New Roman" w:hAnsi="Times New Roman" w:cs="Times New Roman"/>
          <w:sz w:val="28"/>
          <w:szCs w:val="28"/>
        </w:rPr>
        <w:t xml:space="preserve"> сельского поселения к творчеству, культурному развитию и самообразованию, любительскому искусству;</w:t>
      </w:r>
    </w:p>
    <w:p w:rsidR="007F7F0F" w:rsidRPr="00346C35" w:rsidRDefault="007F7F0F" w:rsidP="008D4AB2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жителей </w:t>
      </w:r>
      <w:r w:rsidR="00990E3E">
        <w:rPr>
          <w:rFonts w:ascii="Times New Roman" w:hAnsi="Times New Roman" w:cs="Times New Roman"/>
          <w:sz w:val="28"/>
          <w:szCs w:val="28"/>
        </w:rPr>
        <w:t>Наговского</w:t>
      </w:r>
      <w:r w:rsidRPr="00346C35">
        <w:rPr>
          <w:rFonts w:ascii="Times New Roman" w:hAnsi="Times New Roman" w:cs="Times New Roman"/>
          <w:sz w:val="28"/>
          <w:szCs w:val="28"/>
        </w:rPr>
        <w:t xml:space="preserve"> </w:t>
      </w:r>
      <w:r w:rsidR="00990E3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46C35">
        <w:rPr>
          <w:rFonts w:ascii="Times New Roman" w:hAnsi="Times New Roman" w:cs="Times New Roman"/>
          <w:sz w:val="28"/>
          <w:szCs w:val="28"/>
        </w:rPr>
        <w:t xml:space="preserve">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культурного досуга и отдыха жителей </w:t>
      </w:r>
      <w:r w:rsidR="00990E3E">
        <w:rPr>
          <w:rFonts w:ascii="Times New Roman" w:hAnsi="Times New Roman" w:cs="Times New Roman"/>
          <w:sz w:val="28"/>
          <w:szCs w:val="28"/>
        </w:rPr>
        <w:t>;</w:t>
      </w:r>
    </w:p>
    <w:p w:rsidR="007F7F0F" w:rsidRPr="00346C35" w:rsidRDefault="007F7F0F" w:rsidP="008D4AB2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:rsidR="007F7F0F" w:rsidRPr="00346C35" w:rsidRDefault="007F7F0F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Для достижения поставленных целей  Дом культуры осуществляет следующие виды деятельности:</w:t>
      </w:r>
    </w:p>
    <w:p w:rsidR="007F7F0F" w:rsidRPr="00346C35" w:rsidRDefault="007F7F0F" w:rsidP="008D4AB2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создание и организация работы кружков, клубов по интересам различной направленности;</w:t>
      </w:r>
    </w:p>
    <w:p w:rsidR="007F7F0F" w:rsidRPr="00346C35" w:rsidRDefault="007F7F0F" w:rsidP="008D4AB2">
      <w:pPr>
        <w:pStyle w:val="a4"/>
        <w:numPr>
          <w:ilvl w:val="0"/>
          <w:numId w:val="28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:rsidR="007F7F0F" w:rsidRPr="00346C35" w:rsidRDefault="007F7F0F" w:rsidP="008D4AB2">
      <w:pPr>
        <w:pStyle w:val="a4"/>
        <w:numPr>
          <w:ilvl w:val="0"/>
          <w:numId w:val="28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:rsidR="007F7F0F" w:rsidRPr="00346C35" w:rsidRDefault="007F7F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:rsidR="00447FAD" w:rsidRPr="00346C35" w:rsidRDefault="007F7F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</w:t>
      </w:r>
      <w:r w:rsidR="006A3578" w:rsidRPr="00346C35">
        <w:rPr>
          <w:rFonts w:ascii="Times New Roman" w:hAnsi="Times New Roman" w:cs="Times New Roman"/>
          <w:sz w:val="28"/>
          <w:szCs w:val="28"/>
        </w:rPr>
        <w:t>аны работы на год.</w:t>
      </w:r>
    </w:p>
    <w:p w:rsidR="000B7992" w:rsidRPr="00346C35" w:rsidRDefault="00990E3E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Бакочинский</w:t>
      </w:r>
      <w:r w:rsidR="00231372" w:rsidRPr="00346C35">
        <w:rPr>
          <w:rFonts w:ascii="Times New Roman" w:hAnsi="Times New Roman" w:cs="Times New Roman"/>
          <w:sz w:val="28"/>
          <w:szCs w:val="28"/>
        </w:rPr>
        <w:t xml:space="preserve"> </w:t>
      </w:r>
      <w:r w:rsidR="009035B6"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="00231372" w:rsidRPr="00346C35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="007F7F0F" w:rsidRPr="00346C35">
        <w:rPr>
          <w:rFonts w:ascii="Times New Roman" w:hAnsi="Times New Roman" w:cs="Times New Roman"/>
          <w:sz w:val="28"/>
          <w:szCs w:val="28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:rsidR="003F7268" w:rsidRPr="00346C35" w:rsidRDefault="00C037EF" w:rsidP="008D4AB2">
      <w:pPr>
        <w:spacing w:before="204" w:after="204"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достижения поставленн</w:t>
      </w:r>
      <w:r w:rsidR="00F57559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</w:t>
      </w:r>
      <w:r w:rsidR="00231372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ей и задач </w:t>
      </w:r>
      <w:r w:rsidR="0099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Бакочинский</w:t>
      </w:r>
      <w:r w:rsidR="00231372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3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сельский</w:t>
      </w:r>
      <w:r w:rsidR="00E31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31372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 культуры</w:t>
      </w:r>
      <w:r w:rsidR="00EE5FF4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осуществляет </w:t>
      </w:r>
      <w:r w:rsidR="007F6E0C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</w:t>
      </w:r>
      <w:r w:rsidR="00903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F6E0C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-досугов</w:t>
      </w:r>
      <w:r w:rsidR="00EE5FF4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ую</w:t>
      </w:r>
      <w:r w:rsidR="00903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5FF4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</w:t>
      </w:r>
      <w:r w:rsidR="00570943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детьми и подростками, молодёжью, семьями, пожилыми людьми и людьми с ограниченными возможностями здоровья</w:t>
      </w:r>
      <w:r w:rsidR="00DE2BA5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гражданами разновозрастной целевой аудитории</w:t>
      </w:r>
      <w:r w:rsidR="00EE5FF4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направлениям</w:t>
      </w:r>
      <w:r w:rsidR="003F7268" w:rsidRPr="00346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C4615" w:rsidRPr="00346C35" w:rsidRDefault="00CC4615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Традиционная народная культура.</w:t>
      </w:r>
    </w:p>
    <w:p w:rsidR="00CC4615" w:rsidRPr="00346C35" w:rsidRDefault="00CC4615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Патриотическое воспитание.</w:t>
      </w:r>
    </w:p>
    <w:p w:rsidR="00CC4615" w:rsidRPr="00346C35" w:rsidRDefault="00CC4615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Духовно-нравственное развитие.</w:t>
      </w:r>
    </w:p>
    <w:p w:rsidR="008F6D9B" w:rsidRPr="00346C35" w:rsidRDefault="00B011B1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6859B7" w:rsidRPr="00346C35">
        <w:rPr>
          <w:rFonts w:ascii="Times New Roman" w:hAnsi="Times New Roman" w:cs="Times New Roman"/>
          <w:sz w:val="28"/>
          <w:szCs w:val="28"/>
        </w:rPr>
        <w:t xml:space="preserve">, </w:t>
      </w:r>
      <w:r w:rsidRPr="00346C35">
        <w:rPr>
          <w:rFonts w:ascii="Times New Roman" w:hAnsi="Times New Roman" w:cs="Times New Roman"/>
          <w:sz w:val="28"/>
          <w:szCs w:val="28"/>
        </w:rPr>
        <w:t>профилактика без</w:t>
      </w:r>
      <w:r w:rsidR="006859B7" w:rsidRPr="00346C35">
        <w:rPr>
          <w:rFonts w:ascii="Times New Roman" w:hAnsi="Times New Roman" w:cs="Times New Roman"/>
          <w:sz w:val="28"/>
          <w:szCs w:val="28"/>
        </w:rPr>
        <w:t>надзорности и правонарушения.</w:t>
      </w:r>
    </w:p>
    <w:p w:rsidR="00570943" w:rsidRPr="00346C35" w:rsidRDefault="008F6D9B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Развитие художественного творчества.</w:t>
      </w:r>
    </w:p>
    <w:p w:rsidR="00990E3E" w:rsidRDefault="00990E3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90E3E" w:rsidRDefault="00990E3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90E3E" w:rsidRDefault="00990E3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132" w:rsidRPr="00346C35" w:rsidRDefault="00671132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6C35">
        <w:rPr>
          <w:rFonts w:ascii="Times New Roman" w:hAnsi="Times New Roman" w:cs="Times New Roman"/>
          <w:b/>
          <w:sz w:val="28"/>
        </w:rPr>
        <w:t>1.РАБОТА С ДЕТЬМИ И ПОДРОСТКАМИ</w:t>
      </w:r>
    </w:p>
    <w:p w:rsidR="00671132" w:rsidRPr="00346C35" w:rsidRDefault="00671132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Свободное время ребенка является одним из важных средств формирования его личности. Оно непосредственно влияет и на его обучающие спосо</w:t>
      </w:r>
      <w:r w:rsidRPr="00346C35">
        <w:rPr>
          <w:color w:val="000000"/>
          <w:sz w:val="28"/>
          <w:szCs w:val="28"/>
        </w:rPr>
        <w:t xml:space="preserve">бности, 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>производственно-трудовую сферу деятель</w:t>
      </w:r>
      <w:r w:rsidRPr="00346C35">
        <w:rPr>
          <w:color w:val="000000"/>
          <w:sz w:val="28"/>
          <w:szCs w:val="28"/>
        </w:rPr>
        <w:t xml:space="preserve">ности, 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>ибо в условиях свободного времени наиболее благоприятно происходят рекреационно-восстановительные процессы, снимающие интенсивные физические и психические нагрузки</w:t>
      </w:r>
      <w:r w:rsidR="00E312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>Практика детского досуга показывает, что наиболее привлекательными формами для детей являются музыка, танцы, игры, викторины, ток-шоу, КВН.</w:t>
      </w:r>
      <w:r w:rsidR="00E312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>Надо не только знать сегодняшние культурные запросы подрастающего поколения, предвидеть их изменение, но и уметь быстро реагировать на них, суметь предложить новые формы и виды досуговых занятий.</w:t>
      </w:r>
    </w:p>
    <w:p w:rsidR="00671132" w:rsidRPr="00346C35" w:rsidRDefault="00231372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 </w:t>
      </w:r>
      <w:r w:rsidR="00990E3E">
        <w:rPr>
          <w:rFonts w:ascii="Times New Roman" w:hAnsi="Times New Roman" w:cs="Times New Roman"/>
          <w:color w:val="000000"/>
          <w:sz w:val="28"/>
          <w:szCs w:val="28"/>
        </w:rPr>
        <w:t>Бакочинского</w:t>
      </w:r>
      <w:r w:rsidR="00671132"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>а культуры</w:t>
      </w:r>
      <w:r w:rsidR="00671132"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 ведётся работа с детьми и подростками по направлениям:</w:t>
      </w:r>
    </w:p>
    <w:p w:rsidR="00671132" w:rsidRPr="00346C35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Традиционная  народная культура</w:t>
      </w:r>
    </w:p>
    <w:p w:rsidR="00671132" w:rsidRPr="00346C35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</w:t>
      </w:r>
    </w:p>
    <w:p w:rsidR="00671132" w:rsidRPr="00346C35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развитие</w:t>
      </w:r>
    </w:p>
    <w:p w:rsidR="00671132" w:rsidRPr="00346C35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Здоровый образ жизни и профилактика безнадзорности и правонарушения</w:t>
      </w:r>
    </w:p>
    <w:p w:rsidR="004B490F" w:rsidRPr="00346C35" w:rsidRDefault="004B490F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Развлекательные и игровые программы</w:t>
      </w:r>
    </w:p>
    <w:p w:rsidR="00577504" w:rsidRPr="00990E3E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художественного творчества</w:t>
      </w:r>
    </w:p>
    <w:p w:rsidR="00990E3E" w:rsidRDefault="00990E3E" w:rsidP="00990E3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0E3E" w:rsidRPr="00990E3E" w:rsidRDefault="00990E3E" w:rsidP="00990E3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1EF3" w:rsidRPr="00346C35" w:rsidRDefault="009E1EF3" w:rsidP="009E1EF3">
      <w:pPr>
        <w:pStyle w:val="a4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1"/>
        <w:tblW w:w="10172" w:type="dxa"/>
        <w:tblLayout w:type="fixed"/>
        <w:tblLook w:val="04A0"/>
      </w:tblPr>
      <w:tblGrid>
        <w:gridCol w:w="675"/>
        <w:gridCol w:w="5256"/>
        <w:gridCol w:w="1690"/>
        <w:gridCol w:w="2551"/>
      </w:tblGrid>
      <w:tr w:rsidR="00577504" w:rsidRPr="00346C35" w:rsidTr="0063647D">
        <w:tc>
          <w:tcPr>
            <w:tcW w:w="675" w:type="dxa"/>
          </w:tcPr>
          <w:p w:rsidR="00577504" w:rsidRPr="00346C35" w:rsidRDefault="0057750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56" w:type="dxa"/>
          </w:tcPr>
          <w:p w:rsidR="00577504" w:rsidRPr="00346C35" w:rsidRDefault="0057750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90" w:type="dxa"/>
          </w:tcPr>
          <w:p w:rsidR="00577504" w:rsidRPr="00346C35" w:rsidRDefault="0057750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551" w:type="dxa"/>
          </w:tcPr>
          <w:p w:rsidR="00577504" w:rsidRPr="00346C35" w:rsidRDefault="0057750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 деятельности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56" w:type="dxa"/>
          </w:tcPr>
          <w:p w:rsidR="00577504" w:rsidRPr="00524D12" w:rsidRDefault="00513E38" w:rsidP="00513E3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sz w:val="28"/>
                <w:szCs w:val="28"/>
              </w:rPr>
              <w:t>«Рождественские забавы». Развлекательная программа.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56" w:type="dxa"/>
          </w:tcPr>
          <w:p w:rsidR="00577504" w:rsidRPr="00524D12" w:rsidRDefault="00AA181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hAnsi="Times New Roman" w:cs="Times New Roman"/>
                <w:sz w:val="28"/>
                <w:szCs w:val="28"/>
              </w:rPr>
              <w:t>«Ёлки по городу мчаться»</w:t>
            </w:r>
            <w:r w:rsidR="00E30561" w:rsidRPr="00524D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24D12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Театрализованная игровая программа</w:t>
            </w:r>
            <w:r w:rsidR="00E30561" w:rsidRPr="00524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56" w:type="dxa"/>
          </w:tcPr>
          <w:p w:rsidR="00577504" w:rsidRPr="00524D12" w:rsidRDefault="00CE1544" w:rsidP="008D4AB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«Однажды ночью во дворе»</w:t>
            </w:r>
            <w:r w:rsidR="00E30561" w:rsidRPr="00524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</w:t>
            </w:r>
            <w:r w:rsidRPr="00524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раздничные колядки</w:t>
            </w:r>
            <w:r w:rsidR="00E30561" w:rsidRPr="00524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56" w:type="dxa"/>
          </w:tcPr>
          <w:p w:rsidR="00577504" w:rsidRPr="00A311CC" w:rsidRDefault="00342355" w:rsidP="00E3056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 семейного творчества «Зимняя сказка»</w:t>
            </w:r>
          </w:p>
        </w:tc>
        <w:tc>
          <w:tcPr>
            <w:tcW w:w="1690" w:type="dxa"/>
          </w:tcPr>
          <w:p w:rsidR="00577504" w:rsidRPr="00A311C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23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56" w:type="dxa"/>
          </w:tcPr>
          <w:p w:rsidR="00577504" w:rsidRPr="00342355" w:rsidRDefault="00342355" w:rsidP="00F7294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2355">
              <w:rPr>
                <w:rFonts w:ascii="Times New Roman" w:hAnsi="Times New Roman" w:cs="Times New Roman"/>
                <w:sz w:val="28"/>
                <w:szCs w:val="28"/>
              </w:rPr>
              <w:t>«Был город - фронт, была блокада» - тематический вечер, посвященн</w:t>
            </w:r>
            <w:r w:rsidR="00CD788A">
              <w:rPr>
                <w:rFonts w:ascii="Times New Roman" w:hAnsi="Times New Roman" w:cs="Times New Roman"/>
                <w:sz w:val="28"/>
                <w:szCs w:val="28"/>
              </w:rPr>
              <w:t xml:space="preserve">ый бессмертному подвигу города - </w:t>
            </w:r>
            <w:r w:rsidRPr="00342355">
              <w:rPr>
                <w:rFonts w:ascii="Times New Roman" w:hAnsi="Times New Roman" w:cs="Times New Roman"/>
                <w:sz w:val="28"/>
                <w:szCs w:val="28"/>
              </w:rPr>
              <w:t>героя Ленинграда</w:t>
            </w:r>
          </w:p>
        </w:tc>
        <w:tc>
          <w:tcPr>
            <w:tcW w:w="1690" w:type="dxa"/>
          </w:tcPr>
          <w:p w:rsidR="00577504" w:rsidRPr="00A311C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23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786EB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6" w:type="dxa"/>
          </w:tcPr>
          <w:p w:rsidR="00577504" w:rsidRPr="00524D12" w:rsidRDefault="00F7294F" w:rsidP="00CD788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приключения». Конкурсно-игровая п</w:t>
            </w:r>
            <w:r w:rsidR="00513E38"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56" w:type="dxa"/>
          </w:tcPr>
          <w:p w:rsidR="00577504" w:rsidRPr="00524D12" w:rsidRDefault="00513E38" w:rsidP="00513E3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сказка». Игровая программа на свежем воздухе.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513E3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56" w:type="dxa"/>
          </w:tcPr>
          <w:p w:rsidR="00577504" w:rsidRPr="00524D12" w:rsidRDefault="00513E38" w:rsidP="00513E3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«У зимней сказки каникул не бывает». Конкурсно-развлекательная программа.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56" w:type="dxa"/>
          </w:tcPr>
          <w:p w:rsidR="00577504" w:rsidRPr="00524D12" w:rsidRDefault="00513E38" w:rsidP="00513E3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следам бременских музыкантов». Музыкальная викторина.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6" w:type="dxa"/>
          </w:tcPr>
          <w:p w:rsidR="00577504" w:rsidRPr="00524D12" w:rsidRDefault="00621473" w:rsidP="0062147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«Рады, рады мы весне на родимой стороне». Фольклорный праздник, посвящённый празднику Сретенье Господне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56" w:type="dxa"/>
          </w:tcPr>
          <w:p w:rsidR="00577504" w:rsidRPr="00342355" w:rsidRDefault="00342355" w:rsidP="008D4AB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2355">
              <w:rPr>
                <w:rFonts w:ascii="Times New Roman" w:hAnsi="Times New Roman" w:cs="Times New Roman"/>
                <w:sz w:val="28"/>
                <w:szCs w:val="28"/>
              </w:rPr>
              <w:t>«Солдатские будни!» - выставка детских рисун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и поделок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56" w:type="dxa"/>
          </w:tcPr>
          <w:p w:rsidR="00577504" w:rsidRPr="00524D12" w:rsidRDefault="0063647D" w:rsidP="0063647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«Зимние забавы».  </w:t>
            </w:r>
            <w:r w:rsidR="00AB2C10" w:rsidRPr="00524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Игры на свежем воздухе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77504" w:rsidRPr="00524D12" w:rsidRDefault="0063647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56" w:type="dxa"/>
          </w:tcPr>
          <w:p w:rsidR="00577504" w:rsidRPr="00524D12" w:rsidRDefault="007255E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«Хочешь верь, а хочешь нет».   Весёлый праздник для детей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56" w:type="dxa"/>
          </w:tcPr>
          <w:p w:rsidR="00577504" w:rsidRPr="00524D12" w:rsidRDefault="00575F9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«Юные безусые герои</w:t>
            </w:r>
            <w:r w:rsidR="009A26F7"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9A26F7"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Вечер памяти. День юного героя-антифашиста.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77504" w:rsidRPr="00524D12" w:rsidRDefault="00CC74B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256" w:type="dxa"/>
          </w:tcPr>
          <w:p w:rsidR="00577504" w:rsidRPr="00524D12" w:rsidRDefault="005E528C" w:rsidP="005E528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«Физкультуру не любить – под собою сук рубить». Игрова</w:t>
            </w:r>
            <w:bookmarkStart w:id="0" w:name="_GoBack"/>
            <w:bookmarkEnd w:id="0"/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программа.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77504" w:rsidRPr="00524D12" w:rsidRDefault="00FA36E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79259A" w:rsidRPr="00346C35" w:rsidTr="0063647D">
        <w:tc>
          <w:tcPr>
            <w:tcW w:w="675" w:type="dxa"/>
          </w:tcPr>
          <w:p w:rsidR="0079259A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256" w:type="dxa"/>
          </w:tcPr>
          <w:p w:rsidR="0079259A" w:rsidRPr="00575F91" w:rsidRDefault="00575F91" w:rsidP="0024479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F91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«Этикет. Поведение в общественных местах»</w:t>
            </w:r>
          </w:p>
        </w:tc>
        <w:tc>
          <w:tcPr>
            <w:tcW w:w="1690" w:type="dxa"/>
          </w:tcPr>
          <w:p w:rsidR="0079259A" w:rsidRPr="00524D12" w:rsidRDefault="0079259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</w:tcPr>
          <w:p w:rsidR="0079259A" w:rsidRPr="00524D12" w:rsidRDefault="009A26F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256" w:type="dxa"/>
          </w:tcPr>
          <w:p w:rsidR="00577504" w:rsidRPr="00524D12" w:rsidRDefault="00A05825" w:rsidP="00A0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D12">
              <w:rPr>
                <w:rFonts w:ascii="Times New Roman" w:hAnsi="Times New Roman" w:cs="Times New Roman"/>
                <w:sz w:val="28"/>
                <w:szCs w:val="28"/>
              </w:rPr>
              <w:t xml:space="preserve">«Чтоб повсюду зеленели сосны, вязы, клены, ели». </w:t>
            </w:r>
            <w:r w:rsidR="00DA494A" w:rsidRPr="00524D1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программа, посвященная Всемирному Дню Земли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56" w:type="dxa"/>
          </w:tcPr>
          <w:p w:rsidR="00577504" w:rsidRPr="00524D12" w:rsidRDefault="009A26F7" w:rsidP="009A26F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 здоровом теле – здоровый дух». </w:t>
            </w:r>
            <w:r w:rsidR="0039222D"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577504" w:rsidRPr="00524D12" w:rsidRDefault="00FA36E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5256" w:type="dxa"/>
          </w:tcPr>
          <w:p w:rsidR="00577504" w:rsidRPr="007255EF" w:rsidRDefault="007255EF" w:rsidP="00CD788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5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CD78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Веселый и раздольный есть праздник на Руси - Масленица». Конкурсно-игровая программа.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577504" w:rsidRPr="00524D12" w:rsidRDefault="007255E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256" w:type="dxa"/>
          </w:tcPr>
          <w:p w:rsidR="00577504" w:rsidRPr="008C6986" w:rsidRDefault="008C6986" w:rsidP="008C698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69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«Донская рукодельница»</w:t>
            </w:r>
            <w:r w:rsidR="004A69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Выставка поделок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 возрождения первобытной культуры казачества.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256" w:type="dxa"/>
          </w:tcPr>
          <w:p w:rsidR="00577504" w:rsidRPr="00524D12" w:rsidRDefault="0092665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«Чужой беды не бывает». Урок доброты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577504" w:rsidRPr="00524D12" w:rsidRDefault="0092665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256" w:type="dxa"/>
          </w:tcPr>
          <w:p w:rsidR="00577504" w:rsidRPr="00524D12" w:rsidRDefault="00A05825" w:rsidP="00A05825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«Веселый экспресс».  </w:t>
            </w:r>
            <w:r w:rsidR="00181298"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Конкурсно-игровая программа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256" w:type="dxa"/>
          </w:tcPr>
          <w:p w:rsidR="00577504" w:rsidRPr="00524D12" w:rsidRDefault="00990E3E" w:rsidP="008D4AB2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«Народная кукла –  традиционная культура</w:t>
            </w:r>
            <w:r w:rsidR="00CD78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 Познавательный час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</w:tcPr>
          <w:p w:rsidR="00577504" w:rsidRPr="00524D12" w:rsidRDefault="003F6F0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56" w:type="dxa"/>
          </w:tcPr>
          <w:p w:rsidR="00577504" w:rsidRPr="00B947A2" w:rsidRDefault="00B947A2" w:rsidP="0062147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7A2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Познавательная программа ко Дню космонавтики «В космос всем открыта дверь – свои знания проверь!»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A311CC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56" w:type="dxa"/>
          </w:tcPr>
          <w:p w:rsidR="00577504" w:rsidRPr="00A311CC" w:rsidRDefault="00E229D7" w:rsidP="00E229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«История создания кукольного театра». </w:t>
            </w:r>
            <w:r w:rsidR="00B069E9" w:rsidRPr="00A31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Познавательно-игровая программа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577504" w:rsidRPr="00524D12" w:rsidRDefault="008D4F0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56" w:type="dxa"/>
          </w:tcPr>
          <w:p w:rsidR="00577504" w:rsidRPr="00524D12" w:rsidRDefault="00E229D7" w:rsidP="00E229D7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«Ларец народных </w:t>
            </w:r>
            <w:r w:rsidR="00B91D69"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</w:t>
            </w: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 И</w:t>
            </w:r>
            <w:r w:rsidR="00B91D69"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гровая программа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577504" w:rsidRPr="00524D12" w:rsidRDefault="00E229D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256" w:type="dxa"/>
          </w:tcPr>
          <w:p w:rsidR="00577504" w:rsidRPr="00524D12" w:rsidRDefault="00103CBC" w:rsidP="00E229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«Пасхальный благовест».  Поэтический вечер праздника Благовещение 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577504" w:rsidRPr="00524D12" w:rsidRDefault="00103CB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256" w:type="dxa"/>
          </w:tcPr>
          <w:p w:rsidR="00577504" w:rsidRPr="00524D12" w:rsidRDefault="00E229D7" w:rsidP="00E229D7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24D1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«Сказки всем на удивленье».  К</w:t>
            </w:r>
            <w:r w:rsidR="00CA3B20" w:rsidRPr="00524D1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онкурсная программа</w:t>
            </w:r>
          </w:p>
        </w:tc>
        <w:tc>
          <w:tcPr>
            <w:tcW w:w="1690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577504" w:rsidRPr="00524D12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256" w:type="dxa"/>
          </w:tcPr>
          <w:p w:rsidR="00577504" w:rsidRPr="009A356C" w:rsidRDefault="007D0401" w:rsidP="00E22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56C">
              <w:rPr>
                <w:rFonts w:ascii="Times New Roman" w:hAnsi="Times New Roman" w:cs="Times New Roman"/>
                <w:sz w:val="28"/>
                <w:szCs w:val="28"/>
              </w:rPr>
              <w:t>«Ни минуты покоя»</w:t>
            </w:r>
            <w:r w:rsidR="00E229D7" w:rsidRPr="009A35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A356C">
              <w:rPr>
                <w:rFonts w:ascii="Times New Roman" w:hAnsi="Times New Roman" w:cs="Times New Roman"/>
                <w:sz w:val="28"/>
                <w:szCs w:val="28"/>
              </w:rPr>
              <w:t> Спортивн</w:t>
            </w:r>
            <w:r w:rsidR="00E229D7" w:rsidRPr="009A356C">
              <w:rPr>
                <w:rFonts w:ascii="Times New Roman" w:hAnsi="Times New Roman" w:cs="Times New Roman"/>
                <w:sz w:val="28"/>
                <w:szCs w:val="28"/>
              </w:rPr>
              <w:t>о-развлекательная программа.</w:t>
            </w:r>
          </w:p>
        </w:tc>
        <w:tc>
          <w:tcPr>
            <w:tcW w:w="1690" w:type="dxa"/>
          </w:tcPr>
          <w:p w:rsidR="00577504" w:rsidRPr="009A356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577504" w:rsidRPr="009A356C" w:rsidRDefault="00951D5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56" w:type="dxa"/>
          </w:tcPr>
          <w:p w:rsidR="00577504" w:rsidRPr="009A356C" w:rsidRDefault="00AD11AE" w:rsidP="00E931C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«Подвигу солдата поклонись!». </w:t>
            </w:r>
            <w:r w:rsidR="00577504" w:rsidRPr="009A35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Тематическая программа, посвящённая Дню Победы советских войск в Великой Отечественной войне  </w:t>
            </w:r>
          </w:p>
        </w:tc>
        <w:tc>
          <w:tcPr>
            <w:tcW w:w="1690" w:type="dxa"/>
          </w:tcPr>
          <w:p w:rsidR="00577504" w:rsidRPr="009A356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77504" w:rsidRPr="009A356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256" w:type="dxa"/>
          </w:tcPr>
          <w:p w:rsidR="00577504" w:rsidRPr="00161D2E" w:rsidRDefault="00161D2E" w:rsidP="00E22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161D2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АзБука – не бука, забава и наука</w:t>
            </w:r>
            <w:r w:rsidRPr="00161D2E">
              <w:rPr>
                <w:rStyle w:val="aa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161D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беседа игра в День славянской письменности и культуры</w:t>
            </w:r>
          </w:p>
        </w:tc>
        <w:tc>
          <w:tcPr>
            <w:tcW w:w="1690" w:type="dxa"/>
          </w:tcPr>
          <w:p w:rsidR="00577504" w:rsidRPr="009A356C" w:rsidRDefault="00577504" w:rsidP="00E22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56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77504" w:rsidRPr="009A356C" w:rsidRDefault="008D4F05" w:rsidP="00E22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56C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56" w:type="dxa"/>
          </w:tcPr>
          <w:p w:rsidR="00577504" w:rsidRPr="009A356C" w:rsidRDefault="00E931C6" w:rsidP="00E931C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«Сегодня быть здоровым – модно и престижно!». </w:t>
            </w:r>
            <w:r w:rsidR="003C3097"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1690" w:type="dxa"/>
          </w:tcPr>
          <w:p w:rsidR="00577504" w:rsidRPr="009A356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77504" w:rsidRPr="009A356C" w:rsidRDefault="00951D5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56" w:type="dxa"/>
          </w:tcPr>
          <w:p w:rsidR="00577504" w:rsidRPr="009A356C" w:rsidRDefault="00E931C6" w:rsidP="00E931C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«Пионерская тайна». </w:t>
            </w:r>
            <w:r w:rsidR="00D87F6B"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Квест-игра ко дню пионерии </w:t>
            </w:r>
          </w:p>
        </w:tc>
        <w:tc>
          <w:tcPr>
            <w:tcW w:w="1690" w:type="dxa"/>
          </w:tcPr>
          <w:p w:rsidR="00577504" w:rsidRPr="009A356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77504" w:rsidRPr="009A356C" w:rsidRDefault="00D87F6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577504" w:rsidRPr="00346C35" w:rsidTr="0063647D">
        <w:tc>
          <w:tcPr>
            <w:tcW w:w="675" w:type="dxa"/>
          </w:tcPr>
          <w:p w:rsidR="00577504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56" w:type="dxa"/>
          </w:tcPr>
          <w:p w:rsidR="00577504" w:rsidRPr="00EC1BBC" w:rsidRDefault="00CD788A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«Сладок праздничный кулич».   Развлекательно-игровая программа </w:t>
            </w:r>
          </w:p>
        </w:tc>
        <w:tc>
          <w:tcPr>
            <w:tcW w:w="1690" w:type="dxa"/>
          </w:tcPr>
          <w:p w:rsidR="00577504" w:rsidRPr="009A356C" w:rsidRDefault="0057750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77504" w:rsidRPr="009A356C" w:rsidRDefault="003F6F0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35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256" w:type="dxa"/>
          </w:tcPr>
          <w:p w:rsidR="001D2237" w:rsidRPr="00536520" w:rsidRDefault="00AD11AE" w:rsidP="00AD11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6520">
              <w:rPr>
                <w:rFonts w:ascii="Times New Roman" w:hAnsi="Times New Roman" w:cs="Times New Roman"/>
                <w:sz w:val="28"/>
                <w:szCs w:val="28"/>
              </w:rPr>
              <w:t xml:space="preserve">«Не вечна школьная пора, пришла пора прощаться». </w:t>
            </w:r>
            <w:r w:rsidR="001D2237" w:rsidRPr="00536520"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посвящённый Последнему звонку. 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56" w:type="dxa"/>
          </w:tcPr>
          <w:p w:rsidR="001D2237" w:rsidRPr="00536520" w:rsidRDefault="003C64A3" w:rsidP="003C64A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«Дорожные приключения». </w:t>
            </w:r>
            <w:r w:rsidR="006068AE" w:rsidRPr="00536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Познавательная программа по ПДД 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259A" w:rsidRPr="00346C35" w:rsidTr="0063647D">
        <w:tc>
          <w:tcPr>
            <w:tcW w:w="675" w:type="dxa"/>
          </w:tcPr>
          <w:p w:rsidR="0079259A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256" w:type="dxa"/>
          </w:tcPr>
          <w:p w:rsidR="0079259A" w:rsidRPr="00536520" w:rsidRDefault="00E229D7" w:rsidP="008D4AB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6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«Идём мы в гости к братьям Гримм».  Турнир знатоков сказок</w:t>
            </w:r>
          </w:p>
        </w:tc>
        <w:tc>
          <w:tcPr>
            <w:tcW w:w="1690" w:type="dxa"/>
          </w:tcPr>
          <w:p w:rsidR="0079259A" w:rsidRPr="00536520" w:rsidRDefault="0079259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79259A" w:rsidRPr="00536520" w:rsidRDefault="0079259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259A" w:rsidRPr="00346C35" w:rsidTr="0063647D">
        <w:tc>
          <w:tcPr>
            <w:tcW w:w="675" w:type="dxa"/>
          </w:tcPr>
          <w:p w:rsidR="0079259A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5256" w:type="dxa"/>
          </w:tcPr>
          <w:p w:rsidR="0079259A" w:rsidRPr="00536520" w:rsidRDefault="00E229D7" w:rsidP="008D4AB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6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«Театр – это сказка, театр – это чудо».  Экскурс в историю театра</w:t>
            </w:r>
          </w:p>
        </w:tc>
        <w:tc>
          <w:tcPr>
            <w:tcW w:w="1690" w:type="dxa"/>
          </w:tcPr>
          <w:p w:rsidR="0079259A" w:rsidRPr="00536520" w:rsidRDefault="0079259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79259A" w:rsidRPr="00536520" w:rsidRDefault="00E229D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256" w:type="dxa"/>
          </w:tcPr>
          <w:p w:rsidR="001D2237" w:rsidRPr="00536520" w:rsidRDefault="00AD11AE" w:rsidP="00AC10D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 троицы дом не строится» Обрядовые игры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256" w:type="dxa"/>
          </w:tcPr>
          <w:p w:rsidR="001D2237" w:rsidRPr="00536520" w:rsidRDefault="009C6B4A" w:rsidP="009C6B4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536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Герои давно отгремевшей войны».  </w:t>
            </w:r>
            <w:r w:rsidR="007D0401" w:rsidRPr="00536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стихотворений и песен о войне</w:t>
            </w:r>
            <w:r w:rsidRPr="00536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7D0401"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посвящённый </w:t>
            </w:r>
            <w:r w:rsidR="001D2237"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Дню Памяти и Скорби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56" w:type="dxa"/>
          </w:tcPr>
          <w:p w:rsidR="001D2237" w:rsidRPr="00536520" w:rsidRDefault="00265EB2" w:rsidP="00990E3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990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равые ребята» фольклорно игровая программа в рамках возрождения самобытной культуры.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56" w:type="dxa"/>
          </w:tcPr>
          <w:p w:rsidR="001D2237" w:rsidRPr="00536520" w:rsidRDefault="00AD11AE" w:rsidP="00AD11A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«Спортивный калейдоскоп». </w:t>
            </w:r>
            <w:r w:rsidR="00405CE1"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Соревнования на свежем воздухе 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256" w:type="dxa"/>
          </w:tcPr>
          <w:p w:rsidR="001D2237" w:rsidRPr="00536520" w:rsidRDefault="00536520" w:rsidP="005365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«Веселись, играй – в деревне побывай!». Музыкально-игровая программа. </w:t>
            </w:r>
          </w:p>
        </w:tc>
        <w:tc>
          <w:tcPr>
            <w:tcW w:w="1690" w:type="dxa"/>
          </w:tcPr>
          <w:p w:rsidR="001D2237" w:rsidRPr="00536520" w:rsidRDefault="00AD11A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551" w:type="dxa"/>
          </w:tcPr>
          <w:p w:rsidR="001D2237" w:rsidRPr="00536520" w:rsidRDefault="0053652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256" w:type="dxa"/>
          </w:tcPr>
          <w:p w:rsidR="00FD6DC3" w:rsidRPr="00536520" w:rsidRDefault="00536520" w:rsidP="0053652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«Хочу все знать».  Игра </w:t>
            </w:r>
            <w:r w:rsidR="00AD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36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викторина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56" w:type="dxa"/>
          </w:tcPr>
          <w:p w:rsidR="001D2237" w:rsidRDefault="00536520" w:rsidP="00990E3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990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Нагово, край родной»</w:t>
            </w:r>
          </w:p>
          <w:p w:rsidR="00990E3E" w:rsidRPr="00536520" w:rsidRDefault="00990E3E" w:rsidP="00990E3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деревни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56" w:type="dxa"/>
          </w:tcPr>
          <w:p w:rsidR="001D2237" w:rsidRPr="00536520" w:rsidRDefault="005C21C9" w:rsidP="00AD11A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«Собирайся де</w:t>
            </w:r>
            <w:r w:rsidR="00AD11AE" w:rsidRPr="00536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твора, к нам на праздник двора». С</w:t>
            </w:r>
            <w:r w:rsidRPr="00536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портивная игровая программа.</w:t>
            </w:r>
          </w:p>
        </w:tc>
        <w:tc>
          <w:tcPr>
            <w:tcW w:w="1690" w:type="dxa"/>
          </w:tcPr>
          <w:p w:rsidR="001D2237" w:rsidRPr="00536520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536520" w:rsidRDefault="00AD11A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256" w:type="dxa"/>
          </w:tcPr>
          <w:p w:rsidR="001D2237" w:rsidRPr="006B6FAC" w:rsidRDefault="00F95256" w:rsidP="00F9525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 милостью к природе» экологическое путешествие</w:t>
            </w:r>
            <w:r w:rsidR="00AD11AE" w:rsidRPr="006B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природу с игровой спортивной программой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1D2237" w:rsidRPr="006B6FAC" w:rsidRDefault="00AD11A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256" w:type="dxa"/>
          </w:tcPr>
          <w:p w:rsidR="001D2237" w:rsidRPr="006B6FAC" w:rsidRDefault="002D1C21" w:rsidP="002D1C2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«Лютики-цветочки у меня в садочке»</w:t>
            </w:r>
            <w:r w:rsidR="00903638"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Выставка цветочных композиций.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256" w:type="dxa"/>
          </w:tcPr>
          <w:p w:rsidR="001D2237" w:rsidRPr="006B6FAC" w:rsidRDefault="007B3CDF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 то утро поле как экран от звезд на башнях озарилось».  </w:t>
            </w:r>
            <w:r w:rsidR="00101EA6"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Литературно-музыка</w:t>
            </w:r>
            <w:r w:rsidR="00D675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льный вечер</w:t>
            </w:r>
            <w:r w:rsidR="00D17B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256" w:type="dxa"/>
          </w:tcPr>
          <w:p w:rsidR="001D2237" w:rsidRPr="006B6FAC" w:rsidRDefault="00101EA6" w:rsidP="00101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«Весёлые старты с Мистером Здоровяком». </w:t>
            </w:r>
            <w:r w:rsidR="007809DF"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Игровая </w:t>
            </w: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спортивная </w:t>
            </w:r>
            <w:r w:rsidR="007809DF"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56" w:type="dxa"/>
          </w:tcPr>
          <w:p w:rsidR="001D2237" w:rsidRPr="006B6FAC" w:rsidRDefault="00101EA6" w:rsidP="00101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«Игрушкины потешки».  </w:t>
            </w:r>
            <w:r w:rsidR="00FA25B9" w:rsidRPr="006B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русской игрушки 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256" w:type="dxa"/>
          </w:tcPr>
          <w:p w:rsidR="001D2237" w:rsidRPr="006B6FAC" w:rsidRDefault="004B5233" w:rsidP="004B523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«Разноцветное лето». Танцевально-развлекательная программа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256" w:type="dxa"/>
          </w:tcPr>
          <w:p w:rsidR="001D2237" w:rsidRPr="006B6FAC" w:rsidRDefault="00101EA6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мире нет милей и краше песен и преданий наших» Краеведческий час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56" w:type="dxa"/>
          </w:tcPr>
          <w:p w:rsidR="001D2237" w:rsidRPr="006B6FAC" w:rsidRDefault="00376032" w:rsidP="0037603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«Игра- игралочка» - развлекательная программа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256" w:type="dxa"/>
          </w:tcPr>
          <w:p w:rsidR="008E3DDA" w:rsidRPr="006B6FAC" w:rsidRDefault="008E3DDA" w:rsidP="008E3DD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«И жестока и страшна, шла по Родине</w:t>
            </w:r>
          </w:p>
          <w:p w:rsidR="001D2237" w:rsidRPr="006B6FAC" w:rsidRDefault="008E3DDA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Вой</w:t>
            </w:r>
            <w:r w:rsidR="00D675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на».  </w:t>
            </w:r>
            <w:r w:rsidR="00D17B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Темат. прогр.</w:t>
            </w:r>
          </w:p>
        </w:tc>
        <w:tc>
          <w:tcPr>
            <w:tcW w:w="1690" w:type="dxa"/>
          </w:tcPr>
          <w:p w:rsidR="001D2237" w:rsidRPr="006B6FAC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6B6FAC" w:rsidRDefault="00101EA6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256" w:type="dxa"/>
          </w:tcPr>
          <w:p w:rsidR="001D2237" w:rsidRDefault="004D6697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D17B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Святой Анастасии»</w:t>
            </w:r>
          </w:p>
          <w:p w:rsidR="00D17B02" w:rsidRPr="00F276F2" w:rsidRDefault="00D17B02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деревни Бакочино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56" w:type="dxa"/>
          </w:tcPr>
          <w:p w:rsidR="001D2237" w:rsidRDefault="00333CAF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«Хранители Победы».  </w:t>
            </w:r>
            <w:r w:rsidR="001D2237"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Патриотическая</w:t>
            </w: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квест-игра</w:t>
            </w:r>
            <w:r w:rsidR="00D17B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1D2237"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17B02" w:rsidRPr="00F276F2" w:rsidRDefault="00D17B02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5256" w:type="dxa"/>
          </w:tcPr>
          <w:p w:rsidR="001D2237" w:rsidRPr="00575F91" w:rsidRDefault="00575F9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75F91">
              <w:rPr>
                <w:rFonts w:ascii="Times New Roman" w:hAnsi="Times New Roman" w:cs="Times New Roman"/>
                <w:sz w:val="28"/>
                <w:szCs w:val="28"/>
              </w:rPr>
              <w:t>Игра-путешествие «Герои любимых мультфильмов в Школе вежливых наук»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256" w:type="dxa"/>
          </w:tcPr>
          <w:p w:rsidR="001D2237" w:rsidRPr="00F276F2" w:rsidRDefault="00333CAF" w:rsidP="00333CA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sz w:val="28"/>
                <w:szCs w:val="28"/>
              </w:rPr>
              <w:t>«Три цвета России».  И</w:t>
            </w:r>
            <w:r w:rsidR="007216FE" w:rsidRPr="00F276F2">
              <w:rPr>
                <w:rFonts w:ascii="Times New Roman" w:eastAsia="Calibri" w:hAnsi="Times New Roman" w:cs="Times New Roman"/>
                <w:sz w:val="28"/>
                <w:szCs w:val="28"/>
              </w:rPr>
              <w:t>гра – викторина на день Флага России.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256" w:type="dxa"/>
          </w:tcPr>
          <w:p w:rsidR="001D2237" w:rsidRPr="00F276F2" w:rsidRDefault="001011E0" w:rsidP="00F276F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sz w:val="28"/>
                <w:szCs w:val="28"/>
              </w:rPr>
              <w:t>«Русская избушка на лесной оп</w:t>
            </w:r>
            <w:r w:rsidR="00F276F2" w:rsidRPr="00F276F2">
              <w:rPr>
                <w:rFonts w:ascii="Times New Roman" w:eastAsia="Calibri" w:hAnsi="Times New Roman" w:cs="Times New Roman"/>
                <w:sz w:val="28"/>
                <w:szCs w:val="28"/>
              </w:rPr>
              <w:t>ушке». Т</w:t>
            </w:r>
            <w:r w:rsidRPr="00F276F2">
              <w:rPr>
                <w:rFonts w:ascii="Times New Roman" w:eastAsia="Calibri" w:hAnsi="Times New Roman" w:cs="Times New Roman"/>
                <w:sz w:val="28"/>
                <w:szCs w:val="28"/>
              </w:rPr>
              <w:t>урнир сказочных героев.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256" w:type="dxa"/>
          </w:tcPr>
          <w:p w:rsidR="00F276F2" w:rsidRPr="00F276F2" w:rsidRDefault="00F276F2" w:rsidP="00F276F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гостях у гигиены».</w:t>
            </w:r>
          </w:p>
          <w:p w:rsidR="001D2237" w:rsidRPr="00F276F2" w:rsidRDefault="00F276F2" w:rsidP="00F276F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Познавательно-развлекательный час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256" w:type="dxa"/>
          </w:tcPr>
          <w:p w:rsidR="00F35306" w:rsidRDefault="00F276F2" w:rsidP="00D17B02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276F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="00D17B0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Где родился я и вырос»</w:t>
            </w:r>
          </w:p>
          <w:p w:rsidR="00D17B02" w:rsidRPr="00F276F2" w:rsidRDefault="00D17B02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День деревни Кателево.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256" w:type="dxa"/>
          </w:tcPr>
          <w:p w:rsidR="001D2237" w:rsidRPr="00F276F2" w:rsidRDefault="00F276F2" w:rsidP="00F276F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«Вот и лето прошло».  И</w:t>
            </w:r>
            <w:r w:rsidR="006159D5" w:rsidRPr="00F276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гровая  программа.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256" w:type="dxa"/>
          </w:tcPr>
          <w:p w:rsidR="001D2237" w:rsidRPr="00F276F2" w:rsidRDefault="005E528C" w:rsidP="00F276F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«Раз, два, три, четыре, пять – летом некогда скучать».</w:t>
            </w:r>
            <w:r w:rsidR="00F276F2"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Спортивная  и</w:t>
            </w: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гровая программа.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F276F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256" w:type="dxa"/>
          </w:tcPr>
          <w:p w:rsidR="001D2237" w:rsidRPr="00F276F2" w:rsidRDefault="00F276F2" w:rsidP="00F276F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 пылу, с жару». </w:t>
            </w:r>
            <w:r w:rsidR="00224CEB"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Праздник русской каши </w:t>
            </w:r>
          </w:p>
        </w:tc>
        <w:tc>
          <w:tcPr>
            <w:tcW w:w="1690" w:type="dxa"/>
          </w:tcPr>
          <w:p w:rsidR="001D2237" w:rsidRPr="00F276F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1D2237" w:rsidRPr="00F276F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76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256" w:type="dxa"/>
          </w:tcPr>
          <w:p w:rsidR="001D2237" w:rsidRPr="00015212" w:rsidRDefault="00C535B4" w:rsidP="00C535B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«Обвиняется терроризм». </w:t>
            </w:r>
            <w:r w:rsidR="006C33A5" w:rsidRPr="000152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Встреча за круглым столом. Беседа </w:t>
            </w:r>
          </w:p>
        </w:tc>
        <w:tc>
          <w:tcPr>
            <w:tcW w:w="1690" w:type="dxa"/>
          </w:tcPr>
          <w:p w:rsidR="001D2237" w:rsidRPr="0001521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1D2237" w:rsidRPr="00015212" w:rsidRDefault="00C535B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1D2237" w:rsidRPr="00346C35" w:rsidTr="0063647D">
        <w:tc>
          <w:tcPr>
            <w:tcW w:w="675" w:type="dxa"/>
          </w:tcPr>
          <w:p w:rsidR="001D2237" w:rsidRPr="00346C35" w:rsidRDefault="009C6B4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256" w:type="dxa"/>
          </w:tcPr>
          <w:p w:rsidR="001D2237" w:rsidRPr="00015212" w:rsidRDefault="004D0F3A" w:rsidP="00C535B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«Частица родины моей». Краеведческие путешествия </w:t>
            </w:r>
          </w:p>
        </w:tc>
        <w:tc>
          <w:tcPr>
            <w:tcW w:w="1690" w:type="dxa"/>
          </w:tcPr>
          <w:p w:rsidR="001D2237" w:rsidRPr="00015212" w:rsidRDefault="001D2237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1D2237" w:rsidRPr="00015212" w:rsidRDefault="001D22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256" w:type="dxa"/>
          </w:tcPr>
          <w:p w:rsidR="00D67541" w:rsidRPr="00D67541" w:rsidRDefault="00D67541" w:rsidP="00D675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54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8F8"/>
                <w:lang w:eastAsia="ru-RU"/>
              </w:rPr>
              <w:t>Игровая познавательная программа – посвященная Дню знаний,</w:t>
            </w:r>
            <w:r w:rsidRPr="00D67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«Полет в страну знаний»!»</w:t>
            </w:r>
          </w:p>
          <w:p w:rsidR="004D0F3A" w:rsidRPr="00015212" w:rsidRDefault="004D0F3A" w:rsidP="00421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4D0F3A" w:rsidRPr="00015212" w:rsidRDefault="004D0F3A" w:rsidP="00421ABB">
            <w:pPr>
              <w:contextualSpacing/>
              <w:rPr>
                <w:rFonts w:ascii="Calibri" w:eastAsia="Calibri" w:hAnsi="Calibri" w:cs="Times New Roman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4D0F3A" w:rsidRPr="00015212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256" w:type="dxa"/>
          </w:tcPr>
          <w:p w:rsidR="004D0F3A" w:rsidRPr="00015212" w:rsidRDefault="00756CA3" w:rsidP="00756CA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«Путешествие по городу Здоровейску». Спортивно-п</w:t>
            </w:r>
            <w:r w:rsidR="004D0F3A"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ознавательная программа </w:t>
            </w:r>
          </w:p>
        </w:tc>
        <w:tc>
          <w:tcPr>
            <w:tcW w:w="1690" w:type="dxa"/>
          </w:tcPr>
          <w:p w:rsidR="004D0F3A" w:rsidRPr="00015212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4D0F3A" w:rsidRPr="00015212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256" w:type="dxa"/>
          </w:tcPr>
          <w:p w:rsidR="004D0F3A" w:rsidRPr="00015212" w:rsidRDefault="00015212" w:rsidP="000152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«Русская старина». День народных  игр</w:t>
            </w:r>
          </w:p>
        </w:tc>
        <w:tc>
          <w:tcPr>
            <w:tcW w:w="1690" w:type="dxa"/>
          </w:tcPr>
          <w:p w:rsidR="004D0F3A" w:rsidRPr="00015212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4D0F3A" w:rsidRPr="00015212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256" w:type="dxa"/>
          </w:tcPr>
          <w:p w:rsidR="00015212" w:rsidRPr="00015212" w:rsidRDefault="00015212" w:rsidP="0001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12">
              <w:rPr>
                <w:rFonts w:ascii="Times New Roman" w:hAnsi="Times New Roman" w:cs="Times New Roman"/>
                <w:sz w:val="28"/>
                <w:szCs w:val="28"/>
              </w:rPr>
              <w:t xml:space="preserve">«Остров здоровья». </w:t>
            </w:r>
          </w:p>
          <w:p w:rsidR="004D0F3A" w:rsidRPr="00015212" w:rsidRDefault="00015212" w:rsidP="0001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12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программа.</w:t>
            </w:r>
          </w:p>
        </w:tc>
        <w:tc>
          <w:tcPr>
            <w:tcW w:w="1690" w:type="dxa"/>
          </w:tcPr>
          <w:p w:rsidR="004D0F3A" w:rsidRPr="00015212" w:rsidRDefault="00015212" w:rsidP="008D4AB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4D0F3A" w:rsidRPr="00015212" w:rsidRDefault="0001521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256" w:type="dxa"/>
          </w:tcPr>
          <w:p w:rsidR="004D0F3A" w:rsidRPr="00161D2E" w:rsidRDefault="00161D2E" w:rsidP="00C53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D2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хлеб на стол пришёл» познавательная театрализованная программа</w:t>
            </w:r>
          </w:p>
        </w:tc>
        <w:tc>
          <w:tcPr>
            <w:tcW w:w="1690" w:type="dxa"/>
          </w:tcPr>
          <w:p w:rsidR="004D0F3A" w:rsidRPr="00015212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4D0F3A" w:rsidRPr="00015212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Духовно-нравственное </w:t>
            </w: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256" w:type="dxa"/>
          </w:tcPr>
          <w:p w:rsidR="004D0F3A" w:rsidRPr="00015212" w:rsidRDefault="004D0F3A" w:rsidP="00C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12">
              <w:rPr>
                <w:rFonts w:ascii="Times New Roman" w:hAnsi="Times New Roman" w:cs="Times New Roman"/>
                <w:sz w:val="28"/>
                <w:szCs w:val="28"/>
              </w:rPr>
              <w:t>«Если весело живётся, делай так» - песенная программа</w:t>
            </w:r>
          </w:p>
        </w:tc>
        <w:tc>
          <w:tcPr>
            <w:tcW w:w="1690" w:type="dxa"/>
          </w:tcPr>
          <w:p w:rsidR="004D0F3A" w:rsidRPr="00015212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4D0F3A" w:rsidRPr="00015212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256" w:type="dxa"/>
          </w:tcPr>
          <w:p w:rsidR="002843F1" w:rsidRPr="00A27BCC" w:rsidRDefault="002843F1" w:rsidP="002843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«Экспресс хорошего настроения».</w:t>
            </w:r>
          </w:p>
          <w:p w:rsidR="004D0F3A" w:rsidRPr="00A27BCC" w:rsidRDefault="002843F1" w:rsidP="002843F1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Конкурсная программа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256" w:type="dxa"/>
          </w:tcPr>
          <w:p w:rsidR="004D0F3A" w:rsidRDefault="00A27BCC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D17B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Почтенный возраст»</w:t>
            </w:r>
          </w:p>
          <w:p w:rsidR="00D17B02" w:rsidRPr="00A27BCC" w:rsidRDefault="00C7552E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256" w:type="dxa"/>
          </w:tcPr>
          <w:p w:rsidR="004D0F3A" w:rsidRPr="00A27BCC" w:rsidRDefault="002843F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hAnsi="Times New Roman" w:cs="Times New Roman"/>
                <w:sz w:val="28"/>
                <w:szCs w:val="28"/>
              </w:rPr>
              <w:t>«Кружева природы». Выставка поделок из природных материалов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256" w:type="dxa"/>
          </w:tcPr>
          <w:p w:rsidR="006B6520" w:rsidRPr="00A27BCC" w:rsidRDefault="006B6520" w:rsidP="006B65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«Осенние кузьминки».  День народных</w:t>
            </w:r>
          </w:p>
          <w:p w:rsidR="004D0F3A" w:rsidRPr="00A27BCC" w:rsidRDefault="006B6520" w:rsidP="006B65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игр.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256" w:type="dxa"/>
          </w:tcPr>
          <w:p w:rsidR="004D0F3A" w:rsidRPr="00A27BCC" w:rsidRDefault="004D0F3A" w:rsidP="001C465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«Танцевальная битва»</w:t>
            </w:r>
            <w:r w:rsidR="002843F1"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Развлека</w:t>
            </w:r>
            <w:r w:rsidR="002843F1"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тельная программа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5256" w:type="dxa"/>
          </w:tcPr>
          <w:p w:rsidR="000F60BC" w:rsidRPr="00A27BCC" w:rsidRDefault="000F60BC" w:rsidP="000F60B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«Говорящие знаки».  Игровая</w:t>
            </w:r>
          </w:p>
          <w:p w:rsidR="004D0F3A" w:rsidRPr="00A27BCC" w:rsidRDefault="00211DA1" w:rsidP="000F60B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программа по правилам дорожного </w:t>
            </w:r>
            <w:r w:rsidR="000F60BC"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движения.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256" w:type="dxa"/>
          </w:tcPr>
          <w:p w:rsidR="000F60BC" w:rsidRPr="00A27BCC" w:rsidRDefault="000F60BC" w:rsidP="000F60B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«Аукцион знаний». </w:t>
            </w:r>
          </w:p>
          <w:p w:rsidR="004D0F3A" w:rsidRPr="00A27BCC" w:rsidRDefault="000F60BC" w:rsidP="000F60B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Интеллектуально-познавательная программа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256" w:type="dxa"/>
          </w:tcPr>
          <w:p w:rsidR="004D0F3A" w:rsidRPr="00A27BCC" w:rsidRDefault="00015212" w:rsidP="00D17B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«Родина моя-бескрайняя равнина». </w:t>
            </w:r>
            <w:r w:rsidR="004D0F3A"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Познавательная программ</w:t>
            </w: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D17B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0" w:type="dxa"/>
          </w:tcPr>
          <w:p w:rsidR="004D0F3A" w:rsidRPr="00A27BCC" w:rsidRDefault="004D0F3A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4D0F3A" w:rsidRPr="00A27BCC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4D0F3A" w:rsidRPr="00346C35" w:rsidTr="0063647D">
        <w:tc>
          <w:tcPr>
            <w:tcW w:w="675" w:type="dxa"/>
          </w:tcPr>
          <w:p w:rsidR="004D0F3A" w:rsidRPr="00346C35" w:rsidRDefault="004D0F3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256" w:type="dxa"/>
          </w:tcPr>
          <w:p w:rsidR="004D0F3A" w:rsidRPr="00F21F26" w:rsidRDefault="00161D2E" w:rsidP="00161D2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1D2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«И снова в гости к сказке»</w:t>
            </w:r>
            <w:r w:rsidRPr="0016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</w:tc>
        <w:tc>
          <w:tcPr>
            <w:tcW w:w="1690" w:type="dxa"/>
          </w:tcPr>
          <w:p w:rsidR="004D0F3A" w:rsidRPr="00F21F26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4D0F3A" w:rsidRPr="00F21F26" w:rsidRDefault="004D0F3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256" w:type="dxa"/>
          </w:tcPr>
          <w:p w:rsidR="00211DA1" w:rsidRPr="00F21F26" w:rsidRDefault="00211DA1" w:rsidP="00421A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«Забавы у русской печки» день». День народных игр.</w:t>
            </w:r>
          </w:p>
        </w:tc>
        <w:tc>
          <w:tcPr>
            <w:tcW w:w="1690" w:type="dxa"/>
          </w:tcPr>
          <w:p w:rsidR="00211DA1" w:rsidRPr="00F21F26" w:rsidRDefault="00211DA1" w:rsidP="00421ABB">
            <w:pPr>
              <w:contextualSpacing/>
              <w:rPr>
                <w:rFonts w:ascii="Calibri" w:eastAsia="Calibri" w:hAnsi="Calibri" w:cs="Times New Roman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F21F26" w:rsidRDefault="00211DA1" w:rsidP="00421A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256" w:type="dxa"/>
          </w:tcPr>
          <w:p w:rsidR="00211DA1" w:rsidRPr="00F21F26" w:rsidRDefault="00211DA1" w:rsidP="008D4AB2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21F26">
              <w:rPr>
                <w:rFonts w:ascii="Times New Roman" w:hAnsi="Times New Roman" w:cs="Times New Roman"/>
                <w:sz w:val="28"/>
                <w:szCs w:val="28"/>
              </w:rPr>
              <w:t>«Минин и Пожарский – защитники России». Исторический час.</w:t>
            </w:r>
          </w:p>
        </w:tc>
        <w:tc>
          <w:tcPr>
            <w:tcW w:w="1690" w:type="dxa"/>
          </w:tcPr>
          <w:p w:rsidR="00211DA1" w:rsidRPr="00F21F26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F21F26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256" w:type="dxa"/>
          </w:tcPr>
          <w:p w:rsidR="00211DA1" w:rsidRPr="00F21F26" w:rsidRDefault="00211DA1" w:rsidP="00C7552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 мастеров</w:t>
            </w: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F21F26"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755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прогр.</w:t>
            </w:r>
          </w:p>
        </w:tc>
        <w:tc>
          <w:tcPr>
            <w:tcW w:w="1690" w:type="dxa"/>
          </w:tcPr>
          <w:p w:rsidR="00211DA1" w:rsidRPr="00F21F26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F21F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F21F26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256" w:type="dxa"/>
          </w:tcPr>
          <w:p w:rsidR="00211DA1" w:rsidRPr="00346C35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11D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«Хорошее настроение». Развлекательная программа.</w:t>
            </w:r>
          </w:p>
        </w:tc>
        <w:tc>
          <w:tcPr>
            <w:tcW w:w="1690" w:type="dxa"/>
          </w:tcPr>
          <w:p w:rsidR="00211DA1" w:rsidRPr="00346C35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346C35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256" w:type="dxa"/>
          </w:tcPr>
          <w:p w:rsidR="00211DA1" w:rsidRPr="00072C82" w:rsidRDefault="00072C82" w:rsidP="00072C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«День почитателей </w:t>
            </w:r>
            <w:r w:rsidRPr="00072C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воздушных шариков»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072C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Игровая программа </w:t>
            </w:r>
          </w:p>
        </w:tc>
        <w:tc>
          <w:tcPr>
            <w:tcW w:w="1690" w:type="dxa"/>
          </w:tcPr>
          <w:p w:rsidR="00211DA1" w:rsidRPr="00346C35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346C35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256" w:type="dxa"/>
          </w:tcPr>
          <w:p w:rsidR="00211DA1" w:rsidRPr="00D2569C" w:rsidRDefault="00D2569C" w:rsidP="00D2569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«Загадки живой природы». </w:t>
            </w:r>
            <w:r w:rsidRPr="00D256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Экологическая игра</w:t>
            </w:r>
          </w:p>
        </w:tc>
        <w:tc>
          <w:tcPr>
            <w:tcW w:w="1690" w:type="dxa"/>
          </w:tcPr>
          <w:p w:rsidR="00211DA1" w:rsidRPr="00346C35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346C35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256" w:type="dxa"/>
          </w:tcPr>
          <w:p w:rsidR="00211DA1" w:rsidRPr="00072C82" w:rsidRDefault="00D2569C" w:rsidP="00D2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69C">
              <w:rPr>
                <w:rFonts w:ascii="Times New Roman" w:hAnsi="Times New Roman" w:cs="Times New Roman"/>
                <w:sz w:val="28"/>
                <w:szCs w:val="28"/>
              </w:rPr>
              <w:t>«Дружные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Pr="00D2569C">
              <w:rPr>
                <w:rFonts w:ascii="Times New Roman" w:hAnsi="Times New Roman" w:cs="Times New Roman"/>
                <w:sz w:val="28"/>
                <w:szCs w:val="28"/>
              </w:rPr>
              <w:t>гровая программа.</w:t>
            </w:r>
          </w:p>
        </w:tc>
        <w:tc>
          <w:tcPr>
            <w:tcW w:w="1690" w:type="dxa"/>
          </w:tcPr>
          <w:p w:rsidR="00211DA1" w:rsidRPr="00072C82" w:rsidRDefault="00072C82" w:rsidP="0007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8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072C82" w:rsidRDefault="00211DA1" w:rsidP="0007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256" w:type="dxa"/>
          </w:tcPr>
          <w:p w:rsidR="00D2569C" w:rsidRDefault="00D2569C" w:rsidP="00D2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«Серпантин идей». </w:t>
            </w:r>
          </w:p>
          <w:p w:rsidR="00211DA1" w:rsidRPr="00D2569C" w:rsidRDefault="00D2569C" w:rsidP="00D2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552E">
              <w:rPr>
                <w:rFonts w:ascii="Times New Roman" w:hAnsi="Times New Roman" w:cs="Times New Roman"/>
                <w:sz w:val="28"/>
                <w:szCs w:val="28"/>
              </w:rPr>
              <w:t xml:space="preserve">онкурсная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-развлекательная </w:t>
            </w:r>
            <w:r w:rsidRPr="00D2569C">
              <w:rPr>
                <w:rFonts w:ascii="Times New Roman" w:hAnsi="Times New Roman" w:cs="Times New Roman"/>
                <w:sz w:val="28"/>
                <w:szCs w:val="28"/>
              </w:rPr>
              <w:t>программа.</w:t>
            </w:r>
          </w:p>
        </w:tc>
        <w:tc>
          <w:tcPr>
            <w:tcW w:w="1690" w:type="dxa"/>
          </w:tcPr>
          <w:p w:rsidR="00211DA1" w:rsidRPr="00346C35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211DA1" w:rsidRPr="00346C35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256" w:type="dxa"/>
          </w:tcPr>
          <w:p w:rsidR="00211DA1" w:rsidRPr="00755B94" w:rsidRDefault="0082167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«Все мы россияне!». Интеллектуальная игра ко Дню конституции Российской Федерации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256" w:type="dxa"/>
          </w:tcPr>
          <w:p w:rsidR="00211DA1" w:rsidRPr="00755B94" w:rsidRDefault="0082167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 вижу мир открытою душой».  Урок милосердия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256" w:type="dxa"/>
          </w:tcPr>
          <w:p w:rsidR="0048733B" w:rsidRPr="00755B94" w:rsidRDefault="0048733B" w:rsidP="0048733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«Нам не страшен мороз». Игры на</w:t>
            </w:r>
          </w:p>
          <w:p w:rsidR="00211DA1" w:rsidRPr="00755B94" w:rsidRDefault="0048733B" w:rsidP="0048733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свежем воздухе.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256" w:type="dxa"/>
          </w:tcPr>
          <w:p w:rsidR="00211DA1" w:rsidRPr="00755B94" w:rsidRDefault="00755B94" w:rsidP="00755B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«Святой Николай </w:t>
            </w: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нам подарки раздавай!»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Игровая программа 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256" w:type="dxa"/>
          </w:tcPr>
          <w:p w:rsidR="000079E1" w:rsidRPr="00755B94" w:rsidRDefault="000079E1" w:rsidP="000079E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«Веселые превращения». Игровая</w:t>
            </w:r>
          </w:p>
          <w:p w:rsidR="00211DA1" w:rsidRPr="00755B94" w:rsidRDefault="000079E1" w:rsidP="000079E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программа.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256" w:type="dxa"/>
          </w:tcPr>
          <w:p w:rsidR="00211DA1" w:rsidRPr="00755B94" w:rsidRDefault="00755B9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«Новогодний переполох». Новогодний утренник.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256" w:type="dxa"/>
          </w:tcPr>
          <w:p w:rsidR="00211DA1" w:rsidRPr="00876F94" w:rsidRDefault="00876F94" w:rsidP="00C04A8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76F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новогодних рисунков и плакатов </w:t>
            </w:r>
            <w:r w:rsidRPr="00876F9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«Здравствуй, Новый год!»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256" w:type="dxa"/>
          </w:tcPr>
          <w:p w:rsidR="00211DA1" w:rsidRPr="00755B94" w:rsidRDefault="00D05354" w:rsidP="00D0535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«Новогоднее путешествие».  Викторина.</w:t>
            </w:r>
          </w:p>
        </w:tc>
        <w:tc>
          <w:tcPr>
            <w:tcW w:w="1690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</w:tcPr>
          <w:p w:rsidR="00211DA1" w:rsidRPr="00755B94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DA1" w:rsidRPr="00346C35" w:rsidTr="0063647D">
        <w:tc>
          <w:tcPr>
            <w:tcW w:w="675" w:type="dxa"/>
          </w:tcPr>
          <w:p w:rsidR="00211DA1" w:rsidRPr="00346C35" w:rsidRDefault="00211DA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256" w:type="dxa"/>
          </w:tcPr>
          <w:p w:rsidR="00211DA1" w:rsidRDefault="000079E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Pr="000079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Новогодняя мастерская Деда Мороза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». Мастер-класс по изготовлению новогодних и рождественских сувениров.</w:t>
            </w:r>
          </w:p>
          <w:p w:rsidR="00D17B02" w:rsidRPr="00346C35" w:rsidRDefault="00D17B0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690" w:type="dxa"/>
          </w:tcPr>
          <w:p w:rsidR="00211DA1" w:rsidRPr="00346C35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</w:tcPr>
          <w:p w:rsidR="00211DA1" w:rsidRPr="00346C35" w:rsidRDefault="00211DA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76F94" w:rsidRDefault="00876F94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1745" w:rsidRPr="00346C35" w:rsidRDefault="003F1745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РАБОТА С МОЛОДЁЖЬЮ</w:t>
      </w:r>
    </w:p>
    <w:p w:rsidR="004B490F" w:rsidRPr="00346C35" w:rsidRDefault="004B49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eastAsia="Calibri" w:hAnsi="Times New Roman" w:cs="Times New Roman"/>
          <w:sz w:val="28"/>
          <w:szCs w:val="28"/>
        </w:rPr>
        <w:t>Молодых людей влечет все новое, неизвестное. К специфическим чертам молодости относится преобладание поисковой активности. Молодежь более склонна к игровой деятельности, дающей постоянный приток эмоций, новых ощущений.</w:t>
      </w:r>
    </w:p>
    <w:p w:rsidR="004B490F" w:rsidRPr="00346C35" w:rsidRDefault="004B490F" w:rsidP="008D4AB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C35">
        <w:rPr>
          <w:rFonts w:ascii="Times New Roman" w:eastAsia="Calibri" w:hAnsi="Times New Roman" w:cs="Times New Roman"/>
          <w:sz w:val="28"/>
          <w:szCs w:val="28"/>
        </w:rPr>
        <w:t>К организации досуга молодежи необходимо подходить как к средству формирования всесторонне развитой личности. При выборе  тех или иных форм досуговой деятельности необходимо учитывать их воспитательное значение, четко представлять, какие качества личности они помогут сформировать или закрепить в человеке. Упор на творческие виды досуговых занятий, на обеспечение прямого участия в них каждого молодого человека – вот путь формирования у юношей и девушек личностных качеств, способствующих содержательному и активному проведению досугового времени.</w:t>
      </w:r>
    </w:p>
    <w:p w:rsidR="00885AE8" w:rsidRPr="00346C35" w:rsidRDefault="009035B6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="00885AE8"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с молодёжью в </w:t>
      </w:r>
      <w:r w:rsidR="006D2688">
        <w:rPr>
          <w:rFonts w:ascii="Times New Roman" w:hAnsi="Times New Roman" w:cs="Times New Roman"/>
          <w:color w:val="000000"/>
          <w:sz w:val="28"/>
          <w:szCs w:val="28"/>
        </w:rPr>
        <w:t>Бакочинском</w:t>
      </w:r>
      <w:r w:rsidR="00885AE8"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сельском </w:t>
      </w:r>
      <w:r w:rsidR="00885AE8" w:rsidRPr="00346C35">
        <w:rPr>
          <w:rFonts w:ascii="Times New Roman" w:hAnsi="Times New Roman" w:cs="Times New Roman"/>
          <w:color w:val="000000"/>
          <w:sz w:val="28"/>
          <w:szCs w:val="28"/>
        </w:rPr>
        <w:t>Доме культуры осуществляется  по направлениям: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Традиционная  народная культура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развитие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Здоровый образ жизни </w:t>
      </w:r>
      <w:r w:rsidR="00095C37"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и профилактика 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>правонарушения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Развлекательные и игровые программы</w:t>
      </w:r>
    </w:p>
    <w:p w:rsidR="00885AE8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художественного творчества</w:t>
      </w:r>
    </w:p>
    <w:p w:rsidR="009E1EF3" w:rsidRPr="009E1EF3" w:rsidRDefault="009E1EF3" w:rsidP="009E1EF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10173" w:type="dxa"/>
        <w:tblLayout w:type="fixed"/>
        <w:tblLook w:val="04A0"/>
      </w:tblPr>
      <w:tblGrid>
        <w:gridCol w:w="675"/>
        <w:gridCol w:w="5529"/>
        <w:gridCol w:w="1417"/>
        <w:gridCol w:w="2552"/>
      </w:tblGrid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095C37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095C37" w:rsidRPr="00346C35" w:rsidRDefault="00095C37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417" w:type="dxa"/>
          </w:tcPr>
          <w:p w:rsidR="00095C37" w:rsidRPr="00346C35" w:rsidRDefault="00095C37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552" w:type="dxa"/>
          </w:tcPr>
          <w:p w:rsidR="00095C37" w:rsidRPr="00346C35" w:rsidRDefault="00095C37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 деятельности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8C7B6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95C37" w:rsidRPr="008C7B64" w:rsidRDefault="00647DE1" w:rsidP="00647DE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hAnsi="Times New Roman" w:cs="Times New Roman"/>
                <w:sz w:val="28"/>
                <w:szCs w:val="28"/>
              </w:rPr>
              <w:t>«Молодежный miks».  Вечер отдыха с развлекательной программой.</w:t>
            </w:r>
          </w:p>
        </w:tc>
        <w:tc>
          <w:tcPr>
            <w:tcW w:w="1417" w:type="dxa"/>
          </w:tcPr>
          <w:p w:rsidR="00095C37" w:rsidRPr="008C7B6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095C37" w:rsidRPr="008C7B6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8C7B6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95C37" w:rsidRPr="008C7B64" w:rsidRDefault="00295296" w:rsidP="008D4AB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ступени, ведущие вниз». Беседа на нравственные темы с приглашением медработника.</w:t>
            </w:r>
          </w:p>
        </w:tc>
        <w:tc>
          <w:tcPr>
            <w:tcW w:w="1417" w:type="dxa"/>
          </w:tcPr>
          <w:p w:rsidR="00095C37" w:rsidRPr="008C7B6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095C37" w:rsidRPr="008C7B64" w:rsidRDefault="009908E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8C7B6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095C37" w:rsidRPr="008C7B64" w:rsidRDefault="00B947A2" w:rsidP="003B320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«Что значит быть хорошим сыном или дочерью» Диспут.</w:t>
            </w:r>
          </w:p>
        </w:tc>
        <w:tc>
          <w:tcPr>
            <w:tcW w:w="1417" w:type="dxa"/>
          </w:tcPr>
          <w:p w:rsidR="00095C37" w:rsidRPr="008C7B6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095C37" w:rsidRPr="008C7B64" w:rsidRDefault="00A6459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8C7B6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95C37" w:rsidRPr="008C7B64" w:rsidRDefault="00D361B3" w:rsidP="008D4AB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 дорогам жизни». Молодёжная акция о здоровье.</w:t>
            </w:r>
          </w:p>
        </w:tc>
        <w:tc>
          <w:tcPr>
            <w:tcW w:w="1417" w:type="dxa"/>
          </w:tcPr>
          <w:p w:rsidR="00095C37" w:rsidRPr="008C7B6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095C37" w:rsidRPr="008C7B64" w:rsidRDefault="009908E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8C7B6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095C37" w:rsidRPr="008C7B64" w:rsidRDefault="00C42E48" w:rsidP="00D02D8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hAnsi="Times New Roman" w:cs="Times New Roman"/>
                <w:sz w:val="28"/>
                <w:szCs w:val="28"/>
              </w:rPr>
              <w:t>«Молодёжный отрыв»</w:t>
            </w:r>
            <w:r w:rsidR="00D02D8E" w:rsidRPr="008C7B64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8C7B64">
              <w:rPr>
                <w:rFonts w:ascii="Times New Roman" w:hAnsi="Times New Roman" w:cs="Times New Roman"/>
                <w:sz w:val="28"/>
                <w:szCs w:val="28"/>
              </w:rPr>
              <w:t>азвлекательная шоу игра ко дню студента</w:t>
            </w:r>
          </w:p>
        </w:tc>
        <w:tc>
          <w:tcPr>
            <w:tcW w:w="1417" w:type="dxa"/>
          </w:tcPr>
          <w:p w:rsidR="00095C37" w:rsidRPr="008C7B6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095C37" w:rsidRPr="008C7B6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21ABB" w:rsidRPr="008C7B64" w:rsidRDefault="00421AB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C7B64" w:rsidRPr="008C7B64" w:rsidRDefault="008C7B6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1948A6" w:rsidRPr="000D2701" w:rsidRDefault="001948A6" w:rsidP="00D675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«И будет вечно жить в памяти»,  </w:t>
            </w:r>
            <w:r w:rsidR="00D675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</w:t>
            </w: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итературно-тематический вечер</w:t>
            </w:r>
          </w:p>
          <w:p w:rsidR="00095C37" w:rsidRPr="000D2701" w:rsidRDefault="001948A6" w:rsidP="00D675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памяти воинов-интернационалистов.</w:t>
            </w:r>
          </w:p>
        </w:tc>
        <w:tc>
          <w:tcPr>
            <w:tcW w:w="1417" w:type="dxa"/>
          </w:tcPr>
          <w:p w:rsidR="00095C37" w:rsidRPr="006F108C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095C37" w:rsidRPr="006F108C" w:rsidRDefault="00A6459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095C37" w:rsidRPr="000D2701" w:rsidRDefault="00715878" w:rsidP="0071587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«Быстрее, выше, сильнее!». Спортивное состязание.</w:t>
            </w:r>
          </w:p>
        </w:tc>
        <w:tc>
          <w:tcPr>
            <w:tcW w:w="1417" w:type="dxa"/>
          </w:tcPr>
          <w:p w:rsidR="00095C37" w:rsidRPr="006F108C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095C37" w:rsidRPr="006F108C" w:rsidRDefault="009908E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529" w:type="dxa"/>
          </w:tcPr>
          <w:p w:rsidR="00095C37" w:rsidRPr="000D2701" w:rsidRDefault="00046135" w:rsidP="00A57C5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57C58" w:rsidRPr="000D2701">
              <w:rPr>
                <w:rFonts w:ascii="Times New Roman" w:hAnsi="Times New Roman" w:cs="Times New Roman"/>
                <w:sz w:val="28"/>
                <w:szCs w:val="28"/>
              </w:rPr>
              <w:t>Язык - живая душа народа</w:t>
            </w:r>
            <w:r w:rsidRPr="000D27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7C58" w:rsidRPr="000D2701">
              <w:rPr>
                <w:rFonts w:ascii="Times New Roman" w:hAnsi="Times New Roman" w:cs="Times New Roman"/>
                <w:sz w:val="28"/>
                <w:szCs w:val="28"/>
              </w:rPr>
              <w:t xml:space="preserve">. Познавательная программа в </w:t>
            </w:r>
            <w:r w:rsidR="00A159B9" w:rsidRPr="000D2701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="00A57C58" w:rsidRPr="000D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r w:rsidR="00A159B9" w:rsidRPr="000D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 языка</w:t>
            </w:r>
            <w:r w:rsidRPr="000D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095C37" w:rsidRPr="006F108C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095C37" w:rsidRPr="006F108C" w:rsidRDefault="00294DB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095C37" w:rsidRPr="000D2701" w:rsidRDefault="00F47349" w:rsidP="00F4734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«Завтра в строй». </w:t>
            </w:r>
            <w:r w:rsidR="00D2499F" w:rsidRPr="000D27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Конкурсная программа </w:t>
            </w:r>
            <w:r w:rsidRPr="000D27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 Дню защитников Отечества.</w:t>
            </w:r>
          </w:p>
        </w:tc>
        <w:tc>
          <w:tcPr>
            <w:tcW w:w="1417" w:type="dxa"/>
          </w:tcPr>
          <w:p w:rsidR="00095C37" w:rsidRPr="006F108C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095C37" w:rsidRPr="006F108C" w:rsidRDefault="00A6459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095C37" w:rsidRPr="000D2701" w:rsidRDefault="000D2701" w:rsidP="00A27EF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каждой избушке – своя игрушка». Творческий вечер.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095C37" w:rsidRPr="007E1358" w:rsidRDefault="00E304C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095C37" w:rsidRPr="000D2701" w:rsidRDefault="00046135" w:rsidP="00CF41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«Самое дорогое, что есть – жизнь!» — урок безопасности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095C37" w:rsidRPr="007E1358" w:rsidRDefault="0004613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4A23BF" w:rsidRPr="00346C35" w:rsidTr="006D2688">
        <w:trPr>
          <w:trHeight w:val="145"/>
        </w:trPr>
        <w:tc>
          <w:tcPr>
            <w:tcW w:w="675" w:type="dxa"/>
          </w:tcPr>
          <w:p w:rsidR="004A23BF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1D1424" w:rsidRPr="000D2701" w:rsidRDefault="001D1424" w:rsidP="001D142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«Афганистан — незаживающая рана»</w:t>
            </w:r>
          </w:p>
          <w:p w:rsidR="004A23BF" w:rsidRPr="000D2701" w:rsidRDefault="001D1424" w:rsidP="001D142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 мира</w:t>
            </w:r>
          </w:p>
        </w:tc>
        <w:tc>
          <w:tcPr>
            <w:tcW w:w="1417" w:type="dxa"/>
          </w:tcPr>
          <w:p w:rsidR="004A23BF" w:rsidRPr="007E1358" w:rsidRDefault="004A23B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4A23BF" w:rsidRPr="007E1358" w:rsidRDefault="001D142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4A23BF" w:rsidRPr="00346C35" w:rsidTr="006D2688">
        <w:trPr>
          <w:trHeight w:val="145"/>
        </w:trPr>
        <w:tc>
          <w:tcPr>
            <w:tcW w:w="675" w:type="dxa"/>
          </w:tcPr>
          <w:p w:rsidR="004A23BF" w:rsidRPr="00346C35" w:rsidRDefault="004A23B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4A23BF" w:rsidRPr="000D2701" w:rsidRDefault="000D2701" w:rsidP="00CF41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27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гости к бабушке Варваре». Фольклорное развлечение.</w:t>
            </w:r>
          </w:p>
        </w:tc>
        <w:tc>
          <w:tcPr>
            <w:tcW w:w="1417" w:type="dxa"/>
          </w:tcPr>
          <w:p w:rsidR="004A23BF" w:rsidRPr="007E1358" w:rsidRDefault="004A23B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552" w:type="dxa"/>
          </w:tcPr>
          <w:p w:rsidR="004A23BF" w:rsidRPr="007E1358" w:rsidRDefault="001D142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0D270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7E1358" w:rsidRPr="007E1358" w:rsidRDefault="007E1358" w:rsidP="007E135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«Русская, старинная, румяная да блинная»</w:t>
            </w:r>
          </w:p>
          <w:p w:rsidR="00095C37" w:rsidRPr="007E1358" w:rsidRDefault="007E1358" w:rsidP="007E135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на Масленицу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095C37" w:rsidRPr="007E1358" w:rsidRDefault="007E135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0D270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095C37" w:rsidRPr="007E1358" w:rsidRDefault="000D2701" w:rsidP="000D270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«Наш край родной в стихах и прозе». </w:t>
            </w:r>
            <w:r w:rsidR="00CD5809"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Краеведческий час 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095C37" w:rsidRPr="007E1358" w:rsidRDefault="00294DB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0D270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095C37" w:rsidRPr="007E1358" w:rsidRDefault="008776F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«Мы вместе». Тематическая программа</w:t>
            </w:r>
            <w:r w:rsidR="00376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посвященная  Дню воссоединения Крыма с Россией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095C37" w:rsidRPr="007E1358" w:rsidRDefault="00A6459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0D270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095C37" w:rsidRPr="007E1358" w:rsidRDefault="00DF29CB" w:rsidP="006D268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6D2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Россия-Крым»</w:t>
            </w: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095C37" w:rsidRPr="007E1358" w:rsidRDefault="006D268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0D270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095C37" w:rsidRPr="007E1358" w:rsidRDefault="007E1358" w:rsidP="000D270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«Жаворонки весну кличут». Фольклорный театрализованный праздник.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095C37" w:rsidRPr="007E1358" w:rsidRDefault="00E304C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0D270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095C37" w:rsidRPr="007E1358" w:rsidRDefault="00B947A2" w:rsidP="0088418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47A2">
              <w:rPr>
                <w:rFonts w:ascii="Times New Roman" w:hAnsi="Times New Roman" w:cs="Times New Roman"/>
                <w:sz w:val="28"/>
                <w:szCs w:val="28"/>
              </w:rPr>
              <w:t>«Забота о родителях – дело совести каждого» Беседа за круглым столом</w:t>
            </w:r>
            <w:r>
              <w:t>.</w:t>
            </w:r>
          </w:p>
        </w:tc>
        <w:tc>
          <w:tcPr>
            <w:tcW w:w="1417" w:type="dxa"/>
          </w:tcPr>
          <w:p w:rsidR="00095C37" w:rsidRPr="007E1358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095C37" w:rsidRPr="007E1358" w:rsidRDefault="0004613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715878" w:rsidRPr="00346C35" w:rsidTr="006D2688">
        <w:trPr>
          <w:trHeight w:val="145"/>
        </w:trPr>
        <w:tc>
          <w:tcPr>
            <w:tcW w:w="675" w:type="dxa"/>
          </w:tcPr>
          <w:p w:rsidR="00715878" w:rsidRPr="00346C35" w:rsidRDefault="000D2701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715878" w:rsidRPr="007E1358" w:rsidRDefault="00B947A2" w:rsidP="00B947A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«Speis–чума XXI века!» беседа о </w:t>
            </w:r>
            <w:r w:rsidR="00715878"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наркомании, её проблемах и последствиях.</w:t>
            </w:r>
          </w:p>
        </w:tc>
        <w:tc>
          <w:tcPr>
            <w:tcW w:w="1417" w:type="dxa"/>
          </w:tcPr>
          <w:p w:rsidR="00715878" w:rsidRPr="007E1358" w:rsidRDefault="0071587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715878" w:rsidRPr="007E1358" w:rsidRDefault="0071587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7255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</w:tcPr>
          <w:p w:rsidR="00095C37" w:rsidRPr="00585FB3" w:rsidRDefault="00AD4C8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85FB3">
              <w:rPr>
                <w:rFonts w:ascii="Times New Roman" w:hAnsi="Times New Roman" w:cs="Times New Roman"/>
                <w:sz w:val="28"/>
                <w:szCs w:val="28"/>
              </w:rPr>
              <w:t>«Жить без улыбки, просто ошибка!» Развлекательная программа</w:t>
            </w:r>
            <w:r w:rsidR="00585FB3">
              <w:rPr>
                <w:rFonts w:ascii="Times New Roman" w:hAnsi="Times New Roman" w:cs="Times New Roman"/>
                <w:sz w:val="28"/>
                <w:szCs w:val="28"/>
              </w:rPr>
              <w:t xml:space="preserve"> ко Дню смеха</w:t>
            </w:r>
          </w:p>
        </w:tc>
        <w:tc>
          <w:tcPr>
            <w:tcW w:w="1417" w:type="dxa"/>
          </w:tcPr>
          <w:p w:rsidR="00095C37" w:rsidRPr="00346C35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095C37" w:rsidRPr="00346C35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C75D63" w:rsidRDefault="007255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29" w:type="dxa"/>
          </w:tcPr>
          <w:p w:rsidR="00095C37" w:rsidRPr="00C75D63" w:rsidRDefault="00325352" w:rsidP="0032535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«Жизнь прекрасна! Не потрать её напрасно» . Час общения для молодёжи по профилактике вредных привычек.</w:t>
            </w:r>
          </w:p>
        </w:tc>
        <w:tc>
          <w:tcPr>
            <w:tcW w:w="1417" w:type="dxa"/>
          </w:tcPr>
          <w:p w:rsidR="00095C37" w:rsidRPr="00C75D63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095C37" w:rsidRPr="00C75D63" w:rsidRDefault="0032535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C75D63" w:rsidRDefault="007255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29" w:type="dxa"/>
          </w:tcPr>
          <w:p w:rsidR="00095C37" w:rsidRPr="00C75D63" w:rsidRDefault="007255EF" w:rsidP="007255E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 здоровом теле, здоровый дух». </w:t>
            </w:r>
            <w:r w:rsidR="00E868B5"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Праздник , посвящённый Всемирному Дню здоровья </w:t>
            </w:r>
          </w:p>
        </w:tc>
        <w:tc>
          <w:tcPr>
            <w:tcW w:w="1417" w:type="dxa"/>
          </w:tcPr>
          <w:p w:rsidR="00095C37" w:rsidRPr="00C75D63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095C37" w:rsidRPr="00C75D63" w:rsidRDefault="009908E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C75D63" w:rsidRDefault="007255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29" w:type="dxa"/>
          </w:tcPr>
          <w:p w:rsidR="00095C37" w:rsidRPr="00C75D63" w:rsidRDefault="007D13D2" w:rsidP="007D13D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 гуляю по апрелю». Развлекательная программа для молодёжи.</w:t>
            </w:r>
          </w:p>
        </w:tc>
        <w:tc>
          <w:tcPr>
            <w:tcW w:w="1417" w:type="dxa"/>
          </w:tcPr>
          <w:p w:rsidR="00095C37" w:rsidRPr="00C75D63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095C37" w:rsidRPr="00C75D63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C75D63" w:rsidRDefault="007255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29" w:type="dxa"/>
          </w:tcPr>
          <w:p w:rsidR="00095C37" w:rsidRPr="00C75D63" w:rsidRDefault="00376AAE" w:rsidP="006D268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«Давайте говорить друг другу комплименты». </w:t>
            </w:r>
            <w:r w:rsidR="006D2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прогр.</w:t>
            </w:r>
          </w:p>
        </w:tc>
        <w:tc>
          <w:tcPr>
            <w:tcW w:w="1417" w:type="dxa"/>
          </w:tcPr>
          <w:p w:rsidR="00095C37" w:rsidRPr="00C75D63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095C37" w:rsidRPr="00C75D63" w:rsidRDefault="00294DB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7255EF" w:rsidRPr="00346C35" w:rsidTr="006D2688">
        <w:trPr>
          <w:trHeight w:val="145"/>
        </w:trPr>
        <w:tc>
          <w:tcPr>
            <w:tcW w:w="675" w:type="dxa"/>
          </w:tcPr>
          <w:p w:rsidR="007255EF" w:rsidRPr="00C75D63" w:rsidRDefault="007255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29" w:type="dxa"/>
          </w:tcPr>
          <w:p w:rsidR="007255EF" w:rsidRPr="00C75D63" w:rsidRDefault="006F108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 живу на Российской земле». Творческий конкурс.</w:t>
            </w:r>
          </w:p>
        </w:tc>
        <w:tc>
          <w:tcPr>
            <w:tcW w:w="1417" w:type="dxa"/>
          </w:tcPr>
          <w:p w:rsidR="007255EF" w:rsidRPr="00C75D63" w:rsidRDefault="006F108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7255EF" w:rsidRPr="00C75D63" w:rsidRDefault="006F108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7255EF" w:rsidRPr="00346C35" w:rsidTr="006D2688">
        <w:trPr>
          <w:trHeight w:val="145"/>
        </w:trPr>
        <w:tc>
          <w:tcPr>
            <w:tcW w:w="675" w:type="dxa"/>
          </w:tcPr>
          <w:p w:rsidR="007255EF" w:rsidRPr="00C75D63" w:rsidRDefault="007255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529" w:type="dxa"/>
          </w:tcPr>
          <w:p w:rsidR="009477DC" w:rsidRPr="00C75D63" w:rsidRDefault="009477DC" w:rsidP="009477D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«Игры нашего двора». День народных</w:t>
            </w:r>
          </w:p>
          <w:p w:rsidR="007255EF" w:rsidRPr="00C75D63" w:rsidRDefault="009477DC" w:rsidP="009477D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игр.</w:t>
            </w:r>
          </w:p>
        </w:tc>
        <w:tc>
          <w:tcPr>
            <w:tcW w:w="1417" w:type="dxa"/>
          </w:tcPr>
          <w:p w:rsidR="007255EF" w:rsidRPr="00C75D63" w:rsidRDefault="006F108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7255EF" w:rsidRPr="00C75D63" w:rsidRDefault="006F108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CC7D1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29" w:type="dxa"/>
          </w:tcPr>
          <w:p w:rsidR="00095C37" w:rsidRPr="00E12BE4" w:rsidRDefault="001D1424" w:rsidP="001D142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тех, которых забывать нельзя» Митинг-реквием, посвящённый Дню Победы</w:t>
            </w:r>
          </w:p>
        </w:tc>
        <w:tc>
          <w:tcPr>
            <w:tcW w:w="1417" w:type="dxa"/>
          </w:tcPr>
          <w:p w:rsidR="00095C37" w:rsidRPr="00E12BE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095C37" w:rsidRPr="00E12BE4" w:rsidRDefault="001D142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CC7D1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29" w:type="dxa"/>
          </w:tcPr>
          <w:p w:rsidR="00095C37" w:rsidRPr="00E12BE4" w:rsidRDefault="001D142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«Память – погибшим, наследство – живым» </w:t>
            </w: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Час памяти ко дню Победы</w:t>
            </w:r>
          </w:p>
        </w:tc>
        <w:tc>
          <w:tcPr>
            <w:tcW w:w="1417" w:type="dxa"/>
          </w:tcPr>
          <w:p w:rsidR="00095C37" w:rsidRPr="00E12BE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52" w:type="dxa"/>
          </w:tcPr>
          <w:p w:rsidR="00095C37" w:rsidRPr="00E12BE4" w:rsidRDefault="00A6459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CC7D1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5529" w:type="dxa"/>
          </w:tcPr>
          <w:p w:rsidR="00095C37" w:rsidRPr="00E12BE4" w:rsidRDefault="00C75D63" w:rsidP="00C75D6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«Беги за мной». Спортивная эстафета.</w:t>
            </w:r>
          </w:p>
        </w:tc>
        <w:tc>
          <w:tcPr>
            <w:tcW w:w="1417" w:type="dxa"/>
          </w:tcPr>
          <w:p w:rsidR="00095C37" w:rsidRPr="00E12BE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095C37" w:rsidRPr="00E12BE4" w:rsidRDefault="009908E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CC7D1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29" w:type="dxa"/>
          </w:tcPr>
          <w:p w:rsidR="00095C37" w:rsidRPr="00E12BE4" w:rsidRDefault="00376AAE" w:rsidP="00C75D63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«День святых чудес». Праздник, посвящённый Светлому Христову Воскресенью.</w:t>
            </w:r>
          </w:p>
        </w:tc>
        <w:tc>
          <w:tcPr>
            <w:tcW w:w="1417" w:type="dxa"/>
          </w:tcPr>
          <w:p w:rsidR="00095C37" w:rsidRPr="00E12BE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095C37" w:rsidRPr="00E12BE4" w:rsidRDefault="00294DB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Духовно-нравственное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CC7D1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29" w:type="dxa"/>
          </w:tcPr>
          <w:p w:rsidR="00DB30A0" w:rsidRPr="00E12BE4" w:rsidRDefault="000D5E6C" w:rsidP="001B05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 солнечный кружок, заходи скорей дружок!». Игровой фольклор.  </w:t>
            </w:r>
          </w:p>
        </w:tc>
        <w:tc>
          <w:tcPr>
            <w:tcW w:w="1417" w:type="dxa"/>
          </w:tcPr>
          <w:p w:rsidR="00095C37" w:rsidRPr="00E12BE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095C37" w:rsidRPr="00E12BE4" w:rsidRDefault="00CC7D1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CC7D1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29" w:type="dxa"/>
          </w:tcPr>
          <w:p w:rsidR="00095C37" w:rsidRPr="00E12BE4" w:rsidRDefault="001D142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«Ретро – ритмы».  Танцекардия для молодёжи.</w:t>
            </w:r>
          </w:p>
        </w:tc>
        <w:tc>
          <w:tcPr>
            <w:tcW w:w="1417" w:type="dxa"/>
          </w:tcPr>
          <w:p w:rsidR="00095C37" w:rsidRPr="00E12BE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095C37" w:rsidRPr="00E12BE4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5D63" w:rsidRPr="00346C35" w:rsidTr="006D2688">
        <w:trPr>
          <w:trHeight w:val="145"/>
        </w:trPr>
        <w:tc>
          <w:tcPr>
            <w:tcW w:w="675" w:type="dxa"/>
          </w:tcPr>
          <w:p w:rsidR="00C75D63" w:rsidRPr="00346C35" w:rsidRDefault="00CC7D1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29" w:type="dxa"/>
          </w:tcPr>
          <w:p w:rsidR="00CC7D14" w:rsidRPr="00E12BE4" w:rsidRDefault="00CC7D14" w:rsidP="00CC7D1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прекрасный, яркий, майский день»</w:t>
            </w:r>
          </w:p>
          <w:p w:rsidR="00C75D63" w:rsidRPr="00E12BE4" w:rsidRDefault="00CC7D14" w:rsidP="00CC7D1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отдыха.</w:t>
            </w:r>
          </w:p>
        </w:tc>
        <w:tc>
          <w:tcPr>
            <w:tcW w:w="1417" w:type="dxa"/>
          </w:tcPr>
          <w:p w:rsidR="00C75D63" w:rsidRPr="00E12BE4" w:rsidRDefault="00C75D63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</w:tcPr>
          <w:p w:rsidR="00C75D63" w:rsidRPr="00E12BE4" w:rsidRDefault="00C75D63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E12BE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529" w:type="dxa"/>
          </w:tcPr>
          <w:p w:rsidR="00095C37" w:rsidRPr="00D748AA" w:rsidRDefault="00C90868" w:rsidP="00C9086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«Слышу Звон, но не знаю, где он».  День народных игр.</w:t>
            </w:r>
          </w:p>
        </w:tc>
        <w:tc>
          <w:tcPr>
            <w:tcW w:w="1417" w:type="dxa"/>
          </w:tcPr>
          <w:p w:rsidR="00095C37" w:rsidRPr="00D748AA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095C37" w:rsidRPr="00D748AA" w:rsidRDefault="00E304C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E12BE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529" w:type="dxa"/>
          </w:tcPr>
          <w:p w:rsidR="00095C37" w:rsidRPr="00D748AA" w:rsidRDefault="00E07E16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«Нам жара не помеха – будут танцы и много смеха». </w:t>
            </w:r>
            <w:r w:rsidR="00151855"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ечер отдыха.</w:t>
            </w:r>
          </w:p>
        </w:tc>
        <w:tc>
          <w:tcPr>
            <w:tcW w:w="1417" w:type="dxa"/>
          </w:tcPr>
          <w:p w:rsidR="00095C37" w:rsidRPr="00D748AA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095C37" w:rsidRPr="00D748AA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E12BE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529" w:type="dxa"/>
          </w:tcPr>
          <w:p w:rsidR="00095C37" w:rsidRPr="00D748AA" w:rsidRDefault="00E12BE4" w:rsidP="00E12BE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AF0A9C"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Театральный бомонд</w:t>
            </w: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».  Развлекательная программа ко Дню молодёжи </w:t>
            </w:r>
          </w:p>
        </w:tc>
        <w:tc>
          <w:tcPr>
            <w:tcW w:w="1417" w:type="dxa"/>
          </w:tcPr>
          <w:p w:rsidR="00095C37" w:rsidRPr="00D748AA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095C37" w:rsidRPr="00D748AA" w:rsidRDefault="00294DB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Духовно-нравственное 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E12BE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529" w:type="dxa"/>
          </w:tcPr>
          <w:p w:rsidR="00095C37" w:rsidRPr="00D748AA" w:rsidRDefault="00885BD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«Летом не скучаем – Троицу встречаем!» Игровая программа</w:t>
            </w:r>
          </w:p>
        </w:tc>
        <w:tc>
          <w:tcPr>
            <w:tcW w:w="1417" w:type="dxa"/>
          </w:tcPr>
          <w:p w:rsidR="00095C37" w:rsidRPr="00D748AA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095C37" w:rsidRPr="00D748AA" w:rsidRDefault="00885BD8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095C37" w:rsidRPr="00346C35" w:rsidTr="006D2688">
        <w:trPr>
          <w:trHeight w:val="145"/>
        </w:trPr>
        <w:tc>
          <w:tcPr>
            <w:tcW w:w="675" w:type="dxa"/>
          </w:tcPr>
          <w:p w:rsidR="00095C37" w:rsidRPr="00346C35" w:rsidRDefault="00E12BE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529" w:type="dxa"/>
          </w:tcPr>
          <w:p w:rsidR="00885BD8" w:rsidRPr="00D748AA" w:rsidRDefault="00885BD8" w:rsidP="00885BD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Двигайся больше, проживешь дольше»</w:t>
            </w:r>
          </w:p>
          <w:p w:rsidR="00095C37" w:rsidRPr="00D748AA" w:rsidRDefault="00885BD8" w:rsidP="00885BD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спортивно-развлекательная программа</w:t>
            </w:r>
          </w:p>
        </w:tc>
        <w:tc>
          <w:tcPr>
            <w:tcW w:w="1417" w:type="dxa"/>
          </w:tcPr>
          <w:p w:rsidR="00095C37" w:rsidRPr="00D748AA" w:rsidRDefault="00095C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095C37" w:rsidRPr="00D748AA" w:rsidRDefault="009908E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66737B" w:rsidRPr="00346C35" w:rsidTr="006D2688">
        <w:trPr>
          <w:trHeight w:val="145"/>
        </w:trPr>
        <w:tc>
          <w:tcPr>
            <w:tcW w:w="675" w:type="dxa"/>
          </w:tcPr>
          <w:p w:rsidR="0066737B" w:rsidRPr="00346C35" w:rsidRDefault="00E12BE4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529" w:type="dxa"/>
          </w:tcPr>
          <w:p w:rsidR="0066737B" w:rsidRPr="00D748AA" w:rsidRDefault="00D748AA" w:rsidP="00D748A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hAnsi="Times New Roman" w:cs="Times New Roman"/>
                <w:sz w:val="28"/>
                <w:szCs w:val="28"/>
              </w:rPr>
              <w:t xml:space="preserve">«Но помнит мир спасённый…». </w:t>
            </w:r>
            <w:r w:rsidR="0066737B" w:rsidRPr="00D748A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программа, посвящённая Дню памяти и скорби </w:t>
            </w:r>
          </w:p>
        </w:tc>
        <w:tc>
          <w:tcPr>
            <w:tcW w:w="1417" w:type="dxa"/>
          </w:tcPr>
          <w:p w:rsidR="0066737B" w:rsidRPr="00D748AA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66737B" w:rsidRPr="00D748AA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66737B" w:rsidRPr="00346C35" w:rsidTr="006D2688">
        <w:trPr>
          <w:trHeight w:val="145"/>
        </w:trPr>
        <w:tc>
          <w:tcPr>
            <w:tcW w:w="675" w:type="dxa"/>
          </w:tcPr>
          <w:p w:rsidR="0066737B" w:rsidRPr="00346C35" w:rsidRDefault="00D748A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529" w:type="dxa"/>
          </w:tcPr>
          <w:p w:rsidR="0066737B" w:rsidRPr="00F341DB" w:rsidRDefault="0066737B" w:rsidP="0032287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22874" w:rsidRPr="00F34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Третье поле победы и славы».  П</w:t>
            </w:r>
            <w:r w:rsidRPr="00F34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оэтический вечер, посвящённый битве на Курской дуге</w:t>
            </w:r>
          </w:p>
        </w:tc>
        <w:tc>
          <w:tcPr>
            <w:tcW w:w="1417" w:type="dxa"/>
          </w:tcPr>
          <w:p w:rsidR="0066737B" w:rsidRPr="00F341DB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</w:tcPr>
          <w:p w:rsidR="0066737B" w:rsidRPr="00F341DB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66737B" w:rsidRPr="00346C35" w:rsidTr="006D2688">
        <w:trPr>
          <w:trHeight w:val="145"/>
        </w:trPr>
        <w:tc>
          <w:tcPr>
            <w:tcW w:w="675" w:type="dxa"/>
          </w:tcPr>
          <w:p w:rsidR="0066737B" w:rsidRPr="00346C35" w:rsidRDefault="00D748A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29" w:type="dxa"/>
          </w:tcPr>
          <w:p w:rsidR="0066737B" w:rsidRPr="00F341DB" w:rsidRDefault="00F341D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«Что стоит наше спасибо». Диспут</w:t>
            </w:r>
          </w:p>
          <w:p w:rsidR="007848DF" w:rsidRPr="00F341DB" w:rsidRDefault="007848DF" w:rsidP="003C5AFF"/>
        </w:tc>
        <w:tc>
          <w:tcPr>
            <w:tcW w:w="1417" w:type="dxa"/>
          </w:tcPr>
          <w:p w:rsidR="0066737B" w:rsidRPr="00F341DB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</w:tcPr>
          <w:p w:rsidR="0066737B" w:rsidRPr="00F341DB" w:rsidRDefault="00294DB2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66737B" w:rsidRPr="00346C35" w:rsidTr="006D2688">
        <w:trPr>
          <w:trHeight w:val="145"/>
        </w:trPr>
        <w:tc>
          <w:tcPr>
            <w:tcW w:w="675" w:type="dxa"/>
          </w:tcPr>
          <w:p w:rsidR="0066737B" w:rsidRPr="00346C35" w:rsidRDefault="00D748A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529" w:type="dxa"/>
          </w:tcPr>
          <w:p w:rsidR="0066737B" w:rsidRPr="00F341DB" w:rsidRDefault="00112DF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«Полный вперед!». Спортивная эстафета.</w:t>
            </w:r>
          </w:p>
        </w:tc>
        <w:tc>
          <w:tcPr>
            <w:tcW w:w="1417" w:type="dxa"/>
          </w:tcPr>
          <w:p w:rsidR="0066737B" w:rsidRPr="00F341DB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</w:tcPr>
          <w:p w:rsidR="0066737B" w:rsidRPr="00F341DB" w:rsidRDefault="009908E0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66737B" w:rsidRPr="00346C35" w:rsidTr="006D2688">
        <w:trPr>
          <w:trHeight w:val="145"/>
        </w:trPr>
        <w:tc>
          <w:tcPr>
            <w:tcW w:w="675" w:type="dxa"/>
          </w:tcPr>
          <w:p w:rsidR="0066737B" w:rsidRPr="00346C35" w:rsidRDefault="00D748A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529" w:type="dxa"/>
          </w:tcPr>
          <w:p w:rsidR="00E12BE4" w:rsidRPr="00F341DB" w:rsidRDefault="003F7227" w:rsidP="00E12BE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«Иван Купала – обливай кого попало</w:t>
            </w:r>
            <w:r w:rsidR="00E12BE4" w:rsidRPr="00F34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Познавательно-развлекательная</w:t>
            </w:r>
          </w:p>
          <w:p w:rsidR="0066737B" w:rsidRPr="00F341DB" w:rsidRDefault="00E12BE4" w:rsidP="00E12BE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программа.</w:t>
            </w:r>
          </w:p>
        </w:tc>
        <w:tc>
          <w:tcPr>
            <w:tcW w:w="1417" w:type="dxa"/>
          </w:tcPr>
          <w:p w:rsidR="0066737B" w:rsidRPr="00F341DB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</w:tcPr>
          <w:p w:rsidR="0066737B" w:rsidRPr="00F341DB" w:rsidRDefault="00E304C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66737B" w:rsidRPr="00346C35" w:rsidTr="006D2688">
        <w:trPr>
          <w:trHeight w:val="145"/>
        </w:trPr>
        <w:tc>
          <w:tcPr>
            <w:tcW w:w="675" w:type="dxa"/>
          </w:tcPr>
          <w:p w:rsidR="0066737B" w:rsidRPr="00346C35" w:rsidRDefault="00D748A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29" w:type="dxa"/>
          </w:tcPr>
          <w:p w:rsidR="0066737B" w:rsidRPr="00F341DB" w:rsidRDefault="00B63B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«Давайте посмеёмся -  удаче улыбнёмся». Игровая программа</w:t>
            </w:r>
          </w:p>
        </w:tc>
        <w:tc>
          <w:tcPr>
            <w:tcW w:w="1417" w:type="dxa"/>
          </w:tcPr>
          <w:p w:rsidR="0066737B" w:rsidRPr="00F341DB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</w:tcPr>
          <w:p w:rsidR="0066737B" w:rsidRPr="00F341DB" w:rsidRDefault="0066737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D748A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29" w:type="dxa"/>
          </w:tcPr>
          <w:p w:rsidR="0024003D" w:rsidRPr="00C212C6" w:rsidRDefault="00892779" w:rsidP="008D4AB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«Пётр и Павел де</w:t>
            </w:r>
            <w:r w:rsidR="003443EF"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нь убавил</w:t>
            </w: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3443EF"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Игровая фольклорная программа </w:t>
            </w:r>
          </w:p>
        </w:tc>
        <w:tc>
          <w:tcPr>
            <w:tcW w:w="1417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</w:tcPr>
          <w:p w:rsidR="0024003D" w:rsidRPr="00C212C6" w:rsidRDefault="0089277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3443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529" w:type="dxa"/>
          </w:tcPr>
          <w:p w:rsidR="0024003D" w:rsidRPr="00C212C6" w:rsidRDefault="00C212C6" w:rsidP="009035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«Земля заветная». Выставка творческих работ</w:t>
            </w:r>
            <w:r w:rsidR="009035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3443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529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Познавательная вечеринка «Развлечение молодёжи от 19 века до наших дней»</w:t>
            </w:r>
          </w:p>
        </w:tc>
        <w:tc>
          <w:tcPr>
            <w:tcW w:w="1417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3443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529" w:type="dxa"/>
          </w:tcPr>
          <w:p w:rsidR="0024003D" w:rsidRPr="00C212C6" w:rsidRDefault="006F0AA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="00696F05"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здоровья с конкурсной  </w:t>
            </w: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программой «Робинзонада»</w:t>
            </w:r>
          </w:p>
        </w:tc>
        <w:tc>
          <w:tcPr>
            <w:tcW w:w="1417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3443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529" w:type="dxa"/>
          </w:tcPr>
          <w:p w:rsidR="0024003D" w:rsidRPr="00C212C6" w:rsidRDefault="003443EF" w:rsidP="003443E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«Пришёл Спас – держи рукавички про запас». Обрядовые посиделки</w:t>
            </w:r>
          </w:p>
        </w:tc>
        <w:tc>
          <w:tcPr>
            <w:tcW w:w="1417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3443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5529" w:type="dxa"/>
          </w:tcPr>
          <w:p w:rsidR="0024003D" w:rsidRPr="00C212C6" w:rsidRDefault="003443EF" w:rsidP="00E12BE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«Танцевальная галактика».   Игровая программа</w:t>
            </w:r>
          </w:p>
        </w:tc>
        <w:tc>
          <w:tcPr>
            <w:tcW w:w="1417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3443E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529" w:type="dxa"/>
          </w:tcPr>
          <w:p w:rsidR="0024003D" w:rsidRPr="00C212C6" w:rsidRDefault="003443EF" w:rsidP="003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2C6">
              <w:rPr>
                <w:rFonts w:ascii="Times New Roman" w:hAnsi="Times New Roman" w:cs="Times New Roman"/>
                <w:sz w:val="28"/>
                <w:szCs w:val="28"/>
              </w:rPr>
              <w:t xml:space="preserve">«Гордо реет флаг державный!». </w:t>
            </w:r>
            <w:r w:rsidR="005F04F6" w:rsidRPr="00C212C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  вечер,  посвященный Дню государственного флага РФ </w:t>
            </w:r>
          </w:p>
        </w:tc>
        <w:tc>
          <w:tcPr>
            <w:tcW w:w="1417" w:type="dxa"/>
          </w:tcPr>
          <w:p w:rsidR="0024003D" w:rsidRPr="00C212C6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24003D" w:rsidRPr="00C212C6" w:rsidRDefault="003443E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C212C6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529" w:type="dxa"/>
          </w:tcPr>
          <w:p w:rsidR="0024003D" w:rsidRPr="008C536A" w:rsidRDefault="00063AE9" w:rsidP="00063AE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«Колокола памяти». Конкурс стихов.</w:t>
            </w:r>
          </w:p>
        </w:tc>
        <w:tc>
          <w:tcPr>
            <w:tcW w:w="1417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C212C6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529" w:type="dxa"/>
          </w:tcPr>
          <w:p w:rsidR="0024003D" w:rsidRPr="008C536A" w:rsidRDefault="002C77D0" w:rsidP="004D1A4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Информационно просветительская программа «Любопытство ценою в жизнь»</w:t>
            </w:r>
          </w:p>
        </w:tc>
        <w:tc>
          <w:tcPr>
            <w:tcW w:w="1417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C212C6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529" w:type="dxa"/>
          </w:tcPr>
          <w:p w:rsidR="0024003D" w:rsidRPr="008C536A" w:rsidRDefault="00C212C6" w:rsidP="00376AA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Вечер памяти, </w:t>
            </w:r>
            <w:r w:rsidR="00187A4E"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посвящённый Дню солидарности в бо</w:t>
            </w:r>
            <w:r w:rsidR="00376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рьбе с терроризмом «Терроризм без масок»</w:t>
            </w:r>
          </w:p>
        </w:tc>
        <w:tc>
          <w:tcPr>
            <w:tcW w:w="1417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C212C6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29" w:type="dxa"/>
          </w:tcPr>
          <w:p w:rsidR="0024003D" w:rsidRPr="008C536A" w:rsidRDefault="0000472C" w:rsidP="0000472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«Мы играем и поём». Фестиваль народных игр </w:t>
            </w:r>
          </w:p>
        </w:tc>
        <w:tc>
          <w:tcPr>
            <w:tcW w:w="1417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C212C6" w:rsidRPr="00346C35" w:rsidTr="006D2688">
        <w:trPr>
          <w:trHeight w:val="145"/>
        </w:trPr>
        <w:tc>
          <w:tcPr>
            <w:tcW w:w="675" w:type="dxa"/>
          </w:tcPr>
          <w:p w:rsidR="00C212C6" w:rsidRPr="00346C35" w:rsidRDefault="00C212C6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529" w:type="dxa"/>
          </w:tcPr>
          <w:p w:rsidR="00C212C6" w:rsidRPr="008C536A" w:rsidRDefault="00063AE9" w:rsidP="00063AE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«Осенние кафе». Конкурсно-развлекательная программа </w:t>
            </w:r>
          </w:p>
        </w:tc>
        <w:tc>
          <w:tcPr>
            <w:tcW w:w="1417" w:type="dxa"/>
          </w:tcPr>
          <w:p w:rsidR="00C212C6" w:rsidRPr="008C536A" w:rsidRDefault="00C212C6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212C6" w:rsidRPr="008C536A" w:rsidRDefault="00C212C6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C212C6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529" w:type="dxa"/>
          </w:tcPr>
          <w:p w:rsidR="0024003D" w:rsidRPr="008C536A" w:rsidRDefault="00265EB2" w:rsidP="006D268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6D2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Русское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слово крепче камня» День поэзии в рамках возрождения культуры </w:t>
            </w:r>
            <w:r w:rsidR="006D2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C212C6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529" w:type="dxa"/>
          </w:tcPr>
          <w:p w:rsidR="0024003D" w:rsidRPr="008C536A" w:rsidRDefault="00705DD8" w:rsidP="00705DD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луче света». Поэтический вечер</w:t>
            </w:r>
          </w:p>
        </w:tc>
        <w:tc>
          <w:tcPr>
            <w:tcW w:w="1417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24003D" w:rsidRPr="008C536A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8C536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29" w:type="dxa"/>
          </w:tcPr>
          <w:p w:rsidR="004A23BF" w:rsidRPr="00E6228D" w:rsidRDefault="009035B6" w:rsidP="004A23BF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«Волшебный мир </w:t>
            </w:r>
            <w:r w:rsidR="004A23BF" w:rsidRPr="00E6228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 -</w:t>
            </w:r>
          </w:p>
          <w:p w:rsidR="009035B6" w:rsidRPr="00E6228D" w:rsidRDefault="004A23BF" w:rsidP="009035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литературно-музыкальный </w:t>
            </w:r>
            <w:r w:rsidR="009035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час.</w:t>
            </w:r>
          </w:p>
          <w:p w:rsidR="0024003D" w:rsidRPr="00E6228D" w:rsidRDefault="0024003D" w:rsidP="004A23B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003D" w:rsidRPr="00E6228D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24003D" w:rsidRPr="00E6228D" w:rsidRDefault="004A23BF" w:rsidP="004A23B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Духовно-нравственное 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8C536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529" w:type="dxa"/>
          </w:tcPr>
          <w:p w:rsidR="008C536A" w:rsidRPr="00E6228D" w:rsidRDefault="008C536A" w:rsidP="008C53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228D">
              <w:rPr>
                <w:rFonts w:ascii="Times New Roman" w:hAnsi="Times New Roman" w:cs="Times New Roman"/>
                <w:sz w:val="28"/>
                <w:szCs w:val="28"/>
              </w:rPr>
              <w:t>«Девица-мастерица».</w:t>
            </w:r>
          </w:p>
          <w:p w:rsidR="0024003D" w:rsidRPr="00E6228D" w:rsidRDefault="0024003D" w:rsidP="008C53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8D">
              <w:rPr>
                <w:rFonts w:ascii="Times New Roman" w:hAnsi="Times New Roman" w:cs="Times New Roman"/>
                <w:sz w:val="28"/>
                <w:szCs w:val="28"/>
              </w:rPr>
              <w:t>Покровские посиделки</w:t>
            </w:r>
          </w:p>
        </w:tc>
        <w:tc>
          <w:tcPr>
            <w:tcW w:w="1417" w:type="dxa"/>
          </w:tcPr>
          <w:p w:rsidR="0024003D" w:rsidRPr="00E6228D" w:rsidRDefault="0024003D" w:rsidP="008D4AB2">
            <w:pPr>
              <w:contextualSpacing/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24003D" w:rsidRPr="00E6228D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8C536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529" w:type="dxa"/>
          </w:tcPr>
          <w:p w:rsidR="0024003D" w:rsidRPr="00E6228D" w:rsidRDefault="008C536A" w:rsidP="009035B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6228D">
              <w:rPr>
                <w:rFonts w:ascii="Times New Roman" w:hAnsi="Times New Roman" w:cs="Times New Roman"/>
                <w:sz w:val="28"/>
                <w:szCs w:val="28"/>
              </w:rPr>
              <w:t>«Символы, рождё</w:t>
            </w:r>
            <w:r w:rsidR="002C77D0">
              <w:rPr>
                <w:rFonts w:ascii="Times New Roman" w:hAnsi="Times New Roman" w:cs="Times New Roman"/>
                <w:sz w:val="28"/>
                <w:szCs w:val="28"/>
              </w:rPr>
              <w:t>нные историей».  Викторина</w:t>
            </w:r>
            <w:r w:rsidRPr="00E62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35B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417" w:type="dxa"/>
          </w:tcPr>
          <w:p w:rsidR="0024003D" w:rsidRPr="00E6228D" w:rsidRDefault="0024003D" w:rsidP="008D4AB2">
            <w:pPr>
              <w:contextualSpacing/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24003D" w:rsidRPr="00E6228D" w:rsidRDefault="004A23B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8C536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529" w:type="dxa"/>
          </w:tcPr>
          <w:p w:rsidR="0024003D" w:rsidRPr="00E6228D" w:rsidRDefault="00290A5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hAnsi="Times New Roman" w:cs="Times New Roman"/>
                <w:sz w:val="28"/>
                <w:szCs w:val="28"/>
              </w:rPr>
              <w:t xml:space="preserve"> «Я не буду последним». Антинаркотическая дискотека</w:t>
            </w:r>
          </w:p>
        </w:tc>
        <w:tc>
          <w:tcPr>
            <w:tcW w:w="1417" w:type="dxa"/>
          </w:tcPr>
          <w:p w:rsidR="0024003D" w:rsidRPr="00E6228D" w:rsidRDefault="0024003D" w:rsidP="008D4AB2">
            <w:pPr>
              <w:contextualSpacing/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24003D" w:rsidRPr="00E6228D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8C536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529" w:type="dxa"/>
          </w:tcPr>
          <w:p w:rsidR="0024003D" w:rsidRPr="00E6228D" w:rsidRDefault="001E21C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«Сто желаний»</w:t>
            </w:r>
          </w:p>
        </w:tc>
        <w:tc>
          <w:tcPr>
            <w:tcW w:w="1417" w:type="dxa"/>
          </w:tcPr>
          <w:p w:rsidR="0024003D" w:rsidRPr="00E6228D" w:rsidRDefault="0024003D" w:rsidP="008D4AB2">
            <w:pPr>
              <w:contextualSpacing/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24003D" w:rsidRPr="00E6228D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8C536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529" w:type="dxa"/>
          </w:tcPr>
          <w:p w:rsidR="0024003D" w:rsidRPr="00E6228D" w:rsidRDefault="003277A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Развлекательная программа «Мы умеем отдыхать»</w:t>
            </w:r>
          </w:p>
        </w:tc>
        <w:tc>
          <w:tcPr>
            <w:tcW w:w="1417" w:type="dxa"/>
          </w:tcPr>
          <w:p w:rsidR="0024003D" w:rsidRPr="00E6228D" w:rsidRDefault="0024003D" w:rsidP="008D4AB2">
            <w:pPr>
              <w:contextualSpacing/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24003D" w:rsidRPr="00E6228D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536A" w:rsidRPr="00346C35" w:rsidTr="006D2688">
        <w:trPr>
          <w:trHeight w:val="145"/>
        </w:trPr>
        <w:tc>
          <w:tcPr>
            <w:tcW w:w="675" w:type="dxa"/>
          </w:tcPr>
          <w:p w:rsidR="008C536A" w:rsidRPr="00346C35" w:rsidRDefault="008C536A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529" w:type="dxa"/>
          </w:tcPr>
          <w:p w:rsidR="008C536A" w:rsidRPr="00E6228D" w:rsidRDefault="00C036C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«Даёшь молодёжь!». Музыкально-развлекательная программа</w:t>
            </w:r>
          </w:p>
        </w:tc>
        <w:tc>
          <w:tcPr>
            <w:tcW w:w="1417" w:type="dxa"/>
          </w:tcPr>
          <w:p w:rsidR="008C536A" w:rsidRPr="00E6228D" w:rsidRDefault="008C536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552" w:type="dxa"/>
          </w:tcPr>
          <w:p w:rsidR="008C536A" w:rsidRPr="00E6228D" w:rsidRDefault="008C536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529" w:type="dxa"/>
          </w:tcPr>
          <w:p w:rsidR="0024003D" w:rsidRPr="00E6228D" w:rsidRDefault="002C77D0" w:rsidP="002C77D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blu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ко Дню народного единства «В дружбе народов-единство страны».</w:t>
            </w:r>
          </w:p>
        </w:tc>
        <w:tc>
          <w:tcPr>
            <w:tcW w:w="1417" w:type="dxa"/>
          </w:tcPr>
          <w:p w:rsidR="0024003D" w:rsidRPr="00644594" w:rsidRDefault="0024003D" w:rsidP="008D4AB2">
            <w:pPr>
              <w:contextualSpacing/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24003D" w:rsidRPr="00644594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529" w:type="dxa"/>
          </w:tcPr>
          <w:p w:rsidR="0024003D" w:rsidRPr="00E6228D" w:rsidRDefault="00785CB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785C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«Здоровье – богатство на века». Игра-соревнование</w:t>
            </w:r>
          </w:p>
        </w:tc>
        <w:tc>
          <w:tcPr>
            <w:tcW w:w="1417" w:type="dxa"/>
          </w:tcPr>
          <w:p w:rsidR="0024003D" w:rsidRPr="00644594" w:rsidRDefault="0024003D" w:rsidP="008D4AB2">
            <w:pPr>
              <w:contextualSpacing/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24003D" w:rsidRPr="00644594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529" w:type="dxa"/>
          </w:tcPr>
          <w:p w:rsidR="0024003D" w:rsidRPr="00EC2A25" w:rsidRDefault="00EC2A25" w:rsidP="00EC2A2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«Я </w:t>
            </w:r>
            <w:r w:rsidRPr="00EC2A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душу музыкой лечу». Музыкальная гостиная</w:t>
            </w:r>
          </w:p>
        </w:tc>
        <w:tc>
          <w:tcPr>
            <w:tcW w:w="1417" w:type="dxa"/>
          </w:tcPr>
          <w:p w:rsidR="0024003D" w:rsidRPr="00644594" w:rsidRDefault="0024003D" w:rsidP="008D4AB2">
            <w:pPr>
              <w:contextualSpacing/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24003D" w:rsidRPr="00644594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529" w:type="dxa"/>
          </w:tcPr>
          <w:p w:rsidR="00DB610B" w:rsidRPr="00DB610B" w:rsidRDefault="00DB610B" w:rsidP="00DB610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61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«Волшебный ларчик». Театрализованная программа по русским</w:t>
            </w:r>
          </w:p>
          <w:p w:rsidR="0024003D" w:rsidRPr="00E6228D" w:rsidRDefault="00DB610B" w:rsidP="00DB610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DB61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народным обрядам и традициям</w:t>
            </w:r>
          </w:p>
        </w:tc>
        <w:tc>
          <w:tcPr>
            <w:tcW w:w="1417" w:type="dxa"/>
          </w:tcPr>
          <w:p w:rsidR="0024003D" w:rsidRPr="00644594" w:rsidRDefault="0024003D" w:rsidP="008D4AB2">
            <w:pPr>
              <w:contextualSpacing/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24003D" w:rsidRPr="00644594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24003D" w:rsidRPr="00346C35" w:rsidTr="006D2688">
        <w:trPr>
          <w:trHeight w:val="145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529" w:type="dxa"/>
          </w:tcPr>
          <w:p w:rsidR="0024003D" w:rsidRPr="00346C35" w:rsidRDefault="007659B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659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«Каламбур». Юмористическая дискотека</w:t>
            </w:r>
          </w:p>
        </w:tc>
        <w:tc>
          <w:tcPr>
            <w:tcW w:w="1417" w:type="dxa"/>
          </w:tcPr>
          <w:p w:rsidR="0024003D" w:rsidRPr="00644594" w:rsidRDefault="0024003D" w:rsidP="008D4AB2">
            <w:pPr>
              <w:contextualSpacing/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24003D" w:rsidRPr="00644594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228D" w:rsidRPr="00346C35" w:rsidTr="006D2688">
        <w:trPr>
          <w:trHeight w:val="145"/>
        </w:trPr>
        <w:tc>
          <w:tcPr>
            <w:tcW w:w="675" w:type="dxa"/>
          </w:tcPr>
          <w:p w:rsidR="00E6228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529" w:type="dxa"/>
          </w:tcPr>
          <w:p w:rsidR="00E6228D" w:rsidRPr="00346C35" w:rsidRDefault="00952E45" w:rsidP="00952E4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«Секрет </w:t>
            </w:r>
            <w:r w:rsidRPr="001D0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хороших выходных».</w:t>
            </w:r>
            <w:r w:rsidR="001D0F61" w:rsidRPr="001D0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Вечер отдыха </w:t>
            </w:r>
          </w:p>
        </w:tc>
        <w:tc>
          <w:tcPr>
            <w:tcW w:w="1417" w:type="dxa"/>
          </w:tcPr>
          <w:p w:rsidR="00E6228D" w:rsidRPr="00644594" w:rsidRDefault="00E6228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E6228D" w:rsidRPr="00644594" w:rsidRDefault="00E6228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970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5529" w:type="dxa"/>
          </w:tcPr>
          <w:p w:rsidR="0024003D" w:rsidRPr="00D4147F" w:rsidRDefault="00D4147F" w:rsidP="00D4147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«Пословица – век не сломится».  </w:t>
            </w:r>
            <w:r w:rsidRPr="00D4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авательная программа по устному </w:t>
            </w:r>
            <w:r w:rsidRPr="00D4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народному творчеству</w:t>
            </w:r>
          </w:p>
        </w:tc>
        <w:tc>
          <w:tcPr>
            <w:tcW w:w="1417" w:type="dxa"/>
          </w:tcPr>
          <w:p w:rsidR="0024003D" w:rsidRPr="006F16A7" w:rsidRDefault="0024003D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6F16A7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24003D" w:rsidRPr="00346C35" w:rsidTr="006D2688">
        <w:trPr>
          <w:trHeight w:val="652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529" w:type="dxa"/>
          </w:tcPr>
          <w:p w:rsidR="0024003D" w:rsidRPr="00346C35" w:rsidRDefault="00AC350F" w:rsidP="00AC350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«Главный документ </w:t>
            </w:r>
            <w:r w:rsidRPr="00AC35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страны».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Викторина, посвященная </w:t>
            </w:r>
            <w:r w:rsidRPr="00AC35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Дню конституции РФ</w:t>
            </w:r>
          </w:p>
        </w:tc>
        <w:tc>
          <w:tcPr>
            <w:tcW w:w="1417" w:type="dxa"/>
          </w:tcPr>
          <w:p w:rsidR="0024003D" w:rsidRPr="006F16A7" w:rsidRDefault="0024003D" w:rsidP="008D4AB2">
            <w:pPr>
              <w:contextualSpacing/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6F16A7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24003D" w:rsidRPr="00346C35" w:rsidTr="006D2688">
        <w:trPr>
          <w:trHeight w:val="652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529" w:type="dxa"/>
          </w:tcPr>
          <w:p w:rsidR="0024003D" w:rsidRPr="00346C35" w:rsidRDefault="00AC350F" w:rsidP="006D268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C35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«Немой диалог». Развлекательная программа</w:t>
            </w:r>
            <w:r w:rsidR="006D2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4003D" w:rsidRPr="006F16A7" w:rsidRDefault="0024003D" w:rsidP="008D4AB2">
            <w:pPr>
              <w:contextualSpacing/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6F16A7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652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529" w:type="dxa"/>
          </w:tcPr>
          <w:p w:rsidR="007B348A" w:rsidRPr="007B348A" w:rsidRDefault="007B348A" w:rsidP="007B348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3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«Прекрасное слово «жизнь»». Вечер</w:t>
            </w:r>
          </w:p>
          <w:p w:rsidR="0024003D" w:rsidRPr="004A23BF" w:rsidRDefault="007B348A" w:rsidP="007B348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7B3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-размышление</w:t>
            </w:r>
          </w:p>
        </w:tc>
        <w:tc>
          <w:tcPr>
            <w:tcW w:w="1417" w:type="dxa"/>
          </w:tcPr>
          <w:p w:rsidR="0024003D" w:rsidRPr="006F16A7" w:rsidRDefault="0024003D" w:rsidP="008D4AB2">
            <w:pPr>
              <w:contextualSpacing/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6F16A7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24003D" w:rsidRPr="00346C35" w:rsidTr="006D2688">
        <w:trPr>
          <w:trHeight w:val="652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529" w:type="dxa"/>
          </w:tcPr>
          <w:p w:rsidR="0024003D" w:rsidRPr="00346C35" w:rsidRDefault="006F16A7" w:rsidP="006F16A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«Что за праздник без </w:t>
            </w: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друзей?».Развлека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тельная </w:t>
            </w: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</w:p>
        </w:tc>
        <w:tc>
          <w:tcPr>
            <w:tcW w:w="1417" w:type="dxa"/>
          </w:tcPr>
          <w:p w:rsidR="0024003D" w:rsidRPr="006F16A7" w:rsidRDefault="0024003D" w:rsidP="008D4AB2">
            <w:pPr>
              <w:contextualSpacing/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6F16A7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970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529" w:type="dxa"/>
          </w:tcPr>
          <w:p w:rsidR="0024003D" w:rsidRPr="00046135" w:rsidRDefault="0004613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AC35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«Это касается каждого».  Профилактическая беседа в Международный день борьбы со СПИДом</w:t>
            </w:r>
          </w:p>
        </w:tc>
        <w:tc>
          <w:tcPr>
            <w:tcW w:w="1417" w:type="dxa"/>
          </w:tcPr>
          <w:p w:rsidR="0024003D" w:rsidRPr="006F16A7" w:rsidRDefault="0024003D" w:rsidP="008D4AB2">
            <w:pPr>
              <w:contextualSpacing/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6F16A7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24003D" w:rsidRPr="00346C35" w:rsidTr="006D2688">
        <w:trPr>
          <w:trHeight w:val="652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529" w:type="dxa"/>
          </w:tcPr>
          <w:p w:rsidR="0024003D" w:rsidRPr="00346C35" w:rsidRDefault="00904BF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04B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«Снегодрайв». Танцевально-игровая программа</w:t>
            </w:r>
          </w:p>
        </w:tc>
        <w:tc>
          <w:tcPr>
            <w:tcW w:w="1417" w:type="dxa"/>
          </w:tcPr>
          <w:p w:rsidR="0024003D" w:rsidRPr="00346C35" w:rsidRDefault="0024003D" w:rsidP="008D4AB2">
            <w:pPr>
              <w:contextualSpacing/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346C35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03D" w:rsidRPr="00346C35" w:rsidTr="006D2688">
        <w:trPr>
          <w:trHeight w:val="652"/>
        </w:trPr>
        <w:tc>
          <w:tcPr>
            <w:tcW w:w="675" w:type="dxa"/>
          </w:tcPr>
          <w:p w:rsidR="0024003D" w:rsidRPr="00346C35" w:rsidRDefault="00E6228D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529" w:type="dxa"/>
          </w:tcPr>
          <w:p w:rsidR="0024003D" w:rsidRPr="00E6228D" w:rsidRDefault="00AD4C84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6228D">
              <w:rPr>
                <w:rFonts w:ascii="Times New Roman" w:hAnsi="Times New Roman" w:cs="Times New Roman"/>
                <w:sz w:val="28"/>
                <w:szCs w:val="28"/>
              </w:rPr>
              <w:t>«Новогодний шар желаний»</w:t>
            </w:r>
            <w:r w:rsidR="00E62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6228D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Новогодняя дискотека</w:t>
            </w:r>
          </w:p>
        </w:tc>
        <w:tc>
          <w:tcPr>
            <w:tcW w:w="1417" w:type="dxa"/>
          </w:tcPr>
          <w:p w:rsidR="0024003D" w:rsidRPr="00346C35" w:rsidRDefault="0024003D" w:rsidP="008D4AB2">
            <w:pPr>
              <w:contextualSpacing/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4003D" w:rsidRPr="00346C35" w:rsidRDefault="0024003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95C37" w:rsidRPr="00346C35" w:rsidRDefault="00095C37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7F26" w:rsidRDefault="00837F26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1745" w:rsidRPr="00346C35" w:rsidRDefault="00F648F7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b/>
          <w:color w:val="000000"/>
          <w:sz w:val="28"/>
          <w:szCs w:val="28"/>
        </w:rPr>
        <w:t>3. РАБОТА С СЕМЬЯМИ</w:t>
      </w:r>
    </w:p>
    <w:p w:rsidR="009C701E" w:rsidRPr="00346C35" w:rsidRDefault="004D6C18" w:rsidP="008D4AB2">
      <w:pPr>
        <w:pStyle w:val="21"/>
        <w:shd w:val="clear" w:color="auto" w:fill="auto"/>
        <w:spacing w:line="240" w:lineRule="auto"/>
        <w:ind w:right="-23" w:firstLine="709"/>
        <w:contextualSpacing/>
        <w:jc w:val="both"/>
        <w:rPr>
          <w:sz w:val="28"/>
          <w:szCs w:val="28"/>
        </w:rPr>
      </w:pPr>
      <w:r w:rsidRPr="00346C35">
        <w:rPr>
          <w:sz w:val="28"/>
          <w:szCs w:val="28"/>
        </w:rPr>
        <w:t>Семейные мероприятия нацелены на укрепление института молодой семьи и престижа семейной жизни; на повышение роли семьи в жизни общества; пропаганду здорового образа жизни, популяризацию форм семейного досуга.</w:t>
      </w:r>
    </w:p>
    <w:tbl>
      <w:tblPr>
        <w:tblStyle w:val="11"/>
        <w:tblW w:w="10031" w:type="dxa"/>
        <w:tblLayout w:type="fixed"/>
        <w:tblLook w:val="04A0"/>
      </w:tblPr>
      <w:tblGrid>
        <w:gridCol w:w="675"/>
        <w:gridCol w:w="5670"/>
        <w:gridCol w:w="1418"/>
        <w:gridCol w:w="2268"/>
      </w:tblGrid>
      <w:tr w:rsidR="009C701E" w:rsidRPr="00346C35" w:rsidTr="0088284B">
        <w:tc>
          <w:tcPr>
            <w:tcW w:w="675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268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 деятельности</w:t>
            </w:r>
          </w:p>
        </w:tc>
      </w:tr>
      <w:tr w:rsidR="0088284B" w:rsidRPr="00346C35" w:rsidTr="0088284B">
        <w:tc>
          <w:tcPr>
            <w:tcW w:w="675" w:type="dxa"/>
          </w:tcPr>
          <w:p w:rsidR="0088284B" w:rsidRPr="00346C35" w:rsidRDefault="0088284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8284B" w:rsidRPr="00E32B1E" w:rsidRDefault="000C1DAA" w:rsidP="005E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Семейный конкурс  «День снеговика»</w:t>
            </w:r>
          </w:p>
        </w:tc>
        <w:tc>
          <w:tcPr>
            <w:tcW w:w="141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284B" w:rsidRPr="00346C35" w:rsidTr="0088284B">
        <w:tc>
          <w:tcPr>
            <w:tcW w:w="675" w:type="dxa"/>
          </w:tcPr>
          <w:p w:rsidR="0088284B" w:rsidRPr="00346C35" w:rsidRDefault="0088284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8284B" w:rsidRPr="00E32B1E" w:rsidRDefault="005E2CEB" w:rsidP="005E2C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«Здоровая семья - здоровая нация». Спортивный КВН</w:t>
            </w:r>
          </w:p>
        </w:tc>
        <w:tc>
          <w:tcPr>
            <w:tcW w:w="141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88284B" w:rsidRPr="00E32B1E" w:rsidRDefault="005E2CE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88284B" w:rsidRPr="00346C35" w:rsidTr="0088284B">
        <w:tc>
          <w:tcPr>
            <w:tcW w:w="675" w:type="dxa"/>
          </w:tcPr>
          <w:p w:rsidR="0088284B" w:rsidRPr="00346C35" w:rsidRDefault="0088284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8284B" w:rsidRPr="00E32B1E" w:rsidRDefault="00441389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«Семья – источник вдохновенья» - творческие встречи.</w:t>
            </w:r>
          </w:p>
        </w:tc>
        <w:tc>
          <w:tcPr>
            <w:tcW w:w="141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284B" w:rsidRPr="00346C35" w:rsidTr="0088284B">
        <w:tc>
          <w:tcPr>
            <w:tcW w:w="675" w:type="dxa"/>
          </w:tcPr>
          <w:p w:rsidR="0088284B" w:rsidRPr="00346C35" w:rsidRDefault="0088284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8284B" w:rsidRPr="00E32B1E" w:rsidRDefault="005E2CEB" w:rsidP="005E2C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возникновения театра». </w:t>
            </w:r>
            <w:r w:rsidR="005F5A8F" w:rsidRPr="00E32B1E"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88284B" w:rsidRPr="00E32B1E" w:rsidRDefault="004717E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88284B" w:rsidRPr="00346C35" w:rsidTr="0088284B">
        <w:tc>
          <w:tcPr>
            <w:tcW w:w="675" w:type="dxa"/>
          </w:tcPr>
          <w:p w:rsidR="0088284B" w:rsidRPr="00346C35" w:rsidRDefault="0088284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8284B" w:rsidRPr="00E32B1E" w:rsidRDefault="00790A31" w:rsidP="00790A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«Семья – начало всех начал, надежда наша и опора»</w:t>
            </w:r>
            <w:r w:rsidR="00E23077"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семей разных поколений, посвящённый </w:t>
            </w:r>
            <w:r w:rsidR="0088284B"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</w:t>
            </w: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141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88284B" w:rsidRPr="00E32B1E" w:rsidRDefault="00101EA6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88284B" w:rsidRPr="00346C35" w:rsidTr="0088284B">
        <w:tc>
          <w:tcPr>
            <w:tcW w:w="675" w:type="dxa"/>
          </w:tcPr>
          <w:p w:rsidR="0088284B" w:rsidRPr="00346C35" w:rsidRDefault="0088284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8284B" w:rsidRPr="00E32B1E" w:rsidRDefault="00E32B1E" w:rsidP="00E248B1">
            <w:pPr>
              <w:pStyle w:val="22"/>
              <w:tabs>
                <w:tab w:val="right" w:leader="dot" w:pos="9346"/>
              </w:tabs>
              <w:ind w:left="0"/>
              <w:contextualSpacing/>
              <w:rPr>
                <w:sz w:val="28"/>
                <w:szCs w:val="28"/>
              </w:rPr>
            </w:pPr>
            <w:r w:rsidRPr="00E32B1E">
              <w:rPr>
                <w:sz w:val="28"/>
                <w:szCs w:val="28"/>
              </w:rPr>
              <w:t xml:space="preserve">«Троицу гуляем – лето встречаем». </w:t>
            </w:r>
            <w:r w:rsidR="0088284B" w:rsidRPr="00E32B1E">
              <w:rPr>
                <w:sz w:val="28"/>
                <w:szCs w:val="28"/>
              </w:rPr>
              <w:t xml:space="preserve">Троицкие посиделки </w:t>
            </w:r>
          </w:p>
        </w:tc>
        <w:tc>
          <w:tcPr>
            <w:tcW w:w="1418" w:type="dxa"/>
          </w:tcPr>
          <w:p w:rsidR="0088284B" w:rsidRPr="00E32B1E" w:rsidRDefault="00E248B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</w:tcPr>
          <w:p w:rsidR="0088284B" w:rsidRPr="00E32B1E" w:rsidRDefault="0088284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834337" w:rsidRPr="00346C35" w:rsidTr="0088284B">
        <w:tc>
          <w:tcPr>
            <w:tcW w:w="675" w:type="dxa"/>
          </w:tcPr>
          <w:p w:rsidR="00834337" w:rsidRPr="00346C35" w:rsidRDefault="00834337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34337" w:rsidRPr="00E32B1E" w:rsidRDefault="00E248B1" w:rsidP="00E248B1">
            <w:pPr>
              <w:pStyle w:val="22"/>
              <w:tabs>
                <w:tab w:val="right" w:leader="dot" w:pos="9346"/>
              </w:tabs>
              <w:ind w:left="0"/>
              <w:contextualSpacing/>
              <w:rPr>
                <w:sz w:val="28"/>
                <w:szCs w:val="28"/>
              </w:rPr>
            </w:pPr>
            <w:r w:rsidRPr="00E32B1E">
              <w:rPr>
                <w:sz w:val="28"/>
                <w:szCs w:val="28"/>
              </w:rPr>
              <w:t xml:space="preserve">«Как хорошо, что есть семья». </w:t>
            </w:r>
            <w:r w:rsidR="00D41C9A" w:rsidRPr="00E32B1E">
              <w:rPr>
                <w:sz w:val="28"/>
                <w:szCs w:val="28"/>
              </w:rPr>
              <w:t xml:space="preserve">Конкурсная семейная программа </w:t>
            </w:r>
          </w:p>
        </w:tc>
        <w:tc>
          <w:tcPr>
            <w:tcW w:w="1418" w:type="dxa"/>
          </w:tcPr>
          <w:p w:rsidR="00834337" w:rsidRPr="00E32B1E" w:rsidRDefault="006E30B3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</w:tcPr>
          <w:p w:rsidR="00834337" w:rsidRPr="00E32B1E" w:rsidRDefault="00834337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59E9" w:rsidRPr="00346C35" w:rsidTr="0088284B">
        <w:tc>
          <w:tcPr>
            <w:tcW w:w="675" w:type="dxa"/>
          </w:tcPr>
          <w:p w:rsidR="008259E9" w:rsidRPr="00346C35" w:rsidRDefault="008259E9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259E9" w:rsidRPr="00E32B1E" w:rsidRDefault="00101EA6" w:rsidP="008D4AB2">
            <w:pPr>
              <w:pStyle w:val="22"/>
              <w:tabs>
                <w:tab w:val="right" w:leader="dot" w:pos="9346"/>
              </w:tabs>
              <w:ind w:left="0"/>
              <w:contextualSpacing/>
              <w:rPr>
                <w:sz w:val="28"/>
                <w:szCs w:val="28"/>
              </w:rPr>
            </w:pPr>
            <w:r w:rsidRPr="00E32B1E">
              <w:rPr>
                <w:sz w:val="28"/>
                <w:szCs w:val="28"/>
              </w:rPr>
              <w:t>«Семейная олимпиада». День Здоровья</w:t>
            </w:r>
          </w:p>
        </w:tc>
        <w:tc>
          <w:tcPr>
            <w:tcW w:w="1418" w:type="dxa"/>
          </w:tcPr>
          <w:p w:rsidR="008259E9" w:rsidRPr="00E32B1E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</w:tcPr>
          <w:p w:rsidR="008259E9" w:rsidRPr="00E32B1E" w:rsidRDefault="00101EA6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  <w:tr w:rsidR="008259E9" w:rsidRPr="00346C35" w:rsidTr="0088284B">
        <w:tc>
          <w:tcPr>
            <w:tcW w:w="675" w:type="dxa"/>
          </w:tcPr>
          <w:p w:rsidR="008259E9" w:rsidRPr="00346C35" w:rsidRDefault="008259E9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8259E9" w:rsidRPr="00E32B1E" w:rsidRDefault="00F64618" w:rsidP="00F646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«И чтоб огонь дарил тепло!»».  Тематическая </w:t>
            </w:r>
            <w:r w:rsidRPr="00E32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 к</w:t>
            </w:r>
            <w:r w:rsidR="00E23077"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семьи, любви и верности.</w:t>
            </w:r>
          </w:p>
        </w:tc>
        <w:tc>
          <w:tcPr>
            <w:tcW w:w="1418" w:type="dxa"/>
          </w:tcPr>
          <w:p w:rsidR="008259E9" w:rsidRPr="00E32B1E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268" w:type="dxa"/>
          </w:tcPr>
          <w:p w:rsidR="008259E9" w:rsidRPr="00E32B1E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</w:t>
            </w: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нравственное</w:t>
            </w:r>
          </w:p>
        </w:tc>
      </w:tr>
      <w:tr w:rsidR="008259E9" w:rsidRPr="00346C35" w:rsidTr="0088284B">
        <w:tc>
          <w:tcPr>
            <w:tcW w:w="675" w:type="dxa"/>
          </w:tcPr>
          <w:p w:rsidR="008259E9" w:rsidRPr="00346C35" w:rsidRDefault="008259E9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0" w:type="dxa"/>
          </w:tcPr>
          <w:p w:rsidR="008259E9" w:rsidRPr="00E32B1E" w:rsidRDefault="00326258" w:rsidP="003262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«Яблочный банкет».  Семейный вечер.</w:t>
            </w:r>
          </w:p>
        </w:tc>
        <w:tc>
          <w:tcPr>
            <w:tcW w:w="1418" w:type="dxa"/>
          </w:tcPr>
          <w:p w:rsidR="008259E9" w:rsidRPr="00E32B1E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8259E9" w:rsidRPr="00E32B1E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59E9" w:rsidRPr="00346C35" w:rsidTr="0088284B">
        <w:tc>
          <w:tcPr>
            <w:tcW w:w="675" w:type="dxa"/>
          </w:tcPr>
          <w:p w:rsidR="008259E9" w:rsidRPr="00346C35" w:rsidRDefault="008259E9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8259E9" w:rsidRPr="00E32B1E" w:rsidRDefault="006D5A9A" w:rsidP="006D5A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«Деревенские посиделки». </w:t>
            </w:r>
            <w:r w:rsidR="008259E9"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 </w:t>
            </w:r>
          </w:p>
        </w:tc>
        <w:tc>
          <w:tcPr>
            <w:tcW w:w="1418" w:type="dxa"/>
          </w:tcPr>
          <w:p w:rsidR="008259E9" w:rsidRPr="00E32B1E" w:rsidRDefault="006D5A9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8259E9" w:rsidRPr="00E32B1E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Народная культура </w:t>
            </w:r>
          </w:p>
        </w:tc>
      </w:tr>
      <w:tr w:rsidR="008259E9" w:rsidRPr="00346C35" w:rsidTr="0088284B">
        <w:tc>
          <w:tcPr>
            <w:tcW w:w="675" w:type="dxa"/>
          </w:tcPr>
          <w:p w:rsidR="008259E9" w:rsidRPr="00346C35" w:rsidRDefault="008259E9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8259E9" w:rsidRPr="00346C35" w:rsidRDefault="006D5A9A" w:rsidP="00E23077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я люблю картошку»</w:t>
            </w:r>
            <w:r w:rsidR="00E23077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="00E8689D" w:rsidRPr="00E8689D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1418" w:type="dxa"/>
          </w:tcPr>
          <w:p w:rsidR="008259E9" w:rsidRPr="00346C35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8259E9" w:rsidRPr="00346C35" w:rsidRDefault="008259E9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59E9" w:rsidRPr="00346C35" w:rsidTr="0088284B">
        <w:tc>
          <w:tcPr>
            <w:tcW w:w="675" w:type="dxa"/>
          </w:tcPr>
          <w:p w:rsidR="008259E9" w:rsidRPr="00346C35" w:rsidRDefault="0025198C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8259E9" w:rsidRPr="006D5A9A" w:rsidRDefault="006D5A9A" w:rsidP="006D5A9A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5A9A">
              <w:rPr>
                <w:rFonts w:ascii="Times New Roman" w:hAnsi="Times New Roman" w:cs="Times New Roman"/>
                <w:sz w:val="28"/>
                <w:szCs w:val="28"/>
              </w:rPr>
              <w:t xml:space="preserve">«С горки на санках».  Зимние состязания </w:t>
            </w:r>
          </w:p>
        </w:tc>
        <w:tc>
          <w:tcPr>
            <w:tcW w:w="1418" w:type="dxa"/>
          </w:tcPr>
          <w:p w:rsidR="008259E9" w:rsidRPr="006D5A9A" w:rsidRDefault="006D5A9A" w:rsidP="008D4AB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</w:tcPr>
          <w:p w:rsidR="008259E9" w:rsidRPr="00346C35" w:rsidRDefault="006D5A9A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</w:tr>
    </w:tbl>
    <w:p w:rsidR="009C701E" w:rsidRPr="00346C35" w:rsidRDefault="009C701E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3D50" w:rsidRPr="00346C35" w:rsidRDefault="002F2E03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b/>
          <w:color w:val="000000"/>
          <w:sz w:val="28"/>
          <w:szCs w:val="28"/>
        </w:rPr>
        <w:t>4.РАБОТА С ПОЖИЛЫМИ ЛЮДЬМИ И ЛЮДЬМИ С ОГРАНИЧЕННЫМИ ВОЗМОЖНОСТЯМИ ЗДОРОВЬЯ.</w:t>
      </w:r>
    </w:p>
    <w:p w:rsidR="00DB79FA" w:rsidRPr="00346C35" w:rsidRDefault="00DB79FA" w:rsidP="008D4AB2">
      <w:pPr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C35">
        <w:rPr>
          <w:rFonts w:ascii="Times New Roman" w:eastAsia="Calibri" w:hAnsi="Times New Roman" w:cs="Times New Roman"/>
          <w:sz w:val="28"/>
          <w:szCs w:val="28"/>
        </w:rPr>
        <w:t>В современном мире степень включенности человека в культурный процесс определяет качество его жизни, его удовлетворенность, социальный статус.</w:t>
      </w:r>
    </w:p>
    <w:p w:rsidR="00DB79FA" w:rsidRPr="00346C35" w:rsidRDefault="00DB79FA" w:rsidP="008D4AB2">
      <w:pPr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C35">
        <w:rPr>
          <w:rFonts w:ascii="Times New Roman" w:eastAsia="Calibri" w:hAnsi="Times New Roman" w:cs="Times New Roman"/>
          <w:sz w:val="28"/>
          <w:szCs w:val="28"/>
        </w:rPr>
        <w:t>Для таких групп населения как инвалиды, пенсионеры</w:t>
      </w:r>
      <w:r w:rsidR="00C34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6C35">
        <w:rPr>
          <w:rFonts w:ascii="Times New Roman" w:eastAsia="Calibri" w:hAnsi="Times New Roman" w:cs="Times New Roman"/>
          <w:sz w:val="28"/>
          <w:szCs w:val="28"/>
        </w:rPr>
        <w:t xml:space="preserve">социокультурная деятельность существенно ограничена. Это называется «социальной недостаточностью», под которой подразумевается нарушение у человека свойственной ему привычной жизнедеятельности. Оказываются утраченными привычные контакты со средой обитания, а вместе с ними – жизненные функции и социальные роли. </w:t>
      </w:r>
    </w:p>
    <w:p w:rsidR="00DB79FA" w:rsidRPr="00346C35" w:rsidRDefault="00DB79FA" w:rsidP="008D4AB2">
      <w:pPr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C35">
        <w:rPr>
          <w:rFonts w:ascii="Times New Roman" w:eastAsia="Calibri" w:hAnsi="Times New Roman" w:cs="Times New Roman"/>
          <w:sz w:val="28"/>
          <w:szCs w:val="28"/>
        </w:rPr>
        <w:t>Компонентами социокультурной реабилитации являются: информационно-познавательная, просветительская деятельность, способствующая приобретению знаний об окружающем мире; досуговая деятельность, поддерживающая коммуникативные навыки людей; творческая деятельность, являющаяся важнейшей в процессе самореализации личности.</w:t>
      </w:r>
    </w:p>
    <w:p w:rsidR="00DB79FA" w:rsidRPr="00346C35" w:rsidRDefault="00DB79FA" w:rsidP="008D4AB2">
      <w:pPr>
        <w:spacing w:line="240" w:lineRule="auto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6C35">
        <w:rPr>
          <w:rFonts w:ascii="Times New Roman" w:eastAsia="Calibri" w:hAnsi="Times New Roman" w:cs="Times New Roman"/>
          <w:sz w:val="28"/>
          <w:szCs w:val="28"/>
        </w:rPr>
        <w:t xml:space="preserve">Важность культурно-досуговой реабилитации для данной категории населения исключительна. Именно она является практическим решением множества проблем, связанных с отчуждением части населения от культурных и духовных благ, созданием полноценной среды для самореализации и самоутверждения. </w:t>
      </w:r>
    </w:p>
    <w:tbl>
      <w:tblPr>
        <w:tblStyle w:val="11"/>
        <w:tblW w:w="10314" w:type="dxa"/>
        <w:tblLayout w:type="fixed"/>
        <w:tblLook w:val="04A0"/>
      </w:tblPr>
      <w:tblGrid>
        <w:gridCol w:w="675"/>
        <w:gridCol w:w="5670"/>
        <w:gridCol w:w="1418"/>
        <w:gridCol w:w="2551"/>
      </w:tblGrid>
      <w:tr w:rsidR="009C701E" w:rsidRPr="00346C35" w:rsidTr="00E32B1E">
        <w:tc>
          <w:tcPr>
            <w:tcW w:w="675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551" w:type="dxa"/>
          </w:tcPr>
          <w:p w:rsidR="009C701E" w:rsidRPr="00346C35" w:rsidRDefault="009C701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 деятельности</w:t>
            </w:r>
          </w:p>
        </w:tc>
      </w:tr>
      <w:tr w:rsidR="009C701E" w:rsidRPr="00346C35" w:rsidTr="00E32B1E">
        <w:tc>
          <w:tcPr>
            <w:tcW w:w="675" w:type="dxa"/>
          </w:tcPr>
          <w:p w:rsidR="009C701E" w:rsidRPr="00346C35" w:rsidRDefault="00934EC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C701E" w:rsidRPr="00E32B1E" w:rsidRDefault="0073160C" w:rsidP="008D4AB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«От Рождества до Крещения». Вечер отдыха для пенсионеров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9C701E" w:rsidRPr="00346C35" w:rsidRDefault="00E32B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9C701E" w:rsidRPr="00346C35" w:rsidTr="00E32B1E">
        <w:tc>
          <w:tcPr>
            <w:tcW w:w="675" w:type="dxa"/>
          </w:tcPr>
          <w:p w:rsidR="009C701E" w:rsidRPr="00346C35" w:rsidRDefault="00934EC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C701E" w:rsidRPr="00C26E95" w:rsidRDefault="00C26E95" w:rsidP="00C26E9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2C77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иблиографическая игра</w:t>
            </w:r>
            <w:r w:rsidRPr="00C26E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«Что принёс нам почтальон?»</w:t>
            </w:r>
            <w:r w:rsidR="002C77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освящённая, Дню Российской печати.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9C701E" w:rsidRPr="00346C35" w:rsidRDefault="00E32B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9C701E" w:rsidRPr="00346C35" w:rsidTr="00E32B1E">
        <w:tc>
          <w:tcPr>
            <w:tcW w:w="675" w:type="dxa"/>
          </w:tcPr>
          <w:p w:rsidR="009C701E" w:rsidRPr="00346C35" w:rsidRDefault="008D6A8F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C701E" w:rsidRPr="00A311CC" w:rsidRDefault="00C26E95" w:rsidP="00E32B1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«Посиделки у самовара» Развлекательная программа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9C701E" w:rsidRPr="00346C35" w:rsidRDefault="00E32B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5A5DDB" w:rsidRPr="00346C35" w:rsidTr="00E32B1E">
        <w:tc>
          <w:tcPr>
            <w:tcW w:w="675" w:type="dxa"/>
          </w:tcPr>
          <w:p w:rsidR="005A5DDB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5A5DDB" w:rsidRPr="00B947A2" w:rsidRDefault="00B947A2" w:rsidP="005A5DD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47A2">
              <w:rPr>
                <w:rFonts w:ascii="Times New Roman" w:hAnsi="Times New Roman" w:cs="Times New Roman"/>
                <w:sz w:val="28"/>
                <w:szCs w:val="28"/>
              </w:rPr>
              <w:t>«Наш край в годы войны» Вечер воспоминаний</w:t>
            </w:r>
          </w:p>
        </w:tc>
        <w:tc>
          <w:tcPr>
            <w:tcW w:w="1418" w:type="dxa"/>
          </w:tcPr>
          <w:p w:rsidR="005A5DDB" w:rsidRPr="00346C35" w:rsidRDefault="005A5DD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A5DDB" w:rsidRDefault="005A5DD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9C701E" w:rsidRPr="00346C35" w:rsidTr="00E32B1E">
        <w:tc>
          <w:tcPr>
            <w:tcW w:w="675" w:type="dxa"/>
          </w:tcPr>
          <w:p w:rsidR="009C701E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C701E" w:rsidRPr="00E32B1E" w:rsidRDefault="0073160C" w:rsidP="008D4AB2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«Душа России- Валентина Толкунова» Музыкально-литературная гостиная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9C701E" w:rsidRPr="00346C35" w:rsidRDefault="00E32B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9C701E" w:rsidRPr="00346C35" w:rsidTr="00E32B1E">
        <w:tc>
          <w:tcPr>
            <w:tcW w:w="675" w:type="dxa"/>
          </w:tcPr>
          <w:p w:rsidR="009C701E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:rsidR="009C701E" w:rsidRPr="00E32B1E" w:rsidRDefault="0073160C" w:rsidP="00251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«Удивительное рядом!» </w:t>
            </w:r>
            <w:r w:rsidR="0025198C">
              <w:rPr>
                <w:rFonts w:ascii="Times New Roman" w:hAnsi="Times New Roman" w:cs="Times New Roman"/>
                <w:sz w:val="28"/>
                <w:szCs w:val="28"/>
              </w:rPr>
              <w:t>Развлекат.</w:t>
            </w:r>
            <w:r w:rsidR="00C34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98C">
              <w:rPr>
                <w:rFonts w:ascii="Times New Roman" w:hAnsi="Times New Roman" w:cs="Times New Roman"/>
                <w:sz w:val="28"/>
                <w:szCs w:val="28"/>
              </w:rPr>
              <w:t>прогр.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01E" w:rsidRPr="00346C35" w:rsidTr="00E32B1E">
        <w:tc>
          <w:tcPr>
            <w:tcW w:w="675" w:type="dxa"/>
          </w:tcPr>
          <w:p w:rsidR="009C701E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9C701E" w:rsidRPr="00E32B1E" w:rsidRDefault="00847065" w:rsidP="00251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«Не думай о секундах свысока…» Музыкальн</w:t>
            </w:r>
            <w:r w:rsidR="0025198C">
              <w:rPr>
                <w:rFonts w:ascii="Times New Roman" w:hAnsi="Times New Roman" w:cs="Times New Roman"/>
                <w:sz w:val="28"/>
                <w:szCs w:val="28"/>
              </w:rPr>
              <w:t>ый вечер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C701E" w:rsidRPr="00346C35" w:rsidRDefault="00E32B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Патриотическое </w:t>
            </w:r>
          </w:p>
        </w:tc>
      </w:tr>
      <w:tr w:rsidR="009C701E" w:rsidRPr="00346C35" w:rsidTr="00E32B1E">
        <w:tc>
          <w:tcPr>
            <w:tcW w:w="675" w:type="dxa"/>
          </w:tcPr>
          <w:p w:rsidR="009C701E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9C701E" w:rsidRPr="00E32B1E" w:rsidRDefault="00847065" w:rsidP="001301E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«Танцуйте с нами!» Танцевальный вечер</w:t>
            </w:r>
          </w:p>
        </w:tc>
        <w:tc>
          <w:tcPr>
            <w:tcW w:w="1418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9C701E" w:rsidRPr="00346C35" w:rsidRDefault="009C70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7065" w:rsidRPr="00346C35" w:rsidTr="00E32B1E">
        <w:tc>
          <w:tcPr>
            <w:tcW w:w="675" w:type="dxa"/>
          </w:tcPr>
          <w:p w:rsidR="00847065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847065" w:rsidRPr="00346C35" w:rsidRDefault="003310B7" w:rsidP="003310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31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«Лук от семи недуг» - познавательно-игровая программа</w:t>
            </w:r>
          </w:p>
        </w:tc>
        <w:tc>
          <w:tcPr>
            <w:tcW w:w="1418" w:type="dxa"/>
          </w:tcPr>
          <w:p w:rsidR="00847065" w:rsidRPr="00346C35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847065" w:rsidRPr="00346C35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7065" w:rsidRPr="00346C35" w:rsidTr="00E32B1E">
        <w:tc>
          <w:tcPr>
            <w:tcW w:w="675" w:type="dxa"/>
          </w:tcPr>
          <w:p w:rsidR="00847065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847065" w:rsidRPr="00E32B1E" w:rsidRDefault="000822F7" w:rsidP="00251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«Эти встречи так трогают душу!»</w:t>
            </w:r>
            <w:r w:rsidR="00E32B1E" w:rsidRPr="00E32B1E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вечер</w:t>
            </w:r>
            <w:r w:rsidR="002519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47065" w:rsidRPr="00E32B1E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847065" w:rsidRPr="00E32B1E" w:rsidRDefault="00E32B1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Патриотическое</w:t>
            </w:r>
          </w:p>
        </w:tc>
      </w:tr>
      <w:tr w:rsidR="00847065" w:rsidRPr="00346C35" w:rsidTr="00E32B1E">
        <w:tc>
          <w:tcPr>
            <w:tcW w:w="675" w:type="dxa"/>
          </w:tcPr>
          <w:p w:rsidR="00847065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847065" w:rsidRPr="00E32B1E" w:rsidRDefault="00015996" w:rsidP="0025198C">
            <w:pPr>
              <w:keepNext/>
              <w:widowControl w:val="0"/>
              <w:autoSpaceDE w:val="0"/>
              <w:autoSpaceDN w:val="0"/>
              <w:adjustRightInd w:val="0"/>
              <w:spacing w:before="240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32B1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«Чай - как он приятен, вкусен, крепок, ароматен». Посиделки</w:t>
            </w:r>
            <w:r w:rsidR="005A5D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2519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847065" w:rsidRPr="00E32B1E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847065" w:rsidRPr="00E32B1E" w:rsidRDefault="005A5DD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847065" w:rsidRPr="00346C35" w:rsidTr="00E32B1E">
        <w:tc>
          <w:tcPr>
            <w:tcW w:w="675" w:type="dxa"/>
          </w:tcPr>
          <w:p w:rsidR="00847065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847065" w:rsidRPr="00E32B1E" w:rsidRDefault="0093687D" w:rsidP="002C77D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«Приглашаем на Покров». Фольклорная развлекательная программа</w:t>
            </w:r>
          </w:p>
        </w:tc>
        <w:tc>
          <w:tcPr>
            <w:tcW w:w="1418" w:type="dxa"/>
          </w:tcPr>
          <w:p w:rsidR="00847065" w:rsidRPr="00E32B1E" w:rsidRDefault="0093687D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847065" w:rsidRPr="00E32B1E" w:rsidRDefault="00C65F9F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Народная культура</w:t>
            </w:r>
          </w:p>
        </w:tc>
      </w:tr>
      <w:tr w:rsidR="00847065" w:rsidRPr="00346C35" w:rsidTr="00E32B1E">
        <w:tc>
          <w:tcPr>
            <w:tcW w:w="675" w:type="dxa"/>
          </w:tcPr>
          <w:p w:rsidR="00847065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847065" w:rsidRPr="00E32B1E" w:rsidRDefault="0015675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«Мы молоды, удачливы, активны, весел</w:t>
            </w:r>
            <w:r w:rsidR="005A5DDB">
              <w:rPr>
                <w:rFonts w:ascii="Times New Roman" w:hAnsi="Times New Roman" w:cs="Times New Roman"/>
                <w:sz w:val="28"/>
                <w:szCs w:val="28"/>
              </w:rPr>
              <w:t>ы!» Спортивный праздник, посвящё</w:t>
            </w: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нный декаде пожилого человека.</w:t>
            </w:r>
          </w:p>
        </w:tc>
        <w:tc>
          <w:tcPr>
            <w:tcW w:w="1418" w:type="dxa"/>
          </w:tcPr>
          <w:p w:rsidR="00847065" w:rsidRPr="00E32B1E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847065" w:rsidRPr="00E32B1E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7065" w:rsidRPr="00346C35" w:rsidTr="00E32B1E">
        <w:tc>
          <w:tcPr>
            <w:tcW w:w="675" w:type="dxa"/>
          </w:tcPr>
          <w:p w:rsidR="00847065" w:rsidRPr="00346C35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847065" w:rsidRPr="00E32B1E" w:rsidRDefault="001301E1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«Года – не беда, коль душа молода» Танцевальный вечер</w:t>
            </w:r>
          </w:p>
        </w:tc>
        <w:tc>
          <w:tcPr>
            <w:tcW w:w="1418" w:type="dxa"/>
          </w:tcPr>
          <w:p w:rsidR="00847065" w:rsidRPr="00E32B1E" w:rsidRDefault="00847065" w:rsidP="008D4AB2">
            <w:pPr>
              <w:contextualSpacing/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847065" w:rsidRPr="00E32B1E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5DDB" w:rsidRPr="00346C35" w:rsidTr="00E32B1E">
        <w:tc>
          <w:tcPr>
            <w:tcW w:w="675" w:type="dxa"/>
          </w:tcPr>
          <w:p w:rsidR="005A5DDB" w:rsidRPr="00E32B1E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5A5DDB" w:rsidRPr="00E32B1E" w:rsidRDefault="005A5DDB" w:rsidP="005A5D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5DDB">
              <w:rPr>
                <w:rFonts w:ascii="Times New Roman" w:hAnsi="Times New Roman" w:cs="Times New Roman"/>
                <w:sz w:val="28"/>
                <w:szCs w:val="28"/>
              </w:rPr>
              <w:t>«Любимые и нестареющие».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Вечер благодарности, в рамках декады инвалидов</w:t>
            </w:r>
          </w:p>
        </w:tc>
        <w:tc>
          <w:tcPr>
            <w:tcW w:w="1418" w:type="dxa"/>
          </w:tcPr>
          <w:p w:rsidR="005A5DDB" w:rsidRPr="00E32B1E" w:rsidRDefault="005A5DD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</w:tcPr>
          <w:p w:rsidR="005A5DDB" w:rsidRPr="00E32B1E" w:rsidRDefault="005A5DDB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</w:tr>
      <w:tr w:rsidR="00847065" w:rsidRPr="00346C35" w:rsidTr="00E32B1E">
        <w:tc>
          <w:tcPr>
            <w:tcW w:w="675" w:type="dxa"/>
          </w:tcPr>
          <w:p w:rsidR="00847065" w:rsidRPr="00E32B1E" w:rsidRDefault="005A5DDB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847065" w:rsidRPr="00E32B1E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hAnsi="Times New Roman" w:cs="Times New Roman"/>
                <w:sz w:val="28"/>
                <w:szCs w:val="28"/>
              </w:rPr>
              <w:t>«Смехом, шуткой, без забот встретим этот Новый год!» Развлекательная программа.</w:t>
            </w:r>
          </w:p>
        </w:tc>
        <w:tc>
          <w:tcPr>
            <w:tcW w:w="1418" w:type="dxa"/>
          </w:tcPr>
          <w:p w:rsidR="00847065" w:rsidRPr="00E32B1E" w:rsidRDefault="00847065" w:rsidP="008D4AB2">
            <w:pPr>
              <w:contextualSpacing/>
              <w:rPr>
                <w:rFonts w:ascii="Calibri" w:eastAsia="Calibri" w:hAnsi="Calibri" w:cs="Times New Roman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847065" w:rsidRPr="00E32B1E" w:rsidRDefault="00847065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701E" w:rsidRPr="00346C35" w:rsidRDefault="009C701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610D" w:rsidRPr="00346C35" w:rsidRDefault="0053610D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2EF" w:rsidRPr="00C7552E" w:rsidRDefault="005452EF" w:rsidP="00C7552E">
      <w:pPr>
        <w:pStyle w:val="a4"/>
        <w:numPr>
          <w:ilvl w:val="0"/>
          <w:numId w:val="32"/>
        </w:num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552E">
        <w:rPr>
          <w:rFonts w:ascii="Times New Roman" w:hAnsi="Times New Roman" w:cs="Times New Roman"/>
          <w:b/>
          <w:color w:val="000000"/>
          <w:sz w:val="28"/>
          <w:szCs w:val="28"/>
        </w:rPr>
        <w:t>РАЗВИТИЕ ХУДОЖЕСТВЕННОГО ТВОРЧЕСТВА</w:t>
      </w:r>
    </w:p>
    <w:p w:rsidR="00A368D6" w:rsidRPr="00346C35" w:rsidRDefault="00A368D6" w:rsidP="008D4AB2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6C35">
        <w:rPr>
          <w:sz w:val="28"/>
          <w:szCs w:val="28"/>
        </w:rPr>
        <w:t xml:space="preserve">Сохранение нематериального культурного наследия, развитие и поддержка уникальной системы народного творчества, оказание творческой и методической помощи коллективам художественной самодеятельности по-прежнему остается одной из главных задач в </w:t>
      </w:r>
      <w:r w:rsidR="00C3492A">
        <w:rPr>
          <w:sz w:val="28"/>
          <w:szCs w:val="28"/>
        </w:rPr>
        <w:t>Бакочинском</w:t>
      </w:r>
      <w:r w:rsidRPr="00346C35">
        <w:rPr>
          <w:sz w:val="28"/>
          <w:szCs w:val="28"/>
        </w:rPr>
        <w:t xml:space="preserve"> Дом</w:t>
      </w:r>
      <w:r w:rsidR="00C3492A">
        <w:rPr>
          <w:sz w:val="28"/>
          <w:szCs w:val="28"/>
        </w:rPr>
        <w:t>е культуры</w:t>
      </w:r>
      <w:r w:rsidRPr="00346C35">
        <w:rPr>
          <w:sz w:val="28"/>
          <w:szCs w:val="28"/>
        </w:rPr>
        <w:t xml:space="preserve">. </w:t>
      </w:r>
    </w:p>
    <w:p w:rsidR="00A368D6" w:rsidRPr="00346C35" w:rsidRDefault="00A368D6" w:rsidP="008D4AB2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6C35">
        <w:rPr>
          <w:sz w:val="28"/>
          <w:szCs w:val="28"/>
        </w:rPr>
        <w:t>Благодаря самодеятельному художественному творчеству сохраняются культурное наследие, художественный опыт народа, накопленный столетиями. Сегодня нельзя забывать и о том,  что именно народное творчество явилось исторической основой всей мировой художественной культуры.</w:t>
      </w:r>
    </w:p>
    <w:p w:rsidR="00A368D6" w:rsidRPr="00346C35" w:rsidRDefault="00A368D6" w:rsidP="008D4AB2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tbl>
      <w:tblPr>
        <w:tblStyle w:val="a5"/>
        <w:tblW w:w="9889" w:type="dxa"/>
        <w:tblLook w:val="04A0"/>
      </w:tblPr>
      <w:tblGrid>
        <w:gridCol w:w="635"/>
        <w:gridCol w:w="5143"/>
        <w:gridCol w:w="1843"/>
        <w:gridCol w:w="2268"/>
      </w:tblGrid>
      <w:tr w:rsidR="00A368D6" w:rsidRPr="00346C35" w:rsidTr="000F7605">
        <w:tc>
          <w:tcPr>
            <w:tcW w:w="635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43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</w:tr>
      <w:tr w:rsidR="00A368D6" w:rsidRPr="00346C35" w:rsidTr="000F7605">
        <w:tc>
          <w:tcPr>
            <w:tcW w:w="635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3" w:type="dxa"/>
          </w:tcPr>
          <w:p w:rsidR="00A368D6" w:rsidRPr="00346C35" w:rsidRDefault="00A368D6" w:rsidP="008D4AB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Конкурсы, концерты </w:t>
            </w:r>
            <w:r w:rsidR="002C2C9D"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коллективов эстрадного пения.</w:t>
            </w:r>
          </w:p>
        </w:tc>
        <w:tc>
          <w:tcPr>
            <w:tcW w:w="1843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D6" w:rsidRPr="00346C35" w:rsidTr="000F7605">
        <w:tc>
          <w:tcPr>
            <w:tcW w:w="635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3" w:type="dxa"/>
          </w:tcPr>
          <w:p w:rsidR="00A368D6" w:rsidRPr="00346C35" w:rsidRDefault="00A368D6" w:rsidP="00C349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коллективов художественной самодеятельности в конкурсах, фестивалях</w:t>
            </w:r>
          </w:p>
        </w:tc>
        <w:tc>
          <w:tcPr>
            <w:tcW w:w="1843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D6" w:rsidRPr="00346C35" w:rsidTr="000F7605">
        <w:tc>
          <w:tcPr>
            <w:tcW w:w="635" w:type="dxa"/>
          </w:tcPr>
          <w:p w:rsidR="00A368D6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3" w:type="dxa"/>
          </w:tcPr>
          <w:p w:rsidR="00A368D6" w:rsidRPr="00346C35" w:rsidRDefault="00A368D6" w:rsidP="00C349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Выездные концерты в населенные пункты </w:t>
            </w:r>
            <w:r w:rsidR="00C3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Наговского поселения</w:t>
            </w:r>
          </w:p>
        </w:tc>
        <w:tc>
          <w:tcPr>
            <w:tcW w:w="1843" w:type="dxa"/>
          </w:tcPr>
          <w:p w:rsidR="00A368D6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A368D6" w:rsidRPr="00346C35" w:rsidRDefault="00A368D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9D" w:rsidRPr="00346C35" w:rsidTr="000F7605">
        <w:tc>
          <w:tcPr>
            <w:tcW w:w="635" w:type="dxa"/>
          </w:tcPr>
          <w:p w:rsidR="002C2C9D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3" w:type="dxa"/>
          </w:tcPr>
          <w:p w:rsidR="002C2C9D" w:rsidRPr="00346C35" w:rsidRDefault="002C2C9D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</w:t>
            </w:r>
            <w:r w:rsidRPr="0034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Защитника Отечества</w:t>
            </w:r>
          </w:p>
        </w:tc>
        <w:tc>
          <w:tcPr>
            <w:tcW w:w="1843" w:type="dxa"/>
          </w:tcPr>
          <w:p w:rsidR="002C2C9D" w:rsidRPr="00346C35" w:rsidRDefault="002C2C9D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268" w:type="dxa"/>
          </w:tcPr>
          <w:p w:rsidR="002C2C9D" w:rsidRPr="00346C35" w:rsidRDefault="0081790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</w:tr>
      <w:tr w:rsidR="002C2C9D" w:rsidRPr="00346C35" w:rsidTr="000F7605">
        <w:tc>
          <w:tcPr>
            <w:tcW w:w="635" w:type="dxa"/>
          </w:tcPr>
          <w:p w:rsidR="002C2C9D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43" w:type="dxa"/>
          </w:tcPr>
          <w:p w:rsidR="002C2C9D" w:rsidRPr="00346C35" w:rsidRDefault="002C2C9D" w:rsidP="00346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международному Женскому Дню</w:t>
            </w:r>
          </w:p>
        </w:tc>
        <w:tc>
          <w:tcPr>
            <w:tcW w:w="1843" w:type="dxa"/>
          </w:tcPr>
          <w:p w:rsidR="002C2C9D" w:rsidRPr="00346C35" w:rsidRDefault="002C2C9D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</w:tcPr>
          <w:p w:rsidR="002C2C9D" w:rsidRPr="00346C35" w:rsidRDefault="0081790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2C2C9D" w:rsidRPr="00346C35" w:rsidTr="000F7605">
        <w:tc>
          <w:tcPr>
            <w:tcW w:w="635" w:type="dxa"/>
          </w:tcPr>
          <w:p w:rsidR="002C2C9D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3" w:type="dxa"/>
          </w:tcPr>
          <w:p w:rsidR="002C2C9D" w:rsidRPr="00346C35" w:rsidRDefault="002C2C9D" w:rsidP="008D4AB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 Дню Победы</w:t>
            </w:r>
          </w:p>
        </w:tc>
        <w:tc>
          <w:tcPr>
            <w:tcW w:w="1843" w:type="dxa"/>
          </w:tcPr>
          <w:p w:rsidR="002C2C9D" w:rsidRPr="00346C35" w:rsidRDefault="002C2C9D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2C2C9D" w:rsidRPr="00346C35" w:rsidRDefault="0081790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</w:tr>
      <w:tr w:rsidR="00B42B53" w:rsidRPr="00346C35" w:rsidTr="000F7605">
        <w:tc>
          <w:tcPr>
            <w:tcW w:w="635" w:type="dxa"/>
          </w:tcPr>
          <w:p w:rsidR="00B42B53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3" w:type="dxa"/>
          </w:tcPr>
          <w:p w:rsidR="00B42B53" w:rsidRPr="00346C35" w:rsidRDefault="00B42B53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 Дню России</w:t>
            </w:r>
          </w:p>
        </w:tc>
        <w:tc>
          <w:tcPr>
            <w:tcW w:w="1843" w:type="dxa"/>
          </w:tcPr>
          <w:p w:rsidR="00B42B53" w:rsidRPr="00346C35" w:rsidRDefault="00B42B5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B42B53" w:rsidRPr="00346C35" w:rsidRDefault="00B42B5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</w:tr>
      <w:tr w:rsidR="002C2C9D" w:rsidRPr="00346C35" w:rsidTr="000F7605">
        <w:tc>
          <w:tcPr>
            <w:tcW w:w="635" w:type="dxa"/>
          </w:tcPr>
          <w:p w:rsidR="002C2C9D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3" w:type="dxa"/>
          </w:tcPr>
          <w:p w:rsidR="002C2C9D" w:rsidRPr="00346C35" w:rsidRDefault="002C2C9D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ко Дню пожилого человека</w:t>
            </w:r>
          </w:p>
        </w:tc>
        <w:tc>
          <w:tcPr>
            <w:tcW w:w="1843" w:type="dxa"/>
          </w:tcPr>
          <w:p w:rsidR="002C2C9D" w:rsidRPr="00346C35" w:rsidRDefault="002C2C9D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2C2C9D" w:rsidRPr="00346C35" w:rsidRDefault="0081790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2C2C9D" w:rsidRPr="00346C35" w:rsidTr="000F7605">
        <w:tc>
          <w:tcPr>
            <w:tcW w:w="635" w:type="dxa"/>
          </w:tcPr>
          <w:p w:rsidR="002C2C9D" w:rsidRPr="00346C35" w:rsidRDefault="00C3492A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3" w:type="dxa"/>
          </w:tcPr>
          <w:p w:rsidR="002C2C9D" w:rsidRPr="00346C35" w:rsidRDefault="002C2C9D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Праздничный концерт, посвященный Дню народного единства</w:t>
            </w:r>
          </w:p>
        </w:tc>
        <w:tc>
          <w:tcPr>
            <w:tcW w:w="1843" w:type="dxa"/>
          </w:tcPr>
          <w:p w:rsidR="002C2C9D" w:rsidRPr="00346C35" w:rsidRDefault="002C2C9D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:rsidR="002C2C9D" w:rsidRPr="00346C35" w:rsidRDefault="00817906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</w:tr>
      <w:tr w:rsidR="00505293" w:rsidRPr="00346C35" w:rsidTr="000F7605">
        <w:tc>
          <w:tcPr>
            <w:tcW w:w="635" w:type="dxa"/>
          </w:tcPr>
          <w:p w:rsidR="00505293" w:rsidRPr="00346C35" w:rsidRDefault="00C3492A" w:rsidP="00B42B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3" w:type="dxa"/>
          </w:tcPr>
          <w:p w:rsidR="00505293" w:rsidRPr="00346C35" w:rsidRDefault="00505293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посвященный празднованию Дня Матери в России</w:t>
            </w:r>
          </w:p>
        </w:tc>
        <w:tc>
          <w:tcPr>
            <w:tcW w:w="1843" w:type="dxa"/>
          </w:tcPr>
          <w:p w:rsidR="00505293" w:rsidRPr="00346C35" w:rsidRDefault="0050529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:rsidR="00505293" w:rsidRPr="00346C35" w:rsidRDefault="0050529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</w:tbl>
    <w:p w:rsidR="00A368D6" w:rsidRPr="00346C35" w:rsidRDefault="00A368D6" w:rsidP="008D4A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10D" w:rsidRPr="00346C35" w:rsidRDefault="0053610D" w:rsidP="008D4A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0D" w:rsidRPr="00346C35" w:rsidRDefault="00BF019B" w:rsidP="008D4A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>6.ИНФОРМАЦИОННО-МЕТОДИЧЕСКАЯ ДЕЯТЕЛЬНОСТЬ</w:t>
      </w:r>
      <w:r w:rsidR="00B8330D" w:rsidRPr="00346C35">
        <w:rPr>
          <w:rFonts w:ascii="Times New Roman" w:hAnsi="Times New Roman" w:cs="Times New Roman"/>
          <w:b/>
          <w:sz w:val="28"/>
          <w:szCs w:val="28"/>
        </w:rPr>
        <w:t>.</w:t>
      </w:r>
    </w:p>
    <w:p w:rsidR="00A977C3" w:rsidRPr="00346C35" w:rsidRDefault="00A977C3" w:rsidP="008D4AB2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346C35">
        <w:rPr>
          <w:sz w:val="28"/>
          <w:szCs w:val="28"/>
        </w:rPr>
        <w:t>Ни одна область человеческой деятельности, как известно, не може</w:t>
      </w:r>
      <w:r w:rsidR="00BF019B" w:rsidRPr="00346C35">
        <w:rPr>
          <w:sz w:val="28"/>
          <w:szCs w:val="28"/>
        </w:rPr>
        <w:t>т</w:t>
      </w:r>
      <w:r w:rsidRPr="00346C35">
        <w:rPr>
          <w:sz w:val="28"/>
          <w:szCs w:val="28"/>
        </w:rPr>
        <w:t xml:space="preserve"> эффективно развиваться без </w:t>
      </w:r>
      <w:r w:rsidR="00C704F6" w:rsidRPr="00346C35">
        <w:rPr>
          <w:sz w:val="28"/>
          <w:szCs w:val="28"/>
        </w:rPr>
        <w:t>информационно-</w:t>
      </w:r>
      <w:r w:rsidRPr="00346C35">
        <w:rPr>
          <w:sz w:val="28"/>
          <w:szCs w:val="28"/>
        </w:rPr>
        <w:t xml:space="preserve">методического обеспечения. Не является исключением и социально-культурная деятельность. Проблема </w:t>
      </w:r>
      <w:r w:rsidR="004E3549" w:rsidRPr="00346C35">
        <w:rPr>
          <w:sz w:val="28"/>
          <w:szCs w:val="28"/>
        </w:rPr>
        <w:t>информационно-</w:t>
      </w:r>
      <w:r w:rsidRPr="00346C35">
        <w:rPr>
          <w:sz w:val="28"/>
          <w:szCs w:val="28"/>
        </w:rPr>
        <w:t xml:space="preserve">методического обеспечения сама по себе  одна из наиболее сложных в системе социально-культурной деятельности, так как от ее решения зависит качество и эффективность деятельности культурных учреждений. </w:t>
      </w:r>
    </w:p>
    <w:p w:rsidR="00A977C3" w:rsidRPr="00346C35" w:rsidRDefault="00A977C3" w:rsidP="008D4A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648"/>
        <w:gridCol w:w="7115"/>
        <w:gridCol w:w="1984"/>
      </w:tblGrid>
      <w:tr w:rsidR="009D14A1" w:rsidRPr="00346C35" w:rsidTr="000F7605">
        <w:tc>
          <w:tcPr>
            <w:tcW w:w="648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Сбор, обработка, учёт и хранение сценарного материала</w:t>
            </w:r>
          </w:p>
        </w:tc>
        <w:tc>
          <w:tcPr>
            <w:tcW w:w="1984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984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9D14A1" w:rsidRPr="00346C35" w:rsidRDefault="00860A37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папок, альбомов</w:t>
            </w:r>
          </w:p>
        </w:tc>
        <w:tc>
          <w:tcPr>
            <w:tcW w:w="1984" w:type="dxa"/>
          </w:tcPr>
          <w:p w:rsidR="009D14A1" w:rsidRPr="00346C35" w:rsidRDefault="003C39FE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9D14A1" w:rsidRPr="00346C35" w:rsidRDefault="00860A37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Создание картотеки игр</w:t>
            </w:r>
          </w:p>
        </w:tc>
        <w:tc>
          <w:tcPr>
            <w:tcW w:w="1984" w:type="dxa"/>
          </w:tcPr>
          <w:p w:rsidR="009D14A1" w:rsidRPr="00346C35" w:rsidRDefault="003C39FE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04DA8" w:rsidRPr="00346C35" w:rsidTr="000F7605">
        <w:tc>
          <w:tcPr>
            <w:tcW w:w="648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Изготовление афиш, буклетов, пригласительных билетов</w:t>
            </w:r>
          </w:p>
        </w:tc>
        <w:tc>
          <w:tcPr>
            <w:tcW w:w="1984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04DA8" w:rsidRPr="00346C35" w:rsidTr="000F7605">
        <w:tc>
          <w:tcPr>
            <w:tcW w:w="648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:rsidR="00F04DA8" w:rsidRPr="00346C35" w:rsidRDefault="00F04DA8" w:rsidP="00C3492A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</w:t>
            </w:r>
            <w:r w:rsidR="00C3492A">
              <w:rPr>
                <w:rFonts w:ascii="Times New Roman" w:hAnsi="Times New Roman" w:cs="Times New Roman"/>
                <w:sz w:val="28"/>
                <w:szCs w:val="28"/>
              </w:rPr>
              <w:t xml:space="preserve"> Бакочинском</w:t>
            </w:r>
            <w:r w:rsidR="00A311CC">
              <w:rPr>
                <w:rFonts w:ascii="Times New Roman" w:hAnsi="Times New Roman" w:cs="Times New Roman"/>
                <w:sz w:val="28"/>
                <w:szCs w:val="28"/>
              </w:rPr>
              <w:t xml:space="preserve"> Доме культуры</w:t>
            </w:r>
          </w:p>
        </w:tc>
        <w:tc>
          <w:tcPr>
            <w:tcW w:w="1984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04DA8" w:rsidRPr="00346C35" w:rsidTr="000F7605">
        <w:tc>
          <w:tcPr>
            <w:tcW w:w="648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5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Освоение новых форм методической деятельности</w:t>
            </w:r>
          </w:p>
        </w:tc>
        <w:tc>
          <w:tcPr>
            <w:tcW w:w="1984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0B7992" w:rsidRPr="00346C35" w:rsidRDefault="000B7992" w:rsidP="008D4A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52E" w:rsidRDefault="00C7552E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C35" w:rsidRDefault="00BF019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>7.СВЯЗИ С ОБЩЕСТВЕННОСТЬЮ</w:t>
      </w:r>
    </w:p>
    <w:p w:rsidR="00C7552E" w:rsidRPr="00346C35" w:rsidRDefault="00C7552E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648"/>
        <w:gridCol w:w="7115"/>
        <w:gridCol w:w="1984"/>
      </w:tblGrid>
      <w:tr w:rsidR="002D6362" w:rsidRPr="00346C35" w:rsidTr="000F7605">
        <w:tc>
          <w:tcPr>
            <w:tcW w:w="648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2D6362" w:rsidRPr="00346C35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Реклама и освещение мероприятий  в соцсетях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2D6362" w:rsidRPr="00346C35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Привлечение спонсоров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2D6362" w:rsidRPr="00346C35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Сотрудничество  с социальными партнёрами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2D6362" w:rsidRPr="00346C35" w:rsidRDefault="002D6362" w:rsidP="00C349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информации о культурно-досуговой деятельности  ДК 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2D6362" w:rsidRPr="00346C35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Анкетирование населения с целью выявления потребностей</w:t>
            </w:r>
          </w:p>
        </w:tc>
        <w:tc>
          <w:tcPr>
            <w:tcW w:w="1984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C37F0" w:rsidRPr="00346C35" w:rsidTr="000F7605">
        <w:tc>
          <w:tcPr>
            <w:tcW w:w="648" w:type="dxa"/>
          </w:tcPr>
          <w:p w:rsidR="00CC37F0" w:rsidRPr="00346C35" w:rsidRDefault="00CC37F0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:rsidR="00CC37F0" w:rsidRPr="00346C35" w:rsidRDefault="00CC37F0" w:rsidP="00C349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материалов на сайте </w:t>
            </w:r>
            <w:r w:rsidR="00C3492A">
              <w:rPr>
                <w:rFonts w:ascii="Times New Roman" w:hAnsi="Times New Roman" w:cs="Times New Roman"/>
                <w:sz w:val="28"/>
                <w:szCs w:val="28"/>
              </w:rPr>
              <w:t>Бакочинского</w:t>
            </w: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984" w:type="dxa"/>
          </w:tcPr>
          <w:p w:rsidR="00CC37F0" w:rsidRPr="00346C35" w:rsidRDefault="00CC37F0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53610D" w:rsidRPr="00346C35" w:rsidRDefault="0053610D" w:rsidP="008D4A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3B" w:rsidRDefault="00E3123B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7AE" w:rsidRPr="00346C35" w:rsidRDefault="005427A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 xml:space="preserve">8.ДИЗАЙН УЧРЕЖДЕНИЯ КУЛЬТУРЫ. </w:t>
      </w:r>
    </w:p>
    <w:p w:rsidR="00F81C35" w:rsidRPr="00346C35" w:rsidRDefault="005427A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>БЛАГОУСТРОЙСТВО И ОЗЕЛЕНЕНИЕ ТЕРРИТОРИИ.</w:t>
      </w:r>
    </w:p>
    <w:tbl>
      <w:tblPr>
        <w:tblStyle w:val="a5"/>
        <w:tblW w:w="9747" w:type="dxa"/>
        <w:tblLayout w:type="fixed"/>
        <w:tblLook w:val="04A0"/>
      </w:tblPr>
      <w:tblGrid>
        <w:gridCol w:w="648"/>
        <w:gridCol w:w="7115"/>
        <w:gridCol w:w="1984"/>
      </w:tblGrid>
      <w:tr w:rsidR="007E4FB5" w:rsidRPr="00346C35" w:rsidTr="000F7605">
        <w:tc>
          <w:tcPr>
            <w:tcW w:w="648" w:type="dxa"/>
          </w:tcPr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E4FB5" w:rsidRPr="00346C35" w:rsidTr="000F7605">
        <w:tc>
          <w:tcPr>
            <w:tcW w:w="648" w:type="dxa"/>
          </w:tcPr>
          <w:p w:rsidR="007E4FB5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7E4FB5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учреждения</w:t>
            </w:r>
          </w:p>
        </w:tc>
        <w:tc>
          <w:tcPr>
            <w:tcW w:w="1984" w:type="dxa"/>
          </w:tcPr>
          <w:p w:rsidR="007E4FB5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0B7992" w:rsidRPr="00346C35" w:rsidTr="000F7605">
        <w:tc>
          <w:tcPr>
            <w:tcW w:w="648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тематический стендов, уголков</w:t>
            </w:r>
          </w:p>
        </w:tc>
        <w:tc>
          <w:tcPr>
            <w:tcW w:w="1984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B7992" w:rsidRPr="00346C35" w:rsidTr="000F7605">
        <w:tc>
          <w:tcPr>
            <w:tcW w:w="648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0B7992" w:rsidRPr="00346C35" w:rsidRDefault="00346C35" w:rsidP="00C349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Разбивка клумб</w:t>
            </w:r>
            <w:r w:rsidR="000B7992"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, посадка </w:t>
            </w:r>
            <w:r w:rsidR="00C3492A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</w:p>
        </w:tc>
        <w:tc>
          <w:tcPr>
            <w:tcW w:w="1984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С апреля</w:t>
            </w:r>
          </w:p>
        </w:tc>
      </w:tr>
    </w:tbl>
    <w:p w:rsidR="00F81C35" w:rsidRPr="00346C35" w:rsidRDefault="00F81C35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992" w:rsidRPr="00346C35" w:rsidRDefault="000B7992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FB5" w:rsidRDefault="00C3492A" w:rsidP="00A311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филиала</w:t>
      </w:r>
      <w:r w:rsidR="009035B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Бакочинский сельский Дом культуры</w:t>
      </w:r>
      <w:r w:rsidR="009035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92A" w:rsidRDefault="00C3492A" w:rsidP="00A311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3492A" w:rsidRDefault="00C3492A" w:rsidP="00A311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Тимошин Д.В.</w:t>
      </w:r>
    </w:p>
    <w:p w:rsidR="00553AE0" w:rsidRDefault="00553AE0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AE0" w:rsidRPr="007E4FB5" w:rsidRDefault="00553AE0" w:rsidP="00F81C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AE0" w:rsidRPr="007E4FB5" w:rsidSect="000F7605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D13" w:rsidRDefault="00823D13" w:rsidP="001A3149">
      <w:pPr>
        <w:spacing w:after="0" w:line="240" w:lineRule="auto"/>
      </w:pPr>
      <w:r>
        <w:separator/>
      </w:r>
    </w:p>
  </w:endnote>
  <w:endnote w:type="continuationSeparator" w:id="1">
    <w:p w:rsidR="00823D13" w:rsidRDefault="00823D13" w:rsidP="001A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7516"/>
      <w:docPartObj>
        <w:docPartGallery w:val="Page Numbers (Bottom of Page)"/>
        <w:docPartUnique/>
      </w:docPartObj>
    </w:sdtPr>
    <w:sdtContent>
      <w:p w:rsidR="009035B6" w:rsidRDefault="00CA0B4D">
        <w:pPr>
          <w:pStyle w:val="a8"/>
          <w:jc w:val="right"/>
        </w:pPr>
        <w:fldSimple w:instr=" PAGE   \* MERGEFORMAT ">
          <w:r w:rsidR="0098099C">
            <w:rPr>
              <w:noProof/>
            </w:rPr>
            <w:t>3</w:t>
          </w:r>
        </w:fldSimple>
      </w:p>
    </w:sdtContent>
  </w:sdt>
  <w:p w:rsidR="009035B6" w:rsidRDefault="009035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D13" w:rsidRDefault="00823D13" w:rsidP="001A3149">
      <w:pPr>
        <w:spacing w:after="0" w:line="240" w:lineRule="auto"/>
      </w:pPr>
      <w:r>
        <w:separator/>
      </w:r>
    </w:p>
  </w:footnote>
  <w:footnote w:type="continuationSeparator" w:id="1">
    <w:p w:rsidR="00823D13" w:rsidRDefault="00823D13" w:rsidP="001A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35C"/>
    <w:multiLevelType w:val="hybridMultilevel"/>
    <w:tmpl w:val="5554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6EF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54D0"/>
    <w:multiLevelType w:val="hybridMultilevel"/>
    <w:tmpl w:val="FB86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35AFF"/>
    <w:multiLevelType w:val="hybridMultilevel"/>
    <w:tmpl w:val="B1A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3011C"/>
    <w:multiLevelType w:val="hybridMultilevel"/>
    <w:tmpl w:val="91029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87A98"/>
    <w:multiLevelType w:val="multilevel"/>
    <w:tmpl w:val="DF2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26C59"/>
    <w:multiLevelType w:val="multilevel"/>
    <w:tmpl w:val="E7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555CA"/>
    <w:multiLevelType w:val="multilevel"/>
    <w:tmpl w:val="DE9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36BBD"/>
    <w:multiLevelType w:val="hybridMultilevel"/>
    <w:tmpl w:val="0208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C0E5E"/>
    <w:multiLevelType w:val="hybridMultilevel"/>
    <w:tmpl w:val="D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70BF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0248A"/>
    <w:multiLevelType w:val="hybridMultilevel"/>
    <w:tmpl w:val="E1D2ED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C6D7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9562F"/>
    <w:multiLevelType w:val="hybridMultilevel"/>
    <w:tmpl w:val="3510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8B1"/>
    <w:multiLevelType w:val="multilevel"/>
    <w:tmpl w:val="035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971E9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403AB"/>
    <w:multiLevelType w:val="hybridMultilevel"/>
    <w:tmpl w:val="2F0E886A"/>
    <w:lvl w:ilvl="0" w:tplc="E5244A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5700AE9"/>
    <w:multiLevelType w:val="hybridMultilevel"/>
    <w:tmpl w:val="2C040FD2"/>
    <w:lvl w:ilvl="0" w:tplc="D0F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2B7F04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A28FC"/>
    <w:multiLevelType w:val="hybridMultilevel"/>
    <w:tmpl w:val="6888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61422"/>
    <w:multiLevelType w:val="multilevel"/>
    <w:tmpl w:val="0DE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92875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05682"/>
    <w:multiLevelType w:val="multilevel"/>
    <w:tmpl w:val="034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7D6A13"/>
    <w:multiLevelType w:val="hybridMultilevel"/>
    <w:tmpl w:val="C2EC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C0172"/>
    <w:multiLevelType w:val="hybridMultilevel"/>
    <w:tmpl w:val="478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B0BD8"/>
    <w:multiLevelType w:val="multilevel"/>
    <w:tmpl w:val="287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736410"/>
    <w:multiLevelType w:val="hybridMultilevel"/>
    <w:tmpl w:val="1598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11109"/>
    <w:multiLevelType w:val="multilevel"/>
    <w:tmpl w:val="721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312FC9"/>
    <w:multiLevelType w:val="hybridMultilevel"/>
    <w:tmpl w:val="B77213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255F9"/>
    <w:multiLevelType w:val="hybridMultilevel"/>
    <w:tmpl w:val="8FF2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7"/>
  </w:num>
  <w:num w:numId="4">
    <w:abstractNumId w:val="26"/>
  </w:num>
  <w:num w:numId="5">
    <w:abstractNumId w:val="7"/>
  </w:num>
  <w:num w:numId="6">
    <w:abstractNumId w:val="31"/>
  </w:num>
  <w:num w:numId="7">
    <w:abstractNumId w:val="29"/>
  </w:num>
  <w:num w:numId="8">
    <w:abstractNumId w:val="6"/>
  </w:num>
  <w:num w:numId="9">
    <w:abstractNumId w:val="2"/>
  </w:num>
  <w:num w:numId="10">
    <w:abstractNumId w:val="28"/>
  </w:num>
  <w:num w:numId="11">
    <w:abstractNumId w:val="9"/>
  </w:num>
  <w:num w:numId="12">
    <w:abstractNumId w:val="25"/>
  </w:num>
  <w:num w:numId="13">
    <w:abstractNumId w:val="4"/>
  </w:num>
  <w:num w:numId="14">
    <w:abstractNumId w:val="24"/>
  </w:num>
  <w:num w:numId="15">
    <w:abstractNumId w:val="18"/>
  </w:num>
  <w:num w:numId="16">
    <w:abstractNumId w:val="5"/>
  </w:num>
  <w:num w:numId="17">
    <w:abstractNumId w:val="22"/>
  </w:num>
  <w:num w:numId="18">
    <w:abstractNumId w:val="21"/>
  </w:num>
  <w:num w:numId="19">
    <w:abstractNumId w:val="20"/>
  </w:num>
  <w:num w:numId="20">
    <w:abstractNumId w:val="1"/>
  </w:num>
  <w:num w:numId="21">
    <w:abstractNumId w:val="16"/>
  </w:num>
  <w:num w:numId="22">
    <w:abstractNumId w:val="13"/>
  </w:num>
  <w:num w:numId="23">
    <w:abstractNumId w:val="11"/>
  </w:num>
  <w:num w:numId="24">
    <w:abstractNumId w:val="23"/>
  </w:num>
  <w:num w:numId="25">
    <w:abstractNumId w:val="15"/>
  </w:num>
  <w:num w:numId="26">
    <w:abstractNumId w:val="8"/>
  </w:num>
  <w:num w:numId="27">
    <w:abstractNumId w:val="14"/>
  </w:num>
  <w:num w:numId="28">
    <w:abstractNumId w:val="17"/>
  </w:num>
  <w:num w:numId="29">
    <w:abstractNumId w:val="0"/>
  </w:num>
  <w:num w:numId="30">
    <w:abstractNumId w:val="30"/>
  </w:num>
  <w:num w:numId="31">
    <w:abstractNumId w:val="1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945"/>
    <w:rsid w:val="00001352"/>
    <w:rsid w:val="0000472C"/>
    <w:rsid w:val="00006B4C"/>
    <w:rsid w:val="000079E1"/>
    <w:rsid w:val="00010D17"/>
    <w:rsid w:val="00010FD2"/>
    <w:rsid w:val="00011381"/>
    <w:rsid w:val="000126E7"/>
    <w:rsid w:val="000144E2"/>
    <w:rsid w:val="00015212"/>
    <w:rsid w:val="00015996"/>
    <w:rsid w:val="00032497"/>
    <w:rsid w:val="000331ED"/>
    <w:rsid w:val="00033742"/>
    <w:rsid w:val="00033EF5"/>
    <w:rsid w:val="00036B9E"/>
    <w:rsid w:val="00037513"/>
    <w:rsid w:val="00037D70"/>
    <w:rsid w:val="00040E9F"/>
    <w:rsid w:val="00041C1D"/>
    <w:rsid w:val="00041E40"/>
    <w:rsid w:val="000460EC"/>
    <w:rsid w:val="00046135"/>
    <w:rsid w:val="00050CCC"/>
    <w:rsid w:val="00051892"/>
    <w:rsid w:val="0005192E"/>
    <w:rsid w:val="0005552A"/>
    <w:rsid w:val="00056718"/>
    <w:rsid w:val="0006187B"/>
    <w:rsid w:val="00061CEC"/>
    <w:rsid w:val="000627AA"/>
    <w:rsid w:val="00063AE9"/>
    <w:rsid w:val="00067F37"/>
    <w:rsid w:val="00071E8D"/>
    <w:rsid w:val="000722A2"/>
    <w:rsid w:val="00072C82"/>
    <w:rsid w:val="00073520"/>
    <w:rsid w:val="0007420A"/>
    <w:rsid w:val="0008052F"/>
    <w:rsid w:val="00080F80"/>
    <w:rsid w:val="00081E8E"/>
    <w:rsid w:val="000822F7"/>
    <w:rsid w:val="0008531F"/>
    <w:rsid w:val="0009113E"/>
    <w:rsid w:val="0009234F"/>
    <w:rsid w:val="00094F0B"/>
    <w:rsid w:val="00095C37"/>
    <w:rsid w:val="00095F49"/>
    <w:rsid w:val="00097345"/>
    <w:rsid w:val="000A4C9A"/>
    <w:rsid w:val="000A7412"/>
    <w:rsid w:val="000A7AFE"/>
    <w:rsid w:val="000B4D30"/>
    <w:rsid w:val="000B5B47"/>
    <w:rsid w:val="000B74EE"/>
    <w:rsid w:val="000B7992"/>
    <w:rsid w:val="000C00C7"/>
    <w:rsid w:val="000C04DA"/>
    <w:rsid w:val="000C07B2"/>
    <w:rsid w:val="000C0A73"/>
    <w:rsid w:val="000C1711"/>
    <w:rsid w:val="000C1DAA"/>
    <w:rsid w:val="000C38B4"/>
    <w:rsid w:val="000C779D"/>
    <w:rsid w:val="000D2173"/>
    <w:rsid w:val="000D2701"/>
    <w:rsid w:val="000D38BD"/>
    <w:rsid w:val="000D3D1B"/>
    <w:rsid w:val="000D4566"/>
    <w:rsid w:val="000D5E6C"/>
    <w:rsid w:val="000D69D7"/>
    <w:rsid w:val="000D6A62"/>
    <w:rsid w:val="000E50F0"/>
    <w:rsid w:val="000E626C"/>
    <w:rsid w:val="000E6710"/>
    <w:rsid w:val="000F01AF"/>
    <w:rsid w:val="000F3977"/>
    <w:rsid w:val="000F3F0A"/>
    <w:rsid w:val="000F5FE1"/>
    <w:rsid w:val="000F60BC"/>
    <w:rsid w:val="000F6FBD"/>
    <w:rsid w:val="000F7605"/>
    <w:rsid w:val="001011E0"/>
    <w:rsid w:val="00101EA6"/>
    <w:rsid w:val="00103CBC"/>
    <w:rsid w:val="001049D9"/>
    <w:rsid w:val="00105CCA"/>
    <w:rsid w:val="001103A1"/>
    <w:rsid w:val="00112DF0"/>
    <w:rsid w:val="00113CD8"/>
    <w:rsid w:val="001162CD"/>
    <w:rsid w:val="001171B8"/>
    <w:rsid w:val="00120294"/>
    <w:rsid w:val="001214FD"/>
    <w:rsid w:val="0012273F"/>
    <w:rsid w:val="00123BE1"/>
    <w:rsid w:val="00123E1E"/>
    <w:rsid w:val="001301E1"/>
    <w:rsid w:val="00130DEA"/>
    <w:rsid w:val="00131B3B"/>
    <w:rsid w:val="001329E1"/>
    <w:rsid w:val="00133C49"/>
    <w:rsid w:val="00134A87"/>
    <w:rsid w:val="00136385"/>
    <w:rsid w:val="00141D15"/>
    <w:rsid w:val="00141F83"/>
    <w:rsid w:val="0014616F"/>
    <w:rsid w:val="00147F53"/>
    <w:rsid w:val="00151213"/>
    <w:rsid w:val="00151855"/>
    <w:rsid w:val="001521AB"/>
    <w:rsid w:val="00152B6D"/>
    <w:rsid w:val="00154ADB"/>
    <w:rsid w:val="00155834"/>
    <w:rsid w:val="0015675E"/>
    <w:rsid w:val="001616A4"/>
    <w:rsid w:val="00161754"/>
    <w:rsid w:val="00161D2E"/>
    <w:rsid w:val="00163949"/>
    <w:rsid w:val="0016569B"/>
    <w:rsid w:val="00174139"/>
    <w:rsid w:val="00176284"/>
    <w:rsid w:val="00176F87"/>
    <w:rsid w:val="00177E41"/>
    <w:rsid w:val="00181298"/>
    <w:rsid w:val="00182C46"/>
    <w:rsid w:val="00182F79"/>
    <w:rsid w:val="00183416"/>
    <w:rsid w:val="00183A01"/>
    <w:rsid w:val="00184720"/>
    <w:rsid w:val="0018578B"/>
    <w:rsid w:val="00187A4E"/>
    <w:rsid w:val="001913CE"/>
    <w:rsid w:val="0019197A"/>
    <w:rsid w:val="001919DF"/>
    <w:rsid w:val="001934CF"/>
    <w:rsid w:val="001948A6"/>
    <w:rsid w:val="0019613D"/>
    <w:rsid w:val="001A3149"/>
    <w:rsid w:val="001A330D"/>
    <w:rsid w:val="001A34A6"/>
    <w:rsid w:val="001A4556"/>
    <w:rsid w:val="001B058D"/>
    <w:rsid w:val="001B3122"/>
    <w:rsid w:val="001B661F"/>
    <w:rsid w:val="001B72C8"/>
    <w:rsid w:val="001C14DA"/>
    <w:rsid w:val="001C2CBA"/>
    <w:rsid w:val="001C32EC"/>
    <w:rsid w:val="001C4410"/>
    <w:rsid w:val="001C4657"/>
    <w:rsid w:val="001C5DB6"/>
    <w:rsid w:val="001D0F61"/>
    <w:rsid w:val="001D1424"/>
    <w:rsid w:val="001D2237"/>
    <w:rsid w:val="001D335D"/>
    <w:rsid w:val="001D46EC"/>
    <w:rsid w:val="001D4BFF"/>
    <w:rsid w:val="001D7908"/>
    <w:rsid w:val="001E0A83"/>
    <w:rsid w:val="001E1EDF"/>
    <w:rsid w:val="001E21CE"/>
    <w:rsid w:val="001E2A66"/>
    <w:rsid w:val="001E7499"/>
    <w:rsid w:val="001F26CD"/>
    <w:rsid w:val="00200B91"/>
    <w:rsid w:val="00200F7C"/>
    <w:rsid w:val="0020118D"/>
    <w:rsid w:val="00202147"/>
    <w:rsid w:val="0020257A"/>
    <w:rsid w:val="002025FD"/>
    <w:rsid w:val="00206017"/>
    <w:rsid w:val="00207246"/>
    <w:rsid w:val="00211125"/>
    <w:rsid w:val="00211DA1"/>
    <w:rsid w:val="0021397E"/>
    <w:rsid w:val="00216978"/>
    <w:rsid w:val="00217B2A"/>
    <w:rsid w:val="00223B92"/>
    <w:rsid w:val="00224CEB"/>
    <w:rsid w:val="00224F79"/>
    <w:rsid w:val="0022502B"/>
    <w:rsid w:val="0022550A"/>
    <w:rsid w:val="00227189"/>
    <w:rsid w:val="0022725A"/>
    <w:rsid w:val="00227628"/>
    <w:rsid w:val="00227D4A"/>
    <w:rsid w:val="00230083"/>
    <w:rsid w:val="0023034B"/>
    <w:rsid w:val="002312CC"/>
    <w:rsid w:val="00231372"/>
    <w:rsid w:val="002354D9"/>
    <w:rsid w:val="002358F8"/>
    <w:rsid w:val="00237F98"/>
    <w:rsid w:val="0024003D"/>
    <w:rsid w:val="002416FC"/>
    <w:rsid w:val="00244791"/>
    <w:rsid w:val="002478F2"/>
    <w:rsid w:val="002507F2"/>
    <w:rsid w:val="0025198C"/>
    <w:rsid w:val="00254AC8"/>
    <w:rsid w:val="002645A7"/>
    <w:rsid w:val="00264B52"/>
    <w:rsid w:val="00265EB2"/>
    <w:rsid w:val="00272A06"/>
    <w:rsid w:val="00275161"/>
    <w:rsid w:val="002832E0"/>
    <w:rsid w:val="002834CB"/>
    <w:rsid w:val="002840CE"/>
    <w:rsid w:val="002843F1"/>
    <w:rsid w:val="00286A19"/>
    <w:rsid w:val="002903DF"/>
    <w:rsid w:val="00290A5D"/>
    <w:rsid w:val="00293C33"/>
    <w:rsid w:val="00294DB2"/>
    <w:rsid w:val="002951A9"/>
    <w:rsid w:val="00295296"/>
    <w:rsid w:val="00295BD5"/>
    <w:rsid w:val="00296440"/>
    <w:rsid w:val="002A0757"/>
    <w:rsid w:val="002A203B"/>
    <w:rsid w:val="002A3C98"/>
    <w:rsid w:val="002B293D"/>
    <w:rsid w:val="002B4408"/>
    <w:rsid w:val="002C1399"/>
    <w:rsid w:val="002C2C9D"/>
    <w:rsid w:val="002C4BF9"/>
    <w:rsid w:val="002C5A23"/>
    <w:rsid w:val="002C68F1"/>
    <w:rsid w:val="002C7157"/>
    <w:rsid w:val="002C77D0"/>
    <w:rsid w:val="002D1C21"/>
    <w:rsid w:val="002D1F9A"/>
    <w:rsid w:val="002D23DA"/>
    <w:rsid w:val="002D3640"/>
    <w:rsid w:val="002D3BD2"/>
    <w:rsid w:val="002D6362"/>
    <w:rsid w:val="002D6DA8"/>
    <w:rsid w:val="002E119A"/>
    <w:rsid w:val="002E1871"/>
    <w:rsid w:val="002E190C"/>
    <w:rsid w:val="002E3DAD"/>
    <w:rsid w:val="002F1B1D"/>
    <w:rsid w:val="002F1F36"/>
    <w:rsid w:val="002F2E03"/>
    <w:rsid w:val="002F395E"/>
    <w:rsid w:val="002F508F"/>
    <w:rsid w:val="002F50C7"/>
    <w:rsid w:val="002F5B8C"/>
    <w:rsid w:val="00300BE4"/>
    <w:rsid w:val="00301EE5"/>
    <w:rsid w:val="003036FC"/>
    <w:rsid w:val="00305E75"/>
    <w:rsid w:val="00311E98"/>
    <w:rsid w:val="00315A25"/>
    <w:rsid w:val="00316061"/>
    <w:rsid w:val="00316311"/>
    <w:rsid w:val="003164F1"/>
    <w:rsid w:val="0031653C"/>
    <w:rsid w:val="003175C7"/>
    <w:rsid w:val="00321B8B"/>
    <w:rsid w:val="00322874"/>
    <w:rsid w:val="00322B8F"/>
    <w:rsid w:val="00322C0C"/>
    <w:rsid w:val="00322F1D"/>
    <w:rsid w:val="003234A3"/>
    <w:rsid w:val="00325352"/>
    <w:rsid w:val="00325C0D"/>
    <w:rsid w:val="00326258"/>
    <w:rsid w:val="003277A5"/>
    <w:rsid w:val="00327ADA"/>
    <w:rsid w:val="003310B7"/>
    <w:rsid w:val="00331CD9"/>
    <w:rsid w:val="00333CAF"/>
    <w:rsid w:val="00335276"/>
    <w:rsid w:val="00342355"/>
    <w:rsid w:val="003441CE"/>
    <w:rsid w:val="003443EF"/>
    <w:rsid w:val="0034505D"/>
    <w:rsid w:val="00346C35"/>
    <w:rsid w:val="003470FF"/>
    <w:rsid w:val="003472E0"/>
    <w:rsid w:val="0035253C"/>
    <w:rsid w:val="00352702"/>
    <w:rsid w:val="00354C82"/>
    <w:rsid w:val="00355C13"/>
    <w:rsid w:val="00356D92"/>
    <w:rsid w:val="003570B7"/>
    <w:rsid w:val="00360F0F"/>
    <w:rsid w:val="00361042"/>
    <w:rsid w:val="003618CC"/>
    <w:rsid w:val="0036555F"/>
    <w:rsid w:val="00366563"/>
    <w:rsid w:val="00370B76"/>
    <w:rsid w:val="00376032"/>
    <w:rsid w:val="00376AAE"/>
    <w:rsid w:val="00377744"/>
    <w:rsid w:val="003777B8"/>
    <w:rsid w:val="00381D49"/>
    <w:rsid w:val="00383E4F"/>
    <w:rsid w:val="00384175"/>
    <w:rsid w:val="003861B1"/>
    <w:rsid w:val="003873F4"/>
    <w:rsid w:val="003876BB"/>
    <w:rsid w:val="0039016F"/>
    <w:rsid w:val="00390A49"/>
    <w:rsid w:val="0039222D"/>
    <w:rsid w:val="003967AD"/>
    <w:rsid w:val="00396B55"/>
    <w:rsid w:val="00397A0D"/>
    <w:rsid w:val="003A0E37"/>
    <w:rsid w:val="003A0E5A"/>
    <w:rsid w:val="003A2EC5"/>
    <w:rsid w:val="003A4016"/>
    <w:rsid w:val="003A4B88"/>
    <w:rsid w:val="003A5AF4"/>
    <w:rsid w:val="003A5B8E"/>
    <w:rsid w:val="003A62CA"/>
    <w:rsid w:val="003A7D87"/>
    <w:rsid w:val="003B108C"/>
    <w:rsid w:val="003B3202"/>
    <w:rsid w:val="003B35E2"/>
    <w:rsid w:val="003B3CD4"/>
    <w:rsid w:val="003B7412"/>
    <w:rsid w:val="003C0F54"/>
    <w:rsid w:val="003C1199"/>
    <w:rsid w:val="003C3097"/>
    <w:rsid w:val="003C39FE"/>
    <w:rsid w:val="003C5AFF"/>
    <w:rsid w:val="003C64A3"/>
    <w:rsid w:val="003D39CD"/>
    <w:rsid w:val="003D53D1"/>
    <w:rsid w:val="003D6045"/>
    <w:rsid w:val="003D787B"/>
    <w:rsid w:val="003E0E4B"/>
    <w:rsid w:val="003E77E2"/>
    <w:rsid w:val="003F1745"/>
    <w:rsid w:val="003F256C"/>
    <w:rsid w:val="003F2822"/>
    <w:rsid w:val="003F47D5"/>
    <w:rsid w:val="003F5E8A"/>
    <w:rsid w:val="003F6F05"/>
    <w:rsid w:val="003F7227"/>
    <w:rsid w:val="003F7268"/>
    <w:rsid w:val="00400B2D"/>
    <w:rsid w:val="004037D4"/>
    <w:rsid w:val="004042C4"/>
    <w:rsid w:val="004057AB"/>
    <w:rsid w:val="00405CE1"/>
    <w:rsid w:val="00410ECC"/>
    <w:rsid w:val="00413C68"/>
    <w:rsid w:val="004145A2"/>
    <w:rsid w:val="00417452"/>
    <w:rsid w:val="00421ABB"/>
    <w:rsid w:val="00424372"/>
    <w:rsid w:val="00427F97"/>
    <w:rsid w:val="00441389"/>
    <w:rsid w:val="00445ABD"/>
    <w:rsid w:val="00446245"/>
    <w:rsid w:val="00447644"/>
    <w:rsid w:val="00447FAD"/>
    <w:rsid w:val="00451FE8"/>
    <w:rsid w:val="00454216"/>
    <w:rsid w:val="00454BF7"/>
    <w:rsid w:val="00456570"/>
    <w:rsid w:val="00456BE5"/>
    <w:rsid w:val="00457963"/>
    <w:rsid w:val="004637A9"/>
    <w:rsid w:val="00463B12"/>
    <w:rsid w:val="00463F84"/>
    <w:rsid w:val="00465A44"/>
    <w:rsid w:val="00467FDF"/>
    <w:rsid w:val="00470BA9"/>
    <w:rsid w:val="00471103"/>
    <w:rsid w:val="00471184"/>
    <w:rsid w:val="004717EC"/>
    <w:rsid w:val="00471DB8"/>
    <w:rsid w:val="00473056"/>
    <w:rsid w:val="004740FB"/>
    <w:rsid w:val="004751A6"/>
    <w:rsid w:val="004767E7"/>
    <w:rsid w:val="004800DC"/>
    <w:rsid w:val="00481F28"/>
    <w:rsid w:val="004835AE"/>
    <w:rsid w:val="004838D1"/>
    <w:rsid w:val="0048733B"/>
    <w:rsid w:val="004959F8"/>
    <w:rsid w:val="00497D9C"/>
    <w:rsid w:val="004A13FE"/>
    <w:rsid w:val="004A23BF"/>
    <w:rsid w:val="004A3608"/>
    <w:rsid w:val="004A5632"/>
    <w:rsid w:val="004A6540"/>
    <w:rsid w:val="004A6970"/>
    <w:rsid w:val="004B1BAD"/>
    <w:rsid w:val="004B1C1E"/>
    <w:rsid w:val="004B219F"/>
    <w:rsid w:val="004B2969"/>
    <w:rsid w:val="004B2B62"/>
    <w:rsid w:val="004B32B1"/>
    <w:rsid w:val="004B42A2"/>
    <w:rsid w:val="004B490F"/>
    <w:rsid w:val="004B51DC"/>
    <w:rsid w:val="004B5233"/>
    <w:rsid w:val="004B7474"/>
    <w:rsid w:val="004B7514"/>
    <w:rsid w:val="004C1696"/>
    <w:rsid w:val="004C2F48"/>
    <w:rsid w:val="004C40AF"/>
    <w:rsid w:val="004C58C7"/>
    <w:rsid w:val="004C6BAB"/>
    <w:rsid w:val="004D0F3A"/>
    <w:rsid w:val="004D1A45"/>
    <w:rsid w:val="004D31EB"/>
    <w:rsid w:val="004D3423"/>
    <w:rsid w:val="004D5DAA"/>
    <w:rsid w:val="004D6697"/>
    <w:rsid w:val="004D6C18"/>
    <w:rsid w:val="004D78F7"/>
    <w:rsid w:val="004E27B4"/>
    <w:rsid w:val="004E3549"/>
    <w:rsid w:val="004E4205"/>
    <w:rsid w:val="004F31F4"/>
    <w:rsid w:val="004F4269"/>
    <w:rsid w:val="004F7848"/>
    <w:rsid w:val="004F7ECD"/>
    <w:rsid w:val="0050081C"/>
    <w:rsid w:val="00501783"/>
    <w:rsid w:val="0050218C"/>
    <w:rsid w:val="005021B5"/>
    <w:rsid w:val="00503769"/>
    <w:rsid w:val="0050523E"/>
    <w:rsid w:val="00505293"/>
    <w:rsid w:val="00505E26"/>
    <w:rsid w:val="005102A6"/>
    <w:rsid w:val="00513E38"/>
    <w:rsid w:val="00514107"/>
    <w:rsid w:val="00514E8E"/>
    <w:rsid w:val="0051526B"/>
    <w:rsid w:val="00515611"/>
    <w:rsid w:val="00515E9E"/>
    <w:rsid w:val="00516A37"/>
    <w:rsid w:val="00516FE2"/>
    <w:rsid w:val="0051774F"/>
    <w:rsid w:val="00520D0B"/>
    <w:rsid w:val="00524D12"/>
    <w:rsid w:val="005266FB"/>
    <w:rsid w:val="005350BA"/>
    <w:rsid w:val="0053610D"/>
    <w:rsid w:val="00536520"/>
    <w:rsid w:val="005377BA"/>
    <w:rsid w:val="005417CA"/>
    <w:rsid w:val="005426B8"/>
    <w:rsid w:val="005427AE"/>
    <w:rsid w:val="0054315B"/>
    <w:rsid w:val="005452EF"/>
    <w:rsid w:val="00547225"/>
    <w:rsid w:val="005472BF"/>
    <w:rsid w:val="00550018"/>
    <w:rsid w:val="00550949"/>
    <w:rsid w:val="00553AE0"/>
    <w:rsid w:val="005542BD"/>
    <w:rsid w:val="0055602F"/>
    <w:rsid w:val="005562C9"/>
    <w:rsid w:val="00560FC6"/>
    <w:rsid w:val="00562E73"/>
    <w:rsid w:val="005652C1"/>
    <w:rsid w:val="00566264"/>
    <w:rsid w:val="00566FE5"/>
    <w:rsid w:val="005670CF"/>
    <w:rsid w:val="00570943"/>
    <w:rsid w:val="00571E3E"/>
    <w:rsid w:val="00572590"/>
    <w:rsid w:val="005728BB"/>
    <w:rsid w:val="00572E28"/>
    <w:rsid w:val="00575F91"/>
    <w:rsid w:val="00577504"/>
    <w:rsid w:val="00577DB8"/>
    <w:rsid w:val="00581E12"/>
    <w:rsid w:val="0058227A"/>
    <w:rsid w:val="00582643"/>
    <w:rsid w:val="00585FB3"/>
    <w:rsid w:val="00586929"/>
    <w:rsid w:val="005873B8"/>
    <w:rsid w:val="005879E7"/>
    <w:rsid w:val="00594E4E"/>
    <w:rsid w:val="00595369"/>
    <w:rsid w:val="00595A78"/>
    <w:rsid w:val="00596787"/>
    <w:rsid w:val="005A2402"/>
    <w:rsid w:val="005A36DD"/>
    <w:rsid w:val="005A4980"/>
    <w:rsid w:val="005A5DDB"/>
    <w:rsid w:val="005B0980"/>
    <w:rsid w:val="005B2087"/>
    <w:rsid w:val="005B46F2"/>
    <w:rsid w:val="005B4D8E"/>
    <w:rsid w:val="005B6A0D"/>
    <w:rsid w:val="005C136C"/>
    <w:rsid w:val="005C21C9"/>
    <w:rsid w:val="005C34CC"/>
    <w:rsid w:val="005C38C7"/>
    <w:rsid w:val="005C4720"/>
    <w:rsid w:val="005C477E"/>
    <w:rsid w:val="005C5FF0"/>
    <w:rsid w:val="005C6688"/>
    <w:rsid w:val="005D201D"/>
    <w:rsid w:val="005D28B3"/>
    <w:rsid w:val="005D4FE1"/>
    <w:rsid w:val="005D7549"/>
    <w:rsid w:val="005E2CEB"/>
    <w:rsid w:val="005E2E93"/>
    <w:rsid w:val="005E4AFB"/>
    <w:rsid w:val="005E4F76"/>
    <w:rsid w:val="005E528C"/>
    <w:rsid w:val="005E585C"/>
    <w:rsid w:val="005E6F89"/>
    <w:rsid w:val="005F04F6"/>
    <w:rsid w:val="005F1F2A"/>
    <w:rsid w:val="005F3E97"/>
    <w:rsid w:val="005F505C"/>
    <w:rsid w:val="005F5A8F"/>
    <w:rsid w:val="005F78C6"/>
    <w:rsid w:val="00602ABD"/>
    <w:rsid w:val="0060546E"/>
    <w:rsid w:val="006068AE"/>
    <w:rsid w:val="006144FD"/>
    <w:rsid w:val="006153A4"/>
    <w:rsid w:val="006159D5"/>
    <w:rsid w:val="00615AA0"/>
    <w:rsid w:val="006164F8"/>
    <w:rsid w:val="006175FB"/>
    <w:rsid w:val="0061762A"/>
    <w:rsid w:val="00620AD6"/>
    <w:rsid w:val="00621473"/>
    <w:rsid w:val="00621D07"/>
    <w:rsid w:val="00622813"/>
    <w:rsid w:val="0062330F"/>
    <w:rsid w:val="00623946"/>
    <w:rsid w:val="00626D0B"/>
    <w:rsid w:val="00627D58"/>
    <w:rsid w:val="00632D41"/>
    <w:rsid w:val="00635DA7"/>
    <w:rsid w:val="0063647D"/>
    <w:rsid w:val="00637A5E"/>
    <w:rsid w:val="00642882"/>
    <w:rsid w:val="006429DF"/>
    <w:rsid w:val="00643BDE"/>
    <w:rsid w:val="00644594"/>
    <w:rsid w:val="00647CE1"/>
    <w:rsid w:val="00647DE1"/>
    <w:rsid w:val="00653618"/>
    <w:rsid w:val="00655C2F"/>
    <w:rsid w:val="00660BBC"/>
    <w:rsid w:val="00660E61"/>
    <w:rsid w:val="00661161"/>
    <w:rsid w:val="00663DA5"/>
    <w:rsid w:val="00667344"/>
    <w:rsid w:val="0066737B"/>
    <w:rsid w:val="00670C1E"/>
    <w:rsid w:val="0067111B"/>
    <w:rsid w:val="00671132"/>
    <w:rsid w:val="00672BDD"/>
    <w:rsid w:val="0067374D"/>
    <w:rsid w:val="00675417"/>
    <w:rsid w:val="006771D8"/>
    <w:rsid w:val="00677F22"/>
    <w:rsid w:val="00680416"/>
    <w:rsid w:val="00683E19"/>
    <w:rsid w:val="006859B7"/>
    <w:rsid w:val="00686C01"/>
    <w:rsid w:val="00687E93"/>
    <w:rsid w:val="00694A9E"/>
    <w:rsid w:val="0069686B"/>
    <w:rsid w:val="0069694E"/>
    <w:rsid w:val="00696F05"/>
    <w:rsid w:val="006A1CBD"/>
    <w:rsid w:val="006A28FC"/>
    <w:rsid w:val="006A30C0"/>
    <w:rsid w:val="006A3578"/>
    <w:rsid w:val="006A7B8B"/>
    <w:rsid w:val="006B0020"/>
    <w:rsid w:val="006B4846"/>
    <w:rsid w:val="006B5405"/>
    <w:rsid w:val="006B64D8"/>
    <w:rsid w:val="006B6520"/>
    <w:rsid w:val="006B6FAC"/>
    <w:rsid w:val="006B79CE"/>
    <w:rsid w:val="006C1EAB"/>
    <w:rsid w:val="006C271D"/>
    <w:rsid w:val="006C33A5"/>
    <w:rsid w:val="006D2688"/>
    <w:rsid w:val="006D2B53"/>
    <w:rsid w:val="006D436E"/>
    <w:rsid w:val="006D5163"/>
    <w:rsid w:val="006D5A9A"/>
    <w:rsid w:val="006D5E89"/>
    <w:rsid w:val="006E151F"/>
    <w:rsid w:val="006E272B"/>
    <w:rsid w:val="006E30B3"/>
    <w:rsid w:val="006E3FAD"/>
    <w:rsid w:val="006E40EF"/>
    <w:rsid w:val="006E4541"/>
    <w:rsid w:val="006E59C8"/>
    <w:rsid w:val="006E7444"/>
    <w:rsid w:val="006E7CD4"/>
    <w:rsid w:val="006F0AAA"/>
    <w:rsid w:val="006F108C"/>
    <w:rsid w:val="006F16A7"/>
    <w:rsid w:val="006F3139"/>
    <w:rsid w:val="006F448F"/>
    <w:rsid w:val="006F538F"/>
    <w:rsid w:val="006F6246"/>
    <w:rsid w:val="00700956"/>
    <w:rsid w:val="0070375D"/>
    <w:rsid w:val="00704BFA"/>
    <w:rsid w:val="00705074"/>
    <w:rsid w:val="00705BAC"/>
    <w:rsid w:val="00705DD8"/>
    <w:rsid w:val="00705FDD"/>
    <w:rsid w:val="00706229"/>
    <w:rsid w:val="00706630"/>
    <w:rsid w:val="00707437"/>
    <w:rsid w:val="00714B7C"/>
    <w:rsid w:val="00715878"/>
    <w:rsid w:val="00721170"/>
    <w:rsid w:val="007216FE"/>
    <w:rsid w:val="00722505"/>
    <w:rsid w:val="00722D8D"/>
    <w:rsid w:val="00722EF1"/>
    <w:rsid w:val="00724D69"/>
    <w:rsid w:val="0072504E"/>
    <w:rsid w:val="007255EF"/>
    <w:rsid w:val="00726422"/>
    <w:rsid w:val="00726654"/>
    <w:rsid w:val="00726B25"/>
    <w:rsid w:val="007279E8"/>
    <w:rsid w:val="0073160C"/>
    <w:rsid w:val="00740E7E"/>
    <w:rsid w:val="00743F2F"/>
    <w:rsid w:val="007441FC"/>
    <w:rsid w:val="007472A9"/>
    <w:rsid w:val="00752A26"/>
    <w:rsid w:val="007543B4"/>
    <w:rsid w:val="0075570D"/>
    <w:rsid w:val="00755B94"/>
    <w:rsid w:val="00756CA3"/>
    <w:rsid w:val="00760A9C"/>
    <w:rsid w:val="007614BD"/>
    <w:rsid w:val="00762412"/>
    <w:rsid w:val="00764231"/>
    <w:rsid w:val="007642BA"/>
    <w:rsid w:val="00765227"/>
    <w:rsid w:val="007659BD"/>
    <w:rsid w:val="00767A50"/>
    <w:rsid w:val="00771A3B"/>
    <w:rsid w:val="007729AD"/>
    <w:rsid w:val="007745DE"/>
    <w:rsid w:val="00776E20"/>
    <w:rsid w:val="00776F5B"/>
    <w:rsid w:val="0077769F"/>
    <w:rsid w:val="007803AE"/>
    <w:rsid w:val="007809DF"/>
    <w:rsid w:val="00780B40"/>
    <w:rsid w:val="00782186"/>
    <w:rsid w:val="007841F9"/>
    <w:rsid w:val="007843C9"/>
    <w:rsid w:val="007848DF"/>
    <w:rsid w:val="00784E69"/>
    <w:rsid w:val="00785CB1"/>
    <w:rsid w:val="00786EB1"/>
    <w:rsid w:val="007876E0"/>
    <w:rsid w:val="00790A31"/>
    <w:rsid w:val="0079259A"/>
    <w:rsid w:val="00792706"/>
    <w:rsid w:val="00794E6C"/>
    <w:rsid w:val="00795BD7"/>
    <w:rsid w:val="00795BE7"/>
    <w:rsid w:val="00795C95"/>
    <w:rsid w:val="00797B59"/>
    <w:rsid w:val="007A1A28"/>
    <w:rsid w:val="007A5E14"/>
    <w:rsid w:val="007A5F66"/>
    <w:rsid w:val="007B18FF"/>
    <w:rsid w:val="007B3074"/>
    <w:rsid w:val="007B348A"/>
    <w:rsid w:val="007B3CDF"/>
    <w:rsid w:val="007B531A"/>
    <w:rsid w:val="007B598A"/>
    <w:rsid w:val="007B60DA"/>
    <w:rsid w:val="007C0A48"/>
    <w:rsid w:val="007C0B07"/>
    <w:rsid w:val="007C365D"/>
    <w:rsid w:val="007C3AC2"/>
    <w:rsid w:val="007C536C"/>
    <w:rsid w:val="007C5B69"/>
    <w:rsid w:val="007D0401"/>
    <w:rsid w:val="007D0A91"/>
    <w:rsid w:val="007D11C9"/>
    <w:rsid w:val="007D13D2"/>
    <w:rsid w:val="007D4FA2"/>
    <w:rsid w:val="007D6761"/>
    <w:rsid w:val="007D7A98"/>
    <w:rsid w:val="007D7DD9"/>
    <w:rsid w:val="007E1358"/>
    <w:rsid w:val="007E1B83"/>
    <w:rsid w:val="007E3B80"/>
    <w:rsid w:val="007E4FB5"/>
    <w:rsid w:val="007E62EA"/>
    <w:rsid w:val="007E6D6C"/>
    <w:rsid w:val="007F2FBC"/>
    <w:rsid w:val="007F39D5"/>
    <w:rsid w:val="007F47D8"/>
    <w:rsid w:val="007F5A97"/>
    <w:rsid w:val="007F6E0C"/>
    <w:rsid w:val="007F7F0F"/>
    <w:rsid w:val="0080054E"/>
    <w:rsid w:val="00804C37"/>
    <w:rsid w:val="0080634C"/>
    <w:rsid w:val="008136E6"/>
    <w:rsid w:val="00817906"/>
    <w:rsid w:val="0082022D"/>
    <w:rsid w:val="00820FD4"/>
    <w:rsid w:val="00821670"/>
    <w:rsid w:val="00823D13"/>
    <w:rsid w:val="008259E9"/>
    <w:rsid w:val="00827ACE"/>
    <w:rsid w:val="0083054E"/>
    <w:rsid w:val="008310A4"/>
    <w:rsid w:val="00831168"/>
    <w:rsid w:val="00834088"/>
    <w:rsid w:val="00834337"/>
    <w:rsid w:val="00835C6D"/>
    <w:rsid w:val="008379D1"/>
    <w:rsid w:val="00837F26"/>
    <w:rsid w:val="00842846"/>
    <w:rsid w:val="00846AD5"/>
    <w:rsid w:val="00847065"/>
    <w:rsid w:val="008478B1"/>
    <w:rsid w:val="00850515"/>
    <w:rsid w:val="00853885"/>
    <w:rsid w:val="00857EEA"/>
    <w:rsid w:val="00860A37"/>
    <w:rsid w:val="00861A8E"/>
    <w:rsid w:val="00861C39"/>
    <w:rsid w:val="0086381E"/>
    <w:rsid w:val="00863AB5"/>
    <w:rsid w:val="00865125"/>
    <w:rsid w:val="00865C4F"/>
    <w:rsid w:val="00865EFA"/>
    <w:rsid w:val="00872664"/>
    <w:rsid w:val="00873BED"/>
    <w:rsid w:val="00876B33"/>
    <w:rsid w:val="00876F94"/>
    <w:rsid w:val="008776F8"/>
    <w:rsid w:val="0088284B"/>
    <w:rsid w:val="0088322C"/>
    <w:rsid w:val="00884189"/>
    <w:rsid w:val="00885AE8"/>
    <w:rsid w:val="00885BD8"/>
    <w:rsid w:val="008876DC"/>
    <w:rsid w:val="00890B0B"/>
    <w:rsid w:val="0089204F"/>
    <w:rsid w:val="00892779"/>
    <w:rsid w:val="00892866"/>
    <w:rsid w:val="008930EE"/>
    <w:rsid w:val="00893171"/>
    <w:rsid w:val="008931FF"/>
    <w:rsid w:val="00895897"/>
    <w:rsid w:val="00896060"/>
    <w:rsid w:val="0089608C"/>
    <w:rsid w:val="008972F2"/>
    <w:rsid w:val="008A49D3"/>
    <w:rsid w:val="008B30B3"/>
    <w:rsid w:val="008B3609"/>
    <w:rsid w:val="008B4D5D"/>
    <w:rsid w:val="008B5C9C"/>
    <w:rsid w:val="008B5EC1"/>
    <w:rsid w:val="008B646F"/>
    <w:rsid w:val="008B6C77"/>
    <w:rsid w:val="008B6D23"/>
    <w:rsid w:val="008C21A8"/>
    <w:rsid w:val="008C43FB"/>
    <w:rsid w:val="008C536A"/>
    <w:rsid w:val="008C6986"/>
    <w:rsid w:val="008C73B1"/>
    <w:rsid w:val="008C7663"/>
    <w:rsid w:val="008C7B64"/>
    <w:rsid w:val="008D0225"/>
    <w:rsid w:val="008D194A"/>
    <w:rsid w:val="008D1CA8"/>
    <w:rsid w:val="008D21D7"/>
    <w:rsid w:val="008D3151"/>
    <w:rsid w:val="008D4AB2"/>
    <w:rsid w:val="008D4BDF"/>
    <w:rsid w:val="008D4F05"/>
    <w:rsid w:val="008D55BD"/>
    <w:rsid w:val="008D6295"/>
    <w:rsid w:val="008D67E6"/>
    <w:rsid w:val="008D6A8F"/>
    <w:rsid w:val="008D7B5D"/>
    <w:rsid w:val="008E0B31"/>
    <w:rsid w:val="008E1FF5"/>
    <w:rsid w:val="008E3536"/>
    <w:rsid w:val="008E3DDA"/>
    <w:rsid w:val="008E42D9"/>
    <w:rsid w:val="008E6B3A"/>
    <w:rsid w:val="008E71A6"/>
    <w:rsid w:val="008F0269"/>
    <w:rsid w:val="008F0AFA"/>
    <w:rsid w:val="008F1A51"/>
    <w:rsid w:val="008F2483"/>
    <w:rsid w:val="008F358F"/>
    <w:rsid w:val="008F6D9B"/>
    <w:rsid w:val="009035B6"/>
    <w:rsid w:val="00903638"/>
    <w:rsid w:val="009046B4"/>
    <w:rsid w:val="00904BF9"/>
    <w:rsid w:val="00912558"/>
    <w:rsid w:val="00912EFC"/>
    <w:rsid w:val="009151CF"/>
    <w:rsid w:val="00916A12"/>
    <w:rsid w:val="00917744"/>
    <w:rsid w:val="009179C8"/>
    <w:rsid w:val="00920FDB"/>
    <w:rsid w:val="00921466"/>
    <w:rsid w:val="00921895"/>
    <w:rsid w:val="0092416C"/>
    <w:rsid w:val="00924A56"/>
    <w:rsid w:val="0092665F"/>
    <w:rsid w:val="00926DA0"/>
    <w:rsid w:val="009275F5"/>
    <w:rsid w:val="0093000B"/>
    <w:rsid w:val="00931331"/>
    <w:rsid w:val="00931973"/>
    <w:rsid w:val="00933E8F"/>
    <w:rsid w:val="0093401E"/>
    <w:rsid w:val="00934EB1"/>
    <w:rsid w:val="00934ECB"/>
    <w:rsid w:val="0093687D"/>
    <w:rsid w:val="00941059"/>
    <w:rsid w:val="00941188"/>
    <w:rsid w:val="0094199E"/>
    <w:rsid w:val="0094314A"/>
    <w:rsid w:val="009434FE"/>
    <w:rsid w:val="00943B2A"/>
    <w:rsid w:val="00943B3B"/>
    <w:rsid w:val="00945432"/>
    <w:rsid w:val="009477DC"/>
    <w:rsid w:val="00951476"/>
    <w:rsid w:val="00951D5C"/>
    <w:rsid w:val="00952A79"/>
    <w:rsid w:val="00952E45"/>
    <w:rsid w:val="00953A05"/>
    <w:rsid w:val="009558E0"/>
    <w:rsid w:val="00957BED"/>
    <w:rsid w:val="009607B7"/>
    <w:rsid w:val="00960926"/>
    <w:rsid w:val="00961427"/>
    <w:rsid w:val="00961F24"/>
    <w:rsid w:val="0096313A"/>
    <w:rsid w:val="0096414D"/>
    <w:rsid w:val="00964D53"/>
    <w:rsid w:val="009667F7"/>
    <w:rsid w:val="00967287"/>
    <w:rsid w:val="00970945"/>
    <w:rsid w:val="009712D2"/>
    <w:rsid w:val="00971A3A"/>
    <w:rsid w:val="00972163"/>
    <w:rsid w:val="00972C17"/>
    <w:rsid w:val="009737A1"/>
    <w:rsid w:val="00977ABE"/>
    <w:rsid w:val="00980536"/>
    <w:rsid w:val="00980990"/>
    <w:rsid w:val="0098099C"/>
    <w:rsid w:val="00980ABE"/>
    <w:rsid w:val="00982A0F"/>
    <w:rsid w:val="00983281"/>
    <w:rsid w:val="009841D0"/>
    <w:rsid w:val="009856D2"/>
    <w:rsid w:val="00986031"/>
    <w:rsid w:val="009873B0"/>
    <w:rsid w:val="0099052E"/>
    <w:rsid w:val="009908E0"/>
    <w:rsid w:val="00990E3E"/>
    <w:rsid w:val="00993913"/>
    <w:rsid w:val="009948E0"/>
    <w:rsid w:val="0099785B"/>
    <w:rsid w:val="009A0B4F"/>
    <w:rsid w:val="009A1117"/>
    <w:rsid w:val="009A1743"/>
    <w:rsid w:val="009A1F76"/>
    <w:rsid w:val="009A26F7"/>
    <w:rsid w:val="009A3413"/>
    <w:rsid w:val="009A356C"/>
    <w:rsid w:val="009A5DFA"/>
    <w:rsid w:val="009B2F53"/>
    <w:rsid w:val="009B40E0"/>
    <w:rsid w:val="009B7D47"/>
    <w:rsid w:val="009C2B22"/>
    <w:rsid w:val="009C6B4A"/>
    <w:rsid w:val="009C701E"/>
    <w:rsid w:val="009C73B0"/>
    <w:rsid w:val="009D14A1"/>
    <w:rsid w:val="009D2109"/>
    <w:rsid w:val="009D560B"/>
    <w:rsid w:val="009D59A2"/>
    <w:rsid w:val="009E1C55"/>
    <w:rsid w:val="009E1EF3"/>
    <w:rsid w:val="009E2D12"/>
    <w:rsid w:val="009E326A"/>
    <w:rsid w:val="009E47AC"/>
    <w:rsid w:val="009E53DD"/>
    <w:rsid w:val="009E68A2"/>
    <w:rsid w:val="009F078C"/>
    <w:rsid w:val="009F38E9"/>
    <w:rsid w:val="009F5C9C"/>
    <w:rsid w:val="00A000EA"/>
    <w:rsid w:val="00A01020"/>
    <w:rsid w:val="00A036BF"/>
    <w:rsid w:val="00A0527C"/>
    <w:rsid w:val="00A05825"/>
    <w:rsid w:val="00A06B1E"/>
    <w:rsid w:val="00A10281"/>
    <w:rsid w:val="00A11A27"/>
    <w:rsid w:val="00A12DCC"/>
    <w:rsid w:val="00A12FAD"/>
    <w:rsid w:val="00A159B9"/>
    <w:rsid w:val="00A20331"/>
    <w:rsid w:val="00A221AF"/>
    <w:rsid w:val="00A249F8"/>
    <w:rsid w:val="00A265AF"/>
    <w:rsid w:val="00A27BCC"/>
    <w:rsid w:val="00A27EFD"/>
    <w:rsid w:val="00A311CC"/>
    <w:rsid w:val="00A31F43"/>
    <w:rsid w:val="00A33163"/>
    <w:rsid w:val="00A34169"/>
    <w:rsid w:val="00A357BB"/>
    <w:rsid w:val="00A368D6"/>
    <w:rsid w:val="00A37602"/>
    <w:rsid w:val="00A40A3E"/>
    <w:rsid w:val="00A4153E"/>
    <w:rsid w:val="00A41AE2"/>
    <w:rsid w:val="00A42732"/>
    <w:rsid w:val="00A44338"/>
    <w:rsid w:val="00A44A65"/>
    <w:rsid w:val="00A456BE"/>
    <w:rsid w:val="00A516F5"/>
    <w:rsid w:val="00A51FA6"/>
    <w:rsid w:val="00A53489"/>
    <w:rsid w:val="00A53A48"/>
    <w:rsid w:val="00A53BF0"/>
    <w:rsid w:val="00A55E75"/>
    <w:rsid w:val="00A57C58"/>
    <w:rsid w:val="00A64363"/>
    <w:rsid w:val="00A6459F"/>
    <w:rsid w:val="00A65390"/>
    <w:rsid w:val="00A66287"/>
    <w:rsid w:val="00A713B6"/>
    <w:rsid w:val="00A72300"/>
    <w:rsid w:val="00A74AFB"/>
    <w:rsid w:val="00A75C42"/>
    <w:rsid w:val="00A813C2"/>
    <w:rsid w:val="00A82DE7"/>
    <w:rsid w:val="00A8681F"/>
    <w:rsid w:val="00A937A8"/>
    <w:rsid w:val="00A94977"/>
    <w:rsid w:val="00A953D1"/>
    <w:rsid w:val="00A95C97"/>
    <w:rsid w:val="00A977C3"/>
    <w:rsid w:val="00A9791E"/>
    <w:rsid w:val="00A97EE4"/>
    <w:rsid w:val="00AA181D"/>
    <w:rsid w:val="00AA39E9"/>
    <w:rsid w:val="00AA4048"/>
    <w:rsid w:val="00AA4736"/>
    <w:rsid w:val="00AA7109"/>
    <w:rsid w:val="00AB1771"/>
    <w:rsid w:val="00AB2C10"/>
    <w:rsid w:val="00AB3CE4"/>
    <w:rsid w:val="00AB4572"/>
    <w:rsid w:val="00AB7741"/>
    <w:rsid w:val="00AB7775"/>
    <w:rsid w:val="00AC10D0"/>
    <w:rsid w:val="00AC1AD0"/>
    <w:rsid w:val="00AC350F"/>
    <w:rsid w:val="00AC41F5"/>
    <w:rsid w:val="00AC464A"/>
    <w:rsid w:val="00AC630B"/>
    <w:rsid w:val="00AC7003"/>
    <w:rsid w:val="00AC7F53"/>
    <w:rsid w:val="00AD11AE"/>
    <w:rsid w:val="00AD1C61"/>
    <w:rsid w:val="00AD4C84"/>
    <w:rsid w:val="00AD4F79"/>
    <w:rsid w:val="00AD51A2"/>
    <w:rsid w:val="00AD654E"/>
    <w:rsid w:val="00AD65FB"/>
    <w:rsid w:val="00AD7DC6"/>
    <w:rsid w:val="00AE19D7"/>
    <w:rsid w:val="00AE3738"/>
    <w:rsid w:val="00AE54D2"/>
    <w:rsid w:val="00AF089C"/>
    <w:rsid w:val="00AF0A9C"/>
    <w:rsid w:val="00AF0E89"/>
    <w:rsid w:val="00AF3D45"/>
    <w:rsid w:val="00AF6820"/>
    <w:rsid w:val="00AF6FD0"/>
    <w:rsid w:val="00AF764F"/>
    <w:rsid w:val="00AF7801"/>
    <w:rsid w:val="00AF7C7A"/>
    <w:rsid w:val="00B011B1"/>
    <w:rsid w:val="00B022D1"/>
    <w:rsid w:val="00B069E9"/>
    <w:rsid w:val="00B110F3"/>
    <w:rsid w:val="00B110F9"/>
    <w:rsid w:val="00B111C4"/>
    <w:rsid w:val="00B11B48"/>
    <w:rsid w:val="00B13657"/>
    <w:rsid w:val="00B14B7C"/>
    <w:rsid w:val="00B1645A"/>
    <w:rsid w:val="00B179B2"/>
    <w:rsid w:val="00B2153A"/>
    <w:rsid w:val="00B226C7"/>
    <w:rsid w:val="00B23D50"/>
    <w:rsid w:val="00B24272"/>
    <w:rsid w:val="00B24FFB"/>
    <w:rsid w:val="00B36475"/>
    <w:rsid w:val="00B369FB"/>
    <w:rsid w:val="00B37305"/>
    <w:rsid w:val="00B3768F"/>
    <w:rsid w:val="00B4044A"/>
    <w:rsid w:val="00B40829"/>
    <w:rsid w:val="00B4239F"/>
    <w:rsid w:val="00B42AB0"/>
    <w:rsid w:val="00B42B53"/>
    <w:rsid w:val="00B439D7"/>
    <w:rsid w:val="00B44BBA"/>
    <w:rsid w:val="00B52460"/>
    <w:rsid w:val="00B526EA"/>
    <w:rsid w:val="00B55DFA"/>
    <w:rsid w:val="00B57BE4"/>
    <w:rsid w:val="00B6166A"/>
    <w:rsid w:val="00B6172D"/>
    <w:rsid w:val="00B61BCB"/>
    <w:rsid w:val="00B63364"/>
    <w:rsid w:val="00B63B4B"/>
    <w:rsid w:val="00B646FF"/>
    <w:rsid w:val="00B65FEF"/>
    <w:rsid w:val="00B6659C"/>
    <w:rsid w:val="00B6692A"/>
    <w:rsid w:val="00B66E89"/>
    <w:rsid w:val="00B66EBB"/>
    <w:rsid w:val="00B6737F"/>
    <w:rsid w:val="00B67906"/>
    <w:rsid w:val="00B73041"/>
    <w:rsid w:val="00B74648"/>
    <w:rsid w:val="00B770B5"/>
    <w:rsid w:val="00B775F4"/>
    <w:rsid w:val="00B80B40"/>
    <w:rsid w:val="00B8330D"/>
    <w:rsid w:val="00B87AD2"/>
    <w:rsid w:val="00B905F7"/>
    <w:rsid w:val="00B91D69"/>
    <w:rsid w:val="00B938F7"/>
    <w:rsid w:val="00B947A2"/>
    <w:rsid w:val="00B951AF"/>
    <w:rsid w:val="00B96339"/>
    <w:rsid w:val="00B96B86"/>
    <w:rsid w:val="00B97135"/>
    <w:rsid w:val="00B976F1"/>
    <w:rsid w:val="00B97DBF"/>
    <w:rsid w:val="00BA2605"/>
    <w:rsid w:val="00BA46E1"/>
    <w:rsid w:val="00BA7F71"/>
    <w:rsid w:val="00BB030D"/>
    <w:rsid w:val="00BB2216"/>
    <w:rsid w:val="00BB3005"/>
    <w:rsid w:val="00BB3648"/>
    <w:rsid w:val="00BB3A58"/>
    <w:rsid w:val="00BB4C59"/>
    <w:rsid w:val="00BB529A"/>
    <w:rsid w:val="00BB54FD"/>
    <w:rsid w:val="00BB6325"/>
    <w:rsid w:val="00BB63FC"/>
    <w:rsid w:val="00BC0401"/>
    <w:rsid w:val="00BC1D15"/>
    <w:rsid w:val="00BC502E"/>
    <w:rsid w:val="00BC78A4"/>
    <w:rsid w:val="00BD3E7F"/>
    <w:rsid w:val="00BD4E34"/>
    <w:rsid w:val="00BD5A96"/>
    <w:rsid w:val="00BD6288"/>
    <w:rsid w:val="00BD63B8"/>
    <w:rsid w:val="00BE3CFC"/>
    <w:rsid w:val="00BE5687"/>
    <w:rsid w:val="00BF019B"/>
    <w:rsid w:val="00BF01E1"/>
    <w:rsid w:val="00BF1240"/>
    <w:rsid w:val="00BF248E"/>
    <w:rsid w:val="00BF29AA"/>
    <w:rsid w:val="00BF431B"/>
    <w:rsid w:val="00BF4F9E"/>
    <w:rsid w:val="00BF56B8"/>
    <w:rsid w:val="00BF5861"/>
    <w:rsid w:val="00BF60F0"/>
    <w:rsid w:val="00C006B0"/>
    <w:rsid w:val="00C01841"/>
    <w:rsid w:val="00C036CB"/>
    <w:rsid w:val="00C037EF"/>
    <w:rsid w:val="00C04311"/>
    <w:rsid w:val="00C04A80"/>
    <w:rsid w:val="00C064E8"/>
    <w:rsid w:val="00C072EC"/>
    <w:rsid w:val="00C11AEC"/>
    <w:rsid w:val="00C11D2F"/>
    <w:rsid w:val="00C20435"/>
    <w:rsid w:val="00C212C6"/>
    <w:rsid w:val="00C22F97"/>
    <w:rsid w:val="00C24063"/>
    <w:rsid w:val="00C25A70"/>
    <w:rsid w:val="00C26E95"/>
    <w:rsid w:val="00C27DDF"/>
    <w:rsid w:val="00C27E02"/>
    <w:rsid w:val="00C31087"/>
    <w:rsid w:val="00C31348"/>
    <w:rsid w:val="00C3138C"/>
    <w:rsid w:val="00C3492A"/>
    <w:rsid w:val="00C34D29"/>
    <w:rsid w:val="00C34F13"/>
    <w:rsid w:val="00C35A1F"/>
    <w:rsid w:val="00C374D4"/>
    <w:rsid w:val="00C375F3"/>
    <w:rsid w:val="00C37687"/>
    <w:rsid w:val="00C40C77"/>
    <w:rsid w:val="00C4228F"/>
    <w:rsid w:val="00C42E48"/>
    <w:rsid w:val="00C43173"/>
    <w:rsid w:val="00C434E1"/>
    <w:rsid w:val="00C4378E"/>
    <w:rsid w:val="00C441E7"/>
    <w:rsid w:val="00C44898"/>
    <w:rsid w:val="00C46C92"/>
    <w:rsid w:val="00C535B4"/>
    <w:rsid w:val="00C562AC"/>
    <w:rsid w:val="00C56B04"/>
    <w:rsid w:val="00C649D0"/>
    <w:rsid w:val="00C653D4"/>
    <w:rsid w:val="00C65F9F"/>
    <w:rsid w:val="00C660C6"/>
    <w:rsid w:val="00C672B7"/>
    <w:rsid w:val="00C704F6"/>
    <w:rsid w:val="00C70C80"/>
    <w:rsid w:val="00C7552E"/>
    <w:rsid w:val="00C75D63"/>
    <w:rsid w:val="00C80D2F"/>
    <w:rsid w:val="00C80ED9"/>
    <w:rsid w:val="00C81DFA"/>
    <w:rsid w:val="00C82501"/>
    <w:rsid w:val="00C828D7"/>
    <w:rsid w:val="00C841E4"/>
    <w:rsid w:val="00C8475F"/>
    <w:rsid w:val="00C86B6D"/>
    <w:rsid w:val="00C86DC2"/>
    <w:rsid w:val="00C90868"/>
    <w:rsid w:val="00C91246"/>
    <w:rsid w:val="00C913ED"/>
    <w:rsid w:val="00CA0B4D"/>
    <w:rsid w:val="00CA0D4C"/>
    <w:rsid w:val="00CA32A0"/>
    <w:rsid w:val="00CA3B20"/>
    <w:rsid w:val="00CA433C"/>
    <w:rsid w:val="00CA551A"/>
    <w:rsid w:val="00CA577D"/>
    <w:rsid w:val="00CA6336"/>
    <w:rsid w:val="00CA7FD4"/>
    <w:rsid w:val="00CB13D8"/>
    <w:rsid w:val="00CB393F"/>
    <w:rsid w:val="00CB4582"/>
    <w:rsid w:val="00CB5CE3"/>
    <w:rsid w:val="00CB7CC4"/>
    <w:rsid w:val="00CC110D"/>
    <w:rsid w:val="00CC37F0"/>
    <w:rsid w:val="00CC4615"/>
    <w:rsid w:val="00CC74BB"/>
    <w:rsid w:val="00CC7D14"/>
    <w:rsid w:val="00CD0BE6"/>
    <w:rsid w:val="00CD5809"/>
    <w:rsid w:val="00CD6AB1"/>
    <w:rsid w:val="00CD788A"/>
    <w:rsid w:val="00CD7AD6"/>
    <w:rsid w:val="00CE0559"/>
    <w:rsid w:val="00CE0FCC"/>
    <w:rsid w:val="00CE10D2"/>
    <w:rsid w:val="00CE1544"/>
    <w:rsid w:val="00CE154F"/>
    <w:rsid w:val="00CE330E"/>
    <w:rsid w:val="00CE3619"/>
    <w:rsid w:val="00CF12CE"/>
    <w:rsid w:val="00CF4134"/>
    <w:rsid w:val="00CF5164"/>
    <w:rsid w:val="00CF659A"/>
    <w:rsid w:val="00D0245B"/>
    <w:rsid w:val="00D02895"/>
    <w:rsid w:val="00D02D8E"/>
    <w:rsid w:val="00D05354"/>
    <w:rsid w:val="00D06A9C"/>
    <w:rsid w:val="00D105DC"/>
    <w:rsid w:val="00D11E6E"/>
    <w:rsid w:val="00D139F5"/>
    <w:rsid w:val="00D13B7E"/>
    <w:rsid w:val="00D13C2C"/>
    <w:rsid w:val="00D17B02"/>
    <w:rsid w:val="00D20590"/>
    <w:rsid w:val="00D2499F"/>
    <w:rsid w:val="00D2569C"/>
    <w:rsid w:val="00D25BEE"/>
    <w:rsid w:val="00D2656B"/>
    <w:rsid w:val="00D27A35"/>
    <w:rsid w:val="00D308D9"/>
    <w:rsid w:val="00D30EEC"/>
    <w:rsid w:val="00D31219"/>
    <w:rsid w:val="00D34AF7"/>
    <w:rsid w:val="00D361B3"/>
    <w:rsid w:val="00D37E0F"/>
    <w:rsid w:val="00D40E72"/>
    <w:rsid w:val="00D4147F"/>
    <w:rsid w:val="00D41C9A"/>
    <w:rsid w:val="00D42B5C"/>
    <w:rsid w:val="00D437E5"/>
    <w:rsid w:val="00D4461D"/>
    <w:rsid w:val="00D45387"/>
    <w:rsid w:val="00D45976"/>
    <w:rsid w:val="00D47757"/>
    <w:rsid w:val="00D51B81"/>
    <w:rsid w:val="00D54956"/>
    <w:rsid w:val="00D55E0D"/>
    <w:rsid w:val="00D57858"/>
    <w:rsid w:val="00D620EA"/>
    <w:rsid w:val="00D623B0"/>
    <w:rsid w:val="00D62D18"/>
    <w:rsid w:val="00D63451"/>
    <w:rsid w:val="00D64BCB"/>
    <w:rsid w:val="00D66663"/>
    <w:rsid w:val="00D66A3C"/>
    <w:rsid w:val="00D67541"/>
    <w:rsid w:val="00D70C42"/>
    <w:rsid w:val="00D711A4"/>
    <w:rsid w:val="00D714A5"/>
    <w:rsid w:val="00D715DB"/>
    <w:rsid w:val="00D7430D"/>
    <w:rsid w:val="00D744A4"/>
    <w:rsid w:val="00D748AA"/>
    <w:rsid w:val="00D76765"/>
    <w:rsid w:val="00D77E98"/>
    <w:rsid w:val="00D83A87"/>
    <w:rsid w:val="00D840A7"/>
    <w:rsid w:val="00D87133"/>
    <w:rsid w:val="00D87F6B"/>
    <w:rsid w:val="00D95045"/>
    <w:rsid w:val="00D950F1"/>
    <w:rsid w:val="00DA0288"/>
    <w:rsid w:val="00DA2A8D"/>
    <w:rsid w:val="00DA30E5"/>
    <w:rsid w:val="00DA47DA"/>
    <w:rsid w:val="00DA494A"/>
    <w:rsid w:val="00DA765C"/>
    <w:rsid w:val="00DB0414"/>
    <w:rsid w:val="00DB1FE6"/>
    <w:rsid w:val="00DB30A0"/>
    <w:rsid w:val="00DB3135"/>
    <w:rsid w:val="00DB610B"/>
    <w:rsid w:val="00DB79FA"/>
    <w:rsid w:val="00DC33AF"/>
    <w:rsid w:val="00DC37BD"/>
    <w:rsid w:val="00DD03D3"/>
    <w:rsid w:val="00DD20A8"/>
    <w:rsid w:val="00DD2135"/>
    <w:rsid w:val="00DD3189"/>
    <w:rsid w:val="00DD4136"/>
    <w:rsid w:val="00DD59AD"/>
    <w:rsid w:val="00DD5B02"/>
    <w:rsid w:val="00DD7328"/>
    <w:rsid w:val="00DD7993"/>
    <w:rsid w:val="00DD7A1C"/>
    <w:rsid w:val="00DE04F9"/>
    <w:rsid w:val="00DE069A"/>
    <w:rsid w:val="00DE2AD4"/>
    <w:rsid w:val="00DE2BA5"/>
    <w:rsid w:val="00DE2E79"/>
    <w:rsid w:val="00DE3210"/>
    <w:rsid w:val="00DE3BB9"/>
    <w:rsid w:val="00DE4E7A"/>
    <w:rsid w:val="00DE6927"/>
    <w:rsid w:val="00DE7E3D"/>
    <w:rsid w:val="00DF29CB"/>
    <w:rsid w:val="00DF3972"/>
    <w:rsid w:val="00DF4279"/>
    <w:rsid w:val="00DF76F6"/>
    <w:rsid w:val="00DF7A86"/>
    <w:rsid w:val="00DF7ADE"/>
    <w:rsid w:val="00E008F8"/>
    <w:rsid w:val="00E0286E"/>
    <w:rsid w:val="00E04AA5"/>
    <w:rsid w:val="00E059DC"/>
    <w:rsid w:val="00E05F23"/>
    <w:rsid w:val="00E07E16"/>
    <w:rsid w:val="00E106EC"/>
    <w:rsid w:val="00E11947"/>
    <w:rsid w:val="00E12BE4"/>
    <w:rsid w:val="00E136A9"/>
    <w:rsid w:val="00E229D7"/>
    <w:rsid w:val="00E23077"/>
    <w:rsid w:val="00E248B1"/>
    <w:rsid w:val="00E24AE4"/>
    <w:rsid w:val="00E24C1D"/>
    <w:rsid w:val="00E24D36"/>
    <w:rsid w:val="00E3019A"/>
    <w:rsid w:val="00E304CE"/>
    <w:rsid w:val="00E30561"/>
    <w:rsid w:val="00E3070D"/>
    <w:rsid w:val="00E31057"/>
    <w:rsid w:val="00E3123B"/>
    <w:rsid w:val="00E31588"/>
    <w:rsid w:val="00E32890"/>
    <w:rsid w:val="00E32ACF"/>
    <w:rsid w:val="00E32B1E"/>
    <w:rsid w:val="00E33E2F"/>
    <w:rsid w:val="00E36AF1"/>
    <w:rsid w:val="00E36E94"/>
    <w:rsid w:val="00E4042D"/>
    <w:rsid w:val="00E42704"/>
    <w:rsid w:val="00E431CB"/>
    <w:rsid w:val="00E439AD"/>
    <w:rsid w:val="00E43CD3"/>
    <w:rsid w:val="00E444AD"/>
    <w:rsid w:val="00E446D6"/>
    <w:rsid w:val="00E449B7"/>
    <w:rsid w:val="00E44DDE"/>
    <w:rsid w:val="00E45BE3"/>
    <w:rsid w:val="00E469D9"/>
    <w:rsid w:val="00E47F27"/>
    <w:rsid w:val="00E52BF6"/>
    <w:rsid w:val="00E54D72"/>
    <w:rsid w:val="00E55A04"/>
    <w:rsid w:val="00E56447"/>
    <w:rsid w:val="00E60545"/>
    <w:rsid w:val="00E61E46"/>
    <w:rsid w:val="00E6228D"/>
    <w:rsid w:val="00E67114"/>
    <w:rsid w:val="00E67E87"/>
    <w:rsid w:val="00E67FB9"/>
    <w:rsid w:val="00E74300"/>
    <w:rsid w:val="00E75DFF"/>
    <w:rsid w:val="00E80D4E"/>
    <w:rsid w:val="00E8281F"/>
    <w:rsid w:val="00E8300A"/>
    <w:rsid w:val="00E8588C"/>
    <w:rsid w:val="00E8689D"/>
    <w:rsid w:val="00E868B5"/>
    <w:rsid w:val="00E90AA3"/>
    <w:rsid w:val="00E90DB1"/>
    <w:rsid w:val="00E91F84"/>
    <w:rsid w:val="00E922E9"/>
    <w:rsid w:val="00E931C6"/>
    <w:rsid w:val="00E966DA"/>
    <w:rsid w:val="00E96D47"/>
    <w:rsid w:val="00EA37AF"/>
    <w:rsid w:val="00EA5D86"/>
    <w:rsid w:val="00EB1373"/>
    <w:rsid w:val="00EB34F9"/>
    <w:rsid w:val="00EB3FF4"/>
    <w:rsid w:val="00EB5986"/>
    <w:rsid w:val="00EC1BBC"/>
    <w:rsid w:val="00EC2A25"/>
    <w:rsid w:val="00EC55C1"/>
    <w:rsid w:val="00EC6144"/>
    <w:rsid w:val="00EC6A5E"/>
    <w:rsid w:val="00EC7D99"/>
    <w:rsid w:val="00ED25F5"/>
    <w:rsid w:val="00ED2B9E"/>
    <w:rsid w:val="00ED3C8D"/>
    <w:rsid w:val="00ED56DF"/>
    <w:rsid w:val="00ED6CB4"/>
    <w:rsid w:val="00EE0074"/>
    <w:rsid w:val="00EE16E7"/>
    <w:rsid w:val="00EE1C57"/>
    <w:rsid w:val="00EE3E58"/>
    <w:rsid w:val="00EE45B5"/>
    <w:rsid w:val="00EE5FF4"/>
    <w:rsid w:val="00EE62B5"/>
    <w:rsid w:val="00EE7CC0"/>
    <w:rsid w:val="00EF2D50"/>
    <w:rsid w:val="00EF3585"/>
    <w:rsid w:val="00EF3A0F"/>
    <w:rsid w:val="00EF3EDC"/>
    <w:rsid w:val="00EF4020"/>
    <w:rsid w:val="00EF497D"/>
    <w:rsid w:val="00EF72AA"/>
    <w:rsid w:val="00F0043C"/>
    <w:rsid w:val="00F011D2"/>
    <w:rsid w:val="00F03A83"/>
    <w:rsid w:val="00F04203"/>
    <w:rsid w:val="00F04DA8"/>
    <w:rsid w:val="00F06BDE"/>
    <w:rsid w:val="00F074AA"/>
    <w:rsid w:val="00F11321"/>
    <w:rsid w:val="00F122B6"/>
    <w:rsid w:val="00F128D1"/>
    <w:rsid w:val="00F12D8C"/>
    <w:rsid w:val="00F13787"/>
    <w:rsid w:val="00F1674A"/>
    <w:rsid w:val="00F20B8E"/>
    <w:rsid w:val="00F21B53"/>
    <w:rsid w:val="00F21F26"/>
    <w:rsid w:val="00F24006"/>
    <w:rsid w:val="00F269C1"/>
    <w:rsid w:val="00F276F2"/>
    <w:rsid w:val="00F27F62"/>
    <w:rsid w:val="00F341DB"/>
    <w:rsid w:val="00F35306"/>
    <w:rsid w:val="00F427E1"/>
    <w:rsid w:val="00F4372A"/>
    <w:rsid w:val="00F44333"/>
    <w:rsid w:val="00F44575"/>
    <w:rsid w:val="00F46639"/>
    <w:rsid w:val="00F47349"/>
    <w:rsid w:val="00F47F67"/>
    <w:rsid w:val="00F50656"/>
    <w:rsid w:val="00F50FE7"/>
    <w:rsid w:val="00F512A1"/>
    <w:rsid w:val="00F5233E"/>
    <w:rsid w:val="00F57559"/>
    <w:rsid w:val="00F578F8"/>
    <w:rsid w:val="00F64618"/>
    <w:rsid w:val="00F648F7"/>
    <w:rsid w:val="00F64F9E"/>
    <w:rsid w:val="00F665CF"/>
    <w:rsid w:val="00F72364"/>
    <w:rsid w:val="00F7294F"/>
    <w:rsid w:val="00F74947"/>
    <w:rsid w:val="00F772E6"/>
    <w:rsid w:val="00F81C35"/>
    <w:rsid w:val="00F82130"/>
    <w:rsid w:val="00F8528B"/>
    <w:rsid w:val="00F86890"/>
    <w:rsid w:val="00F86EDC"/>
    <w:rsid w:val="00F87E11"/>
    <w:rsid w:val="00F90553"/>
    <w:rsid w:val="00F93072"/>
    <w:rsid w:val="00F95256"/>
    <w:rsid w:val="00F95351"/>
    <w:rsid w:val="00F9547B"/>
    <w:rsid w:val="00F96D59"/>
    <w:rsid w:val="00F97F2C"/>
    <w:rsid w:val="00FA1BDE"/>
    <w:rsid w:val="00FA25B9"/>
    <w:rsid w:val="00FA3015"/>
    <w:rsid w:val="00FA36E2"/>
    <w:rsid w:val="00FA3BC3"/>
    <w:rsid w:val="00FA61A4"/>
    <w:rsid w:val="00FB0BC1"/>
    <w:rsid w:val="00FB6953"/>
    <w:rsid w:val="00FC07E3"/>
    <w:rsid w:val="00FC14EA"/>
    <w:rsid w:val="00FC197C"/>
    <w:rsid w:val="00FC1D94"/>
    <w:rsid w:val="00FC518A"/>
    <w:rsid w:val="00FC671C"/>
    <w:rsid w:val="00FD6DC3"/>
    <w:rsid w:val="00FD7793"/>
    <w:rsid w:val="00FE16E9"/>
    <w:rsid w:val="00FE2445"/>
    <w:rsid w:val="00FE387C"/>
    <w:rsid w:val="00FE4B7D"/>
    <w:rsid w:val="00FE7029"/>
    <w:rsid w:val="00FE79AA"/>
    <w:rsid w:val="00FF106D"/>
    <w:rsid w:val="00FF1920"/>
    <w:rsid w:val="00FF23AA"/>
    <w:rsid w:val="00FF317F"/>
    <w:rsid w:val="00FF33E3"/>
    <w:rsid w:val="00FF4FDD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5"/>
  </w:style>
  <w:style w:type="paragraph" w:styleId="1">
    <w:name w:val="heading 1"/>
    <w:basedOn w:val="a"/>
    <w:next w:val="a"/>
    <w:link w:val="10"/>
    <w:uiPriority w:val="9"/>
    <w:qFormat/>
    <w:rsid w:val="0044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72A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D2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945"/>
  </w:style>
  <w:style w:type="paragraph" w:styleId="a3">
    <w:name w:val="Normal (Web)"/>
    <w:basedOn w:val="a"/>
    <w:uiPriority w:val="99"/>
    <w:unhideWhenUsed/>
    <w:rsid w:val="0097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27E1"/>
    <w:pPr>
      <w:ind w:left="720"/>
      <w:contextualSpacing/>
    </w:pPr>
  </w:style>
  <w:style w:type="table" w:styleId="a5">
    <w:name w:val="Table Grid"/>
    <w:basedOn w:val="a1"/>
    <w:uiPriority w:val="59"/>
    <w:rsid w:val="002F1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3149"/>
  </w:style>
  <w:style w:type="paragraph" w:styleId="a8">
    <w:name w:val="footer"/>
    <w:basedOn w:val="a"/>
    <w:link w:val="a9"/>
    <w:uiPriority w:val="99"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149"/>
  </w:style>
  <w:style w:type="character" w:styleId="aa">
    <w:name w:val="Strong"/>
    <w:basedOn w:val="a0"/>
    <w:uiPriority w:val="22"/>
    <w:qFormat/>
    <w:rsid w:val="00E469D9"/>
    <w:rPr>
      <w:b/>
      <w:bCs/>
    </w:rPr>
  </w:style>
  <w:style w:type="paragraph" w:customStyle="1" w:styleId="s3">
    <w:name w:val="s_3"/>
    <w:basedOn w:val="a"/>
    <w:rsid w:val="002E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E119A"/>
    <w:rPr>
      <w:color w:val="0000FF"/>
      <w:u w:val="single"/>
    </w:rPr>
  </w:style>
  <w:style w:type="paragraph" w:customStyle="1" w:styleId="c1">
    <w:name w:val="c1"/>
    <w:basedOn w:val="a"/>
    <w:rsid w:val="0075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570D"/>
  </w:style>
  <w:style w:type="character" w:customStyle="1" w:styleId="ac">
    <w:name w:val="Основной текст_"/>
    <w:basedOn w:val="a0"/>
    <w:link w:val="21"/>
    <w:rsid w:val="003A62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3A6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DE2E79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2E79"/>
    <w:pPr>
      <w:widowControl w:val="0"/>
      <w:shd w:val="clear" w:color="auto" w:fill="FFFFFF"/>
      <w:spacing w:before="300" w:after="120" w:line="279" w:lineRule="exact"/>
    </w:pPr>
    <w:rPr>
      <w:rFonts w:ascii="Calibri" w:eastAsia="Calibri" w:hAnsi="Calibri" w:cs="Calibri"/>
      <w:b/>
      <w:bCs/>
      <w:sz w:val="18"/>
      <w:szCs w:val="18"/>
    </w:rPr>
  </w:style>
  <w:style w:type="paragraph" w:styleId="ad">
    <w:name w:val="No Spacing"/>
    <w:link w:val="ae"/>
    <w:qFormat/>
    <w:rsid w:val="00A41A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rsid w:val="00A41AE2"/>
    <w:rPr>
      <w:rFonts w:ascii="Calibri" w:eastAsia="Times New Roman" w:hAnsi="Calibri" w:cs="Times New Roman"/>
      <w:lang w:eastAsia="ru-RU"/>
    </w:rPr>
  </w:style>
  <w:style w:type="character" w:customStyle="1" w:styleId="Calibri9pt">
    <w:name w:val="Основной текст + Calibri;9 pt;Полужирный"/>
    <w:basedOn w:val="ac"/>
    <w:rsid w:val="00D30EEC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Standard">
    <w:name w:val="Standard"/>
    <w:rsid w:val="00A97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47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">
    <w:name w:val="a"/>
    <w:basedOn w:val="a"/>
    <w:rsid w:val="008B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2EC5"/>
  </w:style>
  <w:style w:type="character" w:customStyle="1" w:styleId="50">
    <w:name w:val="Заголовок 5 Знак"/>
    <w:basedOn w:val="a0"/>
    <w:link w:val="5"/>
    <w:uiPriority w:val="9"/>
    <w:rsid w:val="009D210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uiPriority w:val="20"/>
    <w:qFormat/>
    <w:rsid w:val="00BF29AA"/>
    <w:rPr>
      <w:i/>
      <w:iCs/>
    </w:rPr>
  </w:style>
  <w:style w:type="table" w:customStyle="1" w:styleId="11">
    <w:name w:val="Сетка таблицы1"/>
    <w:basedOn w:val="a1"/>
    <w:next w:val="a5"/>
    <w:uiPriority w:val="59"/>
    <w:rsid w:val="005775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4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2">
    <w:name w:val="toc 2"/>
    <w:basedOn w:val="a"/>
    <w:next w:val="a"/>
    <w:autoRedefine/>
    <w:semiHidden/>
    <w:rsid w:val="0088284B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5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4ADB-681E-4D99-8471-591305E5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6</cp:revision>
  <cp:lastPrinted>2021-03-18T09:51:00Z</cp:lastPrinted>
  <dcterms:created xsi:type="dcterms:W3CDTF">2021-03-18T09:56:00Z</dcterms:created>
  <dcterms:modified xsi:type="dcterms:W3CDTF">2021-03-18T10:20:00Z</dcterms:modified>
</cp:coreProperties>
</file>