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58" w:rsidRPr="00A42F4D" w:rsidRDefault="00910758" w:rsidP="0091075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</w:t>
      </w:r>
      <w:r w:rsidRPr="00A42F4D">
        <w:rPr>
          <w:rFonts w:ascii="Times New Roman" w:hAnsi="Times New Roman" w:cs="Times New Roman"/>
          <w:b/>
          <w:sz w:val="28"/>
          <w:szCs w:val="24"/>
        </w:rPr>
        <w:t>Утверждаю Директор РМУК</w:t>
      </w:r>
    </w:p>
    <w:p w:rsidR="00910758" w:rsidRPr="00A42F4D" w:rsidRDefault="00910758" w:rsidP="0091075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2F4D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«Екатериновская МЦБ»</w:t>
      </w:r>
    </w:p>
    <w:p w:rsidR="00910758" w:rsidRPr="00A42F4D" w:rsidRDefault="00910758" w:rsidP="0091075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2F4D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_______________Е.В.Степанова    </w:t>
      </w:r>
    </w:p>
    <w:p w:rsidR="00910758" w:rsidRPr="00A42F4D" w:rsidRDefault="00910758" w:rsidP="00910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A42F4D">
        <w:rPr>
          <w:rFonts w:ascii="Times New Roman" w:hAnsi="Times New Roman" w:cs="Times New Roman"/>
          <w:b/>
          <w:sz w:val="72"/>
          <w:szCs w:val="24"/>
        </w:rPr>
        <w:t xml:space="preserve">РАЙОННЫЙ </w:t>
      </w:r>
    </w:p>
    <w:p w:rsidR="00910758" w:rsidRPr="00A42F4D" w:rsidRDefault="00AF2466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A42F4D">
        <w:rPr>
          <w:rFonts w:ascii="Times New Roman" w:hAnsi="Times New Roman" w:cs="Times New Roman"/>
          <w:b/>
          <w:sz w:val="72"/>
          <w:szCs w:val="24"/>
        </w:rPr>
        <w:t xml:space="preserve">ПЛАН РАБОТЫ </w:t>
      </w:r>
    </w:p>
    <w:p w:rsidR="00A75133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A42F4D">
        <w:rPr>
          <w:rFonts w:ascii="Times New Roman" w:hAnsi="Times New Roman" w:cs="Times New Roman"/>
          <w:b/>
          <w:sz w:val="72"/>
          <w:szCs w:val="24"/>
        </w:rPr>
        <w:t xml:space="preserve">с детьми на </w:t>
      </w:r>
      <w:r w:rsidR="00B711A3" w:rsidRPr="00A42F4D">
        <w:rPr>
          <w:rFonts w:ascii="Times New Roman" w:hAnsi="Times New Roman" w:cs="Times New Roman"/>
          <w:b/>
          <w:sz w:val="72"/>
          <w:szCs w:val="24"/>
        </w:rPr>
        <w:t xml:space="preserve"> 202</w:t>
      </w:r>
      <w:r w:rsidR="005235F6">
        <w:rPr>
          <w:rFonts w:ascii="Times New Roman" w:hAnsi="Times New Roman" w:cs="Times New Roman"/>
          <w:b/>
          <w:sz w:val="72"/>
          <w:szCs w:val="24"/>
        </w:rPr>
        <w:t>6</w:t>
      </w:r>
      <w:r w:rsidR="00AF2466" w:rsidRPr="00A42F4D">
        <w:rPr>
          <w:rFonts w:ascii="Times New Roman" w:hAnsi="Times New Roman" w:cs="Times New Roman"/>
          <w:b/>
          <w:sz w:val="72"/>
          <w:szCs w:val="24"/>
        </w:rPr>
        <w:t xml:space="preserve"> </w:t>
      </w:r>
      <w:r w:rsidRPr="00A42F4D">
        <w:rPr>
          <w:rFonts w:ascii="Times New Roman" w:hAnsi="Times New Roman" w:cs="Times New Roman"/>
          <w:b/>
          <w:sz w:val="72"/>
          <w:szCs w:val="24"/>
        </w:rPr>
        <w:t>год</w:t>
      </w: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56F4F" w:rsidRPr="000A1789" w:rsidRDefault="00256F4F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56F4F" w:rsidRPr="000A1789" w:rsidRDefault="00256F4F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56F4F" w:rsidRPr="000A1789" w:rsidRDefault="00256F4F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56F4F" w:rsidRPr="000A1789" w:rsidRDefault="00256F4F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0A1789" w:rsidRDefault="00910758" w:rsidP="00D40CF8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0758" w:rsidRPr="00A42F4D" w:rsidRDefault="00910758" w:rsidP="00456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1417"/>
        <w:gridCol w:w="1526"/>
        <w:gridCol w:w="107"/>
        <w:gridCol w:w="1633"/>
      </w:tblGrid>
      <w:tr w:rsidR="005235F6" w:rsidRPr="00A42F4D" w:rsidTr="00FE5A00">
        <w:trPr>
          <w:trHeight w:val="549"/>
        </w:trPr>
        <w:tc>
          <w:tcPr>
            <w:tcW w:w="3227" w:type="dxa"/>
          </w:tcPr>
          <w:p w:rsidR="005235F6" w:rsidRPr="00A42F4D" w:rsidRDefault="005235F6" w:rsidP="0052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2410" w:type="dxa"/>
          </w:tcPr>
          <w:p w:rsidR="005235F6" w:rsidRPr="00A42F4D" w:rsidRDefault="005235F6" w:rsidP="0052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</w:tcPr>
          <w:p w:rsidR="005235F6" w:rsidRPr="00A42F4D" w:rsidRDefault="005235F6" w:rsidP="0052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633" w:type="dxa"/>
            <w:gridSpan w:val="2"/>
          </w:tcPr>
          <w:p w:rsidR="005235F6" w:rsidRPr="00A42F4D" w:rsidRDefault="005235F6" w:rsidP="0052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633" w:type="dxa"/>
          </w:tcPr>
          <w:p w:rsidR="005235F6" w:rsidRPr="005235F6" w:rsidRDefault="0061532C" w:rsidP="00523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61532C" w:rsidRPr="00A42F4D" w:rsidTr="00FE5A00">
        <w:trPr>
          <w:trHeight w:val="275"/>
        </w:trPr>
        <w:tc>
          <w:tcPr>
            <w:tcW w:w="10320" w:type="dxa"/>
            <w:gridSpan w:val="6"/>
            <w:shd w:val="clear" w:color="auto" w:fill="auto"/>
          </w:tcPr>
          <w:p w:rsidR="0061532C" w:rsidRPr="005235F6" w:rsidRDefault="0061532C" w:rsidP="009432EE">
            <w:pPr>
              <w:jc w:val="center"/>
              <w:rPr>
                <w:sz w:val="28"/>
                <w:szCs w:val="28"/>
              </w:rPr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ЕДИНСТВА НАРОДОВ</w:t>
            </w:r>
          </w:p>
        </w:tc>
      </w:tr>
      <w:tr w:rsidR="0061532C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Поговорка – цветок, пословица – ягодка»</w:t>
            </w:r>
          </w:p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(пословицы и поговорки разных народов)</w:t>
            </w:r>
          </w:p>
        </w:tc>
        <w:tc>
          <w:tcPr>
            <w:tcW w:w="2410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 народной мудрости</w:t>
            </w:r>
          </w:p>
        </w:tc>
        <w:tc>
          <w:tcPr>
            <w:tcW w:w="1417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61532C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«Со сказкой открываем мир разных народов»</w:t>
            </w:r>
          </w:p>
        </w:tc>
        <w:tc>
          <w:tcPr>
            <w:tcW w:w="2410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библиодесант</w:t>
            </w:r>
          </w:p>
        </w:tc>
        <w:tc>
          <w:tcPr>
            <w:tcW w:w="1417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07.06 -11.00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61532C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«Под знаком мира, дружбы и добра»</w:t>
            </w:r>
          </w:p>
        </w:tc>
        <w:tc>
          <w:tcPr>
            <w:tcW w:w="2410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Патриотический экспресс</w:t>
            </w:r>
          </w:p>
        </w:tc>
        <w:tc>
          <w:tcPr>
            <w:tcW w:w="1417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04.11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  <w:shd w:val="clear" w:color="auto" w:fill="auto"/>
          </w:tcPr>
          <w:p w:rsidR="0061532C" w:rsidRPr="00793796" w:rsidRDefault="0061532C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9432EE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дорогам дружбы: путешествие по регионам России»</w:t>
            </w:r>
          </w:p>
        </w:tc>
        <w:tc>
          <w:tcPr>
            <w:tcW w:w="2410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путеводитель</w:t>
            </w:r>
          </w:p>
        </w:tc>
        <w:tc>
          <w:tcPr>
            <w:tcW w:w="141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24.01-13.00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9432EE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Щедрина»</w:t>
            </w:r>
          </w:p>
        </w:tc>
        <w:tc>
          <w:tcPr>
            <w:tcW w:w="2410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Экскурсия по миру  творчества писателя</w:t>
            </w:r>
          </w:p>
        </w:tc>
        <w:tc>
          <w:tcPr>
            <w:tcW w:w="141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9432EE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«Счастье, солнце, дружба – вот что детям нужно»</w:t>
            </w:r>
          </w:p>
        </w:tc>
        <w:tc>
          <w:tcPr>
            <w:tcW w:w="2410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Развлеательно-игровая программа ко Дню защиты детей </w:t>
            </w:r>
          </w:p>
        </w:tc>
        <w:tc>
          <w:tcPr>
            <w:tcW w:w="141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1.06-11.00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9432EE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«Горжусь тобой, Моя Россия!»</w:t>
            </w:r>
          </w:p>
        </w:tc>
        <w:tc>
          <w:tcPr>
            <w:tcW w:w="2410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ко Дню независимости России</w:t>
            </w:r>
          </w:p>
        </w:tc>
        <w:tc>
          <w:tcPr>
            <w:tcW w:w="141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9432EE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«Народов много – страна одна»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04.11-12.00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  <w:shd w:val="clear" w:color="auto" w:fill="auto"/>
          </w:tcPr>
          <w:p w:rsidR="009432EE" w:rsidRPr="00793796" w:rsidRDefault="009432EE" w:rsidP="0079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«Главное – вместе! Главное – дружно!»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«Под знаком мира, дружбы и добра!»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Актуальный диалог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eastAsia="Calibri" w:hAnsi="Times New Roman" w:cs="Times New Roman"/>
                <w:sz w:val="24"/>
                <w:szCs w:val="24"/>
              </w:rPr>
              <w:t>«Удивительные сказки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викторина-путешествие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народов мира»</w:t>
            </w:r>
          </w:p>
        </w:tc>
        <w:tc>
          <w:tcPr>
            <w:tcW w:w="2410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Default"/>
              <w:rPr>
                <w:color w:val="auto"/>
              </w:rPr>
            </w:pPr>
            <w:r w:rsidRPr="00793796">
              <w:rPr>
                <w:color w:val="auto"/>
              </w:rPr>
              <w:t>«Мы едины – мы непобедимы»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eastAsia="Calibri" w:hAnsi="Times New Roman" w:cs="Times New Roman"/>
                <w:sz w:val="24"/>
                <w:szCs w:val="24"/>
              </w:rPr>
              <w:t>«Золотая россыпь фольклора»</w:t>
            </w:r>
          </w:p>
        </w:tc>
        <w:tc>
          <w:tcPr>
            <w:tcW w:w="2410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«Пословица недаром молвится» </w:t>
            </w:r>
          </w:p>
        </w:tc>
        <w:tc>
          <w:tcPr>
            <w:tcW w:w="2410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Фольклорная 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356D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</w:rPr>
              <w:t>«День, который нас объединяет»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вечер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«Все мы разные, а Россия одна»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Хоровод дружбы.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«Русская речь: единый язык великого народа»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- презентация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«Поговорка цветок, пословица -  ягодка»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игровая программа (пословицы и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поговорки разных народов)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«Национальные кухни России: праздник вкуса и гостеприимства»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Кулинарный день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«Национальные игры»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«Сказки, потешки и легенды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Фольклорный марафон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«Приветствие разных народов»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08.09.2026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«День, который нас объединят» 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04.11.2026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«О людях, других и разных»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«Традиции семейного чаепития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hd w:val="clear" w:color="auto" w:fill="FFFFFF"/>
              <w:spacing w:before="0" w:beforeAutospacing="0" w:after="0" w:afterAutospacing="0"/>
            </w:pPr>
            <w:r w:rsidRPr="00793796">
              <w:t>Праздник чая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«Театр – особый и прекрасный мир»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«Сказания и легенды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«Я, ты, он, она – вместе дружная семья»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«Наше будущее – в единстве</w:t>
            </w:r>
            <w:r w:rsidRPr="00793796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«Традиции и обычаи моей страны»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Караван историй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16.01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«Язык, объединяющий Россию!»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квиз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20.02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«Литература национальных писателей»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03.03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«Родной земли многоголосье»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Вечер поэзии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20.03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«Удивительные сказки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викторина-путешествие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06.04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«Тайны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79379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Этнографический квест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30.04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«Сколько народов… столько детских лиц»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20.05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«Игромания»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национальных игр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17.06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«Золотая россыпь народного фольклора»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17.07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«Язык – живая душа народа»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hd w:val="clear" w:color="auto" w:fill="FFFFFF"/>
              <w:spacing w:before="0" w:beforeAutospacing="0" w:after="0"/>
              <w:textAlignment w:val="baseline"/>
              <w:rPr>
                <w:rStyle w:val="a8"/>
                <w:rFonts w:eastAsiaTheme="majorEastAsia"/>
                <w:b w:val="0"/>
                <w:bdr w:val="none" w:sz="0" w:space="0" w:color="auto" w:frame="1"/>
              </w:rPr>
            </w:pPr>
            <w:r w:rsidRPr="00793796">
              <w:rPr>
                <w:rStyle w:val="a8"/>
                <w:rFonts w:eastAsiaTheme="majorEastAsia"/>
                <w:b w:val="0"/>
                <w:bdr w:val="none" w:sz="0" w:space="0" w:color="auto" w:frame="1"/>
              </w:rPr>
              <w:t>Познавательный час</w:t>
            </w:r>
          </w:p>
          <w:p w:rsidR="004A6F93" w:rsidRPr="00793796" w:rsidRDefault="004A6F93" w:rsidP="004A6F93">
            <w:pPr>
              <w:pStyle w:val="aa"/>
              <w:shd w:val="clear" w:color="auto" w:fill="FFFFFF"/>
              <w:spacing w:before="0" w:beforeAutospacing="0" w:after="0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07.09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«Поговорка – цветок, пословица – ягодка» (пословицы и поговорки разных народов)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Фольклорная игровая программа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11.09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«Кухни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Беседа-дегустация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13.10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 вкусах не спорят»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 – рецепт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«Народы России – единый оплот»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вестник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04.11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«Единство непохожих»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13.11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«Искусство чайного стола: традиции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Гурман-встреча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15.12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«Обереги коренных народов Севера»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Этнографическая 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«Многоликая Россия»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Фестиваль культур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03.11.2026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“Традиции семейного чаепития народов России”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15.05 -10.00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“Традиции и обычаи моей страны”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Караван историй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11.06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“Мы разные – в этом наше богатство, мы вместе – в этом наша сила!”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дружеского общения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14.11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«От края до края: интерактивная карта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Виртуальное знакомство с регионами России, где живут разные народы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«Русская речь: единый язык, объединяющий народы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литературного мастерства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«Сказки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Сказочный калейдоскоп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«Национальный костюм – родник народного творчества»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Праздник национального костюма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«Лучше дома своего, нет на свете ничего»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Путеводитель по жилищам народов России.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«Сказания и легенды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Фольклорная светёлка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«В единстве вся сила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Историческое - ревю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«Орнаменты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Видео-витраж. Час творчества.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«Единство многообразия»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Урок толерантного общения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  <w:shd w:val="clear" w:color="auto" w:fill="auto"/>
          </w:tcPr>
          <w:p w:rsidR="004A6F93" w:rsidRPr="00FE5A00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«Сказания и легенды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«По дорогам дружбы»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Видео путешествие по регионам России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«На перекрестке культур»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«Россия для всех, кто в ней живёт»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«Национальные страсти»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Праздник национальных игр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«Навеки вместе»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«Давайте понимать друг друга с полуслова»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«Познаем народы России– познаем себя»</w:t>
            </w:r>
          </w:p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31.09.2026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народа – сила страны»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30.11.2026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«Национальные кухни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Т.Н,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 xml:space="preserve">«Сказок мудрые уроки» </w:t>
            </w:r>
          </w:p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9.01-10.30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«В гостях у древних славян»</w:t>
            </w:r>
          </w:p>
          <w:p w:rsidR="004A6F93" w:rsidRPr="00FC13D5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</w:p>
          <w:p w:rsidR="004A6F93" w:rsidRPr="00FC13D5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12.05-11.00</w:t>
            </w:r>
          </w:p>
          <w:p w:rsidR="004A6F93" w:rsidRPr="00FC13D5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 xml:space="preserve">«Игры народов Поволжья»  </w:t>
            </w:r>
          </w:p>
        </w:tc>
        <w:tc>
          <w:tcPr>
            <w:tcW w:w="2410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Час фольклора</w:t>
            </w:r>
          </w:p>
        </w:tc>
        <w:tc>
          <w:tcPr>
            <w:tcW w:w="1417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15.06-11.00</w:t>
            </w:r>
          </w:p>
          <w:p w:rsidR="004A6F93" w:rsidRPr="00FC13D5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9503D9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D9">
              <w:rPr>
                <w:rFonts w:ascii="Times New Roman" w:eastAsia="Calibri" w:hAnsi="Times New Roman" w:cs="Times New Roman"/>
                <w:sz w:val="24"/>
                <w:szCs w:val="24"/>
              </w:rPr>
              <w:t>«Народы России: азбука дружбы и общения»</w:t>
            </w:r>
          </w:p>
        </w:tc>
        <w:tc>
          <w:tcPr>
            <w:tcW w:w="2410" w:type="dxa"/>
            <w:shd w:val="clear" w:color="auto" w:fill="auto"/>
          </w:tcPr>
          <w:p w:rsidR="004A6F93" w:rsidRPr="009503D9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D9">
              <w:rPr>
                <w:rFonts w:ascii="Times New Roman" w:eastAsia="Calibri" w:hAnsi="Times New Roman" w:cs="Times New Roman"/>
                <w:sz w:val="24"/>
                <w:szCs w:val="24"/>
              </w:rPr>
              <w:t>Этнографическая палитра</w:t>
            </w:r>
          </w:p>
        </w:tc>
        <w:tc>
          <w:tcPr>
            <w:tcW w:w="1417" w:type="dxa"/>
            <w:shd w:val="clear" w:color="auto" w:fill="auto"/>
          </w:tcPr>
          <w:p w:rsidR="004A6F93" w:rsidRPr="009503D9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D9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9503D9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D9">
              <w:rPr>
                <w:rFonts w:ascii="Times New Roman" w:eastAsia="Calibri" w:hAnsi="Times New Roman" w:cs="Times New Roman"/>
                <w:sz w:val="24"/>
                <w:szCs w:val="24"/>
              </w:rPr>
              <w:t>В единстве народов – сила России</w:t>
            </w:r>
          </w:p>
        </w:tc>
        <w:tc>
          <w:tcPr>
            <w:tcW w:w="2410" w:type="dxa"/>
            <w:shd w:val="clear" w:color="auto" w:fill="auto"/>
          </w:tcPr>
          <w:p w:rsidR="004A6F93" w:rsidRPr="009503D9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D9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9503D9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D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«Праздник русского языка»</w:t>
            </w:r>
          </w:p>
          <w:p w:rsidR="004A6F93" w:rsidRPr="000C1067" w:rsidRDefault="004A6F93" w:rsidP="004A6F93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Игра -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20 .02.2026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«Единая воля братских народов»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День коренных  малочисленных народов России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«Наш общий дом –Россия»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культурой, обычаями  литературой народов России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11.06.2026.</w:t>
            </w:r>
          </w:p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«Дружба народов: традиции и современность»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искусства прикладного искусства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ремесел разных регионов России.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речь: единый язык великого народа»*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вслух произведени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классиков русской литературы.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8.09.</w:t>
            </w:r>
          </w:p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«Созвездие великих имен»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юбилейная экспозиция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«День, который нас объединяет»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02.11.2026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«От края до края: культура многонационального Повожья»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  искусств  народов Поволжья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«Через книгу к миру и согласию»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Час информации ко дню толерантности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15.11.2026</w:t>
            </w:r>
          </w:p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10320" w:type="dxa"/>
            <w:gridSpan w:val="6"/>
            <w:shd w:val="clear" w:color="auto" w:fill="auto"/>
          </w:tcPr>
          <w:p w:rsidR="004A6F93" w:rsidRPr="00A42F4D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«Свет малой родины…»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Путешествие в мир старинных вещей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09.03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О Волге реке говорим...»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Вечер - респект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20.05- 14.00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«Пешком в историю»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 памятники села)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Краеведческая прогулка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«Прогулка по родному поселку»</w:t>
            </w:r>
          </w:p>
          <w:p w:rsidR="004A6F93" w:rsidRPr="00793796" w:rsidRDefault="004A6F93" w:rsidP="004A6F93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Час краеведения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«Что я знаю об экспонате?»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Музейный урок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11.02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«Волга - главный символ нашего края»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28.05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«Чудеса народного искусства»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 творческого общения.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«Я шагаю по родному краю»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Мультимедийный круиз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«Щедра талантами родная сторона»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Краеведческие посиделки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И нравы, и язык, и старина святая»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Историко-литературная экспедиция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«Где обычаи чтут, там весело живут»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«Фронтовые подвиги наших земляков»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памяти и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27.04.в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«Без прошлого нет будущего»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общения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15.05.в 13.45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«Страницы истории»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День краеведческих знаний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13.08.в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rPr>
                <w:rFonts w:eastAsia="Calibri"/>
                <w:lang w:eastAsia="en-US"/>
              </w:rPr>
              <w:t>«Эта Земля – твоя и моя»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Исторический вечер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07.09.в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93796">
              <w:rPr>
                <w:rFonts w:eastAsia="Calibri"/>
                <w:lang w:eastAsia="en-US"/>
              </w:rPr>
              <w:t>«Душою молоды всегда»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Тематический вечер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01.10. в </w:t>
            </w:r>
            <w:r w:rsidRPr="00793796">
              <w:lastRenderedPageBreak/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lastRenderedPageBreak/>
              <w:t xml:space="preserve">Галаховская </w:t>
            </w:r>
            <w:r w:rsidRPr="00793796">
              <w:lastRenderedPageBreak/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lastRenderedPageBreak/>
              <w:t xml:space="preserve">Кондратьева </w:t>
            </w:r>
            <w:r w:rsidRPr="00793796">
              <w:lastRenderedPageBreak/>
              <w:t>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93796">
              <w:lastRenderedPageBreak/>
              <w:t>«Заветы доброй старины»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Интеллектуально познавательная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16.10.в 14.10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«Занимательное краеведение»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10.11.в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«Этот край мне мил и дорог»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22.03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«Вот она какая, сторона родная»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3.04 – 12.30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«Где эта улица, где этот дом»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11.06-11.30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«Про мир и дом, где мы живём»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краеведческие чтения 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1.08 – 13.30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«Загадки природы родного края»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краеведческий калейдоскоп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1.11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«Родного края заповедные места»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круиз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10.01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«Героями не рождаются»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подвига и славы,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началу СВО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19.02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«Родной земли многоголосье»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Вечер поэзии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20.03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«Спасибо, солдат!»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 встреча с участником СВО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«Память, воплощенная в граните»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Библиопанорама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17.04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«Наши земляки – Герои Советского Союза»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Венок славы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21.04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«Фронтовые подвиги наших земляков»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и мужества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04.05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«На встречу с прошлым»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мини-музею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18.05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«Путь мужества и славы земляков»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исторической памяти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22.06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«Земляки известные и неизвестные»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вечер славы и признания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26.06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«Исторический портрет поселка»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экскурсия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06.07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«Саратов – город волжской судьбы»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Историко-краеведческий вечер 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12.09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«Край родной откроет тайны»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квест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15.09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«Женщины-авиаторы»</w:t>
            </w:r>
          </w:p>
        </w:tc>
        <w:tc>
          <w:tcPr>
            <w:tcW w:w="2410" w:type="dxa"/>
            <w:shd w:val="clear" w:color="auto" w:fill="auto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Виртуальный краеведческий обзор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08.10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«Стань читателем, дружок.»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посвящение в читатели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05.03 – 19:00ч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75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названиях улиц- имена героев»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экскурсия в историю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01.06-12:00ч.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«Знакомство с</w:t>
            </w:r>
          </w:p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</w:p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краеведения»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анонс -обзор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16.09-14:00ч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«Листая страницы истории края»»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9.09-21.00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«Таланты родного края»,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Краеведческий урок-вернисаж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«Русские валенки»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“Таланты родного края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итературно – поэтический 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гостиная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20.02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“Помолчим у истории, бронзою ставшей”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библиопанорама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13.03 -10.00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“Пройдусь по родному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краю”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Ретро-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18.04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“Я здесь живу и край мне этот дорог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День литературного краеведения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“Лучший туристический маршрут в Саратовской области”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библиоглобус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24.10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“Мой край родной из века в век”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Краевед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ческий круиз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7.11 -10.00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“Саратовская губерния в цифрах и фактах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Исторический хронограф ( к 90-  летию области)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5.12 -11.00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«Стань читателем, дружок.»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посвящение в читатели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05.03 – 13:00ч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«Наши земляки в зоне СВО»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18.03 – 15:00ч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«Саратов — город подвига и славы»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01.06-12:00ч.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«Великая русская река – Волга»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Эколого краеведческий альманах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«Родному городу посвящается»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журнал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«Экспонат с чердака»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краеведческой находки.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«Удивительный и чудесный уголок России- Саратовский край»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Видеокруиз.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«Ступени доблести и славы. Имена СВО»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Проект –досье Фотовыставка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05.01.-12.00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«Мой край – частица Родины большой»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28.02.-13.00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Мы этой земли – продолженье»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гражданского воспитания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02.04-12.00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«Им не вручали повесток»</w:t>
            </w:r>
          </w:p>
        </w:tc>
        <w:tc>
          <w:tcPr>
            <w:tcW w:w="2410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26.04.-12.00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«Наши земляки – наша гордость!»</w:t>
            </w:r>
          </w:p>
        </w:tc>
        <w:tc>
          <w:tcPr>
            <w:tcW w:w="2410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краеведческий вечер воспоминаний</w:t>
            </w:r>
          </w:p>
        </w:tc>
        <w:tc>
          <w:tcPr>
            <w:tcW w:w="141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10.12.2026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«О малой Родине стихами…»</w:t>
            </w:r>
          </w:p>
        </w:tc>
        <w:tc>
          <w:tcPr>
            <w:tcW w:w="2410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41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«По родному краю с фотоаппаратом»</w:t>
            </w:r>
          </w:p>
        </w:tc>
        <w:tc>
          <w:tcPr>
            <w:tcW w:w="2410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фотовыставка </w:t>
            </w:r>
          </w:p>
        </w:tc>
        <w:tc>
          <w:tcPr>
            <w:tcW w:w="141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«Фронтовые подвиги наших земляков»</w:t>
            </w:r>
          </w:p>
        </w:tc>
        <w:tc>
          <w:tcPr>
            <w:tcW w:w="2410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и мужества </w:t>
            </w:r>
          </w:p>
        </w:tc>
        <w:tc>
          <w:tcPr>
            <w:tcW w:w="141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 xml:space="preserve"> «Я эту землю родиной зову» </w:t>
            </w:r>
          </w:p>
        </w:tc>
        <w:tc>
          <w:tcPr>
            <w:tcW w:w="2410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41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 xml:space="preserve"> «Родной земли многоголосье»</w:t>
            </w:r>
          </w:p>
        </w:tc>
        <w:tc>
          <w:tcPr>
            <w:tcW w:w="2410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краеведческие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A2348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8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«Они воевали за Сталинград» 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Урок-память </w:t>
            </w:r>
          </w:p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2.02-13.40</w:t>
            </w:r>
          </w:p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«Удивительные места нашей области»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18.03-13.40</w:t>
            </w:r>
          </w:p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«Живите в памяти людской»</w:t>
            </w:r>
          </w:p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Вечер-знакомс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с известными людьми посёлка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29.04-13.30</w:t>
            </w:r>
          </w:p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«Страницы истории нашего посёлка»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Краеведческий час</w:t>
            </w:r>
          </w:p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18.06-10.00</w:t>
            </w:r>
          </w:p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«История Саратовского края на страницах книг»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«Край,  в котором я живу»</w:t>
            </w:r>
          </w:p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Видеопрезентация  альбома по истории села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«Славлю край родной»</w:t>
            </w:r>
          </w:p>
          <w:p w:rsidR="004A6F93" w:rsidRPr="000C1067" w:rsidRDefault="004A6F93" w:rsidP="004A6F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краеведческих знаний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«Саратовский край: от А до Я»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Книжная выставка - информация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1067">
              <w:rPr>
                <w:rFonts w:ascii="Times New Roman" w:eastAsia="Times New Roman" w:hAnsi="Times New Roman" w:cs="Times New Roman"/>
                <w:sz w:val="24"/>
                <w:szCs w:val="24"/>
              </w:rPr>
              <w:t>Край родной – источник вдохновенья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Поэтическая завалинка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«В путешествие по родному селу отправляясь…»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Урок - панорама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«Моё село не обошла война»</w:t>
            </w:r>
          </w:p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(Село Переезд  в годы </w:t>
            </w:r>
            <w:r w:rsidRPr="000C1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войны).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 - час</w:t>
            </w:r>
          </w:p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«Предки наших вещей»</w:t>
            </w:r>
          </w:p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библиотечному краеведческому уголку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17.05.2026</w:t>
            </w:r>
          </w:p>
          <w:p w:rsidR="004A6F93" w:rsidRPr="000C1067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«Живой мир родного края»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pStyle w:val="Pa3"/>
              <w:spacing w:line="240" w:lineRule="auto"/>
              <w:ind w:left="72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1067">
              <w:rPr>
                <w:rFonts w:ascii="Times New Roman" w:hAnsi="Times New Roman" w:cs="Times New Roman"/>
                <w:bCs/>
                <w:iCs/>
              </w:rPr>
              <w:t>экотур</w:t>
            </w:r>
          </w:p>
          <w:p w:rsidR="004A6F93" w:rsidRPr="000C1067" w:rsidRDefault="004A6F93" w:rsidP="004A6F93">
            <w:pPr>
              <w:pStyle w:val="Pa3"/>
              <w:spacing w:line="240" w:lineRule="auto"/>
              <w:ind w:left="72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03.06. 2025</w:t>
            </w:r>
          </w:p>
          <w:p w:rsidR="004A6F93" w:rsidRPr="000C1067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«Больше, чем видно глазу»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Пешеходная экскурсия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Июль 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«Давай читать , Губерния!».</w:t>
            </w:r>
          </w:p>
          <w:p w:rsidR="004A6F93" w:rsidRPr="000C1067" w:rsidRDefault="004A6F93" w:rsidP="004A6F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Региональные дни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«История села в памятниках»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Экскурсионный трансфер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«Прошлое и настоящее земли переездинской»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Краеведческое чтение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«Посередочки России неприметное село»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Стенд с фотографиями села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10320" w:type="dxa"/>
            <w:gridSpan w:val="6"/>
            <w:shd w:val="clear" w:color="auto" w:fill="auto"/>
          </w:tcPr>
          <w:p w:rsidR="004A6F93" w:rsidRPr="00A42F4D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«Любить, ценить и охранять»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заповедникам России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11.01 -14.00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Я и моя любимица»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 - окно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02.03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«Птичий базар»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01.04 – 11.30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«В царстве Берендея»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 – экологическая 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20.05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морям, по волнам»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библиодайвинг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27.09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 природе с любовью»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Книжный серпантин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09.02-12.00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«Белые мишки ищут друзей»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знакомства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полярного (белого) медведя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27.02-11.00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 w:rsidRPr="0079379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Капелька знаний</w:t>
            </w:r>
            <w:r w:rsidRPr="007937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93796"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информина ко дню воды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20.03- 12.00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«Записки эколога»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Час рецептов защиты Земли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21.03-12.00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«Птичи истории»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панорама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17.04-13.00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«Пусть всегда будет солнце»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познаний и открытий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03.05-11.00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герои: Путешествие в мир насекомых»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знакомства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21.06-13.00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«Морские обитатели: киты и дельфины»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знакомства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23.07-13.00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рябинка: Тайны и легенды»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 творческая встреча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 страницам Красной книги»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 интересных сообщений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«Лапки дружбы: Защитим животных вместе»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Панорама интересных сообщений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30.11-12.00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удивительная планета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наш дом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«Чистота планеты-чистота души»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Спор-час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Блинова О.А. 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«Природа в твоей жизни»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«Веселая Котовасия»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- радость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«Трудно птицам зимовать, надо птицам помогать»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Эколого – познавательный час.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12.02.-13.00</w:t>
            </w:r>
          </w:p>
          <w:p w:rsidR="004A6F93" w:rsidRPr="00793796" w:rsidRDefault="004A6F93" w:rsidP="004A6F9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Вестники радости и весны»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Птичий базар.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01.04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«Грибное царство нашего леса»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 – игровая программа.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firstLine="2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04.06 - 13.00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Рыбы наших водоемов»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Турнир знатоков.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firstLine="208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10.07- 12.00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«Что растет в нашем лесу»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Экологический путеводитель.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07.09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«Твои соседи по планете»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Эко-лото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«Мир заповедной природы»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Выставка-беседа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«Хочу с природою дружить»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викторина 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«Заповедная природа – мир красоты и величия»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«Экологическое путешествие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12.01.в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11.20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«По следам белого медведя»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познания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26.02.в 12.30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«Лес проснулся ото сна, снова к нам пришла весна»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Экологическое путешествие ко дню леса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15.03. в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«Час Земли»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20.03.в 13.30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rPr>
                <w:rFonts w:eastAsia="Calibri"/>
                <w:lang w:eastAsia="en-US"/>
              </w:rPr>
              <w:t xml:space="preserve">«Крылатые помощники»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Калейдоскоп интересных фактов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01.04.в 11.30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lastRenderedPageBreak/>
              <w:t>«Природа – наш дом» (День зкологических знаний)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Экологический дозор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14.04.в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«На этой земле жить и тебе и мне» (День Земли)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Экологическое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20.04.в 13.20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«Весь мир тогда в тревоге замер» (Чернобыль)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паияти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24.04.в 14.30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«До чего волнуют душу заповедные места»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Экологическое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23.05.в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«Они могут исчезнуть: по страницам Красной книги»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– предупреждение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10.07.в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«Туристическое путешествие» (День туризма)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Игра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26.09.в 13.20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«Что в доме природы живет»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эколога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03.10.в 14.10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«Загадки природы»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 - квест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22.03-12.00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«Соседи по планете»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1.04 –13.30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«Лесная азбука»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15.07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«Экологические сказки»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обзор книг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19.08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«Эко - сувениры»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9.11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«Книга с печальными страницами»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квест-игра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12.01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«Веселая Котовасия»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Мур-турнир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02.03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«Сохраним природу вместе»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Эко-квест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17. 03– 13.00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«Вы слыхали о воде, говорят она везде»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викторина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18.03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«Птицы на книжных страницах»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мозаика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01.04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«Учимся мыслить эко логически»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квилт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15.04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«ЭкоДень календаря»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«Чудеса природы»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Ботанические жмурки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05.06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«Классные штучки из мусорной кучки»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Мастерилка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05.06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 царстве Нептуна»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воды и веселья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25.07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«Природные диковинки»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Урок удивления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28.07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«Морские приключения»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регата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24.08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«Сбережем планету!»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Осенний эко-субботник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«Мир зверей и птиц сходят со страниц»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03.10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«Мишка на севере»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 познавательная программа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03.02-18:00ч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«Волшебница вода» -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удивительных открытий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18.03 – 14-00ч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«Весна пришла - запели птицы»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беседа-викторина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24.04- 15:00ч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«Кто в лесу живёт, что в лесу растёт»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22.05- 11.00ч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«Подводная одиссея»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интересных фактов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15.07 – 17.00ч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«Кошки с книжной обложки».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2.03-14.00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«Зелёная планета» -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Экологическая гостиная День защиты земли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30.03-14.00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«Птичий праздник»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«Братья наши меньшие»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«Елочка живи»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МК по изготовлению елочек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21.12.2026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“Заповедный мир природы”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Экопанорама о заповедниках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18.01 -10.00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“Загадочный мир воды”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Литературно-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экологический круиз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21.03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“Птички-симпатички”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 Международному дню птиц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Экологический альманах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1.04 - 11.00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“Знатоки природы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 Всемирному дню окружающей среды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Экоринг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5.06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“Живой мир С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ского края”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экотур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15.07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“На книжных страницах – про природу и про птицу”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4.08 – 10.00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 интересных открытий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“Жили-были рыбы, птицы, звери”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26.09 – 11.00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зоовикторина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«Путешествие в заповедный мир»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экологический час (для 5-6 классов)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03.02-14:00ч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«Берегоша и Транжира в гостях у ребят»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18.03 – 14-00ч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«За чистоту озер и рек в ответе человек»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 (для 5-6 классов)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24.04- 15:00ч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«Евгений Чарушин — друг ребят и зверят» - информ - досье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22.05- 11.00ч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«Евгений Чарушин — друг ребят и зверят»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 - досье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15.07 – 17.00ч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«Великая русская река – Волга»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Эко. краеведческий альманах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20.03.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«Из тысячи планет – Земли прекрасней нет»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Экотурнир.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«Место подвига – Чернобыль»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Час-реквием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«Изменим мир к лучшему»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День экологических действий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4.05.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«Красная книга – сигнал тревоги»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Экологическая библиоскамейка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4.06.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лесным тропинкам родного края»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Экологическая тропа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1.07.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«Без кота и жизнь не та»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 игровой час.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«Мои соседи по планете»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Эко-лото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«Невеличка птичка  синичка, а свой праздник знает»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Занимательный час.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 xml:space="preserve">«Мишка – самый русский зверь» 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Познавательно-занимательный урок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AD643F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 xml:space="preserve">«Покормите птиц зимой» 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«Родной земли живые родники»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Час географического познания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25.06.-12.00</w:t>
            </w:r>
          </w:p>
          <w:p w:rsidR="004A6F93" w:rsidRPr="000C1067" w:rsidRDefault="004A6F93" w:rsidP="004A6F9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 «Волга, ты всегда прекрасна»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час 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10.05.-14.00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7E0E7E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страницам красной книги» 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Экологическая 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26.11.2026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7E0E7E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«За природу в ответе и взрослые, и дети»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7E0E7E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«Экологический калейдоскоп»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7E0E7E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«Весна пришла - запели птицы»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Беседа-викторина ко</w:t>
            </w:r>
          </w:p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Дню птиц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7E0E7E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«По лесной тропе родного края»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13.07.2026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«Пернатые обитатели Земли» 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ко дню птиц 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1.04-12.00</w:t>
            </w:r>
          </w:p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«Мир окружающий прекрасен»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3.06-10.00</w:t>
            </w:r>
          </w:p>
          <w:p w:rsidR="004A6F93" w:rsidRPr="000C1067" w:rsidRDefault="004A6F93" w:rsidP="004A6F9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«Мы хотим чтоб от народа не страдала бы природа»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Урок экологии</w:t>
            </w:r>
          </w:p>
          <w:p w:rsidR="004A6F93" w:rsidRPr="000C1067" w:rsidRDefault="004A6F93" w:rsidP="004A6F93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20.07-10.30</w:t>
            </w:r>
          </w:p>
          <w:p w:rsidR="004A6F93" w:rsidRPr="000C1067" w:rsidRDefault="004A6F93" w:rsidP="004A6F9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2.12-13.00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Default"/>
              <w:rPr>
                <w:rFonts w:eastAsia="Calibri"/>
                <w:color w:val="auto"/>
              </w:rPr>
            </w:pPr>
            <w:r w:rsidRPr="00597520">
              <w:rPr>
                <w:color w:val="auto"/>
              </w:rPr>
              <w:t xml:space="preserve"> «Мир заповедной природы»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Экологическая панорама</w:t>
            </w:r>
          </w:p>
        </w:tc>
        <w:tc>
          <w:tcPr>
            <w:tcW w:w="1417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1"/>
              <w:gridCol w:w="2060"/>
            </w:tblGrid>
            <w:tr w:rsidR="004A6F93" w:rsidRPr="00597520" w:rsidTr="00597520">
              <w:trPr>
                <w:trHeight w:val="127"/>
              </w:trPr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6F93" w:rsidRPr="00597520" w:rsidRDefault="004A6F93" w:rsidP="004A6F93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597520">
                    <w:rPr>
                      <w:bCs/>
                      <w:color w:val="auto"/>
                    </w:rPr>
                    <w:t xml:space="preserve">10 </w:t>
                  </w:r>
                  <w:r w:rsidRPr="00597520">
                    <w:rPr>
                      <w:color w:val="auto"/>
                    </w:rPr>
                    <w:t>января</w:t>
                  </w:r>
                </w:p>
                <w:p w:rsidR="004A6F93" w:rsidRPr="00597520" w:rsidRDefault="004A6F93" w:rsidP="004A6F93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597520">
                    <w:rPr>
                      <w:color w:val="auto"/>
                    </w:rPr>
                    <w:t>14.00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6F93" w:rsidRPr="00597520" w:rsidRDefault="004A6F93" w:rsidP="004A6F93">
                  <w:pPr>
                    <w:pStyle w:val="Defaul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</w:p>
              </w:tc>
            </w:tr>
          </w:tbl>
          <w:p w:rsidR="004A6F93" w:rsidRPr="00597520" w:rsidRDefault="004A6F93" w:rsidP="004A6F93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«Познавая землю — сохраняй природу» (День Земли, леса, воды)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Экологическая экспедиция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«Встречаем пернатых»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03.04.2026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97520">
              <w:rPr>
                <w:rFonts w:ascii="Times New Roman" w:hAnsi="Times New Roman" w:cs="Times New Roman"/>
              </w:rPr>
              <w:t>«Землянам - чистую планету»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экокультуры </w:t>
            </w: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Земли: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«Пятница – день Природы»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Экологический и трудовой десант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Каждую пятницу с апреля по сентябрь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97520">
              <w:rPr>
                <w:rFonts w:ascii="Times New Roman" w:hAnsi="Times New Roman" w:cs="Times New Roman"/>
                <w:bCs/>
                <w:iCs/>
              </w:rPr>
              <w:t>«Чернобыль: дни испытаний»</w:t>
            </w:r>
          </w:p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Урок - память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25.04.2026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«Живой мир родного края»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597520">
              <w:rPr>
                <w:rFonts w:ascii="Times New Roman" w:hAnsi="Times New Roman" w:cs="Times New Roman"/>
                <w:bCs/>
                <w:iCs/>
              </w:rPr>
              <w:t>экотур</w:t>
            </w:r>
          </w:p>
          <w:p w:rsidR="004A6F93" w:rsidRPr="00597520" w:rsidRDefault="004A6F93" w:rsidP="004A6F93">
            <w:pPr>
              <w:pStyle w:val="Pa3"/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03.06. 2025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«Усатый – полосатый» 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к Международному дню Тигра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29.07.2021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</w:pPr>
            <w:r w:rsidRPr="005975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«Сказки с озера Байкал» </w:t>
            </w:r>
          </w:p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озера Байкал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>Литературно-творческое занятие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09.09.2026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«И звери и птицы на книжной странице» 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</w:rPr>
            </w:pPr>
            <w:r w:rsidRPr="00597520">
              <w:rPr>
                <w:rFonts w:ascii="Times New Roman" w:hAnsi="Times New Roman" w:cs="Times New Roman"/>
              </w:rPr>
              <w:t>виртуальная книжная выставка к 125 летию Е.И.Чарушина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12.11.2026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«Мы в  ответе за тех, кого приручили» - развлекательно – познавательная  игра ко дню домашних животных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развлекательно – познавательная  игра ко дню домашних животных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30.11.2026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10320" w:type="dxa"/>
            <w:gridSpan w:val="6"/>
            <w:shd w:val="clear" w:color="auto" w:fill="auto"/>
          </w:tcPr>
          <w:p w:rsidR="004A6F93" w:rsidRPr="0061532C" w:rsidRDefault="004A6F93" w:rsidP="004A6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2C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ИСТОРИКО-ПАТРИОТИЧЕСКОЙ ВОСПИТАНИЕ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«Подвиг ленинградцев»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 блокадной поэзии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 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Блокадный хлеб»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27.01 –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Андреевска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«Эхо Сталинграда»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Военно – исторический урок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«За храбрость и мужество»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 по наградам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23.02- 12.00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04.05 -10.00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По дорогам войны, по дорогам Победы!»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07.05 -11.00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«Гордое имя Россия»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Историческая библиопанорама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 – 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«Незабываемый сорок первый»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 –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«Визитная карточка России» ( символика страны)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22.08 -11.00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«Хроника блокадного Ленинграда»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путеводитель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26.01-13.00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«Сталинград – гордая память истории»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02.02-12.00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«Поколение юных о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войне»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08.04-12.00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«Георгиевская лента. Через связь поколений».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сердцах и книгах – память о войне»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4"/>
              <w:spacing w:after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Литературная композиция в рамках акции читаем детям о войне</w:t>
            </w:r>
          </w:p>
          <w:p w:rsidR="004A6F93" w:rsidRPr="00793796" w:rsidRDefault="004A6F93" w:rsidP="004A6F93">
            <w:pPr>
              <w:pStyle w:val="a4"/>
              <w:spacing w:after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4"/>
              <w:spacing w:after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04.05-11.00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Человек великого подвига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патриотизма посвященный  Герою ВОВ Образуову.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14.05-10.00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 том, что было – не забудем!»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урок-реквием, посвященный Дню памяти и скорби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22.06-10.00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1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«Чтим подвиги и славу дней минувших»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1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 патриотический час ко Дню Неизвестного Солдата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03.12-12.00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«Подвиг ценою в жизнь»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мост посвящённый Дню Героев Отечества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09.12-12.00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 книжной памяти мгновения войны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«Путешествие в космос»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 час интересных</w:t>
            </w:r>
          </w:p>
          <w:p w:rsidR="004A6F93" w:rsidRPr="00793796" w:rsidRDefault="004A6F93" w:rsidP="004A6F93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сообщений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Копрянцева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«Откуда азбука пошла?»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славянской письменности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24.05-12.00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«Горжусь тобой, Моя Россия!»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ко Дню независимости России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«Триколор страны родной»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22.08-13.00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Урок- викторина по известным фактам истории возникновения праздника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04.11-13.00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«Главный закон страны»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11.12-11.00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Бакурская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«Давай читать Губерния»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Региональные дни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«Блокадный хлеб»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«900 дней героизма и мужества»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«200 минут чтения: Сталинграду посвящается»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IX Всероссийской акции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детям о ВОв».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«Сплав мужества и стойкости героев Ленинграда»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«200 минут чтения: Сталинграду посвящается»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IX Всероссийской акции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«Железное кольцо Сталинграда»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Урок патриотизма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«Вперед к звездам!»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42F4D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«Путешествие к планетам» </w:t>
            </w:r>
          </w:p>
        </w:tc>
        <w:tc>
          <w:tcPr>
            <w:tcW w:w="2410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Космический турнир</w:t>
            </w:r>
          </w:p>
        </w:tc>
        <w:tc>
          <w:tcPr>
            <w:tcW w:w="1417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DD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детям о ВОв».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«Как учились на Руси»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квилт сообщение ко дню славянской письменности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Май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B11F64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«Свеча памяти»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«У моей России – длинные косички»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Июнь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>
              <w:t>«Белые ангелы»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>
              <w:t xml:space="preserve">Акция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>
              <w:t xml:space="preserve">Июль 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>
              <w:t>«Я России часть и знак – бело-сине-красный флаг»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>
              <w:t>Квест-игра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>
              <w:t xml:space="preserve">Август 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«Герои России навеки в памяти»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Декабрь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«Тяжёлый хлеб блокадного Ленинграда»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-  хроника.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27.01 -14.00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«Сталинград: 200 дней мужества и стойкости»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 – исторический альманах.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02.02 – 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 страже Родины»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медиа  -  экскурс.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23.02 – 15.00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«Женское лицо космоса»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портрет.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10.04 – 13.00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«Победа, объединившая Россию»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07.05 – 14.00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Этой силе есть имя – Россия!»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Историко – патриотический час.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11.06 – 14.00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 начиналась война»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 – 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«Нет безымянных героев»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патриотизма.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03.12- 13.00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«Слава героям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отваги и мужества.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09.12 -  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«Блокадных дорог никогда не забыть»</w:t>
            </w:r>
          </w:p>
          <w:p w:rsidR="004A6F93" w:rsidRPr="00793796" w:rsidRDefault="004A6F93" w:rsidP="004A6F93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«Подвигом славны твои земляки</w:t>
            </w:r>
            <w:r w:rsidRPr="00793796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Style w:val="1249"/>
                <w:rFonts w:ascii="Times New Roman" w:hAnsi="Times New Roman" w:cs="Times New Roman"/>
                <w:sz w:val="24"/>
                <w:szCs w:val="24"/>
              </w:rPr>
              <w:t>«Роковые сороковые»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Style w:val="1249"/>
                <w:rFonts w:ascii="Times New Roman" w:hAnsi="Times New Roman" w:cs="Times New Roman"/>
                <w:sz w:val="24"/>
                <w:szCs w:val="24"/>
              </w:rPr>
              <w:t>Историко-патриотический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«Триколор моей России – знак свободы и любви»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Беслан – боль и скорбь всей планеты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«Имя твоё не известно, подвиг твой - бессмертен»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Видео-час  Видео-час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«Ленинград сражался и жил»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Урок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23.01.в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13.45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lastRenderedPageBreak/>
              <w:t>«Холокост трагедия народа»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Исторический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26.01.в 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«Нам подвиг Сталинграда не забыть»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Урок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02.02.в 13.30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«У войны не детское лицо»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07.02.в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«Крым и Россия –одна судьба»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Патриотический урок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16.03.в 12.45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«Он к звездам первым проложил дорогу»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Урок - портрет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10.04.в 13.45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«В каждой семье не забыт свой герой»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Урок- реквием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29.04.в 12.45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«Приклонись сердцу и мужеству»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Исторический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05.05.в. 11.30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«Дорогая сердцу книга о войне»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«Гвоздика памяти» - Акция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«Великая война – великая Победа»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«Бессмертный полк»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Выставка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мастер класс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конкурс рисунков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Акция онлайн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Май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«И нравы, и язык и старина святая»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Познавательный час, ко дню славянской письменности и культуры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23.05.в 13.20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«Ты Россия моя – золотые края»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Познавательная 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12.06.в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«Память пылающих лет»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«В день памяти и скорби свою свечу зажги»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Час памяти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19.06.в 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И грянул бой, Полтавский бой!»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Исторический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09.07.в 10.30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«Триколор страны родной»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Час флага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20.08.в 11 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«Бородинское поле русской славы»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Путешествие в историю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08.09.в 13.20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 xml:space="preserve">«Есть память, которой не будет забвенья», (день </w:t>
            </w:r>
            <w:r w:rsidRPr="00793796">
              <w:lastRenderedPageBreak/>
              <w:t>памяти жертв политических репрессий)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lastRenderedPageBreak/>
              <w:t>Час исторической правды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29.10.в 14.10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lastRenderedPageBreak/>
              <w:t>«Мы не дрогнем в бою за столицу свою» (битва под Москвой)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Урок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04.12.в 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«Гордимся славою Героев»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Урок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08.12.в</w:t>
            </w:r>
          </w:p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14.15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«Верны присяге мы и выполнен приказ»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 .02  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«Святое дело Родине служить»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23.02 -12.20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9.05 – 13.30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10.06 -11.00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«Вся страна огромный дом»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21.08–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Крыму»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Виртуально-познавательный тур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13.03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«Меж звёзд и галактик»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Космоквиз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10.04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«Зона отчуждения. Чернобыль»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24.04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«Нам есть, чем гордиться! Нам есть, что хранить!»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12.06  - 11.00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великая наша держава!»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книжной выставки-праздник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«Сердце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12.06 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«Герман Титов – второй космонавт планеты»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Звездное досье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06.08 –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«Трижды рожденный. История государственного флага»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Хронологический калейдоскоп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21.08 -11.00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«Три цвета Родины»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21.08 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«Позывной – Россия!»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28.09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«Богатыри – защитники Земли Русской»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Интеллектуально-познавательная 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.01 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«Скорбные фиалки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Холокоста»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Вечер исторической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(27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января — Международный день памяти жертв Холокоста)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6.01 –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Индустриал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«Да будет мерой чести Ленинград»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репортаж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27.01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акция памяти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27.01 – 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«Не ради славы и наград мы защищали Сталинград»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Историко-патриотический журнал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02.02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«Памяти юных героев будем достойны»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06.02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«Юные герои Отечества»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Книжно-портретная 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«Рубцом на сердце  лег Афганистан»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Набат памяти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13.02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«Отвага, мужество и честь!»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солдат умом и силою богат»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Военно-патриотическая 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23.02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«Я – русский!»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03.04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«Они молчат сейчас в немом укоре: Освенцим, Бухенвальд и Моабит…»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Урок-реквием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09.04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«Пройдем дорогами войны»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квест-игра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28.04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01-08.05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«Нам 41-й не забыть, нам 45-й славить»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Калейдоском исторических фактов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05.05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«Партизанской тропой»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29.06 - 11.00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принес для Отчизны славу, а для памяти -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ордена»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Медиалекторий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02.12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«Россия – колыбель героев»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Героико-патриотический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08.12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Ленинград: 900 дней мужества»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27.01-14:00ч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«Сталинград: перелом войны»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02.02.- 14:00ч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«Наши земляки в зоне СВО»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18.03 – 15:00ч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«Космос далекий и близкий»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игра- 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12.04. – 18:00ч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«Читаем стихи о войне»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09.05- 19:00ч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«Три цвета Родины»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информационный калейдоскоп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 – 12.00ч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«Тот первый день войны и первый шаг к победе»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22.06-20:00ч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«Моя любимая книга о войне»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01.09-10:00ч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народа –будущее России»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04.11-14:00ч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«Спасибо тебе, безымянный солдат!»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«Подвиг солдата» -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09.12-13:00ч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«Знатоки Конституции»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12.12-13:00ч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Сталинград: 200 дней мужества и стойкости 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-14ч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«Детство, опаленное войной»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 ко дню героя- антифашиста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9.02-14ч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«Стоит на страже Родины солдат»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Конкурсно-игровая программа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«А я читаю книги о войне»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Акция «Читаем детям о Великой Отечественной войне»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6.05-14.00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 российский триколор».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флага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22. 08-12.00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«Освоение космоса», 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11.04-14.00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единстве народа – будущее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 .11-20.00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И.Ю.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«России славные сыны»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9.12-13.00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«Незабытый подвиг»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«Крым-капелька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«Голубь мира»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«Герои рядом с нами»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08.12.2026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“Город, победивший смерть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Вечер-реквием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 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“Руины раны не таят…”: Стихи поэтов о Сталинграде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1.02 - 11.00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“Чтоб жили в памяти герои-земляки”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22.02 – 11.0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“Космонавты саратовского края” 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 - переменка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11.04- 10.00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“Память погибшим, наследство живым”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музыкально-поэтический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8.05 – 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 память зовет в 41-й»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хронограф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 –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“Белый, синий, красный цвет - символ славы и побед”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22.08 - 11.00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“Сила России в единстве народа”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3.11 –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«Они не вернулись из боя»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Беседа-реквием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8.12 –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«Ленинградский день Победы»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день памяти (для 5-6 классов)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27.01-14:00ч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«Герои Сталинградской битвы»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час мужества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02.02.- 14:00ч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«Наши земляки в зоне СВО»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18.03 – 15:00ч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«Школа космонавтов» - час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(для 7-8 классов)</w:t>
            </w:r>
          </w:p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12.04. –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Новоселовс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 славу ратных дел»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(12+)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09.05- 13:00ч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— единая и непобедимая!»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(12+)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 – 12.00ч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«Пусть поколения знают»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памяти (6+)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22.06-16:00ч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книга о войне»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01.09-10:00ч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единстве народа – будущее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04.11-14:00ч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«Спасибо тебе, безымянный  солдат!»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03.12 – 12:00ч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народа – будущее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09.12-13:00ч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«Знатоки Конституции»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12.12-13:00ч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«Город в стальном кольце»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Вечер-репортаж.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 героев ратных – вечный Сталинград»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Страницы фронтовой славы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Интеллектуально познавательная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«Крым – жемчужина России»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«От края до края: культура многонациональной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«Прочитать о войне, чтобы помнить»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трибуна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«Наша Победа. День за днём»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Колесо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«Наш общий дом – Россия»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Патриотический квест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память о тех, кто отстоял мир»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Слайд-рассказ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«Вспомним детей Донбасса»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27.07.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«Три цвета красками сияют – в стране день флага отмечают»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исторического рассказа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«Белые журавли: память не улетает»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Марш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«СВО – глазами детей»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Патриотическая встреча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«Герои современной войны»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«Город мужества и славы»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Урок героической истории (27 января блокадда Ленинграда)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27.01- 11.00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firstLine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«Блокадный хлеб»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</w:t>
            </w:r>
          </w:p>
          <w:p w:rsidR="004A6F93" w:rsidRPr="00793796" w:rsidRDefault="004A6F93" w:rsidP="004A6F93">
            <w:pPr>
              <w:ind w:firstLine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27.01- 11.00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«Город русской славы Сталинград»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подвига и славы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03.02 -12.00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«Афганистан – дорога памяти»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Военно-патриотическая 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22.02- 12.00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«Стоит на страже Родины солдат»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23.02.-12.00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Победы»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Видео рассказ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29.04-13.00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"Храним в сердце Великую Победу»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06.05.-14.00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«Завтра была война»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Митинг у мемориала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08.05-10.00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«Бородино… Здесь русские солдаты прославили Отчизну на века»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– хроника военных лет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22.09.-12.00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«Подвигу героев – память поколений»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hd w:val="clear" w:color="auto" w:fill="FFFFFF"/>
              <w:spacing w:before="0" w:beforeAutospacing="0" w:after="0" w:afterAutospacing="0"/>
            </w:pPr>
            <w:r w:rsidRPr="00793796">
              <w:t>Урок мужества (Курская битва)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09.07-12.00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«Герои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09.12-12.00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«Не уйдет из памяти</w:t>
            </w:r>
          </w:p>
          <w:p w:rsidR="004A6F93" w:rsidRPr="00AD643F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война»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2.02.2026</w:t>
            </w:r>
          </w:p>
        </w:tc>
        <w:tc>
          <w:tcPr>
            <w:tcW w:w="1526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740" w:type="dxa"/>
            <w:gridSpan w:val="2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«Крым с Россией –навеки!»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526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740" w:type="dxa"/>
            <w:gridSpan w:val="2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«Помним Чернобыль»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526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740" w:type="dxa"/>
            <w:gridSpan w:val="2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«Победный май! Великий май!»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526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740" w:type="dxa"/>
            <w:gridSpan w:val="2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«Достойные потомки великой страны»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03.11.2026</w:t>
            </w:r>
          </w:p>
        </w:tc>
        <w:tc>
          <w:tcPr>
            <w:tcW w:w="1526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740" w:type="dxa"/>
            <w:gridSpan w:val="2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«Ратная доблесть потомкам в наследство»</w:t>
            </w:r>
          </w:p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Историко-познавательная 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22.01-13.30</w:t>
            </w:r>
          </w:p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«Наша армия родная»</w:t>
            </w:r>
          </w:p>
          <w:p w:rsidR="004A6F93" w:rsidRPr="00CA0B3C" w:rsidRDefault="004A6F93" w:rsidP="004A6F93">
            <w:pPr>
              <w:spacing w:line="259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Час русской славы</w:t>
            </w:r>
          </w:p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24.02-12.00 </w:t>
            </w:r>
          </w:p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«Космострас»</w:t>
            </w:r>
          </w:p>
          <w:p w:rsidR="004A6F93" w:rsidRPr="00CA0B3C" w:rsidRDefault="004A6F93" w:rsidP="004A6F93">
            <w:pPr>
              <w:spacing w:line="259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ко дню космонавтики</w:t>
            </w:r>
          </w:p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9.04-12.00</w:t>
            </w:r>
          </w:p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«Державы российской </w:t>
            </w:r>
            <w:r w:rsidRPr="00CA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герои»</w:t>
            </w: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2.10-12.00</w:t>
            </w: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Мусурманова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«Сквозь годы с нами говорит блокада»</w:t>
            </w: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Литературный час о блокаде Ленинграда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26.01-13.30</w:t>
            </w:r>
          </w:p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«Стоять и о смерти забыть» </w:t>
            </w:r>
          </w:p>
          <w:p w:rsidR="004A6F93" w:rsidRPr="00CA0B3C" w:rsidRDefault="004A6F93" w:rsidP="004A6F9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Урок мужества о Сталинградской битве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29.01-12.00</w:t>
            </w: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Родина зовёт»</w:t>
            </w: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Патриотическая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19.02-12.00</w:t>
            </w: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42F4D" w:rsidRDefault="004A6F93" w:rsidP="004A6F93">
            <w:pPr>
              <w:pStyle w:val="Default"/>
              <w:rPr>
                <w:color w:val="auto"/>
              </w:rPr>
            </w:pPr>
            <w:r w:rsidRPr="00CA0B3C">
              <w:t>«Нашу память годами не стереть»</w:t>
            </w:r>
          </w:p>
        </w:tc>
        <w:tc>
          <w:tcPr>
            <w:tcW w:w="2410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8.05-10.00</w:t>
            </w:r>
          </w:p>
          <w:p w:rsidR="004A6F93" w:rsidRPr="00A42F4D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«Непокоренные… Блокадному Ленинграду посвящается…»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Час патриотической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24.01.2026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«Вечный огонь Сталинграда»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Историческая панорама военной книги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01.02.2026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«Герои нашего времени » (СВО)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Pa3"/>
              <w:rPr>
                <w:rFonts w:ascii="Times New Roman" w:hAnsi="Times New Roman" w:cs="Times New Roman"/>
                <w:bCs/>
                <w:iCs/>
              </w:rPr>
            </w:pPr>
            <w:r w:rsidRPr="00597520">
              <w:rPr>
                <w:rFonts w:ascii="Times New Roman" w:hAnsi="Times New Roman" w:cs="Times New Roman"/>
                <w:bCs/>
                <w:iCs/>
              </w:rPr>
              <w:t>«Чернобыль: дни испытаний»</w:t>
            </w:r>
          </w:p>
          <w:p w:rsidR="004A6F93" w:rsidRPr="00597520" w:rsidRDefault="004A6F93" w:rsidP="004A6F93">
            <w:pPr>
              <w:pStyle w:val="P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Урок - память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25.04.2026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«Нам 41 –ый не забыть,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Нам 45 –й славить»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Митинг у памятника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«Читаю   о тебе моя Россия»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марафон ко дню независимости России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11.06.2026 – 14.00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«Память должна жить в веках»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Митинг у памятника 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«Героям Курска посвящается…»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и патриотизма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04.08.2026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«Цвета России»</w:t>
            </w:r>
          </w:p>
          <w:p w:rsidR="004A6F93" w:rsidRPr="00597520" w:rsidRDefault="004A6F93" w:rsidP="004A6F93">
            <w:pPr>
              <w:pStyle w:val="P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«Связь веков и поколений» </w:t>
            </w:r>
          </w:p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(День народного единства)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 – историческая игра 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02.11.2026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Pa3"/>
              <w:rPr>
                <w:rFonts w:ascii="Times New Roman" w:hAnsi="Times New Roman" w:cs="Times New Roman"/>
                <w:bCs/>
                <w:iCs/>
              </w:rPr>
            </w:pPr>
            <w:r w:rsidRPr="00597520">
              <w:rPr>
                <w:rFonts w:ascii="Times New Roman" w:hAnsi="Times New Roman" w:cs="Times New Roman"/>
                <w:bCs/>
                <w:iCs/>
              </w:rPr>
              <w:t>«Велика Россия, а отступать некуда -  позади Москва»</w:t>
            </w:r>
          </w:p>
          <w:p w:rsidR="004A6F93" w:rsidRPr="00597520" w:rsidRDefault="004A6F93" w:rsidP="004A6F93">
            <w:pPr>
              <w:pStyle w:val="P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 час ко дню героя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05.12.2026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26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10320" w:type="dxa"/>
            <w:gridSpan w:val="6"/>
            <w:shd w:val="clear" w:color="auto" w:fill="auto"/>
          </w:tcPr>
          <w:p w:rsidR="004A6F93" w:rsidRPr="00A42F4D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«Сказки читаем - права изучаем»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16.04 -11.30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«Уроки права - уроки жизни»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права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20.11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«Вредные привычки в рамках закона» 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Правовая мозайка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19.03-14.00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«Знай права и уважай»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правовых знаний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24.04-14.00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«Весы правосудия»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турнир знатоков истории права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23.10-12.00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EEEEEE"/>
              </w:rPr>
              <w:t>«</w:t>
            </w: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По стране правознайке»</w:t>
            </w:r>
            <w:r w:rsidRPr="0079379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EEEEEE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Калейдоскоп рекомендаций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18.11-14.00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Бакурская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Копрянцева С.Н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 «Наши права»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120" w:afterAutospacing="0"/>
            </w:pPr>
            <w:r w:rsidRPr="00793796">
              <w:t>март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«Конституция – основной закон государства»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ЦДБ 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Ты да Я, знаем мы свои права»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(20 ноября – Всемирный день ребенка)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19.11. -13.00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«Ты скоро станешь взрослым»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«Первая встреча с законом»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правовой культуры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09.04.в 14.00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«В стране чудесного детства» (День Защиты детей)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01.06.в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«Знай закон смолоду»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Правовой коллаж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10.06.в 15.00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«Права и обязанности с детства»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обсуждений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04.07.в 10.005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«По сказочным лабиринтам права»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Сказочно правовой турнир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17.08.в 10.30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«О правах играя и читая!»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правовых знаний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18.11.в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«Ты имеешь право»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18.02-13.30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«Не только знать, но и соблюдать»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12.12-11.00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«Думай! Действуй! Выбирай!»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22.10-10. 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«Конституция – Закон,  по нему мы все живём»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12.12 - 12.00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«Избиратель! Читай. Думай. Выбирай!»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(15 февраля – День молодого избирателя (третье воскресенье февраля)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14.02 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«Последствия детских шалостей»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27.02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«Сказка, сказка помоги. О правах нам расскажи»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правовых развлечений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19.06 – 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«Правила движения –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достойны уважения!»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Брейн-ринг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(5 августа – Международный день светофора)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05.08 –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Индустриал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«Знатоки Глобальной сети»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ликбез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(30 сентября – День российского Интернета)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30.09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Правознайки»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иградром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(20 ноября – Всемирный день ребенка)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18.11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конституцию»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Квиз-игра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(12 декабря – День Конституции РФ)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11.12 – 13.00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стране Правознайка»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правовой культуры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31.01-14:00ч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«Мобильная атака. Чем опасен мобильник?»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11.02-18:00ч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«Учусь быть гражданином»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правовых знаний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08.04- 15:00ч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«Планеты правильных правил»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правовая 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02.09-17:00ч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люблю страну, где есть право на имя и на семью»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турнир юных правозащитников(к Международному дню прав ребенка)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23.11-15.00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Правовой квест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“Полезный безопасный Интернет”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вебпутешествие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22.07 – 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“Правовые знания школьнику”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Урок-навигация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12.09 – 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  <w:lang w:val="en-US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  <w:lang w:val="en-US"/>
              </w:rPr>
              <w:t>“Знаешь ли ты закон”</w:t>
            </w:r>
          </w:p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  <w:lang w:val="en-US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Правовой ринг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17.10 – 10.00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“Что мы знаем о Конституции”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  <w:lang w:val="en-US"/>
              </w:rPr>
              <w:t>Эрудицион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12.12 –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стране Правознайка»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правовой культуры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31.01-14:00ч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«День правовой помощи»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информ-минутка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11.02-14:00ч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«Учусь быть гражданином»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правовых знаний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08.04- 15:00ч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«Планеты правильных правил»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правовая 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02.09-17:00ч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«Я – будущий избиратель»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Янюшкина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свои знай. Обязанности не забывай»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Правовой компас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«Закон обо мне, мне о законе»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Правовой лабиринт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«Азбука твоих прав»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 - просвещение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«Кредит: помощь или ловушка»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17.08-12.00</w:t>
            </w:r>
          </w:p>
        </w:tc>
        <w:tc>
          <w:tcPr>
            <w:tcW w:w="1526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740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pStyle w:val="Default"/>
              <w:rPr>
                <w:color w:val="auto"/>
              </w:rPr>
            </w:pPr>
            <w:r w:rsidRPr="00AD643F">
              <w:rPr>
                <w:color w:val="auto"/>
              </w:rPr>
              <w:t xml:space="preserve"> «Путешествие по правам потребителя» </w:t>
            </w:r>
          </w:p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526" w:type="dxa"/>
            <w:shd w:val="clear" w:color="auto" w:fill="auto"/>
          </w:tcPr>
          <w:p w:rsidR="004A6F93" w:rsidRPr="00AD643F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740" w:type="dxa"/>
            <w:gridSpan w:val="2"/>
          </w:tcPr>
          <w:p w:rsidR="004A6F93" w:rsidRPr="00AD643F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FC13D5" w:rsidRDefault="004A6F93" w:rsidP="004A6F93">
            <w:pPr>
              <w:pStyle w:val="Default"/>
              <w:rPr>
                <w:color w:val="auto"/>
              </w:rPr>
            </w:pPr>
            <w:r w:rsidRPr="00FC13D5">
              <w:rPr>
                <w:color w:val="auto"/>
              </w:rPr>
              <w:t xml:space="preserve">«Символ нашей страны» </w:t>
            </w:r>
          </w:p>
        </w:tc>
        <w:tc>
          <w:tcPr>
            <w:tcW w:w="2410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FC13D5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526" w:type="dxa"/>
            <w:shd w:val="clear" w:color="auto" w:fill="auto"/>
          </w:tcPr>
          <w:p w:rsidR="004A6F93" w:rsidRPr="00FC13D5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740" w:type="dxa"/>
            <w:gridSpan w:val="2"/>
          </w:tcPr>
          <w:p w:rsidR="004A6F93" w:rsidRPr="00FC13D5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C13D5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«Твой возраст – твои права» 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правовых знаний  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18.02-13.40</w:t>
            </w:r>
          </w:p>
        </w:tc>
        <w:tc>
          <w:tcPr>
            <w:tcW w:w="1526" w:type="dxa"/>
            <w:shd w:val="clear" w:color="auto" w:fill="auto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«Давайте, дети, будем осторожны в Интернете»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22.04-13.50</w:t>
            </w:r>
          </w:p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 xml:space="preserve">«Как важно знать свои права» 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Правовая азбука</w:t>
            </w:r>
          </w:p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16.06-11.00</w:t>
            </w:r>
          </w:p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C1067" w:rsidRDefault="004A6F93" w:rsidP="004A6F93">
            <w:pPr>
              <w:spacing w:line="259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«В гостях у Светофора Светофорыча»</w:t>
            </w:r>
          </w:p>
        </w:tc>
        <w:tc>
          <w:tcPr>
            <w:tcW w:w="2410" w:type="dxa"/>
            <w:shd w:val="clear" w:color="auto" w:fill="auto"/>
          </w:tcPr>
          <w:p w:rsidR="004A6F93" w:rsidRPr="000C1067" w:rsidRDefault="004A6F93" w:rsidP="004A6F9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Библиофорсаж</w:t>
            </w:r>
          </w:p>
        </w:tc>
        <w:tc>
          <w:tcPr>
            <w:tcW w:w="1417" w:type="dxa"/>
            <w:shd w:val="clear" w:color="auto" w:fill="auto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5.08-12.00</w:t>
            </w:r>
          </w:p>
        </w:tc>
        <w:tc>
          <w:tcPr>
            <w:tcW w:w="1526" w:type="dxa"/>
            <w:shd w:val="clear" w:color="auto" w:fill="auto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740" w:type="dxa"/>
            <w:gridSpan w:val="2"/>
          </w:tcPr>
          <w:p w:rsidR="004A6F93" w:rsidRPr="000C1067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067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F3AFF" w:rsidRDefault="004A6F93" w:rsidP="004A6F93">
            <w:pPr>
              <w:pStyle w:val="Default"/>
            </w:pPr>
            <w:r w:rsidRPr="003F3AFF">
              <w:t>«История выборов в России»</w:t>
            </w:r>
          </w:p>
          <w:p w:rsidR="004A6F93" w:rsidRPr="003F3AFF" w:rsidRDefault="004A6F93" w:rsidP="004A6F93">
            <w:pPr>
              <w:pStyle w:val="Default"/>
            </w:pPr>
            <w:r w:rsidRPr="003F3AFF">
              <w:t>(День молодого избирателя)</w:t>
            </w:r>
          </w:p>
          <w:p w:rsidR="004A6F93" w:rsidRPr="003F3AFF" w:rsidRDefault="004A6F93" w:rsidP="004A6F93">
            <w:pPr>
              <w:pStyle w:val="Default"/>
            </w:pPr>
            <w:r>
              <w:t>Квест Ты в теме</w:t>
            </w:r>
          </w:p>
          <w:p w:rsidR="004A6F93" w:rsidRPr="003F3AFF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3F3A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AFF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17" w:type="dxa"/>
            <w:shd w:val="clear" w:color="auto" w:fill="auto"/>
          </w:tcPr>
          <w:p w:rsidR="004A6F93" w:rsidRPr="003F3A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AFF">
              <w:rPr>
                <w:rFonts w:ascii="Times New Roman" w:eastAsia="Calibri" w:hAnsi="Times New Roman" w:cs="Times New Roman"/>
                <w:sz w:val="24"/>
                <w:szCs w:val="24"/>
              </w:rPr>
              <w:t>21.02.2026</w:t>
            </w:r>
          </w:p>
          <w:p w:rsidR="004A6F93" w:rsidRPr="003F3AFF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AFF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B626C4" w:rsidRDefault="004A6F93" w:rsidP="004A6F93">
            <w:pPr>
              <w:pStyle w:val="Pa3"/>
              <w:rPr>
                <w:rFonts w:ascii="Times New Roman" w:eastAsia="Calibri" w:hAnsi="Times New Roman" w:cs="Times New Roman"/>
              </w:rPr>
            </w:pPr>
            <w:r w:rsidRPr="00B626C4">
              <w:rPr>
                <w:rFonts w:ascii="Times New Roman" w:hAnsi="Times New Roman" w:cs="Times New Roman"/>
              </w:rPr>
              <w:t>«Может папа, может мама, но имею право –Я»</w:t>
            </w:r>
          </w:p>
        </w:tc>
        <w:tc>
          <w:tcPr>
            <w:tcW w:w="2410" w:type="dxa"/>
            <w:shd w:val="clear" w:color="auto" w:fill="auto"/>
          </w:tcPr>
          <w:p w:rsidR="004A6F93" w:rsidRPr="00B626C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6C4">
              <w:rPr>
                <w:rFonts w:ascii="Times New Roman" w:hAnsi="Times New Roman" w:cs="Times New Roman"/>
                <w:sz w:val="24"/>
                <w:szCs w:val="24"/>
              </w:rPr>
              <w:t>правовой час к международному дню прав ребёнка.</w:t>
            </w:r>
          </w:p>
        </w:tc>
        <w:tc>
          <w:tcPr>
            <w:tcW w:w="1417" w:type="dxa"/>
            <w:shd w:val="clear" w:color="auto" w:fill="auto"/>
          </w:tcPr>
          <w:p w:rsidR="004A6F93" w:rsidRPr="00B626C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6C4">
              <w:rPr>
                <w:rFonts w:ascii="Times New Roman" w:eastAsia="Calibri" w:hAnsi="Times New Roman" w:cs="Times New Roman"/>
                <w:sz w:val="24"/>
                <w:szCs w:val="24"/>
              </w:rPr>
              <w:t>01.09.2026</w:t>
            </w:r>
          </w:p>
          <w:p w:rsidR="004A6F93" w:rsidRPr="00B626C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6C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156E03" w:rsidRDefault="004A6F93" w:rsidP="004A6F93">
            <w:pPr>
              <w:pStyle w:val="Pa3"/>
              <w:rPr>
                <w:rFonts w:ascii="Times New Roman" w:hAnsi="Times New Roman" w:cs="Times New Roman"/>
              </w:rPr>
            </w:pPr>
            <w:r w:rsidRPr="00156E03">
              <w:rPr>
                <w:rFonts w:ascii="Times New Roman" w:hAnsi="Times New Roman" w:cs="Times New Roman"/>
              </w:rPr>
              <w:t>«Права и обязанности. Что это?»</w:t>
            </w:r>
            <w:r w:rsidRPr="00156E03">
              <w:rPr>
                <w:rFonts w:ascii="Times New Roman" w:hAnsi="Times New Roman" w:cs="Times New Roman"/>
                <w:bCs/>
                <w:iCs/>
              </w:rPr>
              <w:t xml:space="preserve"> Всемирный день ребенка</w:t>
            </w:r>
          </w:p>
        </w:tc>
        <w:tc>
          <w:tcPr>
            <w:tcW w:w="2410" w:type="dxa"/>
            <w:shd w:val="clear" w:color="auto" w:fill="auto"/>
          </w:tcPr>
          <w:p w:rsidR="004A6F93" w:rsidRPr="00156E03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E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Правовой навигатор</w:t>
            </w:r>
          </w:p>
        </w:tc>
        <w:tc>
          <w:tcPr>
            <w:tcW w:w="1417" w:type="dxa"/>
            <w:shd w:val="clear" w:color="auto" w:fill="auto"/>
          </w:tcPr>
          <w:p w:rsidR="004A6F93" w:rsidRPr="00156E03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E03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  <w:p w:rsidR="004A6F93" w:rsidRPr="00156E03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E03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 единства и согласия - Конституция</w:t>
            </w:r>
            <w:r w:rsidRPr="00E82C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C86">
              <w:rPr>
                <w:rFonts w:ascii="Times New Roman" w:hAnsi="Times New Roman" w:cs="Times New Roman"/>
                <w:sz w:val="24"/>
                <w:szCs w:val="24"/>
              </w:rPr>
              <w:t>Информационный дайджест</w:t>
            </w:r>
          </w:p>
        </w:tc>
        <w:tc>
          <w:tcPr>
            <w:tcW w:w="1417" w:type="dxa"/>
            <w:shd w:val="clear" w:color="auto" w:fill="auto"/>
          </w:tcPr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C86">
              <w:rPr>
                <w:rFonts w:ascii="Times New Roman" w:hAnsi="Times New Roman" w:cs="Times New Roman"/>
                <w:sz w:val="24"/>
                <w:szCs w:val="24"/>
              </w:rPr>
              <w:t>12.12.2026</w:t>
            </w:r>
          </w:p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82C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26" w:type="dxa"/>
            <w:shd w:val="clear" w:color="auto" w:fill="auto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740" w:type="dxa"/>
            <w:gridSpan w:val="2"/>
          </w:tcPr>
          <w:p w:rsidR="004A6F93" w:rsidRPr="00CA0B3C" w:rsidRDefault="004A6F93" w:rsidP="004A6F93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10320" w:type="dxa"/>
            <w:gridSpan w:val="6"/>
          </w:tcPr>
          <w:p w:rsidR="004A6F93" w:rsidRPr="00A42F4D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БЕЗОПАСНОСТЬ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Будь здоров!Расти большой! 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05.04–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Летние игры прекрасны - если безопасны»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10.06 - 11.00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«Чтение и обсуждение сказки К.И.Чуковского «Мойдодыр 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Пятиминутка здоровья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05.07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«Игра: здоровью верная сестра»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Футбольный матч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10.08 -11.00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«Красная шапочка и правила дорожного движения»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ПДД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«В гостях у доктора градусника»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«Маршрутами здоровья»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 - путешествие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07.04.-14.00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 вредными привычками нам не по пути»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02.07 –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«Безопасный интернет»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Информационно – игровой час (День Интернета в России)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30.09 -13.00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 физкультурой мы дружны – нам болезни не страшны!»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любит спорт, тот здоров и бодр»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Спортивная минутка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«У тебя одна жизнь - от наркотиков откажись»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предупреждение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28.02.в 14.30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«Игра поможет здоровье умножить»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Спортивный досуг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04.04.в 12.45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«Если хочешь долго жить, сигареты брось курить»</w:t>
            </w:r>
            <w:r w:rsidRPr="00793796">
              <w:tab/>
            </w:r>
            <w:r w:rsidRPr="00793796">
              <w:tab/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Информационный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27.05.в 11.30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«Наркотики – это шаг в никуда»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полезной информации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25.06.в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«Вредные привычки»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Литературно спортивная эстафета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19.08.в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«В будущее без риска» (Всемирный день борьбы со СПИДом)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предостережение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01.12.в 13.30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7.04 – 13.30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«Здоровое питание – общее здоровье»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24.04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«Слагаемые здоровья»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19.08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«Мы вне зависимости»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15.09 –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«Здорово жить»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21.10 – 12.30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«Как детям гулять в интернете»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(11 февраля – Всемирный день безопасного интернета)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11.02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«Не сломай свою судьбу»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(1 марта – Международный день борьбы с наркоманией и наркобизнесом)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28.02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«Горькая правда о сладкой жизни»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Памятка о вреде наркомании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«Кто кого, или молодежь в мире вредных привычек»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Тейбл-ток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(7 апреля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– Всемирный день здоровья)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07.04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ЗОЖ»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буклет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«Шаги к здоровью»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выставка-рекомендация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«Встречаем лето без сигареты»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(31 мая – Всемирный день без табака)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29.05 –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«Скажи НЕТ курению!»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«Лето без опасностей»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03.06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лето в Интернете»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 здоровью наперегонки»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Веселые библиостарты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15.06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Урок-предупреждение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(3 июля – День ГИБДД)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02.07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«Живи активно, живи спортивно»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Спорт-час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(8 августа – День физкультурника в России (вторая суббота августа)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08.08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«Сознательный выбор: путь к здоровому образу жизни»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(11 сентября – Всероссийский день трезвости)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10.09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«Человек в табачном тумане»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Шок-урок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 ноября –Международный день отказа от курения (третий четверг ноября)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17.11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«Правильно питайся, здоровья набирайся»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12.01 – 14:00ч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«Полезная и вредная еда»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игра- викторина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17.02 -12:00ч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забавы» -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любопытных фактов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31.05. - 11:00ч.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«С «мышкой» сильно не дружу, а на улицу хожу» -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17.06-19:00ч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«Чтобы расти нам сильными»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29.07 – 15:00ч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«Игромания – болезнь века.»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видео- путешествие предупреждение о вреде и пользе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компьютерных игр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19.08-10.00ч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«Про воду и мыло, что грязь победило»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уроки Мойдодыра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17.09- 14:00ч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«За жизнь без наркотиков!»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20.09 – 14.00ч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«Бояться не нужно, нужно знать»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 (приуроченная ко Дню борьбы со СПИДом.)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01.12-14:00ч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«Говорим здоровью – да!»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7.04-15.00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«Мир без вредных привычек»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беседа-размышление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всемирный день без табака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16.05-12.00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«Зимний марафон»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«Про чистые руки»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14.10.2026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“Не выкуривай из себя жизнь”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Беседа предупреждение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28.02 -12.00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“Здоровье день за днем, шаг за шагом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информ - дайджест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7.04 -14.00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“О чем поведал микроскоп”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  <w:lang w:val="en-US"/>
              </w:rPr>
              <w:t>Час интересных сообщений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4.07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“Умей сказать дурману НЕТ!”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актуальн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разговор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19.08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«Быть здоровым — это стильно!»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здоровья (6+ 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12.01 – 14:00ч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«Полезная и вредная еда» 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игра- викторина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17.02 -12:00ч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забавы»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любопытных фактов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31.05. - 11:00ч.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«Правда об алкоголизме»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здоровья (для 7-8 классов)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17.06-14:00ч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«Про воду и мыло, что грязь победило»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уроки Мойдодыра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29.07 – 15:00ч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«Игромания – болезнь века.»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видео- путешествие предупреждение о вреде и пользе компьютерных игр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19.08-10.00ч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«Про воду и мыло, что грязь победило»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уроки Мойдодыра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17.09- 14:00ч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«За жизнь без наркотиков!»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20.09 – 14.00ч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«Бояться не нужно, нужно знать»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беседа (приуроченная ко Дню борьбы со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СПИДом.)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01.12-14:00ч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«Табачный туман обмана»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Шоу-урок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«Наркотики и наркомания: опасный круг»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проблемного разговора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«Трезво жить – век не тужить»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Урок-предупреждение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«Сто советов на здоровье»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07.04.-11.00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«Спорт не любит ленивых»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беседа-информация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30.05.-11.00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«Дыши легко»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Библиотечная акция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23.06.-11.00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«У края бездны»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Урок-предупреждение о вредных привычках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26.07.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«Здоровое питание – залог здоровья»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Выставка-предложение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15.08-11.00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«Трезвость – выбор сильных»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10.09-11.00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 xml:space="preserve"> «СПИД не выбирает –выбираете Вы!» (Всемирный день борьбы со СПИДом)</w:t>
            </w:r>
          </w:p>
        </w:tc>
        <w:tc>
          <w:tcPr>
            <w:tcW w:w="2410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417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1633" w:type="dxa"/>
            <w:gridSpan w:val="2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A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 здоровью наперегонки»</w:t>
            </w: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417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09.10.2026</w:t>
            </w:r>
          </w:p>
        </w:tc>
        <w:tc>
          <w:tcPr>
            <w:tcW w:w="1633" w:type="dxa"/>
            <w:gridSpan w:val="2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«Здоровому движению – наше уважение»</w:t>
            </w:r>
          </w:p>
        </w:tc>
        <w:tc>
          <w:tcPr>
            <w:tcW w:w="2410" w:type="dxa"/>
          </w:tcPr>
          <w:p w:rsidR="004A6F93" w:rsidRPr="00FE5A0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7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26.08.2026</w:t>
            </w:r>
          </w:p>
        </w:tc>
        <w:tc>
          <w:tcPr>
            <w:tcW w:w="1633" w:type="dxa"/>
            <w:gridSpan w:val="2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значит, быть здоровым?»</w:t>
            </w:r>
          </w:p>
        </w:tc>
        <w:tc>
          <w:tcPr>
            <w:tcW w:w="2410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Оздоровительно-игровой час</w:t>
            </w:r>
          </w:p>
        </w:tc>
        <w:tc>
          <w:tcPr>
            <w:tcW w:w="1417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1633" w:type="dxa"/>
            <w:gridSpan w:val="2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 xml:space="preserve">«Твое завтра без вредных привычек» </w:t>
            </w:r>
          </w:p>
        </w:tc>
        <w:tc>
          <w:tcPr>
            <w:tcW w:w="2410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17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633" w:type="dxa"/>
            <w:gridSpan w:val="2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FE5A0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A00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«Полезный разговор о вредных привычках» </w:t>
            </w:r>
          </w:p>
        </w:tc>
        <w:tc>
          <w:tcPr>
            <w:tcW w:w="2410" w:type="dxa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417" w:type="dxa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10.03-13.40</w:t>
            </w:r>
          </w:p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«Загадки с овощной грядки»</w:t>
            </w:r>
          </w:p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  <w:p w:rsidR="004A6F93" w:rsidRPr="00CA0B3C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17.06-11.00</w:t>
            </w:r>
          </w:p>
          <w:p w:rsidR="004A6F93" w:rsidRPr="00CA0B3C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полезных напитков»</w:t>
            </w:r>
          </w:p>
        </w:tc>
        <w:tc>
          <w:tcPr>
            <w:tcW w:w="2410" w:type="dxa"/>
          </w:tcPr>
          <w:p w:rsidR="004A6F93" w:rsidRPr="00597520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Здоровое путешествие </w:t>
            </w:r>
          </w:p>
        </w:tc>
        <w:tc>
          <w:tcPr>
            <w:tcW w:w="1417" w:type="dxa"/>
          </w:tcPr>
          <w:p w:rsidR="004A6F93" w:rsidRPr="00CA0B3C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14.07-12.00</w:t>
            </w:r>
          </w:p>
        </w:tc>
        <w:tc>
          <w:tcPr>
            <w:tcW w:w="1633" w:type="dxa"/>
            <w:gridSpan w:val="2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44">
              <w:rPr>
                <w:rFonts w:ascii="Times New Roman" w:eastAsia="Calibri" w:hAnsi="Times New Roman" w:cs="Times New Roman"/>
                <w:sz w:val="24"/>
                <w:szCs w:val="24"/>
              </w:rPr>
              <w:t>«Умей сказать «Нет!»</w:t>
            </w:r>
          </w:p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5F2344" w:rsidRDefault="004A6F93" w:rsidP="004A6F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23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 профилактики</w:t>
            </w:r>
          </w:p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01.03.2026</w:t>
            </w:r>
          </w:p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276006" w:rsidRDefault="004A6F93" w:rsidP="004A6F93">
            <w:pPr>
              <w:pStyle w:val="Default"/>
              <w:rPr>
                <w:color w:val="auto"/>
              </w:rPr>
            </w:pPr>
            <w:r w:rsidRPr="00276006">
              <w:rPr>
                <w:color w:val="auto"/>
              </w:rPr>
              <w:t>«Горькие плоды сладкой жизни»</w:t>
            </w:r>
          </w:p>
        </w:tc>
        <w:tc>
          <w:tcPr>
            <w:tcW w:w="2410" w:type="dxa"/>
          </w:tcPr>
          <w:p w:rsidR="004A6F93" w:rsidRPr="0027600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417" w:type="dxa"/>
          </w:tcPr>
          <w:p w:rsidR="004A6F93" w:rsidRPr="0027600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eastAsia="Calibri" w:hAnsi="Times New Roman" w:cs="Times New Roman"/>
                <w:sz w:val="24"/>
                <w:szCs w:val="24"/>
              </w:rPr>
              <w:t>25.06.2026</w:t>
            </w:r>
          </w:p>
          <w:p w:rsidR="004A6F93" w:rsidRPr="0027600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4805C8" w:rsidRDefault="004A6F93" w:rsidP="004A6F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05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«Шахматы: спорт, игра, наука, искусство»</w:t>
            </w:r>
          </w:p>
        </w:tc>
        <w:tc>
          <w:tcPr>
            <w:tcW w:w="2410" w:type="dxa"/>
          </w:tcPr>
          <w:p w:rsidR="004A6F93" w:rsidRPr="004805C8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C8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417" w:type="dxa"/>
          </w:tcPr>
          <w:p w:rsidR="004A6F93" w:rsidRPr="004805C8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C8">
              <w:rPr>
                <w:rFonts w:ascii="Times New Roman" w:eastAsia="Calibri" w:hAnsi="Times New Roman" w:cs="Times New Roman"/>
                <w:sz w:val="24"/>
                <w:szCs w:val="24"/>
              </w:rPr>
              <w:t>14.08.2026</w:t>
            </w:r>
          </w:p>
          <w:p w:rsidR="004A6F93" w:rsidRPr="004805C8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5C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156E03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«Брось курить – вздохни свободно!»</w:t>
            </w:r>
          </w:p>
          <w:p w:rsidR="004A6F93" w:rsidRPr="00597520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ародный день отказа от курения.</w:t>
            </w:r>
          </w:p>
        </w:tc>
        <w:tc>
          <w:tcPr>
            <w:tcW w:w="2410" w:type="dxa"/>
          </w:tcPr>
          <w:p w:rsidR="004A6F93" w:rsidRPr="00156E03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E03">
              <w:rPr>
                <w:rFonts w:ascii="Times New Roman" w:eastAsia="Calibri" w:hAnsi="Times New Roman" w:cs="Times New Roman"/>
                <w:sz w:val="24"/>
                <w:szCs w:val="24"/>
              </w:rPr>
              <w:t>Акция - беседа</w:t>
            </w:r>
          </w:p>
        </w:tc>
        <w:tc>
          <w:tcPr>
            <w:tcW w:w="1417" w:type="dxa"/>
          </w:tcPr>
          <w:p w:rsidR="004A6F93" w:rsidRPr="00156E03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E03">
              <w:rPr>
                <w:rFonts w:ascii="Times New Roman" w:eastAsia="Calibri" w:hAnsi="Times New Roman" w:cs="Times New Roman"/>
                <w:sz w:val="24"/>
                <w:szCs w:val="24"/>
              </w:rPr>
              <w:t>19.11.2025</w:t>
            </w:r>
          </w:p>
          <w:p w:rsidR="004A6F93" w:rsidRPr="00156E03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E0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33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C86">
              <w:rPr>
                <w:rFonts w:ascii="Times New Roman" w:hAnsi="Times New Roman" w:cs="Times New Roman"/>
                <w:sz w:val="24"/>
                <w:szCs w:val="24"/>
              </w:rPr>
              <w:t xml:space="preserve">«Бояться не нужно! Нужно знать!» (всемирный день </w:t>
            </w:r>
            <w:r w:rsidRPr="00E8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со СПИДом)</w:t>
            </w:r>
          </w:p>
        </w:tc>
        <w:tc>
          <w:tcPr>
            <w:tcW w:w="2410" w:type="dxa"/>
          </w:tcPr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 предупреждение</w:t>
            </w:r>
          </w:p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01.12.2026-</w:t>
            </w:r>
          </w:p>
          <w:p w:rsidR="004A6F93" w:rsidRPr="00E82C8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C8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33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10320" w:type="dxa"/>
            <w:gridSpan w:val="6"/>
            <w:shd w:val="clear" w:color="auto" w:fill="auto"/>
          </w:tcPr>
          <w:p w:rsidR="004A6F93" w:rsidRPr="00A42F4D" w:rsidRDefault="004A6F93" w:rsidP="004A6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ЭКСТРЕМИЗМА И ТЕРРОРИЗМА.</w:t>
            </w:r>
          </w:p>
          <w:p w:rsidR="004A6F93" w:rsidRPr="00A42F4D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ТОЛЕРАНТНОСТИ.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случае террористической угрозы»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- час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13.04 – 12.30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«Учись дружить и понимать»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 - диалог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16.11- 13.00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4FB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«Терроризм- угроза личности, обществу, государству»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бесед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0554FB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«Они хотели пить, они хотели жить»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серьезного разговора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«Чтобы радость людям дарить, нужно добрым и вежливым быть»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rPr>
                <w:color w:val="000000"/>
                <w:shd w:val="clear" w:color="auto" w:fill="FFFFFF"/>
              </w:rPr>
              <w:t xml:space="preserve"> «Когда чужая боль становится своей»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Слайд - 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tabs>
                <w:tab w:val="left" w:pos="6120"/>
              </w:tabs>
              <w:spacing w:after="100" w:afterAutospacing="1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03.09.-14.00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«Давайте жить, друг друга уважая»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толерантности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16.11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«Внимание, террор!»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– предупреждение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«Россия против террора!»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толерантности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человечеству»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«Дружба и братство – дороже богатства!»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Час толерантности 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«Страшная плата за краткий миг радости»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предостережение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27.02.в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«О дружбе и друзьях»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доброты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07.04.в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«У нас единая планета, у нас единая семья»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Час дружеского общения     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25.05.в 11.00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«Дружба верностью сильна»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доброты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30.07.в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«Черный сентябрь Беслана»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03.09.в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12.30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Школа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«Спешите делать добрые дела»</w:t>
            </w:r>
            <w:r w:rsidRPr="00793796">
              <w:tab/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общения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12.11.в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«Умей быть толерантным»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толерантности с элементами игры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13.11.в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«Терроризм: будьте бдительны»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Урок-предупреждение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15.01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«Как противостоять  угрозе терроризма»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книжном царстве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доброты»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Сказочная 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17.02 –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Индустриаль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«Неформальные молодежные объединения. Как противостоять агрессии и экстремизму»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Конструктивный диалог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25.02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«Любым невзгодам вопреки ты дружбу бережно храни»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уикенд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08.06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«Дети Донбасса – дети войны»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Вечер памяти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27.07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«Дружба без границ»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интерактив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30.07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«Осколки прошлого. Беслан»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03.09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«Капля жизни»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03.09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«А ну-ка, улыбнись!»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ералаш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02.10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неделя добра»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Общероссийская добровольческая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«Мы рады видеть вас!»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19.11 -13.00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«Волонтеры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Информдосье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04.12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– всемирное зло» - 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19.05 – 13:00ч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«Помним Беслан» -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солидарности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03.09. – 14.00ч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«Толерантность – искусство жить вместе»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час-размышления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11.11-15:00ч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«Спешите делать добрые дела»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доброты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16.11-12.00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«Вспоминая Беслан».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3.09-21.00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«Один дома»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 по информ. противодийств.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экст и терр. С участием полиции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«Я рисую этот мир»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 рисунков к Международ. Дню мира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«Учись дружить и понимать»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Эхо Бесланской печали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Урок – реквием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3.09 -12.00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“Мы разные – в этом наше богатство, мы вместе – в этом наша сила!”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дружеского общения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«Ложное сообщение о террористической</w:t>
            </w:r>
          </w:p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угрозе – шутки, смех или слезы?»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19.05 – 13:00ч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«Трагедия не должна повториться»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 (5-6 кл.)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03.09. – 14.00ч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«Толерантность– искусство жить вместе»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час-размышления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11.11-15:00ч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«Терроризм: будьте бдительны»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«Всем миром против террора»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Информ-досье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«Единство многообразия»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толерантного общения с элементами дискуссии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«Через книгу – к миру и согласию»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04.11.- 13.00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f2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«Трагедия не должна повториться»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f2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tabs>
                <w:tab w:val="left" w:pos="6120"/>
              </w:tabs>
              <w:spacing w:after="100" w:afterAutospacing="1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01.09.-14.00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«Жизнь прожить не поле перейти…»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добра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10.11.- 13.00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«Ладошка доброты»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15.11.- 14.00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«Страшная истина терроризма»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Урок памяти и скорби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03.09.2026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D643F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«Планета толерантности»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1417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3F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«Добру откроются сердца» </w:t>
            </w: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«Угрозы, таящиеся в Сети»  </w:t>
            </w:r>
          </w:p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11.03-13.40 </w:t>
            </w:r>
          </w:p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«Когда чужая боль становится своей»</w:t>
            </w: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Информ-досье</w:t>
            </w:r>
          </w:p>
          <w:p w:rsidR="004A6F93" w:rsidRPr="00CA0B3C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3.09-13.30</w:t>
            </w:r>
          </w:p>
          <w:p w:rsidR="004A6F93" w:rsidRPr="00CA0B3C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«О людях других и разных»</w:t>
            </w:r>
          </w:p>
        </w:tc>
        <w:tc>
          <w:tcPr>
            <w:tcW w:w="2410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417" w:type="dxa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12.11-13.00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CA0B3C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B3C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F3AFF" w:rsidRDefault="004A6F93" w:rsidP="004A6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AFF">
              <w:rPr>
                <w:rFonts w:ascii="Times New Roman" w:hAnsi="Times New Roman" w:cs="Times New Roman"/>
                <w:sz w:val="24"/>
                <w:szCs w:val="24"/>
              </w:rPr>
              <w:t xml:space="preserve"> «Хочешь – верь, а хочешь – нет: есть безопасный Интернет!»</w:t>
            </w:r>
          </w:p>
        </w:tc>
        <w:tc>
          <w:tcPr>
            <w:tcW w:w="2410" w:type="dxa"/>
            <w:shd w:val="clear" w:color="auto" w:fill="auto"/>
          </w:tcPr>
          <w:p w:rsidR="004A6F93" w:rsidRPr="003F3AFF" w:rsidRDefault="004A6F93" w:rsidP="004A6F9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AFF">
              <w:rPr>
                <w:rFonts w:ascii="Times New Roman" w:hAnsi="Times New Roman" w:cs="Times New Roman"/>
                <w:sz w:val="24"/>
                <w:szCs w:val="24"/>
              </w:rPr>
              <w:t>Слайд -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3F3AFF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AFF">
              <w:rPr>
                <w:rFonts w:ascii="Times New Roman" w:eastAsia="Calibri" w:hAnsi="Times New Roman" w:cs="Times New Roman"/>
                <w:sz w:val="24"/>
                <w:szCs w:val="24"/>
              </w:rPr>
              <w:t>06.02.2026</w:t>
            </w:r>
          </w:p>
          <w:p w:rsidR="004A6F93" w:rsidRPr="003F3AFF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AFF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44">
              <w:rPr>
                <w:rFonts w:ascii="Times New Roman" w:eastAsia="Calibri" w:hAnsi="Times New Roman" w:cs="Times New Roman"/>
                <w:sz w:val="24"/>
                <w:szCs w:val="24"/>
              </w:rPr>
              <w:t>«Умей сказать «Нет!»</w:t>
            </w:r>
          </w:p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борьбы с наркоманией и наркобизнесом (по решению ООН)</w:t>
            </w:r>
          </w:p>
        </w:tc>
        <w:tc>
          <w:tcPr>
            <w:tcW w:w="2410" w:type="dxa"/>
            <w:shd w:val="clear" w:color="auto" w:fill="auto"/>
          </w:tcPr>
          <w:p w:rsidR="004A6F93" w:rsidRPr="005F2344" w:rsidRDefault="004A6F93" w:rsidP="004A6F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23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 профилактики</w:t>
            </w:r>
          </w:p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01.03.2026</w:t>
            </w:r>
          </w:p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F2344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«Гражданская оборона!»</w:t>
            </w:r>
          </w:p>
        </w:tc>
        <w:tc>
          <w:tcPr>
            <w:tcW w:w="2410" w:type="dxa"/>
            <w:shd w:val="clear" w:color="auto" w:fill="auto"/>
          </w:tcPr>
          <w:p w:rsidR="004A6F93" w:rsidRPr="005F2344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- Информац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минутка</w:t>
            </w:r>
          </w:p>
        </w:tc>
        <w:tc>
          <w:tcPr>
            <w:tcW w:w="1417" w:type="dxa"/>
            <w:shd w:val="clear" w:color="auto" w:fill="auto"/>
          </w:tcPr>
          <w:p w:rsidR="004A6F93" w:rsidRPr="005F2344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276006" w:rsidRDefault="004A6F93" w:rsidP="004A6F9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«Жизни – да, </w:t>
            </w:r>
            <w:r w:rsidRPr="00276006">
              <w:rPr>
                <w:color w:val="auto"/>
              </w:rPr>
              <w:t xml:space="preserve"> наркотикам – нет!»</w:t>
            </w:r>
          </w:p>
          <w:p w:rsidR="004A6F93" w:rsidRPr="00276006" w:rsidRDefault="004A6F93" w:rsidP="004A6F93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27600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</w:tc>
        <w:tc>
          <w:tcPr>
            <w:tcW w:w="1417" w:type="dxa"/>
            <w:shd w:val="clear" w:color="auto" w:fill="auto"/>
          </w:tcPr>
          <w:p w:rsidR="004A6F93" w:rsidRPr="0027600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eastAsia="Calibri" w:hAnsi="Times New Roman" w:cs="Times New Roman"/>
                <w:sz w:val="24"/>
                <w:szCs w:val="24"/>
              </w:rPr>
              <w:t>25.06.2026</w:t>
            </w:r>
          </w:p>
          <w:p w:rsidR="004A6F93" w:rsidRPr="0027600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276006" w:rsidRDefault="004A6F93" w:rsidP="004A6F93">
            <w:pPr>
              <w:pStyle w:val="Default"/>
              <w:rPr>
                <w:color w:val="auto"/>
              </w:rPr>
            </w:pPr>
            <w:r w:rsidRPr="00276006">
              <w:rPr>
                <w:color w:val="auto"/>
              </w:rPr>
              <w:t>«Горькие плоды сладкой жизни»</w:t>
            </w:r>
          </w:p>
          <w:p w:rsidR="004A6F93" w:rsidRPr="00276006" w:rsidRDefault="004A6F93" w:rsidP="004A6F93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27600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417" w:type="dxa"/>
            <w:shd w:val="clear" w:color="auto" w:fill="auto"/>
          </w:tcPr>
          <w:p w:rsidR="004A6F93" w:rsidRPr="0027600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eastAsia="Calibri" w:hAnsi="Times New Roman" w:cs="Times New Roman"/>
                <w:sz w:val="24"/>
                <w:szCs w:val="24"/>
              </w:rPr>
              <w:t>25.06.2026</w:t>
            </w:r>
          </w:p>
          <w:p w:rsidR="004A6F93" w:rsidRPr="0027600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00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EA29A2" w:rsidRDefault="004A6F93" w:rsidP="004A6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2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– угроза обществу»</w:t>
            </w:r>
          </w:p>
          <w:p w:rsidR="004A6F93" w:rsidRPr="00EA29A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A2">
              <w:rPr>
                <w:rFonts w:ascii="Times New Roman" w:hAnsi="Times New Roman" w:cs="Times New Roman"/>
                <w:sz w:val="24"/>
                <w:szCs w:val="24"/>
              </w:rPr>
              <w:t xml:space="preserve"> День солидарности в борьбе с терроризмом </w:t>
            </w:r>
          </w:p>
        </w:tc>
        <w:tc>
          <w:tcPr>
            <w:tcW w:w="2410" w:type="dxa"/>
            <w:shd w:val="clear" w:color="auto" w:fill="auto"/>
          </w:tcPr>
          <w:p w:rsidR="004A6F93" w:rsidRPr="00EA29A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A2">
              <w:rPr>
                <w:rFonts w:ascii="Times New Roman" w:hAnsi="Times New Roman" w:cs="Times New Roman"/>
                <w:sz w:val="24"/>
                <w:szCs w:val="24"/>
              </w:rPr>
              <w:t>Информационный вестник</w:t>
            </w:r>
          </w:p>
        </w:tc>
        <w:tc>
          <w:tcPr>
            <w:tcW w:w="1417" w:type="dxa"/>
            <w:shd w:val="clear" w:color="auto" w:fill="auto"/>
          </w:tcPr>
          <w:p w:rsidR="004A6F93" w:rsidRPr="00B626C4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6C4">
              <w:rPr>
                <w:rFonts w:ascii="Times New Roman" w:hAnsi="Times New Roman" w:cs="Times New Roman"/>
                <w:sz w:val="24"/>
                <w:szCs w:val="24"/>
              </w:rPr>
              <w:t>03.09.2026 15.30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58"/>
        </w:trPr>
        <w:tc>
          <w:tcPr>
            <w:tcW w:w="3227" w:type="dxa"/>
            <w:shd w:val="clear" w:color="auto" w:fill="auto"/>
          </w:tcPr>
          <w:p w:rsidR="004A6F93" w:rsidRPr="00EA29A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книгу к миру и согласию»</w:t>
            </w:r>
          </w:p>
        </w:tc>
        <w:tc>
          <w:tcPr>
            <w:tcW w:w="2410" w:type="dxa"/>
            <w:shd w:val="clear" w:color="auto" w:fill="auto"/>
          </w:tcPr>
          <w:p w:rsidR="004A6F93" w:rsidRPr="00EA29A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17" w:type="dxa"/>
            <w:shd w:val="clear" w:color="auto" w:fill="auto"/>
          </w:tcPr>
          <w:p w:rsidR="004A6F93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15.11.2026</w:t>
            </w:r>
          </w:p>
          <w:p w:rsidR="004A6F93" w:rsidRPr="00B626C4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10320" w:type="dxa"/>
            <w:gridSpan w:val="6"/>
            <w:shd w:val="clear" w:color="auto" w:fill="auto"/>
          </w:tcPr>
          <w:p w:rsidR="004A6F93" w:rsidRPr="00A42F4D" w:rsidRDefault="004A6F93" w:rsidP="004A6F93">
            <w:pPr>
              <w:jc w:val="center"/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ПРОДВИЖЕНИЕ КНИГИ И ЧТЕНИЯ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«Страна веселого детства» (120 лет со дня рождения  детской писательницы Агнии Барто)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Литературные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17.02-13.00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«Волшебные герои сказок А.Волкова» (А.Волков)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Парад литературных героев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«Теремок пушкинских сказок 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Сказочное ассорти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 детям и взрослым помнить»(С.А. Баруздин)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регата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29.07 - 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сад Любови Воронковой»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 - портрет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10.09 - 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«День лермонтовской поэзии в библиотеке»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«День поэзии С.Я. Маршака»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«Золотое перо сатиры»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Литературный ринг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"В стране весёлого детства" (А.Л.Барто)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Выставка-игра  </w:t>
            </w:r>
          </w:p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hd w:val="clear" w:color="auto" w:fill="FFFFFF"/>
              <w:spacing w:before="0" w:beforeAutospacing="0" w:after="0" w:afterAutospacing="0"/>
            </w:pPr>
            <w:r w:rsidRPr="00793796">
              <w:t>«Хранитель немецких сказок» (В.Гримм)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«Я вырос с карандашом и кистью в руках» (Е.И.Чарушин)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Час писателя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Барто»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17.02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«Книжные герои всегда рядом»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31.03- 13.00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«Ну-ка книжка повернись, ну-ка сказка покажись»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дилижанс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05.06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«Волшебник изумрудного города»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 –игра.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15.06- 12.00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 -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02.10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«По страницам книг Евгения Чарушина»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знакомство.            </w:t>
            </w: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125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лет со дня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Е.И.Чарушина.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гостях у сказок Владимира Даля»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Игра –викторина              225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лет со дня рождения  В.И. Даля.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20.11 – 14.00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«Стихи на все времена» К 120-летию А. Барто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«И сказок пушкинских страницы» (к Пушкинскому дню)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Сказочный калейдоскоп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«Мы в город Изумрудный идём дорогой трудной…» К 135 летию А.М. Волкова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 -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«Сказочный ларец Евгения Шварца»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Литературное знакомство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книг Евгения Чарушина» 125 лет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«Великий сатирик» (к 200 летию Салтыкова –Щедрина)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Литературный портрет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24.01.в 13.20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«Сказочный мир Гофмана»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Литературное погружение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24.01.в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«Дарите книги с любовью»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Акция ко дню дарения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14.02.в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«Духовных книг божественная мудрость»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Час православия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13.03.в 13.30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«В гостях у любимых поэтов» (день поэзии)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Поэтическая гостиная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21.03.в 12.15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«Книги любим мы читать и героев узнавать»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Литературный калейдоскоп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31.03.в 09.30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«Они сражались за Родину» (110 лет со дня рождения лётчика, героя Советского Союза А.П Маресьева)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Эстафета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20.05.в 12.45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«Путешествие в мир сказок Пушкина»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06.06.в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 «Читаем Пушкина детям»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Громкие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05.06.в.</w:t>
            </w:r>
          </w:p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«Лермонтов – поэт, писатель, драматург»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27.07.в 12.30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 «Иду на таран»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Урок мужества и памяти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07.08. в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«По Аксаковским местам»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29.09.в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«Белые журавли»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Литературный праздник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22.10.в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 «Путешествие в волшебный мир зверей и птиц» (125 лет Е.И Чарушина)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11.11.в 13.30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«Мир сказок Щедрина» - 200л М.Е.Салтыков-Щедрин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 у книжной полки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24.01 – 13.30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«Странник с русской душой» 195л Н.С.Лесков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16.02 – 12.30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 «Книга-тайна, книга-клад, книга - лучший друг ребят»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литературные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25.03 по 31.03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«Свои герои»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24.04 – 18.00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«Мастер и его творения»-135л М.Булгаков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15.05 – 13.30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сказки» 227л А.С.Пушкин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6.06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«Писатель нашего детства» 100л С.Баруздин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22.07 -10.00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«Символы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громкая читка стихов о России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22.08. 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«Светлый и добрый талант»  120л Л.Воронкова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17.09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«Волшебный мир Аксакова» 235л С.Т.Аксаков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1.10 -13.00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«Друг ребят и зверят» 125л Е.И.Чарушин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11.11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 книжно-снежном вихре»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6.01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«Мир приключений Анатолия Рыбакова»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экспедиция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«Здесь оживают сказочные сны…»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21.01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одного сатирика»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калейдоскоп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23.01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«Писатель мудрых сказок»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выставка-портрет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«Пушкинские сказки помним без подсказки»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Турнир знатоков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09.02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«Приключения в стране игрушек»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16.02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«Дарите книги с любовью»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Общероссийская 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«Ты мне друг? Почитаем книжки вслух!»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Книжная полянка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02.03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«Добрый мир любимых книг»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Душеполезные чтения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10.03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«Писатель мудрых сказок»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День громкого чтения.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14.01-12.00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«Добрая дорога детства»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.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25.03-14.00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AD643F">
        <w:trPr>
          <w:trHeight w:val="621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с волшебным зонтиком».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интересного чтения .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2.04-12.00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«Весёлый зоопарк Веры Чаплиной».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24.04-15..00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«Он наш поэт, он наша слава!»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Пушкинский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6.06-12.00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 книги на экран». </w:t>
            </w:r>
          </w:p>
        </w:tc>
        <w:tc>
          <w:tcPr>
            <w:tcW w:w="2410" w:type="dxa"/>
            <w:shd w:val="clear" w:color="auto" w:fill="auto"/>
          </w:tcPr>
          <w:p w:rsidR="004A6F93" w:rsidRPr="00AD643F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минутки.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9.08-15.00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"В гости к Аксакову".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26.10-12.00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«По следам некрасовских героев»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урок-диалог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10.12-14.00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стране веселой детства»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Библиодайвинг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«Чтоб шагалось в ногу с веком, приходи в библиотеку»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Праздничная игровая программа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«Книжкина больница»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(Неделя ДК)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«Поиск сокровищ»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квест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«Друг ребят и зверят»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досуг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10.11.2026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«Подарок книге»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МК закладки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«</w:t>
            </w:r>
            <w:r w:rsidRPr="0079379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Однажды зимним вечером</w:t>
            </w:r>
            <w:r w:rsidRPr="00793796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литдайджест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5.01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“Гений сатиры”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этюд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24.01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  <w:lang w:val="en-US"/>
              </w:rPr>
              <w:t>“</w:t>
            </w: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Мы читаем и рисуем</w:t>
            </w: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17.02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“Саквояж с приключениями”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Книжные гонки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24.03 –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“Новые герои-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друзья”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 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26.03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Пословица недаром молвится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Библиогорница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28.03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“День великого сказочника”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Квест-викторина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2.04 - 11.00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5.04 -11.00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“Его творчество от сатиры до мистики”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Вечер-портрет к юбилею Булгакова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19.05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«Через века и страны»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(история происхождения книги)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Прогулки по библиотеке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27.05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“За ученым котом в сказку 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русскую войдем”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круиз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6.06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Кручинская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Щербакова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“Не прожить на белом свете без любимых книжек детям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Литературные гонки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19.06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«Почемучкины книжки»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 – знакомство со справочной литературой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1.07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“О разных разностях”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 фреш к юбилею Баруздина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22.07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“Добрый мир Любови Воронковой”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14.09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“И вновь Аксаков много лет спустя”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1.10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“Знаток народной жизни”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Вечер- портрет к юбилею Некрасова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10.12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Листаем страницы в твой юбилей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-календарь книг юбиляров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«Автор мудрых сказок»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к 200-летию Салтыкова-Щедрина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«Любимая книга – лучшая книга»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Блииц-опрос в день книгодарения.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«Мир стихов и игрушек»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к 120-летию Барто А.Л.</w:t>
            </w:r>
          </w:p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«Чтобы книжки долго жили»</w:t>
            </w:r>
          </w:p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Библиотечный урок.</w:t>
            </w:r>
          </w:p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«Мульти-пульти с героями книг»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День мультфильмов</w:t>
            </w:r>
          </w:p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«Сказки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Сказочная карусель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«Прочитать о войне, чтобы помнить»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трибуна.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«Идут века, а Пушкин остаётся»</w:t>
            </w:r>
          </w:p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Литературно-публицистический репортаж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страницам книг Баруздина»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доброго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«Волшебный сад Л. Воронковой»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лото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«Лермонтов – герой своего времени»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гид.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«В.И. Даль – любитель русского слова»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 Давайте любимые книги откроем»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pacing w:after="7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Выставка одной книги-юбиляра Продвижения творчества писателей -юбиляров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29.01-14.00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spacing w:after="15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«Добрые уроки грустной повести»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pacing w:after="7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Г.Троепольский Белый Бим Черное Ухо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10.06-12.00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«Тайны и приключения А.Рыбакова» («Бронзовая птица»)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книги-юбиляра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14.01- 12.00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«В плену у гор» А.С. Пушкин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писателя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А.Пушкин Кавказский пленник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06.06-14.00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лиру посвятил народу своему…»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гостиная Н.Некрасова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10.12 -14.00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7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«Человек есть тайна» Читаем Достоевского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spacing w:after="7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Жизнь и творчество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11.11-1300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spacing w:after="16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«Книга – лекарство для души»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Выставка-обзор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27.05-11.00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spacing w:after="161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«Трудное детство»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А.И. Приставкин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17.10-1300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spacing w:after="161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«Русские женщины»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Н.Некрасов Жизнь и творчество Выставка одной книги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10.12-1200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spacing w:after="161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он, герой войны?» по повести «Сашка»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Кондратьева Урок литературы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30.10-12.00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spacing w:after="161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«Да, мы живём, не забывая…»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 Симонов Литературный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28.11-1300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hd w:val="clear" w:color="auto" w:fill="FFFFFF"/>
              <w:spacing w:after="161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«Василий Гроссман. Жизнь и творчество»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Выставка-знакомство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12.12-1300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Упоровская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Курникова Т.Д.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1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"Он сердцем принял боль войны" 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100 лет</w:t>
            </w: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 дня рождения русского писателя 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Владимира Осиповича Богомолова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литературный портрет 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spacing w:line="357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  <w:p w:rsidR="004A6F93" w:rsidRPr="00413B12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Аксакова» 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235 лет</w:t>
            </w: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 дня рождения русского писателя</w:t>
            </w:r>
            <w:r w:rsidRPr="00413B12">
              <w:rPr>
                <w:rStyle w:val="a8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Сергея Тимофеевича Аксакова</w:t>
            </w: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</w:p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spacing w:line="357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«Достоевский и его герои»</w:t>
            </w:r>
            <w:r w:rsidRPr="00413B1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205 лет</w:t>
            </w:r>
            <w:r w:rsidRPr="00413B12">
              <w:rPr>
                <w:rStyle w:val="a8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 дня рождения русского писателя</w:t>
            </w:r>
            <w:r w:rsidRPr="00413B12">
              <w:rPr>
                <w:rStyle w:val="a8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Федора Михайловича Достоевского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Литературный час 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spacing w:line="357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11.11.2026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«Добрый мир Любови Воронковой»</w:t>
            </w:r>
            <w:r w:rsidRPr="00413B12">
              <w:rPr>
                <w:rStyle w:val="a8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120 лет</w:t>
            </w:r>
            <w:r w:rsidRPr="00413B12">
              <w:rPr>
                <w:rStyle w:val="a8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 дня рождения русской писательницы</w:t>
            </w:r>
            <w:r w:rsidRPr="00413B12">
              <w:rPr>
                <w:rStyle w:val="a8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Любови Федоровны Воронковой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Беседа-обзор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spacing w:line="357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«Жизнь и творчество В.Л.Соловьева» 120</w:t>
            </w:r>
            <w:r w:rsidRPr="00413B12">
              <w:rPr>
                <w:rStyle w:val="a8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лет</w:t>
            </w:r>
            <w:r w:rsidRPr="00413B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 дня рождения русского писателя, сценариста </w:t>
            </w:r>
            <w:r w:rsidRPr="00413B1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Леонида Васильевича Соловьева</w:t>
            </w: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spacing w:line="357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45D7D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«Планета детворы Агнии Барто»</w:t>
            </w:r>
          </w:p>
        </w:tc>
        <w:tc>
          <w:tcPr>
            <w:tcW w:w="2410" w:type="dxa"/>
            <w:shd w:val="clear" w:color="auto" w:fill="auto"/>
          </w:tcPr>
          <w:p w:rsidR="004A6F93" w:rsidRPr="00345D7D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Литературный урок</w:t>
            </w:r>
          </w:p>
          <w:p w:rsidR="004A6F93" w:rsidRPr="00345D7D" w:rsidRDefault="004A6F93" w:rsidP="004A6F9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17.02- 13.00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 xml:space="preserve">«Мы читаем добряка – </w:t>
            </w:r>
            <w:r w:rsidRPr="0034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Самуила Маршака»</w:t>
            </w:r>
          </w:p>
        </w:tc>
        <w:tc>
          <w:tcPr>
            <w:tcW w:w="2410" w:type="dxa"/>
            <w:shd w:val="clear" w:color="auto" w:fill="auto"/>
          </w:tcPr>
          <w:p w:rsidR="004A6F93" w:rsidRPr="00345D7D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</w:t>
            </w:r>
            <w:r w:rsidRPr="0034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</w:t>
            </w:r>
          </w:p>
        </w:tc>
        <w:tc>
          <w:tcPr>
            <w:tcW w:w="141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</w:t>
            </w:r>
            <w:r w:rsidRPr="0034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</w:p>
        </w:tc>
        <w:tc>
          <w:tcPr>
            <w:tcW w:w="1633" w:type="dxa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Мусурманова </w:t>
            </w:r>
            <w:r w:rsidRPr="0034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45D7D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«Герой не своего времени»</w:t>
            </w:r>
          </w:p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345D7D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по творчеству М.Лермонтова</w:t>
            </w:r>
          </w:p>
        </w:tc>
        <w:tc>
          <w:tcPr>
            <w:tcW w:w="141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15.10-12.00</w:t>
            </w:r>
          </w:p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45D7D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«Как у наших у ворот сказка Пушкина живёт»</w:t>
            </w:r>
          </w:p>
        </w:tc>
        <w:tc>
          <w:tcPr>
            <w:tcW w:w="2410" w:type="dxa"/>
            <w:shd w:val="clear" w:color="auto" w:fill="auto"/>
          </w:tcPr>
          <w:p w:rsidR="004A6F93" w:rsidRPr="00345D7D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5.06-10.00</w:t>
            </w:r>
          </w:p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345D7D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«Забавные Флорики»</w:t>
            </w:r>
          </w:p>
          <w:p w:rsidR="004A6F93" w:rsidRPr="00345D7D" w:rsidRDefault="004A6F93" w:rsidP="004A6F93">
            <w:pPr>
              <w:pStyle w:val="aa"/>
              <w:spacing w:before="120" w:beforeAutospacing="0" w:after="120" w:afterAutospacing="0"/>
            </w:pPr>
          </w:p>
        </w:tc>
        <w:tc>
          <w:tcPr>
            <w:tcW w:w="2410" w:type="dxa"/>
            <w:shd w:val="clear" w:color="auto" w:fill="auto"/>
          </w:tcPr>
          <w:p w:rsidR="004A6F93" w:rsidRPr="00345D7D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Турнир по произведениям писателей-природоведов</w:t>
            </w:r>
          </w:p>
        </w:tc>
        <w:tc>
          <w:tcPr>
            <w:tcW w:w="141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4.06-11.00</w:t>
            </w:r>
          </w:p>
          <w:p w:rsidR="004A6F93" w:rsidRPr="00345D7D" w:rsidRDefault="004A6F93" w:rsidP="004A6F93">
            <w:pPr>
              <w:pStyle w:val="aa"/>
              <w:spacing w:before="120" w:beforeAutospacing="0" w:after="120" w:afterAutospacing="0"/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«Писатель мудрых сказок»</w:t>
            </w:r>
          </w:p>
          <w:p w:rsidR="004A6F93" w:rsidRPr="0059752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200 летию со дня рождения Салтыкова - Щедрина</w:t>
            </w:r>
          </w:p>
          <w:p w:rsidR="004A6F93" w:rsidRPr="0059752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  200 летию со дня рождения Салтыкова - Щедрина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«Перечитываем «Метель» А. Пушкина, слушаем Г. Свиридова»</w:t>
            </w:r>
          </w:p>
          <w:p w:rsidR="004A6F93" w:rsidRPr="00597520" w:rsidRDefault="004A6F93" w:rsidP="004A6F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 буктрейлер по повести Пушкина «Метель» День памяти Пушкина А.С.   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10.02.2026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Default"/>
            </w:pPr>
            <w:r w:rsidRPr="00597520">
              <w:rPr>
                <w:b/>
                <w:bCs/>
              </w:rPr>
              <w:t>«</w:t>
            </w:r>
            <w:r w:rsidRPr="00597520">
              <w:rPr>
                <w:bCs/>
              </w:rPr>
              <w:t>Поэт – герой – Муса Джалиль»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597520">
              <w:rPr>
                <w:rFonts w:eastAsia="Times New Roman"/>
                <w:color w:val="auto"/>
                <w:lang w:eastAsia="ru-RU"/>
              </w:rPr>
              <w:t>Онлайн – портрет</w:t>
            </w:r>
          </w:p>
          <w:p w:rsidR="004A6F93" w:rsidRPr="00597520" w:rsidRDefault="004A6F93" w:rsidP="004A6F9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12.02.2026116.30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«Сказ о тульском Левше и стальной блохе» - 140 лет (1881)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буклук   покниге Лескова «евша»</w:t>
            </w:r>
          </w:p>
          <w:p w:rsidR="004A6F93" w:rsidRPr="00597520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16.02.2026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«Королева Игрушек»</w:t>
            </w:r>
          </w:p>
          <w:p w:rsidR="004A6F93" w:rsidRPr="00597520" w:rsidRDefault="004A6F93" w:rsidP="004A6F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поэзии</w:t>
            </w: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120- летию А.Л.Барто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17.02.2026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«По сказкам Ганса Христиана Андерсена»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Литературная полянка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книги о войне»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«Дети и война» 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«Читаем детям о войне»  -громкое чтение повести  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752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«Летние чтения на все настроения 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Литературный квиз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01.06.2026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«В сказку я открою дверь…»</w:t>
            </w:r>
          </w:p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(7 июня - Международный день сказки)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КРУГОкнижное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По дороге из жёлтого кирпича!» - литературное путешествие к 130 – летию А.М.Волкова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к 135 – летию А.М.Волкова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«Вместе мы читали книжки»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Литературная игра - театр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08.07.2026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«Собиратель народной мудрости» (день фольклора)</w:t>
            </w: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200 летию А.Н.Афанасьева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16.07.2026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</w:rPr>
            </w:pPr>
            <w:r w:rsidRPr="00597520">
              <w:rPr>
                <w:rFonts w:ascii="Times New Roman" w:hAnsi="Times New Roman" w:cs="Times New Roman"/>
              </w:rPr>
              <w:t>«По страницам книг Сергея Баруздина»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доброго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22.07.2026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«Идеальные каникулы или как отдыхали писатели – классики»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библиопутешествие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06.08.2025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97520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«Радостные встречи с книгой»</w:t>
            </w:r>
          </w:p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97520">
              <w:rPr>
                <w:rFonts w:ascii="Times New Roman" w:hAnsi="Times New Roman" w:cs="Times New Roman"/>
                <w:bCs/>
                <w:iCs/>
                <w:color w:val="000000"/>
              </w:rPr>
              <w:t>Всемирный день книголюбов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Книжная</w:t>
            </w:r>
            <w:r w:rsidRPr="005975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выставка -  - 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08.08.2026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Default"/>
            </w:pPr>
            <w:r w:rsidRPr="00597520">
              <w:rPr>
                <w:rFonts w:eastAsia="Times New Roman"/>
                <w:color w:val="212529"/>
                <w:kern w:val="36"/>
                <w:lang w:eastAsia="ru-RU"/>
              </w:rPr>
              <w:t>«Оттенки осени глазами классиков»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22.09.2026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975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«Волшебный сад Любови </w:t>
            </w:r>
            <w:r w:rsidRPr="0059752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Воронковой</w:t>
            </w:r>
            <w:r w:rsidRPr="005975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 </w:t>
            </w:r>
          </w:p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120 лет со дня рождения Л.Ф. Воронковой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доброго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30.09.2026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</w:rPr>
            </w:pPr>
            <w:r w:rsidRPr="00597520">
              <w:rPr>
                <w:rFonts w:ascii="Times New Roman" w:hAnsi="Times New Roman" w:cs="Times New Roman"/>
              </w:rPr>
              <w:t>«В сказку я открою дверь»</w:t>
            </w:r>
          </w:p>
          <w:p w:rsidR="004A6F93" w:rsidRPr="00597520" w:rsidRDefault="004A6F93" w:rsidP="004A6F93">
            <w:pPr>
              <w:pStyle w:val="Default"/>
            </w:pPr>
            <w:r w:rsidRPr="00597520">
              <w:rPr>
                <w:rFonts w:eastAsia="Calibri"/>
              </w:rPr>
              <w:t>9 октября Всероссийский день чтения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Книжные ПОсиДЕЛКИ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09.10.2026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5975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 ищу свободы и покоя…»</w:t>
            </w:r>
            <w:r w:rsidRPr="005975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акция «День лермонтовской поэзии в библиотеке»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поэтический флешмоб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10.10.26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97520">
              <w:rPr>
                <w:rFonts w:ascii="Times New Roman" w:eastAsia="Calibri" w:hAnsi="Times New Roman" w:cs="Times New Roman"/>
              </w:rPr>
              <w:t>«Профессии настоящих мужчин»</w:t>
            </w:r>
          </w:p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</w:rPr>
            </w:pPr>
            <w:r w:rsidRPr="00597520">
              <w:rPr>
                <w:rFonts w:ascii="Times New Roman" w:eastAsia="Calibri" w:hAnsi="Times New Roman" w:cs="Times New Roman"/>
              </w:rPr>
              <w:t>День отца  третье воскресенье октября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Час рассказа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17.10.2026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Default"/>
              <w:rPr>
                <w:b/>
                <w:color w:val="auto"/>
              </w:rPr>
            </w:pPr>
            <w:r w:rsidRPr="00597520">
              <w:rPr>
                <w:b/>
                <w:color w:val="auto"/>
              </w:rPr>
              <w:t>«Есть чудесная страна, книжками она полна»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«По страницам любимых книг»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 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День поэзии Маршака+ акция по книгам Н Носова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зарница 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24.10.2025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Default"/>
              <w:rPr>
                <w:color w:val="auto"/>
              </w:rPr>
            </w:pPr>
            <w:r w:rsidRPr="00597520">
              <w:rPr>
                <w:color w:val="auto"/>
              </w:rPr>
              <w:t xml:space="preserve">«Дедули и бабули в детской литературе» 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выставка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28.010.2026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«И вновь Аксаков много лет спустя…» (235 лет со дня рождения Аксакова)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01.10.2026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«Жил – был сказочник» 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видепрезентация  к 125 – летию Е.Шварца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21.10.2026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«И звери и птицы на книжной странице» 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pStyle w:val="Pa3"/>
              <w:spacing w:line="240" w:lineRule="auto"/>
              <w:rPr>
                <w:rFonts w:ascii="Times New Roman" w:hAnsi="Times New Roman" w:cs="Times New Roman"/>
              </w:rPr>
            </w:pPr>
            <w:r w:rsidRPr="00597520">
              <w:rPr>
                <w:rFonts w:ascii="Times New Roman" w:hAnsi="Times New Roman" w:cs="Times New Roman"/>
              </w:rPr>
              <w:t>виртуальная книжная выставка к 125 летию Е.И.Чарушина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12.11.2026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Default"/>
              <w:rPr>
                <w:bCs/>
                <w:iCs/>
              </w:rPr>
            </w:pPr>
            <w:r w:rsidRPr="00597520">
              <w:rPr>
                <w:bCs/>
                <w:iCs/>
              </w:rPr>
              <w:t>«В.И. Даль – любитель русского слова» - 225 лет со дня рождения.</w:t>
            </w:r>
          </w:p>
          <w:p w:rsidR="004A6F93" w:rsidRPr="00597520" w:rsidRDefault="004A6F93" w:rsidP="004A6F93">
            <w:pPr>
              <w:pStyle w:val="Default"/>
              <w:rPr>
                <w:bCs/>
                <w:iCs/>
              </w:rPr>
            </w:pPr>
            <w:r w:rsidRPr="00597520">
              <w:rPr>
                <w:bCs/>
                <w:iCs/>
              </w:rPr>
              <w:t>День словарей и справочников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Бибиотечно – библиографический квиз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22.11.2026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«Дедушка Мазай и зайцы» 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205 лет со д.р.Н.А.Некрасова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09.12.2026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«В декабре, под Новый год оживают сказки…»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Зимний литературный микс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Переездинская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10320" w:type="dxa"/>
            <w:gridSpan w:val="6"/>
            <w:shd w:val="clear" w:color="auto" w:fill="auto"/>
          </w:tcPr>
          <w:p w:rsidR="004A6F93" w:rsidRPr="00A42F4D" w:rsidRDefault="004A6F93" w:rsidP="004A6F93">
            <w:pPr>
              <w:jc w:val="center"/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 – НРАВСТВЕННОЕ ВОСПИТАНИЕ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«Рождественская звезда»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чтения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06.01 -10.00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Андреевская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Это моя мама»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07.03.-12.00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Андреевская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скромности»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Диалог - рассуждение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25.06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Андреевская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Яблочный спас не пройдет без нас»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19.08.-10.00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Андреевская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«Город волшебных слов и поступков»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 про этикет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«В сказочной стране мультфильмов»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познавательно-развлекательный час /Международный день анимации/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«Дедули и бабули в любимой литературе»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Игра- поздравление / ко Дню пожилого человека/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свете Рожественских огней»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06.01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«Как на Масленой неделе…»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Масленичные посиделки.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22.02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«Цветочек для мамы»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Творческий час.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06.03-14.00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«Мир семейных увлечений»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15.05- 14.00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это мы»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01.06.- 12.00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«Путешествие в Дружбаград»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 -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«Спасибо, учитель!»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Поздравительный десант.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05.10- 12.00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«Светла Рождественская ночь»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 колядок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!6.00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 весела, всех на игры увела!»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«Рождественская книга»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6.01.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«Крещенские забавы»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познавательный урок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«Собирайся, народ, к нам Масленица идёт»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22.02 -12.00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«Откуда азбука пришла»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24.05-11.00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«Детские колядки на зимние Святки»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горница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09.01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</w:rPr>
              <w:t>«Классные девчонки»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</w:rPr>
              <w:t>Игра-шоу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06.03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</w:rPr>
              <w:t>«Магия женского романа»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выставка-праздник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«Пасхальные узоры»</w:t>
            </w:r>
          </w:p>
        </w:tc>
        <w:tc>
          <w:tcPr>
            <w:tcW w:w="2410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мастер-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 по росписи пасхальных яиц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11.04 –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Индустриаль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«Все начинается с семьи»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гид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15.05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«Тридцать три»</w:t>
            </w:r>
          </w:p>
        </w:tc>
        <w:tc>
          <w:tcPr>
            <w:tcW w:w="2410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квиз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22.05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«Ромашек белый хоровод»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Познавательно-игровой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08.07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«Ромашки нежный лепесток»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08.07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«Примите наши поздравления»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Акция-поз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дравление пожилых людей на дому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01.10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«Я на пенсии сижу, время зря не провожу»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Выставка-хобби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«Бабули и дедули в детской литературе»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выставка-настроение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«Будущий папа»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17.10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«К бабушке на оладушки»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Празднично-игровая программа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.11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«Мамины помощники»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27.11 –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традиции»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06.01-18:00ч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«Как на масляной неделе из печи блины летели»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30.02- 11:00ч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«Знаешь ли ты Россию?»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15.07.- 15.00ч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7E0E7E">
        <w:trPr>
          <w:trHeight w:val="633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дружбе, доброте и милосердии» 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по произведениям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 – 15:00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«Народных сказок хоровод»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горница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10.09 - 12:00ч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«Все мы разные, а Россия одна!»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16.11-11:00ч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минутки – сказки, игры, прибаутки»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познавательно - развлекательная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29.12-17:00ч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«Рождественские чудеса», 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духовности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6.01. 11ч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«У азбуки славянская душа»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книжеславия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23.5-15.00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День весёлых затей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Конкурсно-игровая программа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1.06-12.00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«День Ивана Купала или в поисках волшебного цветка».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7.07-12.00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Лобанина И.Ю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Театрал. представление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«Волшебное слово»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«Папа – лучший друг»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16.10.2026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«Кто такой волонтер»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гражданина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(посвящение в волонтеры)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“Однажды зимним вечером”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Библиогорница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8.01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“Путешествие в мир родного языка”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Калейдоскоп знаний к Дню родного языка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16.02 - 10.00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“Масленица- забавница”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Фольклорная заваленка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.03 - 11.00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“Традиции семейного чаепития народов России”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15.05 -10.00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“От знаков к буквам, от бересты к страницам”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 экскурс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24.05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“Традиции и обычаи моей страны”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Караван историй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11.06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“Сундучок семейных сокровищ”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Библиогорница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8.07 - 10.00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“Август спасами богат”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29.08 -14.00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“Говорите мам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нежные слова“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Поэтический час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28.11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«Зимние чудеса» - литературно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 (для 1-4 классов)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06.01-12:00ч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«Ну-ка, ножки попляшите Масленицу проводите»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развлекательно - 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30.02- 11:00ч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мамы!»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(для 1-4 классов)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07.03. – 14:00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«Ура! Зажигает детвора»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01.06.- 11.00ч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«Флаг моего государства»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час (6+)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21.08 – 10:00ч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980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«Выбор профессии»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выбор будущего» - беседа (для 5-6 классов)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10.09 - 12:00ч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«Снежные сказки»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(для 5-6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29.12-17:00ч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Новоселовская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«Волшебное слово»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Квест игра к дню «Спасибо»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«День весенний – день чудесный»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Вечер-поздравление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«Про славянский алфавит»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Медиа-игра.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spacing w:line="357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сердца к сердцу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spacing w:line="357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shd w:val="clear" w:color="auto" w:fill="FFFFFF"/>
              <w:spacing w:line="349" w:lineRule="atLeast"/>
              <w:outlineLvl w:val="0"/>
              <w:rPr>
                <w:rFonts w:ascii="Times New Roman" w:hAnsi="Times New Roman" w:cs="Times New Roman"/>
                <w:spacing w:val="-3"/>
                <w:kern w:val="36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pacing w:val="-3"/>
                <w:kern w:val="36"/>
                <w:sz w:val="24"/>
                <w:szCs w:val="24"/>
              </w:rPr>
              <w:t>День Ивана Купала или в поисках волшебного цветка"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pacing w:val="-3"/>
                <w:kern w:val="36"/>
                <w:sz w:val="24"/>
                <w:szCs w:val="24"/>
              </w:rPr>
              <w:t>Квест - игра"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«Счастливое детство»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Литературная игра 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«От знаков к буквам, от бересты к страницам»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«И сошла на Землю благодать… Пасха»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«Школа добрых дел – полезные сказки для детей»</w:t>
            </w:r>
          </w:p>
        </w:tc>
        <w:tc>
          <w:tcPr>
            <w:tcW w:w="2410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417" w:type="dxa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413B12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2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«Весёлое время – зимние Святки» 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15.01-12.00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«Я и все вокруг»</w:t>
            </w:r>
          </w:p>
          <w:p w:rsidR="004A6F93" w:rsidRPr="0059752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поведении 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19.03-13.40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«Если добрый ты-это хорошо!»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8.10-12.00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«Рождественская история 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 по сказке Т.Гофмана «Щелкунчик»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Кукла – Масленица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куклы - Масленицы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19 .02.2026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«Истоки русской письменности»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квест - игра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«Пасхальный сувенир»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11.04.- 10.00.2026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Default"/>
              <w:rPr>
                <w:rFonts w:eastAsia="Times New Roman"/>
                <w:bCs/>
                <w:lang w:eastAsia="ru-RU"/>
              </w:rPr>
            </w:pPr>
            <w:r w:rsidRPr="00597520">
              <w:rPr>
                <w:rFonts w:eastAsia="Times New Roman"/>
                <w:bCs/>
                <w:lang w:eastAsia="ru-RU"/>
              </w:rPr>
              <w:t>«Славянской азбуки истоки»</w:t>
            </w:r>
          </w:p>
          <w:p w:rsidR="004A6F93" w:rsidRPr="00597520" w:rsidRDefault="004A6F93" w:rsidP="004A6F93">
            <w:pPr>
              <w:pStyle w:val="Default"/>
              <w:rPr>
                <w:rFonts w:eastAsia="Times New Roman"/>
                <w:bCs/>
                <w:lang w:eastAsia="ru-RU"/>
              </w:rPr>
            </w:pPr>
            <w:r w:rsidRPr="00597520">
              <w:rPr>
                <w:rFonts w:eastAsia="Times New Roman"/>
                <w:bCs/>
                <w:lang w:eastAsia="ru-RU"/>
              </w:rPr>
              <w:t xml:space="preserve"> (День славянской письменности)</w:t>
            </w:r>
          </w:p>
          <w:p w:rsidR="004A6F93" w:rsidRPr="00597520" w:rsidRDefault="004A6F93" w:rsidP="004A6F93">
            <w:pPr>
              <w:pStyle w:val="Default"/>
            </w:pPr>
            <w:r w:rsidRPr="00597520">
              <w:rPr>
                <w:rFonts w:eastAsia="Times New Roman"/>
                <w:bCs/>
                <w:lang w:eastAsia="ru-RU"/>
              </w:rPr>
              <w:t>«Вы берете в руки книгу»</w:t>
            </w:r>
          </w:p>
          <w:p w:rsidR="004A6F93" w:rsidRPr="00597520" w:rsidRDefault="004A6F93" w:rsidP="004A6F9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  <w:p w:rsidR="004A6F93" w:rsidRPr="00597520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Слайд – путешествие в историю исьменности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«Собиратель народной мудрости» (день фольклора)</w:t>
            </w: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200 летию А.Н.Афанасьева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16.07.2026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Default"/>
            </w:pPr>
            <w:r w:rsidRPr="00597520">
              <w:t>«Дары осени»</w:t>
            </w:r>
          </w:p>
          <w:p w:rsidR="004A6F93" w:rsidRPr="00597520" w:rsidRDefault="004A6F93" w:rsidP="004A6F93">
            <w:pPr>
              <w:pStyle w:val="Default"/>
            </w:pPr>
            <w:r w:rsidRPr="00597520">
              <w:rPr>
                <w:rFonts w:eastAsia="Times New Roman"/>
                <w:color w:val="212529"/>
                <w:kern w:val="36"/>
                <w:lang w:eastAsia="ru-RU"/>
              </w:rPr>
              <w:t xml:space="preserve">День осеннего </w:t>
            </w:r>
            <w:r w:rsidRPr="00597520">
              <w:rPr>
                <w:rFonts w:eastAsia="Times New Roman"/>
                <w:color w:val="212529"/>
                <w:kern w:val="36"/>
                <w:lang w:eastAsia="ru-RU"/>
              </w:rPr>
              <w:lastRenderedPageBreak/>
              <w:t>равнодействия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Творческая мастерская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23.09.2026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«Когда собака учит человека быть человеком» (День добра)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Буктрейлер по книге «Белый Бим Черное ухо» (55 лет со дня опубликования повести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13.09.2026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  <w:p w:rsidR="004A6F93" w:rsidRPr="00597520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«Небесные заступницы земли русской»  (День Матери)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Православный час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597520" w:rsidRDefault="004A6F93" w:rsidP="004A6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 xml:space="preserve"> «В новый год мы не скучаем - лепим, клеим,</w:t>
            </w:r>
          </w:p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вырезаем»</w:t>
            </w:r>
          </w:p>
        </w:tc>
        <w:tc>
          <w:tcPr>
            <w:tcW w:w="2410" w:type="dxa"/>
            <w:shd w:val="clear" w:color="auto" w:fill="auto"/>
          </w:tcPr>
          <w:p w:rsidR="004A6F93" w:rsidRPr="00597520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Новогодняя мастерилка</w:t>
            </w:r>
          </w:p>
        </w:tc>
        <w:tc>
          <w:tcPr>
            <w:tcW w:w="1417" w:type="dxa"/>
            <w:shd w:val="clear" w:color="auto" w:fill="auto"/>
          </w:tcPr>
          <w:p w:rsidR="004A6F93" w:rsidRPr="00597520" w:rsidRDefault="004A6F93" w:rsidP="004A6F93">
            <w:pPr>
              <w:tabs>
                <w:tab w:val="left" w:pos="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520">
              <w:rPr>
                <w:rFonts w:ascii="Times New Roman" w:hAnsi="Times New Roman" w:cs="Times New Roman"/>
                <w:sz w:val="24"/>
                <w:szCs w:val="24"/>
              </w:rPr>
              <w:t>19.12.- 14.00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Переездинская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597520">
        <w:trPr>
          <w:trHeight w:val="284"/>
        </w:trPr>
        <w:tc>
          <w:tcPr>
            <w:tcW w:w="10320" w:type="dxa"/>
            <w:gridSpan w:val="6"/>
            <w:shd w:val="clear" w:color="auto" w:fill="auto"/>
          </w:tcPr>
          <w:p w:rsidR="004A6F93" w:rsidRPr="00A42F4D" w:rsidRDefault="004A6F93" w:rsidP="004A6F93">
            <w:pPr>
              <w:jc w:val="center"/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 (Неделя детской книги)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Standard"/>
              <w:rPr>
                <w:rFonts w:cs="Times New Roman"/>
                <w:lang w:val="ru-RU"/>
              </w:rPr>
            </w:pPr>
            <w:r w:rsidRPr="00793796">
              <w:rPr>
                <w:rFonts w:cs="Times New Roman"/>
                <w:lang w:val="ru-RU"/>
              </w:rPr>
              <w:t>"Угадай книгу".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Standard"/>
              <w:rPr>
                <w:rFonts w:cs="Times New Roman"/>
                <w:lang w:val="ru-RU"/>
              </w:rPr>
            </w:pPr>
            <w:r w:rsidRPr="00793796">
              <w:rPr>
                <w:rFonts w:cs="Times New Roman"/>
                <w:lang w:val="ru-RU"/>
              </w:rPr>
              <w:t>Шоу-викторина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Standard"/>
              <w:rPr>
                <w:rFonts w:cs="Times New Roman"/>
                <w:lang w:val="ru-RU"/>
              </w:rPr>
            </w:pPr>
            <w:r w:rsidRPr="00793796">
              <w:rPr>
                <w:rFonts w:cs="Times New Roman"/>
                <w:lang w:val="ru-RU"/>
              </w:rPr>
              <w:t xml:space="preserve">Март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ЦДБ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Standard"/>
              <w:rPr>
                <w:rFonts w:cs="Times New Roman"/>
                <w:lang w:val="ru-RU"/>
              </w:rPr>
            </w:pPr>
            <w:r w:rsidRPr="00793796">
              <w:rPr>
                <w:rFonts w:cs="Times New Roman"/>
                <w:lang w:val="ru-RU"/>
              </w:rPr>
              <w:t>"Сумей найти".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Standard"/>
              <w:rPr>
                <w:rFonts w:cs="Times New Roman"/>
                <w:lang w:val="ru-RU"/>
              </w:rPr>
            </w:pPr>
            <w:r w:rsidRPr="00793796">
              <w:rPr>
                <w:rFonts w:cs="Times New Roman"/>
                <w:lang w:val="ru-RU"/>
              </w:rPr>
              <w:t>Турнир знатоков детских энциклопедий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Standard"/>
              <w:rPr>
                <w:rFonts w:cs="Times New Roman"/>
                <w:lang w:val="ru-RU"/>
              </w:rPr>
            </w:pPr>
            <w:r w:rsidRPr="00793796">
              <w:rPr>
                <w:rFonts w:cs="Times New Roman"/>
                <w:lang w:val="ru-RU"/>
              </w:rPr>
              <w:t xml:space="preserve">Март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ЦДБ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«Налево пойдешь — в сказку попадешь!»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русским народным сказкам»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«Ну как же без Дюймовочки?»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День «Ч»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«Солнечные капельки поэзии»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Поэтический  звездопад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«Книжные герои всегда рядом»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31.03- 13.00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Вестники радости и весны»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Птичий базар.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01.04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Как на книжкины   именины…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Информационный  обзор,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 03 в  13-00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Воронцовская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Кузина И.В.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За морями, за лесами ждут нас сказки с чудесами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Сказочное путешествие  по сказкам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26.03 в  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Воронцовская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Кузина И.В.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День настольных игр 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творческих фантазий ( пластилин).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Турнир игры в шашки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27.03 в  10-00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Воронцовская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Кузина И.В.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Собирал человек слова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 –викторина ( по В. И.  Далю)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28.03 в 12-00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Воронцовская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Кузина И.В.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Волшебный мир Ш. Перро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День сказок и приключений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30.03 в  12-00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Воронцовская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Кузина И.В.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Птичий календарь: от А до Я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1.04 в 12-00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Воронцовская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Кузина И.В.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Поэзия доброты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Поэтический калейдоскоп по творчеству А. Барто.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3. 04  в 12-00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Воронцовская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Кузина И.В.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bottom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«Открой книгу –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чудеса начнутся!»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Открытие Недели детской и юношеской книги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26.03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bottom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«Полезное чтение»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«Театр – особый и прекрасный мир»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«Книжный дождь из любимых книг»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Книжное меню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«Книге – новую жизнь» (Книжкина больница)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весёлого детства»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 творчеству А.Л. Барто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«Книги любим мы читать т героев узнавать» (Неделя детской книги)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Литературный калейдоскоп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31.03.в 09.30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 xml:space="preserve">«Первоапрельский кураж»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Конкурсно 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01.04.в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Соседи по планете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22.03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 мире умных книг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Обзор энциклопедий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24.03 – 12.30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Ура! Каникулы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27.03 –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«Ну-ка книжка повернись, ну-ка сказка покажись»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дилижанс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25.03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стране Гриммландия»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(24 февраля – 240 лет со дня рождения немецкого-сказочника В.К. Гримм)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27.03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Аксакова»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круиз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(1 октября – 235 лет со дня рождения русского писателя С.Т. Аксакова)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30.03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«Рисуем аленький цветочек»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31.03 – 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bottom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«Как на книжкин день рождения»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Открытие Недели детской и юношеской книги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24.03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Коленовская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bottom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вместе»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 – игровая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Коленовская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«Крылатые помощники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Коленовская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«Книжный дождь из любимых книг»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Книжное меню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Коленовская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«Книге – новую жизнь» (Книжкина больница)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Коленовская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«Чудеса, да кот ученый», по сказкам А.С. Пушкина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Коленовская 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«Почитай – ка! Угадай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ка!»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Коленовская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Павлова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 «В гости к детским писателям». 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чтения.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28.03-12ч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- «Человек с волшебным зонтиком».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2.04-12ч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«Кто громче всех выводит трели»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Экологическая рапсодия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1.04-12ч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“Саквояж с приключениями”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Книжные гонки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24.03 –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“Новые герои-</w:t>
            </w:r>
          </w:p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новые друзья”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 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26.03 – 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Пословица недаром молвится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Библиогорница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28.03 – 10.00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“Птички-симпатички”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 Международному дню птиц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Экологический альманах 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1.04 - 11.00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“День великого сказочника”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Квест-викторина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2.04 - 11.00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малахитовой шкатулки»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4A6F93" w:rsidRPr="00793796" w:rsidRDefault="004A6F93" w:rsidP="004A6F93">
            <w:pPr>
              <w:tabs>
                <w:tab w:val="left" w:pos="522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tabs>
                <w:tab w:val="left" w:pos="522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23.03 – 13:00ч.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«Сказки из бабушкиного сундучка»</w:t>
            </w:r>
          </w:p>
          <w:p w:rsidR="004A6F93" w:rsidRPr="00793796" w:rsidRDefault="004A6F93" w:rsidP="004A6F93">
            <w:pPr>
              <w:tabs>
                <w:tab w:val="center" w:pos="4819"/>
              </w:tabs>
              <w:suppressAutoHyphens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душевного чтения</w:t>
            </w:r>
          </w:p>
          <w:p w:rsidR="004A6F93" w:rsidRPr="00793796" w:rsidRDefault="004A6F93" w:rsidP="004A6F93">
            <w:pPr>
              <w:tabs>
                <w:tab w:val="center" w:pos="4819"/>
              </w:tabs>
              <w:suppressAutoHyphens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tabs>
                <w:tab w:val="center" w:pos="4819"/>
              </w:tabs>
              <w:suppressAutoHyphens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zh-CN" w:bidi="hi-IN"/>
              </w:rPr>
            </w:pPr>
            <w:r w:rsidRPr="00793796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zh-CN" w:bidi="hi-IN"/>
              </w:rPr>
              <w:t>25.03 – 11:00ч.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«Удивительный мир сказов»</w:t>
            </w:r>
          </w:p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(по произведениям П.П. Бажова)</w:t>
            </w:r>
          </w:p>
          <w:p w:rsidR="004A6F93" w:rsidRPr="00793796" w:rsidRDefault="004A6F93" w:rsidP="004A6F9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Конкурс знатоков сказов</w:t>
            </w:r>
          </w:p>
          <w:p w:rsidR="004A6F93" w:rsidRPr="00793796" w:rsidRDefault="004A6F93" w:rsidP="004A6F9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29.03 – 12:00ч.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сказкам Ганса Христиана Андерсена»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полянка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:rsidR="004A6F93" w:rsidRPr="00793796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«Королева Игрушек»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поэзии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120- летию А.Л.Барто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17.02.2026</w:t>
            </w:r>
          </w:p>
          <w:p w:rsidR="004A6F93" w:rsidRPr="00793796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bottom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shd w:val="clear" w:color="auto" w:fill="FFFFFF"/>
              </w:rPr>
              <w:t>«Необъятен и велик мир волшебных книг!»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Книжная выставка 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bottom"/>
          </w:tcPr>
          <w:p w:rsidR="004A6F93" w:rsidRPr="00793796" w:rsidRDefault="004A6F93" w:rsidP="004A6F93">
            <w:pPr>
              <w:pStyle w:val="aa"/>
              <w:shd w:val="clear" w:color="auto" w:fill="FFFFFF"/>
              <w:spacing w:before="0" w:beforeAutospacing="0" w:after="0" w:afterAutospacing="0"/>
            </w:pPr>
            <w:r w:rsidRPr="00793796">
              <w:rPr>
                <w:spacing w:val="-3"/>
                <w:shd w:val="clear" w:color="auto" w:fill="FFFFFF"/>
              </w:rPr>
              <w:t> </w:t>
            </w:r>
            <w:r w:rsidRPr="00793796">
              <w:rPr>
                <w:bCs/>
                <w:spacing w:val="-3"/>
              </w:rPr>
              <w:t>«Сказок мудрые уроки»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pStyle w:val="aa"/>
              <w:shd w:val="clear" w:color="auto" w:fill="FFFFFF"/>
              <w:spacing w:before="0" w:beforeAutospacing="0" w:after="0" w:afterAutospacing="0"/>
            </w:pPr>
            <w:r w:rsidRPr="00793796">
              <w:rPr>
                <w:rStyle w:val="a8"/>
                <w:b w:val="0"/>
              </w:rPr>
              <w:t>викторина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shd w:val="clear" w:color="auto" w:fill="FFFFFF"/>
              </w:rPr>
              <w:t xml:space="preserve"> «Герои книг на экране»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Литературный видеосалон 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bottom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«Жила-была книга»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  <w:vAlign w:val="bottom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«В мире любимых сказок»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из каких мы книг»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Книжная выставка-игра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Сластухинская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 книгой мир – добрей и ярче» 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Открытие НДК</w:t>
            </w:r>
          </w:p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Литературно-игровой путешествие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    25.03.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«Мир стихов и игрушек»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к 120-летию Барто А.Л.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   26.03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«Сказки народов России»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Сказочная карусель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   27.03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«Литературный тир»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День литературных игр.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  30.03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«Чтобы книжки долго жили»</w:t>
            </w:r>
          </w:p>
        </w:tc>
        <w:tc>
          <w:tcPr>
            <w:tcW w:w="2410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Библиотечный урок.</w:t>
            </w:r>
          </w:p>
        </w:tc>
        <w:tc>
          <w:tcPr>
            <w:tcW w:w="1417" w:type="dxa"/>
            <w:shd w:val="clear" w:color="auto" w:fill="auto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  31.03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</w:t>
            </w:r>
            <w:r w:rsidRPr="00345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книжки – юбилей, приглашаем всех друзей!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Знакомство с книгами-юби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лярами года</w:t>
            </w:r>
          </w:p>
        </w:tc>
        <w:tc>
          <w:tcPr>
            <w:tcW w:w="1417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24.03-11.00</w:t>
            </w:r>
          </w:p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E0E7E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r w:rsidRPr="00345D7D">
              <w:rPr>
                <w:rFonts w:ascii="Times New Roman" w:eastAsia="Calibri" w:hAnsi="Times New Roman" w:cs="Times New Roman"/>
                <w:sz w:val="24"/>
                <w:szCs w:val="24"/>
              </w:rPr>
              <w:t>есёлое путешествие с книгой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25.03-10.30</w:t>
            </w:r>
          </w:p>
          <w:p w:rsidR="004A6F93" w:rsidRPr="007E0E7E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</w:t>
            </w:r>
            <w:r w:rsidRPr="00345D7D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ознакомимся друзья, - Новая книга-я!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Обзор-премьера новых книг</w:t>
            </w:r>
          </w:p>
        </w:tc>
        <w:tc>
          <w:tcPr>
            <w:tcW w:w="1417" w:type="dxa"/>
            <w:shd w:val="clear" w:color="auto" w:fill="auto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26.03-11.00</w:t>
            </w:r>
          </w:p>
          <w:p w:rsidR="004A6F93" w:rsidRPr="007E0E7E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</w:t>
            </w:r>
            <w:r w:rsidRPr="00345D7D">
              <w:rPr>
                <w:rFonts w:ascii="Times New Roman" w:eastAsia="Calibri" w:hAnsi="Times New Roman" w:cs="Times New Roman"/>
                <w:sz w:val="24"/>
                <w:szCs w:val="24"/>
              </w:rPr>
              <w:t>нижная викторина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41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27.03-11.30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«Книжная больница»</w:t>
            </w:r>
          </w:p>
        </w:tc>
        <w:tc>
          <w:tcPr>
            <w:tcW w:w="2410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книг</w:t>
            </w:r>
          </w:p>
        </w:tc>
        <w:tc>
          <w:tcPr>
            <w:tcW w:w="141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30.03-11.00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</w:t>
            </w:r>
            <w:r w:rsidRPr="00345D7D">
              <w:rPr>
                <w:rFonts w:ascii="Times New Roman" w:eastAsia="Calibri" w:hAnsi="Times New Roman" w:cs="Times New Roman"/>
                <w:sz w:val="24"/>
                <w:szCs w:val="24"/>
              </w:rPr>
              <w:t>елфи с любимой книгой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D7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4A6F93" w:rsidRPr="00345D7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31.03-12.00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597520">
        <w:trPr>
          <w:trHeight w:val="284"/>
        </w:trPr>
        <w:tc>
          <w:tcPr>
            <w:tcW w:w="10320" w:type="dxa"/>
            <w:gridSpan w:val="6"/>
          </w:tcPr>
          <w:p w:rsidR="004A6F93" w:rsidRPr="00A42F4D" w:rsidRDefault="004A6F93" w:rsidP="004A6F93">
            <w:pPr>
              <w:jc w:val="center"/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ЛЕТНИЕ КАНИКУЛЫ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Адрес детства - лето!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01.06 -11.00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«Теремок пушкинских сказок»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Сказочное ассорти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06.06 -11.00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«Гордое имя Россия»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Историческая библиопанорама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12.06– 11.30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«Пешком в историю»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(памятники села)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Краеведческая прогулка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«Разыгрались удальцы»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Фольклорно - 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17.07 - 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«Браслет дружбы»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28.07 – 11.30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«Игра: здоровью сестра»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Футбольный матч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10.08  - 11.00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«Зеленая тропинка»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Экологический поход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16.08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«Семь волшебных лепестков»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«Кот Читариус и все-все-все!»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Летний калейдоскоп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Пушкина вместе»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акция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«Книга. Поиск. Творчество»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креатив-лаборатория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93796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«Удивительный волшебник»  (А.М. Волков)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93796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«Кто построил Изумрудный город?»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Музей проживания одной книги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«Карнавал Золотой рыбки»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книжная выставка-бенефис (По сказкам А. С. Пушкина)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«Приключения живут в книгах»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Библиоприключения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«Поучительные приключения Вити Перестукина»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«Вопрос – ответ! А где его найти – даём совет!».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коктейль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«Колесо  фортуны»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Турнир настольных игр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«Детство – это мы»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01.06.- 12.00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«Грибное царство нашего леса»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 – игровая программа.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firstLine="2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04.06 - 13.00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«Ну-ка книжка повернись, ну-ка сказка покажись»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дилижанс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05.06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«Национальные игры»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Этой силе есть имя – Россия!»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Историко – патриотический час.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11.06 – 14.00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«Волшебник изумрудного города»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 –игра.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15.06- 12.00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Рыбы наших водоемов»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Турнир знатоков.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ind w:firstLine="208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10.07- 12.00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«Сказки, потешки и легенды народов России»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Фольклорный марафон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«Путешествие в Дружбаград»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Игра - путешествие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30.07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4"/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 Не зная броду – не суйся в воду»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04.08 –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«Истории  из шкафа»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мероприятие об истории простых вещей.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08.08.- 12.00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«Красный, желтый и зелёный он на всех глядит в упор»</w:t>
            </w:r>
          </w:p>
          <w:p w:rsidR="004A6F93" w:rsidRPr="00793796" w:rsidRDefault="004A6F93" w:rsidP="004A6F93">
            <w:pPr>
              <w:pStyle w:val="a4"/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12.08- 12.00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«Детство – это мы»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 сказок пушкинских страницы» (к Пушкинскому дню)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Сказочный калейдоскоп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«Моя родина – Россия, в мире нет земли красивей!»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«Мы в город Изумрудный идём дорогой трудной…» К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 летию А.М. Волкова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 - игра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И нравы, и язык, и старина святая»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Историко-литературная экспедиция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дружная семья»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«Много конкурсов, затей, приходи играть скорей»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Конкурсно-игровая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Толерантность – дорога к миру»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толерантности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</w:rPr>
              <w:t>«Хочу с природою дружить»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«Триколор моей России – знак свободы и любви»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Вязовская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Леонтьева Ю.С.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«В стране чудесного детства» (День Защиты детей)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01.06.в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«Путешествие в мир сказок Пушкина»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Литературный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06.06.в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«Лето полное чудес»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Летние чтения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10.07.в 10.304.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«Лето на дворе – веселье детворе»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Развлекательно 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23.07.в 10.15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«В путь дорогу собираемся, за здоровьем отправляемся»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Спортивное состязание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29.07.в 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«У нашего крыльца нет забавам конца»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Библиотечное ассорти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03.08.в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«Мы хотим, чтоб ваше лето, было книгами согрето»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Библиотечный дворик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14.08.в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«До свидания, лето»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Праздник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28.08.в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20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tabs>
                <w:tab w:val="left" w:pos="2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Мир детства – мир чудес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Конкурсная  игра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1.06 –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Рисуем, лепим, вырезаем.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 – 12.30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Пусть свечи памяти горят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 .06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Дружба крепкая не сломается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25.06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Разгорелось лето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8.07 – 10.30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«На всех парусах в …ЛЕТО!»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итературно-развлекательный микс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01.06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«Мы рисуем мир!»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Асфальтный вернисаж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01.06 –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«Милая букашка – в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крапинку рубашка»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игра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13.06 – 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Индустриаль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«Мир настольной игры»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Игровой стол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03.07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«По стране Сладостинии»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Шоколадный квест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10.07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«Читай, рисуй, твори»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досуга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14.07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«Я рисую лето»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Асфальтный вернисаж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16.07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«Здравствуй, здравствуй, детвора! Начинается игра!»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веселых затей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01.08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«Волшебство своими руками»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идей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01.08 –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Индустриальная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Бузина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«У Лукоморья...»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06.06.– 13:00ч.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«Три цвета Родины»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информационный калейдоскоп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 – 12.00ч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поисках золотого ключика»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 – игра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08.07- 16:00ч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«Чтобы расти нам сильными»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29.07 – 15:00ч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«Литературный зоопарк»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выставка-рассказ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06.08-12.00ч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 дружбе, доброте и милосердии»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обзор по произведениям </w:t>
            </w:r>
          </w:p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В. Железникова, </w:t>
            </w:r>
          </w:p>
          <w:p w:rsidR="004A6F93" w:rsidRPr="00793796" w:rsidRDefault="004A6F93" w:rsidP="004A6F9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Г. Троепольского,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В. Крапивина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14.08 – 15:00ч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Коленовская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Павлова В.Ю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День весёлых затей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1.06-12ч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«В мире пушкинских сказок»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сундучок по сказкам Пушкина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6.06-12ч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«Русь, Россия, родина моя…»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круиз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12.06-12.00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"По страницам книг Баруздина»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доброго чтения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22.07-12ч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«День Ивана Купала или в поисках волшебного цветка».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7.07-12.00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«Киты и дельфины –наши друзья».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23.07-12ч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«Собиратель народной мудрости». 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К юбилею А. Н. Афанасьева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23.08-12ч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гости к Витаминке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Витаминный колейдоскоп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3.08-15.00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«Наш российский триколор».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флага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 08-12.00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«Сладкоежки в книжках»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шоколада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«Арбузник»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03.08.2026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Крутоярская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Кузьмичева Н.Н.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“Знатоки природы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 Всемирному дню окружающей среды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Экоринг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5.06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“За ученым котом в сказку русскую войдем”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6.06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“Традиции и обычаи моей страны”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Караван историй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11.06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“Не прожить на белом свете без любимых книжек детям”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Литературные гонки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19.06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«Нас память зовет в 41-й»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хронограф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22.06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“Полезный безопасный Интернет”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вебпутешествие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1.07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“О чем поведал микроскоп”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 интересных сообщений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4.07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“Сундучок семейных сокровищ”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Библиогорница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8.07 - 10.00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“Живой мир С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ского края”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экотур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15.07 – 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“На книжных страницах – про природу и про птицу”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 интересных открытий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4.08 – 10.00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“Умей сказать дурману НЕТ!”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актуальн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разговор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19.08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“Белый, синий, красный цвет - символ славы и побед”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22.08 - 11.00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“Август спасами богат”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29.08 -14.00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Кручинская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Щербакова О.И.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«Ура! Зажигает детвора»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искусства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прекрасное» 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экскурс (12+)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 — единая и непобедимая!»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(6+)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«Пусть поколения знают»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(6+)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 книжному морю под парусом лета»     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 интересных фактов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«Подводная одиссея»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«Чтобы расти нам сильными»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выставка-рассказ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«Литературный зоопарк»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 путешествие предупреждение о вреде и пользе компьютерных игр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«Игромания – болезнь века.»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час (6+)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«Флаг моего государства»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«Путь хлеба к нашему столу» 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28.08.2026г.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Новоселовская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Тюрина Н.В.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9379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«Летние чтения на все настроения »</w:t>
            </w:r>
          </w:p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93" w:rsidRPr="00793796" w:rsidRDefault="004A6F93" w:rsidP="004A6F9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937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защиты детей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Литературный квиз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01.06.2026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«В сказку я открою дверь…»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(7 июня - Международный день сказки)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КРУГОкнижное путешествие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 дороге из жёлтого кирпича!» - литературное путешествие к 130 – летию А.М.Волкова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к 135 – летию А.М.Волкова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«Собиратель народной мудрости» (день фольклора)</w:t>
            </w: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200 летию А.Н.Афанасьева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16.07.2026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страницам книг Сергея Баруздина»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доброго чтения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22.07.2026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«Идеальные каникулы или как отдыхали писатели – классики»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библиопутешествие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06.08.2025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«Счастливое детство»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Литературная игра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«Добро рассыпанное по страницам книг»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«Экологический калейдоскоп»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«Моя семья -счастливые  моменты»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«Национальные страсти»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Праздник национальных игр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Сластухинская 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1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"Он сердцем принял боль войны" </w:t>
            </w:r>
            <w:r w:rsidRPr="0079379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100 лет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 дня рождения русского писателя </w:t>
            </w:r>
            <w:r w:rsidRPr="0079379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Владимира Осиповича Богомолова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литературный портрет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-3"/>
                <w:kern w:val="36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pacing w:val="-3"/>
                <w:kern w:val="36"/>
                <w:sz w:val="24"/>
                <w:szCs w:val="24"/>
              </w:rPr>
              <w:t>День Ивана Купала или в поисках волшебного цветка"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pacing w:val="-3"/>
                <w:kern w:val="36"/>
                <w:sz w:val="24"/>
                <w:szCs w:val="24"/>
              </w:rPr>
              <w:t>Квест - игра"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лесной тропе родного края»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13.07.2026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«Навеки вместе»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 Семья, книга, библиотека»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Круглый стол с читающими семьями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«Планета толерантности»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«Давайте понимать друг друга с полуслова»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Default"/>
              <w:rPr>
                <w:color w:val="auto"/>
              </w:rPr>
            </w:pPr>
            <w:r w:rsidRPr="00793796">
              <w:rPr>
                <w:color w:val="auto"/>
              </w:rPr>
              <w:t xml:space="preserve">«Символ нашей страны»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«Жизнь и творчество В.Л.Соловьева» 120 лет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 дня рождения русского писателя, сценариста </w:t>
            </w:r>
            <w:r w:rsidRPr="0079379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Леонида Васильевича Соловьева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«Здоровому движению – наше уважение»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26.08.2026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«Детства яркая планета»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День весёлых затей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 1.06.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«Красная книга – сигнал тревоги»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Экологическая библиоскамейка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 4.06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«Идут века, а Пушкин остаётся»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поэтического настроения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 6.06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«Лучше дома своего, нет на свете ничего»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творчества.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10.06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«Наш общий дом Россия»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Патриотический квест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 11.06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память о тех, кто отстоял мир»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Слайд-рассказ.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22.06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лесным тропинкам родного края»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Экотропа.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 1.07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«По страницам книг Баруздина»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доброго чтения.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21.07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«без кота и жизнь не та»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Литературно-игровой час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7.08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«Три цвета красками сияют – в стране день флага отмечают»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исторического рассказа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«Детство в солнечных лучах»</w:t>
            </w:r>
          </w:p>
        </w:tc>
        <w:tc>
          <w:tcPr>
            <w:tcW w:w="2410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7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33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«Жаркий день в Спортландии»</w:t>
            </w:r>
          </w:p>
        </w:tc>
        <w:tc>
          <w:tcPr>
            <w:tcW w:w="2410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17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33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«На лесных тропинках»</w:t>
            </w:r>
          </w:p>
        </w:tc>
        <w:tc>
          <w:tcPr>
            <w:tcW w:w="2410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Турнир знатоков природы</w:t>
            </w:r>
          </w:p>
        </w:tc>
        <w:tc>
          <w:tcPr>
            <w:tcW w:w="1417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33" w:type="dxa"/>
            <w:gridSpan w:val="2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Прудовая библиотека </w:t>
            </w:r>
          </w:p>
        </w:tc>
        <w:tc>
          <w:tcPr>
            <w:tcW w:w="1633" w:type="dxa"/>
          </w:tcPr>
          <w:p w:rsidR="004A6F93" w:rsidRPr="00A42F4D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2B0B0A">
        <w:trPr>
          <w:trHeight w:val="284"/>
        </w:trPr>
        <w:tc>
          <w:tcPr>
            <w:tcW w:w="10320" w:type="dxa"/>
            <w:gridSpan w:val="6"/>
          </w:tcPr>
          <w:p w:rsidR="004A6F93" w:rsidRPr="00A42F4D" w:rsidRDefault="004A6F93" w:rsidP="004A6F93">
            <w:pPr>
              <w:jc w:val="center"/>
            </w:pPr>
            <w:r w:rsidRPr="00A42F4D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КАНИКУЛЫ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Осенняя прогулка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Литературные чтения осенних книг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27.10 –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Беляева С.Н.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«Каникулы, или как не умереть от скуки»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Читательская тусовка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«Кто хочет стать отличником»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«Вредным привычкам – нет!»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листовок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О.А.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«Жалобная книга природы»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Эко - колокол.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29.10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«Золотое  настроение  осени»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01.11-11.00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Бутурлинская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Чижова Л.А.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«Что у осени в корзине»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Игра - путешествие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27.10.в 11.00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«Мы рисуем осень»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Конкурс рисунков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30.10.в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Галаховская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pStyle w:val="aa"/>
              <w:spacing w:before="0" w:beforeAutospacing="0" w:after="0" w:afterAutospacing="0"/>
            </w:pPr>
            <w:r w:rsidRPr="00793796">
              <w:t>Кондратьева А.В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Осенние приключения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Литературный квест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26.10 – 12.00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Осенняя сказка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28.10 – 11.30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Осенние забавы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Игротека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1.11 – 13.00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Игры Народов России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3.11 – 12.30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Ивановская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Федорина Т.Ю.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«Чарующий мир Евгения Чарушина». 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художественно-познавательный час 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4.11.-12ч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"В гости к Аксакову".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25.10-12.00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единстве народа – будущее России»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 .11-20.00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Комаровская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Лобанина И.Ю.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«И вновь Аксаков много лет спустя…» (235 лет со дня рождения Аксакова)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01.10.2026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«Жил – был сказочник» 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видепрезентация  к 125 – летию Е.Шварца</w:t>
            </w:r>
          </w:p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21.10.2026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«И звери и птицы на книжной странице»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 к 125 летию Е.И.Чарушина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12.11.2026</w:t>
            </w:r>
          </w:p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Переезд биб-ка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Блинова М.И.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7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 здоровью наперегонки»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26.10.2026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</w:t>
            </w: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«Вместе дружная семья»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Познавательный урок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27.10.2026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«За природу в ответе и взрослые, и дети»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28.10.2026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«Угадай профессию»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29.10.2026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«О малой Родине стихами…»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Сластухинская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Гурина Т.Н.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«В единстве вся сила России»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Историческое ревю.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 2.04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«Орнаменты народов России» </w:t>
            </w:r>
          </w:p>
        </w:tc>
        <w:tc>
          <w:tcPr>
            <w:tcW w:w="2410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1417" w:type="dxa"/>
          </w:tcPr>
          <w:p w:rsidR="004A6F93" w:rsidRPr="00793796" w:rsidRDefault="004A6F93" w:rsidP="004A6F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 xml:space="preserve">    4.11</w:t>
            </w:r>
          </w:p>
        </w:tc>
        <w:tc>
          <w:tcPr>
            <w:tcW w:w="1633" w:type="dxa"/>
            <w:gridSpan w:val="2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Юбилейная библиотека</w:t>
            </w:r>
          </w:p>
        </w:tc>
        <w:tc>
          <w:tcPr>
            <w:tcW w:w="1633" w:type="dxa"/>
          </w:tcPr>
          <w:p w:rsidR="004A6F93" w:rsidRPr="00793796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96">
              <w:rPr>
                <w:rFonts w:ascii="Times New Roman" w:hAnsi="Times New Roman" w:cs="Times New Roman"/>
                <w:sz w:val="24"/>
                <w:szCs w:val="24"/>
              </w:rPr>
              <w:t>Янюшкина Л.Н.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«Ах, эта сказочная осень»</w:t>
            </w:r>
          </w:p>
        </w:tc>
        <w:tc>
          <w:tcPr>
            <w:tcW w:w="2410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33" w:type="dxa"/>
            <w:gridSpan w:val="2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 xml:space="preserve">«Раз, два, три! В мир сказки попади!» </w:t>
            </w:r>
          </w:p>
        </w:tc>
        <w:tc>
          <w:tcPr>
            <w:tcW w:w="2410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41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33" w:type="dxa"/>
            <w:gridSpan w:val="2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  <w:tr w:rsidR="004A6F93" w:rsidRPr="00A42F4D" w:rsidTr="00FE5A00">
        <w:trPr>
          <w:trHeight w:val="284"/>
        </w:trPr>
        <w:tc>
          <w:tcPr>
            <w:tcW w:w="322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«Что у осени в корзинке?»</w:t>
            </w:r>
          </w:p>
        </w:tc>
        <w:tc>
          <w:tcPr>
            <w:tcW w:w="2410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турнир  </w:t>
            </w:r>
          </w:p>
        </w:tc>
        <w:tc>
          <w:tcPr>
            <w:tcW w:w="1417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33" w:type="dxa"/>
            <w:gridSpan w:val="2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Прудовая библиотека</w:t>
            </w:r>
          </w:p>
        </w:tc>
        <w:tc>
          <w:tcPr>
            <w:tcW w:w="1633" w:type="dxa"/>
          </w:tcPr>
          <w:p w:rsidR="004A6F93" w:rsidRPr="007E0E7E" w:rsidRDefault="004A6F93" w:rsidP="004A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E7E">
              <w:rPr>
                <w:rFonts w:ascii="Times New Roman" w:hAnsi="Times New Roman" w:cs="Times New Roman"/>
                <w:sz w:val="24"/>
                <w:szCs w:val="24"/>
              </w:rPr>
              <w:t>Мусурманова Н.Б.</w:t>
            </w:r>
          </w:p>
        </w:tc>
      </w:tr>
    </w:tbl>
    <w:p w:rsidR="0006376F" w:rsidRDefault="0006376F" w:rsidP="0045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76F" w:rsidRDefault="0006376F" w:rsidP="0045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76F" w:rsidRDefault="0006376F" w:rsidP="0045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2E" w:rsidRPr="0076252E" w:rsidRDefault="0076252E" w:rsidP="0076252E">
      <w:pPr>
        <w:rPr>
          <w:rFonts w:ascii="Times New Roman" w:hAnsi="Times New Roman" w:cs="Times New Roman"/>
          <w:sz w:val="24"/>
          <w:szCs w:val="24"/>
        </w:rPr>
      </w:pPr>
    </w:p>
    <w:p w:rsidR="0076252E" w:rsidRPr="0076252E" w:rsidRDefault="0076252E" w:rsidP="0076252E">
      <w:pPr>
        <w:rPr>
          <w:rFonts w:ascii="Times New Roman" w:hAnsi="Times New Roman" w:cs="Times New Roman"/>
          <w:sz w:val="24"/>
          <w:szCs w:val="24"/>
        </w:rPr>
      </w:pPr>
    </w:p>
    <w:p w:rsidR="0076252E" w:rsidRDefault="0076252E" w:rsidP="0076252E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76252E" w:rsidRDefault="0076252E" w:rsidP="0076252E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8F0D79" w:rsidRDefault="008F0D79" w:rsidP="0076252E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8F0D79" w:rsidRDefault="008F0D79" w:rsidP="0076252E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A23487" w:rsidRDefault="00A23487" w:rsidP="0076252E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A23487" w:rsidRDefault="00A23487" w:rsidP="0076252E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A23487" w:rsidRDefault="00A23487" w:rsidP="0076252E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p w:rsidR="003C088A" w:rsidRPr="0076252E" w:rsidRDefault="003C088A" w:rsidP="0076252E">
      <w:pPr>
        <w:tabs>
          <w:tab w:val="left" w:pos="1992"/>
        </w:tabs>
        <w:rPr>
          <w:rFonts w:ascii="Times New Roman" w:hAnsi="Times New Roman" w:cs="Times New Roman"/>
          <w:sz w:val="24"/>
          <w:szCs w:val="24"/>
        </w:rPr>
      </w:pPr>
    </w:p>
    <w:sectPr w:rsidR="003C088A" w:rsidRPr="0076252E" w:rsidSect="00B4765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7721B"/>
    <w:multiLevelType w:val="multilevel"/>
    <w:tmpl w:val="A162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C6"/>
    <w:rsid w:val="000008FB"/>
    <w:rsid w:val="00014CB7"/>
    <w:rsid w:val="000266CF"/>
    <w:rsid w:val="00034C16"/>
    <w:rsid w:val="00034CB7"/>
    <w:rsid w:val="000400E3"/>
    <w:rsid w:val="000509BE"/>
    <w:rsid w:val="0006376F"/>
    <w:rsid w:val="00070573"/>
    <w:rsid w:val="00071232"/>
    <w:rsid w:val="000777C6"/>
    <w:rsid w:val="00083DB8"/>
    <w:rsid w:val="0008634E"/>
    <w:rsid w:val="00093779"/>
    <w:rsid w:val="000A1789"/>
    <w:rsid w:val="000A557A"/>
    <w:rsid w:val="000C1067"/>
    <w:rsid w:val="000F42DC"/>
    <w:rsid w:val="00146585"/>
    <w:rsid w:val="00150EA8"/>
    <w:rsid w:val="001A63AD"/>
    <w:rsid w:val="001A6C44"/>
    <w:rsid w:val="001C1E29"/>
    <w:rsid w:val="001F2594"/>
    <w:rsid w:val="0021331E"/>
    <w:rsid w:val="002138A5"/>
    <w:rsid w:val="00216F81"/>
    <w:rsid w:val="00237766"/>
    <w:rsid w:val="002413D8"/>
    <w:rsid w:val="00241601"/>
    <w:rsid w:val="00255620"/>
    <w:rsid w:val="00256F4F"/>
    <w:rsid w:val="00262817"/>
    <w:rsid w:val="00270855"/>
    <w:rsid w:val="002842D7"/>
    <w:rsid w:val="002A24B3"/>
    <w:rsid w:val="002B5BB2"/>
    <w:rsid w:val="002B7F3B"/>
    <w:rsid w:val="002D3F7D"/>
    <w:rsid w:val="00310AE7"/>
    <w:rsid w:val="003363F4"/>
    <w:rsid w:val="00345D7D"/>
    <w:rsid w:val="0037068B"/>
    <w:rsid w:val="00380EAE"/>
    <w:rsid w:val="00393D60"/>
    <w:rsid w:val="003A1D63"/>
    <w:rsid w:val="003C088A"/>
    <w:rsid w:val="003C73F4"/>
    <w:rsid w:val="003C78B2"/>
    <w:rsid w:val="003F3EDE"/>
    <w:rsid w:val="00413B12"/>
    <w:rsid w:val="004156DB"/>
    <w:rsid w:val="00456E10"/>
    <w:rsid w:val="004618AC"/>
    <w:rsid w:val="0046407B"/>
    <w:rsid w:val="00472943"/>
    <w:rsid w:val="00495D5A"/>
    <w:rsid w:val="0049705A"/>
    <w:rsid w:val="00497E44"/>
    <w:rsid w:val="004A45D6"/>
    <w:rsid w:val="004A6F93"/>
    <w:rsid w:val="004B25DC"/>
    <w:rsid w:val="005235F6"/>
    <w:rsid w:val="00534619"/>
    <w:rsid w:val="005363B3"/>
    <w:rsid w:val="0053676A"/>
    <w:rsid w:val="00543859"/>
    <w:rsid w:val="005655C2"/>
    <w:rsid w:val="005703FD"/>
    <w:rsid w:val="00571338"/>
    <w:rsid w:val="00584F5D"/>
    <w:rsid w:val="00597520"/>
    <w:rsid w:val="005A1BF8"/>
    <w:rsid w:val="005B1CE2"/>
    <w:rsid w:val="005B68CC"/>
    <w:rsid w:val="005D34F3"/>
    <w:rsid w:val="005D36F1"/>
    <w:rsid w:val="005D38A9"/>
    <w:rsid w:val="005D7EEC"/>
    <w:rsid w:val="005E326E"/>
    <w:rsid w:val="005E41A3"/>
    <w:rsid w:val="005E7F7B"/>
    <w:rsid w:val="005F05B6"/>
    <w:rsid w:val="006063F3"/>
    <w:rsid w:val="00612F50"/>
    <w:rsid w:val="0061532C"/>
    <w:rsid w:val="006217A0"/>
    <w:rsid w:val="00631A7D"/>
    <w:rsid w:val="00640504"/>
    <w:rsid w:val="00647598"/>
    <w:rsid w:val="00661BCB"/>
    <w:rsid w:val="0068154C"/>
    <w:rsid w:val="006A294D"/>
    <w:rsid w:val="006C6E95"/>
    <w:rsid w:val="006E1A61"/>
    <w:rsid w:val="006E4ECE"/>
    <w:rsid w:val="006E6E30"/>
    <w:rsid w:val="0071019A"/>
    <w:rsid w:val="0071489F"/>
    <w:rsid w:val="0071587C"/>
    <w:rsid w:val="00725848"/>
    <w:rsid w:val="00735ADF"/>
    <w:rsid w:val="00741981"/>
    <w:rsid w:val="007609C6"/>
    <w:rsid w:val="0076252E"/>
    <w:rsid w:val="00766A74"/>
    <w:rsid w:val="0077722D"/>
    <w:rsid w:val="00777637"/>
    <w:rsid w:val="007919F3"/>
    <w:rsid w:val="00793796"/>
    <w:rsid w:val="007A3759"/>
    <w:rsid w:val="007E0E7E"/>
    <w:rsid w:val="007E72C4"/>
    <w:rsid w:val="00803124"/>
    <w:rsid w:val="00837893"/>
    <w:rsid w:val="008445DD"/>
    <w:rsid w:val="0086399C"/>
    <w:rsid w:val="008658E3"/>
    <w:rsid w:val="0086729C"/>
    <w:rsid w:val="008841B8"/>
    <w:rsid w:val="008D5369"/>
    <w:rsid w:val="008E5833"/>
    <w:rsid w:val="008F0933"/>
    <w:rsid w:val="008F0D79"/>
    <w:rsid w:val="00910758"/>
    <w:rsid w:val="0091496A"/>
    <w:rsid w:val="00932A19"/>
    <w:rsid w:val="009432EE"/>
    <w:rsid w:val="00972937"/>
    <w:rsid w:val="00976E76"/>
    <w:rsid w:val="009858E9"/>
    <w:rsid w:val="009A2790"/>
    <w:rsid w:val="009B68E7"/>
    <w:rsid w:val="009C1441"/>
    <w:rsid w:val="009C5AC2"/>
    <w:rsid w:val="009D3395"/>
    <w:rsid w:val="009F2BAC"/>
    <w:rsid w:val="009F50DB"/>
    <w:rsid w:val="00A03F43"/>
    <w:rsid w:val="00A23487"/>
    <w:rsid w:val="00A26AC6"/>
    <w:rsid w:val="00A36822"/>
    <w:rsid w:val="00A42F4D"/>
    <w:rsid w:val="00A43CE4"/>
    <w:rsid w:val="00A66DBA"/>
    <w:rsid w:val="00A75133"/>
    <w:rsid w:val="00A956B1"/>
    <w:rsid w:val="00AA4D40"/>
    <w:rsid w:val="00AD643F"/>
    <w:rsid w:val="00AF2466"/>
    <w:rsid w:val="00AF7CE4"/>
    <w:rsid w:val="00B22D39"/>
    <w:rsid w:val="00B36C12"/>
    <w:rsid w:val="00B43A0D"/>
    <w:rsid w:val="00B47653"/>
    <w:rsid w:val="00B63475"/>
    <w:rsid w:val="00B711A3"/>
    <w:rsid w:val="00B8642D"/>
    <w:rsid w:val="00BA059A"/>
    <w:rsid w:val="00BA41CC"/>
    <w:rsid w:val="00BA6DF5"/>
    <w:rsid w:val="00BC3966"/>
    <w:rsid w:val="00BE5F3D"/>
    <w:rsid w:val="00C137B3"/>
    <w:rsid w:val="00C34E5F"/>
    <w:rsid w:val="00C35AD0"/>
    <w:rsid w:val="00C5729A"/>
    <w:rsid w:val="00C6222C"/>
    <w:rsid w:val="00C7089B"/>
    <w:rsid w:val="00C94180"/>
    <w:rsid w:val="00CA0B3C"/>
    <w:rsid w:val="00CA100F"/>
    <w:rsid w:val="00CB4EF8"/>
    <w:rsid w:val="00CB7345"/>
    <w:rsid w:val="00CD3647"/>
    <w:rsid w:val="00CE4C49"/>
    <w:rsid w:val="00D074A8"/>
    <w:rsid w:val="00D20905"/>
    <w:rsid w:val="00D32D10"/>
    <w:rsid w:val="00D3302A"/>
    <w:rsid w:val="00D34AC6"/>
    <w:rsid w:val="00D40CF8"/>
    <w:rsid w:val="00D40D10"/>
    <w:rsid w:val="00D4337B"/>
    <w:rsid w:val="00D720C5"/>
    <w:rsid w:val="00D8667E"/>
    <w:rsid w:val="00D906A9"/>
    <w:rsid w:val="00DB2B74"/>
    <w:rsid w:val="00DF45A0"/>
    <w:rsid w:val="00E0564B"/>
    <w:rsid w:val="00E12382"/>
    <w:rsid w:val="00E81C5D"/>
    <w:rsid w:val="00E873FF"/>
    <w:rsid w:val="00E902A2"/>
    <w:rsid w:val="00E947F5"/>
    <w:rsid w:val="00EC3912"/>
    <w:rsid w:val="00ED2FE4"/>
    <w:rsid w:val="00F15445"/>
    <w:rsid w:val="00F17735"/>
    <w:rsid w:val="00F30901"/>
    <w:rsid w:val="00F40701"/>
    <w:rsid w:val="00F449DE"/>
    <w:rsid w:val="00F473EE"/>
    <w:rsid w:val="00F50F17"/>
    <w:rsid w:val="00F61E6E"/>
    <w:rsid w:val="00F82830"/>
    <w:rsid w:val="00F928F4"/>
    <w:rsid w:val="00FC13D5"/>
    <w:rsid w:val="00FC2E45"/>
    <w:rsid w:val="00FE5A00"/>
    <w:rsid w:val="00FF58FA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F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6F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6F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3124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216F81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216F81"/>
    <w:rPr>
      <w:i/>
      <w:iCs/>
    </w:rPr>
  </w:style>
  <w:style w:type="character" w:styleId="a8">
    <w:name w:val="Strong"/>
    <w:basedOn w:val="a0"/>
    <w:uiPriority w:val="22"/>
    <w:qFormat/>
    <w:rsid w:val="00216F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6F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Intense Emphasis"/>
    <w:basedOn w:val="a0"/>
    <w:uiPriority w:val="21"/>
    <w:qFormat/>
    <w:rsid w:val="00216F81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16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6F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Normal (Web)"/>
    <w:basedOn w:val="a"/>
    <w:uiPriority w:val="99"/>
    <w:unhideWhenUsed/>
    <w:rsid w:val="0021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F92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F928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5">
    <w:name w:val="c5"/>
    <w:basedOn w:val="a"/>
    <w:rsid w:val="003A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3A1D63"/>
  </w:style>
  <w:style w:type="character" w:customStyle="1" w:styleId="1249">
    <w:name w:val="1249"/>
    <w:aliases w:val="bqiaagaaeyqcaaagiaiaaanibaaabvyeaaaaaaaaaaaaaaaaaaaaaaaaaaaaaaaaaaaaaaaaaaaaaaaaaaaaaaaaaaaaaaaaaaaaaaaaaaaaaaaaaaaaaaaaaaaaaaaaaaaaaaaaaaaaaaaaaaaaaaaaaaaaaaaaaaaaaaaaaaaaaaaaaaaaaaaaaaaaaaaaaaaaaaaaaaaaaaaaaaaaaaaaaaaaaaaaaaaaaaaa"/>
    <w:basedOn w:val="a0"/>
    <w:rsid w:val="00661BCB"/>
  </w:style>
  <w:style w:type="character" w:styleId="ad">
    <w:name w:val="annotation reference"/>
    <w:basedOn w:val="a0"/>
    <w:uiPriority w:val="99"/>
    <w:semiHidden/>
    <w:unhideWhenUsed/>
    <w:rsid w:val="00661BC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61BC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61BCB"/>
    <w:rPr>
      <w:rFonts w:eastAsiaTheme="minorEastAsia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1B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456E10"/>
  </w:style>
  <w:style w:type="paragraph" w:customStyle="1" w:styleId="Standard">
    <w:name w:val="Standard"/>
    <w:rsid w:val="00BA41CC"/>
    <w:pPr>
      <w:keepNext/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71489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3">
    <w:name w:val="Pa3"/>
    <w:basedOn w:val="Default"/>
    <w:next w:val="Default"/>
    <w:uiPriority w:val="99"/>
    <w:rsid w:val="00FF63F1"/>
    <w:pPr>
      <w:spacing w:line="241" w:lineRule="atLeast"/>
    </w:pPr>
    <w:rPr>
      <w:rFonts w:ascii="Minion Pro" w:hAnsi="Minion Pro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F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6F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6F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3124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216F81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216F81"/>
    <w:rPr>
      <w:i/>
      <w:iCs/>
    </w:rPr>
  </w:style>
  <w:style w:type="character" w:styleId="a8">
    <w:name w:val="Strong"/>
    <w:basedOn w:val="a0"/>
    <w:uiPriority w:val="22"/>
    <w:qFormat/>
    <w:rsid w:val="00216F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6F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Intense Emphasis"/>
    <w:basedOn w:val="a0"/>
    <w:uiPriority w:val="21"/>
    <w:qFormat/>
    <w:rsid w:val="00216F81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16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6F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Normal (Web)"/>
    <w:basedOn w:val="a"/>
    <w:uiPriority w:val="99"/>
    <w:unhideWhenUsed/>
    <w:rsid w:val="0021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F92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F928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5">
    <w:name w:val="c5"/>
    <w:basedOn w:val="a"/>
    <w:rsid w:val="003A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3A1D63"/>
  </w:style>
  <w:style w:type="character" w:customStyle="1" w:styleId="1249">
    <w:name w:val="1249"/>
    <w:aliases w:val="bqiaagaaeyqcaaagiaiaaanibaaabvyeaaaaaaaaaaaaaaaaaaaaaaaaaaaaaaaaaaaaaaaaaaaaaaaaaaaaaaaaaaaaaaaaaaaaaaaaaaaaaaaaaaaaaaaaaaaaaaaaaaaaaaaaaaaaaaaaaaaaaaaaaaaaaaaaaaaaaaaaaaaaaaaaaaaaaaaaaaaaaaaaaaaaaaaaaaaaaaaaaaaaaaaaaaaaaaaaaaaaaaaa"/>
    <w:basedOn w:val="a0"/>
    <w:rsid w:val="00661BCB"/>
  </w:style>
  <w:style w:type="character" w:styleId="ad">
    <w:name w:val="annotation reference"/>
    <w:basedOn w:val="a0"/>
    <w:uiPriority w:val="99"/>
    <w:semiHidden/>
    <w:unhideWhenUsed/>
    <w:rsid w:val="00661BC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61BC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61BCB"/>
    <w:rPr>
      <w:rFonts w:eastAsiaTheme="minorEastAsia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1B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456E10"/>
  </w:style>
  <w:style w:type="paragraph" w:customStyle="1" w:styleId="Standard">
    <w:name w:val="Standard"/>
    <w:rsid w:val="00BA41CC"/>
    <w:pPr>
      <w:keepNext/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71489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3">
    <w:name w:val="Pa3"/>
    <w:basedOn w:val="Default"/>
    <w:next w:val="Default"/>
    <w:uiPriority w:val="99"/>
    <w:rsid w:val="00FF63F1"/>
    <w:pPr>
      <w:spacing w:line="241" w:lineRule="atLeast"/>
    </w:pPr>
    <w:rPr>
      <w:rFonts w:ascii="Minion Pro" w:hAnsi="Minion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C03E-2991-475E-8CC5-09302DFC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8714</TotalTime>
  <Pages>60</Pages>
  <Words>18688</Words>
  <Characters>106524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66</cp:revision>
  <cp:lastPrinted>2023-06-16T01:28:00Z</cp:lastPrinted>
  <dcterms:created xsi:type="dcterms:W3CDTF">2022-12-12T10:43:00Z</dcterms:created>
  <dcterms:modified xsi:type="dcterms:W3CDTF">2026-02-17T10:38:00Z</dcterms:modified>
</cp:coreProperties>
</file>