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60A79" w14:textId="42059B25" w:rsidR="000B772D" w:rsidRDefault="00380B5D" w:rsidP="000B772D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 </w:t>
      </w:r>
      <w:r w:rsidR="000B772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</w:t>
      </w:r>
      <w:r w:rsidR="000B772D" w:rsidRPr="000B772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ергей Аксаков «Аленький цветочек»</w:t>
      </w:r>
    </w:p>
    <w:p w14:paraId="5783A740" w14:textId="40263F5F" w:rsidR="000B772D" w:rsidRPr="000B772D" w:rsidRDefault="000B772D" w:rsidP="000B772D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1 </w:t>
      </w:r>
      <w:r w:rsidR="00402E72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сюжет</w:t>
      </w:r>
    </w:p>
    <w:p w14:paraId="7FBC890A" w14:textId="77777777" w:rsidR="000B772D" w:rsidRPr="000B772D" w:rsidRDefault="000B772D" w:rsidP="00E9376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</w:t>
      </w:r>
      <w:proofErr w:type="spell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некиим</w:t>
      </w:r>
      <w:proofErr w:type="spell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царстве, в </w:t>
      </w:r>
      <w:proofErr w:type="spell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некиим</w:t>
      </w:r>
      <w:proofErr w:type="spell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государстве жил-был богатый купец, именитый человек.</w:t>
      </w:r>
    </w:p>
    <w:p w14:paraId="466F7A68" w14:textId="11F10D64" w:rsidR="000B772D" w:rsidRPr="000B772D" w:rsidRDefault="00E9376F" w:rsidP="000B772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</w:t>
      </w:r>
      <w:r w:rsidR="000B772D"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и собирается тот купец по своим торговым делам за море, за тридевять земель, в тридевятое царство, в тридесятое государство, и говорит он своим любезным дочерям:</w:t>
      </w:r>
    </w:p>
    <w:p w14:paraId="3DB7C85D" w14:textId="77777777" w:rsidR="000B772D" w:rsidRPr="000B772D" w:rsidRDefault="000B772D" w:rsidP="000B772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«Дочери мои милые, дочери мои хорошие, дочери мои пригожие, еду я по своим купецким делам за тридевять земель, в тридевятое царство, тридесятое государство, и мало ли, много ли времени проезжу — не ведаю, и наказываю я вам жить без меня честно и смирно, и коли вы будете жить без меня честно и смирно, то привезу вам такие гостинцы, каких вы сами захотите, и даю я вам сроку думать на три дня, и тогда вы мне скажете, каких гостинцев вам хочется».</w:t>
      </w:r>
    </w:p>
    <w:p w14:paraId="4E8E76CB" w14:textId="77777777" w:rsidR="000B772D" w:rsidRPr="000B772D" w:rsidRDefault="000B772D" w:rsidP="000B772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Думали они три дня и три ночи и пришли к своему родителю, и стал он их спрашивать, каких гостинцев желают. Старшая дочь поклонилась отцу в </w:t>
      </w:r>
      <w:proofErr w:type="gram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ноги</w:t>
      </w:r>
      <w:proofErr w:type="gram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 и говорит ему первая:</w:t>
      </w:r>
    </w:p>
    <w:p w14:paraId="4A702FDF" w14:textId="77777777" w:rsidR="000B772D" w:rsidRPr="000B772D" w:rsidRDefault="000B772D" w:rsidP="000B772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«Государь ты мой батюшка родимый! Не вози ты мне золотой и серебряной парчи, ни мехов черного соболя, ни жемчуга </w:t>
      </w:r>
      <w:proofErr w:type="spell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бурмицкого</w:t>
      </w:r>
      <w:proofErr w:type="spell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 привези ты мне золотой венец из </w:t>
      </w:r>
      <w:proofErr w:type="spell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камениев</w:t>
      </w:r>
      <w:proofErr w:type="spell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самоцветных, и чтоб был от них такой свет, как от месяца полного, как от солнца красного, и чтоб было от него светло в темную ночь, как среди дня белого». Честной купец призадумался и сказал потом: «Хорошо, дочь моя милая, хорошая и пригожая, привезу я тебе таковой венец; знаю я за морем такого человека, который достанет мне таковой венец; а и есть он у одной </w:t>
      </w:r>
      <w:proofErr w:type="spell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королевишны</w:t>
      </w:r>
      <w:proofErr w:type="spell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заморской, а и спрятан он в кладовой каменной, а и стоит та кладовая в каменной горе, глубиной на три сажени, за тремя дверьми железными, за тремя замками немецкими. Работа будет немалая: да для моей казны супротивного нет».</w:t>
      </w:r>
    </w:p>
    <w:p w14:paraId="4CE96DF4" w14:textId="77777777" w:rsidR="000B772D" w:rsidRPr="000B772D" w:rsidRDefault="000B772D" w:rsidP="000B772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Поклонилась ему в ноги дочь </w:t>
      </w:r>
      <w:proofErr w:type="spell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середняя</w:t>
      </w:r>
      <w:proofErr w:type="spell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говорит:</w:t>
      </w:r>
    </w:p>
    <w:p w14:paraId="322C11B8" w14:textId="77777777" w:rsidR="000B772D" w:rsidRPr="000B772D" w:rsidRDefault="000B772D" w:rsidP="000B772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«Государь ты мой батюшка родимый! Не вози ты мне золотой и серебряной парчи, ни черных мехов соболя сибирского, ни ожерелья жемчуга </w:t>
      </w:r>
      <w:proofErr w:type="spell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бурмицкого</w:t>
      </w:r>
      <w:proofErr w:type="spell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ни золота венца самоцветного, а привези ты мне </w:t>
      </w:r>
      <w:proofErr w:type="spell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тувалет</w:t>
      </w:r>
      <w:proofErr w:type="spell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 хрусталю восточного, цельного, беспорочного, чтобы, глядя в него, видела я всю красоту поднебесную и чтоб, смотрясь в него, я не старилась и красота б моя девичья </w:t>
      </w:r>
      <w:proofErr w:type="spell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прибавлялася</w:t>
      </w:r>
      <w:proofErr w:type="spell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</w:p>
    <w:p w14:paraId="5FB07EC8" w14:textId="77777777" w:rsidR="000B772D" w:rsidRPr="000B772D" w:rsidRDefault="000B772D" w:rsidP="000B772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Призадумался честной купец и, подумав мало ли, много ли времени, говорит ей таковые слова:</w:t>
      </w:r>
    </w:p>
    <w:p w14:paraId="10FCAEAD" w14:textId="77777777" w:rsidR="000B772D" w:rsidRPr="000B772D" w:rsidRDefault="000B772D" w:rsidP="000B772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«Хорошо, дочь моя милая, хорошая и пригожая, достану я тебе таковой хрустальный </w:t>
      </w:r>
      <w:proofErr w:type="spell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тувалет</w:t>
      </w:r>
      <w:proofErr w:type="spell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 а и есть он у дочери короля персидского, молодой </w:t>
      </w:r>
      <w:proofErr w:type="spell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королевишны</w:t>
      </w:r>
      <w:proofErr w:type="spell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красоты несказанной, неописанной и негаданной; и схоронен тот </w:t>
      </w:r>
      <w:proofErr w:type="spell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тувалет</w:t>
      </w:r>
      <w:proofErr w:type="spell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терему каменном, высоком, и стоит он на горе каменной, вышина той горы в триста сажень, за семью дверьми железными, за семью замками немецкими, и ведут к тому терему ступеней три тысячи, и на каждой ступени стоит по воину персидскому и день и ночь с саблею наголо булатною, и ключи от тех дверей железных носит </w:t>
      </w:r>
      <w:proofErr w:type="spell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королевишна</w:t>
      </w:r>
      <w:proofErr w:type="spell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поясе. Знаю я за морем такого человека, и достанет он мне таковой </w:t>
      </w:r>
      <w:proofErr w:type="spell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тувалет</w:t>
      </w:r>
      <w:proofErr w:type="spell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Потяжеле</w:t>
      </w:r>
      <w:proofErr w:type="spell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твоя работа сестриной, да для моей казны супротивного нет».</w:t>
      </w:r>
    </w:p>
    <w:p w14:paraId="48C5EB87" w14:textId="77777777" w:rsidR="000B772D" w:rsidRPr="000B772D" w:rsidRDefault="000B772D" w:rsidP="000B772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Поклонилась в ноги отцу меньшая дочь и говорит таково слово:</w:t>
      </w:r>
    </w:p>
    <w:p w14:paraId="6BE97B39" w14:textId="679B7863" w:rsidR="000B772D" w:rsidRDefault="000B772D" w:rsidP="000B772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«Государь ты мой батюшка родимый! Не вози ты мне золотой и серебряной парчи, ни черных соболей сибирских, ни ожерелья </w:t>
      </w:r>
      <w:proofErr w:type="spell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бурмицкого</w:t>
      </w:r>
      <w:proofErr w:type="spell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ни венца самоцветного, ни </w:t>
      </w:r>
      <w:proofErr w:type="spellStart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тувалета</w:t>
      </w:r>
      <w:proofErr w:type="spellEnd"/>
      <w:r w:rsidRPr="000B77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хрустального, а привези ты мне аленький цветочек, которого бы не было краше на белом свете».</w:t>
      </w:r>
    </w:p>
    <w:p w14:paraId="55E0EE05" w14:textId="77777777" w:rsidR="00E9376F" w:rsidRDefault="00E9376F" w:rsidP="00E937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Призадумался честной купец крепче прежнего. Мало ли, много ли времени он думал, доподлинно сказать не могу; надумавшись, он целует, ласкает, приголубливает свою меньшую дочь, любимую, и говорит таковые слова:</w:t>
      </w:r>
    </w:p>
    <w:p w14:paraId="31181BB8" w14:textId="77777777" w:rsidR="00E9376F" w:rsidRDefault="00E9376F" w:rsidP="00E937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«Ну, задала ты мне работу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потяжеле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сестриных: коли знаешь, что искать,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то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как не сыскать, а как найти то, чего сам не знаешь? Аленький цветочек не хитро найти, да как же узнать мне, что краше его нет на белом свете? Буду стараться, а на гостинце не взыщи».</w:t>
      </w:r>
    </w:p>
    <w:p w14:paraId="52665D9B" w14:textId="77777777" w:rsidR="00E9376F" w:rsidRPr="000B772D" w:rsidRDefault="00E9376F" w:rsidP="000B772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2964B143" w14:textId="7AC8FEF4" w:rsidR="000B772D" w:rsidRPr="000B772D" w:rsidRDefault="000B772D" w:rsidP="000B772D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2 </w:t>
      </w:r>
      <w:r w:rsidR="00402E72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сюжет</w:t>
      </w:r>
    </w:p>
    <w:p w14:paraId="28F88388" w14:textId="77777777" w:rsidR="00E9376F" w:rsidRDefault="00E9376F" w:rsidP="00E937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Вот ездит честной купец по чужим сторонам заморским, по королевствам невиданным; продает он свои товары втридорога, покупает чужие втридешева, он меняет товар на товар и того сходней, со придачею серебра да золота; золотой казной корабли нагружает да домой посылает. Отыскал он заветный гостинец для своей старшей дочери: венец с камнями самоцветными, а от них светло в темную ночь, как бы в белый день. Отыскал заветный гостинец и для своей средней дочери: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тувалет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хрустальный, а в нем видна вся красота поднебесная, и, смотрясь в него, девичья красота не стареется, а прибавляется. Не может он только найти заветного гостинца для меньшой, любимой дочери — аленького цветочка, краше которого не было бы на белом свете.</w:t>
      </w:r>
    </w:p>
    <w:p w14:paraId="60DABC37" w14:textId="0BE9D5F3" w:rsidR="00E9376F" w:rsidRDefault="00E9376F" w:rsidP="00E937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Находил он во садах царских, королевских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султановых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много аленьких цветочков такой красоты, что ни в сказке сказать, ни пером написать; да никто ему поруки не дает, что краше того цветка нет на белом свете; да и сам он того не думает. Вот едет он путем-дорогою со своими слугами верными по пескам сыпучим, по лесам дремучим, и, откуда ни возьмись, налетели на него разбойники,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бусурманские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турецкие да индейские, и,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увидя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беду неминучую, бросает честной купец свои караваны богатые со прислугою своей верною и бежит в темные леса. «Пусть-де меня растерзают звери лютые, чем попасться мне в руки разбойничьи, поганые и доживать свой век в плену во неволе».</w:t>
      </w:r>
    </w:p>
    <w:p w14:paraId="24C16FC5" w14:textId="77C41A33" w:rsidR="00402E72" w:rsidRDefault="00402E72" w:rsidP="00E937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14:paraId="3633CC3D" w14:textId="34CBF1C5" w:rsidR="00402E72" w:rsidRPr="000B772D" w:rsidRDefault="00402E72" w:rsidP="00402E72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3 сюжет</w:t>
      </w:r>
    </w:p>
    <w:p w14:paraId="3C51D547" w14:textId="77777777" w:rsidR="00402E72" w:rsidRDefault="00402E72" w:rsidP="00E937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14:paraId="42737295" w14:textId="77777777" w:rsidR="00E9376F" w:rsidRDefault="00E9376F" w:rsidP="00E937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Бродит он по тому лесу дремучему,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непроездному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непроходному, и что дальше идет, то дорога лучше становится, словно деревья перед ним расступаются, а часты кусты раздвигаются. Смотрит назад — руки не просунуть, смотрит направо — пни да колоды, зайцу косому не проскочить, смотрит налево — а и хуже того. Дивуется честной купец, думает не придумает, что с ним за чудо совершается, а сам все идет да идет: у него под ногами дорога торная. Идет он день от утра до вечера, не слышит он реву звериного, ни шипения змеиного, ни крику совиного, ни голоса птичьего: ровно около него все повымерло. Вот пришла и темная ночь; кругом его хоть глаз выколи, а у него под ногами светлехонько. Вот идет он, почитай, до полуночи, и стал видеть впереди будто зарево, и подумал он: «Видно, лес горит, так зачем же мне туда идти на верную смерть, неминучую?»</w:t>
      </w:r>
    </w:p>
    <w:p w14:paraId="61FF877B" w14:textId="77777777" w:rsidR="00E9376F" w:rsidRDefault="00E9376F" w:rsidP="00E937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Поворотил он назад — нельзя идти, направо, налево — нельзя идти; сунулся вперед — дорога торная. «Дай постою на одном месте, — может, зарево пойдет в другую сторону, аль прочь от меня, аль потухнет совсем».</w:t>
      </w:r>
    </w:p>
    <w:p w14:paraId="22FD7338" w14:textId="77777777" w:rsidR="00E9376F" w:rsidRDefault="00E9376F" w:rsidP="00E9376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и стал он, дожидается; да не тут-то было: зарево точно к нему навстречу идет, и как будто около него светлее становится; думал он, думал и порешил идти вперед. Двух смертей не бывать, а одной не миновать. Перекрестился купец и пошел вперед. Чем дальше идет, тем светлее становится, и стало, почитай, как белый день, а не слышно шуму и треску пожарного.</w:t>
      </w:r>
    </w:p>
    <w:p w14:paraId="576A0172" w14:textId="45704802" w:rsidR="00BA37EC" w:rsidRDefault="00BA37EC" w:rsidP="000B772D">
      <w:pPr>
        <w:jc w:val="center"/>
      </w:pPr>
    </w:p>
    <w:p w14:paraId="0276BE07" w14:textId="6B10C465" w:rsidR="00E9376F" w:rsidRPr="000B772D" w:rsidRDefault="00402E72" w:rsidP="00E9376F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4</w:t>
      </w:r>
      <w:r w:rsidR="00E9376F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сюжет</w:t>
      </w:r>
    </w:p>
    <w:p w14:paraId="045D9924" w14:textId="77777777" w:rsidR="00E9376F" w:rsidRPr="00E9376F" w:rsidRDefault="00E9376F" w:rsidP="00E9376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E9376F">
        <w:rPr>
          <w:rFonts w:ascii="Arial" w:eastAsia="Times New Roman" w:hAnsi="Arial" w:cs="Arial"/>
          <w:sz w:val="23"/>
          <w:szCs w:val="23"/>
          <w:lang w:eastAsia="ru-RU"/>
        </w:rPr>
        <w:t>Выходит</w:t>
      </w:r>
      <w:proofErr w:type="gramEnd"/>
      <w:r w:rsidRPr="00E9376F">
        <w:rPr>
          <w:rFonts w:ascii="Arial" w:eastAsia="Times New Roman" w:hAnsi="Arial" w:cs="Arial"/>
          <w:sz w:val="23"/>
          <w:szCs w:val="23"/>
          <w:lang w:eastAsia="ru-RU"/>
        </w:rPr>
        <w:t xml:space="preserve"> он под конец на поляну широкую и посередь той поляны широкой стоит дом не дом, чертог не чертог, а дворец королевский или царский весь в огне, в серебре и золоте и в каменьях самоцветных, весь горит и светит, а огня не видать; ровно солнышко красное, инда* тяжело на него глазам смотреть. Все окошки во дворце растворены, и играет в нем музыка согласная, какой никогда он не слыхивал.</w:t>
      </w:r>
    </w:p>
    <w:p w14:paraId="15C8B32D" w14:textId="77777777" w:rsidR="00E9376F" w:rsidRPr="00E9376F" w:rsidRDefault="00E9376F" w:rsidP="00E9376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sz w:val="23"/>
          <w:szCs w:val="23"/>
          <w:lang w:eastAsia="ru-RU"/>
        </w:rPr>
        <w:t xml:space="preserve">Входит он на широкий двор, в ворота широкие растворенные; дорога пошла из белого мрамора, а по сторонам бьют фонтаны воды, высокие, большие и малые. Входит он во дворец по лестнице, устланной кармазинным сукном, со перилами </w:t>
      </w:r>
      <w:r w:rsidRPr="00E9376F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позолоченными; вошел в горницу — нет никого; в другую, в третью — нет никого; в пятую, десятую — нет никого; а убранство везде царское, неслыханное и невиданное: золото, серебро, хрустали восточные, кость слоновая и мамонтовая.</w:t>
      </w:r>
    </w:p>
    <w:p w14:paraId="4F8E888F" w14:textId="77777777" w:rsidR="00E9376F" w:rsidRPr="00E9376F" w:rsidRDefault="00E9376F" w:rsidP="00E9376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sz w:val="23"/>
          <w:szCs w:val="23"/>
          <w:lang w:eastAsia="ru-RU"/>
        </w:rPr>
        <w:t xml:space="preserve">Дивится честной купец такому богатству несказанному, а вдвое того, что хозяина нет; не только хозяина, и прислуги нет; а музыка играет не </w:t>
      </w:r>
      <w:proofErr w:type="spellStart"/>
      <w:r w:rsidRPr="00E9376F">
        <w:rPr>
          <w:rFonts w:ascii="Arial" w:eastAsia="Times New Roman" w:hAnsi="Arial" w:cs="Arial"/>
          <w:sz w:val="23"/>
          <w:szCs w:val="23"/>
          <w:lang w:eastAsia="ru-RU"/>
        </w:rPr>
        <w:t>смолкаючи</w:t>
      </w:r>
      <w:proofErr w:type="spellEnd"/>
      <w:r w:rsidRPr="00E9376F">
        <w:rPr>
          <w:rFonts w:ascii="Arial" w:eastAsia="Times New Roman" w:hAnsi="Arial" w:cs="Arial"/>
          <w:sz w:val="23"/>
          <w:szCs w:val="23"/>
          <w:lang w:eastAsia="ru-RU"/>
        </w:rPr>
        <w:t xml:space="preserve">; и подумал он в те поры про себя: «Все хорошо, да есть нечего» — и вырос перед ним стол, убранный-разубранный: в посуде золотой да серебряной яства стоят сахарные, и вина заморские, и питья медвяные. Сел он за стол без </w:t>
      </w:r>
      <w:proofErr w:type="spellStart"/>
      <w:r w:rsidRPr="00E9376F">
        <w:rPr>
          <w:rFonts w:ascii="Arial" w:eastAsia="Times New Roman" w:hAnsi="Arial" w:cs="Arial"/>
          <w:sz w:val="23"/>
          <w:szCs w:val="23"/>
          <w:lang w:eastAsia="ru-RU"/>
        </w:rPr>
        <w:t>сумления</w:t>
      </w:r>
      <w:proofErr w:type="spellEnd"/>
      <w:r w:rsidRPr="00E9376F">
        <w:rPr>
          <w:rFonts w:ascii="Arial" w:eastAsia="Times New Roman" w:hAnsi="Arial" w:cs="Arial"/>
          <w:sz w:val="23"/>
          <w:szCs w:val="23"/>
          <w:lang w:eastAsia="ru-RU"/>
        </w:rPr>
        <w:t xml:space="preserve">, напился, наелся досыта, потому что не ел сутки целые; кушанье такое, что и сказать нельзя, — того и гляди, что язык проглотишь, а он, по лесам и пескам </w:t>
      </w:r>
      <w:proofErr w:type="spellStart"/>
      <w:r w:rsidRPr="00E9376F">
        <w:rPr>
          <w:rFonts w:ascii="Arial" w:eastAsia="Times New Roman" w:hAnsi="Arial" w:cs="Arial"/>
          <w:sz w:val="23"/>
          <w:szCs w:val="23"/>
          <w:lang w:eastAsia="ru-RU"/>
        </w:rPr>
        <w:t>ходючи</w:t>
      </w:r>
      <w:proofErr w:type="spellEnd"/>
      <w:r w:rsidRPr="00E9376F">
        <w:rPr>
          <w:rFonts w:ascii="Arial" w:eastAsia="Times New Roman" w:hAnsi="Arial" w:cs="Arial"/>
          <w:sz w:val="23"/>
          <w:szCs w:val="23"/>
          <w:lang w:eastAsia="ru-RU"/>
        </w:rPr>
        <w:t xml:space="preserve">, крепко проголодался; встал он из-за стола, а поклониться некому и сказать спасибо за хлеб за соль некому. Не успел он встать да оглянуться, а стола с кушаньем как </w:t>
      </w:r>
      <w:proofErr w:type="gramStart"/>
      <w:r w:rsidRPr="00E9376F">
        <w:rPr>
          <w:rFonts w:ascii="Arial" w:eastAsia="Times New Roman" w:hAnsi="Arial" w:cs="Arial"/>
          <w:sz w:val="23"/>
          <w:szCs w:val="23"/>
          <w:lang w:eastAsia="ru-RU"/>
        </w:rPr>
        <w:t>не бывало</w:t>
      </w:r>
      <w:proofErr w:type="gramEnd"/>
      <w:r w:rsidRPr="00E9376F">
        <w:rPr>
          <w:rFonts w:ascii="Arial" w:eastAsia="Times New Roman" w:hAnsi="Arial" w:cs="Arial"/>
          <w:sz w:val="23"/>
          <w:szCs w:val="23"/>
          <w:lang w:eastAsia="ru-RU"/>
        </w:rPr>
        <w:t xml:space="preserve">, а музыка играет не </w:t>
      </w:r>
      <w:proofErr w:type="spellStart"/>
      <w:r w:rsidRPr="00E9376F">
        <w:rPr>
          <w:rFonts w:ascii="Arial" w:eastAsia="Times New Roman" w:hAnsi="Arial" w:cs="Arial"/>
          <w:sz w:val="23"/>
          <w:szCs w:val="23"/>
          <w:lang w:eastAsia="ru-RU"/>
        </w:rPr>
        <w:t>умолкаючи</w:t>
      </w:r>
      <w:proofErr w:type="spellEnd"/>
      <w:r w:rsidRPr="00E9376F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2A19AD2B" w14:textId="77777777" w:rsidR="00E9376F" w:rsidRPr="00E9376F" w:rsidRDefault="00E9376F" w:rsidP="00E9376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sz w:val="23"/>
          <w:szCs w:val="23"/>
          <w:lang w:eastAsia="ru-RU"/>
        </w:rPr>
        <w:t xml:space="preserve">Дивуется честной купец такому чуду чудному и такому диву дивному, и ходит он </w:t>
      </w:r>
      <w:proofErr w:type="gramStart"/>
      <w:r w:rsidRPr="00E9376F">
        <w:rPr>
          <w:rFonts w:ascii="Arial" w:eastAsia="Times New Roman" w:hAnsi="Arial" w:cs="Arial"/>
          <w:sz w:val="23"/>
          <w:szCs w:val="23"/>
          <w:lang w:eastAsia="ru-RU"/>
        </w:rPr>
        <w:t>по палатам</w:t>
      </w:r>
      <w:proofErr w:type="gramEnd"/>
      <w:r w:rsidRPr="00E9376F">
        <w:rPr>
          <w:rFonts w:ascii="Arial" w:eastAsia="Times New Roman" w:hAnsi="Arial" w:cs="Arial"/>
          <w:sz w:val="23"/>
          <w:szCs w:val="23"/>
          <w:lang w:eastAsia="ru-RU"/>
        </w:rPr>
        <w:t xml:space="preserve"> изукрашенным да любуется, а сам думает: «Хорошо бы теперь соснуть да всхрапнуть» — и видит, стоит перед ним кровать резная, из чистого золота, на ножках хрустальных, с пологом серебряным, с </w:t>
      </w:r>
      <w:proofErr w:type="spellStart"/>
      <w:r w:rsidRPr="00E9376F">
        <w:rPr>
          <w:rFonts w:ascii="Arial" w:eastAsia="Times New Roman" w:hAnsi="Arial" w:cs="Arial"/>
          <w:sz w:val="23"/>
          <w:szCs w:val="23"/>
          <w:lang w:eastAsia="ru-RU"/>
        </w:rPr>
        <w:t>бахромою</w:t>
      </w:r>
      <w:proofErr w:type="spellEnd"/>
      <w:r w:rsidRPr="00E9376F">
        <w:rPr>
          <w:rFonts w:ascii="Arial" w:eastAsia="Times New Roman" w:hAnsi="Arial" w:cs="Arial"/>
          <w:sz w:val="23"/>
          <w:szCs w:val="23"/>
          <w:lang w:eastAsia="ru-RU"/>
        </w:rPr>
        <w:t xml:space="preserve"> и кистями жемчужными; пуховик на ней как гора лежит, пуху мягкого, лебяжьего.</w:t>
      </w:r>
    </w:p>
    <w:p w14:paraId="36150E95" w14:textId="77777777" w:rsidR="00E9376F" w:rsidRPr="00E9376F" w:rsidRDefault="00E9376F" w:rsidP="00E9376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sz w:val="23"/>
          <w:szCs w:val="23"/>
          <w:lang w:eastAsia="ru-RU"/>
        </w:rPr>
        <w:t>Дивится купец такому чуду новому, новому и чудному; ложится он на высокую кровать, задергивает полог серебряный и видит, что он тонок и мягок, будто шелковый. Стало в палате темно, ровно в сумерки, и музыка играет будто издали, и подумал он: «Ах, кабы мне дочерей хоть во сне увидать!» — и заснул в туже минуточку.</w:t>
      </w:r>
    </w:p>
    <w:p w14:paraId="60DD3A4D" w14:textId="77777777" w:rsidR="00E9376F" w:rsidRPr="00E9376F" w:rsidRDefault="00E9376F" w:rsidP="00E9376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sz w:val="23"/>
          <w:szCs w:val="23"/>
          <w:lang w:eastAsia="ru-RU"/>
        </w:rPr>
        <w:t xml:space="preserve">Просыпается купец, а солнце уже взошло выше дерева стоячего. Проснулся купец, а вдруг опомниться не может: всю ночь видел он во сне дочерей своих любезных, хороших и пригожих, и видел он дочерей своих старших: старшую и </w:t>
      </w:r>
      <w:proofErr w:type="spellStart"/>
      <w:r w:rsidRPr="00E9376F">
        <w:rPr>
          <w:rFonts w:ascii="Arial" w:eastAsia="Times New Roman" w:hAnsi="Arial" w:cs="Arial"/>
          <w:sz w:val="23"/>
          <w:szCs w:val="23"/>
          <w:lang w:eastAsia="ru-RU"/>
        </w:rPr>
        <w:t>середнюю</w:t>
      </w:r>
      <w:proofErr w:type="spellEnd"/>
      <w:r w:rsidRPr="00E9376F">
        <w:rPr>
          <w:rFonts w:ascii="Arial" w:eastAsia="Times New Roman" w:hAnsi="Arial" w:cs="Arial"/>
          <w:sz w:val="23"/>
          <w:szCs w:val="23"/>
          <w:lang w:eastAsia="ru-RU"/>
        </w:rPr>
        <w:t xml:space="preserve">, что они веселым-веселехоньки, а печальна одна дочь меньшая, любимая; что у старшей и </w:t>
      </w:r>
      <w:proofErr w:type="spellStart"/>
      <w:r w:rsidRPr="00E9376F">
        <w:rPr>
          <w:rFonts w:ascii="Arial" w:eastAsia="Times New Roman" w:hAnsi="Arial" w:cs="Arial"/>
          <w:sz w:val="23"/>
          <w:szCs w:val="23"/>
          <w:lang w:eastAsia="ru-RU"/>
        </w:rPr>
        <w:t>середней</w:t>
      </w:r>
      <w:proofErr w:type="spellEnd"/>
      <w:r w:rsidRPr="00E9376F">
        <w:rPr>
          <w:rFonts w:ascii="Arial" w:eastAsia="Times New Roman" w:hAnsi="Arial" w:cs="Arial"/>
          <w:sz w:val="23"/>
          <w:szCs w:val="23"/>
          <w:lang w:eastAsia="ru-RU"/>
        </w:rPr>
        <w:t xml:space="preserve"> дочери есть женихи богатые и что сбираются они выйти замуж, не дождавшись его благословения отцовского; меньшая же дочь любимая, красавица писаная, о женихах и слышать не хочет, покуда не воротится ее родимый батюшка.</w:t>
      </w:r>
    </w:p>
    <w:p w14:paraId="22128373" w14:textId="77777777" w:rsidR="00E9376F" w:rsidRPr="00E9376F" w:rsidRDefault="00E9376F" w:rsidP="00E9376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sz w:val="23"/>
          <w:szCs w:val="23"/>
          <w:lang w:eastAsia="ru-RU"/>
        </w:rPr>
        <w:t>И стало у него на душе и радостно и не радостно.</w:t>
      </w:r>
    </w:p>
    <w:p w14:paraId="3B49A6B3" w14:textId="77777777" w:rsidR="00E9376F" w:rsidRPr="00E9376F" w:rsidRDefault="00E9376F" w:rsidP="00E9376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sz w:val="23"/>
          <w:szCs w:val="23"/>
          <w:lang w:eastAsia="ru-RU"/>
        </w:rPr>
        <w:t>Встал он со кровати высокой, платье ему все приготовлено, и фонтан воды бьет в чашу хрустальную; он одевается, умывается и уж новому чуду не дивуется: чай и кофей на столе стоят, и при них закуска сахарная.</w:t>
      </w:r>
    </w:p>
    <w:p w14:paraId="21238C65" w14:textId="77777777" w:rsidR="005154A9" w:rsidRDefault="00E9376F" w:rsidP="00E9376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sz w:val="23"/>
          <w:szCs w:val="23"/>
          <w:lang w:eastAsia="ru-RU"/>
        </w:rPr>
        <w:t xml:space="preserve">Помолившись богу, он накушался, и стал он опять по палатам ходить, чтоб опять на них </w:t>
      </w:r>
      <w:proofErr w:type="spellStart"/>
      <w:r w:rsidRPr="00E9376F">
        <w:rPr>
          <w:rFonts w:ascii="Arial" w:eastAsia="Times New Roman" w:hAnsi="Arial" w:cs="Arial"/>
          <w:sz w:val="23"/>
          <w:szCs w:val="23"/>
          <w:lang w:eastAsia="ru-RU"/>
        </w:rPr>
        <w:t>полюбоватися</w:t>
      </w:r>
      <w:proofErr w:type="spellEnd"/>
      <w:r w:rsidRPr="00E9376F">
        <w:rPr>
          <w:rFonts w:ascii="Arial" w:eastAsia="Times New Roman" w:hAnsi="Arial" w:cs="Arial"/>
          <w:sz w:val="23"/>
          <w:szCs w:val="23"/>
          <w:lang w:eastAsia="ru-RU"/>
        </w:rPr>
        <w:t xml:space="preserve"> при свете солнышка красного. Все показалось ему лучше вчерашнего. </w:t>
      </w:r>
    </w:p>
    <w:p w14:paraId="4E979D84" w14:textId="77777777" w:rsidR="005154A9" w:rsidRDefault="005154A9" w:rsidP="00E9376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14:paraId="1432872E" w14:textId="77777777" w:rsidR="005154A9" w:rsidRDefault="005154A9" w:rsidP="00E9376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14:paraId="4FE6F14A" w14:textId="13F8D4CD" w:rsidR="005154A9" w:rsidRPr="000B772D" w:rsidRDefault="00402E72" w:rsidP="005154A9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5</w:t>
      </w:r>
      <w:r w:rsidR="005154A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сюжет</w:t>
      </w:r>
    </w:p>
    <w:p w14:paraId="3E975D66" w14:textId="77777777" w:rsidR="005154A9" w:rsidRDefault="005154A9" w:rsidP="00E9376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14:paraId="138CE54A" w14:textId="7178B3D1" w:rsidR="00E9376F" w:rsidRPr="00E9376F" w:rsidRDefault="00E9376F" w:rsidP="00E9376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sz w:val="23"/>
          <w:szCs w:val="23"/>
          <w:lang w:eastAsia="ru-RU"/>
        </w:rPr>
        <w:t xml:space="preserve">Вот видит он в окна растворенные, что кругом дворца разведены сады диковинные, плодовитые и цветы цветут красоты неописанной. Захотелось ему по тем садам </w:t>
      </w:r>
      <w:proofErr w:type="spellStart"/>
      <w:r w:rsidRPr="00E9376F">
        <w:rPr>
          <w:rFonts w:ascii="Arial" w:eastAsia="Times New Roman" w:hAnsi="Arial" w:cs="Arial"/>
          <w:sz w:val="23"/>
          <w:szCs w:val="23"/>
          <w:lang w:eastAsia="ru-RU"/>
        </w:rPr>
        <w:t>прогулятися</w:t>
      </w:r>
      <w:proofErr w:type="spellEnd"/>
      <w:r w:rsidRPr="00E9376F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1F450D92" w14:textId="77777777" w:rsidR="00E9376F" w:rsidRPr="00E9376F" w:rsidRDefault="00E9376F" w:rsidP="00E9376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sz w:val="23"/>
          <w:szCs w:val="23"/>
          <w:lang w:eastAsia="ru-RU"/>
        </w:rPr>
        <w:t>Сходит он по другой лестнице из мрамора зеленого, из малахита медного, с перилами позолоченными, сходит прямо в зелены сады. Гуляет он и любуется: на деревьях висят плоды спелые, румяные, сами в рот так и просятся, инда, глядя на них, слюнки текут; цветы цветут распрекрасные, махровые, пахучие, всякими красками расписанные; птицы летают невиданные: словно по бархату зеленому и пунцовому золотом и серебром выложенные, песни поют райские; фонтаны воды бьют высокие, инда глядеть на их вышину — голова запрокидывается; и бегут и шумят ключи родниковые по колодам хрустальным.</w:t>
      </w:r>
    </w:p>
    <w:p w14:paraId="7FA3B0E6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Ходит честной купец, дивуется; на все такие диковинки глаза у него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разбежалися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и не знает он, на что смотреть и кого слушать. Ходил он так много ли, мало ли времени — неведомо: скоро сказка сказывается, не скоро дело делается. И вдруг видит он, на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пригорочке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зеленом цветет цветок цвету алого, красоты невиданной и неслыханной, что ни в сказке сказать, ни пером написать. У честного купца дух занимается; подходит </w:t>
      </w: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он ко тому цветку; запах от цветка по всему саду ровно струя бежит; затряслись и </w:t>
      </w:r>
      <w:proofErr w:type="gram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руки</w:t>
      </w:r>
      <w:proofErr w:type="gram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ноги у купца, и возговорил он голосом радостным:</w:t>
      </w:r>
    </w:p>
    <w:p w14:paraId="45C6716C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«Вот аленький цветочек, какого нет краше на белом свете, о каком просила меня дочь меньшая, любимая».</w:t>
      </w:r>
    </w:p>
    <w:p w14:paraId="68FA1E77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И, проговорив таковы слова, он подошел и сорвал аленький цветочек.</w:t>
      </w:r>
    </w:p>
    <w:p w14:paraId="480BAC3C" w14:textId="77777777" w:rsidR="00C840D8" w:rsidRDefault="00C840D8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5B45E61F" w14:textId="0685A95F" w:rsidR="00C840D8" w:rsidRPr="000B772D" w:rsidRDefault="00E33C8A" w:rsidP="00C840D8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6</w:t>
      </w:r>
      <w:r w:rsidR="00C840D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сюжет</w:t>
      </w:r>
    </w:p>
    <w:p w14:paraId="336C42A8" w14:textId="77777777" w:rsidR="00C840D8" w:rsidRDefault="00C840D8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5E6F9A17" w14:textId="02DB5583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ту же минуту, безо всяких туч, блеснула молния и ударил гром, инда земля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зашаталася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 ногами, — и вырос, как будто из земли, перед купцом зверь не зверь, человек не человек, а так какое-то чудище, страшное и мохнатое, и заревел он голосом диким:</w:t>
      </w:r>
    </w:p>
    <w:p w14:paraId="7A773C8B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«Что ты сделал? Как ты посмел сорвать в моем саду мой заповедный, любимый цветок? Я хранил его паче зеницы ока моего и всякий день утешался, на него глядючи, а ты лишил меня всей утехи в моей жизни. Я хозяин дворца и сада, я принял тебя, как дорогого гостя и званого, накормил, напоил и спать уложил, а ты эдак-то заплатил за мое добро? Знай же свою участь горькую: умереть тебе за свою вину смертью безвременною!..»</w:t>
      </w:r>
    </w:p>
    <w:p w14:paraId="4B5A98AE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несчетное число голосов диких со всех сторон завопило: «Умереть тебе смертью безвременною!» У честного купца от страха зуб на зуб не приходил, он оглянулся кругом и видит, что со всех сторон, из-под каждого дерева и кустика, из воды, из земли лезет к нему сила нечистая и несметная, все страшилища безобразные. Он упал на колени перед набольшим хозяином, чудищем мохнатым, и возговорил голосом жалобным:</w:t>
      </w:r>
    </w:p>
    <w:p w14:paraId="6DA03289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«Ох ты гой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еси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господин честной, зверь лесной, чудо морское: как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взвеличать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тебя — не знаю, не ведаю! Не погуби ты души моей христианской за мою продерзость безвинную, не прикажи меня рубить и казнить, прикажи слово вымолвить. А есть у меня три дочери, три дочери красавицы, хорошие и пригожие; обещал я им по гостинцу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привезть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старшей дочери — самоцветный венец, средней дочери —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тувалет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хрустальный, а меньшой дочери — аленький цветочек, какого бы не было краше на белом свете. Старшим дочерям гостинцы я сыскал, а меньшой дочери гостинца отыскать не мог; увидел я такой гостинец у тебя в саду — аленький цветочек, какого краше нет на белом свете, и подумал я, что такому хозяину, богатому-богатому, славному и могучему, не будет жалко цветочка аленького, о каком просила моя меньшая дочь, любимая. Каюсь я в своей вине перед твоим величеством. Ты прости мне, неразумному и глупому, отпусти меня к моим дочерям родимым и подари мне цветочек аленький для гостинца моей меньшой, любимой дочери. Заплачу я тебе казны золотой, что потребуешь».</w:t>
      </w:r>
    </w:p>
    <w:p w14:paraId="35BF9E1E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Раздался по лесу хохот, словно гром загремел, и возговорит купцу зверь лесной, чудо морское:</w:t>
      </w:r>
    </w:p>
    <w:p w14:paraId="1321B18E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«Не надо мне твоей золотой казны: мне своей девать некуда. Нет тебе от меня никакой милости, и разорвут тебя мои слуги верные на куски, на части мелкие. Есть одно для тебя спасенье. Я отпущу тебя домой невредимого, награжу казной несчетною, подарю цветочек аленький, коли дашь ты мне слово честное купецкое и запись своей руки, что пришлешь заместо себя одну из дочерей своих, хороших, пригожих; я обиды ей никакой не сделаю, а и будет она жить у меня в чести и приволье, как сам ты жил во дворце моем. Стало скучно мне жить одному, и хочу я залучить себе товарища».</w:t>
      </w:r>
    </w:p>
    <w:p w14:paraId="1D0BF8E4" w14:textId="77777777" w:rsidR="00C840D8" w:rsidRDefault="00C840D8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41B69C86" w14:textId="395D5596" w:rsidR="00C840D8" w:rsidRPr="000B772D" w:rsidRDefault="00E33C8A" w:rsidP="00C840D8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7</w:t>
      </w:r>
      <w:r w:rsidR="00C840D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сюжет</w:t>
      </w:r>
    </w:p>
    <w:p w14:paraId="44887328" w14:textId="77777777" w:rsidR="00C840D8" w:rsidRDefault="00C840D8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0EA54119" w14:textId="2A7779CD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 и пал купец </w:t>
      </w:r>
      <w:proofErr w:type="gram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сыру</w:t>
      </w:r>
      <w:proofErr w:type="gram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землю, горючими слезами обливается; а и взглянет он на зверя лесного, на чудо морское, а и вспомнит он своих дочерей, хороших, пригожих, а и пуще того завопит истошным голосом: больно страшен был лесной зверь, чудо морское.</w:t>
      </w:r>
    </w:p>
    <w:p w14:paraId="74BF0B82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Много времени честной купец убивается и слезами обливается, и возговорит он голосом жалобным:</w:t>
      </w:r>
    </w:p>
    <w:p w14:paraId="6029799A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«Господин честной, зверь лесной, чудо морское! А и как мне быть, коли дочери мои, хорошие и пригожие, по своей воле не захотят ехать к тебе? Не связать же мне им руки и ноги да насильно прислать? Да и каким путем до тебя доехать? Я ехал к тебе ровно два года, а по каким местам, по каким путям, я не ведаю».</w:t>
      </w:r>
    </w:p>
    <w:p w14:paraId="322B010E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Возговорит купцу зверь лесной, чудо морское:</w:t>
      </w:r>
    </w:p>
    <w:p w14:paraId="36D45672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«Не хочу я невольницы: пусть приедет твоя дочь сюда по любви к тебе, своей волею и хотением; а коли дочери твои не поедут по своей воле и хотению, то сам приезжай, и велю я казнить тебя смертью лютою. А как приехать ко мне — не твоя беда; дам я тебе перстень с руки моей: кто наденет его на правый мизинец, тот очутится там, где пожелает, во единое ока мгновение. Сроку тебе даю дома пробыть три дня и три ночи».</w:t>
      </w:r>
    </w:p>
    <w:p w14:paraId="0B051D86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Думал, думал купец думу крепкую и придумал так: «Лучше мне с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дочерьми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повидатися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дать им свое родительское благословение, и коли они избавить меня от смерти не захотят, то приготовиться к смерти по долгу христианскому и воротиться к лесному зверю, чуду морскому». Фальши у него на уме не было, а потому он рассказал, что у него было на мыслях. Зверь лесной, чудо морское, и без того их знал; видя его правду, он и записи с него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заручной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взял, а снял с своей руки золотой перстень и подал его честному купцу.</w:t>
      </w:r>
    </w:p>
    <w:p w14:paraId="29786718" w14:textId="77777777" w:rsidR="00C840D8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только честной купец успел надеть его на правый мизинец, как очутился он в воротах своего широкого двора; в ту пору в те же ворота въезжали его караваны богатые с прислугою верною, и привезли они казны и товаров втрое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противу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прежнего. </w:t>
      </w:r>
    </w:p>
    <w:p w14:paraId="2865C4A1" w14:textId="77777777" w:rsidR="00C840D8" w:rsidRDefault="00C840D8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0947E950" w14:textId="32E4BE26" w:rsidR="00C840D8" w:rsidRPr="00C840D8" w:rsidRDefault="00E10E5E" w:rsidP="00C840D8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8 сюжет</w:t>
      </w:r>
    </w:p>
    <w:p w14:paraId="5601D1CD" w14:textId="77777777" w:rsidR="00C840D8" w:rsidRDefault="00C840D8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5E4A4371" w14:textId="26CE5E3B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Поднялся в доме шум и гвалт, повскакали дочери из-за пялец своих, а вышивали они серебром и золотом ширинки шелковые; почали*** они отца целовать, миловать и разными ласковыми именами называть, и две старшие сестры лебезят пуще меньшей сестры. Видят они, что отец как-то нерадостен и что есть у него на сердце печаль потаенная. Стали старшие дочери его допрашивать, не потерял ли он своего богатства великого; меньшая же дочь о богатстве не думает, и говорит она своему родителю:</w:t>
      </w:r>
    </w:p>
    <w:p w14:paraId="620A34DE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«Мне богатства твои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ненадобны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 богатство дело наживное, а открой ты мне свое горе сердешное».</w:t>
      </w:r>
    </w:p>
    <w:p w14:paraId="3C9B1B4A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возговорит тогда честной купец своим дочерям родимым, хорошим и пригожим:</w:t>
      </w:r>
    </w:p>
    <w:p w14:paraId="2572BC47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«Не потерял я своего богатства великого, а нажил казны втрое-вчетверо; а есть у меня другая печаль, и скажу вам об ней завтрашний день, а сегодня будем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веселитися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</w:p>
    <w:p w14:paraId="3DADB3D4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Приказал он принести сундуки дорожные, железом окованные; доставал он старшей дочери золотой венец, золота аравийского, на огне не горит, в воде не ржавеет, со камнями самоцветными; достает гостинец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середней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дочери,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тувалет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хрусталю восточного; достает гостинец меньшой дочери, золотой кувшин с цветочком аленьким. Старшие дочери от радости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рехнулися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унесли свои гостинцы в терема высокие и там на просторе ими досыта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потешалися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Только дочь меньшая, любимая, увидав цветочек аленький, затряслась вся и заплакала, точно в сердце ее что ужалило. Как возговорит к ней отец таковы речи:</w:t>
      </w:r>
    </w:p>
    <w:p w14:paraId="4BD8A328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«Что же, дочь моя милая, любимая, не берешь ты своего цветка желанного? Краше его нет на белом свете».</w:t>
      </w:r>
    </w:p>
    <w:p w14:paraId="50F818E3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Взяла дочь меньшая цветочек аленький ровно нехотя, целует руки отцовы, а сама плачет горючими слезами. Скоро прибежали дочери старшие, попытали* они гостинцы отцовские и не могут опомниться от радости. Тогда сели все они за столы дубовые, за скатерти браные, за яства сахарные, за пития медвяные; стали есть, пить,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прохлаждатися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ласковыми речами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утешатися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58DF90C2" w14:textId="6B0D20C2" w:rsid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Ввечеру гости понаехали, и стал дом у купца полнехонек дорогих гостей, сродников, угодников, прихлебателей. До полуночи беседа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продолжалася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и таков был вечерний пир, какого честный купец у себя в дому не видывал, и откуда что бралось, не мог </w:t>
      </w: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догадаться он, да и все тому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дивовалися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и посуды золотой-серебряной, и кушаний диковинных, каких никогда в дому не видывали.</w:t>
      </w:r>
    </w:p>
    <w:p w14:paraId="71AEB034" w14:textId="55AAB34D" w:rsidR="00C840D8" w:rsidRDefault="00C840D8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42F2871E" w14:textId="0BABC388" w:rsidR="00C840D8" w:rsidRPr="000B772D" w:rsidRDefault="00E33C8A" w:rsidP="00C840D8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9</w:t>
      </w:r>
      <w:r w:rsidR="00C840D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сюжет</w:t>
      </w:r>
    </w:p>
    <w:p w14:paraId="50BB77DF" w14:textId="77777777" w:rsidR="00C840D8" w:rsidRPr="00E9376F" w:rsidRDefault="00C840D8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3C14995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Заутра позвал к себе купец старшую дочь, рассказал ей все, что с ним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приключилося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все от слова до слова, и спросил: хочет ли она избавить его от смерти лютой и поехать жить к зверю лесному, к чуду морскому? Старшая дочь наотрез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отказалася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говорит:</w:t>
      </w:r>
    </w:p>
    <w:p w14:paraId="79308A34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«Пусть та дочь и выручает отца, для кого он доставал аленький цветочек».</w:t>
      </w:r>
    </w:p>
    <w:p w14:paraId="5632EC1E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Позвал честной купец к себе другую дочь,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середнюю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рассказал ей все, что с ним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приключилося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все от слова до слова, и спросил, хочет ли она избавить его от смерти лютой и поехать жить к зверю лесному, чуду морскому?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Середняя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дочь наотрез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отказалася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говорит: «Пусть та дочь и выручает отца, для кого он доставал аленький цветочек».</w:t>
      </w:r>
    </w:p>
    <w:p w14:paraId="7A992538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Позвал честной купец меньшую дочь и стал ей все рассказывать, все от слова до слова, и не успел кончить речи своей, как стала перед ним на колени дочь меньшая, любимая, и сказала:</w:t>
      </w:r>
    </w:p>
    <w:p w14:paraId="6035CBE1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«Благослови меня, государь мой батюшка родимый: я поеду к зверю лесному, чуду морскому, и стану жить у него. Для меня достал ты аленький цветочек, и мне надо выручить тебя».</w:t>
      </w:r>
    </w:p>
    <w:p w14:paraId="0ADB5E5E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Залился слезами честной купец, обнял он свою меньшую дочь, любимую, и говорит ей таковые слова:</w:t>
      </w:r>
    </w:p>
    <w:p w14:paraId="1CBFF7A5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«Дочь моя милая, хорошая, пригожая, меньшая и любимая, да будет над тобою мое благословение родительское, что выручаешь ты своего отца от смерти лютой и по доброй воле своей и хотению идешь на житье противное к страшному зверю лесному, чуду морскому. Будешь жить ты у него во дворце, в богатстве и приволье великом; да где тот дворец — никто не знает, не ведает, и нет к нему дороги ни конному, ни пешему, ни зверю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прыскучему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ни птице перелетной. Не будет нам от тебя ни слуха, ни весточки, а тебе от нас и подавно. И как мне доживать мой горький век, лица твоего не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видаючи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ласковых речей твоих не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слыхаючи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 Расстаюсь я с тобою на веки вечные, ровно тебя живую в землю хороню».</w:t>
      </w:r>
    </w:p>
    <w:p w14:paraId="0B8C30F6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возговорит отцу дочь меньшая, любимая:</w:t>
      </w:r>
    </w:p>
    <w:p w14:paraId="1C3F13CD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«Не плачь, не тоскуй, государь мой батюшка родимый; житье мое будет богатое, привольное: зверя лесного, чуда морского, я не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испугаюся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буду служить ему верою и правдою, исполнять его волю господскую, а может, он надо мной и сжалится. Не оплакивай ты меня живую, словно мертвую: может, бог даст, я и вернусь к тебе».</w:t>
      </w:r>
    </w:p>
    <w:p w14:paraId="3AE76F6C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Плачет, рыдает честной купец, таковыми речами не утешается.</w:t>
      </w:r>
    </w:p>
    <w:p w14:paraId="5BAA54CE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Прибегают сестры старшие, большая и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середняя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подняли плач по всему дому: вишь, больно им жалко меньшой сестры, любимой; а меньшая сестра и виду печального не кажет, не плачет, не охает и в дальний путь неведомый собирается. И берет с собою цветочек аленький во кувшине позолоченном.</w:t>
      </w:r>
    </w:p>
    <w:p w14:paraId="3084431F" w14:textId="71646EAC" w:rsid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Прошел третий день и третья ночь, пришла пора расставаться честному купцу, расставаться с дочерью меньшою, любимою; он целует, милует ее, горючими слезами обливает и кладет на нее крестное благословение свое родительское. Вынимает он перстень зверя лесного, чуда морского, из ларца кованого, надевает перстень на правый мизинец меньшой, любимой дочери — и не стало ее в туже минуточку со всеми ее пожитками.</w:t>
      </w:r>
    </w:p>
    <w:p w14:paraId="34F6C036" w14:textId="793897AD" w:rsidR="00C840D8" w:rsidRDefault="00C840D8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5F07F87F" w14:textId="0EF7DD2A" w:rsidR="00C840D8" w:rsidRPr="000B772D" w:rsidRDefault="00E33C8A" w:rsidP="00C840D8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10</w:t>
      </w:r>
      <w:r w:rsidR="00C840D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сюжет</w:t>
      </w:r>
    </w:p>
    <w:p w14:paraId="0B1FD3AB" w14:textId="77777777" w:rsidR="00C840D8" w:rsidRPr="00E9376F" w:rsidRDefault="00C840D8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5D0FBF65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Очутилась она во дворце зверя лесного, чуда морского, во палатах высоких, каменных, на кровати из резного золота со ножками хрустальными, на пуховике пуха лебяжьего, покрытом золотой камкой, ровно она и с места не сходила, ровно она целый век тут жила, ровно легла почивать да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проснулася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402E7C4E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Заиграла музыка согласная, какой отродясь она не слыхивала.</w:t>
      </w:r>
    </w:p>
    <w:p w14:paraId="5263846B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Встала она со постели пуховой и видит, что все ее пожитки и цветочек аленький в кувшине позолоченном тут же стоят,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раскладены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расставлены на столах зеленых малахита медного, и что в той палате много добра и скарба всякого, есть на чем посидеть-полежать, есть во что приодеться, есть во что посмотреться. И была одна стена вся зеркальная, а другая стена золоченая, а третья стена вся серебряная, а четвертая стена из кости слоновой и мамонтовой, самоцветными яхонтами вся разубранная; и подумала она: «Должно быть, это моя опочивальня».</w:t>
      </w:r>
    </w:p>
    <w:p w14:paraId="4EDBCCAB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Захотелось ей осмотреть весь дворец, и пошла она осматривать все его палаты высокие, и ходила она немало времени, на все диковинки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любуючись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 одна палата была краше другой, и все краше того, как рассказывал честной купец, государь ее батюшка родимый. Взяла она из кувшина золоченого любимый цветочек аленький, сошла она в зелены сады, и запели ей птицы свои песни райские, а деревья, кусты и цветы замахали своими верхушками и ровно перед ней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преклонилися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 выше забили фонтаны воды и громче зашумели ключи родниковые; и нашла она то место высокое, пригорок муравчатый, на котором сорвал честной купец цветочек аленький, краше которого нет на белом свете. И вынула она тот аленький цветочек из кувшина золоченого и хотела посадить на место прежнее; но сам он вылетел из рук ее и прирос к стеблю прежнему и расцвел краше прежнего.</w:t>
      </w:r>
    </w:p>
    <w:p w14:paraId="6147A71E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Подивилася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она такому чуду чудному, диву дивному, порадовалась своему цветочку аленькому, заветному и пошла назад в палаты свои дворцовые; и в одной из них стоит стол накрыт, и только она подумала: «Видно, зверь лесной, чудо морское, на меня не гневается, и будет он ко мне господин милостивый», — как на белой мраморной стене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появилися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словеса огненные:</w:t>
      </w:r>
    </w:p>
    <w:p w14:paraId="14E3126D" w14:textId="48DEE2E9" w:rsid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«Не господин я твой, а послушный раб. Ты моя госпожа, и все, что тебе пожелается, все, что тебе на ум придет, исполнять я буду с охотою».</w:t>
      </w:r>
    </w:p>
    <w:p w14:paraId="29B3E647" w14:textId="7595FF44" w:rsidR="00C840D8" w:rsidRDefault="00C840D8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33B60930" w14:textId="669302CD" w:rsidR="00C840D8" w:rsidRPr="000B772D" w:rsidRDefault="00C840D8" w:rsidP="00C840D8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1</w:t>
      </w:r>
      <w:r w:rsidR="00E10E5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1 сюжет</w:t>
      </w:r>
    </w:p>
    <w:p w14:paraId="166ECCDD" w14:textId="77777777" w:rsidR="00C840D8" w:rsidRPr="00E9376F" w:rsidRDefault="00C840D8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6646A1FB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Прочитала она словеса огненные, и пропали они со стены белой мраморной, как будто их никогда не бывало там. И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вспало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ей на мысли написать письмо к своему родителю и дать ему о себе весточку. Не успела она о том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подумати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как видит она, перед нею бумага лежит, золотое перо со чернильницей. Пишет она письмо к своему батюшке родимому и сестрицам своим любезным:</w:t>
      </w:r>
    </w:p>
    <w:p w14:paraId="3EC117D7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«Не плачьте обо мне, не горюйте, я живу во дворце у зверя лесного, чуда морского, как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королевишна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 самого его не вижу и не слышу, а пишет он ко мне на стене беломраморной словесами огненными; и знает он все, что у меня на мысли, и в ту же минуту все исполняет, и не хочет он называться господином моим, а меня называет госпожой своей».</w:t>
      </w:r>
    </w:p>
    <w:p w14:paraId="10BC5E09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 успела она письмо написать и печатью припечатать, как пропало письмо из рук и из глаз ее, словно его тут и не было. Заиграла музыка пуще прежнего, на столе явились яства сахарные, питья медвяные, вся посуда золота червонного. Села она за стол веселехонька, хотя сроду не обедала одна-одинешенька; ела она, пила,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прохлаждалася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музыкою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забавлялася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После обеда, накушавшись, она опочивать легла; заиграла музыка потише и подальше — по той причине, чтоб ей спать не мешать.</w:t>
      </w:r>
    </w:p>
    <w:p w14:paraId="25704B53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После сна встала она веселешенька и пошла опять гулять по садам зеленым, потому что не успела она до обеда обходить и половины их, наглядеться на все их диковинки. Все деревья, кусты и цветы перед ней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преклонялися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спелые плоды — груши, персики и наливные яблочки — сами в рот лезли. Походив время немалое, почитай вплоть до вечера, воротилась она во свои палаты высокие, и видит она: стол накрыт, и на столе яства стоят сахарные и питья медвяные, и все отменные.</w:t>
      </w:r>
    </w:p>
    <w:p w14:paraId="600670A3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ужина вошла она в ту палату беломраморную, где читала она на стене словеса огненные, и видит она на той же стене опять такие же словеса огненные:</w:t>
      </w:r>
    </w:p>
    <w:p w14:paraId="721C13F9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«Довольна ли госпожа моя своими садами и палатами, угощеньем и прислугою?»</w:t>
      </w:r>
    </w:p>
    <w:p w14:paraId="3A3733D7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возговорила голосом радостным молодая дочь купецкая, красавица писаная:</w:t>
      </w:r>
    </w:p>
    <w:p w14:paraId="72CC86A9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«Не зови ты меня госпожой своей, а будь ты всегда мой добрый господин, ласковый и милостивый. Я из воли твоей никогда не выступлю. Благодарствую тебе за все твое угощение. Лучше твоих палат высоких и твоих зеленых садов не найти на белом свете: то и как же мне довольною не быть? Я отродясь таких чудес не видывала. Я от такого дива еще в себя не приду, только боюсь я почивать одна; во всех твоих палатах высоких нет ни души человеческой».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Появилися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стене словеса огненные: «Не бойся, моя госпожа прекрасная: не будешь ты почивать одна, дожидается тебя твоя девушка сенная*, верная и любимая; и много в палатах душ человеческих, а только ты их не видишь и не слышишь, и все они вместе со мною берегут тебя и день и ночь: не дадим мы на тебя ветру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венути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не дадим и пылинке сесть».</w:t>
      </w:r>
    </w:p>
    <w:p w14:paraId="2B56ED25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пошла почивать в опочивальню свою молодая дочь купецкая, красавица писаная, и видит: стоит у кровати ее девушка сенная, верная и любимая, и стоит она чуть от страха жива; и обрадовалась она госпоже своей, и целует ее руки белые, обнимает ее ноги резвые. Госпожа была ей также рада, принялась ее расспрашивать про батюшку родимого, про сестриц своих старших и про всю свою прислугу девичью; после того принялась сама рассказывать, что с нею в это время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приключилося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 так и не спали они до белой зари.</w:t>
      </w:r>
    </w:p>
    <w:p w14:paraId="40D45FB6" w14:textId="50B5E328" w:rsid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 и стала жить да поживать молодая дочь купецкая, красавица писаная. Всякий день ей готовы наряды новые, богатые, и убранства такие, что цены им нет, ни в сказке сказать, ни пером написать; всякий день угощенья, веселья новые, отменные: катанье, гулянье с музыкою на колесницах без коней и упряжи по темным лесам; а те леса перед ней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расступалися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дорогу давали ей широкую, широкую и гладкую. И стала она рукодельями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заниматися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рукодельями девичьими, вышивать ширинки серебром и золотом и низать бахромы частым жемчугом; стала посылать подарки батюшке родимому, а и самую богатую ширинку подарила своему хозяину ласковому, а и тому лесному зверю, чуду морскому; а и стала она день ото дня чаще ходить в залу беломраморную, говорить речи ласковые своему хозяину милостивому и читать на стене его ответы и приветы словесами огненными.</w:t>
      </w:r>
    </w:p>
    <w:p w14:paraId="6CD86339" w14:textId="44637EEA" w:rsidR="00B01A47" w:rsidRDefault="00B01A47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3DB7E60F" w14:textId="0289CC8D" w:rsidR="00B01A47" w:rsidRPr="000B772D" w:rsidRDefault="00B01A47" w:rsidP="00B01A47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1</w:t>
      </w:r>
      <w:r w:rsidR="00E33C8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2 сюжет</w:t>
      </w:r>
    </w:p>
    <w:p w14:paraId="38089E91" w14:textId="77777777" w:rsidR="00B01A47" w:rsidRPr="00E9376F" w:rsidRDefault="00B01A47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2E689698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Мало ли, много ли тому времени прошло: скоро сказка сказывается, не скоро дело делается, — стала привыкать к своему житью-бытью молодая дочь купецкая, красавица писаная; ничему она уже не дивуется, ничего не пугается; служат ей слуги невидимые, подают, принимают, на колесницах без коней катают, в музыку играют и все ее повеления исполняют. И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возлюбляла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она своего господина милостивого день ото дня, и видела она, что недаром он зовет ее госпожой своей и что любит он ее пуще самого себя; и захотелось ей его голоса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послушати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захотелось с ним разговор повести, не ходя в палату беломраморную, не читая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словесов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огненных.</w:t>
      </w:r>
    </w:p>
    <w:p w14:paraId="7D661803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Стала она его о том молить и просить; да зверь лесной, чудо морское, не скоро на ее просьбу соглашается, испугать ее своим голосом опасается; упросила, умолила она своего хозяина ласкового, и не мог он ей супротивным быть, и написал он ей в последний раз на стене беломраморной словесами огненными:</w:t>
      </w:r>
    </w:p>
    <w:p w14:paraId="50B42047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«Приходи сегодня во зеленый сад, сядь во свою беседку любимую, листьями, ветками, цветами заплетенную, и скажи так: «Говори со мной, мой верный раб».</w:t>
      </w:r>
    </w:p>
    <w:p w14:paraId="294720EE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мало спустя времечка побежала молодая дочь купецкая, красавица писаная, во сады зеленые, входила во беседку свою любимую, листьями, ветками, цветами заплетенную, и садилась на скамью парчовую; и говорит она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задыхаючись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бьется сердечко у ней, как у пташки пойманной, говорит таковые слова:</w:t>
      </w:r>
    </w:p>
    <w:p w14:paraId="28C71BD6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«Не бойся ты, господин мой, добрый, ласковый, испугать меня своим голосом: после всех твоих милостей не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убоюся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 и рева звериного; говори со мной не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опасаючись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</w:p>
    <w:p w14:paraId="79839E41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услышала она, ровно кто вздохнул за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беседкою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 раздался голос страшный, дикий и зычный, хриплый и сиплый, да и то говорил он еще вполголоса.</w:t>
      </w:r>
    </w:p>
    <w:p w14:paraId="495B28B0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Вздрогнула сначала молодая дочь купецкая, красавица писаная, услыхав голос зверя лесного, чуда морского, только со страхом своим совладала и виду, что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испугалася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не показала, и скоро слова его ласковые и приветливые, речи умные и разумные стала слушать она и заслушалась, и стало у ней на сердце радостно.</w:t>
      </w:r>
    </w:p>
    <w:p w14:paraId="4934B231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той поры, с того времечка пошли у них разговоры, почитай, целый день — во зеленом саду на гуляньях, во темных лесах на катаньях и во всех палатах высоких. Только спросит молодая дочь купецкая, красавица писаная:</w:t>
      </w:r>
    </w:p>
    <w:p w14:paraId="05A4DBDE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«Здесь ли ты, мой добрый, любимый господин?»</w:t>
      </w:r>
    </w:p>
    <w:p w14:paraId="209393DD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Отвечает лесной зверь, чудо морское:</w:t>
      </w:r>
    </w:p>
    <w:p w14:paraId="589C524F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«Здесь, госпожа моя прекрасная, твой верный раб, неизменный друг».</w:t>
      </w:r>
    </w:p>
    <w:p w14:paraId="000E966A" w14:textId="6A4D44BA" w:rsid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 пугается она его голоса дикого и страшного, и пойдут у них речи ласковые, что конца им нет.</w:t>
      </w:r>
    </w:p>
    <w:p w14:paraId="31528ED4" w14:textId="473E2D23" w:rsidR="00B01A47" w:rsidRDefault="00B01A47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378AEB7C" w14:textId="48F01556" w:rsidR="00B01A47" w:rsidRPr="000B772D" w:rsidRDefault="00B01A47" w:rsidP="00B01A47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1</w:t>
      </w:r>
      <w:r w:rsidR="00754FE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3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  <w:r w:rsidR="00754FE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сюжет</w:t>
      </w:r>
    </w:p>
    <w:p w14:paraId="547C16FE" w14:textId="77777777" w:rsidR="00B01A47" w:rsidRPr="00E9376F" w:rsidRDefault="00B01A47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4AAD21B2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Прошло мало ли, много ли времени: скоро сказка сказывается, не скоро дело делается, — захотелось молодой дочери купецкой, красавице писаной, увидеть своими глазами зверя лесного, чуда морского, и стала она его о том просить и молить. Долго он на то не соглашается, испугать ее опасается, да и был он такое страшилище, что ни в сказке сказать, ни пером написать; не только люди, звери дикие его завсегда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устрашалися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 свои берлоги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разбегалися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 говорит зверь лесной, чудо морское, таковые слова:</w:t>
      </w:r>
    </w:p>
    <w:p w14:paraId="6EF2848D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«Не проси, не моли ты меня, госпожа моя распрекрасная, красавица ненаглядная, чтобы показал я тебе свое лицо противное, свое тело безобразное. К голосу моему попривыкла ты; мы живем с тобой в дружбе, согласии друг с другом, почитай, не разлучаемся, и любишь ты меня за мою любовь к тебе несказанную, а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увидя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меня, страшного и противного, возненавидишь ты меня, несчастного, прогонишь ты меня с глаз долой, а в разлуке с тобой я умру с тоски».</w:t>
      </w:r>
    </w:p>
    <w:p w14:paraId="68D4095C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слушала таких речей молодая купецкая дочь, красавица писаная, и стала молить пуще прежнего, клясться, что никакого на свете страшилища не испугается и что не разлюбит она своего господина милостивого, и говорит ему таковые слова:</w:t>
      </w:r>
    </w:p>
    <w:p w14:paraId="2977FD3E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«Если ты стар человек — будь мне дедушка, если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середович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будь мне дядюшка, если же молод ты — будь мне названый брат, и поколь я жива — будь мне сердечный друг».</w:t>
      </w:r>
    </w:p>
    <w:p w14:paraId="7B3AFFCC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Долго, долго лесной зверь, чудо морское, не поддавался на такие слова, да не мог просьбам и слезам своей красавицы супротивным быть, и говорит ей таково слово:</w:t>
      </w:r>
    </w:p>
    <w:p w14:paraId="217431DE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«Не могу я тебе супротивным быть по той причине, что люблю тебя пуще самого себя; исполню я твое желание, хотя знаю, что погублю мое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счастие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умру смертью безвременной. Приходи во зеленый сад в сумерки серые, когда сядет за лес солнышко красное, и скажи: «Покажись мне, верный друг!» — и покажу я тебе свое лицо противное, свое тело безобразное. А коли станет невмоготу тебе больше у меня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оставатися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не хочу я твоей неволи и муки вечной: ты найдешь в опочивальне своей, у себя под подушкою, мой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золот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перстень. Надень его на правый мизинец — и очутишься ты у батюшки родимого и ничего обо мне николи не услышишь».</w:t>
      </w:r>
    </w:p>
    <w:p w14:paraId="01A9D5C3" w14:textId="4AB20A07" w:rsid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 убоялась, не устрашилась, крепко на себя понадеялась молодая дочь купецкая, красавица писаная. В те поры, не мешкая ни минуточки, пошла она во зеленый сад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дожидатися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часу урочного и, когда пришли сумерки серые, опусти- лося за лес солнышко красное, проговорила она: «Покажись мне, мой верный друг!» — и показался ей издали зверь лесной, чудо морское: он прошел только поперек дороги и пропал в частых кустах; и невзвидела света молодая дочь купецкая, красавица писаная, всплеснула руками белыми, закричала истошным голосом и упала на дорогу без памяти. Да и страшен был зверь лесной, чудо морское: руки кривые, на руках когти звериные, ноги лошадиные, спереди-сзади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горбы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великие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верблюжие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весь мохнатый от верху донизу, изо рта торчали кабаньи клыки, нос крючком, как у беркута, а глаза были совиные.</w:t>
      </w:r>
    </w:p>
    <w:p w14:paraId="6B7A5196" w14:textId="77777777" w:rsidR="00E9376F" w:rsidRPr="00E9376F" w:rsidRDefault="00E9376F" w:rsidP="00B01A4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Полежавши долго ли, мало ли времени, опамятовалась молодая дочь купецкая, красавица писаная, и слышит: плачет кто-то возле нее,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горючьми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слезами обливается и говорит голосом жалостным:</w:t>
      </w:r>
    </w:p>
    <w:p w14:paraId="4E98C6BA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«Погубила ты меня, моя красавица возлюбленная, не видать мне больше твоего лица распрекрасного, не захочешь ты меня даже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слышати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 пришло мне умереть смертью безвременною».</w:t>
      </w:r>
    </w:p>
    <w:p w14:paraId="560CADDA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стало ей жалкой совестно, и совладала она со своим страхом великим и с своим сердцем робким девичьим, и заговорила она голосом твердым:</w:t>
      </w:r>
    </w:p>
    <w:p w14:paraId="3F766DB2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«Нет, не бойся ничего, мой господин добрый и ласковый, не испугаюсь я больше твоего вида страшного, не разлучусь я с тобой, не забуду твоих милостей; покажись мне теперь же в своем виде давешнем; я только впервые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испугалася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</w:p>
    <w:p w14:paraId="3D5B15EA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Показался ей лесной зверь, чудо морское, в своем виде страшном, противном, безобразном, только близко подойти к ней не осмелился, сколько она ни звала его; гуляли они до ночи темной и вели беседы прежние, ласковые и разумные, и не чуяла никакого страха молодая дочь купецкая, красавица писаная. На другой день увидала она зверя лесного, чудо морское, при свете солнышка красного, </w:t>
      </w:r>
      <w:proofErr w:type="gram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proofErr w:type="gram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хотя сначала,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разглядя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его,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испугалася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 виду не показала, и скоро страх ее совсем прошел. Тут пошли у них беседы пуще прежнего: день-деньской, почитай, не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разлучалися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за обедом и ужином яствами сахарными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насыщалися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питьями медвяными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прохлаждалися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гуляли по зеленым садам, без коней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каталися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темным лесам.</w:t>
      </w:r>
    </w:p>
    <w:p w14:paraId="766A66ED" w14:textId="77777777" w:rsidR="00754FEA" w:rsidRDefault="00754FEA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4CBBAD3D" w14:textId="2DC33BF4" w:rsidR="00754FEA" w:rsidRPr="00754FEA" w:rsidRDefault="00754FEA" w:rsidP="00754FEA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14 сюжет</w:t>
      </w:r>
    </w:p>
    <w:p w14:paraId="177E64EA" w14:textId="77777777" w:rsidR="00754FEA" w:rsidRDefault="00754FEA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6A647A16" w14:textId="149B9084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прошло тому немало времени: скоро сказка сказывается, не скоро дело делается. Вот однажды и привиделось во сне молодой купецкой дочери, красавице писаной, что батюшка ее нездоров лежит; и напала на нее тоска неусыпная, и увидал ее в той тоске и слезах зверь лесной, чудо морское, и </w:t>
      </w:r>
      <w:proofErr w:type="gram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сильно</w:t>
      </w:r>
      <w:r w:rsidR="00754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закручинился</w:t>
      </w:r>
      <w:proofErr w:type="gram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стал спрашивать: отчего она во тоске, во слезах? Рассказала она ему свой недобрый сон и стала просить у него позволения повидать своего батюшку родимого и сестриц своих любезных. И возговорит к ней зверь лесной, чудо морское:</w:t>
      </w:r>
    </w:p>
    <w:p w14:paraId="2BAC9428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«И зачем тебе мое позволенье?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Золот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перстень мой у тебя лежит, надень его на правый мизинец и очутишься в дому у батюшки родимого. Оставайся у него, пока не соскучишься, а и только я скажу тебе: коли ты ровно через три дня и три ночи не воротишься, то не будет меня на белом свете, и умру я тою же минутою, по той причине, что люблю тебя больше, чем самого себя, и жить без тебя не могу».</w:t>
      </w:r>
    </w:p>
    <w:p w14:paraId="47261AB8" w14:textId="77777777" w:rsidR="00B01A47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Стала она заверять словами заветными и клятвами, что ровно за час до трех дней и трех ночей воротится во палаты его высокие. </w:t>
      </w:r>
    </w:p>
    <w:p w14:paraId="0A609B57" w14:textId="40ECC85B" w:rsidR="00B01A47" w:rsidRPr="000B772D" w:rsidRDefault="00B01A47" w:rsidP="00B01A47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1</w:t>
      </w:r>
      <w:r w:rsidR="00E10E5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5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  <w:r w:rsidR="00E10E5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сюжет</w:t>
      </w:r>
    </w:p>
    <w:p w14:paraId="5F5C15D4" w14:textId="77777777" w:rsidR="00B01A47" w:rsidRDefault="00B01A47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6BC872B" w14:textId="1BDBEE92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Простилась она с хозяином своим ласковым и милостивым, надела на правый мизинец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золот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перстень и очутилась на широком дворе честного купца, своего батюшки родимого. Идет она на высокое крыльцо его палат каменных; набежала к ней прислуга и челядь дворовая, подняли шум и крик; прибежали сестрицы любезные и, увидевши ее, диву дались красоте ее девичьей и ее наряду царскому, королевскому; подхватили ее под руки белые и повели к батюшке родимому; а батюшка нездоров лежал, нездоров и нерадостен, день и ночь ее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вспоминаючи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горючими слезами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обливаючись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 и не вспомнился он от радости, увидавши свою дочь милую, хорошую, пригожую, меньшую, любимую, и дивился он красоте ее девичьей, ее наряду царскому, королевскому.</w:t>
      </w:r>
    </w:p>
    <w:p w14:paraId="599A3EC8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Долго они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целовалися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миловалися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ласковыми речами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утешалися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Рассказала она своему батюшке родимому и своим сестрам старшим, любезным, про свое житье-бытье у зверя лесного, чуда морского, все от слова до слова, никакой крохи не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скрываючи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И возвеселился честной купец ее житью богатому, царскому, королевскому, и дивился, как она привыкла смотреть на своего хозяина страшного и не боится зверя лесного, чуда морского; сам он, об нем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вспоминаючи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дрожкой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дрожал. Сестрам же старшим, слушая про богатства несметные меньшой сестры и про власть ее царскую над своим господином, словно над рабом своим, инда завистно стало.</w:t>
      </w:r>
    </w:p>
    <w:p w14:paraId="0D676769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День проходит, как единый час, другой день проходит, как минуточка, а на третий день стали уговаривать меньшую сестру сестры старшие, чтоб не ворочалась она к </w:t>
      </w: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зверю лесному, чуду морскому. «Пусть-де околеет, туда и дорога ему...» И прогневалась на сестер старших дорогая гостья, меньшая сестра, и сказала им таковы слова:</w:t>
      </w:r>
    </w:p>
    <w:p w14:paraId="52F6D812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«Если я моему господину доброму и ласковому за все его милости и любовь горячую, несказанную заплачу его смертью лютою, то не буду я стоить того, чтобы мне на белом свете жить, и стоит меня тогда отдать диким зверям на растерзание».</w:t>
      </w:r>
    </w:p>
    <w:p w14:paraId="62CC1BD4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отец ее, честной купец, похвалил ее за такие речи хорошие, и было положено, чтобы до срока ровно за час воротилась к зверю лесному, чуду морскому, дочь хорошая, пригожая, меньшая, любимая. А сестрам то в досаду было, и задумали они дело хитрое, дело хитрое и недоброе; взяли они да все часы в доме целым часом назад поставили, и не ведал того честной купец и вся его прислуга верная, челядь дворовая.</w:t>
      </w:r>
    </w:p>
    <w:p w14:paraId="6352ECB4" w14:textId="77777777" w:rsidR="00B01A47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когда пришел настоящий час, стало у молодой купецкой дочери, красавицы писаной, сердце болеть и щемить, ровно стало что-нибудь подмывать ее, и смотрит она то и дело на часы отцовские, аглицкие, немецкие, — а все равно ей пускаться в дальний путь. А сестры с ней разговаривают, о том о сем расспрашивают,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позадерживают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Однако сердце ее не вытерпело; простилась дочь меньшая, любимая, красавица писаная, со честным купцом, батюшкой родимым, приняла от него благословение родительское, простилась с сестрами старшими, любезными, со прислугою верною, челядью дворовою, и, не дождавшись единой минуточки до часа урочного, надела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золот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перстень на правый мизинец</w:t>
      </w:r>
    </w:p>
    <w:p w14:paraId="2D24DA5A" w14:textId="36BEF74E" w:rsidR="00B01A47" w:rsidRDefault="00B01A47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57222FE5" w14:textId="63CFFCD6" w:rsidR="00B01A47" w:rsidRPr="00754FEA" w:rsidRDefault="00B01A47" w:rsidP="00754FEA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1</w:t>
      </w:r>
      <w:r w:rsidR="00E10E5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6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  <w:r w:rsidR="00754FE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сюжет</w:t>
      </w:r>
    </w:p>
    <w:p w14:paraId="2912C48C" w14:textId="77777777" w:rsidR="00B01A47" w:rsidRDefault="00B01A47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4B54866E" w14:textId="6F7D58A7" w:rsidR="00E9376F" w:rsidRPr="00E9376F" w:rsidRDefault="00B01A47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</w:t>
      </w:r>
      <w:r w:rsidR="00E9376F"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очутилась во дворце белокаменном, во палатах высоких зверя лесного, чуда морского, и, </w:t>
      </w:r>
      <w:proofErr w:type="spellStart"/>
      <w:r w:rsidR="00E9376F"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дивуючись</w:t>
      </w:r>
      <w:proofErr w:type="spellEnd"/>
      <w:r w:rsidR="00E9376F"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что он ее не встречает, закричала она громким голосом:</w:t>
      </w:r>
    </w:p>
    <w:p w14:paraId="04B611D1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«Где же ты, мой добрый господин, мой верный друг? Что же ты меня не встречаешь? Я воротилась раньше срока назначенного целым часом со минуточкой».</w:t>
      </w:r>
    </w:p>
    <w:p w14:paraId="57D628F6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Ни ответа, ни привета не было, тишина стояла мертвая; в зеленых садах птицы не пели песни райские, не били фонтаны воды и не шумели ключи родниковые, не играла музыка во палатах высоких. Дрогнуло сердечко у купецкой дочери, красавицы писаной, почуяла она нешто недоброе; обежала она палаты высокие и сады зеленые, звала зычным голосом своего хозяина доброго — нет нигде ни ответа, ни привета и никакого гласа послушания*. Побежала она на пригорок муравчатый, где рос, красовался ее любимый цветочек аленький, и видит она, что лесной зверь, чудо морское, лежит на пригорке, обхватив аленький цветочек своими лапами безобразными. И показалось ей, что заснул он, ее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дожидаючись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 спит теперь крепким сном.</w:t>
      </w:r>
    </w:p>
    <w:p w14:paraId="4DEE3B62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Начала его будить потихоньку дочь купецкая, красавица писаная, — он не слышит; принялась будить покрепче, схватила его за лапу мохнатую — и видит, что зверь лесной, чудо морское, бездыханен, мертв лежит...</w:t>
      </w:r>
    </w:p>
    <w:p w14:paraId="47690C85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Помутилися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ее очи ясные,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подкосилися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ноги резвые, пала она на колени, обняла руками белыми голову своего господина доброго, голову безобразную и противную, и завопила истошным голосом:</w:t>
      </w:r>
    </w:p>
    <w:p w14:paraId="24123611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«Ты встань, пробудись, мой сердечный друг, я люблю тебя как жениха желанного!..»</w:t>
      </w:r>
    </w:p>
    <w:p w14:paraId="47BC2DC6" w14:textId="77777777" w:rsidR="00B01A47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только таковы слова она вымолвила, как заблестели молнии со всех сторон, затряслась земля от грома великого, ударила Громова стрела каменная в пригорок муравчатый, и упала без памяти молодая дочь купецкая, красавица писаная. </w:t>
      </w:r>
    </w:p>
    <w:p w14:paraId="1D8C4F25" w14:textId="77777777" w:rsidR="00B01A47" w:rsidRDefault="00B01A47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7FBB23BF" w14:textId="188394B4" w:rsidR="00B01A47" w:rsidRPr="000B772D" w:rsidRDefault="00B01A47" w:rsidP="00B01A47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1</w:t>
      </w:r>
      <w:r w:rsidR="00E10E5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7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  <w:r w:rsidR="00754FE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сюжет</w:t>
      </w:r>
    </w:p>
    <w:p w14:paraId="621CA38C" w14:textId="77777777" w:rsidR="00B01A47" w:rsidRDefault="00B01A47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69B0E54B" w14:textId="2AC4FCA2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Много ли, мало ли времени она лежала без памяти — не ведаю; только, очнувшись, видит она себя во палате высокой, беломраморной, сидит она на золотом престоле со каменьями драгоценными, и обнимает ее принц молодой, красавец писаный, на голове со короною царскою, в одежде златокованой; перед ним стоит отец с сестрами, а кругом на коленях стоит свита великая, все одеты в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парчах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золотых, серебряных. И возговорит к ней молодой принц, красавец писаный, на голове со короною царскою:</w:t>
      </w:r>
    </w:p>
    <w:p w14:paraId="42595426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«Полюбила ты меня, красавица ненаглядная, в образе чудища безобразного, за мою добрую душу и любовь к тебе; полюби же меня теперь в образе человеческом, будь моей невестой желанною. Злая волшебница прогневалась на моего родителя покойного, короля славного и могучего, украла меня, еще малолетнего, и сатанинским колдовством своим, силой нечистою, оборотила меня в чудище страшное и наложила таковое заклятие, чтобы жить мне в таковом виде безобразном, противном и страшном для всякого человека, для всякой твари божией, пока найдется красная девица, какого бы роду и званья ни была она, и полюбит меня в образе страшилища и пожелает быть моей женой законною, — и тогда колдовство все покончится, и стану я опять по-прежнему человеком молодым и пригожим. И жил я таковым страшилищем и пугалом ровно тридцать лет, и залучал я в мой дворец заколдованный одиннадцать девиц красных, ты была двенадцатая. Ни одна не полюбила меня за мои ласки и угождения, за мою душу добрую. Ты одна полюбила меня, чудище противное и безобразное, за мои ласки и угождения, за мою душу добрую, за любовь мою к тебе несказанную, и будешь ты за то женою короля славного, королевою в царстве могучем».</w:t>
      </w:r>
    </w:p>
    <w:p w14:paraId="77FE10D7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Тогда все тому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подивилися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свита до земли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преклонилася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68D8FC8B" w14:textId="77777777" w:rsidR="00E9376F" w:rsidRPr="00E9376F" w:rsidRDefault="00E9376F" w:rsidP="00E9376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Честной купец дал свое благословение дочери меньшой, любимой, и молодому принцу-королевичу. И поздравили жениха с невестою сестры старшие, завистные, и все слуги верные, бояре великие и кавалеры ратные, и нимало </w:t>
      </w:r>
      <w:proofErr w:type="gram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медля</w:t>
      </w:r>
      <w:proofErr w:type="gram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принялись веселым </w:t>
      </w:r>
      <w:proofErr w:type="spellStart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пирком</w:t>
      </w:r>
      <w:proofErr w:type="spellEnd"/>
      <w:r w:rsidRPr="00E937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 за свадебку, и стали жить да поживать, добра наживать. Я сама там была, пиво-мед пила, по усам текло, да в рот не попало.</w:t>
      </w:r>
    </w:p>
    <w:p w14:paraId="675D44D3" w14:textId="77777777" w:rsidR="00E9376F" w:rsidRPr="00E9376F" w:rsidRDefault="00E9376F" w:rsidP="00E93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E937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yandex.ru/an/count/WtuejI_zOoVX2Lch0uKR0AEmlKe5TgK2snT5mX8m9r359y3rXWdeJJowBnC4l1KGq4taSC61h5Gg3-W2VJwNEtkstxdpXZjVl-FrXZlS8Y4gqHBI22gD8Q4Z8nfrrNeqVTfFQ1w5sb8xHrM8cgCg92D7LIWenuzjG_5RAisXKESppwTFwUrqIdFOi1QDS4Rn7-gD9AGVAn5Lnj4HjKZeXqQIjVgJPAqA8G7zL8keFqbACsG85T7ugIBPeF6Zf7H45FHpPAHKMuUKX9H-agn4L1a_IKj8KDoEvb6yH5LeACY4z8uwRPp4qH6LH9ALY2h3QmTCsLnW2SlZmXQbSa82SLOVH6BGSLpau-FZurDYmHMm0hGMN0bIWDQ2Aru5Q2su0gG0hGLNkWhGMd25gm2j1LUs2j1Qm4In0Aq5JCe5Q2rWGYv0Qm4GBWLeBG02MO3M0Y1R2j1Q0EIn02q7HhuKOXbIs6XLGDO2890vNnDYGjg8U1McvNINhWm1Ok8lRN0hA8gJ0RxoPowraSEuLV00YL011-kbl4dUea1sKM6wyIgmGJBd9vtFDqmstYLKam0sS1M8wc8Nn0fFnw9MmzuqKeVLQjXYq0Nm7ibZHAiHqxfUetCuqzQDCMfHh4B3fMcsLHRtH1JsQDMruJ1y8As6X02-B0026S3M0Lsx5y4GDd6-x_k-yG0cODXwm2xgJB5nInK6BKna4CU_2sOSO89tHueWqT9Qs5hOaS2IVMPBN-KqXQsdeCDCA7iemHXoKyVUCUdPk1XnXHYTXZ73V4lKK97XWPe92S1qSQG8eIO3cq_Rr5j2DRbBgEPE0t7xOe_zG_nX9bDZs0VBz6Zolp1Uu--5yHf_RiouwUyAKEdxMfmvoP_5cPDacZ5GOPQPIoyDNTTr7KkRcKYwc5ZHZJ8qcERHHkyqZpPwYqDdVHrX42jlNixviiVYWGNqvCy5MMZsOzg34H0tsX7wRmcAK6DtValhkdvMX1gxyzh_1GiMEomrW9AvKgbKpgZgm8NDD5F-g8uD28y205KD9_oI_AR-u5KLpLVH3483afGkPx-2uxx4Lc_bCHgBLPp1dblyGW9k0rBMaIUp2oZrQNB6rzjH18AQAD-rqtj1CbhE5Tp5FNm76SOLkxx6-C1MbVb873NaeytVhiHVRB6l4mdI3B2K5gu8boP1MVlHOj1UfNHCum40~2?test-tag=470590976688161&amp;banner-sizes=eyI3MjA1NzYxMTE5NDc4MDA2NSI6IjQyMHg1MDAifQ%3D%3D&amp;ctime=1754225744938&amp;actual-format=14&amp;pcodever=1301336&amp;banner-test-tags=eyI3MjA1NzYxMTE5NDc4MDA2NSI6IjY0NzE4NSJ9&amp;banners-videos=eyI3MjA1NzYxMTE5NDc4MDA2NSI6IjExMzg0OTIxNTgifQ&amp;rendered-direct-assets=eyI3MjA1NzYxMTE5NDc4MDA2NSI6MTA0ODg1N30&amp;width=845&amp;height=500&amp;stat-id=28&amp;pcode-active-testids=1305415%2C0%2C84%3B1287657%2C0%2C14%3B1252092%2C0%2C70" \t "_blank" </w:instrText>
      </w:r>
      <w:r w:rsidRPr="00E937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14:paraId="002634D0" w14:textId="77777777" w:rsidR="00E9376F" w:rsidRPr="00E9376F" w:rsidRDefault="00E9376F" w:rsidP="00E93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7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</w:p>
    <w:p w14:paraId="7F873E87" w14:textId="77777777" w:rsidR="00E9376F" w:rsidRDefault="00E9376F" w:rsidP="000B772D">
      <w:pPr>
        <w:jc w:val="center"/>
      </w:pPr>
    </w:p>
    <w:sectPr w:rsidR="00E9376F" w:rsidSect="00E9376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78"/>
    <w:rsid w:val="000B772D"/>
    <w:rsid w:val="00380B5D"/>
    <w:rsid w:val="003A4424"/>
    <w:rsid w:val="003D7871"/>
    <w:rsid w:val="00402E72"/>
    <w:rsid w:val="005154A9"/>
    <w:rsid w:val="00754FEA"/>
    <w:rsid w:val="00B01A47"/>
    <w:rsid w:val="00BA37EC"/>
    <w:rsid w:val="00C60D78"/>
    <w:rsid w:val="00C840D8"/>
    <w:rsid w:val="00E10E5E"/>
    <w:rsid w:val="00E33C8A"/>
    <w:rsid w:val="00E9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383B"/>
  <w15:chartTrackingRefBased/>
  <w15:docId w15:val="{69026CC0-A4B2-4922-82CF-0DB2F479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7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77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376F"/>
    <w:rPr>
      <w:color w:val="0000FF"/>
      <w:u w:val="single"/>
    </w:rPr>
  </w:style>
  <w:style w:type="character" w:customStyle="1" w:styleId="tbcda44cd">
    <w:name w:val="tbcda44cd"/>
    <w:basedOn w:val="a0"/>
    <w:rsid w:val="00E9376F"/>
  </w:style>
  <w:style w:type="character" w:customStyle="1" w:styleId="x733974eb">
    <w:name w:val="x733974eb"/>
    <w:basedOn w:val="a0"/>
    <w:rsid w:val="00E9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86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0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0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7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7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6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55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71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3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235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544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200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634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160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56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04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008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752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364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18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1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05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94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070150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489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97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94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44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0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40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96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916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98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0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485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546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539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13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88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76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745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69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571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273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245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988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160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12</Pages>
  <Words>6508</Words>
  <Characters>37100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Елена</dc:creator>
  <cp:keywords/>
  <dc:description/>
  <cp:lastModifiedBy>Елена Елена</cp:lastModifiedBy>
  <cp:revision>6</cp:revision>
  <dcterms:created xsi:type="dcterms:W3CDTF">2025-08-03T12:38:00Z</dcterms:created>
  <dcterms:modified xsi:type="dcterms:W3CDTF">2026-01-11T15:51:00Z</dcterms:modified>
</cp:coreProperties>
</file>