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786"/>
      </w:tblGrid>
      <w:tr w:rsidR="003C041D" w:rsidRPr="00E84C41" w:rsidTr="00030848">
        <w:tc>
          <w:tcPr>
            <w:tcW w:w="14786" w:type="dxa"/>
          </w:tcPr>
          <w:p w:rsidR="003C041D" w:rsidRPr="00E84C41" w:rsidRDefault="003C041D" w:rsidP="003C041D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  <w:color w:val="1F497D" w:themeColor="text2"/>
              </w:rPr>
              <w:t>Важно! Для родителей и учащихся в  Единой платформе школы заранее будет прикрепляться информационная карта каждого урока. Информационная карта подробно описывает формы, виды и ресурсы, при помощи которых будет проходить изучение материала, его закрепление, практическая часть и домашнее задание с указанием сроков его выполнения.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757A86">
              <w:rPr>
                <w:rFonts w:ascii="Times New Roman" w:hAnsi="Times New Roman" w:cs="Times New Roman"/>
                <w:b/>
                <w:color w:val="1F497D" w:themeColor="text2"/>
              </w:rPr>
              <w:t xml:space="preserve">Уроки в режиме </w:t>
            </w:r>
            <w:proofErr w:type="spellStart"/>
            <w:r w:rsidR="00757A86">
              <w:rPr>
                <w:rFonts w:ascii="Times New Roman" w:hAnsi="Times New Roman" w:cs="Times New Roman"/>
                <w:b/>
                <w:color w:val="1F497D" w:themeColor="text2"/>
              </w:rPr>
              <w:t>онлайн</w:t>
            </w:r>
            <w:proofErr w:type="spellEnd"/>
            <w:r w:rsidR="0003366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proofErr w:type="gramStart"/>
            <w:r w:rsidR="0003366A" w:rsidRPr="00184DD4">
              <w:rPr>
                <w:rFonts w:ascii="Times New Roman" w:hAnsi="Times New Roman" w:cs="Times New Roman"/>
                <w:b/>
                <w:color w:val="1F497D" w:themeColor="text2"/>
              </w:rPr>
              <w:t>отмечены</w:t>
            </w:r>
            <w:proofErr w:type="gramEnd"/>
            <w:r w:rsidR="0003366A" w:rsidRPr="00184DD4">
              <w:rPr>
                <w:rFonts w:ascii="Times New Roman" w:hAnsi="Times New Roman" w:cs="Times New Roman"/>
                <w:b/>
                <w:color w:val="1F497D" w:themeColor="text2"/>
              </w:rPr>
              <w:t xml:space="preserve"> синим шрифтом.</w:t>
            </w:r>
          </w:p>
        </w:tc>
      </w:tr>
    </w:tbl>
    <w:p w:rsidR="009E2A83" w:rsidRPr="00E84C41" w:rsidRDefault="008132C2" w:rsidP="00081739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E84C41">
        <w:rPr>
          <w:rFonts w:ascii="Times New Roman" w:hAnsi="Times New Roman" w:cs="Times New Roman"/>
          <w:b/>
          <w:color w:val="FF0000"/>
        </w:rPr>
        <w:t>Расписание уроков 1-2</w:t>
      </w:r>
      <w:r w:rsidR="009E2A83" w:rsidRPr="00E84C41">
        <w:rPr>
          <w:rFonts w:ascii="Times New Roman" w:hAnsi="Times New Roman" w:cs="Times New Roman"/>
          <w:b/>
          <w:color w:val="FF0000"/>
        </w:rPr>
        <w:t xml:space="preserve"> классов</w:t>
      </w:r>
    </w:p>
    <w:tbl>
      <w:tblPr>
        <w:tblStyle w:val="a3"/>
        <w:tblW w:w="0" w:type="auto"/>
        <w:tblLook w:val="04A0"/>
      </w:tblPr>
      <w:tblGrid>
        <w:gridCol w:w="439"/>
        <w:gridCol w:w="1854"/>
        <w:gridCol w:w="2078"/>
        <w:gridCol w:w="2103"/>
        <w:gridCol w:w="2078"/>
        <w:gridCol w:w="2078"/>
        <w:gridCol w:w="2078"/>
        <w:gridCol w:w="2078"/>
      </w:tblGrid>
      <w:tr w:rsidR="008C2A69" w:rsidRPr="000E59EA" w:rsidTr="008C2A69">
        <w:tc>
          <w:tcPr>
            <w:tcW w:w="0" w:type="auto"/>
          </w:tcPr>
          <w:p w:rsidR="00642130" w:rsidRPr="000E59EA" w:rsidRDefault="00642130" w:rsidP="000817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42130" w:rsidRPr="000E59EA" w:rsidRDefault="00642130">
            <w:pPr>
              <w:rPr>
                <w:rFonts w:ascii="Times New Roman" w:hAnsi="Times New Roman" w:cs="Times New Roman"/>
                <w:b/>
              </w:rPr>
            </w:pPr>
            <w:r w:rsidRPr="000E59E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0" w:type="auto"/>
          </w:tcPr>
          <w:p w:rsidR="00642130" w:rsidRPr="000E59EA" w:rsidRDefault="000E59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9EA">
              <w:rPr>
                <w:rFonts w:ascii="Times New Roman" w:hAnsi="Times New Roman" w:cs="Times New Roman"/>
                <w:b/>
                <w:bCs/>
                <w:color w:val="000000"/>
              </w:rPr>
              <w:t>1а</w:t>
            </w:r>
          </w:p>
        </w:tc>
        <w:tc>
          <w:tcPr>
            <w:tcW w:w="0" w:type="auto"/>
          </w:tcPr>
          <w:p w:rsidR="00642130" w:rsidRPr="000E59EA" w:rsidRDefault="000E59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9EA">
              <w:rPr>
                <w:rFonts w:ascii="Times New Roman" w:hAnsi="Times New Roman" w:cs="Times New Roman"/>
                <w:b/>
                <w:bCs/>
                <w:color w:val="000000"/>
              </w:rPr>
              <w:t>1б</w:t>
            </w:r>
          </w:p>
        </w:tc>
        <w:tc>
          <w:tcPr>
            <w:tcW w:w="0" w:type="auto"/>
          </w:tcPr>
          <w:p w:rsidR="00642130" w:rsidRPr="000E59EA" w:rsidRDefault="000E59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59EA">
              <w:rPr>
                <w:rFonts w:ascii="Times New Roman" w:hAnsi="Times New Roman" w:cs="Times New Roman"/>
                <w:b/>
                <w:bCs/>
                <w:color w:val="000000"/>
              </w:rPr>
              <w:t>1в</w:t>
            </w:r>
          </w:p>
        </w:tc>
        <w:tc>
          <w:tcPr>
            <w:tcW w:w="0" w:type="auto"/>
          </w:tcPr>
          <w:p w:rsidR="00642130" w:rsidRPr="000E59EA" w:rsidRDefault="000E59EA">
            <w:pPr>
              <w:rPr>
                <w:rFonts w:ascii="Times New Roman" w:hAnsi="Times New Roman" w:cs="Times New Roman"/>
                <w:b/>
              </w:rPr>
            </w:pPr>
            <w:r w:rsidRPr="000E59EA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0" w:type="auto"/>
          </w:tcPr>
          <w:p w:rsidR="00642130" w:rsidRPr="000E59EA" w:rsidRDefault="000E59EA">
            <w:pPr>
              <w:rPr>
                <w:rFonts w:ascii="Times New Roman" w:hAnsi="Times New Roman" w:cs="Times New Roman"/>
                <w:b/>
              </w:rPr>
            </w:pPr>
            <w:r w:rsidRPr="000E59EA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0" w:type="auto"/>
          </w:tcPr>
          <w:p w:rsidR="00642130" w:rsidRPr="000E59EA" w:rsidRDefault="000E59EA">
            <w:pPr>
              <w:rPr>
                <w:rFonts w:ascii="Times New Roman" w:hAnsi="Times New Roman" w:cs="Times New Roman"/>
                <w:b/>
              </w:rPr>
            </w:pPr>
            <w:r w:rsidRPr="000E59EA">
              <w:rPr>
                <w:rFonts w:ascii="Times New Roman" w:hAnsi="Times New Roman" w:cs="Times New Roman"/>
                <w:b/>
              </w:rPr>
              <w:t>2в</w:t>
            </w:r>
          </w:p>
        </w:tc>
      </w:tr>
      <w:tr w:rsidR="00642130" w:rsidRPr="000E59EA" w:rsidTr="00C358D0">
        <w:tc>
          <w:tcPr>
            <w:tcW w:w="0" w:type="auto"/>
            <w:gridSpan w:val="8"/>
            <w:shd w:val="clear" w:color="auto" w:fill="D9D9D9" w:themeFill="background1" w:themeFillShade="D9"/>
          </w:tcPr>
          <w:p w:rsidR="00642130" w:rsidRPr="000E59EA" w:rsidRDefault="00642130" w:rsidP="0064213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E59EA">
              <w:rPr>
                <w:rFonts w:ascii="Times New Roman" w:hAnsi="Times New Roman" w:cs="Times New Roman"/>
                <w:b/>
                <w:color w:val="FF0000"/>
              </w:rPr>
              <w:t>Понедельник</w:t>
            </w:r>
          </w:p>
        </w:tc>
      </w:tr>
      <w:tr w:rsidR="008C2A69" w:rsidRPr="000E59EA" w:rsidTr="008C2A69">
        <w:tc>
          <w:tcPr>
            <w:tcW w:w="0" w:type="auto"/>
          </w:tcPr>
          <w:p w:rsidR="000E59EA" w:rsidRPr="000E59EA" w:rsidRDefault="000E59EA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E59EA" w:rsidRPr="000E59EA" w:rsidRDefault="00820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9.2</w:t>
            </w:r>
            <w:r w:rsidR="000E59EA" w:rsidRPr="000E5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E59EA" w:rsidRPr="000E59EA" w:rsidRDefault="000E59EA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0E59EA" w:rsidRPr="000E59EA" w:rsidRDefault="000E59EA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0E59EA" w:rsidRPr="000E59EA" w:rsidRDefault="000E59EA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0E59EA" w:rsidRPr="000E59EA" w:rsidRDefault="000E59EA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0" w:type="auto"/>
          </w:tcPr>
          <w:p w:rsidR="000E59EA" w:rsidRPr="000E59EA" w:rsidRDefault="000E59EA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0E59EA" w:rsidRPr="000E59EA" w:rsidRDefault="000E59EA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8C2A69" w:rsidRPr="000E59EA" w:rsidTr="008C2A69"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C2A69" w:rsidRPr="000E59EA" w:rsidRDefault="00820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 – 10.00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C2A69" w:rsidRPr="000E59EA" w:rsidRDefault="008C2A69" w:rsidP="00F414F1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C2A69" w:rsidRPr="000E59EA" w:rsidTr="008C2A69"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C2A69" w:rsidRPr="000E59EA" w:rsidRDefault="00820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 – 10.40</w:t>
            </w:r>
          </w:p>
        </w:tc>
        <w:tc>
          <w:tcPr>
            <w:tcW w:w="0" w:type="auto"/>
          </w:tcPr>
          <w:p w:rsidR="008C2A69" w:rsidRPr="000E59EA" w:rsidRDefault="008C2A69" w:rsidP="009267E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8C2A69" w:rsidRPr="000E59EA" w:rsidRDefault="008C2A69" w:rsidP="00422B5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C2A69" w:rsidRPr="000E59EA" w:rsidRDefault="008C2A69" w:rsidP="00F414F1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8C2A69" w:rsidRPr="000E59EA" w:rsidTr="008C2A69"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8C2A69" w:rsidRPr="000E59EA" w:rsidRDefault="00820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11.20</w:t>
            </w:r>
          </w:p>
        </w:tc>
        <w:tc>
          <w:tcPr>
            <w:tcW w:w="0" w:type="auto"/>
          </w:tcPr>
          <w:p w:rsidR="008C2A69" w:rsidRPr="000E59EA" w:rsidRDefault="008C2A69" w:rsidP="009267E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C2A69" w:rsidRPr="000E59EA" w:rsidRDefault="008C2A69" w:rsidP="00422B5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0" w:type="auto"/>
          </w:tcPr>
          <w:p w:rsidR="008C2A69" w:rsidRPr="000E59EA" w:rsidRDefault="00C358D0" w:rsidP="00F41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8C2A69" w:rsidRPr="000E59EA" w:rsidTr="008C2A69"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8C2A69" w:rsidRPr="000E59EA" w:rsidRDefault="00820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– 12.00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0" w:type="auto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8C2A69" w:rsidRPr="000E59EA" w:rsidTr="00C358D0">
        <w:tc>
          <w:tcPr>
            <w:tcW w:w="0" w:type="auto"/>
            <w:gridSpan w:val="8"/>
            <w:shd w:val="clear" w:color="auto" w:fill="D9D9D9" w:themeFill="background1" w:themeFillShade="D9"/>
          </w:tcPr>
          <w:p w:rsidR="008C2A69" w:rsidRPr="000E59EA" w:rsidRDefault="008C2A69" w:rsidP="00081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E59EA">
              <w:rPr>
                <w:rFonts w:ascii="Times New Roman" w:hAnsi="Times New Roman" w:cs="Times New Roman"/>
                <w:b/>
                <w:color w:val="FF0000"/>
              </w:rPr>
              <w:t>Вторник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9.2</w:t>
            </w:r>
            <w:r w:rsidRPr="000E5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 xml:space="preserve">Изобразительное </w:t>
            </w:r>
            <w:proofErr w:type="spellStart"/>
            <w:r w:rsidRPr="000E59EA">
              <w:rPr>
                <w:rFonts w:ascii="Times New Roman" w:hAnsi="Times New Roman" w:cs="Times New Roman"/>
              </w:rPr>
              <w:t>исскусство</w:t>
            </w:r>
            <w:proofErr w:type="spellEnd"/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 – 10.00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 – 10.40</w:t>
            </w:r>
          </w:p>
        </w:tc>
        <w:tc>
          <w:tcPr>
            <w:tcW w:w="0" w:type="auto"/>
          </w:tcPr>
          <w:p w:rsidR="00820595" w:rsidRPr="000E59EA" w:rsidRDefault="00820595" w:rsidP="009953A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 w:rsidP="00C071E0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820595" w:rsidRPr="000E59EA" w:rsidRDefault="00820595" w:rsidP="003839FF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11.20</w:t>
            </w:r>
          </w:p>
        </w:tc>
        <w:tc>
          <w:tcPr>
            <w:tcW w:w="0" w:type="auto"/>
          </w:tcPr>
          <w:p w:rsidR="00820595" w:rsidRPr="000E59EA" w:rsidRDefault="00820595" w:rsidP="009953A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0" w:type="auto"/>
          </w:tcPr>
          <w:p w:rsidR="00820595" w:rsidRPr="000E59EA" w:rsidRDefault="00820595" w:rsidP="00C071E0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 w:rsidP="003839FF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– 12.00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 </w:t>
            </w:r>
          </w:p>
        </w:tc>
      </w:tr>
      <w:tr w:rsidR="008C2A69" w:rsidRPr="000E59EA" w:rsidTr="00C358D0">
        <w:tc>
          <w:tcPr>
            <w:tcW w:w="0" w:type="auto"/>
            <w:gridSpan w:val="8"/>
            <w:shd w:val="clear" w:color="auto" w:fill="D9D9D9" w:themeFill="background1" w:themeFillShade="D9"/>
          </w:tcPr>
          <w:p w:rsidR="008C2A69" w:rsidRPr="000E59EA" w:rsidRDefault="008C2A69" w:rsidP="00081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E59EA">
              <w:rPr>
                <w:rFonts w:ascii="Times New Roman" w:hAnsi="Times New Roman" w:cs="Times New Roman"/>
                <w:b/>
                <w:color w:val="FF0000"/>
              </w:rPr>
              <w:t>Среда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9.2</w:t>
            </w:r>
            <w:r w:rsidRPr="000E5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 – 10.00</w:t>
            </w:r>
          </w:p>
        </w:tc>
        <w:tc>
          <w:tcPr>
            <w:tcW w:w="0" w:type="auto"/>
          </w:tcPr>
          <w:p w:rsidR="00820595" w:rsidRPr="000E59EA" w:rsidRDefault="00820595" w:rsidP="005B1A07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 – 10.40</w:t>
            </w:r>
          </w:p>
        </w:tc>
        <w:tc>
          <w:tcPr>
            <w:tcW w:w="0" w:type="auto"/>
          </w:tcPr>
          <w:p w:rsidR="00820595" w:rsidRPr="000E59EA" w:rsidRDefault="00820595" w:rsidP="005B1A07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 w:rsidP="009A412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 w:rsidP="00DB1EFE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11.20</w:t>
            </w:r>
          </w:p>
        </w:tc>
        <w:tc>
          <w:tcPr>
            <w:tcW w:w="0" w:type="auto"/>
          </w:tcPr>
          <w:p w:rsidR="00820595" w:rsidRPr="000E59EA" w:rsidRDefault="00820595" w:rsidP="005B1A07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 w:rsidP="009A412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 w:rsidP="00DB1EFE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Кубановедение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– 12.00</w:t>
            </w:r>
          </w:p>
        </w:tc>
        <w:tc>
          <w:tcPr>
            <w:tcW w:w="0" w:type="auto"/>
          </w:tcPr>
          <w:p w:rsidR="00820595" w:rsidRPr="000E59EA" w:rsidRDefault="00820595" w:rsidP="005B1A07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0" w:type="auto"/>
          </w:tcPr>
          <w:p w:rsidR="00820595" w:rsidRPr="000E59EA" w:rsidRDefault="00820595" w:rsidP="009A412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820595" w:rsidRPr="000E59EA" w:rsidRDefault="00820595" w:rsidP="00DB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8C2A69" w:rsidRPr="000E59EA" w:rsidTr="00C358D0">
        <w:tc>
          <w:tcPr>
            <w:tcW w:w="0" w:type="auto"/>
            <w:gridSpan w:val="8"/>
            <w:shd w:val="clear" w:color="auto" w:fill="D9D9D9" w:themeFill="background1" w:themeFillShade="D9"/>
          </w:tcPr>
          <w:p w:rsidR="008C2A69" w:rsidRPr="000E59EA" w:rsidRDefault="008C2A69" w:rsidP="00081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E59EA">
              <w:rPr>
                <w:rFonts w:ascii="Times New Roman" w:hAnsi="Times New Roman" w:cs="Times New Roman"/>
                <w:b/>
                <w:color w:val="FF0000"/>
              </w:rPr>
              <w:t>Четверг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9.2</w:t>
            </w:r>
            <w:r w:rsidRPr="000E5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 – 10.00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820595" w:rsidRPr="000E59EA" w:rsidRDefault="00820595" w:rsidP="001116AD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820595" w:rsidRPr="000E59EA" w:rsidRDefault="00A9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 – 10.40</w:t>
            </w:r>
          </w:p>
        </w:tc>
        <w:tc>
          <w:tcPr>
            <w:tcW w:w="0" w:type="auto"/>
          </w:tcPr>
          <w:p w:rsidR="00820595" w:rsidRPr="000E59EA" w:rsidRDefault="00820595" w:rsidP="001C7FF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 w:rsidP="001116AD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 w:rsidP="004872C6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11.20</w:t>
            </w:r>
          </w:p>
        </w:tc>
        <w:tc>
          <w:tcPr>
            <w:tcW w:w="0" w:type="auto"/>
          </w:tcPr>
          <w:p w:rsidR="00820595" w:rsidRPr="000E59EA" w:rsidRDefault="00820595" w:rsidP="001C7FF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 w:rsidP="001116AD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 w:rsidP="004872C6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– 12.00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</w:tr>
      <w:tr w:rsidR="008C2A69" w:rsidRPr="000E59EA" w:rsidTr="00C358D0">
        <w:tc>
          <w:tcPr>
            <w:tcW w:w="0" w:type="auto"/>
            <w:gridSpan w:val="8"/>
            <w:shd w:val="clear" w:color="auto" w:fill="D9D9D9" w:themeFill="background1" w:themeFillShade="D9"/>
          </w:tcPr>
          <w:p w:rsidR="008C2A69" w:rsidRPr="000E59EA" w:rsidRDefault="008C2A69" w:rsidP="00081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E59EA">
              <w:rPr>
                <w:rFonts w:ascii="Times New Roman" w:hAnsi="Times New Roman" w:cs="Times New Roman"/>
                <w:b/>
                <w:color w:val="FF0000"/>
              </w:rPr>
              <w:t>Пятница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9.2</w:t>
            </w:r>
            <w:r w:rsidRPr="000E5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 – 10.00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 w:rsidP="00092A2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Музыка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 – 10.40</w:t>
            </w:r>
          </w:p>
        </w:tc>
        <w:tc>
          <w:tcPr>
            <w:tcW w:w="0" w:type="auto"/>
          </w:tcPr>
          <w:p w:rsidR="00820595" w:rsidRPr="000E59EA" w:rsidRDefault="00820595" w:rsidP="0060011B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 w:rsidP="00092A2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A92297" w:rsidP="00F2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20595" w:rsidRPr="000E59EA" w:rsidTr="008C2A69">
        <w:tc>
          <w:tcPr>
            <w:tcW w:w="0" w:type="auto"/>
          </w:tcPr>
          <w:p w:rsidR="00820595" w:rsidRPr="000E59EA" w:rsidRDefault="00820595" w:rsidP="00081739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820595" w:rsidRPr="000E59EA" w:rsidRDefault="00820595" w:rsidP="00760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11.20</w:t>
            </w:r>
          </w:p>
        </w:tc>
        <w:tc>
          <w:tcPr>
            <w:tcW w:w="0" w:type="auto"/>
          </w:tcPr>
          <w:p w:rsidR="00820595" w:rsidRPr="000E59EA" w:rsidRDefault="00820595" w:rsidP="0060011B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820595" w:rsidRPr="000E59EA" w:rsidRDefault="00820595" w:rsidP="00092A24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820595" w:rsidRPr="000E59EA" w:rsidRDefault="00A92297" w:rsidP="00F2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820595" w:rsidRPr="000E59EA" w:rsidRDefault="00820595">
            <w:pPr>
              <w:rPr>
                <w:rFonts w:ascii="Times New Roman" w:hAnsi="Times New Roman" w:cs="Times New Roman"/>
              </w:rPr>
            </w:pPr>
            <w:r w:rsidRPr="000E59EA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8C2A69" w:rsidRPr="000E59EA" w:rsidTr="00C358D0">
        <w:tc>
          <w:tcPr>
            <w:tcW w:w="0" w:type="auto"/>
            <w:gridSpan w:val="8"/>
            <w:shd w:val="clear" w:color="auto" w:fill="D9D9D9" w:themeFill="background1" w:themeFillShade="D9"/>
          </w:tcPr>
          <w:p w:rsidR="008C2A69" w:rsidRPr="000E59EA" w:rsidRDefault="008C2A69">
            <w:pPr>
              <w:rPr>
                <w:rFonts w:ascii="Times New Roman" w:hAnsi="Times New Roman" w:cs="Times New Roman"/>
              </w:rPr>
            </w:pPr>
          </w:p>
        </w:tc>
      </w:tr>
      <w:tr w:rsidR="00A92297" w:rsidRPr="00820595" w:rsidTr="008C2A69">
        <w:tc>
          <w:tcPr>
            <w:tcW w:w="0" w:type="auto"/>
            <w:gridSpan w:val="2"/>
          </w:tcPr>
          <w:p w:rsidR="00A92297" w:rsidRPr="00820595" w:rsidRDefault="00A92297" w:rsidP="00081739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Консультации по выполнению заданий</w:t>
            </w:r>
          </w:p>
        </w:tc>
        <w:tc>
          <w:tcPr>
            <w:tcW w:w="0" w:type="auto"/>
          </w:tcPr>
          <w:p w:rsidR="00A92297" w:rsidRPr="00820595" w:rsidRDefault="00A92297" w:rsidP="0060011B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 xml:space="preserve">Ежедневно </w:t>
            </w:r>
          </w:p>
          <w:p w:rsidR="00A92297" w:rsidRPr="00820595" w:rsidRDefault="00A92297" w:rsidP="0060011B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12.00 – 13.00</w:t>
            </w:r>
          </w:p>
          <w:p w:rsidR="00A92297" w:rsidRPr="00820595" w:rsidRDefault="00A92297" w:rsidP="0060011B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17.00 – 18.00</w:t>
            </w:r>
          </w:p>
        </w:tc>
        <w:tc>
          <w:tcPr>
            <w:tcW w:w="0" w:type="auto"/>
          </w:tcPr>
          <w:p w:rsidR="00A92297" w:rsidRPr="00820595" w:rsidRDefault="00A92297" w:rsidP="007607BE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Ежедневно</w:t>
            </w:r>
          </w:p>
          <w:p w:rsidR="00A92297" w:rsidRPr="00820595" w:rsidRDefault="00A92297" w:rsidP="007607BE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9.00 – 12.00</w:t>
            </w:r>
          </w:p>
        </w:tc>
        <w:tc>
          <w:tcPr>
            <w:tcW w:w="0" w:type="auto"/>
          </w:tcPr>
          <w:p w:rsidR="00A92297" w:rsidRPr="00820595" w:rsidRDefault="00A92297" w:rsidP="007607BE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Ежедневно</w:t>
            </w:r>
          </w:p>
          <w:p w:rsidR="00A92297" w:rsidRPr="00820595" w:rsidRDefault="00A92297" w:rsidP="007607BE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9.00 – 12.00</w:t>
            </w:r>
          </w:p>
        </w:tc>
        <w:tc>
          <w:tcPr>
            <w:tcW w:w="0" w:type="auto"/>
          </w:tcPr>
          <w:p w:rsidR="00A92297" w:rsidRPr="00820595" w:rsidRDefault="00A92297" w:rsidP="00877DD8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Ежедневно</w:t>
            </w:r>
          </w:p>
          <w:p w:rsidR="00A92297" w:rsidRPr="00820595" w:rsidRDefault="00A92297" w:rsidP="00877DD8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12.00 – 13.00</w:t>
            </w:r>
          </w:p>
          <w:p w:rsidR="00A92297" w:rsidRPr="00820595" w:rsidRDefault="00A92297" w:rsidP="00877DD8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17.00 – 18.00</w:t>
            </w:r>
          </w:p>
          <w:p w:rsidR="00A92297" w:rsidRPr="00820595" w:rsidRDefault="00A92297" w:rsidP="00877D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A92297" w:rsidRPr="00820595" w:rsidRDefault="00A92297" w:rsidP="00B50741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Ежедневно</w:t>
            </w:r>
          </w:p>
          <w:p w:rsidR="00A92297" w:rsidRPr="00820595" w:rsidRDefault="00A92297" w:rsidP="00B507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820595">
              <w:rPr>
                <w:rFonts w:ascii="Times New Roman" w:hAnsi="Times New Roman" w:cs="Times New Roman"/>
                <w:b/>
              </w:rPr>
              <w:t>.00 – 12.00</w:t>
            </w:r>
          </w:p>
        </w:tc>
        <w:tc>
          <w:tcPr>
            <w:tcW w:w="0" w:type="auto"/>
          </w:tcPr>
          <w:p w:rsidR="00A92297" w:rsidRPr="00820595" w:rsidRDefault="00A92297" w:rsidP="007607BE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Ежедневно</w:t>
            </w:r>
          </w:p>
          <w:p w:rsidR="00A92297" w:rsidRPr="00820595" w:rsidRDefault="00A92297" w:rsidP="007607BE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12.00 – 13.00</w:t>
            </w:r>
          </w:p>
          <w:p w:rsidR="00A92297" w:rsidRPr="00820595" w:rsidRDefault="00A92297" w:rsidP="007607BE">
            <w:pPr>
              <w:rPr>
                <w:rFonts w:ascii="Times New Roman" w:hAnsi="Times New Roman" w:cs="Times New Roman"/>
                <w:b/>
              </w:rPr>
            </w:pPr>
            <w:r w:rsidRPr="00820595">
              <w:rPr>
                <w:rFonts w:ascii="Times New Roman" w:hAnsi="Times New Roman" w:cs="Times New Roman"/>
                <w:b/>
              </w:rPr>
              <w:t>18.00 – 19.00</w:t>
            </w:r>
          </w:p>
          <w:p w:rsidR="00A92297" w:rsidRPr="00820595" w:rsidRDefault="00A92297" w:rsidP="007607B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2A83" w:rsidRDefault="009E2A83" w:rsidP="00A92297">
      <w:pPr>
        <w:rPr>
          <w:rFonts w:ascii="Times New Roman" w:hAnsi="Times New Roman" w:cs="Times New Roman"/>
        </w:rPr>
      </w:pPr>
    </w:p>
    <w:p w:rsidR="003C041D" w:rsidRDefault="003C041D" w:rsidP="00A92297">
      <w:pPr>
        <w:rPr>
          <w:rFonts w:ascii="Times New Roman" w:hAnsi="Times New Roman" w:cs="Times New Roman"/>
        </w:rPr>
        <w:sectPr w:rsidR="003C041D" w:rsidSect="00081739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3C041D" w:rsidRDefault="003C041D" w:rsidP="003C041D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E84C41">
        <w:rPr>
          <w:rFonts w:ascii="Times New Roman" w:hAnsi="Times New Roman" w:cs="Times New Roman"/>
          <w:b/>
          <w:color w:val="FF0000"/>
        </w:rPr>
        <w:lastRenderedPageBreak/>
        <w:t>Расписание уроков 3-4 классов</w:t>
      </w:r>
    </w:p>
    <w:p w:rsidR="003C041D" w:rsidRPr="00006F11" w:rsidRDefault="003C041D" w:rsidP="003C041D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50"/>
        <w:gridCol w:w="1774"/>
        <w:gridCol w:w="2095"/>
        <w:gridCol w:w="2085"/>
        <w:gridCol w:w="2095"/>
        <w:gridCol w:w="2169"/>
        <w:gridCol w:w="2048"/>
        <w:gridCol w:w="1870"/>
      </w:tblGrid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 w:rsidRPr="0025065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656">
              <w:rPr>
                <w:rFonts w:ascii="Times New Roman" w:hAnsi="Times New Roman" w:cs="Times New Roman"/>
                <w:b/>
                <w:bCs/>
                <w:color w:val="000000"/>
              </w:rPr>
              <w:t>3а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656">
              <w:rPr>
                <w:rFonts w:ascii="Times New Roman" w:hAnsi="Times New Roman" w:cs="Times New Roman"/>
                <w:b/>
                <w:bCs/>
                <w:color w:val="000000"/>
              </w:rPr>
              <w:t>3б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656">
              <w:rPr>
                <w:rFonts w:ascii="Times New Roman" w:hAnsi="Times New Roman" w:cs="Times New Roman"/>
                <w:b/>
                <w:bCs/>
                <w:color w:val="000000"/>
              </w:rPr>
              <w:t>3в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 w:rsidRPr="00250656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 w:rsidRPr="00250656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 w:rsidRPr="00250656"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3C041D" w:rsidRPr="00250656" w:rsidTr="00FD45B8">
        <w:tc>
          <w:tcPr>
            <w:tcW w:w="14786" w:type="dxa"/>
            <w:gridSpan w:val="8"/>
            <w:shd w:val="clear" w:color="auto" w:fill="D9D9D9" w:themeFill="background1" w:themeFillShade="D9"/>
          </w:tcPr>
          <w:p w:rsidR="003C041D" w:rsidRPr="00250656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656">
              <w:rPr>
                <w:rFonts w:ascii="Times New Roman" w:hAnsi="Times New Roman" w:cs="Times New Roman"/>
                <w:b/>
                <w:color w:val="FF0000"/>
              </w:rPr>
              <w:t>Понедельник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9.00 – 9.25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9.40 – 10.05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10.20 – 10.45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11.00 – 11.25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11.40 – 12.05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</w:tr>
      <w:tr w:rsidR="003C041D" w:rsidRPr="00250656" w:rsidTr="00FD45B8">
        <w:tc>
          <w:tcPr>
            <w:tcW w:w="14786" w:type="dxa"/>
            <w:gridSpan w:val="8"/>
            <w:shd w:val="clear" w:color="auto" w:fill="D9D9D9" w:themeFill="background1" w:themeFillShade="D9"/>
          </w:tcPr>
          <w:p w:rsidR="003C041D" w:rsidRPr="00250656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656">
              <w:rPr>
                <w:rFonts w:ascii="Times New Roman" w:hAnsi="Times New Roman" w:cs="Times New Roman"/>
                <w:b/>
                <w:color w:val="FF0000"/>
              </w:rPr>
              <w:t>Вторник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9.00 – 9.25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9.40 – 10.05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10.20 – 10.45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11.00 – 11.25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11.40 – 12.05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3C041D" w:rsidRPr="00250656" w:rsidTr="00FD45B8">
        <w:tc>
          <w:tcPr>
            <w:tcW w:w="14786" w:type="dxa"/>
            <w:gridSpan w:val="8"/>
            <w:shd w:val="clear" w:color="auto" w:fill="D9D9D9" w:themeFill="background1" w:themeFillShade="D9"/>
          </w:tcPr>
          <w:p w:rsidR="003C041D" w:rsidRPr="00250656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656">
              <w:rPr>
                <w:rFonts w:ascii="Times New Roman" w:hAnsi="Times New Roman" w:cs="Times New Roman"/>
                <w:b/>
                <w:color w:val="FF0000"/>
              </w:rPr>
              <w:t>Среда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9.00 – 9.25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9.40 – 10.05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Музыка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10.20 – 10.45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11.00 – 11.25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11.40 – 12.05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3C041D" w:rsidRPr="00250656" w:rsidTr="00FD45B8">
        <w:tc>
          <w:tcPr>
            <w:tcW w:w="14786" w:type="dxa"/>
            <w:gridSpan w:val="8"/>
            <w:shd w:val="clear" w:color="auto" w:fill="D9D9D9" w:themeFill="background1" w:themeFillShade="D9"/>
          </w:tcPr>
          <w:p w:rsidR="003C041D" w:rsidRPr="00250656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656">
              <w:rPr>
                <w:rFonts w:ascii="Times New Roman" w:hAnsi="Times New Roman" w:cs="Times New Roman"/>
                <w:b/>
                <w:color w:val="FF0000"/>
              </w:rPr>
              <w:t>Четверг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9.00 – 9.25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48" w:type="dxa"/>
          </w:tcPr>
          <w:p w:rsidR="003C041D" w:rsidRPr="00006F11" w:rsidRDefault="003C041D" w:rsidP="00FD45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06F11">
              <w:rPr>
                <w:rFonts w:ascii="Times New Roman" w:hAnsi="Times New Roman" w:cs="Times New Roman"/>
                <w:b/>
                <w:color w:val="0070C0"/>
              </w:rPr>
              <w:t>Русский язык</w:t>
            </w:r>
          </w:p>
          <w:p w:rsidR="003C041D" w:rsidRPr="00006F11" w:rsidRDefault="003C041D" w:rsidP="00FD45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06F11">
              <w:rPr>
                <w:rFonts w:ascii="Times New Roman" w:hAnsi="Times New Roman" w:cs="Times New Roman"/>
                <w:b/>
                <w:color w:val="0070C0"/>
              </w:rPr>
              <w:t>13.30 – 14.00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9.40 – 10.05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10.20 – 10.45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11.00 – 11.25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11.40 – 12.05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</w:tr>
      <w:tr w:rsidR="003C041D" w:rsidRPr="00250656" w:rsidTr="00FD45B8">
        <w:tc>
          <w:tcPr>
            <w:tcW w:w="14786" w:type="dxa"/>
            <w:gridSpan w:val="8"/>
            <w:shd w:val="clear" w:color="auto" w:fill="D9D9D9" w:themeFill="background1" w:themeFillShade="D9"/>
          </w:tcPr>
          <w:p w:rsidR="003C041D" w:rsidRPr="00250656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0656">
              <w:rPr>
                <w:rFonts w:ascii="Times New Roman" w:hAnsi="Times New Roman" w:cs="Times New Roman"/>
                <w:b/>
                <w:color w:val="FF0000"/>
              </w:rPr>
              <w:lastRenderedPageBreak/>
              <w:t>Пятница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9.00 – 9.25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9.40 – 10.05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Кубановедение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10.20 – 10.45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48" w:type="dxa"/>
          </w:tcPr>
          <w:p w:rsidR="003C041D" w:rsidRPr="00006F11" w:rsidRDefault="003C041D" w:rsidP="00FD45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06F11">
              <w:rPr>
                <w:rFonts w:ascii="Times New Roman" w:hAnsi="Times New Roman" w:cs="Times New Roman"/>
                <w:b/>
                <w:color w:val="0070C0"/>
              </w:rPr>
              <w:t>Математика</w:t>
            </w:r>
          </w:p>
          <w:p w:rsidR="003C041D" w:rsidRPr="00006F11" w:rsidRDefault="003C041D" w:rsidP="00FD45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06F11">
              <w:rPr>
                <w:rFonts w:ascii="Times New Roman" w:hAnsi="Times New Roman" w:cs="Times New Roman"/>
                <w:b/>
                <w:color w:val="0070C0"/>
              </w:rPr>
              <w:t>13.30 – 14.00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11.00 – 11.25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08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095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3C041D" w:rsidRPr="00250656" w:rsidTr="00FD45B8">
        <w:tc>
          <w:tcPr>
            <w:tcW w:w="65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4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11.40 – 12.05</w:t>
            </w:r>
          </w:p>
        </w:tc>
        <w:tc>
          <w:tcPr>
            <w:tcW w:w="2095" w:type="dxa"/>
            <w:vAlign w:val="bottom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5" w:type="dxa"/>
            <w:vAlign w:val="bottom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5" w:type="dxa"/>
            <w:vAlign w:val="bottom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48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70" w:type="dxa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  <w:r w:rsidRPr="00250656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3C041D" w:rsidRPr="00250656" w:rsidTr="00FD45B8">
        <w:tc>
          <w:tcPr>
            <w:tcW w:w="650" w:type="dxa"/>
            <w:shd w:val="clear" w:color="auto" w:fill="D9D9D9" w:themeFill="background1" w:themeFillShade="D9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shd w:val="clear" w:color="auto" w:fill="D9D9D9" w:themeFill="background1" w:themeFillShade="D9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shd w:val="clear" w:color="auto" w:fill="D9D9D9" w:themeFill="background1" w:themeFillShade="D9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D9D9D9" w:themeFill="background1" w:themeFillShade="D9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</w:rPr>
            </w:pPr>
          </w:p>
        </w:tc>
      </w:tr>
      <w:tr w:rsidR="003C041D" w:rsidRPr="00250656" w:rsidTr="00FD45B8">
        <w:tc>
          <w:tcPr>
            <w:tcW w:w="2424" w:type="dxa"/>
            <w:gridSpan w:val="2"/>
          </w:tcPr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 w:rsidRPr="00250656">
              <w:rPr>
                <w:rFonts w:ascii="Times New Roman" w:hAnsi="Times New Roman" w:cs="Times New Roman"/>
                <w:b/>
              </w:rPr>
              <w:t>Консультации по выполнению заданий</w:t>
            </w:r>
          </w:p>
        </w:tc>
        <w:tc>
          <w:tcPr>
            <w:tcW w:w="2095" w:type="dxa"/>
          </w:tcPr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 – 18.00</w:t>
            </w:r>
          </w:p>
        </w:tc>
        <w:tc>
          <w:tcPr>
            <w:tcW w:w="2085" w:type="dxa"/>
          </w:tcPr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 – 13.00</w:t>
            </w:r>
          </w:p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 – 18.00</w:t>
            </w:r>
          </w:p>
        </w:tc>
        <w:tc>
          <w:tcPr>
            <w:tcW w:w="2095" w:type="dxa"/>
          </w:tcPr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 – 13.00</w:t>
            </w:r>
          </w:p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 – 19.00</w:t>
            </w:r>
          </w:p>
        </w:tc>
        <w:tc>
          <w:tcPr>
            <w:tcW w:w="2169" w:type="dxa"/>
          </w:tcPr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 – 13.00</w:t>
            </w:r>
          </w:p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 – 18.00</w:t>
            </w:r>
          </w:p>
        </w:tc>
        <w:tc>
          <w:tcPr>
            <w:tcW w:w="2048" w:type="dxa"/>
          </w:tcPr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 – 13.00</w:t>
            </w:r>
          </w:p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 – 19.00</w:t>
            </w:r>
          </w:p>
        </w:tc>
        <w:tc>
          <w:tcPr>
            <w:tcW w:w="1870" w:type="dxa"/>
          </w:tcPr>
          <w:p w:rsidR="003C041D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Ежедневно</w:t>
            </w:r>
          </w:p>
          <w:p w:rsidR="003C041D" w:rsidRPr="00250656" w:rsidRDefault="003C041D" w:rsidP="00FD45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 – 12.00</w:t>
            </w:r>
          </w:p>
        </w:tc>
      </w:tr>
    </w:tbl>
    <w:p w:rsidR="003C041D" w:rsidRPr="00E84C41" w:rsidRDefault="003C041D" w:rsidP="003C041D">
      <w:pPr>
        <w:rPr>
          <w:rFonts w:ascii="Times New Roman" w:hAnsi="Times New Roman" w:cs="Times New Roman"/>
        </w:rPr>
      </w:pPr>
    </w:p>
    <w:p w:rsidR="003C041D" w:rsidRDefault="003C041D" w:rsidP="00A92297">
      <w:pPr>
        <w:rPr>
          <w:rFonts w:ascii="Times New Roman" w:hAnsi="Times New Roman" w:cs="Times New Roman"/>
        </w:rPr>
        <w:sectPr w:rsidR="003C041D" w:rsidSect="00081739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3C041D" w:rsidRPr="00E84C41" w:rsidRDefault="003C041D" w:rsidP="003C041D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E84C41">
        <w:rPr>
          <w:rFonts w:ascii="Times New Roman" w:hAnsi="Times New Roman" w:cs="Times New Roman"/>
          <w:b/>
          <w:color w:val="FF0000"/>
        </w:rPr>
        <w:lastRenderedPageBreak/>
        <w:t>Расписание уроков 5-6 классов</w:t>
      </w:r>
    </w:p>
    <w:tbl>
      <w:tblPr>
        <w:tblStyle w:val="a3"/>
        <w:tblW w:w="0" w:type="auto"/>
        <w:tblLook w:val="04A0"/>
      </w:tblPr>
      <w:tblGrid>
        <w:gridCol w:w="500"/>
        <w:gridCol w:w="1449"/>
        <w:gridCol w:w="2225"/>
        <w:gridCol w:w="2326"/>
        <w:gridCol w:w="2351"/>
        <w:gridCol w:w="2025"/>
        <w:gridCol w:w="2129"/>
      </w:tblGrid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b/>
              </w:rPr>
            </w:pPr>
            <w:r w:rsidRPr="00E84C4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2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4C41">
              <w:rPr>
                <w:rFonts w:ascii="Times New Roman" w:hAnsi="Times New Roman" w:cs="Times New Roman"/>
                <w:b/>
                <w:bCs/>
                <w:color w:val="000000"/>
              </w:rPr>
              <w:t>5а</w:t>
            </w:r>
          </w:p>
        </w:tc>
        <w:tc>
          <w:tcPr>
            <w:tcW w:w="2326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4C41">
              <w:rPr>
                <w:rFonts w:ascii="Times New Roman" w:hAnsi="Times New Roman" w:cs="Times New Roman"/>
                <w:b/>
                <w:bCs/>
                <w:color w:val="000000"/>
              </w:rPr>
              <w:t>5б</w:t>
            </w:r>
          </w:p>
        </w:tc>
        <w:tc>
          <w:tcPr>
            <w:tcW w:w="2351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4C41">
              <w:rPr>
                <w:rFonts w:ascii="Times New Roman" w:hAnsi="Times New Roman" w:cs="Times New Roman"/>
                <w:b/>
                <w:bCs/>
                <w:color w:val="000000"/>
              </w:rPr>
              <w:t>5в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b/>
              </w:rPr>
            </w:pPr>
            <w:r w:rsidRPr="00E84C41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b/>
              </w:rPr>
            </w:pPr>
            <w:r w:rsidRPr="00E84C41">
              <w:rPr>
                <w:rFonts w:ascii="Times New Roman" w:hAnsi="Times New Roman" w:cs="Times New Roman"/>
                <w:b/>
              </w:rPr>
              <w:t>6б</w:t>
            </w:r>
          </w:p>
        </w:tc>
      </w:tr>
      <w:tr w:rsidR="0003366A" w:rsidRPr="00E84C41" w:rsidTr="0003366A">
        <w:tc>
          <w:tcPr>
            <w:tcW w:w="13005" w:type="dxa"/>
            <w:gridSpan w:val="7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84C41">
              <w:rPr>
                <w:rFonts w:ascii="Times New Roman" w:hAnsi="Times New Roman" w:cs="Times New Roman"/>
                <w:b/>
                <w:color w:val="FF0000"/>
              </w:rPr>
              <w:t>Понедельник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351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География 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9.40 – 10.10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326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Английский язык 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География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Английский язык 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10.20 – 10.50</w:t>
            </w:r>
          </w:p>
        </w:tc>
        <w:tc>
          <w:tcPr>
            <w:tcW w:w="22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326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351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22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26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2351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История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11.40 – 12.10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 язык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История 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12.20 – 12.50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</w:tr>
      <w:tr w:rsidR="0003366A" w:rsidRPr="00E84C41" w:rsidTr="0003366A">
        <w:tc>
          <w:tcPr>
            <w:tcW w:w="13005" w:type="dxa"/>
            <w:gridSpan w:val="7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84C41">
              <w:rPr>
                <w:rFonts w:ascii="Times New Roman" w:hAnsi="Times New Roman" w:cs="Times New Roman"/>
                <w:b/>
                <w:color w:val="FF0000"/>
              </w:rPr>
              <w:t>Вторник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9.40 – 10.10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10.20 – 10.50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22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11.40 – 12.10</w:t>
            </w:r>
          </w:p>
        </w:tc>
        <w:tc>
          <w:tcPr>
            <w:tcW w:w="22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26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12.20 – 12.50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26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51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3366A" w:rsidRPr="00E84C41" w:rsidTr="0003366A">
        <w:tc>
          <w:tcPr>
            <w:tcW w:w="13005" w:type="dxa"/>
            <w:gridSpan w:val="7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84C41">
              <w:rPr>
                <w:rFonts w:ascii="Times New Roman" w:hAnsi="Times New Roman" w:cs="Times New Roman"/>
                <w:b/>
                <w:color w:val="FF0000"/>
              </w:rPr>
              <w:t>Среда</w:t>
            </w:r>
          </w:p>
        </w:tc>
      </w:tr>
      <w:tr w:rsidR="007B485E" w:rsidRPr="00E84C41" w:rsidTr="0003366A">
        <w:tc>
          <w:tcPr>
            <w:tcW w:w="500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2225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51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</w:tr>
      <w:tr w:rsidR="007B485E" w:rsidRPr="00E84C41" w:rsidTr="0003366A">
        <w:tc>
          <w:tcPr>
            <w:tcW w:w="500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9.40 – 10.10</w:t>
            </w:r>
          </w:p>
        </w:tc>
        <w:tc>
          <w:tcPr>
            <w:tcW w:w="2225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12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485E" w:rsidRPr="00E84C41" w:rsidTr="0003366A">
        <w:tc>
          <w:tcPr>
            <w:tcW w:w="500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10.20 – 10.50</w:t>
            </w:r>
          </w:p>
        </w:tc>
        <w:tc>
          <w:tcPr>
            <w:tcW w:w="2225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212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485E" w:rsidRPr="00E84C41" w:rsidTr="007857CF">
        <w:tc>
          <w:tcPr>
            <w:tcW w:w="500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2225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2326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51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2025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</w:tr>
      <w:tr w:rsidR="007B485E" w:rsidRPr="00E84C41" w:rsidTr="007857CF">
        <w:tc>
          <w:tcPr>
            <w:tcW w:w="500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11.40 – 12.10</w:t>
            </w:r>
          </w:p>
        </w:tc>
        <w:tc>
          <w:tcPr>
            <w:tcW w:w="2225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2326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Английяский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2025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212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B485E" w:rsidRPr="00E84C41" w:rsidTr="007857CF">
        <w:tc>
          <w:tcPr>
            <w:tcW w:w="500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9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12.20 – 12.50</w:t>
            </w:r>
          </w:p>
        </w:tc>
        <w:tc>
          <w:tcPr>
            <w:tcW w:w="2225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6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2351" w:type="dxa"/>
            <w:vAlign w:val="bottom"/>
          </w:tcPr>
          <w:p w:rsidR="007B485E" w:rsidRPr="007B485E" w:rsidRDefault="007B4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7B485E" w:rsidRPr="00E84C41" w:rsidRDefault="007B485E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</w:tr>
      <w:tr w:rsidR="0003366A" w:rsidRPr="00E84C41" w:rsidTr="0003366A">
        <w:tc>
          <w:tcPr>
            <w:tcW w:w="13005" w:type="dxa"/>
            <w:gridSpan w:val="7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84C41">
              <w:rPr>
                <w:rFonts w:ascii="Times New Roman" w:hAnsi="Times New Roman" w:cs="Times New Roman"/>
                <w:b/>
                <w:color w:val="FF0000"/>
              </w:rPr>
              <w:t>Четверг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Кубановедение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Кубановедение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9.40 – 10.10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Кубановедение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Кубановедение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10.20 – 10.50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Кубановедение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22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26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11.40 – 12.10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ОДНКНР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29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12.20 – 12.50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</w:tr>
      <w:tr w:rsidR="0003366A" w:rsidRPr="00E84C41" w:rsidTr="0003366A">
        <w:tc>
          <w:tcPr>
            <w:tcW w:w="13005" w:type="dxa"/>
            <w:gridSpan w:val="7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84C41">
              <w:rPr>
                <w:rFonts w:ascii="Times New Roman" w:hAnsi="Times New Roman" w:cs="Times New Roman"/>
                <w:b/>
                <w:color w:val="FF0000"/>
              </w:rPr>
              <w:t>Пятница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9.40 – 10.10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10.20 – 10.50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2025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4C41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2129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11.40 – 12.10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ОДНКНР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0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212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</w:tr>
      <w:tr w:rsidR="0003366A" w:rsidRPr="00E84C41" w:rsidTr="0003366A">
        <w:tc>
          <w:tcPr>
            <w:tcW w:w="500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9" w:type="dxa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</w:rPr>
            </w:pPr>
            <w:r w:rsidRPr="00E84C41">
              <w:rPr>
                <w:rFonts w:ascii="Times New Roman" w:hAnsi="Times New Roman" w:cs="Times New Roman"/>
              </w:rPr>
              <w:t>12.20 – 12.50</w:t>
            </w:r>
          </w:p>
        </w:tc>
        <w:tc>
          <w:tcPr>
            <w:tcW w:w="22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 xml:space="preserve">история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26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51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25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2129" w:type="dxa"/>
            <w:vAlign w:val="bottom"/>
          </w:tcPr>
          <w:p w:rsidR="0003366A" w:rsidRPr="00E84C41" w:rsidRDefault="0003366A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E84C41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</w:tr>
    </w:tbl>
    <w:p w:rsidR="003C041D" w:rsidRPr="00E84C41" w:rsidRDefault="003C041D" w:rsidP="003C041D">
      <w:pPr>
        <w:rPr>
          <w:rFonts w:ascii="Times New Roman" w:hAnsi="Times New Roman" w:cs="Times New Roman"/>
        </w:rPr>
      </w:pPr>
    </w:p>
    <w:p w:rsidR="0003366A" w:rsidRDefault="0003366A" w:rsidP="003C041D">
      <w:pPr>
        <w:spacing w:after="0"/>
        <w:jc w:val="center"/>
        <w:rPr>
          <w:rFonts w:ascii="Times New Roman" w:hAnsi="Times New Roman" w:cs="Times New Roman"/>
          <w:b/>
          <w:color w:val="FF0000"/>
        </w:rPr>
        <w:sectPr w:rsidR="0003366A" w:rsidSect="00081739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3C041D" w:rsidRPr="00E84C41" w:rsidRDefault="003C041D" w:rsidP="003C041D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E84C41">
        <w:rPr>
          <w:rFonts w:ascii="Times New Roman" w:hAnsi="Times New Roman" w:cs="Times New Roman"/>
          <w:b/>
          <w:color w:val="FF0000"/>
        </w:rPr>
        <w:lastRenderedPageBreak/>
        <w:t>Расписание уроков 7-8 классов</w:t>
      </w:r>
    </w:p>
    <w:tbl>
      <w:tblPr>
        <w:tblStyle w:val="a3"/>
        <w:tblW w:w="5118" w:type="pct"/>
        <w:tblLook w:val="04A0"/>
      </w:tblPr>
      <w:tblGrid>
        <w:gridCol w:w="431"/>
        <w:gridCol w:w="1900"/>
        <w:gridCol w:w="2564"/>
        <w:gridCol w:w="2490"/>
        <w:gridCol w:w="2564"/>
        <w:gridCol w:w="2564"/>
        <w:gridCol w:w="2912"/>
      </w:tblGrid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b/>
              </w:rPr>
            </w:pPr>
            <w:r w:rsidRPr="008C40DC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40DC">
              <w:rPr>
                <w:rFonts w:ascii="Times New Roman" w:hAnsi="Times New Roman" w:cs="Times New Roman"/>
                <w:b/>
                <w:bCs/>
                <w:color w:val="000000"/>
              </w:rPr>
              <w:t>7а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40DC">
              <w:rPr>
                <w:rFonts w:ascii="Times New Roman" w:hAnsi="Times New Roman" w:cs="Times New Roman"/>
                <w:b/>
                <w:bCs/>
                <w:color w:val="000000"/>
              </w:rPr>
              <w:t>7б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40DC">
              <w:rPr>
                <w:rFonts w:ascii="Times New Roman" w:hAnsi="Times New Roman" w:cs="Times New Roman"/>
                <w:b/>
                <w:bCs/>
                <w:color w:val="000000"/>
              </w:rPr>
              <w:t>8а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b/>
              </w:rPr>
            </w:pPr>
            <w:r w:rsidRPr="008C40DC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b/>
              </w:rPr>
            </w:pPr>
            <w:r w:rsidRPr="008C40DC">
              <w:rPr>
                <w:rFonts w:ascii="Times New Roman" w:hAnsi="Times New Roman" w:cs="Times New Roman"/>
                <w:b/>
              </w:rPr>
              <w:t>8в</w:t>
            </w:r>
          </w:p>
        </w:tc>
      </w:tr>
      <w:tr w:rsidR="003C041D" w:rsidRPr="008C40DC" w:rsidTr="00FD45B8">
        <w:tc>
          <w:tcPr>
            <w:tcW w:w="5000" w:type="pct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041D" w:rsidRPr="008C40DC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C40DC">
              <w:rPr>
                <w:rFonts w:ascii="Times New Roman" w:hAnsi="Times New Roman" w:cs="Times New Roman"/>
                <w:b/>
                <w:color w:val="FF0000"/>
              </w:rPr>
              <w:t>Понедельник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9.00 – 9.3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9.40 – 10.1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10.20 – 10.5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831" w:type="pct"/>
          </w:tcPr>
          <w:p w:rsidR="003C041D" w:rsidRPr="009A6B9A" w:rsidRDefault="003C041D" w:rsidP="00FD45B8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6B9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831" w:type="pct"/>
          </w:tcPr>
          <w:p w:rsidR="003C041D" w:rsidRPr="009A6B9A" w:rsidRDefault="003C041D" w:rsidP="00FD45B8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6B9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944" w:type="pct"/>
          </w:tcPr>
          <w:p w:rsidR="003C041D" w:rsidRPr="009A6B9A" w:rsidRDefault="003C041D" w:rsidP="00FD45B8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6B9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11.00 – 11.3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44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11.40 – 12.1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12.20 – 12.5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  <w:vAlign w:val="bottom"/>
          </w:tcPr>
          <w:p w:rsidR="003C041D" w:rsidRPr="008B56ED" w:rsidRDefault="003C041D" w:rsidP="00FD45B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Кубановедение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13.00 – 13.3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807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</w:tr>
      <w:tr w:rsidR="003C041D" w:rsidRPr="008C40DC" w:rsidTr="00FD45B8">
        <w:tc>
          <w:tcPr>
            <w:tcW w:w="5000" w:type="pct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041D" w:rsidRPr="008C40DC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C40DC">
              <w:rPr>
                <w:rFonts w:ascii="Times New Roman" w:hAnsi="Times New Roman" w:cs="Times New Roman"/>
                <w:b/>
                <w:color w:val="FF0000"/>
              </w:rPr>
              <w:t>Вторник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9.00 – 9.3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9.40 – 10.1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10.20 – 10.5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11.00 – 11.3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11.40 – 12.1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12.20 – 12.5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Кубановедение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5000" w:type="pct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041D" w:rsidRPr="008C40DC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C40DC">
              <w:rPr>
                <w:rFonts w:ascii="Times New Roman" w:hAnsi="Times New Roman" w:cs="Times New Roman"/>
                <w:b/>
                <w:color w:val="FF0000"/>
              </w:rPr>
              <w:t>Среда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9.00 – 9.3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07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9.40 – 10.1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10.20 – 10.5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11.00 – 11.3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Кубановедение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11.40 – 12.1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Кубановедение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12.20 – 12.5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Кубановедение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</w:tr>
      <w:tr w:rsidR="003C041D" w:rsidRPr="008C40DC" w:rsidTr="00FD45B8">
        <w:tc>
          <w:tcPr>
            <w:tcW w:w="5000" w:type="pct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041D" w:rsidRPr="008C40DC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C40DC">
              <w:rPr>
                <w:rFonts w:ascii="Times New Roman" w:hAnsi="Times New Roman" w:cs="Times New Roman"/>
                <w:b/>
                <w:color w:val="FF0000"/>
              </w:rPr>
              <w:t>Четверг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9.00 – 9.3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9.40 – 10.1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10.20 – 10.5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11.00 – 11.3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944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11.40 – 12.1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12.20 – 12.5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География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13.00 – 13.3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</w:tr>
      <w:tr w:rsidR="003C041D" w:rsidRPr="008C40DC" w:rsidTr="00FD45B8">
        <w:tc>
          <w:tcPr>
            <w:tcW w:w="5000" w:type="pct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C041D" w:rsidRPr="008C40DC" w:rsidRDefault="003C041D" w:rsidP="00FD45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C40DC">
              <w:rPr>
                <w:rFonts w:ascii="Times New Roman" w:hAnsi="Times New Roman" w:cs="Times New Roman"/>
                <w:b/>
                <w:color w:val="FF0000"/>
              </w:rPr>
              <w:t>Пятница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9.00 – 9.3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right w:val="single" w:sz="4" w:space="0" w:color="auto"/>
            </w:tcBorders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9.40 – 10.1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10.20 – 10.5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11.00 – 11.3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11.40 – 12.1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40DC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12.20 – 12.5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C041D" w:rsidRPr="008C40DC" w:rsidTr="00FD45B8">
        <w:tc>
          <w:tcPr>
            <w:tcW w:w="140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</w:rPr>
              <w:t>13.00 – 13.3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07" w:type="pct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1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944" w:type="pct"/>
            <w:vAlign w:val="bottom"/>
          </w:tcPr>
          <w:p w:rsidR="003C041D" w:rsidRPr="008C40DC" w:rsidRDefault="003C041D" w:rsidP="00FD45B8">
            <w:pPr>
              <w:rPr>
                <w:rFonts w:ascii="Times New Roman" w:hAnsi="Times New Roman" w:cs="Times New Roman"/>
                <w:color w:val="000000"/>
              </w:rPr>
            </w:pPr>
            <w:r w:rsidRPr="008C40DC">
              <w:rPr>
                <w:rFonts w:ascii="Times New Roman" w:hAnsi="Times New Roman" w:cs="Times New Roman"/>
                <w:color w:val="000000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3C041D" w:rsidRDefault="003C041D" w:rsidP="003C041D">
      <w:pPr>
        <w:rPr>
          <w:rFonts w:ascii="Times New Roman" w:hAnsi="Times New Roman" w:cs="Times New Roman"/>
        </w:rPr>
      </w:pPr>
    </w:p>
    <w:p w:rsidR="003C041D" w:rsidRPr="00E84C41" w:rsidRDefault="003C041D" w:rsidP="003C041D">
      <w:pPr>
        <w:rPr>
          <w:rFonts w:ascii="Times New Roman" w:hAnsi="Times New Roman" w:cs="Times New Roman"/>
        </w:rPr>
      </w:pPr>
    </w:p>
    <w:p w:rsidR="003C041D" w:rsidRPr="00757A86" w:rsidRDefault="003C041D" w:rsidP="003C041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7A86">
        <w:rPr>
          <w:rFonts w:ascii="Times New Roman" w:hAnsi="Times New Roman" w:cs="Times New Roman"/>
          <w:b/>
          <w:color w:val="FF0000"/>
          <w:sz w:val="28"/>
          <w:szCs w:val="28"/>
        </w:rPr>
        <w:t>Расписание уроков 9-11 классов</w:t>
      </w:r>
    </w:p>
    <w:tbl>
      <w:tblPr>
        <w:tblStyle w:val="a3"/>
        <w:tblW w:w="0" w:type="auto"/>
        <w:tblLook w:val="04A0"/>
      </w:tblPr>
      <w:tblGrid>
        <w:gridCol w:w="356"/>
        <w:gridCol w:w="1756"/>
        <w:gridCol w:w="2386"/>
        <w:gridCol w:w="2386"/>
        <w:gridCol w:w="3566"/>
        <w:gridCol w:w="4274"/>
      </w:tblGrid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9а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9б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757A86" w:rsidRPr="003E71EA" w:rsidTr="00D3546C"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57A86" w:rsidRPr="003E71EA" w:rsidRDefault="00757A86" w:rsidP="00D354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Понедельник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9.00 – 9.35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Алгебра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 (а)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10.20 – 10.55</w:t>
            </w:r>
          </w:p>
        </w:tc>
        <w:tc>
          <w:tcPr>
            <w:tcW w:w="0" w:type="auto"/>
            <w:vAlign w:val="bottom"/>
          </w:tcPr>
          <w:p w:rsidR="00757A86" w:rsidRPr="00AD48BE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8BE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  <w:vAlign w:val="bottom"/>
          </w:tcPr>
          <w:p w:rsidR="00757A86" w:rsidRPr="00AD48BE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8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11.00 – 11.35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 язык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11.40 – 12.15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86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Англ.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13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0" w:type="auto"/>
            <w:vAlign w:val="bottom"/>
          </w:tcPr>
          <w:p w:rsidR="00757A86" w:rsidRPr="00AD48BE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Литература 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13.00 – 13.35</w:t>
            </w:r>
          </w:p>
        </w:tc>
        <w:tc>
          <w:tcPr>
            <w:tcW w:w="0" w:type="auto"/>
            <w:vAlign w:val="bottom"/>
          </w:tcPr>
          <w:p w:rsidR="00757A86" w:rsidRPr="006D6765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Физкультура </w:t>
            </w:r>
          </w:p>
        </w:tc>
      </w:tr>
      <w:tr w:rsidR="00757A86" w:rsidRPr="003E71EA" w:rsidTr="00D3546C"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57A86" w:rsidRPr="003E71EA" w:rsidRDefault="00757A86" w:rsidP="00D354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Вторник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9.00 – 9.35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Кубановедение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757A86" w:rsidRPr="00474581" w:rsidRDefault="00757A86" w:rsidP="00D3546C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9.30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Кубановедение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Геометрия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10.20 – 10.55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11.00 – 11.35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 язык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0" w:type="auto"/>
            <w:vAlign w:val="bottom"/>
          </w:tcPr>
          <w:p w:rsidR="00757A86" w:rsidRPr="00474581" w:rsidRDefault="00757A86" w:rsidP="00D3546C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а</w:t>
            </w:r>
            <w:r w:rsidRPr="003E71E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(</w:t>
            </w:r>
            <w:proofErr w:type="gramEnd"/>
            <w:r w:rsidRPr="003E71E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11.00</w:t>
            </w:r>
          </w:p>
        </w:tc>
        <w:tc>
          <w:tcPr>
            <w:tcW w:w="0" w:type="auto"/>
            <w:vAlign w:val="bottom"/>
          </w:tcPr>
          <w:p w:rsidR="00757A86" w:rsidRPr="00474581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58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11.40 – 12.15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 язык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0" w:type="auto"/>
            <w:vAlign w:val="bottom"/>
          </w:tcPr>
          <w:p w:rsidR="00757A86" w:rsidRPr="004A5476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A547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Обществознание  </w:t>
            </w:r>
            <w:r w:rsidRPr="004A5476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 1</w:t>
            </w:r>
            <w:proofErr w:type="spellStart"/>
            <w:r w:rsidRPr="004A547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proofErr w:type="spellEnd"/>
            <w:r w:rsidRPr="004A5476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.00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  <w:tc>
          <w:tcPr>
            <w:tcW w:w="0" w:type="auto"/>
            <w:vAlign w:val="bottom"/>
          </w:tcPr>
          <w:p w:rsidR="00757A86" w:rsidRPr="00AD48BE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Русский  язык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Астрономия </w:t>
            </w:r>
          </w:p>
        </w:tc>
      </w:tr>
      <w:tr w:rsidR="00757A86" w:rsidRPr="003E71EA" w:rsidTr="00D3546C"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57A86" w:rsidRPr="003E71EA" w:rsidRDefault="00757A86" w:rsidP="00D354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Среда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9.00 – 9.35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10.20 – 10.55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0" w:type="auto"/>
            <w:vAlign w:val="bottom"/>
          </w:tcPr>
          <w:p w:rsidR="00757A86" w:rsidRPr="00073119" w:rsidRDefault="00757A86" w:rsidP="00D3546C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  <w:proofErr w:type="spellStart"/>
            <w:r w:rsidRPr="0007311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Физика</w:t>
            </w:r>
            <w:proofErr w:type="spellEnd"/>
            <w:r w:rsidRPr="0007311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  <w:r w:rsidRPr="0007311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 xml:space="preserve"> 10.00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11.00 – 11.35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Русское  правописание</w:t>
            </w:r>
          </w:p>
        </w:tc>
        <w:tc>
          <w:tcPr>
            <w:tcW w:w="0" w:type="auto"/>
          </w:tcPr>
          <w:p w:rsidR="00757A86" w:rsidRPr="00073119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6B9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10.00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11.40 – 12.15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</w:tcPr>
          <w:p w:rsidR="00757A86" w:rsidRPr="009A6B9A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6B9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86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Англ.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13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13.00 – 13.35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757A86" w:rsidRPr="00AD48BE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Русский  язык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7A86" w:rsidRPr="003E71EA" w:rsidTr="00D3546C"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57A86" w:rsidRPr="003E71EA" w:rsidRDefault="00757A86" w:rsidP="00D354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Четверг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9.00 – 9.35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(а)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  <w:vAlign w:val="bottom"/>
          </w:tcPr>
          <w:p w:rsidR="00757A86" w:rsidRPr="004A5476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A547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Биология </w:t>
            </w:r>
            <w:r w:rsidRPr="004A5476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 10.00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10.20 – 10.55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11.00 – 11.35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163302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6330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Русский  язык </w:t>
            </w:r>
            <w:r w:rsidRPr="00163302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11.00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11.40 – 12.15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163302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02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  <w:vAlign w:val="bottom"/>
          </w:tcPr>
          <w:p w:rsidR="00757A86" w:rsidRPr="00AD48BE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Литература 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13.00 – 13.35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A86" w:rsidRPr="003E71EA" w:rsidTr="00D3546C"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57A86" w:rsidRPr="003E71EA" w:rsidRDefault="00757A86" w:rsidP="00D354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Пятница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9.00 – 9.35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AB5864" w:rsidRDefault="00757A86" w:rsidP="00D3546C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C972D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 xml:space="preserve">   ZOOM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9.30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10.20 – 10.55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11.00 – 11.35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  <w:vAlign w:val="bottom"/>
          </w:tcPr>
          <w:p w:rsidR="00757A86" w:rsidRPr="00AB5864" w:rsidRDefault="00757A86" w:rsidP="00D3546C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а</w:t>
            </w:r>
            <w:r w:rsidRPr="00C972D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(</w:t>
            </w:r>
            <w:proofErr w:type="gramEnd"/>
            <w:r w:rsidRPr="00C972D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 xml:space="preserve"> ZOOM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11.00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11.40 – 12.15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86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Англ. язык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13</w:t>
            </w:r>
            <w:r w:rsidRPr="00AD48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A86" w:rsidRPr="003E71EA" w:rsidTr="00D3546C"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57A86" w:rsidRPr="003E71EA" w:rsidRDefault="00757A86" w:rsidP="00D354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Суббота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9.00 – 9.35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(а)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правописание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(а)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10.20 – 10.55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</w:tcPr>
          <w:p w:rsidR="00757A86" w:rsidRPr="009A6B9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B9A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 w:rsidRPr="009A6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11.00 – 11.35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уравнений и неравенств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11.40 – 12.15</w:t>
            </w:r>
          </w:p>
        </w:tc>
        <w:tc>
          <w:tcPr>
            <w:tcW w:w="0" w:type="auto"/>
          </w:tcPr>
          <w:p w:rsidR="00757A86" w:rsidRPr="009A6B9A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6B9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0" w:type="auto"/>
          </w:tcPr>
          <w:p w:rsidR="00757A86" w:rsidRPr="009A6B9A" w:rsidRDefault="00757A86" w:rsidP="00D3546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A6B9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ИПД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</w:tr>
      <w:tr w:rsidR="00757A86" w:rsidRPr="003E71EA" w:rsidTr="00D3546C"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ИПД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ИПД</w:t>
            </w:r>
          </w:p>
        </w:tc>
        <w:tc>
          <w:tcPr>
            <w:tcW w:w="0" w:type="auto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ИПД</w:t>
            </w:r>
          </w:p>
        </w:tc>
        <w:tc>
          <w:tcPr>
            <w:tcW w:w="0" w:type="auto"/>
            <w:vAlign w:val="bottom"/>
          </w:tcPr>
          <w:p w:rsidR="00757A86" w:rsidRPr="003E71EA" w:rsidRDefault="00757A86" w:rsidP="00D354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041D" w:rsidRPr="00E84C41" w:rsidRDefault="003C041D" w:rsidP="0003366A">
      <w:pPr>
        <w:rPr>
          <w:rFonts w:ascii="Times New Roman" w:hAnsi="Times New Roman" w:cs="Times New Roman"/>
        </w:rPr>
      </w:pPr>
    </w:p>
    <w:sectPr w:rsidR="003C041D" w:rsidRPr="00E84C41" w:rsidSect="00757A86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5B6F"/>
    <w:rsid w:val="0003366A"/>
    <w:rsid w:val="00081739"/>
    <w:rsid w:val="000E59EA"/>
    <w:rsid w:val="00184DD4"/>
    <w:rsid w:val="003C041D"/>
    <w:rsid w:val="003D0C1D"/>
    <w:rsid w:val="003E03AC"/>
    <w:rsid w:val="00424982"/>
    <w:rsid w:val="00642130"/>
    <w:rsid w:val="00712206"/>
    <w:rsid w:val="00757A86"/>
    <w:rsid w:val="007B485E"/>
    <w:rsid w:val="008132C2"/>
    <w:rsid w:val="00820595"/>
    <w:rsid w:val="008C2A69"/>
    <w:rsid w:val="008C40DC"/>
    <w:rsid w:val="00966C2F"/>
    <w:rsid w:val="009E2A83"/>
    <w:rsid w:val="00A02E4B"/>
    <w:rsid w:val="00A92297"/>
    <w:rsid w:val="00AC3288"/>
    <w:rsid w:val="00C358D0"/>
    <w:rsid w:val="00CF5B6F"/>
    <w:rsid w:val="00E27637"/>
    <w:rsid w:val="00E84C41"/>
    <w:rsid w:val="00EB42BB"/>
    <w:rsid w:val="00ED6D06"/>
    <w:rsid w:val="00EF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Экзамен</cp:lastModifiedBy>
  <cp:revision>6</cp:revision>
  <dcterms:created xsi:type="dcterms:W3CDTF">2020-04-12T10:35:00Z</dcterms:created>
  <dcterms:modified xsi:type="dcterms:W3CDTF">2020-04-21T09:16:00Z</dcterms:modified>
</cp:coreProperties>
</file>