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73" w:rsidRPr="00423073" w:rsidRDefault="00423073" w:rsidP="00423073">
      <w:pPr>
        <w:widowControl w:val="0"/>
        <w:spacing w:after="827" w:line="264" w:lineRule="exact"/>
        <w:ind w:left="5680"/>
        <w:jc w:val="right"/>
        <w:rPr>
          <w:rFonts w:ascii="Times New Roman" w:eastAsia="Tahoma" w:hAnsi="Times New Roman" w:cs="Times New Roman"/>
          <w:lang w:eastAsia="ru-RU"/>
        </w:rPr>
      </w:pPr>
      <w:r w:rsidRPr="00423073">
        <w:rPr>
          <w:rFonts w:ascii="Times New Roman" w:eastAsia="Tahoma" w:hAnsi="Times New Roman" w:cs="Times New Roman"/>
          <w:lang w:eastAsia="ru-RU"/>
        </w:rPr>
        <w:t>Приложение № 1 к Порядку уведомления работодателя о случаях склонения к совершению коррупционных нарушений и рассмотрения таких уведомлений</w:t>
      </w:r>
    </w:p>
    <w:p w:rsidR="00423073" w:rsidRPr="00423073" w:rsidRDefault="00423073" w:rsidP="00423073">
      <w:pPr>
        <w:widowControl w:val="0"/>
        <w:spacing w:after="0" w:line="280" w:lineRule="exact"/>
        <w:ind w:left="20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УВЕДОМЛЕНИЕ</w:t>
      </w:r>
    </w:p>
    <w:p w:rsidR="00423073" w:rsidRPr="00423073" w:rsidRDefault="00423073" w:rsidP="00423073">
      <w:pPr>
        <w:widowControl w:val="0"/>
        <w:spacing w:after="0" w:line="280" w:lineRule="exact"/>
        <w:ind w:left="20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327025</wp:posOffset>
                </wp:positionV>
                <wp:extent cx="158750" cy="177800"/>
                <wp:effectExtent l="0" t="381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073" w:rsidRDefault="00423073" w:rsidP="00423073">
                            <w:pPr>
                              <w:pStyle w:val="Bodytext21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.2pt;margin-top:25.75pt;width:12.5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taxgIAAK4FAAAOAAAAZHJzL2Uyb0RvYy54bWysVM2O0zAQviPxDpbv2SQlaZto09Vu0yCk&#10;5UdaeAA3cRqLxA6223RBHLjzCrwDBw7ceIXuGzF2mra7e0FADtbEHn8z38znOb/YNjXaUKmY4An2&#10;zzyMKM9Fwfgqwe/eZs4UI6UJL0gtOE3wLVX4Yvb0yXnXxnQkKlEXVCIA4Sru2gRXWrex66q8og1R&#10;Z6KlHA5LIRui4Veu3EKSDtCb2h153tjthCxaKXKqFOym/SGeWfyypLl+XZaKalQnGHLTdpV2XZrV&#10;nZ2TeCVJW7F8nwb5iywawjgEPUClRBO0luwRVMNyKZQo9VkuGleUJcup5QBsfO8Bm5uKtNRygeKo&#10;9lAm9f9g81ebNxKxIsEhRpw00KLdt9333Y/dr93Puy93X1FoatS1KgbXmxac9fZKbKHXlq9qr0X+&#10;XiEu5hXhK3oppegqSgrI0Tc33ZOrPY4yIMvupSggGFlrYYG2pWxMAaEkCNChV7eH/tCtRrkJGU4n&#10;IZzkcORPJlPP9s8l8XC5lUo/p6JBxkiwhPZbcLK5VtokQ+LBxcTiImN1bSVQ83sb4NjvQGi4as5M&#10;ErajnyIvWkwX08AJRuOFE3hp6lxm88AZZ/4kTJ+l83nqfzZx/SCuWFFQbsIM6vKDP+veXue9Lg76&#10;UqJmhYEzKSm5Ws5riTYE1J3Zz5YcTo5u7v00bBGAywNK/ijwrkaRk42nEyfIgtCJJt7U8fzoKhp7&#10;QRSk2X1K14zTf6eEugRH4SjstXRM+gE3z36PuZG4YRrmR82aBIMc4DNOJDYKXPDC2pqwurdPSmHS&#10;P5YC2j002urVSLQXq94ut4BiRLwUxS0oVwpQFogQhh4YlZAfMepggCRYfVgTSTGqX3BQv5k2gyEH&#10;YzkYhOdwNcEao96c634qrVvJVhUgD+/rEl5Ixqx6j1ns3xUMBUtiP8DM1Dn9t17HMTv7DQAA//8D&#10;AFBLAwQUAAYACAAAACEAqpShYNoAAAAHAQAADwAAAGRycy9kb3ducmV2LnhtbEyOwU7DMBBE70j8&#10;g7VIXBB1XJpCQpwKIbhwo3Dh5sZLEmGvo9hNQr+e5QTHpxnNvGq3eCcmHGMfSINaZSCQmmB7ajW8&#10;vz1f34GIyZA1LhBq+MYIu/r8rDKlDTO94rRPreARiqXR0KU0lFLGpkNv4ioMSJx9htGbxDi20o5m&#10;5nHv5DrLttKbnvihMwM+dth87Y9ew3Z5Gq5eClzPp8ZN9HFSKqHS+vJiebgHkXBJf2X41Wd1qNnp&#10;EI5ko3DMmw03NeQqB8H5TcF80HBb5CDrSv73r38AAAD//wMAUEsBAi0AFAAGAAgAAAAhALaDOJL+&#10;AAAA4QEAABMAAAAAAAAAAAAAAAAAAAAAAFtDb250ZW50X1R5cGVzXS54bWxQSwECLQAUAAYACAAA&#10;ACEAOP0h/9YAAACUAQAACwAAAAAAAAAAAAAAAAAvAQAAX3JlbHMvLnJlbHNQSwECLQAUAAYACAAA&#10;ACEAcTobWsYCAACuBQAADgAAAAAAAAAAAAAAAAAuAgAAZHJzL2Uyb0RvYy54bWxQSwECLQAUAAYA&#10;CAAAACEAqpShYNoAAAAHAQAADwAAAAAAAAAAAAAAAAAgBQAAZHJzL2Rvd25yZXYueG1sUEsFBgAA&#10;AAAEAAQA8wAAACcGAAAAAA==&#10;" filled="f" stroked="f">
                <v:textbox style="mso-fit-shape-to-text:t" inset="0,0,0,0">
                  <w:txbxContent>
                    <w:p w:rsidR="00423073" w:rsidRDefault="00423073" w:rsidP="00423073">
                      <w:pPr>
                        <w:pStyle w:val="Bodytext21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о склонении к совершению коррупционных нарушений</w:t>
      </w:r>
    </w:p>
    <w:p w:rsidR="00423073" w:rsidRPr="00423073" w:rsidRDefault="00423073" w:rsidP="00423073">
      <w:pPr>
        <w:widowControl w:val="0"/>
        <w:spacing w:after="237" w:line="180" w:lineRule="exact"/>
        <w:ind w:left="3020"/>
        <w:rPr>
          <w:rFonts w:ascii="Times New Roman" w:eastAsia="Tahoma" w:hAnsi="Times New Roman" w:cs="Times New Roman"/>
          <w:sz w:val="18"/>
          <w:szCs w:val="18"/>
          <w:lang w:eastAsia="ru-RU"/>
        </w:rPr>
      </w:pPr>
      <w:r w:rsidRPr="00423073">
        <w:rPr>
          <w:rFonts w:ascii="Times New Roman" w:eastAsia="Tahoma" w:hAnsi="Times New Roman" w:cs="Times New Roman"/>
          <w:sz w:val="18"/>
          <w:szCs w:val="18"/>
          <w:lang w:eastAsia="ru-RU"/>
        </w:rPr>
        <w:t>(фамилия, имя, отчество)</w:t>
      </w:r>
    </w:p>
    <w:p w:rsidR="00423073" w:rsidRPr="00423073" w:rsidRDefault="00423073" w:rsidP="00423073">
      <w:pPr>
        <w:widowControl w:val="0"/>
        <w:spacing w:after="525" w:line="280" w:lineRule="exac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настоящим уведомляю об обращении ко мне</w:t>
      </w:r>
    </w:p>
    <w:p w:rsidR="00423073" w:rsidRPr="00423073" w:rsidRDefault="00423073" w:rsidP="00423073">
      <w:pPr>
        <w:widowControl w:val="0"/>
        <w:spacing w:after="174" w:line="180" w:lineRule="exact"/>
        <w:ind w:left="3500"/>
        <w:rPr>
          <w:rFonts w:ascii="Times New Roman" w:eastAsia="Tahoma" w:hAnsi="Times New Roman" w:cs="Times New Roman"/>
          <w:sz w:val="18"/>
          <w:szCs w:val="18"/>
          <w:lang w:eastAsia="ru-RU"/>
        </w:rPr>
      </w:pPr>
      <w:r w:rsidRPr="00423073">
        <w:rPr>
          <w:rFonts w:ascii="Times New Roman" w:eastAsia="Tahoma" w:hAnsi="Times New Roman" w:cs="Times New Roman"/>
          <w:sz w:val="18"/>
          <w:szCs w:val="18"/>
          <w:lang w:eastAsia="ru-RU"/>
        </w:rPr>
        <w:t>(дата, время, место)</w:t>
      </w:r>
    </w:p>
    <w:p w:rsidR="00423073" w:rsidRPr="00423073" w:rsidRDefault="00423073" w:rsidP="00423073">
      <w:pPr>
        <w:widowControl w:val="0"/>
        <w:spacing w:after="230" w:line="280" w:lineRule="exac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гр.</w:t>
      </w:r>
    </w:p>
    <w:p w:rsidR="00423073" w:rsidRPr="00423073" w:rsidRDefault="00423073" w:rsidP="00423073">
      <w:pPr>
        <w:widowControl w:val="0"/>
        <w:spacing w:after="222" w:line="180" w:lineRule="exact"/>
        <w:ind w:left="3400"/>
        <w:rPr>
          <w:rFonts w:ascii="Times New Roman" w:eastAsia="Tahoma" w:hAnsi="Times New Roman" w:cs="Times New Roman"/>
          <w:sz w:val="18"/>
          <w:szCs w:val="18"/>
          <w:lang w:eastAsia="ru-RU"/>
        </w:rPr>
      </w:pPr>
      <w:r w:rsidRPr="00423073">
        <w:rPr>
          <w:rFonts w:ascii="Times New Roman" w:eastAsia="Tahoma" w:hAnsi="Times New Roman" w:cs="Times New Roman"/>
          <w:sz w:val="18"/>
          <w:szCs w:val="18"/>
          <w:lang w:eastAsia="ru-RU"/>
        </w:rPr>
        <w:t>(фамилия, имя, отчество)</w:t>
      </w:r>
    </w:p>
    <w:p w:rsidR="00423073" w:rsidRPr="00423073" w:rsidRDefault="00423073" w:rsidP="00423073">
      <w:pPr>
        <w:widowControl w:val="0"/>
        <w:spacing w:after="225" w:line="280" w:lineRule="exac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в целях склонения меня к совершению коррупционных действий, а именно: </w:t>
      </w:r>
      <w:r w:rsidRPr="00423073">
        <w:rPr>
          <w:rFonts w:ascii="Times New Roman" w:eastAsia="Tahoma" w:hAnsi="Times New Roman" w:cs="Times New Roman"/>
          <w:sz w:val="18"/>
          <w:szCs w:val="18"/>
          <w:shd w:val="clear" w:color="auto" w:fill="FFFFFF"/>
          <w:lang w:eastAsia="ru-RU"/>
        </w:rPr>
        <w:t>(в произвольной форме изложить информацию об обстоятельствах обращения в целях склонения к совершению</w:t>
      </w:r>
    </w:p>
    <w:p w:rsidR="00423073" w:rsidRPr="00423073" w:rsidRDefault="00423073" w:rsidP="00423073">
      <w:pPr>
        <w:widowControl w:val="0"/>
        <w:spacing w:after="1792" w:line="180" w:lineRule="exact"/>
        <w:ind w:left="2140"/>
        <w:rPr>
          <w:rFonts w:ascii="Times New Roman" w:eastAsia="Tahoma" w:hAnsi="Times New Roman" w:cs="Times New Roman"/>
          <w:sz w:val="18"/>
          <w:szCs w:val="18"/>
          <w:lang w:eastAsia="ru-RU"/>
        </w:rPr>
      </w:pPr>
      <w:r w:rsidRPr="00423073">
        <w:rPr>
          <w:rFonts w:ascii="Times New Roman" w:eastAsia="Tahoma" w:hAnsi="Times New Roman" w:cs="Times New Roman"/>
          <w:sz w:val="18"/>
          <w:szCs w:val="18"/>
          <w:lang w:eastAsia="ru-RU"/>
        </w:rPr>
        <w:t>коррупционных действий)</w:t>
      </w:r>
    </w:p>
    <w:p w:rsidR="00423073" w:rsidRPr="00423073" w:rsidRDefault="00423073" w:rsidP="00423073">
      <w:pPr>
        <w:widowControl w:val="0"/>
        <w:spacing w:after="0" w:line="280" w:lineRule="exact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1685290" simplePos="0" relativeHeight="251660288" behindDoc="1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-35560</wp:posOffset>
                </wp:positionV>
                <wp:extent cx="463550" cy="177800"/>
                <wp:effectExtent l="0" t="0" r="3810" b="3175"/>
                <wp:wrapSquare wrapText="righ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073" w:rsidRDefault="00423073" w:rsidP="00423073">
                            <w:pPr>
                              <w:pStyle w:val="Bodytext21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«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8.15pt;margin-top:-2.8pt;width:36.5pt;height:14pt;z-index:-251656192;visibility:visible;mso-wrap-style:square;mso-width-percent:0;mso-height-percent:0;mso-wrap-distance-left:5pt;mso-wrap-distance-top:0;mso-wrap-distance-right:132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D2ygIAALU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3GAESc1tGj3bfd992P3a/fz7svdVxSYGrWNisD1ugFn3V2KDnpt+armSmQf&#10;FOJiURK+phdSirakJIccfXPTvXe1x1EGZNW+EjkEIxstLFBXyNoUEEqCAB16dXPoD+00ymAzmJyO&#10;x3CSwZE/nc482z+XRMPlRir9gooaGSPGEtpvwcn2SmmTDIkGFxOLi5RVlZVAxR9sgGO/A6Hhqjkz&#10;SdiO3oZeuJwtZ4ETjCZLJ/CSxLlIF4EzSf3pODlNFovE/2zi+kFUsjyn3IQZ1OUHf9a9vc57XRz0&#10;pUTFcgNnUlJyvVpUEm0JqDu1ny05nBzd3Idp2CIAl0eU/FHgXY5CJ53Mpk6QBmMnnHozx/PDy3Di&#10;BWGQpA8pXTFO/50SamMcjkfjXkvHpB9x8+z3lBuJaqZhflSsjjHIAT7jRCKjwCXPra0Jq3r7XilM&#10;+sdSQLuHRlu9Gon2YtXdqrPPw4rZaHkl8hsQsBQgMNAizD4wSiE/YdTCHImx+rghkmJUveTwCMzQ&#10;GQw5GKvBIDyDqzHWGPXmQvfDadNIti4BeXhmF/BQUmZFfMxi/7xgNlgu+zlmhs/9f+t1nLbz3wAA&#10;AP//AwBQSwMEFAAGAAgAAAAhAM7BUIbaAAAABwEAAA8AAABkcnMvZG93bnJldi54bWxMjsFOwzAQ&#10;RO9I/IO1lbig1kmAqA1xKoTKhRuFCzc3XpKo9jqK3STt17Oc6PFpRjOv3M7OihGH0HlSkK4SEEi1&#10;Nx01Cr4+35ZrECFqMtp6QgVnDLCtbm9KXRg/0QeO+9gIHqFQaAVtjH0hZahbdDqsfI/E2Y8fnI6M&#10;QyPNoCced1ZmSZJLpzvih1b3+NpifdyfnIJ83vX37xvMpkttR/q+pGnEVKm7xfzyDCLiHP/L8KfP&#10;6lCx08GfyARhmfMHbipYPuUgOF9vmA8KsuwRZFXKa//qFwAA//8DAFBLAQItABQABgAIAAAAIQC2&#10;gziS/gAAAOEBAAATAAAAAAAAAAAAAAAAAAAAAABbQ29udGVudF9UeXBlc10ueG1sUEsBAi0AFAAG&#10;AAgAAAAhADj9If/WAAAAlAEAAAsAAAAAAAAAAAAAAAAALwEAAF9yZWxzLy5yZWxzUEsBAi0AFAAG&#10;AAgAAAAhABAOoPbKAgAAtQUAAA4AAAAAAAAAAAAAAAAALgIAAGRycy9lMm9Eb2MueG1sUEsBAi0A&#10;FAAGAAgAAAAhAM7BUIbaAAAABwEAAA8AAAAAAAAAAAAAAAAAJAUAAGRycy9kb3ducmV2LnhtbFBL&#10;BQYAAAAABAAEAPMAAAArBgAAAAA=&#10;" filled="f" stroked="f">
                <v:textbox style="mso-fit-shape-to-text:t" inset="0,0,0,0">
                  <w:txbxContent>
                    <w:p w:rsidR="00423073" w:rsidRDefault="00423073" w:rsidP="00423073">
                      <w:pPr>
                        <w:pStyle w:val="Bodytext21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« 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423073">
        <w:rPr>
          <w:rFonts w:ascii="Times New Roman" w:eastAsia="Tahom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313690" distR="1191895" simplePos="0" relativeHeight="251661312" behindDoc="1" locked="0" layoutInCell="1" allowOverlap="1">
                <wp:simplePos x="0" y="0"/>
                <wp:positionH relativeFrom="margin">
                  <wp:posOffset>414655</wp:posOffset>
                </wp:positionH>
                <wp:positionV relativeFrom="paragraph">
                  <wp:posOffset>539750</wp:posOffset>
                </wp:positionV>
                <wp:extent cx="509270" cy="114300"/>
                <wp:effectExtent l="0" t="3810" r="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073" w:rsidRDefault="00423073" w:rsidP="00423073">
                            <w:pPr>
                              <w:pStyle w:val="Bodytext91"/>
                              <w:shd w:val="clear" w:color="auto" w:fill="auto"/>
                              <w:spacing w:after="0"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32.65pt;margin-top:42.5pt;width:40.1pt;height:9pt;z-index:-251655168;visibility:visible;mso-wrap-style:square;mso-width-percent:0;mso-height-percent:0;mso-wrap-distance-left:24.7pt;mso-wrap-distance-top:0;mso-wrap-distance-right:9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MNyAIAALU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PMKIkwZatP+2/77/sf+1/3n75fYrGpkada2KwfS6BWO9uxQ76LXNV7VXIn+v&#10;EBeLivA1vZBSdBUlBcTom5funac9jjIgq+6lKMAZ2WhhgXalbEwBoSQI0KFXN8f+0J1GOVyOvSiY&#10;giYHle+HI8/2zyXx8LiVSj+nokFGSLCE9ltwsr1S2gRD4sHE+OIiY3VtKVDzexdg2N+Aa3hqdCYI&#10;29FPkRctZ8tZ6ITBZOmEXpo6F9kidCaZPx2no3SxSP3Pxq8fxhUrCsqNm4Fdfvhn3TvwvOfFkV9K&#10;1KwwcCYkJderRS3RlgC7M/vZkoPmZObeD8MWAXJ5kJIfhN5lEDnZZDZ1wiwcO9HUmzmeH11GEy+M&#10;wjS7n9IV4/TfU0JdgqNxMO65dAr6QW6e/R7nRuKGadgfNWsSPDsakdgwcMkL21pNWN3Ld0phwj+V&#10;Ato9NNry1VC0J6verXZ2PIJhDFaiuAECSwEEAy7C7gOhEvIjRh3skQSrDxsiKUb1Cw5DYJbOIMhB&#10;WA0C4Tk8TbDGqBcXul9Om1aydQXIw5hdwKBkzJLYTFQfxWG8YDfYXA57zCyfu//W6rRt578BAAD/&#10;/wMAUEsDBBQABgAIAAAAIQA6W7DZ3QAAAAkBAAAPAAAAZHJzL2Rvd25yZXYueG1sTI/BTsMwEETv&#10;SPyDtUhcUGunJVUb4lQIwYUbhQs3N16SCHsdxW4S+vVsT3Db0YzezpT72Tsx4hC7QBqypQKBVAfb&#10;UaPh4/1lsQURkyFrXCDU8IMR9tX1VWkKGyZ6w/GQGsEQioXR0KbUF1LGukVv4jL0SOx9hcGbxHJo&#10;pB3MxHDv5EqpjfSmI/7Qmh6fWqy/DyevYTM/93evO1xN59qN9HnOsoSZ1rc38+MDiIRz+gvDpT5X&#10;h4o7HcOJbBSOGfmakxq2OU+6+Pd5DuLIh1orkFUp/y+ofgEAAP//AwBQSwECLQAUAAYACAAAACEA&#10;toM4kv4AAADhAQAAEwAAAAAAAAAAAAAAAAAAAAAAW0NvbnRlbnRfVHlwZXNdLnhtbFBLAQItABQA&#10;BgAIAAAAIQA4/SH/1gAAAJQBAAALAAAAAAAAAAAAAAAAAC8BAABfcmVscy8ucmVsc1BLAQItABQA&#10;BgAIAAAAIQCUWmMNyAIAALUFAAAOAAAAAAAAAAAAAAAAAC4CAABkcnMvZTJvRG9jLnhtbFBLAQIt&#10;ABQABgAIAAAAIQA6W7DZ3QAAAAkBAAAPAAAAAAAAAAAAAAAAACIFAABkcnMvZG93bnJldi54bWxQ&#10;SwUGAAAAAAQABADzAAAALAYAAAAA&#10;" filled="f" stroked="f">
                <v:textbox style="mso-fit-shape-to-text:t" inset="0,0,0,0">
                  <w:txbxContent>
                    <w:p w:rsidR="00423073" w:rsidRDefault="00423073" w:rsidP="00423073">
                      <w:pPr>
                        <w:pStyle w:val="Bodytext91"/>
                        <w:shd w:val="clear" w:color="auto" w:fill="auto"/>
                        <w:spacing w:after="0" w:line="180" w:lineRule="exact"/>
                      </w:pPr>
                      <w:r>
                        <w:rPr>
                          <w:rStyle w:val="Bodytext9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3073">
        <w:rPr>
          <w:rFonts w:ascii="Times New Roman" w:eastAsia="Tahom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137160" distL="1438910" distR="494030" simplePos="0" relativeHeight="251662336" behindDoc="1" locked="0" layoutInCell="1" allowOverlap="1">
                <wp:simplePos x="0" y="0"/>
                <wp:positionH relativeFrom="margin">
                  <wp:posOffset>1539240</wp:posOffset>
                </wp:positionH>
                <wp:positionV relativeFrom="paragraph">
                  <wp:posOffset>365760</wp:posOffset>
                </wp:positionV>
                <wp:extent cx="82550" cy="152400"/>
                <wp:effectExtent l="0" t="1270" r="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073" w:rsidRDefault="00423073" w:rsidP="00423073">
                            <w:pPr>
                              <w:pStyle w:val="Bodytext10"/>
                              <w:shd w:val="clear" w:color="auto" w:fill="auto"/>
                              <w:spacing w:line="240" w:lineRule="exac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121.2pt;margin-top:28.8pt;width:6.5pt;height:12pt;z-index:-251654144;visibility:visible;mso-wrap-style:square;mso-width-percent:0;mso-height-percent:0;mso-wrap-distance-left:113.3pt;mso-wrap-distance-top:0;mso-wrap-distance-right:38.9pt;mso-wrap-distance-bottom:1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B7xwIAALQ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gAjTlpo0e7b7vvux+7X7uftl9uvKDA16juVgOl1B8Z6eym20Gubr+quRPFe&#10;IS7mNeEreiGl6GtKSojRNy/dO08HHGVAlv1LUYIzstbCAm0r2ZoCQkkQoEOvbg79oVuNCricBlEE&#10;igI0fhSEnm2fS5LxbSeVfk5Fi4yQYgndt9hkc6W0iYUko4lxxUXOmsYyoOH3LsBwuAHP8NToTAy2&#10;oZ9iL15MF9PQCYPJwgm9LHMu8nnoTHL/LMpOs/k88z8bv36Y1KwsKTduRnL54Z81b0/zgRYHeinR&#10;sNLAmZCUXC3njUQbAuTO7WcrDpqjmXs/DFsEyOVBSj5U8zKInXwyPXPCPIyc+MybOp4fX8YTL4zD&#10;LL+f0hXj9N9TQn2K4yiIBiodg36Qm2e/x7mRpGUa1kfDWiDHwYgkhoALXtrWasKaQb5TChP+sRTQ&#10;7rHRlq6GoQNX9Xa5tdNxOk7BUpQ3wF8pgGDARVh9INRCfsSohzWSYvVhTSTFqHnBYQbMzhkFOQrL&#10;USC8gKcp1hgN4lwPu2ndSbaqAXmcsguYk5xZEpuBGqLYTxesBpvLfo2Z3XP331odl+3sNwAAAP//&#10;AwBQSwMEFAAGAAgAAAAhAFKyhmneAAAACQEAAA8AAABkcnMvZG93bnJldi54bWxMj7FOwzAQhnck&#10;3sE6JBbUOraa0IY4FUKwsFFY2Nz4SCLscxS7SejTYyY63t2n/76/2i/OsgnH0HtSINYZMKTGm55a&#10;BR/vL6stsBA1GW09oYIfDLCvr68qXRo/0xtOh9iyFEKh1Aq6GIeS89B06HRY+wEp3b786HRM49hy&#10;M+o5hTvLZZYV3Ome0odOD/jUYfN9ODkFxfI83L3uUM7nxk70eRYiolDq9mZ5fAAWcYn/MPzpJ3Wo&#10;k9PRn8gEZhXIjdwkVEF+XwBLgMzztDgq2IoCeF3xywb1LwAAAP//AwBQSwECLQAUAAYACAAAACEA&#10;toM4kv4AAADhAQAAEwAAAAAAAAAAAAAAAAAAAAAAW0NvbnRlbnRfVHlwZXNdLnhtbFBLAQItABQA&#10;BgAIAAAAIQA4/SH/1gAAAJQBAAALAAAAAAAAAAAAAAAAAC8BAABfcmVscy8ucmVsc1BLAQItABQA&#10;BgAIAAAAIQBYdrB7xwIAALQFAAAOAAAAAAAAAAAAAAAAAC4CAABkcnMvZTJvRG9jLnhtbFBLAQIt&#10;ABQABgAIAAAAIQBSsoZp3gAAAAkBAAAPAAAAAAAAAAAAAAAAACEFAABkcnMvZG93bnJldi54bWxQ&#10;SwUGAAAAAAQABADzAAAALAYAAAAA&#10;" filled="f" stroked="f">
                <v:textbox style="mso-fit-shape-to-text:t" inset="0,0,0,0">
                  <w:txbxContent>
                    <w:p w:rsidR="00423073" w:rsidRDefault="00423073" w:rsidP="00423073">
                      <w:pPr>
                        <w:pStyle w:val="Bodytext10"/>
                        <w:shd w:val="clear" w:color="auto" w:fill="auto"/>
                        <w:spacing w:line="240" w:lineRule="exact"/>
                      </w:pPr>
                      <w: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3073">
        <w:rPr>
          <w:rFonts w:ascii="Times New Roman" w:eastAsia="Tahom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2115185</wp:posOffset>
                </wp:positionH>
                <wp:positionV relativeFrom="paragraph">
                  <wp:posOffset>365760</wp:posOffset>
                </wp:positionV>
                <wp:extent cx="871855" cy="266700"/>
                <wp:effectExtent l="1270" t="1270" r="3175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073" w:rsidRDefault="00423073" w:rsidP="00423073">
                            <w:pPr>
                              <w:pStyle w:val="Bodytext10"/>
                              <w:shd w:val="clear" w:color="auto" w:fill="auto"/>
                              <w:tabs>
                                <w:tab w:val="left" w:leader="underscore" w:pos="1272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Bodytext10TimesNewRoman"/>
                              </w:rPr>
                              <w:tab/>
                            </w:r>
                            <w:r>
                              <w:t>/</w:t>
                            </w:r>
                          </w:p>
                          <w:p w:rsidR="00423073" w:rsidRDefault="00423073" w:rsidP="00423073">
                            <w:pPr>
                              <w:pStyle w:val="Bodytext91"/>
                              <w:shd w:val="clear" w:color="auto" w:fill="auto"/>
                              <w:spacing w:after="0" w:line="180" w:lineRule="exact"/>
                              <w:jc w:val="both"/>
                            </w:pPr>
                            <w:r>
                              <w:rPr>
                                <w:rStyle w:val="Bodytext9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166.55pt;margin-top:28.8pt;width:68.65pt;height:21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VVyAIAALUFAAAOAAAAZHJzL2Uyb0RvYy54bWysVM2O0zAQviPxDpbv2SQlTZtoU7TbNAhp&#10;+ZEWHsBNnMYisYPtNlkQB+68Au/AgQM3XqH7RoydTbe7KyQE5BCN7fHn+Wa+mdOnfVOjHZWKCZ5g&#10;/8TDiPJcFIxvEvz2TebMMVKa8ILUgtMEX1GFny4ePzrt2phORCXqgkoEIFzFXZvgSus2dl2VV7Qh&#10;6kS0lMNhKWRDNCzlxi0k6QC9qd2J54VuJ2TRSpFTpWA3HQ7xwuKXJc31q7JUVKM6wRCbtn9p/2vz&#10;dxenJN5I0lYsvwmD/EUUDWEcHj1ApUQTtJXsAVTDcimUKPVJLhpXlCXLqeUAbHzvHpvLirTUcoHk&#10;qPaQJvX/YPOXu9cSsQJqhxEnDZRo/3X/bf99/3P/4/rz9Rfkmxx1rYrB9bIFZ92fi974G76qvRD5&#10;O4W4WFaEb+iZlKKrKCkgRnvTPbo64CgDsu5eiAIeI1stLFBfysYAQkoQoEOtrg71ob1GOWzOZ/58&#10;OsUoh6NJGM48Wz+XxOPlVir9jIoGGSPBEspvwcnuQmmgAa6ji3mLi4zVtZVAze9sgOOwA0/DVXNm&#10;grAV/Rh50Wq+mgdOMAlXTuClqXOWLQMnzPzZNH2SLpep/8m86wdxxYqCcvPMqC4/+LPq3eh80MVB&#10;X0rUrDBwJiQlN+tlLdGOgLoz+5liQfBHbu7dMOwxcLlHyZ8E3vkkcrJwPnOCLJg60cybO54fnUeh&#10;F0RBmt2ldME4/XdKqEtwNJ1MBy39lptnv4fcSNwwDfOjZg2o4+BEYqPAFS9saTVh9WAfpcKEf5sK&#10;yNhYaKtXI9FBrLpf97Y9grEN1qK4AgFLAQIDlcLsA6MS8gNGHcyRBKv3WyIpRvVzDk1ghs5oyNFY&#10;jwbhOVxNsMZoMJd6GE7bVrJNBchjm51Bo2TMith01BAFMDALmA2Wy80cM8PneG29bqft4hcAAAD/&#10;/wMAUEsDBBQABgAIAAAAIQAUKMLP3gAAAAkBAAAPAAAAZHJzL2Rvd25yZXYueG1sTI8xT8MwEIV3&#10;JP6DdUgsiDppSkpCLhVCsLC1sLC58ZFE2OcodpPQX4+ZYDy9T+99V+0Wa8REo+8dI6SrBARx43TP&#10;LcL728vtPQgfFGtlHBPCN3nY1ZcXlSq1m3lP0yG0IpawLxVCF8JQSumbjqzyKzcQx+zTjVaFeI6t&#10;1KOaY7k1cp0kubSq57jQqYGeOmq+DieLkC/Pw81rQev53JiJP85pGihFvL5aHh9ABFrCHwy/+lEd&#10;6uh0dCfWXhiELMvSiCLcbXMQEdhskw2II0JR5CDrSv7/oP4BAAD//wMAUEsBAi0AFAAGAAgAAAAh&#10;ALaDOJL+AAAA4QEAABMAAAAAAAAAAAAAAAAAAAAAAFtDb250ZW50X1R5cGVzXS54bWxQSwECLQAU&#10;AAYACAAAACEAOP0h/9YAAACUAQAACwAAAAAAAAAAAAAAAAAvAQAAX3JlbHMvLnJlbHNQSwECLQAU&#10;AAYACAAAACEAblsVVcgCAAC1BQAADgAAAAAAAAAAAAAAAAAuAgAAZHJzL2Uyb0RvYy54bWxQSwEC&#10;LQAUAAYACAAAACEAFCjCz94AAAAJAQAADwAAAAAAAAAAAAAAAAAiBQAAZHJzL2Rvd25yZXYueG1s&#10;UEsFBgAAAAAEAAQA8wAAAC0GAAAAAA==&#10;" filled="f" stroked="f">
                <v:textbox style="mso-fit-shape-to-text:t" inset="0,0,0,0">
                  <w:txbxContent>
                    <w:p w:rsidR="00423073" w:rsidRDefault="00423073" w:rsidP="00423073">
                      <w:pPr>
                        <w:pStyle w:val="Bodytext10"/>
                        <w:shd w:val="clear" w:color="auto" w:fill="auto"/>
                        <w:tabs>
                          <w:tab w:val="left" w:leader="underscore" w:pos="1272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Bodytext10TimesNewRoman"/>
                        </w:rPr>
                        <w:tab/>
                      </w:r>
                      <w:r>
                        <w:t>/</w:t>
                      </w:r>
                    </w:p>
                    <w:p w:rsidR="00423073" w:rsidRDefault="00423073" w:rsidP="00423073">
                      <w:pPr>
                        <w:pStyle w:val="Bodytext91"/>
                        <w:shd w:val="clear" w:color="auto" w:fill="auto"/>
                        <w:spacing w:after="0" w:line="180" w:lineRule="exact"/>
                        <w:jc w:val="both"/>
                      </w:pPr>
                      <w:r>
                        <w:rPr>
                          <w:rStyle w:val="Bodytext9Exact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20 г.</w:t>
      </w:r>
    </w:p>
    <w:p w:rsidR="004E792E" w:rsidRDefault="00423073" w:rsidP="004E792E">
      <w:pPr>
        <w:widowControl w:val="0"/>
        <w:tabs>
          <w:tab w:val="left" w:pos="701"/>
          <w:tab w:val="left" w:pos="3211"/>
        </w:tabs>
        <w:spacing w:after="0" w:line="317" w:lineRule="exact"/>
        <w:ind w:right="238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23073">
        <w:rPr>
          <w:rFonts w:ascii="Times New Roman" w:eastAsia="Tahoma" w:hAnsi="Times New Roman" w:cs="Times New Roman"/>
          <w:sz w:val="28"/>
          <w:szCs w:val="28"/>
          <w:lang w:eastAsia="ru-RU"/>
        </w:rPr>
        <w:t>Уведомление зарегист</w:t>
      </w:r>
      <w:r w:rsidR="004E792E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рировано в Журнале регистрации </w:t>
      </w:r>
    </w:p>
    <w:p w:rsidR="004E792E" w:rsidRPr="00423073" w:rsidRDefault="004E792E" w:rsidP="004E792E">
      <w:pPr>
        <w:widowControl w:val="0"/>
        <w:tabs>
          <w:tab w:val="left" w:pos="701"/>
          <w:tab w:val="left" w:pos="3211"/>
        </w:tabs>
        <w:spacing w:after="0" w:line="317" w:lineRule="exact"/>
        <w:ind w:right="2380"/>
      </w:pPr>
      <w:bookmarkStart w:id="0" w:name="_GoBack"/>
      <w:bookmarkEnd w:id="0"/>
      <w:r w:rsidRPr="004E792E">
        <w:rPr>
          <w:rFonts w:ascii="Times New Roman" w:eastAsia="Tahoma" w:hAnsi="Times New Roman" w:cs="Times New Roman"/>
          <w:sz w:val="28"/>
          <w:szCs w:val="28"/>
          <w:lang w:eastAsia="ru-RU"/>
        </w:rPr>
        <w:t>«</w:t>
      </w:r>
      <w:r w:rsidRPr="004E792E">
        <w:rPr>
          <w:rFonts w:ascii="Times New Roman" w:eastAsia="Tahoma" w:hAnsi="Times New Roman" w:cs="Times New Roman"/>
          <w:sz w:val="28"/>
          <w:szCs w:val="28"/>
          <w:lang w:eastAsia="ru-RU"/>
        </w:rPr>
        <w:tab/>
        <w:t>»</w:t>
      </w:r>
      <w:r w:rsidRPr="004E792E">
        <w:rPr>
          <w:rFonts w:ascii="Times New Roman" w:eastAsia="Tahoma" w:hAnsi="Times New Roman" w:cs="Times New Roman"/>
          <w:sz w:val="28"/>
          <w:szCs w:val="28"/>
          <w:lang w:eastAsia="ru-RU"/>
        </w:rPr>
        <w:tab/>
        <w:t>20 г. №</w:t>
      </w:r>
    </w:p>
    <w:p w:rsidR="001055FC" w:rsidRPr="00423073" w:rsidRDefault="001055FC" w:rsidP="00423073">
      <w:pPr>
        <w:tabs>
          <w:tab w:val="left" w:pos="2955"/>
        </w:tabs>
      </w:pPr>
    </w:p>
    <w:sectPr w:rsidR="001055FC" w:rsidRPr="0042307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01" w:rsidRDefault="00ED7F01">
      <w:pPr>
        <w:spacing w:after="0" w:line="240" w:lineRule="auto"/>
      </w:pPr>
      <w:r>
        <w:separator/>
      </w:r>
    </w:p>
  </w:endnote>
  <w:endnote w:type="continuationSeparator" w:id="0">
    <w:p w:rsidR="00ED7F01" w:rsidRDefault="00ED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0D" w:rsidRDefault="004230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2903220</wp:posOffset>
              </wp:positionH>
              <wp:positionV relativeFrom="page">
                <wp:posOffset>8092440</wp:posOffset>
              </wp:positionV>
              <wp:extent cx="1922145" cy="123825"/>
              <wp:effectExtent l="0" t="0" r="3810" b="381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40D" w:rsidRDefault="00423073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</w:rPr>
                            <w:t>(Ф.И.О., должность ответственного лица)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228.6pt;margin-top:637.2pt;width:151.3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7qwgIAAK0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8xYiTFlq0/br9tv2+/bn9cff57guamhr1nUrA9aoDZ725EBvoteWruktR&#10;fFCIi3lN+IqeSyn6mpIScvTNTffg6oCjDMiyfyVKCEautbBAm0q2poBQEgTo0KubfX/oRqPChIyD&#10;wA8nGBVw5gfHUTCxIUgy3u6k0i+oaJExUiyh/xadrC+VNtmQZHQxwbjIWdNYDTT8wQY4DjsQG66a&#10;M5OFbemn2IsX0SIKnTCYLpzQyzLnPJ+HzjT3TybZcTafZ/6tieuHSc3KknITZpSXH/5Z+3ZCH4Sx&#10;F5gSDSsNnElJydVy3ki0JiDv3H67ghy4uQ/TsEUALo8o+UHoXQSxk0+jEyfMw4kTn3iR4/nxRTz1&#10;wjjM8oeULhmn/04J9SmOJ9BHS+e33Dz7PeVGkpZpGCANa1Mc7Z1IYiS44KVtrSasGeyDUpj070sB&#10;7R4bbQVrNDqoVW+WG0AxKl6K8gakKwUoC/QJUw+MWsiPGPUwQVLMYcRh1LzkIH4zbEZDjsZyNAgv&#10;4GKKNUaDOdfDULruJFvVgDs+r3N4IDmz2r3PYfesYCZYCrv5ZYbO4b/1up+ys18AAAD//wMAUEsD&#10;BBQABgAIAAAAIQAum6Ck3wAAAA0BAAAPAAAAZHJzL2Rvd25yZXYueG1sTI/BTsMwDIbvSLxDZCRu&#10;LKV0dC1NJzSJCzc2hMQta7ymInGqJOvatyc7wdH+P/3+3Gxna9iEPgyOBDyuMmBInVMD9QI+D28P&#10;G2AhSlLSOEIBCwbYtrc3jayVu9AHTvvYs1RCoZYCdIxjzXnoNFoZVm5EStnJeStjGn3PlZeXVG4N&#10;z7PsmVs5ULqg5Yg7jd3P/mwFlPOXwzHgDr9PU+f1sGzM+yLE/d38+gIs4hz/YLjqJ3Vok9PRnUkF&#10;ZgQU6zJPaArysiiAJaRcVxWw43VVPVXA24b//6L9BQAA//8DAFBLAQItABQABgAIAAAAIQC2gziS&#10;/gAAAOEBAAATAAAAAAAAAAAAAAAAAAAAAABbQ29udGVudF9UeXBlc10ueG1sUEsBAi0AFAAGAAgA&#10;AAAhADj9If/WAAAAlAEAAAsAAAAAAAAAAAAAAAAALwEAAF9yZWxzLy5yZWxzUEsBAi0AFAAGAAgA&#10;AAAhACzT7urCAgAArQUAAA4AAAAAAAAAAAAAAAAALgIAAGRycy9lMm9Eb2MueG1sUEsBAi0AFAAG&#10;AAgAAAAhAC6boKTfAAAADQEAAA8AAAAAAAAAAAAAAAAAHAUAAGRycy9kb3ducmV2LnhtbFBLBQYA&#10;AAAABAAEAPMAAAAoBgAAAAA=&#10;" filled="f" stroked="f">
              <v:textbox style="mso-fit-shape-to-text:t" inset="0,0,0,0">
                <w:txbxContent>
                  <w:p w:rsidR="0042140D" w:rsidRDefault="00423073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</w:rPr>
                      <w:t>(Ф.И.О., должность ответственного лица)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01" w:rsidRDefault="00ED7F01">
      <w:pPr>
        <w:spacing w:after="0" w:line="240" w:lineRule="auto"/>
      </w:pPr>
      <w:r>
        <w:separator/>
      </w:r>
    </w:p>
  </w:footnote>
  <w:footnote w:type="continuationSeparator" w:id="0">
    <w:p w:rsidR="00ED7F01" w:rsidRDefault="00ED7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3"/>
    <w:rsid w:val="00015C6A"/>
    <w:rsid w:val="00021CAF"/>
    <w:rsid w:val="00024B9A"/>
    <w:rsid w:val="00035F40"/>
    <w:rsid w:val="00036521"/>
    <w:rsid w:val="000373E7"/>
    <w:rsid w:val="0004551A"/>
    <w:rsid w:val="0006119C"/>
    <w:rsid w:val="00063A5D"/>
    <w:rsid w:val="00067E98"/>
    <w:rsid w:val="000721B4"/>
    <w:rsid w:val="000742FB"/>
    <w:rsid w:val="000801ED"/>
    <w:rsid w:val="00090183"/>
    <w:rsid w:val="00092544"/>
    <w:rsid w:val="000A7BFF"/>
    <w:rsid w:val="000B0993"/>
    <w:rsid w:val="000B1F9F"/>
    <w:rsid w:val="000B62D5"/>
    <w:rsid w:val="000C50F4"/>
    <w:rsid w:val="000D1DF2"/>
    <w:rsid w:val="000F57FB"/>
    <w:rsid w:val="001055FC"/>
    <w:rsid w:val="001118CB"/>
    <w:rsid w:val="00122E01"/>
    <w:rsid w:val="0012390E"/>
    <w:rsid w:val="001335EA"/>
    <w:rsid w:val="001557EF"/>
    <w:rsid w:val="0016276D"/>
    <w:rsid w:val="00163FEB"/>
    <w:rsid w:val="00167616"/>
    <w:rsid w:val="00180043"/>
    <w:rsid w:val="00184DF9"/>
    <w:rsid w:val="001860AE"/>
    <w:rsid w:val="001A1180"/>
    <w:rsid w:val="001A2149"/>
    <w:rsid w:val="001B33C1"/>
    <w:rsid w:val="001B5A3A"/>
    <w:rsid w:val="001C56FE"/>
    <w:rsid w:val="001D386A"/>
    <w:rsid w:val="001D47F2"/>
    <w:rsid w:val="001D4D8D"/>
    <w:rsid w:val="001E4441"/>
    <w:rsid w:val="00210395"/>
    <w:rsid w:val="00226C24"/>
    <w:rsid w:val="00227AA3"/>
    <w:rsid w:val="0023043B"/>
    <w:rsid w:val="002562FD"/>
    <w:rsid w:val="00291634"/>
    <w:rsid w:val="00295072"/>
    <w:rsid w:val="002B0473"/>
    <w:rsid w:val="002B1015"/>
    <w:rsid w:val="002C59DF"/>
    <w:rsid w:val="002D1B9B"/>
    <w:rsid w:val="002F743E"/>
    <w:rsid w:val="00313661"/>
    <w:rsid w:val="003141A9"/>
    <w:rsid w:val="00321469"/>
    <w:rsid w:val="00330207"/>
    <w:rsid w:val="003458F6"/>
    <w:rsid w:val="00347229"/>
    <w:rsid w:val="00347974"/>
    <w:rsid w:val="00353A8F"/>
    <w:rsid w:val="00354E7F"/>
    <w:rsid w:val="00356936"/>
    <w:rsid w:val="003749DC"/>
    <w:rsid w:val="00374BB6"/>
    <w:rsid w:val="00391DBB"/>
    <w:rsid w:val="003D4930"/>
    <w:rsid w:val="004045DD"/>
    <w:rsid w:val="00405E6F"/>
    <w:rsid w:val="0041573E"/>
    <w:rsid w:val="00423073"/>
    <w:rsid w:val="00426E8E"/>
    <w:rsid w:val="00427512"/>
    <w:rsid w:val="0045014D"/>
    <w:rsid w:val="004504C9"/>
    <w:rsid w:val="00471975"/>
    <w:rsid w:val="00481CB9"/>
    <w:rsid w:val="004A5A78"/>
    <w:rsid w:val="004A70BB"/>
    <w:rsid w:val="004B0AA4"/>
    <w:rsid w:val="004E3539"/>
    <w:rsid w:val="004E6793"/>
    <w:rsid w:val="004E792E"/>
    <w:rsid w:val="0050207D"/>
    <w:rsid w:val="005056AA"/>
    <w:rsid w:val="00515573"/>
    <w:rsid w:val="00527EDE"/>
    <w:rsid w:val="00536563"/>
    <w:rsid w:val="00563A62"/>
    <w:rsid w:val="00572DF5"/>
    <w:rsid w:val="005A76DA"/>
    <w:rsid w:val="005B10B0"/>
    <w:rsid w:val="005C241A"/>
    <w:rsid w:val="005D4E28"/>
    <w:rsid w:val="005D5172"/>
    <w:rsid w:val="005E2CD5"/>
    <w:rsid w:val="005F61FC"/>
    <w:rsid w:val="00600A18"/>
    <w:rsid w:val="00603B5B"/>
    <w:rsid w:val="00605CC4"/>
    <w:rsid w:val="00640C2A"/>
    <w:rsid w:val="006465F7"/>
    <w:rsid w:val="0064727C"/>
    <w:rsid w:val="00656F1F"/>
    <w:rsid w:val="0065728D"/>
    <w:rsid w:val="00665973"/>
    <w:rsid w:val="00672673"/>
    <w:rsid w:val="0067614F"/>
    <w:rsid w:val="0068002D"/>
    <w:rsid w:val="00680984"/>
    <w:rsid w:val="00683E73"/>
    <w:rsid w:val="006A17F5"/>
    <w:rsid w:val="006A2760"/>
    <w:rsid w:val="006A3269"/>
    <w:rsid w:val="006A6AF4"/>
    <w:rsid w:val="006A7428"/>
    <w:rsid w:val="006E3B33"/>
    <w:rsid w:val="007047A3"/>
    <w:rsid w:val="007105F6"/>
    <w:rsid w:val="007128F0"/>
    <w:rsid w:val="00760758"/>
    <w:rsid w:val="0079271E"/>
    <w:rsid w:val="007B7EBA"/>
    <w:rsid w:val="007C5637"/>
    <w:rsid w:val="007E0F43"/>
    <w:rsid w:val="007E3FC0"/>
    <w:rsid w:val="007F0809"/>
    <w:rsid w:val="008050C4"/>
    <w:rsid w:val="0082349B"/>
    <w:rsid w:val="008264E6"/>
    <w:rsid w:val="008921C2"/>
    <w:rsid w:val="008935A4"/>
    <w:rsid w:val="00893D4A"/>
    <w:rsid w:val="008C7EC4"/>
    <w:rsid w:val="0091555E"/>
    <w:rsid w:val="00935D72"/>
    <w:rsid w:val="009516C4"/>
    <w:rsid w:val="00971203"/>
    <w:rsid w:val="00976EA6"/>
    <w:rsid w:val="00997AA7"/>
    <w:rsid w:val="009C1B8D"/>
    <w:rsid w:val="009C6273"/>
    <w:rsid w:val="00A05176"/>
    <w:rsid w:val="00A24C9A"/>
    <w:rsid w:val="00A25041"/>
    <w:rsid w:val="00A42215"/>
    <w:rsid w:val="00A6650A"/>
    <w:rsid w:val="00A709FD"/>
    <w:rsid w:val="00A740A6"/>
    <w:rsid w:val="00A92DD0"/>
    <w:rsid w:val="00AD0FF6"/>
    <w:rsid w:val="00AD2692"/>
    <w:rsid w:val="00AD4989"/>
    <w:rsid w:val="00AE0DC6"/>
    <w:rsid w:val="00B11CC2"/>
    <w:rsid w:val="00B32F4E"/>
    <w:rsid w:val="00B36E2D"/>
    <w:rsid w:val="00B42B7E"/>
    <w:rsid w:val="00B44E0D"/>
    <w:rsid w:val="00B470A0"/>
    <w:rsid w:val="00B47723"/>
    <w:rsid w:val="00B55A27"/>
    <w:rsid w:val="00B6523B"/>
    <w:rsid w:val="00B718F0"/>
    <w:rsid w:val="00B76228"/>
    <w:rsid w:val="00BA4475"/>
    <w:rsid w:val="00BD40B8"/>
    <w:rsid w:val="00BF3184"/>
    <w:rsid w:val="00C00BAF"/>
    <w:rsid w:val="00C01893"/>
    <w:rsid w:val="00C16A18"/>
    <w:rsid w:val="00C23373"/>
    <w:rsid w:val="00C320CB"/>
    <w:rsid w:val="00C400A9"/>
    <w:rsid w:val="00C6654F"/>
    <w:rsid w:val="00C71AC3"/>
    <w:rsid w:val="00C82506"/>
    <w:rsid w:val="00CA1311"/>
    <w:rsid w:val="00CD487D"/>
    <w:rsid w:val="00CF2E90"/>
    <w:rsid w:val="00CF3306"/>
    <w:rsid w:val="00D2379D"/>
    <w:rsid w:val="00D24713"/>
    <w:rsid w:val="00D33A00"/>
    <w:rsid w:val="00D366F9"/>
    <w:rsid w:val="00D3777E"/>
    <w:rsid w:val="00D471CB"/>
    <w:rsid w:val="00D5521E"/>
    <w:rsid w:val="00D6353C"/>
    <w:rsid w:val="00D67D54"/>
    <w:rsid w:val="00D707E6"/>
    <w:rsid w:val="00D730C6"/>
    <w:rsid w:val="00D93FF5"/>
    <w:rsid w:val="00DA5DC1"/>
    <w:rsid w:val="00DB7DA1"/>
    <w:rsid w:val="00DC14B3"/>
    <w:rsid w:val="00DC4252"/>
    <w:rsid w:val="00DD1C4B"/>
    <w:rsid w:val="00DF00B9"/>
    <w:rsid w:val="00E01139"/>
    <w:rsid w:val="00E110AD"/>
    <w:rsid w:val="00E15594"/>
    <w:rsid w:val="00E7341D"/>
    <w:rsid w:val="00E75E5E"/>
    <w:rsid w:val="00E76E35"/>
    <w:rsid w:val="00EA59F1"/>
    <w:rsid w:val="00EA79DA"/>
    <w:rsid w:val="00ED08AA"/>
    <w:rsid w:val="00ED7F01"/>
    <w:rsid w:val="00EE6CAE"/>
    <w:rsid w:val="00EF34B5"/>
    <w:rsid w:val="00F013BA"/>
    <w:rsid w:val="00F0230B"/>
    <w:rsid w:val="00F24082"/>
    <w:rsid w:val="00F26E3E"/>
    <w:rsid w:val="00F27E0B"/>
    <w:rsid w:val="00F42571"/>
    <w:rsid w:val="00F457DB"/>
    <w:rsid w:val="00F70305"/>
    <w:rsid w:val="00F825DC"/>
    <w:rsid w:val="00F869BB"/>
    <w:rsid w:val="00F871CD"/>
    <w:rsid w:val="00FD531A"/>
    <w:rsid w:val="00FE7489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16DEAA-B388-4FE0-BEF8-1D1BE7F6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rsid w:val="004230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link w:val="Bodytext21"/>
    <w:locked/>
    <w:rsid w:val="0042307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1"/>
    <w:locked/>
    <w:rsid w:val="0042307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9Exact">
    <w:name w:val="Body text (9) Exact"/>
    <w:rsid w:val="00423073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10Exact">
    <w:name w:val="Body text (10) Exact"/>
    <w:link w:val="Bodytext10"/>
    <w:locked/>
    <w:rsid w:val="00423073"/>
    <w:rPr>
      <w:rFonts w:ascii="Century Schoolbook" w:eastAsia="Times New Roman" w:hAnsi="Century Schoolbook" w:cs="Century Schoolbook"/>
      <w:sz w:val="24"/>
      <w:szCs w:val="24"/>
      <w:shd w:val="clear" w:color="auto" w:fill="FFFFFF"/>
    </w:rPr>
  </w:style>
  <w:style w:type="character" w:customStyle="1" w:styleId="Bodytext10TimesNewRoman">
    <w:name w:val="Body text (10) + Times New Roman"/>
    <w:aliases w:val="10 pt Exact"/>
    <w:rsid w:val="0042307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Headerorfooter8">
    <w:name w:val="Header or footer + 8"/>
    <w:aliases w:val="5 pt,Not Bold"/>
    <w:rsid w:val="00423073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Bodytext9">
    <w:name w:val="Body text (9)_"/>
    <w:link w:val="Bodytext91"/>
    <w:locked/>
    <w:rsid w:val="0042307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23073"/>
    <w:pPr>
      <w:widowControl w:val="0"/>
      <w:shd w:val="clear" w:color="auto" w:fill="FFFFFF"/>
      <w:spacing w:before="636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Headerorfooter1">
    <w:name w:val="Header or footer1"/>
    <w:basedOn w:val="a"/>
    <w:link w:val="Headerorfooter"/>
    <w:rsid w:val="0042307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91">
    <w:name w:val="Body text (9)1"/>
    <w:basedOn w:val="a"/>
    <w:link w:val="Bodytext9"/>
    <w:rsid w:val="00423073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Bodytext10">
    <w:name w:val="Body text (10)"/>
    <w:basedOn w:val="a"/>
    <w:link w:val="Bodytext10Exact"/>
    <w:rsid w:val="00423073"/>
    <w:pPr>
      <w:widowControl w:val="0"/>
      <w:shd w:val="clear" w:color="auto" w:fill="FFFFFF"/>
      <w:spacing w:after="0" w:line="240" w:lineRule="atLeast"/>
    </w:pPr>
    <w:rPr>
      <w:rFonts w:ascii="Century Schoolbook" w:eastAsia="Times New Roman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2020-10-08T11:24:00Z</dcterms:created>
  <dcterms:modified xsi:type="dcterms:W3CDTF">2020-10-09T07:35:00Z</dcterms:modified>
</cp:coreProperties>
</file>