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6FA" w:rsidRPr="006016FA" w:rsidRDefault="006016FA" w:rsidP="00601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FA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6016FA" w:rsidRPr="006016FA" w:rsidRDefault="006016FA" w:rsidP="006016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6FA">
        <w:rPr>
          <w:rFonts w:ascii="Times New Roman" w:hAnsi="Times New Roman" w:cs="Times New Roman"/>
          <w:b/>
          <w:sz w:val="28"/>
          <w:szCs w:val="28"/>
        </w:rPr>
        <w:t xml:space="preserve">Комсомольского сельского поселения </w:t>
      </w:r>
      <w:proofErr w:type="spellStart"/>
      <w:r w:rsidRPr="006016FA">
        <w:rPr>
          <w:rFonts w:ascii="Times New Roman" w:hAnsi="Times New Roman" w:cs="Times New Roman"/>
          <w:b/>
          <w:sz w:val="28"/>
          <w:szCs w:val="28"/>
        </w:rPr>
        <w:t>Гулькевичского</w:t>
      </w:r>
      <w:proofErr w:type="spellEnd"/>
      <w:r w:rsidRPr="006016FA">
        <w:rPr>
          <w:rFonts w:ascii="Times New Roman" w:hAnsi="Times New Roman" w:cs="Times New Roman"/>
          <w:b/>
          <w:sz w:val="28"/>
          <w:szCs w:val="28"/>
        </w:rPr>
        <w:t xml:space="preserve"> района в План мероприятий Всероссийского культурно-образовательного проекта «Культурный норматив школьника» на период январь – май 2022 года</w:t>
      </w:r>
    </w:p>
    <w:p w:rsidR="0004547B" w:rsidRDefault="0004547B" w:rsidP="00045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045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5C5BCB" w:rsidRPr="0004547B" w:rsidRDefault="005C5BCB" w:rsidP="000454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977"/>
        <w:gridCol w:w="2126"/>
        <w:gridCol w:w="1871"/>
        <w:gridCol w:w="2949"/>
      </w:tblGrid>
      <w:tr w:rsidR="006A389D" w:rsidRPr="0004547B" w:rsidTr="004257C2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6A389D" w:rsidRPr="0004547B" w:rsidTr="004257C2"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628" w:rsidRPr="0004547B" w:rsidRDefault="00F61628" w:rsidP="00F6162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</w:t>
            </w:r>
          </w:p>
          <w:p w:rsidR="005C5BCB" w:rsidRPr="0004547B" w:rsidRDefault="00F61628" w:rsidP="00F61628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«Зимняя сказка»</w:t>
            </w:r>
          </w:p>
          <w:p w:rsidR="00F61628" w:rsidRPr="0004547B" w:rsidRDefault="00F61628" w:rsidP="00F61628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Видеовикторина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1628" w:rsidRPr="0004547B" w:rsidRDefault="00F61628" w:rsidP="00F61628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F6162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A389D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6B18" w:rsidRPr="0004547B" w:rsidRDefault="005C5BCB" w:rsidP="006A389D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46B18"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D46B1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0E71" w:rsidRDefault="00630E71" w:rsidP="00630E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630E71" w:rsidRPr="0004547B" w:rsidRDefault="00630E71" w:rsidP="00630E71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89183640250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D660BC" w:rsidRPr="0004547B" w:rsidTr="004257C2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628" w:rsidRPr="0004547B" w:rsidRDefault="00F61628" w:rsidP="00F6162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</w:t>
            </w:r>
          </w:p>
          <w:p w:rsidR="00D660BC" w:rsidRPr="0004547B" w:rsidRDefault="00F61628" w:rsidP="00F616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60BC" w:rsidRPr="0004547B">
              <w:rPr>
                <w:rFonts w:ascii="Times New Roman" w:hAnsi="Times New Roman" w:cs="Times New Roman"/>
                <w:sz w:val="24"/>
                <w:szCs w:val="24"/>
              </w:rPr>
              <w:t>«Книга лучший друг ребят!»</w:t>
            </w:r>
          </w:p>
          <w:p w:rsidR="00D660BC" w:rsidRPr="0004547B" w:rsidRDefault="00D660BC" w:rsidP="00F616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 Международному дню детской книги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0BC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0BC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0BC" w:rsidRPr="0004547B" w:rsidRDefault="00D660BC" w:rsidP="00D660BC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D660BC" w:rsidRPr="0004547B" w:rsidRDefault="00D660BC" w:rsidP="00D660BC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0BC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0BC" w:rsidRPr="0004547B" w:rsidRDefault="00D660BC" w:rsidP="00D660BC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D660BC" w:rsidRPr="0004547B" w:rsidRDefault="00D660BC" w:rsidP="00D660BC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660BC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6016FA" w:rsidRPr="0004547B" w:rsidRDefault="006016FA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16FA" w:rsidRPr="0004547B" w:rsidRDefault="006016FA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ЛИТЕРАТУРА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5-8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977"/>
        <w:gridCol w:w="2126"/>
        <w:gridCol w:w="1843"/>
        <w:gridCol w:w="2977"/>
      </w:tblGrid>
      <w:tr w:rsidR="00D660BC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D660BC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0BC" w:rsidRPr="0004547B" w:rsidRDefault="00D660BC" w:rsidP="00D660BC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</w:t>
            </w:r>
          </w:p>
          <w:p w:rsidR="006A389D" w:rsidRPr="0004547B" w:rsidRDefault="005C5BCB" w:rsidP="006A38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89D"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«Вьется вихрем вдохновенье»»</w:t>
            </w:r>
          </w:p>
          <w:p w:rsidR="005C5BCB" w:rsidRPr="0004547B" w:rsidRDefault="006A389D" w:rsidP="005C4B3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Видеоинформационная программа к Всемирному дню писателя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D660BC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0BC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3 марта</w:t>
            </w:r>
          </w:p>
          <w:p w:rsidR="005C5BCB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0BC" w:rsidRPr="0004547B" w:rsidRDefault="00D660BC" w:rsidP="00D660BC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D660BC" w:rsidP="00D660BC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D660BC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6A389D" w:rsidP="006A389D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C4B38" w:rsidRPr="0004547B" w:rsidTr="00003690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FE6C6C" w:rsidP="005C4B3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Культпоход</w:t>
            </w:r>
            <w:r w:rsidR="005C4B38" w:rsidRPr="000454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«Твое величество - библиотека»</w:t>
            </w:r>
          </w:p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Библиоурок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 Общероссийскому дню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27 мая</w:t>
            </w:r>
          </w:p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5C4B38" w:rsidRPr="0004547B" w:rsidRDefault="005C4B38" w:rsidP="005C4B38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B38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9-11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835"/>
        <w:gridCol w:w="2268"/>
        <w:gridCol w:w="1843"/>
        <w:gridCol w:w="2977"/>
      </w:tblGrid>
      <w:tr w:rsidR="00D660BC" w:rsidRPr="0004547B" w:rsidTr="00003690">
        <w:trPr>
          <w:trHeight w:val="1678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: прямая трансляция, 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и время проведения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телефон должностного лица, ответственного 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 учетом требований режима «Повышенная готовность»</w:t>
            </w:r>
          </w:p>
        </w:tc>
      </w:tr>
      <w:tr w:rsidR="00D660BC" w:rsidRPr="0004547B" w:rsidTr="00003690">
        <w:trPr>
          <w:trHeight w:val="146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60BC" w:rsidRPr="0004547B" w:rsidRDefault="005C5BCB" w:rsidP="00D660BC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D660BC"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</w:t>
            </w:r>
          </w:p>
          <w:p w:rsidR="006A389D" w:rsidRPr="0004547B" w:rsidRDefault="00D660BC" w:rsidP="00D660BC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89D" w:rsidRPr="0004547B">
              <w:rPr>
                <w:rFonts w:ascii="Times New Roman" w:hAnsi="Times New Roman" w:cs="Times New Roman"/>
                <w:sz w:val="24"/>
                <w:szCs w:val="24"/>
              </w:rPr>
              <w:t>«… И строчка каждая рисунком хочет стать»</w:t>
            </w:r>
          </w:p>
          <w:p w:rsidR="005C5BCB" w:rsidRPr="0004547B" w:rsidRDefault="006A389D" w:rsidP="006A389D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Видепрезентация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памяти А.С. Пушкина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89D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89D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5C5BCB" w:rsidP="006A389D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89D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A389D"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6A389D" w:rsidP="006A389D">
            <w:pPr>
              <w:pStyle w:val="a4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3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 КИНЕМАТОГРАФ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835"/>
        <w:gridCol w:w="2268"/>
        <w:gridCol w:w="1871"/>
        <w:gridCol w:w="2949"/>
      </w:tblGrid>
      <w:tr w:rsidR="006A389D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6A389D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6A389D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 «Синематограф»</w:t>
            </w:r>
          </w:p>
          <w:p w:rsidR="006A389D" w:rsidRPr="0004547B" w:rsidRDefault="006A389D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5C5BCB" w:rsidRPr="0004547B" w:rsidRDefault="005C5BCB" w:rsidP="006A389D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17 марта</w:t>
            </w:r>
          </w:p>
          <w:p w:rsidR="006A389D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6A389D" w:rsidP="006A389D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6A389D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89D" w:rsidRPr="0004547B" w:rsidRDefault="006A389D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5C5BCB" w:rsidRPr="0004547B" w:rsidRDefault="006A389D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89183640250</w:t>
            </w: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5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C4B38" w:rsidRPr="0004547B" w:rsidTr="00003690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«Навстречу к звездам»</w:t>
            </w:r>
          </w:p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видеопрограмма</w:t>
            </w:r>
          </w:p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B38" w:rsidRPr="0004547B" w:rsidRDefault="005C4B38" w:rsidP="005C4B3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 «Центр культуры и досуга Комсомольского сельского поселения</w:t>
            </w:r>
          </w:p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х. Тельман, 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ул. Шукшина, д. 26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Шевченко Светлана 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  <w:p w:rsidR="005C4B38" w:rsidRPr="0004547B" w:rsidRDefault="005C4B38" w:rsidP="005C4B38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89186517043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37966" w:rsidRPr="002475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https://instagram.com/dk_te</w:t>
              </w:r>
              <w:r w:rsidR="00E37966" w:rsidRPr="002475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lman?igshid=iy1sq21xzq8h</w:t>
              </w:r>
            </w:hyperlink>
          </w:p>
          <w:p w:rsidR="00E37966" w:rsidRPr="0024752D" w:rsidRDefault="00003690" w:rsidP="00E3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37966" w:rsidRPr="002475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5-8 классы</w:t>
      </w:r>
    </w:p>
    <w:tbl>
      <w:tblPr>
        <w:tblW w:w="1575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835"/>
        <w:gridCol w:w="2268"/>
        <w:gridCol w:w="1843"/>
        <w:gridCol w:w="2997"/>
      </w:tblGrid>
      <w:tr w:rsidR="006016FA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учетом требований режима «Повышенная </w:t>
            </w:r>
            <w:bookmarkStart w:id="0" w:name="_GoBack"/>
            <w:bookmarkEnd w:id="0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готовность»</w:t>
            </w:r>
          </w:p>
        </w:tc>
      </w:tr>
      <w:tr w:rsidR="005C4B38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5C5BCB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hAnsi="Times New Roman" w:cs="Times New Roman"/>
                <w:sz w:val="24"/>
                <w:szCs w:val="24"/>
              </w:rPr>
              <w:t>"Культурный клуб"</w:t>
            </w:r>
          </w:p>
          <w:p w:rsidR="004A79B6" w:rsidRPr="0004547B" w:rsidRDefault="004A79B6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«Необъявленная война»</w:t>
            </w:r>
          </w:p>
          <w:p w:rsidR="004A79B6" w:rsidRPr="0004547B" w:rsidRDefault="004A79B6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вывода советских войск из Афганистана</w:t>
            </w:r>
          </w:p>
          <w:p w:rsidR="004A79B6" w:rsidRPr="0004547B" w:rsidRDefault="004A79B6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  <w:p w:rsidR="004A79B6" w:rsidRPr="0004547B" w:rsidRDefault="004A79B6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4A79B6" w:rsidP="006A389D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4A79B6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5C5BCB" w:rsidP="006A389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5C5BCB" w:rsidRPr="0004547B" w:rsidRDefault="004A79B6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89183640250</w:t>
            </w:r>
          </w:p>
        </w:tc>
        <w:tc>
          <w:tcPr>
            <w:tcW w:w="29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0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5C4B38" w:rsidRPr="0004547B" w:rsidTr="00003690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04547B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Культпоход: </w:t>
            </w:r>
            <w:r w:rsidR="005C4B38" w:rsidRPr="0004547B">
              <w:rPr>
                <w:rFonts w:ascii="Times New Roman" w:hAnsi="Times New Roman" w:cs="Times New Roman"/>
                <w:sz w:val="24"/>
                <w:szCs w:val="24"/>
              </w:rPr>
              <w:t>«Города герои»</w:t>
            </w:r>
          </w:p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  <w:p w:rsidR="005C4B38" w:rsidRPr="0004547B" w:rsidRDefault="005C4B38" w:rsidP="005C4B38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7 мая</w:t>
            </w:r>
          </w:p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4B38" w:rsidRPr="0004547B" w:rsidRDefault="005C4B38" w:rsidP="005C4B38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4B38" w:rsidRPr="0004547B" w:rsidRDefault="005C4B38" w:rsidP="005C4B3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  <w:p w:rsidR="005C4B38" w:rsidRPr="0004547B" w:rsidRDefault="005C4B38" w:rsidP="005C4B3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</w:p>
        </w:tc>
        <w:tc>
          <w:tcPr>
            <w:tcW w:w="29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4B38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КИНЕМАТОГРАФ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9-11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646"/>
        <w:gridCol w:w="2206"/>
        <w:gridCol w:w="2122"/>
        <w:gridCol w:w="2949"/>
      </w:tblGrid>
      <w:tr w:rsidR="0004547B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6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04547B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628" w:rsidRPr="0004547B" w:rsidRDefault="00F61628" w:rsidP="00F6162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клуб:</w:t>
            </w:r>
          </w:p>
          <w:p w:rsidR="00F61628" w:rsidRPr="0004547B" w:rsidRDefault="00F61628" w:rsidP="00F6162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«Песни о Гулькевичи»</w:t>
            </w:r>
          </w:p>
          <w:p w:rsidR="005C5BCB" w:rsidRPr="0004547B" w:rsidRDefault="00F61628" w:rsidP="00F61628">
            <w:pPr>
              <w:tabs>
                <w:tab w:val="left" w:pos="0"/>
              </w:tabs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F61628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4A79B6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</w:t>
            </w:r>
          </w:p>
          <w:p w:rsidR="005C5BCB" w:rsidRPr="0004547B" w:rsidRDefault="004A79B6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79B6" w:rsidRPr="0004547B" w:rsidRDefault="005C5BCB" w:rsidP="006A389D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4A79B6"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4A79B6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F61628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1628" w:rsidRPr="0004547B" w:rsidRDefault="00F61628" w:rsidP="00F61628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Баранова Галина Александровна</w:t>
            </w:r>
          </w:p>
          <w:p w:rsidR="005C5BCB" w:rsidRPr="0004547B" w:rsidRDefault="00F61628" w:rsidP="00F61628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3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5C4B38" w:rsidRPr="0004547B" w:rsidRDefault="005C4B38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 НАРОДНАЯ КУЛЬТУРА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1-4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693"/>
        <w:gridCol w:w="2127"/>
        <w:gridCol w:w="2126"/>
        <w:gridCol w:w="2977"/>
      </w:tblGrid>
      <w:tr w:rsidR="005C5BCB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5C5BCB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04547B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Культурный клуб</w:t>
            </w: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«Крещение Господне»</w:t>
            </w:r>
          </w:p>
          <w:p w:rsidR="005C5BCB" w:rsidRPr="0004547B" w:rsidRDefault="006016FA" w:rsidP="000454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Видеопрезенация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19 января 10:00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6016FA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учреждение культуры «Центр культуры и досуга Комсомольского 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сельского поселения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6016FA" w:rsidP="006016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5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</w:t>
              </w:r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83847</w:t>
              </w:r>
            </w:hyperlink>
          </w:p>
        </w:tc>
      </w:tr>
    </w:tbl>
    <w:p w:rsidR="005C4B38" w:rsidRPr="0004547B" w:rsidRDefault="005C4B38" w:rsidP="005C4B38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 НАРОДНАЯ КУЛЬТУРА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5-8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693"/>
        <w:gridCol w:w="2127"/>
        <w:gridCol w:w="2126"/>
        <w:gridCol w:w="2977"/>
      </w:tblGrid>
      <w:tr w:rsidR="0004547B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04547B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04547B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 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«Живое слово мудрости духовной»</w:t>
            </w:r>
          </w:p>
          <w:p w:rsidR="005C5BCB" w:rsidRPr="0004547B" w:rsidRDefault="006016FA" w:rsidP="0004547B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 ко Дню православной книги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12 марта</w:t>
            </w:r>
          </w:p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6016FA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C5BCB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Баранова Галина Александровна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89186256233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7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5BCB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  <w:tr w:rsidR="006016FA" w:rsidRPr="0004547B" w:rsidTr="00003690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04547B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 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Равноапостольные</w:t>
            </w:r>
            <w:proofErr w:type="gramEnd"/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Мефодий и Кирилл»</w:t>
            </w:r>
          </w:p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Видеоинформационная программа</w:t>
            </w:r>
          </w:p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24 мая</w:t>
            </w:r>
          </w:p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89183640250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9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6FA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 НАРОДНАЯ КУЛЬТУРА</w:t>
      </w:r>
    </w:p>
    <w:p w:rsidR="005C5BCB" w:rsidRPr="0004547B" w:rsidRDefault="005C5BCB" w:rsidP="006A389D">
      <w:pPr>
        <w:shd w:val="clear" w:color="auto" w:fill="FFFFFF"/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4547B">
        <w:rPr>
          <w:rFonts w:ascii="Times New Roman" w:eastAsia="Times New Roman" w:hAnsi="Times New Roman" w:cs="Times New Roman"/>
          <w:b/>
          <w:bCs/>
          <w:sz w:val="24"/>
          <w:szCs w:val="24"/>
        </w:rPr>
        <w:t>9-11 классы</w:t>
      </w:r>
    </w:p>
    <w:tbl>
      <w:tblPr>
        <w:tblW w:w="15735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559"/>
        <w:gridCol w:w="2835"/>
        <w:gridCol w:w="1985"/>
        <w:gridCol w:w="2126"/>
        <w:gridCol w:w="2977"/>
      </w:tblGrid>
      <w:tr w:rsidR="005C5BCB" w:rsidRPr="0004547B" w:rsidTr="00003690"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 мероприятия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(очная, он-</w:t>
            </w: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лайн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: прямая трансляция, запись, указать иное)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проведения мероприятия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учреждения, которое проводит мероприятие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проведения мероприятия (муниципальное образование, населенный пункт, улица, дом)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ФИО полностью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и телефон должностного лица, ответственного за прием групповых заявок на посещение мероприятия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 на официальный источник информации учреждения, которое проводит мероприятие, на котором размещены правила посещения</w:t>
            </w:r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с учетом требований режима «Повышенная готовность»</w:t>
            </w:r>
          </w:p>
        </w:tc>
      </w:tr>
      <w:tr w:rsidR="0004547B" w:rsidRPr="0004547B" w:rsidTr="00003690">
        <w:tc>
          <w:tcPr>
            <w:tcW w:w="24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04547B" w:rsidP="006016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 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«Сретение Господне»</w:t>
            </w:r>
          </w:p>
          <w:p w:rsidR="006016FA" w:rsidRPr="0004547B" w:rsidRDefault="006016FA" w:rsidP="006016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  <w:p w:rsidR="006016FA" w:rsidRPr="0004547B" w:rsidRDefault="006016FA" w:rsidP="006016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BCB" w:rsidRPr="0004547B" w:rsidRDefault="005C5BCB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15 февраля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5C5BCB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="006016FA"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х. Тельман, ул. Шукшина, д. 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6FA" w:rsidRPr="0004547B" w:rsidRDefault="005C5BCB" w:rsidP="006016F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Шевченко Светлана Сергеевна</w:t>
            </w:r>
          </w:p>
          <w:p w:rsidR="005C5BCB" w:rsidRPr="0004547B" w:rsidRDefault="006016FA" w:rsidP="006016F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89186517043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7966" w:rsidRPr="0024752D" w:rsidRDefault="005C5BCB" w:rsidP="00E3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1" w:history="1">
              <w:r w:rsidR="00E37966" w:rsidRPr="002475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https://instagram.com/dk_telman?igshid=iy1sq21xzq8h</w:t>
              </w:r>
            </w:hyperlink>
          </w:p>
          <w:p w:rsidR="00E37966" w:rsidRPr="0024752D" w:rsidRDefault="00003690" w:rsidP="00E37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E37966" w:rsidRPr="0024752D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https://ok.ru/profile/576425572053</w:t>
              </w:r>
            </w:hyperlink>
          </w:p>
          <w:p w:rsidR="005C5BCB" w:rsidRPr="0004547B" w:rsidRDefault="005C5BCB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16FA" w:rsidRPr="0004547B" w:rsidTr="00003690"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04547B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Культурный клуб </w:t>
            </w:r>
            <w:r w:rsidR="006016FA" w:rsidRPr="0004547B">
              <w:rPr>
                <w:rFonts w:ascii="Times New Roman" w:hAnsi="Times New Roman" w:cs="Times New Roman"/>
                <w:sz w:val="24"/>
                <w:szCs w:val="24"/>
              </w:rPr>
              <w:t>«Пасхальные колокола»</w:t>
            </w:r>
          </w:p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23 апреля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учреждение культуры «Центр культуры и досуга Комсомольского сельского поселения</w:t>
            </w:r>
          </w:p>
          <w:p w:rsidR="006016FA" w:rsidRPr="0004547B" w:rsidRDefault="006016FA" w:rsidP="006016FA">
            <w:pPr>
              <w:keepNext/>
              <w:spacing w:after="0" w:line="20" w:lineRule="atLeast"/>
              <w:jc w:val="center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Гулькевичского</w:t>
            </w:r>
            <w:proofErr w:type="spellEnd"/>
            <w:r w:rsidRPr="0004547B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A389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Гулькевичский</w:t>
            </w:r>
            <w:proofErr w:type="spellEnd"/>
            <w:r w:rsidRPr="000454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п. Комсомольский, ул. Кирова, д. 2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16FA" w:rsidRPr="0004547B" w:rsidRDefault="006016FA" w:rsidP="006016FA">
            <w:pPr>
              <w:tabs>
                <w:tab w:val="left" w:pos="0"/>
              </w:tabs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Шорец Наталья Леонидовна</w:t>
            </w:r>
          </w:p>
          <w:p w:rsidR="006016FA" w:rsidRPr="0004547B" w:rsidRDefault="006016FA" w:rsidP="006016FA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547B">
              <w:rPr>
                <w:rFonts w:ascii="Times New Roman" w:hAnsi="Times New Roman" w:cs="Times New Roman"/>
                <w:sz w:val="24"/>
                <w:szCs w:val="24"/>
              </w:rPr>
              <w:t>89183640250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7966" w:rsidRPr="0024752D" w:rsidRDefault="00003690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3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https://instagram.com/_dk_komsomolsky_?igshid=1o1xfc10xyrei</w:t>
              </w:r>
            </w:hyperlink>
            <w:r w:rsidR="00E37966" w:rsidRPr="002475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37966" w:rsidRPr="0024752D" w:rsidRDefault="00E37966" w:rsidP="00E37966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016FA" w:rsidRPr="0004547B" w:rsidRDefault="00003690" w:rsidP="00E37966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E37966" w:rsidRPr="0024752D">
                <w:rPr>
                  <w:rStyle w:val="a7"/>
                  <w:rFonts w:ascii="Times New Roman" w:eastAsia="Calibri" w:hAnsi="Times New Roman" w:cs="Times New Roman"/>
                  <w:sz w:val="24"/>
                  <w:szCs w:val="24"/>
                </w:rPr>
                <w:t>http://ok.ru/profile/576275783847</w:t>
              </w:r>
            </w:hyperlink>
          </w:p>
        </w:tc>
      </w:tr>
    </w:tbl>
    <w:p w:rsidR="00C1724C" w:rsidRDefault="00C1724C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FE6C6C" w:rsidRDefault="00FE6C6C" w:rsidP="00FE6C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ИТОГО: 15</w:t>
      </w:r>
      <w:r w:rsidRPr="004B6BF4">
        <w:rPr>
          <w:rFonts w:ascii="Times New Roman" w:hAnsi="Times New Roman"/>
          <w:b/>
          <w:sz w:val="24"/>
          <w:szCs w:val="24"/>
        </w:rPr>
        <w:t xml:space="preserve"> мероприятий</w:t>
      </w:r>
    </w:p>
    <w:p w:rsid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04547B" w:rsidRP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04547B">
        <w:rPr>
          <w:rFonts w:ascii="Times New Roman" w:eastAsia="Times New Roman" w:hAnsi="Times New Roman" w:cs="Times New Roman"/>
          <w:sz w:val="28"/>
          <w:szCs w:val="24"/>
        </w:rPr>
        <w:t>Директор МКУК «ЦКД»</w:t>
      </w:r>
    </w:p>
    <w:p w:rsid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4"/>
        </w:rPr>
      </w:pPr>
      <w:r w:rsidRPr="0004547B">
        <w:rPr>
          <w:rFonts w:ascii="Times New Roman" w:eastAsia="Times New Roman" w:hAnsi="Times New Roman" w:cs="Times New Roman"/>
          <w:sz w:val="28"/>
          <w:szCs w:val="24"/>
        </w:rPr>
        <w:t>Комс</w:t>
      </w:r>
      <w:r>
        <w:rPr>
          <w:rFonts w:ascii="Times New Roman" w:eastAsia="Times New Roman" w:hAnsi="Times New Roman" w:cs="Times New Roman"/>
          <w:sz w:val="28"/>
          <w:szCs w:val="24"/>
        </w:rPr>
        <w:t>омольского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</w:r>
      <w:r w:rsidRPr="0004547B">
        <w:rPr>
          <w:rFonts w:ascii="Times New Roman" w:eastAsia="Times New Roman" w:hAnsi="Times New Roman" w:cs="Times New Roman"/>
          <w:sz w:val="28"/>
          <w:szCs w:val="24"/>
        </w:rPr>
        <w:tab/>
        <w:t>С.В. Виноградова</w:t>
      </w:r>
    </w:p>
    <w:p w:rsid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4"/>
        </w:rPr>
      </w:pPr>
    </w:p>
    <w:p w:rsid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 w:val="28"/>
          <w:szCs w:val="24"/>
        </w:rPr>
      </w:pPr>
    </w:p>
    <w:p w:rsidR="0004547B" w:rsidRP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Cs w:val="24"/>
        </w:rPr>
      </w:pPr>
      <w:r w:rsidRPr="0004547B">
        <w:rPr>
          <w:rFonts w:ascii="Times New Roman" w:eastAsia="Times New Roman" w:hAnsi="Times New Roman" w:cs="Times New Roman"/>
          <w:szCs w:val="24"/>
        </w:rPr>
        <w:t>Шорец Н.Л.</w:t>
      </w:r>
    </w:p>
    <w:p w:rsidR="0004547B" w:rsidRPr="0004547B" w:rsidRDefault="0004547B" w:rsidP="006A389D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szCs w:val="24"/>
        </w:rPr>
      </w:pPr>
      <w:r w:rsidRPr="0004547B">
        <w:rPr>
          <w:rFonts w:ascii="Times New Roman" w:eastAsia="Times New Roman" w:hAnsi="Times New Roman" w:cs="Times New Roman"/>
          <w:szCs w:val="24"/>
        </w:rPr>
        <w:t>28131</w:t>
      </w:r>
    </w:p>
    <w:sectPr w:rsidR="0004547B" w:rsidRPr="0004547B" w:rsidSect="006016FA">
      <w:pgSz w:w="16838" w:h="11906" w:orient="landscape"/>
      <w:pgMar w:top="127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BCB"/>
    <w:rsid w:val="00003690"/>
    <w:rsid w:val="0001301C"/>
    <w:rsid w:val="0004547B"/>
    <w:rsid w:val="001C12AF"/>
    <w:rsid w:val="00340775"/>
    <w:rsid w:val="003F000D"/>
    <w:rsid w:val="00404A84"/>
    <w:rsid w:val="004257C2"/>
    <w:rsid w:val="00454911"/>
    <w:rsid w:val="004620B9"/>
    <w:rsid w:val="004A79B6"/>
    <w:rsid w:val="005C4B38"/>
    <w:rsid w:val="005C5BCB"/>
    <w:rsid w:val="006016FA"/>
    <w:rsid w:val="00630E71"/>
    <w:rsid w:val="006A389D"/>
    <w:rsid w:val="007A652E"/>
    <w:rsid w:val="007D2F13"/>
    <w:rsid w:val="008C77D4"/>
    <w:rsid w:val="008F39F6"/>
    <w:rsid w:val="00976550"/>
    <w:rsid w:val="00AD07A2"/>
    <w:rsid w:val="00C1724C"/>
    <w:rsid w:val="00D46B18"/>
    <w:rsid w:val="00D660BC"/>
    <w:rsid w:val="00E37966"/>
    <w:rsid w:val="00E9322C"/>
    <w:rsid w:val="00F61628"/>
    <w:rsid w:val="00F725AE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paragraph" w:styleId="a4">
    <w:name w:val="No Spacing"/>
    <w:aliases w:val="деловой"/>
    <w:link w:val="a5"/>
    <w:uiPriority w:val="1"/>
    <w:qFormat/>
    <w:rsid w:val="00D46B18"/>
    <w:pPr>
      <w:spacing w:after="0" w:line="240" w:lineRule="auto"/>
    </w:pPr>
  </w:style>
  <w:style w:type="character" w:customStyle="1" w:styleId="a5">
    <w:name w:val="Без интервала Знак"/>
    <w:aliases w:val="деловой Знак"/>
    <w:link w:val="a4"/>
    <w:uiPriority w:val="1"/>
    <w:locked/>
    <w:rsid w:val="00D46B18"/>
  </w:style>
  <w:style w:type="table" w:styleId="a6">
    <w:name w:val="Table Grid"/>
    <w:basedOn w:val="a1"/>
    <w:uiPriority w:val="59"/>
    <w:rsid w:val="00FE6C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379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00D"/>
    <w:pPr>
      <w:ind w:left="720"/>
      <w:contextualSpacing/>
    </w:pPr>
  </w:style>
  <w:style w:type="paragraph" w:styleId="a4">
    <w:name w:val="No Spacing"/>
    <w:aliases w:val="деловой"/>
    <w:link w:val="a5"/>
    <w:uiPriority w:val="1"/>
    <w:qFormat/>
    <w:rsid w:val="00D46B18"/>
    <w:pPr>
      <w:spacing w:after="0" w:line="240" w:lineRule="auto"/>
    </w:pPr>
  </w:style>
  <w:style w:type="character" w:customStyle="1" w:styleId="a5">
    <w:name w:val="Без интервала Знак"/>
    <w:aliases w:val="деловой Знак"/>
    <w:link w:val="a4"/>
    <w:uiPriority w:val="1"/>
    <w:locked/>
    <w:rsid w:val="00D46B18"/>
  </w:style>
  <w:style w:type="table" w:styleId="a6">
    <w:name w:val="Table Grid"/>
    <w:basedOn w:val="a1"/>
    <w:uiPriority w:val="59"/>
    <w:rsid w:val="00FE6C6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E379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4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2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8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0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1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1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9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23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4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0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stagram.com/_dk_komsomolsky_?igshid=1o1xfc10xyrei" TargetMode="External"/><Relationship Id="rId18" Type="http://schemas.openxmlformats.org/officeDocument/2006/relationships/hyperlink" Target="https://ok.ru/profile/576425572053" TargetMode="External"/><Relationship Id="rId26" Type="http://schemas.openxmlformats.org/officeDocument/2006/relationships/hyperlink" Target="http://ok.ru/profile/5762757838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stagram.com/_dk_komsomolsky_?igshid=1o1xfc10xyrei" TargetMode="External"/><Relationship Id="rId34" Type="http://schemas.openxmlformats.org/officeDocument/2006/relationships/hyperlink" Target="http://ok.ru/profile/576275783847" TargetMode="External"/><Relationship Id="rId7" Type="http://schemas.openxmlformats.org/officeDocument/2006/relationships/hyperlink" Target="https://instagram.com/_dk_komsomolsky_?igshid=1o1xfc10xyrei" TargetMode="External"/><Relationship Id="rId12" Type="http://schemas.openxmlformats.org/officeDocument/2006/relationships/hyperlink" Target="http://ok.ru/profile/576275783847" TargetMode="External"/><Relationship Id="rId17" Type="http://schemas.openxmlformats.org/officeDocument/2006/relationships/hyperlink" Target="https://instagram.com/dk_telman?igshid=iy1sq21xzq8h" TargetMode="External"/><Relationship Id="rId25" Type="http://schemas.openxmlformats.org/officeDocument/2006/relationships/hyperlink" Target="https://instagram.com/_dk_komsomolsky_?igshid=1o1xfc10xyrei" TargetMode="External"/><Relationship Id="rId33" Type="http://schemas.openxmlformats.org/officeDocument/2006/relationships/hyperlink" Target="https://instagram.com/_dk_komsomolsky_?igshid=1o1xfc10xyre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k.ru/profile/576275783847" TargetMode="External"/><Relationship Id="rId20" Type="http://schemas.openxmlformats.org/officeDocument/2006/relationships/hyperlink" Target="http://ok.ru/profile/576275783847" TargetMode="External"/><Relationship Id="rId29" Type="http://schemas.openxmlformats.org/officeDocument/2006/relationships/hyperlink" Target="https://instagram.com/_dk_komsomolsky_?igshid=1o1xfc10xyrei" TargetMode="External"/><Relationship Id="rId1" Type="http://schemas.openxmlformats.org/officeDocument/2006/relationships/styles" Target="styles.xml"/><Relationship Id="rId6" Type="http://schemas.openxmlformats.org/officeDocument/2006/relationships/hyperlink" Target="http://ok.ru/profile/576275783847" TargetMode="External"/><Relationship Id="rId11" Type="http://schemas.openxmlformats.org/officeDocument/2006/relationships/hyperlink" Target="https://instagram.com/_dk_komsomolsky_?igshid=1o1xfc10xyrei" TargetMode="External"/><Relationship Id="rId24" Type="http://schemas.openxmlformats.org/officeDocument/2006/relationships/hyperlink" Target="http://ok.ru/profile/576275783847" TargetMode="External"/><Relationship Id="rId32" Type="http://schemas.openxmlformats.org/officeDocument/2006/relationships/hyperlink" Target="https://ok.ru/profile/576425572053" TargetMode="External"/><Relationship Id="rId5" Type="http://schemas.openxmlformats.org/officeDocument/2006/relationships/hyperlink" Target="https://instagram.com/_dk_komsomolsky_?igshid=1o1xfc10xyrei" TargetMode="External"/><Relationship Id="rId15" Type="http://schemas.openxmlformats.org/officeDocument/2006/relationships/hyperlink" Target="https://instagram.com/_dk_komsomolsky_?igshid=1o1xfc10xyrei" TargetMode="External"/><Relationship Id="rId23" Type="http://schemas.openxmlformats.org/officeDocument/2006/relationships/hyperlink" Target="https://instagram.com/_dk_komsomolsky_?igshid=1o1xfc10xyrei" TargetMode="External"/><Relationship Id="rId28" Type="http://schemas.openxmlformats.org/officeDocument/2006/relationships/hyperlink" Target="http://ok.ru/profile/57627578384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ok.ru/profile/576275783847" TargetMode="External"/><Relationship Id="rId19" Type="http://schemas.openxmlformats.org/officeDocument/2006/relationships/hyperlink" Target="https://instagram.com/_dk_komsomolsky_?igshid=1o1xfc10xyrei" TargetMode="External"/><Relationship Id="rId31" Type="http://schemas.openxmlformats.org/officeDocument/2006/relationships/hyperlink" Target="https://instagram.com/dk_telman?igshid=iy1sq21xzq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tagram.com/_dk_komsomolsky_?igshid=1o1xfc10xyrei" TargetMode="External"/><Relationship Id="rId14" Type="http://schemas.openxmlformats.org/officeDocument/2006/relationships/hyperlink" Target="http://ok.ru/profile/576275783847" TargetMode="External"/><Relationship Id="rId22" Type="http://schemas.openxmlformats.org/officeDocument/2006/relationships/hyperlink" Target="http://ok.ru/profile/576275783847" TargetMode="External"/><Relationship Id="rId27" Type="http://schemas.openxmlformats.org/officeDocument/2006/relationships/hyperlink" Target="https://instagram.com/_dk_komsomolsky_?igshid=1o1xfc10xyrei" TargetMode="External"/><Relationship Id="rId30" Type="http://schemas.openxmlformats.org/officeDocument/2006/relationships/hyperlink" Target="http://ok.ru/profile/576275783847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ok.ru/profile/5762757838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7</Pages>
  <Words>2062</Words>
  <Characters>11758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ЦКД Комсомольский</cp:lastModifiedBy>
  <cp:revision>15</cp:revision>
  <dcterms:created xsi:type="dcterms:W3CDTF">2021-11-25T12:01:00Z</dcterms:created>
  <dcterms:modified xsi:type="dcterms:W3CDTF">2021-11-26T07:29:00Z</dcterms:modified>
</cp:coreProperties>
</file>