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C73DF" w14:textId="77777777" w:rsidR="00886139" w:rsidRDefault="00000000">
      <w:pPr>
        <w:pStyle w:val="1"/>
        <w:pBdr>
          <w:top w:val="single" w:sz="0" w:space="2" w:color="D72430"/>
          <w:left w:val="single" w:sz="0" w:space="31" w:color="D72430"/>
          <w:bottom w:val="single" w:sz="0" w:space="31" w:color="D72430"/>
          <w:right w:val="single" w:sz="0" w:space="31" w:color="D72430"/>
        </w:pBdr>
        <w:shd w:val="clear" w:color="auto" w:fill="D72430"/>
        <w:spacing w:after="20"/>
      </w:pPr>
      <w:r>
        <w:rPr>
          <w:color w:val="FFFFFF"/>
        </w:rPr>
        <w:t>ДЕТСКИЙ МЕСЯЧНИК</w:t>
      </w:r>
      <w:r>
        <w:rPr>
          <w:color w:val="FFFFFF"/>
        </w:rPr>
        <w:br/>
        <w:t>«УСТУПИ ДОРОГУ ПОЕЗДАМ!»</w:t>
      </w:r>
    </w:p>
    <w:p w14:paraId="0E85E5B7" w14:textId="77777777" w:rsidR="00886139" w:rsidRDefault="00000000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288B41EB" wp14:editId="4DC08DF7">
            <wp:extent cx="5795554" cy="2196919"/>
            <wp:effectExtent l="0" t="0" r="889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5795554" cy="2196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A5DB2" w14:textId="70057819" w:rsidR="00886139" w:rsidRDefault="00886139">
      <w:pPr>
        <w:spacing w:after="459" w:line="1" w:lineRule="exact"/>
      </w:pPr>
    </w:p>
    <w:p w14:paraId="0B7942B2" w14:textId="192A8428" w:rsidR="00886139" w:rsidRDefault="00000000">
      <w:pPr>
        <w:pStyle w:val="20"/>
      </w:pPr>
      <w:r>
        <w:t>ЖЕЛЕЗНАЯ ДОРОГА -</w:t>
      </w:r>
      <w:r>
        <w:br/>
        <w:t>НЕ МЕСТО ДЛЯ ИГР!</w:t>
      </w:r>
    </w:p>
    <w:p w14:paraId="46004FA6" w14:textId="30F78FBF" w:rsidR="00886139" w:rsidRDefault="00886139">
      <w:pPr>
        <w:jc w:val="center"/>
        <w:rPr>
          <w:sz w:val="2"/>
          <w:szCs w:val="2"/>
        </w:rPr>
      </w:pPr>
    </w:p>
    <w:p w14:paraId="14FC7ADC" w14:textId="1A62CB6E" w:rsidR="00886139" w:rsidRDefault="00322DE5">
      <w:pPr>
        <w:spacing w:after="639" w:line="1" w:lineRule="exac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E6D416E" wp14:editId="664C9117">
            <wp:simplePos x="0" y="0"/>
            <wp:positionH relativeFrom="margin">
              <wp:posOffset>-338455</wp:posOffset>
            </wp:positionH>
            <wp:positionV relativeFrom="margin">
              <wp:posOffset>5598795</wp:posOffset>
            </wp:positionV>
            <wp:extent cx="6574790" cy="3679190"/>
            <wp:effectExtent l="0" t="0" r="0" b="635"/>
            <wp:wrapSquare wrapText="bothSides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6574790" cy="367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01FE73" w14:textId="5F960C4D" w:rsidR="00886139" w:rsidRDefault="00000000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7D362896" wp14:editId="21BFF596">
            <wp:extent cx="792480" cy="499745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792480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6139">
      <w:pgSz w:w="11900" w:h="16840"/>
      <w:pgMar w:top="817" w:right="1488" w:bottom="382" w:left="1493" w:header="389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50036" w14:textId="77777777" w:rsidR="00070408" w:rsidRDefault="00070408">
      <w:r>
        <w:separator/>
      </w:r>
    </w:p>
  </w:endnote>
  <w:endnote w:type="continuationSeparator" w:id="0">
    <w:p w14:paraId="7D66FBEC" w14:textId="77777777" w:rsidR="00070408" w:rsidRDefault="00070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F3034" w14:textId="77777777" w:rsidR="00070408" w:rsidRDefault="00070408"/>
  </w:footnote>
  <w:footnote w:type="continuationSeparator" w:id="0">
    <w:p w14:paraId="5411856B" w14:textId="77777777" w:rsidR="00070408" w:rsidRDefault="0007040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4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139"/>
    <w:rsid w:val="00070408"/>
    <w:rsid w:val="00322DE5"/>
    <w:rsid w:val="0048074B"/>
    <w:rsid w:val="00886139"/>
    <w:rsid w:val="00B9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19075"/>
  <w15:docId w15:val="{C1DF709C-2B9A-4EEE-8494-FA8181466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52"/>
      <w:szCs w:val="52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color w:val="D4242F"/>
      <w:sz w:val="78"/>
      <w:szCs w:val="78"/>
      <w:u w:val="none"/>
    </w:rPr>
  </w:style>
  <w:style w:type="paragraph" w:customStyle="1" w:styleId="1">
    <w:name w:val="Основной текст1"/>
    <w:basedOn w:val="a"/>
    <w:link w:val="a3"/>
    <w:pPr>
      <w:spacing w:after="600" w:line="276" w:lineRule="auto"/>
      <w:jc w:val="center"/>
    </w:pPr>
    <w:rPr>
      <w:rFonts w:ascii="Arial" w:eastAsia="Arial" w:hAnsi="Arial" w:cs="Arial"/>
      <w:b/>
      <w:bCs/>
      <w:color w:val="EBEBEB"/>
      <w:sz w:val="52"/>
      <w:szCs w:val="52"/>
    </w:rPr>
  </w:style>
  <w:style w:type="paragraph" w:customStyle="1" w:styleId="20">
    <w:name w:val="Основной текст (2)"/>
    <w:basedOn w:val="a"/>
    <w:link w:val="2"/>
    <w:pPr>
      <w:spacing w:after="540" w:line="262" w:lineRule="auto"/>
      <w:jc w:val="center"/>
    </w:pPr>
    <w:rPr>
      <w:rFonts w:ascii="Arial" w:eastAsia="Arial" w:hAnsi="Arial" w:cs="Arial"/>
      <w:b/>
      <w:bCs/>
      <w:color w:val="D4242F"/>
      <w:sz w:val="78"/>
      <w:szCs w:val="7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cp:lastPrinted>2025-09-09T10:52:00Z</cp:lastPrinted>
  <dcterms:created xsi:type="dcterms:W3CDTF">2025-09-09T10:43:00Z</dcterms:created>
  <dcterms:modified xsi:type="dcterms:W3CDTF">2025-09-09T12:06:00Z</dcterms:modified>
</cp:coreProperties>
</file>