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E02" w:rsidRPr="007815B0" w:rsidRDefault="007B653C" w:rsidP="007B65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5B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F37FB" w:rsidRDefault="007F37FB" w:rsidP="007F37FB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37FB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7F37F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F37FB">
        <w:rPr>
          <w:rFonts w:ascii="Times New Roman" w:hAnsi="Times New Roman" w:cs="Times New Roman"/>
          <w:b/>
          <w:sz w:val="28"/>
          <w:szCs w:val="28"/>
        </w:rPr>
        <w:t>квиз</w:t>
      </w:r>
      <w:proofErr w:type="spellEnd"/>
      <w:r w:rsidRPr="007F37FB">
        <w:rPr>
          <w:rFonts w:ascii="Times New Roman" w:hAnsi="Times New Roman" w:cs="Times New Roman"/>
          <w:b/>
          <w:sz w:val="28"/>
          <w:szCs w:val="28"/>
        </w:rPr>
        <w:t>-игра, викторина</w:t>
      </w:r>
    </w:p>
    <w:p w:rsidR="007F37FB" w:rsidRP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7FB">
        <w:rPr>
          <w:rFonts w:ascii="Times New Roman" w:hAnsi="Times New Roman" w:cs="Times New Roman"/>
          <w:sz w:val="28"/>
          <w:szCs w:val="28"/>
        </w:rPr>
        <w:t>Основные средства для проведения: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7F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Микрофонная радиосистема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Инв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110104040038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7F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Проектор</w:t>
      </w:r>
      <w:r w:rsidRPr="007F37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Berg</w:t>
      </w:r>
      <w:r w:rsidRPr="007F37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MX</w:t>
      </w:r>
      <w:r w:rsidRPr="007F37FB">
        <w:rPr>
          <w:rFonts w:ascii="Times New Roman" w:hAnsi="Times New Roman" w:cs="Times New Roman"/>
          <w:sz w:val="28"/>
          <w:szCs w:val="28"/>
        </w:rPr>
        <w:t xml:space="preserve"> 535 </w:t>
      </w:r>
      <w:r>
        <w:rPr>
          <w:rFonts w:ascii="Times New Roman" w:hAnsi="Times New Roman" w:cs="Times New Roman"/>
          <w:sz w:val="28"/>
          <w:szCs w:val="28"/>
          <w:lang w:val="en-US"/>
        </w:rPr>
        <w:t>DLP</w:t>
      </w:r>
      <w:r w:rsidRPr="007F37FB">
        <w:rPr>
          <w:rFonts w:ascii="Times New Roman" w:hAnsi="Times New Roman" w:cs="Times New Roman"/>
          <w:sz w:val="28"/>
          <w:szCs w:val="28"/>
        </w:rPr>
        <w:t xml:space="preserve"> 3600 </w:t>
      </w:r>
      <w:r>
        <w:rPr>
          <w:rFonts w:ascii="Times New Roman" w:hAnsi="Times New Roman" w:cs="Times New Roman"/>
          <w:sz w:val="28"/>
          <w:szCs w:val="28"/>
          <w:lang w:val="en-US"/>
        </w:rPr>
        <w:t>lm</w:t>
      </w:r>
      <w:r w:rsidRPr="007F37F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Инв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410134040002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453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Ноутбук</w:t>
      </w:r>
      <w:r w:rsidRPr="003545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LENOVO</w:t>
      </w:r>
      <w:r w:rsidRPr="003545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Idea</w:t>
      </w:r>
      <w:r w:rsidRPr="003545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Pad</w:t>
      </w:r>
      <w:r w:rsidRPr="00354534">
        <w:rPr>
          <w:rFonts w:ascii="Times New Roman" w:hAnsi="Times New Roman" w:cs="Times New Roman"/>
          <w:sz w:val="28"/>
          <w:szCs w:val="28"/>
        </w:rPr>
        <w:t xml:space="preserve"> 330 15 </w:t>
      </w:r>
      <w:r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354534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Инв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110134020019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посетителей: 15 человек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программы-40 минут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программы: директор, художественный руководитель, заведующий сектором.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7FB">
        <w:rPr>
          <w:rFonts w:ascii="Times New Roman" w:hAnsi="Times New Roman" w:cs="Times New Roman"/>
          <w:b/>
          <w:sz w:val="28"/>
          <w:szCs w:val="28"/>
        </w:rPr>
        <w:t>Выставка народного творчества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средства для проведения: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Расходные материалы: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-ткань ситец, сатин 1,5 метра 338 рублей,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-бусины, стразы 2 упаковки, 312 рублей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-атласная лента 15 метров 690 рублей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47076">
        <w:rPr>
          <w:rFonts w:ascii="Times New Roman" w:hAnsi="Times New Roman" w:cs="Times New Roman"/>
          <w:sz w:val="28"/>
          <w:szCs w:val="28"/>
        </w:rPr>
        <w:t>фоармиран</w:t>
      </w:r>
      <w:proofErr w:type="spellEnd"/>
      <w:r w:rsidR="00647076">
        <w:rPr>
          <w:rFonts w:ascii="Times New Roman" w:hAnsi="Times New Roman" w:cs="Times New Roman"/>
          <w:sz w:val="28"/>
          <w:szCs w:val="28"/>
        </w:rPr>
        <w:t xml:space="preserve"> бумага для поделок 512 рублей</w:t>
      </w:r>
    </w:p>
    <w:p w:rsidR="00647076" w:rsidRDefault="00647076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посетителей: 30 человек</w:t>
      </w:r>
    </w:p>
    <w:p w:rsidR="00647076" w:rsidRPr="007F37FB" w:rsidRDefault="00647076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программы-30 минут</w:t>
      </w:r>
    </w:p>
    <w:p w:rsidR="00647076" w:rsidRDefault="00647076" w:rsidP="00647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программы: директор, художественный руководитель, заведующий сектором.</w:t>
      </w:r>
    </w:p>
    <w:p w:rsidR="007F37FB" w:rsidRDefault="007F37FB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076" w:rsidRDefault="00647076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076">
        <w:rPr>
          <w:rFonts w:ascii="Times New Roman" w:hAnsi="Times New Roman" w:cs="Times New Roman"/>
          <w:b/>
          <w:sz w:val="28"/>
          <w:szCs w:val="28"/>
        </w:rPr>
        <w:t>Концертная программа</w:t>
      </w:r>
    </w:p>
    <w:p w:rsidR="00647076" w:rsidRPr="007F37FB" w:rsidRDefault="00647076" w:rsidP="00647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7FB">
        <w:rPr>
          <w:rFonts w:ascii="Times New Roman" w:hAnsi="Times New Roman" w:cs="Times New Roman"/>
          <w:sz w:val="28"/>
          <w:szCs w:val="28"/>
        </w:rPr>
        <w:t>Основные средства для проведения:</w:t>
      </w:r>
    </w:p>
    <w:p w:rsidR="00647076" w:rsidRDefault="00647076" w:rsidP="00647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7F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Микрофонная радиосистема</w:t>
      </w:r>
    </w:p>
    <w:p w:rsidR="00647076" w:rsidRDefault="00647076" w:rsidP="00647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Инв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110104040038</w:t>
      </w:r>
    </w:p>
    <w:p w:rsidR="00647076" w:rsidRDefault="00647076" w:rsidP="00647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7F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Проектор</w:t>
      </w:r>
      <w:r w:rsidRPr="007F37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Berg</w:t>
      </w:r>
      <w:r w:rsidRPr="007F37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MX</w:t>
      </w:r>
      <w:r w:rsidRPr="007F37FB">
        <w:rPr>
          <w:rFonts w:ascii="Times New Roman" w:hAnsi="Times New Roman" w:cs="Times New Roman"/>
          <w:sz w:val="28"/>
          <w:szCs w:val="28"/>
        </w:rPr>
        <w:t xml:space="preserve"> 535 </w:t>
      </w:r>
      <w:r>
        <w:rPr>
          <w:rFonts w:ascii="Times New Roman" w:hAnsi="Times New Roman" w:cs="Times New Roman"/>
          <w:sz w:val="28"/>
          <w:szCs w:val="28"/>
          <w:lang w:val="en-US"/>
        </w:rPr>
        <w:t>DLP</w:t>
      </w:r>
      <w:r w:rsidRPr="007F37FB">
        <w:rPr>
          <w:rFonts w:ascii="Times New Roman" w:hAnsi="Times New Roman" w:cs="Times New Roman"/>
          <w:sz w:val="28"/>
          <w:szCs w:val="28"/>
        </w:rPr>
        <w:t xml:space="preserve"> 3600 </w:t>
      </w:r>
      <w:r>
        <w:rPr>
          <w:rFonts w:ascii="Times New Roman" w:hAnsi="Times New Roman" w:cs="Times New Roman"/>
          <w:sz w:val="28"/>
          <w:szCs w:val="28"/>
          <w:lang w:val="en-US"/>
        </w:rPr>
        <w:t>lm</w:t>
      </w:r>
      <w:r w:rsidRPr="007F37FB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647076" w:rsidRDefault="00647076" w:rsidP="00647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Инв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410134040002</w:t>
      </w:r>
    </w:p>
    <w:p w:rsidR="00647076" w:rsidRDefault="00647076" w:rsidP="00647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0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Ноутбук</w:t>
      </w:r>
      <w:r w:rsidRPr="00647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LENOVO</w:t>
      </w:r>
      <w:r w:rsidRPr="00647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Idea</w:t>
      </w:r>
      <w:r w:rsidRPr="00647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Pad</w:t>
      </w:r>
      <w:r w:rsidRPr="00647076">
        <w:rPr>
          <w:rFonts w:ascii="Times New Roman" w:hAnsi="Times New Roman" w:cs="Times New Roman"/>
          <w:sz w:val="28"/>
          <w:szCs w:val="28"/>
        </w:rPr>
        <w:t xml:space="preserve"> 330 15 </w:t>
      </w:r>
      <w:r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647076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647076" w:rsidRDefault="00647076" w:rsidP="00647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Инв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110134020019</w:t>
      </w:r>
    </w:p>
    <w:p w:rsidR="00647076" w:rsidRDefault="00647076" w:rsidP="00647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посетителей: 100 человек</w:t>
      </w:r>
    </w:p>
    <w:p w:rsidR="00647076" w:rsidRDefault="00647076" w:rsidP="00647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программы-60 минут</w:t>
      </w:r>
    </w:p>
    <w:p w:rsidR="00647076" w:rsidRDefault="00647076" w:rsidP="006470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программы: директор, художественный руководитель, заведующий сектором.</w:t>
      </w:r>
    </w:p>
    <w:p w:rsidR="00647076" w:rsidRDefault="00647076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076" w:rsidRPr="00647076" w:rsidRDefault="00647076" w:rsidP="007F37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54A1" w:rsidRPr="009554A1" w:rsidRDefault="00367CFF" w:rsidP="009554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815B0" w:rsidRPr="009554A1">
        <w:rPr>
          <w:rFonts w:ascii="Times New Roman" w:hAnsi="Times New Roman" w:cs="Times New Roman"/>
          <w:sz w:val="28"/>
          <w:szCs w:val="28"/>
        </w:rPr>
        <w:t>иректор</w:t>
      </w:r>
    </w:p>
    <w:p w:rsidR="003E429A" w:rsidRDefault="007815B0" w:rsidP="009554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54A1">
        <w:rPr>
          <w:rFonts w:ascii="Times New Roman" w:hAnsi="Times New Roman" w:cs="Times New Roman"/>
          <w:sz w:val="28"/>
          <w:szCs w:val="28"/>
        </w:rPr>
        <w:t>КМУК ЦКД с.</w:t>
      </w:r>
      <w:r w:rsidR="00CB0054">
        <w:rPr>
          <w:rFonts w:ascii="Times New Roman" w:hAnsi="Times New Roman" w:cs="Times New Roman"/>
          <w:sz w:val="28"/>
          <w:szCs w:val="28"/>
        </w:rPr>
        <w:t xml:space="preserve"> </w:t>
      </w:r>
      <w:r w:rsidRPr="009554A1">
        <w:rPr>
          <w:rFonts w:ascii="Times New Roman" w:hAnsi="Times New Roman" w:cs="Times New Roman"/>
          <w:sz w:val="28"/>
          <w:szCs w:val="28"/>
        </w:rPr>
        <w:t xml:space="preserve">Пушкинского                                      </w:t>
      </w:r>
      <w:r w:rsidR="0064476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83B2D">
        <w:rPr>
          <w:rFonts w:ascii="Times New Roman" w:hAnsi="Times New Roman" w:cs="Times New Roman"/>
          <w:sz w:val="28"/>
          <w:szCs w:val="28"/>
        </w:rPr>
        <w:t xml:space="preserve">      </w:t>
      </w:r>
      <w:r w:rsidR="0064476A">
        <w:rPr>
          <w:rFonts w:ascii="Times New Roman" w:hAnsi="Times New Roman" w:cs="Times New Roman"/>
          <w:sz w:val="28"/>
          <w:szCs w:val="28"/>
        </w:rPr>
        <w:t xml:space="preserve">  </w:t>
      </w:r>
      <w:r w:rsidR="008767BB">
        <w:rPr>
          <w:rFonts w:ascii="Times New Roman" w:hAnsi="Times New Roman" w:cs="Times New Roman"/>
          <w:sz w:val="28"/>
          <w:szCs w:val="28"/>
        </w:rPr>
        <w:t>А.В. Дубинина</w:t>
      </w:r>
    </w:p>
    <w:p w:rsidR="00C84A8F" w:rsidRPr="00ED1503" w:rsidRDefault="00C84A8F" w:rsidP="009554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6C39" w:rsidRPr="00ED1503" w:rsidRDefault="00876C39" w:rsidP="009554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11FD" w:rsidRDefault="00FF11FD" w:rsidP="007815B0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</w:p>
    <w:p w:rsidR="00FF11FD" w:rsidRDefault="00FF11FD" w:rsidP="007815B0">
      <w:pPr>
        <w:spacing w:after="0"/>
        <w:ind w:firstLine="708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sectPr w:rsidR="00FF11FD" w:rsidSect="009554A1">
      <w:pgSz w:w="11906" w:h="16838"/>
      <w:pgMar w:top="720" w:right="720" w:bottom="72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D1"/>
    <w:rsid w:val="000B3B9E"/>
    <w:rsid w:val="000D4886"/>
    <w:rsid w:val="00152D06"/>
    <w:rsid w:val="00156A5E"/>
    <w:rsid w:val="00170A00"/>
    <w:rsid w:val="00236E02"/>
    <w:rsid w:val="00237A6B"/>
    <w:rsid w:val="00296EEA"/>
    <w:rsid w:val="002C10C6"/>
    <w:rsid w:val="00354534"/>
    <w:rsid w:val="00363BCB"/>
    <w:rsid w:val="00367CFF"/>
    <w:rsid w:val="003A2F60"/>
    <w:rsid w:val="003B6F89"/>
    <w:rsid w:val="003E429A"/>
    <w:rsid w:val="004925A8"/>
    <w:rsid w:val="004B6425"/>
    <w:rsid w:val="0051175C"/>
    <w:rsid w:val="005150BA"/>
    <w:rsid w:val="0051736E"/>
    <w:rsid w:val="00581D49"/>
    <w:rsid w:val="005C7842"/>
    <w:rsid w:val="005D6394"/>
    <w:rsid w:val="006158F4"/>
    <w:rsid w:val="0064476A"/>
    <w:rsid w:val="00647076"/>
    <w:rsid w:val="006C40C9"/>
    <w:rsid w:val="0073385A"/>
    <w:rsid w:val="00740987"/>
    <w:rsid w:val="007815B0"/>
    <w:rsid w:val="00783B2D"/>
    <w:rsid w:val="00784D22"/>
    <w:rsid w:val="007B653C"/>
    <w:rsid w:val="007D574C"/>
    <w:rsid w:val="007F37FB"/>
    <w:rsid w:val="008767BB"/>
    <w:rsid w:val="00876C39"/>
    <w:rsid w:val="009554A1"/>
    <w:rsid w:val="009730FB"/>
    <w:rsid w:val="00991EFC"/>
    <w:rsid w:val="009A5AD1"/>
    <w:rsid w:val="009D407F"/>
    <w:rsid w:val="009F7F39"/>
    <w:rsid w:val="00A14C00"/>
    <w:rsid w:val="00AB6D08"/>
    <w:rsid w:val="00B401D4"/>
    <w:rsid w:val="00B610EA"/>
    <w:rsid w:val="00B87232"/>
    <w:rsid w:val="00C54D68"/>
    <w:rsid w:val="00C84A8F"/>
    <w:rsid w:val="00CB0054"/>
    <w:rsid w:val="00CF0360"/>
    <w:rsid w:val="00D3553B"/>
    <w:rsid w:val="00DF40D6"/>
    <w:rsid w:val="00E53848"/>
    <w:rsid w:val="00EA2F7D"/>
    <w:rsid w:val="00ED1503"/>
    <w:rsid w:val="00F2445F"/>
    <w:rsid w:val="00F532D6"/>
    <w:rsid w:val="00F7794C"/>
    <w:rsid w:val="00FF11FD"/>
    <w:rsid w:val="00FF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D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0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17424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54</cp:revision>
  <cp:lastPrinted>2026-06-29T12:46:00Z</cp:lastPrinted>
  <dcterms:created xsi:type="dcterms:W3CDTF">2019-09-12T11:04:00Z</dcterms:created>
  <dcterms:modified xsi:type="dcterms:W3CDTF">2026-06-30T06:54:00Z</dcterms:modified>
</cp:coreProperties>
</file>