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406" w:rsidRDefault="00362406" w:rsidP="0036240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B02EF" w:rsidRPr="00362406" w:rsidRDefault="003B02EF" w:rsidP="0036240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62406">
        <w:rPr>
          <w:rFonts w:ascii="Times New Roman" w:hAnsi="Times New Roman" w:cs="Times New Roman"/>
          <w:b/>
          <w:sz w:val="32"/>
          <w:szCs w:val="32"/>
        </w:rPr>
        <w:t>Правила</w:t>
      </w:r>
    </w:p>
    <w:p w:rsidR="00362406" w:rsidRDefault="003B02EF" w:rsidP="0036240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62406">
        <w:rPr>
          <w:rFonts w:ascii="Times New Roman" w:hAnsi="Times New Roman" w:cs="Times New Roman"/>
          <w:b/>
          <w:sz w:val="32"/>
          <w:szCs w:val="32"/>
        </w:rPr>
        <w:t>внутреннего распорядка</w:t>
      </w:r>
      <w:r w:rsidR="00A72C68" w:rsidRPr="0036240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62406">
        <w:rPr>
          <w:rFonts w:ascii="Times New Roman" w:hAnsi="Times New Roman" w:cs="Times New Roman"/>
          <w:b/>
          <w:sz w:val="32"/>
          <w:szCs w:val="32"/>
        </w:rPr>
        <w:t xml:space="preserve">для получателей </w:t>
      </w:r>
      <w:r w:rsidR="00A72C68" w:rsidRPr="0036240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62406">
        <w:rPr>
          <w:rFonts w:ascii="Times New Roman" w:hAnsi="Times New Roman" w:cs="Times New Roman"/>
          <w:b/>
          <w:sz w:val="32"/>
          <w:szCs w:val="32"/>
        </w:rPr>
        <w:t xml:space="preserve">услуг </w:t>
      </w:r>
    </w:p>
    <w:p w:rsidR="00362406" w:rsidRDefault="003B02EF" w:rsidP="0036240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62406">
        <w:rPr>
          <w:rFonts w:ascii="Times New Roman" w:hAnsi="Times New Roman" w:cs="Times New Roman"/>
          <w:b/>
          <w:sz w:val="32"/>
          <w:szCs w:val="32"/>
        </w:rPr>
        <w:t xml:space="preserve">в Казенном муниципальном учреждении культуры </w:t>
      </w:r>
    </w:p>
    <w:p w:rsidR="00362406" w:rsidRDefault="003B02EF" w:rsidP="0036240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62406">
        <w:rPr>
          <w:rFonts w:ascii="Times New Roman" w:hAnsi="Times New Roman" w:cs="Times New Roman"/>
          <w:b/>
          <w:sz w:val="32"/>
          <w:szCs w:val="32"/>
        </w:rPr>
        <w:t xml:space="preserve">Центр культуры и досуга Пушкинского сельского поселения </w:t>
      </w:r>
    </w:p>
    <w:p w:rsidR="00A72C68" w:rsidRPr="00362406" w:rsidRDefault="003B02EF" w:rsidP="0036240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362406">
        <w:rPr>
          <w:rFonts w:ascii="Times New Roman" w:hAnsi="Times New Roman" w:cs="Times New Roman"/>
          <w:b/>
          <w:sz w:val="32"/>
          <w:szCs w:val="32"/>
        </w:rPr>
        <w:t>Гулькевичского</w:t>
      </w:r>
      <w:proofErr w:type="spellEnd"/>
      <w:r w:rsidRPr="00362406">
        <w:rPr>
          <w:rFonts w:ascii="Times New Roman" w:hAnsi="Times New Roman" w:cs="Times New Roman"/>
          <w:b/>
          <w:sz w:val="32"/>
          <w:szCs w:val="32"/>
        </w:rPr>
        <w:t xml:space="preserve"> района</w:t>
      </w:r>
    </w:p>
    <w:p w:rsidR="00A72C68" w:rsidRPr="003B02EF" w:rsidRDefault="00A72C68" w:rsidP="003B02E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02EF" w:rsidRDefault="00A72C68" w:rsidP="003B02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2EF">
        <w:rPr>
          <w:rFonts w:ascii="Times New Roman" w:hAnsi="Times New Roman" w:cs="Times New Roman"/>
          <w:sz w:val="28"/>
          <w:szCs w:val="28"/>
        </w:rPr>
        <w:t xml:space="preserve">          Настоящие  Правила определяют порядок </w:t>
      </w:r>
      <w:r w:rsidR="003B02EF" w:rsidRPr="003B02EF">
        <w:rPr>
          <w:rFonts w:ascii="Times New Roman" w:hAnsi="Times New Roman" w:cs="Times New Roman"/>
          <w:sz w:val="28"/>
          <w:szCs w:val="28"/>
        </w:rPr>
        <w:t xml:space="preserve">внутреннего распорядка        для получателей     услуг в Казенном муниципальном учреждении культуры Центр культуры и досуга Пушкинского сельского поселения </w:t>
      </w:r>
      <w:proofErr w:type="spellStart"/>
      <w:r w:rsidR="003B02EF" w:rsidRPr="003B02EF">
        <w:rPr>
          <w:rFonts w:ascii="Times New Roman" w:hAnsi="Times New Roman" w:cs="Times New Roman"/>
          <w:sz w:val="28"/>
          <w:szCs w:val="28"/>
        </w:rPr>
        <w:t>Гулькевичского</w:t>
      </w:r>
      <w:proofErr w:type="spellEnd"/>
      <w:r w:rsidR="003B02EF" w:rsidRPr="003B02EF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3B02EF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3B02EF">
        <w:rPr>
          <w:rFonts w:ascii="Times New Roman" w:hAnsi="Times New Roman" w:cs="Times New Roman"/>
          <w:sz w:val="28"/>
          <w:szCs w:val="28"/>
        </w:rPr>
        <w:t>–</w:t>
      </w:r>
      <w:r w:rsidRPr="003B02EF">
        <w:rPr>
          <w:rFonts w:ascii="Times New Roman" w:hAnsi="Times New Roman" w:cs="Times New Roman"/>
          <w:sz w:val="28"/>
          <w:szCs w:val="28"/>
        </w:rPr>
        <w:t xml:space="preserve"> </w:t>
      </w:r>
      <w:r w:rsidR="003B02EF">
        <w:rPr>
          <w:rFonts w:ascii="Times New Roman" w:hAnsi="Times New Roman" w:cs="Times New Roman"/>
          <w:sz w:val="28"/>
          <w:szCs w:val="28"/>
        </w:rPr>
        <w:t xml:space="preserve">КМУК ЦКД </w:t>
      </w:r>
      <w:proofErr w:type="spellStart"/>
      <w:r w:rsidR="003B02EF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3B02EF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3B02EF">
        <w:rPr>
          <w:rFonts w:ascii="Times New Roman" w:hAnsi="Times New Roman" w:cs="Times New Roman"/>
          <w:sz w:val="28"/>
          <w:szCs w:val="28"/>
        </w:rPr>
        <w:t>ушкинского</w:t>
      </w:r>
      <w:proofErr w:type="spellEnd"/>
      <w:r w:rsidRPr="003B02EF">
        <w:rPr>
          <w:rFonts w:ascii="Times New Roman" w:hAnsi="Times New Roman" w:cs="Times New Roman"/>
          <w:sz w:val="28"/>
          <w:szCs w:val="28"/>
        </w:rPr>
        <w:t xml:space="preserve">), правила поведения посетителей на территории </w:t>
      </w:r>
      <w:r w:rsidR="003B02EF">
        <w:rPr>
          <w:rFonts w:ascii="Times New Roman" w:hAnsi="Times New Roman" w:cs="Times New Roman"/>
          <w:sz w:val="28"/>
          <w:szCs w:val="28"/>
        </w:rPr>
        <w:t xml:space="preserve">КМУК </w:t>
      </w:r>
      <w:r w:rsidR="003B02EF">
        <w:rPr>
          <w:rFonts w:ascii="Times New Roman" w:hAnsi="Times New Roman" w:cs="Times New Roman"/>
          <w:sz w:val="28"/>
          <w:szCs w:val="28"/>
        </w:rPr>
        <w:t xml:space="preserve">ЦКД </w:t>
      </w:r>
      <w:proofErr w:type="spellStart"/>
      <w:r w:rsidR="003B02EF">
        <w:rPr>
          <w:rFonts w:ascii="Times New Roman" w:hAnsi="Times New Roman" w:cs="Times New Roman"/>
          <w:sz w:val="28"/>
          <w:szCs w:val="28"/>
        </w:rPr>
        <w:t>с.Пушкинского</w:t>
      </w:r>
      <w:proofErr w:type="spellEnd"/>
      <w:r w:rsidRPr="003B02EF">
        <w:rPr>
          <w:rFonts w:ascii="Times New Roman" w:hAnsi="Times New Roman" w:cs="Times New Roman"/>
          <w:sz w:val="28"/>
          <w:szCs w:val="28"/>
        </w:rPr>
        <w:t xml:space="preserve">, а также порядок проведения кинофотосъемки и видеосъемки на территории </w:t>
      </w:r>
      <w:r w:rsidR="003B02EF">
        <w:rPr>
          <w:rFonts w:ascii="Times New Roman" w:hAnsi="Times New Roman" w:cs="Times New Roman"/>
          <w:sz w:val="28"/>
          <w:szCs w:val="28"/>
        </w:rPr>
        <w:t xml:space="preserve">КМУК ЦКД </w:t>
      </w:r>
      <w:proofErr w:type="spellStart"/>
      <w:r w:rsidR="003B02EF">
        <w:rPr>
          <w:rFonts w:ascii="Times New Roman" w:hAnsi="Times New Roman" w:cs="Times New Roman"/>
          <w:sz w:val="28"/>
          <w:szCs w:val="28"/>
        </w:rPr>
        <w:t>с.Пушкинского</w:t>
      </w:r>
      <w:proofErr w:type="spellEnd"/>
      <w:r w:rsidR="003B02EF">
        <w:rPr>
          <w:rFonts w:ascii="Times New Roman" w:hAnsi="Times New Roman" w:cs="Times New Roman"/>
          <w:sz w:val="28"/>
          <w:szCs w:val="28"/>
        </w:rPr>
        <w:t>.</w:t>
      </w:r>
    </w:p>
    <w:p w:rsidR="003B02EF" w:rsidRDefault="00A72C68" w:rsidP="003B02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2EF">
        <w:rPr>
          <w:rFonts w:ascii="Times New Roman" w:hAnsi="Times New Roman" w:cs="Times New Roman"/>
          <w:sz w:val="28"/>
          <w:szCs w:val="28"/>
        </w:rPr>
        <w:t>Культурно-досуговый центр открыт для посетителей в установленное режимом работы время.</w:t>
      </w:r>
    </w:p>
    <w:p w:rsidR="00A72C68" w:rsidRPr="003B02EF" w:rsidRDefault="00A72C68" w:rsidP="003B02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2EF">
        <w:rPr>
          <w:rFonts w:ascii="Times New Roman" w:hAnsi="Times New Roman" w:cs="Times New Roman"/>
          <w:sz w:val="28"/>
          <w:szCs w:val="28"/>
        </w:rPr>
        <w:t>Вход в  Культурно-досуговый центр   посетителей   осуществляется без входных  билетов.</w:t>
      </w:r>
    </w:p>
    <w:p w:rsidR="00A72C68" w:rsidRPr="003B02EF" w:rsidRDefault="00A72C68" w:rsidP="003B02E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B02EF">
        <w:rPr>
          <w:rFonts w:ascii="Times New Roman" w:hAnsi="Times New Roman" w:cs="Times New Roman"/>
          <w:b/>
          <w:sz w:val="28"/>
          <w:szCs w:val="28"/>
        </w:rPr>
        <w:t>Посетители обязаны:</w:t>
      </w:r>
    </w:p>
    <w:p w:rsidR="00A72C68" w:rsidRPr="003B02EF" w:rsidRDefault="00A72C68" w:rsidP="003B02EF">
      <w:pPr>
        <w:jc w:val="both"/>
        <w:rPr>
          <w:rFonts w:ascii="Times New Roman" w:hAnsi="Times New Roman" w:cs="Times New Roman"/>
          <w:sz w:val="28"/>
          <w:szCs w:val="28"/>
        </w:rPr>
      </w:pPr>
      <w:r w:rsidRPr="003B02EF">
        <w:rPr>
          <w:rFonts w:ascii="Times New Roman" w:hAnsi="Times New Roman" w:cs="Times New Roman"/>
          <w:sz w:val="28"/>
          <w:szCs w:val="28"/>
        </w:rPr>
        <w:t>1.</w:t>
      </w:r>
      <w:r w:rsidR="003B02EF">
        <w:rPr>
          <w:rFonts w:ascii="Times New Roman" w:hAnsi="Times New Roman" w:cs="Times New Roman"/>
          <w:sz w:val="28"/>
          <w:szCs w:val="28"/>
        </w:rPr>
        <w:t xml:space="preserve"> </w:t>
      </w:r>
      <w:r w:rsidRPr="003B02EF">
        <w:rPr>
          <w:rFonts w:ascii="Times New Roman" w:hAnsi="Times New Roman" w:cs="Times New Roman"/>
          <w:sz w:val="28"/>
          <w:szCs w:val="28"/>
        </w:rPr>
        <w:t>Выполнять  требования лиц</w:t>
      </w:r>
      <w:r w:rsidR="003B02EF">
        <w:rPr>
          <w:rFonts w:ascii="Times New Roman" w:hAnsi="Times New Roman" w:cs="Times New Roman"/>
          <w:sz w:val="28"/>
          <w:szCs w:val="28"/>
        </w:rPr>
        <w:t>,</w:t>
      </w:r>
      <w:r w:rsidRPr="003B02EF">
        <w:rPr>
          <w:rFonts w:ascii="Times New Roman" w:hAnsi="Times New Roman" w:cs="Times New Roman"/>
          <w:sz w:val="28"/>
          <w:szCs w:val="28"/>
        </w:rPr>
        <w:t xml:space="preserve"> осуществляющих пропускн</w:t>
      </w:r>
      <w:r w:rsidR="003B02EF">
        <w:rPr>
          <w:rFonts w:ascii="Times New Roman" w:hAnsi="Times New Roman" w:cs="Times New Roman"/>
          <w:sz w:val="28"/>
          <w:szCs w:val="28"/>
        </w:rPr>
        <w:t>ой режим и проверку посетителей.</w:t>
      </w:r>
    </w:p>
    <w:p w:rsidR="00A72C68" w:rsidRPr="003B02EF" w:rsidRDefault="00A72C68" w:rsidP="003B02EF">
      <w:pPr>
        <w:jc w:val="both"/>
        <w:rPr>
          <w:rFonts w:ascii="Times New Roman" w:hAnsi="Times New Roman" w:cs="Times New Roman"/>
          <w:sz w:val="28"/>
          <w:szCs w:val="28"/>
        </w:rPr>
      </w:pPr>
      <w:r w:rsidRPr="003B02EF">
        <w:rPr>
          <w:rFonts w:ascii="Times New Roman" w:hAnsi="Times New Roman" w:cs="Times New Roman"/>
          <w:sz w:val="28"/>
          <w:szCs w:val="28"/>
        </w:rPr>
        <w:t>2.</w:t>
      </w:r>
      <w:r w:rsidR="003B02EF">
        <w:rPr>
          <w:rFonts w:ascii="Times New Roman" w:hAnsi="Times New Roman" w:cs="Times New Roman"/>
          <w:sz w:val="28"/>
          <w:szCs w:val="28"/>
        </w:rPr>
        <w:t xml:space="preserve"> </w:t>
      </w:r>
      <w:r w:rsidRPr="003B02EF">
        <w:rPr>
          <w:rFonts w:ascii="Times New Roman" w:hAnsi="Times New Roman" w:cs="Times New Roman"/>
          <w:sz w:val="28"/>
          <w:szCs w:val="28"/>
        </w:rPr>
        <w:t>Пре</w:t>
      </w:r>
      <w:r w:rsidR="003B02EF">
        <w:rPr>
          <w:rFonts w:ascii="Times New Roman" w:hAnsi="Times New Roman" w:cs="Times New Roman"/>
          <w:sz w:val="28"/>
          <w:szCs w:val="28"/>
        </w:rPr>
        <w:t xml:space="preserve">дъявлять  на визуальный досмотр </w:t>
      </w:r>
      <w:r w:rsidRPr="003B02EF">
        <w:rPr>
          <w:rFonts w:ascii="Times New Roman" w:hAnsi="Times New Roman" w:cs="Times New Roman"/>
          <w:sz w:val="28"/>
          <w:szCs w:val="28"/>
        </w:rPr>
        <w:t>ручную кладь большого размера</w:t>
      </w:r>
      <w:r w:rsidR="003B02EF">
        <w:rPr>
          <w:rFonts w:ascii="Times New Roman" w:hAnsi="Times New Roman" w:cs="Times New Roman"/>
          <w:sz w:val="28"/>
          <w:szCs w:val="28"/>
        </w:rPr>
        <w:t>.</w:t>
      </w:r>
    </w:p>
    <w:p w:rsidR="00A72C68" w:rsidRPr="003B02EF" w:rsidRDefault="00A72C68" w:rsidP="003B02EF">
      <w:pPr>
        <w:jc w:val="both"/>
        <w:rPr>
          <w:rFonts w:ascii="Times New Roman" w:hAnsi="Times New Roman" w:cs="Times New Roman"/>
          <w:sz w:val="28"/>
          <w:szCs w:val="28"/>
        </w:rPr>
      </w:pPr>
      <w:r w:rsidRPr="003B02EF">
        <w:rPr>
          <w:rFonts w:ascii="Times New Roman" w:hAnsi="Times New Roman" w:cs="Times New Roman"/>
          <w:sz w:val="28"/>
          <w:szCs w:val="28"/>
        </w:rPr>
        <w:t>3.</w:t>
      </w:r>
      <w:r w:rsidR="003B02EF">
        <w:rPr>
          <w:rFonts w:ascii="Times New Roman" w:hAnsi="Times New Roman" w:cs="Times New Roman"/>
          <w:sz w:val="28"/>
          <w:szCs w:val="28"/>
        </w:rPr>
        <w:t xml:space="preserve"> </w:t>
      </w:r>
      <w:r w:rsidRPr="003B02EF">
        <w:rPr>
          <w:rFonts w:ascii="Times New Roman" w:hAnsi="Times New Roman" w:cs="Times New Roman"/>
          <w:sz w:val="28"/>
          <w:szCs w:val="28"/>
        </w:rPr>
        <w:t xml:space="preserve">При входе в  </w:t>
      </w:r>
      <w:r w:rsidR="003B02EF">
        <w:rPr>
          <w:rFonts w:ascii="Times New Roman" w:hAnsi="Times New Roman" w:cs="Times New Roman"/>
          <w:sz w:val="28"/>
          <w:szCs w:val="28"/>
        </w:rPr>
        <w:t xml:space="preserve">КМУК ЦКД </w:t>
      </w:r>
      <w:proofErr w:type="spellStart"/>
      <w:r w:rsidR="003B02EF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3B02EF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3B02EF">
        <w:rPr>
          <w:rFonts w:ascii="Times New Roman" w:hAnsi="Times New Roman" w:cs="Times New Roman"/>
          <w:sz w:val="28"/>
          <w:szCs w:val="28"/>
        </w:rPr>
        <w:t>ушкинского</w:t>
      </w:r>
      <w:proofErr w:type="spellEnd"/>
      <w:r w:rsidRPr="003B02EF">
        <w:rPr>
          <w:rFonts w:ascii="Times New Roman" w:hAnsi="Times New Roman" w:cs="Times New Roman"/>
          <w:sz w:val="28"/>
          <w:szCs w:val="28"/>
        </w:rPr>
        <w:t xml:space="preserve"> ознакомиться со схемой эвакуации </w:t>
      </w:r>
      <w:r w:rsidR="003B02EF">
        <w:rPr>
          <w:rFonts w:ascii="Times New Roman" w:hAnsi="Times New Roman" w:cs="Times New Roman"/>
          <w:sz w:val="28"/>
          <w:szCs w:val="28"/>
        </w:rPr>
        <w:t>на случай чрезвычайной ситуации</w:t>
      </w:r>
      <w:r w:rsidRPr="003B02EF">
        <w:rPr>
          <w:rFonts w:ascii="Times New Roman" w:hAnsi="Times New Roman" w:cs="Times New Roman"/>
          <w:sz w:val="28"/>
          <w:szCs w:val="28"/>
        </w:rPr>
        <w:t>, в случа</w:t>
      </w:r>
      <w:r w:rsidR="003B02EF">
        <w:rPr>
          <w:rFonts w:ascii="Times New Roman" w:hAnsi="Times New Roman" w:cs="Times New Roman"/>
          <w:sz w:val="28"/>
          <w:szCs w:val="28"/>
        </w:rPr>
        <w:t>е</w:t>
      </w:r>
      <w:r w:rsidRPr="003B02EF">
        <w:rPr>
          <w:rFonts w:ascii="Times New Roman" w:hAnsi="Times New Roman" w:cs="Times New Roman"/>
          <w:sz w:val="28"/>
          <w:szCs w:val="28"/>
        </w:rPr>
        <w:t xml:space="preserve"> таковой немедленно покинуть  здание</w:t>
      </w:r>
      <w:r w:rsidR="003B02EF">
        <w:rPr>
          <w:rFonts w:ascii="Times New Roman" w:hAnsi="Times New Roman" w:cs="Times New Roman"/>
          <w:sz w:val="28"/>
          <w:szCs w:val="28"/>
        </w:rPr>
        <w:t>.</w:t>
      </w:r>
    </w:p>
    <w:p w:rsidR="00A72C68" w:rsidRPr="003B02EF" w:rsidRDefault="00A72C68" w:rsidP="003B02EF">
      <w:pPr>
        <w:jc w:val="both"/>
        <w:rPr>
          <w:rFonts w:ascii="Times New Roman" w:hAnsi="Times New Roman" w:cs="Times New Roman"/>
          <w:sz w:val="28"/>
          <w:szCs w:val="28"/>
        </w:rPr>
      </w:pPr>
      <w:r w:rsidRPr="003B02EF">
        <w:rPr>
          <w:rFonts w:ascii="Times New Roman" w:hAnsi="Times New Roman" w:cs="Times New Roman"/>
          <w:sz w:val="28"/>
          <w:szCs w:val="28"/>
        </w:rPr>
        <w:t>4</w:t>
      </w:r>
      <w:r w:rsidR="003B02EF">
        <w:rPr>
          <w:rFonts w:ascii="Times New Roman" w:hAnsi="Times New Roman" w:cs="Times New Roman"/>
          <w:sz w:val="28"/>
          <w:szCs w:val="28"/>
        </w:rPr>
        <w:t>. С</w:t>
      </w:r>
      <w:r w:rsidRPr="003B02EF">
        <w:rPr>
          <w:rFonts w:ascii="Times New Roman" w:hAnsi="Times New Roman" w:cs="Times New Roman"/>
          <w:sz w:val="28"/>
          <w:szCs w:val="28"/>
        </w:rPr>
        <w:t>ледить за поведением малолетних детей в ц</w:t>
      </w:r>
      <w:r w:rsidR="003B02EF">
        <w:rPr>
          <w:rFonts w:ascii="Times New Roman" w:hAnsi="Times New Roman" w:cs="Times New Roman"/>
          <w:sz w:val="28"/>
          <w:szCs w:val="28"/>
        </w:rPr>
        <w:t>елях предотвращения травматизма.</w:t>
      </w:r>
    </w:p>
    <w:p w:rsidR="00A72C68" w:rsidRPr="003B02EF" w:rsidRDefault="00A72C68" w:rsidP="003B02E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B02EF">
        <w:rPr>
          <w:rFonts w:ascii="Times New Roman" w:hAnsi="Times New Roman" w:cs="Times New Roman"/>
          <w:b/>
          <w:sz w:val="28"/>
          <w:szCs w:val="28"/>
        </w:rPr>
        <w:t xml:space="preserve">В целях  обеспечения правопорядка и безопасности посетителей в  </w:t>
      </w:r>
      <w:r w:rsidR="003B02EF" w:rsidRPr="003B02EF">
        <w:rPr>
          <w:rFonts w:ascii="Times New Roman" w:hAnsi="Times New Roman" w:cs="Times New Roman"/>
          <w:b/>
          <w:sz w:val="28"/>
          <w:szCs w:val="28"/>
        </w:rPr>
        <w:t xml:space="preserve">КМУК ЦКД </w:t>
      </w:r>
      <w:proofErr w:type="spellStart"/>
      <w:r w:rsidR="003B02EF" w:rsidRPr="003B02EF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="003B02EF" w:rsidRPr="003B02EF">
        <w:rPr>
          <w:rFonts w:ascii="Times New Roman" w:hAnsi="Times New Roman" w:cs="Times New Roman"/>
          <w:b/>
          <w:sz w:val="28"/>
          <w:szCs w:val="28"/>
        </w:rPr>
        <w:t>.П</w:t>
      </w:r>
      <w:proofErr w:type="gramEnd"/>
      <w:r w:rsidR="003B02EF" w:rsidRPr="003B02EF">
        <w:rPr>
          <w:rFonts w:ascii="Times New Roman" w:hAnsi="Times New Roman" w:cs="Times New Roman"/>
          <w:b/>
          <w:sz w:val="28"/>
          <w:szCs w:val="28"/>
        </w:rPr>
        <w:t>ушкинского</w:t>
      </w:r>
      <w:proofErr w:type="spellEnd"/>
      <w:r w:rsidR="003B02EF" w:rsidRPr="003B02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02EF">
        <w:rPr>
          <w:rFonts w:ascii="Times New Roman" w:hAnsi="Times New Roman" w:cs="Times New Roman"/>
          <w:b/>
          <w:sz w:val="28"/>
          <w:szCs w:val="28"/>
        </w:rPr>
        <w:t>запрещается:</w:t>
      </w:r>
    </w:p>
    <w:p w:rsidR="00A72C68" w:rsidRPr="003B02EF" w:rsidRDefault="00A72C68" w:rsidP="003B02EF">
      <w:pPr>
        <w:jc w:val="both"/>
        <w:rPr>
          <w:rFonts w:ascii="Times New Roman" w:hAnsi="Times New Roman" w:cs="Times New Roman"/>
          <w:sz w:val="28"/>
          <w:szCs w:val="28"/>
        </w:rPr>
      </w:pPr>
      <w:r w:rsidRPr="003B02EF">
        <w:rPr>
          <w:rFonts w:ascii="Times New Roman" w:hAnsi="Times New Roman" w:cs="Times New Roman"/>
          <w:sz w:val="28"/>
          <w:szCs w:val="28"/>
        </w:rPr>
        <w:t>-</w:t>
      </w:r>
      <w:r w:rsidR="003B02EF">
        <w:rPr>
          <w:rFonts w:ascii="Times New Roman" w:hAnsi="Times New Roman" w:cs="Times New Roman"/>
          <w:sz w:val="28"/>
          <w:szCs w:val="28"/>
        </w:rPr>
        <w:t xml:space="preserve"> </w:t>
      </w:r>
      <w:r w:rsidRPr="003B02EF">
        <w:rPr>
          <w:rFonts w:ascii="Times New Roman" w:hAnsi="Times New Roman" w:cs="Times New Roman"/>
          <w:sz w:val="28"/>
          <w:szCs w:val="28"/>
        </w:rPr>
        <w:t>проносит</w:t>
      </w:r>
      <w:r w:rsidR="003B02EF">
        <w:rPr>
          <w:rFonts w:ascii="Times New Roman" w:hAnsi="Times New Roman" w:cs="Times New Roman"/>
          <w:sz w:val="28"/>
          <w:szCs w:val="28"/>
        </w:rPr>
        <w:t>ь</w:t>
      </w:r>
      <w:r w:rsidRPr="003B02EF">
        <w:rPr>
          <w:rFonts w:ascii="Times New Roman" w:hAnsi="Times New Roman" w:cs="Times New Roman"/>
          <w:sz w:val="28"/>
          <w:szCs w:val="28"/>
        </w:rPr>
        <w:t xml:space="preserve"> крупногабаритные предметы размер</w:t>
      </w:r>
      <w:r w:rsidR="003B02EF">
        <w:rPr>
          <w:rFonts w:ascii="Times New Roman" w:hAnsi="Times New Roman" w:cs="Times New Roman"/>
          <w:sz w:val="28"/>
          <w:szCs w:val="28"/>
        </w:rPr>
        <w:t>ом</w:t>
      </w:r>
      <w:r w:rsidRPr="003B02EF">
        <w:rPr>
          <w:rFonts w:ascii="Times New Roman" w:hAnsi="Times New Roman" w:cs="Times New Roman"/>
          <w:sz w:val="28"/>
          <w:szCs w:val="28"/>
        </w:rPr>
        <w:t xml:space="preserve"> 30х4</w:t>
      </w:r>
      <w:r w:rsidR="003B02EF">
        <w:rPr>
          <w:rFonts w:ascii="Times New Roman" w:hAnsi="Times New Roman" w:cs="Times New Roman"/>
          <w:sz w:val="28"/>
          <w:szCs w:val="28"/>
        </w:rPr>
        <w:t>0х20 см</w:t>
      </w:r>
      <w:r w:rsidRPr="003B02EF">
        <w:rPr>
          <w:rFonts w:ascii="Times New Roman" w:hAnsi="Times New Roman" w:cs="Times New Roman"/>
          <w:sz w:val="28"/>
          <w:szCs w:val="28"/>
        </w:rPr>
        <w:t>, туристические рюкзаки, зонты – трости;</w:t>
      </w:r>
    </w:p>
    <w:p w:rsidR="00A72C68" w:rsidRPr="003B02EF" w:rsidRDefault="00A72C68" w:rsidP="003B02EF">
      <w:pPr>
        <w:jc w:val="both"/>
        <w:rPr>
          <w:rFonts w:ascii="Times New Roman" w:hAnsi="Times New Roman" w:cs="Times New Roman"/>
          <w:sz w:val="28"/>
          <w:szCs w:val="28"/>
        </w:rPr>
      </w:pPr>
      <w:r w:rsidRPr="003B02EF">
        <w:rPr>
          <w:rFonts w:ascii="Times New Roman" w:hAnsi="Times New Roman" w:cs="Times New Roman"/>
          <w:sz w:val="28"/>
          <w:szCs w:val="28"/>
        </w:rPr>
        <w:t>-</w:t>
      </w:r>
      <w:r w:rsidR="003B02EF">
        <w:rPr>
          <w:rFonts w:ascii="Times New Roman" w:hAnsi="Times New Roman" w:cs="Times New Roman"/>
          <w:sz w:val="28"/>
          <w:szCs w:val="28"/>
        </w:rPr>
        <w:t xml:space="preserve"> </w:t>
      </w:r>
      <w:r w:rsidRPr="003B02EF">
        <w:rPr>
          <w:rFonts w:ascii="Times New Roman" w:hAnsi="Times New Roman" w:cs="Times New Roman"/>
          <w:sz w:val="28"/>
          <w:szCs w:val="28"/>
        </w:rPr>
        <w:t xml:space="preserve">проносить  и употреблять в  здании </w:t>
      </w:r>
      <w:r w:rsidR="003B02EF">
        <w:rPr>
          <w:rFonts w:ascii="Times New Roman" w:hAnsi="Times New Roman" w:cs="Times New Roman"/>
          <w:sz w:val="28"/>
          <w:szCs w:val="28"/>
        </w:rPr>
        <w:t xml:space="preserve">КМУК ЦКД </w:t>
      </w:r>
      <w:proofErr w:type="spellStart"/>
      <w:r w:rsidR="003B02EF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3B02EF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3B02EF">
        <w:rPr>
          <w:rFonts w:ascii="Times New Roman" w:hAnsi="Times New Roman" w:cs="Times New Roman"/>
          <w:sz w:val="28"/>
          <w:szCs w:val="28"/>
        </w:rPr>
        <w:t>ушкинского</w:t>
      </w:r>
      <w:proofErr w:type="spellEnd"/>
      <w:r w:rsidR="003B02EF" w:rsidRPr="003B02EF">
        <w:rPr>
          <w:rFonts w:ascii="Times New Roman" w:hAnsi="Times New Roman" w:cs="Times New Roman"/>
          <w:sz w:val="28"/>
          <w:szCs w:val="28"/>
        </w:rPr>
        <w:t xml:space="preserve"> </w:t>
      </w:r>
      <w:r w:rsidRPr="003B02EF">
        <w:rPr>
          <w:rFonts w:ascii="Times New Roman" w:hAnsi="Times New Roman" w:cs="Times New Roman"/>
          <w:sz w:val="28"/>
          <w:szCs w:val="28"/>
        </w:rPr>
        <w:t>продукты питания и напитки;</w:t>
      </w:r>
    </w:p>
    <w:p w:rsidR="00A72C68" w:rsidRPr="003B02EF" w:rsidRDefault="003B02EF" w:rsidP="003B02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72C68" w:rsidRPr="003B02EF">
        <w:rPr>
          <w:rFonts w:ascii="Times New Roman" w:hAnsi="Times New Roman" w:cs="Times New Roman"/>
          <w:sz w:val="28"/>
          <w:szCs w:val="28"/>
        </w:rPr>
        <w:t>проносит огнестрельное оружие, колющие и режущие предметы, взрывоопасные, огнеопасные,</w:t>
      </w:r>
      <w:r>
        <w:rPr>
          <w:rFonts w:ascii="Times New Roman" w:hAnsi="Times New Roman" w:cs="Times New Roman"/>
          <w:sz w:val="28"/>
          <w:szCs w:val="28"/>
        </w:rPr>
        <w:t xml:space="preserve"> легковоспламеняющиеся предметы;</w:t>
      </w:r>
    </w:p>
    <w:p w:rsidR="00362406" w:rsidRDefault="00362406" w:rsidP="003B02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2C68" w:rsidRPr="003B02EF" w:rsidRDefault="00A72C68" w:rsidP="003B02EF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B02EF">
        <w:rPr>
          <w:rFonts w:ascii="Times New Roman" w:hAnsi="Times New Roman" w:cs="Times New Roman"/>
          <w:sz w:val="28"/>
          <w:szCs w:val="28"/>
        </w:rPr>
        <w:t>-</w:t>
      </w:r>
      <w:r w:rsidR="003B02EF">
        <w:rPr>
          <w:rFonts w:ascii="Times New Roman" w:hAnsi="Times New Roman" w:cs="Times New Roman"/>
          <w:sz w:val="28"/>
          <w:szCs w:val="28"/>
        </w:rPr>
        <w:t xml:space="preserve"> </w:t>
      </w:r>
      <w:r w:rsidRPr="003B02EF">
        <w:rPr>
          <w:rFonts w:ascii="Times New Roman" w:hAnsi="Times New Roman" w:cs="Times New Roman"/>
          <w:sz w:val="28"/>
          <w:szCs w:val="28"/>
        </w:rPr>
        <w:t>трогать руками  информационные стенды, прислоняться к ним, портить и срывать  тексты,   указатели;</w:t>
      </w:r>
    </w:p>
    <w:p w:rsidR="00A72C68" w:rsidRPr="003B02EF" w:rsidRDefault="00A72C68" w:rsidP="003B02EF">
      <w:pPr>
        <w:jc w:val="both"/>
        <w:rPr>
          <w:rFonts w:ascii="Times New Roman" w:hAnsi="Times New Roman" w:cs="Times New Roman"/>
          <w:sz w:val="28"/>
          <w:szCs w:val="28"/>
        </w:rPr>
      </w:pPr>
      <w:r w:rsidRPr="003B02EF">
        <w:rPr>
          <w:rFonts w:ascii="Times New Roman" w:hAnsi="Times New Roman" w:cs="Times New Roman"/>
          <w:sz w:val="28"/>
          <w:szCs w:val="28"/>
        </w:rPr>
        <w:t>-оставлять детей без присмотра, громко разговаривать, бегать и кричать;</w:t>
      </w:r>
    </w:p>
    <w:p w:rsidR="00A72C68" w:rsidRPr="003B02EF" w:rsidRDefault="00A72C68" w:rsidP="003B02EF">
      <w:pPr>
        <w:jc w:val="both"/>
        <w:rPr>
          <w:rFonts w:ascii="Times New Roman" w:hAnsi="Times New Roman" w:cs="Times New Roman"/>
          <w:sz w:val="28"/>
          <w:szCs w:val="28"/>
        </w:rPr>
      </w:pPr>
      <w:r w:rsidRPr="003B02EF">
        <w:rPr>
          <w:rFonts w:ascii="Times New Roman" w:hAnsi="Times New Roman" w:cs="Times New Roman"/>
          <w:sz w:val="28"/>
          <w:szCs w:val="28"/>
        </w:rPr>
        <w:t>- посещать  КДЦ в состоянии алкогольного  и наркотического опьянения</w:t>
      </w:r>
      <w:r w:rsidR="003B02EF">
        <w:rPr>
          <w:rFonts w:ascii="Times New Roman" w:hAnsi="Times New Roman" w:cs="Times New Roman"/>
          <w:sz w:val="28"/>
          <w:szCs w:val="28"/>
        </w:rPr>
        <w:t>;</w:t>
      </w:r>
    </w:p>
    <w:p w:rsidR="00A72C68" w:rsidRPr="003B02EF" w:rsidRDefault="00A72C68" w:rsidP="003B02EF">
      <w:pPr>
        <w:jc w:val="both"/>
        <w:rPr>
          <w:rFonts w:ascii="Times New Roman" w:hAnsi="Times New Roman" w:cs="Times New Roman"/>
          <w:sz w:val="28"/>
          <w:szCs w:val="28"/>
        </w:rPr>
      </w:pPr>
      <w:r w:rsidRPr="003B02EF">
        <w:rPr>
          <w:rFonts w:ascii="Times New Roman" w:hAnsi="Times New Roman" w:cs="Times New Roman"/>
          <w:sz w:val="28"/>
          <w:szCs w:val="28"/>
        </w:rPr>
        <w:t xml:space="preserve">- пользоваться открытым огнем, курить  и распивать алкогольные напитки в здании </w:t>
      </w:r>
      <w:r w:rsidR="003B02EF">
        <w:rPr>
          <w:rFonts w:ascii="Times New Roman" w:hAnsi="Times New Roman" w:cs="Times New Roman"/>
          <w:sz w:val="28"/>
          <w:szCs w:val="28"/>
        </w:rPr>
        <w:t xml:space="preserve">КМУК ЦКД </w:t>
      </w:r>
      <w:proofErr w:type="spellStart"/>
      <w:r w:rsidR="003B02EF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3B02EF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3B02EF">
        <w:rPr>
          <w:rFonts w:ascii="Times New Roman" w:hAnsi="Times New Roman" w:cs="Times New Roman"/>
          <w:sz w:val="28"/>
          <w:szCs w:val="28"/>
        </w:rPr>
        <w:t>ушкинского</w:t>
      </w:r>
      <w:proofErr w:type="spellEnd"/>
      <w:r w:rsidR="003B02EF">
        <w:rPr>
          <w:rFonts w:ascii="Times New Roman" w:hAnsi="Times New Roman" w:cs="Times New Roman"/>
          <w:sz w:val="28"/>
          <w:szCs w:val="28"/>
        </w:rPr>
        <w:t>;</w:t>
      </w:r>
    </w:p>
    <w:p w:rsidR="00A72C68" w:rsidRPr="003B02EF" w:rsidRDefault="00A72C68" w:rsidP="003B02EF">
      <w:pPr>
        <w:jc w:val="both"/>
        <w:rPr>
          <w:rFonts w:ascii="Times New Roman" w:hAnsi="Times New Roman" w:cs="Times New Roman"/>
          <w:sz w:val="28"/>
          <w:szCs w:val="28"/>
        </w:rPr>
      </w:pPr>
      <w:r w:rsidRPr="003B02EF">
        <w:rPr>
          <w:rFonts w:ascii="Times New Roman" w:hAnsi="Times New Roman" w:cs="Times New Roman"/>
          <w:sz w:val="28"/>
          <w:szCs w:val="28"/>
        </w:rPr>
        <w:t>- проходить   с животными</w:t>
      </w:r>
      <w:r w:rsidR="003B02EF">
        <w:rPr>
          <w:rFonts w:ascii="Times New Roman" w:hAnsi="Times New Roman" w:cs="Times New Roman"/>
          <w:sz w:val="28"/>
          <w:szCs w:val="28"/>
        </w:rPr>
        <w:t>;</w:t>
      </w:r>
    </w:p>
    <w:p w:rsidR="00A72C68" w:rsidRPr="003B02EF" w:rsidRDefault="00A72C68" w:rsidP="003B02EF">
      <w:pPr>
        <w:jc w:val="both"/>
        <w:rPr>
          <w:rFonts w:ascii="Times New Roman" w:hAnsi="Times New Roman" w:cs="Times New Roman"/>
          <w:sz w:val="28"/>
          <w:szCs w:val="28"/>
        </w:rPr>
      </w:pPr>
      <w:r w:rsidRPr="003B02EF">
        <w:rPr>
          <w:rFonts w:ascii="Times New Roman" w:hAnsi="Times New Roman" w:cs="Times New Roman"/>
          <w:sz w:val="28"/>
          <w:szCs w:val="28"/>
        </w:rPr>
        <w:t>- расклеивать объявления и иные рекламно-информационные материалы, наносить надписи на стенах</w:t>
      </w:r>
      <w:r w:rsidR="003B02EF">
        <w:rPr>
          <w:rFonts w:ascii="Times New Roman" w:hAnsi="Times New Roman" w:cs="Times New Roman"/>
          <w:sz w:val="28"/>
          <w:szCs w:val="28"/>
        </w:rPr>
        <w:t>;</w:t>
      </w:r>
    </w:p>
    <w:p w:rsidR="00A72C68" w:rsidRPr="003B02EF" w:rsidRDefault="00A72C68" w:rsidP="003B02EF">
      <w:pPr>
        <w:jc w:val="both"/>
        <w:rPr>
          <w:rFonts w:ascii="Times New Roman" w:hAnsi="Times New Roman" w:cs="Times New Roman"/>
          <w:sz w:val="28"/>
          <w:szCs w:val="28"/>
        </w:rPr>
      </w:pPr>
      <w:r w:rsidRPr="003B02EF">
        <w:rPr>
          <w:rFonts w:ascii="Times New Roman" w:hAnsi="Times New Roman" w:cs="Times New Roman"/>
          <w:sz w:val="28"/>
          <w:szCs w:val="28"/>
        </w:rPr>
        <w:t>- нарушать тишину и общественный порядок.</w:t>
      </w:r>
    </w:p>
    <w:p w:rsidR="00A72C68" w:rsidRPr="003B02EF" w:rsidRDefault="00A72C68" w:rsidP="003B02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2EF">
        <w:rPr>
          <w:rFonts w:ascii="Times New Roman" w:hAnsi="Times New Roman" w:cs="Times New Roman"/>
          <w:sz w:val="28"/>
          <w:szCs w:val="28"/>
        </w:rPr>
        <w:t xml:space="preserve">Поддержание общественного порядка,  предупреждение и пресечение правонарушений, а также соблюдение настоящих правил  на территории  </w:t>
      </w:r>
      <w:r w:rsidR="003B02EF">
        <w:rPr>
          <w:rFonts w:ascii="Times New Roman" w:hAnsi="Times New Roman" w:cs="Times New Roman"/>
          <w:sz w:val="28"/>
          <w:szCs w:val="28"/>
        </w:rPr>
        <w:t xml:space="preserve">КМУК ЦКД </w:t>
      </w:r>
      <w:proofErr w:type="spellStart"/>
      <w:r w:rsidR="003B02EF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3B02EF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3B02EF">
        <w:rPr>
          <w:rFonts w:ascii="Times New Roman" w:hAnsi="Times New Roman" w:cs="Times New Roman"/>
          <w:sz w:val="28"/>
          <w:szCs w:val="28"/>
        </w:rPr>
        <w:t>ушкинского</w:t>
      </w:r>
      <w:proofErr w:type="spellEnd"/>
      <w:r w:rsidR="003B02EF" w:rsidRPr="003B02EF">
        <w:rPr>
          <w:rFonts w:ascii="Times New Roman" w:hAnsi="Times New Roman" w:cs="Times New Roman"/>
          <w:sz w:val="28"/>
          <w:szCs w:val="28"/>
        </w:rPr>
        <w:t xml:space="preserve"> </w:t>
      </w:r>
      <w:r w:rsidRPr="003B02EF">
        <w:rPr>
          <w:rFonts w:ascii="Times New Roman" w:hAnsi="Times New Roman" w:cs="Times New Roman"/>
          <w:sz w:val="28"/>
          <w:szCs w:val="28"/>
        </w:rPr>
        <w:t>осуществляется  администрацией.  Лица, нарушившие установленный порядок настоящ</w:t>
      </w:r>
      <w:r w:rsidR="003B02EF">
        <w:rPr>
          <w:rFonts w:ascii="Times New Roman" w:hAnsi="Times New Roman" w:cs="Times New Roman"/>
          <w:sz w:val="28"/>
          <w:szCs w:val="28"/>
        </w:rPr>
        <w:t>ими Правилами, могут быть удале</w:t>
      </w:r>
      <w:r w:rsidRPr="003B02EF">
        <w:rPr>
          <w:rFonts w:ascii="Times New Roman" w:hAnsi="Times New Roman" w:cs="Times New Roman"/>
          <w:sz w:val="28"/>
          <w:szCs w:val="28"/>
        </w:rPr>
        <w:t xml:space="preserve">ны  сотрудниками  </w:t>
      </w:r>
      <w:r w:rsidR="003B02EF">
        <w:rPr>
          <w:rFonts w:ascii="Times New Roman" w:hAnsi="Times New Roman" w:cs="Times New Roman"/>
          <w:sz w:val="28"/>
          <w:szCs w:val="28"/>
        </w:rPr>
        <w:t xml:space="preserve">КМУК ЦКД </w:t>
      </w:r>
      <w:proofErr w:type="spellStart"/>
      <w:r w:rsidR="003B02EF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3B02EF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3B02EF">
        <w:rPr>
          <w:rFonts w:ascii="Times New Roman" w:hAnsi="Times New Roman" w:cs="Times New Roman"/>
          <w:sz w:val="28"/>
          <w:szCs w:val="28"/>
        </w:rPr>
        <w:t>ушкинского</w:t>
      </w:r>
      <w:proofErr w:type="spellEnd"/>
      <w:r w:rsidRPr="003B02EF">
        <w:rPr>
          <w:rFonts w:ascii="Times New Roman" w:hAnsi="Times New Roman" w:cs="Times New Roman"/>
          <w:sz w:val="28"/>
          <w:szCs w:val="28"/>
        </w:rPr>
        <w:t>.</w:t>
      </w:r>
    </w:p>
    <w:p w:rsidR="00A72C68" w:rsidRPr="003B02EF" w:rsidRDefault="00A72C68" w:rsidP="003B02E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B02EF">
        <w:rPr>
          <w:rFonts w:ascii="Times New Roman" w:hAnsi="Times New Roman" w:cs="Times New Roman"/>
          <w:b/>
          <w:sz w:val="28"/>
          <w:szCs w:val="28"/>
        </w:rPr>
        <w:t>Внимание:</w:t>
      </w:r>
    </w:p>
    <w:p w:rsidR="00A72C68" w:rsidRPr="003B02EF" w:rsidRDefault="00A72C68" w:rsidP="003B02EF">
      <w:pPr>
        <w:jc w:val="both"/>
        <w:rPr>
          <w:rFonts w:ascii="Times New Roman" w:hAnsi="Times New Roman" w:cs="Times New Roman"/>
          <w:sz w:val="28"/>
          <w:szCs w:val="28"/>
        </w:rPr>
      </w:pPr>
      <w:r w:rsidRPr="003B02EF">
        <w:rPr>
          <w:rFonts w:ascii="Times New Roman" w:hAnsi="Times New Roman" w:cs="Times New Roman"/>
          <w:sz w:val="28"/>
          <w:szCs w:val="28"/>
        </w:rPr>
        <w:t xml:space="preserve">Администрация  </w:t>
      </w:r>
      <w:r w:rsidR="003B02EF">
        <w:rPr>
          <w:rFonts w:ascii="Times New Roman" w:hAnsi="Times New Roman" w:cs="Times New Roman"/>
          <w:sz w:val="28"/>
          <w:szCs w:val="28"/>
        </w:rPr>
        <w:t xml:space="preserve">КМУК ЦКД </w:t>
      </w:r>
      <w:proofErr w:type="spellStart"/>
      <w:r w:rsidR="003B02EF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3B02EF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3B02EF">
        <w:rPr>
          <w:rFonts w:ascii="Times New Roman" w:hAnsi="Times New Roman" w:cs="Times New Roman"/>
          <w:sz w:val="28"/>
          <w:szCs w:val="28"/>
        </w:rPr>
        <w:t>ушкинского</w:t>
      </w:r>
      <w:proofErr w:type="spellEnd"/>
      <w:r w:rsidRPr="003B02EF">
        <w:rPr>
          <w:rFonts w:ascii="Times New Roman" w:hAnsi="Times New Roman" w:cs="Times New Roman"/>
          <w:sz w:val="28"/>
          <w:szCs w:val="28"/>
        </w:rPr>
        <w:t xml:space="preserve">   имеет право закрыть  </w:t>
      </w:r>
      <w:r w:rsidR="003B02EF">
        <w:rPr>
          <w:rFonts w:ascii="Times New Roman" w:hAnsi="Times New Roman" w:cs="Times New Roman"/>
          <w:sz w:val="28"/>
          <w:szCs w:val="28"/>
        </w:rPr>
        <w:t>здание</w:t>
      </w:r>
      <w:r w:rsidRPr="003B02EF">
        <w:rPr>
          <w:rFonts w:ascii="Times New Roman" w:hAnsi="Times New Roman" w:cs="Times New Roman"/>
          <w:sz w:val="28"/>
          <w:szCs w:val="28"/>
        </w:rPr>
        <w:t xml:space="preserve"> в любое время без уточнения причин. О времени закрытия и открытия  </w:t>
      </w:r>
      <w:r w:rsidR="003B02EF">
        <w:rPr>
          <w:rFonts w:ascii="Times New Roman" w:hAnsi="Times New Roman" w:cs="Times New Roman"/>
          <w:sz w:val="28"/>
          <w:szCs w:val="28"/>
        </w:rPr>
        <w:t xml:space="preserve">КМУК ЦКД </w:t>
      </w:r>
      <w:proofErr w:type="spellStart"/>
      <w:r w:rsidR="003B02EF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3B02EF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3B02EF">
        <w:rPr>
          <w:rFonts w:ascii="Times New Roman" w:hAnsi="Times New Roman" w:cs="Times New Roman"/>
          <w:sz w:val="28"/>
          <w:szCs w:val="28"/>
        </w:rPr>
        <w:t>ушкинского</w:t>
      </w:r>
      <w:proofErr w:type="spellEnd"/>
      <w:r w:rsidR="003B02EF" w:rsidRPr="003B02EF">
        <w:rPr>
          <w:rFonts w:ascii="Times New Roman" w:hAnsi="Times New Roman" w:cs="Times New Roman"/>
          <w:sz w:val="28"/>
          <w:szCs w:val="28"/>
        </w:rPr>
        <w:t xml:space="preserve"> </w:t>
      </w:r>
      <w:r w:rsidRPr="003B02EF">
        <w:rPr>
          <w:rFonts w:ascii="Times New Roman" w:hAnsi="Times New Roman" w:cs="Times New Roman"/>
          <w:sz w:val="28"/>
          <w:szCs w:val="28"/>
        </w:rPr>
        <w:t>посетителей обязательно информируют на официальном сайте, а также   при входе в здание.</w:t>
      </w:r>
    </w:p>
    <w:p w:rsidR="00A72C68" w:rsidRPr="003B02EF" w:rsidRDefault="00A72C68" w:rsidP="003B02EF">
      <w:pPr>
        <w:jc w:val="both"/>
        <w:rPr>
          <w:rFonts w:ascii="Times New Roman" w:hAnsi="Times New Roman" w:cs="Times New Roman"/>
          <w:sz w:val="28"/>
          <w:szCs w:val="28"/>
        </w:rPr>
      </w:pPr>
      <w:r w:rsidRPr="003B02EF">
        <w:rPr>
          <w:rFonts w:ascii="Times New Roman" w:hAnsi="Times New Roman" w:cs="Times New Roman"/>
          <w:sz w:val="28"/>
          <w:szCs w:val="28"/>
        </w:rPr>
        <w:t xml:space="preserve">Перед посещением  посетителям необходимо ознакомиться с правилами посещения  </w:t>
      </w:r>
      <w:r w:rsidR="003B02EF">
        <w:rPr>
          <w:rFonts w:ascii="Times New Roman" w:hAnsi="Times New Roman" w:cs="Times New Roman"/>
          <w:sz w:val="28"/>
          <w:szCs w:val="28"/>
        </w:rPr>
        <w:t xml:space="preserve">КМУК ЦКД </w:t>
      </w:r>
      <w:proofErr w:type="spellStart"/>
      <w:r w:rsidR="003B02EF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3B02EF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3B02EF">
        <w:rPr>
          <w:rFonts w:ascii="Times New Roman" w:hAnsi="Times New Roman" w:cs="Times New Roman"/>
          <w:sz w:val="28"/>
          <w:szCs w:val="28"/>
        </w:rPr>
        <w:t>ушкинского</w:t>
      </w:r>
      <w:proofErr w:type="spellEnd"/>
      <w:r w:rsidRPr="003B02EF">
        <w:rPr>
          <w:rFonts w:ascii="Times New Roman" w:hAnsi="Times New Roman" w:cs="Times New Roman"/>
          <w:sz w:val="28"/>
          <w:szCs w:val="28"/>
        </w:rPr>
        <w:t>.  Незнание правил не освобождает от ответственности за их нарушение. В случае нарушени</w:t>
      </w:r>
      <w:r w:rsidR="00362406">
        <w:rPr>
          <w:rFonts w:ascii="Times New Roman" w:hAnsi="Times New Roman" w:cs="Times New Roman"/>
          <w:sz w:val="28"/>
          <w:szCs w:val="28"/>
        </w:rPr>
        <w:t>я правил</w:t>
      </w:r>
      <w:r w:rsidRPr="003B02EF">
        <w:rPr>
          <w:rFonts w:ascii="Times New Roman" w:hAnsi="Times New Roman" w:cs="Times New Roman"/>
          <w:sz w:val="28"/>
          <w:szCs w:val="28"/>
        </w:rPr>
        <w:t xml:space="preserve"> посетители, нарушившие  правила</w:t>
      </w:r>
      <w:r w:rsidR="00362406">
        <w:rPr>
          <w:rFonts w:ascii="Times New Roman" w:hAnsi="Times New Roman" w:cs="Times New Roman"/>
          <w:sz w:val="28"/>
          <w:szCs w:val="28"/>
        </w:rPr>
        <w:t>,</w:t>
      </w:r>
      <w:r w:rsidRPr="003B02EF">
        <w:rPr>
          <w:rFonts w:ascii="Times New Roman" w:hAnsi="Times New Roman" w:cs="Times New Roman"/>
          <w:sz w:val="28"/>
          <w:szCs w:val="28"/>
        </w:rPr>
        <w:t xml:space="preserve"> могут быть привлечены к ответственности.</w:t>
      </w:r>
    </w:p>
    <w:p w:rsidR="00A72C68" w:rsidRPr="003B02EF" w:rsidRDefault="00A72C68" w:rsidP="003B02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2C68" w:rsidRPr="003B02EF" w:rsidRDefault="00A72C68" w:rsidP="003B02EF">
      <w:pPr>
        <w:tabs>
          <w:tab w:val="left" w:pos="529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72C68" w:rsidRPr="003B02EF" w:rsidRDefault="00A72C68" w:rsidP="003B02EF">
      <w:pPr>
        <w:tabs>
          <w:tab w:val="left" w:pos="529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72C68" w:rsidRPr="003B02EF" w:rsidRDefault="00A72C68" w:rsidP="003B02EF">
      <w:pPr>
        <w:tabs>
          <w:tab w:val="left" w:pos="529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B02EF">
        <w:rPr>
          <w:rFonts w:ascii="Times New Roman" w:hAnsi="Times New Roman" w:cs="Times New Roman"/>
          <w:sz w:val="28"/>
          <w:szCs w:val="28"/>
        </w:rPr>
        <w:t xml:space="preserve">Директор   </w:t>
      </w:r>
      <w:r w:rsidR="00362406">
        <w:rPr>
          <w:rFonts w:ascii="Times New Roman" w:hAnsi="Times New Roman" w:cs="Times New Roman"/>
          <w:sz w:val="28"/>
          <w:szCs w:val="28"/>
        </w:rPr>
        <w:t xml:space="preserve">КМУК ЦКД </w:t>
      </w:r>
      <w:proofErr w:type="spellStart"/>
      <w:r w:rsidR="00362406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362406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362406">
        <w:rPr>
          <w:rFonts w:ascii="Times New Roman" w:hAnsi="Times New Roman" w:cs="Times New Roman"/>
          <w:sz w:val="28"/>
          <w:szCs w:val="28"/>
        </w:rPr>
        <w:t>ушкинского</w:t>
      </w:r>
      <w:proofErr w:type="spellEnd"/>
      <w:r w:rsidRPr="003B02EF">
        <w:rPr>
          <w:rFonts w:ascii="Times New Roman" w:hAnsi="Times New Roman" w:cs="Times New Roman"/>
          <w:sz w:val="28"/>
          <w:szCs w:val="28"/>
        </w:rPr>
        <w:tab/>
      </w:r>
      <w:r w:rsidR="00362406"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spellStart"/>
      <w:r w:rsidR="00362406">
        <w:rPr>
          <w:rFonts w:ascii="Times New Roman" w:hAnsi="Times New Roman" w:cs="Times New Roman"/>
          <w:sz w:val="28"/>
          <w:szCs w:val="28"/>
        </w:rPr>
        <w:t>Л.И.Васильева</w:t>
      </w:r>
      <w:proofErr w:type="spellEnd"/>
    </w:p>
    <w:p w:rsidR="00A72C68" w:rsidRPr="003B02EF" w:rsidRDefault="00A72C68" w:rsidP="003B02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321A" w:rsidRPr="003B02EF" w:rsidRDefault="00ED321A" w:rsidP="003B02EF">
      <w:pPr>
        <w:jc w:val="both"/>
        <w:rPr>
          <w:sz w:val="28"/>
          <w:szCs w:val="28"/>
        </w:rPr>
      </w:pPr>
    </w:p>
    <w:sectPr w:rsidR="00ED321A" w:rsidRPr="003B02EF" w:rsidSect="00362406">
      <w:pgSz w:w="11906" w:h="16838"/>
      <w:pgMar w:top="568" w:right="850" w:bottom="1134" w:left="1701" w:header="708" w:footer="708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72C68"/>
    <w:rsid w:val="000004AE"/>
    <w:rsid w:val="0000051A"/>
    <w:rsid w:val="00001019"/>
    <w:rsid w:val="0000140D"/>
    <w:rsid w:val="000025C2"/>
    <w:rsid w:val="00002610"/>
    <w:rsid w:val="00002742"/>
    <w:rsid w:val="00003390"/>
    <w:rsid w:val="00003F5D"/>
    <w:rsid w:val="00004024"/>
    <w:rsid w:val="0000527C"/>
    <w:rsid w:val="000079E9"/>
    <w:rsid w:val="00007B61"/>
    <w:rsid w:val="000101CE"/>
    <w:rsid w:val="000103BA"/>
    <w:rsid w:val="0001069E"/>
    <w:rsid w:val="00010957"/>
    <w:rsid w:val="000116F7"/>
    <w:rsid w:val="00011922"/>
    <w:rsid w:val="00012044"/>
    <w:rsid w:val="00012683"/>
    <w:rsid w:val="0001294C"/>
    <w:rsid w:val="00012E7F"/>
    <w:rsid w:val="000131F2"/>
    <w:rsid w:val="000138BA"/>
    <w:rsid w:val="000139A1"/>
    <w:rsid w:val="00014F1C"/>
    <w:rsid w:val="00015295"/>
    <w:rsid w:val="0001552E"/>
    <w:rsid w:val="000163D2"/>
    <w:rsid w:val="00016CEE"/>
    <w:rsid w:val="0001724C"/>
    <w:rsid w:val="00017324"/>
    <w:rsid w:val="000173CE"/>
    <w:rsid w:val="00017404"/>
    <w:rsid w:val="000209CA"/>
    <w:rsid w:val="00020AF2"/>
    <w:rsid w:val="00020DE4"/>
    <w:rsid w:val="00020F65"/>
    <w:rsid w:val="00021028"/>
    <w:rsid w:val="00021387"/>
    <w:rsid w:val="00021885"/>
    <w:rsid w:val="0002189A"/>
    <w:rsid w:val="0002366D"/>
    <w:rsid w:val="00023A05"/>
    <w:rsid w:val="00024366"/>
    <w:rsid w:val="00024B3F"/>
    <w:rsid w:val="00025BB8"/>
    <w:rsid w:val="00026321"/>
    <w:rsid w:val="0002689A"/>
    <w:rsid w:val="00031609"/>
    <w:rsid w:val="00031A4E"/>
    <w:rsid w:val="000320EA"/>
    <w:rsid w:val="000324C5"/>
    <w:rsid w:val="0003293B"/>
    <w:rsid w:val="00032AC6"/>
    <w:rsid w:val="00032F3B"/>
    <w:rsid w:val="00033189"/>
    <w:rsid w:val="00033719"/>
    <w:rsid w:val="000338B0"/>
    <w:rsid w:val="00033B40"/>
    <w:rsid w:val="00033EBF"/>
    <w:rsid w:val="0003401C"/>
    <w:rsid w:val="00034497"/>
    <w:rsid w:val="00034BC6"/>
    <w:rsid w:val="00035207"/>
    <w:rsid w:val="00035632"/>
    <w:rsid w:val="00035A83"/>
    <w:rsid w:val="000360A7"/>
    <w:rsid w:val="00036E29"/>
    <w:rsid w:val="00036E9E"/>
    <w:rsid w:val="00036F0C"/>
    <w:rsid w:val="00037C53"/>
    <w:rsid w:val="00040A92"/>
    <w:rsid w:val="00040BD4"/>
    <w:rsid w:val="000418F8"/>
    <w:rsid w:val="00042004"/>
    <w:rsid w:val="00042201"/>
    <w:rsid w:val="000424A6"/>
    <w:rsid w:val="00042BBA"/>
    <w:rsid w:val="00042EAF"/>
    <w:rsid w:val="00042F54"/>
    <w:rsid w:val="000432CC"/>
    <w:rsid w:val="000438B0"/>
    <w:rsid w:val="000440F7"/>
    <w:rsid w:val="00044856"/>
    <w:rsid w:val="00044F1A"/>
    <w:rsid w:val="00044FE2"/>
    <w:rsid w:val="0004578C"/>
    <w:rsid w:val="00045948"/>
    <w:rsid w:val="00045A06"/>
    <w:rsid w:val="00046189"/>
    <w:rsid w:val="000461CA"/>
    <w:rsid w:val="00046887"/>
    <w:rsid w:val="000478A2"/>
    <w:rsid w:val="00047B5A"/>
    <w:rsid w:val="00047F20"/>
    <w:rsid w:val="00050453"/>
    <w:rsid w:val="00050534"/>
    <w:rsid w:val="00050CAB"/>
    <w:rsid w:val="00050D27"/>
    <w:rsid w:val="00051522"/>
    <w:rsid w:val="00051E12"/>
    <w:rsid w:val="00051ED9"/>
    <w:rsid w:val="00051F5D"/>
    <w:rsid w:val="00052570"/>
    <w:rsid w:val="00052834"/>
    <w:rsid w:val="00052AE6"/>
    <w:rsid w:val="00052B35"/>
    <w:rsid w:val="00052F38"/>
    <w:rsid w:val="000538B6"/>
    <w:rsid w:val="00054217"/>
    <w:rsid w:val="000545F8"/>
    <w:rsid w:val="00054C14"/>
    <w:rsid w:val="00054D3E"/>
    <w:rsid w:val="00055249"/>
    <w:rsid w:val="00055AA9"/>
    <w:rsid w:val="00055FCA"/>
    <w:rsid w:val="000568FF"/>
    <w:rsid w:val="00056D42"/>
    <w:rsid w:val="000579D1"/>
    <w:rsid w:val="00057D01"/>
    <w:rsid w:val="000603D1"/>
    <w:rsid w:val="000618DF"/>
    <w:rsid w:val="000622D2"/>
    <w:rsid w:val="00062316"/>
    <w:rsid w:val="0006246D"/>
    <w:rsid w:val="00063117"/>
    <w:rsid w:val="00063231"/>
    <w:rsid w:val="000634C7"/>
    <w:rsid w:val="0006375E"/>
    <w:rsid w:val="000637B9"/>
    <w:rsid w:val="00063A14"/>
    <w:rsid w:val="000641D9"/>
    <w:rsid w:val="0006443E"/>
    <w:rsid w:val="00065192"/>
    <w:rsid w:val="00065273"/>
    <w:rsid w:val="000655F6"/>
    <w:rsid w:val="00065893"/>
    <w:rsid w:val="000658F9"/>
    <w:rsid w:val="0006625A"/>
    <w:rsid w:val="00066829"/>
    <w:rsid w:val="0006707C"/>
    <w:rsid w:val="00067083"/>
    <w:rsid w:val="000676CC"/>
    <w:rsid w:val="00067A42"/>
    <w:rsid w:val="000701A0"/>
    <w:rsid w:val="00070257"/>
    <w:rsid w:val="0007093C"/>
    <w:rsid w:val="00070CF8"/>
    <w:rsid w:val="00070E1E"/>
    <w:rsid w:val="0007120C"/>
    <w:rsid w:val="00071961"/>
    <w:rsid w:val="00071CB9"/>
    <w:rsid w:val="00071E4D"/>
    <w:rsid w:val="00071F54"/>
    <w:rsid w:val="00072037"/>
    <w:rsid w:val="0007420A"/>
    <w:rsid w:val="00074980"/>
    <w:rsid w:val="00074B50"/>
    <w:rsid w:val="0007520E"/>
    <w:rsid w:val="000753CC"/>
    <w:rsid w:val="0007563E"/>
    <w:rsid w:val="00075648"/>
    <w:rsid w:val="000757AE"/>
    <w:rsid w:val="000759E2"/>
    <w:rsid w:val="00075A7C"/>
    <w:rsid w:val="00075A9D"/>
    <w:rsid w:val="0007625D"/>
    <w:rsid w:val="000767A4"/>
    <w:rsid w:val="00077268"/>
    <w:rsid w:val="00077560"/>
    <w:rsid w:val="00077A2E"/>
    <w:rsid w:val="00077B2D"/>
    <w:rsid w:val="00077FFD"/>
    <w:rsid w:val="00080566"/>
    <w:rsid w:val="00080727"/>
    <w:rsid w:val="00081292"/>
    <w:rsid w:val="0008153E"/>
    <w:rsid w:val="00081B19"/>
    <w:rsid w:val="00082130"/>
    <w:rsid w:val="0008239C"/>
    <w:rsid w:val="00082550"/>
    <w:rsid w:val="000825DF"/>
    <w:rsid w:val="000829D8"/>
    <w:rsid w:val="0008312B"/>
    <w:rsid w:val="00083C49"/>
    <w:rsid w:val="00084413"/>
    <w:rsid w:val="0008477E"/>
    <w:rsid w:val="000848DB"/>
    <w:rsid w:val="0008563A"/>
    <w:rsid w:val="0008585E"/>
    <w:rsid w:val="00085FC9"/>
    <w:rsid w:val="000864F8"/>
    <w:rsid w:val="000867D1"/>
    <w:rsid w:val="00086D2B"/>
    <w:rsid w:val="00087E82"/>
    <w:rsid w:val="00090A1E"/>
    <w:rsid w:val="00090BE2"/>
    <w:rsid w:val="00091DB2"/>
    <w:rsid w:val="000924AD"/>
    <w:rsid w:val="000926C2"/>
    <w:rsid w:val="00092A11"/>
    <w:rsid w:val="00092FCA"/>
    <w:rsid w:val="000932F3"/>
    <w:rsid w:val="000935FA"/>
    <w:rsid w:val="000937EA"/>
    <w:rsid w:val="00093DD4"/>
    <w:rsid w:val="000941EA"/>
    <w:rsid w:val="00094935"/>
    <w:rsid w:val="00094C55"/>
    <w:rsid w:val="00094D62"/>
    <w:rsid w:val="00094D74"/>
    <w:rsid w:val="0009513E"/>
    <w:rsid w:val="00095734"/>
    <w:rsid w:val="00095BDA"/>
    <w:rsid w:val="0009640F"/>
    <w:rsid w:val="00096485"/>
    <w:rsid w:val="00096548"/>
    <w:rsid w:val="00096B81"/>
    <w:rsid w:val="00096EB2"/>
    <w:rsid w:val="00096FBD"/>
    <w:rsid w:val="000979FD"/>
    <w:rsid w:val="00097EC0"/>
    <w:rsid w:val="000A03B9"/>
    <w:rsid w:val="000A075A"/>
    <w:rsid w:val="000A0801"/>
    <w:rsid w:val="000A0B37"/>
    <w:rsid w:val="000A0D93"/>
    <w:rsid w:val="000A12D8"/>
    <w:rsid w:val="000A1C0E"/>
    <w:rsid w:val="000A22FB"/>
    <w:rsid w:val="000A284D"/>
    <w:rsid w:val="000A3B1E"/>
    <w:rsid w:val="000A4851"/>
    <w:rsid w:val="000A4A9C"/>
    <w:rsid w:val="000A4C64"/>
    <w:rsid w:val="000A4E43"/>
    <w:rsid w:val="000A4E8B"/>
    <w:rsid w:val="000A570C"/>
    <w:rsid w:val="000A5A32"/>
    <w:rsid w:val="000A5DB7"/>
    <w:rsid w:val="000A613B"/>
    <w:rsid w:val="000A6D2C"/>
    <w:rsid w:val="000A6E18"/>
    <w:rsid w:val="000A6EC5"/>
    <w:rsid w:val="000A7478"/>
    <w:rsid w:val="000A7D77"/>
    <w:rsid w:val="000B00E3"/>
    <w:rsid w:val="000B1910"/>
    <w:rsid w:val="000B1D5E"/>
    <w:rsid w:val="000B26B7"/>
    <w:rsid w:val="000B29F9"/>
    <w:rsid w:val="000B35B1"/>
    <w:rsid w:val="000B3CDC"/>
    <w:rsid w:val="000B3F0A"/>
    <w:rsid w:val="000B3F9E"/>
    <w:rsid w:val="000B441D"/>
    <w:rsid w:val="000B48A7"/>
    <w:rsid w:val="000B5562"/>
    <w:rsid w:val="000B5719"/>
    <w:rsid w:val="000B576E"/>
    <w:rsid w:val="000B5FA4"/>
    <w:rsid w:val="000B626C"/>
    <w:rsid w:val="000B70F3"/>
    <w:rsid w:val="000B7116"/>
    <w:rsid w:val="000B7314"/>
    <w:rsid w:val="000B73E4"/>
    <w:rsid w:val="000B7A2C"/>
    <w:rsid w:val="000C065F"/>
    <w:rsid w:val="000C16C1"/>
    <w:rsid w:val="000C1D6F"/>
    <w:rsid w:val="000C2286"/>
    <w:rsid w:val="000C26ED"/>
    <w:rsid w:val="000C2745"/>
    <w:rsid w:val="000C28B2"/>
    <w:rsid w:val="000C2DFF"/>
    <w:rsid w:val="000C2FC5"/>
    <w:rsid w:val="000C3619"/>
    <w:rsid w:val="000C3751"/>
    <w:rsid w:val="000C4127"/>
    <w:rsid w:val="000C4246"/>
    <w:rsid w:val="000C4684"/>
    <w:rsid w:val="000C46E5"/>
    <w:rsid w:val="000C4B07"/>
    <w:rsid w:val="000C5328"/>
    <w:rsid w:val="000C546C"/>
    <w:rsid w:val="000C61CA"/>
    <w:rsid w:val="000C694F"/>
    <w:rsid w:val="000C6C51"/>
    <w:rsid w:val="000C71E9"/>
    <w:rsid w:val="000C7AD4"/>
    <w:rsid w:val="000C7C3E"/>
    <w:rsid w:val="000C7FA1"/>
    <w:rsid w:val="000D04A0"/>
    <w:rsid w:val="000D1538"/>
    <w:rsid w:val="000D187A"/>
    <w:rsid w:val="000D1A29"/>
    <w:rsid w:val="000D1B6F"/>
    <w:rsid w:val="000D259A"/>
    <w:rsid w:val="000D30E1"/>
    <w:rsid w:val="000D33BF"/>
    <w:rsid w:val="000D36D7"/>
    <w:rsid w:val="000D3869"/>
    <w:rsid w:val="000D3D3F"/>
    <w:rsid w:val="000D4AF6"/>
    <w:rsid w:val="000D4C12"/>
    <w:rsid w:val="000D52EA"/>
    <w:rsid w:val="000D60B8"/>
    <w:rsid w:val="000D60E6"/>
    <w:rsid w:val="000D637C"/>
    <w:rsid w:val="000D67C0"/>
    <w:rsid w:val="000D682C"/>
    <w:rsid w:val="000D6B02"/>
    <w:rsid w:val="000D6E1F"/>
    <w:rsid w:val="000D7878"/>
    <w:rsid w:val="000E004C"/>
    <w:rsid w:val="000E0930"/>
    <w:rsid w:val="000E0C0B"/>
    <w:rsid w:val="000E1646"/>
    <w:rsid w:val="000E1742"/>
    <w:rsid w:val="000E194A"/>
    <w:rsid w:val="000E2D2F"/>
    <w:rsid w:val="000E3E8B"/>
    <w:rsid w:val="000E3FC0"/>
    <w:rsid w:val="000E467F"/>
    <w:rsid w:val="000E4E06"/>
    <w:rsid w:val="000E550F"/>
    <w:rsid w:val="000E6431"/>
    <w:rsid w:val="000E66EE"/>
    <w:rsid w:val="000E6F8D"/>
    <w:rsid w:val="000E76DA"/>
    <w:rsid w:val="000E7DC1"/>
    <w:rsid w:val="000F0184"/>
    <w:rsid w:val="000F07A8"/>
    <w:rsid w:val="000F0C64"/>
    <w:rsid w:val="000F161F"/>
    <w:rsid w:val="000F1D55"/>
    <w:rsid w:val="000F23F5"/>
    <w:rsid w:val="000F278F"/>
    <w:rsid w:val="000F3431"/>
    <w:rsid w:val="000F385E"/>
    <w:rsid w:val="000F3928"/>
    <w:rsid w:val="000F477C"/>
    <w:rsid w:val="000F4B5E"/>
    <w:rsid w:val="000F4C78"/>
    <w:rsid w:val="000F50EA"/>
    <w:rsid w:val="000F5250"/>
    <w:rsid w:val="000F5441"/>
    <w:rsid w:val="000F64F3"/>
    <w:rsid w:val="000F679F"/>
    <w:rsid w:val="000F6A97"/>
    <w:rsid w:val="000F74CF"/>
    <w:rsid w:val="000F7B71"/>
    <w:rsid w:val="000F7C8E"/>
    <w:rsid w:val="0010012E"/>
    <w:rsid w:val="001003FB"/>
    <w:rsid w:val="001006C2"/>
    <w:rsid w:val="001008DC"/>
    <w:rsid w:val="00100A53"/>
    <w:rsid w:val="00101390"/>
    <w:rsid w:val="00101544"/>
    <w:rsid w:val="00101741"/>
    <w:rsid w:val="00102564"/>
    <w:rsid w:val="001039D2"/>
    <w:rsid w:val="00103B41"/>
    <w:rsid w:val="001047B2"/>
    <w:rsid w:val="00106C25"/>
    <w:rsid w:val="00107BFF"/>
    <w:rsid w:val="001109ED"/>
    <w:rsid w:val="00110AAA"/>
    <w:rsid w:val="001110D3"/>
    <w:rsid w:val="001114CE"/>
    <w:rsid w:val="00111849"/>
    <w:rsid w:val="00111AE6"/>
    <w:rsid w:val="00111F09"/>
    <w:rsid w:val="00111F3A"/>
    <w:rsid w:val="0011216C"/>
    <w:rsid w:val="00112607"/>
    <w:rsid w:val="00113852"/>
    <w:rsid w:val="001142FF"/>
    <w:rsid w:val="001148DC"/>
    <w:rsid w:val="001149FD"/>
    <w:rsid w:val="00114C4C"/>
    <w:rsid w:val="00115645"/>
    <w:rsid w:val="00115C84"/>
    <w:rsid w:val="00116553"/>
    <w:rsid w:val="00116612"/>
    <w:rsid w:val="00116C44"/>
    <w:rsid w:val="00116DA1"/>
    <w:rsid w:val="00117158"/>
    <w:rsid w:val="00117707"/>
    <w:rsid w:val="00117E22"/>
    <w:rsid w:val="001206FA"/>
    <w:rsid w:val="00120E27"/>
    <w:rsid w:val="001210FD"/>
    <w:rsid w:val="0012128F"/>
    <w:rsid w:val="00121338"/>
    <w:rsid w:val="001226E0"/>
    <w:rsid w:val="00122C21"/>
    <w:rsid w:val="00122FCD"/>
    <w:rsid w:val="001232D9"/>
    <w:rsid w:val="00123771"/>
    <w:rsid w:val="00123846"/>
    <w:rsid w:val="0012395A"/>
    <w:rsid w:val="001239C1"/>
    <w:rsid w:val="001242E6"/>
    <w:rsid w:val="00124920"/>
    <w:rsid w:val="00124D8E"/>
    <w:rsid w:val="00124DBE"/>
    <w:rsid w:val="00124E5F"/>
    <w:rsid w:val="00124F50"/>
    <w:rsid w:val="001262BE"/>
    <w:rsid w:val="00126356"/>
    <w:rsid w:val="001268F4"/>
    <w:rsid w:val="001269F3"/>
    <w:rsid w:val="001278E0"/>
    <w:rsid w:val="00127998"/>
    <w:rsid w:val="00130216"/>
    <w:rsid w:val="001306E7"/>
    <w:rsid w:val="00130D4B"/>
    <w:rsid w:val="00131124"/>
    <w:rsid w:val="0013162E"/>
    <w:rsid w:val="00132100"/>
    <w:rsid w:val="00132309"/>
    <w:rsid w:val="0013290A"/>
    <w:rsid w:val="0013329E"/>
    <w:rsid w:val="00133688"/>
    <w:rsid w:val="00133A52"/>
    <w:rsid w:val="00133BCA"/>
    <w:rsid w:val="00133DF9"/>
    <w:rsid w:val="00133F8E"/>
    <w:rsid w:val="00134AF1"/>
    <w:rsid w:val="00134B35"/>
    <w:rsid w:val="001350B0"/>
    <w:rsid w:val="001359C3"/>
    <w:rsid w:val="00135E10"/>
    <w:rsid w:val="0013639B"/>
    <w:rsid w:val="0013653A"/>
    <w:rsid w:val="00136D2E"/>
    <w:rsid w:val="0013794F"/>
    <w:rsid w:val="00137E86"/>
    <w:rsid w:val="0014074F"/>
    <w:rsid w:val="00141147"/>
    <w:rsid w:val="00141EEF"/>
    <w:rsid w:val="0014281E"/>
    <w:rsid w:val="00143BC4"/>
    <w:rsid w:val="00144357"/>
    <w:rsid w:val="001445F5"/>
    <w:rsid w:val="00144B5D"/>
    <w:rsid w:val="00144BCE"/>
    <w:rsid w:val="00144E02"/>
    <w:rsid w:val="00145530"/>
    <w:rsid w:val="00145F13"/>
    <w:rsid w:val="0014651B"/>
    <w:rsid w:val="00146742"/>
    <w:rsid w:val="001469CD"/>
    <w:rsid w:val="00146FC7"/>
    <w:rsid w:val="001474A7"/>
    <w:rsid w:val="001479B3"/>
    <w:rsid w:val="00147A58"/>
    <w:rsid w:val="0015041F"/>
    <w:rsid w:val="00151367"/>
    <w:rsid w:val="001514CD"/>
    <w:rsid w:val="00152032"/>
    <w:rsid w:val="00152531"/>
    <w:rsid w:val="00152773"/>
    <w:rsid w:val="0015312A"/>
    <w:rsid w:val="0015320A"/>
    <w:rsid w:val="0015328A"/>
    <w:rsid w:val="00153C7E"/>
    <w:rsid w:val="00154131"/>
    <w:rsid w:val="00154963"/>
    <w:rsid w:val="00154A72"/>
    <w:rsid w:val="00154BD5"/>
    <w:rsid w:val="00154C9C"/>
    <w:rsid w:val="00155D8A"/>
    <w:rsid w:val="00155EFD"/>
    <w:rsid w:val="00156981"/>
    <w:rsid w:val="001569A7"/>
    <w:rsid w:val="00157E11"/>
    <w:rsid w:val="001600CB"/>
    <w:rsid w:val="001602C0"/>
    <w:rsid w:val="00160BBB"/>
    <w:rsid w:val="00160CC7"/>
    <w:rsid w:val="0016108E"/>
    <w:rsid w:val="00161399"/>
    <w:rsid w:val="0016153A"/>
    <w:rsid w:val="001619B1"/>
    <w:rsid w:val="00161DE7"/>
    <w:rsid w:val="00162402"/>
    <w:rsid w:val="0016266B"/>
    <w:rsid w:val="0016299C"/>
    <w:rsid w:val="00162BCA"/>
    <w:rsid w:val="00162D18"/>
    <w:rsid w:val="00162E3D"/>
    <w:rsid w:val="001632CB"/>
    <w:rsid w:val="0016348C"/>
    <w:rsid w:val="001637B7"/>
    <w:rsid w:val="00163948"/>
    <w:rsid w:val="00164BBC"/>
    <w:rsid w:val="00164D02"/>
    <w:rsid w:val="00166167"/>
    <w:rsid w:val="001664C8"/>
    <w:rsid w:val="0016671C"/>
    <w:rsid w:val="00166AFA"/>
    <w:rsid w:val="00167111"/>
    <w:rsid w:val="0016734F"/>
    <w:rsid w:val="00167755"/>
    <w:rsid w:val="00167C47"/>
    <w:rsid w:val="001700BB"/>
    <w:rsid w:val="0017013D"/>
    <w:rsid w:val="00170429"/>
    <w:rsid w:val="00170849"/>
    <w:rsid w:val="00170D34"/>
    <w:rsid w:val="00170EBC"/>
    <w:rsid w:val="001710F8"/>
    <w:rsid w:val="00171649"/>
    <w:rsid w:val="001717B8"/>
    <w:rsid w:val="00173FCC"/>
    <w:rsid w:val="00174365"/>
    <w:rsid w:val="00174BB6"/>
    <w:rsid w:val="00174D55"/>
    <w:rsid w:val="00174D87"/>
    <w:rsid w:val="00174F01"/>
    <w:rsid w:val="00174FF4"/>
    <w:rsid w:val="001754A0"/>
    <w:rsid w:val="001756CB"/>
    <w:rsid w:val="00175C85"/>
    <w:rsid w:val="001765CF"/>
    <w:rsid w:val="001766D8"/>
    <w:rsid w:val="00176ED6"/>
    <w:rsid w:val="0017736E"/>
    <w:rsid w:val="00177876"/>
    <w:rsid w:val="001779AD"/>
    <w:rsid w:val="00177A12"/>
    <w:rsid w:val="00177CFD"/>
    <w:rsid w:val="00177DFA"/>
    <w:rsid w:val="00177E4D"/>
    <w:rsid w:val="00177EE3"/>
    <w:rsid w:val="001807AD"/>
    <w:rsid w:val="00180CB0"/>
    <w:rsid w:val="00181322"/>
    <w:rsid w:val="001816D0"/>
    <w:rsid w:val="00182170"/>
    <w:rsid w:val="001828AD"/>
    <w:rsid w:val="00182CE5"/>
    <w:rsid w:val="001833AB"/>
    <w:rsid w:val="001835A0"/>
    <w:rsid w:val="00183991"/>
    <w:rsid w:val="001844F8"/>
    <w:rsid w:val="001849C4"/>
    <w:rsid w:val="00184C1F"/>
    <w:rsid w:val="00184FAB"/>
    <w:rsid w:val="00184FCC"/>
    <w:rsid w:val="001853B9"/>
    <w:rsid w:val="00185805"/>
    <w:rsid w:val="0018605D"/>
    <w:rsid w:val="00187792"/>
    <w:rsid w:val="0018780E"/>
    <w:rsid w:val="001902B7"/>
    <w:rsid w:val="00190377"/>
    <w:rsid w:val="00191082"/>
    <w:rsid w:val="00192925"/>
    <w:rsid w:val="00192C98"/>
    <w:rsid w:val="001930AD"/>
    <w:rsid w:val="001932C1"/>
    <w:rsid w:val="001932E8"/>
    <w:rsid w:val="001946D6"/>
    <w:rsid w:val="001947BE"/>
    <w:rsid w:val="001948FF"/>
    <w:rsid w:val="0019517D"/>
    <w:rsid w:val="00195ABA"/>
    <w:rsid w:val="00195EC7"/>
    <w:rsid w:val="00195FF0"/>
    <w:rsid w:val="00196813"/>
    <w:rsid w:val="00196EDB"/>
    <w:rsid w:val="00197131"/>
    <w:rsid w:val="001973BE"/>
    <w:rsid w:val="001A02BC"/>
    <w:rsid w:val="001A0701"/>
    <w:rsid w:val="001A131D"/>
    <w:rsid w:val="001A1692"/>
    <w:rsid w:val="001A1702"/>
    <w:rsid w:val="001A2BA3"/>
    <w:rsid w:val="001A2D57"/>
    <w:rsid w:val="001A31BB"/>
    <w:rsid w:val="001A325F"/>
    <w:rsid w:val="001A33A9"/>
    <w:rsid w:val="001A50DB"/>
    <w:rsid w:val="001A54F6"/>
    <w:rsid w:val="001A5DA1"/>
    <w:rsid w:val="001A6157"/>
    <w:rsid w:val="001A6509"/>
    <w:rsid w:val="001A67CD"/>
    <w:rsid w:val="001A6C96"/>
    <w:rsid w:val="001A7CA7"/>
    <w:rsid w:val="001B0098"/>
    <w:rsid w:val="001B14A5"/>
    <w:rsid w:val="001B1523"/>
    <w:rsid w:val="001B1D33"/>
    <w:rsid w:val="001B1DE1"/>
    <w:rsid w:val="001B2066"/>
    <w:rsid w:val="001B22A4"/>
    <w:rsid w:val="001B2513"/>
    <w:rsid w:val="001B25F3"/>
    <w:rsid w:val="001B2904"/>
    <w:rsid w:val="001B321D"/>
    <w:rsid w:val="001B3636"/>
    <w:rsid w:val="001B370C"/>
    <w:rsid w:val="001B37D8"/>
    <w:rsid w:val="001B45F1"/>
    <w:rsid w:val="001B483E"/>
    <w:rsid w:val="001B4D56"/>
    <w:rsid w:val="001B6B21"/>
    <w:rsid w:val="001B702E"/>
    <w:rsid w:val="001B7112"/>
    <w:rsid w:val="001B72B2"/>
    <w:rsid w:val="001B7B1A"/>
    <w:rsid w:val="001B7B99"/>
    <w:rsid w:val="001B7D8A"/>
    <w:rsid w:val="001C0090"/>
    <w:rsid w:val="001C012A"/>
    <w:rsid w:val="001C04DB"/>
    <w:rsid w:val="001C0D3C"/>
    <w:rsid w:val="001C1178"/>
    <w:rsid w:val="001C149B"/>
    <w:rsid w:val="001C14F1"/>
    <w:rsid w:val="001C2003"/>
    <w:rsid w:val="001C29AF"/>
    <w:rsid w:val="001C2B68"/>
    <w:rsid w:val="001C2C08"/>
    <w:rsid w:val="001C4512"/>
    <w:rsid w:val="001C4DF0"/>
    <w:rsid w:val="001C545D"/>
    <w:rsid w:val="001C5B7A"/>
    <w:rsid w:val="001C5D57"/>
    <w:rsid w:val="001C6A0A"/>
    <w:rsid w:val="001C73E0"/>
    <w:rsid w:val="001C74E4"/>
    <w:rsid w:val="001D014D"/>
    <w:rsid w:val="001D058F"/>
    <w:rsid w:val="001D0F38"/>
    <w:rsid w:val="001D1549"/>
    <w:rsid w:val="001D18D8"/>
    <w:rsid w:val="001D239F"/>
    <w:rsid w:val="001D27BE"/>
    <w:rsid w:val="001D28FE"/>
    <w:rsid w:val="001D3018"/>
    <w:rsid w:val="001D3108"/>
    <w:rsid w:val="001D4085"/>
    <w:rsid w:val="001D429B"/>
    <w:rsid w:val="001D4791"/>
    <w:rsid w:val="001D5623"/>
    <w:rsid w:val="001D57AB"/>
    <w:rsid w:val="001D59EB"/>
    <w:rsid w:val="001D6159"/>
    <w:rsid w:val="001D6442"/>
    <w:rsid w:val="001D679F"/>
    <w:rsid w:val="001D67F6"/>
    <w:rsid w:val="001D68BA"/>
    <w:rsid w:val="001D6C47"/>
    <w:rsid w:val="001D74DA"/>
    <w:rsid w:val="001D77A9"/>
    <w:rsid w:val="001D7904"/>
    <w:rsid w:val="001D7B7A"/>
    <w:rsid w:val="001E0532"/>
    <w:rsid w:val="001E06B6"/>
    <w:rsid w:val="001E0A42"/>
    <w:rsid w:val="001E0F92"/>
    <w:rsid w:val="001E13CC"/>
    <w:rsid w:val="001E1517"/>
    <w:rsid w:val="001E1A21"/>
    <w:rsid w:val="001E1E2B"/>
    <w:rsid w:val="001E1E6E"/>
    <w:rsid w:val="001E1F86"/>
    <w:rsid w:val="001E2A4D"/>
    <w:rsid w:val="001E2F8F"/>
    <w:rsid w:val="001E38BD"/>
    <w:rsid w:val="001E465F"/>
    <w:rsid w:val="001E47BB"/>
    <w:rsid w:val="001E4F3E"/>
    <w:rsid w:val="001E4F5E"/>
    <w:rsid w:val="001E607B"/>
    <w:rsid w:val="001E6172"/>
    <w:rsid w:val="001E632A"/>
    <w:rsid w:val="001E64F6"/>
    <w:rsid w:val="001E6913"/>
    <w:rsid w:val="001E6A1C"/>
    <w:rsid w:val="001E70E0"/>
    <w:rsid w:val="001E7C63"/>
    <w:rsid w:val="001E7E46"/>
    <w:rsid w:val="001F03C2"/>
    <w:rsid w:val="001F16B5"/>
    <w:rsid w:val="001F1D91"/>
    <w:rsid w:val="001F210D"/>
    <w:rsid w:val="001F235E"/>
    <w:rsid w:val="001F2545"/>
    <w:rsid w:val="001F2A53"/>
    <w:rsid w:val="001F3735"/>
    <w:rsid w:val="001F3986"/>
    <w:rsid w:val="001F3C27"/>
    <w:rsid w:val="001F3DD6"/>
    <w:rsid w:val="001F4765"/>
    <w:rsid w:val="001F4BC0"/>
    <w:rsid w:val="001F50A7"/>
    <w:rsid w:val="001F58AD"/>
    <w:rsid w:val="001F58EF"/>
    <w:rsid w:val="001F5B13"/>
    <w:rsid w:val="001F63D6"/>
    <w:rsid w:val="001F66D4"/>
    <w:rsid w:val="001F6731"/>
    <w:rsid w:val="001F6A69"/>
    <w:rsid w:val="001F700E"/>
    <w:rsid w:val="00200A7C"/>
    <w:rsid w:val="00201227"/>
    <w:rsid w:val="00201AD0"/>
    <w:rsid w:val="00201C8A"/>
    <w:rsid w:val="0020255C"/>
    <w:rsid w:val="00202691"/>
    <w:rsid w:val="00202C04"/>
    <w:rsid w:val="002033E3"/>
    <w:rsid w:val="002034C2"/>
    <w:rsid w:val="0020351A"/>
    <w:rsid w:val="00203C5A"/>
    <w:rsid w:val="002047FD"/>
    <w:rsid w:val="0020480D"/>
    <w:rsid w:val="00204D86"/>
    <w:rsid w:val="002051C2"/>
    <w:rsid w:val="00205C80"/>
    <w:rsid w:val="00206CB5"/>
    <w:rsid w:val="00206ECE"/>
    <w:rsid w:val="00207279"/>
    <w:rsid w:val="00207751"/>
    <w:rsid w:val="00207865"/>
    <w:rsid w:val="00207986"/>
    <w:rsid w:val="00207D7A"/>
    <w:rsid w:val="00207F1D"/>
    <w:rsid w:val="002106F7"/>
    <w:rsid w:val="00210DD1"/>
    <w:rsid w:val="00210FAA"/>
    <w:rsid w:val="00211108"/>
    <w:rsid w:val="00211B17"/>
    <w:rsid w:val="00211D26"/>
    <w:rsid w:val="002120D6"/>
    <w:rsid w:val="002123F9"/>
    <w:rsid w:val="00212434"/>
    <w:rsid w:val="00212450"/>
    <w:rsid w:val="0021293A"/>
    <w:rsid w:val="00212E1C"/>
    <w:rsid w:val="00213478"/>
    <w:rsid w:val="0021348D"/>
    <w:rsid w:val="0021368C"/>
    <w:rsid w:val="00213D57"/>
    <w:rsid w:val="00213F1A"/>
    <w:rsid w:val="002141E6"/>
    <w:rsid w:val="0021450F"/>
    <w:rsid w:val="002151B1"/>
    <w:rsid w:val="0021549D"/>
    <w:rsid w:val="00215618"/>
    <w:rsid w:val="00215C1E"/>
    <w:rsid w:val="00215D61"/>
    <w:rsid w:val="00215EFA"/>
    <w:rsid w:val="0021603D"/>
    <w:rsid w:val="002173FE"/>
    <w:rsid w:val="00217778"/>
    <w:rsid w:val="00220140"/>
    <w:rsid w:val="002210E0"/>
    <w:rsid w:val="00221316"/>
    <w:rsid w:val="00221538"/>
    <w:rsid w:val="00222378"/>
    <w:rsid w:val="002225BF"/>
    <w:rsid w:val="00222633"/>
    <w:rsid w:val="0022270A"/>
    <w:rsid w:val="00222795"/>
    <w:rsid w:val="002227A7"/>
    <w:rsid w:val="002228CD"/>
    <w:rsid w:val="002237D1"/>
    <w:rsid w:val="002238B5"/>
    <w:rsid w:val="00223A7E"/>
    <w:rsid w:val="002253A8"/>
    <w:rsid w:val="00225572"/>
    <w:rsid w:val="00225BFA"/>
    <w:rsid w:val="00225CD6"/>
    <w:rsid w:val="002260BF"/>
    <w:rsid w:val="002264D7"/>
    <w:rsid w:val="0022675A"/>
    <w:rsid w:val="00226C40"/>
    <w:rsid w:val="002270A8"/>
    <w:rsid w:val="002270DF"/>
    <w:rsid w:val="0022741B"/>
    <w:rsid w:val="0022743D"/>
    <w:rsid w:val="00227D76"/>
    <w:rsid w:val="00227E8D"/>
    <w:rsid w:val="00227ECF"/>
    <w:rsid w:val="00231421"/>
    <w:rsid w:val="00231594"/>
    <w:rsid w:val="00232A9D"/>
    <w:rsid w:val="00233C58"/>
    <w:rsid w:val="002350BB"/>
    <w:rsid w:val="00235242"/>
    <w:rsid w:val="002354F6"/>
    <w:rsid w:val="00235748"/>
    <w:rsid w:val="00235770"/>
    <w:rsid w:val="00235F5B"/>
    <w:rsid w:val="0023646A"/>
    <w:rsid w:val="00236E08"/>
    <w:rsid w:val="0023740A"/>
    <w:rsid w:val="00237419"/>
    <w:rsid w:val="0023762B"/>
    <w:rsid w:val="002376B8"/>
    <w:rsid w:val="0024099F"/>
    <w:rsid w:val="00240C86"/>
    <w:rsid w:val="00240D87"/>
    <w:rsid w:val="0024132F"/>
    <w:rsid w:val="00241DF4"/>
    <w:rsid w:val="00241E4C"/>
    <w:rsid w:val="002422BE"/>
    <w:rsid w:val="002423EA"/>
    <w:rsid w:val="00242FBF"/>
    <w:rsid w:val="002430CC"/>
    <w:rsid w:val="0024321D"/>
    <w:rsid w:val="002436F3"/>
    <w:rsid w:val="00244827"/>
    <w:rsid w:val="0024556D"/>
    <w:rsid w:val="002456D3"/>
    <w:rsid w:val="0024583A"/>
    <w:rsid w:val="00245959"/>
    <w:rsid w:val="00245A41"/>
    <w:rsid w:val="00245BC8"/>
    <w:rsid w:val="002460C0"/>
    <w:rsid w:val="00246138"/>
    <w:rsid w:val="0024615A"/>
    <w:rsid w:val="002464C3"/>
    <w:rsid w:val="0024778D"/>
    <w:rsid w:val="00247A1D"/>
    <w:rsid w:val="00247BFE"/>
    <w:rsid w:val="00247C49"/>
    <w:rsid w:val="00250710"/>
    <w:rsid w:val="00250D65"/>
    <w:rsid w:val="00251207"/>
    <w:rsid w:val="00251265"/>
    <w:rsid w:val="00251556"/>
    <w:rsid w:val="002517C0"/>
    <w:rsid w:val="00251BA1"/>
    <w:rsid w:val="00252938"/>
    <w:rsid w:val="00252BF7"/>
    <w:rsid w:val="00252C5C"/>
    <w:rsid w:val="00252DD6"/>
    <w:rsid w:val="00253379"/>
    <w:rsid w:val="00253FAF"/>
    <w:rsid w:val="00254377"/>
    <w:rsid w:val="00254F32"/>
    <w:rsid w:val="002555F9"/>
    <w:rsid w:val="00255783"/>
    <w:rsid w:val="002567D0"/>
    <w:rsid w:val="00256F49"/>
    <w:rsid w:val="00260535"/>
    <w:rsid w:val="00260C1F"/>
    <w:rsid w:val="00260D5F"/>
    <w:rsid w:val="0026164F"/>
    <w:rsid w:val="00261DFF"/>
    <w:rsid w:val="002623B8"/>
    <w:rsid w:val="00262900"/>
    <w:rsid w:val="0026294F"/>
    <w:rsid w:val="00262987"/>
    <w:rsid w:val="00262A4F"/>
    <w:rsid w:val="00263003"/>
    <w:rsid w:val="00263288"/>
    <w:rsid w:val="00263674"/>
    <w:rsid w:val="00263A03"/>
    <w:rsid w:val="00263D2E"/>
    <w:rsid w:val="002641D4"/>
    <w:rsid w:val="0026438B"/>
    <w:rsid w:val="002648F9"/>
    <w:rsid w:val="00264BE6"/>
    <w:rsid w:val="0026633C"/>
    <w:rsid w:val="00266738"/>
    <w:rsid w:val="00266BE8"/>
    <w:rsid w:val="0027085D"/>
    <w:rsid w:val="002709CF"/>
    <w:rsid w:val="00270DB4"/>
    <w:rsid w:val="002710A5"/>
    <w:rsid w:val="002715B1"/>
    <w:rsid w:val="00271869"/>
    <w:rsid w:val="00271A2A"/>
    <w:rsid w:val="00271B0F"/>
    <w:rsid w:val="00271C29"/>
    <w:rsid w:val="00271C4F"/>
    <w:rsid w:val="00272D7C"/>
    <w:rsid w:val="0027378B"/>
    <w:rsid w:val="00273C49"/>
    <w:rsid w:val="0027436F"/>
    <w:rsid w:val="002752D0"/>
    <w:rsid w:val="00275FC1"/>
    <w:rsid w:val="0027619E"/>
    <w:rsid w:val="002765B7"/>
    <w:rsid w:val="00276F5F"/>
    <w:rsid w:val="00277D26"/>
    <w:rsid w:val="002806C2"/>
    <w:rsid w:val="00280777"/>
    <w:rsid w:val="00280C1B"/>
    <w:rsid w:val="0028132A"/>
    <w:rsid w:val="00282387"/>
    <w:rsid w:val="0028246B"/>
    <w:rsid w:val="00282830"/>
    <w:rsid w:val="00282991"/>
    <w:rsid w:val="002835CC"/>
    <w:rsid w:val="002838C1"/>
    <w:rsid w:val="00283A73"/>
    <w:rsid w:val="00283D8F"/>
    <w:rsid w:val="002846E9"/>
    <w:rsid w:val="00285493"/>
    <w:rsid w:val="00286B60"/>
    <w:rsid w:val="00286C92"/>
    <w:rsid w:val="00286DA2"/>
    <w:rsid w:val="00287202"/>
    <w:rsid w:val="00287646"/>
    <w:rsid w:val="002876D8"/>
    <w:rsid w:val="002878D2"/>
    <w:rsid w:val="00287BA2"/>
    <w:rsid w:val="00290C33"/>
    <w:rsid w:val="0029131E"/>
    <w:rsid w:val="002919A4"/>
    <w:rsid w:val="002926A6"/>
    <w:rsid w:val="0029302C"/>
    <w:rsid w:val="002932E7"/>
    <w:rsid w:val="00293817"/>
    <w:rsid w:val="00294DBF"/>
    <w:rsid w:val="00294F05"/>
    <w:rsid w:val="00294F98"/>
    <w:rsid w:val="002951BB"/>
    <w:rsid w:val="0029560A"/>
    <w:rsid w:val="00295622"/>
    <w:rsid w:val="00295EF0"/>
    <w:rsid w:val="002960C5"/>
    <w:rsid w:val="00296C4C"/>
    <w:rsid w:val="00296E23"/>
    <w:rsid w:val="00297C02"/>
    <w:rsid w:val="002A05F2"/>
    <w:rsid w:val="002A0E66"/>
    <w:rsid w:val="002A2DB3"/>
    <w:rsid w:val="002A2F52"/>
    <w:rsid w:val="002A30FB"/>
    <w:rsid w:val="002A32BC"/>
    <w:rsid w:val="002A4145"/>
    <w:rsid w:val="002A417C"/>
    <w:rsid w:val="002A43CE"/>
    <w:rsid w:val="002A4663"/>
    <w:rsid w:val="002A4731"/>
    <w:rsid w:val="002A48F3"/>
    <w:rsid w:val="002A49FD"/>
    <w:rsid w:val="002A4B74"/>
    <w:rsid w:val="002A523B"/>
    <w:rsid w:val="002A5760"/>
    <w:rsid w:val="002A5C64"/>
    <w:rsid w:val="002A5FFD"/>
    <w:rsid w:val="002A607C"/>
    <w:rsid w:val="002A6202"/>
    <w:rsid w:val="002A62D8"/>
    <w:rsid w:val="002A6845"/>
    <w:rsid w:val="002A6F20"/>
    <w:rsid w:val="002A7761"/>
    <w:rsid w:val="002A79A6"/>
    <w:rsid w:val="002A7B5B"/>
    <w:rsid w:val="002A7E0F"/>
    <w:rsid w:val="002B015B"/>
    <w:rsid w:val="002B0236"/>
    <w:rsid w:val="002B082E"/>
    <w:rsid w:val="002B0B6B"/>
    <w:rsid w:val="002B0F3D"/>
    <w:rsid w:val="002B1653"/>
    <w:rsid w:val="002B1CDC"/>
    <w:rsid w:val="002B2A66"/>
    <w:rsid w:val="002B3956"/>
    <w:rsid w:val="002B491B"/>
    <w:rsid w:val="002B4BB3"/>
    <w:rsid w:val="002B4E8D"/>
    <w:rsid w:val="002B5950"/>
    <w:rsid w:val="002B634A"/>
    <w:rsid w:val="002B6372"/>
    <w:rsid w:val="002B659E"/>
    <w:rsid w:val="002B6C83"/>
    <w:rsid w:val="002B7720"/>
    <w:rsid w:val="002B77F5"/>
    <w:rsid w:val="002B7981"/>
    <w:rsid w:val="002B7E2A"/>
    <w:rsid w:val="002B7FBA"/>
    <w:rsid w:val="002C0968"/>
    <w:rsid w:val="002C0A2A"/>
    <w:rsid w:val="002C1113"/>
    <w:rsid w:val="002C13D1"/>
    <w:rsid w:val="002C1F92"/>
    <w:rsid w:val="002C27C3"/>
    <w:rsid w:val="002C2B39"/>
    <w:rsid w:val="002C2F72"/>
    <w:rsid w:val="002C3CDE"/>
    <w:rsid w:val="002C3E5B"/>
    <w:rsid w:val="002C40CC"/>
    <w:rsid w:val="002C46C7"/>
    <w:rsid w:val="002C4E8E"/>
    <w:rsid w:val="002C4EDA"/>
    <w:rsid w:val="002C547D"/>
    <w:rsid w:val="002C5A34"/>
    <w:rsid w:val="002C6019"/>
    <w:rsid w:val="002C60FD"/>
    <w:rsid w:val="002C61D6"/>
    <w:rsid w:val="002C65C3"/>
    <w:rsid w:val="002C6609"/>
    <w:rsid w:val="002C670F"/>
    <w:rsid w:val="002C678E"/>
    <w:rsid w:val="002C68E0"/>
    <w:rsid w:val="002C68FE"/>
    <w:rsid w:val="002C6C09"/>
    <w:rsid w:val="002C7055"/>
    <w:rsid w:val="002D027D"/>
    <w:rsid w:val="002D061F"/>
    <w:rsid w:val="002D0ED5"/>
    <w:rsid w:val="002D1913"/>
    <w:rsid w:val="002D2244"/>
    <w:rsid w:val="002D3338"/>
    <w:rsid w:val="002D355F"/>
    <w:rsid w:val="002D3976"/>
    <w:rsid w:val="002D39B4"/>
    <w:rsid w:val="002D3C8E"/>
    <w:rsid w:val="002D3F05"/>
    <w:rsid w:val="002D42E2"/>
    <w:rsid w:val="002D4465"/>
    <w:rsid w:val="002D4608"/>
    <w:rsid w:val="002D4A06"/>
    <w:rsid w:val="002D4E90"/>
    <w:rsid w:val="002D5759"/>
    <w:rsid w:val="002D5871"/>
    <w:rsid w:val="002D5932"/>
    <w:rsid w:val="002D62C4"/>
    <w:rsid w:val="002D62DB"/>
    <w:rsid w:val="002D6AAA"/>
    <w:rsid w:val="002D712E"/>
    <w:rsid w:val="002D79AF"/>
    <w:rsid w:val="002D79D3"/>
    <w:rsid w:val="002D7B77"/>
    <w:rsid w:val="002E0368"/>
    <w:rsid w:val="002E06A3"/>
    <w:rsid w:val="002E1FE2"/>
    <w:rsid w:val="002E224C"/>
    <w:rsid w:val="002E2773"/>
    <w:rsid w:val="002E374B"/>
    <w:rsid w:val="002E4501"/>
    <w:rsid w:val="002E4AEF"/>
    <w:rsid w:val="002E4D4E"/>
    <w:rsid w:val="002E4FED"/>
    <w:rsid w:val="002E506D"/>
    <w:rsid w:val="002E55A8"/>
    <w:rsid w:val="002E57EF"/>
    <w:rsid w:val="002E5EAC"/>
    <w:rsid w:val="002E5ECC"/>
    <w:rsid w:val="002E5F8D"/>
    <w:rsid w:val="002E6A4E"/>
    <w:rsid w:val="002E6F7E"/>
    <w:rsid w:val="002E71CA"/>
    <w:rsid w:val="002E71CC"/>
    <w:rsid w:val="002E7620"/>
    <w:rsid w:val="002E7A6C"/>
    <w:rsid w:val="002F0048"/>
    <w:rsid w:val="002F0588"/>
    <w:rsid w:val="002F0918"/>
    <w:rsid w:val="002F0E8D"/>
    <w:rsid w:val="002F1016"/>
    <w:rsid w:val="002F11D9"/>
    <w:rsid w:val="002F1483"/>
    <w:rsid w:val="002F16E1"/>
    <w:rsid w:val="002F1B5A"/>
    <w:rsid w:val="002F1C08"/>
    <w:rsid w:val="002F1F8C"/>
    <w:rsid w:val="002F2165"/>
    <w:rsid w:val="002F22E2"/>
    <w:rsid w:val="002F23B1"/>
    <w:rsid w:val="002F3335"/>
    <w:rsid w:val="002F36D4"/>
    <w:rsid w:val="002F376A"/>
    <w:rsid w:val="002F46DF"/>
    <w:rsid w:val="002F48B1"/>
    <w:rsid w:val="002F494D"/>
    <w:rsid w:val="002F4ABC"/>
    <w:rsid w:val="002F5191"/>
    <w:rsid w:val="002F5586"/>
    <w:rsid w:val="002F58F4"/>
    <w:rsid w:val="002F5E1D"/>
    <w:rsid w:val="002F5F99"/>
    <w:rsid w:val="002F657A"/>
    <w:rsid w:val="002F67D7"/>
    <w:rsid w:val="002F69FD"/>
    <w:rsid w:val="002F6EB3"/>
    <w:rsid w:val="002F70A0"/>
    <w:rsid w:val="002F7169"/>
    <w:rsid w:val="002F7332"/>
    <w:rsid w:val="0030004D"/>
    <w:rsid w:val="0030040E"/>
    <w:rsid w:val="00301193"/>
    <w:rsid w:val="003013B7"/>
    <w:rsid w:val="003019D2"/>
    <w:rsid w:val="003026EA"/>
    <w:rsid w:val="00302781"/>
    <w:rsid w:val="003028E9"/>
    <w:rsid w:val="003038B7"/>
    <w:rsid w:val="003040A6"/>
    <w:rsid w:val="00304A71"/>
    <w:rsid w:val="00305898"/>
    <w:rsid w:val="00305FD7"/>
    <w:rsid w:val="00306443"/>
    <w:rsid w:val="003066FB"/>
    <w:rsid w:val="00306AE3"/>
    <w:rsid w:val="00306F15"/>
    <w:rsid w:val="003070FB"/>
    <w:rsid w:val="003073E3"/>
    <w:rsid w:val="003107FC"/>
    <w:rsid w:val="0031099E"/>
    <w:rsid w:val="00310C1A"/>
    <w:rsid w:val="00311332"/>
    <w:rsid w:val="00311461"/>
    <w:rsid w:val="003117AF"/>
    <w:rsid w:val="003118E2"/>
    <w:rsid w:val="003119FA"/>
    <w:rsid w:val="00311FB7"/>
    <w:rsid w:val="00312026"/>
    <w:rsid w:val="0031214B"/>
    <w:rsid w:val="003129A2"/>
    <w:rsid w:val="00312C0D"/>
    <w:rsid w:val="00313412"/>
    <w:rsid w:val="00313883"/>
    <w:rsid w:val="00313898"/>
    <w:rsid w:val="00313AB4"/>
    <w:rsid w:val="00314048"/>
    <w:rsid w:val="00314251"/>
    <w:rsid w:val="003152FE"/>
    <w:rsid w:val="00315E70"/>
    <w:rsid w:val="0031622D"/>
    <w:rsid w:val="003162A0"/>
    <w:rsid w:val="0031678F"/>
    <w:rsid w:val="00317891"/>
    <w:rsid w:val="00317A9D"/>
    <w:rsid w:val="00317C7A"/>
    <w:rsid w:val="00317C87"/>
    <w:rsid w:val="00317EF4"/>
    <w:rsid w:val="0032109F"/>
    <w:rsid w:val="00321700"/>
    <w:rsid w:val="003218AC"/>
    <w:rsid w:val="0032232D"/>
    <w:rsid w:val="00322A78"/>
    <w:rsid w:val="00323177"/>
    <w:rsid w:val="00324C6E"/>
    <w:rsid w:val="00324C78"/>
    <w:rsid w:val="00325608"/>
    <w:rsid w:val="00325842"/>
    <w:rsid w:val="00325C00"/>
    <w:rsid w:val="003262EB"/>
    <w:rsid w:val="00326372"/>
    <w:rsid w:val="00326576"/>
    <w:rsid w:val="00326779"/>
    <w:rsid w:val="0032692C"/>
    <w:rsid w:val="00326C0D"/>
    <w:rsid w:val="00326E77"/>
    <w:rsid w:val="00326FB4"/>
    <w:rsid w:val="00327153"/>
    <w:rsid w:val="003272B5"/>
    <w:rsid w:val="00327313"/>
    <w:rsid w:val="00327528"/>
    <w:rsid w:val="003279D9"/>
    <w:rsid w:val="00327EE0"/>
    <w:rsid w:val="00330790"/>
    <w:rsid w:val="00330F36"/>
    <w:rsid w:val="00331136"/>
    <w:rsid w:val="00331512"/>
    <w:rsid w:val="00332082"/>
    <w:rsid w:val="003321BC"/>
    <w:rsid w:val="003324B5"/>
    <w:rsid w:val="00332675"/>
    <w:rsid w:val="00332F6F"/>
    <w:rsid w:val="00333CA2"/>
    <w:rsid w:val="00334D04"/>
    <w:rsid w:val="0033680F"/>
    <w:rsid w:val="00336F08"/>
    <w:rsid w:val="00337E6D"/>
    <w:rsid w:val="00340046"/>
    <w:rsid w:val="00340667"/>
    <w:rsid w:val="00340A54"/>
    <w:rsid w:val="00341999"/>
    <w:rsid w:val="00343AB3"/>
    <w:rsid w:val="00344313"/>
    <w:rsid w:val="0034433C"/>
    <w:rsid w:val="003445D1"/>
    <w:rsid w:val="00344A62"/>
    <w:rsid w:val="003450F7"/>
    <w:rsid w:val="0034528E"/>
    <w:rsid w:val="00345B10"/>
    <w:rsid w:val="00345BE6"/>
    <w:rsid w:val="00345C88"/>
    <w:rsid w:val="00345F83"/>
    <w:rsid w:val="00346186"/>
    <w:rsid w:val="00346EBE"/>
    <w:rsid w:val="003471F0"/>
    <w:rsid w:val="003471FB"/>
    <w:rsid w:val="00347859"/>
    <w:rsid w:val="00347A1D"/>
    <w:rsid w:val="00347A69"/>
    <w:rsid w:val="003500F3"/>
    <w:rsid w:val="00350B90"/>
    <w:rsid w:val="00351131"/>
    <w:rsid w:val="00351ADB"/>
    <w:rsid w:val="00351AE6"/>
    <w:rsid w:val="00351B5B"/>
    <w:rsid w:val="003528E6"/>
    <w:rsid w:val="00352A24"/>
    <w:rsid w:val="00353ABB"/>
    <w:rsid w:val="0035489F"/>
    <w:rsid w:val="00354BCE"/>
    <w:rsid w:val="00355098"/>
    <w:rsid w:val="00357066"/>
    <w:rsid w:val="00357156"/>
    <w:rsid w:val="0035738E"/>
    <w:rsid w:val="00357BA3"/>
    <w:rsid w:val="0036101E"/>
    <w:rsid w:val="0036148C"/>
    <w:rsid w:val="0036176D"/>
    <w:rsid w:val="00361849"/>
    <w:rsid w:val="00361B15"/>
    <w:rsid w:val="00361C07"/>
    <w:rsid w:val="00361E81"/>
    <w:rsid w:val="00362303"/>
    <w:rsid w:val="003623D8"/>
    <w:rsid w:val="00362406"/>
    <w:rsid w:val="00362C21"/>
    <w:rsid w:val="00362D41"/>
    <w:rsid w:val="003632BE"/>
    <w:rsid w:val="00363436"/>
    <w:rsid w:val="00363C62"/>
    <w:rsid w:val="00363C7E"/>
    <w:rsid w:val="00363D24"/>
    <w:rsid w:val="00365050"/>
    <w:rsid w:val="00365369"/>
    <w:rsid w:val="003653C5"/>
    <w:rsid w:val="003656CF"/>
    <w:rsid w:val="00365969"/>
    <w:rsid w:val="003659FA"/>
    <w:rsid w:val="00365C1A"/>
    <w:rsid w:val="00366C1C"/>
    <w:rsid w:val="00366C98"/>
    <w:rsid w:val="00370B7C"/>
    <w:rsid w:val="003712FC"/>
    <w:rsid w:val="003716B2"/>
    <w:rsid w:val="00371BBE"/>
    <w:rsid w:val="00371FA5"/>
    <w:rsid w:val="003725B3"/>
    <w:rsid w:val="00372826"/>
    <w:rsid w:val="00372AC3"/>
    <w:rsid w:val="003731DA"/>
    <w:rsid w:val="003733C5"/>
    <w:rsid w:val="0037376C"/>
    <w:rsid w:val="00373B47"/>
    <w:rsid w:val="00373F61"/>
    <w:rsid w:val="00374EC1"/>
    <w:rsid w:val="00375BA1"/>
    <w:rsid w:val="00375BAE"/>
    <w:rsid w:val="00375E46"/>
    <w:rsid w:val="003761E5"/>
    <w:rsid w:val="003765B1"/>
    <w:rsid w:val="00376F97"/>
    <w:rsid w:val="00377259"/>
    <w:rsid w:val="0037766E"/>
    <w:rsid w:val="00377B24"/>
    <w:rsid w:val="00380224"/>
    <w:rsid w:val="003803EE"/>
    <w:rsid w:val="00381810"/>
    <w:rsid w:val="003818C8"/>
    <w:rsid w:val="00381921"/>
    <w:rsid w:val="00381EAB"/>
    <w:rsid w:val="00382024"/>
    <w:rsid w:val="00382AF1"/>
    <w:rsid w:val="0038304A"/>
    <w:rsid w:val="003831F0"/>
    <w:rsid w:val="00383736"/>
    <w:rsid w:val="003837EB"/>
    <w:rsid w:val="00383F9F"/>
    <w:rsid w:val="00384E4D"/>
    <w:rsid w:val="00385513"/>
    <w:rsid w:val="003862D7"/>
    <w:rsid w:val="003865E9"/>
    <w:rsid w:val="00387012"/>
    <w:rsid w:val="003901F2"/>
    <w:rsid w:val="00390B65"/>
    <w:rsid w:val="00390E60"/>
    <w:rsid w:val="00391753"/>
    <w:rsid w:val="003918D8"/>
    <w:rsid w:val="003919D8"/>
    <w:rsid w:val="00391F08"/>
    <w:rsid w:val="0039248A"/>
    <w:rsid w:val="00392733"/>
    <w:rsid w:val="00393200"/>
    <w:rsid w:val="00393968"/>
    <w:rsid w:val="00394953"/>
    <w:rsid w:val="00395483"/>
    <w:rsid w:val="003956DC"/>
    <w:rsid w:val="00395749"/>
    <w:rsid w:val="003957F8"/>
    <w:rsid w:val="00395843"/>
    <w:rsid w:val="00395E8C"/>
    <w:rsid w:val="00396279"/>
    <w:rsid w:val="0039644C"/>
    <w:rsid w:val="00396C5E"/>
    <w:rsid w:val="00396F7B"/>
    <w:rsid w:val="00396FB2"/>
    <w:rsid w:val="0039790A"/>
    <w:rsid w:val="00397B90"/>
    <w:rsid w:val="003A01B3"/>
    <w:rsid w:val="003A037B"/>
    <w:rsid w:val="003A0509"/>
    <w:rsid w:val="003A0DAA"/>
    <w:rsid w:val="003A1098"/>
    <w:rsid w:val="003A1438"/>
    <w:rsid w:val="003A1552"/>
    <w:rsid w:val="003A19B4"/>
    <w:rsid w:val="003A1C86"/>
    <w:rsid w:val="003A2243"/>
    <w:rsid w:val="003A238E"/>
    <w:rsid w:val="003A29E8"/>
    <w:rsid w:val="003A2CF4"/>
    <w:rsid w:val="003A2E95"/>
    <w:rsid w:val="003A31EB"/>
    <w:rsid w:val="003A34AA"/>
    <w:rsid w:val="003A3F1F"/>
    <w:rsid w:val="003A4668"/>
    <w:rsid w:val="003A4C7F"/>
    <w:rsid w:val="003A53B2"/>
    <w:rsid w:val="003A5463"/>
    <w:rsid w:val="003A60C0"/>
    <w:rsid w:val="003A6562"/>
    <w:rsid w:val="003A6EF4"/>
    <w:rsid w:val="003A7183"/>
    <w:rsid w:val="003B003F"/>
    <w:rsid w:val="003B02EF"/>
    <w:rsid w:val="003B0451"/>
    <w:rsid w:val="003B0F65"/>
    <w:rsid w:val="003B1863"/>
    <w:rsid w:val="003B2A11"/>
    <w:rsid w:val="003B3A24"/>
    <w:rsid w:val="003B3E84"/>
    <w:rsid w:val="003B4B4D"/>
    <w:rsid w:val="003B4DAC"/>
    <w:rsid w:val="003B51D9"/>
    <w:rsid w:val="003B593B"/>
    <w:rsid w:val="003B5BB1"/>
    <w:rsid w:val="003B5C68"/>
    <w:rsid w:val="003B60E7"/>
    <w:rsid w:val="003B6146"/>
    <w:rsid w:val="003B6181"/>
    <w:rsid w:val="003B66D6"/>
    <w:rsid w:val="003B6886"/>
    <w:rsid w:val="003B6AF1"/>
    <w:rsid w:val="003B6CFE"/>
    <w:rsid w:val="003B6E78"/>
    <w:rsid w:val="003C03C2"/>
    <w:rsid w:val="003C0454"/>
    <w:rsid w:val="003C0EA3"/>
    <w:rsid w:val="003C18A3"/>
    <w:rsid w:val="003C1B5E"/>
    <w:rsid w:val="003C1D57"/>
    <w:rsid w:val="003C2442"/>
    <w:rsid w:val="003C2C0A"/>
    <w:rsid w:val="003C2CE0"/>
    <w:rsid w:val="003C3986"/>
    <w:rsid w:val="003C4275"/>
    <w:rsid w:val="003C42F0"/>
    <w:rsid w:val="003C4497"/>
    <w:rsid w:val="003C45AE"/>
    <w:rsid w:val="003C516A"/>
    <w:rsid w:val="003C5753"/>
    <w:rsid w:val="003C5972"/>
    <w:rsid w:val="003C59B5"/>
    <w:rsid w:val="003C5B9A"/>
    <w:rsid w:val="003C5DDF"/>
    <w:rsid w:val="003C60AA"/>
    <w:rsid w:val="003C61B3"/>
    <w:rsid w:val="003C63B4"/>
    <w:rsid w:val="003C660D"/>
    <w:rsid w:val="003C679F"/>
    <w:rsid w:val="003C6EA7"/>
    <w:rsid w:val="003C7CE3"/>
    <w:rsid w:val="003D049B"/>
    <w:rsid w:val="003D0515"/>
    <w:rsid w:val="003D0F07"/>
    <w:rsid w:val="003D1EAC"/>
    <w:rsid w:val="003D1EEF"/>
    <w:rsid w:val="003D2157"/>
    <w:rsid w:val="003D231E"/>
    <w:rsid w:val="003D244B"/>
    <w:rsid w:val="003D272C"/>
    <w:rsid w:val="003D29D4"/>
    <w:rsid w:val="003D336C"/>
    <w:rsid w:val="003D4487"/>
    <w:rsid w:val="003D4D56"/>
    <w:rsid w:val="003D5262"/>
    <w:rsid w:val="003D59BC"/>
    <w:rsid w:val="003D64F8"/>
    <w:rsid w:val="003D6A4F"/>
    <w:rsid w:val="003D6C39"/>
    <w:rsid w:val="003D7398"/>
    <w:rsid w:val="003E01BD"/>
    <w:rsid w:val="003E07EF"/>
    <w:rsid w:val="003E0B56"/>
    <w:rsid w:val="003E1379"/>
    <w:rsid w:val="003E13EC"/>
    <w:rsid w:val="003E236E"/>
    <w:rsid w:val="003E260B"/>
    <w:rsid w:val="003E2ABD"/>
    <w:rsid w:val="003E3048"/>
    <w:rsid w:val="003E309D"/>
    <w:rsid w:val="003E356E"/>
    <w:rsid w:val="003E4385"/>
    <w:rsid w:val="003E4E26"/>
    <w:rsid w:val="003E4F73"/>
    <w:rsid w:val="003E5260"/>
    <w:rsid w:val="003E5351"/>
    <w:rsid w:val="003E536B"/>
    <w:rsid w:val="003E5653"/>
    <w:rsid w:val="003E577D"/>
    <w:rsid w:val="003E5ACE"/>
    <w:rsid w:val="003E601E"/>
    <w:rsid w:val="003E733D"/>
    <w:rsid w:val="003E7726"/>
    <w:rsid w:val="003E7BDC"/>
    <w:rsid w:val="003E7FBE"/>
    <w:rsid w:val="003F0764"/>
    <w:rsid w:val="003F0EB8"/>
    <w:rsid w:val="003F0FA8"/>
    <w:rsid w:val="003F169A"/>
    <w:rsid w:val="003F18FF"/>
    <w:rsid w:val="003F1A2B"/>
    <w:rsid w:val="003F1DC5"/>
    <w:rsid w:val="003F2393"/>
    <w:rsid w:val="003F3369"/>
    <w:rsid w:val="003F3F09"/>
    <w:rsid w:val="003F4675"/>
    <w:rsid w:val="003F4F20"/>
    <w:rsid w:val="003F5A86"/>
    <w:rsid w:val="003F5A8D"/>
    <w:rsid w:val="003F608E"/>
    <w:rsid w:val="003F660B"/>
    <w:rsid w:val="003F687C"/>
    <w:rsid w:val="003F68A5"/>
    <w:rsid w:val="003F6B30"/>
    <w:rsid w:val="003F70A9"/>
    <w:rsid w:val="003F7393"/>
    <w:rsid w:val="003F7595"/>
    <w:rsid w:val="003F7656"/>
    <w:rsid w:val="003F7AE6"/>
    <w:rsid w:val="003F7B72"/>
    <w:rsid w:val="004003B9"/>
    <w:rsid w:val="00401F5B"/>
    <w:rsid w:val="004029B0"/>
    <w:rsid w:val="004034EB"/>
    <w:rsid w:val="00403DDA"/>
    <w:rsid w:val="00404220"/>
    <w:rsid w:val="0040487C"/>
    <w:rsid w:val="00404EDC"/>
    <w:rsid w:val="0040523E"/>
    <w:rsid w:val="004055D9"/>
    <w:rsid w:val="004056D2"/>
    <w:rsid w:val="0040577C"/>
    <w:rsid w:val="0040584D"/>
    <w:rsid w:val="00406181"/>
    <w:rsid w:val="00406FEF"/>
    <w:rsid w:val="00407168"/>
    <w:rsid w:val="004071B5"/>
    <w:rsid w:val="004072B6"/>
    <w:rsid w:val="004073CA"/>
    <w:rsid w:val="00407F6D"/>
    <w:rsid w:val="00407FA3"/>
    <w:rsid w:val="00410746"/>
    <w:rsid w:val="00410B35"/>
    <w:rsid w:val="00410DD7"/>
    <w:rsid w:val="0041127E"/>
    <w:rsid w:val="00411E32"/>
    <w:rsid w:val="00411F57"/>
    <w:rsid w:val="00412F1F"/>
    <w:rsid w:val="004134FA"/>
    <w:rsid w:val="00414EBA"/>
    <w:rsid w:val="004163F2"/>
    <w:rsid w:val="004166A1"/>
    <w:rsid w:val="00416E62"/>
    <w:rsid w:val="0041720A"/>
    <w:rsid w:val="004176B1"/>
    <w:rsid w:val="00417707"/>
    <w:rsid w:val="0042020D"/>
    <w:rsid w:val="004208D1"/>
    <w:rsid w:val="00420DD5"/>
    <w:rsid w:val="00421294"/>
    <w:rsid w:val="004216AA"/>
    <w:rsid w:val="004216D8"/>
    <w:rsid w:val="00421926"/>
    <w:rsid w:val="00422717"/>
    <w:rsid w:val="00422A87"/>
    <w:rsid w:val="00422CD2"/>
    <w:rsid w:val="00422DF8"/>
    <w:rsid w:val="0042308D"/>
    <w:rsid w:val="004244F5"/>
    <w:rsid w:val="004245ED"/>
    <w:rsid w:val="00424645"/>
    <w:rsid w:val="004247C8"/>
    <w:rsid w:val="00424A85"/>
    <w:rsid w:val="00424F27"/>
    <w:rsid w:val="00425ACB"/>
    <w:rsid w:val="00425C50"/>
    <w:rsid w:val="00425DA0"/>
    <w:rsid w:val="00425F41"/>
    <w:rsid w:val="0042607F"/>
    <w:rsid w:val="0042721F"/>
    <w:rsid w:val="00427268"/>
    <w:rsid w:val="00427284"/>
    <w:rsid w:val="004276FF"/>
    <w:rsid w:val="00427752"/>
    <w:rsid w:val="00427E61"/>
    <w:rsid w:val="00430707"/>
    <w:rsid w:val="0043159F"/>
    <w:rsid w:val="00431809"/>
    <w:rsid w:val="00431D2B"/>
    <w:rsid w:val="00432A65"/>
    <w:rsid w:val="004336F3"/>
    <w:rsid w:val="00434409"/>
    <w:rsid w:val="00434504"/>
    <w:rsid w:val="00434A96"/>
    <w:rsid w:val="004351BA"/>
    <w:rsid w:val="0043570F"/>
    <w:rsid w:val="004359BD"/>
    <w:rsid w:val="00435A28"/>
    <w:rsid w:val="00435AA8"/>
    <w:rsid w:val="00436ECF"/>
    <w:rsid w:val="004374C1"/>
    <w:rsid w:val="00437711"/>
    <w:rsid w:val="0044050F"/>
    <w:rsid w:val="00441287"/>
    <w:rsid w:val="004416B7"/>
    <w:rsid w:val="00441DA1"/>
    <w:rsid w:val="00442029"/>
    <w:rsid w:val="00442C55"/>
    <w:rsid w:val="00442C61"/>
    <w:rsid w:val="00442D70"/>
    <w:rsid w:val="00443411"/>
    <w:rsid w:val="00443E76"/>
    <w:rsid w:val="0044459A"/>
    <w:rsid w:val="00444EA6"/>
    <w:rsid w:val="00445CB4"/>
    <w:rsid w:val="00446670"/>
    <w:rsid w:val="00446873"/>
    <w:rsid w:val="00450D1F"/>
    <w:rsid w:val="00450D2D"/>
    <w:rsid w:val="00450D79"/>
    <w:rsid w:val="00450F17"/>
    <w:rsid w:val="0045153B"/>
    <w:rsid w:val="0045169F"/>
    <w:rsid w:val="004517E8"/>
    <w:rsid w:val="00451878"/>
    <w:rsid w:val="00451C1A"/>
    <w:rsid w:val="004524C1"/>
    <w:rsid w:val="00453075"/>
    <w:rsid w:val="004531A5"/>
    <w:rsid w:val="00453864"/>
    <w:rsid w:val="00453883"/>
    <w:rsid w:val="0045408E"/>
    <w:rsid w:val="00454EE9"/>
    <w:rsid w:val="00455129"/>
    <w:rsid w:val="0045514C"/>
    <w:rsid w:val="004554F2"/>
    <w:rsid w:val="004554F3"/>
    <w:rsid w:val="004556C5"/>
    <w:rsid w:val="00455966"/>
    <w:rsid w:val="00455C89"/>
    <w:rsid w:val="0045601F"/>
    <w:rsid w:val="00456069"/>
    <w:rsid w:val="00456D20"/>
    <w:rsid w:val="00456ED7"/>
    <w:rsid w:val="0045779D"/>
    <w:rsid w:val="00457EA3"/>
    <w:rsid w:val="00457F2C"/>
    <w:rsid w:val="0046065C"/>
    <w:rsid w:val="0046114F"/>
    <w:rsid w:val="0046152A"/>
    <w:rsid w:val="00461AC9"/>
    <w:rsid w:val="00462361"/>
    <w:rsid w:val="004624CE"/>
    <w:rsid w:val="0046263C"/>
    <w:rsid w:val="0046276B"/>
    <w:rsid w:val="00462FBF"/>
    <w:rsid w:val="00463587"/>
    <w:rsid w:val="00463899"/>
    <w:rsid w:val="00463A19"/>
    <w:rsid w:val="00463A6F"/>
    <w:rsid w:val="0046466C"/>
    <w:rsid w:val="00465221"/>
    <w:rsid w:val="004666CF"/>
    <w:rsid w:val="00466970"/>
    <w:rsid w:val="00466A42"/>
    <w:rsid w:val="00467145"/>
    <w:rsid w:val="004673C4"/>
    <w:rsid w:val="00467DA2"/>
    <w:rsid w:val="004701D0"/>
    <w:rsid w:val="00470732"/>
    <w:rsid w:val="00470EC2"/>
    <w:rsid w:val="004717FC"/>
    <w:rsid w:val="00472A74"/>
    <w:rsid w:val="00472D3E"/>
    <w:rsid w:val="0047325F"/>
    <w:rsid w:val="00473A36"/>
    <w:rsid w:val="00473E98"/>
    <w:rsid w:val="00474465"/>
    <w:rsid w:val="004744D4"/>
    <w:rsid w:val="004753DA"/>
    <w:rsid w:val="00475866"/>
    <w:rsid w:val="00475E82"/>
    <w:rsid w:val="00475EFD"/>
    <w:rsid w:val="00476439"/>
    <w:rsid w:val="00477001"/>
    <w:rsid w:val="00477002"/>
    <w:rsid w:val="0047771F"/>
    <w:rsid w:val="0047772C"/>
    <w:rsid w:val="004778F0"/>
    <w:rsid w:val="0048041C"/>
    <w:rsid w:val="004805FB"/>
    <w:rsid w:val="00480A9C"/>
    <w:rsid w:val="00480AF2"/>
    <w:rsid w:val="00480B27"/>
    <w:rsid w:val="00480D32"/>
    <w:rsid w:val="00480FFB"/>
    <w:rsid w:val="00481493"/>
    <w:rsid w:val="0048165F"/>
    <w:rsid w:val="00481660"/>
    <w:rsid w:val="00482763"/>
    <w:rsid w:val="004827FF"/>
    <w:rsid w:val="00482A82"/>
    <w:rsid w:val="00483493"/>
    <w:rsid w:val="0048349D"/>
    <w:rsid w:val="004834B0"/>
    <w:rsid w:val="0048351F"/>
    <w:rsid w:val="00483F71"/>
    <w:rsid w:val="0048421A"/>
    <w:rsid w:val="004852C7"/>
    <w:rsid w:val="00485672"/>
    <w:rsid w:val="004856BD"/>
    <w:rsid w:val="004857DA"/>
    <w:rsid w:val="00485E21"/>
    <w:rsid w:val="004861D7"/>
    <w:rsid w:val="00486820"/>
    <w:rsid w:val="00486EE9"/>
    <w:rsid w:val="004877B2"/>
    <w:rsid w:val="00487993"/>
    <w:rsid w:val="00487B68"/>
    <w:rsid w:val="00487E99"/>
    <w:rsid w:val="004909FB"/>
    <w:rsid w:val="00490CD9"/>
    <w:rsid w:val="00490D16"/>
    <w:rsid w:val="00491A72"/>
    <w:rsid w:val="004924D3"/>
    <w:rsid w:val="004925CE"/>
    <w:rsid w:val="00492D28"/>
    <w:rsid w:val="00492DA5"/>
    <w:rsid w:val="0049357E"/>
    <w:rsid w:val="00494AB9"/>
    <w:rsid w:val="00494B2A"/>
    <w:rsid w:val="00494D27"/>
    <w:rsid w:val="00495947"/>
    <w:rsid w:val="00495AD5"/>
    <w:rsid w:val="00495D23"/>
    <w:rsid w:val="00496274"/>
    <w:rsid w:val="00496A25"/>
    <w:rsid w:val="00496D80"/>
    <w:rsid w:val="00496F84"/>
    <w:rsid w:val="004970C2"/>
    <w:rsid w:val="004974AD"/>
    <w:rsid w:val="00497CDA"/>
    <w:rsid w:val="004A000B"/>
    <w:rsid w:val="004A01C2"/>
    <w:rsid w:val="004A0418"/>
    <w:rsid w:val="004A0EEE"/>
    <w:rsid w:val="004A132D"/>
    <w:rsid w:val="004A17B4"/>
    <w:rsid w:val="004A1BBF"/>
    <w:rsid w:val="004A1C67"/>
    <w:rsid w:val="004A2EE0"/>
    <w:rsid w:val="004A2F98"/>
    <w:rsid w:val="004A3AB3"/>
    <w:rsid w:val="004A49E4"/>
    <w:rsid w:val="004A4C93"/>
    <w:rsid w:val="004A4E92"/>
    <w:rsid w:val="004A4F11"/>
    <w:rsid w:val="004A51EE"/>
    <w:rsid w:val="004A5A48"/>
    <w:rsid w:val="004A5D82"/>
    <w:rsid w:val="004A60F8"/>
    <w:rsid w:val="004A73DE"/>
    <w:rsid w:val="004A74E5"/>
    <w:rsid w:val="004A7FF6"/>
    <w:rsid w:val="004B0AE7"/>
    <w:rsid w:val="004B136E"/>
    <w:rsid w:val="004B16B7"/>
    <w:rsid w:val="004B16DE"/>
    <w:rsid w:val="004B1744"/>
    <w:rsid w:val="004B18D0"/>
    <w:rsid w:val="004B1DA2"/>
    <w:rsid w:val="004B2659"/>
    <w:rsid w:val="004B3407"/>
    <w:rsid w:val="004B349B"/>
    <w:rsid w:val="004B3B00"/>
    <w:rsid w:val="004B41CF"/>
    <w:rsid w:val="004B57C3"/>
    <w:rsid w:val="004B648E"/>
    <w:rsid w:val="004B657D"/>
    <w:rsid w:val="004B6796"/>
    <w:rsid w:val="004B7524"/>
    <w:rsid w:val="004B75BF"/>
    <w:rsid w:val="004B7872"/>
    <w:rsid w:val="004B7F1F"/>
    <w:rsid w:val="004C11E2"/>
    <w:rsid w:val="004C2636"/>
    <w:rsid w:val="004C2947"/>
    <w:rsid w:val="004C2E70"/>
    <w:rsid w:val="004C2EAD"/>
    <w:rsid w:val="004C2F04"/>
    <w:rsid w:val="004C392A"/>
    <w:rsid w:val="004C3B43"/>
    <w:rsid w:val="004C4296"/>
    <w:rsid w:val="004C447D"/>
    <w:rsid w:val="004C4CF0"/>
    <w:rsid w:val="004C50A8"/>
    <w:rsid w:val="004C52A8"/>
    <w:rsid w:val="004C57D7"/>
    <w:rsid w:val="004C6170"/>
    <w:rsid w:val="004C6281"/>
    <w:rsid w:val="004C6414"/>
    <w:rsid w:val="004C6A49"/>
    <w:rsid w:val="004C6D24"/>
    <w:rsid w:val="004C6D62"/>
    <w:rsid w:val="004C6DBB"/>
    <w:rsid w:val="004C6FF6"/>
    <w:rsid w:val="004C7464"/>
    <w:rsid w:val="004C7A2A"/>
    <w:rsid w:val="004C7B4D"/>
    <w:rsid w:val="004D0BB1"/>
    <w:rsid w:val="004D158A"/>
    <w:rsid w:val="004D15E4"/>
    <w:rsid w:val="004D16D3"/>
    <w:rsid w:val="004D1A76"/>
    <w:rsid w:val="004D1ACD"/>
    <w:rsid w:val="004D20AC"/>
    <w:rsid w:val="004D293A"/>
    <w:rsid w:val="004D2DCC"/>
    <w:rsid w:val="004D3267"/>
    <w:rsid w:val="004D3460"/>
    <w:rsid w:val="004D3636"/>
    <w:rsid w:val="004D3B33"/>
    <w:rsid w:val="004D3D74"/>
    <w:rsid w:val="004D4103"/>
    <w:rsid w:val="004D4148"/>
    <w:rsid w:val="004D451C"/>
    <w:rsid w:val="004D4BB5"/>
    <w:rsid w:val="004D50C0"/>
    <w:rsid w:val="004D5E58"/>
    <w:rsid w:val="004D6BC6"/>
    <w:rsid w:val="004D6C9E"/>
    <w:rsid w:val="004E0064"/>
    <w:rsid w:val="004E0300"/>
    <w:rsid w:val="004E0612"/>
    <w:rsid w:val="004E092D"/>
    <w:rsid w:val="004E0BCE"/>
    <w:rsid w:val="004E0CED"/>
    <w:rsid w:val="004E0E8F"/>
    <w:rsid w:val="004E2B08"/>
    <w:rsid w:val="004E2B47"/>
    <w:rsid w:val="004E2C85"/>
    <w:rsid w:val="004E36FD"/>
    <w:rsid w:val="004E3987"/>
    <w:rsid w:val="004E4600"/>
    <w:rsid w:val="004E4B85"/>
    <w:rsid w:val="004E5278"/>
    <w:rsid w:val="004E6134"/>
    <w:rsid w:val="004E6143"/>
    <w:rsid w:val="004E757A"/>
    <w:rsid w:val="004E7937"/>
    <w:rsid w:val="004F0227"/>
    <w:rsid w:val="004F051A"/>
    <w:rsid w:val="004F0766"/>
    <w:rsid w:val="004F0B02"/>
    <w:rsid w:val="004F1765"/>
    <w:rsid w:val="004F1CD5"/>
    <w:rsid w:val="004F21A2"/>
    <w:rsid w:val="004F2EEF"/>
    <w:rsid w:val="004F45BE"/>
    <w:rsid w:val="004F4622"/>
    <w:rsid w:val="004F4908"/>
    <w:rsid w:val="004F4953"/>
    <w:rsid w:val="004F5DE3"/>
    <w:rsid w:val="004F6829"/>
    <w:rsid w:val="004F7713"/>
    <w:rsid w:val="004F7B58"/>
    <w:rsid w:val="004F7B6E"/>
    <w:rsid w:val="0050015B"/>
    <w:rsid w:val="00500597"/>
    <w:rsid w:val="00500BED"/>
    <w:rsid w:val="00501008"/>
    <w:rsid w:val="005018BF"/>
    <w:rsid w:val="00501BFC"/>
    <w:rsid w:val="00501E6C"/>
    <w:rsid w:val="005023BB"/>
    <w:rsid w:val="005038B0"/>
    <w:rsid w:val="00503C42"/>
    <w:rsid w:val="0050519A"/>
    <w:rsid w:val="00505746"/>
    <w:rsid w:val="00505DC9"/>
    <w:rsid w:val="00505F4C"/>
    <w:rsid w:val="00506085"/>
    <w:rsid w:val="005064E1"/>
    <w:rsid w:val="005070F3"/>
    <w:rsid w:val="0050753B"/>
    <w:rsid w:val="005077A8"/>
    <w:rsid w:val="005077FF"/>
    <w:rsid w:val="00510400"/>
    <w:rsid w:val="00512279"/>
    <w:rsid w:val="00512B36"/>
    <w:rsid w:val="00512C4E"/>
    <w:rsid w:val="00513BB2"/>
    <w:rsid w:val="00513CAA"/>
    <w:rsid w:val="00514884"/>
    <w:rsid w:val="0051571F"/>
    <w:rsid w:val="00515897"/>
    <w:rsid w:val="0051648D"/>
    <w:rsid w:val="0051763E"/>
    <w:rsid w:val="005177DC"/>
    <w:rsid w:val="00517A26"/>
    <w:rsid w:val="00517D84"/>
    <w:rsid w:val="00517F80"/>
    <w:rsid w:val="0052029C"/>
    <w:rsid w:val="0052055F"/>
    <w:rsid w:val="0052087E"/>
    <w:rsid w:val="00521567"/>
    <w:rsid w:val="00521D07"/>
    <w:rsid w:val="0052294C"/>
    <w:rsid w:val="00522D30"/>
    <w:rsid w:val="00522E37"/>
    <w:rsid w:val="00522F18"/>
    <w:rsid w:val="0052322F"/>
    <w:rsid w:val="005237FE"/>
    <w:rsid w:val="00523A9D"/>
    <w:rsid w:val="00524BFE"/>
    <w:rsid w:val="00524C53"/>
    <w:rsid w:val="00524CE9"/>
    <w:rsid w:val="005251E4"/>
    <w:rsid w:val="0052538A"/>
    <w:rsid w:val="005266B1"/>
    <w:rsid w:val="0052684F"/>
    <w:rsid w:val="00527208"/>
    <w:rsid w:val="00527302"/>
    <w:rsid w:val="00527CEF"/>
    <w:rsid w:val="0053039B"/>
    <w:rsid w:val="00530420"/>
    <w:rsid w:val="00530A21"/>
    <w:rsid w:val="00530A50"/>
    <w:rsid w:val="00530D77"/>
    <w:rsid w:val="00530E94"/>
    <w:rsid w:val="00531352"/>
    <w:rsid w:val="00531D1E"/>
    <w:rsid w:val="00531EE2"/>
    <w:rsid w:val="00532A87"/>
    <w:rsid w:val="00532C8F"/>
    <w:rsid w:val="00532DAF"/>
    <w:rsid w:val="00533506"/>
    <w:rsid w:val="005341FE"/>
    <w:rsid w:val="00534488"/>
    <w:rsid w:val="0053513F"/>
    <w:rsid w:val="005352F7"/>
    <w:rsid w:val="0053594B"/>
    <w:rsid w:val="00535DD6"/>
    <w:rsid w:val="00535EB7"/>
    <w:rsid w:val="0053632B"/>
    <w:rsid w:val="00536C33"/>
    <w:rsid w:val="00536DC2"/>
    <w:rsid w:val="0053717C"/>
    <w:rsid w:val="00537923"/>
    <w:rsid w:val="005379F4"/>
    <w:rsid w:val="0054009F"/>
    <w:rsid w:val="00540394"/>
    <w:rsid w:val="005408F8"/>
    <w:rsid w:val="0054105C"/>
    <w:rsid w:val="005416C0"/>
    <w:rsid w:val="00541928"/>
    <w:rsid w:val="00541AEA"/>
    <w:rsid w:val="00541E9E"/>
    <w:rsid w:val="00541FD4"/>
    <w:rsid w:val="005426CF"/>
    <w:rsid w:val="005426F1"/>
    <w:rsid w:val="00542903"/>
    <w:rsid w:val="0054291D"/>
    <w:rsid w:val="005429D9"/>
    <w:rsid w:val="00543096"/>
    <w:rsid w:val="00543189"/>
    <w:rsid w:val="00543347"/>
    <w:rsid w:val="0054340C"/>
    <w:rsid w:val="00543B94"/>
    <w:rsid w:val="00544703"/>
    <w:rsid w:val="00545260"/>
    <w:rsid w:val="00545B6C"/>
    <w:rsid w:val="00545E3D"/>
    <w:rsid w:val="0054648E"/>
    <w:rsid w:val="00546AB0"/>
    <w:rsid w:val="00546B25"/>
    <w:rsid w:val="00546B5F"/>
    <w:rsid w:val="00546CB3"/>
    <w:rsid w:val="0054727F"/>
    <w:rsid w:val="00547B24"/>
    <w:rsid w:val="00550396"/>
    <w:rsid w:val="00550555"/>
    <w:rsid w:val="00550C30"/>
    <w:rsid w:val="00550F8E"/>
    <w:rsid w:val="00551C67"/>
    <w:rsid w:val="00552588"/>
    <w:rsid w:val="00552D39"/>
    <w:rsid w:val="00552E97"/>
    <w:rsid w:val="005535CE"/>
    <w:rsid w:val="00553929"/>
    <w:rsid w:val="005539D7"/>
    <w:rsid w:val="00553D59"/>
    <w:rsid w:val="005542E0"/>
    <w:rsid w:val="005543AD"/>
    <w:rsid w:val="00554470"/>
    <w:rsid w:val="00554561"/>
    <w:rsid w:val="005551A1"/>
    <w:rsid w:val="00555E54"/>
    <w:rsid w:val="005575AD"/>
    <w:rsid w:val="005578B3"/>
    <w:rsid w:val="00557BE8"/>
    <w:rsid w:val="00561180"/>
    <w:rsid w:val="00561758"/>
    <w:rsid w:val="005618EC"/>
    <w:rsid w:val="00561968"/>
    <w:rsid w:val="00561A72"/>
    <w:rsid w:val="00561E5A"/>
    <w:rsid w:val="00562562"/>
    <w:rsid w:val="005627BE"/>
    <w:rsid w:val="00563416"/>
    <w:rsid w:val="00563B74"/>
    <w:rsid w:val="00563C71"/>
    <w:rsid w:val="0056405C"/>
    <w:rsid w:val="005651BE"/>
    <w:rsid w:val="00565987"/>
    <w:rsid w:val="00565A38"/>
    <w:rsid w:val="00565D0B"/>
    <w:rsid w:val="005666AA"/>
    <w:rsid w:val="00566FA2"/>
    <w:rsid w:val="005673D3"/>
    <w:rsid w:val="005674FD"/>
    <w:rsid w:val="00567997"/>
    <w:rsid w:val="00567B90"/>
    <w:rsid w:val="00567C1B"/>
    <w:rsid w:val="005700FD"/>
    <w:rsid w:val="0057061F"/>
    <w:rsid w:val="0057077A"/>
    <w:rsid w:val="005709EF"/>
    <w:rsid w:val="00570AED"/>
    <w:rsid w:val="00570EFC"/>
    <w:rsid w:val="0057123C"/>
    <w:rsid w:val="00571320"/>
    <w:rsid w:val="005713EC"/>
    <w:rsid w:val="0057157F"/>
    <w:rsid w:val="005720AF"/>
    <w:rsid w:val="005721F3"/>
    <w:rsid w:val="0057255F"/>
    <w:rsid w:val="005725C5"/>
    <w:rsid w:val="00573A53"/>
    <w:rsid w:val="00573DE2"/>
    <w:rsid w:val="005745B8"/>
    <w:rsid w:val="005746D6"/>
    <w:rsid w:val="005753D4"/>
    <w:rsid w:val="00575981"/>
    <w:rsid w:val="00575A98"/>
    <w:rsid w:val="00575C43"/>
    <w:rsid w:val="0057600B"/>
    <w:rsid w:val="0057637C"/>
    <w:rsid w:val="00576627"/>
    <w:rsid w:val="00576687"/>
    <w:rsid w:val="00576C72"/>
    <w:rsid w:val="00576E5E"/>
    <w:rsid w:val="00576F9C"/>
    <w:rsid w:val="005772AD"/>
    <w:rsid w:val="005775BF"/>
    <w:rsid w:val="00577E40"/>
    <w:rsid w:val="00577EA4"/>
    <w:rsid w:val="00580164"/>
    <w:rsid w:val="00580381"/>
    <w:rsid w:val="0058074E"/>
    <w:rsid w:val="00580C10"/>
    <w:rsid w:val="00580E9D"/>
    <w:rsid w:val="00581448"/>
    <w:rsid w:val="00581F02"/>
    <w:rsid w:val="0058244D"/>
    <w:rsid w:val="00582557"/>
    <w:rsid w:val="0058292A"/>
    <w:rsid w:val="0058322E"/>
    <w:rsid w:val="005834A6"/>
    <w:rsid w:val="00583800"/>
    <w:rsid w:val="00583B66"/>
    <w:rsid w:val="005841DC"/>
    <w:rsid w:val="005843DD"/>
    <w:rsid w:val="00584870"/>
    <w:rsid w:val="00584CAC"/>
    <w:rsid w:val="0058521B"/>
    <w:rsid w:val="00585242"/>
    <w:rsid w:val="005858E5"/>
    <w:rsid w:val="00586332"/>
    <w:rsid w:val="00586614"/>
    <w:rsid w:val="00586F1D"/>
    <w:rsid w:val="0058715A"/>
    <w:rsid w:val="005874BB"/>
    <w:rsid w:val="00587E79"/>
    <w:rsid w:val="00590376"/>
    <w:rsid w:val="00591AC8"/>
    <w:rsid w:val="00592328"/>
    <w:rsid w:val="00592A5E"/>
    <w:rsid w:val="00592EA9"/>
    <w:rsid w:val="005936F6"/>
    <w:rsid w:val="005936FA"/>
    <w:rsid w:val="005938E2"/>
    <w:rsid w:val="005943EE"/>
    <w:rsid w:val="00594675"/>
    <w:rsid w:val="005947EC"/>
    <w:rsid w:val="00594B7F"/>
    <w:rsid w:val="00594CD8"/>
    <w:rsid w:val="00594DBE"/>
    <w:rsid w:val="00594E4E"/>
    <w:rsid w:val="00594F19"/>
    <w:rsid w:val="00595133"/>
    <w:rsid w:val="00596116"/>
    <w:rsid w:val="00596464"/>
    <w:rsid w:val="00596A71"/>
    <w:rsid w:val="00596E17"/>
    <w:rsid w:val="00596F51"/>
    <w:rsid w:val="00597798"/>
    <w:rsid w:val="005A0659"/>
    <w:rsid w:val="005A0A81"/>
    <w:rsid w:val="005A0B3B"/>
    <w:rsid w:val="005A0F54"/>
    <w:rsid w:val="005A11A5"/>
    <w:rsid w:val="005A1319"/>
    <w:rsid w:val="005A1463"/>
    <w:rsid w:val="005A14FA"/>
    <w:rsid w:val="005A187F"/>
    <w:rsid w:val="005A1C14"/>
    <w:rsid w:val="005A271D"/>
    <w:rsid w:val="005A2F50"/>
    <w:rsid w:val="005A3205"/>
    <w:rsid w:val="005A320A"/>
    <w:rsid w:val="005A335E"/>
    <w:rsid w:val="005A3957"/>
    <w:rsid w:val="005A3970"/>
    <w:rsid w:val="005A3D68"/>
    <w:rsid w:val="005A4CFD"/>
    <w:rsid w:val="005A50BA"/>
    <w:rsid w:val="005A5B22"/>
    <w:rsid w:val="005A62F4"/>
    <w:rsid w:val="005A6484"/>
    <w:rsid w:val="005A6C7B"/>
    <w:rsid w:val="005A7312"/>
    <w:rsid w:val="005B05D5"/>
    <w:rsid w:val="005B091E"/>
    <w:rsid w:val="005B094C"/>
    <w:rsid w:val="005B0AF6"/>
    <w:rsid w:val="005B0C0E"/>
    <w:rsid w:val="005B1247"/>
    <w:rsid w:val="005B1741"/>
    <w:rsid w:val="005B1939"/>
    <w:rsid w:val="005B1948"/>
    <w:rsid w:val="005B22AC"/>
    <w:rsid w:val="005B236F"/>
    <w:rsid w:val="005B237C"/>
    <w:rsid w:val="005B32EB"/>
    <w:rsid w:val="005B3455"/>
    <w:rsid w:val="005B3697"/>
    <w:rsid w:val="005B448C"/>
    <w:rsid w:val="005B480A"/>
    <w:rsid w:val="005B4B12"/>
    <w:rsid w:val="005B4CE1"/>
    <w:rsid w:val="005B4E24"/>
    <w:rsid w:val="005B5732"/>
    <w:rsid w:val="005B5776"/>
    <w:rsid w:val="005B5932"/>
    <w:rsid w:val="005B5D5F"/>
    <w:rsid w:val="005B632D"/>
    <w:rsid w:val="005B69AF"/>
    <w:rsid w:val="005B746F"/>
    <w:rsid w:val="005B783B"/>
    <w:rsid w:val="005B7CEE"/>
    <w:rsid w:val="005C003F"/>
    <w:rsid w:val="005C08FA"/>
    <w:rsid w:val="005C0C7F"/>
    <w:rsid w:val="005C1859"/>
    <w:rsid w:val="005C2272"/>
    <w:rsid w:val="005C339B"/>
    <w:rsid w:val="005C37AA"/>
    <w:rsid w:val="005C3810"/>
    <w:rsid w:val="005C38E9"/>
    <w:rsid w:val="005C411C"/>
    <w:rsid w:val="005C4FF0"/>
    <w:rsid w:val="005C5A22"/>
    <w:rsid w:val="005C5CC1"/>
    <w:rsid w:val="005C61CA"/>
    <w:rsid w:val="005C632C"/>
    <w:rsid w:val="005C67B4"/>
    <w:rsid w:val="005C701F"/>
    <w:rsid w:val="005C712D"/>
    <w:rsid w:val="005C75D3"/>
    <w:rsid w:val="005C7975"/>
    <w:rsid w:val="005C7F61"/>
    <w:rsid w:val="005D02B1"/>
    <w:rsid w:val="005D02EE"/>
    <w:rsid w:val="005D08C9"/>
    <w:rsid w:val="005D092F"/>
    <w:rsid w:val="005D09C8"/>
    <w:rsid w:val="005D12EF"/>
    <w:rsid w:val="005D1409"/>
    <w:rsid w:val="005D1FB6"/>
    <w:rsid w:val="005D2AA4"/>
    <w:rsid w:val="005D2C66"/>
    <w:rsid w:val="005D2E4D"/>
    <w:rsid w:val="005D30DF"/>
    <w:rsid w:val="005D34A7"/>
    <w:rsid w:val="005D41B1"/>
    <w:rsid w:val="005D46B6"/>
    <w:rsid w:val="005D4901"/>
    <w:rsid w:val="005D4DE8"/>
    <w:rsid w:val="005D52D9"/>
    <w:rsid w:val="005D5DDE"/>
    <w:rsid w:val="005D6144"/>
    <w:rsid w:val="005D6D1E"/>
    <w:rsid w:val="005D7385"/>
    <w:rsid w:val="005D7AAA"/>
    <w:rsid w:val="005D7C64"/>
    <w:rsid w:val="005E0058"/>
    <w:rsid w:val="005E0383"/>
    <w:rsid w:val="005E05B2"/>
    <w:rsid w:val="005E05DD"/>
    <w:rsid w:val="005E076D"/>
    <w:rsid w:val="005E0D94"/>
    <w:rsid w:val="005E0EC8"/>
    <w:rsid w:val="005E157B"/>
    <w:rsid w:val="005E1B70"/>
    <w:rsid w:val="005E1B9B"/>
    <w:rsid w:val="005E1D33"/>
    <w:rsid w:val="005E280F"/>
    <w:rsid w:val="005E2B23"/>
    <w:rsid w:val="005E2C42"/>
    <w:rsid w:val="005E35A1"/>
    <w:rsid w:val="005E3709"/>
    <w:rsid w:val="005E377D"/>
    <w:rsid w:val="005E3ADF"/>
    <w:rsid w:val="005E45EF"/>
    <w:rsid w:val="005E480D"/>
    <w:rsid w:val="005E4A13"/>
    <w:rsid w:val="005E4CEA"/>
    <w:rsid w:val="005E5A79"/>
    <w:rsid w:val="005E5B6D"/>
    <w:rsid w:val="005E5CD5"/>
    <w:rsid w:val="005E5D6D"/>
    <w:rsid w:val="005E6151"/>
    <w:rsid w:val="005E6251"/>
    <w:rsid w:val="005E688D"/>
    <w:rsid w:val="005E699E"/>
    <w:rsid w:val="005E6A1E"/>
    <w:rsid w:val="005E7307"/>
    <w:rsid w:val="005F0139"/>
    <w:rsid w:val="005F02F5"/>
    <w:rsid w:val="005F036C"/>
    <w:rsid w:val="005F1334"/>
    <w:rsid w:val="005F203B"/>
    <w:rsid w:val="005F2B8F"/>
    <w:rsid w:val="005F304F"/>
    <w:rsid w:val="005F344A"/>
    <w:rsid w:val="005F3C30"/>
    <w:rsid w:val="005F4459"/>
    <w:rsid w:val="005F4E65"/>
    <w:rsid w:val="005F57B2"/>
    <w:rsid w:val="005F5BB2"/>
    <w:rsid w:val="005F5EE2"/>
    <w:rsid w:val="005F61A7"/>
    <w:rsid w:val="005F6BA1"/>
    <w:rsid w:val="005F71D5"/>
    <w:rsid w:val="005F72AC"/>
    <w:rsid w:val="005F76E0"/>
    <w:rsid w:val="005F7A18"/>
    <w:rsid w:val="0060155E"/>
    <w:rsid w:val="00601648"/>
    <w:rsid w:val="006018E5"/>
    <w:rsid w:val="00603572"/>
    <w:rsid w:val="00603593"/>
    <w:rsid w:val="006037D7"/>
    <w:rsid w:val="00603832"/>
    <w:rsid w:val="006038D2"/>
    <w:rsid w:val="00603EB5"/>
    <w:rsid w:val="00604287"/>
    <w:rsid w:val="00604B66"/>
    <w:rsid w:val="006052B1"/>
    <w:rsid w:val="006055CD"/>
    <w:rsid w:val="00605D64"/>
    <w:rsid w:val="0060697D"/>
    <w:rsid w:val="00607318"/>
    <w:rsid w:val="00607E23"/>
    <w:rsid w:val="00610524"/>
    <w:rsid w:val="00610655"/>
    <w:rsid w:val="00611A4A"/>
    <w:rsid w:val="00611D6E"/>
    <w:rsid w:val="00612EA8"/>
    <w:rsid w:val="00613091"/>
    <w:rsid w:val="0061369B"/>
    <w:rsid w:val="006136C8"/>
    <w:rsid w:val="006137CA"/>
    <w:rsid w:val="0061462A"/>
    <w:rsid w:val="006146C5"/>
    <w:rsid w:val="00614846"/>
    <w:rsid w:val="00614BA8"/>
    <w:rsid w:val="006150B8"/>
    <w:rsid w:val="006150C0"/>
    <w:rsid w:val="0061549F"/>
    <w:rsid w:val="006155A0"/>
    <w:rsid w:val="00616B76"/>
    <w:rsid w:val="00616BF4"/>
    <w:rsid w:val="00616EBD"/>
    <w:rsid w:val="006175D5"/>
    <w:rsid w:val="00620C07"/>
    <w:rsid w:val="00621222"/>
    <w:rsid w:val="0062142C"/>
    <w:rsid w:val="00621512"/>
    <w:rsid w:val="00621F98"/>
    <w:rsid w:val="006221C5"/>
    <w:rsid w:val="00622A21"/>
    <w:rsid w:val="006235F3"/>
    <w:rsid w:val="00623F83"/>
    <w:rsid w:val="006240F8"/>
    <w:rsid w:val="006241D7"/>
    <w:rsid w:val="0062475E"/>
    <w:rsid w:val="00624BDC"/>
    <w:rsid w:val="00624D2B"/>
    <w:rsid w:val="00625306"/>
    <w:rsid w:val="0062565F"/>
    <w:rsid w:val="00625774"/>
    <w:rsid w:val="00626047"/>
    <w:rsid w:val="00626A51"/>
    <w:rsid w:val="00626D7F"/>
    <w:rsid w:val="00626F29"/>
    <w:rsid w:val="00626F98"/>
    <w:rsid w:val="0062718C"/>
    <w:rsid w:val="0062757B"/>
    <w:rsid w:val="00627DF2"/>
    <w:rsid w:val="00630304"/>
    <w:rsid w:val="00630473"/>
    <w:rsid w:val="00630E2F"/>
    <w:rsid w:val="006315A9"/>
    <w:rsid w:val="006315BB"/>
    <w:rsid w:val="00631CDE"/>
    <w:rsid w:val="00632C33"/>
    <w:rsid w:val="006333A5"/>
    <w:rsid w:val="0063453A"/>
    <w:rsid w:val="006346D8"/>
    <w:rsid w:val="0063475F"/>
    <w:rsid w:val="00634A60"/>
    <w:rsid w:val="00634D76"/>
    <w:rsid w:val="0063514B"/>
    <w:rsid w:val="006358AA"/>
    <w:rsid w:val="00635B06"/>
    <w:rsid w:val="00635C8C"/>
    <w:rsid w:val="00635D7B"/>
    <w:rsid w:val="006364D2"/>
    <w:rsid w:val="0063684A"/>
    <w:rsid w:val="00636EDE"/>
    <w:rsid w:val="006375DA"/>
    <w:rsid w:val="00637F39"/>
    <w:rsid w:val="00640C88"/>
    <w:rsid w:val="00641041"/>
    <w:rsid w:val="00641405"/>
    <w:rsid w:val="00641597"/>
    <w:rsid w:val="0064161F"/>
    <w:rsid w:val="00641625"/>
    <w:rsid w:val="00641662"/>
    <w:rsid w:val="00641A33"/>
    <w:rsid w:val="00641B91"/>
    <w:rsid w:val="00641F7C"/>
    <w:rsid w:val="0064206A"/>
    <w:rsid w:val="00642166"/>
    <w:rsid w:val="00642E89"/>
    <w:rsid w:val="00643089"/>
    <w:rsid w:val="00643706"/>
    <w:rsid w:val="006439A0"/>
    <w:rsid w:val="006443F9"/>
    <w:rsid w:val="00644FEE"/>
    <w:rsid w:val="006455BA"/>
    <w:rsid w:val="0064603F"/>
    <w:rsid w:val="00647B6E"/>
    <w:rsid w:val="00647E7B"/>
    <w:rsid w:val="00647FF8"/>
    <w:rsid w:val="0065021F"/>
    <w:rsid w:val="00650827"/>
    <w:rsid w:val="00650CAD"/>
    <w:rsid w:val="00650D01"/>
    <w:rsid w:val="00651562"/>
    <w:rsid w:val="00651D82"/>
    <w:rsid w:val="00651FBE"/>
    <w:rsid w:val="00651FE1"/>
    <w:rsid w:val="0065344A"/>
    <w:rsid w:val="00653847"/>
    <w:rsid w:val="00653E1F"/>
    <w:rsid w:val="00654003"/>
    <w:rsid w:val="00654BE7"/>
    <w:rsid w:val="00654C95"/>
    <w:rsid w:val="00654EF6"/>
    <w:rsid w:val="00655547"/>
    <w:rsid w:val="00655AF0"/>
    <w:rsid w:val="00655B23"/>
    <w:rsid w:val="00655F8C"/>
    <w:rsid w:val="00656871"/>
    <w:rsid w:val="00656D88"/>
    <w:rsid w:val="006579ED"/>
    <w:rsid w:val="00657E8B"/>
    <w:rsid w:val="00660443"/>
    <w:rsid w:val="006605DA"/>
    <w:rsid w:val="00660976"/>
    <w:rsid w:val="00660B22"/>
    <w:rsid w:val="00660CC5"/>
    <w:rsid w:val="0066134E"/>
    <w:rsid w:val="00661F08"/>
    <w:rsid w:val="0066260A"/>
    <w:rsid w:val="00662D5E"/>
    <w:rsid w:val="006632D2"/>
    <w:rsid w:val="0066365E"/>
    <w:rsid w:val="00664366"/>
    <w:rsid w:val="006655AF"/>
    <w:rsid w:val="006666CF"/>
    <w:rsid w:val="0066714D"/>
    <w:rsid w:val="00667FC3"/>
    <w:rsid w:val="006701A4"/>
    <w:rsid w:val="00670E7B"/>
    <w:rsid w:val="00671F1D"/>
    <w:rsid w:val="00671F9D"/>
    <w:rsid w:val="006724CD"/>
    <w:rsid w:val="00672608"/>
    <w:rsid w:val="00672DB5"/>
    <w:rsid w:val="006731B5"/>
    <w:rsid w:val="0067376D"/>
    <w:rsid w:val="006739A8"/>
    <w:rsid w:val="00673CB0"/>
    <w:rsid w:val="00673D51"/>
    <w:rsid w:val="00674B10"/>
    <w:rsid w:val="00674DC0"/>
    <w:rsid w:val="00674FF5"/>
    <w:rsid w:val="00675839"/>
    <w:rsid w:val="006763CA"/>
    <w:rsid w:val="006764A2"/>
    <w:rsid w:val="006767A0"/>
    <w:rsid w:val="00676B9D"/>
    <w:rsid w:val="00676CB3"/>
    <w:rsid w:val="00676ED7"/>
    <w:rsid w:val="006775F2"/>
    <w:rsid w:val="00677DED"/>
    <w:rsid w:val="006801DD"/>
    <w:rsid w:val="00680490"/>
    <w:rsid w:val="00680A9D"/>
    <w:rsid w:val="00680DF1"/>
    <w:rsid w:val="00681A60"/>
    <w:rsid w:val="00681ED1"/>
    <w:rsid w:val="0068223C"/>
    <w:rsid w:val="00682240"/>
    <w:rsid w:val="00682375"/>
    <w:rsid w:val="0068294C"/>
    <w:rsid w:val="00682C50"/>
    <w:rsid w:val="00683450"/>
    <w:rsid w:val="00683DCF"/>
    <w:rsid w:val="00683E96"/>
    <w:rsid w:val="00683EED"/>
    <w:rsid w:val="00683F84"/>
    <w:rsid w:val="00684229"/>
    <w:rsid w:val="00684AFF"/>
    <w:rsid w:val="006853B5"/>
    <w:rsid w:val="00685896"/>
    <w:rsid w:val="00686C28"/>
    <w:rsid w:val="00686E09"/>
    <w:rsid w:val="00687063"/>
    <w:rsid w:val="00687969"/>
    <w:rsid w:val="00687B92"/>
    <w:rsid w:val="00687BCC"/>
    <w:rsid w:val="006904DF"/>
    <w:rsid w:val="00690894"/>
    <w:rsid w:val="00690B53"/>
    <w:rsid w:val="00691150"/>
    <w:rsid w:val="006913E4"/>
    <w:rsid w:val="006917E4"/>
    <w:rsid w:val="00691987"/>
    <w:rsid w:val="006919DF"/>
    <w:rsid w:val="00691B91"/>
    <w:rsid w:val="00691C2C"/>
    <w:rsid w:val="00691E6D"/>
    <w:rsid w:val="00691FFB"/>
    <w:rsid w:val="00692162"/>
    <w:rsid w:val="006922CE"/>
    <w:rsid w:val="006935C0"/>
    <w:rsid w:val="00693F37"/>
    <w:rsid w:val="00694B8C"/>
    <w:rsid w:val="006952D9"/>
    <w:rsid w:val="00695F47"/>
    <w:rsid w:val="006962A4"/>
    <w:rsid w:val="006967E0"/>
    <w:rsid w:val="00696854"/>
    <w:rsid w:val="00696997"/>
    <w:rsid w:val="00697104"/>
    <w:rsid w:val="0069710C"/>
    <w:rsid w:val="0069711C"/>
    <w:rsid w:val="006971A1"/>
    <w:rsid w:val="00697393"/>
    <w:rsid w:val="00697652"/>
    <w:rsid w:val="006978CB"/>
    <w:rsid w:val="00697928"/>
    <w:rsid w:val="00697EFF"/>
    <w:rsid w:val="006A0501"/>
    <w:rsid w:val="006A0630"/>
    <w:rsid w:val="006A18DE"/>
    <w:rsid w:val="006A1984"/>
    <w:rsid w:val="006A1B1F"/>
    <w:rsid w:val="006A237D"/>
    <w:rsid w:val="006A24B4"/>
    <w:rsid w:val="006A266C"/>
    <w:rsid w:val="006A29BE"/>
    <w:rsid w:val="006A3179"/>
    <w:rsid w:val="006A3B2B"/>
    <w:rsid w:val="006A4659"/>
    <w:rsid w:val="006A4D41"/>
    <w:rsid w:val="006A4DA1"/>
    <w:rsid w:val="006A5020"/>
    <w:rsid w:val="006A521F"/>
    <w:rsid w:val="006A59E2"/>
    <w:rsid w:val="006A5F13"/>
    <w:rsid w:val="006A6883"/>
    <w:rsid w:val="006A6A1E"/>
    <w:rsid w:val="006A6E9B"/>
    <w:rsid w:val="006A7E5C"/>
    <w:rsid w:val="006B028D"/>
    <w:rsid w:val="006B0B3E"/>
    <w:rsid w:val="006B1277"/>
    <w:rsid w:val="006B14C1"/>
    <w:rsid w:val="006B1C4A"/>
    <w:rsid w:val="006B1D7F"/>
    <w:rsid w:val="006B20FA"/>
    <w:rsid w:val="006B262F"/>
    <w:rsid w:val="006B2BCB"/>
    <w:rsid w:val="006B428C"/>
    <w:rsid w:val="006B4A5B"/>
    <w:rsid w:val="006B500B"/>
    <w:rsid w:val="006B5369"/>
    <w:rsid w:val="006B5539"/>
    <w:rsid w:val="006B5BA1"/>
    <w:rsid w:val="006B6EE9"/>
    <w:rsid w:val="006B741A"/>
    <w:rsid w:val="006C0505"/>
    <w:rsid w:val="006C05E0"/>
    <w:rsid w:val="006C0F0C"/>
    <w:rsid w:val="006C15C4"/>
    <w:rsid w:val="006C1804"/>
    <w:rsid w:val="006C2322"/>
    <w:rsid w:val="006C25F3"/>
    <w:rsid w:val="006C2D5A"/>
    <w:rsid w:val="006C2D90"/>
    <w:rsid w:val="006C2FE3"/>
    <w:rsid w:val="006C32DD"/>
    <w:rsid w:val="006C33DE"/>
    <w:rsid w:val="006C34E6"/>
    <w:rsid w:val="006C398A"/>
    <w:rsid w:val="006C3F6A"/>
    <w:rsid w:val="006C4481"/>
    <w:rsid w:val="006C48FB"/>
    <w:rsid w:val="006C4CC5"/>
    <w:rsid w:val="006C5109"/>
    <w:rsid w:val="006C543E"/>
    <w:rsid w:val="006C5564"/>
    <w:rsid w:val="006C5966"/>
    <w:rsid w:val="006C5A99"/>
    <w:rsid w:val="006C5FD1"/>
    <w:rsid w:val="006C620A"/>
    <w:rsid w:val="006C654D"/>
    <w:rsid w:val="006C6713"/>
    <w:rsid w:val="006C6BCB"/>
    <w:rsid w:val="006C6E11"/>
    <w:rsid w:val="006C7458"/>
    <w:rsid w:val="006C7D4B"/>
    <w:rsid w:val="006D06FE"/>
    <w:rsid w:val="006D0F2D"/>
    <w:rsid w:val="006D0F46"/>
    <w:rsid w:val="006D1152"/>
    <w:rsid w:val="006D129F"/>
    <w:rsid w:val="006D12DC"/>
    <w:rsid w:val="006D1ED9"/>
    <w:rsid w:val="006D2460"/>
    <w:rsid w:val="006D24A2"/>
    <w:rsid w:val="006D24EF"/>
    <w:rsid w:val="006D2725"/>
    <w:rsid w:val="006D2ADB"/>
    <w:rsid w:val="006D31C9"/>
    <w:rsid w:val="006D3571"/>
    <w:rsid w:val="006D37A7"/>
    <w:rsid w:val="006D40FC"/>
    <w:rsid w:val="006D43BF"/>
    <w:rsid w:val="006D4444"/>
    <w:rsid w:val="006D4A6C"/>
    <w:rsid w:val="006D58B0"/>
    <w:rsid w:val="006D5FED"/>
    <w:rsid w:val="006D692B"/>
    <w:rsid w:val="006D6A0E"/>
    <w:rsid w:val="006D6C79"/>
    <w:rsid w:val="006D775B"/>
    <w:rsid w:val="006D7C67"/>
    <w:rsid w:val="006E06F5"/>
    <w:rsid w:val="006E0810"/>
    <w:rsid w:val="006E0CCF"/>
    <w:rsid w:val="006E0E42"/>
    <w:rsid w:val="006E1697"/>
    <w:rsid w:val="006E1968"/>
    <w:rsid w:val="006E2643"/>
    <w:rsid w:val="006E2B88"/>
    <w:rsid w:val="006E2CF2"/>
    <w:rsid w:val="006E3633"/>
    <w:rsid w:val="006E366E"/>
    <w:rsid w:val="006E4318"/>
    <w:rsid w:val="006E4908"/>
    <w:rsid w:val="006E49FF"/>
    <w:rsid w:val="006E4ABD"/>
    <w:rsid w:val="006E4D89"/>
    <w:rsid w:val="006E4F71"/>
    <w:rsid w:val="006E51AA"/>
    <w:rsid w:val="006E5C42"/>
    <w:rsid w:val="006E6870"/>
    <w:rsid w:val="006E6C8B"/>
    <w:rsid w:val="006E72F8"/>
    <w:rsid w:val="006E7579"/>
    <w:rsid w:val="006E7A0C"/>
    <w:rsid w:val="006E7DC1"/>
    <w:rsid w:val="006E7E6F"/>
    <w:rsid w:val="006F0CFC"/>
    <w:rsid w:val="006F101D"/>
    <w:rsid w:val="006F11A8"/>
    <w:rsid w:val="006F1445"/>
    <w:rsid w:val="006F17AB"/>
    <w:rsid w:val="006F1897"/>
    <w:rsid w:val="006F1975"/>
    <w:rsid w:val="006F2010"/>
    <w:rsid w:val="006F228F"/>
    <w:rsid w:val="006F23AE"/>
    <w:rsid w:val="006F2841"/>
    <w:rsid w:val="006F2A15"/>
    <w:rsid w:val="006F324B"/>
    <w:rsid w:val="006F3EFB"/>
    <w:rsid w:val="006F4317"/>
    <w:rsid w:val="006F47F0"/>
    <w:rsid w:val="006F5232"/>
    <w:rsid w:val="006F54EF"/>
    <w:rsid w:val="006F5576"/>
    <w:rsid w:val="006F55E7"/>
    <w:rsid w:val="006F5994"/>
    <w:rsid w:val="006F5DA4"/>
    <w:rsid w:val="006F61DC"/>
    <w:rsid w:val="006F6AA4"/>
    <w:rsid w:val="006F6BAB"/>
    <w:rsid w:val="006F76DC"/>
    <w:rsid w:val="006F7E3F"/>
    <w:rsid w:val="006F7F17"/>
    <w:rsid w:val="0070001B"/>
    <w:rsid w:val="00700301"/>
    <w:rsid w:val="00700C33"/>
    <w:rsid w:val="00700D0C"/>
    <w:rsid w:val="00701060"/>
    <w:rsid w:val="00701FFB"/>
    <w:rsid w:val="0070284D"/>
    <w:rsid w:val="00703165"/>
    <w:rsid w:val="007044BA"/>
    <w:rsid w:val="00704721"/>
    <w:rsid w:val="00705768"/>
    <w:rsid w:val="00705ED7"/>
    <w:rsid w:val="007061BC"/>
    <w:rsid w:val="00706BF8"/>
    <w:rsid w:val="0070761A"/>
    <w:rsid w:val="00707CFA"/>
    <w:rsid w:val="00710176"/>
    <w:rsid w:val="00710AB6"/>
    <w:rsid w:val="00710FBF"/>
    <w:rsid w:val="007116AA"/>
    <w:rsid w:val="007119AB"/>
    <w:rsid w:val="007120C5"/>
    <w:rsid w:val="00712327"/>
    <w:rsid w:val="007127C3"/>
    <w:rsid w:val="00712A5F"/>
    <w:rsid w:val="00712F0C"/>
    <w:rsid w:val="007133DC"/>
    <w:rsid w:val="00713906"/>
    <w:rsid w:val="00713CC7"/>
    <w:rsid w:val="00713E98"/>
    <w:rsid w:val="00713F7D"/>
    <w:rsid w:val="00714876"/>
    <w:rsid w:val="00714B99"/>
    <w:rsid w:val="00714E97"/>
    <w:rsid w:val="007158E3"/>
    <w:rsid w:val="00715C1E"/>
    <w:rsid w:val="007162E3"/>
    <w:rsid w:val="007164E9"/>
    <w:rsid w:val="00716F2B"/>
    <w:rsid w:val="007171FE"/>
    <w:rsid w:val="0071754B"/>
    <w:rsid w:val="007175CE"/>
    <w:rsid w:val="0071768A"/>
    <w:rsid w:val="00717896"/>
    <w:rsid w:val="0072054B"/>
    <w:rsid w:val="007205B5"/>
    <w:rsid w:val="007218AA"/>
    <w:rsid w:val="00721C7B"/>
    <w:rsid w:val="00722D08"/>
    <w:rsid w:val="00722EFA"/>
    <w:rsid w:val="00722EFF"/>
    <w:rsid w:val="00723112"/>
    <w:rsid w:val="007231E2"/>
    <w:rsid w:val="0072330F"/>
    <w:rsid w:val="007233A2"/>
    <w:rsid w:val="007235F3"/>
    <w:rsid w:val="00723C69"/>
    <w:rsid w:val="00723FD9"/>
    <w:rsid w:val="007244DA"/>
    <w:rsid w:val="00724A1F"/>
    <w:rsid w:val="007250D5"/>
    <w:rsid w:val="007261F2"/>
    <w:rsid w:val="00726676"/>
    <w:rsid w:val="0072671E"/>
    <w:rsid w:val="00726B99"/>
    <w:rsid w:val="0072757C"/>
    <w:rsid w:val="007277E9"/>
    <w:rsid w:val="00727AA9"/>
    <w:rsid w:val="00727E00"/>
    <w:rsid w:val="007303B7"/>
    <w:rsid w:val="00730ADC"/>
    <w:rsid w:val="00730B27"/>
    <w:rsid w:val="00730ECF"/>
    <w:rsid w:val="00731109"/>
    <w:rsid w:val="0073215A"/>
    <w:rsid w:val="00732AE1"/>
    <w:rsid w:val="00732DCE"/>
    <w:rsid w:val="00732EBF"/>
    <w:rsid w:val="00732EC8"/>
    <w:rsid w:val="00733652"/>
    <w:rsid w:val="00733718"/>
    <w:rsid w:val="00733B3D"/>
    <w:rsid w:val="00734A18"/>
    <w:rsid w:val="00735480"/>
    <w:rsid w:val="00735771"/>
    <w:rsid w:val="00735A22"/>
    <w:rsid w:val="00735E3B"/>
    <w:rsid w:val="0073629F"/>
    <w:rsid w:val="00736F37"/>
    <w:rsid w:val="00737388"/>
    <w:rsid w:val="0073773D"/>
    <w:rsid w:val="00737773"/>
    <w:rsid w:val="00740060"/>
    <w:rsid w:val="007400CE"/>
    <w:rsid w:val="007409E6"/>
    <w:rsid w:val="00740E60"/>
    <w:rsid w:val="00741536"/>
    <w:rsid w:val="0074180B"/>
    <w:rsid w:val="00741AD4"/>
    <w:rsid w:val="007435BE"/>
    <w:rsid w:val="007438E0"/>
    <w:rsid w:val="00743D29"/>
    <w:rsid w:val="00744B55"/>
    <w:rsid w:val="007451F3"/>
    <w:rsid w:val="007452AB"/>
    <w:rsid w:val="00745531"/>
    <w:rsid w:val="0074576F"/>
    <w:rsid w:val="00745EA8"/>
    <w:rsid w:val="0074651D"/>
    <w:rsid w:val="00746AA5"/>
    <w:rsid w:val="00746D27"/>
    <w:rsid w:val="00746F0F"/>
    <w:rsid w:val="00747120"/>
    <w:rsid w:val="007501C8"/>
    <w:rsid w:val="00750556"/>
    <w:rsid w:val="0075119B"/>
    <w:rsid w:val="007511EA"/>
    <w:rsid w:val="00751A90"/>
    <w:rsid w:val="00751C87"/>
    <w:rsid w:val="007521D2"/>
    <w:rsid w:val="00752B32"/>
    <w:rsid w:val="00752BCB"/>
    <w:rsid w:val="00752E2B"/>
    <w:rsid w:val="00753340"/>
    <w:rsid w:val="007533F5"/>
    <w:rsid w:val="007537ED"/>
    <w:rsid w:val="00753CE0"/>
    <w:rsid w:val="00753F23"/>
    <w:rsid w:val="00753F99"/>
    <w:rsid w:val="00754643"/>
    <w:rsid w:val="0075464D"/>
    <w:rsid w:val="00754DAE"/>
    <w:rsid w:val="00754DC3"/>
    <w:rsid w:val="00754EE4"/>
    <w:rsid w:val="00756847"/>
    <w:rsid w:val="0075745C"/>
    <w:rsid w:val="00757C73"/>
    <w:rsid w:val="00757FFA"/>
    <w:rsid w:val="00760147"/>
    <w:rsid w:val="00760A68"/>
    <w:rsid w:val="00761B68"/>
    <w:rsid w:val="00761EF9"/>
    <w:rsid w:val="007621BE"/>
    <w:rsid w:val="0076237B"/>
    <w:rsid w:val="00762406"/>
    <w:rsid w:val="0076295C"/>
    <w:rsid w:val="00762C7E"/>
    <w:rsid w:val="00762EB7"/>
    <w:rsid w:val="007645E2"/>
    <w:rsid w:val="0076467D"/>
    <w:rsid w:val="007647AE"/>
    <w:rsid w:val="007649CA"/>
    <w:rsid w:val="00764BC8"/>
    <w:rsid w:val="00764DFD"/>
    <w:rsid w:val="00765641"/>
    <w:rsid w:val="007657C3"/>
    <w:rsid w:val="007657E1"/>
    <w:rsid w:val="007663BE"/>
    <w:rsid w:val="00766974"/>
    <w:rsid w:val="007672F6"/>
    <w:rsid w:val="007703F7"/>
    <w:rsid w:val="00770446"/>
    <w:rsid w:val="007707F1"/>
    <w:rsid w:val="00770D93"/>
    <w:rsid w:val="00771639"/>
    <w:rsid w:val="00771CD6"/>
    <w:rsid w:val="007723CF"/>
    <w:rsid w:val="00772A77"/>
    <w:rsid w:val="00772BAA"/>
    <w:rsid w:val="007749B9"/>
    <w:rsid w:val="0077504C"/>
    <w:rsid w:val="0077506A"/>
    <w:rsid w:val="0077507D"/>
    <w:rsid w:val="00775255"/>
    <w:rsid w:val="00775385"/>
    <w:rsid w:val="00776B59"/>
    <w:rsid w:val="00776BA1"/>
    <w:rsid w:val="00777398"/>
    <w:rsid w:val="007779C5"/>
    <w:rsid w:val="00777C17"/>
    <w:rsid w:val="00777D7C"/>
    <w:rsid w:val="00777F51"/>
    <w:rsid w:val="0078046D"/>
    <w:rsid w:val="00781884"/>
    <w:rsid w:val="007821BE"/>
    <w:rsid w:val="007825D3"/>
    <w:rsid w:val="00782725"/>
    <w:rsid w:val="00782F8E"/>
    <w:rsid w:val="007831B8"/>
    <w:rsid w:val="0078342A"/>
    <w:rsid w:val="007840CF"/>
    <w:rsid w:val="007845E1"/>
    <w:rsid w:val="00784799"/>
    <w:rsid w:val="00784CAD"/>
    <w:rsid w:val="00784E86"/>
    <w:rsid w:val="00785428"/>
    <w:rsid w:val="007856B7"/>
    <w:rsid w:val="0078574F"/>
    <w:rsid w:val="00785E3E"/>
    <w:rsid w:val="00785FBA"/>
    <w:rsid w:val="0078666E"/>
    <w:rsid w:val="0078694C"/>
    <w:rsid w:val="007870C1"/>
    <w:rsid w:val="007877E8"/>
    <w:rsid w:val="007877F6"/>
    <w:rsid w:val="00787A1B"/>
    <w:rsid w:val="007908B3"/>
    <w:rsid w:val="00790FB9"/>
    <w:rsid w:val="00791825"/>
    <w:rsid w:val="007919E1"/>
    <w:rsid w:val="00792046"/>
    <w:rsid w:val="0079215C"/>
    <w:rsid w:val="007942D5"/>
    <w:rsid w:val="0079455F"/>
    <w:rsid w:val="00794859"/>
    <w:rsid w:val="00794C51"/>
    <w:rsid w:val="00795AED"/>
    <w:rsid w:val="007960EF"/>
    <w:rsid w:val="00796406"/>
    <w:rsid w:val="00796BA9"/>
    <w:rsid w:val="00796C20"/>
    <w:rsid w:val="007A006C"/>
    <w:rsid w:val="007A00DD"/>
    <w:rsid w:val="007A1591"/>
    <w:rsid w:val="007A1A88"/>
    <w:rsid w:val="007A1CC6"/>
    <w:rsid w:val="007A1D19"/>
    <w:rsid w:val="007A1EAA"/>
    <w:rsid w:val="007A236D"/>
    <w:rsid w:val="007A2B22"/>
    <w:rsid w:val="007A2FCB"/>
    <w:rsid w:val="007A3047"/>
    <w:rsid w:val="007A338B"/>
    <w:rsid w:val="007A3A4F"/>
    <w:rsid w:val="007A42CD"/>
    <w:rsid w:val="007A4F22"/>
    <w:rsid w:val="007A5195"/>
    <w:rsid w:val="007A51E6"/>
    <w:rsid w:val="007A535F"/>
    <w:rsid w:val="007A53DC"/>
    <w:rsid w:val="007A57A7"/>
    <w:rsid w:val="007A5AC6"/>
    <w:rsid w:val="007A63F5"/>
    <w:rsid w:val="007A6832"/>
    <w:rsid w:val="007A6956"/>
    <w:rsid w:val="007A6A8F"/>
    <w:rsid w:val="007A6B70"/>
    <w:rsid w:val="007A6CDE"/>
    <w:rsid w:val="007A7285"/>
    <w:rsid w:val="007A780F"/>
    <w:rsid w:val="007A7CEA"/>
    <w:rsid w:val="007B03CB"/>
    <w:rsid w:val="007B045C"/>
    <w:rsid w:val="007B0FE9"/>
    <w:rsid w:val="007B122C"/>
    <w:rsid w:val="007B19A2"/>
    <w:rsid w:val="007B1B67"/>
    <w:rsid w:val="007B2077"/>
    <w:rsid w:val="007B2B18"/>
    <w:rsid w:val="007B3094"/>
    <w:rsid w:val="007B30A1"/>
    <w:rsid w:val="007B3467"/>
    <w:rsid w:val="007B3B59"/>
    <w:rsid w:val="007B503A"/>
    <w:rsid w:val="007B576C"/>
    <w:rsid w:val="007B582D"/>
    <w:rsid w:val="007B58AA"/>
    <w:rsid w:val="007B5BB2"/>
    <w:rsid w:val="007B64D7"/>
    <w:rsid w:val="007B67CB"/>
    <w:rsid w:val="007B6DA9"/>
    <w:rsid w:val="007B6E80"/>
    <w:rsid w:val="007B717C"/>
    <w:rsid w:val="007B7BBC"/>
    <w:rsid w:val="007C0997"/>
    <w:rsid w:val="007C0C87"/>
    <w:rsid w:val="007C14D1"/>
    <w:rsid w:val="007C1CF9"/>
    <w:rsid w:val="007C1F19"/>
    <w:rsid w:val="007C1FF5"/>
    <w:rsid w:val="007C25F7"/>
    <w:rsid w:val="007C3106"/>
    <w:rsid w:val="007C3143"/>
    <w:rsid w:val="007C33AC"/>
    <w:rsid w:val="007C4793"/>
    <w:rsid w:val="007C4C36"/>
    <w:rsid w:val="007C522D"/>
    <w:rsid w:val="007C559F"/>
    <w:rsid w:val="007C564F"/>
    <w:rsid w:val="007C5670"/>
    <w:rsid w:val="007C5D89"/>
    <w:rsid w:val="007C6616"/>
    <w:rsid w:val="007C6732"/>
    <w:rsid w:val="007C69A8"/>
    <w:rsid w:val="007C6F40"/>
    <w:rsid w:val="007C7035"/>
    <w:rsid w:val="007D026D"/>
    <w:rsid w:val="007D0488"/>
    <w:rsid w:val="007D0D58"/>
    <w:rsid w:val="007D1F70"/>
    <w:rsid w:val="007D2AE7"/>
    <w:rsid w:val="007D2DC9"/>
    <w:rsid w:val="007D2F0B"/>
    <w:rsid w:val="007D3624"/>
    <w:rsid w:val="007D395D"/>
    <w:rsid w:val="007D3E0D"/>
    <w:rsid w:val="007D3E4E"/>
    <w:rsid w:val="007D45DE"/>
    <w:rsid w:val="007D4B70"/>
    <w:rsid w:val="007D54EA"/>
    <w:rsid w:val="007D5549"/>
    <w:rsid w:val="007D5C80"/>
    <w:rsid w:val="007D5D11"/>
    <w:rsid w:val="007D5E16"/>
    <w:rsid w:val="007D61B8"/>
    <w:rsid w:val="007D6560"/>
    <w:rsid w:val="007D6666"/>
    <w:rsid w:val="007D68E2"/>
    <w:rsid w:val="007D6AF4"/>
    <w:rsid w:val="007D6F4A"/>
    <w:rsid w:val="007D7143"/>
    <w:rsid w:val="007E04E3"/>
    <w:rsid w:val="007E06BE"/>
    <w:rsid w:val="007E0D13"/>
    <w:rsid w:val="007E0E4F"/>
    <w:rsid w:val="007E0EE3"/>
    <w:rsid w:val="007E1499"/>
    <w:rsid w:val="007E1708"/>
    <w:rsid w:val="007E1A85"/>
    <w:rsid w:val="007E1BEE"/>
    <w:rsid w:val="007E238C"/>
    <w:rsid w:val="007E2AFA"/>
    <w:rsid w:val="007E3223"/>
    <w:rsid w:val="007E355D"/>
    <w:rsid w:val="007E3678"/>
    <w:rsid w:val="007E3A47"/>
    <w:rsid w:val="007E4298"/>
    <w:rsid w:val="007E4944"/>
    <w:rsid w:val="007E4FC8"/>
    <w:rsid w:val="007E5993"/>
    <w:rsid w:val="007E5BAE"/>
    <w:rsid w:val="007E5E9C"/>
    <w:rsid w:val="007E6AA3"/>
    <w:rsid w:val="007E6AF3"/>
    <w:rsid w:val="007E6BED"/>
    <w:rsid w:val="007E6C5A"/>
    <w:rsid w:val="007E6D60"/>
    <w:rsid w:val="007E6ED6"/>
    <w:rsid w:val="007E7314"/>
    <w:rsid w:val="007E755B"/>
    <w:rsid w:val="007E799C"/>
    <w:rsid w:val="007F0885"/>
    <w:rsid w:val="007F0E6D"/>
    <w:rsid w:val="007F0F72"/>
    <w:rsid w:val="007F1705"/>
    <w:rsid w:val="007F20D6"/>
    <w:rsid w:val="007F26C8"/>
    <w:rsid w:val="007F31C9"/>
    <w:rsid w:val="007F322D"/>
    <w:rsid w:val="007F34D9"/>
    <w:rsid w:val="007F3C67"/>
    <w:rsid w:val="007F3C6D"/>
    <w:rsid w:val="007F3CB8"/>
    <w:rsid w:val="007F3DDB"/>
    <w:rsid w:val="007F51E7"/>
    <w:rsid w:val="007F594D"/>
    <w:rsid w:val="007F5BB0"/>
    <w:rsid w:val="007F5C09"/>
    <w:rsid w:val="007F5C71"/>
    <w:rsid w:val="007F5ED8"/>
    <w:rsid w:val="007F6124"/>
    <w:rsid w:val="007F627A"/>
    <w:rsid w:val="007F64C6"/>
    <w:rsid w:val="007F6E8E"/>
    <w:rsid w:val="007F6F17"/>
    <w:rsid w:val="007F716E"/>
    <w:rsid w:val="007F7586"/>
    <w:rsid w:val="007F76E4"/>
    <w:rsid w:val="007F7BED"/>
    <w:rsid w:val="008008E8"/>
    <w:rsid w:val="00800E5D"/>
    <w:rsid w:val="0080148B"/>
    <w:rsid w:val="00802159"/>
    <w:rsid w:val="008023CA"/>
    <w:rsid w:val="00802718"/>
    <w:rsid w:val="0080274A"/>
    <w:rsid w:val="00802B4F"/>
    <w:rsid w:val="00802EEB"/>
    <w:rsid w:val="008035CB"/>
    <w:rsid w:val="00803F86"/>
    <w:rsid w:val="00804841"/>
    <w:rsid w:val="00804FBA"/>
    <w:rsid w:val="0080588A"/>
    <w:rsid w:val="00805C65"/>
    <w:rsid w:val="0080613D"/>
    <w:rsid w:val="00806547"/>
    <w:rsid w:val="008066A9"/>
    <w:rsid w:val="00806A18"/>
    <w:rsid w:val="0080738E"/>
    <w:rsid w:val="00807CEB"/>
    <w:rsid w:val="00807E4C"/>
    <w:rsid w:val="0081019C"/>
    <w:rsid w:val="00810867"/>
    <w:rsid w:val="00810DE3"/>
    <w:rsid w:val="00811346"/>
    <w:rsid w:val="00811851"/>
    <w:rsid w:val="008122E2"/>
    <w:rsid w:val="008126D7"/>
    <w:rsid w:val="008128A6"/>
    <w:rsid w:val="00813087"/>
    <w:rsid w:val="00813C3E"/>
    <w:rsid w:val="00813E29"/>
    <w:rsid w:val="00813E33"/>
    <w:rsid w:val="0081416A"/>
    <w:rsid w:val="008145F4"/>
    <w:rsid w:val="00814BBD"/>
    <w:rsid w:val="00814C14"/>
    <w:rsid w:val="00814F7A"/>
    <w:rsid w:val="00814F84"/>
    <w:rsid w:val="0081524D"/>
    <w:rsid w:val="00815B3E"/>
    <w:rsid w:val="00816059"/>
    <w:rsid w:val="0081635B"/>
    <w:rsid w:val="008165E0"/>
    <w:rsid w:val="008166B2"/>
    <w:rsid w:val="0081680D"/>
    <w:rsid w:val="00816B92"/>
    <w:rsid w:val="00816D15"/>
    <w:rsid w:val="00816DA9"/>
    <w:rsid w:val="00816ED6"/>
    <w:rsid w:val="00817A0E"/>
    <w:rsid w:val="008201A8"/>
    <w:rsid w:val="00820800"/>
    <w:rsid w:val="00820D05"/>
    <w:rsid w:val="008212C5"/>
    <w:rsid w:val="008213A3"/>
    <w:rsid w:val="0082145B"/>
    <w:rsid w:val="00821A99"/>
    <w:rsid w:val="0082241A"/>
    <w:rsid w:val="00822715"/>
    <w:rsid w:val="008228DF"/>
    <w:rsid w:val="00822B74"/>
    <w:rsid w:val="00822DC9"/>
    <w:rsid w:val="008234DC"/>
    <w:rsid w:val="00823545"/>
    <w:rsid w:val="0082496F"/>
    <w:rsid w:val="00825411"/>
    <w:rsid w:val="00825AAB"/>
    <w:rsid w:val="00826BF9"/>
    <w:rsid w:val="008275BE"/>
    <w:rsid w:val="0082785C"/>
    <w:rsid w:val="00827CAB"/>
    <w:rsid w:val="00827EC6"/>
    <w:rsid w:val="008302A3"/>
    <w:rsid w:val="0083069A"/>
    <w:rsid w:val="008308C8"/>
    <w:rsid w:val="00830D27"/>
    <w:rsid w:val="00831061"/>
    <w:rsid w:val="00831282"/>
    <w:rsid w:val="00831DFC"/>
    <w:rsid w:val="00832283"/>
    <w:rsid w:val="0083248A"/>
    <w:rsid w:val="00832BB6"/>
    <w:rsid w:val="00833051"/>
    <w:rsid w:val="00833BFF"/>
    <w:rsid w:val="00833DB0"/>
    <w:rsid w:val="0083417E"/>
    <w:rsid w:val="008345FA"/>
    <w:rsid w:val="00834626"/>
    <w:rsid w:val="00834A12"/>
    <w:rsid w:val="00834AA6"/>
    <w:rsid w:val="00834FBD"/>
    <w:rsid w:val="0083517B"/>
    <w:rsid w:val="00835367"/>
    <w:rsid w:val="008353BE"/>
    <w:rsid w:val="008355CE"/>
    <w:rsid w:val="00835935"/>
    <w:rsid w:val="00835ADD"/>
    <w:rsid w:val="00835AEF"/>
    <w:rsid w:val="00835BC5"/>
    <w:rsid w:val="00836153"/>
    <w:rsid w:val="008362AE"/>
    <w:rsid w:val="00837B48"/>
    <w:rsid w:val="00840192"/>
    <w:rsid w:val="0084037F"/>
    <w:rsid w:val="0084049A"/>
    <w:rsid w:val="00840948"/>
    <w:rsid w:val="0084161D"/>
    <w:rsid w:val="0084176D"/>
    <w:rsid w:val="008439E8"/>
    <w:rsid w:val="00843E77"/>
    <w:rsid w:val="00843F17"/>
    <w:rsid w:val="00844ABB"/>
    <w:rsid w:val="00844CE7"/>
    <w:rsid w:val="00844DE3"/>
    <w:rsid w:val="00844F14"/>
    <w:rsid w:val="008458CC"/>
    <w:rsid w:val="00845BEB"/>
    <w:rsid w:val="00845DB3"/>
    <w:rsid w:val="008468CA"/>
    <w:rsid w:val="00846FDA"/>
    <w:rsid w:val="00847224"/>
    <w:rsid w:val="0084748B"/>
    <w:rsid w:val="008477CB"/>
    <w:rsid w:val="0085021D"/>
    <w:rsid w:val="008506E5"/>
    <w:rsid w:val="00850AD2"/>
    <w:rsid w:val="008519EC"/>
    <w:rsid w:val="0085217B"/>
    <w:rsid w:val="008536E7"/>
    <w:rsid w:val="00853C19"/>
    <w:rsid w:val="00853ECD"/>
    <w:rsid w:val="0085464C"/>
    <w:rsid w:val="00854A8A"/>
    <w:rsid w:val="00855781"/>
    <w:rsid w:val="0085586C"/>
    <w:rsid w:val="008562F0"/>
    <w:rsid w:val="00856529"/>
    <w:rsid w:val="008575FB"/>
    <w:rsid w:val="00857B7E"/>
    <w:rsid w:val="00857CCB"/>
    <w:rsid w:val="00857D3E"/>
    <w:rsid w:val="00857F43"/>
    <w:rsid w:val="0086006E"/>
    <w:rsid w:val="008602C9"/>
    <w:rsid w:val="008606AB"/>
    <w:rsid w:val="008609AB"/>
    <w:rsid w:val="00860B3D"/>
    <w:rsid w:val="00860F0B"/>
    <w:rsid w:val="008610BE"/>
    <w:rsid w:val="008614C0"/>
    <w:rsid w:val="00862118"/>
    <w:rsid w:val="00862837"/>
    <w:rsid w:val="0086294F"/>
    <w:rsid w:val="00862D67"/>
    <w:rsid w:val="008636A2"/>
    <w:rsid w:val="00863906"/>
    <w:rsid w:val="00864469"/>
    <w:rsid w:val="00864760"/>
    <w:rsid w:val="00864B6A"/>
    <w:rsid w:val="00864F33"/>
    <w:rsid w:val="00865169"/>
    <w:rsid w:val="00865435"/>
    <w:rsid w:val="008655D7"/>
    <w:rsid w:val="00866155"/>
    <w:rsid w:val="00866429"/>
    <w:rsid w:val="00866585"/>
    <w:rsid w:val="008669E8"/>
    <w:rsid w:val="00866B4E"/>
    <w:rsid w:val="00867135"/>
    <w:rsid w:val="00867D11"/>
    <w:rsid w:val="00867F72"/>
    <w:rsid w:val="00870D00"/>
    <w:rsid w:val="00871521"/>
    <w:rsid w:val="00871E09"/>
    <w:rsid w:val="00872A28"/>
    <w:rsid w:val="00872B9D"/>
    <w:rsid w:val="00872DDD"/>
    <w:rsid w:val="008730DA"/>
    <w:rsid w:val="00873A99"/>
    <w:rsid w:val="00873F3D"/>
    <w:rsid w:val="0087405E"/>
    <w:rsid w:val="00874533"/>
    <w:rsid w:val="00874FF3"/>
    <w:rsid w:val="00875505"/>
    <w:rsid w:val="00875554"/>
    <w:rsid w:val="00875D27"/>
    <w:rsid w:val="008760E1"/>
    <w:rsid w:val="00876534"/>
    <w:rsid w:val="0087668F"/>
    <w:rsid w:val="00876D27"/>
    <w:rsid w:val="00876D8A"/>
    <w:rsid w:val="00877226"/>
    <w:rsid w:val="008776FA"/>
    <w:rsid w:val="0087791F"/>
    <w:rsid w:val="00880F6A"/>
    <w:rsid w:val="008813C3"/>
    <w:rsid w:val="008815FB"/>
    <w:rsid w:val="00881A79"/>
    <w:rsid w:val="008826C1"/>
    <w:rsid w:val="00882977"/>
    <w:rsid w:val="0088301E"/>
    <w:rsid w:val="00883264"/>
    <w:rsid w:val="0088335E"/>
    <w:rsid w:val="0088346D"/>
    <w:rsid w:val="00883A3C"/>
    <w:rsid w:val="00883EE9"/>
    <w:rsid w:val="00884521"/>
    <w:rsid w:val="00884712"/>
    <w:rsid w:val="008849E0"/>
    <w:rsid w:val="00884C0F"/>
    <w:rsid w:val="00885358"/>
    <w:rsid w:val="008854E0"/>
    <w:rsid w:val="00885763"/>
    <w:rsid w:val="00885BFB"/>
    <w:rsid w:val="00885D64"/>
    <w:rsid w:val="00886494"/>
    <w:rsid w:val="0088687B"/>
    <w:rsid w:val="008872DE"/>
    <w:rsid w:val="008873D9"/>
    <w:rsid w:val="00890CC0"/>
    <w:rsid w:val="00891AEF"/>
    <w:rsid w:val="00891B05"/>
    <w:rsid w:val="008926D1"/>
    <w:rsid w:val="008929FF"/>
    <w:rsid w:val="00892AB3"/>
    <w:rsid w:val="0089301E"/>
    <w:rsid w:val="00893057"/>
    <w:rsid w:val="0089402D"/>
    <w:rsid w:val="008940C6"/>
    <w:rsid w:val="00894AF7"/>
    <w:rsid w:val="00894CB7"/>
    <w:rsid w:val="00894CBD"/>
    <w:rsid w:val="00894DBA"/>
    <w:rsid w:val="00894E00"/>
    <w:rsid w:val="0089516B"/>
    <w:rsid w:val="0089520C"/>
    <w:rsid w:val="008958A1"/>
    <w:rsid w:val="0089598D"/>
    <w:rsid w:val="00895D0E"/>
    <w:rsid w:val="00895D95"/>
    <w:rsid w:val="00895F4C"/>
    <w:rsid w:val="008963CD"/>
    <w:rsid w:val="00896886"/>
    <w:rsid w:val="0089689F"/>
    <w:rsid w:val="008973AD"/>
    <w:rsid w:val="008A0285"/>
    <w:rsid w:val="008A0503"/>
    <w:rsid w:val="008A0CF3"/>
    <w:rsid w:val="008A0F2C"/>
    <w:rsid w:val="008A1404"/>
    <w:rsid w:val="008A1AF3"/>
    <w:rsid w:val="008A28DD"/>
    <w:rsid w:val="008A35E0"/>
    <w:rsid w:val="008A3A55"/>
    <w:rsid w:val="008A3B5E"/>
    <w:rsid w:val="008A41D5"/>
    <w:rsid w:val="008A4FA2"/>
    <w:rsid w:val="008A5243"/>
    <w:rsid w:val="008A5A58"/>
    <w:rsid w:val="008A5BE2"/>
    <w:rsid w:val="008A6392"/>
    <w:rsid w:val="008A6484"/>
    <w:rsid w:val="008A691E"/>
    <w:rsid w:val="008A6FCF"/>
    <w:rsid w:val="008A7303"/>
    <w:rsid w:val="008A785E"/>
    <w:rsid w:val="008A7B49"/>
    <w:rsid w:val="008B002A"/>
    <w:rsid w:val="008B033D"/>
    <w:rsid w:val="008B06B3"/>
    <w:rsid w:val="008B088D"/>
    <w:rsid w:val="008B0A49"/>
    <w:rsid w:val="008B0EDC"/>
    <w:rsid w:val="008B1072"/>
    <w:rsid w:val="008B189B"/>
    <w:rsid w:val="008B19B3"/>
    <w:rsid w:val="008B22CC"/>
    <w:rsid w:val="008B259F"/>
    <w:rsid w:val="008B3CCE"/>
    <w:rsid w:val="008B40DE"/>
    <w:rsid w:val="008B42E8"/>
    <w:rsid w:val="008B4506"/>
    <w:rsid w:val="008B4AA3"/>
    <w:rsid w:val="008B5147"/>
    <w:rsid w:val="008B5883"/>
    <w:rsid w:val="008B5A9F"/>
    <w:rsid w:val="008B5C4C"/>
    <w:rsid w:val="008B5D7F"/>
    <w:rsid w:val="008B602F"/>
    <w:rsid w:val="008B60D1"/>
    <w:rsid w:val="008B68D0"/>
    <w:rsid w:val="008B7028"/>
    <w:rsid w:val="008B7873"/>
    <w:rsid w:val="008C0EEB"/>
    <w:rsid w:val="008C0FB9"/>
    <w:rsid w:val="008C184E"/>
    <w:rsid w:val="008C201E"/>
    <w:rsid w:val="008C234A"/>
    <w:rsid w:val="008C2783"/>
    <w:rsid w:val="008C2BFD"/>
    <w:rsid w:val="008C2CFB"/>
    <w:rsid w:val="008C3730"/>
    <w:rsid w:val="008C3BDB"/>
    <w:rsid w:val="008C3E96"/>
    <w:rsid w:val="008C40E4"/>
    <w:rsid w:val="008C5BC2"/>
    <w:rsid w:val="008C5C5A"/>
    <w:rsid w:val="008C62FD"/>
    <w:rsid w:val="008C6724"/>
    <w:rsid w:val="008C690E"/>
    <w:rsid w:val="008C6E9B"/>
    <w:rsid w:val="008D0F86"/>
    <w:rsid w:val="008D1147"/>
    <w:rsid w:val="008D179B"/>
    <w:rsid w:val="008D2019"/>
    <w:rsid w:val="008D235E"/>
    <w:rsid w:val="008D2635"/>
    <w:rsid w:val="008D2AE6"/>
    <w:rsid w:val="008D2E21"/>
    <w:rsid w:val="008D3299"/>
    <w:rsid w:val="008D37CF"/>
    <w:rsid w:val="008D3A65"/>
    <w:rsid w:val="008D419C"/>
    <w:rsid w:val="008D5359"/>
    <w:rsid w:val="008D575A"/>
    <w:rsid w:val="008D5764"/>
    <w:rsid w:val="008D5795"/>
    <w:rsid w:val="008D5897"/>
    <w:rsid w:val="008D5A20"/>
    <w:rsid w:val="008D6561"/>
    <w:rsid w:val="008D7119"/>
    <w:rsid w:val="008D71AA"/>
    <w:rsid w:val="008D720A"/>
    <w:rsid w:val="008D770A"/>
    <w:rsid w:val="008D77A4"/>
    <w:rsid w:val="008E051C"/>
    <w:rsid w:val="008E0D0D"/>
    <w:rsid w:val="008E0D7C"/>
    <w:rsid w:val="008E0E76"/>
    <w:rsid w:val="008E1906"/>
    <w:rsid w:val="008E20D7"/>
    <w:rsid w:val="008E2A9F"/>
    <w:rsid w:val="008E32FD"/>
    <w:rsid w:val="008E3FA2"/>
    <w:rsid w:val="008E43DA"/>
    <w:rsid w:val="008E45BE"/>
    <w:rsid w:val="008E5B91"/>
    <w:rsid w:val="008E5F7F"/>
    <w:rsid w:val="008E6CBA"/>
    <w:rsid w:val="008E6DBB"/>
    <w:rsid w:val="008E6E82"/>
    <w:rsid w:val="008E7009"/>
    <w:rsid w:val="008E7419"/>
    <w:rsid w:val="008E7472"/>
    <w:rsid w:val="008E75FC"/>
    <w:rsid w:val="008E77C8"/>
    <w:rsid w:val="008E7990"/>
    <w:rsid w:val="008E7D2F"/>
    <w:rsid w:val="008F00B7"/>
    <w:rsid w:val="008F07DE"/>
    <w:rsid w:val="008F0BE8"/>
    <w:rsid w:val="008F1743"/>
    <w:rsid w:val="008F1F44"/>
    <w:rsid w:val="008F262D"/>
    <w:rsid w:val="008F2771"/>
    <w:rsid w:val="008F2D93"/>
    <w:rsid w:val="008F31A0"/>
    <w:rsid w:val="008F33F4"/>
    <w:rsid w:val="008F37E0"/>
    <w:rsid w:val="008F3BD3"/>
    <w:rsid w:val="008F3E55"/>
    <w:rsid w:val="008F435E"/>
    <w:rsid w:val="008F4A5F"/>
    <w:rsid w:val="008F4D82"/>
    <w:rsid w:val="008F4EB5"/>
    <w:rsid w:val="008F5234"/>
    <w:rsid w:val="008F528B"/>
    <w:rsid w:val="008F5881"/>
    <w:rsid w:val="008F5A97"/>
    <w:rsid w:val="008F60E9"/>
    <w:rsid w:val="008F67F5"/>
    <w:rsid w:val="008F6BD8"/>
    <w:rsid w:val="008F6CDE"/>
    <w:rsid w:val="008F6DDD"/>
    <w:rsid w:val="008F6EF0"/>
    <w:rsid w:val="00900203"/>
    <w:rsid w:val="009005AD"/>
    <w:rsid w:val="00900889"/>
    <w:rsid w:val="00900928"/>
    <w:rsid w:val="00901B5B"/>
    <w:rsid w:val="00901FBE"/>
    <w:rsid w:val="00902443"/>
    <w:rsid w:val="00902698"/>
    <w:rsid w:val="00902BD6"/>
    <w:rsid w:val="00903041"/>
    <w:rsid w:val="009035CD"/>
    <w:rsid w:val="00903722"/>
    <w:rsid w:val="009037E0"/>
    <w:rsid w:val="009038EC"/>
    <w:rsid w:val="00903FF2"/>
    <w:rsid w:val="0090439E"/>
    <w:rsid w:val="00904804"/>
    <w:rsid w:val="00904891"/>
    <w:rsid w:val="009050E4"/>
    <w:rsid w:val="00905410"/>
    <w:rsid w:val="00905582"/>
    <w:rsid w:val="00905D11"/>
    <w:rsid w:val="00905E1A"/>
    <w:rsid w:val="0090620C"/>
    <w:rsid w:val="0090651A"/>
    <w:rsid w:val="0090680D"/>
    <w:rsid w:val="00906A14"/>
    <w:rsid w:val="009074B0"/>
    <w:rsid w:val="00907B3A"/>
    <w:rsid w:val="00907F39"/>
    <w:rsid w:val="0091016A"/>
    <w:rsid w:val="0091031A"/>
    <w:rsid w:val="00910A73"/>
    <w:rsid w:val="00910D9B"/>
    <w:rsid w:val="009111F0"/>
    <w:rsid w:val="00911868"/>
    <w:rsid w:val="009118F0"/>
    <w:rsid w:val="009119C7"/>
    <w:rsid w:val="00912344"/>
    <w:rsid w:val="00912370"/>
    <w:rsid w:val="0091284F"/>
    <w:rsid w:val="009128DE"/>
    <w:rsid w:val="009135AE"/>
    <w:rsid w:val="00913C2E"/>
    <w:rsid w:val="009144AB"/>
    <w:rsid w:val="009144BE"/>
    <w:rsid w:val="00914814"/>
    <w:rsid w:val="00914A6B"/>
    <w:rsid w:val="00914C22"/>
    <w:rsid w:val="00915865"/>
    <w:rsid w:val="00915F0F"/>
    <w:rsid w:val="00915FFD"/>
    <w:rsid w:val="00916131"/>
    <w:rsid w:val="0091669B"/>
    <w:rsid w:val="009167B1"/>
    <w:rsid w:val="009167BE"/>
    <w:rsid w:val="00916CE1"/>
    <w:rsid w:val="00916D5C"/>
    <w:rsid w:val="00916FD7"/>
    <w:rsid w:val="00917188"/>
    <w:rsid w:val="00917290"/>
    <w:rsid w:val="009179A8"/>
    <w:rsid w:val="00917F47"/>
    <w:rsid w:val="00920528"/>
    <w:rsid w:val="00920787"/>
    <w:rsid w:val="00920FDF"/>
    <w:rsid w:val="00921150"/>
    <w:rsid w:val="00921478"/>
    <w:rsid w:val="0092333C"/>
    <w:rsid w:val="00923A43"/>
    <w:rsid w:val="00923E46"/>
    <w:rsid w:val="00923E62"/>
    <w:rsid w:val="0092440D"/>
    <w:rsid w:val="00924D9D"/>
    <w:rsid w:val="00924EDC"/>
    <w:rsid w:val="0092531E"/>
    <w:rsid w:val="0092540B"/>
    <w:rsid w:val="009255EB"/>
    <w:rsid w:val="00925E09"/>
    <w:rsid w:val="009269CB"/>
    <w:rsid w:val="00927352"/>
    <w:rsid w:val="00927C7C"/>
    <w:rsid w:val="009303BA"/>
    <w:rsid w:val="009308AE"/>
    <w:rsid w:val="009316ED"/>
    <w:rsid w:val="009323F2"/>
    <w:rsid w:val="0093294E"/>
    <w:rsid w:val="00932F7B"/>
    <w:rsid w:val="00934476"/>
    <w:rsid w:val="009349D1"/>
    <w:rsid w:val="00934ADD"/>
    <w:rsid w:val="00934DE0"/>
    <w:rsid w:val="009351B8"/>
    <w:rsid w:val="0093550A"/>
    <w:rsid w:val="009357FA"/>
    <w:rsid w:val="00935BA0"/>
    <w:rsid w:val="00935E19"/>
    <w:rsid w:val="0093678D"/>
    <w:rsid w:val="009368EA"/>
    <w:rsid w:val="00936B20"/>
    <w:rsid w:val="00936C0B"/>
    <w:rsid w:val="00936C6F"/>
    <w:rsid w:val="00936E3A"/>
    <w:rsid w:val="009371C9"/>
    <w:rsid w:val="0093783A"/>
    <w:rsid w:val="00937D58"/>
    <w:rsid w:val="009407B8"/>
    <w:rsid w:val="00940E00"/>
    <w:rsid w:val="0094159B"/>
    <w:rsid w:val="0094166A"/>
    <w:rsid w:val="009417F7"/>
    <w:rsid w:val="009418A9"/>
    <w:rsid w:val="00941935"/>
    <w:rsid w:val="00941D15"/>
    <w:rsid w:val="009427F0"/>
    <w:rsid w:val="00942A28"/>
    <w:rsid w:val="009431B5"/>
    <w:rsid w:val="0094412F"/>
    <w:rsid w:val="00944DF2"/>
    <w:rsid w:val="00945671"/>
    <w:rsid w:val="00945863"/>
    <w:rsid w:val="0094654E"/>
    <w:rsid w:val="009465FE"/>
    <w:rsid w:val="00946AA9"/>
    <w:rsid w:val="00946EE5"/>
    <w:rsid w:val="009471DA"/>
    <w:rsid w:val="00947D4A"/>
    <w:rsid w:val="009503B7"/>
    <w:rsid w:val="00950520"/>
    <w:rsid w:val="0095098A"/>
    <w:rsid w:val="00950B33"/>
    <w:rsid w:val="0095148A"/>
    <w:rsid w:val="00951DE3"/>
    <w:rsid w:val="00952EF9"/>
    <w:rsid w:val="00953185"/>
    <w:rsid w:val="00953460"/>
    <w:rsid w:val="0095354A"/>
    <w:rsid w:val="00953737"/>
    <w:rsid w:val="009537E5"/>
    <w:rsid w:val="00953A10"/>
    <w:rsid w:val="00953E8A"/>
    <w:rsid w:val="0095436F"/>
    <w:rsid w:val="009547D7"/>
    <w:rsid w:val="00954962"/>
    <w:rsid w:val="009553E1"/>
    <w:rsid w:val="00955850"/>
    <w:rsid w:val="00955D17"/>
    <w:rsid w:val="00955DD3"/>
    <w:rsid w:val="00955DFC"/>
    <w:rsid w:val="009569B9"/>
    <w:rsid w:val="00956A6C"/>
    <w:rsid w:val="00957435"/>
    <w:rsid w:val="00960341"/>
    <w:rsid w:val="0096060D"/>
    <w:rsid w:val="00961195"/>
    <w:rsid w:val="009615A2"/>
    <w:rsid w:val="00961601"/>
    <w:rsid w:val="00963871"/>
    <w:rsid w:val="00963ADA"/>
    <w:rsid w:val="00963B9F"/>
    <w:rsid w:val="00963BB5"/>
    <w:rsid w:val="00963C68"/>
    <w:rsid w:val="00963CAF"/>
    <w:rsid w:val="009645BF"/>
    <w:rsid w:val="00966A61"/>
    <w:rsid w:val="00966B9F"/>
    <w:rsid w:val="00966D31"/>
    <w:rsid w:val="00966DE6"/>
    <w:rsid w:val="00967473"/>
    <w:rsid w:val="00967757"/>
    <w:rsid w:val="00967A85"/>
    <w:rsid w:val="00967B07"/>
    <w:rsid w:val="00967F0D"/>
    <w:rsid w:val="0097034B"/>
    <w:rsid w:val="00970382"/>
    <w:rsid w:val="00971095"/>
    <w:rsid w:val="009712DF"/>
    <w:rsid w:val="009713B5"/>
    <w:rsid w:val="00971DF1"/>
    <w:rsid w:val="00973026"/>
    <w:rsid w:val="0097329A"/>
    <w:rsid w:val="009732DB"/>
    <w:rsid w:val="0097335A"/>
    <w:rsid w:val="00973667"/>
    <w:rsid w:val="0097381A"/>
    <w:rsid w:val="00973832"/>
    <w:rsid w:val="00973BF3"/>
    <w:rsid w:val="0097421F"/>
    <w:rsid w:val="0097464C"/>
    <w:rsid w:val="009748E7"/>
    <w:rsid w:val="00975C43"/>
    <w:rsid w:val="00976367"/>
    <w:rsid w:val="009763B6"/>
    <w:rsid w:val="00976498"/>
    <w:rsid w:val="0097687D"/>
    <w:rsid w:val="00976EDC"/>
    <w:rsid w:val="00977F80"/>
    <w:rsid w:val="009800EE"/>
    <w:rsid w:val="0098044B"/>
    <w:rsid w:val="009804E6"/>
    <w:rsid w:val="00980BC3"/>
    <w:rsid w:val="009811CE"/>
    <w:rsid w:val="00981E1E"/>
    <w:rsid w:val="00981E27"/>
    <w:rsid w:val="00982763"/>
    <w:rsid w:val="00983772"/>
    <w:rsid w:val="009837D1"/>
    <w:rsid w:val="00983B40"/>
    <w:rsid w:val="00984C92"/>
    <w:rsid w:val="00985336"/>
    <w:rsid w:val="0098633C"/>
    <w:rsid w:val="009864A3"/>
    <w:rsid w:val="00986501"/>
    <w:rsid w:val="00986942"/>
    <w:rsid w:val="00986DC2"/>
    <w:rsid w:val="0098744F"/>
    <w:rsid w:val="0098752B"/>
    <w:rsid w:val="00990A51"/>
    <w:rsid w:val="00991D56"/>
    <w:rsid w:val="009924D5"/>
    <w:rsid w:val="0099252F"/>
    <w:rsid w:val="009931C0"/>
    <w:rsid w:val="0099499C"/>
    <w:rsid w:val="00994D72"/>
    <w:rsid w:val="009957C7"/>
    <w:rsid w:val="00995F2A"/>
    <w:rsid w:val="0099676A"/>
    <w:rsid w:val="00996DB4"/>
    <w:rsid w:val="0099704D"/>
    <w:rsid w:val="00997991"/>
    <w:rsid w:val="00997A6C"/>
    <w:rsid w:val="009A0029"/>
    <w:rsid w:val="009A0B57"/>
    <w:rsid w:val="009A1228"/>
    <w:rsid w:val="009A1A7B"/>
    <w:rsid w:val="009A1CE1"/>
    <w:rsid w:val="009A200E"/>
    <w:rsid w:val="009A2A9B"/>
    <w:rsid w:val="009A3A9A"/>
    <w:rsid w:val="009A431F"/>
    <w:rsid w:val="009A45A3"/>
    <w:rsid w:val="009A46A2"/>
    <w:rsid w:val="009A4807"/>
    <w:rsid w:val="009A4AC1"/>
    <w:rsid w:val="009A4CB9"/>
    <w:rsid w:val="009A4DFA"/>
    <w:rsid w:val="009A5A5F"/>
    <w:rsid w:val="009A5C40"/>
    <w:rsid w:val="009A6294"/>
    <w:rsid w:val="009A6475"/>
    <w:rsid w:val="009A68B8"/>
    <w:rsid w:val="009A6AD1"/>
    <w:rsid w:val="009A6B9C"/>
    <w:rsid w:val="009A716D"/>
    <w:rsid w:val="009A7219"/>
    <w:rsid w:val="009A769E"/>
    <w:rsid w:val="009A7AF3"/>
    <w:rsid w:val="009A7E27"/>
    <w:rsid w:val="009A7F35"/>
    <w:rsid w:val="009B134B"/>
    <w:rsid w:val="009B1E2F"/>
    <w:rsid w:val="009B1E79"/>
    <w:rsid w:val="009B256C"/>
    <w:rsid w:val="009B28C0"/>
    <w:rsid w:val="009B2916"/>
    <w:rsid w:val="009B3191"/>
    <w:rsid w:val="009B31E6"/>
    <w:rsid w:val="009B3498"/>
    <w:rsid w:val="009B45B6"/>
    <w:rsid w:val="009B4707"/>
    <w:rsid w:val="009B4744"/>
    <w:rsid w:val="009B5E8E"/>
    <w:rsid w:val="009B69B1"/>
    <w:rsid w:val="009B6D31"/>
    <w:rsid w:val="009B6E17"/>
    <w:rsid w:val="009B735A"/>
    <w:rsid w:val="009B7A23"/>
    <w:rsid w:val="009C00B1"/>
    <w:rsid w:val="009C02C0"/>
    <w:rsid w:val="009C0397"/>
    <w:rsid w:val="009C0B31"/>
    <w:rsid w:val="009C11FF"/>
    <w:rsid w:val="009C12BB"/>
    <w:rsid w:val="009C1425"/>
    <w:rsid w:val="009C18F2"/>
    <w:rsid w:val="009C1969"/>
    <w:rsid w:val="009C1B0E"/>
    <w:rsid w:val="009C2AF7"/>
    <w:rsid w:val="009C2FD3"/>
    <w:rsid w:val="009C3902"/>
    <w:rsid w:val="009C3C14"/>
    <w:rsid w:val="009C4263"/>
    <w:rsid w:val="009C45F1"/>
    <w:rsid w:val="009C46D8"/>
    <w:rsid w:val="009C48C3"/>
    <w:rsid w:val="009C4F85"/>
    <w:rsid w:val="009C53F0"/>
    <w:rsid w:val="009C5904"/>
    <w:rsid w:val="009C5CE2"/>
    <w:rsid w:val="009C5D76"/>
    <w:rsid w:val="009C5D85"/>
    <w:rsid w:val="009C6295"/>
    <w:rsid w:val="009C699B"/>
    <w:rsid w:val="009C7B1C"/>
    <w:rsid w:val="009D0304"/>
    <w:rsid w:val="009D0826"/>
    <w:rsid w:val="009D0EC7"/>
    <w:rsid w:val="009D1F22"/>
    <w:rsid w:val="009D211E"/>
    <w:rsid w:val="009D25C2"/>
    <w:rsid w:val="009D303F"/>
    <w:rsid w:val="009D3219"/>
    <w:rsid w:val="009D402B"/>
    <w:rsid w:val="009D4032"/>
    <w:rsid w:val="009D4281"/>
    <w:rsid w:val="009D43B9"/>
    <w:rsid w:val="009D479D"/>
    <w:rsid w:val="009D5616"/>
    <w:rsid w:val="009D5DD7"/>
    <w:rsid w:val="009D689F"/>
    <w:rsid w:val="009D7B49"/>
    <w:rsid w:val="009E0282"/>
    <w:rsid w:val="009E0DFF"/>
    <w:rsid w:val="009E11CE"/>
    <w:rsid w:val="009E1BFC"/>
    <w:rsid w:val="009E1C27"/>
    <w:rsid w:val="009E1C35"/>
    <w:rsid w:val="009E2584"/>
    <w:rsid w:val="009E32FE"/>
    <w:rsid w:val="009E34A8"/>
    <w:rsid w:val="009E376A"/>
    <w:rsid w:val="009E3D1F"/>
    <w:rsid w:val="009E43CE"/>
    <w:rsid w:val="009E477D"/>
    <w:rsid w:val="009E4828"/>
    <w:rsid w:val="009E55D0"/>
    <w:rsid w:val="009E5654"/>
    <w:rsid w:val="009E5920"/>
    <w:rsid w:val="009E679C"/>
    <w:rsid w:val="009E693D"/>
    <w:rsid w:val="009E7C89"/>
    <w:rsid w:val="009F00C3"/>
    <w:rsid w:val="009F05DA"/>
    <w:rsid w:val="009F0C85"/>
    <w:rsid w:val="009F10A1"/>
    <w:rsid w:val="009F1462"/>
    <w:rsid w:val="009F150F"/>
    <w:rsid w:val="009F1564"/>
    <w:rsid w:val="009F1568"/>
    <w:rsid w:val="009F264A"/>
    <w:rsid w:val="009F2E9A"/>
    <w:rsid w:val="009F2EBD"/>
    <w:rsid w:val="009F319B"/>
    <w:rsid w:val="009F32E2"/>
    <w:rsid w:val="009F3DC8"/>
    <w:rsid w:val="009F3E95"/>
    <w:rsid w:val="009F4049"/>
    <w:rsid w:val="009F436C"/>
    <w:rsid w:val="009F4530"/>
    <w:rsid w:val="009F5D28"/>
    <w:rsid w:val="009F5E25"/>
    <w:rsid w:val="009F6305"/>
    <w:rsid w:val="009F638D"/>
    <w:rsid w:val="009F68AF"/>
    <w:rsid w:val="009F6AF9"/>
    <w:rsid w:val="009F74FD"/>
    <w:rsid w:val="009F7ADF"/>
    <w:rsid w:val="009F7E11"/>
    <w:rsid w:val="00A00136"/>
    <w:rsid w:val="00A004C5"/>
    <w:rsid w:val="00A00519"/>
    <w:rsid w:val="00A0051A"/>
    <w:rsid w:val="00A0070D"/>
    <w:rsid w:val="00A007B5"/>
    <w:rsid w:val="00A015EA"/>
    <w:rsid w:val="00A01F63"/>
    <w:rsid w:val="00A022E0"/>
    <w:rsid w:val="00A02882"/>
    <w:rsid w:val="00A02A50"/>
    <w:rsid w:val="00A02C56"/>
    <w:rsid w:val="00A03015"/>
    <w:rsid w:val="00A03235"/>
    <w:rsid w:val="00A03970"/>
    <w:rsid w:val="00A03F33"/>
    <w:rsid w:val="00A0410F"/>
    <w:rsid w:val="00A04438"/>
    <w:rsid w:val="00A047ED"/>
    <w:rsid w:val="00A0489D"/>
    <w:rsid w:val="00A04A39"/>
    <w:rsid w:val="00A05ACF"/>
    <w:rsid w:val="00A05E6E"/>
    <w:rsid w:val="00A060A0"/>
    <w:rsid w:val="00A06333"/>
    <w:rsid w:val="00A06481"/>
    <w:rsid w:val="00A064B8"/>
    <w:rsid w:val="00A06673"/>
    <w:rsid w:val="00A06694"/>
    <w:rsid w:val="00A06972"/>
    <w:rsid w:val="00A06C99"/>
    <w:rsid w:val="00A07CBA"/>
    <w:rsid w:val="00A10045"/>
    <w:rsid w:val="00A102DF"/>
    <w:rsid w:val="00A10ABD"/>
    <w:rsid w:val="00A11040"/>
    <w:rsid w:val="00A11AED"/>
    <w:rsid w:val="00A12286"/>
    <w:rsid w:val="00A127A3"/>
    <w:rsid w:val="00A12B7D"/>
    <w:rsid w:val="00A12C1E"/>
    <w:rsid w:val="00A12CF1"/>
    <w:rsid w:val="00A12E84"/>
    <w:rsid w:val="00A12FB4"/>
    <w:rsid w:val="00A1351A"/>
    <w:rsid w:val="00A13942"/>
    <w:rsid w:val="00A13B8F"/>
    <w:rsid w:val="00A13E65"/>
    <w:rsid w:val="00A14945"/>
    <w:rsid w:val="00A14B00"/>
    <w:rsid w:val="00A14E07"/>
    <w:rsid w:val="00A154F6"/>
    <w:rsid w:val="00A15949"/>
    <w:rsid w:val="00A16597"/>
    <w:rsid w:val="00A16BED"/>
    <w:rsid w:val="00A16F01"/>
    <w:rsid w:val="00A17207"/>
    <w:rsid w:val="00A17345"/>
    <w:rsid w:val="00A17578"/>
    <w:rsid w:val="00A17B12"/>
    <w:rsid w:val="00A17C20"/>
    <w:rsid w:val="00A17DCC"/>
    <w:rsid w:val="00A201AC"/>
    <w:rsid w:val="00A201B3"/>
    <w:rsid w:val="00A2052F"/>
    <w:rsid w:val="00A209DC"/>
    <w:rsid w:val="00A20A6E"/>
    <w:rsid w:val="00A222B1"/>
    <w:rsid w:val="00A22AB5"/>
    <w:rsid w:val="00A22E2A"/>
    <w:rsid w:val="00A22E30"/>
    <w:rsid w:val="00A23B5A"/>
    <w:rsid w:val="00A23D65"/>
    <w:rsid w:val="00A23F06"/>
    <w:rsid w:val="00A24028"/>
    <w:rsid w:val="00A2544F"/>
    <w:rsid w:val="00A25EEB"/>
    <w:rsid w:val="00A265A0"/>
    <w:rsid w:val="00A266EF"/>
    <w:rsid w:val="00A27920"/>
    <w:rsid w:val="00A27CE5"/>
    <w:rsid w:val="00A30074"/>
    <w:rsid w:val="00A30085"/>
    <w:rsid w:val="00A30103"/>
    <w:rsid w:val="00A30371"/>
    <w:rsid w:val="00A3092B"/>
    <w:rsid w:val="00A309A4"/>
    <w:rsid w:val="00A30F4D"/>
    <w:rsid w:val="00A310CE"/>
    <w:rsid w:val="00A311AE"/>
    <w:rsid w:val="00A31223"/>
    <w:rsid w:val="00A319B5"/>
    <w:rsid w:val="00A31C11"/>
    <w:rsid w:val="00A31F7F"/>
    <w:rsid w:val="00A32611"/>
    <w:rsid w:val="00A32673"/>
    <w:rsid w:val="00A332AE"/>
    <w:rsid w:val="00A332C8"/>
    <w:rsid w:val="00A33627"/>
    <w:rsid w:val="00A33978"/>
    <w:rsid w:val="00A34C84"/>
    <w:rsid w:val="00A352C9"/>
    <w:rsid w:val="00A35942"/>
    <w:rsid w:val="00A36147"/>
    <w:rsid w:val="00A36667"/>
    <w:rsid w:val="00A36C05"/>
    <w:rsid w:val="00A37010"/>
    <w:rsid w:val="00A37BAC"/>
    <w:rsid w:val="00A40280"/>
    <w:rsid w:val="00A4093E"/>
    <w:rsid w:val="00A40C66"/>
    <w:rsid w:val="00A40CE0"/>
    <w:rsid w:val="00A4138A"/>
    <w:rsid w:val="00A41904"/>
    <w:rsid w:val="00A41BFE"/>
    <w:rsid w:val="00A42542"/>
    <w:rsid w:val="00A42604"/>
    <w:rsid w:val="00A42AD2"/>
    <w:rsid w:val="00A4351D"/>
    <w:rsid w:val="00A43A6C"/>
    <w:rsid w:val="00A44375"/>
    <w:rsid w:val="00A44EF7"/>
    <w:rsid w:val="00A45401"/>
    <w:rsid w:val="00A46741"/>
    <w:rsid w:val="00A46B23"/>
    <w:rsid w:val="00A46B66"/>
    <w:rsid w:val="00A473A2"/>
    <w:rsid w:val="00A47818"/>
    <w:rsid w:val="00A47B0B"/>
    <w:rsid w:val="00A47CA0"/>
    <w:rsid w:val="00A504F2"/>
    <w:rsid w:val="00A508E7"/>
    <w:rsid w:val="00A50FCD"/>
    <w:rsid w:val="00A51534"/>
    <w:rsid w:val="00A51734"/>
    <w:rsid w:val="00A51F4C"/>
    <w:rsid w:val="00A51FB6"/>
    <w:rsid w:val="00A53722"/>
    <w:rsid w:val="00A53789"/>
    <w:rsid w:val="00A542C3"/>
    <w:rsid w:val="00A546AD"/>
    <w:rsid w:val="00A54A59"/>
    <w:rsid w:val="00A5521E"/>
    <w:rsid w:val="00A5590F"/>
    <w:rsid w:val="00A55982"/>
    <w:rsid w:val="00A55E9C"/>
    <w:rsid w:val="00A57941"/>
    <w:rsid w:val="00A6085B"/>
    <w:rsid w:val="00A609AD"/>
    <w:rsid w:val="00A61067"/>
    <w:rsid w:val="00A61071"/>
    <w:rsid w:val="00A6108B"/>
    <w:rsid w:val="00A6161C"/>
    <w:rsid w:val="00A61924"/>
    <w:rsid w:val="00A61983"/>
    <w:rsid w:val="00A61A78"/>
    <w:rsid w:val="00A63FC6"/>
    <w:rsid w:val="00A64A5E"/>
    <w:rsid w:val="00A64A7D"/>
    <w:rsid w:val="00A66637"/>
    <w:rsid w:val="00A66877"/>
    <w:rsid w:val="00A66CAB"/>
    <w:rsid w:val="00A6712C"/>
    <w:rsid w:val="00A70163"/>
    <w:rsid w:val="00A709E6"/>
    <w:rsid w:val="00A72225"/>
    <w:rsid w:val="00A72465"/>
    <w:rsid w:val="00A7281A"/>
    <w:rsid w:val="00A729A0"/>
    <w:rsid w:val="00A72C68"/>
    <w:rsid w:val="00A72E1E"/>
    <w:rsid w:val="00A72EE5"/>
    <w:rsid w:val="00A737B4"/>
    <w:rsid w:val="00A73FCC"/>
    <w:rsid w:val="00A73FF2"/>
    <w:rsid w:val="00A74221"/>
    <w:rsid w:val="00A7462C"/>
    <w:rsid w:val="00A74CF6"/>
    <w:rsid w:val="00A755B5"/>
    <w:rsid w:val="00A7581D"/>
    <w:rsid w:val="00A75A5A"/>
    <w:rsid w:val="00A7671C"/>
    <w:rsid w:val="00A77515"/>
    <w:rsid w:val="00A776BB"/>
    <w:rsid w:val="00A7788B"/>
    <w:rsid w:val="00A80D33"/>
    <w:rsid w:val="00A813F1"/>
    <w:rsid w:val="00A81795"/>
    <w:rsid w:val="00A81BFC"/>
    <w:rsid w:val="00A81D59"/>
    <w:rsid w:val="00A82BEC"/>
    <w:rsid w:val="00A82DBD"/>
    <w:rsid w:val="00A83002"/>
    <w:rsid w:val="00A83196"/>
    <w:rsid w:val="00A832D5"/>
    <w:rsid w:val="00A839E0"/>
    <w:rsid w:val="00A8403E"/>
    <w:rsid w:val="00A845D2"/>
    <w:rsid w:val="00A84C4B"/>
    <w:rsid w:val="00A84CE0"/>
    <w:rsid w:val="00A85729"/>
    <w:rsid w:val="00A858A2"/>
    <w:rsid w:val="00A864C7"/>
    <w:rsid w:val="00A86745"/>
    <w:rsid w:val="00A86C99"/>
    <w:rsid w:val="00A877F7"/>
    <w:rsid w:val="00A87982"/>
    <w:rsid w:val="00A901F2"/>
    <w:rsid w:val="00A90303"/>
    <w:rsid w:val="00A90698"/>
    <w:rsid w:val="00A909B8"/>
    <w:rsid w:val="00A90D1A"/>
    <w:rsid w:val="00A90D47"/>
    <w:rsid w:val="00A91241"/>
    <w:rsid w:val="00A91B9A"/>
    <w:rsid w:val="00A91CFF"/>
    <w:rsid w:val="00A91D16"/>
    <w:rsid w:val="00A92301"/>
    <w:rsid w:val="00A92323"/>
    <w:rsid w:val="00A9284D"/>
    <w:rsid w:val="00A92ADC"/>
    <w:rsid w:val="00A92F8E"/>
    <w:rsid w:val="00A93640"/>
    <w:rsid w:val="00A93991"/>
    <w:rsid w:val="00A93CFD"/>
    <w:rsid w:val="00A94123"/>
    <w:rsid w:val="00A94178"/>
    <w:rsid w:val="00A94782"/>
    <w:rsid w:val="00A952D2"/>
    <w:rsid w:val="00A955E2"/>
    <w:rsid w:val="00A95D36"/>
    <w:rsid w:val="00A95D51"/>
    <w:rsid w:val="00A961DF"/>
    <w:rsid w:val="00A9630A"/>
    <w:rsid w:val="00A96B92"/>
    <w:rsid w:val="00A977D4"/>
    <w:rsid w:val="00AA002A"/>
    <w:rsid w:val="00AA0393"/>
    <w:rsid w:val="00AA0B93"/>
    <w:rsid w:val="00AA0C7A"/>
    <w:rsid w:val="00AA0FBF"/>
    <w:rsid w:val="00AA10E3"/>
    <w:rsid w:val="00AA166F"/>
    <w:rsid w:val="00AA1730"/>
    <w:rsid w:val="00AA1A9D"/>
    <w:rsid w:val="00AA2369"/>
    <w:rsid w:val="00AA24DF"/>
    <w:rsid w:val="00AA25CB"/>
    <w:rsid w:val="00AA2A22"/>
    <w:rsid w:val="00AA2B25"/>
    <w:rsid w:val="00AA2D7A"/>
    <w:rsid w:val="00AA3017"/>
    <w:rsid w:val="00AA32FE"/>
    <w:rsid w:val="00AA34D1"/>
    <w:rsid w:val="00AA3BDF"/>
    <w:rsid w:val="00AA3F67"/>
    <w:rsid w:val="00AA470A"/>
    <w:rsid w:val="00AA48EA"/>
    <w:rsid w:val="00AA4E10"/>
    <w:rsid w:val="00AA4E8D"/>
    <w:rsid w:val="00AA534E"/>
    <w:rsid w:val="00AA594D"/>
    <w:rsid w:val="00AA5A76"/>
    <w:rsid w:val="00AA5DAF"/>
    <w:rsid w:val="00AA63F4"/>
    <w:rsid w:val="00AA6AD2"/>
    <w:rsid w:val="00AA798B"/>
    <w:rsid w:val="00AB00C8"/>
    <w:rsid w:val="00AB01AA"/>
    <w:rsid w:val="00AB02B6"/>
    <w:rsid w:val="00AB0869"/>
    <w:rsid w:val="00AB0A79"/>
    <w:rsid w:val="00AB1649"/>
    <w:rsid w:val="00AB1967"/>
    <w:rsid w:val="00AB1F10"/>
    <w:rsid w:val="00AB26D8"/>
    <w:rsid w:val="00AB2769"/>
    <w:rsid w:val="00AB33A7"/>
    <w:rsid w:val="00AB3494"/>
    <w:rsid w:val="00AB3C47"/>
    <w:rsid w:val="00AB4989"/>
    <w:rsid w:val="00AB4B93"/>
    <w:rsid w:val="00AB4C4F"/>
    <w:rsid w:val="00AB506C"/>
    <w:rsid w:val="00AB5D01"/>
    <w:rsid w:val="00AB6176"/>
    <w:rsid w:val="00AB63B6"/>
    <w:rsid w:val="00AB6F92"/>
    <w:rsid w:val="00AB7473"/>
    <w:rsid w:val="00AB74FB"/>
    <w:rsid w:val="00AB7510"/>
    <w:rsid w:val="00AB770F"/>
    <w:rsid w:val="00AB7C32"/>
    <w:rsid w:val="00AB7C7A"/>
    <w:rsid w:val="00AC0343"/>
    <w:rsid w:val="00AC0345"/>
    <w:rsid w:val="00AC102A"/>
    <w:rsid w:val="00AC12E6"/>
    <w:rsid w:val="00AC1C1D"/>
    <w:rsid w:val="00AC1EB8"/>
    <w:rsid w:val="00AC20D6"/>
    <w:rsid w:val="00AC249C"/>
    <w:rsid w:val="00AC29CE"/>
    <w:rsid w:val="00AC2A0E"/>
    <w:rsid w:val="00AC2B9F"/>
    <w:rsid w:val="00AC2BBA"/>
    <w:rsid w:val="00AC3091"/>
    <w:rsid w:val="00AC3B23"/>
    <w:rsid w:val="00AC407E"/>
    <w:rsid w:val="00AC4221"/>
    <w:rsid w:val="00AC44D6"/>
    <w:rsid w:val="00AC4A8D"/>
    <w:rsid w:val="00AC4BD5"/>
    <w:rsid w:val="00AC4E45"/>
    <w:rsid w:val="00AC4EC7"/>
    <w:rsid w:val="00AC5261"/>
    <w:rsid w:val="00AC5364"/>
    <w:rsid w:val="00AC549E"/>
    <w:rsid w:val="00AC599A"/>
    <w:rsid w:val="00AC678E"/>
    <w:rsid w:val="00AC6A12"/>
    <w:rsid w:val="00AC6AA4"/>
    <w:rsid w:val="00AC6C29"/>
    <w:rsid w:val="00AC6D4C"/>
    <w:rsid w:val="00AC72DD"/>
    <w:rsid w:val="00AC7463"/>
    <w:rsid w:val="00AC7617"/>
    <w:rsid w:val="00AC76A4"/>
    <w:rsid w:val="00AC7F49"/>
    <w:rsid w:val="00AD08E7"/>
    <w:rsid w:val="00AD09DE"/>
    <w:rsid w:val="00AD0A76"/>
    <w:rsid w:val="00AD0E86"/>
    <w:rsid w:val="00AD1556"/>
    <w:rsid w:val="00AD3BC6"/>
    <w:rsid w:val="00AD3BF0"/>
    <w:rsid w:val="00AD4D49"/>
    <w:rsid w:val="00AD52FD"/>
    <w:rsid w:val="00AD5932"/>
    <w:rsid w:val="00AD5C0A"/>
    <w:rsid w:val="00AD5C4D"/>
    <w:rsid w:val="00AD6025"/>
    <w:rsid w:val="00AD6801"/>
    <w:rsid w:val="00AD7032"/>
    <w:rsid w:val="00AD734E"/>
    <w:rsid w:val="00AD7974"/>
    <w:rsid w:val="00AD7D44"/>
    <w:rsid w:val="00AE05E7"/>
    <w:rsid w:val="00AE0607"/>
    <w:rsid w:val="00AE064A"/>
    <w:rsid w:val="00AE0993"/>
    <w:rsid w:val="00AE1196"/>
    <w:rsid w:val="00AE12E1"/>
    <w:rsid w:val="00AE1716"/>
    <w:rsid w:val="00AE307A"/>
    <w:rsid w:val="00AE3148"/>
    <w:rsid w:val="00AE34A1"/>
    <w:rsid w:val="00AE3507"/>
    <w:rsid w:val="00AE3681"/>
    <w:rsid w:val="00AE36F0"/>
    <w:rsid w:val="00AE3A19"/>
    <w:rsid w:val="00AE4236"/>
    <w:rsid w:val="00AE49EF"/>
    <w:rsid w:val="00AE4A5E"/>
    <w:rsid w:val="00AE4EED"/>
    <w:rsid w:val="00AE53C3"/>
    <w:rsid w:val="00AE6B90"/>
    <w:rsid w:val="00AE6C97"/>
    <w:rsid w:val="00AE6DAB"/>
    <w:rsid w:val="00AE7DDF"/>
    <w:rsid w:val="00AE7F60"/>
    <w:rsid w:val="00AF0078"/>
    <w:rsid w:val="00AF00F0"/>
    <w:rsid w:val="00AF06BE"/>
    <w:rsid w:val="00AF0EAF"/>
    <w:rsid w:val="00AF18F6"/>
    <w:rsid w:val="00AF1AF5"/>
    <w:rsid w:val="00AF22D6"/>
    <w:rsid w:val="00AF25B0"/>
    <w:rsid w:val="00AF287B"/>
    <w:rsid w:val="00AF332D"/>
    <w:rsid w:val="00AF443C"/>
    <w:rsid w:val="00AF4D7A"/>
    <w:rsid w:val="00AF4D8B"/>
    <w:rsid w:val="00AF512E"/>
    <w:rsid w:val="00AF580A"/>
    <w:rsid w:val="00AF58A4"/>
    <w:rsid w:val="00AF5FDF"/>
    <w:rsid w:val="00AF662C"/>
    <w:rsid w:val="00AF66B2"/>
    <w:rsid w:val="00AF6DF4"/>
    <w:rsid w:val="00AF7111"/>
    <w:rsid w:val="00AF7AE9"/>
    <w:rsid w:val="00AF7BDE"/>
    <w:rsid w:val="00AF7D9B"/>
    <w:rsid w:val="00AF7E27"/>
    <w:rsid w:val="00B004D0"/>
    <w:rsid w:val="00B005A3"/>
    <w:rsid w:val="00B00647"/>
    <w:rsid w:val="00B008DA"/>
    <w:rsid w:val="00B00936"/>
    <w:rsid w:val="00B00B76"/>
    <w:rsid w:val="00B012CC"/>
    <w:rsid w:val="00B025B0"/>
    <w:rsid w:val="00B02907"/>
    <w:rsid w:val="00B02910"/>
    <w:rsid w:val="00B02C5F"/>
    <w:rsid w:val="00B03216"/>
    <w:rsid w:val="00B03221"/>
    <w:rsid w:val="00B03716"/>
    <w:rsid w:val="00B03C0F"/>
    <w:rsid w:val="00B04584"/>
    <w:rsid w:val="00B05CE7"/>
    <w:rsid w:val="00B05E2C"/>
    <w:rsid w:val="00B065D0"/>
    <w:rsid w:val="00B072D4"/>
    <w:rsid w:val="00B07560"/>
    <w:rsid w:val="00B0777F"/>
    <w:rsid w:val="00B078B9"/>
    <w:rsid w:val="00B07B97"/>
    <w:rsid w:val="00B07C3B"/>
    <w:rsid w:val="00B10682"/>
    <w:rsid w:val="00B106AA"/>
    <w:rsid w:val="00B10787"/>
    <w:rsid w:val="00B10869"/>
    <w:rsid w:val="00B10956"/>
    <w:rsid w:val="00B10AF3"/>
    <w:rsid w:val="00B1132C"/>
    <w:rsid w:val="00B113E3"/>
    <w:rsid w:val="00B1180B"/>
    <w:rsid w:val="00B11C32"/>
    <w:rsid w:val="00B11CBC"/>
    <w:rsid w:val="00B1280B"/>
    <w:rsid w:val="00B13531"/>
    <w:rsid w:val="00B137BD"/>
    <w:rsid w:val="00B13877"/>
    <w:rsid w:val="00B13915"/>
    <w:rsid w:val="00B13FF6"/>
    <w:rsid w:val="00B14052"/>
    <w:rsid w:val="00B14263"/>
    <w:rsid w:val="00B1579D"/>
    <w:rsid w:val="00B15908"/>
    <w:rsid w:val="00B159AE"/>
    <w:rsid w:val="00B15C8D"/>
    <w:rsid w:val="00B16513"/>
    <w:rsid w:val="00B16B3A"/>
    <w:rsid w:val="00B172D7"/>
    <w:rsid w:val="00B17EAB"/>
    <w:rsid w:val="00B2035F"/>
    <w:rsid w:val="00B20399"/>
    <w:rsid w:val="00B206ED"/>
    <w:rsid w:val="00B20A44"/>
    <w:rsid w:val="00B20F50"/>
    <w:rsid w:val="00B21156"/>
    <w:rsid w:val="00B21713"/>
    <w:rsid w:val="00B21C74"/>
    <w:rsid w:val="00B21D26"/>
    <w:rsid w:val="00B22546"/>
    <w:rsid w:val="00B22FE9"/>
    <w:rsid w:val="00B232B5"/>
    <w:rsid w:val="00B236C1"/>
    <w:rsid w:val="00B237E9"/>
    <w:rsid w:val="00B23AFD"/>
    <w:rsid w:val="00B23C35"/>
    <w:rsid w:val="00B240A9"/>
    <w:rsid w:val="00B24419"/>
    <w:rsid w:val="00B24BDB"/>
    <w:rsid w:val="00B25082"/>
    <w:rsid w:val="00B2542E"/>
    <w:rsid w:val="00B25D43"/>
    <w:rsid w:val="00B26A4D"/>
    <w:rsid w:val="00B26C72"/>
    <w:rsid w:val="00B26D98"/>
    <w:rsid w:val="00B26EC9"/>
    <w:rsid w:val="00B27055"/>
    <w:rsid w:val="00B271A7"/>
    <w:rsid w:val="00B27880"/>
    <w:rsid w:val="00B278B6"/>
    <w:rsid w:val="00B27C10"/>
    <w:rsid w:val="00B27DD5"/>
    <w:rsid w:val="00B306B5"/>
    <w:rsid w:val="00B306FD"/>
    <w:rsid w:val="00B30A63"/>
    <w:rsid w:val="00B30AD4"/>
    <w:rsid w:val="00B30E33"/>
    <w:rsid w:val="00B31452"/>
    <w:rsid w:val="00B31D7C"/>
    <w:rsid w:val="00B31E80"/>
    <w:rsid w:val="00B320FA"/>
    <w:rsid w:val="00B3262A"/>
    <w:rsid w:val="00B32BE5"/>
    <w:rsid w:val="00B32EFD"/>
    <w:rsid w:val="00B33189"/>
    <w:rsid w:val="00B3326A"/>
    <w:rsid w:val="00B33994"/>
    <w:rsid w:val="00B33B00"/>
    <w:rsid w:val="00B33BB0"/>
    <w:rsid w:val="00B34D47"/>
    <w:rsid w:val="00B34D48"/>
    <w:rsid w:val="00B3543A"/>
    <w:rsid w:val="00B35C56"/>
    <w:rsid w:val="00B35EAB"/>
    <w:rsid w:val="00B36985"/>
    <w:rsid w:val="00B36B53"/>
    <w:rsid w:val="00B3746C"/>
    <w:rsid w:val="00B379C5"/>
    <w:rsid w:val="00B40547"/>
    <w:rsid w:val="00B407DF"/>
    <w:rsid w:val="00B408BB"/>
    <w:rsid w:val="00B40952"/>
    <w:rsid w:val="00B40A0C"/>
    <w:rsid w:val="00B40AD8"/>
    <w:rsid w:val="00B40E6C"/>
    <w:rsid w:val="00B413C7"/>
    <w:rsid w:val="00B416BB"/>
    <w:rsid w:val="00B41945"/>
    <w:rsid w:val="00B41979"/>
    <w:rsid w:val="00B41D2E"/>
    <w:rsid w:val="00B423C4"/>
    <w:rsid w:val="00B42FDD"/>
    <w:rsid w:val="00B4450A"/>
    <w:rsid w:val="00B4531C"/>
    <w:rsid w:val="00B45382"/>
    <w:rsid w:val="00B45E6B"/>
    <w:rsid w:val="00B4614C"/>
    <w:rsid w:val="00B461A5"/>
    <w:rsid w:val="00B46699"/>
    <w:rsid w:val="00B46748"/>
    <w:rsid w:val="00B47EB7"/>
    <w:rsid w:val="00B47FA0"/>
    <w:rsid w:val="00B50446"/>
    <w:rsid w:val="00B508CE"/>
    <w:rsid w:val="00B51967"/>
    <w:rsid w:val="00B51EAC"/>
    <w:rsid w:val="00B52027"/>
    <w:rsid w:val="00B52347"/>
    <w:rsid w:val="00B5300A"/>
    <w:rsid w:val="00B53859"/>
    <w:rsid w:val="00B53C87"/>
    <w:rsid w:val="00B54A77"/>
    <w:rsid w:val="00B54BC4"/>
    <w:rsid w:val="00B55071"/>
    <w:rsid w:val="00B5508E"/>
    <w:rsid w:val="00B553E6"/>
    <w:rsid w:val="00B5623C"/>
    <w:rsid w:val="00B56699"/>
    <w:rsid w:val="00B567E0"/>
    <w:rsid w:val="00B56DB5"/>
    <w:rsid w:val="00B56F4B"/>
    <w:rsid w:val="00B573E0"/>
    <w:rsid w:val="00B57584"/>
    <w:rsid w:val="00B57825"/>
    <w:rsid w:val="00B57D0C"/>
    <w:rsid w:val="00B602FC"/>
    <w:rsid w:val="00B60657"/>
    <w:rsid w:val="00B60CAE"/>
    <w:rsid w:val="00B61122"/>
    <w:rsid w:val="00B61494"/>
    <w:rsid w:val="00B6174C"/>
    <w:rsid w:val="00B61E3C"/>
    <w:rsid w:val="00B62349"/>
    <w:rsid w:val="00B6294B"/>
    <w:rsid w:val="00B62986"/>
    <w:rsid w:val="00B62B18"/>
    <w:rsid w:val="00B62ECD"/>
    <w:rsid w:val="00B630E8"/>
    <w:rsid w:val="00B637F1"/>
    <w:rsid w:val="00B63844"/>
    <w:rsid w:val="00B639D5"/>
    <w:rsid w:val="00B63CA5"/>
    <w:rsid w:val="00B63D86"/>
    <w:rsid w:val="00B63E4F"/>
    <w:rsid w:val="00B64082"/>
    <w:rsid w:val="00B644B9"/>
    <w:rsid w:val="00B64504"/>
    <w:rsid w:val="00B6452A"/>
    <w:rsid w:val="00B6475F"/>
    <w:rsid w:val="00B64932"/>
    <w:rsid w:val="00B65030"/>
    <w:rsid w:val="00B65437"/>
    <w:rsid w:val="00B6555D"/>
    <w:rsid w:val="00B65A24"/>
    <w:rsid w:val="00B65EE0"/>
    <w:rsid w:val="00B664B9"/>
    <w:rsid w:val="00B66DBC"/>
    <w:rsid w:val="00B66DEF"/>
    <w:rsid w:val="00B66FA2"/>
    <w:rsid w:val="00B67580"/>
    <w:rsid w:val="00B67D20"/>
    <w:rsid w:val="00B7107C"/>
    <w:rsid w:val="00B72120"/>
    <w:rsid w:val="00B72469"/>
    <w:rsid w:val="00B72CD6"/>
    <w:rsid w:val="00B733CB"/>
    <w:rsid w:val="00B73EAC"/>
    <w:rsid w:val="00B7482E"/>
    <w:rsid w:val="00B751B7"/>
    <w:rsid w:val="00B7584F"/>
    <w:rsid w:val="00B75963"/>
    <w:rsid w:val="00B75D97"/>
    <w:rsid w:val="00B761CB"/>
    <w:rsid w:val="00B766C5"/>
    <w:rsid w:val="00B76E15"/>
    <w:rsid w:val="00B76E49"/>
    <w:rsid w:val="00B76F8F"/>
    <w:rsid w:val="00B77CFE"/>
    <w:rsid w:val="00B80362"/>
    <w:rsid w:val="00B81DF2"/>
    <w:rsid w:val="00B8305D"/>
    <w:rsid w:val="00B834FB"/>
    <w:rsid w:val="00B839AE"/>
    <w:rsid w:val="00B8440C"/>
    <w:rsid w:val="00B847D0"/>
    <w:rsid w:val="00B84983"/>
    <w:rsid w:val="00B84BB7"/>
    <w:rsid w:val="00B84CF1"/>
    <w:rsid w:val="00B85042"/>
    <w:rsid w:val="00B85312"/>
    <w:rsid w:val="00B853BF"/>
    <w:rsid w:val="00B857AF"/>
    <w:rsid w:val="00B85F89"/>
    <w:rsid w:val="00B86D25"/>
    <w:rsid w:val="00B8711A"/>
    <w:rsid w:val="00B87306"/>
    <w:rsid w:val="00B879CC"/>
    <w:rsid w:val="00B87A2F"/>
    <w:rsid w:val="00B87A47"/>
    <w:rsid w:val="00B87B16"/>
    <w:rsid w:val="00B87D95"/>
    <w:rsid w:val="00B909CD"/>
    <w:rsid w:val="00B90F95"/>
    <w:rsid w:val="00B9142E"/>
    <w:rsid w:val="00B9219B"/>
    <w:rsid w:val="00B92374"/>
    <w:rsid w:val="00B92461"/>
    <w:rsid w:val="00B926DB"/>
    <w:rsid w:val="00B92CD3"/>
    <w:rsid w:val="00B92EC5"/>
    <w:rsid w:val="00B93F6D"/>
    <w:rsid w:val="00B952E2"/>
    <w:rsid w:val="00B95340"/>
    <w:rsid w:val="00B9558E"/>
    <w:rsid w:val="00B958BD"/>
    <w:rsid w:val="00B961EF"/>
    <w:rsid w:val="00B96955"/>
    <w:rsid w:val="00B96D7A"/>
    <w:rsid w:val="00B96FCD"/>
    <w:rsid w:val="00B97BB7"/>
    <w:rsid w:val="00BA01D4"/>
    <w:rsid w:val="00BA02BA"/>
    <w:rsid w:val="00BA0372"/>
    <w:rsid w:val="00BA0375"/>
    <w:rsid w:val="00BA0CE7"/>
    <w:rsid w:val="00BA0DEC"/>
    <w:rsid w:val="00BA0EBA"/>
    <w:rsid w:val="00BA1C19"/>
    <w:rsid w:val="00BA1DE8"/>
    <w:rsid w:val="00BA1E79"/>
    <w:rsid w:val="00BA2661"/>
    <w:rsid w:val="00BA2B8A"/>
    <w:rsid w:val="00BA2EF2"/>
    <w:rsid w:val="00BA37CD"/>
    <w:rsid w:val="00BA389B"/>
    <w:rsid w:val="00BA3A6F"/>
    <w:rsid w:val="00BA3E33"/>
    <w:rsid w:val="00BA3ED8"/>
    <w:rsid w:val="00BA4A8A"/>
    <w:rsid w:val="00BA4F86"/>
    <w:rsid w:val="00BA578F"/>
    <w:rsid w:val="00BA5EFA"/>
    <w:rsid w:val="00BA6326"/>
    <w:rsid w:val="00BA6787"/>
    <w:rsid w:val="00BA6B1D"/>
    <w:rsid w:val="00BA6F97"/>
    <w:rsid w:val="00BA7BBB"/>
    <w:rsid w:val="00BB0EA5"/>
    <w:rsid w:val="00BB0ED1"/>
    <w:rsid w:val="00BB124F"/>
    <w:rsid w:val="00BB1BED"/>
    <w:rsid w:val="00BB2620"/>
    <w:rsid w:val="00BB2D9D"/>
    <w:rsid w:val="00BB33E4"/>
    <w:rsid w:val="00BB3A43"/>
    <w:rsid w:val="00BB3CA3"/>
    <w:rsid w:val="00BB3DF7"/>
    <w:rsid w:val="00BB3F0F"/>
    <w:rsid w:val="00BB4352"/>
    <w:rsid w:val="00BB436A"/>
    <w:rsid w:val="00BB4832"/>
    <w:rsid w:val="00BB4867"/>
    <w:rsid w:val="00BB496A"/>
    <w:rsid w:val="00BB4B0B"/>
    <w:rsid w:val="00BB4D6A"/>
    <w:rsid w:val="00BB5530"/>
    <w:rsid w:val="00BB5623"/>
    <w:rsid w:val="00BB57E5"/>
    <w:rsid w:val="00BB5EF5"/>
    <w:rsid w:val="00BB5F78"/>
    <w:rsid w:val="00BB60FA"/>
    <w:rsid w:val="00BB659B"/>
    <w:rsid w:val="00BB6C96"/>
    <w:rsid w:val="00BB6F9B"/>
    <w:rsid w:val="00BC0023"/>
    <w:rsid w:val="00BC0307"/>
    <w:rsid w:val="00BC0808"/>
    <w:rsid w:val="00BC0E2A"/>
    <w:rsid w:val="00BC0E5F"/>
    <w:rsid w:val="00BC0F5E"/>
    <w:rsid w:val="00BC153E"/>
    <w:rsid w:val="00BC1A1F"/>
    <w:rsid w:val="00BC1BA4"/>
    <w:rsid w:val="00BC1C0C"/>
    <w:rsid w:val="00BC2076"/>
    <w:rsid w:val="00BC2BDF"/>
    <w:rsid w:val="00BC315B"/>
    <w:rsid w:val="00BC31F7"/>
    <w:rsid w:val="00BC3E3F"/>
    <w:rsid w:val="00BC4095"/>
    <w:rsid w:val="00BC40AF"/>
    <w:rsid w:val="00BC4559"/>
    <w:rsid w:val="00BC45BB"/>
    <w:rsid w:val="00BC49CE"/>
    <w:rsid w:val="00BC4EF6"/>
    <w:rsid w:val="00BC5117"/>
    <w:rsid w:val="00BC51F8"/>
    <w:rsid w:val="00BC5541"/>
    <w:rsid w:val="00BC5910"/>
    <w:rsid w:val="00BC60EC"/>
    <w:rsid w:val="00BC6D2B"/>
    <w:rsid w:val="00BC6FF7"/>
    <w:rsid w:val="00BC7332"/>
    <w:rsid w:val="00BC73A1"/>
    <w:rsid w:val="00BC7C9D"/>
    <w:rsid w:val="00BC7CDC"/>
    <w:rsid w:val="00BC7F9B"/>
    <w:rsid w:val="00BD021F"/>
    <w:rsid w:val="00BD09AA"/>
    <w:rsid w:val="00BD1602"/>
    <w:rsid w:val="00BD1A7D"/>
    <w:rsid w:val="00BD1BE5"/>
    <w:rsid w:val="00BD2930"/>
    <w:rsid w:val="00BD2FB1"/>
    <w:rsid w:val="00BD3A6F"/>
    <w:rsid w:val="00BD3B20"/>
    <w:rsid w:val="00BD3CF9"/>
    <w:rsid w:val="00BD3E69"/>
    <w:rsid w:val="00BD4129"/>
    <w:rsid w:val="00BD4D48"/>
    <w:rsid w:val="00BD5090"/>
    <w:rsid w:val="00BD54C1"/>
    <w:rsid w:val="00BD54C3"/>
    <w:rsid w:val="00BD560D"/>
    <w:rsid w:val="00BD567C"/>
    <w:rsid w:val="00BD574C"/>
    <w:rsid w:val="00BD576E"/>
    <w:rsid w:val="00BD6603"/>
    <w:rsid w:val="00BD68DF"/>
    <w:rsid w:val="00BD714A"/>
    <w:rsid w:val="00BD799C"/>
    <w:rsid w:val="00BD7F77"/>
    <w:rsid w:val="00BE0077"/>
    <w:rsid w:val="00BE0215"/>
    <w:rsid w:val="00BE0272"/>
    <w:rsid w:val="00BE05A4"/>
    <w:rsid w:val="00BE05F4"/>
    <w:rsid w:val="00BE0AAF"/>
    <w:rsid w:val="00BE0D07"/>
    <w:rsid w:val="00BE10E9"/>
    <w:rsid w:val="00BE265D"/>
    <w:rsid w:val="00BE26CD"/>
    <w:rsid w:val="00BE26FC"/>
    <w:rsid w:val="00BE2BAE"/>
    <w:rsid w:val="00BE350D"/>
    <w:rsid w:val="00BE38C6"/>
    <w:rsid w:val="00BE3C67"/>
    <w:rsid w:val="00BE40CB"/>
    <w:rsid w:val="00BE4211"/>
    <w:rsid w:val="00BE474D"/>
    <w:rsid w:val="00BE4DDE"/>
    <w:rsid w:val="00BE572D"/>
    <w:rsid w:val="00BE599B"/>
    <w:rsid w:val="00BE676D"/>
    <w:rsid w:val="00BE6CAE"/>
    <w:rsid w:val="00BE6F86"/>
    <w:rsid w:val="00BE7400"/>
    <w:rsid w:val="00BE7672"/>
    <w:rsid w:val="00BE7940"/>
    <w:rsid w:val="00BE7C8E"/>
    <w:rsid w:val="00BF06BE"/>
    <w:rsid w:val="00BF0AF2"/>
    <w:rsid w:val="00BF0BC3"/>
    <w:rsid w:val="00BF0D87"/>
    <w:rsid w:val="00BF185C"/>
    <w:rsid w:val="00BF1D5E"/>
    <w:rsid w:val="00BF2092"/>
    <w:rsid w:val="00BF2BE3"/>
    <w:rsid w:val="00BF30A5"/>
    <w:rsid w:val="00BF34A1"/>
    <w:rsid w:val="00BF3A12"/>
    <w:rsid w:val="00BF4BFD"/>
    <w:rsid w:val="00BF4FA9"/>
    <w:rsid w:val="00BF52F5"/>
    <w:rsid w:val="00BF54DC"/>
    <w:rsid w:val="00BF57C0"/>
    <w:rsid w:val="00BF5C9B"/>
    <w:rsid w:val="00BF68F2"/>
    <w:rsid w:val="00BF6991"/>
    <w:rsid w:val="00BF6A7C"/>
    <w:rsid w:val="00BF6D99"/>
    <w:rsid w:val="00BF716A"/>
    <w:rsid w:val="00BF758D"/>
    <w:rsid w:val="00BF7649"/>
    <w:rsid w:val="00BF7F58"/>
    <w:rsid w:val="00C00A6C"/>
    <w:rsid w:val="00C00AB0"/>
    <w:rsid w:val="00C01140"/>
    <w:rsid w:val="00C01783"/>
    <w:rsid w:val="00C018AD"/>
    <w:rsid w:val="00C01B74"/>
    <w:rsid w:val="00C01E52"/>
    <w:rsid w:val="00C01EA5"/>
    <w:rsid w:val="00C01FD7"/>
    <w:rsid w:val="00C02214"/>
    <w:rsid w:val="00C02531"/>
    <w:rsid w:val="00C02545"/>
    <w:rsid w:val="00C0290D"/>
    <w:rsid w:val="00C02B00"/>
    <w:rsid w:val="00C02B76"/>
    <w:rsid w:val="00C03A0E"/>
    <w:rsid w:val="00C03B1B"/>
    <w:rsid w:val="00C03BCA"/>
    <w:rsid w:val="00C03CF5"/>
    <w:rsid w:val="00C03D06"/>
    <w:rsid w:val="00C045EB"/>
    <w:rsid w:val="00C049D5"/>
    <w:rsid w:val="00C05E96"/>
    <w:rsid w:val="00C06002"/>
    <w:rsid w:val="00C069E0"/>
    <w:rsid w:val="00C06DD3"/>
    <w:rsid w:val="00C072F2"/>
    <w:rsid w:val="00C073A1"/>
    <w:rsid w:val="00C101A6"/>
    <w:rsid w:val="00C105CA"/>
    <w:rsid w:val="00C10DA5"/>
    <w:rsid w:val="00C1116C"/>
    <w:rsid w:val="00C11C34"/>
    <w:rsid w:val="00C120F7"/>
    <w:rsid w:val="00C12A13"/>
    <w:rsid w:val="00C12D1B"/>
    <w:rsid w:val="00C12E03"/>
    <w:rsid w:val="00C13202"/>
    <w:rsid w:val="00C13361"/>
    <w:rsid w:val="00C13AE2"/>
    <w:rsid w:val="00C142D1"/>
    <w:rsid w:val="00C143DB"/>
    <w:rsid w:val="00C1492F"/>
    <w:rsid w:val="00C14D69"/>
    <w:rsid w:val="00C15079"/>
    <w:rsid w:val="00C15312"/>
    <w:rsid w:val="00C15A8D"/>
    <w:rsid w:val="00C15F82"/>
    <w:rsid w:val="00C16347"/>
    <w:rsid w:val="00C16C7E"/>
    <w:rsid w:val="00C173D4"/>
    <w:rsid w:val="00C17959"/>
    <w:rsid w:val="00C17CDA"/>
    <w:rsid w:val="00C17D80"/>
    <w:rsid w:val="00C20427"/>
    <w:rsid w:val="00C209DB"/>
    <w:rsid w:val="00C21DE4"/>
    <w:rsid w:val="00C21EE3"/>
    <w:rsid w:val="00C226F4"/>
    <w:rsid w:val="00C22B48"/>
    <w:rsid w:val="00C22FBF"/>
    <w:rsid w:val="00C230BB"/>
    <w:rsid w:val="00C23D37"/>
    <w:rsid w:val="00C2450C"/>
    <w:rsid w:val="00C24570"/>
    <w:rsid w:val="00C24EE0"/>
    <w:rsid w:val="00C25006"/>
    <w:rsid w:val="00C2514D"/>
    <w:rsid w:val="00C26087"/>
    <w:rsid w:val="00C26810"/>
    <w:rsid w:val="00C26BEA"/>
    <w:rsid w:val="00C26C25"/>
    <w:rsid w:val="00C26F2B"/>
    <w:rsid w:val="00C270DF"/>
    <w:rsid w:val="00C271E5"/>
    <w:rsid w:val="00C27CAC"/>
    <w:rsid w:val="00C27CD3"/>
    <w:rsid w:val="00C27D36"/>
    <w:rsid w:val="00C30077"/>
    <w:rsid w:val="00C30379"/>
    <w:rsid w:val="00C304BE"/>
    <w:rsid w:val="00C30EB5"/>
    <w:rsid w:val="00C3179F"/>
    <w:rsid w:val="00C32223"/>
    <w:rsid w:val="00C32C86"/>
    <w:rsid w:val="00C3316A"/>
    <w:rsid w:val="00C339D0"/>
    <w:rsid w:val="00C34342"/>
    <w:rsid w:val="00C35EAC"/>
    <w:rsid w:val="00C360D7"/>
    <w:rsid w:val="00C37214"/>
    <w:rsid w:val="00C40604"/>
    <w:rsid w:val="00C41323"/>
    <w:rsid w:val="00C41D1E"/>
    <w:rsid w:val="00C420D0"/>
    <w:rsid w:val="00C4251E"/>
    <w:rsid w:val="00C42C92"/>
    <w:rsid w:val="00C42FBE"/>
    <w:rsid w:val="00C436DD"/>
    <w:rsid w:val="00C446FF"/>
    <w:rsid w:val="00C44B3F"/>
    <w:rsid w:val="00C44E2F"/>
    <w:rsid w:val="00C464E1"/>
    <w:rsid w:val="00C47E81"/>
    <w:rsid w:val="00C47E83"/>
    <w:rsid w:val="00C50195"/>
    <w:rsid w:val="00C509A6"/>
    <w:rsid w:val="00C50FB0"/>
    <w:rsid w:val="00C5144F"/>
    <w:rsid w:val="00C515E7"/>
    <w:rsid w:val="00C52A1E"/>
    <w:rsid w:val="00C52DF2"/>
    <w:rsid w:val="00C53055"/>
    <w:rsid w:val="00C55029"/>
    <w:rsid w:val="00C55109"/>
    <w:rsid w:val="00C55B71"/>
    <w:rsid w:val="00C55C27"/>
    <w:rsid w:val="00C55C9B"/>
    <w:rsid w:val="00C55CCD"/>
    <w:rsid w:val="00C562A0"/>
    <w:rsid w:val="00C568C5"/>
    <w:rsid w:val="00C577E4"/>
    <w:rsid w:val="00C57B38"/>
    <w:rsid w:val="00C60075"/>
    <w:rsid w:val="00C606C8"/>
    <w:rsid w:val="00C60A7F"/>
    <w:rsid w:val="00C611B8"/>
    <w:rsid w:val="00C612B2"/>
    <w:rsid w:val="00C613EC"/>
    <w:rsid w:val="00C61D2C"/>
    <w:rsid w:val="00C62463"/>
    <w:rsid w:val="00C62754"/>
    <w:rsid w:val="00C62AE7"/>
    <w:rsid w:val="00C62AEA"/>
    <w:rsid w:val="00C6319A"/>
    <w:rsid w:val="00C63E1C"/>
    <w:rsid w:val="00C64351"/>
    <w:rsid w:val="00C647D1"/>
    <w:rsid w:val="00C647F2"/>
    <w:rsid w:val="00C654B6"/>
    <w:rsid w:val="00C65A27"/>
    <w:rsid w:val="00C66DE1"/>
    <w:rsid w:val="00C6718C"/>
    <w:rsid w:val="00C67848"/>
    <w:rsid w:val="00C67F89"/>
    <w:rsid w:val="00C7038C"/>
    <w:rsid w:val="00C70B43"/>
    <w:rsid w:val="00C70B46"/>
    <w:rsid w:val="00C7114A"/>
    <w:rsid w:val="00C71824"/>
    <w:rsid w:val="00C72473"/>
    <w:rsid w:val="00C72A7C"/>
    <w:rsid w:val="00C73083"/>
    <w:rsid w:val="00C736CD"/>
    <w:rsid w:val="00C73AA1"/>
    <w:rsid w:val="00C73ADA"/>
    <w:rsid w:val="00C74052"/>
    <w:rsid w:val="00C745A2"/>
    <w:rsid w:val="00C746DF"/>
    <w:rsid w:val="00C74AD5"/>
    <w:rsid w:val="00C75094"/>
    <w:rsid w:val="00C751B3"/>
    <w:rsid w:val="00C752D6"/>
    <w:rsid w:val="00C7557B"/>
    <w:rsid w:val="00C769BF"/>
    <w:rsid w:val="00C77751"/>
    <w:rsid w:val="00C779D3"/>
    <w:rsid w:val="00C77A8C"/>
    <w:rsid w:val="00C810D6"/>
    <w:rsid w:val="00C813CE"/>
    <w:rsid w:val="00C8193B"/>
    <w:rsid w:val="00C821D4"/>
    <w:rsid w:val="00C82886"/>
    <w:rsid w:val="00C82F86"/>
    <w:rsid w:val="00C8360B"/>
    <w:rsid w:val="00C846BB"/>
    <w:rsid w:val="00C84BAB"/>
    <w:rsid w:val="00C85014"/>
    <w:rsid w:val="00C85211"/>
    <w:rsid w:val="00C853C9"/>
    <w:rsid w:val="00C85B11"/>
    <w:rsid w:val="00C85BE9"/>
    <w:rsid w:val="00C86234"/>
    <w:rsid w:val="00C865C6"/>
    <w:rsid w:val="00C8664D"/>
    <w:rsid w:val="00C869A6"/>
    <w:rsid w:val="00C872EB"/>
    <w:rsid w:val="00C877FF"/>
    <w:rsid w:val="00C87BDB"/>
    <w:rsid w:val="00C87DDA"/>
    <w:rsid w:val="00C90712"/>
    <w:rsid w:val="00C9081B"/>
    <w:rsid w:val="00C9235F"/>
    <w:rsid w:val="00C9267C"/>
    <w:rsid w:val="00C92B96"/>
    <w:rsid w:val="00C931FD"/>
    <w:rsid w:val="00C93C24"/>
    <w:rsid w:val="00C9405C"/>
    <w:rsid w:val="00C946AE"/>
    <w:rsid w:val="00C94772"/>
    <w:rsid w:val="00C9507E"/>
    <w:rsid w:val="00C954D3"/>
    <w:rsid w:val="00C95809"/>
    <w:rsid w:val="00C9590B"/>
    <w:rsid w:val="00C95B4F"/>
    <w:rsid w:val="00C968E9"/>
    <w:rsid w:val="00C96A22"/>
    <w:rsid w:val="00C96B2F"/>
    <w:rsid w:val="00C96F1B"/>
    <w:rsid w:val="00C976BB"/>
    <w:rsid w:val="00C97B54"/>
    <w:rsid w:val="00CA065F"/>
    <w:rsid w:val="00CA0D67"/>
    <w:rsid w:val="00CA0E3C"/>
    <w:rsid w:val="00CA134E"/>
    <w:rsid w:val="00CA13F3"/>
    <w:rsid w:val="00CA207E"/>
    <w:rsid w:val="00CA243B"/>
    <w:rsid w:val="00CA2460"/>
    <w:rsid w:val="00CA249D"/>
    <w:rsid w:val="00CA29D5"/>
    <w:rsid w:val="00CA2B06"/>
    <w:rsid w:val="00CA3105"/>
    <w:rsid w:val="00CA3518"/>
    <w:rsid w:val="00CA4061"/>
    <w:rsid w:val="00CA4A45"/>
    <w:rsid w:val="00CA5814"/>
    <w:rsid w:val="00CA586C"/>
    <w:rsid w:val="00CA61D7"/>
    <w:rsid w:val="00CA6BF1"/>
    <w:rsid w:val="00CA7383"/>
    <w:rsid w:val="00CA7E93"/>
    <w:rsid w:val="00CB04D6"/>
    <w:rsid w:val="00CB0CFA"/>
    <w:rsid w:val="00CB0E31"/>
    <w:rsid w:val="00CB10DB"/>
    <w:rsid w:val="00CB260E"/>
    <w:rsid w:val="00CB2DBF"/>
    <w:rsid w:val="00CB2F19"/>
    <w:rsid w:val="00CB405A"/>
    <w:rsid w:val="00CB4219"/>
    <w:rsid w:val="00CB4390"/>
    <w:rsid w:val="00CB441D"/>
    <w:rsid w:val="00CB47C1"/>
    <w:rsid w:val="00CB49C4"/>
    <w:rsid w:val="00CB4A08"/>
    <w:rsid w:val="00CB55A4"/>
    <w:rsid w:val="00CB592A"/>
    <w:rsid w:val="00CB59EB"/>
    <w:rsid w:val="00CB6693"/>
    <w:rsid w:val="00CB694D"/>
    <w:rsid w:val="00CB6B23"/>
    <w:rsid w:val="00CB794A"/>
    <w:rsid w:val="00CC0A5F"/>
    <w:rsid w:val="00CC0CB0"/>
    <w:rsid w:val="00CC1072"/>
    <w:rsid w:val="00CC10A5"/>
    <w:rsid w:val="00CC10FC"/>
    <w:rsid w:val="00CC154D"/>
    <w:rsid w:val="00CC1779"/>
    <w:rsid w:val="00CC18CA"/>
    <w:rsid w:val="00CC1AB4"/>
    <w:rsid w:val="00CC1C1C"/>
    <w:rsid w:val="00CC1C1F"/>
    <w:rsid w:val="00CC2CBE"/>
    <w:rsid w:val="00CC2EB8"/>
    <w:rsid w:val="00CC2F6F"/>
    <w:rsid w:val="00CC41C1"/>
    <w:rsid w:val="00CC43CB"/>
    <w:rsid w:val="00CC4A02"/>
    <w:rsid w:val="00CC590F"/>
    <w:rsid w:val="00CC59DF"/>
    <w:rsid w:val="00CC5A3D"/>
    <w:rsid w:val="00CC67F3"/>
    <w:rsid w:val="00CC6A08"/>
    <w:rsid w:val="00CC7A6D"/>
    <w:rsid w:val="00CD0732"/>
    <w:rsid w:val="00CD0D94"/>
    <w:rsid w:val="00CD0DEB"/>
    <w:rsid w:val="00CD1111"/>
    <w:rsid w:val="00CD12B9"/>
    <w:rsid w:val="00CD159F"/>
    <w:rsid w:val="00CD1E8A"/>
    <w:rsid w:val="00CD22B7"/>
    <w:rsid w:val="00CD2799"/>
    <w:rsid w:val="00CD2D65"/>
    <w:rsid w:val="00CD2DD2"/>
    <w:rsid w:val="00CD32B0"/>
    <w:rsid w:val="00CD37FB"/>
    <w:rsid w:val="00CD43E3"/>
    <w:rsid w:val="00CD4738"/>
    <w:rsid w:val="00CD50CB"/>
    <w:rsid w:val="00CD5958"/>
    <w:rsid w:val="00CD5E9B"/>
    <w:rsid w:val="00CD6B19"/>
    <w:rsid w:val="00CD7C86"/>
    <w:rsid w:val="00CD7C8C"/>
    <w:rsid w:val="00CE00D8"/>
    <w:rsid w:val="00CE01B3"/>
    <w:rsid w:val="00CE0536"/>
    <w:rsid w:val="00CE0815"/>
    <w:rsid w:val="00CE0AFD"/>
    <w:rsid w:val="00CE1264"/>
    <w:rsid w:val="00CE1643"/>
    <w:rsid w:val="00CE16BD"/>
    <w:rsid w:val="00CE177B"/>
    <w:rsid w:val="00CE1A08"/>
    <w:rsid w:val="00CE1BB5"/>
    <w:rsid w:val="00CE23CB"/>
    <w:rsid w:val="00CE2496"/>
    <w:rsid w:val="00CE27C5"/>
    <w:rsid w:val="00CE2AF9"/>
    <w:rsid w:val="00CE2CD4"/>
    <w:rsid w:val="00CE3422"/>
    <w:rsid w:val="00CE40D8"/>
    <w:rsid w:val="00CE4292"/>
    <w:rsid w:val="00CE465F"/>
    <w:rsid w:val="00CE4F1E"/>
    <w:rsid w:val="00CE544D"/>
    <w:rsid w:val="00CE5D20"/>
    <w:rsid w:val="00CE679A"/>
    <w:rsid w:val="00CE6BE6"/>
    <w:rsid w:val="00CE6DC7"/>
    <w:rsid w:val="00CE76AF"/>
    <w:rsid w:val="00CE7FDF"/>
    <w:rsid w:val="00CF0E04"/>
    <w:rsid w:val="00CF1366"/>
    <w:rsid w:val="00CF1C7E"/>
    <w:rsid w:val="00CF1F7F"/>
    <w:rsid w:val="00CF2861"/>
    <w:rsid w:val="00CF30FA"/>
    <w:rsid w:val="00CF333B"/>
    <w:rsid w:val="00CF361A"/>
    <w:rsid w:val="00CF3E3B"/>
    <w:rsid w:val="00CF48AC"/>
    <w:rsid w:val="00CF4D8C"/>
    <w:rsid w:val="00CF57FA"/>
    <w:rsid w:val="00CF5F61"/>
    <w:rsid w:val="00CF6AA9"/>
    <w:rsid w:val="00CF6BCE"/>
    <w:rsid w:val="00CF6F49"/>
    <w:rsid w:val="00CF70A5"/>
    <w:rsid w:val="00CF723A"/>
    <w:rsid w:val="00CF7276"/>
    <w:rsid w:val="00CF7717"/>
    <w:rsid w:val="00CF7797"/>
    <w:rsid w:val="00CF7AA0"/>
    <w:rsid w:val="00CF7E6F"/>
    <w:rsid w:val="00D005F4"/>
    <w:rsid w:val="00D0075A"/>
    <w:rsid w:val="00D01527"/>
    <w:rsid w:val="00D01556"/>
    <w:rsid w:val="00D01BF3"/>
    <w:rsid w:val="00D02113"/>
    <w:rsid w:val="00D023E2"/>
    <w:rsid w:val="00D028BC"/>
    <w:rsid w:val="00D02ABC"/>
    <w:rsid w:val="00D02FDA"/>
    <w:rsid w:val="00D03A05"/>
    <w:rsid w:val="00D048B9"/>
    <w:rsid w:val="00D048EC"/>
    <w:rsid w:val="00D0538C"/>
    <w:rsid w:val="00D053AB"/>
    <w:rsid w:val="00D053F9"/>
    <w:rsid w:val="00D06164"/>
    <w:rsid w:val="00D0658C"/>
    <w:rsid w:val="00D066F4"/>
    <w:rsid w:val="00D075F8"/>
    <w:rsid w:val="00D0762F"/>
    <w:rsid w:val="00D07676"/>
    <w:rsid w:val="00D07E2D"/>
    <w:rsid w:val="00D106A6"/>
    <w:rsid w:val="00D114CA"/>
    <w:rsid w:val="00D117E4"/>
    <w:rsid w:val="00D120FA"/>
    <w:rsid w:val="00D125E8"/>
    <w:rsid w:val="00D1310D"/>
    <w:rsid w:val="00D1350B"/>
    <w:rsid w:val="00D1361D"/>
    <w:rsid w:val="00D145BC"/>
    <w:rsid w:val="00D148C0"/>
    <w:rsid w:val="00D14CC2"/>
    <w:rsid w:val="00D15996"/>
    <w:rsid w:val="00D161CB"/>
    <w:rsid w:val="00D1623B"/>
    <w:rsid w:val="00D16B54"/>
    <w:rsid w:val="00D16FF9"/>
    <w:rsid w:val="00D176D4"/>
    <w:rsid w:val="00D17991"/>
    <w:rsid w:val="00D17A0F"/>
    <w:rsid w:val="00D17ED8"/>
    <w:rsid w:val="00D2009C"/>
    <w:rsid w:val="00D20114"/>
    <w:rsid w:val="00D201CB"/>
    <w:rsid w:val="00D2048D"/>
    <w:rsid w:val="00D20950"/>
    <w:rsid w:val="00D20A4D"/>
    <w:rsid w:val="00D21390"/>
    <w:rsid w:val="00D21834"/>
    <w:rsid w:val="00D22022"/>
    <w:rsid w:val="00D22452"/>
    <w:rsid w:val="00D22C3A"/>
    <w:rsid w:val="00D238C1"/>
    <w:rsid w:val="00D23D64"/>
    <w:rsid w:val="00D24ACF"/>
    <w:rsid w:val="00D24D8F"/>
    <w:rsid w:val="00D251FF"/>
    <w:rsid w:val="00D253B4"/>
    <w:rsid w:val="00D25A73"/>
    <w:rsid w:val="00D27687"/>
    <w:rsid w:val="00D27846"/>
    <w:rsid w:val="00D27874"/>
    <w:rsid w:val="00D27D35"/>
    <w:rsid w:val="00D30502"/>
    <w:rsid w:val="00D30547"/>
    <w:rsid w:val="00D3054C"/>
    <w:rsid w:val="00D30BA7"/>
    <w:rsid w:val="00D30D88"/>
    <w:rsid w:val="00D31030"/>
    <w:rsid w:val="00D3103C"/>
    <w:rsid w:val="00D3171D"/>
    <w:rsid w:val="00D3181A"/>
    <w:rsid w:val="00D3196C"/>
    <w:rsid w:val="00D31995"/>
    <w:rsid w:val="00D32042"/>
    <w:rsid w:val="00D3224B"/>
    <w:rsid w:val="00D322B2"/>
    <w:rsid w:val="00D32351"/>
    <w:rsid w:val="00D32D41"/>
    <w:rsid w:val="00D330C8"/>
    <w:rsid w:val="00D33EF6"/>
    <w:rsid w:val="00D346BC"/>
    <w:rsid w:val="00D34857"/>
    <w:rsid w:val="00D348E4"/>
    <w:rsid w:val="00D35013"/>
    <w:rsid w:val="00D351FB"/>
    <w:rsid w:val="00D35C4A"/>
    <w:rsid w:val="00D36414"/>
    <w:rsid w:val="00D366B6"/>
    <w:rsid w:val="00D37CAB"/>
    <w:rsid w:val="00D4027A"/>
    <w:rsid w:val="00D4152E"/>
    <w:rsid w:val="00D417FF"/>
    <w:rsid w:val="00D41D60"/>
    <w:rsid w:val="00D41DD9"/>
    <w:rsid w:val="00D41FFE"/>
    <w:rsid w:val="00D42FE5"/>
    <w:rsid w:val="00D43036"/>
    <w:rsid w:val="00D4398E"/>
    <w:rsid w:val="00D43DAA"/>
    <w:rsid w:val="00D44344"/>
    <w:rsid w:val="00D44486"/>
    <w:rsid w:val="00D44D7C"/>
    <w:rsid w:val="00D450AB"/>
    <w:rsid w:val="00D45B03"/>
    <w:rsid w:val="00D45C82"/>
    <w:rsid w:val="00D46119"/>
    <w:rsid w:val="00D50C64"/>
    <w:rsid w:val="00D50D38"/>
    <w:rsid w:val="00D513A7"/>
    <w:rsid w:val="00D5161E"/>
    <w:rsid w:val="00D51DD9"/>
    <w:rsid w:val="00D522D1"/>
    <w:rsid w:val="00D523DC"/>
    <w:rsid w:val="00D52DD1"/>
    <w:rsid w:val="00D5376C"/>
    <w:rsid w:val="00D5382C"/>
    <w:rsid w:val="00D5383F"/>
    <w:rsid w:val="00D53B11"/>
    <w:rsid w:val="00D54013"/>
    <w:rsid w:val="00D5423B"/>
    <w:rsid w:val="00D54642"/>
    <w:rsid w:val="00D55156"/>
    <w:rsid w:val="00D55361"/>
    <w:rsid w:val="00D5562E"/>
    <w:rsid w:val="00D55BBC"/>
    <w:rsid w:val="00D55D11"/>
    <w:rsid w:val="00D5615B"/>
    <w:rsid w:val="00D56A05"/>
    <w:rsid w:val="00D56C63"/>
    <w:rsid w:val="00D575F6"/>
    <w:rsid w:val="00D5762C"/>
    <w:rsid w:val="00D57B63"/>
    <w:rsid w:val="00D602C0"/>
    <w:rsid w:val="00D60630"/>
    <w:rsid w:val="00D61BAA"/>
    <w:rsid w:val="00D61C2D"/>
    <w:rsid w:val="00D61F52"/>
    <w:rsid w:val="00D6255C"/>
    <w:rsid w:val="00D62616"/>
    <w:rsid w:val="00D635DD"/>
    <w:rsid w:val="00D63743"/>
    <w:rsid w:val="00D64324"/>
    <w:rsid w:val="00D644B3"/>
    <w:rsid w:val="00D649FE"/>
    <w:rsid w:val="00D650D3"/>
    <w:rsid w:val="00D6519D"/>
    <w:rsid w:val="00D65346"/>
    <w:rsid w:val="00D65533"/>
    <w:rsid w:val="00D66724"/>
    <w:rsid w:val="00D66A09"/>
    <w:rsid w:val="00D66CBA"/>
    <w:rsid w:val="00D67052"/>
    <w:rsid w:val="00D67416"/>
    <w:rsid w:val="00D67AC6"/>
    <w:rsid w:val="00D70120"/>
    <w:rsid w:val="00D704F1"/>
    <w:rsid w:val="00D70747"/>
    <w:rsid w:val="00D7109B"/>
    <w:rsid w:val="00D7119E"/>
    <w:rsid w:val="00D716FD"/>
    <w:rsid w:val="00D71C77"/>
    <w:rsid w:val="00D71D9D"/>
    <w:rsid w:val="00D72715"/>
    <w:rsid w:val="00D7281A"/>
    <w:rsid w:val="00D72BF7"/>
    <w:rsid w:val="00D732B9"/>
    <w:rsid w:val="00D7343C"/>
    <w:rsid w:val="00D73CC0"/>
    <w:rsid w:val="00D73D40"/>
    <w:rsid w:val="00D7409F"/>
    <w:rsid w:val="00D7413C"/>
    <w:rsid w:val="00D7506D"/>
    <w:rsid w:val="00D756A9"/>
    <w:rsid w:val="00D75D1C"/>
    <w:rsid w:val="00D75F71"/>
    <w:rsid w:val="00D774E1"/>
    <w:rsid w:val="00D77DB2"/>
    <w:rsid w:val="00D80416"/>
    <w:rsid w:val="00D80565"/>
    <w:rsid w:val="00D80C3D"/>
    <w:rsid w:val="00D81157"/>
    <w:rsid w:val="00D81456"/>
    <w:rsid w:val="00D8146C"/>
    <w:rsid w:val="00D81885"/>
    <w:rsid w:val="00D81BE5"/>
    <w:rsid w:val="00D8253D"/>
    <w:rsid w:val="00D83707"/>
    <w:rsid w:val="00D83B1E"/>
    <w:rsid w:val="00D83B34"/>
    <w:rsid w:val="00D83C41"/>
    <w:rsid w:val="00D83DC4"/>
    <w:rsid w:val="00D84679"/>
    <w:rsid w:val="00D84804"/>
    <w:rsid w:val="00D84F55"/>
    <w:rsid w:val="00D85067"/>
    <w:rsid w:val="00D85612"/>
    <w:rsid w:val="00D858C3"/>
    <w:rsid w:val="00D85CF2"/>
    <w:rsid w:val="00D86356"/>
    <w:rsid w:val="00D86BAD"/>
    <w:rsid w:val="00D86C6F"/>
    <w:rsid w:val="00D87290"/>
    <w:rsid w:val="00D877C9"/>
    <w:rsid w:val="00D87C22"/>
    <w:rsid w:val="00D90EB0"/>
    <w:rsid w:val="00D91002"/>
    <w:rsid w:val="00D91192"/>
    <w:rsid w:val="00D91315"/>
    <w:rsid w:val="00D918A8"/>
    <w:rsid w:val="00D91B11"/>
    <w:rsid w:val="00D91B2F"/>
    <w:rsid w:val="00D91CE5"/>
    <w:rsid w:val="00D922B8"/>
    <w:rsid w:val="00D924E0"/>
    <w:rsid w:val="00D93052"/>
    <w:rsid w:val="00D93693"/>
    <w:rsid w:val="00D93B1A"/>
    <w:rsid w:val="00D93F6B"/>
    <w:rsid w:val="00D944C1"/>
    <w:rsid w:val="00D948FF"/>
    <w:rsid w:val="00D95556"/>
    <w:rsid w:val="00D95C37"/>
    <w:rsid w:val="00D96268"/>
    <w:rsid w:val="00D967D8"/>
    <w:rsid w:val="00D96A33"/>
    <w:rsid w:val="00D96C07"/>
    <w:rsid w:val="00D96EBD"/>
    <w:rsid w:val="00D97A73"/>
    <w:rsid w:val="00D97B89"/>
    <w:rsid w:val="00D97E6B"/>
    <w:rsid w:val="00DA0325"/>
    <w:rsid w:val="00DA0339"/>
    <w:rsid w:val="00DA067E"/>
    <w:rsid w:val="00DA08A9"/>
    <w:rsid w:val="00DA08C1"/>
    <w:rsid w:val="00DA0A2D"/>
    <w:rsid w:val="00DA10A6"/>
    <w:rsid w:val="00DA144F"/>
    <w:rsid w:val="00DA164F"/>
    <w:rsid w:val="00DA16C3"/>
    <w:rsid w:val="00DA19A6"/>
    <w:rsid w:val="00DA1B58"/>
    <w:rsid w:val="00DA1C95"/>
    <w:rsid w:val="00DA21AE"/>
    <w:rsid w:val="00DA23EF"/>
    <w:rsid w:val="00DA28FC"/>
    <w:rsid w:val="00DA342C"/>
    <w:rsid w:val="00DA375C"/>
    <w:rsid w:val="00DA3F24"/>
    <w:rsid w:val="00DA4359"/>
    <w:rsid w:val="00DA4A3C"/>
    <w:rsid w:val="00DA5760"/>
    <w:rsid w:val="00DA6948"/>
    <w:rsid w:val="00DA6E6A"/>
    <w:rsid w:val="00DA6F53"/>
    <w:rsid w:val="00DA74C9"/>
    <w:rsid w:val="00DA754F"/>
    <w:rsid w:val="00DA7581"/>
    <w:rsid w:val="00DA7B3A"/>
    <w:rsid w:val="00DA7B7B"/>
    <w:rsid w:val="00DA7FD5"/>
    <w:rsid w:val="00DB00BB"/>
    <w:rsid w:val="00DB05C6"/>
    <w:rsid w:val="00DB07C2"/>
    <w:rsid w:val="00DB0BA8"/>
    <w:rsid w:val="00DB0FBC"/>
    <w:rsid w:val="00DB0FEC"/>
    <w:rsid w:val="00DB1541"/>
    <w:rsid w:val="00DB18A1"/>
    <w:rsid w:val="00DB1E54"/>
    <w:rsid w:val="00DB2B6E"/>
    <w:rsid w:val="00DB338E"/>
    <w:rsid w:val="00DB3894"/>
    <w:rsid w:val="00DB4C84"/>
    <w:rsid w:val="00DB595E"/>
    <w:rsid w:val="00DB6D28"/>
    <w:rsid w:val="00DB715F"/>
    <w:rsid w:val="00DB72CF"/>
    <w:rsid w:val="00DB7639"/>
    <w:rsid w:val="00DC0615"/>
    <w:rsid w:val="00DC1088"/>
    <w:rsid w:val="00DC14E3"/>
    <w:rsid w:val="00DC1D1B"/>
    <w:rsid w:val="00DC28D3"/>
    <w:rsid w:val="00DC30F9"/>
    <w:rsid w:val="00DC3BA9"/>
    <w:rsid w:val="00DC3D60"/>
    <w:rsid w:val="00DC3FDD"/>
    <w:rsid w:val="00DC4089"/>
    <w:rsid w:val="00DC410D"/>
    <w:rsid w:val="00DC49B2"/>
    <w:rsid w:val="00DC4FA8"/>
    <w:rsid w:val="00DC5129"/>
    <w:rsid w:val="00DC53E0"/>
    <w:rsid w:val="00DC620A"/>
    <w:rsid w:val="00DC6873"/>
    <w:rsid w:val="00DC6D53"/>
    <w:rsid w:val="00DC6E1B"/>
    <w:rsid w:val="00DC7238"/>
    <w:rsid w:val="00DC7270"/>
    <w:rsid w:val="00DC7DE7"/>
    <w:rsid w:val="00DD000C"/>
    <w:rsid w:val="00DD03FF"/>
    <w:rsid w:val="00DD07F1"/>
    <w:rsid w:val="00DD097F"/>
    <w:rsid w:val="00DD0CCF"/>
    <w:rsid w:val="00DD19A1"/>
    <w:rsid w:val="00DD1B36"/>
    <w:rsid w:val="00DD2743"/>
    <w:rsid w:val="00DD2C08"/>
    <w:rsid w:val="00DD2F6D"/>
    <w:rsid w:val="00DD30DA"/>
    <w:rsid w:val="00DD324A"/>
    <w:rsid w:val="00DD389C"/>
    <w:rsid w:val="00DD3901"/>
    <w:rsid w:val="00DD3D5C"/>
    <w:rsid w:val="00DD3F10"/>
    <w:rsid w:val="00DD3F73"/>
    <w:rsid w:val="00DD409F"/>
    <w:rsid w:val="00DD4868"/>
    <w:rsid w:val="00DD4B5B"/>
    <w:rsid w:val="00DD5D4A"/>
    <w:rsid w:val="00DD62EA"/>
    <w:rsid w:val="00DD64C7"/>
    <w:rsid w:val="00DD69E6"/>
    <w:rsid w:val="00DD6FAA"/>
    <w:rsid w:val="00DE09B5"/>
    <w:rsid w:val="00DE0F01"/>
    <w:rsid w:val="00DE1606"/>
    <w:rsid w:val="00DE1F4F"/>
    <w:rsid w:val="00DE2A09"/>
    <w:rsid w:val="00DE354D"/>
    <w:rsid w:val="00DE3740"/>
    <w:rsid w:val="00DE4D1A"/>
    <w:rsid w:val="00DE4EF4"/>
    <w:rsid w:val="00DE5327"/>
    <w:rsid w:val="00DE5428"/>
    <w:rsid w:val="00DE5F7A"/>
    <w:rsid w:val="00DE683C"/>
    <w:rsid w:val="00DE69F6"/>
    <w:rsid w:val="00DE6D1D"/>
    <w:rsid w:val="00DE6EDE"/>
    <w:rsid w:val="00DE7F0B"/>
    <w:rsid w:val="00DE7FBA"/>
    <w:rsid w:val="00DF00E6"/>
    <w:rsid w:val="00DF0B7D"/>
    <w:rsid w:val="00DF0C07"/>
    <w:rsid w:val="00DF1133"/>
    <w:rsid w:val="00DF129D"/>
    <w:rsid w:val="00DF19E1"/>
    <w:rsid w:val="00DF1ED1"/>
    <w:rsid w:val="00DF2675"/>
    <w:rsid w:val="00DF27EA"/>
    <w:rsid w:val="00DF2A5E"/>
    <w:rsid w:val="00DF3BC0"/>
    <w:rsid w:val="00DF3D4A"/>
    <w:rsid w:val="00DF44F1"/>
    <w:rsid w:val="00DF4983"/>
    <w:rsid w:val="00DF4DC0"/>
    <w:rsid w:val="00DF4E22"/>
    <w:rsid w:val="00DF4FCF"/>
    <w:rsid w:val="00DF524A"/>
    <w:rsid w:val="00DF5265"/>
    <w:rsid w:val="00DF5770"/>
    <w:rsid w:val="00DF5AC5"/>
    <w:rsid w:val="00DF5BCC"/>
    <w:rsid w:val="00DF6D96"/>
    <w:rsid w:val="00DF6DF0"/>
    <w:rsid w:val="00DF724F"/>
    <w:rsid w:val="00DF7407"/>
    <w:rsid w:val="00DF7720"/>
    <w:rsid w:val="00E002FB"/>
    <w:rsid w:val="00E009EB"/>
    <w:rsid w:val="00E00BBE"/>
    <w:rsid w:val="00E00E16"/>
    <w:rsid w:val="00E01720"/>
    <w:rsid w:val="00E017CF"/>
    <w:rsid w:val="00E0191B"/>
    <w:rsid w:val="00E01C11"/>
    <w:rsid w:val="00E01F56"/>
    <w:rsid w:val="00E0205A"/>
    <w:rsid w:val="00E021F7"/>
    <w:rsid w:val="00E023CE"/>
    <w:rsid w:val="00E02632"/>
    <w:rsid w:val="00E02B8F"/>
    <w:rsid w:val="00E0302C"/>
    <w:rsid w:val="00E0325B"/>
    <w:rsid w:val="00E03343"/>
    <w:rsid w:val="00E03594"/>
    <w:rsid w:val="00E03BE0"/>
    <w:rsid w:val="00E03F1D"/>
    <w:rsid w:val="00E05410"/>
    <w:rsid w:val="00E054D0"/>
    <w:rsid w:val="00E05EB8"/>
    <w:rsid w:val="00E05FB2"/>
    <w:rsid w:val="00E069F1"/>
    <w:rsid w:val="00E06C4D"/>
    <w:rsid w:val="00E07304"/>
    <w:rsid w:val="00E07467"/>
    <w:rsid w:val="00E07EC7"/>
    <w:rsid w:val="00E07EC8"/>
    <w:rsid w:val="00E109A2"/>
    <w:rsid w:val="00E10AAC"/>
    <w:rsid w:val="00E10CE3"/>
    <w:rsid w:val="00E10FF3"/>
    <w:rsid w:val="00E1108A"/>
    <w:rsid w:val="00E119F0"/>
    <w:rsid w:val="00E11CD9"/>
    <w:rsid w:val="00E128E3"/>
    <w:rsid w:val="00E12A62"/>
    <w:rsid w:val="00E130E6"/>
    <w:rsid w:val="00E13181"/>
    <w:rsid w:val="00E138A5"/>
    <w:rsid w:val="00E14006"/>
    <w:rsid w:val="00E14659"/>
    <w:rsid w:val="00E14888"/>
    <w:rsid w:val="00E148FD"/>
    <w:rsid w:val="00E1492B"/>
    <w:rsid w:val="00E151FF"/>
    <w:rsid w:val="00E157D1"/>
    <w:rsid w:val="00E15A2B"/>
    <w:rsid w:val="00E1612E"/>
    <w:rsid w:val="00E16CB0"/>
    <w:rsid w:val="00E16FAC"/>
    <w:rsid w:val="00E17113"/>
    <w:rsid w:val="00E17378"/>
    <w:rsid w:val="00E17457"/>
    <w:rsid w:val="00E1780B"/>
    <w:rsid w:val="00E17DC8"/>
    <w:rsid w:val="00E17DF5"/>
    <w:rsid w:val="00E20040"/>
    <w:rsid w:val="00E2055C"/>
    <w:rsid w:val="00E20733"/>
    <w:rsid w:val="00E207BE"/>
    <w:rsid w:val="00E20A68"/>
    <w:rsid w:val="00E20FFA"/>
    <w:rsid w:val="00E21C9B"/>
    <w:rsid w:val="00E21D1D"/>
    <w:rsid w:val="00E222BF"/>
    <w:rsid w:val="00E2302B"/>
    <w:rsid w:val="00E2324E"/>
    <w:rsid w:val="00E2352D"/>
    <w:rsid w:val="00E2353F"/>
    <w:rsid w:val="00E23573"/>
    <w:rsid w:val="00E24058"/>
    <w:rsid w:val="00E2424A"/>
    <w:rsid w:val="00E2443B"/>
    <w:rsid w:val="00E24501"/>
    <w:rsid w:val="00E24A81"/>
    <w:rsid w:val="00E25109"/>
    <w:rsid w:val="00E25121"/>
    <w:rsid w:val="00E2514F"/>
    <w:rsid w:val="00E253F8"/>
    <w:rsid w:val="00E26297"/>
    <w:rsid w:val="00E27215"/>
    <w:rsid w:val="00E27E29"/>
    <w:rsid w:val="00E27EB3"/>
    <w:rsid w:val="00E30525"/>
    <w:rsid w:val="00E306C4"/>
    <w:rsid w:val="00E31DFC"/>
    <w:rsid w:val="00E3235A"/>
    <w:rsid w:val="00E32AC2"/>
    <w:rsid w:val="00E32BDD"/>
    <w:rsid w:val="00E34006"/>
    <w:rsid w:val="00E34316"/>
    <w:rsid w:val="00E34382"/>
    <w:rsid w:val="00E34AB6"/>
    <w:rsid w:val="00E34D90"/>
    <w:rsid w:val="00E34E99"/>
    <w:rsid w:val="00E34F27"/>
    <w:rsid w:val="00E35502"/>
    <w:rsid w:val="00E359BE"/>
    <w:rsid w:val="00E35DFE"/>
    <w:rsid w:val="00E3617F"/>
    <w:rsid w:val="00E363FE"/>
    <w:rsid w:val="00E3691E"/>
    <w:rsid w:val="00E36A88"/>
    <w:rsid w:val="00E36A9B"/>
    <w:rsid w:val="00E36C62"/>
    <w:rsid w:val="00E371AC"/>
    <w:rsid w:val="00E37273"/>
    <w:rsid w:val="00E37989"/>
    <w:rsid w:val="00E37AFA"/>
    <w:rsid w:val="00E37E1D"/>
    <w:rsid w:val="00E4032A"/>
    <w:rsid w:val="00E41001"/>
    <w:rsid w:val="00E4126C"/>
    <w:rsid w:val="00E41595"/>
    <w:rsid w:val="00E41CCA"/>
    <w:rsid w:val="00E41FD7"/>
    <w:rsid w:val="00E4216E"/>
    <w:rsid w:val="00E4239A"/>
    <w:rsid w:val="00E42523"/>
    <w:rsid w:val="00E436C4"/>
    <w:rsid w:val="00E43B20"/>
    <w:rsid w:val="00E44139"/>
    <w:rsid w:val="00E449DD"/>
    <w:rsid w:val="00E44B97"/>
    <w:rsid w:val="00E44F04"/>
    <w:rsid w:val="00E453CE"/>
    <w:rsid w:val="00E4562E"/>
    <w:rsid w:val="00E457A0"/>
    <w:rsid w:val="00E45928"/>
    <w:rsid w:val="00E46307"/>
    <w:rsid w:val="00E46BA1"/>
    <w:rsid w:val="00E46CDE"/>
    <w:rsid w:val="00E46D88"/>
    <w:rsid w:val="00E4705A"/>
    <w:rsid w:val="00E470A0"/>
    <w:rsid w:val="00E50049"/>
    <w:rsid w:val="00E507CC"/>
    <w:rsid w:val="00E52834"/>
    <w:rsid w:val="00E52B1D"/>
    <w:rsid w:val="00E52D3D"/>
    <w:rsid w:val="00E536F2"/>
    <w:rsid w:val="00E539BB"/>
    <w:rsid w:val="00E53B1F"/>
    <w:rsid w:val="00E548AD"/>
    <w:rsid w:val="00E54BE5"/>
    <w:rsid w:val="00E54BF0"/>
    <w:rsid w:val="00E54C47"/>
    <w:rsid w:val="00E54D9D"/>
    <w:rsid w:val="00E54F9A"/>
    <w:rsid w:val="00E568DC"/>
    <w:rsid w:val="00E56D3F"/>
    <w:rsid w:val="00E573BC"/>
    <w:rsid w:val="00E57C9F"/>
    <w:rsid w:val="00E57CFB"/>
    <w:rsid w:val="00E60C64"/>
    <w:rsid w:val="00E60CE6"/>
    <w:rsid w:val="00E61222"/>
    <w:rsid w:val="00E61A7F"/>
    <w:rsid w:val="00E61B79"/>
    <w:rsid w:val="00E62B22"/>
    <w:rsid w:val="00E62E8F"/>
    <w:rsid w:val="00E62F5C"/>
    <w:rsid w:val="00E63020"/>
    <w:rsid w:val="00E630AF"/>
    <w:rsid w:val="00E6410D"/>
    <w:rsid w:val="00E64130"/>
    <w:rsid w:val="00E64644"/>
    <w:rsid w:val="00E647A2"/>
    <w:rsid w:val="00E649E4"/>
    <w:rsid w:val="00E64B40"/>
    <w:rsid w:val="00E64C52"/>
    <w:rsid w:val="00E65091"/>
    <w:rsid w:val="00E65344"/>
    <w:rsid w:val="00E65361"/>
    <w:rsid w:val="00E65D11"/>
    <w:rsid w:val="00E660FD"/>
    <w:rsid w:val="00E6623F"/>
    <w:rsid w:val="00E701D8"/>
    <w:rsid w:val="00E70988"/>
    <w:rsid w:val="00E71077"/>
    <w:rsid w:val="00E713E5"/>
    <w:rsid w:val="00E71485"/>
    <w:rsid w:val="00E716F0"/>
    <w:rsid w:val="00E724B3"/>
    <w:rsid w:val="00E740A0"/>
    <w:rsid w:val="00E7429B"/>
    <w:rsid w:val="00E753E0"/>
    <w:rsid w:val="00E7562D"/>
    <w:rsid w:val="00E758D3"/>
    <w:rsid w:val="00E77185"/>
    <w:rsid w:val="00E77854"/>
    <w:rsid w:val="00E80AA5"/>
    <w:rsid w:val="00E810C2"/>
    <w:rsid w:val="00E81A0C"/>
    <w:rsid w:val="00E82703"/>
    <w:rsid w:val="00E83930"/>
    <w:rsid w:val="00E83CE1"/>
    <w:rsid w:val="00E847D2"/>
    <w:rsid w:val="00E847E9"/>
    <w:rsid w:val="00E84F3D"/>
    <w:rsid w:val="00E85846"/>
    <w:rsid w:val="00E865FD"/>
    <w:rsid w:val="00E8680A"/>
    <w:rsid w:val="00E86F24"/>
    <w:rsid w:val="00E87630"/>
    <w:rsid w:val="00E87FFD"/>
    <w:rsid w:val="00E900D2"/>
    <w:rsid w:val="00E906EA"/>
    <w:rsid w:val="00E90AB2"/>
    <w:rsid w:val="00E925F3"/>
    <w:rsid w:val="00E92798"/>
    <w:rsid w:val="00E92F67"/>
    <w:rsid w:val="00E93148"/>
    <w:rsid w:val="00E93A8C"/>
    <w:rsid w:val="00E93FBD"/>
    <w:rsid w:val="00E94160"/>
    <w:rsid w:val="00E950C7"/>
    <w:rsid w:val="00E950F7"/>
    <w:rsid w:val="00E96295"/>
    <w:rsid w:val="00E96697"/>
    <w:rsid w:val="00E974B7"/>
    <w:rsid w:val="00E976CE"/>
    <w:rsid w:val="00E9787A"/>
    <w:rsid w:val="00E97985"/>
    <w:rsid w:val="00E97DCB"/>
    <w:rsid w:val="00EA0447"/>
    <w:rsid w:val="00EA05D0"/>
    <w:rsid w:val="00EA111F"/>
    <w:rsid w:val="00EA1650"/>
    <w:rsid w:val="00EA184D"/>
    <w:rsid w:val="00EA1EF0"/>
    <w:rsid w:val="00EA24E6"/>
    <w:rsid w:val="00EA30E8"/>
    <w:rsid w:val="00EA3851"/>
    <w:rsid w:val="00EA3BB2"/>
    <w:rsid w:val="00EA3E17"/>
    <w:rsid w:val="00EA408E"/>
    <w:rsid w:val="00EA4336"/>
    <w:rsid w:val="00EA4571"/>
    <w:rsid w:val="00EA481E"/>
    <w:rsid w:val="00EA4844"/>
    <w:rsid w:val="00EA4B3C"/>
    <w:rsid w:val="00EA52A3"/>
    <w:rsid w:val="00EA52D0"/>
    <w:rsid w:val="00EA558E"/>
    <w:rsid w:val="00EA56E5"/>
    <w:rsid w:val="00EA5833"/>
    <w:rsid w:val="00EA595E"/>
    <w:rsid w:val="00EA62B4"/>
    <w:rsid w:val="00EA64D6"/>
    <w:rsid w:val="00EA6A92"/>
    <w:rsid w:val="00EA71E1"/>
    <w:rsid w:val="00EA763E"/>
    <w:rsid w:val="00EA7E74"/>
    <w:rsid w:val="00EB0ED9"/>
    <w:rsid w:val="00EB1236"/>
    <w:rsid w:val="00EB223D"/>
    <w:rsid w:val="00EB2E8E"/>
    <w:rsid w:val="00EB3448"/>
    <w:rsid w:val="00EB3A4B"/>
    <w:rsid w:val="00EB3B11"/>
    <w:rsid w:val="00EB3D98"/>
    <w:rsid w:val="00EB41E2"/>
    <w:rsid w:val="00EB4684"/>
    <w:rsid w:val="00EB47E5"/>
    <w:rsid w:val="00EB518D"/>
    <w:rsid w:val="00EB56FF"/>
    <w:rsid w:val="00EB5C5F"/>
    <w:rsid w:val="00EB62CA"/>
    <w:rsid w:val="00EB6B56"/>
    <w:rsid w:val="00EB6D31"/>
    <w:rsid w:val="00EB6D4D"/>
    <w:rsid w:val="00EB78D0"/>
    <w:rsid w:val="00EC0303"/>
    <w:rsid w:val="00EC13F7"/>
    <w:rsid w:val="00EC1B6A"/>
    <w:rsid w:val="00EC1E23"/>
    <w:rsid w:val="00EC1E6D"/>
    <w:rsid w:val="00EC2018"/>
    <w:rsid w:val="00EC22B7"/>
    <w:rsid w:val="00EC2C5E"/>
    <w:rsid w:val="00EC315B"/>
    <w:rsid w:val="00EC3A24"/>
    <w:rsid w:val="00EC3B2F"/>
    <w:rsid w:val="00EC3D76"/>
    <w:rsid w:val="00EC3DAB"/>
    <w:rsid w:val="00EC4A95"/>
    <w:rsid w:val="00EC4F7B"/>
    <w:rsid w:val="00EC50AD"/>
    <w:rsid w:val="00EC52A0"/>
    <w:rsid w:val="00EC54D1"/>
    <w:rsid w:val="00EC57AF"/>
    <w:rsid w:val="00EC59BC"/>
    <w:rsid w:val="00EC5BD0"/>
    <w:rsid w:val="00EC6933"/>
    <w:rsid w:val="00EC6CBE"/>
    <w:rsid w:val="00ED00B6"/>
    <w:rsid w:val="00ED0153"/>
    <w:rsid w:val="00ED0194"/>
    <w:rsid w:val="00ED07F4"/>
    <w:rsid w:val="00ED1792"/>
    <w:rsid w:val="00ED20C7"/>
    <w:rsid w:val="00ED2525"/>
    <w:rsid w:val="00ED321A"/>
    <w:rsid w:val="00ED3AB5"/>
    <w:rsid w:val="00ED42C7"/>
    <w:rsid w:val="00ED4638"/>
    <w:rsid w:val="00ED4733"/>
    <w:rsid w:val="00ED4BFA"/>
    <w:rsid w:val="00ED6333"/>
    <w:rsid w:val="00ED657D"/>
    <w:rsid w:val="00ED6619"/>
    <w:rsid w:val="00ED6C61"/>
    <w:rsid w:val="00ED70FF"/>
    <w:rsid w:val="00ED7484"/>
    <w:rsid w:val="00ED777F"/>
    <w:rsid w:val="00ED77C3"/>
    <w:rsid w:val="00ED7B26"/>
    <w:rsid w:val="00ED7C60"/>
    <w:rsid w:val="00EE0267"/>
    <w:rsid w:val="00EE0D36"/>
    <w:rsid w:val="00EE170E"/>
    <w:rsid w:val="00EE22D8"/>
    <w:rsid w:val="00EE2E08"/>
    <w:rsid w:val="00EE38B6"/>
    <w:rsid w:val="00EE3C26"/>
    <w:rsid w:val="00EE3D28"/>
    <w:rsid w:val="00EE3DEA"/>
    <w:rsid w:val="00EE4101"/>
    <w:rsid w:val="00EE434C"/>
    <w:rsid w:val="00EE4B0C"/>
    <w:rsid w:val="00EE57CC"/>
    <w:rsid w:val="00EE598F"/>
    <w:rsid w:val="00EE5AD7"/>
    <w:rsid w:val="00EE5C5A"/>
    <w:rsid w:val="00EE5DAB"/>
    <w:rsid w:val="00EE5E0E"/>
    <w:rsid w:val="00EE69FD"/>
    <w:rsid w:val="00EE6EBD"/>
    <w:rsid w:val="00EF02FD"/>
    <w:rsid w:val="00EF039A"/>
    <w:rsid w:val="00EF06FF"/>
    <w:rsid w:val="00EF1000"/>
    <w:rsid w:val="00EF1528"/>
    <w:rsid w:val="00EF1796"/>
    <w:rsid w:val="00EF286D"/>
    <w:rsid w:val="00EF30F9"/>
    <w:rsid w:val="00EF3719"/>
    <w:rsid w:val="00EF46A1"/>
    <w:rsid w:val="00EF4D10"/>
    <w:rsid w:val="00EF4F89"/>
    <w:rsid w:val="00EF5629"/>
    <w:rsid w:val="00EF5F31"/>
    <w:rsid w:val="00EF62D4"/>
    <w:rsid w:val="00EF6C80"/>
    <w:rsid w:val="00EF6D41"/>
    <w:rsid w:val="00EF6E59"/>
    <w:rsid w:val="00EF6F5C"/>
    <w:rsid w:val="00EF77DE"/>
    <w:rsid w:val="00F008BE"/>
    <w:rsid w:val="00F00E89"/>
    <w:rsid w:val="00F01249"/>
    <w:rsid w:val="00F01A46"/>
    <w:rsid w:val="00F01CD0"/>
    <w:rsid w:val="00F01F43"/>
    <w:rsid w:val="00F02C39"/>
    <w:rsid w:val="00F038DF"/>
    <w:rsid w:val="00F03D48"/>
    <w:rsid w:val="00F04CBE"/>
    <w:rsid w:val="00F050FC"/>
    <w:rsid w:val="00F05A66"/>
    <w:rsid w:val="00F05CCD"/>
    <w:rsid w:val="00F06031"/>
    <w:rsid w:val="00F0608E"/>
    <w:rsid w:val="00F062DD"/>
    <w:rsid w:val="00F06A9E"/>
    <w:rsid w:val="00F06BF8"/>
    <w:rsid w:val="00F07A6F"/>
    <w:rsid w:val="00F101CB"/>
    <w:rsid w:val="00F10572"/>
    <w:rsid w:val="00F10C29"/>
    <w:rsid w:val="00F1110C"/>
    <w:rsid w:val="00F11343"/>
    <w:rsid w:val="00F119E9"/>
    <w:rsid w:val="00F119F9"/>
    <w:rsid w:val="00F11B2D"/>
    <w:rsid w:val="00F11BF7"/>
    <w:rsid w:val="00F11E4E"/>
    <w:rsid w:val="00F1200C"/>
    <w:rsid w:val="00F12AB0"/>
    <w:rsid w:val="00F12CCF"/>
    <w:rsid w:val="00F13C59"/>
    <w:rsid w:val="00F13D4C"/>
    <w:rsid w:val="00F13E65"/>
    <w:rsid w:val="00F14787"/>
    <w:rsid w:val="00F15111"/>
    <w:rsid w:val="00F15CDA"/>
    <w:rsid w:val="00F1683B"/>
    <w:rsid w:val="00F16906"/>
    <w:rsid w:val="00F171EB"/>
    <w:rsid w:val="00F17321"/>
    <w:rsid w:val="00F177DD"/>
    <w:rsid w:val="00F178E8"/>
    <w:rsid w:val="00F17C6E"/>
    <w:rsid w:val="00F17F87"/>
    <w:rsid w:val="00F2009E"/>
    <w:rsid w:val="00F200D7"/>
    <w:rsid w:val="00F201D3"/>
    <w:rsid w:val="00F2081F"/>
    <w:rsid w:val="00F20C38"/>
    <w:rsid w:val="00F2180B"/>
    <w:rsid w:val="00F21A84"/>
    <w:rsid w:val="00F21C43"/>
    <w:rsid w:val="00F22052"/>
    <w:rsid w:val="00F22347"/>
    <w:rsid w:val="00F227E8"/>
    <w:rsid w:val="00F2297B"/>
    <w:rsid w:val="00F22EC1"/>
    <w:rsid w:val="00F23BBF"/>
    <w:rsid w:val="00F243DB"/>
    <w:rsid w:val="00F24B7A"/>
    <w:rsid w:val="00F2515B"/>
    <w:rsid w:val="00F2595F"/>
    <w:rsid w:val="00F259D7"/>
    <w:rsid w:val="00F25BC4"/>
    <w:rsid w:val="00F25BDC"/>
    <w:rsid w:val="00F25C61"/>
    <w:rsid w:val="00F2668F"/>
    <w:rsid w:val="00F26CEF"/>
    <w:rsid w:val="00F26DF3"/>
    <w:rsid w:val="00F276DA"/>
    <w:rsid w:val="00F27E80"/>
    <w:rsid w:val="00F3078D"/>
    <w:rsid w:val="00F307C8"/>
    <w:rsid w:val="00F30AE1"/>
    <w:rsid w:val="00F311B5"/>
    <w:rsid w:val="00F3186F"/>
    <w:rsid w:val="00F318D2"/>
    <w:rsid w:val="00F3197D"/>
    <w:rsid w:val="00F31F6B"/>
    <w:rsid w:val="00F32033"/>
    <w:rsid w:val="00F321E3"/>
    <w:rsid w:val="00F32409"/>
    <w:rsid w:val="00F32586"/>
    <w:rsid w:val="00F32D87"/>
    <w:rsid w:val="00F33801"/>
    <w:rsid w:val="00F33ADA"/>
    <w:rsid w:val="00F34108"/>
    <w:rsid w:val="00F34830"/>
    <w:rsid w:val="00F34CA2"/>
    <w:rsid w:val="00F34EB3"/>
    <w:rsid w:val="00F34F9D"/>
    <w:rsid w:val="00F35229"/>
    <w:rsid w:val="00F35297"/>
    <w:rsid w:val="00F356DF"/>
    <w:rsid w:val="00F360A2"/>
    <w:rsid w:val="00F36E82"/>
    <w:rsid w:val="00F375AE"/>
    <w:rsid w:val="00F3795F"/>
    <w:rsid w:val="00F37BE5"/>
    <w:rsid w:val="00F37D22"/>
    <w:rsid w:val="00F405E0"/>
    <w:rsid w:val="00F40AF1"/>
    <w:rsid w:val="00F40C50"/>
    <w:rsid w:val="00F40EFF"/>
    <w:rsid w:val="00F4132D"/>
    <w:rsid w:val="00F416DB"/>
    <w:rsid w:val="00F42267"/>
    <w:rsid w:val="00F42451"/>
    <w:rsid w:val="00F42526"/>
    <w:rsid w:val="00F4407C"/>
    <w:rsid w:val="00F443D1"/>
    <w:rsid w:val="00F4494E"/>
    <w:rsid w:val="00F44A0C"/>
    <w:rsid w:val="00F44CE2"/>
    <w:rsid w:val="00F4611C"/>
    <w:rsid w:val="00F4613A"/>
    <w:rsid w:val="00F46234"/>
    <w:rsid w:val="00F46329"/>
    <w:rsid w:val="00F46FA6"/>
    <w:rsid w:val="00F504D1"/>
    <w:rsid w:val="00F504F6"/>
    <w:rsid w:val="00F505C2"/>
    <w:rsid w:val="00F50731"/>
    <w:rsid w:val="00F507DA"/>
    <w:rsid w:val="00F50DF8"/>
    <w:rsid w:val="00F51075"/>
    <w:rsid w:val="00F51D46"/>
    <w:rsid w:val="00F52111"/>
    <w:rsid w:val="00F526B2"/>
    <w:rsid w:val="00F52818"/>
    <w:rsid w:val="00F52A1D"/>
    <w:rsid w:val="00F52DC4"/>
    <w:rsid w:val="00F5383C"/>
    <w:rsid w:val="00F5399A"/>
    <w:rsid w:val="00F53FF0"/>
    <w:rsid w:val="00F544B1"/>
    <w:rsid w:val="00F555D8"/>
    <w:rsid w:val="00F55C7F"/>
    <w:rsid w:val="00F560C7"/>
    <w:rsid w:val="00F56403"/>
    <w:rsid w:val="00F56F68"/>
    <w:rsid w:val="00F56F7B"/>
    <w:rsid w:val="00F57448"/>
    <w:rsid w:val="00F5781E"/>
    <w:rsid w:val="00F57A23"/>
    <w:rsid w:val="00F57EE1"/>
    <w:rsid w:val="00F603B5"/>
    <w:rsid w:val="00F60B22"/>
    <w:rsid w:val="00F60D46"/>
    <w:rsid w:val="00F60DC0"/>
    <w:rsid w:val="00F60F74"/>
    <w:rsid w:val="00F61638"/>
    <w:rsid w:val="00F619EC"/>
    <w:rsid w:val="00F62438"/>
    <w:rsid w:val="00F62E1B"/>
    <w:rsid w:val="00F62ED2"/>
    <w:rsid w:val="00F62F54"/>
    <w:rsid w:val="00F6347E"/>
    <w:rsid w:val="00F6353E"/>
    <w:rsid w:val="00F63574"/>
    <w:rsid w:val="00F63767"/>
    <w:rsid w:val="00F63A93"/>
    <w:rsid w:val="00F63DB0"/>
    <w:rsid w:val="00F63EF5"/>
    <w:rsid w:val="00F647CC"/>
    <w:rsid w:val="00F65069"/>
    <w:rsid w:val="00F65089"/>
    <w:rsid w:val="00F65258"/>
    <w:rsid w:val="00F6589E"/>
    <w:rsid w:val="00F65A77"/>
    <w:rsid w:val="00F65F68"/>
    <w:rsid w:val="00F6653B"/>
    <w:rsid w:val="00F66809"/>
    <w:rsid w:val="00F6714B"/>
    <w:rsid w:val="00F676F2"/>
    <w:rsid w:val="00F67956"/>
    <w:rsid w:val="00F706D9"/>
    <w:rsid w:val="00F70C6B"/>
    <w:rsid w:val="00F71C7B"/>
    <w:rsid w:val="00F71FB0"/>
    <w:rsid w:val="00F721FA"/>
    <w:rsid w:val="00F7260A"/>
    <w:rsid w:val="00F72FD2"/>
    <w:rsid w:val="00F73AA7"/>
    <w:rsid w:val="00F73B5A"/>
    <w:rsid w:val="00F73E60"/>
    <w:rsid w:val="00F740E7"/>
    <w:rsid w:val="00F741D3"/>
    <w:rsid w:val="00F743EC"/>
    <w:rsid w:val="00F745D3"/>
    <w:rsid w:val="00F74605"/>
    <w:rsid w:val="00F746B9"/>
    <w:rsid w:val="00F74B70"/>
    <w:rsid w:val="00F74CA0"/>
    <w:rsid w:val="00F74D90"/>
    <w:rsid w:val="00F7506A"/>
    <w:rsid w:val="00F7506C"/>
    <w:rsid w:val="00F760B2"/>
    <w:rsid w:val="00F76AF3"/>
    <w:rsid w:val="00F76DB5"/>
    <w:rsid w:val="00F76E90"/>
    <w:rsid w:val="00F7715D"/>
    <w:rsid w:val="00F8021C"/>
    <w:rsid w:val="00F8072E"/>
    <w:rsid w:val="00F812BE"/>
    <w:rsid w:val="00F81643"/>
    <w:rsid w:val="00F8176F"/>
    <w:rsid w:val="00F81995"/>
    <w:rsid w:val="00F8293E"/>
    <w:rsid w:val="00F82C3E"/>
    <w:rsid w:val="00F82DAD"/>
    <w:rsid w:val="00F830A1"/>
    <w:rsid w:val="00F83490"/>
    <w:rsid w:val="00F836F5"/>
    <w:rsid w:val="00F8376D"/>
    <w:rsid w:val="00F83A52"/>
    <w:rsid w:val="00F83D5F"/>
    <w:rsid w:val="00F83DF9"/>
    <w:rsid w:val="00F83EE3"/>
    <w:rsid w:val="00F84066"/>
    <w:rsid w:val="00F84184"/>
    <w:rsid w:val="00F847B4"/>
    <w:rsid w:val="00F84D2E"/>
    <w:rsid w:val="00F85CD9"/>
    <w:rsid w:val="00F86297"/>
    <w:rsid w:val="00F862F6"/>
    <w:rsid w:val="00F86B13"/>
    <w:rsid w:val="00F86C0A"/>
    <w:rsid w:val="00F8708C"/>
    <w:rsid w:val="00F87600"/>
    <w:rsid w:val="00F87A29"/>
    <w:rsid w:val="00F902EA"/>
    <w:rsid w:val="00F9060C"/>
    <w:rsid w:val="00F908C8"/>
    <w:rsid w:val="00F90A3B"/>
    <w:rsid w:val="00F91473"/>
    <w:rsid w:val="00F91C09"/>
    <w:rsid w:val="00F91FBF"/>
    <w:rsid w:val="00F92115"/>
    <w:rsid w:val="00F92CFB"/>
    <w:rsid w:val="00F92EB3"/>
    <w:rsid w:val="00F93091"/>
    <w:rsid w:val="00F93589"/>
    <w:rsid w:val="00F9440F"/>
    <w:rsid w:val="00F95363"/>
    <w:rsid w:val="00F95AC4"/>
    <w:rsid w:val="00F9635F"/>
    <w:rsid w:val="00F96482"/>
    <w:rsid w:val="00F968CB"/>
    <w:rsid w:val="00F96F35"/>
    <w:rsid w:val="00F973A0"/>
    <w:rsid w:val="00F97CC0"/>
    <w:rsid w:val="00FA0734"/>
    <w:rsid w:val="00FA0990"/>
    <w:rsid w:val="00FA1BB3"/>
    <w:rsid w:val="00FA1E42"/>
    <w:rsid w:val="00FA2115"/>
    <w:rsid w:val="00FA28C6"/>
    <w:rsid w:val="00FA2EDF"/>
    <w:rsid w:val="00FA3BBC"/>
    <w:rsid w:val="00FA3D1A"/>
    <w:rsid w:val="00FA3DDA"/>
    <w:rsid w:val="00FA4ECC"/>
    <w:rsid w:val="00FA5CF1"/>
    <w:rsid w:val="00FA61F1"/>
    <w:rsid w:val="00FA64D1"/>
    <w:rsid w:val="00FA67A4"/>
    <w:rsid w:val="00FA6D50"/>
    <w:rsid w:val="00FA6F31"/>
    <w:rsid w:val="00FA7085"/>
    <w:rsid w:val="00FA73BE"/>
    <w:rsid w:val="00FB00C8"/>
    <w:rsid w:val="00FB0514"/>
    <w:rsid w:val="00FB076E"/>
    <w:rsid w:val="00FB0BEB"/>
    <w:rsid w:val="00FB0C30"/>
    <w:rsid w:val="00FB1BB3"/>
    <w:rsid w:val="00FB1DBF"/>
    <w:rsid w:val="00FB22BA"/>
    <w:rsid w:val="00FB26E2"/>
    <w:rsid w:val="00FB29AF"/>
    <w:rsid w:val="00FB2B2E"/>
    <w:rsid w:val="00FB2C72"/>
    <w:rsid w:val="00FB3108"/>
    <w:rsid w:val="00FB3471"/>
    <w:rsid w:val="00FB45BE"/>
    <w:rsid w:val="00FB518C"/>
    <w:rsid w:val="00FB52EE"/>
    <w:rsid w:val="00FB53FE"/>
    <w:rsid w:val="00FB5E8A"/>
    <w:rsid w:val="00FB636F"/>
    <w:rsid w:val="00FB646D"/>
    <w:rsid w:val="00FB6780"/>
    <w:rsid w:val="00FB68B8"/>
    <w:rsid w:val="00FB73D0"/>
    <w:rsid w:val="00FB7555"/>
    <w:rsid w:val="00FB7EC7"/>
    <w:rsid w:val="00FC01F6"/>
    <w:rsid w:val="00FC0374"/>
    <w:rsid w:val="00FC10EE"/>
    <w:rsid w:val="00FC153B"/>
    <w:rsid w:val="00FC1773"/>
    <w:rsid w:val="00FC1AC6"/>
    <w:rsid w:val="00FC2A77"/>
    <w:rsid w:val="00FC2D54"/>
    <w:rsid w:val="00FC2E73"/>
    <w:rsid w:val="00FC38CC"/>
    <w:rsid w:val="00FC404B"/>
    <w:rsid w:val="00FC43C0"/>
    <w:rsid w:val="00FC44F0"/>
    <w:rsid w:val="00FC491D"/>
    <w:rsid w:val="00FC51C4"/>
    <w:rsid w:val="00FC5891"/>
    <w:rsid w:val="00FC5FFA"/>
    <w:rsid w:val="00FC62B8"/>
    <w:rsid w:val="00FC6360"/>
    <w:rsid w:val="00FC65F3"/>
    <w:rsid w:val="00FC6E24"/>
    <w:rsid w:val="00FC72B2"/>
    <w:rsid w:val="00FC7954"/>
    <w:rsid w:val="00FD0085"/>
    <w:rsid w:val="00FD06E6"/>
    <w:rsid w:val="00FD070A"/>
    <w:rsid w:val="00FD116D"/>
    <w:rsid w:val="00FD17C8"/>
    <w:rsid w:val="00FD1FCB"/>
    <w:rsid w:val="00FD2A86"/>
    <w:rsid w:val="00FD2DA9"/>
    <w:rsid w:val="00FD3085"/>
    <w:rsid w:val="00FD3250"/>
    <w:rsid w:val="00FD39AF"/>
    <w:rsid w:val="00FD492D"/>
    <w:rsid w:val="00FD4BFE"/>
    <w:rsid w:val="00FD4C93"/>
    <w:rsid w:val="00FD55B8"/>
    <w:rsid w:val="00FD599B"/>
    <w:rsid w:val="00FD6148"/>
    <w:rsid w:val="00FD66D8"/>
    <w:rsid w:val="00FD6A2C"/>
    <w:rsid w:val="00FD71DE"/>
    <w:rsid w:val="00FD7515"/>
    <w:rsid w:val="00FE09C3"/>
    <w:rsid w:val="00FE0AC6"/>
    <w:rsid w:val="00FE0C57"/>
    <w:rsid w:val="00FE140B"/>
    <w:rsid w:val="00FE1725"/>
    <w:rsid w:val="00FE25E0"/>
    <w:rsid w:val="00FE276E"/>
    <w:rsid w:val="00FE2A29"/>
    <w:rsid w:val="00FE2BB9"/>
    <w:rsid w:val="00FE3383"/>
    <w:rsid w:val="00FE3844"/>
    <w:rsid w:val="00FE39C2"/>
    <w:rsid w:val="00FE44A5"/>
    <w:rsid w:val="00FE486B"/>
    <w:rsid w:val="00FE62C9"/>
    <w:rsid w:val="00FE6F89"/>
    <w:rsid w:val="00FE7172"/>
    <w:rsid w:val="00FE7317"/>
    <w:rsid w:val="00FE736E"/>
    <w:rsid w:val="00FF03E3"/>
    <w:rsid w:val="00FF0DFA"/>
    <w:rsid w:val="00FF0ED0"/>
    <w:rsid w:val="00FF114E"/>
    <w:rsid w:val="00FF120C"/>
    <w:rsid w:val="00FF147C"/>
    <w:rsid w:val="00FF2119"/>
    <w:rsid w:val="00FF21F2"/>
    <w:rsid w:val="00FF3156"/>
    <w:rsid w:val="00FF51DE"/>
    <w:rsid w:val="00FF5243"/>
    <w:rsid w:val="00FF53B0"/>
    <w:rsid w:val="00FF556E"/>
    <w:rsid w:val="00FF5B84"/>
    <w:rsid w:val="00FF5FC5"/>
    <w:rsid w:val="00FF69DD"/>
    <w:rsid w:val="00FF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C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СДК Ларьяк</dc:creator>
  <cp:keywords/>
  <dc:description/>
  <cp:lastModifiedBy>Windows User</cp:lastModifiedBy>
  <cp:revision>3</cp:revision>
  <cp:lastPrinted>2023-08-07T16:50:00Z</cp:lastPrinted>
  <dcterms:created xsi:type="dcterms:W3CDTF">2020-09-24T09:34:00Z</dcterms:created>
  <dcterms:modified xsi:type="dcterms:W3CDTF">2023-08-07T16:50:00Z</dcterms:modified>
</cp:coreProperties>
</file>