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8" w:rsidRPr="00105329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05329"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BA5448" w:rsidRPr="00105329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05329">
        <w:rPr>
          <w:rFonts w:ascii="Times New Roman" w:hAnsi="Times New Roman" w:cs="Times New Roman"/>
          <w:sz w:val="20"/>
          <w:szCs w:val="20"/>
        </w:rPr>
        <w:t>в Казенном муниципальном учреждении культуры</w:t>
      </w:r>
    </w:p>
    <w:p w:rsidR="00BA5448" w:rsidRPr="00105329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105329">
        <w:rPr>
          <w:rFonts w:ascii="Times New Roman" w:hAnsi="Times New Roman" w:cs="Times New Roman"/>
          <w:sz w:val="20"/>
          <w:szCs w:val="20"/>
        </w:rPr>
        <w:t xml:space="preserve">Центр культуры и досуга Пушкинского сельского поселения  </w:t>
      </w:r>
      <w:proofErr w:type="spellStart"/>
      <w:r w:rsidRPr="00105329">
        <w:rPr>
          <w:rFonts w:ascii="Times New Roman" w:hAnsi="Times New Roman" w:cs="Times New Roman"/>
          <w:sz w:val="20"/>
          <w:szCs w:val="20"/>
        </w:rPr>
        <w:t>Гулькевичский</w:t>
      </w:r>
      <w:proofErr w:type="spellEnd"/>
      <w:r w:rsidRPr="0010532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C24B73" w:rsidRPr="00105329" w:rsidRDefault="00B05377" w:rsidP="006B1C57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  сентябрь</w:t>
      </w:r>
      <w:r w:rsidR="00CA4AC5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="00BA5448" w:rsidRPr="00105329">
        <w:rPr>
          <w:rFonts w:ascii="Times New Roman" w:hAnsi="Times New Roman" w:cs="Times New Roman"/>
          <w:sz w:val="20"/>
          <w:szCs w:val="20"/>
        </w:rPr>
        <w:t xml:space="preserve"> 2022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391"/>
        <w:gridCol w:w="2551"/>
        <w:gridCol w:w="2694"/>
        <w:gridCol w:w="2551"/>
        <w:gridCol w:w="1559"/>
        <w:gridCol w:w="2268"/>
        <w:gridCol w:w="1070"/>
      </w:tblGrid>
      <w:tr w:rsidR="00BA5448" w:rsidRPr="00105329" w:rsidTr="00622DEF">
        <w:tc>
          <w:tcPr>
            <w:tcW w:w="702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</w:t>
            </w:r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694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Наименование, форма мероприятия</w:t>
            </w:r>
          </w:p>
        </w:tc>
        <w:tc>
          <w:tcPr>
            <w:tcW w:w="2551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Ссылка на ресурс</w:t>
            </w:r>
          </w:p>
        </w:tc>
        <w:tc>
          <w:tcPr>
            <w:tcW w:w="1559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2268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70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Исполнение (просмотры/</w:t>
            </w:r>
            <w:proofErr w:type="gramEnd"/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участники)</w:t>
            </w:r>
          </w:p>
        </w:tc>
      </w:tr>
      <w:tr w:rsidR="003A2BC9" w:rsidRPr="00105329" w:rsidTr="00622DEF">
        <w:tc>
          <w:tcPr>
            <w:tcW w:w="702" w:type="dxa"/>
          </w:tcPr>
          <w:p w:rsidR="003A2BC9" w:rsidRPr="00105329" w:rsidRDefault="00A7031E" w:rsidP="00A70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3A2BC9" w:rsidRPr="006B1C57" w:rsidRDefault="003A2BC9" w:rsidP="003A2B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1 сентября</w:t>
            </w:r>
          </w:p>
          <w:p w:rsidR="003A2BC9" w:rsidRPr="006B1C57" w:rsidRDefault="003A2BC9" w:rsidP="003A2B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BC9" w:rsidRPr="006B1C57" w:rsidRDefault="003A2BC9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6B1C57" w:rsidRPr="006B1C57" w:rsidRDefault="006B1C57" w:rsidP="006B1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знаний» поздравительная открытка.</w:t>
            </w:r>
          </w:p>
          <w:p w:rsidR="003A2BC9" w:rsidRPr="006B1C57" w:rsidRDefault="006B1C57" w:rsidP="006B1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BC9" w:rsidRPr="006B1C57">
              <w:rPr>
                <w:rFonts w:ascii="Times New Roman" w:hAnsi="Times New Roman" w:cs="Times New Roman"/>
                <w:sz w:val="20"/>
                <w:szCs w:val="20"/>
              </w:rPr>
              <w:t>(День знаний)</w:t>
            </w:r>
          </w:p>
        </w:tc>
        <w:tc>
          <w:tcPr>
            <w:tcW w:w="2551" w:type="dxa"/>
          </w:tcPr>
          <w:p w:rsidR="006B1C57" w:rsidRPr="006B1C57" w:rsidRDefault="009840E1" w:rsidP="006B1C57">
            <w:pPr>
              <w:jc w:val="center"/>
            </w:pPr>
            <w:hyperlink r:id="rId6" w:history="1">
              <w:r w:rsidR="006B1C57" w:rsidRPr="006B1C5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https://vk.com/public187878331</w:t>
              </w:r>
            </w:hyperlink>
            <w:r w:rsidR="006B1C57" w:rsidRPr="006B1C57">
              <w:t xml:space="preserve"> </w:t>
            </w:r>
          </w:p>
          <w:p w:rsidR="006B1C57" w:rsidRPr="006B1C57" w:rsidRDefault="006B1C57" w:rsidP="006B1C57">
            <w:pPr>
              <w:jc w:val="center"/>
            </w:pPr>
          </w:p>
          <w:p w:rsidR="006B1C57" w:rsidRPr="006B1C57" w:rsidRDefault="006B1C57" w:rsidP="006B1C57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B1C57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https://ok.ru/profile/5840632</w:t>
            </w:r>
          </w:p>
          <w:p w:rsidR="003A2BC9" w:rsidRPr="006B1C57" w:rsidRDefault="003A2BC9" w:rsidP="00E856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A2BC9" w:rsidRPr="006B1C57" w:rsidRDefault="006B1C57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2BC9" w:rsidRPr="006B1C57">
              <w:rPr>
                <w:rFonts w:ascii="Times New Roman" w:hAnsi="Times New Roman" w:cs="Times New Roman"/>
              </w:rPr>
              <w:t>0</w:t>
            </w:r>
          </w:p>
        </w:tc>
      </w:tr>
      <w:tr w:rsidR="003A2BC9" w:rsidRPr="00105329" w:rsidTr="00622DEF">
        <w:tc>
          <w:tcPr>
            <w:tcW w:w="702" w:type="dxa"/>
          </w:tcPr>
          <w:p w:rsidR="003A2BC9" w:rsidRPr="00105329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6B1C57" w:rsidRPr="006B1C57" w:rsidRDefault="006B1C57" w:rsidP="006B1C57">
            <w:pPr>
              <w:pStyle w:val="a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1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«Дорога к миру: Беслан: Память на все времена». Информационный час</w:t>
            </w:r>
          </w:p>
          <w:p w:rsidR="006B1C57" w:rsidRPr="006B1C57" w:rsidRDefault="006B1C57" w:rsidP="006B1C57">
            <w:pPr>
              <w:pStyle w:val="a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B1C57" w:rsidRPr="006B1C57" w:rsidRDefault="006B1C57" w:rsidP="006B1C57">
            <w:pPr>
              <w:pStyle w:val="a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1C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(День солидарности в борьбе с терроризмом).</w:t>
            </w:r>
          </w:p>
          <w:p w:rsidR="003A2BC9" w:rsidRPr="006B1C57" w:rsidRDefault="003A2BC9" w:rsidP="006B1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1C57" w:rsidRPr="006B1C57" w:rsidRDefault="009840E1" w:rsidP="006B1C57">
            <w:pPr>
              <w:jc w:val="center"/>
            </w:pPr>
            <w:hyperlink r:id="rId7" w:history="1">
              <w:r w:rsidR="006B1C57" w:rsidRPr="006B1C5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https://vk.com/public187878331</w:t>
              </w:r>
            </w:hyperlink>
            <w:r w:rsidR="006B1C57" w:rsidRPr="006B1C57">
              <w:t xml:space="preserve"> </w:t>
            </w:r>
          </w:p>
          <w:p w:rsidR="006B1C57" w:rsidRPr="006B1C57" w:rsidRDefault="006B1C57" w:rsidP="006B1C57">
            <w:pPr>
              <w:jc w:val="center"/>
            </w:pPr>
          </w:p>
          <w:p w:rsidR="006B1C57" w:rsidRPr="006B1C57" w:rsidRDefault="006B1C57" w:rsidP="006B1C57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B1C57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https://ok.ru/profile/5840632</w:t>
            </w:r>
          </w:p>
          <w:p w:rsidR="006B1C57" w:rsidRPr="006B1C57" w:rsidRDefault="006B1C57" w:rsidP="006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C9" w:rsidRPr="006B1C57" w:rsidRDefault="003A2BC9" w:rsidP="00E856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A2BC9" w:rsidRPr="006B1C57" w:rsidRDefault="006B1C57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2BC9" w:rsidRPr="006B1C57">
              <w:rPr>
                <w:rFonts w:ascii="Times New Roman" w:hAnsi="Times New Roman" w:cs="Times New Roman"/>
              </w:rPr>
              <w:t>0</w:t>
            </w:r>
          </w:p>
        </w:tc>
      </w:tr>
      <w:tr w:rsidR="00EA7E4E" w:rsidRPr="00105329" w:rsidTr="00622DEF">
        <w:tc>
          <w:tcPr>
            <w:tcW w:w="702" w:type="dxa"/>
          </w:tcPr>
          <w:p w:rsidR="00EA7E4E" w:rsidRPr="00EA7E4E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18-00</w:t>
            </w:r>
          </w:p>
        </w:tc>
        <w:tc>
          <w:tcPr>
            <w:tcW w:w="2551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EA7E4E" w:rsidRPr="006B1C57" w:rsidRDefault="00EA7E4E" w:rsidP="00EA7E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6B1C57">
              <w:rPr>
                <w:rFonts w:ascii="Times New Roman" w:eastAsia="Calibri" w:hAnsi="Times New Roman" w:cs="Times New Roman"/>
              </w:rPr>
              <w:t>Моё</w:t>
            </w:r>
            <w:proofErr w:type="gramEnd"/>
            <w:r w:rsidRPr="006B1C57">
              <w:rPr>
                <w:rFonts w:ascii="Times New Roman" w:eastAsia="Calibri" w:hAnsi="Times New Roman" w:cs="Times New Roman"/>
              </w:rPr>
              <w:t xml:space="preserve"> село-ты песня и легенда»</w:t>
            </w:r>
          </w:p>
          <w:p w:rsidR="00EA7E4E" w:rsidRPr="006B1C57" w:rsidRDefault="00EA7E4E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(День села).</w:t>
            </w:r>
          </w:p>
        </w:tc>
        <w:tc>
          <w:tcPr>
            <w:tcW w:w="2551" w:type="dxa"/>
          </w:tcPr>
          <w:p w:rsidR="00EA7E4E" w:rsidRPr="006B1C57" w:rsidRDefault="00EA7E4E" w:rsidP="00E85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EA7E4E" w:rsidRPr="006B1C57" w:rsidRDefault="00EA7E4E" w:rsidP="00E85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A7E4E" w:rsidRPr="006B1C57" w:rsidRDefault="00265D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EA7E4E"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477EB8" w:rsidRPr="00105329" w:rsidTr="00622DEF">
        <w:tc>
          <w:tcPr>
            <w:tcW w:w="702" w:type="dxa"/>
          </w:tcPr>
          <w:p w:rsidR="00477EB8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lastRenderedPageBreak/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CD1A5D" w:rsidRPr="006B1C57" w:rsidRDefault="00CD1A5D" w:rsidP="00477EB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Культурный клуб</w:t>
            </w:r>
          </w:p>
          <w:p w:rsidR="00477EB8" w:rsidRPr="006B1C57" w:rsidRDefault="00477EB8" w:rsidP="00477E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«День окончания Второй  мировой войны»-</w:t>
            </w:r>
            <w:r w:rsidRPr="006B1C57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</w:t>
            </w:r>
          </w:p>
          <w:p w:rsidR="00477EB8" w:rsidRPr="006B1C57" w:rsidRDefault="00477EB8" w:rsidP="00477EB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proofErr w:type="gramStart"/>
            <w:r w:rsidRPr="006B1C57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видео информационный</w:t>
            </w:r>
            <w:proofErr w:type="gramEnd"/>
            <w:r w:rsidRPr="006B1C57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час </w:t>
            </w:r>
          </w:p>
          <w:p w:rsidR="00477EB8" w:rsidRPr="006B1C57" w:rsidRDefault="00477EB8" w:rsidP="00477E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(в рамках ежегодного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краевого конкурса оборонно-массовой и военно-патриотической работы </w:t>
            </w:r>
            <w:proofErr w:type="gramEnd"/>
          </w:p>
          <w:p w:rsidR="00477EB8" w:rsidRPr="006B1C57" w:rsidRDefault="00477EB8" w:rsidP="00477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памяти маршала Жукова Г.К.</w:t>
            </w:r>
            <w:proofErr w:type="gram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477EB8" w:rsidRPr="006B1C57" w:rsidRDefault="009840E1" w:rsidP="00477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77EB8" w:rsidRPr="006B1C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477EB8" w:rsidRPr="006B1C57" w:rsidRDefault="00477EB8" w:rsidP="00477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EB8" w:rsidRPr="006B1C57" w:rsidRDefault="009840E1" w:rsidP="00477E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477EB8" w:rsidRPr="006B1C5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477EB8" w:rsidRPr="006B1C57" w:rsidRDefault="00477EB8" w:rsidP="00E856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50</w:t>
            </w:r>
          </w:p>
        </w:tc>
      </w:tr>
      <w:tr w:rsidR="00B05377" w:rsidRPr="00105329" w:rsidTr="00622DEF">
        <w:tc>
          <w:tcPr>
            <w:tcW w:w="702" w:type="dxa"/>
          </w:tcPr>
          <w:p w:rsidR="00B05377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1" w:type="dxa"/>
          </w:tcPr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6 сентября</w:t>
            </w:r>
          </w:p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C57">
              <w:rPr>
                <w:rFonts w:ascii="Times New Roman" w:hAnsi="Times New Roman" w:cs="Times New Roman"/>
                <w:shd w:val="clear" w:color="auto" w:fill="FFFFFF"/>
              </w:rPr>
              <w:t xml:space="preserve">«Как вырасти здоровым»- </w:t>
            </w:r>
          </w:p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  час  в рамках клубного любительского объединения «Акварельки»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377" w:rsidRPr="006B1C57" w:rsidRDefault="00B05377" w:rsidP="00934C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B05377" w:rsidRPr="006B1C57" w:rsidRDefault="00B05377" w:rsidP="0086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B05377" w:rsidRPr="006B1C57" w:rsidRDefault="00B05377" w:rsidP="0086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B05377" w:rsidRPr="006B1C57" w:rsidRDefault="00B05377" w:rsidP="00934C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05377" w:rsidRPr="006B1C57" w:rsidRDefault="00B05377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B05377" w:rsidRPr="00105329" w:rsidTr="00AC4963">
        <w:trPr>
          <w:trHeight w:val="1782"/>
        </w:trPr>
        <w:tc>
          <w:tcPr>
            <w:tcW w:w="702" w:type="dxa"/>
          </w:tcPr>
          <w:p w:rsidR="00B05377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</w:tcPr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6 сентября</w:t>
            </w:r>
          </w:p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14-00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1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6B1C57">
              <w:rPr>
                <w:rFonts w:ascii="Times New Roman" w:hAnsi="Times New Roman" w:cs="Times New Roman"/>
                <w:shd w:val="clear" w:color="auto" w:fill="FFFFFF"/>
              </w:rPr>
              <w:t>Как вырасти здоровым</w:t>
            </w:r>
            <w:r w:rsidRPr="006B1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»- </w:t>
            </w:r>
          </w:p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 час  в рамках клубного любительского объединения «Мозаика»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377" w:rsidRPr="006B1C57" w:rsidRDefault="00B05377" w:rsidP="00934C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70" w:type="dxa"/>
          </w:tcPr>
          <w:p w:rsidR="00B05377" w:rsidRPr="006B1C57" w:rsidRDefault="00B05377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AC4963" w:rsidRPr="00105329" w:rsidTr="00622DEF">
        <w:tc>
          <w:tcPr>
            <w:tcW w:w="702" w:type="dxa"/>
          </w:tcPr>
          <w:p w:rsidR="00AC4963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</w:tcPr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6 сентября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14-00</w:t>
            </w:r>
          </w:p>
        </w:tc>
        <w:tc>
          <w:tcPr>
            <w:tcW w:w="2551" w:type="dxa"/>
          </w:tcPr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AC4963" w:rsidRPr="006B1C57" w:rsidRDefault="00AC4963" w:rsidP="00AC496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«Красота родного края» - конкурс рисунка</w:t>
            </w:r>
          </w:p>
          <w:p w:rsidR="00AC4963" w:rsidRPr="006B1C57" w:rsidRDefault="00AC4963" w:rsidP="00AC49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Культурный клуб</w:t>
            </w:r>
          </w:p>
        </w:tc>
        <w:tc>
          <w:tcPr>
            <w:tcW w:w="2551" w:type="dxa"/>
          </w:tcPr>
          <w:p w:rsidR="00AC4963" w:rsidRPr="006B1C57" w:rsidRDefault="00AC4963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AC4963" w:rsidRPr="006B1C57" w:rsidRDefault="00AC4963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4963" w:rsidRPr="006B1C57" w:rsidRDefault="00AC4963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70" w:type="dxa"/>
          </w:tcPr>
          <w:p w:rsidR="00AC4963" w:rsidRPr="006B1C57" w:rsidRDefault="00AC4963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905B1C" w:rsidRPr="00105329" w:rsidTr="00622DEF">
        <w:tc>
          <w:tcPr>
            <w:tcW w:w="702" w:type="dxa"/>
          </w:tcPr>
          <w:p w:rsidR="00905B1C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</w:tcPr>
          <w:p w:rsidR="00905B1C" w:rsidRPr="006B1C57" w:rsidRDefault="00905B1C" w:rsidP="00905B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8 сентября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905B1C" w:rsidRPr="006B1C57" w:rsidRDefault="00905B1C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6B1C57" w:rsidRPr="006B1C57" w:rsidRDefault="006B1C57" w:rsidP="00E856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303031"/>
                <w:lang w:eastAsia="ru-RU"/>
              </w:rPr>
            </w:pPr>
            <w:r w:rsidRPr="006B1C57">
              <w:rPr>
                <w:rFonts w:ascii="Times New Roman" w:hAnsi="Times New Roman" w:cs="Times New Roman"/>
              </w:rPr>
              <w:t>Будь грамотным – будь успешным!»</w:t>
            </w:r>
            <w:r w:rsidRPr="006B1C57">
              <w:rPr>
                <w:rFonts w:ascii="Times New Roman" w:eastAsia="Times New Roman" w:hAnsi="Times New Roman" w:cs="Times New Roman"/>
                <w:bCs/>
                <w:color w:val="303031"/>
                <w:lang w:eastAsia="ru-RU"/>
              </w:rPr>
              <w:t xml:space="preserve">  информационный час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6B1C57">
              <w:rPr>
                <w:rFonts w:ascii="Times New Roman" w:eastAsia="Times New Roman" w:hAnsi="Times New Roman" w:cs="Times New Roman"/>
                <w:bCs/>
                <w:color w:val="303031"/>
                <w:lang w:eastAsia="ru-RU"/>
              </w:rPr>
              <w:t>(Международный день распространения грамотности_</w:t>
            </w:r>
            <w:r w:rsidRPr="006B1C57">
              <w:rPr>
                <w:rFonts w:ascii="Times New Roman" w:eastAsia="Times New Roman" w:hAnsi="Times New Roman" w:cs="Times New Roman"/>
                <w:color w:val="303031"/>
                <w:lang w:eastAsia="ru-RU"/>
              </w:rPr>
              <w:t>  </w:t>
            </w:r>
            <w:proofErr w:type="gramEnd"/>
          </w:p>
        </w:tc>
        <w:tc>
          <w:tcPr>
            <w:tcW w:w="2551" w:type="dxa"/>
          </w:tcPr>
          <w:p w:rsidR="00905B1C" w:rsidRPr="006B1C57" w:rsidRDefault="00905B1C" w:rsidP="00E85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905B1C" w:rsidRPr="006B1C57" w:rsidRDefault="00905B1C" w:rsidP="00E85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5B1C" w:rsidRPr="006B1C57" w:rsidRDefault="00905B1C" w:rsidP="00E856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70" w:type="dxa"/>
          </w:tcPr>
          <w:p w:rsidR="00905B1C" w:rsidRPr="006B1C57" w:rsidRDefault="00905B1C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A7031E" w:rsidRPr="00105329" w:rsidTr="00622DEF">
        <w:tc>
          <w:tcPr>
            <w:tcW w:w="702" w:type="dxa"/>
          </w:tcPr>
          <w:p w:rsidR="00A7031E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8 сентября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</w:t>
            </w:r>
            <w:r w:rsidRPr="006B1C57">
              <w:rPr>
                <w:rFonts w:ascii="Times New Roman" w:hAnsi="Times New Roman" w:cs="Times New Roman"/>
              </w:rPr>
              <w:lastRenderedPageBreak/>
              <w:t xml:space="preserve">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A7031E" w:rsidRPr="006B1C57" w:rsidRDefault="00A7031E" w:rsidP="00E856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303031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Культурный клуб. «Актёр на все времена» - видео презентация по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творчеству А.Д. Папанова.</w:t>
            </w:r>
          </w:p>
        </w:tc>
        <w:tc>
          <w:tcPr>
            <w:tcW w:w="2551" w:type="dxa"/>
          </w:tcPr>
          <w:p w:rsidR="00A7031E" w:rsidRPr="006B1C57" w:rsidRDefault="009840E1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7031E" w:rsidRPr="006B1C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A7031E" w:rsidRPr="006B1C57" w:rsidRDefault="00A7031E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031E" w:rsidRPr="006B1C57" w:rsidRDefault="009840E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A7031E" w:rsidRPr="006B1C57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 xml:space="preserve"> Ивановна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Художественный руководитель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Марина Николаевна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70</w:t>
            </w:r>
          </w:p>
        </w:tc>
      </w:tr>
      <w:tr w:rsidR="00F116D1" w:rsidRPr="00105329" w:rsidTr="00622DEF">
        <w:tc>
          <w:tcPr>
            <w:tcW w:w="702" w:type="dxa"/>
          </w:tcPr>
          <w:p w:rsidR="00F116D1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91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/>
              </w:rPr>
            </w:pPr>
            <w:r w:rsidRPr="006B1C57">
              <w:rPr>
                <w:rFonts w:ascii="Times New Roman" w:hAnsi="Times New Roman"/>
              </w:rPr>
              <w:t xml:space="preserve"> 9 сентября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F116D1" w:rsidRPr="006B1C57" w:rsidRDefault="00F116D1" w:rsidP="00E856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303031"/>
                <w:lang w:eastAsia="ru-RU"/>
              </w:rPr>
            </w:pPr>
            <w:r w:rsidRPr="006B1C5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Культурный клуб. «Арсеньев В.К. – </w:t>
            </w:r>
            <w:proofErr w:type="spellStart"/>
            <w:r w:rsidRPr="006B1C57">
              <w:rPr>
                <w:rFonts w:ascii="Times New Roman" w:eastAsia="Calibri" w:hAnsi="Times New Roman" w:cs="Times New Roman"/>
                <w:shd w:val="clear" w:color="auto" w:fill="FFFFFF"/>
              </w:rPr>
              <w:t>путешетвенник</w:t>
            </w:r>
            <w:proofErr w:type="spellEnd"/>
            <w:r w:rsidRPr="006B1C5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писатель – информационный час</w:t>
            </w:r>
          </w:p>
        </w:tc>
        <w:tc>
          <w:tcPr>
            <w:tcW w:w="2551" w:type="dxa"/>
          </w:tcPr>
          <w:p w:rsidR="00F116D1" w:rsidRPr="006B1C57" w:rsidRDefault="009840E1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F116D1" w:rsidRPr="006B1C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F116D1" w:rsidRPr="006B1C57" w:rsidRDefault="00F116D1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6D1" w:rsidRPr="006B1C57" w:rsidRDefault="009840E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F116D1" w:rsidRPr="006B1C57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F116D1" w:rsidRPr="006B1C57" w:rsidRDefault="00F116D1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70</w:t>
            </w:r>
          </w:p>
        </w:tc>
      </w:tr>
      <w:tr w:rsidR="00D90E0C" w:rsidRPr="00105329" w:rsidTr="006B1C57">
        <w:trPr>
          <w:trHeight w:val="1814"/>
        </w:trPr>
        <w:tc>
          <w:tcPr>
            <w:tcW w:w="702" w:type="dxa"/>
          </w:tcPr>
          <w:p w:rsidR="00D90E0C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1" w:type="dxa"/>
          </w:tcPr>
          <w:p w:rsidR="00B05377" w:rsidRPr="006B1C57" w:rsidRDefault="00477EB8" w:rsidP="00B05377">
            <w:pPr>
              <w:pStyle w:val="a3"/>
              <w:jc w:val="center"/>
              <w:rPr>
                <w:rFonts w:ascii="Times New Roman" w:hAnsi="Times New Roman"/>
              </w:rPr>
            </w:pPr>
            <w:r w:rsidRPr="006B1C57">
              <w:rPr>
                <w:rFonts w:ascii="Times New Roman" w:hAnsi="Times New Roman"/>
              </w:rPr>
              <w:t xml:space="preserve"> 9 </w:t>
            </w:r>
            <w:r w:rsidR="00B05377" w:rsidRPr="006B1C57">
              <w:rPr>
                <w:rFonts w:ascii="Times New Roman" w:hAnsi="Times New Roman"/>
              </w:rPr>
              <w:t>сентября</w:t>
            </w:r>
          </w:p>
          <w:p w:rsidR="00D90E0C" w:rsidRPr="006B1C57" w:rsidRDefault="00477EB8" w:rsidP="00824E96">
            <w:pPr>
              <w:pStyle w:val="a3"/>
              <w:jc w:val="center"/>
              <w:rPr>
                <w:rFonts w:ascii="Times New Roman" w:hAnsi="Times New Roman"/>
              </w:rPr>
            </w:pPr>
            <w:r w:rsidRPr="006B1C57">
              <w:rPr>
                <w:rFonts w:ascii="Times New Roman" w:hAnsi="Times New Roman"/>
              </w:rPr>
              <w:t>13</w:t>
            </w:r>
            <w:r w:rsidR="00D90E0C" w:rsidRPr="006B1C57">
              <w:rPr>
                <w:rFonts w:ascii="Times New Roman" w:hAnsi="Times New Roman"/>
              </w:rPr>
              <w:t>-00</w:t>
            </w: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D90E0C" w:rsidRPr="006B1C57" w:rsidRDefault="00477EB8" w:rsidP="00862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Arial" w:hAnsi="Times New Roman" w:cs="Arial"/>
                <w:lang w:eastAsia="ru-RU"/>
              </w:rPr>
              <w:t>«Арсеньев В.К. путешественник и писатель»- информационный час</w:t>
            </w:r>
          </w:p>
        </w:tc>
        <w:tc>
          <w:tcPr>
            <w:tcW w:w="2551" w:type="dxa"/>
          </w:tcPr>
          <w:p w:rsidR="00D90E0C" w:rsidRPr="006B1C57" w:rsidRDefault="00D90E0C" w:rsidP="00824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D90E0C" w:rsidRPr="006B1C57" w:rsidRDefault="00D90E0C" w:rsidP="00824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0E0C" w:rsidRPr="006B1C57" w:rsidRDefault="00D90E0C" w:rsidP="00824E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7EB8" w:rsidRPr="006B1C57" w:rsidRDefault="00477EB8" w:rsidP="00477E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D90E0C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70" w:type="dxa"/>
          </w:tcPr>
          <w:p w:rsidR="00D90E0C" w:rsidRPr="006B1C57" w:rsidRDefault="00D90E0C" w:rsidP="0082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25</w:t>
            </w:r>
          </w:p>
        </w:tc>
      </w:tr>
      <w:tr w:rsidR="00BA5448" w:rsidRPr="00105329" w:rsidTr="00622DEF">
        <w:tc>
          <w:tcPr>
            <w:tcW w:w="702" w:type="dxa"/>
          </w:tcPr>
          <w:p w:rsidR="00BA5448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1" w:type="dxa"/>
          </w:tcPr>
          <w:p w:rsidR="00B05377" w:rsidRPr="006B1C57" w:rsidRDefault="009033F1" w:rsidP="00B05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10 </w:t>
            </w:r>
            <w:r w:rsidR="00B05377" w:rsidRPr="006B1C57">
              <w:rPr>
                <w:rFonts w:ascii="Times New Roman" w:hAnsi="Times New Roman" w:cs="Times New Roman"/>
              </w:rPr>
              <w:t>сентября</w:t>
            </w:r>
          </w:p>
          <w:p w:rsidR="00BA5448" w:rsidRPr="006B1C57" w:rsidRDefault="00BA5448" w:rsidP="00B053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6A96" w:rsidRPr="006B1C57" w:rsidRDefault="00BA5448" w:rsidP="00835DEB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9033F1" w:rsidRPr="006B1C57" w:rsidRDefault="009033F1" w:rsidP="00903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«Там, на неведомых дорожках…». (Опасные растения и грибы)- виртуальное путешествие</w:t>
            </w:r>
          </w:p>
          <w:p w:rsidR="00A6728A" w:rsidRPr="006B1C57" w:rsidRDefault="009033F1" w:rsidP="00903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(Единый день безопасности)</w:t>
            </w:r>
          </w:p>
        </w:tc>
        <w:tc>
          <w:tcPr>
            <w:tcW w:w="2551" w:type="dxa"/>
          </w:tcPr>
          <w:p w:rsidR="00A6728A" w:rsidRPr="006B1C57" w:rsidRDefault="009840E1" w:rsidP="00A672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A6728A" w:rsidRPr="006B1C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A6728A" w:rsidRPr="006B1C57" w:rsidRDefault="00A6728A" w:rsidP="00A672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28A" w:rsidRPr="006B1C57" w:rsidRDefault="009840E1" w:rsidP="00A6728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="00A6728A" w:rsidRPr="006B1C57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BA5448" w:rsidRPr="006B1C57" w:rsidRDefault="00BA5448" w:rsidP="00554B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3F20" w:rsidRPr="006B1C57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473F20" w:rsidRPr="006B1C57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473F20" w:rsidRPr="006B1C57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A5448" w:rsidRPr="006B1C57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A5448" w:rsidRPr="006B1C57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728A" w:rsidRPr="006B1C57" w:rsidRDefault="00A6728A" w:rsidP="00A672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554B16" w:rsidRPr="006B1C57" w:rsidRDefault="002C7294" w:rsidP="00554B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554B16" w:rsidRPr="006B1C57" w:rsidRDefault="00554B16" w:rsidP="00554B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B737AD" w:rsidRPr="006B1C57" w:rsidRDefault="00B737AD" w:rsidP="00A672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A5448" w:rsidRPr="006B1C57" w:rsidRDefault="00A800D1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</w:t>
            </w:r>
            <w:r w:rsidR="00BA5448" w:rsidRPr="006B1C57">
              <w:rPr>
                <w:rFonts w:ascii="Times New Roman" w:hAnsi="Times New Roman" w:cs="Times New Roman"/>
              </w:rPr>
              <w:t>5</w:t>
            </w:r>
          </w:p>
        </w:tc>
      </w:tr>
      <w:tr w:rsidR="00DA6A96" w:rsidRPr="00105329" w:rsidTr="00622DEF">
        <w:tc>
          <w:tcPr>
            <w:tcW w:w="702" w:type="dxa"/>
          </w:tcPr>
          <w:p w:rsidR="00DA6A96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1" w:type="dxa"/>
          </w:tcPr>
          <w:p w:rsidR="00B05377" w:rsidRPr="006B1C57" w:rsidRDefault="00B05377" w:rsidP="00B0537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1C57">
              <w:rPr>
                <w:rFonts w:ascii="Times New Roman" w:eastAsia="Calibri" w:hAnsi="Times New Roman" w:cs="Times New Roman"/>
                <w:color w:val="000000"/>
              </w:rPr>
              <w:t>11 сентября</w:t>
            </w:r>
          </w:p>
          <w:p w:rsidR="00DA6A96" w:rsidRPr="006B1C57" w:rsidRDefault="00B05377" w:rsidP="00B05377">
            <w:pPr>
              <w:pStyle w:val="a3"/>
              <w:jc w:val="center"/>
              <w:rPr>
                <w:rFonts w:ascii="Times New Roman" w:hAnsi="Times New Roman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>14-30</w:t>
            </w:r>
          </w:p>
        </w:tc>
        <w:tc>
          <w:tcPr>
            <w:tcW w:w="2551" w:type="dxa"/>
          </w:tcPr>
          <w:p w:rsidR="00DA6A96" w:rsidRPr="006B1C57" w:rsidRDefault="00DA6A96" w:rsidP="00835DEB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6B1C57" w:rsidRDefault="00B05377" w:rsidP="00B0537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B1C5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«Мир без вредных привычек»- </w:t>
            </w:r>
          </w:p>
          <w:p w:rsidR="00B05377" w:rsidRPr="006B1C57" w:rsidRDefault="00B05377" w:rsidP="00B0537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B1C5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час информации</w:t>
            </w:r>
          </w:p>
          <w:p w:rsidR="00B05377" w:rsidRPr="006B1C57" w:rsidRDefault="00B05377" w:rsidP="00B05377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B1C5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в рамках клубного любительского объединения «Ровесник»</w:t>
            </w:r>
          </w:p>
          <w:p w:rsidR="005D06D5" w:rsidRPr="006B1C57" w:rsidRDefault="00B05377" w:rsidP="00CD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/>
              </w:rPr>
              <w:t>(Всероссийский день трезвости и борьбы с алкоголизмом)</w:t>
            </w:r>
            <w:proofErr w:type="gramStart"/>
            <w:r w:rsidRPr="006B1C57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B64B3C" w:rsidRPr="006B1C57" w:rsidRDefault="00B64B3C" w:rsidP="00B64B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DA6A96" w:rsidRPr="006B1C57" w:rsidRDefault="00B64B3C" w:rsidP="00B64B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DA6A96" w:rsidRPr="006B1C57" w:rsidRDefault="00DA6A96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DA6A96" w:rsidRPr="006B1C57" w:rsidRDefault="00DA6A96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DA6A96" w:rsidRPr="006B1C57" w:rsidRDefault="00DA6A96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DA6A96" w:rsidRPr="006B1C57" w:rsidRDefault="00DA6A96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DA6A96" w:rsidRPr="006B1C57" w:rsidRDefault="00DA6A96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307" w:rsidRPr="006B1C57" w:rsidRDefault="00DA2307" w:rsidP="00DA2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5D06D5" w:rsidRPr="006B1C57" w:rsidRDefault="005D06D5" w:rsidP="005D0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</w:p>
          <w:p w:rsidR="005D06D5" w:rsidRPr="006B1C57" w:rsidRDefault="005D06D5" w:rsidP="005D0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DA6A96" w:rsidRPr="006B1C57" w:rsidRDefault="005D06D5" w:rsidP="005D0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070" w:type="dxa"/>
          </w:tcPr>
          <w:p w:rsidR="00DA6A96" w:rsidRPr="006B1C57" w:rsidRDefault="00B05377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934CD7" w:rsidRPr="00105329" w:rsidTr="00622DEF">
        <w:tc>
          <w:tcPr>
            <w:tcW w:w="702" w:type="dxa"/>
          </w:tcPr>
          <w:p w:rsidR="00934CD7" w:rsidRPr="00105329" w:rsidRDefault="00A7031E" w:rsidP="00AF0A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1" w:type="dxa"/>
          </w:tcPr>
          <w:p w:rsidR="00B05377" w:rsidRPr="006B1C57" w:rsidRDefault="009033F1" w:rsidP="00B053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5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B05377" w:rsidRPr="006B1C57">
              <w:rPr>
                <w:rFonts w:ascii="Times New Roman" w:hAnsi="Times New Roman"/>
                <w:sz w:val="20"/>
                <w:szCs w:val="20"/>
              </w:rPr>
              <w:t>сентября</w:t>
            </w:r>
          </w:p>
          <w:p w:rsidR="00934CD7" w:rsidRPr="006B1C57" w:rsidRDefault="00934CD7" w:rsidP="00934C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34CD7" w:rsidRPr="006B1C57" w:rsidRDefault="00934CD7" w:rsidP="009D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муниципальное учреждение культуры Центр культуры и досуга </w:t>
            </w:r>
            <w:r w:rsidRPr="006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4" w:type="dxa"/>
          </w:tcPr>
          <w:p w:rsidR="00CD1A5D" w:rsidRPr="006B1C57" w:rsidRDefault="00F80CE8" w:rsidP="00CD1A5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1"/>
                <w:shd w:val="clear" w:color="auto" w:fill="FFFFFF"/>
                <w:lang w:eastAsia="ar-SA"/>
              </w:rPr>
            </w:pPr>
            <w:r w:rsidRPr="006B1C57">
              <w:rPr>
                <w:rFonts w:ascii="Times New Roman" w:eastAsia="Andale Sans UI" w:hAnsi="Times New Roman" w:cs="Times New Roman"/>
                <w:bCs/>
                <w:kern w:val="1"/>
                <w:shd w:val="clear" w:color="auto" w:fill="FFFFFF"/>
                <w:lang w:eastAsia="ar-SA"/>
              </w:rPr>
              <w:lastRenderedPageBreak/>
              <w:t>Культурный клуб.</w:t>
            </w:r>
          </w:p>
          <w:p w:rsidR="009033F1" w:rsidRPr="006B1C57" w:rsidRDefault="009033F1" w:rsidP="00CD1A5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ar-SA"/>
              </w:rPr>
            </w:pPr>
            <w:r w:rsidRPr="006B1C57">
              <w:rPr>
                <w:rFonts w:ascii="Times New Roman" w:eastAsia="Andale Sans UI" w:hAnsi="Times New Roman" w:cs="Times New Roman"/>
                <w:bCs/>
                <w:kern w:val="1"/>
                <w:shd w:val="clear" w:color="auto" w:fill="FFFFFF"/>
                <w:lang w:eastAsia="ar-SA"/>
              </w:rPr>
              <w:t>«День</w:t>
            </w:r>
            <w:r w:rsidRPr="006B1C57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ar-SA"/>
              </w:rPr>
              <w:t> рождения</w:t>
            </w:r>
          </w:p>
          <w:p w:rsidR="00934CD7" w:rsidRPr="006B1C57" w:rsidRDefault="009033F1" w:rsidP="00CD1A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Краснодарского</w:t>
            </w:r>
            <w:r w:rsidRPr="006B1C5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6B1C5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края»-</w:t>
            </w:r>
          </w:p>
          <w:p w:rsidR="009033F1" w:rsidRPr="006B1C57" w:rsidRDefault="009033F1" w:rsidP="00CD1A5D">
            <w:pPr>
              <w:pStyle w:val="a3"/>
              <w:jc w:val="center"/>
              <w:rPr>
                <w:rFonts w:ascii="Times New Roman" w:eastAsia="Andale Sans UI" w:hAnsi="Times New Roman" w:cs="Times New Roman"/>
                <w:bCs/>
                <w:kern w:val="1"/>
                <w:shd w:val="clear" w:color="auto" w:fill="FFFFFF"/>
                <w:lang w:eastAsia="ar-SA"/>
              </w:rPr>
            </w:pPr>
            <w:r w:rsidRPr="006B1C57">
              <w:rPr>
                <w:rFonts w:ascii="Times New Roman" w:eastAsia="Andale Sans UI" w:hAnsi="Times New Roman" w:cs="Times New Roman"/>
                <w:bCs/>
                <w:kern w:val="1"/>
                <w:shd w:val="clear" w:color="auto" w:fill="FFFFFF"/>
                <w:lang w:eastAsia="ar-SA"/>
              </w:rPr>
              <w:t>видео презентация</w:t>
            </w:r>
          </w:p>
          <w:p w:rsidR="003A2BC9" w:rsidRPr="006B1C57" w:rsidRDefault="003A2BC9" w:rsidP="00CD1A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(в рамках ежегодного краевого конкурса оборонно-массовой и военно-патриотической работы</w:t>
            </w:r>
            <w:proofErr w:type="gramEnd"/>
          </w:p>
          <w:p w:rsidR="00F116D1" w:rsidRPr="006B1C57" w:rsidRDefault="003A2BC9" w:rsidP="00A7031E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памяти маршала Жукова Г.К.</w:t>
            </w:r>
            <w:proofErr w:type="gram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9033F1" w:rsidRPr="006B1C57" w:rsidRDefault="009840E1" w:rsidP="009033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9033F1" w:rsidRPr="006B1C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9033F1" w:rsidRPr="006B1C57" w:rsidRDefault="009033F1" w:rsidP="009033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3F1" w:rsidRPr="006B1C57" w:rsidRDefault="009840E1" w:rsidP="00903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9033F1" w:rsidRPr="006B1C5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934CD7" w:rsidRPr="006B1C57" w:rsidRDefault="00934CD7" w:rsidP="00824E9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CD7" w:rsidRPr="006B1C57" w:rsidRDefault="00934CD7" w:rsidP="00622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934CD7" w:rsidRPr="006B1C57" w:rsidRDefault="00934CD7" w:rsidP="00622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</w:t>
            </w:r>
          </w:p>
          <w:p w:rsidR="00934CD7" w:rsidRPr="006B1C57" w:rsidRDefault="00934CD7" w:rsidP="00622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34CD7" w:rsidRPr="006B1C57" w:rsidRDefault="00934CD7" w:rsidP="00622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Ивановна</w:t>
            </w:r>
          </w:p>
          <w:p w:rsidR="00934CD7" w:rsidRPr="006B1C57" w:rsidRDefault="00934CD7" w:rsidP="00622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33F1" w:rsidRPr="006B1C57" w:rsidRDefault="009033F1" w:rsidP="00934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Методист </w:t>
            </w:r>
          </w:p>
          <w:p w:rsidR="009033F1" w:rsidRPr="006B1C57" w:rsidRDefault="009033F1" w:rsidP="00934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Лейман</w:t>
            </w:r>
          </w:p>
          <w:p w:rsidR="009033F1" w:rsidRPr="006B1C57" w:rsidRDefault="009033F1" w:rsidP="00934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934CD7" w:rsidRPr="006B1C57" w:rsidRDefault="009033F1" w:rsidP="00934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070" w:type="dxa"/>
          </w:tcPr>
          <w:p w:rsidR="00934CD7" w:rsidRPr="006B1C57" w:rsidRDefault="00934CD7" w:rsidP="00AF0A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</w:tr>
      <w:tr w:rsidR="00B05377" w:rsidRPr="00105329" w:rsidTr="00622DEF">
        <w:tc>
          <w:tcPr>
            <w:tcW w:w="702" w:type="dxa"/>
          </w:tcPr>
          <w:p w:rsidR="00B05377" w:rsidRPr="00105329" w:rsidRDefault="00A7031E" w:rsidP="00822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91" w:type="dxa"/>
          </w:tcPr>
          <w:p w:rsidR="00B05377" w:rsidRPr="006B1C57" w:rsidRDefault="00B05377" w:rsidP="004D6CF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2551" w:type="dxa"/>
          </w:tcPr>
          <w:p w:rsidR="00B05377" w:rsidRPr="006B1C57" w:rsidRDefault="00B05377" w:rsidP="00822992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«Чистота-залог здоровья»-</w:t>
            </w:r>
          </w:p>
          <w:p w:rsidR="00B05377" w:rsidRPr="006B1C57" w:rsidRDefault="00B05377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видео презентация</w:t>
            </w:r>
          </w:p>
        </w:tc>
        <w:tc>
          <w:tcPr>
            <w:tcW w:w="2551" w:type="dxa"/>
          </w:tcPr>
          <w:p w:rsidR="00B05377" w:rsidRPr="006B1C57" w:rsidRDefault="009840E1" w:rsidP="00E8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="00B05377" w:rsidRPr="006B1C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https://vk.com/public187878331</w:t>
              </w:r>
            </w:hyperlink>
          </w:p>
          <w:p w:rsidR="00B05377" w:rsidRPr="006B1C57" w:rsidRDefault="009840E1" w:rsidP="00E8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9" w:history="1">
              <w:r w:rsidR="00B05377" w:rsidRPr="006B1C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https://ok.ru/profile/584063292339</w:t>
              </w:r>
            </w:hyperlink>
          </w:p>
        </w:tc>
        <w:tc>
          <w:tcPr>
            <w:tcW w:w="1559" w:type="dxa"/>
          </w:tcPr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377" w:rsidRPr="006B1C57" w:rsidRDefault="00B05377" w:rsidP="004D6C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B05377" w:rsidRPr="006B1C57" w:rsidRDefault="00B05377" w:rsidP="004D6C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B05377" w:rsidRPr="006B1C57" w:rsidRDefault="00B05377" w:rsidP="004D6C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B05377" w:rsidRPr="006B1C57" w:rsidRDefault="00B05377" w:rsidP="004D6C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50</w:t>
            </w:r>
          </w:p>
        </w:tc>
      </w:tr>
      <w:tr w:rsidR="00A7031E" w:rsidRPr="00105329" w:rsidTr="00622DEF">
        <w:tc>
          <w:tcPr>
            <w:tcW w:w="702" w:type="dxa"/>
          </w:tcPr>
          <w:p w:rsidR="00A7031E" w:rsidRPr="00105329" w:rsidRDefault="00A7031E" w:rsidP="00822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1" w:type="dxa"/>
          </w:tcPr>
          <w:p w:rsidR="00A7031E" w:rsidRPr="006B1C57" w:rsidRDefault="00A7031E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2551" w:type="dxa"/>
          </w:tcPr>
          <w:p w:rsidR="00A7031E" w:rsidRPr="006B1C57" w:rsidRDefault="00A7031E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A7031E" w:rsidRPr="006B1C57" w:rsidRDefault="00A7031E" w:rsidP="00E856A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Культурный клуб.</w:t>
            </w:r>
          </w:p>
          <w:p w:rsidR="00A7031E" w:rsidRPr="006B1C57" w:rsidRDefault="00A7031E" w:rsidP="00E856A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«Наше любимое кино о войне»-</w:t>
            </w:r>
          </w:p>
          <w:p w:rsidR="00A7031E" w:rsidRPr="006B1C57" w:rsidRDefault="00A7031E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</w:t>
            </w:r>
            <w:proofErr w:type="spell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кономероприятие</w:t>
            </w:r>
            <w:proofErr w:type="spellEnd"/>
          </w:p>
        </w:tc>
        <w:tc>
          <w:tcPr>
            <w:tcW w:w="2551" w:type="dxa"/>
          </w:tcPr>
          <w:p w:rsidR="00A7031E" w:rsidRPr="006B1C57" w:rsidRDefault="009840E1" w:rsidP="00932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0" w:history="1">
              <w:r w:rsidR="00A7031E" w:rsidRPr="006B1C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https://vk.com/public187878331</w:t>
              </w:r>
            </w:hyperlink>
          </w:p>
          <w:p w:rsidR="00A7031E" w:rsidRPr="006B1C57" w:rsidRDefault="009840E1" w:rsidP="009320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1" w:history="1">
              <w:r w:rsidR="00A7031E" w:rsidRPr="006B1C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https://ok.ru/profile/584063292339</w:t>
              </w:r>
            </w:hyperlink>
          </w:p>
        </w:tc>
        <w:tc>
          <w:tcPr>
            <w:tcW w:w="1559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50</w:t>
            </w:r>
          </w:p>
        </w:tc>
      </w:tr>
      <w:tr w:rsidR="00F116D1" w:rsidRPr="00105329" w:rsidTr="00622DEF">
        <w:tc>
          <w:tcPr>
            <w:tcW w:w="702" w:type="dxa"/>
          </w:tcPr>
          <w:p w:rsidR="00F116D1" w:rsidRPr="00105329" w:rsidRDefault="00A7031E" w:rsidP="00822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1" w:type="dxa"/>
          </w:tcPr>
          <w:p w:rsidR="00F116D1" w:rsidRPr="006B1C57" w:rsidRDefault="00F116D1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16 сентября</w:t>
            </w:r>
          </w:p>
        </w:tc>
        <w:tc>
          <w:tcPr>
            <w:tcW w:w="2551" w:type="dxa"/>
          </w:tcPr>
          <w:p w:rsidR="00F116D1" w:rsidRPr="006B1C57" w:rsidRDefault="00F116D1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F116D1" w:rsidRPr="006B1C57" w:rsidRDefault="00F116D1" w:rsidP="00F116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Культурный клуб. «Рисуем музыку» - познавательная программа.</w:t>
            </w:r>
          </w:p>
        </w:tc>
        <w:tc>
          <w:tcPr>
            <w:tcW w:w="2551" w:type="dxa"/>
          </w:tcPr>
          <w:p w:rsidR="00F116D1" w:rsidRPr="006B1C57" w:rsidRDefault="00F116D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F116D1" w:rsidRPr="006B1C57" w:rsidRDefault="00F116D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F116D1" w:rsidRPr="006B1C57" w:rsidRDefault="00F116D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05377" w:rsidRPr="00105329" w:rsidTr="00622DEF">
        <w:tc>
          <w:tcPr>
            <w:tcW w:w="702" w:type="dxa"/>
          </w:tcPr>
          <w:p w:rsidR="00B05377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1" w:type="dxa"/>
          </w:tcPr>
          <w:p w:rsidR="00B05377" w:rsidRPr="006B1C57" w:rsidRDefault="00B05377" w:rsidP="00B05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19 сентября</w:t>
            </w:r>
          </w:p>
          <w:p w:rsidR="00B05377" w:rsidRPr="006B1C57" w:rsidRDefault="00B05377" w:rsidP="00CA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5377" w:rsidRPr="006B1C57" w:rsidRDefault="00B05377" w:rsidP="00843772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6B1C57" w:rsidRDefault="00B05377" w:rsidP="00B0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«Зубы и уход за зубами»-                   </w:t>
            </w: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>видео презентация</w:t>
            </w:r>
            <w:r w:rsidRPr="006B1C57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B05377" w:rsidRPr="006B1C57" w:rsidRDefault="00B05377" w:rsidP="009D7F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B05377" w:rsidRPr="006B1C57" w:rsidRDefault="009840E1" w:rsidP="00B17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B05377" w:rsidRPr="006B1C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B05377" w:rsidRPr="006B1C57" w:rsidRDefault="00B05377" w:rsidP="00B17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5377" w:rsidRPr="006B1C57" w:rsidRDefault="009840E1" w:rsidP="00B17488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3" w:history="1">
              <w:r w:rsidR="00B05377" w:rsidRPr="006B1C57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B05377" w:rsidRPr="006B1C57" w:rsidRDefault="00B05377" w:rsidP="00B1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377" w:rsidRPr="006B1C57" w:rsidRDefault="00B05377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B05377" w:rsidRPr="006B1C57" w:rsidRDefault="00B05377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05377" w:rsidRPr="006B1C57" w:rsidRDefault="00B05377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05377" w:rsidRPr="006B1C57" w:rsidRDefault="00B05377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05377" w:rsidRPr="006B1C57" w:rsidRDefault="00B05377" w:rsidP="00DA6A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377" w:rsidRPr="006B1C57" w:rsidRDefault="00B05377" w:rsidP="00B053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B05377" w:rsidRPr="006B1C57" w:rsidRDefault="00B05377" w:rsidP="00B05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B05377" w:rsidRPr="006B1C57" w:rsidRDefault="00B05377" w:rsidP="00B053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B05377" w:rsidRPr="006B1C57" w:rsidRDefault="00B05377" w:rsidP="00B05377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70" w:type="dxa"/>
          </w:tcPr>
          <w:p w:rsidR="00B05377" w:rsidRPr="006B1C57" w:rsidRDefault="00B05377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50</w:t>
            </w:r>
          </w:p>
        </w:tc>
      </w:tr>
      <w:tr w:rsidR="00A7031E" w:rsidRPr="00105329" w:rsidTr="00622DEF">
        <w:tc>
          <w:tcPr>
            <w:tcW w:w="702" w:type="dxa"/>
          </w:tcPr>
          <w:p w:rsidR="00A7031E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391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19 сентября</w:t>
            </w:r>
          </w:p>
          <w:p w:rsidR="00A7031E" w:rsidRPr="006B1C57" w:rsidRDefault="00A7031E" w:rsidP="00932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031E" w:rsidRPr="006B1C57" w:rsidRDefault="00A7031E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A7031E" w:rsidRPr="006B1C57" w:rsidRDefault="00A7031E" w:rsidP="00B0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Культурный клуб. «Народная культура в мире музыки» - виртуальное путешествие</w:t>
            </w:r>
          </w:p>
        </w:tc>
        <w:tc>
          <w:tcPr>
            <w:tcW w:w="2551" w:type="dxa"/>
          </w:tcPr>
          <w:p w:rsidR="00A7031E" w:rsidRPr="006B1C57" w:rsidRDefault="009840E1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7031E" w:rsidRPr="006B1C5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https://vk.com/public187878331</w:t>
              </w:r>
            </w:hyperlink>
          </w:p>
          <w:p w:rsidR="00A7031E" w:rsidRPr="006B1C57" w:rsidRDefault="00A7031E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031E" w:rsidRPr="006B1C57" w:rsidRDefault="009840E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5" w:history="1">
              <w:r w:rsidR="00A7031E" w:rsidRPr="006B1C57">
                <w:rPr>
                  <w:rStyle w:val="a6"/>
                  <w:rFonts w:ascii="Times New Roman" w:eastAsia="Calibri" w:hAnsi="Times New Roman" w:cs="Times New Roman"/>
                </w:rPr>
                <w:t>https://ok.ru/profile/584063292339</w:t>
              </w:r>
            </w:hyperlink>
          </w:p>
          <w:p w:rsidR="00A7031E" w:rsidRPr="006B1C57" w:rsidRDefault="00A7031E" w:rsidP="00932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031E" w:rsidRPr="006B1C57" w:rsidRDefault="00A7031E" w:rsidP="00932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A7031E" w:rsidRPr="006B1C57" w:rsidRDefault="00A7031E" w:rsidP="009320C4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70" w:type="dxa"/>
          </w:tcPr>
          <w:p w:rsidR="00A7031E" w:rsidRPr="006B1C57" w:rsidRDefault="00A7031E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50</w:t>
            </w:r>
          </w:p>
        </w:tc>
      </w:tr>
      <w:tr w:rsidR="00F116D1" w:rsidRPr="00105329" w:rsidTr="00622DEF">
        <w:tc>
          <w:tcPr>
            <w:tcW w:w="702" w:type="dxa"/>
          </w:tcPr>
          <w:p w:rsidR="00F116D1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1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 сентября</w:t>
            </w:r>
          </w:p>
          <w:p w:rsidR="00F116D1" w:rsidRPr="006B1C57" w:rsidRDefault="00F116D1" w:rsidP="00932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16D1" w:rsidRPr="006B1C57" w:rsidRDefault="00F116D1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F116D1" w:rsidRPr="006B1C57" w:rsidRDefault="00F116D1" w:rsidP="00B0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Культурный клуб. «</w:t>
            </w:r>
            <w:proofErr w:type="spell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Мультсерпантин</w:t>
            </w:r>
            <w:proofErr w:type="spellEnd"/>
            <w:proofErr w:type="gramStart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spellStart"/>
            <w:proofErr w:type="gramEnd"/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>киновикторина</w:t>
            </w:r>
            <w:proofErr w:type="spellEnd"/>
          </w:p>
        </w:tc>
        <w:tc>
          <w:tcPr>
            <w:tcW w:w="2551" w:type="dxa"/>
          </w:tcPr>
          <w:p w:rsidR="00F116D1" w:rsidRPr="006B1C57" w:rsidRDefault="00F116D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F116D1" w:rsidRPr="006B1C57" w:rsidRDefault="00F116D1" w:rsidP="00932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F116D1" w:rsidRPr="006B1C57" w:rsidRDefault="00F116D1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0C1C8D" w:rsidRPr="00105329" w:rsidTr="00622DEF">
        <w:tc>
          <w:tcPr>
            <w:tcW w:w="702" w:type="dxa"/>
          </w:tcPr>
          <w:p w:rsidR="000C1C8D" w:rsidRPr="006B1C57" w:rsidRDefault="000C1C8D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1" w:type="dxa"/>
          </w:tcPr>
          <w:p w:rsidR="000C1C8D" w:rsidRPr="006B1C57" w:rsidRDefault="000C1C8D" w:rsidP="009320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551" w:type="dxa"/>
          </w:tcPr>
          <w:p w:rsidR="000C1C8D" w:rsidRPr="006B1C57" w:rsidRDefault="000C1C8D" w:rsidP="009320C4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0C1C8D" w:rsidRPr="006B1C57" w:rsidRDefault="000C1C8D" w:rsidP="000C1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C8D">
              <w:rPr>
                <w:rFonts w:ascii="Times New Roman" w:eastAsia="Calibri" w:hAnsi="Times New Roman" w:cs="Times New Roman"/>
                <w:sz w:val="20"/>
                <w:szCs w:val="20"/>
              </w:rPr>
              <w:t>«Великий Сталинград»- исторический час</w:t>
            </w:r>
          </w:p>
          <w:p w:rsidR="000C1C8D" w:rsidRPr="006B1C57" w:rsidRDefault="000C1C8D" w:rsidP="000C1C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eastAsia="Calibri" w:hAnsi="Times New Roman" w:cs="Times New Roman"/>
                <w:sz w:val="20"/>
                <w:szCs w:val="20"/>
              </w:rPr>
              <w:t>( день воинской славы)</w:t>
            </w:r>
          </w:p>
        </w:tc>
        <w:tc>
          <w:tcPr>
            <w:tcW w:w="2551" w:type="dxa"/>
          </w:tcPr>
          <w:p w:rsidR="000C1C8D" w:rsidRPr="006B1C57" w:rsidRDefault="000C1C8D" w:rsidP="00862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0C1C8D" w:rsidRPr="006B1C57" w:rsidRDefault="000C1C8D" w:rsidP="00862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C1C8D" w:rsidRPr="006B1C57" w:rsidRDefault="000C1C8D" w:rsidP="00862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20</w:t>
            </w:r>
          </w:p>
        </w:tc>
      </w:tr>
      <w:tr w:rsidR="00F5326C" w:rsidRPr="00105329" w:rsidTr="00622DEF">
        <w:tc>
          <w:tcPr>
            <w:tcW w:w="702" w:type="dxa"/>
          </w:tcPr>
          <w:p w:rsidR="00F5326C" w:rsidRPr="006B1C57" w:rsidRDefault="000C1C8D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1" w:type="dxa"/>
          </w:tcPr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21 сентября</w:t>
            </w:r>
          </w:p>
          <w:p w:rsidR="00F5326C" w:rsidRPr="006B1C57" w:rsidRDefault="00F5326C" w:rsidP="00EA7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326C" w:rsidRPr="006B1C57" w:rsidRDefault="00F5326C" w:rsidP="00EA7E4E">
            <w:pPr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F5326C" w:rsidRPr="006B1C57" w:rsidRDefault="00F5326C" w:rsidP="00EA7E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«Рождество Пресвятой Богородицы»-</w:t>
            </w:r>
          </w:p>
          <w:p w:rsidR="00F5326C" w:rsidRPr="006B1C57" w:rsidRDefault="00F5326C" w:rsidP="00EA7E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информационная программа, </w:t>
            </w:r>
            <w:r w:rsidRPr="006B1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представителем духовенства </w:t>
            </w:r>
            <w:proofErr w:type="gramStart"/>
            <w:r w:rsidRPr="006B1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6B1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ротоиереем  Петром настоятелем храма святых</w:t>
            </w:r>
            <w:r w:rsidRPr="006B1C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1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Первоверховных</w:t>
            </w:r>
            <w:proofErr w:type="spellEnd"/>
            <w:r w:rsidRPr="006B1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апостолов Петра и Павла.</w:t>
            </w:r>
          </w:p>
          <w:p w:rsidR="00F5326C" w:rsidRPr="006B1C57" w:rsidRDefault="00F5326C" w:rsidP="00EA7E4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551" w:type="dxa"/>
          </w:tcPr>
          <w:p w:rsidR="00F5326C" w:rsidRPr="006B1C57" w:rsidRDefault="009840E1" w:rsidP="00C52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F5326C" w:rsidRPr="006B1C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https://vk.com/public187878331</w:t>
              </w:r>
            </w:hyperlink>
          </w:p>
          <w:p w:rsidR="00F5326C" w:rsidRPr="006B1C57" w:rsidRDefault="00F5326C" w:rsidP="00C52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26C" w:rsidRPr="006B1C57" w:rsidRDefault="009840E1" w:rsidP="00C52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F5326C" w:rsidRPr="006B1C5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https://ok.ru/profile/584063292339</w:t>
              </w:r>
            </w:hyperlink>
          </w:p>
          <w:p w:rsidR="00F5326C" w:rsidRPr="006B1C57" w:rsidRDefault="00F5326C" w:rsidP="00C52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Директор</w:t>
            </w:r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Васильева</w:t>
            </w:r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Ивановна</w:t>
            </w:r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Навойцева</w:t>
            </w:r>
            <w:proofErr w:type="spellEnd"/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F5326C" w:rsidRPr="006B1C57" w:rsidRDefault="00F5326C" w:rsidP="00EA7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45</w:t>
            </w:r>
          </w:p>
        </w:tc>
      </w:tr>
    </w:tbl>
    <w:p w:rsidR="009D7FF4" w:rsidRPr="00105329" w:rsidRDefault="009D7FF4" w:rsidP="00BF2110">
      <w:pPr>
        <w:rPr>
          <w:rFonts w:ascii="Times New Roman" w:hAnsi="Times New Roman" w:cs="Times New Roman"/>
          <w:sz w:val="20"/>
          <w:szCs w:val="20"/>
        </w:rPr>
      </w:pPr>
    </w:p>
    <w:p w:rsidR="00BF2110" w:rsidRPr="00105329" w:rsidRDefault="00BF2110" w:rsidP="00BF2110">
      <w:pPr>
        <w:rPr>
          <w:rFonts w:ascii="Times New Roman" w:hAnsi="Times New Roman" w:cs="Times New Roman"/>
          <w:sz w:val="20"/>
          <w:szCs w:val="20"/>
        </w:rPr>
      </w:pPr>
      <w:r w:rsidRPr="00105329">
        <w:rPr>
          <w:rFonts w:ascii="Times New Roman" w:hAnsi="Times New Roman" w:cs="Times New Roman"/>
          <w:sz w:val="20"/>
          <w:szCs w:val="20"/>
        </w:rPr>
        <w:t>Директор КМУК ЦКД с.</w:t>
      </w:r>
      <w:r w:rsidR="00A576B2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 xml:space="preserve">Пушкинского                                                                                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5329">
        <w:rPr>
          <w:rFonts w:ascii="Times New Roman" w:hAnsi="Times New Roman" w:cs="Times New Roman"/>
          <w:sz w:val="20"/>
          <w:szCs w:val="20"/>
        </w:rPr>
        <w:t xml:space="preserve">   Л.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>И.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>Васильева</w:t>
      </w:r>
    </w:p>
    <w:p w:rsidR="00BF2110" w:rsidRPr="00105329" w:rsidRDefault="00BF2110">
      <w:pPr>
        <w:rPr>
          <w:sz w:val="20"/>
          <w:szCs w:val="20"/>
        </w:rPr>
      </w:pPr>
    </w:p>
    <w:sectPr w:rsidR="00BF2110" w:rsidRPr="00105329" w:rsidSect="006B1C57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396"/>
    <w:multiLevelType w:val="hybridMultilevel"/>
    <w:tmpl w:val="169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9"/>
    <w:rsid w:val="0001086C"/>
    <w:rsid w:val="00023D5C"/>
    <w:rsid w:val="00091BEF"/>
    <w:rsid w:val="00094243"/>
    <w:rsid w:val="000C1C8D"/>
    <w:rsid w:val="000E450E"/>
    <w:rsid w:val="00105329"/>
    <w:rsid w:val="001201DE"/>
    <w:rsid w:val="001F02FC"/>
    <w:rsid w:val="002053F5"/>
    <w:rsid w:val="00231F56"/>
    <w:rsid w:val="00263C89"/>
    <w:rsid w:val="00265DB8"/>
    <w:rsid w:val="002B2A70"/>
    <w:rsid w:val="002C7294"/>
    <w:rsid w:val="003430BE"/>
    <w:rsid w:val="00363EED"/>
    <w:rsid w:val="00383692"/>
    <w:rsid w:val="003A2BC9"/>
    <w:rsid w:val="003D3AF3"/>
    <w:rsid w:val="003E58BF"/>
    <w:rsid w:val="003F4A54"/>
    <w:rsid w:val="00473F20"/>
    <w:rsid w:val="00477EB8"/>
    <w:rsid w:val="004968DC"/>
    <w:rsid w:val="004B3FCA"/>
    <w:rsid w:val="004B4D45"/>
    <w:rsid w:val="004D6CF4"/>
    <w:rsid w:val="005040B3"/>
    <w:rsid w:val="00516110"/>
    <w:rsid w:val="0051736E"/>
    <w:rsid w:val="00554B16"/>
    <w:rsid w:val="005B23E9"/>
    <w:rsid w:val="005D06D5"/>
    <w:rsid w:val="00610596"/>
    <w:rsid w:val="00611CE7"/>
    <w:rsid w:val="00622DEF"/>
    <w:rsid w:val="00645333"/>
    <w:rsid w:val="0065404F"/>
    <w:rsid w:val="006B1C57"/>
    <w:rsid w:val="006B3753"/>
    <w:rsid w:val="006D0351"/>
    <w:rsid w:val="0075533B"/>
    <w:rsid w:val="00757D65"/>
    <w:rsid w:val="00790A92"/>
    <w:rsid w:val="007C1DA5"/>
    <w:rsid w:val="00822992"/>
    <w:rsid w:val="00824E96"/>
    <w:rsid w:val="008266A4"/>
    <w:rsid w:val="00835DEB"/>
    <w:rsid w:val="00843772"/>
    <w:rsid w:val="00862E9F"/>
    <w:rsid w:val="008F67E7"/>
    <w:rsid w:val="009033F1"/>
    <w:rsid w:val="00905B1C"/>
    <w:rsid w:val="00934CD7"/>
    <w:rsid w:val="009840E1"/>
    <w:rsid w:val="009D008B"/>
    <w:rsid w:val="009D14D9"/>
    <w:rsid w:val="009D7FF4"/>
    <w:rsid w:val="00A12335"/>
    <w:rsid w:val="00A43869"/>
    <w:rsid w:val="00A576B2"/>
    <w:rsid w:val="00A62798"/>
    <w:rsid w:val="00A6728A"/>
    <w:rsid w:val="00A7031E"/>
    <w:rsid w:val="00A76AC9"/>
    <w:rsid w:val="00A800D1"/>
    <w:rsid w:val="00AC4963"/>
    <w:rsid w:val="00AF0A6D"/>
    <w:rsid w:val="00B05377"/>
    <w:rsid w:val="00B111B8"/>
    <w:rsid w:val="00B17488"/>
    <w:rsid w:val="00B401D4"/>
    <w:rsid w:val="00B57285"/>
    <w:rsid w:val="00B64B3C"/>
    <w:rsid w:val="00B737AD"/>
    <w:rsid w:val="00B76200"/>
    <w:rsid w:val="00BA5448"/>
    <w:rsid w:val="00BC2F4C"/>
    <w:rsid w:val="00BF2110"/>
    <w:rsid w:val="00C24B73"/>
    <w:rsid w:val="00C743D3"/>
    <w:rsid w:val="00CA4AC5"/>
    <w:rsid w:val="00CB4653"/>
    <w:rsid w:val="00CC013D"/>
    <w:rsid w:val="00CD1A5D"/>
    <w:rsid w:val="00D90E0C"/>
    <w:rsid w:val="00DA2307"/>
    <w:rsid w:val="00DA6A96"/>
    <w:rsid w:val="00E020EF"/>
    <w:rsid w:val="00E35219"/>
    <w:rsid w:val="00E9082E"/>
    <w:rsid w:val="00EA7E4E"/>
    <w:rsid w:val="00EB4B19"/>
    <w:rsid w:val="00F116D1"/>
    <w:rsid w:val="00F5326C"/>
    <w:rsid w:val="00F77BEE"/>
    <w:rsid w:val="00F80CE8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BA5448"/>
    <w:pPr>
      <w:spacing w:after="0" w:line="240" w:lineRule="auto"/>
    </w:p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rsid w:val="00BA5448"/>
  </w:style>
  <w:style w:type="table" w:styleId="a5">
    <w:name w:val="Table Grid"/>
    <w:basedOn w:val="a1"/>
    <w:rsid w:val="00B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F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BA5448"/>
    <w:pPr>
      <w:spacing w:after="0" w:line="240" w:lineRule="auto"/>
    </w:p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rsid w:val="00BA5448"/>
  </w:style>
  <w:style w:type="table" w:styleId="a5">
    <w:name w:val="Table Grid"/>
    <w:basedOn w:val="a1"/>
    <w:rsid w:val="00B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F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878331" TargetMode="External"/><Relationship Id="rId13" Type="http://schemas.openxmlformats.org/officeDocument/2006/relationships/hyperlink" Target="https://ok.ru/profile/584063292339" TargetMode="External"/><Relationship Id="rId18" Type="http://schemas.openxmlformats.org/officeDocument/2006/relationships/hyperlink" Target="https://vk.com/public187878331" TargetMode="External"/><Relationship Id="rId26" Type="http://schemas.openxmlformats.org/officeDocument/2006/relationships/hyperlink" Target="https://vk.com/public1878783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584063292339" TargetMode="External"/><Relationship Id="rId7" Type="http://schemas.openxmlformats.org/officeDocument/2006/relationships/hyperlink" Target="https://vk.com/public187878331" TargetMode="External"/><Relationship Id="rId12" Type="http://schemas.openxmlformats.org/officeDocument/2006/relationships/hyperlink" Target="https://vk.com/public187878331" TargetMode="External"/><Relationship Id="rId17" Type="http://schemas.openxmlformats.org/officeDocument/2006/relationships/hyperlink" Target="https://ok.ru/profile/584063292339" TargetMode="External"/><Relationship Id="rId25" Type="http://schemas.openxmlformats.org/officeDocument/2006/relationships/hyperlink" Target="https://ok.ru/profile/5840632923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7878331" TargetMode="External"/><Relationship Id="rId20" Type="http://schemas.openxmlformats.org/officeDocument/2006/relationships/hyperlink" Target="https://vk.com/public1878783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7878331" TargetMode="External"/><Relationship Id="rId11" Type="http://schemas.openxmlformats.org/officeDocument/2006/relationships/hyperlink" Target="https://ok.ru/profile/584063292339" TargetMode="External"/><Relationship Id="rId24" Type="http://schemas.openxmlformats.org/officeDocument/2006/relationships/hyperlink" Target="https://vk.com/public187878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4063292339" TargetMode="External"/><Relationship Id="rId23" Type="http://schemas.openxmlformats.org/officeDocument/2006/relationships/hyperlink" Target="https://ok.ru/profile/58406329233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public187878331" TargetMode="External"/><Relationship Id="rId19" Type="http://schemas.openxmlformats.org/officeDocument/2006/relationships/hyperlink" Target="https://ok.ru/profile/584063292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4063292339" TargetMode="External"/><Relationship Id="rId14" Type="http://schemas.openxmlformats.org/officeDocument/2006/relationships/hyperlink" Target="https://vk.com/public187878331" TargetMode="External"/><Relationship Id="rId22" Type="http://schemas.openxmlformats.org/officeDocument/2006/relationships/hyperlink" Target="https://vk.com/public187878331" TargetMode="External"/><Relationship Id="rId27" Type="http://schemas.openxmlformats.org/officeDocument/2006/relationships/hyperlink" Target="https://ok.ru/profile/584063292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cp:lastPrinted>2022-08-31T06:03:00Z</cp:lastPrinted>
  <dcterms:created xsi:type="dcterms:W3CDTF">2022-03-31T06:49:00Z</dcterms:created>
  <dcterms:modified xsi:type="dcterms:W3CDTF">2022-08-31T06:24:00Z</dcterms:modified>
</cp:coreProperties>
</file>