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F5" w:rsidRDefault="00BB7445">
      <w:pPr>
        <w:tabs>
          <w:tab w:val="left" w:pos="9495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Согласовано:                                                                                                                           Утверждаю:</w:t>
      </w:r>
    </w:p>
    <w:p w:rsidR="007A7AF5" w:rsidRDefault="00BB7445">
      <w:pPr>
        <w:tabs>
          <w:tab w:val="left" w:pos="9495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Глава Синегорской т/администрации                                                                            </w:t>
      </w:r>
      <w:r>
        <w:rPr>
          <w:rFonts w:eastAsia="Times New Roman"/>
          <w:sz w:val="24"/>
          <w:szCs w:val="24"/>
        </w:rPr>
        <w:t xml:space="preserve">      Директор МБУ «Горноуральский ЦК»</w:t>
      </w:r>
    </w:p>
    <w:p w:rsidR="007A7AF5" w:rsidRDefault="00BB744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10.1</w:t>
      </w:r>
      <w:r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.2025__________А.С. Лобанов                                                                                     10.1</w:t>
      </w:r>
      <w:r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 xml:space="preserve">.2025_____________ Т.Б. Останина  </w:t>
      </w:r>
    </w:p>
    <w:p w:rsidR="007A7AF5" w:rsidRDefault="007A7AF5">
      <w:pPr>
        <w:tabs>
          <w:tab w:val="left" w:pos="9495"/>
        </w:tabs>
        <w:jc w:val="center"/>
        <w:rPr>
          <w:sz w:val="24"/>
          <w:szCs w:val="24"/>
        </w:rPr>
      </w:pPr>
    </w:p>
    <w:p w:rsidR="007A7AF5" w:rsidRDefault="00BB744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МБУ  </w:t>
      </w:r>
      <w:r>
        <w:rPr>
          <w:rFonts w:eastAsia="Times New Roman"/>
          <w:sz w:val="24"/>
          <w:szCs w:val="24"/>
        </w:rPr>
        <w:t>«</w:t>
      </w:r>
      <w:r>
        <w:rPr>
          <w:sz w:val="24"/>
          <w:szCs w:val="24"/>
        </w:rPr>
        <w:t>Горноуральский ЦК</w:t>
      </w:r>
      <w:r>
        <w:rPr>
          <w:rFonts w:eastAsia="Times New Roman"/>
          <w:sz w:val="24"/>
          <w:szCs w:val="24"/>
        </w:rPr>
        <w:t>»</w:t>
      </w:r>
    </w:p>
    <w:p w:rsidR="007A7AF5" w:rsidRDefault="00BB7445">
      <w:pPr>
        <w:jc w:val="center"/>
        <w:rPr>
          <w:sz w:val="24"/>
          <w:szCs w:val="24"/>
        </w:rPr>
      </w:pPr>
      <w:r>
        <w:rPr>
          <w:sz w:val="24"/>
          <w:szCs w:val="24"/>
        </w:rPr>
        <w:t>филиал-клуб поселка Дальний</w:t>
      </w:r>
    </w:p>
    <w:p w:rsidR="007A7AF5" w:rsidRDefault="00BB7445">
      <w:pPr>
        <w:jc w:val="center"/>
        <w:rPr>
          <w:sz w:val="24"/>
          <w:szCs w:val="24"/>
        </w:rPr>
      </w:pPr>
      <w:r>
        <w:rPr>
          <w:sz w:val="24"/>
          <w:szCs w:val="24"/>
        </w:rPr>
        <w:t>План п</w:t>
      </w:r>
      <w:r>
        <w:rPr>
          <w:sz w:val="24"/>
          <w:szCs w:val="24"/>
        </w:rPr>
        <w:t xml:space="preserve">роведения культурно-массовых мероприятий на  </w:t>
      </w:r>
      <w:r>
        <w:rPr>
          <w:sz w:val="24"/>
          <w:szCs w:val="24"/>
        </w:rPr>
        <w:t xml:space="preserve">январь </w:t>
      </w:r>
      <w:r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года</w:t>
      </w:r>
    </w:p>
    <w:p w:rsidR="007A7AF5" w:rsidRDefault="007A7AF5">
      <w:pPr>
        <w:jc w:val="center"/>
        <w:rPr>
          <w:sz w:val="24"/>
          <w:szCs w:val="24"/>
        </w:rPr>
      </w:pPr>
    </w:p>
    <w:p w:rsidR="007A7AF5" w:rsidRDefault="007A7AF5">
      <w:pPr>
        <w:jc w:val="center"/>
        <w:rPr>
          <w:sz w:val="24"/>
          <w:szCs w:val="24"/>
        </w:rPr>
      </w:pPr>
    </w:p>
    <w:tbl>
      <w:tblPr>
        <w:tblW w:w="15314" w:type="dxa"/>
        <w:tblLayout w:type="fixed"/>
        <w:tblLook w:val="0000"/>
      </w:tblPr>
      <w:tblGrid>
        <w:gridCol w:w="1091"/>
        <w:gridCol w:w="1517"/>
        <w:gridCol w:w="4622"/>
        <w:gridCol w:w="4111"/>
        <w:gridCol w:w="1559"/>
        <w:gridCol w:w="2414"/>
      </w:tblGrid>
      <w:tr w:rsidR="007A7AF5">
        <w:trPr>
          <w:trHeight w:val="68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AF5" w:rsidRDefault="00BB7445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A7AF5" w:rsidRDefault="00BB74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AF5" w:rsidRDefault="00BB7445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время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AF5" w:rsidRDefault="00BB7445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Форма,  название мероприятия,</w:t>
            </w:r>
          </w:p>
          <w:p w:rsidR="007A7AF5" w:rsidRDefault="00BB7445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возрастная категория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AF5" w:rsidRDefault="00BB7445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учреждения,</w:t>
            </w:r>
          </w:p>
          <w:p w:rsidR="007A7AF5" w:rsidRDefault="00BB7445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AF5" w:rsidRDefault="00BB7445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Предполаг-е</w:t>
            </w:r>
          </w:p>
          <w:p w:rsidR="007A7AF5" w:rsidRDefault="00BB74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посетителей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AF5" w:rsidRDefault="00BB7445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Ответственный,</w:t>
            </w:r>
          </w:p>
          <w:p w:rsidR="007A7AF5" w:rsidRDefault="00BB7445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телефон</w:t>
            </w:r>
          </w:p>
        </w:tc>
      </w:tr>
      <w:tr w:rsidR="007A7AF5">
        <w:trPr>
          <w:trHeight w:val="91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AF5" w:rsidRDefault="00BB7445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7A7AF5" w:rsidRDefault="007A7AF5">
            <w:pPr>
              <w:widowControl w:val="0"/>
              <w:rPr>
                <w:sz w:val="24"/>
                <w:szCs w:val="24"/>
              </w:rPr>
            </w:pPr>
          </w:p>
          <w:p w:rsidR="007A7AF5" w:rsidRDefault="007A7AF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AF5" w:rsidRDefault="00BB744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>
              <w:rPr>
                <w:rFonts w:eastAsia="Times New Roman"/>
                <w:sz w:val="24"/>
                <w:szCs w:val="24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01</w:t>
            </w:r>
            <w:r>
              <w:rPr>
                <w:rFonts w:eastAsia="Times New Roman"/>
                <w:sz w:val="24"/>
                <w:szCs w:val="24"/>
              </w:rPr>
              <w:t>.202</w:t>
            </w:r>
            <w:r>
              <w:rPr>
                <w:rFonts w:eastAsia="Times New Roman"/>
                <w:sz w:val="24"/>
                <w:szCs w:val="24"/>
              </w:rPr>
              <w:t>6</w:t>
            </w:r>
          </w:p>
          <w:p w:rsidR="007A7AF5" w:rsidRDefault="00BB744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15.20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AF5" w:rsidRDefault="00BB744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Новогодняя музыкальная программа</w:t>
            </w:r>
          </w:p>
          <w:p w:rsidR="007A7AF5" w:rsidRDefault="00BB744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«Все началось со сказки!»</w:t>
            </w:r>
            <w:r>
              <w:rPr>
                <w:rFonts w:eastAsia="Times New Roman"/>
                <w:sz w:val="24"/>
                <w:szCs w:val="24"/>
              </w:rPr>
              <w:t>,  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AF5" w:rsidRDefault="00BB74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</w:t>
            </w:r>
            <w:r>
              <w:rPr>
                <w:rFonts w:eastAsia="Times New Roman"/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Горноуральский ЦК</w:t>
            </w:r>
            <w:r>
              <w:rPr>
                <w:rFonts w:eastAsia="Times New Roman"/>
                <w:sz w:val="24"/>
                <w:szCs w:val="24"/>
              </w:rPr>
              <w:t xml:space="preserve">»   </w:t>
            </w:r>
            <w:r>
              <w:rPr>
                <w:sz w:val="24"/>
                <w:szCs w:val="24"/>
              </w:rPr>
              <w:t xml:space="preserve"> филиал клуб поселка Дальний,</w:t>
            </w:r>
          </w:p>
          <w:p w:rsidR="007A7AF5" w:rsidRDefault="00BB74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п. Дальний, ул. Центральная,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AF5" w:rsidRDefault="00BB74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AF5" w:rsidRDefault="00BB74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И.Р. Несмеянова,                     (912) 651-29-76</w:t>
            </w:r>
          </w:p>
        </w:tc>
      </w:tr>
      <w:tr w:rsidR="007A7AF5">
        <w:trPr>
          <w:trHeight w:val="88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AF5" w:rsidRDefault="00BB7445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7A7AF5" w:rsidRDefault="007A7AF5">
            <w:pPr>
              <w:widowControl w:val="0"/>
              <w:spacing w:after="200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AF5" w:rsidRDefault="00BB744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01</w:t>
            </w:r>
            <w:r>
              <w:rPr>
                <w:rFonts w:eastAsia="Times New Roman"/>
                <w:sz w:val="24"/>
                <w:szCs w:val="24"/>
              </w:rPr>
              <w:t>.202</w:t>
            </w:r>
            <w:r>
              <w:rPr>
                <w:rFonts w:eastAsia="Times New Roman"/>
                <w:sz w:val="24"/>
                <w:szCs w:val="24"/>
              </w:rPr>
              <w:t>6</w:t>
            </w:r>
          </w:p>
          <w:p w:rsidR="007A7AF5" w:rsidRDefault="00BB744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14.30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AF5" w:rsidRDefault="00BB7445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Праздничная музыкальная </w:t>
            </w:r>
            <w:r>
              <w:rPr>
                <w:rFonts w:eastAsia="Times New Roman"/>
                <w:sz w:val="24"/>
                <w:szCs w:val="24"/>
              </w:rPr>
              <w:t>программа</w:t>
            </w:r>
          </w:p>
          <w:p w:rsidR="007A7AF5" w:rsidRDefault="00BB744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«Рождественская сказка»</w:t>
            </w:r>
            <w:r>
              <w:rPr>
                <w:rFonts w:eastAsia="Times New Roman"/>
                <w:sz w:val="24"/>
                <w:szCs w:val="24"/>
              </w:rPr>
              <w:t>,  12+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AF5" w:rsidRDefault="00BB74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 </w:t>
            </w: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Горноуральский ЦК</w:t>
            </w:r>
            <w:r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   филиал клуб поселка Дальний, </w:t>
            </w:r>
          </w:p>
          <w:p w:rsidR="007A7AF5" w:rsidRDefault="00BB74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Дальний, ул. Центральная,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AF5" w:rsidRDefault="00BB74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AF5" w:rsidRDefault="00BB74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И.Р. Несмеянова,                     (912) 651-29-76</w:t>
            </w:r>
          </w:p>
        </w:tc>
      </w:tr>
      <w:tr w:rsidR="007A7AF5">
        <w:trPr>
          <w:trHeight w:val="837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AF5" w:rsidRDefault="00BB7445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AF5" w:rsidRDefault="00BB744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  <w:r>
              <w:rPr>
                <w:rFonts w:eastAsia="Times New Roman"/>
                <w:sz w:val="24"/>
                <w:szCs w:val="24"/>
              </w:rPr>
              <w:t>01</w:t>
            </w:r>
            <w:r>
              <w:rPr>
                <w:rFonts w:eastAsia="Times New Roman"/>
                <w:sz w:val="24"/>
                <w:szCs w:val="24"/>
              </w:rPr>
              <w:t>.202</w:t>
            </w:r>
            <w:r>
              <w:rPr>
                <w:rFonts w:eastAsia="Times New Roman"/>
                <w:sz w:val="24"/>
                <w:szCs w:val="24"/>
              </w:rPr>
              <w:t>6</w:t>
            </w:r>
          </w:p>
          <w:p w:rsidR="007A7AF5" w:rsidRDefault="00BB744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15.00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AF5" w:rsidRDefault="00BB744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Информационная программа                                           </w:t>
            </w: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 xml:space="preserve"> Вирус сквернословия</w:t>
            </w:r>
            <w:r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rFonts w:eastAsia="Times New Roman"/>
                <w:sz w:val="24"/>
                <w:szCs w:val="24"/>
              </w:rPr>
              <w:t>,  6+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AF5" w:rsidRDefault="00BB74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 </w:t>
            </w: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Горноуральский ЦК</w:t>
            </w:r>
            <w:r>
              <w:rPr>
                <w:rFonts w:eastAsia="Times New Roman"/>
                <w:sz w:val="24"/>
                <w:szCs w:val="24"/>
              </w:rPr>
              <w:t xml:space="preserve">»   </w:t>
            </w:r>
            <w:r>
              <w:rPr>
                <w:sz w:val="24"/>
                <w:szCs w:val="24"/>
              </w:rPr>
              <w:t xml:space="preserve"> филиал клуб поселка Дальний, </w:t>
            </w:r>
          </w:p>
          <w:p w:rsidR="007A7AF5" w:rsidRDefault="00BB74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Дальний, ул. Центральная,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AF5" w:rsidRDefault="00BB74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AF5" w:rsidRDefault="00BB74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И.Р. Несмеянова,                     (912) 651-29-76</w:t>
            </w:r>
          </w:p>
        </w:tc>
      </w:tr>
      <w:tr w:rsidR="007A7AF5">
        <w:trPr>
          <w:trHeight w:val="83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AF5" w:rsidRDefault="00BB7445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AF5" w:rsidRDefault="00BB744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01</w:t>
            </w:r>
            <w:r>
              <w:rPr>
                <w:rFonts w:eastAsia="Times New Roman"/>
                <w:sz w:val="24"/>
                <w:szCs w:val="24"/>
              </w:rPr>
              <w:t>.202</w:t>
            </w:r>
            <w:r>
              <w:rPr>
                <w:rFonts w:eastAsia="Times New Roman"/>
                <w:sz w:val="24"/>
                <w:szCs w:val="24"/>
              </w:rPr>
              <w:t>6</w:t>
            </w:r>
          </w:p>
          <w:p w:rsidR="007A7AF5" w:rsidRDefault="00BB744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14.00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AF5" w:rsidRDefault="00BB7445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Познавательная развлекательная программа</w:t>
            </w:r>
          </w:p>
          <w:p w:rsidR="007A7AF5" w:rsidRDefault="00BB744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«Раз в крещенский вечерок»,  6+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AF5" w:rsidRDefault="00BB74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 </w:t>
            </w: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Горноуральский ЦК</w:t>
            </w:r>
            <w:r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  филиал клуб поселка Дальний, </w:t>
            </w:r>
          </w:p>
          <w:p w:rsidR="007A7AF5" w:rsidRDefault="00BB74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Дальний, ул. Центральная,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AF5" w:rsidRDefault="00BB74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AF5" w:rsidRDefault="00BB74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И.Р. Несмеянова,                     (912) 651-29-76</w:t>
            </w:r>
          </w:p>
        </w:tc>
      </w:tr>
      <w:tr w:rsidR="007A7AF5">
        <w:trPr>
          <w:trHeight w:val="83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AF5" w:rsidRDefault="00BB7445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AF5" w:rsidRDefault="00BB744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01</w:t>
            </w:r>
            <w:r>
              <w:rPr>
                <w:rFonts w:eastAsia="Times New Roman"/>
                <w:sz w:val="24"/>
                <w:szCs w:val="24"/>
              </w:rPr>
              <w:t>.202</w:t>
            </w:r>
            <w:r>
              <w:rPr>
                <w:rFonts w:eastAsia="Times New Roman"/>
                <w:sz w:val="24"/>
                <w:szCs w:val="24"/>
              </w:rPr>
              <w:t>6</w:t>
            </w:r>
          </w:p>
          <w:p w:rsidR="007A7AF5" w:rsidRDefault="00BB744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14.15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AF5" w:rsidRDefault="00BB7445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Музыкальная игровая программа</w:t>
            </w:r>
          </w:p>
          <w:p w:rsidR="007A7AF5" w:rsidRDefault="00BB7445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на звалась Татьяной!», 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AF5" w:rsidRDefault="00BB74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 </w:t>
            </w: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Горноуральский ЦК</w:t>
            </w:r>
            <w:r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   филиал клуб поселка Дальний, </w:t>
            </w:r>
          </w:p>
          <w:p w:rsidR="007A7AF5" w:rsidRDefault="00BB74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Дальний, ул. Центральная,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AF5" w:rsidRDefault="00BB74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AF5" w:rsidRDefault="00BB74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И.Р. Несмеянова,                     (912) 651-29-76</w:t>
            </w:r>
          </w:p>
        </w:tc>
      </w:tr>
      <w:tr w:rsidR="007A7AF5">
        <w:trPr>
          <w:trHeight w:val="83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AF5" w:rsidRDefault="00BB7445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AF5" w:rsidRDefault="00BB744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29.01.2026 15.30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AF5" w:rsidRDefault="00BB7445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Познавательная программа</w:t>
            </w:r>
          </w:p>
          <w:p w:rsidR="007A7AF5" w:rsidRDefault="00BB7445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 xml:space="preserve">Мы </w:t>
            </w:r>
            <w:r>
              <w:rPr>
                <w:rFonts w:eastAsia="Times New Roman"/>
                <w:sz w:val="24"/>
                <w:szCs w:val="24"/>
              </w:rPr>
              <w:t>помним!»,  12+</w:t>
            </w:r>
          </w:p>
          <w:p w:rsidR="007A7AF5" w:rsidRDefault="007A7AF5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445" w:rsidRDefault="00BB7445" w:rsidP="00BB74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 </w:t>
            </w:r>
            <w:r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Горноуральский</w:t>
            </w:r>
            <w:proofErr w:type="spellEnd"/>
            <w:r>
              <w:rPr>
                <w:sz w:val="24"/>
                <w:szCs w:val="24"/>
              </w:rPr>
              <w:t xml:space="preserve"> ЦК</w:t>
            </w:r>
            <w:r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   филиал клуб поселка Дальний, </w:t>
            </w:r>
          </w:p>
          <w:p w:rsidR="007A7AF5" w:rsidRDefault="00BB7445" w:rsidP="00BB74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Дальний, ул. Центральная,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AF5" w:rsidRDefault="00BB74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AF5" w:rsidRDefault="00BB74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И.Р. Несмеянова,                     (912) 651-29-76</w:t>
            </w:r>
          </w:p>
        </w:tc>
      </w:tr>
      <w:tr w:rsidR="007A7AF5">
        <w:trPr>
          <w:trHeight w:val="375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AF5" w:rsidRDefault="007A7AF5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AF5" w:rsidRDefault="007A7AF5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AF5" w:rsidRDefault="007A7AF5">
            <w:pPr>
              <w:widowControl w:val="0"/>
              <w:ind w:firstLine="478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AF5" w:rsidRDefault="007A7AF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AF5" w:rsidRDefault="00BB74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AF5" w:rsidRDefault="007A7AF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7A7AF5" w:rsidRDefault="007A7AF5">
      <w:pPr>
        <w:spacing w:beforeAutospacing="1" w:afterAutospacing="1"/>
        <w:textAlignment w:val="baseline"/>
        <w:rPr>
          <w:color w:val="000000"/>
          <w:sz w:val="24"/>
          <w:szCs w:val="24"/>
        </w:rPr>
      </w:pPr>
    </w:p>
    <w:p w:rsidR="007A7AF5" w:rsidRDefault="00BB7445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Заведующая клубом п. Дальний ________________________________ И.Р. Несмеянова</w:t>
      </w:r>
    </w:p>
    <w:p w:rsidR="007A7AF5" w:rsidRDefault="007A7AF5">
      <w:pPr>
        <w:tabs>
          <w:tab w:val="left" w:pos="9495"/>
        </w:tabs>
        <w:rPr>
          <w:rFonts w:eastAsia="Times New Roman"/>
          <w:sz w:val="24"/>
          <w:szCs w:val="24"/>
        </w:rPr>
      </w:pPr>
    </w:p>
    <w:p w:rsidR="007A7AF5" w:rsidRDefault="007A7AF5">
      <w:pPr>
        <w:jc w:val="both"/>
      </w:pPr>
    </w:p>
    <w:p w:rsidR="007A7AF5" w:rsidRDefault="007A7AF5">
      <w:pPr>
        <w:jc w:val="both"/>
      </w:pPr>
    </w:p>
    <w:p w:rsidR="007A7AF5" w:rsidRDefault="007A7AF5">
      <w:pPr>
        <w:jc w:val="both"/>
      </w:pPr>
    </w:p>
    <w:p w:rsidR="007A7AF5" w:rsidRDefault="007A7AF5">
      <w:pPr>
        <w:jc w:val="both"/>
      </w:pPr>
    </w:p>
    <w:p w:rsidR="007A7AF5" w:rsidRDefault="007A7AF5">
      <w:pPr>
        <w:jc w:val="both"/>
      </w:pPr>
    </w:p>
    <w:sectPr w:rsidR="007A7AF5" w:rsidSect="007A7AF5">
      <w:pgSz w:w="16838" w:h="11906" w:orient="landscape"/>
      <w:pgMar w:top="567" w:right="567" w:bottom="567" w:left="567" w:header="0" w:footer="0" w:gutter="0"/>
      <w:cols w:space="720"/>
      <w:docGrid w:linePitch="170" w:charSpace="102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맑은 고딕">
    <w:altName w:val="Malgun Gothic"/>
    <w:panose1 w:val="00000000000000000000"/>
    <w:charset w:val="00"/>
    <w:family w:val="auto"/>
    <w:notTrueType/>
    <w:pitch w:val="default"/>
    <w:sig w:usb0="00000000" w:usb1="29D77CFB" w:usb2="00000012" w:usb3="00000001" w:csb0="00080001" w:csb1="00000001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removePersonalInformation/>
  <w:hideGrammaticalErrors/>
  <w:proofState w:spelling="clean" w:grammar="clean"/>
  <w:defaultTabStop w:val="800"/>
  <w:drawingGridHorizontalSpacing w:val="1000"/>
  <w:drawingGridVerticalSpacing w:val="1000"/>
  <w:characterSpacingControl w:val="doNotCompress"/>
  <w:compat/>
  <w:rsids>
    <w:rsidRoot w:val="007A7AF5"/>
    <w:rsid w:val="007A7AF5"/>
    <w:rsid w:val="00BB744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맑은 고딕" w:hAnsi="Times New Roman" w:cs="Times New Roman"/>
        <w:color w:val="000011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1908</Characters>
  <Application>Microsoft Office Word</Application>
  <DocSecurity>0</DocSecurity>
  <Lines>15</Lines>
  <Paragraphs>4</Paragraphs>
  <ScaleCrop>false</ScaleCrop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2025-12-15T06:14:00Z</dcterms:created>
  <dcterms:modified xsi:type="dcterms:W3CDTF">2025-12-15T06:15:00Z</dcterms:modified>
  <cp:version>0900.0000.01</cp:version>
</cp:coreProperties>
</file>