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2C4C2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961E0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961E06">
        <w:rPr>
          <w:rFonts w:ascii="Times New Roman" w:eastAsia="Times New Roman" w:hAnsi="Times New Roman" w:cs="Times New Roman"/>
          <w:sz w:val="24"/>
        </w:rPr>
        <w:tab/>
        <w:t>Директор МБУ ГГО «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2C4C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06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06.2024__________</w:t>
      </w:r>
      <w:r w:rsidR="005F30AC">
        <w:rPr>
          <w:rFonts w:ascii="Times New Roman" w:eastAsia="Times New Roman" w:hAnsi="Times New Roman" w:cs="Times New Roman"/>
          <w:sz w:val="24"/>
        </w:rPr>
        <w:t>А.</w:t>
      </w:r>
      <w:r>
        <w:rPr>
          <w:rFonts w:ascii="Times New Roman" w:eastAsia="Times New Roman" w:hAnsi="Times New Roman" w:cs="Times New Roman"/>
          <w:sz w:val="24"/>
        </w:rPr>
        <w:t>С. Лобанов</w:t>
      </w:r>
      <w:r w:rsidR="00961E06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06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06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.2024_____________ Т.Б. Останина  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ГГО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2C4C26">
        <w:rPr>
          <w:rFonts w:ascii="Times New Roman" w:eastAsia="Times New Roman" w:hAnsi="Times New Roman" w:cs="Times New Roman"/>
          <w:sz w:val="24"/>
        </w:rPr>
        <w:t>июл</w:t>
      </w:r>
      <w:r w:rsidR="008E0212">
        <w:rPr>
          <w:rFonts w:ascii="Times New Roman" w:eastAsia="Times New Roman" w:hAnsi="Times New Roman" w:cs="Times New Roman"/>
          <w:sz w:val="24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2024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2C4C2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C4C26" w:rsidRPr="00185B87" w:rsidRDefault="002C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2C4C26" w:rsidRPr="00185B87" w:rsidRDefault="002C4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C26" w:rsidRPr="00185B87" w:rsidRDefault="002C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  <w:p w:rsidR="002C4C26" w:rsidRPr="002C4C26" w:rsidRDefault="002C4C26" w:rsidP="002C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6" w:rsidRPr="002C4C26" w:rsidRDefault="002C4C26" w:rsidP="002C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6" w:rsidRPr="002C4C26" w:rsidRDefault="002C4C26" w:rsidP="002C4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Всемирный день шоколада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 xml:space="preserve">«Шоколадный </w:t>
            </w:r>
            <w:proofErr w:type="spellStart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», 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C4C26" w:rsidRPr="00185B87" w:rsidRDefault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C26" w:rsidRPr="00185B87" w:rsidRDefault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C4C26" w:rsidRPr="00185B87" w:rsidRDefault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2C4C26" w:rsidRPr="00185B87" w:rsidRDefault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C2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C4C26" w:rsidRPr="00185B87" w:rsidRDefault="002C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2C4C26" w:rsidRPr="00185B87" w:rsidRDefault="002C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13.07.2024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с 10.00-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C4C26" w:rsidRDefault="002C4C26" w:rsidP="002C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540" w:rsidRPr="002C4C26" w:rsidRDefault="00580540" w:rsidP="002C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6" w:rsidRPr="002C4C26" w:rsidRDefault="002C4C26" w:rsidP="002C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540" w:rsidRPr="002C4C26" w:rsidRDefault="00580540" w:rsidP="002C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6" w:rsidRPr="002C4C26" w:rsidRDefault="002C4C26" w:rsidP="002C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 xml:space="preserve">    с 12.00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оформление площади ко Дню поселка, 0+ 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540" w:rsidRDefault="00580540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540" w:rsidRDefault="00580540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spellEnd"/>
            <w:proofErr w:type="gramEnd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 xml:space="preserve">ко Дню поселка 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«Посело</w:t>
            </w:r>
            <w:r w:rsidR="00580540">
              <w:rPr>
                <w:rFonts w:ascii="Times New Roman" w:hAnsi="Times New Roman" w:cs="Times New Roman"/>
                <w:sz w:val="24"/>
                <w:szCs w:val="24"/>
              </w:rPr>
              <w:t>к мой родной, любимые места», 6</w:t>
            </w: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 xml:space="preserve">ко Дню поселка 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«С любовью к людям и земле»,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площадь ДК</w:t>
            </w:r>
          </w:p>
          <w:p w:rsidR="00580540" w:rsidRPr="002C4C26" w:rsidRDefault="00580540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C4C26" w:rsidRPr="002C4C26" w:rsidRDefault="002C4C26" w:rsidP="002C4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C4C26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C26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C4C26" w:rsidRPr="002C4C26" w:rsidRDefault="002C4C26" w:rsidP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580540" w:rsidRDefault="0058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580540" w:rsidRPr="00580540" w:rsidRDefault="00580540" w:rsidP="00580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540" w:rsidRDefault="00580540" w:rsidP="00580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540" w:rsidRDefault="00580540" w:rsidP="0058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80540" w:rsidRDefault="00580540" w:rsidP="00580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6" w:rsidRPr="00580540" w:rsidRDefault="00580540" w:rsidP="00580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C26" w:rsidRPr="00185B87" w:rsidRDefault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C4C26" w:rsidRPr="00185B87" w:rsidRDefault="002C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580540" w:rsidRDefault="0058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540" w:rsidRDefault="00580540" w:rsidP="00580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540" w:rsidRPr="00185B87" w:rsidRDefault="00580540" w:rsidP="0058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580540" w:rsidRPr="00185B87" w:rsidRDefault="00580540" w:rsidP="0058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  <w:p w:rsidR="00580540" w:rsidRDefault="00580540" w:rsidP="00580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540" w:rsidRPr="00185B87" w:rsidRDefault="00580540" w:rsidP="0058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C4C26" w:rsidRPr="00580540" w:rsidRDefault="00580540" w:rsidP="00580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87">
              <w:rPr>
                <w:rFonts w:ascii="Times New Roman" w:hAnsi="Times New Roman" w:cs="Times New Roman"/>
                <w:sz w:val="24"/>
                <w:szCs w:val="24"/>
              </w:rPr>
              <w:t>8(952) 138-09-90</w:t>
            </w:r>
          </w:p>
        </w:tc>
      </w:tr>
      <w:tr w:rsidR="002C4C26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C26" w:rsidRPr="00185B87" w:rsidRDefault="002C4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C26" w:rsidRPr="00185B87" w:rsidRDefault="002C4C26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C26" w:rsidRPr="00185B87" w:rsidRDefault="002C4C26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C26" w:rsidRPr="00185B87" w:rsidRDefault="002C4C26" w:rsidP="00185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C26" w:rsidRPr="00185B87" w:rsidRDefault="009107AC" w:rsidP="00961E06">
            <w:pPr>
              <w:tabs>
                <w:tab w:val="left" w:pos="8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C4C26" w:rsidRPr="00185B87" w:rsidRDefault="002C4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D375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961E0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p w:rsidR="00D37539" w:rsidRDefault="00D37539"/>
    <w:sectPr w:rsidR="00D37539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935" w:rsidRDefault="00237935">
      <w:pPr>
        <w:spacing w:line="240" w:lineRule="auto"/>
      </w:pPr>
      <w:r>
        <w:separator/>
      </w:r>
    </w:p>
  </w:endnote>
  <w:endnote w:type="continuationSeparator" w:id="1">
    <w:p w:rsidR="00237935" w:rsidRDefault="00237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935" w:rsidRDefault="00237935">
      <w:pPr>
        <w:spacing w:after="0"/>
      </w:pPr>
      <w:r>
        <w:separator/>
      </w:r>
    </w:p>
  </w:footnote>
  <w:footnote w:type="continuationSeparator" w:id="1">
    <w:p w:rsidR="00237935" w:rsidRDefault="002379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114C02"/>
    <w:rsid w:val="00145B09"/>
    <w:rsid w:val="00185B87"/>
    <w:rsid w:val="00237935"/>
    <w:rsid w:val="002C4C26"/>
    <w:rsid w:val="003B6365"/>
    <w:rsid w:val="003F1EB0"/>
    <w:rsid w:val="00441DE3"/>
    <w:rsid w:val="004952CE"/>
    <w:rsid w:val="00580540"/>
    <w:rsid w:val="00580562"/>
    <w:rsid w:val="005E03DA"/>
    <w:rsid w:val="005F30AC"/>
    <w:rsid w:val="005F7D99"/>
    <w:rsid w:val="006408D0"/>
    <w:rsid w:val="00650F3E"/>
    <w:rsid w:val="006D0E41"/>
    <w:rsid w:val="006D639A"/>
    <w:rsid w:val="00713B82"/>
    <w:rsid w:val="00723550"/>
    <w:rsid w:val="007B709F"/>
    <w:rsid w:val="007F3A52"/>
    <w:rsid w:val="007F51F6"/>
    <w:rsid w:val="00883078"/>
    <w:rsid w:val="008B7DB6"/>
    <w:rsid w:val="008E0212"/>
    <w:rsid w:val="009107AC"/>
    <w:rsid w:val="00930491"/>
    <w:rsid w:val="00935DDE"/>
    <w:rsid w:val="00961E06"/>
    <w:rsid w:val="00962C75"/>
    <w:rsid w:val="00984DC6"/>
    <w:rsid w:val="00A13C63"/>
    <w:rsid w:val="00A26138"/>
    <w:rsid w:val="00A41619"/>
    <w:rsid w:val="00A43D0A"/>
    <w:rsid w:val="00A73027"/>
    <w:rsid w:val="00AD4A65"/>
    <w:rsid w:val="00B50FB6"/>
    <w:rsid w:val="00B648D0"/>
    <w:rsid w:val="00C71DC8"/>
    <w:rsid w:val="00CD5273"/>
    <w:rsid w:val="00D078EC"/>
    <w:rsid w:val="00D35D83"/>
    <w:rsid w:val="00D37539"/>
    <w:rsid w:val="00D508A3"/>
    <w:rsid w:val="00D95D2E"/>
    <w:rsid w:val="00DD01DC"/>
    <w:rsid w:val="00DD5879"/>
    <w:rsid w:val="00ED532A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9">
    <w:name w:val="Strong"/>
    <w:basedOn w:val="a0"/>
    <w:qFormat/>
    <w:rsid w:val="00713B82"/>
    <w:rPr>
      <w:rFonts w:cs="Times New Roman"/>
      <w:b/>
      <w:bCs/>
    </w:rPr>
  </w:style>
  <w:style w:type="paragraph" w:styleId="aa">
    <w:name w:val="No Spacing"/>
    <w:uiPriority w:val="1"/>
    <w:qFormat/>
    <w:rsid w:val="00713B82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713B82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24</cp:revision>
  <cp:lastPrinted>2024-06-05T13:54:00Z</cp:lastPrinted>
  <dcterms:created xsi:type="dcterms:W3CDTF">2021-12-14T09:04:00Z</dcterms:created>
  <dcterms:modified xsi:type="dcterms:W3CDTF">2024-06-05T13:55:00Z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