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9F6C9D" w14:textId="228BBF66" w:rsidR="002262CA" w:rsidRDefault="002262CA" w:rsidP="007B56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4F81BD" w:themeColor="accent1"/>
          <w:sz w:val="24"/>
          <w:szCs w:val="24"/>
        </w:rPr>
      </w:pPr>
    </w:p>
    <w:p w14:paraId="663A8046" w14:textId="7B38D9B1" w:rsidR="00D70039" w:rsidRDefault="00D70039" w:rsidP="007B56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4F81BD" w:themeColor="accent1"/>
          <w:sz w:val="24"/>
          <w:szCs w:val="24"/>
        </w:rPr>
      </w:pPr>
    </w:p>
    <w:p w14:paraId="4F04646B" w14:textId="768D464B" w:rsidR="00D70039" w:rsidRDefault="00D70039" w:rsidP="007B56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4F81BD" w:themeColor="accent1"/>
          <w:sz w:val="24"/>
          <w:szCs w:val="24"/>
        </w:rPr>
      </w:pPr>
    </w:p>
    <w:p w14:paraId="24CE9AE4" w14:textId="77777777" w:rsidR="00D70039" w:rsidRDefault="00D70039" w:rsidP="007B56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4F81BD" w:themeColor="accent1"/>
          <w:sz w:val="24"/>
          <w:szCs w:val="24"/>
        </w:rPr>
      </w:pPr>
    </w:p>
    <w:p w14:paraId="5EDBB8E0" w14:textId="77777777" w:rsidR="00D70039" w:rsidRPr="00D548D7" w:rsidRDefault="00D70039" w:rsidP="007B567D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57168545" w14:textId="77247423" w:rsidR="0018180E" w:rsidRPr="00D548D7" w:rsidRDefault="0018180E" w:rsidP="0018180E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Согласовано:                                                                  </w:t>
      </w:r>
      <w:r w:rsidR="00E65BE3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                      </w:t>
      </w:r>
      <w:r w:rsidR="003B7C8A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      </w:t>
      </w:r>
      <w:r w:rsidR="005C7EA1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     </w:t>
      </w:r>
      <w:r w:rsidR="003501B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</w:t>
      </w: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Утверждено:</w:t>
      </w:r>
    </w:p>
    <w:p w14:paraId="160397CA" w14:textId="77777777" w:rsidR="0018180E" w:rsidRPr="00D548D7" w:rsidRDefault="0018180E" w:rsidP="0018180E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Глав</w:t>
      </w:r>
      <w:r w:rsidR="00700015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а</w:t>
      </w: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Горноуральской                                                                      </w:t>
      </w:r>
      <w:r w:rsidR="001E4F3B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  </w:t>
      </w:r>
      <w:r w:rsidR="00852711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             </w:t>
      </w:r>
      <w:r w:rsidR="001E4F3B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</w:t>
      </w: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Директор МБУ ГГО «</w:t>
      </w:r>
      <w:proofErr w:type="spellStart"/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Горноуральский</w:t>
      </w:r>
      <w:proofErr w:type="spellEnd"/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ЦК»</w:t>
      </w:r>
    </w:p>
    <w:p w14:paraId="22E2CD31" w14:textId="7AC6E5CE" w:rsidR="0018180E" w:rsidRPr="00D548D7" w:rsidRDefault="0018180E" w:rsidP="0018180E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территориальной администрации                                                             </w:t>
      </w:r>
      <w:r w:rsidR="00E65BE3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</w:t>
      </w:r>
      <w:r w:rsidR="00852711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        </w:t>
      </w:r>
      <w:r w:rsidR="008C7E5A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_________________________Т.</w:t>
      </w: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Б. Останина                          ______________ С.А. </w:t>
      </w:r>
      <w:proofErr w:type="spellStart"/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Дюндин</w:t>
      </w:r>
      <w:proofErr w:type="spellEnd"/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                                                                   </w:t>
      </w:r>
      <w:r w:rsidR="00852711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          </w:t>
      </w:r>
      <w:r w:rsidR="00C8394C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«12</w:t>
      </w:r>
      <w:r w:rsidR="00F13D65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»</w:t>
      </w:r>
      <w:r w:rsidR="00C8394C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февраля </w:t>
      </w:r>
      <w:r w:rsidR="00F13D65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202</w:t>
      </w:r>
      <w:r w:rsidR="00D75E78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4</w:t>
      </w: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г.                                                                             </w:t>
      </w:r>
      <w:r w:rsidR="00C8394C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«12» февраля</w:t>
      </w:r>
      <w:r w:rsidR="00F13D65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202</w:t>
      </w:r>
      <w:r w:rsidR="00D75E78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4</w:t>
      </w: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г.</w:t>
      </w:r>
    </w:p>
    <w:p w14:paraId="71E69C1A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14:paraId="36FF8057" w14:textId="77777777" w:rsidR="0018180E" w:rsidRPr="00D548D7" w:rsidRDefault="0018180E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14:paraId="02EB5CDB" w14:textId="77777777" w:rsidR="0018180E" w:rsidRPr="00D548D7" w:rsidRDefault="0018180E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14:paraId="1A55E978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14:paraId="6CEA6501" w14:textId="2E504204" w:rsidR="007B567D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14:paraId="580168B8" w14:textId="491B4FCE" w:rsidR="00D70039" w:rsidRDefault="00D70039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14:paraId="37D1806E" w14:textId="77777777" w:rsidR="00D70039" w:rsidRPr="00D548D7" w:rsidRDefault="00D70039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14:paraId="7731C1FC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14:paraId="4AEBCCAB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МБУ ГГО «</w:t>
      </w:r>
      <w:proofErr w:type="spellStart"/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Горноуральский</w:t>
      </w:r>
      <w:proofErr w:type="spellEnd"/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ЦК»</w:t>
      </w:r>
    </w:p>
    <w:p w14:paraId="53179A28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Филиал </w:t>
      </w:r>
      <w:proofErr w:type="spellStart"/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Лайский</w:t>
      </w:r>
      <w:proofErr w:type="spellEnd"/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дом культуры</w:t>
      </w:r>
    </w:p>
    <w:p w14:paraId="4B81C8CC" w14:textId="499FC8FB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План проведения культурно-массовых меропр</w:t>
      </w:r>
      <w:r w:rsidR="003B5F2B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иятий на</w:t>
      </w:r>
      <w:r w:rsidR="000B4943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</w:t>
      </w:r>
      <w:r w:rsidR="001663D4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март</w:t>
      </w:r>
      <w:r w:rsidR="005C46F7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</w:t>
      </w:r>
      <w:r w:rsidR="00BF5C6F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202</w:t>
      </w:r>
      <w:r w:rsidR="00D75E78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4</w:t>
      </w:r>
      <w:r w:rsidR="006E3017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года</w:t>
      </w:r>
    </w:p>
    <w:p w14:paraId="4D0112E6" w14:textId="77777777" w:rsidR="007B567D" w:rsidRPr="00D548D7" w:rsidRDefault="007B567D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3D3EE4C3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30DAD333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55E51482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505095EB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3E943848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573FE8D0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49D3586A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4BF3C714" w14:textId="77777777" w:rsidR="007B567D" w:rsidRPr="00D548D7" w:rsidRDefault="007B567D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62292BAC" w14:textId="77777777" w:rsidR="007B567D" w:rsidRPr="00D548D7" w:rsidRDefault="007B567D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607D446B" w14:textId="77777777" w:rsidR="007B567D" w:rsidRPr="00D548D7" w:rsidRDefault="007B567D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53C5A9E0" w14:textId="2518E92F" w:rsidR="007B567D" w:rsidRDefault="007B567D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47B66712" w14:textId="77777777" w:rsidR="00D70039" w:rsidRPr="00D548D7" w:rsidRDefault="00D70039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6112D888" w14:textId="77777777" w:rsidR="007B567D" w:rsidRPr="00D548D7" w:rsidRDefault="007B567D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418"/>
        <w:gridCol w:w="5245"/>
        <w:gridCol w:w="4536"/>
        <w:gridCol w:w="1984"/>
        <w:gridCol w:w="2268"/>
      </w:tblGrid>
      <w:tr w:rsidR="00DC52E0" w:rsidRPr="00D548D7" w14:paraId="76F4C292" w14:textId="77777777" w:rsidTr="00933326">
        <w:trPr>
          <w:trHeight w:val="847"/>
        </w:trPr>
        <w:tc>
          <w:tcPr>
            <w:tcW w:w="567" w:type="dxa"/>
          </w:tcPr>
          <w:p w14:paraId="2B09B14C" w14:textId="77777777" w:rsidR="00DC52E0" w:rsidRPr="00FC4B79" w:rsidRDefault="00DC52E0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418" w:type="dxa"/>
          </w:tcPr>
          <w:p w14:paraId="2DE38CEC" w14:textId="77777777" w:rsidR="00DC52E0" w:rsidRPr="00FC4B79" w:rsidRDefault="00DC52E0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Дата</w:t>
            </w:r>
            <w:r w:rsidR="00135E23"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 время</w:t>
            </w:r>
          </w:p>
        </w:tc>
        <w:tc>
          <w:tcPr>
            <w:tcW w:w="5245" w:type="dxa"/>
          </w:tcPr>
          <w:p w14:paraId="0DA20B2F" w14:textId="77777777" w:rsidR="00DC52E0" w:rsidRPr="00FC4B79" w:rsidRDefault="00DC52E0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Форма, название мероприятия,</w:t>
            </w:r>
          </w:p>
          <w:p w14:paraId="1C93CE90" w14:textId="77777777" w:rsidR="00DC52E0" w:rsidRPr="00FC4B79" w:rsidRDefault="00DC52E0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возрастная категория</w:t>
            </w:r>
          </w:p>
        </w:tc>
        <w:tc>
          <w:tcPr>
            <w:tcW w:w="4536" w:type="dxa"/>
          </w:tcPr>
          <w:p w14:paraId="6D681E89" w14:textId="77777777" w:rsidR="00DC52E0" w:rsidRPr="00FC4B79" w:rsidRDefault="00135E23" w:rsidP="00135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Наименование учреждения, м</w:t>
            </w:r>
            <w:r w:rsidR="00DC52E0"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есто</w:t>
            </w: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</w:t>
            </w:r>
            <w:r w:rsidR="00DC52E0"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проведения</w:t>
            </w:r>
          </w:p>
        </w:tc>
        <w:tc>
          <w:tcPr>
            <w:tcW w:w="1984" w:type="dxa"/>
          </w:tcPr>
          <w:p w14:paraId="4E685EC3" w14:textId="77777777" w:rsidR="00DC52E0" w:rsidRPr="00FC4B79" w:rsidRDefault="00DC52E0" w:rsidP="007B567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Предполагаемое количество посетителей</w:t>
            </w:r>
          </w:p>
        </w:tc>
        <w:tc>
          <w:tcPr>
            <w:tcW w:w="2268" w:type="dxa"/>
          </w:tcPr>
          <w:p w14:paraId="15083563" w14:textId="77777777" w:rsidR="00DC52E0" w:rsidRPr="00FC4B79" w:rsidRDefault="00135E23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Ответственный</w:t>
            </w:r>
            <w:r w:rsidR="00DC52E0"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 телефон</w:t>
            </w:r>
          </w:p>
        </w:tc>
      </w:tr>
      <w:tr w:rsidR="00D81758" w:rsidRPr="00D548D7" w14:paraId="39FC0A3A" w14:textId="77777777" w:rsidTr="00933326">
        <w:trPr>
          <w:trHeight w:val="847"/>
        </w:trPr>
        <w:tc>
          <w:tcPr>
            <w:tcW w:w="567" w:type="dxa"/>
          </w:tcPr>
          <w:p w14:paraId="66E32965" w14:textId="7B389679" w:rsidR="00D81758" w:rsidRPr="00FC4B79" w:rsidRDefault="00D81758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1.</w:t>
            </w:r>
          </w:p>
        </w:tc>
        <w:tc>
          <w:tcPr>
            <w:tcW w:w="1418" w:type="dxa"/>
          </w:tcPr>
          <w:p w14:paraId="03DAD122" w14:textId="77777777" w:rsidR="00D81758" w:rsidRDefault="00D81758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03.03.2024</w:t>
            </w:r>
          </w:p>
          <w:p w14:paraId="33B806EC" w14:textId="08A2C52C" w:rsidR="000C548D" w:rsidRPr="00FC4B79" w:rsidRDefault="000C548D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12.00</w:t>
            </w:r>
          </w:p>
        </w:tc>
        <w:tc>
          <w:tcPr>
            <w:tcW w:w="5245" w:type="dxa"/>
          </w:tcPr>
          <w:p w14:paraId="7B7B06B6" w14:textId="3043E41F" w:rsidR="00F83775" w:rsidRDefault="000C548D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Музыкальное оформление площади</w:t>
            </w:r>
          </w:p>
          <w:p w14:paraId="379346E3" w14:textId="4C55609B" w:rsidR="000C548D" w:rsidRDefault="000C548D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</w:t>
            </w:r>
            <w:r w:rsidR="00BA36E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Гулять, так гулять!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», 0+</w:t>
            </w:r>
          </w:p>
          <w:p w14:paraId="35EE4F8C" w14:textId="585A0647" w:rsidR="000C548D" w:rsidRPr="00FC4B79" w:rsidRDefault="000C548D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0C548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(для населения)</w:t>
            </w:r>
          </w:p>
        </w:tc>
        <w:tc>
          <w:tcPr>
            <w:tcW w:w="4536" w:type="dxa"/>
          </w:tcPr>
          <w:p w14:paraId="0542B215" w14:textId="77777777" w:rsidR="00D81758" w:rsidRPr="00D81758" w:rsidRDefault="00D81758" w:rsidP="00D817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D8175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ГГО «</w:t>
            </w:r>
            <w:proofErr w:type="spellStart"/>
            <w:r w:rsidRPr="00D8175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D8175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 </w:t>
            </w:r>
          </w:p>
          <w:p w14:paraId="6AB671B8" w14:textId="77777777" w:rsidR="00D81758" w:rsidRPr="00D81758" w:rsidRDefault="00D81758" w:rsidP="00D817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D8175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D8175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D8175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 </w:t>
            </w:r>
          </w:p>
          <w:p w14:paraId="58433429" w14:textId="77777777" w:rsidR="00D81758" w:rsidRDefault="00D81758" w:rsidP="00D817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D8175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Ленина, 1Д,</w:t>
            </w:r>
          </w:p>
          <w:p w14:paraId="126E7019" w14:textId="46D80E5D" w:rsidR="00D81758" w:rsidRPr="00FC4B79" w:rsidRDefault="00D81758" w:rsidP="00D817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площадь за ДК</w:t>
            </w:r>
          </w:p>
        </w:tc>
        <w:tc>
          <w:tcPr>
            <w:tcW w:w="1984" w:type="dxa"/>
          </w:tcPr>
          <w:p w14:paraId="31CF3870" w14:textId="25F604F2" w:rsidR="00D81758" w:rsidRPr="00FC4B79" w:rsidRDefault="00D81758" w:rsidP="007B567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100</w:t>
            </w:r>
          </w:p>
        </w:tc>
        <w:tc>
          <w:tcPr>
            <w:tcW w:w="2268" w:type="dxa"/>
          </w:tcPr>
          <w:p w14:paraId="5C647C6B" w14:textId="77777777" w:rsidR="00D81758" w:rsidRPr="00D81758" w:rsidRDefault="00D81758" w:rsidP="00D817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D8175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З.А. Бердникова,</w:t>
            </w:r>
          </w:p>
          <w:p w14:paraId="75B4F3DB" w14:textId="1605EFB0" w:rsidR="00D81758" w:rsidRPr="00FC4B79" w:rsidRDefault="00D81758" w:rsidP="00D817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D8175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8-912-602-49-13</w:t>
            </w:r>
          </w:p>
        </w:tc>
      </w:tr>
      <w:tr w:rsidR="004750EC" w:rsidRPr="00D548D7" w14:paraId="19E5A5CE" w14:textId="77777777" w:rsidTr="00933326">
        <w:trPr>
          <w:trHeight w:val="847"/>
        </w:trPr>
        <w:tc>
          <w:tcPr>
            <w:tcW w:w="567" w:type="dxa"/>
          </w:tcPr>
          <w:p w14:paraId="475139AB" w14:textId="4D9E90BA" w:rsidR="004750EC" w:rsidRPr="00FC4B79" w:rsidRDefault="004750EC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2.</w:t>
            </w:r>
          </w:p>
        </w:tc>
        <w:tc>
          <w:tcPr>
            <w:tcW w:w="1418" w:type="dxa"/>
          </w:tcPr>
          <w:p w14:paraId="1C0005B8" w14:textId="77777777" w:rsidR="004750EC" w:rsidRDefault="004750EC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03.03.2024</w:t>
            </w:r>
          </w:p>
          <w:p w14:paraId="121E2081" w14:textId="7E96EA71" w:rsidR="004750EC" w:rsidRDefault="004750EC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13.00</w:t>
            </w:r>
          </w:p>
        </w:tc>
        <w:tc>
          <w:tcPr>
            <w:tcW w:w="5245" w:type="dxa"/>
          </w:tcPr>
          <w:p w14:paraId="58EA03F3" w14:textId="126E8391" w:rsidR="004750EC" w:rsidRDefault="004750EC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Театрализованное представление</w:t>
            </w:r>
          </w:p>
          <w:p w14:paraId="34BA0873" w14:textId="5D0E4A90" w:rsidR="004750EC" w:rsidRDefault="004750EC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«Масленичные потехи», 0+</w:t>
            </w:r>
          </w:p>
          <w:p w14:paraId="28D19E00" w14:textId="24A6751E" w:rsidR="004750EC" w:rsidRDefault="004750EC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0C548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(для населения)</w:t>
            </w:r>
          </w:p>
        </w:tc>
        <w:tc>
          <w:tcPr>
            <w:tcW w:w="4536" w:type="dxa"/>
          </w:tcPr>
          <w:p w14:paraId="3FF5C11A" w14:textId="77777777" w:rsidR="004750EC" w:rsidRPr="000C548D" w:rsidRDefault="004750EC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0C548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ГГО «</w:t>
            </w:r>
            <w:proofErr w:type="spellStart"/>
            <w:r w:rsidRPr="000C548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0C548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 </w:t>
            </w:r>
          </w:p>
          <w:p w14:paraId="51FDC97A" w14:textId="77777777" w:rsidR="004750EC" w:rsidRPr="000C548D" w:rsidRDefault="004750EC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0C548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0C548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0C548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 </w:t>
            </w:r>
          </w:p>
          <w:p w14:paraId="10272EA8" w14:textId="77777777" w:rsidR="004750EC" w:rsidRPr="000C548D" w:rsidRDefault="004750EC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0C548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Ленина, 1Д,</w:t>
            </w:r>
          </w:p>
          <w:p w14:paraId="0CA73521" w14:textId="4A3594A2" w:rsidR="004750EC" w:rsidRPr="00D81758" w:rsidRDefault="004750EC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0C548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площадь за ДК</w:t>
            </w:r>
          </w:p>
        </w:tc>
        <w:tc>
          <w:tcPr>
            <w:tcW w:w="1984" w:type="dxa"/>
          </w:tcPr>
          <w:p w14:paraId="05ADDF46" w14:textId="5415F346" w:rsidR="004750EC" w:rsidRDefault="004750EC" w:rsidP="004750E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100</w:t>
            </w:r>
          </w:p>
        </w:tc>
        <w:tc>
          <w:tcPr>
            <w:tcW w:w="2268" w:type="dxa"/>
          </w:tcPr>
          <w:p w14:paraId="31089E24" w14:textId="3B6AFECE" w:rsidR="00BA36E0" w:rsidRPr="00BA36E0" w:rsidRDefault="00BA36E0" w:rsidP="00BA36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BA36E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Ж.С. </w:t>
            </w:r>
            <w:proofErr w:type="spellStart"/>
            <w:r w:rsidRPr="00BA36E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Махрина</w:t>
            </w:r>
            <w:proofErr w:type="spellEnd"/>
            <w:r w:rsidR="00C8394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</w:t>
            </w:r>
          </w:p>
          <w:p w14:paraId="7A5B4150" w14:textId="32A79808" w:rsidR="004750EC" w:rsidRPr="00D81758" w:rsidRDefault="00BA36E0" w:rsidP="00BA36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BA36E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8-912-298-48-60</w:t>
            </w:r>
          </w:p>
        </w:tc>
      </w:tr>
      <w:tr w:rsidR="004750EC" w:rsidRPr="00D548D7" w14:paraId="6FF231BA" w14:textId="77777777" w:rsidTr="00933326">
        <w:trPr>
          <w:trHeight w:val="847"/>
        </w:trPr>
        <w:tc>
          <w:tcPr>
            <w:tcW w:w="567" w:type="dxa"/>
          </w:tcPr>
          <w:p w14:paraId="7990A5D9" w14:textId="57230FA1" w:rsidR="004750EC" w:rsidRPr="00FC4B79" w:rsidRDefault="004750EC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3.</w:t>
            </w:r>
          </w:p>
        </w:tc>
        <w:tc>
          <w:tcPr>
            <w:tcW w:w="1418" w:type="dxa"/>
          </w:tcPr>
          <w:p w14:paraId="08D94CB8" w14:textId="77777777" w:rsidR="004750EC" w:rsidRPr="000C548D" w:rsidRDefault="004750EC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0C548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03.03.2024</w:t>
            </w:r>
          </w:p>
          <w:p w14:paraId="3D37701E" w14:textId="0B8E21C0" w:rsidR="004750EC" w:rsidRDefault="004750EC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0C548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13.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3</w:t>
            </w:r>
            <w:r w:rsidRPr="000C548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</w:t>
            </w:r>
          </w:p>
        </w:tc>
        <w:tc>
          <w:tcPr>
            <w:tcW w:w="5245" w:type="dxa"/>
          </w:tcPr>
          <w:p w14:paraId="1FF2C624" w14:textId="7743589A" w:rsidR="004750EC" w:rsidRDefault="004750EC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Концер</w:t>
            </w:r>
            <w:r w:rsidR="00C8394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т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ная программа </w:t>
            </w:r>
          </w:p>
          <w:p w14:paraId="3FA82174" w14:textId="37EFF602" w:rsidR="004750EC" w:rsidRDefault="00C8394C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«Спаши народ, В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есна идет</w:t>
            </w:r>
            <w:r w:rsidR="004750E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», 0+</w:t>
            </w:r>
          </w:p>
          <w:p w14:paraId="12D4F329" w14:textId="301838D5" w:rsidR="004750EC" w:rsidRDefault="004750EC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83775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(для населения)</w:t>
            </w:r>
          </w:p>
        </w:tc>
        <w:tc>
          <w:tcPr>
            <w:tcW w:w="4536" w:type="dxa"/>
          </w:tcPr>
          <w:p w14:paraId="49AAD4D3" w14:textId="77777777" w:rsidR="004750EC" w:rsidRPr="000C548D" w:rsidRDefault="004750EC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0C548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ГГО «</w:t>
            </w:r>
            <w:proofErr w:type="spellStart"/>
            <w:r w:rsidRPr="000C548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0C548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 </w:t>
            </w:r>
          </w:p>
          <w:p w14:paraId="39B389FB" w14:textId="77777777" w:rsidR="004750EC" w:rsidRPr="000C548D" w:rsidRDefault="004750EC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0C548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0C548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0C548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 </w:t>
            </w:r>
          </w:p>
          <w:p w14:paraId="37C1282B" w14:textId="77777777" w:rsidR="004750EC" w:rsidRPr="000C548D" w:rsidRDefault="004750EC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0C548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Ленина, 1Д,</w:t>
            </w:r>
          </w:p>
          <w:p w14:paraId="0E813195" w14:textId="082EC620" w:rsidR="004750EC" w:rsidRPr="00D81758" w:rsidRDefault="004750EC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0C548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площадь за ДК</w:t>
            </w:r>
          </w:p>
        </w:tc>
        <w:tc>
          <w:tcPr>
            <w:tcW w:w="1984" w:type="dxa"/>
          </w:tcPr>
          <w:p w14:paraId="0D57D1C3" w14:textId="365FC50A" w:rsidR="004750EC" w:rsidRDefault="00BA36E0" w:rsidP="004750E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100</w:t>
            </w:r>
          </w:p>
        </w:tc>
        <w:tc>
          <w:tcPr>
            <w:tcW w:w="2268" w:type="dxa"/>
          </w:tcPr>
          <w:p w14:paraId="3F308350" w14:textId="77777777" w:rsidR="00BA36E0" w:rsidRPr="00BA36E0" w:rsidRDefault="00BA36E0" w:rsidP="00BA36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BA36E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З.А. Бердникова,</w:t>
            </w:r>
          </w:p>
          <w:p w14:paraId="7D16D4E4" w14:textId="432A67D5" w:rsidR="004750EC" w:rsidRPr="00D81758" w:rsidRDefault="00BA36E0" w:rsidP="00BA36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BA36E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8-912-602-49-13</w:t>
            </w:r>
          </w:p>
        </w:tc>
      </w:tr>
      <w:tr w:rsidR="004750EC" w:rsidRPr="00D548D7" w14:paraId="15434F25" w14:textId="77777777" w:rsidTr="00933326">
        <w:trPr>
          <w:trHeight w:val="847"/>
        </w:trPr>
        <w:tc>
          <w:tcPr>
            <w:tcW w:w="567" w:type="dxa"/>
          </w:tcPr>
          <w:p w14:paraId="4FF7DF07" w14:textId="771B6814" w:rsidR="004750EC" w:rsidRPr="00FC4B79" w:rsidRDefault="004750EC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4.</w:t>
            </w:r>
          </w:p>
        </w:tc>
        <w:tc>
          <w:tcPr>
            <w:tcW w:w="1418" w:type="dxa"/>
          </w:tcPr>
          <w:p w14:paraId="5E912567" w14:textId="77777777" w:rsidR="004750EC" w:rsidRPr="000C548D" w:rsidRDefault="004750EC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0C548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03.03.2024</w:t>
            </w:r>
          </w:p>
          <w:p w14:paraId="73340268" w14:textId="148222F3" w:rsidR="004750EC" w:rsidRDefault="004750EC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0C548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4</w:t>
            </w:r>
            <w:r w:rsidRPr="000C548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.00</w:t>
            </w:r>
          </w:p>
        </w:tc>
        <w:tc>
          <w:tcPr>
            <w:tcW w:w="5245" w:type="dxa"/>
          </w:tcPr>
          <w:p w14:paraId="2F1D248D" w14:textId="23CDC6ED" w:rsidR="004750EC" w:rsidRDefault="00C8394C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Выставка-конкурс </w:t>
            </w:r>
            <w:r w:rsidR="004750E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семейного творчества</w:t>
            </w:r>
          </w:p>
          <w:p w14:paraId="08788C3C" w14:textId="77777777" w:rsidR="00BA36E0" w:rsidRDefault="00BA36E0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«Семейный оберег», 0+</w:t>
            </w:r>
          </w:p>
          <w:p w14:paraId="2D4D468B" w14:textId="3ECA31EB" w:rsidR="003501B7" w:rsidRDefault="003501B7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3501B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(для населения)</w:t>
            </w:r>
          </w:p>
        </w:tc>
        <w:tc>
          <w:tcPr>
            <w:tcW w:w="4536" w:type="dxa"/>
          </w:tcPr>
          <w:p w14:paraId="25B254DD" w14:textId="77777777" w:rsidR="004750EC" w:rsidRPr="000C548D" w:rsidRDefault="004750EC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0C548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ГГО «</w:t>
            </w:r>
            <w:proofErr w:type="spellStart"/>
            <w:r w:rsidRPr="000C548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0C548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 </w:t>
            </w:r>
          </w:p>
          <w:p w14:paraId="456E61F9" w14:textId="77777777" w:rsidR="004750EC" w:rsidRPr="000C548D" w:rsidRDefault="004750EC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0C548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0C548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0C548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 </w:t>
            </w:r>
          </w:p>
          <w:p w14:paraId="36B1766F" w14:textId="77777777" w:rsidR="004750EC" w:rsidRPr="000C548D" w:rsidRDefault="004750EC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0C548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Ленина, 1Д,</w:t>
            </w:r>
          </w:p>
          <w:p w14:paraId="08981898" w14:textId="51194628" w:rsidR="004750EC" w:rsidRPr="00D81758" w:rsidRDefault="004750EC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0C548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площадь за ДК</w:t>
            </w:r>
          </w:p>
        </w:tc>
        <w:tc>
          <w:tcPr>
            <w:tcW w:w="1984" w:type="dxa"/>
          </w:tcPr>
          <w:p w14:paraId="4DF42761" w14:textId="0B06CD64" w:rsidR="004750EC" w:rsidRDefault="00BA36E0" w:rsidP="004750E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100</w:t>
            </w:r>
          </w:p>
        </w:tc>
        <w:tc>
          <w:tcPr>
            <w:tcW w:w="2268" w:type="dxa"/>
          </w:tcPr>
          <w:p w14:paraId="4E94B391" w14:textId="77777777" w:rsidR="00BA36E0" w:rsidRPr="00BA36E0" w:rsidRDefault="00BA36E0" w:rsidP="00BA36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BA36E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П.А. Сумина,</w:t>
            </w:r>
          </w:p>
          <w:p w14:paraId="2A979BDE" w14:textId="39B9A841" w:rsidR="004750EC" w:rsidRPr="00D81758" w:rsidRDefault="00BA36E0" w:rsidP="00BA36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BA36E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8-912-206-91-66</w:t>
            </w:r>
          </w:p>
        </w:tc>
      </w:tr>
      <w:tr w:rsidR="004750EC" w:rsidRPr="00D548D7" w14:paraId="271CAD2F" w14:textId="77777777" w:rsidTr="00933326">
        <w:trPr>
          <w:trHeight w:val="847"/>
        </w:trPr>
        <w:tc>
          <w:tcPr>
            <w:tcW w:w="567" w:type="dxa"/>
          </w:tcPr>
          <w:p w14:paraId="6E417A01" w14:textId="7174CA3D" w:rsidR="004750EC" w:rsidRPr="00FC4B79" w:rsidRDefault="004750EC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5.</w:t>
            </w:r>
          </w:p>
        </w:tc>
        <w:tc>
          <w:tcPr>
            <w:tcW w:w="1418" w:type="dxa"/>
          </w:tcPr>
          <w:p w14:paraId="01251E70" w14:textId="77777777" w:rsidR="004750EC" w:rsidRPr="000C548D" w:rsidRDefault="004750EC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0C548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03.03.2024</w:t>
            </w:r>
          </w:p>
          <w:p w14:paraId="60F26349" w14:textId="247D1411" w:rsidR="004750EC" w:rsidRDefault="004750EC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0C548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4</w:t>
            </w:r>
            <w:r w:rsidRPr="000C548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3</w:t>
            </w:r>
            <w:r w:rsidRPr="000C548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</w:t>
            </w:r>
          </w:p>
        </w:tc>
        <w:tc>
          <w:tcPr>
            <w:tcW w:w="5245" w:type="dxa"/>
          </w:tcPr>
          <w:p w14:paraId="603C7F91" w14:textId="667CDEB9" w:rsidR="004750EC" w:rsidRDefault="004750EC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Спортивно-игровая программа</w:t>
            </w:r>
          </w:p>
          <w:p w14:paraId="5F795D16" w14:textId="46CCA387" w:rsidR="003501B7" w:rsidRDefault="003501B7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</w:t>
            </w:r>
            <w:r w:rsidR="00C8394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Молодецкие забавы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», 0+</w:t>
            </w:r>
          </w:p>
          <w:p w14:paraId="30E4A676" w14:textId="7526FCA1" w:rsidR="003501B7" w:rsidRDefault="003501B7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3501B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(для населения)</w:t>
            </w:r>
          </w:p>
          <w:p w14:paraId="4DD7C927" w14:textId="578D3BD0" w:rsidR="004750EC" w:rsidRDefault="004750EC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523A4DA" w14:textId="77777777" w:rsidR="004750EC" w:rsidRPr="000C548D" w:rsidRDefault="004750EC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0C548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ГГО «</w:t>
            </w:r>
            <w:proofErr w:type="spellStart"/>
            <w:r w:rsidRPr="000C548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0C548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 </w:t>
            </w:r>
          </w:p>
          <w:p w14:paraId="03780735" w14:textId="77777777" w:rsidR="004750EC" w:rsidRPr="000C548D" w:rsidRDefault="004750EC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0C548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0C548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0C548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 </w:t>
            </w:r>
          </w:p>
          <w:p w14:paraId="2EB91EB9" w14:textId="77777777" w:rsidR="004750EC" w:rsidRPr="000C548D" w:rsidRDefault="004750EC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0C548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Ленина, 1Д,</w:t>
            </w:r>
          </w:p>
          <w:p w14:paraId="6A4CAAA4" w14:textId="0EDC67F7" w:rsidR="004750EC" w:rsidRPr="00D81758" w:rsidRDefault="004750EC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0C548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площадь за ДК</w:t>
            </w:r>
          </w:p>
        </w:tc>
        <w:tc>
          <w:tcPr>
            <w:tcW w:w="1984" w:type="dxa"/>
          </w:tcPr>
          <w:p w14:paraId="1A3B4EBD" w14:textId="39CE5C99" w:rsidR="004750EC" w:rsidRDefault="00BA36E0" w:rsidP="004750E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100</w:t>
            </w:r>
          </w:p>
        </w:tc>
        <w:tc>
          <w:tcPr>
            <w:tcW w:w="2268" w:type="dxa"/>
          </w:tcPr>
          <w:p w14:paraId="134A8AF5" w14:textId="12BDFF21" w:rsidR="004750EC" w:rsidRDefault="00BA36E0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И.А. Сафонов</w:t>
            </w:r>
            <w:r w:rsidR="00C8394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</w:t>
            </w:r>
          </w:p>
          <w:p w14:paraId="7048777B" w14:textId="3481E289" w:rsidR="00BA36E0" w:rsidRPr="00D81758" w:rsidRDefault="00BA36E0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8-982-713-60-70</w:t>
            </w:r>
          </w:p>
        </w:tc>
      </w:tr>
      <w:tr w:rsidR="004750EC" w:rsidRPr="00D548D7" w14:paraId="72693CC9" w14:textId="77777777" w:rsidTr="00933326">
        <w:trPr>
          <w:trHeight w:val="847"/>
        </w:trPr>
        <w:tc>
          <w:tcPr>
            <w:tcW w:w="567" w:type="dxa"/>
          </w:tcPr>
          <w:p w14:paraId="4172BB0B" w14:textId="287F737B" w:rsidR="004750EC" w:rsidRPr="00FC4B79" w:rsidRDefault="004750EC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6.</w:t>
            </w:r>
          </w:p>
        </w:tc>
        <w:tc>
          <w:tcPr>
            <w:tcW w:w="1418" w:type="dxa"/>
          </w:tcPr>
          <w:p w14:paraId="44F755D8" w14:textId="77777777" w:rsidR="004750EC" w:rsidRPr="00FC4B79" w:rsidRDefault="004750EC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5</w:t>
            </w: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3</w:t>
            </w: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.2024</w:t>
            </w:r>
          </w:p>
          <w:p w14:paraId="697E597A" w14:textId="59B1C5A0" w:rsidR="004750EC" w:rsidRPr="00FC4B79" w:rsidRDefault="00BA36E0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16.00</w:t>
            </w:r>
          </w:p>
        </w:tc>
        <w:tc>
          <w:tcPr>
            <w:tcW w:w="5245" w:type="dxa"/>
          </w:tcPr>
          <w:p w14:paraId="5FA507A0" w14:textId="50F75395" w:rsidR="004750EC" w:rsidRPr="00D81758" w:rsidRDefault="004750EC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D8175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Мастер-класс</w:t>
            </w:r>
            <w:r w:rsidR="00C8394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по живописи</w:t>
            </w:r>
          </w:p>
          <w:p w14:paraId="2F3B9E46" w14:textId="79C9E230" w:rsidR="004750EC" w:rsidRPr="00FC4B79" w:rsidRDefault="00C8394C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«Вместо </w:t>
            </w:r>
            <w:r w:rsidR="004750EC" w:rsidRPr="00D8175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тысячи слов», 0+</w:t>
            </w:r>
          </w:p>
        </w:tc>
        <w:tc>
          <w:tcPr>
            <w:tcW w:w="4536" w:type="dxa"/>
          </w:tcPr>
          <w:p w14:paraId="162C20B5" w14:textId="77777777" w:rsidR="004750EC" w:rsidRPr="00D81758" w:rsidRDefault="004750EC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D8175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ГГО «</w:t>
            </w:r>
            <w:proofErr w:type="spellStart"/>
            <w:r w:rsidRPr="00D8175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D8175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 </w:t>
            </w:r>
          </w:p>
          <w:p w14:paraId="35EF824B" w14:textId="77777777" w:rsidR="004750EC" w:rsidRPr="00D81758" w:rsidRDefault="004750EC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D8175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D8175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D8175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 </w:t>
            </w:r>
          </w:p>
          <w:p w14:paraId="4066361C" w14:textId="77777777" w:rsidR="004750EC" w:rsidRPr="00D81758" w:rsidRDefault="004750EC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D8175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Ленина, 1Д,</w:t>
            </w:r>
          </w:p>
          <w:p w14:paraId="1D33AE10" w14:textId="2C36B939" w:rsidR="004750EC" w:rsidRPr="00FC4B79" w:rsidRDefault="004750EC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D8175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танцевальный зал</w:t>
            </w:r>
          </w:p>
        </w:tc>
        <w:tc>
          <w:tcPr>
            <w:tcW w:w="1984" w:type="dxa"/>
          </w:tcPr>
          <w:p w14:paraId="62A94BFD" w14:textId="4A6C8C82" w:rsidR="004750EC" w:rsidRPr="00FC4B79" w:rsidRDefault="004750EC" w:rsidP="004750E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14:paraId="41573809" w14:textId="77777777" w:rsidR="004750EC" w:rsidRPr="00FC4B79" w:rsidRDefault="004750EC" w:rsidP="00475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B79">
              <w:rPr>
                <w:rFonts w:ascii="Times New Roman" w:hAnsi="Times New Roman" w:cs="Times New Roman"/>
                <w:sz w:val="24"/>
                <w:szCs w:val="24"/>
              </w:rPr>
              <w:t>П.А. Сумина,</w:t>
            </w:r>
          </w:p>
          <w:p w14:paraId="13D5213F" w14:textId="4A0D7ED2" w:rsidR="004750EC" w:rsidRPr="00FC4B79" w:rsidRDefault="004750EC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hAnsi="Times New Roman" w:cs="Times New Roman"/>
                <w:sz w:val="24"/>
                <w:szCs w:val="24"/>
              </w:rPr>
              <w:t>8-912-206-91-66</w:t>
            </w:r>
          </w:p>
        </w:tc>
      </w:tr>
      <w:tr w:rsidR="004750EC" w:rsidRPr="00D548D7" w14:paraId="5A6A3907" w14:textId="77777777" w:rsidTr="00933326">
        <w:trPr>
          <w:trHeight w:val="847"/>
        </w:trPr>
        <w:tc>
          <w:tcPr>
            <w:tcW w:w="567" w:type="dxa"/>
          </w:tcPr>
          <w:p w14:paraId="26D9504E" w14:textId="3C7E101F" w:rsidR="004750EC" w:rsidRPr="00FC4B79" w:rsidRDefault="004750EC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7.</w:t>
            </w:r>
          </w:p>
        </w:tc>
        <w:tc>
          <w:tcPr>
            <w:tcW w:w="1418" w:type="dxa"/>
          </w:tcPr>
          <w:p w14:paraId="02C7180F" w14:textId="77777777" w:rsidR="004750EC" w:rsidRPr="00FC4B79" w:rsidRDefault="004750EC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7</w:t>
            </w: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3</w:t>
            </w: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.2024</w:t>
            </w:r>
          </w:p>
          <w:p w14:paraId="33F67263" w14:textId="68F42E41" w:rsidR="004750EC" w:rsidRPr="00FC4B79" w:rsidRDefault="00BA36E0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14.00</w:t>
            </w:r>
          </w:p>
        </w:tc>
        <w:tc>
          <w:tcPr>
            <w:tcW w:w="5245" w:type="dxa"/>
          </w:tcPr>
          <w:p w14:paraId="384F71E5" w14:textId="7225752F" w:rsidR="004750EC" w:rsidRPr="00D81758" w:rsidRDefault="004750EC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D8175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Мастер-класс</w:t>
            </w:r>
            <w:r w:rsidR="00C8394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по живописи</w:t>
            </w:r>
          </w:p>
          <w:p w14:paraId="5DCF3AA5" w14:textId="5AD1430B" w:rsidR="004750EC" w:rsidRPr="00FC4B79" w:rsidRDefault="004750EC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D8175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«Вместо тысячи слов», 0+</w:t>
            </w:r>
          </w:p>
        </w:tc>
        <w:tc>
          <w:tcPr>
            <w:tcW w:w="4536" w:type="dxa"/>
          </w:tcPr>
          <w:p w14:paraId="62DE4115" w14:textId="77777777" w:rsidR="004750EC" w:rsidRPr="00D81758" w:rsidRDefault="004750EC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D8175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ГГО «</w:t>
            </w:r>
            <w:proofErr w:type="spellStart"/>
            <w:r w:rsidRPr="00D8175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D8175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 </w:t>
            </w:r>
          </w:p>
          <w:p w14:paraId="0373A191" w14:textId="77777777" w:rsidR="004750EC" w:rsidRPr="00D81758" w:rsidRDefault="004750EC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D8175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D8175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D8175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 </w:t>
            </w:r>
          </w:p>
          <w:p w14:paraId="0609F07A" w14:textId="77777777" w:rsidR="004750EC" w:rsidRPr="00D81758" w:rsidRDefault="004750EC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D8175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Ленина, 1Д,</w:t>
            </w:r>
          </w:p>
          <w:p w14:paraId="625C14EE" w14:textId="465B1FA8" w:rsidR="004750EC" w:rsidRPr="00FC4B79" w:rsidRDefault="004750EC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D8175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танцевальный зал</w:t>
            </w:r>
          </w:p>
        </w:tc>
        <w:tc>
          <w:tcPr>
            <w:tcW w:w="1984" w:type="dxa"/>
          </w:tcPr>
          <w:p w14:paraId="019BDA36" w14:textId="436489C2" w:rsidR="004750EC" w:rsidRPr="00FC4B79" w:rsidRDefault="004750EC" w:rsidP="004750E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14:paraId="7DE95E27" w14:textId="4BC0B70D" w:rsidR="003501B7" w:rsidRPr="003501B7" w:rsidRDefault="003501B7" w:rsidP="003501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3501B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Ж.С. </w:t>
            </w:r>
            <w:proofErr w:type="spellStart"/>
            <w:r w:rsidRPr="003501B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Махрина</w:t>
            </w:r>
            <w:proofErr w:type="spellEnd"/>
            <w:r w:rsidR="00C8394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</w:t>
            </w:r>
          </w:p>
          <w:p w14:paraId="02358634" w14:textId="7CCDF467" w:rsidR="004750EC" w:rsidRPr="00FC4B79" w:rsidRDefault="003501B7" w:rsidP="003501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3501B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8-912-298-48-60</w:t>
            </w:r>
          </w:p>
        </w:tc>
      </w:tr>
      <w:tr w:rsidR="004750EC" w:rsidRPr="00D548D7" w14:paraId="5A0389BD" w14:textId="77777777" w:rsidTr="00933326">
        <w:trPr>
          <w:trHeight w:val="847"/>
        </w:trPr>
        <w:tc>
          <w:tcPr>
            <w:tcW w:w="567" w:type="dxa"/>
          </w:tcPr>
          <w:p w14:paraId="4AC3C476" w14:textId="4B3D5851" w:rsidR="004750EC" w:rsidRPr="00FC4B79" w:rsidRDefault="004750EC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8.</w:t>
            </w:r>
          </w:p>
        </w:tc>
        <w:tc>
          <w:tcPr>
            <w:tcW w:w="1418" w:type="dxa"/>
          </w:tcPr>
          <w:p w14:paraId="25FD7A67" w14:textId="77777777" w:rsidR="004750EC" w:rsidRDefault="004750EC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18.03.2024</w:t>
            </w:r>
          </w:p>
          <w:p w14:paraId="5354C6E5" w14:textId="1718766A" w:rsidR="00BA36E0" w:rsidRPr="00FC4B79" w:rsidRDefault="00C8394C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</w:t>
            </w:r>
            <w:r w:rsidR="00BA36E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9.00</w:t>
            </w:r>
          </w:p>
        </w:tc>
        <w:tc>
          <w:tcPr>
            <w:tcW w:w="5245" w:type="dxa"/>
          </w:tcPr>
          <w:p w14:paraId="58CDC98B" w14:textId="77777777" w:rsidR="004750EC" w:rsidRDefault="004750EC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Информационный час</w:t>
            </w:r>
          </w:p>
          <w:p w14:paraId="765F2BD6" w14:textId="69B9B2BC" w:rsidR="004750EC" w:rsidRPr="00FC4B79" w:rsidRDefault="004750EC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«Моя Россия, мой Крым», 6+</w:t>
            </w:r>
          </w:p>
        </w:tc>
        <w:tc>
          <w:tcPr>
            <w:tcW w:w="4536" w:type="dxa"/>
          </w:tcPr>
          <w:p w14:paraId="140ABCF4" w14:textId="77777777" w:rsidR="004750EC" w:rsidRPr="004F3249" w:rsidRDefault="004750EC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4F324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ГГО «</w:t>
            </w:r>
            <w:proofErr w:type="spellStart"/>
            <w:r w:rsidRPr="004F324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4F324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</w:t>
            </w:r>
          </w:p>
          <w:p w14:paraId="7AFF8A45" w14:textId="77777777" w:rsidR="004750EC" w:rsidRPr="004F3249" w:rsidRDefault="004750EC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4F324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4F324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4F324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 </w:t>
            </w:r>
          </w:p>
          <w:p w14:paraId="38686AA9" w14:textId="2C6E1B42" w:rsidR="004750EC" w:rsidRDefault="00C8394C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Зеленая площадь, 2</w:t>
            </w:r>
            <w:r w:rsidR="004750EC" w:rsidRPr="004F324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</w:t>
            </w:r>
          </w:p>
          <w:p w14:paraId="3C21991E" w14:textId="18D096F6" w:rsidR="004750EC" w:rsidRPr="00FC4B79" w:rsidRDefault="004750EC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МБОУ СОШ №4</w:t>
            </w:r>
          </w:p>
        </w:tc>
        <w:tc>
          <w:tcPr>
            <w:tcW w:w="1984" w:type="dxa"/>
          </w:tcPr>
          <w:p w14:paraId="6FFBEEC9" w14:textId="153C0C60" w:rsidR="004750EC" w:rsidRPr="00FC4B79" w:rsidRDefault="004750EC" w:rsidP="004750E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14:paraId="3BB36A69" w14:textId="1DF143BF" w:rsidR="004750EC" w:rsidRDefault="004750EC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Ж.С. </w:t>
            </w:r>
            <w:proofErr w:type="spellStart"/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Махрина</w:t>
            </w:r>
            <w:proofErr w:type="spellEnd"/>
            <w:r w:rsidR="00C8394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</w:t>
            </w:r>
          </w:p>
          <w:p w14:paraId="2F047B86" w14:textId="6D060613" w:rsidR="004750EC" w:rsidRPr="00FC4B79" w:rsidRDefault="004750EC" w:rsidP="00475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8-912-298-48-60</w:t>
            </w:r>
          </w:p>
        </w:tc>
      </w:tr>
      <w:tr w:rsidR="004750EC" w:rsidRPr="00D548D7" w14:paraId="5F68896D" w14:textId="77777777" w:rsidTr="00933326">
        <w:trPr>
          <w:trHeight w:val="847"/>
        </w:trPr>
        <w:tc>
          <w:tcPr>
            <w:tcW w:w="567" w:type="dxa"/>
          </w:tcPr>
          <w:p w14:paraId="45D06440" w14:textId="0B71FA37" w:rsidR="004750EC" w:rsidRPr="00FC4B79" w:rsidRDefault="004750EC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9.</w:t>
            </w:r>
          </w:p>
        </w:tc>
        <w:tc>
          <w:tcPr>
            <w:tcW w:w="1418" w:type="dxa"/>
          </w:tcPr>
          <w:p w14:paraId="41091FB0" w14:textId="77777777" w:rsidR="004750EC" w:rsidRDefault="004750EC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21.03.2024</w:t>
            </w:r>
          </w:p>
          <w:p w14:paraId="66A2C696" w14:textId="32AA41E8" w:rsidR="003501B7" w:rsidRPr="00FC4B79" w:rsidRDefault="003501B7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14.00</w:t>
            </w:r>
          </w:p>
        </w:tc>
        <w:tc>
          <w:tcPr>
            <w:tcW w:w="5245" w:type="dxa"/>
          </w:tcPr>
          <w:p w14:paraId="7191A021" w14:textId="77777777" w:rsidR="004750EC" w:rsidRDefault="004750EC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Профилактическая акция</w:t>
            </w:r>
          </w:p>
          <w:p w14:paraId="7AB912DD" w14:textId="77777777" w:rsidR="004750EC" w:rsidRDefault="004750EC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«Укрепим здоровье», 14+</w:t>
            </w:r>
          </w:p>
          <w:p w14:paraId="0DA95272" w14:textId="20838645" w:rsidR="004750EC" w:rsidRPr="00FC4B79" w:rsidRDefault="004750EC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A159041" w14:textId="77777777" w:rsidR="004750EC" w:rsidRPr="009065EB" w:rsidRDefault="004750EC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9065E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ГГО «</w:t>
            </w:r>
            <w:proofErr w:type="spellStart"/>
            <w:r w:rsidRPr="009065E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9065E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</w:t>
            </w:r>
          </w:p>
          <w:p w14:paraId="684BDBE9" w14:textId="77777777" w:rsidR="004750EC" w:rsidRPr="009065EB" w:rsidRDefault="004750EC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9065E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9065E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9065E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 </w:t>
            </w:r>
          </w:p>
          <w:p w14:paraId="414072BB" w14:textId="77777777" w:rsidR="004750EC" w:rsidRDefault="004750EC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9065E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Ленина, 1Д,</w:t>
            </w:r>
          </w:p>
          <w:p w14:paraId="33CC8CBF" w14:textId="607E37CA" w:rsidR="004750EC" w:rsidRPr="00FC4B79" w:rsidRDefault="004750EC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кружковая комната</w:t>
            </w:r>
          </w:p>
        </w:tc>
        <w:tc>
          <w:tcPr>
            <w:tcW w:w="1984" w:type="dxa"/>
          </w:tcPr>
          <w:p w14:paraId="4940511B" w14:textId="5C2A6193" w:rsidR="004750EC" w:rsidRPr="00FC4B79" w:rsidRDefault="004750EC" w:rsidP="004750E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14:paraId="2C134ACA" w14:textId="3B3B3E32" w:rsidR="004750EC" w:rsidRPr="009065EB" w:rsidRDefault="004750EC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9065E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Ж.С. </w:t>
            </w:r>
            <w:proofErr w:type="spellStart"/>
            <w:r w:rsidRPr="009065E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Махрина</w:t>
            </w:r>
            <w:proofErr w:type="spellEnd"/>
            <w:r w:rsidR="00C8394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</w:t>
            </w:r>
          </w:p>
          <w:p w14:paraId="43744ADB" w14:textId="7B28EFC3" w:rsidR="004750EC" w:rsidRPr="00FC4B79" w:rsidRDefault="004750EC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9065E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8-912-298-48-60</w:t>
            </w:r>
          </w:p>
        </w:tc>
      </w:tr>
      <w:tr w:rsidR="004750EC" w:rsidRPr="00D548D7" w14:paraId="2E57C315" w14:textId="77777777" w:rsidTr="00933326">
        <w:trPr>
          <w:trHeight w:val="847"/>
        </w:trPr>
        <w:tc>
          <w:tcPr>
            <w:tcW w:w="567" w:type="dxa"/>
          </w:tcPr>
          <w:p w14:paraId="77320A7B" w14:textId="2E98BAD7" w:rsidR="004750EC" w:rsidRPr="00FC4B79" w:rsidRDefault="004750EC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418" w:type="dxa"/>
          </w:tcPr>
          <w:p w14:paraId="775E372D" w14:textId="77777777" w:rsidR="004750EC" w:rsidRDefault="004750EC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25.03.2024</w:t>
            </w:r>
          </w:p>
          <w:p w14:paraId="55C903EC" w14:textId="7477AA69" w:rsidR="004750EC" w:rsidRPr="00FC4B79" w:rsidRDefault="004750EC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10.00</w:t>
            </w:r>
          </w:p>
        </w:tc>
        <w:tc>
          <w:tcPr>
            <w:tcW w:w="5245" w:type="dxa"/>
          </w:tcPr>
          <w:p w14:paraId="5978A79C" w14:textId="77777777" w:rsidR="004750EC" w:rsidRDefault="004750EC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Онлайн познавай-ка</w:t>
            </w:r>
          </w:p>
          <w:p w14:paraId="1BA85CAA" w14:textId="53C1ECDB" w:rsidR="004750EC" w:rsidRDefault="00C8394C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«О работниках</w:t>
            </w:r>
            <w:r w:rsidR="004750E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культуры», 0+</w:t>
            </w:r>
          </w:p>
        </w:tc>
        <w:tc>
          <w:tcPr>
            <w:tcW w:w="4536" w:type="dxa"/>
          </w:tcPr>
          <w:p w14:paraId="7088A502" w14:textId="77777777" w:rsidR="004750EC" w:rsidRPr="000C548D" w:rsidRDefault="004750EC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0C548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ГГО «</w:t>
            </w:r>
            <w:proofErr w:type="spellStart"/>
            <w:r w:rsidRPr="000C548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0C548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</w:t>
            </w:r>
          </w:p>
          <w:p w14:paraId="452F3217" w14:textId="77777777" w:rsidR="004750EC" w:rsidRPr="000C548D" w:rsidRDefault="004750EC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0C548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0C548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0C548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 </w:t>
            </w:r>
          </w:p>
          <w:p w14:paraId="24F796C3" w14:textId="51A8714A" w:rsidR="00C8394C" w:rsidRPr="00FC4B79" w:rsidRDefault="004750EC" w:rsidP="00C839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0C548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</w:t>
            </w:r>
            <w:hyperlink r:id="rId7" w:history="1">
              <w:r w:rsidR="00C8394C" w:rsidRPr="00483CA5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https://vk.com/dom_kul</w:t>
              </w:r>
            </w:hyperlink>
          </w:p>
        </w:tc>
        <w:tc>
          <w:tcPr>
            <w:tcW w:w="1984" w:type="dxa"/>
          </w:tcPr>
          <w:p w14:paraId="495F88BC" w14:textId="30D24B1A" w:rsidR="004750EC" w:rsidRPr="00FC4B79" w:rsidRDefault="004750EC" w:rsidP="004750E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100</w:t>
            </w:r>
          </w:p>
        </w:tc>
        <w:tc>
          <w:tcPr>
            <w:tcW w:w="2268" w:type="dxa"/>
          </w:tcPr>
          <w:p w14:paraId="7CF2A6A6" w14:textId="77777777" w:rsidR="003501B7" w:rsidRPr="003501B7" w:rsidRDefault="003501B7" w:rsidP="003501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3501B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П.А. Сумина,</w:t>
            </w:r>
          </w:p>
          <w:p w14:paraId="710D8297" w14:textId="03F03089" w:rsidR="004750EC" w:rsidRPr="00FC4B79" w:rsidRDefault="003501B7" w:rsidP="003501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3501B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8-912-206-91-66</w:t>
            </w:r>
          </w:p>
        </w:tc>
      </w:tr>
      <w:tr w:rsidR="004750EC" w:rsidRPr="00D548D7" w14:paraId="62EF40A3" w14:textId="77777777" w:rsidTr="00933326">
        <w:trPr>
          <w:trHeight w:val="847"/>
        </w:trPr>
        <w:tc>
          <w:tcPr>
            <w:tcW w:w="567" w:type="dxa"/>
          </w:tcPr>
          <w:p w14:paraId="78E20491" w14:textId="3444A00D" w:rsidR="004750EC" w:rsidRPr="00FC4B79" w:rsidRDefault="004750EC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11.</w:t>
            </w:r>
          </w:p>
        </w:tc>
        <w:tc>
          <w:tcPr>
            <w:tcW w:w="1418" w:type="dxa"/>
          </w:tcPr>
          <w:p w14:paraId="6879600B" w14:textId="77777777" w:rsidR="004750EC" w:rsidRDefault="004750EC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29</w:t>
            </w: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3</w:t>
            </w: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.2024</w:t>
            </w:r>
          </w:p>
          <w:p w14:paraId="13667472" w14:textId="77777777" w:rsidR="004750EC" w:rsidRPr="00FC4B79" w:rsidRDefault="004750EC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10.00</w:t>
            </w:r>
          </w:p>
          <w:p w14:paraId="11D6207F" w14:textId="5754BA3B" w:rsidR="004750EC" w:rsidRDefault="004750EC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</w:p>
        </w:tc>
        <w:tc>
          <w:tcPr>
            <w:tcW w:w="5245" w:type="dxa"/>
          </w:tcPr>
          <w:p w14:paraId="4A4489D4" w14:textId="77777777" w:rsidR="004750EC" w:rsidRPr="00FC4B79" w:rsidRDefault="004750EC" w:rsidP="00C839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Выставка рисунков</w:t>
            </w:r>
          </w:p>
          <w:p w14:paraId="4268728A" w14:textId="77777777" w:rsidR="004750EC" w:rsidRPr="00FC4B79" w:rsidRDefault="004750EC" w:rsidP="00C839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Весенняя капель</w:t>
            </w: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», 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</w:t>
            </w: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+</w:t>
            </w:r>
          </w:p>
          <w:p w14:paraId="5EA95850" w14:textId="70C2BCA9" w:rsidR="004750EC" w:rsidRDefault="004750EC" w:rsidP="00C839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828AE9F" w14:textId="77777777" w:rsidR="004750EC" w:rsidRPr="00FC4B79" w:rsidRDefault="004750EC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ГГО «</w:t>
            </w:r>
            <w:proofErr w:type="spellStart"/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</w:t>
            </w:r>
          </w:p>
          <w:p w14:paraId="5BBFD5D0" w14:textId="77777777" w:rsidR="004750EC" w:rsidRPr="00FC4B79" w:rsidRDefault="004750EC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 </w:t>
            </w:r>
          </w:p>
          <w:p w14:paraId="697A7469" w14:textId="77777777" w:rsidR="004750EC" w:rsidRPr="00FC4B79" w:rsidRDefault="004750EC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Ленина, 1Д,</w:t>
            </w:r>
          </w:p>
          <w:p w14:paraId="21ADED66" w14:textId="19D0D6E9" w:rsidR="004750EC" w:rsidRPr="004F3249" w:rsidRDefault="004750EC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фо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йе</w:t>
            </w:r>
          </w:p>
        </w:tc>
        <w:tc>
          <w:tcPr>
            <w:tcW w:w="1984" w:type="dxa"/>
          </w:tcPr>
          <w:p w14:paraId="287930F5" w14:textId="29354988" w:rsidR="004750EC" w:rsidRDefault="004750EC" w:rsidP="004750E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14:paraId="0A9825BD" w14:textId="77777777" w:rsidR="004750EC" w:rsidRPr="00FC4B79" w:rsidRDefault="004750EC" w:rsidP="00475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B79">
              <w:rPr>
                <w:rFonts w:ascii="Times New Roman" w:hAnsi="Times New Roman" w:cs="Times New Roman"/>
                <w:sz w:val="24"/>
                <w:szCs w:val="24"/>
              </w:rPr>
              <w:t>П.А. Сумина,</w:t>
            </w:r>
          </w:p>
          <w:p w14:paraId="4C57E4BF" w14:textId="09EC7F3B" w:rsidR="004750EC" w:rsidRDefault="004750EC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hAnsi="Times New Roman" w:cs="Times New Roman"/>
                <w:sz w:val="24"/>
                <w:szCs w:val="24"/>
              </w:rPr>
              <w:t>8-912-206-91-66</w:t>
            </w:r>
          </w:p>
        </w:tc>
      </w:tr>
    </w:tbl>
    <w:p w14:paraId="09280E19" w14:textId="1C5CA824" w:rsidR="00A9301C" w:rsidRDefault="00A9301C" w:rsidP="00A9301C">
      <w:pPr>
        <w:spacing w:after="0" w:line="240" w:lineRule="atLeast"/>
        <w:rPr>
          <w:rFonts w:ascii="Times New Roman" w:eastAsia="Calibri" w:hAnsi="Times New Roman" w:cs="Times New Roman"/>
          <w:color w:val="1D1B11"/>
          <w:sz w:val="24"/>
          <w:szCs w:val="24"/>
        </w:rPr>
      </w:pP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</w:p>
    <w:p w14:paraId="6ACDE126" w14:textId="77777777" w:rsidR="00C8394C" w:rsidRPr="00D548D7" w:rsidRDefault="00C8394C" w:rsidP="00A9301C">
      <w:pPr>
        <w:spacing w:after="0" w:line="240" w:lineRule="atLeast"/>
        <w:rPr>
          <w:rFonts w:ascii="Times New Roman" w:eastAsia="Calibri" w:hAnsi="Times New Roman" w:cs="Times New Roman"/>
          <w:color w:val="1D1B11"/>
          <w:sz w:val="24"/>
          <w:szCs w:val="24"/>
        </w:rPr>
      </w:pPr>
    </w:p>
    <w:p w14:paraId="7AF1D565" w14:textId="5BF5C750" w:rsidR="00845282" w:rsidRPr="00FC4B79" w:rsidRDefault="00F56EE5">
      <w:pPr>
        <w:spacing w:after="0" w:line="240" w:lineRule="atLeast"/>
        <w:rPr>
          <w:rFonts w:ascii="Times New Roman" w:eastAsia="Calibri" w:hAnsi="Times New Roman" w:cs="Times New Roman"/>
          <w:color w:val="1D1B11"/>
          <w:sz w:val="28"/>
          <w:szCs w:val="28"/>
        </w:rPr>
      </w:pPr>
      <w:r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Директор </w:t>
      </w:r>
      <w:r w:rsidR="00845282"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филиала </w:t>
      </w:r>
      <w:proofErr w:type="spellStart"/>
      <w:r w:rsidR="00845282"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>Лайский</w:t>
      </w:r>
      <w:proofErr w:type="spellEnd"/>
      <w:r w:rsidR="00845282"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 дом культуры __________________  </w:t>
      </w:r>
      <w:r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>З</w:t>
      </w:r>
      <w:r w:rsidR="003B5F2B"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>.А.</w:t>
      </w:r>
      <w:r w:rsidR="00EB6139"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 </w:t>
      </w:r>
      <w:r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>Бердникова</w:t>
      </w:r>
      <w:r w:rsidR="003B5F2B"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 </w:t>
      </w:r>
      <w:r w:rsidR="00845282"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 </w:t>
      </w:r>
    </w:p>
    <w:sectPr w:rsidR="00845282" w:rsidRPr="00FC4B79" w:rsidSect="00FC4B79">
      <w:pgSz w:w="16838" w:h="11906" w:orient="landscape"/>
      <w:pgMar w:top="567" w:right="820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482AA9"/>
    <w:multiLevelType w:val="hybridMultilevel"/>
    <w:tmpl w:val="AAAE4B6E"/>
    <w:lvl w:ilvl="0" w:tplc="A2E850E0">
      <w:start w:val="1"/>
      <w:numFmt w:val="decimal"/>
      <w:lvlText w:val="%1."/>
      <w:lvlJc w:val="center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F1B"/>
    <w:rsid w:val="000105B3"/>
    <w:rsid w:val="000135E9"/>
    <w:rsid w:val="00023402"/>
    <w:rsid w:val="000458B5"/>
    <w:rsid w:val="00047211"/>
    <w:rsid w:val="00055C1C"/>
    <w:rsid w:val="0006785F"/>
    <w:rsid w:val="00071D51"/>
    <w:rsid w:val="00091BB0"/>
    <w:rsid w:val="00094A94"/>
    <w:rsid w:val="00096328"/>
    <w:rsid w:val="000A018F"/>
    <w:rsid w:val="000B2021"/>
    <w:rsid w:val="000B35A2"/>
    <w:rsid w:val="000B3A31"/>
    <w:rsid w:val="000B4943"/>
    <w:rsid w:val="000B5DE8"/>
    <w:rsid w:val="000C1AEE"/>
    <w:rsid w:val="000C20F7"/>
    <w:rsid w:val="000C548D"/>
    <w:rsid w:val="000C64C4"/>
    <w:rsid w:val="000D3F6E"/>
    <w:rsid w:val="000D5101"/>
    <w:rsid w:val="000E0F1D"/>
    <w:rsid w:val="000E52D1"/>
    <w:rsid w:val="000E53EB"/>
    <w:rsid w:val="000E6F1B"/>
    <w:rsid w:val="000F70CC"/>
    <w:rsid w:val="00101AFA"/>
    <w:rsid w:val="00101B20"/>
    <w:rsid w:val="00110D46"/>
    <w:rsid w:val="001126DD"/>
    <w:rsid w:val="00114766"/>
    <w:rsid w:val="00117E2D"/>
    <w:rsid w:val="0012687A"/>
    <w:rsid w:val="00134459"/>
    <w:rsid w:val="00135E23"/>
    <w:rsid w:val="00136583"/>
    <w:rsid w:val="0014102D"/>
    <w:rsid w:val="001426A9"/>
    <w:rsid w:val="00146BFF"/>
    <w:rsid w:val="00151A9D"/>
    <w:rsid w:val="00151AC9"/>
    <w:rsid w:val="00152CC6"/>
    <w:rsid w:val="0015709C"/>
    <w:rsid w:val="00161460"/>
    <w:rsid w:val="001633B9"/>
    <w:rsid w:val="00166221"/>
    <w:rsid w:val="001663D4"/>
    <w:rsid w:val="0018180E"/>
    <w:rsid w:val="00181A4D"/>
    <w:rsid w:val="00184370"/>
    <w:rsid w:val="0019204A"/>
    <w:rsid w:val="001A2663"/>
    <w:rsid w:val="001A3E9A"/>
    <w:rsid w:val="001A479A"/>
    <w:rsid w:val="001A51FA"/>
    <w:rsid w:val="001B1E77"/>
    <w:rsid w:val="001C11ED"/>
    <w:rsid w:val="001C3114"/>
    <w:rsid w:val="001D305A"/>
    <w:rsid w:val="001D39DA"/>
    <w:rsid w:val="001D5FE2"/>
    <w:rsid w:val="001E3C88"/>
    <w:rsid w:val="001E4F3B"/>
    <w:rsid w:val="001E5E8E"/>
    <w:rsid w:val="001F4966"/>
    <w:rsid w:val="002011CD"/>
    <w:rsid w:val="002125C7"/>
    <w:rsid w:val="002214D5"/>
    <w:rsid w:val="00223568"/>
    <w:rsid w:val="002258E9"/>
    <w:rsid w:val="002262CA"/>
    <w:rsid w:val="00227045"/>
    <w:rsid w:val="0023249A"/>
    <w:rsid w:val="00247626"/>
    <w:rsid w:val="002526C3"/>
    <w:rsid w:val="00263BE7"/>
    <w:rsid w:val="002661ED"/>
    <w:rsid w:val="00290396"/>
    <w:rsid w:val="002A5D93"/>
    <w:rsid w:val="002A7CFD"/>
    <w:rsid w:val="002B530C"/>
    <w:rsid w:val="002B60C2"/>
    <w:rsid w:val="002C7326"/>
    <w:rsid w:val="002D4892"/>
    <w:rsid w:val="002D5506"/>
    <w:rsid w:val="002E005C"/>
    <w:rsid w:val="002E134C"/>
    <w:rsid w:val="002E3FC1"/>
    <w:rsid w:val="002F3CBF"/>
    <w:rsid w:val="00316AE9"/>
    <w:rsid w:val="00320545"/>
    <w:rsid w:val="00333659"/>
    <w:rsid w:val="00333753"/>
    <w:rsid w:val="00333E86"/>
    <w:rsid w:val="00334B3A"/>
    <w:rsid w:val="0034002A"/>
    <w:rsid w:val="00341F9D"/>
    <w:rsid w:val="003501B7"/>
    <w:rsid w:val="0035103A"/>
    <w:rsid w:val="00353340"/>
    <w:rsid w:val="003575A3"/>
    <w:rsid w:val="003633A9"/>
    <w:rsid w:val="00364D48"/>
    <w:rsid w:val="00370C35"/>
    <w:rsid w:val="003729EE"/>
    <w:rsid w:val="00372CE9"/>
    <w:rsid w:val="00372DA3"/>
    <w:rsid w:val="0037617D"/>
    <w:rsid w:val="0038670E"/>
    <w:rsid w:val="003906EF"/>
    <w:rsid w:val="003917A2"/>
    <w:rsid w:val="003A5980"/>
    <w:rsid w:val="003A5C7E"/>
    <w:rsid w:val="003B210F"/>
    <w:rsid w:val="003B4706"/>
    <w:rsid w:val="003B5F2B"/>
    <w:rsid w:val="003B767E"/>
    <w:rsid w:val="003B7C8A"/>
    <w:rsid w:val="003C17E2"/>
    <w:rsid w:val="003C3AB6"/>
    <w:rsid w:val="003C4CAE"/>
    <w:rsid w:val="003C6188"/>
    <w:rsid w:val="003D0208"/>
    <w:rsid w:val="003D1ECA"/>
    <w:rsid w:val="003D5858"/>
    <w:rsid w:val="003D6D77"/>
    <w:rsid w:val="003E0128"/>
    <w:rsid w:val="003E25F4"/>
    <w:rsid w:val="003E34D7"/>
    <w:rsid w:val="003E3669"/>
    <w:rsid w:val="003E370E"/>
    <w:rsid w:val="003E4215"/>
    <w:rsid w:val="003E559D"/>
    <w:rsid w:val="003E5BA7"/>
    <w:rsid w:val="003E7B28"/>
    <w:rsid w:val="00400B5F"/>
    <w:rsid w:val="00407A11"/>
    <w:rsid w:val="00416CA4"/>
    <w:rsid w:val="004235E3"/>
    <w:rsid w:val="00425E69"/>
    <w:rsid w:val="00433450"/>
    <w:rsid w:val="00441356"/>
    <w:rsid w:val="00442502"/>
    <w:rsid w:val="00447202"/>
    <w:rsid w:val="00450726"/>
    <w:rsid w:val="004511FC"/>
    <w:rsid w:val="0045548D"/>
    <w:rsid w:val="0046297B"/>
    <w:rsid w:val="0046617B"/>
    <w:rsid w:val="004750EC"/>
    <w:rsid w:val="00487CD4"/>
    <w:rsid w:val="004916A5"/>
    <w:rsid w:val="00496A3D"/>
    <w:rsid w:val="00497F78"/>
    <w:rsid w:val="004A2570"/>
    <w:rsid w:val="004A3E86"/>
    <w:rsid w:val="004A71E1"/>
    <w:rsid w:val="004B1B87"/>
    <w:rsid w:val="004B359E"/>
    <w:rsid w:val="004B6584"/>
    <w:rsid w:val="004C0266"/>
    <w:rsid w:val="004C1555"/>
    <w:rsid w:val="004C2E3C"/>
    <w:rsid w:val="004D0236"/>
    <w:rsid w:val="004D2578"/>
    <w:rsid w:val="004E3164"/>
    <w:rsid w:val="004E64D0"/>
    <w:rsid w:val="004F3249"/>
    <w:rsid w:val="004F38D1"/>
    <w:rsid w:val="004F4167"/>
    <w:rsid w:val="00504A93"/>
    <w:rsid w:val="00512E86"/>
    <w:rsid w:val="0051629C"/>
    <w:rsid w:val="00520754"/>
    <w:rsid w:val="005244A9"/>
    <w:rsid w:val="00530F5C"/>
    <w:rsid w:val="0053425A"/>
    <w:rsid w:val="00536910"/>
    <w:rsid w:val="00540AFB"/>
    <w:rsid w:val="005433A9"/>
    <w:rsid w:val="00545E0D"/>
    <w:rsid w:val="0054770D"/>
    <w:rsid w:val="00553784"/>
    <w:rsid w:val="00556FAA"/>
    <w:rsid w:val="0056274D"/>
    <w:rsid w:val="0058008B"/>
    <w:rsid w:val="005842BC"/>
    <w:rsid w:val="00586EC8"/>
    <w:rsid w:val="0059731F"/>
    <w:rsid w:val="0059777D"/>
    <w:rsid w:val="005A10CF"/>
    <w:rsid w:val="005A2A06"/>
    <w:rsid w:val="005B6935"/>
    <w:rsid w:val="005C46F7"/>
    <w:rsid w:val="005C4B66"/>
    <w:rsid w:val="005C7EA1"/>
    <w:rsid w:val="005D0820"/>
    <w:rsid w:val="005F14B5"/>
    <w:rsid w:val="006201B8"/>
    <w:rsid w:val="00634A6A"/>
    <w:rsid w:val="00634BC1"/>
    <w:rsid w:val="006350D1"/>
    <w:rsid w:val="00640503"/>
    <w:rsid w:val="006421B4"/>
    <w:rsid w:val="00643081"/>
    <w:rsid w:val="006527B3"/>
    <w:rsid w:val="006542E6"/>
    <w:rsid w:val="00656668"/>
    <w:rsid w:val="00656A69"/>
    <w:rsid w:val="00660201"/>
    <w:rsid w:val="00661312"/>
    <w:rsid w:val="006633DC"/>
    <w:rsid w:val="006634B3"/>
    <w:rsid w:val="006710F2"/>
    <w:rsid w:val="00681857"/>
    <w:rsid w:val="00683921"/>
    <w:rsid w:val="006869F1"/>
    <w:rsid w:val="0069404D"/>
    <w:rsid w:val="00695ED4"/>
    <w:rsid w:val="006B06FF"/>
    <w:rsid w:val="006B2B2E"/>
    <w:rsid w:val="006B346C"/>
    <w:rsid w:val="006B37C7"/>
    <w:rsid w:val="006B55A1"/>
    <w:rsid w:val="006B713A"/>
    <w:rsid w:val="006C09F5"/>
    <w:rsid w:val="006C22CC"/>
    <w:rsid w:val="006D344D"/>
    <w:rsid w:val="006D40A1"/>
    <w:rsid w:val="006E3017"/>
    <w:rsid w:val="006E4544"/>
    <w:rsid w:val="006E5519"/>
    <w:rsid w:val="006E726E"/>
    <w:rsid w:val="006E7538"/>
    <w:rsid w:val="006E7602"/>
    <w:rsid w:val="006F43D4"/>
    <w:rsid w:val="006F63FD"/>
    <w:rsid w:val="00700015"/>
    <w:rsid w:val="0070270C"/>
    <w:rsid w:val="00713520"/>
    <w:rsid w:val="007149E3"/>
    <w:rsid w:val="00717F43"/>
    <w:rsid w:val="00725F28"/>
    <w:rsid w:val="007327B7"/>
    <w:rsid w:val="00741316"/>
    <w:rsid w:val="00746C13"/>
    <w:rsid w:val="00751D7D"/>
    <w:rsid w:val="00765F47"/>
    <w:rsid w:val="007719DF"/>
    <w:rsid w:val="00773796"/>
    <w:rsid w:val="007748D0"/>
    <w:rsid w:val="00780688"/>
    <w:rsid w:val="00781EC2"/>
    <w:rsid w:val="007846D6"/>
    <w:rsid w:val="007936C0"/>
    <w:rsid w:val="007978BC"/>
    <w:rsid w:val="007B0C43"/>
    <w:rsid w:val="007B0DB3"/>
    <w:rsid w:val="007B2857"/>
    <w:rsid w:val="007B567D"/>
    <w:rsid w:val="007B56CE"/>
    <w:rsid w:val="007C278C"/>
    <w:rsid w:val="007C53B9"/>
    <w:rsid w:val="007C61B3"/>
    <w:rsid w:val="007D02C2"/>
    <w:rsid w:val="007D10F1"/>
    <w:rsid w:val="007E4E76"/>
    <w:rsid w:val="007E6FBE"/>
    <w:rsid w:val="007F0BD5"/>
    <w:rsid w:val="007F47CD"/>
    <w:rsid w:val="00800468"/>
    <w:rsid w:val="00804C2E"/>
    <w:rsid w:val="00807AFF"/>
    <w:rsid w:val="008162AA"/>
    <w:rsid w:val="008208FE"/>
    <w:rsid w:val="0082149C"/>
    <w:rsid w:val="00824E26"/>
    <w:rsid w:val="00826677"/>
    <w:rsid w:val="00827373"/>
    <w:rsid w:val="00840DDB"/>
    <w:rsid w:val="008427BA"/>
    <w:rsid w:val="00843379"/>
    <w:rsid w:val="00845282"/>
    <w:rsid w:val="00852711"/>
    <w:rsid w:val="008568E9"/>
    <w:rsid w:val="00872CAD"/>
    <w:rsid w:val="00874D66"/>
    <w:rsid w:val="00886594"/>
    <w:rsid w:val="008A0F2D"/>
    <w:rsid w:val="008A1D5A"/>
    <w:rsid w:val="008B3326"/>
    <w:rsid w:val="008B73AA"/>
    <w:rsid w:val="008C156D"/>
    <w:rsid w:val="008C5A2C"/>
    <w:rsid w:val="008C7E5A"/>
    <w:rsid w:val="008E019E"/>
    <w:rsid w:val="008F3D39"/>
    <w:rsid w:val="008F4E6D"/>
    <w:rsid w:val="00902121"/>
    <w:rsid w:val="009065EB"/>
    <w:rsid w:val="00910CB8"/>
    <w:rsid w:val="009118B3"/>
    <w:rsid w:val="00920A8C"/>
    <w:rsid w:val="00921062"/>
    <w:rsid w:val="009253D0"/>
    <w:rsid w:val="0093045F"/>
    <w:rsid w:val="00931884"/>
    <w:rsid w:val="00933326"/>
    <w:rsid w:val="009337F9"/>
    <w:rsid w:val="00937DE6"/>
    <w:rsid w:val="009409B5"/>
    <w:rsid w:val="009435C4"/>
    <w:rsid w:val="00965946"/>
    <w:rsid w:val="00975EF0"/>
    <w:rsid w:val="00976C8C"/>
    <w:rsid w:val="00985CCB"/>
    <w:rsid w:val="00990D67"/>
    <w:rsid w:val="0099761B"/>
    <w:rsid w:val="009A3B76"/>
    <w:rsid w:val="009A47B0"/>
    <w:rsid w:val="009A53CD"/>
    <w:rsid w:val="009A5761"/>
    <w:rsid w:val="009A6C09"/>
    <w:rsid w:val="009A704B"/>
    <w:rsid w:val="009B36CC"/>
    <w:rsid w:val="009C0217"/>
    <w:rsid w:val="009C2C85"/>
    <w:rsid w:val="009D0B15"/>
    <w:rsid w:val="009D5D51"/>
    <w:rsid w:val="009D66DF"/>
    <w:rsid w:val="009E5F42"/>
    <w:rsid w:val="009F39D4"/>
    <w:rsid w:val="009F431F"/>
    <w:rsid w:val="009F6A3E"/>
    <w:rsid w:val="00A06505"/>
    <w:rsid w:val="00A079AB"/>
    <w:rsid w:val="00A07F26"/>
    <w:rsid w:val="00A126D2"/>
    <w:rsid w:val="00A16A8B"/>
    <w:rsid w:val="00A2197E"/>
    <w:rsid w:val="00A27A8F"/>
    <w:rsid w:val="00A30E46"/>
    <w:rsid w:val="00A30ED8"/>
    <w:rsid w:val="00A31E8F"/>
    <w:rsid w:val="00A41600"/>
    <w:rsid w:val="00A41DA6"/>
    <w:rsid w:val="00A45176"/>
    <w:rsid w:val="00A52FDA"/>
    <w:rsid w:val="00A60442"/>
    <w:rsid w:val="00A7369B"/>
    <w:rsid w:val="00A8703B"/>
    <w:rsid w:val="00A92A30"/>
    <w:rsid w:val="00A9301C"/>
    <w:rsid w:val="00A935EA"/>
    <w:rsid w:val="00A95702"/>
    <w:rsid w:val="00A97903"/>
    <w:rsid w:val="00AA3CB2"/>
    <w:rsid w:val="00AA4006"/>
    <w:rsid w:val="00AA5DC2"/>
    <w:rsid w:val="00AB2CE7"/>
    <w:rsid w:val="00AC180B"/>
    <w:rsid w:val="00AC4AA2"/>
    <w:rsid w:val="00AE1C75"/>
    <w:rsid w:val="00AE71BC"/>
    <w:rsid w:val="00AF764B"/>
    <w:rsid w:val="00B0685B"/>
    <w:rsid w:val="00B120FA"/>
    <w:rsid w:val="00B175A6"/>
    <w:rsid w:val="00B21DB8"/>
    <w:rsid w:val="00B227EE"/>
    <w:rsid w:val="00B244DB"/>
    <w:rsid w:val="00B30C92"/>
    <w:rsid w:val="00B33000"/>
    <w:rsid w:val="00B333AB"/>
    <w:rsid w:val="00B41FC9"/>
    <w:rsid w:val="00B43240"/>
    <w:rsid w:val="00B44A5B"/>
    <w:rsid w:val="00B45053"/>
    <w:rsid w:val="00B611A2"/>
    <w:rsid w:val="00B63DBD"/>
    <w:rsid w:val="00B6560E"/>
    <w:rsid w:val="00B708F7"/>
    <w:rsid w:val="00B728AA"/>
    <w:rsid w:val="00B92462"/>
    <w:rsid w:val="00B94261"/>
    <w:rsid w:val="00B94B42"/>
    <w:rsid w:val="00B95A86"/>
    <w:rsid w:val="00BA0259"/>
    <w:rsid w:val="00BA36E0"/>
    <w:rsid w:val="00BA3F2D"/>
    <w:rsid w:val="00BC143E"/>
    <w:rsid w:val="00BD2FEA"/>
    <w:rsid w:val="00BD7E57"/>
    <w:rsid w:val="00BF18F9"/>
    <w:rsid w:val="00BF5C6F"/>
    <w:rsid w:val="00C01CD9"/>
    <w:rsid w:val="00C06068"/>
    <w:rsid w:val="00C17D39"/>
    <w:rsid w:val="00C27733"/>
    <w:rsid w:val="00C30CF7"/>
    <w:rsid w:val="00C40805"/>
    <w:rsid w:val="00C57BEB"/>
    <w:rsid w:val="00C62620"/>
    <w:rsid w:val="00C667C2"/>
    <w:rsid w:val="00C72CC2"/>
    <w:rsid w:val="00C77111"/>
    <w:rsid w:val="00C81B1B"/>
    <w:rsid w:val="00C8394C"/>
    <w:rsid w:val="00C846AA"/>
    <w:rsid w:val="00C849F5"/>
    <w:rsid w:val="00C96748"/>
    <w:rsid w:val="00C9795F"/>
    <w:rsid w:val="00C97B64"/>
    <w:rsid w:val="00CA211F"/>
    <w:rsid w:val="00CA7C6A"/>
    <w:rsid w:val="00CB0294"/>
    <w:rsid w:val="00CB1416"/>
    <w:rsid w:val="00CB1FC7"/>
    <w:rsid w:val="00CB3327"/>
    <w:rsid w:val="00CC1B21"/>
    <w:rsid w:val="00CC3C8A"/>
    <w:rsid w:val="00CC6376"/>
    <w:rsid w:val="00CC7B35"/>
    <w:rsid w:val="00CE4CC7"/>
    <w:rsid w:val="00D01293"/>
    <w:rsid w:val="00D02DEC"/>
    <w:rsid w:val="00D102D3"/>
    <w:rsid w:val="00D17AD7"/>
    <w:rsid w:val="00D31D0A"/>
    <w:rsid w:val="00D429E6"/>
    <w:rsid w:val="00D45642"/>
    <w:rsid w:val="00D45D07"/>
    <w:rsid w:val="00D548D7"/>
    <w:rsid w:val="00D5777D"/>
    <w:rsid w:val="00D61ACE"/>
    <w:rsid w:val="00D61D53"/>
    <w:rsid w:val="00D61FF3"/>
    <w:rsid w:val="00D64ADE"/>
    <w:rsid w:val="00D65AFA"/>
    <w:rsid w:val="00D70039"/>
    <w:rsid w:val="00D7025F"/>
    <w:rsid w:val="00D72F5B"/>
    <w:rsid w:val="00D75E78"/>
    <w:rsid w:val="00D76CF0"/>
    <w:rsid w:val="00D77A42"/>
    <w:rsid w:val="00D812CE"/>
    <w:rsid w:val="00D81758"/>
    <w:rsid w:val="00D837C1"/>
    <w:rsid w:val="00D869E4"/>
    <w:rsid w:val="00D87F90"/>
    <w:rsid w:val="00D97890"/>
    <w:rsid w:val="00DA284F"/>
    <w:rsid w:val="00DA6222"/>
    <w:rsid w:val="00DA679D"/>
    <w:rsid w:val="00DB26A8"/>
    <w:rsid w:val="00DC49C7"/>
    <w:rsid w:val="00DC52E0"/>
    <w:rsid w:val="00DC6ED7"/>
    <w:rsid w:val="00DC7AFE"/>
    <w:rsid w:val="00DD0A6A"/>
    <w:rsid w:val="00DD2140"/>
    <w:rsid w:val="00DE0228"/>
    <w:rsid w:val="00DE2ED3"/>
    <w:rsid w:val="00DE52C2"/>
    <w:rsid w:val="00DF088D"/>
    <w:rsid w:val="00DF1C8A"/>
    <w:rsid w:val="00DF1F28"/>
    <w:rsid w:val="00DF319A"/>
    <w:rsid w:val="00DF6A3F"/>
    <w:rsid w:val="00DF6DCD"/>
    <w:rsid w:val="00DF7C85"/>
    <w:rsid w:val="00E00965"/>
    <w:rsid w:val="00E016B8"/>
    <w:rsid w:val="00E02ED9"/>
    <w:rsid w:val="00E05109"/>
    <w:rsid w:val="00E07D09"/>
    <w:rsid w:val="00E21272"/>
    <w:rsid w:val="00E22DB0"/>
    <w:rsid w:val="00E22E9E"/>
    <w:rsid w:val="00E334E9"/>
    <w:rsid w:val="00E33519"/>
    <w:rsid w:val="00E4065F"/>
    <w:rsid w:val="00E43602"/>
    <w:rsid w:val="00E46460"/>
    <w:rsid w:val="00E51BBE"/>
    <w:rsid w:val="00E53857"/>
    <w:rsid w:val="00E6364A"/>
    <w:rsid w:val="00E64A04"/>
    <w:rsid w:val="00E65345"/>
    <w:rsid w:val="00E65BE3"/>
    <w:rsid w:val="00E70F02"/>
    <w:rsid w:val="00E71DC0"/>
    <w:rsid w:val="00E76C0B"/>
    <w:rsid w:val="00E80A14"/>
    <w:rsid w:val="00E90B40"/>
    <w:rsid w:val="00E94F4A"/>
    <w:rsid w:val="00EA3195"/>
    <w:rsid w:val="00EA355F"/>
    <w:rsid w:val="00EA4A13"/>
    <w:rsid w:val="00EB0C0B"/>
    <w:rsid w:val="00EB6139"/>
    <w:rsid w:val="00EB717F"/>
    <w:rsid w:val="00ED339D"/>
    <w:rsid w:val="00EE2039"/>
    <w:rsid w:val="00EE2A54"/>
    <w:rsid w:val="00EE31BE"/>
    <w:rsid w:val="00EE46ED"/>
    <w:rsid w:val="00EE47BF"/>
    <w:rsid w:val="00EE5ABA"/>
    <w:rsid w:val="00EF055A"/>
    <w:rsid w:val="00EF48B7"/>
    <w:rsid w:val="00EF513C"/>
    <w:rsid w:val="00F0309E"/>
    <w:rsid w:val="00F047A5"/>
    <w:rsid w:val="00F071E4"/>
    <w:rsid w:val="00F13274"/>
    <w:rsid w:val="00F13D65"/>
    <w:rsid w:val="00F200D8"/>
    <w:rsid w:val="00F26756"/>
    <w:rsid w:val="00F32B9E"/>
    <w:rsid w:val="00F36EEC"/>
    <w:rsid w:val="00F41689"/>
    <w:rsid w:val="00F41F7A"/>
    <w:rsid w:val="00F52C00"/>
    <w:rsid w:val="00F56EE5"/>
    <w:rsid w:val="00F709D8"/>
    <w:rsid w:val="00F70A9B"/>
    <w:rsid w:val="00F72D4F"/>
    <w:rsid w:val="00F80B9D"/>
    <w:rsid w:val="00F83775"/>
    <w:rsid w:val="00F858E5"/>
    <w:rsid w:val="00F90F5E"/>
    <w:rsid w:val="00F92C07"/>
    <w:rsid w:val="00F92D88"/>
    <w:rsid w:val="00F93B74"/>
    <w:rsid w:val="00F95B57"/>
    <w:rsid w:val="00F978CB"/>
    <w:rsid w:val="00FA3CBD"/>
    <w:rsid w:val="00FA67A0"/>
    <w:rsid w:val="00FA7B4B"/>
    <w:rsid w:val="00FB20E5"/>
    <w:rsid w:val="00FC0429"/>
    <w:rsid w:val="00FC4B79"/>
    <w:rsid w:val="00FC52C0"/>
    <w:rsid w:val="00FC73F4"/>
    <w:rsid w:val="00FD6238"/>
    <w:rsid w:val="00FD6BE0"/>
    <w:rsid w:val="00FE03E6"/>
    <w:rsid w:val="00FE1AA5"/>
    <w:rsid w:val="00FF0A5F"/>
    <w:rsid w:val="00FF0BF2"/>
    <w:rsid w:val="00FF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494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611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E636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1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99"/>
    <w:rsid w:val="00EF48B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br">
    <w:name w:val="nobr"/>
    <w:basedOn w:val="a0"/>
    <w:rsid w:val="00496A3D"/>
  </w:style>
  <w:style w:type="paragraph" w:styleId="a5">
    <w:name w:val="No Spacing"/>
    <w:uiPriority w:val="1"/>
    <w:qFormat/>
    <w:rsid w:val="008C156D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370C35"/>
    <w:rPr>
      <w:color w:val="0000FF" w:themeColor="hyperlink"/>
      <w:u w:val="single"/>
    </w:rPr>
  </w:style>
  <w:style w:type="character" w:customStyle="1" w:styleId="street-address">
    <w:name w:val="street-address"/>
    <w:basedOn w:val="a0"/>
    <w:rsid w:val="00EE2A54"/>
  </w:style>
  <w:style w:type="character" w:customStyle="1" w:styleId="10">
    <w:name w:val="Заголовок 1 Знак"/>
    <w:basedOn w:val="a0"/>
    <w:link w:val="1"/>
    <w:uiPriority w:val="9"/>
    <w:rsid w:val="00B611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636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C7EA1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7B56CE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8C7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7E5A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1D305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611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E636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1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99"/>
    <w:rsid w:val="00EF48B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br">
    <w:name w:val="nobr"/>
    <w:basedOn w:val="a0"/>
    <w:rsid w:val="00496A3D"/>
  </w:style>
  <w:style w:type="paragraph" w:styleId="a5">
    <w:name w:val="No Spacing"/>
    <w:uiPriority w:val="1"/>
    <w:qFormat/>
    <w:rsid w:val="008C156D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370C35"/>
    <w:rPr>
      <w:color w:val="0000FF" w:themeColor="hyperlink"/>
      <w:u w:val="single"/>
    </w:rPr>
  </w:style>
  <w:style w:type="character" w:customStyle="1" w:styleId="street-address">
    <w:name w:val="street-address"/>
    <w:basedOn w:val="a0"/>
    <w:rsid w:val="00EE2A54"/>
  </w:style>
  <w:style w:type="character" w:customStyle="1" w:styleId="10">
    <w:name w:val="Заголовок 1 Знак"/>
    <w:basedOn w:val="a0"/>
    <w:link w:val="1"/>
    <w:uiPriority w:val="9"/>
    <w:rsid w:val="00B611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636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C7EA1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7B56CE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8C7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7E5A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1D30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dom_ku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A20EF-7FAB-45EE-8CA8-F58C7FF67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3404</TotalTime>
  <Pages>3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Layskiy</dc:creator>
  <cp:lastModifiedBy>Зоя</cp:lastModifiedBy>
  <cp:revision>17</cp:revision>
  <cp:lastPrinted>2023-04-12T11:19:00Z</cp:lastPrinted>
  <dcterms:created xsi:type="dcterms:W3CDTF">2023-05-11T11:55:00Z</dcterms:created>
  <dcterms:modified xsi:type="dcterms:W3CDTF">2024-02-09T10:28:00Z</dcterms:modified>
</cp:coreProperties>
</file>