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16959377" w14:textId="77777777" w:rsidR="00D578F8" w:rsidRDefault="00D578F8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48CC548F" w14:textId="77777777" w:rsidR="0062058C" w:rsidRPr="002F5A89" w:rsidRDefault="0062058C" w:rsidP="0062058C">
      <w:pPr>
        <w:pStyle w:val="a9"/>
      </w:pPr>
      <w:bookmarkStart w:id="0" w:name="_GoBack"/>
      <w:r w:rsidRPr="002F5A89">
        <w:t xml:space="preserve">Согласовано:                                                                       </w:t>
      </w:r>
      <w:r>
        <w:t xml:space="preserve">                          </w:t>
      </w:r>
      <w:r w:rsidRPr="002F5A89">
        <w:t>Утверждено:</w:t>
      </w:r>
    </w:p>
    <w:p w14:paraId="61D4C03F" w14:textId="77777777" w:rsidR="0062058C" w:rsidRDefault="0062058C" w:rsidP="0062058C">
      <w:pPr>
        <w:pStyle w:val="a9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И.О. д</w:t>
      </w:r>
      <w:r w:rsidRPr="002F5A89">
        <w:t>иректор</w:t>
      </w:r>
      <w:r>
        <w:t>а</w:t>
      </w:r>
      <w:r w:rsidRPr="002F5A89">
        <w:t xml:space="preserve">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________________Л. А</w:t>
      </w:r>
      <w:r w:rsidRPr="002F5A89">
        <w:t xml:space="preserve">. </w:t>
      </w:r>
      <w:proofErr w:type="spellStart"/>
      <w:r>
        <w:t>Мясникова</w:t>
      </w:r>
      <w:proofErr w:type="spellEnd"/>
      <w:r w:rsidRPr="002F5A89">
        <w:t xml:space="preserve">          </w:t>
      </w:r>
      <w:r>
        <w:t xml:space="preserve">               </w:t>
      </w:r>
    </w:p>
    <w:p w14:paraId="39E029F9" w14:textId="77777777" w:rsidR="0062058C" w:rsidRPr="002F5A89" w:rsidRDefault="0062058C" w:rsidP="0062058C">
      <w:pPr>
        <w:pStyle w:val="a9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«14» мая 2025</w:t>
      </w:r>
      <w:r w:rsidRPr="002F5A89">
        <w:t xml:space="preserve"> г.                                                                             </w:t>
      </w:r>
      <w:r>
        <w:t xml:space="preserve">  «14» мая 2025 г</w:t>
      </w:r>
      <w:bookmarkEnd w:id="0"/>
      <w:r>
        <w:t>.</w:t>
      </w: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02EB5CDB" w14:textId="77777777" w:rsidR="0018180E" w:rsidRDefault="0018180E" w:rsidP="007B567D">
      <w:pPr>
        <w:spacing w:after="0" w:line="240" w:lineRule="auto"/>
        <w:jc w:val="center"/>
      </w:pPr>
    </w:p>
    <w:p w14:paraId="54CC7FE6" w14:textId="77777777" w:rsidR="0062058C" w:rsidRDefault="0062058C" w:rsidP="007B567D">
      <w:pPr>
        <w:spacing w:after="0" w:line="240" w:lineRule="auto"/>
        <w:jc w:val="center"/>
      </w:pPr>
    </w:p>
    <w:p w14:paraId="44538B9F" w14:textId="77777777" w:rsidR="0062058C" w:rsidRPr="00D548D7" w:rsidRDefault="0062058C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7B6FD50" w14:textId="77777777" w:rsidR="0062058C" w:rsidRPr="00D548D7" w:rsidRDefault="0062058C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66552E84" w:rsidR="007B567D" w:rsidRPr="00D548D7" w:rsidRDefault="00D578F8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</w:t>
      </w:r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«</w:t>
      </w:r>
      <w:proofErr w:type="spellStart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="007B567D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290C93CB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D8442B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7C651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июнь</w:t>
      </w:r>
      <w:r w:rsidR="00972032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</w:t>
      </w:r>
      <w:r w:rsidR="00332839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5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64159FA8" w14:textId="77777777" w:rsidR="00FD4E45" w:rsidRPr="00D548D7" w:rsidRDefault="00FD4E45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09160DD5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2E1D5CBA" w14:textId="77777777" w:rsidR="00A52DC1" w:rsidRPr="00D548D7" w:rsidRDefault="00A52DC1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423"/>
        <w:gridCol w:w="2097"/>
        <w:gridCol w:w="2268"/>
      </w:tblGrid>
      <w:tr w:rsidR="00DC52E0" w:rsidRPr="00D548D7" w14:paraId="76F4C292" w14:textId="77777777" w:rsidTr="00A52DC1">
        <w:trPr>
          <w:trHeight w:val="692"/>
        </w:trPr>
        <w:tc>
          <w:tcPr>
            <w:tcW w:w="567" w:type="dxa"/>
          </w:tcPr>
          <w:p w14:paraId="2B09B14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FC4B79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14:paraId="6D681E89" w14:textId="77777777" w:rsidR="00DC52E0" w:rsidRPr="00FC4B79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2097" w:type="dxa"/>
          </w:tcPr>
          <w:p w14:paraId="4E685EC3" w14:textId="77777777" w:rsidR="00DC52E0" w:rsidRPr="00FC4B79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FC4B79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5F36EE" w:rsidRPr="00D548D7" w14:paraId="7230F7BE" w14:textId="77777777" w:rsidTr="00A52DC1">
        <w:trPr>
          <w:trHeight w:val="692"/>
        </w:trPr>
        <w:tc>
          <w:tcPr>
            <w:tcW w:w="567" w:type="dxa"/>
          </w:tcPr>
          <w:p w14:paraId="7AA6FEA2" w14:textId="0F650E4C" w:rsidR="005F36EE" w:rsidRPr="00FC4B79" w:rsidRDefault="005F36E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C4B7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5C50F00B" w14:textId="7C3AE43D" w:rsidR="005F36EE" w:rsidRPr="00821FE1" w:rsidRDefault="00B017E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7C6519"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2.06</w:t>
            </w:r>
            <w:r w:rsidR="005F36EE"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738386FB" w14:textId="74CCB77E" w:rsidR="005F36EE" w:rsidRPr="00821FE1" w:rsidRDefault="0062058C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14:paraId="0827253A" w14:textId="07C7BB32" w:rsidR="00B017E3" w:rsidRPr="00821FE1" w:rsidRDefault="002D59EB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Мастер- класс</w:t>
            </w:r>
          </w:p>
          <w:p w14:paraId="009D6F29" w14:textId="77777777" w:rsidR="005F36EE" w:rsidRDefault="00B017E3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2D59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Блеск тату</w:t>
            </w: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</w:t>
            </w:r>
            <w:r w:rsidR="005F36EE"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r w:rsidR="002D59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 w:rsidR="005F36EE"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17DE4E3C" w14:textId="32BE17E4" w:rsidR="002D59EB" w:rsidRPr="00821FE1" w:rsidRDefault="002D59EB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423" w:type="dxa"/>
          </w:tcPr>
          <w:p w14:paraId="4102C5B3" w14:textId="77777777" w:rsidR="00B017E3" w:rsidRPr="00821FE1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2672FA2" w14:textId="77777777" w:rsidR="00B017E3" w:rsidRPr="00821FE1" w:rsidRDefault="00B017E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466C21CC" w14:textId="41A24BFE" w:rsidR="005F36EE" w:rsidRPr="00821FE1" w:rsidRDefault="00821FE1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орноуральский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49</w:t>
            </w:r>
          </w:p>
        </w:tc>
        <w:tc>
          <w:tcPr>
            <w:tcW w:w="2097" w:type="dxa"/>
          </w:tcPr>
          <w:p w14:paraId="3D596C52" w14:textId="077CB9EE" w:rsidR="005F36EE" w:rsidRPr="00821FE1" w:rsidRDefault="00246EFD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6CB62E9" w14:textId="77777777" w:rsidR="005F36EE" w:rsidRPr="00821FE1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A9D5E22" w14:textId="10CA3BB5" w:rsidR="005F36EE" w:rsidRPr="00821FE1" w:rsidRDefault="005F36EE" w:rsidP="005F36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FD0D2F"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2B2883" w:rsidRPr="00D548D7" w14:paraId="590E4D66" w14:textId="77777777" w:rsidTr="00A52DC1">
        <w:trPr>
          <w:trHeight w:val="692"/>
        </w:trPr>
        <w:tc>
          <w:tcPr>
            <w:tcW w:w="567" w:type="dxa"/>
          </w:tcPr>
          <w:p w14:paraId="1AC390DF" w14:textId="42539971" w:rsidR="002B2883" w:rsidRPr="00FC4B79" w:rsidRDefault="002B288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72E4C7CD" w14:textId="07066080" w:rsidR="002B2883" w:rsidRDefault="002B288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3.06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5B997528" w14:textId="0AF17B47" w:rsidR="002B2883" w:rsidRDefault="00ED5E2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</w:t>
            </w:r>
            <w:r w:rsid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788283E5" w14:textId="77777777" w:rsidR="002B2883" w:rsidRDefault="002B2883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29305793" w14:textId="158EE452" w:rsidR="002B2883" w:rsidRDefault="00ED5E2E" w:rsidP="00B017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«Каникулы в безопасности», 6</w:t>
            </w:r>
            <w:r w:rsidR="002B2883"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6F1560B6" w14:textId="77777777" w:rsidR="002B2883" w:rsidRPr="002B2883" w:rsidRDefault="002B2883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22C0E7F" w14:textId="77777777" w:rsidR="002B2883" w:rsidRPr="002B2883" w:rsidRDefault="002B2883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3E9C664A" w14:textId="0F34D2AA" w:rsidR="002B2883" w:rsidRPr="00B017E3" w:rsidRDefault="002B2883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110CEE17" w14:textId="4F0F9DBF" w:rsidR="002B2883" w:rsidRDefault="0071689A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23B4DFC4" w14:textId="77777777" w:rsidR="002B2883" w:rsidRPr="002B2883" w:rsidRDefault="002B2883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3816AD97" w14:textId="6CF9294F" w:rsidR="002B2883" w:rsidRPr="005F36EE" w:rsidRDefault="002B2883" w:rsidP="002B28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2B2883" w:rsidRPr="00D548D7" w14:paraId="39FC0A3A" w14:textId="77777777" w:rsidTr="00A52DC1">
        <w:trPr>
          <w:trHeight w:val="847"/>
        </w:trPr>
        <w:tc>
          <w:tcPr>
            <w:tcW w:w="567" w:type="dxa"/>
          </w:tcPr>
          <w:p w14:paraId="66E32965" w14:textId="1C325C62" w:rsidR="002B2883" w:rsidRPr="00FC4B79" w:rsidRDefault="002B288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2C9AE2D3" w14:textId="06D54DD2" w:rsidR="002B2883" w:rsidRDefault="00ED5E2E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04.06</w:t>
            </w:r>
            <w:r w:rsid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33B806EC" w14:textId="0206FA88" w:rsidR="002B2883" w:rsidRPr="00FC4B79" w:rsidRDefault="002B2883" w:rsidP="00355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59715DD7" w14:textId="538B3DA2" w:rsidR="002B2883" w:rsidRPr="00B017E3" w:rsidRDefault="00ED5E2E" w:rsidP="005C4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Детский конкурс рисунков на асфальте</w:t>
            </w:r>
          </w:p>
          <w:p w14:paraId="35EE4F8C" w14:textId="7252E808" w:rsidR="002B2883" w:rsidRPr="00FC4B79" w:rsidRDefault="002B2883" w:rsidP="00ED5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</w:t>
            </w:r>
            <w:r w:rsid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Пусть всегда будет солнце», 6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32BEB51D" w14:textId="77777777" w:rsidR="00ED5E2E" w:rsidRPr="00ED5E2E" w:rsidRDefault="00ED5E2E" w:rsidP="00ED5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936DA46" w14:textId="77777777" w:rsidR="00ED5E2E" w:rsidRPr="00ED5E2E" w:rsidRDefault="00ED5E2E" w:rsidP="00ED5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86086DF" w14:textId="77777777" w:rsidR="00ED5E2E" w:rsidRPr="00ED5E2E" w:rsidRDefault="00ED5E2E" w:rsidP="00ED5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126E7019" w14:textId="1A22F1E1" w:rsidR="002B2883" w:rsidRPr="00FC4B79" w:rsidRDefault="00ED5E2E" w:rsidP="00ED5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31CF3870" w14:textId="0335DC8F" w:rsidR="002B2883" w:rsidRPr="00FC4B79" w:rsidRDefault="002B2883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005E34B1" w14:textId="77777777" w:rsidR="002B2883" w:rsidRPr="00CF6C20" w:rsidRDefault="002B2883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5B4F3DB" w14:textId="396144EE" w:rsidR="002B2883" w:rsidRPr="00FC4B79" w:rsidRDefault="002B2883" w:rsidP="00CF6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Pr="00CF6C2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2B2883" w:rsidRPr="00D548D7" w14:paraId="19E5A5CE" w14:textId="77777777" w:rsidTr="00A52DC1">
        <w:trPr>
          <w:trHeight w:val="847"/>
        </w:trPr>
        <w:tc>
          <w:tcPr>
            <w:tcW w:w="567" w:type="dxa"/>
          </w:tcPr>
          <w:p w14:paraId="475139AB" w14:textId="530EEC13" w:rsidR="002B2883" w:rsidRPr="00FC4B79" w:rsidRDefault="002B2883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1C0005B8" w14:textId="4398AB51" w:rsidR="002B2883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07.06</w:t>
            </w:r>
            <w:r w:rsid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121E2081" w14:textId="518A1400" w:rsidR="002B2883" w:rsidRDefault="002B2883" w:rsidP="001764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797F2A8F" w14:textId="01A2CB77" w:rsidR="002B2883" w:rsidRDefault="00ED5E2E" w:rsidP="005C4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Игровая программа </w:t>
            </w:r>
          </w:p>
          <w:p w14:paraId="28D19E00" w14:textId="20A1F394" w:rsidR="002B2883" w:rsidRDefault="002B2883" w:rsidP="00ED5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Клуб путешественников», 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6D1C4E2D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71EFF347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D54F064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0CA73521" w14:textId="5E970112" w:rsidR="002B2883" w:rsidRPr="00D81758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05ADDF46" w14:textId="38FD45D2" w:rsidR="002B2883" w:rsidRDefault="002B2883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349AC312" w14:textId="77777777" w:rsidR="002B2883" w:rsidRPr="00551ECF" w:rsidRDefault="002B2883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A5B4150" w14:textId="639E1E73" w:rsidR="002B2883" w:rsidRPr="00D81758" w:rsidRDefault="002B2883" w:rsidP="00551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</w:t>
            </w: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) </w:t>
            </w:r>
            <w:r w:rsidRPr="00551EC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298-48-60</w:t>
            </w:r>
          </w:p>
        </w:tc>
      </w:tr>
      <w:tr w:rsidR="00ED708A" w:rsidRPr="00D548D7" w14:paraId="4C99F2C6" w14:textId="77777777" w:rsidTr="00A52DC1">
        <w:trPr>
          <w:trHeight w:val="847"/>
        </w:trPr>
        <w:tc>
          <w:tcPr>
            <w:tcW w:w="567" w:type="dxa"/>
          </w:tcPr>
          <w:p w14:paraId="565ED060" w14:textId="0D2D0F73" w:rsidR="00ED708A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="00ED70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6A57196" w14:textId="01FA5B84" w:rsidR="00ED708A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12.06</w:t>
            </w:r>
            <w:r w:rsidR="00ED70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0E6CDD6D" w14:textId="1B183E3B" w:rsidR="00ED708A" w:rsidRDefault="00821FE1" w:rsidP="00821FE1">
            <w:pPr>
              <w:tabs>
                <w:tab w:val="left" w:pos="315"/>
                <w:tab w:val="center" w:pos="601"/>
              </w:tabs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ab/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ab/>
              <w:t>9</w:t>
            </w:r>
            <w:r w:rsidR="00ED70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14:paraId="570F02AF" w14:textId="2601BF41" w:rsidR="00ED708A" w:rsidRDefault="00821FE1" w:rsidP="005C47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Выставка рисунков</w:t>
            </w:r>
          </w:p>
          <w:p w14:paraId="01775D51" w14:textId="2488942F" w:rsidR="00ED708A" w:rsidRDefault="00ED708A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Лучше нет родного края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», </w:t>
            </w:r>
            <w:r w:rsid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14:paraId="77E8FC3F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021FC44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5B43A12D" w14:textId="72D78E72" w:rsidR="00ED708A" w:rsidRPr="00B017E3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14:paraId="4C8B1064" w14:textId="3F556919" w:rsidR="00ED708A" w:rsidRDefault="00ED708A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14:paraId="7EF6D178" w14:textId="77777777" w:rsidR="00ED708A" w:rsidRPr="00404163" w:rsidRDefault="00ED708A" w:rsidP="00404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0E00B7DB" w14:textId="5DCEE26D" w:rsidR="00ED708A" w:rsidRPr="00551ECF" w:rsidRDefault="00ED708A" w:rsidP="00404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416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ED708A" w:rsidRPr="00D548D7" w14:paraId="7AB2BF1B" w14:textId="77777777" w:rsidTr="00A52DC1">
        <w:trPr>
          <w:trHeight w:val="847"/>
        </w:trPr>
        <w:tc>
          <w:tcPr>
            <w:tcW w:w="567" w:type="dxa"/>
          </w:tcPr>
          <w:p w14:paraId="2CD246B0" w14:textId="31FB7F46" w:rsidR="00ED708A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="00ED70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8F3BE40" w14:textId="77777777" w:rsidR="00ED708A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13.06.2025</w:t>
            </w:r>
          </w:p>
          <w:p w14:paraId="19EEA096" w14:textId="49D67391" w:rsidR="00821FE1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75CA9913" w14:textId="77777777" w:rsid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Спортивная эстафета</w:t>
            </w:r>
          </w:p>
          <w:p w14:paraId="72935B61" w14:textId="785F6290" w:rsidR="00ED708A" w:rsidRPr="005F36EE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«В спортивном теле, здоровый дух», 6+</w:t>
            </w:r>
          </w:p>
        </w:tc>
        <w:tc>
          <w:tcPr>
            <w:tcW w:w="4423" w:type="dxa"/>
          </w:tcPr>
          <w:p w14:paraId="621351B3" w14:textId="77777777" w:rsidR="00821FE1" w:rsidRPr="00ED5E2E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1A322509" w14:textId="77777777" w:rsidR="00821FE1" w:rsidRPr="00ED5E2E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0C3780E" w14:textId="77777777" w:rsidR="00821FE1" w:rsidRPr="00ED5E2E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1A257D9E" w14:textId="35E163E3" w:rsidR="00E7751E" w:rsidRPr="005F36EE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ED5E2E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2B50E719" w14:textId="22C1DB26" w:rsidR="00ED708A" w:rsidRDefault="00821FE1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5FF8F46A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59BE759C" w14:textId="6CC5788C" w:rsidR="00ED708A" w:rsidRPr="00551ECF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ED708A" w:rsidRPr="00D548D7" w14:paraId="19634F77" w14:textId="77777777" w:rsidTr="00A52DC1">
        <w:trPr>
          <w:trHeight w:val="847"/>
        </w:trPr>
        <w:tc>
          <w:tcPr>
            <w:tcW w:w="567" w:type="dxa"/>
          </w:tcPr>
          <w:p w14:paraId="074721AB" w14:textId="1165AC67" w:rsidR="00ED708A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="00ED70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F1F26FF" w14:textId="77777777" w:rsidR="00ED708A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17.06.2025</w:t>
            </w:r>
          </w:p>
          <w:p w14:paraId="4EE35697" w14:textId="5927C200" w:rsidR="00821FE1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11.30</w:t>
            </w:r>
          </w:p>
        </w:tc>
        <w:tc>
          <w:tcPr>
            <w:tcW w:w="5245" w:type="dxa"/>
          </w:tcPr>
          <w:p w14:paraId="027DC4E9" w14:textId="316C9F11" w:rsidR="00ED708A" w:rsidRDefault="00821FE1" w:rsidP="00716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 «Книжная полка»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6+</w:t>
            </w:r>
          </w:p>
        </w:tc>
        <w:tc>
          <w:tcPr>
            <w:tcW w:w="4423" w:type="dxa"/>
          </w:tcPr>
          <w:p w14:paraId="2A04135C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79676DEF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FF16EE6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2DF7E142" w14:textId="3C3837CF" w:rsidR="00E7751E" w:rsidRPr="00AF3554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198966D1" w14:textId="53C1DA43" w:rsidR="00ED708A" w:rsidRDefault="00821FE1" w:rsidP="006C362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D646A67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473A0F21" w14:textId="3052B1EF" w:rsidR="00ED708A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ED708A" w:rsidRPr="00D548D7" w14:paraId="41CBFD78" w14:textId="77777777" w:rsidTr="00821FE1">
        <w:trPr>
          <w:trHeight w:val="1240"/>
        </w:trPr>
        <w:tc>
          <w:tcPr>
            <w:tcW w:w="567" w:type="dxa"/>
          </w:tcPr>
          <w:p w14:paraId="546DD1BA" w14:textId="2FA23916" w:rsidR="00ED708A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 w:rsidR="00ED708A" w:rsidRPr="002B288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468EBCA" w14:textId="13CEBAFD" w:rsidR="00ED708A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20.06</w:t>
            </w:r>
            <w:r w:rsidR="00ED70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.2025</w:t>
            </w:r>
          </w:p>
          <w:p w14:paraId="14139E18" w14:textId="0FD7CF30" w:rsidR="00ED708A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11.30</w:t>
            </w:r>
          </w:p>
        </w:tc>
        <w:tc>
          <w:tcPr>
            <w:tcW w:w="5245" w:type="dxa"/>
          </w:tcPr>
          <w:p w14:paraId="611766B7" w14:textId="113107BF" w:rsidR="00ED708A" w:rsidRPr="001C7AC7" w:rsidRDefault="00821FE1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Памятное мероприятие </w:t>
            </w:r>
          </w:p>
          <w:p w14:paraId="101BC9C0" w14:textId="77777777" w:rsidR="00857DD5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«Будем помнить», 0+</w:t>
            </w:r>
          </w:p>
          <w:p w14:paraId="4FA4CA2C" w14:textId="15178859" w:rsid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423" w:type="dxa"/>
          </w:tcPr>
          <w:p w14:paraId="778149EF" w14:textId="77777777" w:rsidR="00ED708A" w:rsidRPr="00405D70" w:rsidRDefault="00ED708A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5FE5966" w14:textId="77777777" w:rsidR="00ED708A" w:rsidRPr="00405D70" w:rsidRDefault="00ED708A" w:rsidP="00405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50CCD482" w14:textId="77777777" w:rsidR="00ED708A" w:rsidRDefault="00ED708A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05D7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. </w:t>
            </w:r>
            <w:r w:rsidRPr="004F1EA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Зеленая площадь, 2</w:t>
            </w:r>
          </w:p>
          <w:p w14:paraId="7FECD073" w14:textId="5D016162" w:rsidR="00E7751E" w:rsidRPr="000C548D" w:rsidRDefault="00E7751E" w:rsidP="004F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 обелиска</w:t>
            </w:r>
          </w:p>
        </w:tc>
        <w:tc>
          <w:tcPr>
            <w:tcW w:w="2097" w:type="dxa"/>
          </w:tcPr>
          <w:p w14:paraId="3B05BD25" w14:textId="392A026D" w:rsidR="00ED708A" w:rsidRDefault="006C3620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31FCFA68" w14:textId="77777777" w:rsidR="00ED708A" w:rsidRPr="00922893" w:rsidRDefault="00ED708A" w:rsidP="00922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66360789" w14:textId="79E4FA85" w:rsidR="00ED708A" w:rsidRPr="00551ECF" w:rsidRDefault="00ED708A" w:rsidP="00922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</w:t>
            </w:r>
            <w:r w:rsid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602-49-13</w:t>
            </w:r>
          </w:p>
        </w:tc>
      </w:tr>
      <w:tr w:rsidR="00821FE1" w:rsidRPr="00D548D7" w14:paraId="300BC6A2" w14:textId="77777777" w:rsidTr="00821FE1">
        <w:trPr>
          <w:trHeight w:val="1686"/>
        </w:trPr>
        <w:tc>
          <w:tcPr>
            <w:tcW w:w="567" w:type="dxa"/>
          </w:tcPr>
          <w:p w14:paraId="6BAC4FB9" w14:textId="28181D99" w:rsidR="00821FE1" w:rsidRPr="002B2883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3751C9F3" w14:textId="77777777" w:rsidR="00821FE1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20.06.2025</w:t>
            </w:r>
          </w:p>
          <w:p w14:paraId="4C7B4EBD" w14:textId="65342446" w:rsidR="00821FE1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12.00</w:t>
            </w:r>
          </w:p>
        </w:tc>
        <w:tc>
          <w:tcPr>
            <w:tcW w:w="5245" w:type="dxa"/>
          </w:tcPr>
          <w:p w14:paraId="4FB4A548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Всероссийская акция</w:t>
            </w:r>
          </w:p>
          <w:p w14:paraId="60359957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«Свеча памяти», 0+</w:t>
            </w:r>
          </w:p>
          <w:p w14:paraId="31887D1B" w14:textId="034884D0" w:rsid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(для населения)</w:t>
            </w:r>
          </w:p>
        </w:tc>
        <w:tc>
          <w:tcPr>
            <w:tcW w:w="4423" w:type="dxa"/>
          </w:tcPr>
          <w:p w14:paraId="49936D25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7CF12F6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1E173E23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5C34437B" w14:textId="7CB7853A" w:rsidR="00821FE1" w:rsidRPr="00405D70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 обелиска</w:t>
            </w:r>
          </w:p>
        </w:tc>
        <w:tc>
          <w:tcPr>
            <w:tcW w:w="2097" w:type="dxa"/>
          </w:tcPr>
          <w:p w14:paraId="5C0DBB3F" w14:textId="277EEAF9" w:rsidR="00821FE1" w:rsidRDefault="00821FE1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14:paraId="62EE9906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15D53981" w14:textId="76716B32" w:rsidR="00821FE1" w:rsidRPr="00922893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821FE1" w:rsidRPr="00D548D7" w14:paraId="67D38205" w14:textId="77777777" w:rsidTr="00A52DC1">
        <w:trPr>
          <w:trHeight w:val="847"/>
        </w:trPr>
        <w:tc>
          <w:tcPr>
            <w:tcW w:w="567" w:type="dxa"/>
          </w:tcPr>
          <w:p w14:paraId="11E56E64" w14:textId="23E1547F" w:rsidR="00821FE1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18" w:type="dxa"/>
          </w:tcPr>
          <w:p w14:paraId="654A7122" w14:textId="77777777" w:rsidR="00821FE1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24.06.2025</w:t>
            </w:r>
          </w:p>
          <w:p w14:paraId="29C8B0AC" w14:textId="6B0AD6EE" w:rsidR="00821FE1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14:paraId="41D407D3" w14:textId="77777777" w:rsid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Подвижные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игры </w:t>
            </w:r>
          </w:p>
          <w:p w14:paraId="132E6EC2" w14:textId="74E508F3" w:rsid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«Ярмарка народных игр»</w:t>
            </w:r>
          </w:p>
        </w:tc>
        <w:tc>
          <w:tcPr>
            <w:tcW w:w="4423" w:type="dxa"/>
          </w:tcPr>
          <w:p w14:paraId="71859098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2C0919D2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43057D7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775BCBC2" w14:textId="7DA6C90A" w:rsidR="00821FE1" w:rsidRPr="00405D70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17A4D607" w14:textId="4EDF22EB" w:rsidR="00821FE1" w:rsidRDefault="00821FE1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2EF8FCE4" w14:textId="77777777" w:rsidR="00821FE1" w:rsidRPr="00DE079B" w:rsidRDefault="00821FE1" w:rsidP="00DE0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29B38A75" w14:textId="210A8907" w:rsidR="00821FE1" w:rsidRDefault="00821FE1" w:rsidP="00DE07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E07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821FE1" w:rsidRPr="00D548D7" w14:paraId="6FF231BA" w14:textId="77777777" w:rsidTr="00A52DC1">
        <w:trPr>
          <w:trHeight w:val="847"/>
        </w:trPr>
        <w:tc>
          <w:tcPr>
            <w:tcW w:w="567" w:type="dxa"/>
          </w:tcPr>
          <w:p w14:paraId="7990A5D9" w14:textId="421AE41A" w:rsidR="00821FE1" w:rsidRPr="00FC4B79" w:rsidRDefault="00821FE1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14:paraId="73B3D03D" w14:textId="77777777" w:rsidR="00821FE1" w:rsidRDefault="00821FE1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25.06.2025</w:t>
            </w:r>
          </w:p>
          <w:p w14:paraId="3D37701E" w14:textId="0192E41D" w:rsidR="00821FE1" w:rsidRDefault="00821FE1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7B45CACE" w14:textId="77777777" w:rsidR="00821FE1" w:rsidRDefault="00821FE1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Познавательный час </w:t>
            </w:r>
          </w:p>
          <w:p w14:paraId="12D4F329" w14:textId="68A3A433" w:rsidR="00821FE1" w:rsidRDefault="00821FE1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«Невыдуманные истории о прошлом», 6+</w:t>
            </w:r>
          </w:p>
        </w:tc>
        <w:tc>
          <w:tcPr>
            <w:tcW w:w="4423" w:type="dxa"/>
          </w:tcPr>
          <w:p w14:paraId="4F4F9076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3A65E8D1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2A16D9E" w14:textId="77777777" w:rsidR="00821FE1" w:rsidRPr="00821FE1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площадь, 2</w:t>
            </w:r>
          </w:p>
          <w:p w14:paraId="0E813195" w14:textId="35F7427B" w:rsidR="00821FE1" w:rsidRPr="00D81758" w:rsidRDefault="00821FE1" w:rsidP="00821F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821FE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МБОУ СОШ №4</w:t>
            </w:r>
          </w:p>
        </w:tc>
        <w:tc>
          <w:tcPr>
            <w:tcW w:w="2097" w:type="dxa"/>
          </w:tcPr>
          <w:p w14:paraId="0D57D1C3" w14:textId="69BE3ABA" w:rsidR="00821FE1" w:rsidRDefault="00821FE1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CD1DC45" w14:textId="77777777" w:rsidR="00821FE1" w:rsidRPr="00922893" w:rsidRDefault="00821FE1" w:rsidP="00922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14:paraId="7D16D4E4" w14:textId="39FC0B13" w:rsidR="00821FE1" w:rsidRPr="00D81758" w:rsidRDefault="00821FE1" w:rsidP="009228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2289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2D59EB" w:rsidRPr="00D548D7" w14:paraId="3CCD0F64" w14:textId="77777777" w:rsidTr="00A52DC1">
        <w:trPr>
          <w:trHeight w:val="847"/>
        </w:trPr>
        <w:tc>
          <w:tcPr>
            <w:tcW w:w="567" w:type="dxa"/>
          </w:tcPr>
          <w:p w14:paraId="6D110D74" w14:textId="3D520EFC" w:rsidR="002D59EB" w:rsidRDefault="002D59EB" w:rsidP="004750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14:paraId="1015C094" w14:textId="77777777" w:rsidR="002D59EB" w:rsidRDefault="002D59EB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28.06.2025</w:t>
            </w:r>
          </w:p>
          <w:p w14:paraId="423DFC79" w14:textId="1294495D" w:rsidR="002D59EB" w:rsidRDefault="002D59EB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443F6B74" w14:textId="77777777" w:rsidR="002D59EB" w:rsidRDefault="002D59EB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Участие в районном конкурсе красоты и таланта </w:t>
            </w:r>
          </w:p>
          <w:p w14:paraId="5F0B85FF" w14:textId="45B9B68F" w:rsidR="002D59EB" w:rsidRDefault="002D59EB" w:rsidP="001C7A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Селяночка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- 2025», 0+</w:t>
            </w:r>
          </w:p>
        </w:tc>
        <w:tc>
          <w:tcPr>
            <w:tcW w:w="4423" w:type="dxa"/>
          </w:tcPr>
          <w:p w14:paraId="70C3D7FE" w14:textId="77777777" w:rsidR="002D59EB" w:rsidRPr="002D59EB" w:rsidRDefault="002D59EB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D59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2D59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2D59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1879A548" w14:textId="77777777" w:rsidR="002D59EB" w:rsidRDefault="002D59EB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D59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2D59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2D59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14:paraId="582071E2" w14:textId="5CCD038F" w:rsidR="002D59EB" w:rsidRPr="00821FE1" w:rsidRDefault="002D59EB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Новоасбестовский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ЦК»,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овоасбест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ул.Пионерская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8</w:t>
            </w:r>
          </w:p>
        </w:tc>
        <w:tc>
          <w:tcPr>
            <w:tcW w:w="2097" w:type="dxa"/>
          </w:tcPr>
          <w:p w14:paraId="6FBDDAAB" w14:textId="400E74F8" w:rsidR="002D59EB" w:rsidRDefault="002D59EB" w:rsidP="004750E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14:paraId="18123C06" w14:textId="77777777" w:rsidR="002D59EB" w:rsidRPr="002D59EB" w:rsidRDefault="002D59EB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D59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617ABDB7" w14:textId="0E956F53" w:rsidR="002D59EB" w:rsidRPr="00922893" w:rsidRDefault="002D59EB" w:rsidP="002D59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2D59E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</w:tbl>
    <w:p w14:paraId="395571DA" w14:textId="2D8997E0" w:rsidR="007A23EC" w:rsidRDefault="007A23EC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</w:p>
    <w:p w14:paraId="54C9957B" w14:textId="77777777" w:rsidR="00857DD5" w:rsidRDefault="00857DD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14:paraId="7AF1D565" w14:textId="4C673B07" w:rsidR="00845282" w:rsidRPr="00A52DC1" w:rsidRDefault="00F56EE5" w:rsidP="002A3071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филиала </w:t>
      </w:r>
      <w:proofErr w:type="spellStart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З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.А.</w:t>
      </w:r>
      <w:r w:rsidR="00EB6139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>Бердникова</w:t>
      </w:r>
      <w:r w:rsidR="003B5F2B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  <w:r w:rsidR="00845282" w:rsidRPr="00FC4B79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</w:t>
      </w:r>
    </w:p>
    <w:sectPr w:rsidR="00845282" w:rsidRPr="00A52DC1" w:rsidSect="00A52DC1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A5BF9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6221"/>
    <w:rsid w:val="001663D4"/>
    <w:rsid w:val="0017645E"/>
    <w:rsid w:val="0018180E"/>
    <w:rsid w:val="00181A4D"/>
    <w:rsid w:val="00184370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6EFD"/>
    <w:rsid w:val="00247626"/>
    <w:rsid w:val="002526C3"/>
    <w:rsid w:val="00263BE7"/>
    <w:rsid w:val="002661ED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D59EB"/>
    <w:rsid w:val="002E005C"/>
    <w:rsid w:val="002E134C"/>
    <w:rsid w:val="002E3FC1"/>
    <w:rsid w:val="002F3CBF"/>
    <w:rsid w:val="00316AE9"/>
    <w:rsid w:val="00320545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7A11"/>
    <w:rsid w:val="00416CA4"/>
    <w:rsid w:val="004235E3"/>
    <w:rsid w:val="00425E69"/>
    <w:rsid w:val="00433450"/>
    <w:rsid w:val="00441356"/>
    <w:rsid w:val="0044173C"/>
    <w:rsid w:val="00442502"/>
    <w:rsid w:val="00447202"/>
    <w:rsid w:val="00450726"/>
    <w:rsid w:val="004511FC"/>
    <w:rsid w:val="00454628"/>
    <w:rsid w:val="0045548D"/>
    <w:rsid w:val="0046297B"/>
    <w:rsid w:val="0046617B"/>
    <w:rsid w:val="004750EC"/>
    <w:rsid w:val="00487CD4"/>
    <w:rsid w:val="0049036B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1ECF"/>
    <w:rsid w:val="00552E87"/>
    <w:rsid w:val="00553784"/>
    <w:rsid w:val="00556FAA"/>
    <w:rsid w:val="0056274D"/>
    <w:rsid w:val="0058008B"/>
    <w:rsid w:val="005842BC"/>
    <w:rsid w:val="00586EC8"/>
    <w:rsid w:val="005874F6"/>
    <w:rsid w:val="0059731F"/>
    <w:rsid w:val="0059777D"/>
    <w:rsid w:val="005A10CF"/>
    <w:rsid w:val="005A2A06"/>
    <w:rsid w:val="005B6935"/>
    <w:rsid w:val="005C46F7"/>
    <w:rsid w:val="005C475F"/>
    <w:rsid w:val="005C4B66"/>
    <w:rsid w:val="005C7EA1"/>
    <w:rsid w:val="005D0820"/>
    <w:rsid w:val="005F14B5"/>
    <w:rsid w:val="005F36EE"/>
    <w:rsid w:val="006201B8"/>
    <w:rsid w:val="0062058C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55A1"/>
    <w:rsid w:val="006B713A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B0C43"/>
    <w:rsid w:val="007B0DB3"/>
    <w:rsid w:val="007B2857"/>
    <w:rsid w:val="007B567D"/>
    <w:rsid w:val="007B56CE"/>
    <w:rsid w:val="007C278C"/>
    <w:rsid w:val="007C53B9"/>
    <w:rsid w:val="007C61B3"/>
    <w:rsid w:val="007C6519"/>
    <w:rsid w:val="007D02C2"/>
    <w:rsid w:val="007D10F1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1FE1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57DD5"/>
    <w:rsid w:val="00872CAD"/>
    <w:rsid w:val="00874D66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884"/>
    <w:rsid w:val="00933326"/>
    <w:rsid w:val="009337F9"/>
    <w:rsid w:val="00937DE6"/>
    <w:rsid w:val="009409B5"/>
    <w:rsid w:val="009435C4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DC1"/>
    <w:rsid w:val="00A52FDA"/>
    <w:rsid w:val="00A60442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3554"/>
    <w:rsid w:val="00AF764B"/>
    <w:rsid w:val="00AF779C"/>
    <w:rsid w:val="00B017E3"/>
    <w:rsid w:val="00B0685B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57BEB"/>
    <w:rsid w:val="00C62620"/>
    <w:rsid w:val="00C667C2"/>
    <w:rsid w:val="00C72CC2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CF6C20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ACE"/>
    <w:rsid w:val="00D61D53"/>
    <w:rsid w:val="00D61FF3"/>
    <w:rsid w:val="00D64ADE"/>
    <w:rsid w:val="00D65AFA"/>
    <w:rsid w:val="00D70039"/>
    <w:rsid w:val="00D7025F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ED3"/>
    <w:rsid w:val="00DE52C2"/>
    <w:rsid w:val="00DE6A9A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5E2E"/>
    <w:rsid w:val="00ED708A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2C00"/>
    <w:rsid w:val="00F56EE5"/>
    <w:rsid w:val="00F67B6E"/>
    <w:rsid w:val="00F709D8"/>
    <w:rsid w:val="00F70A9B"/>
    <w:rsid w:val="00F72D4F"/>
    <w:rsid w:val="00F80B9D"/>
    <w:rsid w:val="00F83775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62058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62058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6B"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unhideWhenUsed/>
    <w:rsid w:val="0062058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62058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048B-F75A-423A-B6C0-2F910DC2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Горноуральский клуб</cp:lastModifiedBy>
  <cp:revision>4</cp:revision>
  <cp:lastPrinted>2025-05-14T08:42:00Z</cp:lastPrinted>
  <dcterms:created xsi:type="dcterms:W3CDTF">2025-04-10T10:52:00Z</dcterms:created>
  <dcterms:modified xsi:type="dcterms:W3CDTF">2025-05-14T08:45:00Z</dcterms:modified>
</cp:coreProperties>
</file>