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BD" w:rsidRDefault="005408BD" w:rsidP="005408BD"/>
    <w:p w:rsidR="005408BD" w:rsidRDefault="005408BD" w:rsidP="005408BD"/>
    <w:p w:rsidR="00862E7D" w:rsidRPr="002F5A89" w:rsidRDefault="00862E7D" w:rsidP="00862E7D">
      <w:pPr>
        <w:pStyle w:val="a5"/>
      </w:pPr>
      <w:proofErr w:type="gramStart"/>
      <w:r w:rsidRPr="002F5A89">
        <w:t xml:space="preserve">Согласовано:   </w:t>
      </w:r>
      <w:proofErr w:type="gramEnd"/>
      <w:r w:rsidRPr="002F5A89">
        <w:t xml:space="preserve">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862E7D" w:rsidRDefault="00862E7D" w:rsidP="00862E7D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862E7D" w:rsidRPr="002F5A89" w:rsidRDefault="00862E7D" w:rsidP="00862E7D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</w:t>
      </w:r>
      <w:proofErr w:type="gramStart"/>
      <w:r>
        <w:t xml:space="preserve">  </w:t>
      </w:r>
      <w:r w:rsidR="00C3677A">
        <w:t xml:space="preserve"> </w:t>
      </w:r>
      <w:r w:rsidR="002C31A9">
        <w:t>«</w:t>
      </w:r>
      <w:proofErr w:type="gramEnd"/>
      <w:r w:rsidR="002C31A9">
        <w:t>13</w:t>
      </w:r>
      <w:r>
        <w:t xml:space="preserve">» </w:t>
      </w:r>
      <w:r w:rsidR="00782486">
        <w:t>апреля</w:t>
      </w:r>
      <w:r w:rsidR="0073694F">
        <w:t xml:space="preserve"> 2026</w:t>
      </w:r>
      <w:r w:rsidRPr="002F5A89">
        <w:t xml:space="preserve"> г.                                                                             </w:t>
      </w:r>
      <w:r w:rsidR="002C31A9">
        <w:t xml:space="preserve">   «13</w:t>
      </w:r>
      <w:r>
        <w:t xml:space="preserve">» </w:t>
      </w:r>
      <w:r w:rsidR="00782486">
        <w:t>апреля</w:t>
      </w:r>
      <w:r w:rsidR="0073694F">
        <w:t xml:space="preserve"> 2026</w:t>
      </w:r>
      <w:r>
        <w:t xml:space="preserve"> г.</w:t>
      </w:r>
    </w:p>
    <w:p w:rsidR="00862E7D" w:rsidRDefault="00862E7D" w:rsidP="00862E7D">
      <w:pPr>
        <w:rPr>
          <w:b/>
          <w:bCs/>
          <w:sz w:val="28"/>
          <w:szCs w:val="28"/>
        </w:rPr>
      </w:pP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>
      <w:r>
        <w:t xml:space="preserve">                                </w:t>
      </w: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Pr="00BD21B0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«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ЦК»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</w:p>
    <w:p w:rsidR="00862E7D" w:rsidRDefault="00862E7D" w:rsidP="00862E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782486">
        <w:rPr>
          <w:b/>
          <w:bCs/>
          <w:sz w:val="28"/>
          <w:szCs w:val="28"/>
        </w:rPr>
        <w:t xml:space="preserve">май </w:t>
      </w:r>
      <w:r>
        <w:rPr>
          <w:b/>
          <w:bCs/>
          <w:sz w:val="28"/>
          <w:szCs w:val="28"/>
        </w:rPr>
        <w:t>2026 года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Pr="00862E7D" w:rsidRDefault="00862E7D" w:rsidP="00862E7D">
      <w:r>
        <w:t xml:space="preserve">                             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2105B2" w:rsidRDefault="002105B2" w:rsidP="005408BD"/>
    <w:p w:rsidR="005408BD" w:rsidRDefault="005408BD" w:rsidP="005408BD"/>
    <w:p w:rsidR="005408BD" w:rsidRDefault="005408BD" w:rsidP="005408BD"/>
    <w:tbl>
      <w:tblPr>
        <w:tblW w:w="150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4678"/>
        <w:gridCol w:w="3968"/>
        <w:gridCol w:w="1559"/>
        <w:gridCol w:w="2267"/>
      </w:tblGrid>
      <w:tr w:rsidR="003645AC" w:rsidRPr="00BD21B0" w:rsidTr="00C730CA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lastRenderedPageBreak/>
              <w:t>№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Дата, время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Форма, название мероприятия,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spellStart"/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 количество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Ответственный,   </w:t>
            </w:r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телефон</w:t>
            </w: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25659" w:rsidRDefault="00782486" w:rsidP="00782486">
            <w:pPr>
              <w:jc w:val="center"/>
            </w:pPr>
            <w:r w:rsidRPr="00F25659">
              <w:t>04.05.2026</w:t>
            </w:r>
          </w:p>
          <w:p w:rsidR="00782486" w:rsidRPr="004B5082" w:rsidRDefault="004B5082" w:rsidP="00782486">
            <w:pPr>
              <w:jc w:val="center"/>
            </w:pPr>
            <w:r w:rsidRPr="004B5082">
              <w:t>10.00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25659" w:rsidRDefault="00782486" w:rsidP="00782486">
            <w:pPr>
              <w:spacing w:before="30" w:after="30"/>
              <w:jc w:val="center"/>
            </w:pPr>
            <w:r w:rsidRPr="00F25659">
              <w:rPr>
                <w:color w:val="000000"/>
              </w:rPr>
              <w:t>«Внимание!!! Будь осторожен с огнем!» информационный блок в рамках профилактики пожарной безопасности,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 w:rsidRPr="00F25659">
              <w:t>МБУ «</w:t>
            </w:r>
            <w:proofErr w:type="spellStart"/>
            <w:r w:rsidRPr="00F25659">
              <w:t>Горноуральский</w:t>
            </w:r>
            <w:proofErr w:type="spellEnd"/>
            <w:r w:rsidRPr="00F25659">
              <w:t xml:space="preserve"> ЦК»</w:t>
            </w:r>
            <w:r>
              <w:t>,</w:t>
            </w:r>
          </w:p>
          <w:p w:rsidR="00782486" w:rsidRDefault="00782486" w:rsidP="00782486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782486" w:rsidRPr="00F25659" w:rsidRDefault="00573CAB" w:rsidP="00782486">
            <w:pPr>
              <w:jc w:val="center"/>
            </w:pPr>
            <w:hyperlink r:id="rId6" w:history="1">
              <w:r w:rsidR="00782486" w:rsidRPr="00F25659">
                <w:rPr>
                  <w:rStyle w:val="a3"/>
                  <w:rFonts w:eastAsiaTheme="majorEastAsia"/>
                </w:rPr>
                <w:t>https://vk.com/gck90</w:t>
              </w:r>
            </w:hyperlink>
          </w:p>
          <w:p w:rsidR="00782486" w:rsidRPr="00F25659" w:rsidRDefault="00573CAB" w:rsidP="00782486">
            <w:pPr>
              <w:jc w:val="center"/>
            </w:pPr>
            <w:hyperlink r:id="rId7" w:history="1">
              <w:r w:rsidR="00782486" w:rsidRPr="00F25659">
                <w:rPr>
                  <w:rStyle w:val="a3"/>
                  <w:rFonts w:eastAsiaTheme="majorEastAsia"/>
                </w:rPr>
                <w:t>https://gck66.ru/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25659" w:rsidRDefault="004B5082" w:rsidP="00782486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F25659" w:rsidRDefault="00782486" w:rsidP="00782486">
            <w:pPr>
              <w:jc w:val="center"/>
            </w:pPr>
            <w:r w:rsidRPr="00F25659">
              <w:t>И.А. Сафонов,</w:t>
            </w:r>
          </w:p>
          <w:p w:rsidR="00782486" w:rsidRPr="00F25659" w:rsidRDefault="00782486" w:rsidP="00782486">
            <w:pPr>
              <w:jc w:val="center"/>
            </w:pPr>
            <w:r w:rsidRPr="00F25659">
              <w:t>(982) 713-60-70</w:t>
            </w: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04.05.2026</w:t>
            </w:r>
          </w:p>
          <w:p w:rsidR="004B5082" w:rsidRPr="00D053CE" w:rsidRDefault="004B5082" w:rsidP="00782486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Интерактивная игра</w:t>
            </w:r>
          </w:p>
          <w:p w:rsidR="00782486" w:rsidRPr="00D053CE" w:rsidRDefault="00782486" w:rsidP="0078248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«Память поколений»,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 xml:space="preserve">МБУ </w:t>
            </w:r>
            <w:r w:rsidRPr="00D053CE">
              <w:t>«</w:t>
            </w:r>
            <w:proofErr w:type="spellStart"/>
            <w:r w:rsidRPr="00D053CE">
              <w:t>Горноуральский</w:t>
            </w:r>
            <w:proofErr w:type="spellEnd"/>
            <w:r w:rsidRPr="00D053CE">
              <w:t xml:space="preserve"> ЦК», </w:t>
            </w:r>
          </w:p>
          <w:p w:rsidR="00782486" w:rsidRPr="00D053CE" w:rsidRDefault="00782486" w:rsidP="00782486">
            <w:pPr>
              <w:jc w:val="center"/>
            </w:pPr>
            <w:r w:rsidRPr="00D053CE">
              <w:t xml:space="preserve">п. </w:t>
            </w:r>
            <w:proofErr w:type="spellStart"/>
            <w:r w:rsidRPr="00D053CE">
              <w:t>Горноуральский</w:t>
            </w:r>
            <w:proofErr w:type="spellEnd"/>
            <w:r w:rsidRPr="00D053CE"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D053CE" w:rsidRDefault="004B5082" w:rsidP="00782486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D053CE" w:rsidRDefault="00782486" w:rsidP="00782486">
            <w:pPr>
              <w:jc w:val="center"/>
            </w:pPr>
            <w:r w:rsidRPr="00D053CE">
              <w:t>К.М. Соловьёва,</w:t>
            </w:r>
          </w:p>
          <w:p w:rsidR="00782486" w:rsidRPr="00D053CE" w:rsidRDefault="00782486" w:rsidP="00782486">
            <w:pPr>
              <w:jc w:val="center"/>
            </w:pPr>
            <w:r w:rsidRPr="00D053CE">
              <w:t>(900) 048-09-68</w:t>
            </w: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05.05.2026</w:t>
            </w:r>
          </w:p>
          <w:p w:rsidR="004B5082" w:rsidRPr="005C76A0" w:rsidRDefault="004B5082" w:rsidP="00782486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 xml:space="preserve">Показ фильма </w:t>
            </w:r>
            <w:r w:rsidRPr="006A334D">
              <w:t>о юных танцорах, мальчишках и девчонках, которые дарили</w:t>
            </w:r>
            <w:r>
              <w:t xml:space="preserve"> минуты мирной радости солдатам </w:t>
            </w:r>
          </w:p>
          <w:p w:rsidR="00782486" w:rsidRPr="005C76A0" w:rsidRDefault="00782486" w:rsidP="00782486">
            <w:pPr>
              <w:jc w:val="center"/>
            </w:pPr>
            <w:r>
              <w:t>«Балерина политотдела»,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782486" w:rsidRPr="00F25659" w:rsidRDefault="00782486" w:rsidP="00782486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25659" w:rsidRDefault="004B5082" w:rsidP="00782486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F25659" w:rsidRDefault="00782486" w:rsidP="00782486">
            <w:pPr>
              <w:jc w:val="center"/>
            </w:pPr>
            <w:r w:rsidRPr="00F25659">
              <w:t>О.С.</w:t>
            </w:r>
            <w:r>
              <w:t xml:space="preserve"> </w:t>
            </w:r>
            <w:r w:rsidRPr="00F25659">
              <w:t>Гуляева,</w:t>
            </w:r>
          </w:p>
          <w:p w:rsidR="00782486" w:rsidRPr="00F25659" w:rsidRDefault="00782486" w:rsidP="00782486">
            <w:pPr>
              <w:jc w:val="center"/>
            </w:pPr>
            <w:r>
              <w:t>(912) 677-79-70</w:t>
            </w: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06.05.2026</w:t>
            </w:r>
          </w:p>
          <w:p w:rsidR="00782486" w:rsidRPr="004B5082" w:rsidRDefault="004B5082" w:rsidP="00782486">
            <w:pPr>
              <w:jc w:val="center"/>
            </w:pPr>
            <w:r w:rsidRPr="004B5082"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spacing w:before="30" w:after="30"/>
              <w:jc w:val="center"/>
            </w:pPr>
            <w:proofErr w:type="spellStart"/>
            <w:r>
              <w:t>Квиз</w:t>
            </w:r>
            <w:proofErr w:type="spellEnd"/>
            <w:r>
              <w:t xml:space="preserve"> к 81-й годовщине Победы в Великой Отечественной войне "Дорога к победе: наша память",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782486" w:rsidRDefault="00782486" w:rsidP="00782486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4B5082" w:rsidP="00782486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Default="00782486" w:rsidP="00782486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782486" w:rsidRDefault="00782486" w:rsidP="00782486">
            <w:pPr>
              <w:jc w:val="center"/>
            </w:pPr>
            <w:r>
              <w:t>(912) 273-08-71</w:t>
            </w:r>
          </w:p>
          <w:p w:rsidR="00782486" w:rsidRDefault="00782486" w:rsidP="00782486">
            <w:pPr>
              <w:jc w:val="center"/>
            </w:pP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 w:rsidRPr="00F25659">
              <w:t>08.05.2026</w:t>
            </w:r>
          </w:p>
          <w:p w:rsidR="004B5082" w:rsidRPr="00F25659" w:rsidRDefault="004B5082" w:rsidP="00782486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25659" w:rsidRDefault="00782486" w:rsidP="00782486">
            <w:pPr>
              <w:spacing w:before="30" w:after="30"/>
              <w:jc w:val="center"/>
            </w:pPr>
            <w:r w:rsidRPr="00F25659">
              <w:t>Торжественное мероприятие, посвященное 81</w:t>
            </w:r>
            <w:r>
              <w:t>-й</w:t>
            </w:r>
            <w:r w:rsidRPr="00F25659">
              <w:t xml:space="preserve"> годовщине Победы в Великой Отечественной войне</w:t>
            </w:r>
          </w:p>
          <w:p w:rsidR="00782486" w:rsidRPr="00F25659" w:rsidRDefault="00782486" w:rsidP="00782486">
            <w:pPr>
              <w:spacing w:before="30" w:after="30"/>
              <w:jc w:val="center"/>
            </w:pPr>
            <w:r w:rsidRPr="00F25659">
              <w:t>«Память поколений»,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25659" w:rsidRDefault="00782486" w:rsidP="00782486">
            <w:pPr>
              <w:jc w:val="center"/>
            </w:pPr>
            <w:r w:rsidRPr="00F25659">
              <w:t>У обелиска «Павшим за родину»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25659" w:rsidRDefault="004B5082" w:rsidP="00782486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F25659" w:rsidRDefault="00782486" w:rsidP="00782486">
            <w:pPr>
              <w:jc w:val="center"/>
            </w:pPr>
            <w:r w:rsidRPr="00F25659">
              <w:t>И.А. Сафонов,</w:t>
            </w:r>
          </w:p>
          <w:p w:rsidR="00782486" w:rsidRPr="00F25659" w:rsidRDefault="00782486" w:rsidP="00782486">
            <w:pPr>
              <w:jc w:val="center"/>
            </w:pPr>
            <w:r w:rsidRPr="00F25659">
              <w:t>(982) 713-60-70</w:t>
            </w:r>
          </w:p>
        </w:tc>
      </w:tr>
      <w:tr w:rsidR="004B508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082" w:rsidRPr="00B721D6" w:rsidRDefault="004B5082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82" w:rsidRDefault="004B5082" w:rsidP="00782486">
            <w:pPr>
              <w:jc w:val="center"/>
            </w:pPr>
            <w:r w:rsidRPr="00F25659">
              <w:t>08.05.2026</w:t>
            </w:r>
          </w:p>
          <w:p w:rsidR="004B5082" w:rsidRPr="00F25659" w:rsidRDefault="004B5082" w:rsidP="00782486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82" w:rsidRPr="00737B51" w:rsidRDefault="004B5082" w:rsidP="004B5082">
            <w:pPr>
              <w:spacing w:before="30" w:after="30"/>
              <w:jc w:val="center"/>
            </w:pPr>
            <w:r>
              <w:t>Фестиваль военно-патриотической песни</w:t>
            </w:r>
          </w:p>
          <w:p w:rsidR="004B5082" w:rsidRPr="00F25659" w:rsidRDefault="004B5082" w:rsidP="004B5082">
            <w:pPr>
              <w:spacing w:before="30" w:after="30"/>
              <w:jc w:val="center"/>
            </w:pPr>
            <w:r w:rsidRPr="00737B51">
              <w:t>«Живи, цвети, П</w:t>
            </w:r>
            <w:r>
              <w:t>обедный май</w:t>
            </w:r>
            <w:r w:rsidRPr="00737B51">
              <w:t>!»</w:t>
            </w:r>
            <w:r>
              <w:t>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82" w:rsidRDefault="004B5082" w:rsidP="004B5082">
            <w:pPr>
              <w:jc w:val="center"/>
            </w:pPr>
            <w:r>
              <w:t xml:space="preserve">МБУ </w:t>
            </w:r>
            <w:r w:rsidRPr="00737B51">
              <w:t>«</w:t>
            </w:r>
            <w:proofErr w:type="spellStart"/>
            <w:r w:rsidRPr="00737B51">
              <w:t>Горноуральский</w:t>
            </w:r>
            <w:proofErr w:type="spellEnd"/>
            <w:r w:rsidRPr="00737B51">
              <w:t xml:space="preserve"> ЦК»,</w:t>
            </w:r>
            <w:r>
              <w:t xml:space="preserve"> </w:t>
            </w:r>
          </w:p>
          <w:p w:rsidR="004B5082" w:rsidRPr="00F25659" w:rsidRDefault="004B5082" w:rsidP="004B5082">
            <w:pPr>
              <w:jc w:val="center"/>
            </w:pPr>
            <w:r>
              <w:t>площадь у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082" w:rsidRPr="00F25659" w:rsidRDefault="004B5082" w:rsidP="00782486">
            <w:pPr>
              <w:jc w:val="center"/>
            </w:pPr>
            <w:r>
              <w:t>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082" w:rsidRPr="00F25659" w:rsidRDefault="004B5082" w:rsidP="004B5082">
            <w:pPr>
              <w:jc w:val="center"/>
            </w:pPr>
            <w:r w:rsidRPr="00F25659">
              <w:t>И.А. Сафонов,</w:t>
            </w:r>
          </w:p>
          <w:p w:rsidR="004B5082" w:rsidRPr="00F25659" w:rsidRDefault="004B5082" w:rsidP="004B5082">
            <w:pPr>
              <w:jc w:val="center"/>
            </w:pPr>
            <w:r w:rsidRPr="00F25659">
              <w:t>(982) 713-60-70</w:t>
            </w: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rPr>
                <w:lang w:val="en-US"/>
              </w:rPr>
              <w:t>08.05.</w:t>
            </w:r>
            <w:r>
              <w:t>2026</w:t>
            </w:r>
          </w:p>
          <w:p w:rsidR="004B5082" w:rsidRPr="00644067" w:rsidRDefault="004B5082" w:rsidP="00782486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spacing w:before="30" w:after="30"/>
              <w:jc w:val="center"/>
            </w:pPr>
            <w:r w:rsidRPr="00737B51">
              <w:t>Патриотическая акция</w:t>
            </w:r>
            <w:r>
              <w:t xml:space="preserve"> </w:t>
            </w:r>
            <w:r w:rsidRPr="00737B51">
              <w:t xml:space="preserve">«Солдатский привал», </w:t>
            </w:r>
          </w:p>
          <w:p w:rsidR="00782486" w:rsidRPr="00737B51" w:rsidRDefault="00782486" w:rsidP="00782486">
            <w:pPr>
              <w:spacing w:before="30" w:after="30"/>
              <w:jc w:val="center"/>
            </w:pPr>
            <w:r w:rsidRPr="00737B51">
              <w:t>в рамках проведения фестиваля</w:t>
            </w:r>
          </w:p>
          <w:p w:rsidR="00782486" w:rsidRPr="00737B51" w:rsidRDefault="00782486" w:rsidP="00782486">
            <w:pPr>
              <w:spacing w:before="30" w:after="30"/>
              <w:jc w:val="center"/>
            </w:pPr>
            <w:r w:rsidRPr="00737B51">
              <w:t>«Живи, цвети, П</w:t>
            </w:r>
            <w:r>
              <w:t>обедный май</w:t>
            </w:r>
            <w:r w:rsidRPr="00737B51">
              <w:t>!»,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 xml:space="preserve">МБУ </w:t>
            </w:r>
            <w:r w:rsidRPr="00737B51">
              <w:t>«</w:t>
            </w:r>
            <w:proofErr w:type="spellStart"/>
            <w:r w:rsidRPr="00737B51">
              <w:t>Горноуральский</w:t>
            </w:r>
            <w:proofErr w:type="spellEnd"/>
            <w:r w:rsidRPr="00737B51">
              <w:t xml:space="preserve"> ЦК»,</w:t>
            </w:r>
            <w:r>
              <w:t xml:space="preserve"> </w:t>
            </w:r>
          </w:p>
          <w:p w:rsidR="00782486" w:rsidRPr="00737B51" w:rsidRDefault="00782486" w:rsidP="00782486">
            <w:pPr>
              <w:jc w:val="center"/>
            </w:pPr>
            <w:r>
              <w:t>площадь у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737B51" w:rsidRDefault="004B5082" w:rsidP="00782486">
            <w:pPr>
              <w:jc w:val="center"/>
            </w:pPr>
            <w:r>
              <w:t>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D35B94" w:rsidRDefault="00782486" w:rsidP="00782486">
            <w:pPr>
              <w:jc w:val="center"/>
            </w:pPr>
            <w:r w:rsidRPr="006D2074">
              <w:t>О.И.</w:t>
            </w:r>
            <w:r>
              <w:t xml:space="preserve"> Самарина,</w:t>
            </w:r>
          </w:p>
          <w:p w:rsidR="00782486" w:rsidRPr="00737B51" w:rsidRDefault="00782486" w:rsidP="00782486">
            <w:pPr>
              <w:jc w:val="center"/>
            </w:pPr>
            <w:r>
              <w:t>(912) 238-76-71</w:t>
            </w:r>
          </w:p>
        </w:tc>
      </w:tr>
      <w:tr w:rsidR="00DE5CAE" w:rsidRPr="00BD21B0" w:rsidTr="00DE5CAE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CAE" w:rsidRPr="00B721D6" w:rsidRDefault="00DE5CAE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AE" w:rsidRDefault="00DE5CAE" w:rsidP="00782486">
            <w:pPr>
              <w:jc w:val="center"/>
            </w:pPr>
            <w:r>
              <w:t>08.05.2026</w:t>
            </w:r>
          </w:p>
          <w:p w:rsidR="00DE5CAE" w:rsidRPr="00DE5CAE" w:rsidRDefault="00DE5CAE" w:rsidP="00782486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AE" w:rsidRPr="00737B51" w:rsidRDefault="00DE5CAE" w:rsidP="00DE5CAE">
            <w:pPr>
              <w:spacing w:before="30" w:after="30"/>
              <w:jc w:val="center"/>
            </w:pPr>
            <w:r w:rsidRPr="00737B51">
              <w:t>Патриотическая акция</w:t>
            </w:r>
            <w:r>
              <w:t xml:space="preserve"> </w:t>
            </w:r>
            <w:r w:rsidRPr="00737B51">
              <w:t>«</w:t>
            </w:r>
            <w:r>
              <w:t>Талисман солдату</w:t>
            </w:r>
            <w:r w:rsidRPr="00737B51">
              <w:t>», в рамках проведения фестиваля</w:t>
            </w:r>
          </w:p>
          <w:p w:rsidR="00DE5CAE" w:rsidRPr="00737B51" w:rsidRDefault="00DE5CAE" w:rsidP="00DE5CAE">
            <w:pPr>
              <w:spacing w:before="30" w:after="30"/>
              <w:jc w:val="center"/>
            </w:pPr>
            <w:r w:rsidRPr="00737B51">
              <w:t>«Живи, цвети, П</w:t>
            </w:r>
            <w:r>
              <w:t>обедный май</w:t>
            </w:r>
            <w:r w:rsidRPr="00737B51">
              <w:t>!»,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AE" w:rsidRDefault="00DE5CAE" w:rsidP="00DE5CAE">
            <w:pPr>
              <w:jc w:val="center"/>
            </w:pPr>
            <w:r>
              <w:t xml:space="preserve">МБУ </w:t>
            </w:r>
            <w:r w:rsidRPr="00737B51">
              <w:t>«</w:t>
            </w:r>
            <w:proofErr w:type="spellStart"/>
            <w:r w:rsidRPr="00737B51">
              <w:t>Горноуральский</w:t>
            </w:r>
            <w:proofErr w:type="spellEnd"/>
            <w:r w:rsidRPr="00737B51">
              <w:t xml:space="preserve"> ЦК»,</w:t>
            </w:r>
            <w:r>
              <w:t xml:space="preserve"> </w:t>
            </w:r>
          </w:p>
          <w:p w:rsidR="00DE5CAE" w:rsidRDefault="00DE5CAE" w:rsidP="00DE5CAE">
            <w:pPr>
              <w:jc w:val="center"/>
            </w:pPr>
            <w:r>
              <w:t>площадь у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AE" w:rsidRDefault="00DE5CAE" w:rsidP="00782486">
            <w:pPr>
              <w:jc w:val="center"/>
            </w:pPr>
            <w:r>
              <w:t>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CAE" w:rsidRPr="00D35B94" w:rsidRDefault="00DE5CAE" w:rsidP="00DE5CAE">
            <w:pPr>
              <w:jc w:val="center"/>
            </w:pPr>
            <w:r w:rsidRPr="006D2074">
              <w:t>О.И.</w:t>
            </w:r>
            <w:r>
              <w:t xml:space="preserve"> Самарина,</w:t>
            </w:r>
          </w:p>
          <w:p w:rsidR="00DE5CAE" w:rsidRPr="006D2074" w:rsidRDefault="00DE5CAE" w:rsidP="00DE5CAE">
            <w:pPr>
              <w:jc w:val="center"/>
            </w:pPr>
            <w:r>
              <w:t>(912) 238-76-71</w:t>
            </w:r>
          </w:p>
        </w:tc>
      </w:tr>
      <w:tr w:rsidR="00D03BA1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3BA1" w:rsidRPr="00B721D6" w:rsidRDefault="00D03BA1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A1" w:rsidRDefault="00D03BA1" w:rsidP="00782486">
            <w:pPr>
              <w:jc w:val="center"/>
            </w:pPr>
            <w:r>
              <w:t>15.0</w:t>
            </w:r>
            <w:r w:rsidR="00DE5CAE">
              <w:t>5</w:t>
            </w:r>
            <w:r>
              <w:t>.2026</w:t>
            </w:r>
          </w:p>
          <w:p w:rsidR="00D03BA1" w:rsidRPr="00D03BA1" w:rsidRDefault="00D03BA1" w:rsidP="00782486">
            <w:pPr>
              <w:jc w:val="center"/>
            </w:pPr>
            <w: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A1" w:rsidRPr="00737B51" w:rsidRDefault="00D03BA1" w:rsidP="00782486">
            <w:pPr>
              <w:spacing w:before="30" w:after="30"/>
              <w:jc w:val="center"/>
            </w:pPr>
            <w:r>
              <w:t>Отчетный</w:t>
            </w:r>
            <w:bookmarkStart w:id="0" w:name="_GoBack"/>
            <w:bookmarkEnd w:id="0"/>
            <w:r>
              <w:t xml:space="preserve"> концерт «Сборная солянка»,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A1" w:rsidRDefault="00D03BA1" w:rsidP="00D03BA1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D03BA1" w:rsidRDefault="00D03BA1" w:rsidP="00D03BA1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A1" w:rsidRDefault="00D03BA1" w:rsidP="00782486">
            <w:pPr>
              <w:jc w:val="center"/>
            </w:pPr>
            <w: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3BA1" w:rsidRPr="00F25659" w:rsidRDefault="00D03BA1" w:rsidP="00D03BA1">
            <w:pPr>
              <w:jc w:val="center"/>
            </w:pPr>
            <w:r w:rsidRPr="00F25659">
              <w:t>И.А. Сафонов,</w:t>
            </w:r>
          </w:p>
          <w:p w:rsidR="00D03BA1" w:rsidRPr="006D2074" w:rsidRDefault="00D03BA1" w:rsidP="00D03BA1">
            <w:pPr>
              <w:jc w:val="center"/>
            </w:pPr>
            <w:r w:rsidRPr="00F25659">
              <w:t>(982) 713-60-70</w:t>
            </w:r>
          </w:p>
        </w:tc>
      </w:tr>
      <w:tr w:rsidR="00782486" w:rsidRPr="00BD21B0" w:rsidTr="004B5082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737B51" w:rsidRDefault="00782486" w:rsidP="00782486">
            <w:pPr>
              <w:jc w:val="center"/>
            </w:pPr>
            <w:r>
              <w:t>18.05.2026</w:t>
            </w:r>
          </w:p>
          <w:p w:rsidR="00782486" w:rsidRPr="00737B51" w:rsidRDefault="004B5082" w:rsidP="00782486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737B51" w:rsidRDefault="00782486" w:rsidP="00782486">
            <w:pPr>
              <w:spacing w:before="30" w:after="30"/>
              <w:jc w:val="center"/>
            </w:pPr>
            <w:r>
              <w:t xml:space="preserve">Экскурсия в музей истории Невьянского края, в рамках </w:t>
            </w:r>
            <w:r w:rsidRPr="00737B51">
              <w:t>«Ночь музеев», совместно с отделением социального обслуживания №3</w:t>
            </w:r>
            <w:r>
              <w:t xml:space="preserve">, </w:t>
            </w:r>
            <w:r w:rsidRPr="00737B51">
              <w:t>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2C7F2E" w:rsidRDefault="00782486" w:rsidP="00782486">
            <w:pPr>
              <w:jc w:val="center"/>
            </w:pPr>
            <w:r>
              <w:t>г.</w:t>
            </w:r>
            <w:r w:rsidRPr="002C7F2E">
              <w:t xml:space="preserve"> Невьянск</w:t>
            </w:r>
            <w:r>
              <w:t xml:space="preserve">, сквер Демидова, </w:t>
            </w:r>
            <w:r w:rsidRPr="002C7F2E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737B51" w:rsidRDefault="004B5082" w:rsidP="00782486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D35B94" w:rsidRDefault="00782486" w:rsidP="00782486">
            <w:pPr>
              <w:jc w:val="center"/>
            </w:pPr>
            <w:r w:rsidRPr="006D2074">
              <w:t>О.И.</w:t>
            </w:r>
            <w:r>
              <w:t xml:space="preserve"> Самарина,</w:t>
            </w:r>
          </w:p>
          <w:p w:rsidR="00782486" w:rsidRDefault="00782486" w:rsidP="00782486">
            <w:pPr>
              <w:jc w:val="center"/>
            </w:pPr>
            <w:r>
              <w:t>(912) 238-76-71</w:t>
            </w:r>
          </w:p>
          <w:p w:rsidR="00782486" w:rsidRPr="00737B51" w:rsidRDefault="00782486" w:rsidP="00782486">
            <w:pPr>
              <w:jc w:val="center"/>
            </w:pP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21.05.2026</w:t>
            </w:r>
          </w:p>
          <w:p w:rsidR="004B5082" w:rsidRDefault="004B5082" w:rsidP="00782486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proofErr w:type="spellStart"/>
            <w:r>
              <w:t>Квиз</w:t>
            </w:r>
            <w:proofErr w:type="spellEnd"/>
            <w:r>
              <w:t xml:space="preserve">-игра по </w:t>
            </w:r>
            <w:proofErr w:type="gramStart"/>
            <w:r>
              <w:t>профилактике  правонарушений</w:t>
            </w:r>
            <w:proofErr w:type="gramEnd"/>
            <w:r>
              <w:t xml:space="preserve"> во время летних каникул </w:t>
            </w:r>
          </w:p>
          <w:p w:rsidR="00782486" w:rsidRDefault="00782486" w:rsidP="00782486">
            <w:pPr>
              <w:jc w:val="center"/>
            </w:pPr>
            <w:r>
              <w:t>«Отдыхать, не нарушать»,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782486" w:rsidRDefault="00782486" w:rsidP="00782486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4B5082" w:rsidP="00782486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Default="00782486" w:rsidP="00782486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782486" w:rsidRDefault="00782486" w:rsidP="00782486">
            <w:pPr>
              <w:jc w:val="center"/>
            </w:pPr>
            <w:r>
              <w:t>(912) 273-08-71</w:t>
            </w:r>
          </w:p>
          <w:p w:rsidR="00782486" w:rsidRDefault="00782486" w:rsidP="00782486">
            <w:pPr>
              <w:jc w:val="center"/>
            </w:pP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5C76A0" w:rsidRDefault="00782486" w:rsidP="00782486">
            <w:pPr>
              <w:jc w:val="center"/>
            </w:pPr>
            <w:r>
              <w:t>25.05.2026-29.05.2026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5C76A0" w:rsidRDefault="00782486" w:rsidP="00782486">
            <w:pPr>
              <w:jc w:val="center"/>
            </w:pPr>
            <w:r w:rsidRPr="00665054">
              <w:t>Открытые уроки младших групп для родителей участников танцевальной студии «Кристалл»</w:t>
            </w:r>
            <w:r>
              <w:t>,</w:t>
            </w:r>
            <w:r w:rsidRPr="00665054">
              <w:t xml:space="preserve">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782486" w:rsidRPr="005C76A0" w:rsidRDefault="00782486" w:rsidP="00782486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5C76A0" w:rsidRDefault="004B5082" w:rsidP="00782486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F25659" w:rsidRDefault="00782486" w:rsidP="00782486">
            <w:pPr>
              <w:jc w:val="center"/>
            </w:pPr>
            <w:r w:rsidRPr="00F25659">
              <w:t>О.С.</w:t>
            </w:r>
            <w:r>
              <w:t xml:space="preserve"> </w:t>
            </w:r>
            <w:r w:rsidRPr="00F25659">
              <w:t>Гуляева,</w:t>
            </w:r>
          </w:p>
          <w:p w:rsidR="00782486" w:rsidRPr="005C76A0" w:rsidRDefault="00782486" w:rsidP="00782486">
            <w:pPr>
              <w:jc w:val="center"/>
            </w:pPr>
            <w:r>
              <w:t>(912) 677-79-70</w:t>
            </w:r>
          </w:p>
        </w:tc>
      </w:tr>
      <w:tr w:rsidR="0078248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486" w:rsidRPr="00B721D6" w:rsidRDefault="00782486" w:rsidP="0078248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06E34" w:rsidRDefault="00782486" w:rsidP="00782486">
            <w:pPr>
              <w:jc w:val="center"/>
            </w:pPr>
            <w:r w:rsidRPr="00F06E34">
              <w:t>26</w:t>
            </w:r>
            <w:r>
              <w:t>.05.2026-30.05.2026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Pr="00F06E34" w:rsidRDefault="00782486" w:rsidP="00782486">
            <w:pPr>
              <w:jc w:val="center"/>
            </w:pPr>
            <w:r w:rsidRPr="00F06E34">
              <w:t>Открытые уроки младших групп для родителей участников танцевального коллектива «Возрождение»</w:t>
            </w:r>
            <w:r>
              <w:t>,</w:t>
            </w:r>
            <w:r w:rsidRPr="00F06E34">
              <w:t xml:space="preserve">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782486" w:rsidP="00782486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782486" w:rsidRPr="00F06E34" w:rsidRDefault="00782486" w:rsidP="00782486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86" w:rsidRDefault="004B5082" w:rsidP="00782486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2486" w:rsidRPr="00F25659" w:rsidRDefault="00782486" w:rsidP="00782486">
            <w:pPr>
              <w:jc w:val="center"/>
            </w:pPr>
            <w:r w:rsidRPr="00F25659">
              <w:t xml:space="preserve">Н.А. </w:t>
            </w:r>
            <w:proofErr w:type="spellStart"/>
            <w:r w:rsidRPr="00F25659">
              <w:t>Свечкова</w:t>
            </w:r>
            <w:proofErr w:type="spellEnd"/>
            <w:r w:rsidRPr="00F25659">
              <w:t>,</w:t>
            </w:r>
          </w:p>
          <w:p w:rsidR="00782486" w:rsidRDefault="00782486" w:rsidP="00782486">
            <w:pPr>
              <w:jc w:val="center"/>
            </w:pPr>
            <w:r w:rsidRPr="00F25659">
              <w:t>(952) 134-10-07</w:t>
            </w:r>
          </w:p>
        </w:tc>
      </w:tr>
    </w:tbl>
    <w:p w:rsidR="00182DA9" w:rsidRDefault="00182DA9"/>
    <w:p w:rsidR="00925A76" w:rsidRPr="00925A76" w:rsidRDefault="00925A76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BD"/>
    <w:rsid w:val="00017A41"/>
    <w:rsid w:val="000378C8"/>
    <w:rsid w:val="000453DC"/>
    <w:rsid w:val="00045F84"/>
    <w:rsid w:val="000572BA"/>
    <w:rsid w:val="00067F26"/>
    <w:rsid w:val="00074D26"/>
    <w:rsid w:val="00080398"/>
    <w:rsid w:val="00085F0D"/>
    <w:rsid w:val="00094204"/>
    <w:rsid w:val="000A4166"/>
    <w:rsid w:val="000B672F"/>
    <w:rsid w:val="000C7E99"/>
    <w:rsid w:val="000D2829"/>
    <w:rsid w:val="000D3DF0"/>
    <w:rsid w:val="000D61A1"/>
    <w:rsid w:val="000E6D6A"/>
    <w:rsid w:val="000F787F"/>
    <w:rsid w:val="00124F75"/>
    <w:rsid w:val="001374DF"/>
    <w:rsid w:val="00145A18"/>
    <w:rsid w:val="0017080D"/>
    <w:rsid w:val="00182DA9"/>
    <w:rsid w:val="0018615C"/>
    <w:rsid w:val="00195C32"/>
    <w:rsid w:val="001B7237"/>
    <w:rsid w:val="002105B2"/>
    <w:rsid w:val="00223C62"/>
    <w:rsid w:val="00230807"/>
    <w:rsid w:val="00270047"/>
    <w:rsid w:val="002C31A9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225B7"/>
    <w:rsid w:val="004A0D4A"/>
    <w:rsid w:val="004B5082"/>
    <w:rsid w:val="004C1CDA"/>
    <w:rsid w:val="004D2405"/>
    <w:rsid w:val="004D2647"/>
    <w:rsid w:val="004F37F3"/>
    <w:rsid w:val="0050337A"/>
    <w:rsid w:val="005134EE"/>
    <w:rsid w:val="00514825"/>
    <w:rsid w:val="005408BD"/>
    <w:rsid w:val="00547EED"/>
    <w:rsid w:val="00552572"/>
    <w:rsid w:val="00557B74"/>
    <w:rsid w:val="00567F9E"/>
    <w:rsid w:val="00573CAB"/>
    <w:rsid w:val="00587A98"/>
    <w:rsid w:val="005A0942"/>
    <w:rsid w:val="005B02C3"/>
    <w:rsid w:val="005B09A1"/>
    <w:rsid w:val="005D32F1"/>
    <w:rsid w:val="005E5C1E"/>
    <w:rsid w:val="00633746"/>
    <w:rsid w:val="00645875"/>
    <w:rsid w:val="00655B65"/>
    <w:rsid w:val="006816D6"/>
    <w:rsid w:val="00697180"/>
    <w:rsid w:val="006A7AE1"/>
    <w:rsid w:val="006B77D0"/>
    <w:rsid w:val="006D7DF5"/>
    <w:rsid w:val="006E0B1B"/>
    <w:rsid w:val="006E1E60"/>
    <w:rsid w:val="006E2BEA"/>
    <w:rsid w:val="00714DAE"/>
    <w:rsid w:val="00723CB3"/>
    <w:rsid w:val="0073694F"/>
    <w:rsid w:val="00744703"/>
    <w:rsid w:val="00754D8A"/>
    <w:rsid w:val="00782486"/>
    <w:rsid w:val="007909BB"/>
    <w:rsid w:val="007958BA"/>
    <w:rsid w:val="007C0E1B"/>
    <w:rsid w:val="007C0F05"/>
    <w:rsid w:val="007E2F6D"/>
    <w:rsid w:val="007E32A6"/>
    <w:rsid w:val="007F541C"/>
    <w:rsid w:val="007F7EEA"/>
    <w:rsid w:val="00801BEC"/>
    <w:rsid w:val="008264FE"/>
    <w:rsid w:val="0085266E"/>
    <w:rsid w:val="00862591"/>
    <w:rsid w:val="00862E7D"/>
    <w:rsid w:val="00874A6F"/>
    <w:rsid w:val="00875291"/>
    <w:rsid w:val="00880530"/>
    <w:rsid w:val="008A6C72"/>
    <w:rsid w:val="008D028C"/>
    <w:rsid w:val="008D5B41"/>
    <w:rsid w:val="008E592E"/>
    <w:rsid w:val="008F286A"/>
    <w:rsid w:val="00904081"/>
    <w:rsid w:val="00913252"/>
    <w:rsid w:val="00921C8B"/>
    <w:rsid w:val="00925A76"/>
    <w:rsid w:val="00927DEA"/>
    <w:rsid w:val="009376F9"/>
    <w:rsid w:val="009552DA"/>
    <w:rsid w:val="00961E1F"/>
    <w:rsid w:val="00973B3A"/>
    <w:rsid w:val="00975EDF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3A34"/>
    <w:rsid w:val="00A74689"/>
    <w:rsid w:val="00A74801"/>
    <w:rsid w:val="00A770A2"/>
    <w:rsid w:val="00AB1C3F"/>
    <w:rsid w:val="00AC5199"/>
    <w:rsid w:val="00AC55C3"/>
    <w:rsid w:val="00AD152B"/>
    <w:rsid w:val="00AF106B"/>
    <w:rsid w:val="00B06877"/>
    <w:rsid w:val="00B06C54"/>
    <w:rsid w:val="00B107D5"/>
    <w:rsid w:val="00B159C2"/>
    <w:rsid w:val="00B30514"/>
    <w:rsid w:val="00B31D1F"/>
    <w:rsid w:val="00B57A29"/>
    <w:rsid w:val="00B66994"/>
    <w:rsid w:val="00B721D6"/>
    <w:rsid w:val="00B74652"/>
    <w:rsid w:val="00B95EB9"/>
    <w:rsid w:val="00BA69B2"/>
    <w:rsid w:val="00BD04EE"/>
    <w:rsid w:val="00BD21B0"/>
    <w:rsid w:val="00BE3EE8"/>
    <w:rsid w:val="00BF266F"/>
    <w:rsid w:val="00BF7E57"/>
    <w:rsid w:val="00C12132"/>
    <w:rsid w:val="00C23F78"/>
    <w:rsid w:val="00C34E16"/>
    <w:rsid w:val="00C3677A"/>
    <w:rsid w:val="00C45DFD"/>
    <w:rsid w:val="00C53D9B"/>
    <w:rsid w:val="00C54B42"/>
    <w:rsid w:val="00C730CA"/>
    <w:rsid w:val="00C85C10"/>
    <w:rsid w:val="00CA1DF1"/>
    <w:rsid w:val="00CB4133"/>
    <w:rsid w:val="00CC0E77"/>
    <w:rsid w:val="00CC50A8"/>
    <w:rsid w:val="00CF27D6"/>
    <w:rsid w:val="00CF2D97"/>
    <w:rsid w:val="00D03BA1"/>
    <w:rsid w:val="00D042A6"/>
    <w:rsid w:val="00D52472"/>
    <w:rsid w:val="00D9581C"/>
    <w:rsid w:val="00D9681E"/>
    <w:rsid w:val="00D97EDD"/>
    <w:rsid w:val="00DA01FC"/>
    <w:rsid w:val="00DA6B25"/>
    <w:rsid w:val="00DD5749"/>
    <w:rsid w:val="00DE5CAE"/>
    <w:rsid w:val="00E1370F"/>
    <w:rsid w:val="00E34786"/>
    <w:rsid w:val="00E647FA"/>
    <w:rsid w:val="00E9359F"/>
    <w:rsid w:val="00E9459E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47C01"/>
    <w:rsid w:val="00F80278"/>
    <w:rsid w:val="00F9060D"/>
    <w:rsid w:val="00FA3F02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FD33-2858-402B-8D60-DF1BD23F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99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ck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ck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065-B1EB-43D4-9960-72A73AFF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ГЦК-1</cp:lastModifiedBy>
  <cp:revision>4</cp:revision>
  <cp:lastPrinted>2026-04-20T05:08:00Z</cp:lastPrinted>
  <dcterms:created xsi:type="dcterms:W3CDTF">2026-04-16T09:55:00Z</dcterms:created>
  <dcterms:modified xsi:type="dcterms:W3CDTF">2026-04-20T05:20:00Z</dcterms:modified>
</cp:coreProperties>
</file>