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187E67" w:rsidP="00187E67">
      <w:pPr>
        <w:tabs>
          <w:tab w:val="left" w:pos="9423"/>
        </w:tabs>
        <w:rPr>
          <w:b/>
          <w:bCs/>
          <w:sz w:val="28"/>
          <w:szCs w:val="28"/>
        </w:rPr>
      </w:pPr>
      <w:r w:rsidRPr="00187E67">
        <w:rPr>
          <w:b/>
          <w:bCs/>
          <w:sz w:val="28"/>
          <w:szCs w:val="28"/>
        </w:rPr>
        <w:t>«11»  декабря  2023 г.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187E67">
        <w:rPr>
          <w:b/>
          <w:bCs/>
          <w:sz w:val="28"/>
          <w:szCs w:val="28"/>
        </w:rPr>
        <w:t>«11»  декабря  2023 г.</w:t>
      </w: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B40774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янва</w:t>
      </w:r>
      <w:r w:rsidR="00667066">
        <w:rPr>
          <w:b/>
          <w:bCs/>
          <w:sz w:val="28"/>
          <w:szCs w:val="28"/>
        </w:rPr>
        <w:t xml:space="preserve">рь </w:t>
      </w:r>
      <w:r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187E67" w:rsidP="006D5486">
      <w:pPr>
        <w:jc w:val="center"/>
      </w:pPr>
      <w:r>
        <w:t xml:space="preserve">   </w:t>
      </w:r>
    </w:p>
    <w:p w:rsidR="00187E67" w:rsidRDefault="00187E67" w:rsidP="006D5486">
      <w:pPr>
        <w:jc w:val="center"/>
      </w:pPr>
      <w:bookmarkStart w:id="0" w:name="_GoBack"/>
      <w:bookmarkEnd w:id="0"/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proofErr w:type="gramStart"/>
            <w:r w:rsidRPr="00615A6D">
              <w:rPr>
                <w:bCs/>
                <w:lang w:eastAsia="en-US"/>
              </w:rPr>
              <w:t>п</w:t>
            </w:r>
            <w:proofErr w:type="gramEnd"/>
            <w:r w:rsidRPr="00615A6D">
              <w:rPr>
                <w:bCs/>
                <w:lang w:eastAsia="en-US"/>
              </w:rPr>
              <w:t>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B40774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40774" w:rsidRPr="00615A6D" w:rsidRDefault="00B40774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 w:rsidR="0005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0774" w:rsidRPr="00EE215D" w:rsidRDefault="0005315D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="00B40774"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«Пожарная безопасность в отопительный период»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</w:t>
            </w:r>
            <w:r w:rsidRPr="0005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аздача </w:t>
            </w:r>
            <w:proofErr w:type="spellStart"/>
            <w:r w:rsidRPr="0005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40774"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6+</w:t>
            </w:r>
          </w:p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774" w:rsidRPr="00615A6D" w:rsidRDefault="00B40774" w:rsidP="00EB425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B40774" w:rsidRPr="00615A6D" w:rsidRDefault="00B40774" w:rsidP="00E40CC8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 ул. Ленина, 9А, территория села</w:t>
            </w:r>
          </w:p>
          <w:p w:rsidR="00B40774" w:rsidRPr="00615A6D" w:rsidRDefault="00B40774" w:rsidP="00EB425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40774" w:rsidRPr="00615A6D" w:rsidRDefault="00B40774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40774" w:rsidRPr="00615A6D" w:rsidRDefault="00B40774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40774" w:rsidRPr="00615A6D" w:rsidRDefault="00B40774" w:rsidP="00B40774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</w:t>
            </w:r>
            <w:r w:rsidR="00187E67">
              <w:rPr>
                <w:rStyle w:val="a9"/>
                <w:i w:val="0"/>
                <w:iCs w:val="0"/>
              </w:rPr>
              <w:t>(</w:t>
            </w:r>
            <w:r w:rsidRPr="00615A6D">
              <w:rPr>
                <w:rStyle w:val="a9"/>
                <w:i w:val="0"/>
                <w:iCs w:val="0"/>
              </w:rPr>
              <w:t>900</w:t>
            </w:r>
            <w:r w:rsidR="00187E67">
              <w:rPr>
                <w:rStyle w:val="a9"/>
                <w:i w:val="0"/>
                <w:iCs w:val="0"/>
              </w:rPr>
              <w:t xml:space="preserve">) </w:t>
            </w:r>
            <w:r w:rsidRPr="00615A6D">
              <w:rPr>
                <w:rStyle w:val="a9"/>
                <w:i w:val="0"/>
                <w:iCs w:val="0"/>
              </w:rPr>
              <w:t>2069418</w:t>
            </w:r>
          </w:p>
        </w:tc>
      </w:tr>
      <w:tr w:rsidR="00B40774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40774" w:rsidRPr="00615A6D" w:rsidRDefault="00B40774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2.</w:t>
            </w:r>
          </w:p>
        </w:tc>
        <w:tc>
          <w:tcPr>
            <w:tcW w:w="1523" w:type="dxa"/>
          </w:tcPr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B40774" w:rsidRPr="00EE215D" w:rsidRDefault="00B40774" w:rsidP="000531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r w:rsidR="0005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программа            «Зима в движении», 6+</w:t>
            </w:r>
          </w:p>
        </w:tc>
        <w:tc>
          <w:tcPr>
            <w:tcW w:w="3969" w:type="dxa"/>
          </w:tcPr>
          <w:p w:rsidR="00B40774" w:rsidRPr="00615A6D" w:rsidRDefault="00B40774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МБУ ГГО «Горноуральский ЦК»     филиал Балакинский ДК,</w:t>
            </w:r>
          </w:p>
          <w:p w:rsidR="00B40774" w:rsidRPr="00615A6D" w:rsidRDefault="00B40774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с. Балакино,</w:t>
            </w:r>
            <w:r>
              <w:rPr>
                <w:bCs/>
                <w:lang w:eastAsia="en-US"/>
              </w:rPr>
              <w:t xml:space="preserve"> ул. Ленина, 9А, площадь ДК</w:t>
            </w:r>
          </w:p>
          <w:p w:rsidR="00B40774" w:rsidRPr="00615A6D" w:rsidRDefault="00B40774" w:rsidP="00EB425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40774" w:rsidRPr="00615A6D" w:rsidRDefault="00B40774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40774" w:rsidRPr="00615A6D" w:rsidRDefault="00B40774" w:rsidP="0066706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B40774" w:rsidRPr="00615A6D" w:rsidRDefault="00B40774" w:rsidP="0066706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B40774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40774" w:rsidRPr="00615A6D" w:rsidRDefault="00B40774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3.</w:t>
            </w:r>
          </w:p>
        </w:tc>
        <w:tc>
          <w:tcPr>
            <w:tcW w:w="1523" w:type="dxa"/>
          </w:tcPr>
          <w:p w:rsidR="00B40774" w:rsidRPr="00EE215D" w:rsidRDefault="00B40774" w:rsidP="00827D1E">
            <w:pPr>
              <w:spacing w:before="30" w:after="30"/>
              <w:jc w:val="center"/>
            </w:pPr>
            <w:r w:rsidRPr="00EE215D">
              <w:t>23.01.2024</w:t>
            </w:r>
          </w:p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B40774" w:rsidRPr="00EE215D" w:rsidRDefault="00B40774" w:rsidP="00827D1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презентация                         «Безопасное поведение при гололеде», 6+</w:t>
            </w:r>
          </w:p>
        </w:tc>
        <w:tc>
          <w:tcPr>
            <w:tcW w:w="3969" w:type="dxa"/>
          </w:tcPr>
          <w:p w:rsidR="00B40774" w:rsidRPr="00615A6D" w:rsidRDefault="00B40774" w:rsidP="00B40774">
            <w:pPr>
              <w:jc w:val="center"/>
            </w:pPr>
            <w:r w:rsidRPr="00615A6D">
              <w:t>МБУ ГГО «Горноуральский ЦК»,</w:t>
            </w:r>
          </w:p>
          <w:p w:rsidR="00B40774" w:rsidRPr="00615A6D" w:rsidRDefault="00F85EC7" w:rsidP="00B40774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B40774" w:rsidRPr="00615A6D" w:rsidRDefault="00B40774" w:rsidP="00B40774">
            <w:pPr>
              <w:jc w:val="center"/>
            </w:pPr>
            <w:r w:rsidRPr="00615A6D">
              <w:t>с. Балакино, ул. Ленина, 9А</w:t>
            </w:r>
          </w:p>
          <w:p w:rsidR="00B40774" w:rsidRPr="00615A6D" w:rsidRDefault="00187E67" w:rsidP="00B40774">
            <w:pPr>
              <w:jc w:val="center"/>
            </w:pPr>
            <w:hyperlink r:id="rId6" w:history="1">
              <w:r w:rsidR="00B40774" w:rsidRPr="00615A6D">
                <w:rPr>
                  <w:rStyle w:val="aa"/>
                </w:rPr>
                <w:t>https://ok.ru/group/56164521869457</w:t>
              </w:r>
            </w:hyperlink>
          </w:p>
          <w:p w:rsidR="00B40774" w:rsidRPr="00615A6D" w:rsidRDefault="00187E67" w:rsidP="00B40774">
            <w:pPr>
              <w:jc w:val="center"/>
            </w:pPr>
            <w:hyperlink r:id="rId7" w:history="1">
              <w:r w:rsidR="00B40774" w:rsidRPr="00615A6D">
                <w:rPr>
                  <w:rStyle w:val="aa"/>
                </w:rPr>
                <w:t>https://vk.com/club202262631</w:t>
              </w:r>
            </w:hyperlink>
          </w:p>
          <w:p w:rsidR="00B40774" w:rsidRPr="00615A6D" w:rsidRDefault="00B40774" w:rsidP="003F406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40774" w:rsidRPr="00615A6D" w:rsidRDefault="00B40774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40774" w:rsidRPr="00615A6D" w:rsidRDefault="00B40774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B40774" w:rsidRPr="00615A6D" w:rsidRDefault="00B40774" w:rsidP="002E1CF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  <w:tr w:rsidR="00B40774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40774" w:rsidRPr="00615A6D" w:rsidRDefault="00B40774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4.</w:t>
            </w:r>
          </w:p>
        </w:tc>
        <w:tc>
          <w:tcPr>
            <w:tcW w:w="1523" w:type="dxa"/>
          </w:tcPr>
          <w:p w:rsidR="00B40774" w:rsidRPr="00EE215D" w:rsidRDefault="00B40774" w:rsidP="00827D1E">
            <w:pPr>
              <w:spacing w:before="30" w:after="30"/>
              <w:jc w:val="center"/>
            </w:pPr>
            <w:r w:rsidRPr="00EE215D">
              <w:t>26.01.2024</w:t>
            </w:r>
          </w:p>
          <w:p w:rsidR="00B40774" w:rsidRPr="00EE215D" w:rsidRDefault="00B40774" w:rsidP="00827D1E">
            <w:pPr>
              <w:spacing w:before="30" w:after="30"/>
              <w:jc w:val="center"/>
            </w:pPr>
            <w:r w:rsidRPr="00EE215D">
              <w:t>15.00</w:t>
            </w:r>
          </w:p>
        </w:tc>
        <w:tc>
          <w:tcPr>
            <w:tcW w:w="4252" w:type="dxa"/>
          </w:tcPr>
          <w:p w:rsidR="00B40774" w:rsidRPr="00EE215D" w:rsidRDefault="00B40774" w:rsidP="00827D1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памяти</w:t>
            </w:r>
          </w:p>
          <w:p w:rsidR="00B40774" w:rsidRPr="00EE215D" w:rsidRDefault="00B40774" w:rsidP="00827D1E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«Непокорённый Ленинград», 6+</w:t>
            </w:r>
          </w:p>
        </w:tc>
        <w:tc>
          <w:tcPr>
            <w:tcW w:w="3969" w:type="dxa"/>
          </w:tcPr>
          <w:p w:rsidR="00B40774" w:rsidRPr="00615A6D" w:rsidRDefault="00B40774" w:rsidP="00B40774">
            <w:pPr>
              <w:jc w:val="center"/>
            </w:pPr>
            <w:r w:rsidRPr="00615A6D">
              <w:t>МБУ ГГО «Горноуральский ЦК»,</w:t>
            </w:r>
          </w:p>
          <w:p w:rsidR="00B40774" w:rsidRPr="00615A6D" w:rsidRDefault="00B40774" w:rsidP="00B40774">
            <w:pPr>
              <w:jc w:val="center"/>
            </w:pPr>
            <w:r w:rsidRPr="00615A6D">
              <w:t xml:space="preserve"> </w:t>
            </w:r>
            <w:r w:rsidR="00F85EC7" w:rsidRPr="00615A6D">
              <w:rPr>
                <w:bCs/>
                <w:lang w:eastAsia="en-US"/>
              </w:rPr>
              <w:t>филиал Балакинский ДК</w:t>
            </w:r>
            <w:r w:rsidR="00F85EC7">
              <w:rPr>
                <w:bCs/>
                <w:lang w:eastAsia="en-US"/>
              </w:rPr>
              <w:t>,</w:t>
            </w:r>
          </w:p>
          <w:p w:rsidR="00B40774" w:rsidRPr="00615A6D" w:rsidRDefault="00B40774" w:rsidP="00B40774">
            <w:pPr>
              <w:jc w:val="center"/>
            </w:pPr>
            <w:r w:rsidRPr="00615A6D">
              <w:t>с. Балакино, ул. Ленина, 9А</w:t>
            </w:r>
          </w:p>
          <w:p w:rsidR="00B40774" w:rsidRPr="00615A6D" w:rsidRDefault="00B40774" w:rsidP="002E1CF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B40774" w:rsidRPr="00615A6D" w:rsidRDefault="00B40774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40774" w:rsidRPr="00615A6D" w:rsidRDefault="00B40774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B40774" w:rsidRPr="00615A6D" w:rsidRDefault="00B40774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</w:tbl>
    <w:p w:rsidR="003F4061" w:rsidRDefault="003F4061" w:rsidP="002240B1"/>
    <w:p w:rsidR="003F4061" w:rsidRDefault="003F4061" w:rsidP="002240B1"/>
    <w:p w:rsidR="003F4061" w:rsidRDefault="003F4061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4363F"/>
    <w:rsid w:val="00005BF7"/>
    <w:rsid w:val="00012EEB"/>
    <w:rsid w:val="00025F0C"/>
    <w:rsid w:val="0003005A"/>
    <w:rsid w:val="000325A2"/>
    <w:rsid w:val="0003411F"/>
    <w:rsid w:val="00035BF7"/>
    <w:rsid w:val="00045FEF"/>
    <w:rsid w:val="00050AC1"/>
    <w:rsid w:val="00052C1C"/>
    <w:rsid w:val="0005315D"/>
    <w:rsid w:val="00055E1B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87E67"/>
    <w:rsid w:val="001A1E28"/>
    <w:rsid w:val="001B44A2"/>
    <w:rsid w:val="001B4A14"/>
    <w:rsid w:val="001B4E34"/>
    <w:rsid w:val="001B7379"/>
    <w:rsid w:val="001D6302"/>
    <w:rsid w:val="001D69B3"/>
    <w:rsid w:val="001E0FF6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5E18"/>
    <w:rsid w:val="00512861"/>
    <w:rsid w:val="00513E49"/>
    <w:rsid w:val="00524418"/>
    <w:rsid w:val="00527012"/>
    <w:rsid w:val="005279E2"/>
    <w:rsid w:val="00537D9A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3E66"/>
    <w:rsid w:val="00C17277"/>
    <w:rsid w:val="00C1739C"/>
    <w:rsid w:val="00C24AC5"/>
    <w:rsid w:val="00C31CA3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F1D92"/>
    <w:rsid w:val="00CF221A"/>
    <w:rsid w:val="00CF3327"/>
    <w:rsid w:val="00CF4D45"/>
    <w:rsid w:val="00D1150B"/>
    <w:rsid w:val="00D14FF3"/>
    <w:rsid w:val="00D15211"/>
    <w:rsid w:val="00D168D0"/>
    <w:rsid w:val="00D20C01"/>
    <w:rsid w:val="00D26C1D"/>
    <w:rsid w:val="00D411B8"/>
    <w:rsid w:val="00D61CD2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842D6"/>
    <w:rsid w:val="00F85EC7"/>
    <w:rsid w:val="00FA4357"/>
    <w:rsid w:val="00FA53A5"/>
    <w:rsid w:val="00FA5823"/>
    <w:rsid w:val="00FB5A1E"/>
    <w:rsid w:val="00FB644B"/>
    <w:rsid w:val="00FC20C6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1</cp:lastModifiedBy>
  <cp:revision>5</cp:revision>
  <cp:lastPrinted>2023-12-11T05:27:00Z</cp:lastPrinted>
  <dcterms:created xsi:type="dcterms:W3CDTF">2023-11-28T09:46:00Z</dcterms:created>
  <dcterms:modified xsi:type="dcterms:W3CDTF">2023-12-11T05:27:00Z</dcterms:modified>
</cp:coreProperties>
</file>