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 Синегорской т/администрации</w:t>
      </w:r>
      <w:r>
        <w:rPr>
          <w:rFonts w:ascii="Times New Roman" w:eastAsia="Times New Roman" w:hAnsi="Times New Roman" w:cs="Times New Roman"/>
          <w:sz w:val="24"/>
        </w:rPr>
        <w:tab/>
        <w:t>Директор МБУ ГГО «Горноуральский ЦК»</w:t>
      </w:r>
    </w:p>
    <w:p w:rsidR="00D37539" w:rsidRDefault="00441D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09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02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 А.С. Лобанов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09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02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.2024_____________ Т.Б. Останина  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ГГО «Горноуральский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441DE3">
        <w:rPr>
          <w:rFonts w:ascii="Times New Roman" w:eastAsia="Times New Roman" w:hAnsi="Times New Roman" w:cs="Times New Roman"/>
          <w:sz w:val="24"/>
        </w:rPr>
        <w:t>март</w:t>
      </w:r>
      <w:r>
        <w:rPr>
          <w:rFonts w:ascii="Times New Roman" w:eastAsia="Times New Roman" w:hAnsi="Times New Roman" w:cs="Times New Roman"/>
          <w:sz w:val="24"/>
        </w:rPr>
        <w:t xml:space="preserve"> 2024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441DE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441DE3" w:rsidRDefault="0044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41DE3" w:rsidRDefault="00441DE3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кошек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Онлайн фото-выставка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домашних питомцев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«А у вас какая кошка…»,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</w:t>
            </w:r>
            <w:r w:rsidR="00641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DE3" w:rsidRPr="00441DE3" w:rsidRDefault="002E1C2F" w:rsidP="00441D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441DE3" w:rsidRPr="00441D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  <w:r w:rsidR="0064134C">
              <w:t>,</w:t>
            </w:r>
          </w:p>
          <w:p w:rsidR="00441DE3" w:rsidRPr="00441DE3" w:rsidRDefault="002E1C2F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41DE3" w:rsidRPr="00441D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E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441DE3" w:rsidRDefault="00441DE3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«Девочки-припевочки»,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E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:rsidR="00441DE3" w:rsidRDefault="00441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41DE3" w:rsidRDefault="00441DE3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441DE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Праздничный концерт, посвященный Международному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женскому дню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«Женщины все королевы»,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E3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  <w:p w:rsidR="00441DE3" w:rsidRDefault="00441DE3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441DE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Музыкальное поздравление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1DE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«</w:t>
            </w: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Все песни для любимых</w:t>
            </w:r>
            <w:r w:rsidRPr="00441DE3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</w:t>
            </w:r>
            <w:r w:rsidR="00641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DE3" w:rsidRPr="00441DE3" w:rsidRDefault="002E1C2F" w:rsidP="00441D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441DE3" w:rsidRPr="00441D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  <w:r w:rsidR="0064134C">
              <w:t>,</w:t>
            </w:r>
          </w:p>
          <w:p w:rsidR="00441DE3" w:rsidRPr="00441DE3" w:rsidRDefault="002E1C2F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41DE3" w:rsidRPr="00441D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441DE3" w:rsidRDefault="0044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E3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  <w:p w:rsidR="00441DE3" w:rsidRDefault="00441DE3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 xml:space="preserve">15.00                            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«Внимание: весна!», 6+ </w:t>
            </w:r>
          </w:p>
          <w:p w:rsid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прогулке в гололед, 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во время таяния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E3" w:rsidTr="00961E06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  <w:p w:rsidR="00441DE3" w:rsidRDefault="00441DE3"/>
          <w:p w:rsidR="00441DE3" w:rsidRDefault="00441DE3"/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13.03.2024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</w:t>
            </w:r>
          </w:p>
          <w:p w:rsidR="00441DE3" w:rsidRPr="00441DE3" w:rsidRDefault="00441DE3" w:rsidP="00441D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«В поисках сокровищ»,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E3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</w:t>
            </w:r>
          </w:p>
          <w:p w:rsidR="00441DE3" w:rsidRDefault="00441DE3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с раздачей флаеров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наркотиков»,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E3">
        <w:trPr>
          <w:trHeight w:val="702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  <w:p w:rsidR="00441DE3" w:rsidRDefault="00441DE3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441DE3" w:rsidRPr="00441DE3" w:rsidRDefault="00441DE3" w:rsidP="00441D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«Гуляй, Масленица»,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15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площадь МБОУ СОШ №13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E3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  <w:p w:rsidR="00441DE3" w:rsidRDefault="00441DE3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Исторический ролик о Крыме #КрымскаяВесна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«История Крыма»,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</w:t>
            </w:r>
            <w:r w:rsidR="006413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DE3" w:rsidRPr="00441DE3" w:rsidRDefault="002E1C2F" w:rsidP="00441D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441DE3" w:rsidRPr="00441D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  <w:r w:rsidR="0064134C">
              <w:t>,</w:t>
            </w:r>
          </w:p>
          <w:p w:rsidR="00441DE3" w:rsidRPr="00441DE3" w:rsidRDefault="002E1C2F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41DE3" w:rsidRPr="00441D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E3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  <w:p w:rsidR="00441DE3" w:rsidRDefault="00441DE3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жаворонка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«Жаворонки-вестники весны»,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DE3">
        <w:trPr>
          <w:trHeight w:val="106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  <w:p w:rsidR="00441DE3" w:rsidRDefault="00441DE3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День работника  культуры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«Мы дарим людям радость», 18+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441DE3" w:rsidRPr="00441DE3" w:rsidRDefault="00441DE3" w:rsidP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E3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441DE3" w:rsidRDefault="00441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441DE3" w:rsidRDefault="0044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961E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rPr>
          <w:rFonts w:ascii="Calibri" w:eastAsia="Calibri" w:hAnsi="Calibri" w:cs="Calibri"/>
        </w:rPr>
      </w:pPr>
    </w:p>
    <w:p w:rsidR="00D37539" w:rsidRDefault="00D37539">
      <w:pPr>
        <w:rPr>
          <w:rFonts w:ascii="Times New Roman" w:eastAsia="Times New Roman" w:hAnsi="Times New Roman" w:cs="Times New Roman"/>
          <w:sz w:val="24"/>
        </w:rPr>
      </w:pPr>
    </w:p>
    <w:p w:rsidR="00D37539" w:rsidRDefault="00D37539"/>
    <w:sectPr w:rsidR="00D37539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A9D" w:rsidRDefault="009D4A9D">
      <w:pPr>
        <w:spacing w:line="240" w:lineRule="auto"/>
      </w:pPr>
      <w:r>
        <w:separator/>
      </w:r>
    </w:p>
  </w:endnote>
  <w:endnote w:type="continuationSeparator" w:id="0">
    <w:p w:rsidR="009D4A9D" w:rsidRDefault="009D4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A9D" w:rsidRDefault="009D4A9D">
      <w:pPr>
        <w:spacing w:after="0"/>
      </w:pPr>
      <w:r>
        <w:separator/>
      </w:r>
    </w:p>
  </w:footnote>
  <w:footnote w:type="continuationSeparator" w:id="0">
    <w:p w:rsidR="009D4A9D" w:rsidRDefault="009D4A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2C75"/>
    <w:rsid w:val="002E1C2F"/>
    <w:rsid w:val="003B6365"/>
    <w:rsid w:val="003F1EB0"/>
    <w:rsid w:val="00441DE3"/>
    <w:rsid w:val="004952CE"/>
    <w:rsid w:val="00580562"/>
    <w:rsid w:val="005E03DA"/>
    <w:rsid w:val="005F7D99"/>
    <w:rsid w:val="006408D0"/>
    <w:rsid w:val="0064134C"/>
    <w:rsid w:val="006D0E41"/>
    <w:rsid w:val="006D639A"/>
    <w:rsid w:val="00723550"/>
    <w:rsid w:val="007F3A52"/>
    <w:rsid w:val="007F51F6"/>
    <w:rsid w:val="00883078"/>
    <w:rsid w:val="008B7DB6"/>
    <w:rsid w:val="00935DDE"/>
    <w:rsid w:val="00961E06"/>
    <w:rsid w:val="00962C75"/>
    <w:rsid w:val="009D4A9D"/>
    <w:rsid w:val="00A13C63"/>
    <w:rsid w:val="00A41619"/>
    <w:rsid w:val="00A73027"/>
    <w:rsid w:val="00AD4A65"/>
    <w:rsid w:val="00B50FB6"/>
    <w:rsid w:val="00C71DC8"/>
    <w:rsid w:val="00D35D83"/>
    <w:rsid w:val="00D37539"/>
    <w:rsid w:val="00D508A3"/>
    <w:rsid w:val="00ED532A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82777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6419442486501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5827772" TargetMode="External"/><Relationship Id="rId11" Type="http://schemas.openxmlformats.org/officeDocument/2006/relationships/hyperlink" Target="https://ok.ru/group/6419442486501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club19582777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k.ru/group/64194424865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Ирина</cp:lastModifiedBy>
  <cp:revision>18</cp:revision>
  <cp:lastPrinted>2023-12-05T07:56:00Z</cp:lastPrinted>
  <dcterms:created xsi:type="dcterms:W3CDTF">2021-12-14T09:04:00Z</dcterms:created>
  <dcterms:modified xsi:type="dcterms:W3CDTF">2024-02-12T08:11:00Z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