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1DA91" w14:textId="77777777" w:rsidR="000E5EC0" w:rsidRPr="002F5A89" w:rsidRDefault="000E5EC0" w:rsidP="000E5EC0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112AE949" w14:textId="77777777" w:rsidR="000E5EC0" w:rsidRPr="002F5A89" w:rsidRDefault="000E5EC0" w:rsidP="000E5EC0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                                                                           </w:t>
      </w:r>
      <w:r>
        <w:t xml:space="preserve">      </w:t>
      </w:r>
      <w:r w:rsidRPr="002F5A89">
        <w:t>Директор МБУ ГГО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</w:p>
    <w:p w14:paraId="36444BB2" w14:textId="77777777" w:rsidR="000E5EC0" w:rsidRPr="002F5A89" w:rsidRDefault="000E5EC0" w:rsidP="000E5EC0">
      <w:pPr>
        <w:pStyle w:val="a5"/>
      </w:pPr>
      <w:r w:rsidRPr="002F5A89">
        <w:t xml:space="preserve">территориальной администрации                                </w:t>
      </w:r>
      <w:r>
        <w:t xml:space="preserve">                            </w:t>
      </w:r>
      <w:r w:rsidRPr="002F5A89">
        <w:t xml:space="preserve">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«15» октября 2024</w:t>
      </w:r>
      <w:r w:rsidRPr="002F5A89">
        <w:t xml:space="preserve"> г.                                                                             </w:t>
      </w:r>
      <w:r>
        <w:t xml:space="preserve">  «15»  октября  2024 г.</w:t>
      </w: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4ED79723" w14:textId="77777777" w:rsidR="00B83160" w:rsidRDefault="00B83160" w:rsidP="0084363F"/>
    <w:p w14:paraId="3FCE0589" w14:textId="77777777" w:rsidR="00B83160" w:rsidRDefault="00B83160" w:rsidP="00035BF7"/>
    <w:p w14:paraId="2F8AA7CE" w14:textId="77777777" w:rsidR="000E5EC0" w:rsidRDefault="000E5EC0" w:rsidP="00035BF7"/>
    <w:p w14:paraId="5DB74138" w14:textId="77777777" w:rsidR="00B83160" w:rsidRDefault="00B83160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5C6F30E2" w14:textId="6B211D81" w:rsidR="000E5EC0" w:rsidRDefault="000E5EC0" w:rsidP="000E5E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ГГО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  <w:r w:rsidRPr="000E5EC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филиал </w:t>
      </w:r>
      <w:proofErr w:type="spellStart"/>
      <w:r>
        <w:rPr>
          <w:b/>
          <w:bCs/>
          <w:sz w:val="28"/>
          <w:szCs w:val="28"/>
        </w:rPr>
        <w:t>Балакинский</w:t>
      </w:r>
      <w:proofErr w:type="spellEnd"/>
      <w:r>
        <w:rPr>
          <w:b/>
          <w:bCs/>
          <w:sz w:val="28"/>
          <w:szCs w:val="28"/>
        </w:rPr>
        <w:t xml:space="preserve"> дом</w:t>
      </w:r>
      <w:r>
        <w:rPr>
          <w:b/>
          <w:bCs/>
          <w:sz w:val="28"/>
          <w:szCs w:val="28"/>
        </w:rPr>
        <w:t xml:space="preserve"> культуры</w:t>
      </w:r>
    </w:p>
    <w:p w14:paraId="7518ABA6" w14:textId="7075D57C" w:rsidR="000E5EC0" w:rsidRDefault="00B83160" w:rsidP="000E5E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мероприятий</w:t>
      </w:r>
    </w:p>
    <w:p w14:paraId="5110360D" w14:textId="4A91C951" w:rsidR="00B83160" w:rsidRDefault="00752BDC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90370E">
        <w:rPr>
          <w:b/>
          <w:bCs/>
          <w:sz w:val="28"/>
          <w:szCs w:val="28"/>
        </w:rPr>
        <w:t>но</w:t>
      </w:r>
      <w:r w:rsidR="00280D8C">
        <w:rPr>
          <w:b/>
          <w:bCs/>
          <w:sz w:val="28"/>
          <w:szCs w:val="28"/>
        </w:rPr>
        <w:t>ябрь</w:t>
      </w:r>
      <w:r w:rsidR="00E5548E">
        <w:rPr>
          <w:b/>
          <w:bCs/>
          <w:sz w:val="28"/>
          <w:szCs w:val="28"/>
        </w:rPr>
        <w:t xml:space="preserve"> </w:t>
      </w:r>
      <w:r w:rsidR="00B40774">
        <w:rPr>
          <w:b/>
          <w:bCs/>
          <w:sz w:val="28"/>
          <w:szCs w:val="28"/>
        </w:rPr>
        <w:t>2024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738BE29D" w14:textId="77777777" w:rsidR="000E5EC0" w:rsidRDefault="000E5EC0" w:rsidP="0084363F"/>
    <w:p w14:paraId="5881A8E1" w14:textId="77777777" w:rsidR="000E5EC0" w:rsidRDefault="000E5EC0" w:rsidP="0084363F"/>
    <w:p w14:paraId="0138A5B8" w14:textId="77777777" w:rsidR="000E5EC0" w:rsidRDefault="000E5EC0" w:rsidP="0084363F"/>
    <w:p w14:paraId="56A2685D" w14:textId="77777777" w:rsidR="000E5EC0" w:rsidRDefault="000E5EC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90370E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16882715" w14:textId="77777777" w:rsidR="0090370E" w:rsidRPr="0090370E" w:rsidRDefault="0090370E" w:rsidP="003E79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04.11.2024</w:t>
            </w:r>
          </w:p>
          <w:p w14:paraId="23512362" w14:textId="00501C03" w:rsidR="0090370E" w:rsidRPr="0090370E" w:rsidRDefault="0090370E" w:rsidP="00280D8C">
            <w:pPr>
              <w:jc w:val="center"/>
            </w:pPr>
            <w:r w:rsidRPr="0090370E">
              <w:t>18.00</w:t>
            </w:r>
          </w:p>
        </w:tc>
        <w:tc>
          <w:tcPr>
            <w:tcW w:w="4252" w:type="dxa"/>
          </w:tcPr>
          <w:p w14:paraId="2892A833" w14:textId="77777777" w:rsidR="0090370E" w:rsidRPr="0090370E" w:rsidRDefault="0090370E" w:rsidP="003E79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Ночь искусств</w:t>
            </w:r>
          </w:p>
          <w:p w14:paraId="1D4B6733" w14:textId="77777777" w:rsidR="0090370E" w:rsidRPr="0090370E" w:rsidRDefault="0090370E" w:rsidP="003E79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</w:t>
            </w:r>
          </w:p>
          <w:p w14:paraId="445CD622" w14:textId="70C2CB9E" w:rsidR="0090370E" w:rsidRPr="0090370E" w:rsidRDefault="0090370E" w:rsidP="00280D8C">
            <w:pPr>
              <w:jc w:val="center"/>
            </w:pPr>
            <w:r w:rsidRPr="0090370E">
              <w:t xml:space="preserve"> «Искусство без границ», 6+</w:t>
            </w:r>
          </w:p>
        </w:tc>
        <w:tc>
          <w:tcPr>
            <w:tcW w:w="3969" w:type="dxa"/>
          </w:tcPr>
          <w:p w14:paraId="388FBDD4" w14:textId="77777777" w:rsidR="0090370E" w:rsidRPr="00505E02" w:rsidRDefault="0090370E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7D7241EF" w14:textId="77777777" w:rsidR="0090370E" w:rsidRPr="00505E02" w:rsidRDefault="0090370E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23585873" w14:textId="3DF7CE29" w:rsidR="0090370E" w:rsidRPr="00505E02" w:rsidRDefault="0090370E" w:rsidP="00280D8C">
            <w:pPr>
              <w:jc w:val="center"/>
            </w:pPr>
            <w:r w:rsidRPr="00505E02">
              <w:t xml:space="preserve">с. Балакино, ул. Ленина, 9А </w:t>
            </w:r>
          </w:p>
          <w:p w14:paraId="0F45F98A" w14:textId="77777777" w:rsidR="0090370E" w:rsidRPr="00505E02" w:rsidRDefault="0090370E" w:rsidP="00280D8C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1701" w:type="dxa"/>
          </w:tcPr>
          <w:p w14:paraId="0A82DABC" w14:textId="3E50AC30" w:rsidR="0090370E" w:rsidRPr="00505E02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111D8AB" w14:textId="77777777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А.Р. Попова,</w:t>
            </w:r>
          </w:p>
          <w:p w14:paraId="0A84F959" w14:textId="75545283" w:rsidR="0090370E" w:rsidRPr="00353752" w:rsidRDefault="0090370E" w:rsidP="0090370E">
            <w:pPr>
              <w:jc w:val="center"/>
              <w:rPr>
                <w:bCs/>
                <w:lang w:eastAsia="en-US"/>
              </w:rPr>
            </w:pPr>
            <w:r w:rsidRPr="00353752">
              <w:rPr>
                <w:rStyle w:val="a9"/>
                <w:i w:val="0"/>
                <w:iCs w:val="0"/>
              </w:rPr>
              <w:t>(982)</w:t>
            </w:r>
            <w:r w:rsidR="000E5EC0">
              <w:rPr>
                <w:rStyle w:val="a9"/>
                <w:i w:val="0"/>
                <w:iCs w:val="0"/>
              </w:rPr>
              <w:t xml:space="preserve"> </w:t>
            </w:r>
            <w:r w:rsidRPr="00353752">
              <w:rPr>
                <w:rStyle w:val="a9"/>
                <w:i w:val="0"/>
                <w:iCs w:val="0"/>
              </w:rPr>
              <w:t>670-89-92</w:t>
            </w:r>
          </w:p>
        </w:tc>
      </w:tr>
      <w:tr w:rsidR="0090370E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7C0A6029" w14:textId="77777777" w:rsidR="0090370E" w:rsidRPr="0090370E" w:rsidRDefault="0090370E" w:rsidP="003E79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14:paraId="417A05FA" w14:textId="3517F729" w:rsidR="0090370E" w:rsidRPr="0090370E" w:rsidRDefault="0090370E" w:rsidP="00280D8C">
            <w:pPr>
              <w:jc w:val="center"/>
            </w:pPr>
            <w:r w:rsidRPr="0090370E">
              <w:t>14.00</w:t>
            </w:r>
          </w:p>
        </w:tc>
        <w:tc>
          <w:tcPr>
            <w:tcW w:w="4252" w:type="dxa"/>
          </w:tcPr>
          <w:p w14:paraId="6CF4F2B5" w14:textId="77777777" w:rsidR="0090370E" w:rsidRPr="0090370E" w:rsidRDefault="0090370E" w:rsidP="003E795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14:paraId="2B98BB6A" w14:textId="0C100145" w:rsidR="0090370E" w:rsidRPr="0090370E" w:rsidRDefault="0090370E" w:rsidP="00280D8C">
            <w:pPr>
              <w:jc w:val="center"/>
            </w:pPr>
            <w:r w:rsidRPr="0090370E">
              <w:t>«Создай бюджет – добейся цели», 12+</w:t>
            </w:r>
          </w:p>
        </w:tc>
        <w:tc>
          <w:tcPr>
            <w:tcW w:w="3969" w:type="dxa"/>
          </w:tcPr>
          <w:p w14:paraId="1D5AAD00" w14:textId="77777777" w:rsidR="0090370E" w:rsidRPr="00505E02" w:rsidRDefault="0090370E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3AAB8FA9" w14:textId="77777777" w:rsidR="0090370E" w:rsidRPr="00505E02" w:rsidRDefault="0090370E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62B3207E" w14:textId="4D1AB1EC" w:rsidR="0090370E" w:rsidRPr="00505E02" w:rsidRDefault="0090370E" w:rsidP="00280D8C">
            <w:pPr>
              <w:jc w:val="center"/>
            </w:pPr>
            <w:r w:rsidRPr="00505E02">
              <w:t>с. Балакино, ул. Ленина, 9А</w:t>
            </w:r>
          </w:p>
          <w:p w14:paraId="0CF27F0F" w14:textId="77777777" w:rsidR="0090370E" w:rsidRPr="00505E02" w:rsidRDefault="0090370E" w:rsidP="00280D8C">
            <w:pPr>
              <w:jc w:val="center"/>
            </w:pPr>
          </w:p>
        </w:tc>
        <w:tc>
          <w:tcPr>
            <w:tcW w:w="1701" w:type="dxa"/>
          </w:tcPr>
          <w:p w14:paraId="4E010A89" w14:textId="3BD8FA87" w:rsidR="0090370E" w:rsidRPr="00505E02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E3AE5C5" w14:textId="77777777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64E2DD93" w14:textId="3EEE7323" w:rsidR="0090370E" w:rsidRPr="00353752" w:rsidRDefault="0090370E" w:rsidP="0090370E">
            <w:pPr>
              <w:jc w:val="center"/>
              <w:rPr>
                <w:bCs/>
                <w:lang w:eastAsia="en-US"/>
              </w:rPr>
            </w:pPr>
            <w:r w:rsidRPr="00353752">
              <w:rPr>
                <w:rStyle w:val="a9"/>
                <w:i w:val="0"/>
                <w:iCs w:val="0"/>
              </w:rPr>
              <w:t>(900)</w:t>
            </w:r>
            <w:r w:rsidR="000E5EC0">
              <w:rPr>
                <w:rStyle w:val="a9"/>
                <w:i w:val="0"/>
                <w:iCs w:val="0"/>
              </w:rPr>
              <w:t xml:space="preserve"> </w:t>
            </w:r>
            <w:r w:rsidRPr="00353752">
              <w:rPr>
                <w:rStyle w:val="a9"/>
                <w:i w:val="0"/>
                <w:iCs w:val="0"/>
              </w:rPr>
              <w:t>206-94-18</w:t>
            </w:r>
          </w:p>
        </w:tc>
      </w:tr>
      <w:tr w:rsidR="0090370E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4AC23CA" w14:textId="77777777" w:rsidR="0090370E" w:rsidRPr="0090370E" w:rsidRDefault="0090370E" w:rsidP="003E795C">
            <w:pPr>
              <w:jc w:val="center"/>
            </w:pPr>
            <w:r w:rsidRPr="0090370E">
              <w:t>12.11.2024</w:t>
            </w:r>
          </w:p>
          <w:p w14:paraId="579084C8" w14:textId="3AE5E7C1" w:rsidR="0090370E" w:rsidRPr="0090370E" w:rsidRDefault="0090370E" w:rsidP="00280D8C">
            <w:pPr>
              <w:jc w:val="center"/>
            </w:pPr>
            <w:r w:rsidRPr="0090370E">
              <w:t>13.00</w:t>
            </w:r>
          </w:p>
        </w:tc>
        <w:tc>
          <w:tcPr>
            <w:tcW w:w="4252" w:type="dxa"/>
          </w:tcPr>
          <w:p w14:paraId="01559F0C" w14:textId="77777777" w:rsidR="0090370E" w:rsidRPr="0090370E" w:rsidRDefault="0090370E" w:rsidP="003E795C">
            <w:pPr>
              <w:jc w:val="center"/>
            </w:pPr>
            <w:r w:rsidRPr="0090370E">
              <w:t>Информационная программа с приглашением медицинского работника</w:t>
            </w:r>
          </w:p>
          <w:p w14:paraId="7D9D94B9" w14:textId="77777777" w:rsidR="0090370E" w:rsidRDefault="0090370E" w:rsidP="00280D8C">
            <w:pPr>
              <w:jc w:val="center"/>
            </w:pPr>
            <w:r w:rsidRPr="0090370E">
              <w:t>«Что такое пневмония?», 12+</w:t>
            </w:r>
          </w:p>
          <w:p w14:paraId="45C82526" w14:textId="4CC34229" w:rsidR="00353752" w:rsidRPr="0090370E" w:rsidRDefault="00353752" w:rsidP="00280D8C">
            <w:pPr>
              <w:jc w:val="center"/>
            </w:pPr>
          </w:p>
        </w:tc>
        <w:tc>
          <w:tcPr>
            <w:tcW w:w="3969" w:type="dxa"/>
          </w:tcPr>
          <w:p w14:paraId="2A46044A" w14:textId="77777777" w:rsidR="0090370E" w:rsidRPr="00505E02" w:rsidRDefault="0090370E" w:rsidP="00280D8C">
            <w:pPr>
              <w:jc w:val="center"/>
            </w:pPr>
            <w:r w:rsidRPr="00505E02">
              <w:t>МБУ ГГО «Горноуральский ЦК»,</w:t>
            </w:r>
          </w:p>
          <w:p w14:paraId="5B1F4A6C" w14:textId="77777777" w:rsidR="0090370E" w:rsidRPr="00505E02" w:rsidRDefault="0090370E" w:rsidP="00280D8C">
            <w:pPr>
              <w:jc w:val="center"/>
            </w:pPr>
            <w:r w:rsidRPr="00505E02">
              <w:rPr>
                <w:bCs/>
                <w:lang w:eastAsia="en-US"/>
              </w:rPr>
              <w:t>филиал Балакинский ДК,</w:t>
            </w:r>
          </w:p>
          <w:p w14:paraId="5A76EC45" w14:textId="77777777" w:rsidR="0090370E" w:rsidRPr="00505E02" w:rsidRDefault="0090370E" w:rsidP="00280D8C">
            <w:pPr>
              <w:jc w:val="center"/>
            </w:pPr>
            <w:r w:rsidRPr="00505E02">
              <w:t>с. Балакино, ул. Ленина, 9А</w:t>
            </w:r>
          </w:p>
          <w:p w14:paraId="1F530782" w14:textId="46DA069F" w:rsidR="0090370E" w:rsidRPr="00505E02" w:rsidRDefault="0090370E" w:rsidP="00280D8C">
            <w:pPr>
              <w:jc w:val="center"/>
            </w:pPr>
          </w:p>
        </w:tc>
        <w:tc>
          <w:tcPr>
            <w:tcW w:w="1701" w:type="dxa"/>
          </w:tcPr>
          <w:p w14:paraId="4F53C40B" w14:textId="3DB67B5C" w:rsidR="0090370E" w:rsidRPr="00505E02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0682DE6" w14:textId="77777777" w:rsidR="0090370E" w:rsidRPr="00353752" w:rsidRDefault="0090370E" w:rsidP="0090370E">
            <w:pPr>
              <w:jc w:val="center"/>
              <w:rPr>
                <w:bCs/>
                <w:lang w:eastAsia="en-US"/>
              </w:rPr>
            </w:pPr>
            <w:r w:rsidRPr="00353752">
              <w:rPr>
                <w:bCs/>
                <w:lang w:eastAsia="en-US"/>
              </w:rPr>
              <w:t>А.Р. Попова,</w:t>
            </w:r>
          </w:p>
          <w:p w14:paraId="71EC541C" w14:textId="5CC3CFD1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Fonts w:ascii="Times New Roman" w:hAnsi="Times New Roman" w:cs="Times New Roman"/>
                <w:bCs/>
                <w:sz w:val="24"/>
                <w:szCs w:val="24"/>
              </w:rPr>
              <w:t>(982)</w:t>
            </w:r>
            <w:r w:rsidR="000E5E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3752">
              <w:rPr>
                <w:rFonts w:ascii="Times New Roman" w:hAnsi="Times New Roman" w:cs="Times New Roman"/>
                <w:bCs/>
                <w:sz w:val="24"/>
                <w:szCs w:val="24"/>
              </w:rPr>
              <w:t>670-89-92</w:t>
            </w:r>
          </w:p>
        </w:tc>
      </w:tr>
      <w:tr w:rsidR="0090370E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  <w:bookmarkStart w:id="0" w:name="_Hlk174538525"/>
          </w:p>
        </w:tc>
        <w:tc>
          <w:tcPr>
            <w:tcW w:w="1523" w:type="dxa"/>
          </w:tcPr>
          <w:p w14:paraId="6EAC5758" w14:textId="77777777" w:rsidR="0090370E" w:rsidRPr="0090370E" w:rsidRDefault="0090370E" w:rsidP="003E795C">
            <w:pPr>
              <w:jc w:val="center"/>
            </w:pPr>
            <w:r w:rsidRPr="0090370E">
              <w:t>15.11.2024</w:t>
            </w:r>
          </w:p>
          <w:p w14:paraId="179F745B" w14:textId="649FB43E" w:rsidR="0090370E" w:rsidRPr="0090370E" w:rsidRDefault="0090370E" w:rsidP="00280D8C">
            <w:pPr>
              <w:jc w:val="center"/>
            </w:pPr>
            <w:r w:rsidRPr="0090370E">
              <w:t>15.00</w:t>
            </w:r>
          </w:p>
        </w:tc>
        <w:tc>
          <w:tcPr>
            <w:tcW w:w="4252" w:type="dxa"/>
          </w:tcPr>
          <w:p w14:paraId="5DD2904E" w14:textId="77777777" w:rsidR="0090370E" w:rsidRPr="0090370E" w:rsidRDefault="0090370E" w:rsidP="003E795C">
            <w:pPr>
              <w:jc w:val="center"/>
            </w:pPr>
            <w:r w:rsidRPr="0090370E">
              <w:t>Раздача памяток о способах противодействия терроризму</w:t>
            </w:r>
          </w:p>
          <w:p w14:paraId="5B3F7823" w14:textId="71F6DBBF" w:rsidR="0090370E" w:rsidRPr="0090370E" w:rsidRDefault="0090370E" w:rsidP="00280D8C">
            <w:pPr>
              <w:jc w:val="center"/>
            </w:pPr>
            <w:r w:rsidRPr="0090370E">
              <w:t>«Будь бдителен», 12+</w:t>
            </w:r>
          </w:p>
        </w:tc>
        <w:tc>
          <w:tcPr>
            <w:tcW w:w="3969" w:type="dxa"/>
          </w:tcPr>
          <w:p w14:paraId="2DBD0593" w14:textId="77777777" w:rsidR="0090370E" w:rsidRDefault="0090370E" w:rsidP="00280D8C">
            <w:pPr>
              <w:jc w:val="center"/>
            </w:pPr>
            <w:r>
              <w:t>МБУ ГГО «Горноуральский ЦК»,</w:t>
            </w:r>
          </w:p>
          <w:p w14:paraId="478BA62E" w14:textId="77777777" w:rsidR="0090370E" w:rsidRDefault="0090370E" w:rsidP="00280D8C">
            <w:pPr>
              <w:jc w:val="center"/>
            </w:pPr>
            <w:r>
              <w:t>филиал Балакинский ДК,</w:t>
            </w:r>
          </w:p>
          <w:p w14:paraId="797123BF" w14:textId="77777777" w:rsidR="0090370E" w:rsidRDefault="0090370E" w:rsidP="00280D8C">
            <w:pPr>
              <w:jc w:val="center"/>
            </w:pPr>
            <w:r>
              <w:t xml:space="preserve">с. Балакино, ул. Ленина, 9А </w:t>
            </w:r>
          </w:p>
          <w:p w14:paraId="2CF0AF95" w14:textId="353CD2D6" w:rsidR="0090370E" w:rsidRPr="00505E02" w:rsidRDefault="0090370E" w:rsidP="00280D8C">
            <w:pPr>
              <w:jc w:val="center"/>
            </w:pPr>
          </w:p>
        </w:tc>
        <w:tc>
          <w:tcPr>
            <w:tcW w:w="1701" w:type="dxa"/>
          </w:tcPr>
          <w:p w14:paraId="288CAAF1" w14:textId="00C387D3" w:rsidR="0090370E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7FD87303" w14:textId="77777777" w:rsidR="00353752" w:rsidRPr="00353752" w:rsidRDefault="00353752" w:rsidP="00353752">
            <w:pPr>
              <w:jc w:val="center"/>
              <w:rPr>
                <w:bCs/>
                <w:lang w:eastAsia="en-US"/>
              </w:rPr>
            </w:pPr>
            <w:r w:rsidRPr="00353752">
              <w:rPr>
                <w:bCs/>
                <w:lang w:eastAsia="en-US"/>
              </w:rPr>
              <w:t>С.А. Бутузова,</w:t>
            </w:r>
          </w:p>
          <w:p w14:paraId="3786A1CA" w14:textId="5F08776A" w:rsidR="0090370E" w:rsidRPr="00353752" w:rsidRDefault="00353752" w:rsidP="00353752">
            <w:pPr>
              <w:jc w:val="center"/>
              <w:rPr>
                <w:bCs/>
                <w:lang w:eastAsia="en-US"/>
              </w:rPr>
            </w:pPr>
            <w:r w:rsidRPr="00353752">
              <w:rPr>
                <w:bCs/>
                <w:lang w:eastAsia="en-US"/>
              </w:rPr>
              <w:t>(952)</w:t>
            </w:r>
            <w:r w:rsidR="000E5EC0">
              <w:rPr>
                <w:bCs/>
                <w:lang w:eastAsia="en-US"/>
              </w:rPr>
              <w:t xml:space="preserve"> </w:t>
            </w:r>
            <w:r w:rsidRPr="00353752">
              <w:rPr>
                <w:bCs/>
                <w:lang w:eastAsia="en-US"/>
              </w:rPr>
              <w:t>725-78-29</w:t>
            </w:r>
          </w:p>
        </w:tc>
      </w:tr>
      <w:tr w:rsidR="0090370E" w:rsidRPr="00505E02" w14:paraId="36C37DA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6BE1DCBA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412C2FC" w14:textId="77777777" w:rsidR="0090370E" w:rsidRPr="0090370E" w:rsidRDefault="0090370E" w:rsidP="003E795C">
            <w:pPr>
              <w:jc w:val="center"/>
            </w:pPr>
            <w:r w:rsidRPr="0090370E">
              <w:t>18.11.2024</w:t>
            </w:r>
          </w:p>
          <w:p w14:paraId="52DDC960" w14:textId="1ECF1A9C" w:rsidR="0090370E" w:rsidRPr="0090370E" w:rsidRDefault="0090370E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52" w:type="dxa"/>
          </w:tcPr>
          <w:p w14:paraId="5262C9E7" w14:textId="77777777" w:rsidR="0090370E" w:rsidRPr="0090370E" w:rsidRDefault="0090370E" w:rsidP="003E795C">
            <w:pPr>
              <w:jc w:val="center"/>
            </w:pPr>
            <w:r w:rsidRPr="0090370E">
              <w:t>Информационная программа</w:t>
            </w:r>
          </w:p>
          <w:p w14:paraId="218340D1" w14:textId="32E88141" w:rsidR="0090370E" w:rsidRPr="0090370E" w:rsidRDefault="0090370E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proofErr w:type="gramEnd"/>
            <w:r w:rsidRPr="0090370E">
              <w:rPr>
                <w:rFonts w:ascii="Times New Roman" w:hAnsi="Times New Roman" w:cs="Times New Roman"/>
                <w:sz w:val="24"/>
                <w:szCs w:val="24"/>
              </w:rPr>
              <w:t xml:space="preserve"> карты: что делать, если…», 16+</w:t>
            </w:r>
          </w:p>
        </w:tc>
        <w:tc>
          <w:tcPr>
            <w:tcW w:w="3969" w:type="dxa"/>
          </w:tcPr>
          <w:p w14:paraId="318E39C0" w14:textId="77777777" w:rsidR="0090370E" w:rsidRDefault="0090370E" w:rsidP="0090370E">
            <w:pPr>
              <w:jc w:val="center"/>
            </w:pPr>
            <w:r>
              <w:t>МБУ ГГО «Горноуральский ЦК»,</w:t>
            </w:r>
          </w:p>
          <w:p w14:paraId="384A44EE" w14:textId="77777777" w:rsidR="0090370E" w:rsidRDefault="0090370E" w:rsidP="0090370E">
            <w:pPr>
              <w:jc w:val="center"/>
            </w:pPr>
            <w:r>
              <w:t>филиал Балакинский ДК,</w:t>
            </w:r>
          </w:p>
          <w:p w14:paraId="1443318F" w14:textId="77777777" w:rsidR="0090370E" w:rsidRDefault="0090370E" w:rsidP="0090370E">
            <w:pPr>
              <w:jc w:val="center"/>
            </w:pPr>
            <w:r>
              <w:t xml:space="preserve">с. Балакино, ул. Ленина, 9А </w:t>
            </w:r>
          </w:p>
          <w:p w14:paraId="435A5CB4" w14:textId="5F81C3BB" w:rsidR="0090370E" w:rsidRDefault="0090370E" w:rsidP="00280D8C">
            <w:pPr>
              <w:jc w:val="center"/>
            </w:pPr>
          </w:p>
        </w:tc>
        <w:tc>
          <w:tcPr>
            <w:tcW w:w="1701" w:type="dxa"/>
          </w:tcPr>
          <w:p w14:paraId="7CA349DE" w14:textId="7E037960" w:rsidR="0090370E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60AF4022" w14:textId="77777777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1F55B9BE" w14:textId="62DA0C53" w:rsidR="0090370E" w:rsidRPr="00353752" w:rsidRDefault="0090370E" w:rsidP="0090370E">
            <w:pPr>
              <w:jc w:val="center"/>
              <w:rPr>
                <w:bCs/>
                <w:lang w:eastAsia="en-US"/>
              </w:rPr>
            </w:pPr>
            <w:r w:rsidRPr="00353752">
              <w:rPr>
                <w:rStyle w:val="a9"/>
                <w:i w:val="0"/>
                <w:iCs w:val="0"/>
              </w:rPr>
              <w:t>(900)</w:t>
            </w:r>
            <w:r w:rsidR="000E5EC0">
              <w:rPr>
                <w:rStyle w:val="a9"/>
                <w:i w:val="0"/>
                <w:iCs w:val="0"/>
              </w:rPr>
              <w:t xml:space="preserve"> </w:t>
            </w:r>
            <w:r w:rsidRPr="00353752">
              <w:rPr>
                <w:rStyle w:val="a9"/>
                <w:i w:val="0"/>
                <w:iCs w:val="0"/>
              </w:rPr>
              <w:t>206-94-18</w:t>
            </w:r>
          </w:p>
        </w:tc>
      </w:tr>
      <w:bookmarkEnd w:id="0"/>
      <w:tr w:rsidR="0090370E" w:rsidRPr="00505E02" w14:paraId="0324936C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69A6FBA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29B88CA3" w14:textId="77777777" w:rsidR="0090370E" w:rsidRPr="0090370E" w:rsidRDefault="0090370E" w:rsidP="003E795C">
            <w:pPr>
              <w:jc w:val="center"/>
            </w:pPr>
            <w:r w:rsidRPr="0090370E">
              <w:t>20.11.2024</w:t>
            </w:r>
          </w:p>
          <w:p w14:paraId="1222D3EC" w14:textId="27F8078F" w:rsidR="0090370E" w:rsidRPr="0090370E" w:rsidRDefault="0090370E" w:rsidP="00280D8C">
            <w:pPr>
              <w:jc w:val="center"/>
            </w:pPr>
            <w:r w:rsidRPr="0090370E">
              <w:t>13.00</w:t>
            </w:r>
          </w:p>
        </w:tc>
        <w:tc>
          <w:tcPr>
            <w:tcW w:w="4252" w:type="dxa"/>
          </w:tcPr>
          <w:p w14:paraId="40099AFE" w14:textId="77777777" w:rsidR="0090370E" w:rsidRPr="0090370E" w:rsidRDefault="0090370E" w:rsidP="003E795C">
            <w:pPr>
              <w:jc w:val="center"/>
            </w:pPr>
            <w:r w:rsidRPr="0090370E">
              <w:t>Видео презентация</w:t>
            </w:r>
          </w:p>
          <w:p w14:paraId="014BFD78" w14:textId="4B8BE09C" w:rsidR="0090370E" w:rsidRPr="0090370E" w:rsidRDefault="0090370E" w:rsidP="00280D8C">
            <w:pPr>
              <w:jc w:val="center"/>
            </w:pPr>
            <w:r w:rsidRPr="0090370E">
              <w:t>«Осторожно тонкий лёд», 12+</w:t>
            </w:r>
          </w:p>
        </w:tc>
        <w:tc>
          <w:tcPr>
            <w:tcW w:w="3969" w:type="dxa"/>
          </w:tcPr>
          <w:p w14:paraId="06C2AD30" w14:textId="77777777" w:rsidR="0090370E" w:rsidRDefault="0090370E" w:rsidP="0090370E">
            <w:pPr>
              <w:jc w:val="center"/>
            </w:pPr>
            <w:r>
              <w:t>МБУ ГГО «Горноуральский ЦК» филиал Балакинский ДК, с. Балакино, ул. Ленина, 9А</w:t>
            </w:r>
          </w:p>
          <w:p w14:paraId="757ACB19" w14:textId="77777777" w:rsidR="0090370E" w:rsidRDefault="000E5EC0" w:rsidP="0090370E">
            <w:pPr>
              <w:jc w:val="center"/>
            </w:pPr>
            <w:hyperlink r:id="rId6" w:history="1">
              <w:r w:rsidR="0090370E" w:rsidRPr="00B636FA">
                <w:rPr>
                  <w:rStyle w:val="aa"/>
                </w:rPr>
                <w:t>https://ok.ru/group/56164521869457</w:t>
              </w:r>
            </w:hyperlink>
          </w:p>
          <w:p w14:paraId="4668584B" w14:textId="02CE74EC" w:rsidR="0090370E" w:rsidRPr="00A70FD7" w:rsidRDefault="000E5EC0" w:rsidP="0090370E">
            <w:pPr>
              <w:jc w:val="center"/>
            </w:pPr>
            <w:hyperlink r:id="rId7" w:history="1">
              <w:r w:rsidR="0090370E" w:rsidRPr="00B636FA">
                <w:rPr>
                  <w:rStyle w:val="aa"/>
                </w:rPr>
                <w:t>https://vk.com/club202262631</w:t>
              </w:r>
            </w:hyperlink>
          </w:p>
        </w:tc>
        <w:tc>
          <w:tcPr>
            <w:tcW w:w="1701" w:type="dxa"/>
          </w:tcPr>
          <w:p w14:paraId="2C101994" w14:textId="3BD66FE8" w:rsidR="0090370E" w:rsidRPr="00505E02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4A91ED3" w14:textId="77777777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Бутузова,</w:t>
            </w:r>
          </w:p>
          <w:p w14:paraId="477F8BD7" w14:textId="6217BECA" w:rsidR="0090370E" w:rsidRPr="00353752" w:rsidRDefault="0090370E" w:rsidP="0090370E">
            <w:pPr>
              <w:jc w:val="center"/>
              <w:rPr>
                <w:bCs/>
                <w:lang w:eastAsia="en-US"/>
              </w:rPr>
            </w:pPr>
            <w:r w:rsidRPr="00353752">
              <w:rPr>
                <w:rStyle w:val="a9"/>
                <w:i w:val="0"/>
                <w:iCs w:val="0"/>
              </w:rPr>
              <w:t>(952)</w:t>
            </w:r>
            <w:r w:rsidR="000E5EC0">
              <w:rPr>
                <w:rStyle w:val="a9"/>
                <w:i w:val="0"/>
                <w:iCs w:val="0"/>
              </w:rPr>
              <w:t xml:space="preserve"> </w:t>
            </w:r>
            <w:r w:rsidRPr="00353752">
              <w:rPr>
                <w:rStyle w:val="a9"/>
                <w:i w:val="0"/>
                <w:iCs w:val="0"/>
              </w:rPr>
              <w:t>725-78-29</w:t>
            </w:r>
          </w:p>
        </w:tc>
      </w:tr>
      <w:tr w:rsidR="0090370E" w:rsidRPr="00505E02" w14:paraId="4FCFF8A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4C2B8942" w14:textId="77777777" w:rsidR="0090370E" w:rsidRPr="00505E02" w:rsidRDefault="0090370E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50348E72" w14:textId="77777777" w:rsidR="0090370E" w:rsidRPr="0090370E" w:rsidRDefault="0090370E" w:rsidP="003E795C">
            <w:pPr>
              <w:jc w:val="center"/>
            </w:pPr>
            <w:r w:rsidRPr="0090370E">
              <w:t>22.11.2024</w:t>
            </w:r>
          </w:p>
          <w:p w14:paraId="3D3D90E7" w14:textId="0B499A16" w:rsidR="0090370E" w:rsidRPr="0090370E" w:rsidRDefault="0090370E" w:rsidP="00280D8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52" w:type="dxa"/>
          </w:tcPr>
          <w:p w14:paraId="21A8FC56" w14:textId="77777777" w:rsidR="0090370E" w:rsidRPr="0090370E" w:rsidRDefault="0090370E" w:rsidP="003E795C">
            <w:pPr>
              <w:jc w:val="center"/>
            </w:pPr>
            <w:r w:rsidRPr="0090370E">
              <w:t>Концертная программа</w:t>
            </w:r>
          </w:p>
          <w:p w14:paraId="7DECC548" w14:textId="6AE52783" w:rsidR="0090370E" w:rsidRPr="0090370E" w:rsidRDefault="0090370E" w:rsidP="00280D8C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0370E">
              <w:rPr>
                <w:rFonts w:ascii="Times New Roman" w:hAnsi="Times New Roman" w:cs="Times New Roman"/>
                <w:sz w:val="24"/>
                <w:szCs w:val="24"/>
              </w:rPr>
              <w:t>«Поговори со мною мама…», 6+</w:t>
            </w:r>
          </w:p>
        </w:tc>
        <w:tc>
          <w:tcPr>
            <w:tcW w:w="3969" w:type="dxa"/>
          </w:tcPr>
          <w:p w14:paraId="263C67A5" w14:textId="77777777" w:rsidR="0090370E" w:rsidRDefault="0090370E" w:rsidP="0090370E">
            <w:pPr>
              <w:jc w:val="center"/>
            </w:pPr>
            <w:r>
              <w:t>МБУ ГГО «Горноуральский ЦК»,</w:t>
            </w:r>
          </w:p>
          <w:p w14:paraId="7660DBC9" w14:textId="77777777" w:rsidR="0090370E" w:rsidRDefault="0090370E" w:rsidP="0090370E">
            <w:pPr>
              <w:jc w:val="center"/>
            </w:pPr>
            <w:r>
              <w:t>филиал Балакинский ДК,</w:t>
            </w:r>
          </w:p>
          <w:p w14:paraId="7CDCB839" w14:textId="77777777" w:rsidR="0090370E" w:rsidRDefault="0090370E" w:rsidP="0090370E">
            <w:pPr>
              <w:jc w:val="center"/>
            </w:pPr>
            <w:r>
              <w:t xml:space="preserve">с. Балакино, ул. Ленина, 9А </w:t>
            </w:r>
          </w:p>
          <w:p w14:paraId="7F59536A" w14:textId="77777777" w:rsidR="0090370E" w:rsidRPr="00505E02" w:rsidRDefault="0090370E" w:rsidP="00280D8C">
            <w:pPr>
              <w:jc w:val="center"/>
            </w:pPr>
          </w:p>
        </w:tc>
        <w:tc>
          <w:tcPr>
            <w:tcW w:w="1701" w:type="dxa"/>
          </w:tcPr>
          <w:p w14:paraId="20E1F7E1" w14:textId="1A1C4AEF" w:rsidR="0090370E" w:rsidRDefault="0090370E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01089323" w14:textId="77777777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С.А. Кондратенко,</w:t>
            </w:r>
          </w:p>
          <w:p w14:paraId="17EF3BA5" w14:textId="43FF4823" w:rsidR="0090370E" w:rsidRPr="00353752" w:rsidRDefault="0090370E" w:rsidP="0090370E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(900)</w:t>
            </w:r>
            <w:r w:rsidR="000E5EC0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353752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206-94-18</w:t>
            </w:r>
          </w:p>
        </w:tc>
      </w:tr>
    </w:tbl>
    <w:p w14:paraId="62C3C894" w14:textId="77777777" w:rsidR="003F4061" w:rsidRPr="00505E02" w:rsidRDefault="003F4061" w:rsidP="002240B1"/>
    <w:p w14:paraId="0BF2B1EE" w14:textId="77777777" w:rsidR="00331EBE" w:rsidRDefault="00331EBE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720CE9">
      <w:pgSz w:w="16838" w:h="11906" w:orient="landscape"/>
      <w:pgMar w:top="71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5EC0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B44A2"/>
    <w:rsid w:val="001B4A14"/>
    <w:rsid w:val="001B4E34"/>
    <w:rsid w:val="001B7379"/>
    <w:rsid w:val="001D6302"/>
    <w:rsid w:val="001D69B3"/>
    <w:rsid w:val="001E0FF6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B0F5C"/>
    <w:rsid w:val="004B3665"/>
    <w:rsid w:val="004B6A12"/>
    <w:rsid w:val="004C140A"/>
    <w:rsid w:val="004C221E"/>
    <w:rsid w:val="004D02A7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236F7"/>
    <w:rsid w:val="0063151F"/>
    <w:rsid w:val="00635F21"/>
    <w:rsid w:val="00646910"/>
    <w:rsid w:val="006502B0"/>
    <w:rsid w:val="00650B43"/>
    <w:rsid w:val="006633D2"/>
    <w:rsid w:val="00665C20"/>
    <w:rsid w:val="00667066"/>
    <w:rsid w:val="0066745A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C3477"/>
    <w:rsid w:val="007C79D8"/>
    <w:rsid w:val="007D5F64"/>
    <w:rsid w:val="007E0D6E"/>
    <w:rsid w:val="007E1368"/>
    <w:rsid w:val="007E66B8"/>
    <w:rsid w:val="007F3E91"/>
    <w:rsid w:val="008104C7"/>
    <w:rsid w:val="00831AE0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E95"/>
    <w:rsid w:val="00975FDB"/>
    <w:rsid w:val="00982C2C"/>
    <w:rsid w:val="0098378B"/>
    <w:rsid w:val="009962C6"/>
    <w:rsid w:val="009A0A8C"/>
    <w:rsid w:val="009E3EEE"/>
    <w:rsid w:val="009E4711"/>
    <w:rsid w:val="009E4E06"/>
    <w:rsid w:val="009E76ED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A154B"/>
    <w:rsid w:val="00AA48BE"/>
    <w:rsid w:val="00AB4131"/>
    <w:rsid w:val="00AB5CCB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C007AD"/>
    <w:rsid w:val="00C02660"/>
    <w:rsid w:val="00C03E66"/>
    <w:rsid w:val="00C17277"/>
    <w:rsid w:val="00C1739C"/>
    <w:rsid w:val="00C24AC5"/>
    <w:rsid w:val="00C31CA3"/>
    <w:rsid w:val="00C4536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4D45"/>
    <w:rsid w:val="00CF5EFE"/>
    <w:rsid w:val="00D1150B"/>
    <w:rsid w:val="00D14FF3"/>
    <w:rsid w:val="00D1521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4960"/>
    <w:rsid w:val="00DD5779"/>
    <w:rsid w:val="00DD6A22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E471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3</cp:revision>
  <cp:lastPrinted>2024-10-16T09:07:00Z</cp:lastPrinted>
  <dcterms:created xsi:type="dcterms:W3CDTF">2024-10-14T08:56:00Z</dcterms:created>
  <dcterms:modified xsi:type="dcterms:W3CDTF">2024-10-16T09:08:00Z</dcterms:modified>
</cp:coreProperties>
</file>