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D" w:rsidRPr="00CC0E77" w:rsidRDefault="0057023D" w:rsidP="0057023D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Согласовано:                                                         </w:t>
      </w:r>
      <w:r>
        <w:rPr>
          <w:rFonts w:eastAsia="Calibri"/>
          <w:b/>
          <w:color w:val="1D1B11"/>
          <w:sz w:val="28"/>
        </w:rPr>
        <w:t xml:space="preserve">                       </w:t>
      </w:r>
      <w:r w:rsidRPr="00CC0E77">
        <w:rPr>
          <w:rFonts w:eastAsia="Calibri"/>
          <w:b/>
          <w:color w:val="1D1B11"/>
          <w:sz w:val="28"/>
        </w:rPr>
        <w:t>Утверждено:</w:t>
      </w:r>
    </w:p>
    <w:p w:rsidR="0057023D" w:rsidRPr="00CC0E77" w:rsidRDefault="0057023D" w:rsidP="0057023D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Горноуральской                                              </w:t>
      </w:r>
      <w:r>
        <w:rPr>
          <w:rFonts w:eastAsia="Calibri"/>
          <w:b/>
          <w:color w:val="1D1B11"/>
          <w:sz w:val="28"/>
        </w:rPr>
        <w:t xml:space="preserve">                  Д</w:t>
      </w:r>
      <w:r w:rsidRPr="00CC0E77">
        <w:rPr>
          <w:rFonts w:eastAsia="Calibri"/>
          <w:b/>
          <w:color w:val="1D1B11"/>
          <w:sz w:val="28"/>
        </w:rPr>
        <w:t>иректор МБУ ГГО «Горноуральский ЦК»</w:t>
      </w:r>
    </w:p>
    <w:p w:rsidR="0057023D" w:rsidRPr="00CC0E77" w:rsidRDefault="0057023D" w:rsidP="0057023D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57023D" w:rsidRPr="00CC0E77" w:rsidRDefault="0057023D" w:rsidP="0057023D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>
        <w:rPr>
          <w:rFonts w:eastAsia="Calibri"/>
          <w:b/>
          <w:color w:val="1D1B11"/>
          <w:sz w:val="28"/>
        </w:rPr>
        <w:t xml:space="preserve">С.А. </w:t>
      </w:r>
      <w:proofErr w:type="spellStart"/>
      <w:r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</w:t>
      </w:r>
      <w:r>
        <w:rPr>
          <w:rFonts w:eastAsia="Calibri"/>
          <w:b/>
          <w:color w:val="1D1B11"/>
          <w:sz w:val="28"/>
        </w:rPr>
        <w:t xml:space="preserve">                    _________________________Т.Б</w:t>
      </w:r>
      <w:r w:rsidRPr="00CC0E77">
        <w:rPr>
          <w:rFonts w:eastAsia="Calibri"/>
          <w:b/>
          <w:color w:val="1D1B11"/>
          <w:sz w:val="28"/>
        </w:rPr>
        <w:t xml:space="preserve">. </w:t>
      </w:r>
      <w:r>
        <w:rPr>
          <w:rFonts w:eastAsia="Calibri"/>
          <w:b/>
          <w:color w:val="1D1B11"/>
          <w:sz w:val="28"/>
        </w:rPr>
        <w:t>Останина</w:t>
      </w:r>
      <w:r w:rsidRPr="00CC0E77">
        <w:rPr>
          <w:rFonts w:eastAsia="Calibri"/>
          <w:b/>
          <w:color w:val="1D1B11"/>
          <w:sz w:val="28"/>
        </w:rPr>
        <w:t xml:space="preserve">                                            </w:t>
      </w:r>
    </w:p>
    <w:p w:rsidR="0057023D" w:rsidRDefault="0057023D" w:rsidP="0057023D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«15</w:t>
      </w:r>
      <w:r w:rsidRPr="00F46864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>июля</w:t>
      </w:r>
      <w:r w:rsidRPr="00F46864">
        <w:rPr>
          <w:rFonts w:eastAsia="Calibri"/>
          <w:bCs w:val="0"/>
          <w:color w:val="1D1B11"/>
          <w:szCs w:val="24"/>
        </w:rPr>
        <w:t xml:space="preserve"> 202</w:t>
      </w:r>
      <w:r>
        <w:rPr>
          <w:rFonts w:eastAsia="Calibri"/>
          <w:bCs w:val="0"/>
          <w:color w:val="1D1B11"/>
          <w:szCs w:val="24"/>
        </w:rPr>
        <w:t>4</w:t>
      </w:r>
      <w:r w:rsidRPr="00F46864">
        <w:rPr>
          <w:rFonts w:eastAsia="Calibri"/>
          <w:bCs w:val="0"/>
          <w:color w:val="1D1B11"/>
          <w:szCs w:val="24"/>
        </w:rPr>
        <w:t xml:space="preserve"> г.</w:t>
      </w:r>
      <w:r w:rsidRPr="00CC0E77">
        <w:rPr>
          <w:rFonts w:eastAsia="Calibri"/>
          <w:bCs w:val="0"/>
          <w:color w:val="1D1B11"/>
          <w:szCs w:val="24"/>
        </w:rPr>
        <w:tab/>
      </w:r>
      <w:r>
        <w:rPr>
          <w:rFonts w:eastAsia="Calibri"/>
          <w:bCs w:val="0"/>
          <w:color w:val="1D1B11"/>
          <w:szCs w:val="24"/>
        </w:rPr>
        <w:t xml:space="preserve">                                                                        «15</w:t>
      </w:r>
      <w:r w:rsidRPr="00CC0E77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 xml:space="preserve">июля </w:t>
      </w:r>
      <w:r w:rsidRPr="00CC0E77">
        <w:rPr>
          <w:rFonts w:eastAsia="Calibri"/>
          <w:bCs w:val="0"/>
          <w:color w:val="1D1B11"/>
          <w:szCs w:val="24"/>
        </w:rPr>
        <w:t>202</w:t>
      </w:r>
      <w:r>
        <w:rPr>
          <w:rFonts w:eastAsia="Calibri"/>
          <w:bCs w:val="0"/>
          <w:color w:val="1D1B11"/>
          <w:szCs w:val="24"/>
        </w:rPr>
        <w:t>4</w:t>
      </w:r>
      <w:r w:rsidRPr="00CC0E77">
        <w:rPr>
          <w:rFonts w:eastAsia="Calibri"/>
          <w:bCs w:val="0"/>
          <w:color w:val="1D1B11"/>
          <w:szCs w:val="24"/>
        </w:rPr>
        <w:t xml:space="preserve"> г</w:t>
      </w:r>
      <w:r>
        <w:rPr>
          <w:rFonts w:eastAsia="Calibri"/>
          <w:bCs w:val="0"/>
          <w:color w:val="1D1B11"/>
          <w:szCs w:val="24"/>
        </w:rPr>
        <w:t>.</w:t>
      </w:r>
    </w:p>
    <w:p w:rsidR="0057023D" w:rsidRDefault="0057023D" w:rsidP="0057023D">
      <w:pPr>
        <w:rPr>
          <w:b/>
          <w:bCs/>
          <w:sz w:val="28"/>
          <w:szCs w:val="28"/>
        </w:rPr>
      </w:pPr>
    </w:p>
    <w:p w:rsidR="0057023D" w:rsidRDefault="0057023D" w:rsidP="0057023D">
      <w:pPr>
        <w:rPr>
          <w:b/>
          <w:bCs/>
          <w:sz w:val="28"/>
          <w:szCs w:val="28"/>
        </w:rPr>
      </w:pPr>
    </w:p>
    <w:p w:rsidR="0057023D" w:rsidRDefault="0057023D" w:rsidP="0057023D"/>
    <w:p w:rsidR="0057023D" w:rsidRDefault="0057023D" w:rsidP="0057023D"/>
    <w:p w:rsidR="0057023D" w:rsidRDefault="0057023D" w:rsidP="0057023D"/>
    <w:p w:rsidR="0057023D" w:rsidRDefault="0057023D" w:rsidP="0057023D"/>
    <w:p w:rsidR="0057023D" w:rsidRDefault="0057023D" w:rsidP="0057023D"/>
    <w:p w:rsidR="0057023D" w:rsidRDefault="0057023D" w:rsidP="0057023D"/>
    <w:p w:rsidR="0057023D" w:rsidRDefault="0057023D" w:rsidP="0057023D">
      <w:r>
        <w:t xml:space="preserve">                                </w:t>
      </w:r>
    </w:p>
    <w:p w:rsidR="0057023D" w:rsidRDefault="0057023D" w:rsidP="0057023D"/>
    <w:p w:rsidR="0057023D" w:rsidRDefault="0057023D" w:rsidP="0057023D"/>
    <w:p w:rsidR="0057023D" w:rsidRDefault="0057023D" w:rsidP="0057023D"/>
    <w:p w:rsidR="0057023D" w:rsidRDefault="0057023D" w:rsidP="0057023D"/>
    <w:p w:rsidR="0057023D" w:rsidRDefault="0057023D" w:rsidP="005702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МБУ ГГО «Горноуральский ЦК» филиал дом культуры </w:t>
      </w:r>
      <w:proofErr w:type="spellStart"/>
      <w:r>
        <w:rPr>
          <w:b/>
          <w:bCs/>
          <w:sz w:val="28"/>
          <w:szCs w:val="28"/>
        </w:rPr>
        <w:t>Балакино</w:t>
      </w:r>
      <w:proofErr w:type="spellEnd"/>
    </w:p>
    <w:p w:rsidR="0057023D" w:rsidRDefault="0057023D" w:rsidP="005702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:rsidR="0057023D" w:rsidRDefault="0057023D" w:rsidP="005702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август 2024 года</w:t>
      </w:r>
    </w:p>
    <w:p w:rsidR="0057023D" w:rsidRDefault="0057023D" w:rsidP="0057023D">
      <w:pPr>
        <w:jc w:val="center"/>
        <w:rPr>
          <w:b/>
          <w:bCs/>
          <w:sz w:val="28"/>
          <w:szCs w:val="28"/>
        </w:rPr>
      </w:pPr>
    </w:p>
    <w:p w:rsidR="0057023D" w:rsidRDefault="0057023D" w:rsidP="0057023D"/>
    <w:p w:rsidR="00B83160" w:rsidRDefault="00B83160" w:rsidP="0084363F"/>
    <w:p w:rsidR="0057023D" w:rsidRDefault="0057023D" w:rsidP="0084363F"/>
    <w:p w:rsidR="0057023D" w:rsidRDefault="0057023D" w:rsidP="0084363F"/>
    <w:p w:rsidR="0057023D" w:rsidRDefault="0057023D" w:rsidP="0084363F"/>
    <w:p w:rsidR="0057023D" w:rsidRDefault="0057023D" w:rsidP="0084363F"/>
    <w:p w:rsidR="0057023D" w:rsidRDefault="0057023D" w:rsidP="0084363F"/>
    <w:p w:rsidR="0057023D" w:rsidRPr="00DE0563" w:rsidRDefault="0057023D" w:rsidP="0084363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0563">
        <w:t xml:space="preserve">  </w:t>
      </w:r>
    </w:p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Default="00E5548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  <w:p w:rsidR="00E5548E" w:rsidRPr="00505E02" w:rsidRDefault="00E5548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12205E" w:rsidRDefault="00E5548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флаеров</w:t>
            </w:r>
          </w:p>
          <w:p w:rsidR="00E5548E" w:rsidRPr="00505E02" w:rsidRDefault="00E5548E" w:rsidP="0012205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безопасности при </w:t>
            </w:r>
            <w:r w:rsidR="00853806">
              <w:rPr>
                <w:rFonts w:ascii="Times New Roman" w:hAnsi="Times New Roman" w:cs="Times New Roman"/>
                <w:sz w:val="24"/>
                <w:szCs w:val="24"/>
              </w:rPr>
              <w:t>эксплуатации печного отопления», 12+</w:t>
            </w:r>
          </w:p>
        </w:tc>
        <w:tc>
          <w:tcPr>
            <w:tcW w:w="3969" w:type="dxa"/>
          </w:tcPr>
          <w:p w:rsidR="0012205E" w:rsidRPr="00505E02" w:rsidRDefault="0012205E" w:rsidP="0012205E">
            <w:pPr>
              <w:jc w:val="center"/>
            </w:pPr>
            <w:r w:rsidRPr="00505E02">
              <w:t>МБУ ГГО «Горноуральский ЦК»,</w:t>
            </w:r>
          </w:p>
          <w:p w:rsidR="0012205E" w:rsidRPr="00505E02" w:rsidRDefault="0012205E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8F4142" w:rsidRPr="00505E02" w:rsidRDefault="0012205E" w:rsidP="0012205E">
            <w:pPr>
              <w:jc w:val="center"/>
            </w:pPr>
            <w:r w:rsidRPr="00505E02">
              <w:t>с. Балакино, ул. Ленина, 9А</w:t>
            </w:r>
            <w:r w:rsidR="008F4142" w:rsidRPr="00505E02">
              <w:t xml:space="preserve">,    </w:t>
            </w:r>
          </w:p>
          <w:p w:rsidR="0012205E" w:rsidRPr="00505E02" w:rsidRDefault="008F4142" w:rsidP="0012205E">
            <w:pPr>
              <w:jc w:val="center"/>
            </w:pPr>
            <w:r w:rsidRPr="00505E02">
              <w:t>с. Балакино</w:t>
            </w:r>
          </w:p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F4142" w:rsidRPr="00505E02" w:rsidRDefault="00853806" w:rsidP="008F414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А.Р. Попова</w:t>
            </w:r>
            <w:r w:rsidR="008F4142"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</w:p>
          <w:p w:rsidR="0012205E" w:rsidRPr="00505E02" w:rsidRDefault="00853806" w:rsidP="008F4142">
            <w:pPr>
              <w:jc w:val="center"/>
              <w:rPr>
                <w:bCs/>
                <w:lang w:eastAsia="en-US"/>
              </w:rPr>
            </w:pPr>
            <w:r>
              <w:rPr>
                <w:rStyle w:val="a9"/>
                <w:i w:val="0"/>
                <w:iCs w:val="0"/>
              </w:rPr>
              <w:t>(982)670-89</w:t>
            </w:r>
            <w:r w:rsidR="008F4142" w:rsidRPr="00505E02">
              <w:rPr>
                <w:rStyle w:val="a9"/>
                <w:i w:val="0"/>
                <w:iCs w:val="0"/>
              </w:rPr>
              <w:t>-</w:t>
            </w:r>
            <w:r>
              <w:rPr>
                <w:rStyle w:val="a9"/>
                <w:i w:val="0"/>
                <w:iCs w:val="0"/>
              </w:rPr>
              <w:t>92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Default="00853806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  <w:p w:rsidR="00853806" w:rsidRPr="00505E02" w:rsidRDefault="00853806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12205E" w:rsidRPr="00505E02" w:rsidRDefault="00853806" w:rsidP="0012205E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Тематический урок</w:t>
            </w:r>
          </w:p>
          <w:p w:rsidR="0012205E" w:rsidRPr="00505E02" w:rsidRDefault="0012205E" w:rsidP="008538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</w:t>
            </w:r>
            <w:r w:rsidR="00853806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Финансовая безопасность</w:t>
            </w: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», </w:t>
            </w:r>
            <w:r w:rsidRPr="00505E0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12+</w:t>
            </w:r>
          </w:p>
        </w:tc>
        <w:tc>
          <w:tcPr>
            <w:tcW w:w="3969" w:type="dxa"/>
          </w:tcPr>
          <w:p w:rsidR="0012205E" w:rsidRPr="00505E02" w:rsidRDefault="0012205E" w:rsidP="0012205E">
            <w:pPr>
              <w:jc w:val="center"/>
            </w:pPr>
            <w:r w:rsidRPr="00505E02">
              <w:t>МБУ ГГО «Горноуральский ЦК»,</w:t>
            </w:r>
          </w:p>
          <w:p w:rsidR="0012205E" w:rsidRPr="00505E02" w:rsidRDefault="0012205E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12205E" w:rsidP="0012205E">
            <w:pPr>
              <w:jc w:val="center"/>
            </w:pPr>
            <w:r w:rsidRPr="00505E02">
              <w:t>с. Балакино, ул. Ленина, 9А</w:t>
            </w:r>
            <w:r w:rsidR="008F4142" w:rsidRPr="00505E02">
              <w:t>,</w:t>
            </w:r>
          </w:p>
          <w:p w:rsidR="0012205E" w:rsidRPr="00505E02" w:rsidRDefault="0012205E" w:rsidP="00853806">
            <w:pPr>
              <w:jc w:val="center"/>
            </w:pPr>
          </w:p>
        </w:tc>
        <w:tc>
          <w:tcPr>
            <w:tcW w:w="1701" w:type="dxa"/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С.А. Кондратенко</w:t>
            </w:r>
            <w:r w:rsidR="0012205E" w:rsidRPr="00505E02">
              <w:rPr>
                <w:bCs/>
                <w:lang w:eastAsia="en-US"/>
              </w:rPr>
              <w:t>,</w:t>
            </w:r>
          </w:p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(900)206-94</w:t>
            </w:r>
            <w:r w:rsidR="0012205E" w:rsidRPr="00505E02">
              <w:rPr>
                <w:bCs/>
              </w:rPr>
              <w:t>-</w:t>
            </w:r>
            <w:r>
              <w:rPr>
                <w:bCs/>
              </w:rPr>
              <w:t>18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Default="00853806" w:rsidP="0012205E">
            <w:pPr>
              <w:pStyle w:val="ad"/>
              <w:spacing w:before="30" w:beforeAutospacing="0" w:after="30" w:afterAutospacing="0"/>
              <w:jc w:val="center"/>
            </w:pPr>
            <w:r>
              <w:t>17.08.2024</w:t>
            </w:r>
          </w:p>
          <w:p w:rsidR="00853806" w:rsidRPr="00505E02" w:rsidRDefault="00853806" w:rsidP="0012205E">
            <w:pPr>
              <w:pStyle w:val="ad"/>
              <w:spacing w:before="30" w:beforeAutospacing="0" w:after="30" w:afterAutospacing="0"/>
              <w:jc w:val="center"/>
            </w:pPr>
            <w:r>
              <w:t>13.00</w:t>
            </w:r>
          </w:p>
        </w:tc>
        <w:tc>
          <w:tcPr>
            <w:tcW w:w="4252" w:type="dxa"/>
          </w:tcPr>
          <w:p w:rsidR="0012205E" w:rsidRPr="00505E02" w:rsidRDefault="00853806" w:rsidP="0012205E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12205E" w:rsidRPr="00505E02" w:rsidRDefault="0012205E" w:rsidP="00853806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</w:t>
            </w:r>
            <w:r w:rsidR="00853806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Счастливое детство</w:t>
            </w: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», 6+</w:t>
            </w:r>
          </w:p>
        </w:tc>
        <w:tc>
          <w:tcPr>
            <w:tcW w:w="3969" w:type="dxa"/>
          </w:tcPr>
          <w:p w:rsidR="0012205E" w:rsidRPr="00505E02" w:rsidRDefault="0012205E" w:rsidP="0012205E">
            <w:pPr>
              <w:jc w:val="center"/>
            </w:pPr>
            <w:r w:rsidRPr="00505E02">
              <w:t>МБУ ГГО «Горноуральский ЦК»,</w:t>
            </w:r>
          </w:p>
          <w:p w:rsidR="0012205E" w:rsidRPr="00505E02" w:rsidRDefault="0012205E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12205E" w:rsidP="0012205E">
            <w:pPr>
              <w:jc w:val="center"/>
            </w:pPr>
            <w:r w:rsidRPr="00505E02">
              <w:t>с. Балакино, ул. Ленина, 9А</w:t>
            </w:r>
          </w:p>
          <w:p w:rsidR="0012205E" w:rsidRPr="00505E02" w:rsidRDefault="00853806" w:rsidP="0012205E">
            <w:pPr>
              <w:jc w:val="center"/>
            </w:pPr>
            <w:r>
              <w:t>площадь ДК</w:t>
            </w:r>
          </w:p>
        </w:tc>
        <w:tc>
          <w:tcPr>
            <w:tcW w:w="1701" w:type="dxa"/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53806" w:rsidRPr="00505E02" w:rsidRDefault="00853806" w:rsidP="0085380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С.А. Кондратенко</w:t>
            </w:r>
            <w:r w:rsidRPr="00505E02">
              <w:rPr>
                <w:bCs/>
                <w:lang w:eastAsia="en-US"/>
              </w:rPr>
              <w:t>,</w:t>
            </w:r>
          </w:p>
          <w:p w:rsidR="0012205E" w:rsidRPr="00853806" w:rsidRDefault="00853806" w:rsidP="0085380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53806">
              <w:rPr>
                <w:rFonts w:ascii="Times New Roman" w:hAnsi="Times New Roman" w:cs="Times New Roman"/>
                <w:bCs/>
                <w:sz w:val="24"/>
                <w:szCs w:val="24"/>
              </w:rPr>
              <w:t>(900)206-94-18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Default="00853806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  <w:p w:rsidR="00853806" w:rsidRPr="00505E02" w:rsidRDefault="00853806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12205E" w:rsidRPr="00853806" w:rsidRDefault="00853806" w:rsidP="0012205E">
            <w:pPr>
              <w:pStyle w:val="a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Концертная программа </w:t>
            </w:r>
          </w:p>
          <w:p w:rsidR="00853806" w:rsidRPr="00505E02" w:rsidRDefault="00853806" w:rsidP="0012205E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3806">
              <w:rPr>
                <w:rFonts w:ascii="Times New Roman" w:hAnsi="Times New Roman" w:cs="Times New Roman"/>
                <w:iCs/>
                <w:sz w:val="24"/>
                <w:szCs w:val="24"/>
              </w:rPr>
              <w:t>«С любовью, верой и надеждой, живи моё село», 6+</w:t>
            </w:r>
          </w:p>
        </w:tc>
        <w:tc>
          <w:tcPr>
            <w:tcW w:w="3969" w:type="dxa"/>
          </w:tcPr>
          <w:p w:rsidR="0012205E" w:rsidRPr="00505E02" w:rsidRDefault="0012205E" w:rsidP="0012205E">
            <w:pPr>
              <w:jc w:val="center"/>
            </w:pPr>
            <w:r w:rsidRPr="00505E02">
              <w:t>МБУ ГГО «Горноуральский ЦК»,</w:t>
            </w:r>
          </w:p>
          <w:p w:rsidR="0012205E" w:rsidRPr="00505E02" w:rsidRDefault="0012205E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12205E" w:rsidP="0012205E">
            <w:pPr>
              <w:jc w:val="center"/>
            </w:pPr>
            <w:r w:rsidRPr="00505E02">
              <w:t>с. Балакино, ул. Ленина, 9А</w:t>
            </w:r>
          </w:p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12205E" w:rsidRPr="00505E02" w:rsidRDefault="0012205E" w:rsidP="0012205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(900)206-94-18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Default="00853806" w:rsidP="0012205E">
            <w:pPr>
              <w:pStyle w:val="ad"/>
              <w:spacing w:before="30" w:beforeAutospacing="0" w:after="30" w:afterAutospacing="0"/>
              <w:jc w:val="center"/>
            </w:pPr>
            <w:r>
              <w:t>22.08.2024</w:t>
            </w:r>
          </w:p>
          <w:p w:rsidR="00853806" w:rsidRPr="00505E02" w:rsidRDefault="00853806" w:rsidP="0012205E">
            <w:pPr>
              <w:pStyle w:val="ad"/>
              <w:spacing w:before="30" w:beforeAutospacing="0" w:after="30" w:afterAutospacing="0"/>
              <w:jc w:val="center"/>
            </w:pPr>
            <w:r>
              <w:t>13.00</w:t>
            </w:r>
          </w:p>
        </w:tc>
        <w:tc>
          <w:tcPr>
            <w:tcW w:w="4252" w:type="dxa"/>
          </w:tcPr>
          <w:p w:rsidR="00853806" w:rsidRDefault="00853806" w:rsidP="0012205E">
            <w:pPr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>Патриотический час</w:t>
            </w:r>
          </w:p>
          <w:p w:rsidR="0012205E" w:rsidRPr="00505E02" w:rsidRDefault="00853806" w:rsidP="0012205E">
            <w:pPr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 xml:space="preserve"> «Российский гордый триколор», 6+</w:t>
            </w:r>
          </w:p>
        </w:tc>
        <w:tc>
          <w:tcPr>
            <w:tcW w:w="3969" w:type="dxa"/>
          </w:tcPr>
          <w:p w:rsidR="0051511F" w:rsidRPr="00505E02" w:rsidRDefault="0051511F" w:rsidP="0051511F">
            <w:pPr>
              <w:jc w:val="center"/>
            </w:pPr>
            <w:r w:rsidRPr="00505E02">
              <w:t>МБУ ГГО «Горноуральский ЦК»,</w:t>
            </w:r>
          </w:p>
          <w:p w:rsidR="0051511F" w:rsidRPr="00505E02" w:rsidRDefault="0051511F" w:rsidP="0051511F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51511F" w:rsidP="0051511F">
            <w:pPr>
              <w:jc w:val="center"/>
              <w:rPr>
                <w:bCs/>
                <w:lang w:eastAsia="en-US"/>
              </w:rPr>
            </w:pPr>
            <w:r w:rsidRPr="00505E02">
              <w:t>с. Балакино, ул. Ленина, 9А</w:t>
            </w:r>
          </w:p>
        </w:tc>
        <w:tc>
          <w:tcPr>
            <w:tcW w:w="1701" w:type="dxa"/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53806" w:rsidRPr="00505E02" w:rsidRDefault="00853806" w:rsidP="0085380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12205E" w:rsidRPr="00505E02" w:rsidRDefault="00853806" w:rsidP="00853806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(952)725-78-29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12205E" w:rsidRDefault="00853806" w:rsidP="0012205E">
            <w:pPr>
              <w:jc w:val="center"/>
            </w:pPr>
            <w:r>
              <w:t>27.08.2024</w:t>
            </w:r>
          </w:p>
          <w:p w:rsidR="00853806" w:rsidRPr="00505E02" w:rsidRDefault="00853806" w:rsidP="0012205E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12205E" w:rsidRPr="00853806" w:rsidRDefault="00853806" w:rsidP="0012205E">
            <w:pPr>
              <w:jc w:val="center"/>
              <w:rPr>
                <w:iCs/>
              </w:rPr>
            </w:pPr>
            <w:r w:rsidRPr="00853806">
              <w:rPr>
                <w:iCs/>
              </w:rPr>
              <w:t xml:space="preserve">Посиделки </w:t>
            </w:r>
          </w:p>
          <w:p w:rsidR="00853806" w:rsidRPr="00505E02" w:rsidRDefault="00853806" w:rsidP="0012205E">
            <w:pPr>
              <w:jc w:val="center"/>
              <w:rPr>
                <w:i/>
                <w:iCs/>
              </w:rPr>
            </w:pPr>
            <w:r w:rsidRPr="00853806">
              <w:rPr>
                <w:iCs/>
              </w:rPr>
              <w:t>«Посидим за чашкой чая», 18+</w:t>
            </w:r>
          </w:p>
        </w:tc>
        <w:tc>
          <w:tcPr>
            <w:tcW w:w="3969" w:type="dxa"/>
          </w:tcPr>
          <w:p w:rsidR="008F4142" w:rsidRPr="00505E02" w:rsidRDefault="008F4142" w:rsidP="008F4142">
            <w:pPr>
              <w:jc w:val="center"/>
            </w:pPr>
            <w:r w:rsidRPr="00505E02">
              <w:t>МБУ ГГО «Горноуральский ЦК»,</w:t>
            </w:r>
          </w:p>
          <w:p w:rsidR="008F4142" w:rsidRPr="00505E02" w:rsidRDefault="008F4142" w:rsidP="008F4142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8F4142" w:rsidRPr="00505E02" w:rsidRDefault="008F4142" w:rsidP="008F4142">
            <w:pPr>
              <w:jc w:val="center"/>
            </w:pPr>
            <w:r w:rsidRPr="00505E02">
              <w:t>с. Балакино, ул. Ленина, 9А</w:t>
            </w:r>
          </w:p>
          <w:p w:rsidR="0012205E" w:rsidRPr="00505E02" w:rsidRDefault="0012205E" w:rsidP="008F4142">
            <w:pPr>
              <w:jc w:val="center"/>
            </w:pPr>
          </w:p>
        </w:tc>
        <w:tc>
          <w:tcPr>
            <w:tcW w:w="1701" w:type="dxa"/>
          </w:tcPr>
          <w:p w:rsidR="0012205E" w:rsidRPr="00505E02" w:rsidRDefault="00853806" w:rsidP="0012205E">
            <w:pPr>
              <w:jc w:val="center"/>
              <w:rPr>
                <w:bCs/>
                <w:lang w:eastAsia="en-US"/>
              </w:rPr>
            </w:pPr>
            <w:bookmarkStart w:id="0" w:name="_GoBack"/>
            <w:bookmarkEnd w:id="0"/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C6A84" w:rsidRPr="00505E02" w:rsidRDefault="00CC6A84" w:rsidP="00CC6A8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12205E" w:rsidRPr="00505E02" w:rsidRDefault="00CC6A84" w:rsidP="00CC6A84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(900)206-94-18</w:t>
            </w:r>
          </w:p>
        </w:tc>
      </w:tr>
      <w:tr w:rsidR="00CC6A8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C6A84" w:rsidRPr="00505E02" w:rsidRDefault="00CC6A84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C6A84" w:rsidRDefault="00CC6A84" w:rsidP="0012205E">
            <w:pPr>
              <w:jc w:val="center"/>
            </w:pPr>
            <w:r>
              <w:t>30.08.2024</w:t>
            </w:r>
          </w:p>
          <w:p w:rsidR="00CC6A84" w:rsidRDefault="00CC6A84" w:rsidP="0012205E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CC6A84" w:rsidRDefault="00CC6A84" w:rsidP="0012205E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Развлекательная программа </w:t>
            </w:r>
          </w:p>
          <w:p w:rsidR="00CC6A84" w:rsidRPr="00853806" w:rsidRDefault="00CC6A84" w:rsidP="0012205E">
            <w:pPr>
              <w:jc w:val="center"/>
              <w:rPr>
                <w:iCs/>
              </w:rPr>
            </w:pPr>
            <w:r>
              <w:rPr>
                <w:iCs/>
              </w:rPr>
              <w:t>«Здравствуй, к знаниям дорога!», 6+</w:t>
            </w:r>
          </w:p>
        </w:tc>
        <w:tc>
          <w:tcPr>
            <w:tcW w:w="3969" w:type="dxa"/>
          </w:tcPr>
          <w:p w:rsidR="00CC6A84" w:rsidRPr="00505E02" w:rsidRDefault="00CC6A84" w:rsidP="00CC6A84">
            <w:pPr>
              <w:jc w:val="center"/>
            </w:pPr>
            <w:r w:rsidRPr="00505E02">
              <w:t>МБУ ГГО «Горноуральский ЦК»,</w:t>
            </w:r>
          </w:p>
          <w:p w:rsidR="00CC6A84" w:rsidRPr="00505E02" w:rsidRDefault="00CC6A84" w:rsidP="00CC6A84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CC6A84" w:rsidRPr="00505E02" w:rsidRDefault="00CC6A84" w:rsidP="00CC6A84">
            <w:pPr>
              <w:jc w:val="center"/>
            </w:pPr>
            <w:r w:rsidRPr="00505E02">
              <w:t>с. Балакино, ул. Ленина, 9А</w:t>
            </w:r>
          </w:p>
          <w:p w:rsidR="00CC6A84" w:rsidRPr="00505E02" w:rsidRDefault="00CC6A84" w:rsidP="008F4142">
            <w:pPr>
              <w:jc w:val="center"/>
            </w:pPr>
          </w:p>
        </w:tc>
        <w:tc>
          <w:tcPr>
            <w:tcW w:w="1701" w:type="dxa"/>
          </w:tcPr>
          <w:p w:rsidR="00CC6A84" w:rsidRDefault="00CC6A84" w:rsidP="0012205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C6A84" w:rsidRPr="00CC6A84" w:rsidRDefault="00CC6A84" w:rsidP="00CC6A8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C6A84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А.Р. Попова,</w:t>
            </w:r>
          </w:p>
          <w:p w:rsidR="00CC6A84" w:rsidRPr="00505E02" w:rsidRDefault="00CC6A84" w:rsidP="00CC6A8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C6A84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(982)670-89-92</w:t>
            </w:r>
          </w:p>
        </w:tc>
      </w:tr>
    </w:tbl>
    <w:p w:rsidR="003F4061" w:rsidRPr="00505E02" w:rsidRDefault="003F4061" w:rsidP="002240B1"/>
    <w:p w:rsidR="003F4061" w:rsidRPr="00505E02" w:rsidRDefault="003F4061" w:rsidP="002240B1"/>
    <w:p w:rsidR="00331EBE" w:rsidRDefault="00331EBE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2751B"/>
    <w:rsid w:val="0003005A"/>
    <w:rsid w:val="00030716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023D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1B9A"/>
    <w:rsid w:val="007F3E91"/>
    <w:rsid w:val="008104C7"/>
    <w:rsid w:val="00831AE0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8F4142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E0563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Ирина</cp:lastModifiedBy>
  <cp:revision>6</cp:revision>
  <cp:lastPrinted>2024-07-16T09:47:00Z</cp:lastPrinted>
  <dcterms:created xsi:type="dcterms:W3CDTF">2024-06-04T12:11:00Z</dcterms:created>
  <dcterms:modified xsi:type="dcterms:W3CDTF">2024-07-16T11:15:00Z</dcterms:modified>
</cp:coreProperties>
</file>