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</w:t>
      </w:r>
      <w:r w:rsidR="00435466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43546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435466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105C4A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105C4A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105C4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>ЦК»</w:t>
      </w:r>
    </w:p>
    <w:p w:rsidR="00CA7280" w:rsidRDefault="002B4F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F75809">
        <w:rPr>
          <w:rFonts w:ascii="Times New Roman" w:eastAsia="Times New Roman" w:hAnsi="Times New Roman" w:cs="Times New Roman"/>
          <w:sz w:val="24"/>
        </w:rPr>
        <w:t>.04</w:t>
      </w:r>
      <w:r w:rsidR="00435466">
        <w:rPr>
          <w:rFonts w:ascii="Times New Roman" w:eastAsia="Times New Roman" w:hAnsi="Times New Roman" w:cs="Times New Roman"/>
          <w:sz w:val="24"/>
        </w:rPr>
        <w:t>.2026</w:t>
      </w:r>
      <w:r w:rsidR="00B54FD5">
        <w:rPr>
          <w:rFonts w:ascii="Times New Roman" w:eastAsia="Times New Roman" w:hAnsi="Times New Roman" w:cs="Times New Roman"/>
          <w:sz w:val="24"/>
        </w:rPr>
        <w:t xml:space="preserve">__________ </w:t>
      </w:r>
      <w:r w:rsidR="00104338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 </w:t>
      </w:r>
      <w:r w:rsidR="0044486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0C2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</w:t>
      </w:r>
      <w:r w:rsidR="00F75809">
        <w:rPr>
          <w:rFonts w:ascii="Times New Roman" w:eastAsia="Times New Roman" w:hAnsi="Times New Roman" w:cs="Times New Roman"/>
          <w:sz w:val="24"/>
        </w:rPr>
        <w:t>.04</w:t>
      </w:r>
      <w:r w:rsidR="00435466">
        <w:rPr>
          <w:rFonts w:ascii="Times New Roman" w:eastAsia="Times New Roman" w:hAnsi="Times New Roman" w:cs="Times New Roman"/>
          <w:sz w:val="24"/>
        </w:rPr>
        <w:t>.2026</w:t>
      </w:r>
      <w:r w:rsidR="00C550CA">
        <w:rPr>
          <w:rFonts w:ascii="Times New Roman" w:eastAsia="Times New Roman" w:hAnsi="Times New Roman" w:cs="Times New Roman"/>
          <w:sz w:val="24"/>
        </w:rPr>
        <w:t xml:space="preserve">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F75809" w:rsidRDefault="00B54FD5" w:rsidP="002B4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F75809">
        <w:rPr>
          <w:rFonts w:ascii="Times New Roman" w:eastAsia="Times New Roman" w:hAnsi="Times New Roman" w:cs="Times New Roman"/>
          <w:sz w:val="24"/>
        </w:rPr>
        <w:t>май</w:t>
      </w:r>
      <w:r w:rsidR="00E35708">
        <w:rPr>
          <w:rFonts w:ascii="Times New Roman" w:eastAsia="Times New Roman" w:hAnsi="Times New Roman" w:cs="Times New Roman"/>
          <w:sz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tbl>
      <w:tblPr>
        <w:tblW w:w="15036" w:type="dxa"/>
        <w:tblInd w:w="98" w:type="dxa"/>
        <w:tblLook w:val="04A0"/>
      </w:tblPr>
      <w:tblGrid>
        <w:gridCol w:w="555"/>
        <w:gridCol w:w="1354"/>
        <w:gridCol w:w="3753"/>
        <w:gridCol w:w="3701"/>
        <w:gridCol w:w="1605"/>
        <w:gridCol w:w="3501"/>
        <w:gridCol w:w="567"/>
      </w:tblGrid>
      <w:tr w:rsidR="00CA7280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F75809" w:rsidTr="00E35708">
        <w:trPr>
          <w:trHeight w:val="746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Pr="00E35708" w:rsidRDefault="00F75809" w:rsidP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акция</w:t>
            </w:r>
          </w:p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мир, здравствуй май»,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5809" w:rsidRDefault="00F7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75809" w:rsidRDefault="00F75809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  <w:tc>
          <w:tcPr>
            <w:tcW w:w="567" w:type="dxa"/>
          </w:tcPr>
          <w:p w:rsidR="00F75809" w:rsidRDefault="00F75809">
            <w:pPr>
              <w:spacing w:after="0" w:line="240" w:lineRule="auto"/>
            </w:pPr>
          </w:p>
        </w:tc>
      </w:tr>
      <w:tr w:rsidR="00F75809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F7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5809" w:rsidRDefault="00F75809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F75809" w:rsidRDefault="00F75809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поселок», 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75809" w:rsidRPr="006F47FE" w:rsidRDefault="00F75809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F7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5809" w:rsidRDefault="00F75809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F75809" w:rsidRDefault="00F75809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F75809" w:rsidTr="006C4764">
        <w:trPr>
          <w:gridAfter w:val="1"/>
          <w:wAfter w:w="567" w:type="dxa"/>
          <w:trHeight w:val="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F7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F75809" w:rsidRPr="00FB6CFA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5809" w:rsidRDefault="00F75809" w:rsidP="009034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Акция </w:t>
            </w:r>
          </w:p>
          <w:p w:rsidR="00F75809" w:rsidRPr="002B2361" w:rsidRDefault="00F75809" w:rsidP="009034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«Окна победы», 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75809" w:rsidRPr="002B2361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58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47FE" w:rsidRDefault="006F47FE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F75809" w:rsidRDefault="006F47FE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F75809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F47FE" w:rsidRDefault="00F7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F75809" w:rsidRPr="006F47FE" w:rsidRDefault="00F75809" w:rsidP="006F4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F75809" w:rsidRPr="00FB6CFA" w:rsidRDefault="00F75809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F75809" w:rsidP="009034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Акция </w:t>
            </w:r>
          </w:p>
          <w:p w:rsidR="00F75809" w:rsidRPr="002B2361" w:rsidRDefault="00F75809" w:rsidP="009034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«Георгиевская ленточка», 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75809" w:rsidRPr="00AC0F22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75809" w:rsidRPr="002B2361" w:rsidRDefault="00F75809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75809" w:rsidRDefault="00F75809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47FE" w:rsidRDefault="006F47FE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F75809" w:rsidRDefault="006F47FE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F2A" w:rsidRPr="00C73AAF" w:rsidRDefault="002B4F2A" w:rsidP="002B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F55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2B4F2A" w:rsidRPr="00FB6CFA" w:rsidRDefault="002B4F2A" w:rsidP="00F55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F55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Акция </w:t>
            </w:r>
          </w:p>
          <w:p w:rsidR="002B4F2A" w:rsidRPr="002B2361" w:rsidRDefault="002B4F2A" w:rsidP="00F55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Свеча памяти</w:t>
            </w: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», 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F5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F5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B4F2A" w:rsidRPr="002B2361" w:rsidRDefault="002B4F2A" w:rsidP="00F5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F5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F5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2B4F2A" w:rsidRDefault="002B4F2A" w:rsidP="00F5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B4F2A" w:rsidTr="002B4F2A">
        <w:trPr>
          <w:gridAfter w:val="1"/>
          <w:wAfter w:w="567" w:type="dxa"/>
          <w:trHeight w:val="116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2B4F2A" w:rsidRDefault="002B4F2A" w:rsidP="0038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F2A" w:rsidRDefault="002B4F2A" w:rsidP="0038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F2A" w:rsidRPr="00E35708" w:rsidRDefault="002B4F2A" w:rsidP="0038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F75809" w:rsidRDefault="002B4F2A" w:rsidP="00903473">
            <w:pPr>
              <w:spacing w:after="0" w:line="240" w:lineRule="auto"/>
              <w:jc w:val="center"/>
              <w:rPr>
                <w:i/>
              </w:rPr>
            </w:pPr>
            <w:r w:rsidRPr="00F7580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Праздничный концерт, посвященный Дню Победы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«Победная весна», 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B4F2A" w:rsidRPr="00F32574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Харьков,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(912) 696-39-19</w:t>
            </w: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B4F2A" w:rsidRDefault="002B4F2A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«Расскажет книга о войне», 18+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B4F2A" w:rsidRPr="00873F0F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napToGrid w:val="0"/>
              <w:spacing w:after="0" w:line="240" w:lineRule="auto"/>
              <w:jc w:val="center"/>
            </w:pPr>
            <w:r w:rsidRPr="00F3257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Выставка детских      рисунков</w:t>
            </w:r>
          </w:p>
          <w:p w:rsidR="002B4F2A" w:rsidRDefault="002B4F2A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 глазами детей», 18+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B4F2A" w:rsidRPr="002B4F2A" w:rsidRDefault="002B4F2A" w:rsidP="002B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2B4F2A" w:rsidRPr="002248D7" w:rsidRDefault="002B4F2A" w:rsidP="0038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2B4F2A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2B4F2A" w:rsidRDefault="002B4F2A" w:rsidP="0090347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F32574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B4F2A" w:rsidRPr="00F32574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п. Синегорский,</w:t>
            </w:r>
          </w:p>
          <w:p w:rsidR="002B4F2A" w:rsidRPr="002B2361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по ул. Мира до обелиска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B4F2A" w:rsidRDefault="002B4F2A" w:rsidP="0090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F75809" w:rsidRDefault="002B4F2A" w:rsidP="00903473">
            <w:pPr>
              <w:spacing w:after="0" w:line="240" w:lineRule="auto"/>
              <w:jc w:val="center"/>
              <w:rPr>
                <w:b/>
              </w:rPr>
            </w:pPr>
            <w:r w:rsidRPr="00F75809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Памятное мероприятие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 w:rsidRPr="00F75809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«Нам жить и помнить»,</w:t>
            </w:r>
            <w:r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75809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F32574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B4F2A" w:rsidRPr="00F32574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B4F2A" w:rsidRPr="00894907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68702B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2B4F2A" w:rsidRPr="0068702B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68702B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2B4F2A" w:rsidRPr="0068702B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«Грамотный бюджет: как управлять своими финансами», 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B4F2A" w:rsidRPr="0068702B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</w:p>
          <w:p w:rsidR="002B4F2A" w:rsidRPr="0068702B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894907">
              <w:rPr>
                <w:rFonts w:ascii="Times New Roman" w:hAnsi="Times New Roman" w:cs="Times New Roman"/>
                <w:sz w:val="24"/>
                <w:szCs w:val="24"/>
              </w:rPr>
              <w:t>пионерии</w:t>
            </w:r>
          </w:p>
          <w:p w:rsidR="002B4F2A" w:rsidRPr="002C3B0C" w:rsidRDefault="002B4F2A" w:rsidP="00903473">
            <w:pPr>
              <w:snapToGrid w:val="0"/>
              <w:spacing w:after="0" w:line="240" w:lineRule="auto"/>
              <w:jc w:val="center"/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Взвейтесь кострами</w:t>
            </w: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», 55+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38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</w:t>
            </w:r>
            <w:r w:rsidRPr="00894907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славянской письменности и культуры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святых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hyperlink r:id="rId7" w:tgtFrame="_blank" w:history="1">
              <w:r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2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программа, посвященная </w:t>
            </w:r>
          </w:p>
          <w:p w:rsidR="002B4F2A" w:rsidRPr="006F47FE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Всемирному дню </w:t>
            </w:r>
            <w:r w:rsidRPr="00894907">
              <w:rPr>
                <w:rFonts w:ascii="Times New Roman" w:hAnsi="Times New Roman" w:cs="Times New Roman"/>
                <w:sz w:val="24"/>
                <w:szCs w:val="24"/>
              </w:rPr>
              <w:t>без табака</w:t>
            </w:r>
          </w:p>
          <w:p w:rsidR="002B4F2A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без сигарет- 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без бед», 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B4F2A" w:rsidRPr="00AC0F22" w:rsidRDefault="002B4F2A" w:rsidP="0090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2B4F2A" w:rsidRDefault="002B4F2A" w:rsidP="00903473">
            <w:pPr>
              <w:spacing w:after="0" w:line="240" w:lineRule="auto"/>
              <w:jc w:val="center"/>
            </w:pPr>
            <w:hyperlink r:id="rId8" w:tgtFrame="_blank" w:history="1">
              <w:r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B4F2A" w:rsidRDefault="002B4F2A" w:rsidP="006F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B4F2A" w:rsidRDefault="002B4F2A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C212E"/>
    <w:rsid w:val="000F141A"/>
    <w:rsid w:val="00104338"/>
    <w:rsid w:val="00105C4A"/>
    <w:rsid w:val="00114C02"/>
    <w:rsid w:val="00130268"/>
    <w:rsid w:val="0014345E"/>
    <w:rsid w:val="00145B09"/>
    <w:rsid w:val="00185B87"/>
    <w:rsid w:val="001C2FB8"/>
    <w:rsid w:val="001E6669"/>
    <w:rsid w:val="002022F3"/>
    <w:rsid w:val="00206BCF"/>
    <w:rsid w:val="002248D7"/>
    <w:rsid w:val="00237935"/>
    <w:rsid w:val="00263CFD"/>
    <w:rsid w:val="002756F1"/>
    <w:rsid w:val="0029769D"/>
    <w:rsid w:val="002A23BB"/>
    <w:rsid w:val="002B4F2A"/>
    <w:rsid w:val="002C3FB8"/>
    <w:rsid w:val="002D570D"/>
    <w:rsid w:val="002E2737"/>
    <w:rsid w:val="002F731B"/>
    <w:rsid w:val="0030096B"/>
    <w:rsid w:val="00315506"/>
    <w:rsid w:val="00323C22"/>
    <w:rsid w:val="00330397"/>
    <w:rsid w:val="003A108E"/>
    <w:rsid w:val="003B6365"/>
    <w:rsid w:val="003D3806"/>
    <w:rsid w:val="003F1EB0"/>
    <w:rsid w:val="00415537"/>
    <w:rsid w:val="0042188B"/>
    <w:rsid w:val="00435466"/>
    <w:rsid w:val="004401C5"/>
    <w:rsid w:val="00441DE3"/>
    <w:rsid w:val="00444861"/>
    <w:rsid w:val="00473C84"/>
    <w:rsid w:val="004952CE"/>
    <w:rsid w:val="00495515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61CCF"/>
    <w:rsid w:val="00681FED"/>
    <w:rsid w:val="006C4764"/>
    <w:rsid w:val="006D0E41"/>
    <w:rsid w:val="006D639A"/>
    <w:rsid w:val="006E1521"/>
    <w:rsid w:val="006F47FE"/>
    <w:rsid w:val="00700F57"/>
    <w:rsid w:val="00713B82"/>
    <w:rsid w:val="00723550"/>
    <w:rsid w:val="007672F9"/>
    <w:rsid w:val="007B709F"/>
    <w:rsid w:val="007C1F6E"/>
    <w:rsid w:val="007F047D"/>
    <w:rsid w:val="007F3A52"/>
    <w:rsid w:val="007F51F6"/>
    <w:rsid w:val="00803A27"/>
    <w:rsid w:val="00874358"/>
    <w:rsid w:val="00883078"/>
    <w:rsid w:val="008954FE"/>
    <w:rsid w:val="008B359E"/>
    <w:rsid w:val="008B7DB6"/>
    <w:rsid w:val="008E0212"/>
    <w:rsid w:val="0090455F"/>
    <w:rsid w:val="009305A2"/>
    <w:rsid w:val="00935DDE"/>
    <w:rsid w:val="00961E06"/>
    <w:rsid w:val="00962C75"/>
    <w:rsid w:val="0097077E"/>
    <w:rsid w:val="00984DC6"/>
    <w:rsid w:val="009A2FE4"/>
    <w:rsid w:val="009E4FF1"/>
    <w:rsid w:val="00A05A4D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570DB"/>
    <w:rsid w:val="00B648D0"/>
    <w:rsid w:val="00BE345B"/>
    <w:rsid w:val="00BE67BA"/>
    <w:rsid w:val="00BF0588"/>
    <w:rsid w:val="00C1636A"/>
    <w:rsid w:val="00C27A55"/>
    <w:rsid w:val="00C550CA"/>
    <w:rsid w:val="00C71DC8"/>
    <w:rsid w:val="00C73AAF"/>
    <w:rsid w:val="00CA679B"/>
    <w:rsid w:val="00CA7280"/>
    <w:rsid w:val="00CB4202"/>
    <w:rsid w:val="00CD1554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807DA"/>
    <w:rsid w:val="00D95D2E"/>
    <w:rsid w:val="00DB561E"/>
    <w:rsid w:val="00DD01DC"/>
    <w:rsid w:val="00DD5879"/>
    <w:rsid w:val="00E35708"/>
    <w:rsid w:val="00E362E7"/>
    <w:rsid w:val="00E44769"/>
    <w:rsid w:val="00E455D1"/>
    <w:rsid w:val="00E856AF"/>
    <w:rsid w:val="00EA05B8"/>
    <w:rsid w:val="00ED532A"/>
    <w:rsid w:val="00EF5413"/>
    <w:rsid w:val="00F43892"/>
    <w:rsid w:val="00F47213"/>
    <w:rsid w:val="00F644DA"/>
    <w:rsid w:val="00F75809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58277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56</cp:revision>
  <cp:lastPrinted>2026-03-07T18:02:00Z</cp:lastPrinted>
  <dcterms:created xsi:type="dcterms:W3CDTF">2021-12-14T09:04:00Z</dcterms:created>
  <dcterms:modified xsi:type="dcterms:W3CDTF">2026-04-10T06:52:00Z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