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1F" w:rsidRPr="003C141F" w:rsidRDefault="003C141F" w:rsidP="003C141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3C141F">
        <w:rPr>
          <w:rFonts w:ascii="Times New Roman" w:hAnsi="Times New Roman" w:cs="Times New Roman"/>
          <w:sz w:val="24"/>
          <w:szCs w:val="24"/>
        </w:rPr>
        <w:t>Муниципальное  бюджетное учреждение дополнительного образования</w:t>
      </w:r>
    </w:p>
    <w:p w:rsidR="00B65BA5" w:rsidRPr="003C141F" w:rsidRDefault="003C141F" w:rsidP="003C141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3C141F">
        <w:rPr>
          <w:rFonts w:ascii="Times New Roman" w:hAnsi="Times New Roman" w:cs="Times New Roman"/>
          <w:sz w:val="24"/>
          <w:szCs w:val="24"/>
        </w:rPr>
        <w:t>«ШКОЛА ИСКУССТВ №35»</w:t>
      </w:r>
    </w:p>
    <w:p w:rsidR="003C141F" w:rsidRPr="003C141F" w:rsidRDefault="003C141F" w:rsidP="00C434E0">
      <w:pPr>
        <w:rPr>
          <w:rFonts w:ascii="Times New Roman" w:hAnsi="Times New Roman" w:cs="Times New Roman"/>
        </w:rPr>
      </w:pPr>
    </w:p>
    <w:p w:rsidR="003C141F" w:rsidRPr="003C141F" w:rsidRDefault="00C434E0" w:rsidP="00C434E0">
      <w:pPr>
        <w:ind w:left="-851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9906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397" w:rsidRPr="00C434E0" w:rsidRDefault="003C141F" w:rsidP="003C141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C434E0">
        <w:rPr>
          <w:rFonts w:ascii="Times New Roman" w:hAnsi="Times New Roman" w:cs="Times New Roman"/>
          <w:sz w:val="28"/>
          <w:szCs w:val="28"/>
        </w:rPr>
        <w:t>ПЛАН-КОНСПЕКТ ОТКРЫТОГО  УРОКА</w:t>
      </w:r>
      <w:r w:rsidR="00201397" w:rsidRPr="00C434E0">
        <w:rPr>
          <w:rFonts w:ascii="Times New Roman" w:hAnsi="Times New Roman" w:cs="Times New Roman"/>
          <w:sz w:val="28"/>
          <w:szCs w:val="28"/>
        </w:rPr>
        <w:t xml:space="preserve"> ПО ХОРЕОГРАФИИ</w:t>
      </w:r>
    </w:p>
    <w:p w:rsidR="003C141F" w:rsidRPr="00C434E0" w:rsidRDefault="003C141F" w:rsidP="003C141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C434E0">
        <w:rPr>
          <w:rFonts w:ascii="Times New Roman" w:hAnsi="Times New Roman" w:cs="Times New Roman"/>
          <w:sz w:val="28"/>
          <w:szCs w:val="28"/>
        </w:rPr>
        <w:t xml:space="preserve"> В ФОРМАТЕ КВН</w:t>
      </w:r>
    </w:p>
    <w:p w:rsidR="003C141F" w:rsidRPr="00C434E0" w:rsidRDefault="003C141F" w:rsidP="003C141F">
      <w:pPr>
        <w:ind w:left="-851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C434E0">
        <w:rPr>
          <w:rFonts w:ascii="Monotype Corsiva" w:hAnsi="Monotype Corsiva" w:cs="Times New Roman"/>
          <w:b/>
          <w:sz w:val="56"/>
          <w:szCs w:val="56"/>
        </w:rPr>
        <w:t>«ТАНЦУЙ, МОЙ КРАЙ</w:t>
      </w:r>
      <w:r w:rsidR="001338FA">
        <w:rPr>
          <w:rFonts w:ascii="Monotype Corsiva" w:hAnsi="Monotype Corsiva" w:cs="Times New Roman"/>
          <w:b/>
          <w:sz w:val="56"/>
          <w:szCs w:val="56"/>
        </w:rPr>
        <w:t>!</w:t>
      </w:r>
      <w:r w:rsidRPr="00C434E0">
        <w:rPr>
          <w:rFonts w:ascii="Monotype Corsiva" w:hAnsi="Monotype Corsiva" w:cs="Times New Roman"/>
          <w:b/>
          <w:sz w:val="56"/>
          <w:szCs w:val="56"/>
        </w:rPr>
        <w:t>»</w:t>
      </w:r>
    </w:p>
    <w:p w:rsidR="00C434E0" w:rsidRDefault="00C434E0" w:rsidP="003C141F">
      <w:pPr>
        <w:ind w:left="-851"/>
        <w:jc w:val="center"/>
        <w:rPr>
          <w:rFonts w:ascii="Times New Roman" w:hAnsi="Times New Roman" w:cs="Times New Roman"/>
          <w:sz w:val="48"/>
          <w:szCs w:val="48"/>
        </w:rPr>
      </w:pPr>
    </w:p>
    <w:p w:rsidR="003C141F" w:rsidRDefault="00C434E0" w:rsidP="003C141F">
      <w:pPr>
        <w:ind w:left="-851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3476625" cy="2733675"/>
            <wp:effectExtent l="19050" t="0" r="9525" b="0"/>
            <wp:docPr id="4" name="Рисунок 4" descr="D:\для открытого урока\фото к статье\IMG_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ля открытого урока\фото к статье\IMG_0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41F" w:rsidRDefault="003C141F" w:rsidP="003C141F">
      <w:pPr>
        <w:ind w:left="-851"/>
        <w:jc w:val="center"/>
        <w:rPr>
          <w:rFonts w:ascii="Times New Roman" w:hAnsi="Times New Roman" w:cs="Times New Roman"/>
          <w:sz w:val="48"/>
          <w:szCs w:val="48"/>
        </w:rPr>
      </w:pPr>
    </w:p>
    <w:p w:rsidR="003C141F" w:rsidRDefault="003C141F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="00C434E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реподаватель </w:t>
      </w:r>
    </w:p>
    <w:p w:rsidR="003C141F" w:rsidRDefault="003C141F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хореографических </w:t>
      </w:r>
    </w:p>
    <w:p w:rsidR="003C141F" w:rsidRDefault="003C141F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 </w:t>
      </w:r>
    </w:p>
    <w:p w:rsidR="003C141F" w:rsidRDefault="003C141F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Валентиновна</w:t>
      </w:r>
    </w:p>
    <w:p w:rsidR="00C434E0" w:rsidRDefault="00201397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Концертмейстеры: </w:t>
      </w:r>
    </w:p>
    <w:p w:rsidR="00201397" w:rsidRDefault="00C434E0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1338F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97">
        <w:rPr>
          <w:rFonts w:ascii="Times New Roman" w:hAnsi="Times New Roman" w:cs="Times New Roman"/>
          <w:sz w:val="28"/>
          <w:szCs w:val="28"/>
        </w:rPr>
        <w:t>Чуткина</w:t>
      </w:r>
      <w:proofErr w:type="spellEnd"/>
      <w:r w:rsidR="00201397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201397" w:rsidRDefault="00C434E0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1397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="00201397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3C141F" w:rsidRDefault="003C141F" w:rsidP="001338F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C434E0" w:rsidRDefault="00C434E0" w:rsidP="00C43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4E0" w:rsidRDefault="00C434E0" w:rsidP="003C141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C434E0" w:rsidRDefault="00C434E0" w:rsidP="003C141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3C141F" w:rsidRDefault="003C141F" w:rsidP="003C141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истогорский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397" w:rsidRDefault="003C141F" w:rsidP="00C434E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18.03.21.</w:t>
      </w:r>
    </w:p>
    <w:p w:rsidR="00C434E0" w:rsidRDefault="00C434E0" w:rsidP="00C434E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C434E0" w:rsidRDefault="00C434E0" w:rsidP="00C434E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3C141F" w:rsidRPr="009917B8" w:rsidRDefault="00A06510" w:rsidP="00201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201397" w:rsidRPr="009917B8">
        <w:rPr>
          <w:rFonts w:ascii="Times New Roman" w:hAnsi="Times New Roman" w:cs="Times New Roman"/>
          <w:b/>
          <w:sz w:val="28"/>
          <w:szCs w:val="28"/>
        </w:rPr>
        <w:t>:</w:t>
      </w:r>
      <w:r w:rsidR="002C382F" w:rsidRPr="00991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397" w:rsidRPr="009917B8">
        <w:rPr>
          <w:rFonts w:ascii="Times New Roman" w:hAnsi="Times New Roman" w:cs="Times New Roman"/>
          <w:b/>
          <w:sz w:val="28"/>
          <w:szCs w:val="28"/>
        </w:rPr>
        <w:t>«Танцуй,</w:t>
      </w:r>
      <w:r w:rsidR="002C382F" w:rsidRPr="00991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397" w:rsidRPr="009917B8">
        <w:rPr>
          <w:rFonts w:ascii="Times New Roman" w:hAnsi="Times New Roman" w:cs="Times New Roman"/>
          <w:b/>
          <w:sz w:val="28"/>
          <w:szCs w:val="28"/>
        </w:rPr>
        <w:t>мой край»</w:t>
      </w:r>
    </w:p>
    <w:p w:rsidR="002C382F" w:rsidRPr="009917B8" w:rsidRDefault="002C382F" w:rsidP="00201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973" w:rsidRPr="009917B8" w:rsidRDefault="002C382F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="00C434E0" w:rsidRPr="009917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91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510" w:rsidRPr="009917B8" w:rsidRDefault="0046297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Р</w:t>
      </w:r>
      <w:r w:rsidR="002C382F" w:rsidRPr="009917B8">
        <w:rPr>
          <w:rFonts w:ascii="Times New Roman" w:hAnsi="Times New Roman" w:cs="Times New Roman"/>
          <w:sz w:val="28"/>
          <w:szCs w:val="28"/>
        </w:rPr>
        <w:t>азвитие профессиональных навыков</w:t>
      </w:r>
      <w:r w:rsidR="00006353" w:rsidRPr="009917B8">
        <w:rPr>
          <w:rFonts w:ascii="Times New Roman" w:hAnsi="Times New Roman" w:cs="Times New Roman"/>
          <w:sz w:val="28"/>
          <w:szCs w:val="28"/>
        </w:rPr>
        <w:t>.</w:t>
      </w:r>
    </w:p>
    <w:p w:rsidR="00006353" w:rsidRPr="009917B8" w:rsidRDefault="0000635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973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="00C434E0" w:rsidRPr="009917B8">
        <w:rPr>
          <w:rFonts w:ascii="Times New Roman" w:hAnsi="Times New Roman" w:cs="Times New Roman"/>
          <w:b/>
          <w:sz w:val="28"/>
          <w:szCs w:val="28"/>
        </w:rPr>
        <w:t>:</w:t>
      </w:r>
    </w:p>
    <w:p w:rsidR="00020071" w:rsidRPr="009917B8" w:rsidRDefault="0046297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З</w:t>
      </w:r>
      <w:r w:rsidR="00020071" w:rsidRPr="009917B8">
        <w:rPr>
          <w:rFonts w:ascii="Times New Roman" w:hAnsi="Times New Roman" w:cs="Times New Roman"/>
          <w:sz w:val="28"/>
          <w:szCs w:val="28"/>
        </w:rPr>
        <w:t>акрепление</w:t>
      </w:r>
      <w:r w:rsidR="0000635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="00020071" w:rsidRPr="009917B8">
        <w:rPr>
          <w:rFonts w:ascii="Times New Roman" w:hAnsi="Times New Roman" w:cs="Times New Roman"/>
          <w:sz w:val="28"/>
          <w:szCs w:val="28"/>
        </w:rPr>
        <w:t>знаний, навыков и умений полученных на уроках хореографии</w:t>
      </w:r>
    </w:p>
    <w:p w:rsidR="00006353" w:rsidRPr="009917B8" w:rsidRDefault="0000635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82F" w:rsidRPr="009917B8" w:rsidRDefault="002C382F" w:rsidP="002C382F">
      <w:pPr>
        <w:rPr>
          <w:rFonts w:ascii="Times New Roman" w:hAnsi="Times New Roman" w:cs="Times New Roman"/>
          <w:b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  <w:u w:val="single"/>
        </w:rPr>
        <w:t>Задачи урока</w:t>
      </w:r>
      <w:r w:rsidR="00C434E0" w:rsidRPr="009917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20071" w:rsidRPr="009917B8" w:rsidRDefault="00020071" w:rsidP="002C382F">
      <w:pPr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Обучающ</w:t>
      </w:r>
      <w:r w:rsidR="001338FA">
        <w:rPr>
          <w:rFonts w:ascii="Times New Roman" w:hAnsi="Times New Roman" w:cs="Times New Roman"/>
          <w:sz w:val="28"/>
          <w:szCs w:val="28"/>
        </w:rPr>
        <w:t>ие</w:t>
      </w:r>
      <w:r w:rsidRPr="009917B8">
        <w:rPr>
          <w:rFonts w:ascii="Times New Roman" w:hAnsi="Times New Roman" w:cs="Times New Roman"/>
          <w:sz w:val="28"/>
          <w:szCs w:val="28"/>
        </w:rPr>
        <w:t>:</w:t>
      </w:r>
    </w:p>
    <w:p w:rsidR="002C382F" w:rsidRPr="009917B8" w:rsidRDefault="00020071" w:rsidP="002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с</w:t>
      </w:r>
      <w:r w:rsidR="002C382F" w:rsidRPr="009917B8">
        <w:rPr>
          <w:rFonts w:ascii="Times New Roman" w:hAnsi="Times New Roman" w:cs="Times New Roman"/>
          <w:sz w:val="28"/>
          <w:szCs w:val="28"/>
        </w:rPr>
        <w:t>пособствовать формиров</w:t>
      </w:r>
      <w:r w:rsidRPr="009917B8">
        <w:rPr>
          <w:rFonts w:ascii="Times New Roman" w:hAnsi="Times New Roman" w:cs="Times New Roman"/>
          <w:sz w:val="28"/>
          <w:szCs w:val="28"/>
        </w:rPr>
        <w:t>анию и развитию умений, навыков;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ф</w:t>
      </w:r>
      <w:r w:rsidR="002C382F" w:rsidRPr="009917B8">
        <w:rPr>
          <w:rFonts w:ascii="Times New Roman" w:hAnsi="Times New Roman" w:cs="Times New Roman"/>
          <w:sz w:val="28"/>
          <w:szCs w:val="28"/>
        </w:rPr>
        <w:t>ормировать в учащихся способност</w:t>
      </w:r>
      <w:r w:rsidRPr="009917B8">
        <w:rPr>
          <w:rFonts w:ascii="Times New Roman" w:hAnsi="Times New Roman" w:cs="Times New Roman"/>
          <w:sz w:val="28"/>
          <w:szCs w:val="28"/>
        </w:rPr>
        <w:t>ь находить собственные решения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  </w:t>
      </w:r>
      <w:r w:rsidR="0000635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="002C382F" w:rsidRPr="009917B8">
        <w:rPr>
          <w:rFonts w:ascii="Times New Roman" w:hAnsi="Times New Roman" w:cs="Times New Roman"/>
          <w:sz w:val="28"/>
          <w:szCs w:val="28"/>
        </w:rPr>
        <w:t>действовать</w:t>
      </w:r>
      <w:r w:rsidRPr="009917B8">
        <w:rPr>
          <w:rFonts w:ascii="Times New Roman" w:hAnsi="Times New Roman" w:cs="Times New Roman"/>
          <w:sz w:val="28"/>
          <w:szCs w:val="28"/>
        </w:rPr>
        <w:t xml:space="preserve"> в плане образных представлений;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</w:t>
      </w:r>
      <w:r w:rsidR="0000635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>развитие познавательных интересов и творческого потенциала учащихся;</w:t>
      </w:r>
    </w:p>
    <w:p w:rsidR="00006353" w:rsidRPr="009917B8" w:rsidRDefault="00006353" w:rsidP="00006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обучение детей понимать чувства других, сопереживать.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Развивающ</w:t>
      </w:r>
      <w:r w:rsidR="001338FA">
        <w:rPr>
          <w:rFonts w:ascii="Times New Roman" w:hAnsi="Times New Roman" w:cs="Times New Roman"/>
          <w:sz w:val="28"/>
          <w:szCs w:val="28"/>
        </w:rPr>
        <w:t>ие</w:t>
      </w:r>
      <w:r w:rsidRPr="009917B8">
        <w:rPr>
          <w:rFonts w:ascii="Times New Roman" w:hAnsi="Times New Roman" w:cs="Times New Roman"/>
          <w:sz w:val="28"/>
          <w:szCs w:val="28"/>
        </w:rPr>
        <w:t>:</w:t>
      </w:r>
    </w:p>
    <w:p w:rsidR="00462973" w:rsidRPr="009917B8" w:rsidRDefault="0046297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82F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развивать ассоциативное мышление;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</w:t>
      </w:r>
      <w:r w:rsidR="002C382F" w:rsidRPr="009917B8">
        <w:rPr>
          <w:rFonts w:ascii="Times New Roman" w:hAnsi="Times New Roman" w:cs="Times New Roman"/>
          <w:sz w:val="28"/>
          <w:szCs w:val="28"/>
        </w:rPr>
        <w:t>азвивать во</w:t>
      </w:r>
      <w:r w:rsidRPr="009917B8">
        <w:rPr>
          <w:rFonts w:ascii="Times New Roman" w:hAnsi="Times New Roman" w:cs="Times New Roman"/>
          <w:sz w:val="28"/>
          <w:szCs w:val="28"/>
        </w:rPr>
        <w:t>ображение, координацию движений;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</w:t>
      </w:r>
      <w:r w:rsidR="0000635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>развитие выносливости;</w:t>
      </w:r>
    </w:p>
    <w:p w:rsidR="003F15F6" w:rsidRPr="009917B8" w:rsidRDefault="0000635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развивать навык   коллективного творчества приёмами</w:t>
      </w:r>
      <w:r w:rsidR="003F15F6" w:rsidRPr="009917B8">
        <w:rPr>
          <w:rFonts w:ascii="Times New Roman" w:hAnsi="Times New Roman" w:cs="Times New Roman"/>
          <w:sz w:val="28"/>
          <w:szCs w:val="28"/>
        </w:rPr>
        <w:t xml:space="preserve"> активизации и </w:t>
      </w:r>
    </w:p>
    <w:p w:rsidR="00006353" w:rsidRPr="009917B8" w:rsidRDefault="003F15F6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="00006353" w:rsidRPr="009917B8">
        <w:rPr>
          <w:rFonts w:ascii="Times New Roman" w:hAnsi="Times New Roman" w:cs="Times New Roman"/>
          <w:sz w:val="28"/>
          <w:szCs w:val="28"/>
        </w:rPr>
        <w:t xml:space="preserve"> импровизации;</w:t>
      </w:r>
    </w:p>
    <w:p w:rsidR="00020071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973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Воспитывающ</w:t>
      </w:r>
      <w:r w:rsidR="001338FA">
        <w:rPr>
          <w:rFonts w:ascii="Times New Roman" w:hAnsi="Times New Roman" w:cs="Times New Roman"/>
          <w:sz w:val="28"/>
          <w:szCs w:val="28"/>
        </w:rPr>
        <w:t>ие</w:t>
      </w:r>
      <w:r w:rsidRPr="009917B8">
        <w:rPr>
          <w:rFonts w:ascii="Times New Roman" w:hAnsi="Times New Roman" w:cs="Times New Roman"/>
          <w:sz w:val="28"/>
          <w:szCs w:val="28"/>
        </w:rPr>
        <w:t>:</w:t>
      </w:r>
    </w:p>
    <w:p w:rsidR="00462973" w:rsidRPr="009917B8" w:rsidRDefault="0046297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53" w:rsidRPr="009917B8" w:rsidRDefault="0000635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</w:t>
      </w:r>
      <w:r w:rsidR="0046297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>воспитывать у учащихся этику и культуру общения между собой</w:t>
      </w:r>
      <w:r w:rsidR="00462973" w:rsidRPr="009917B8">
        <w:rPr>
          <w:rFonts w:ascii="Times New Roman" w:hAnsi="Times New Roman" w:cs="Times New Roman"/>
          <w:sz w:val="28"/>
          <w:szCs w:val="28"/>
        </w:rPr>
        <w:t>;</w:t>
      </w:r>
    </w:p>
    <w:p w:rsidR="00006353" w:rsidRPr="009917B8" w:rsidRDefault="0000635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</w:t>
      </w:r>
      <w:r w:rsidR="0046297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>воспитывать чувство ответственности;</w:t>
      </w:r>
    </w:p>
    <w:p w:rsidR="00006353" w:rsidRPr="009917B8" w:rsidRDefault="0000635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</w:t>
      </w:r>
      <w:r w:rsidR="00462973" w:rsidRPr="009917B8"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>активизация творческих способностей;</w:t>
      </w:r>
    </w:p>
    <w:p w:rsidR="002C382F" w:rsidRPr="009917B8" w:rsidRDefault="00020071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с</w:t>
      </w:r>
      <w:r w:rsidR="003A2DAD">
        <w:rPr>
          <w:rFonts w:ascii="Times New Roman" w:hAnsi="Times New Roman" w:cs="Times New Roman"/>
          <w:sz w:val="28"/>
          <w:szCs w:val="28"/>
        </w:rPr>
        <w:t>нятие</w:t>
      </w:r>
      <w:r w:rsidR="002C382F" w:rsidRPr="009917B8">
        <w:rPr>
          <w:rFonts w:ascii="Times New Roman" w:hAnsi="Times New Roman" w:cs="Times New Roman"/>
          <w:sz w:val="28"/>
          <w:szCs w:val="28"/>
        </w:rPr>
        <w:t xml:space="preserve"> психологического </w:t>
      </w:r>
      <w:r w:rsidR="00462973" w:rsidRPr="009917B8">
        <w:rPr>
          <w:rFonts w:ascii="Times New Roman" w:hAnsi="Times New Roman" w:cs="Times New Roman"/>
          <w:sz w:val="28"/>
          <w:szCs w:val="28"/>
        </w:rPr>
        <w:t xml:space="preserve"> и эмоционального напряжения в  условиях сцены.</w:t>
      </w:r>
    </w:p>
    <w:p w:rsidR="00462973" w:rsidRPr="009917B8" w:rsidRDefault="00462973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973" w:rsidRPr="009917B8" w:rsidRDefault="003F15F6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Оборудование</w:t>
      </w:r>
      <w:r w:rsidR="00462973" w:rsidRPr="009917B8">
        <w:rPr>
          <w:rFonts w:ascii="Times New Roman" w:hAnsi="Times New Roman" w:cs="Times New Roman"/>
          <w:sz w:val="28"/>
          <w:szCs w:val="28"/>
        </w:rPr>
        <w:t>:</w:t>
      </w:r>
    </w:p>
    <w:p w:rsidR="003F15F6" w:rsidRPr="009917B8" w:rsidRDefault="003F15F6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- проектор; </w:t>
      </w:r>
    </w:p>
    <w:p w:rsidR="00462973" w:rsidRPr="009917B8" w:rsidRDefault="003F15F6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акустическая система;</w:t>
      </w:r>
    </w:p>
    <w:p w:rsidR="003F15F6" w:rsidRPr="009917B8" w:rsidRDefault="003F15F6" w:rsidP="0002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фото и видео аппаратура.</w:t>
      </w:r>
    </w:p>
    <w:p w:rsidR="002C382F" w:rsidRPr="009917B8" w:rsidRDefault="002C382F" w:rsidP="002C382F">
      <w:pPr>
        <w:rPr>
          <w:rFonts w:ascii="Times New Roman" w:hAnsi="Times New Roman" w:cs="Times New Roman"/>
          <w:b/>
          <w:sz w:val="28"/>
          <w:szCs w:val="28"/>
        </w:rPr>
      </w:pPr>
    </w:p>
    <w:p w:rsidR="009917B8" w:rsidRPr="009917B8" w:rsidRDefault="009917B8" w:rsidP="002C382F">
      <w:pPr>
        <w:rPr>
          <w:rFonts w:ascii="Times New Roman" w:hAnsi="Times New Roman" w:cs="Times New Roman"/>
          <w:b/>
          <w:sz w:val="28"/>
          <w:szCs w:val="28"/>
        </w:rPr>
      </w:pPr>
    </w:p>
    <w:p w:rsidR="009917B8" w:rsidRPr="009917B8" w:rsidRDefault="009917B8" w:rsidP="002C382F">
      <w:pPr>
        <w:rPr>
          <w:rFonts w:ascii="Times New Roman" w:hAnsi="Times New Roman" w:cs="Times New Roman"/>
          <w:b/>
          <w:sz w:val="28"/>
          <w:szCs w:val="28"/>
        </w:rPr>
      </w:pPr>
    </w:p>
    <w:p w:rsidR="009917B8" w:rsidRPr="009917B8" w:rsidRDefault="009917B8" w:rsidP="002C382F">
      <w:pPr>
        <w:rPr>
          <w:rFonts w:ascii="Times New Roman" w:hAnsi="Times New Roman" w:cs="Times New Roman"/>
          <w:b/>
          <w:sz w:val="28"/>
          <w:szCs w:val="28"/>
        </w:rPr>
      </w:pPr>
    </w:p>
    <w:p w:rsidR="00CA484F" w:rsidRDefault="00CA484F" w:rsidP="009917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84F" w:rsidRDefault="00CA484F" w:rsidP="009917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84F" w:rsidRPr="00CA484F" w:rsidRDefault="00CA484F" w:rsidP="00CA484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48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урока:</w:t>
      </w:r>
    </w:p>
    <w:p w:rsidR="009917B8" w:rsidRPr="009917B8" w:rsidRDefault="00CA484F" w:rsidP="009917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9917B8" w:rsidRPr="0099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зрители.  Я рада приветствовать вас на хореографическом конкурсе </w:t>
      </w:r>
      <w:r w:rsidR="009917B8" w:rsidRPr="009917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«Танцуй, МОЙ КРАЙ!» </w:t>
      </w:r>
      <w:r w:rsidR="009917B8" w:rsidRPr="0099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 учащихся отделения, (от 3-х  классов   и старше)</w:t>
      </w:r>
      <w:r w:rsidR="009917B8" w:rsidRPr="009917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  </w:t>
      </w:r>
      <w:r w:rsidR="009917B8" w:rsidRPr="0099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сегодня не просто зрители, вы Болельщики!  (формат КВН)</w:t>
      </w:r>
    </w:p>
    <w:p w:rsidR="00CA484F" w:rsidRDefault="009917B8" w:rsidP="00CA484F">
      <w:pPr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Наша область готовиться к празднованию</w:t>
      </w:r>
      <w:r w:rsidRPr="009917B8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300-</w:t>
      </w:r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летия Кузбасса, и  мы тоже не остались в стороне. Тематика конкурса </w:t>
      </w:r>
      <w:r w:rsidRPr="009917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«Танцуй, МОЙ КРАЙ!» </w:t>
      </w:r>
      <w:r w:rsidRPr="0099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 в себя такие понятия как Мой край, Родина, Кузбасс, Победа</w:t>
      </w:r>
      <w:proofErr w:type="gramStart"/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!</w:t>
      </w:r>
      <w:proofErr w:type="gramEnd"/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И это покажут здесь и сейчас, команды</w:t>
      </w:r>
      <w:r w:rsidR="00CA484F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которые ждут своего выхода! </w:t>
      </w:r>
    </w:p>
    <w:p w:rsidR="009917B8" w:rsidRPr="00CA484F" w:rsidRDefault="009917B8" w:rsidP="00CA484F">
      <w:pPr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Итак, вы готовы к встрече с командами? Тогда  поддержите громкими</w:t>
      </w:r>
      <w:proofErr w:type="gramStart"/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9917B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нет, очень громкими и бурными, аплодисментами наши команды! Встречайте!</w:t>
      </w:r>
    </w:p>
    <w:p w:rsidR="009917B8" w:rsidRPr="009917B8" w:rsidRDefault="009917B8" w:rsidP="009917B8">
      <w:pPr>
        <w:pStyle w:val="p4"/>
        <w:shd w:val="clear" w:color="auto" w:fill="FFFFFF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(ВЫХОД КОМАНД)</w:t>
      </w:r>
    </w:p>
    <w:p w:rsidR="009917B8" w:rsidRPr="009917B8" w:rsidRDefault="009917B8" w:rsidP="009917B8">
      <w:pPr>
        <w:pStyle w:val="p4"/>
        <w:shd w:val="clear" w:color="auto" w:fill="FFFFFF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( по результатам жеребьевки Команды будут выступать в следующем  порядке</w:t>
      </w:r>
      <w:proofErr w:type="gramStart"/>
      <w:r w:rsidRPr="009917B8">
        <w:rPr>
          <w:rStyle w:val="s1"/>
          <w:bCs/>
          <w:color w:val="000000"/>
          <w:sz w:val="28"/>
          <w:szCs w:val="28"/>
        </w:rPr>
        <w:t>: )</w:t>
      </w:r>
      <w:proofErr w:type="gramEnd"/>
    </w:p>
    <w:p w:rsidR="009917B8" w:rsidRPr="009917B8" w:rsidRDefault="009917B8" w:rsidP="009917B8">
      <w:pPr>
        <w:pStyle w:val="p4"/>
        <w:numPr>
          <w:ilvl w:val="0"/>
          <w:numId w:val="3"/>
        </w:numPr>
        <w:shd w:val="clear" w:color="auto" w:fill="FFFFFF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«ОГОНЁК»</w:t>
      </w:r>
      <w:r w:rsidRPr="009917B8">
        <w:rPr>
          <w:rStyle w:val="s1"/>
          <w:bCs/>
          <w:color w:val="000000"/>
          <w:sz w:val="28"/>
          <w:szCs w:val="28"/>
        </w:rPr>
        <w:t xml:space="preserve"> капитан команды – </w:t>
      </w:r>
      <w:r w:rsidRPr="009917B8">
        <w:rPr>
          <w:rStyle w:val="s1"/>
          <w:b/>
          <w:bCs/>
          <w:color w:val="000000"/>
          <w:sz w:val="28"/>
          <w:szCs w:val="28"/>
        </w:rPr>
        <w:t>Зубов Иван;</w:t>
      </w:r>
    </w:p>
    <w:p w:rsidR="009917B8" w:rsidRPr="009917B8" w:rsidRDefault="009917B8" w:rsidP="009917B8">
      <w:pPr>
        <w:pStyle w:val="p4"/>
        <w:numPr>
          <w:ilvl w:val="0"/>
          <w:numId w:val="3"/>
        </w:numPr>
        <w:shd w:val="clear" w:color="auto" w:fill="FFFFFF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КузБАРСЫ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>»</w:t>
      </w:r>
      <w:r w:rsidRPr="009917B8">
        <w:rPr>
          <w:rStyle w:val="s1"/>
          <w:bCs/>
          <w:color w:val="000000"/>
          <w:sz w:val="28"/>
          <w:szCs w:val="28"/>
        </w:rPr>
        <w:t xml:space="preserve"> капитан  команды - </w:t>
      </w:r>
      <w:r w:rsidRPr="009917B8">
        <w:rPr>
          <w:rStyle w:val="s1"/>
          <w:b/>
          <w:bCs/>
          <w:color w:val="000000"/>
          <w:sz w:val="28"/>
          <w:szCs w:val="28"/>
        </w:rPr>
        <w:t>Амбарцумян Диана;</w:t>
      </w:r>
    </w:p>
    <w:p w:rsidR="009917B8" w:rsidRPr="009917B8" w:rsidRDefault="009917B8" w:rsidP="009917B8">
      <w:pPr>
        <w:pStyle w:val="p4"/>
        <w:numPr>
          <w:ilvl w:val="0"/>
          <w:numId w:val="3"/>
        </w:numPr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«УГОЛЬКИ»</w:t>
      </w:r>
      <w:r w:rsidRPr="009917B8">
        <w:rPr>
          <w:rStyle w:val="s1"/>
          <w:bCs/>
          <w:color w:val="000000"/>
          <w:sz w:val="28"/>
          <w:szCs w:val="28"/>
        </w:rPr>
        <w:t xml:space="preserve"> капитан команды</w:t>
      </w:r>
      <w:r w:rsidRPr="009917B8">
        <w:rPr>
          <w:rStyle w:val="s1"/>
          <w:b/>
          <w:bCs/>
          <w:color w:val="000000"/>
          <w:sz w:val="28"/>
          <w:szCs w:val="28"/>
        </w:rPr>
        <w:t xml:space="preserve"> – 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Загурская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 xml:space="preserve"> Светлана;</w:t>
      </w:r>
    </w:p>
    <w:p w:rsidR="009917B8" w:rsidRPr="009917B8" w:rsidRDefault="009917B8" w:rsidP="009917B8">
      <w:pPr>
        <w:pStyle w:val="p4"/>
        <w:numPr>
          <w:ilvl w:val="0"/>
          <w:numId w:val="3"/>
        </w:numPr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«ЧЕМПИОН»</w:t>
      </w:r>
      <w:r w:rsidRPr="009917B8">
        <w:rPr>
          <w:rStyle w:val="s1"/>
          <w:bCs/>
          <w:color w:val="000000"/>
          <w:sz w:val="28"/>
          <w:szCs w:val="28"/>
        </w:rPr>
        <w:t xml:space="preserve"> капитан  команды  - </w:t>
      </w:r>
      <w:r w:rsidRPr="009917B8">
        <w:rPr>
          <w:rStyle w:val="s1"/>
          <w:b/>
          <w:bCs/>
          <w:color w:val="000000"/>
          <w:sz w:val="28"/>
          <w:szCs w:val="28"/>
        </w:rPr>
        <w:t>Тарасова Анастасия;</w:t>
      </w:r>
    </w:p>
    <w:p w:rsidR="009917B8" w:rsidRPr="009917B8" w:rsidRDefault="009917B8" w:rsidP="009917B8">
      <w:pPr>
        <w:pStyle w:val="p4"/>
        <w:shd w:val="clear" w:color="auto" w:fill="FFFFFF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Также  хочу представить Вашему вниманию еще одну команду, самую в</w:t>
      </w:r>
      <w:r w:rsidR="00CA484F">
        <w:rPr>
          <w:rStyle w:val="s1"/>
          <w:bCs/>
          <w:color w:val="000000"/>
          <w:sz w:val="28"/>
          <w:szCs w:val="28"/>
        </w:rPr>
        <w:t>ажную команду – это наше жюри. Поприветствуем: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     </w:t>
      </w:r>
      <w:r w:rsidRPr="009917B8">
        <w:rPr>
          <w:rStyle w:val="s1"/>
          <w:b/>
          <w:bCs/>
          <w:color w:val="000000"/>
          <w:sz w:val="28"/>
          <w:szCs w:val="28"/>
        </w:rPr>
        <w:t xml:space="preserve">Галина Валентиновна 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Старченко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9917B8">
        <w:rPr>
          <w:rStyle w:val="s1"/>
          <w:bCs/>
          <w:color w:val="000000"/>
          <w:sz w:val="28"/>
          <w:szCs w:val="28"/>
        </w:rPr>
        <w:t>- Председатель жюри преподаватель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     класса хореографии</w:t>
      </w:r>
      <w:proofErr w:type="gramStart"/>
      <w:r w:rsidRPr="009917B8">
        <w:rPr>
          <w:rStyle w:val="s1"/>
          <w:bCs/>
          <w:color w:val="000000"/>
          <w:sz w:val="28"/>
          <w:szCs w:val="28"/>
        </w:rPr>
        <w:t xml:space="preserve"> ;</w:t>
      </w:r>
      <w:proofErr w:type="gramEnd"/>
    </w:p>
    <w:p w:rsidR="000B1D08" w:rsidRPr="000B1D08" w:rsidRDefault="009917B8" w:rsidP="000B1D0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 xml:space="preserve">Юлия Валерьевна 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Чуткина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 xml:space="preserve"> – </w:t>
      </w:r>
      <w:r w:rsidRPr="009917B8">
        <w:rPr>
          <w:rStyle w:val="s1"/>
          <w:bCs/>
          <w:color w:val="000000"/>
          <w:sz w:val="28"/>
          <w:szCs w:val="28"/>
        </w:rPr>
        <w:t>преподаватель класса фортепиано</w:t>
      </w:r>
      <w:r w:rsidR="00CA484F">
        <w:rPr>
          <w:rStyle w:val="s1"/>
          <w:bCs/>
          <w:color w:val="000000"/>
          <w:sz w:val="28"/>
          <w:szCs w:val="28"/>
        </w:rPr>
        <w:t xml:space="preserve"> концертмейстер;</w:t>
      </w:r>
    </w:p>
    <w:p w:rsidR="000B1D08" w:rsidRPr="000B1D08" w:rsidRDefault="009917B8" w:rsidP="000B1D0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 xml:space="preserve">Татьяна Юрьевна Родионова - </w:t>
      </w:r>
      <w:r w:rsidRPr="009917B8">
        <w:rPr>
          <w:rStyle w:val="s1"/>
          <w:bCs/>
          <w:color w:val="000000"/>
          <w:sz w:val="28"/>
          <w:szCs w:val="28"/>
        </w:rPr>
        <w:t xml:space="preserve">преподаватель   теоретических дисциплин </w:t>
      </w:r>
    </w:p>
    <w:p w:rsidR="009917B8" w:rsidRPr="000B1D08" w:rsidRDefault="009917B8" w:rsidP="000B1D0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Арефина Кристина Максимовна -</w:t>
      </w:r>
      <w:r w:rsidRPr="009917B8">
        <w:rPr>
          <w:rStyle w:val="s1"/>
          <w:bCs/>
          <w:color w:val="000000"/>
          <w:sz w:val="28"/>
          <w:szCs w:val="28"/>
        </w:rPr>
        <w:t xml:space="preserve"> выпускница школы искусств и преподаватель класса хореографии.</w:t>
      </w:r>
    </w:p>
    <w:p w:rsidR="009917B8" w:rsidRPr="009917B8" w:rsidRDefault="009917B8" w:rsidP="009917B8">
      <w:pPr>
        <w:pStyle w:val="p4"/>
        <w:shd w:val="clear" w:color="auto" w:fill="FFFFFF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Ну что ж друзья, вы готовы? Тогда</w:t>
      </w:r>
      <w:r w:rsidR="00CA484F">
        <w:rPr>
          <w:rStyle w:val="s1"/>
          <w:bCs/>
          <w:color w:val="000000"/>
          <w:sz w:val="28"/>
          <w:szCs w:val="28"/>
        </w:rPr>
        <w:t xml:space="preserve"> </w:t>
      </w:r>
      <w:r w:rsidRPr="009917B8">
        <w:rPr>
          <w:rStyle w:val="s1"/>
          <w:bCs/>
          <w:color w:val="000000"/>
          <w:sz w:val="28"/>
          <w:szCs w:val="28"/>
        </w:rPr>
        <w:t xml:space="preserve">- ни </w:t>
      </w:r>
      <w:proofErr w:type="gramStart"/>
      <w:r w:rsidRPr="009917B8">
        <w:rPr>
          <w:rStyle w:val="s1"/>
          <w:bCs/>
          <w:color w:val="000000"/>
          <w:sz w:val="28"/>
          <w:szCs w:val="28"/>
        </w:rPr>
        <w:t>пуха</w:t>
      </w:r>
      <w:proofErr w:type="gramEnd"/>
      <w:r w:rsidRPr="009917B8">
        <w:rPr>
          <w:rStyle w:val="s1"/>
          <w:bCs/>
          <w:color w:val="000000"/>
          <w:sz w:val="28"/>
          <w:szCs w:val="28"/>
        </w:rPr>
        <w:t xml:space="preserve"> ни пера! Прошу занять команды свои места за кулисами и приготовиться к первому конкурсу.</w:t>
      </w:r>
    </w:p>
    <w:p w:rsidR="009917B8" w:rsidRPr="009917B8" w:rsidRDefault="009917B8" w:rsidP="009917B8">
      <w:pPr>
        <w:pStyle w:val="p4"/>
        <w:shd w:val="clear" w:color="auto" w:fill="FFFFFF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1.«ВИЗИТОЧКА»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Командам было дано  задание </w:t>
      </w:r>
      <w:proofErr w:type="gramStart"/>
      <w:r w:rsidRPr="009917B8">
        <w:rPr>
          <w:rStyle w:val="s1"/>
          <w:bCs/>
          <w:color w:val="000000"/>
          <w:sz w:val="28"/>
          <w:szCs w:val="28"/>
        </w:rPr>
        <w:t>-п</w:t>
      </w:r>
      <w:proofErr w:type="gramEnd"/>
      <w:r w:rsidRPr="009917B8">
        <w:rPr>
          <w:rStyle w:val="s1"/>
          <w:bCs/>
          <w:color w:val="000000"/>
          <w:sz w:val="28"/>
          <w:szCs w:val="28"/>
        </w:rPr>
        <w:t>риготовить приветствие. В нём должно прозвучать название команды, и девиз. Оценивается предлагаемая  форма выступления, оригинальность, неповторимость и индивидуальность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Команды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lastRenderedPageBreak/>
        <w:t>«ОГОНЁК»</w:t>
      </w:r>
      <w:r w:rsidRPr="009917B8">
        <w:rPr>
          <w:rStyle w:val="s1"/>
          <w:bCs/>
          <w:color w:val="000000"/>
          <w:sz w:val="28"/>
          <w:szCs w:val="28"/>
        </w:rPr>
        <w:t xml:space="preserve">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КузБАРСЫ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>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«УГОЛЬКИ»</w:t>
      </w:r>
      <w:r w:rsidRPr="009917B8">
        <w:rPr>
          <w:rStyle w:val="s1"/>
          <w:bCs/>
          <w:color w:val="000000"/>
          <w:sz w:val="28"/>
          <w:szCs w:val="28"/>
        </w:rPr>
        <w:t xml:space="preserve">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«ЧЕМПИОН»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</w:p>
    <w:p w:rsidR="000B1D08" w:rsidRDefault="009917B8" w:rsidP="000B1D0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Оценки жюри.</w:t>
      </w:r>
    </w:p>
    <w:p w:rsidR="009917B8" w:rsidRPr="009917B8" w:rsidRDefault="009917B8" w:rsidP="000B1D0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Следующий конкурс называется  </w:t>
      </w:r>
    </w:p>
    <w:p w:rsidR="009917B8" w:rsidRPr="009917B8" w:rsidRDefault="009917B8" w:rsidP="009917B8">
      <w:pPr>
        <w:pStyle w:val="p4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 xml:space="preserve">    2.«РАЗМИНКА»</w:t>
      </w:r>
    </w:p>
    <w:p w:rsidR="009917B8" w:rsidRPr="009917B8" w:rsidRDefault="009917B8" w:rsidP="009917B8">
      <w:pPr>
        <w:pStyle w:val="p4"/>
        <w:shd w:val="clear" w:color="auto" w:fill="FFFFFF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Все команды в полном составе прошу на сцену! Впереди Вас ждет танцевальная разминка. Сейчас  будет звучать разная музыка, а вы должны будете  танцевать, да </w:t>
      </w:r>
      <w:proofErr w:type="spellStart"/>
      <w:r w:rsidRPr="009917B8">
        <w:rPr>
          <w:rStyle w:val="s1"/>
          <w:bCs/>
          <w:color w:val="000000"/>
          <w:sz w:val="28"/>
          <w:szCs w:val="28"/>
        </w:rPr>
        <w:t>танцеваить</w:t>
      </w:r>
      <w:proofErr w:type="spellEnd"/>
      <w:r w:rsidRPr="009917B8">
        <w:rPr>
          <w:rStyle w:val="s1"/>
          <w:bCs/>
          <w:color w:val="000000"/>
          <w:sz w:val="28"/>
          <w:szCs w:val="28"/>
        </w:rPr>
        <w:t xml:space="preserve"> так, чтобы показать свою неповторимость!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«ОГОНЁК»</w:t>
      </w:r>
      <w:r w:rsidRPr="009917B8">
        <w:rPr>
          <w:rStyle w:val="s1"/>
          <w:bCs/>
          <w:color w:val="000000"/>
          <w:sz w:val="28"/>
          <w:szCs w:val="28"/>
        </w:rPr>
        <w:t xml:space="preserve">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КузБАРСЫ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>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«УГОЛЬКИ»</w:t>
      </w:r>
      <w:r w:rsidRPr="009917B8">
        <w:rPr>
          <w:rStyle w:val="s1"/>
          <w:bCs/>
          <w:color w:val="000000"/>
          <w:sz w:val="28"/>
          <w:szCs w:val="28"/>
        </w:rPr>
        <w:t xml:space="preserve">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«ЧЕМПИОН»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 Оценки жюри</w:t>
      </w:r>
    </w:p>
    <w:p w:rsidR="009917B8" w:rsidRPr="009917B8" w:rsidRDefault="009917B8" w:rsidP="009917B8">
      <w:pPr>
        <w:pStyle w:val="p4"/>
        <w:shd w:val="clear" w:color="auto" w:fill="FFFFFF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Сейчас мы дадим командам немного отдохнуть, а на конкурс приглашаем только капитанов команд. Каждый капитан должен проявить  свою индивидуальность и оригинальность  в сольной импровизации. </w:t>
      </w:r>
      <w:r w:rsidRPr="009917B8">
        <w:rPr>
          <w:color w:val="000000"/>
          <w:sz w:val="28"/>
          <w:szCs w:val="28"/>
        </w:rPr>
        <w:t xml:space="preserve">Что означает сочинение во время исполнения. Участники не слышали музыки и поэтому , своё  хореографическое  произведение ,будут сочинять </w:t>
      </w:r>
      <w:proofErr w:type="spellStart"/>
      <w:r w:rsidRPr="009917B8">
        <w:rPr>
          <w:color w:val="000000"/>
          <w:sz w:val="28"/>
          <w:szCs w:val="28"/>
        </w:rPr>
        <w:t>пна</w:t>
      </w:r>
      <w:proofErr w:type="spellEnd"/>
      <w:r w:rsidRPr="009917B8">
        <w:rPr>
          <w:color w:val="000000"/>
          <w:sz w:val="28"/>
          <w:szCs w:val="28"/>
        </w:rPr>
        <w:t xml:space="preserve"> ваших глазах</w:t>
      </w:r>
      <w:proofErr w:type="gramStart"/>
      <w:r w:rsidRPr="009917B8">
        <w:rPr>
          <w:color w:val="000000"/>
          <w:sz w:val="28"/>
          <w:szCs w:val="28"/>
        </w:rPr>
        <w:t>…</w:t>
      </w:r>
      <w:r w:rsidRPr="009917B8">
        <w:rPr>
          <w:rStyle w:val="s1"/>
          <w:bCs/>
          <w:color w:val="000000"/>
          <w:sz w:val="28"/>
          <w:szCs w:val="28"/>
        </w:rPr>
        <w:t xml:space="preserve"> И</w:t>
      </w:r>
      <w:proofErr w:type="gramEnd"/>
      <w:r w:rsidRPr="009917B8">
        <w:rPr>
          <w:rStyle w:val="s1"/>
          <w:bCs/>
          <w:color w:val="000000"/>
          <w:sz w:val="28"/>
          <w:szCs w:val="28"/>
        </w:rPr>
        <w:t xml:space="preserve"> так  первым выступает капитан команды </w:t>
      </w:r>
      <w:r w:rsidRPr="009917B8">
        <w:rPr>
          <w:rStyle w:val="s1"/>
          <w:b/>
          <w:bCs/>
          <w:color w:val="000000"/>
          <w:sz w:val="28"/>
          <w:szCs w:val="28"/>
        </w:rPr>
        <w:t>«ОГОНЁК»</w:t>
      </w:r>
      <w:r w:rsidRPr="009917B8">
        <w:rPr>
          <w:rStyle w:val="s1"/>
          <w:bCs/>
          <w:color w:val="000000"/>
          <w:sz w:val="28"/>
          <w:szCs w:val="28"/>
        </w:rPr>
        <w:t xml:space="preserve">   Зубов Иван – ему  нужна поддержка болельщиков</w:t>
      </w:r>
    </w:p>
    <w:p w:rsidR="009917B8" w:rsidRPr="009917B8" w:rsidRDefault="009917B8" w:rsidP="009917B8">
      <w:pPr>
        <w:pStyle w:val="p4"/>
        <w:numPr>
          <w:ilvl w:val="0"/>
          <w:numId w:val="4"/>
        </w:numPr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 КАПИТОШКА»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72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«ОГОНЁК»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72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КузБАРСЫ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>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72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«УГОЛЬКИ»</w:t>
      </w:r>
    </w:p>
    <w:p w:rsid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720"/>
        <w:rPr>
          <w:rStyle w:val="s1"/>
          <w:b/>
          <w:bCs/>
          <w:color w:val="000000"/>
          <w:sz w:val="28"/>
          <w:szCs w:val="28"/>
        </w:rPr>
      </w:pPr>
      <w:r w:rsidRPr="009917B8">
        <w:rPr>
          <w:rStyle w:val="s1"/>
          <w:b/>
          <w:bCs/>
          <w:color w:val="000000"/>
          <w:sz w:val="28"/>
          <w:szCs w:val="28"/>
        </w:rPr>
        <w:t>«ЧЕМПИОН»</w:t>
      </w:r>
    </w:p>
    <w:p w:rsidR="00CA484F" w:rsidRPr="009917B8" w:rsidRDefault="00CA484F" w:rsidP="00CA484F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>Оценки жюри.</w:t>
      </w:r>
    </w:p>
    <w:p w:rsidR="00CA484F" w:rsidRDefault="00CA484F" w:rsidP="009917B8">
      <w:pPr>
        <w:pStyle w:val="p4"/>
        <w:shd w:val="clear" w:color="auto" w:fill="FFFFFF"/>
        <w:spacing w:before="0" w:beforeAutospacing="0" w:after="0" w:afterAutospacing="0"/>
        <w:ind w:left="720"/>
        <w:rPr>
          <w:rStyle w:val="s1"/>
          <w:b/>
          <w:bCs/>
          <w:color w:val="000000"/>
          <w:sz w:val="28"/>
          <w:szCs w:val="28"/>
        </w:rPr>
      </w:pPr>
    </w:p>
    <w:p w:rsidR="009917B8" w:rsidRPr="009917B8" w:rsidRDefault="00CA484F" w:rsidP="00CA484F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</w:t>
      </w:r>
      <w:r w:rsidR="009917B8" w:rsidRPr="009917B8">
        <w:rPr>
          <w:color w:val="000000"/>
          <w:sz w:val="28"/>
          <w:szCs w:val="28"/>
        </w:rPr>
        <w:t>Земл</w:t>
      </w:r>
      <w:proofErr w:type="gramStart"/>
      <w:r w:rsidR="009917B8" w:rsidRPr="009917B8">
        <w:rPr>
          <w:color w:val="000000"/>
          <w:sz w:val="28"/>
          <w:szCs w:val="28"/>
        </w:rPr>
        <w:t>я-</w:t>
      </w:r>
      <w:proofErr w:type="gramEnd"/>
      <w:r w:rsidR="009917B8" w:rsidRPr="009917B8">
        <w:rPr>
          <w:color w:val="000000"/>
          <w:sz w:val="28"/>
          <w:szCs w:val="28"/>
        </w:rPr>
        <w:t xml:space="preserve"> наш общий дом. А Кузбасс – наша Родина. С богатой историей и красивой природой</w:t>
      </w:r>
      <w:proofErr w:type="gramStart"/>
      <w:r w:rsidR="009917B8" w:rsidRPr="009917B8">
        <w:rPr>
          <w:color w:val="000000"/>
          <w:sz w:val="28"/>
          <w:szCs w:val="28"/>
        </w:rPr>
        <w:t>… Н</w:t>
      </w:r>
      <w:proofErr w:type="gramEnd"/>
      <w:r w:rsidR="009917B8" w:rsidRPr="009917B8">
        <w:rPr>
          <w:color w:val="000000"/>
          <w:sz w:val="28"/>
          <w:szCs w:val="28"/>
        </w:rPr>
        <w:t xml:space="preserve">асколько неповторима  и разнообразна   природа Кузбасса,  постараются  показать и рассказать языком танца наши команды в следующем  конкурсе который называется </w:t>
      </w:r>
    </w:p>
    <w:p w:rsidR="009917B8" w:rsidRPr="009917B8" w:rsidRDefault="009917B8" w:rsidP="009917B8">
      <w:pPr>
        <w:pStyle w:val="p4"/>
        <w:numPr>
          <w:ilvl w:val="0"/>
          <w:numId w:val="4"/>
        </w:numPr>
        <w:shd w:val="clear" w:color="auto" w:fill="FFFFFF"/>
        <w:rPr>
          <w:bCs/>
          <w:color w:val="000000"/>
          <w:sz w:val="28"/>
          <w:szCs w:val="28"/>
        </w:rPr>
      </w:pPr>
      <w:r w:rsidRPr="009917B8">
        <w:rPr>
          <w:b/>
          <w:color w:val="000000"/>
          <w:sz w:val="28"/>
          <w:szCs w:val="28"/>
        </w:rPr>
        <w:t xml:space="preserve">«СОЧИНЯЛКИ»- это конкурс  </w:t>
      </w:r>
      <w:r w:rsidRPr="009917B8">
        <w:rPr>
          <w:color w:val="000000"/>
          <w:sz w:val="28"/>
          <w:szCs w:val="28"/>
        </w:rPr>
        <w:t>КОМАНДНОЙ ИМПРОВИЗАЦИИ</w:t>
      </w:r>
    </w:p>
    <w:p w:rsidR="009917B8" w:rsidRPr="000B1D08" w:rsidRDefault="009917B8" w:rsidP="000B1D08">
      <w:pPr>
        <w:pStyle w:val="p4"/>
        <w:shd w:val="clear" w:color="auto" w:fill="FFFFFF"/>
        <w:ind w:left="36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Я попрошу капитанов  выйти на сцену и вытянуть карточку </w:t>
      </w:r>
      <w:r w:rsidR="00CA484F">
        <w:rPr>
          <w:color w:val="000000"/>
          <w:sz w:val="28"/>
          <w:szCs w:val="28"/>
        </w:rPr>
        <w:t>с заданием. На каждой карточке н</w:t>
      </w:r>
      <w:r w:rsidRPr="009917B8">
        <w:rPr>
          <w:color w:val="000000"/>
          <w:sz w:val="28"/>
          <w:szCs w:val="28"/>
        </w:rPr>
        <w:t>аписано какое – либо явление природы, которое вам нужно будет изобразить в танце всей командой</w:t>
      </w:r>
      <w:proofErr w:type="gramStart"/>
      <w:r w:rsidRPr="009917B8">
        <w:rPr>
          <w:color w:val="000000"/>
          <w:sz w:val="28"/>
          <w:szCs w:val="28"/>
        </w:rPr>
        <w:t xml:space="preserve"> .</w:t>
      </w:r>
      <w:proofErr w:type="gramEnd"/>
      <w:r w:rsidRPr="009917B8">
        <w:rPr>
          <w:color w:val="000000"/>
          <w:sz w:val="28"/>
          <w:szCs w:val="28"/>
        </w:rPr>
        <w:t xml:space="preserve"> на подготовку дается </w:t>
      </w:r>
      <w:r w:rsidRPr="009917B8">
        <w:rPr>
          <w:color w:val="000000"/>
          <w:sz w:val="28"/>
          <w:szCs w:val="28"/>
        </w:rPr>
        <w:lastRenderedPageBreak/>
        <w:t>одна минута.</w:t>
      </w:r>
      <w:r w:rsidR="000B1D08" w:rsidRPr="000B1D08">
        <w:rPr>
          <w:color w:val="000000"/>
          <w:sz w:val="28"/>
          <w:szCs w:val="28"/>
        </w:rPr>
        <w:t xml:space="preserve"> </w:t>
      </w:r>
      <w:r w:rsidR="000B1D08" w:rsidRPr="009917B8">
        <w:rPr>
          <w:color w:val="000000"/>
          <w:sz w:val="28"/>
          <w:szCs w:val="28"/>
        </w:rPr>
        <w:t>Оценивается правильность выполненного задания, оригинальность, находчивость, артистичность и участие всей команды.</w:t>
      </w:r>
    </w:p>
    <w:p w:rsidR="009917B8" w:rsidRPr="009917B8" w:rsidRDefault="009917B8" w:rsidP="009917B8">
      <w:pPr>
        <w:pStyle w:val="p4"/>
        <w:shd w:val="clear" w:color="auto" w:fill="FFFFFF"/>
        <w:ind w:left="36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Озвучивают карточки</w:t>
      </w:r>
    </w:p>
    <w:p w:rsidR="000B1D08" w:rsidRDefault="000B1D0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 </w:t>
      </w:r>
      <w:proofErr w:type="gramStart"/>
      <w:r w:rsidR="009917B8" w:rsidRPr="009917B8">
        <w:rPr>
          <w:rStyle w:val="s1"/>
          <w:bCs/>
          <w:color w:val="000000"/>
          <w:sz w:val="28"/>
          <w:szCs w:val="28"/>
        </w:rPr>
        <w:t xml:space="preserve">(Пока команды готовятся, ведущий общается с залом </w:t>
      </w:r>
      <w:r>
        <w:rPr>
          <w:rStyle w:val="s1"/>
          <w:bCs/>
          <w:color w:val="000000"/>
          <w:sz w:val="28"/>
          <w:szCs w:val="28"/>
        </w:rPr>
        <w:t>- в</w:t>
      </w:r>
      <w:r w:rsidR="009917B8" w:rsidRPr="009917B8">
        <w:rPr>
          <w:rStyle w:val="s1"/>
          <w:bCs/>
          <w:color w:val="000000"/>
          <w:sz w:val="28"/>
          <w:szCs w:val="28"/>
        </w:rPr>
        <w:t xml:space="preserve">опросы </w:t>
      </w:r>
      <w:proofErr w:type="gramEnd"/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rStyle w:val="s1"/>
          <w:color w:val="000000"/>
          <w:sz w:val="28"/>
          <w:szCs w:val="28"/>
        </w:rPr>
      </w:pPr>
      <w:proofErr w:type="gramStart"/>
      <w:r w:rsidRPr="009917B8">
        <w:rPr>
          <w:rStyle w:val="s1"/>
          <w:bCs/>
          <w:color w:val="000000"/>
          <w:sz w:val="28"/>
          <w:szCs w:val="28"/>
        </w:rPr>
        <w:t>«СЕМЬ ЧУДЕС КУЗБАССА»)</w:t>
      </w:r>
      <w:proofErr w:type="gramEnd"/>
    </w:p>
    <w:p w:rsidR="000B1D08" w:rsidRPr="000B1D08" w:rsidRDefault="009917B8" w:rsidP="000B1D08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Оценки Жюри  за конкурс  </w:t>
      </w:r>
      <w:r w:rsidRPr="009917B8">
        <w:rPr>
          <w:b/>
          <w:color w:val="000000"/>
          <w:sz w:val="28"/>
          <w:szCs w:val="28"/>
        </w:rPr>
        <w:t>«СОЧИНЯЛКИ»</w:t>
      </w:r>
    </w:p>
    <w:p w:rsidR="00CA484F" w:rsidRPr="001338FA" w:rsidRDefault="009917B8" w:rsidP="000B1D08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Итоги по прошедшим конкурсам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Следующий конкурс </w:t>
      </w:r>
    </w:p>
    <w:p w:rsidR="009917B8" w:rsidRPr="009917B8" w:rsidRDefault="009917B8" w:rsidP="009917B8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b/>
          <w:color w:val="000000"/>
          <w:sz w:val="28"/>
          <w:szCs w:val="28"/>
        </w:rPr>
        <w:t xml:space="preserve">«КОПОЗИЦИЯ». </w:t>
      </w:r>
      <w:r w:rsidRPr="009917B8">
        <w:rPr>
          <w:color w:val="000000"/>
          <w:sz w:val="28"/>
          <w:szCs w:val="28"/>
        </w:rPr>
        <w:t>Команды показывают заранее подготовленную зарисовку или композицию. То есть, своё домашнее задание</w:t>
      </w:r>
      <w:proofErr w:type="gramStart"/>
      <w:r w:rsidRPr="009917B8">
        <w:rPr>
          <w:color w:val="000000"/>
          <w:sz w:val="28"/>
          <w:szCs w:val="28"/>
        </w:rPr>
        <w:t xml:space="preserve"> .</w:t>
      </w:r>
      <w:proofErr w:type="gramEnd"/>
      <w:r w:rsidRPr="009917B8">
        <w:rPr>
          <w:color w:val="000000"/>
          <w:sz w:val="28"/>
          <w:szCs w:val="28"/>
        </w:rPr>
        <w:t xml:space="preserve"> Оценивается  -все: техника исполнения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b/>
          <w:color w:val="000000"/>
          <w:sz w:val="28"/>
          <w:szCs w:val="28"/>
        </w:rPr>
        <w:t>ВНИМАНИЮ ЖЮРИ:</w:t>
      </w:r>
      <w:r w:rsidRPr="009917B8">
        <w:rPr>
          <w:color w:val="000000"/>
          <w:sz w:val="28"/>
          <w:szCs w:val="28"/>
        </w:rPr>
        <w:t xml:space="preserve"> команды будут выступать немного в другом порядке</w:t>
      </w:r>
    </w:p>
    <w:p w:rsidR="009917B8" w:rsidRPr="009917B8" w:rsidRDefault="009917B8" w:rsidP="009917B8">
      <w:pPr>
        <w:pStyle w:val="p4"/>
        <w:shd w:val="clear" w:color="auto" w:fill="FFFFFF"/>
        <w:rPr>
          <w:color w:val="000000"/>
          <w:sz w:val="28"/>
          <w:szCs w:val="28"/>
        </w:rPr>
      </w:pPr>
      <w:r w:rsidRPr="009917B8">
        <w:rPr>
          <w:b/>
          <w:color w:val="000000"/>
          <w:sz w:val="28"/>
          <w:szCs w:val="28"/>
        </w:rPr>
        <w:t>Пока Команды готовятся к следующему конкурсу, игра со зрителем!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Приглашаю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1. Команда </w:t>
      </w:r>
      <w:r w:rsidRPr="009917B8">
        <w:rPr>
          <w:rStyle w:val="s1"/>
          <w:b/>
          <w:bCs/>
          <w:color w:val="000000"/>
          <w:sz w:val="28"/>
          <w:szCs w:val="28"/>
        </w:rPr>
        <w:t>«УГОЛЬКИ»</w:t>
      </w:r>
      <w:r w:rsidRPr="009917B8">
        <w:rPr>
          <w:rStyle w:val="s1"/>
          <w:bCs/>
          <w:color w:val="000000"/>
          <w:sz w:val="28"/>
          <w:szCs w:val="28"/>
        </w:rPr>
        <w:t xml:space="preserve"> </w:t>
      </w:r>
      <w:r w:rsidRPr="009917B8">
        <w:rPr>
          <w:color w:val="000000"/>
          <w:sz w:val="28"/>
          <w:szCs w:val="28"/>
        </w:rPr>
        <w:t xml:space="preserve">с хореографической зарисовкой  </w:t>
      </w:r>
      <w:r w:rsidRPr="009917B8">
        <w:rPr>
          <w:b/>
          <w:color w:val="000000"/>
          <w:sz w:val="28"/>
          <w:szCs w:val="28"/>
        </w:rPr>
        <w:t xml:space="preserve">«Время вперёд! 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2. Команда </w:t>
      </w:r>
      <w:r w:rsidRPr="009917B8">
        <w:rPr>
          <w:rStyle w:val="s1"/>
          <w:b/>
          <w:bCs/>
          <w:color w:val="000000"/>
          <w:sz w:val="28"/>
          <w:szCs w:val="28"/>
        </w:rPr>
        <w:t>«ОГОНЁК</w:t>
      </w:r>
      <w:r w:rsidRPr="009917B8">
        <w:rPr>
          <w:color w:val="000000"/>
          <w:sz w:val="28"/>
          <w:szCs w:val="28"/>
        </w:rPr>
        <w:t>» с композицией «</w:t>
      </w:r>
      <w:r w:rsidRPr="009917B8">
        <w:rPr>
          <w:b/>
          <w:color w:val="000000"/>
          <w:sz w:val="28"/>
          <w:szCs w:val="28"/>
        </w:rPr>
        <w:t xml:space="preserve">Родина </w:t>
      </w:r>
      <w:proofErr w:type="gramStart"/>
      <w:r w:rsidRPr="009917B8">
        <w:rPr>
          <w:b/>
          <w:color w:val="000000"/>
          <w:sz w:val="28"/>
          <w:szCs w:val="28"/>
        </w:rPr>
        <w:t>–Р</w:t>
      </w:r>
      <w:proofErr w:type="gramEnd"/>
      <w:r w:rsidRPr="009917B8">
        <w:rPr>
          <w:b/>
          <w:color w:val="000000"/>
          <w:sz w:val="28"/>
          <w:szCs w:val="28"/>
        </w:rPr>
        <w:t>оссия!».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3. Команда </w:t>
      </w:r>
      <w:r w:rsidRPr="009917B8">
        <w:rPr>
          <w:rStyle w:val="s1"/>
          <w:b/>
          <w:bCs/>
          <w:color w:val="000000"/>
          <w:sz w:val="28"/>
          <w:szCs w:val="28"/>
        </w:rPr>
        <w:t>«ЧЕМПИОН</w:t>
      </w:r>
      <w:r w:rsidRPr="009917B8">
        <w:rPr>
          <w:color w:val="000000"/>
          <w:sz w:val="28"/>
          <w:szCs w:val="28"/>
        </w:rPr>
        <w:t xml:space="preserve">» с композицией  </w:t>
      </w:r>
      <w:r w:rsidRPr="009917B8">
        <w:rPr>
          <w:b/>
          <w:color w:val="000000"/>
          <w:sz w:val="28"/>
          <w:szCs w:val="28"/>
        </w:rPr>
        <w:t>« ЖУРАВЛИ»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4 .Команда </w:t>
      </w:r>
      <w:r w:rsidRPr="009917B8">
        <w:rPr>
          <w:rStyle w:val="s1"/>
          <w:b/>
          <w:bCs/>
          <w:color w:val="000000"/>
          <w:sz w:val="28"/>
          <w:szCs w:val="28"/>
        </w:rPr>
        <w:t>«</w:t>
      </w:r>
      <w:proofErr w:type="spellStart"/>
      <w:r w:rsidRPr="009917B8">
        <w:rPr>
          <w:rStyle w:val="s1"/>
          <w:b/>
          <w:bCs/>
          <w:color w:val="000000"/>
          <w:sz w:val="28"/>
          <w:szCs w:val="28"/>
        </w:rPr>
        <w:t>КузБАРСЫ</w:t>
      </w:r>
      <w:proofErr w:type="spellEnd"/>
      <w:r w:rsidRPr="009917B8">
        <w:rPr>
          <w:rStyle w:val="s1"/>
          <w:b/>
          <w:bCs/>
          <w:color w:val="000000"/>
          <w:sz w:val="28"/>
          <w:szCs w:val="28"/>
        </w:rPr>
        <w:t xml:space="preserve">» </w:t>
      </w:r>
      <w:r w:rsidRPr="009917B8">
        <w:rPr>
          <w:rStyle w:val="s1"/>
          <w:bCs/>
          <w:color w:val="000000"/>
          <w:sz w:val="28"/>
          <w:szCs w:val="28"/>
        </w:rPr>
        <w:t>с композицией</w:t>
      </w:r>
      <w:r w:rsidRPr="009917B8">
        <w:rPr>
          <w:rStyle w:val="s1"/>
          <w:b/>
          <w:bCs/>
          <w:color w:val="000000"/>
          <w:sz w:val="28"/>
          <w:szCs w:val="28"/>
        </w:rPr>
        <w:t xml:space="preserve"> «КУЗБАСС!»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Оценки жюри </w:t>
      </w:r>
    </w:p>
    <w:p w:rsidR="009917B8" w:rsidRPr="009917B8" w:rsidRDefault="009917B8" w:rsidP="009917B8">
      <w:pPr>
        <w:pStyle w:val="p4"/>
        <w:shd w:val="clear" w:color="auto" w:fill="FFFFFF"/>
        <w:rPr>
          <w:color w:val="000000"/>
          <w:sz w:val="28"/>
          <w:szCs w:val="28"/>
        </w:rPr>
      </w:pPr>
      <w:r w:rsidRPr="009917B8">
        <w:rPr>
          <w:b/>
          <w:color w:val="000000"/>
          <w:sz w:val="28"/>
          <w:szCs w:val="28"/>
        </w:rPr>
        <w:t>6. «</w:t>
      </w:r>
      <w:proofErr w:type="spellStart"/>
      <w:r w:rsidR="003A2DAD">
        <w:rPr>
          <w:b/>
          <w:color w:val="000000"/>
          <w:sz w:val="28"/>
          <w:szCs w:val="28"/>
        </w:rPr>
        <w:t>Флеш</w:t>
      </w:r>
      <w:proofErr w:type="spellEnd"/>
      <w:r w:rsidR="003A2DAD">
        <w:rPr>
          <w:b/>
          <w:color w:val="000000"/>
          <w:sz w:val="28"/>
          <w:szCs w:val="28"/>
        </w:rPr>
        <w:t xml:space="preserve"> </w:t>
      </w:r>
      <w:proofErr w:type="spellStart"/>
      <w:r w:rsidR="003A2DAD">
        <w:rPr>
          <w:b/>
          <w:color w:val="000000"/>
          <w:sz w:val="28"/>
          <w:szCs w:val="28"/>
        </w:rPr>
        <w:t>М</w:t>
      </w:r>
      <w:r w:rsidRPr="009917B8">
        <w:rPr>
          <w:b/>
          <w:color w:val="000000"/>
          <w:sz w:val="28"/>
          <w:szCs w:val="28"/>
        </w:rPr>
        <w:t>об</w:t>
      </w:r>
      <w:proofErr w:type="spellEnd"/>
      <w:r w:rsidRPr="009917B8">
        <w:rPr>
          <w:b/>
          <w:color w:val="000000"/>
          <w:sz w:val="28"/>
          <w:szCs w:val="28"/>
        </w:rPr>
        <w:t>»</w:t>
      </w:r>
      <w:r w:rsidRPr="009917B8">
        <w:rPr>
          <w:color w:val="000000"/>
          <w:sz w:val="28"/>
          <w:szCs w:val="28"/>
        </w:rPr>
        <w:t xml:space="preserve">  - Все команды показывают свои танцевальные фрагменты, которые подготовили заранее</w:t>
      </w:r>
      <w:proofErr w:type="gramStart"/>
      <w:r w:rsidRPr="009917B8">
        <w:rPr>
          <w:color w:val="000000"/>
          <w:sz w:val="28"/>
          <w:szCs w:val="28"/>
        </w:rPr>
        <w:t xml:space="preserve"> .</w:t>
      </w:r>
      <w:proofErr w:type="gramEnd"/>
      <w:r w:rsidRPr="009917B8">
        <w:rPr>
          <w:color w:val="000000"/>
          <w:sz w:val="28"/>
          <w:szCs w:val="28"/>
        </w:rPr>
        <w:t xml:space="preserve"> Оценивается четкость и синхронность, а так же участие всей команды.</w:t>
      </w:r>
    </w:p>
    <w:p w:rsidR="009917B8" w:rsidRPr="009917B8" w:rsidRDefault="009917B8" w:rsidP="009917B8">
      <w:pPr>
        <w:pStyle w:val="p4"/>
        <w:shd w:val="clear" w:color="auto" w:fill="FFFFFF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Оценки жюри.</w:t>
      </w:r>
    </w:p>
    <w:p w:rsidR="009917B8" w:rsidRPr="009917B8" w:rsidRDefault="009917B8" w:rsidP="009917B8">
      <w:pPr>
        <w:pStyle w:val="p4"/>
        <w:shd w:val="clear" w:color="auto" w:fill="FFFFFF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 xml:space="preserve">Итоги нашего конкурса мы узнаем от нашего жюри, но для начала мы проводим их в совещательную комнату. А пока жюри подводит итоги, танцуйте  все вместе. Прошу  все команды выйти  на сцену! Также   приглашаем зрителей-болельщиков, поддержать своих кумиров и  присоединиться к </w:t>
      </w:r>
      <w:proofErr w:type="gramStart"/>
      <w:r w:rsidRPr="009917B8">
        <w:rPr>
          <w:color w:val="000000"/>
          <w:sz w:val="28"/>
          <w:szCs w:val="28"/>
        </w:rPr>
        <w:t>совместному</w:t>
      </w:r>
      <w:proofErr w:type="gramEnd"/>
      <w:r w:rsidR="00CA484F" w:rsidRPr="00CA484F">
        <w:rPr>
          <w:color w:val="000000"/>
          <w:sz w:val="28"/>
          <w:szCs w:val="28"/>
        </w:rPr>
        <w:t xml:space="preserve"> </w:t>
      </w:r>
      <w:r w:rsidR="000B1D08" w:rsidRPr="000B1D08">
        <w:rPr>
          <w:color w:val="000000"/>
          <w:sz w:val="28"/>
          <w:szCs w:val="28"/>
        </w:rPr>
        <w:t xml:space="preserve"> </w:t>
      </w:r>
      <w:r w:rsidR="00CA484F" w:rsidRPr="000B1D08">
        <w:rPr>
          <w:b/>
          <w:color w:val="000000"/>
          <w:sz w:val="28"/>
          <w:szCs w:val="28"/>
          <w:lang w:val="en-US"/>
        </w:rPr>
        <w:t>BATLE</w:t>
      </w:r>
      <w:r w:rsidRPr="009917B8">
        <w:rPr>
          <w:b/>
          <w:color w:val="000000"/>
          <w:sz w:val="28"/>
          <w:szCs w:val="28"/>
        </w:rPr>
        <w:t>!!!</w:t>
      </w:r>
      <w:r w:rsidRPr="009917B8">
        <w:rPr>
          <w:color w:val="000000"/>
          <w:sz w:val="28"/>
          <w:szCs w:val="28"/>
        </w:rPr>
        <w:t xml:space="preserve">  </w:t>
      </w:r>
    </w:p>
    <w:p w:rsidR="009917B8" w:rsidRDefault="009917B8" w:rsidP="009917B8">
      <w:pPr>
        <w:pStyle w:val="p4"/>
        <w:shd w:val="clear" w:color="auto" w:fill="FFFFFF"/>
        <w:rPr>
          <w:rStyle w:val="s1"/>
          <w:bCs/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Подведение итогов.  Награждение. </w:t>
      </w:r>
    </w:p>
    <w:p w:rsidR="00CA484F" w:rsidRDefault="00CA484F" w:rsidP="009917B8">
      <w:pPr>
        <w:pStyle w:val="p4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Заключение: </w:t>
      </w:r>
    </w:p>
    <w:p w:rsidR="00CA484F" w:rsidRPr="009917B8" w:rsidRDefault="00CA484F" w:rsidP="009917B8">
      <w:pPr>
        <w:pStyle w:val="p4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Поздравление команде победителю и всем участникам</w:t>
      </w:r>
      <w:proofErr w:type="gramStart"/>
      <w:r>
        <w:rPr>
          <w:rStyle w:val="s1"/>
          <w:bCs/>
          <w:color w:val="000000"/>
          <w:sz w:val="28"/>
          <w:szCs w:val="28"/>
        </w:rPr>
        <w:t xml:space="preserve"> !</w:t>
      </w:r>
      <w:proofErr w:type="gramEnd"/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7B8">
        <w:rPr>
          <w:rStyle w:val="s1"/>
          <w:bCs/>
          <w:color w:val="000000"/>
          <w:sz w:val="28"/>
          <w:szCs w:val="28"/>
        </w:rPr>
        <w:t xml:space="preserve">     </w:t>
      </w:r>
      <w:r w:rsidRPr="009917B8">
        <w:rPr>
          <w:color w:val="000000"/>
          <w:sz w:val="28"/>
          <w:szCs w:val="28"/>
        </w:rPr>
        <w:t>Мы рады были видеть вас в нашем зале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Но пришла пора проститься с вами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Еще раз победителей все поздравляем</w:t>
      </w:r>
    </w:p>
    <w:p w:rsidR="009917B8" w:rsidRP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И удачи всем желаем.</w:t>
      </w:r>
    </w:p>
    <w:p w:rsidR="009917B8" w:rsidRDefault="009917B8" w:rsidP="009917B8">
      <w:pPr>
        <w:pStyle w:val="p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917B8">
        <w:rPr>
          <w:color w:val="000000"/>
          <w:sz w:val="28"/>
          <w:szCs w:val="28"/>
        </w:rPr>
        <w:t>До новых встреч!</w:t>
      </w:r>
    </w:p>
    <w:p w:rsidR="009917B8" w:rsidRDefault="009917B8" w:rsidP="001338FA">
      <w:pPr>
        <w:pStyle w:val="a5"/>
        <w:spacing w:line="14" w:lineRule="atLeast"/>
        <w:jc w:val="both"/>
        <w:rPr>
          <w:b/>
          <w:iCs/>
          <w:sz w:val="27"/>
          <w:szCs w:val="27"/>
        </w:rPr>
      </w:pPr>
      <w:r w:rsidRPr="009917B8">
        <w:rPr>
          <w:b/>
          <w:iCs/>
          <w:sz w:val="27"/>
          <w:szCs w:val="27"/>
        </w:rPr>
        <w:lastRenderedPageBreak/>
        <w:t>Приложение№1</w:t>
      </w:r>
    </w:p>
    <w:p w:rsidR="009917B8" w:rsidRPr="000B1D08" w:rsidRDefault="009917B8" w:rsidP="001338FA">
      <w:pPr>
        <w:pStyle w:val="a5"/>
        <w:spacing w:line="14" w:lineRule="atLeast"/>
        <w:jc w:val="both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Викторина для зрителей</w:t>
      </w:r>
      <w:r w:rsidR="000B1D08" w:rsidRPr="000B1D08">
        <w:rPr>
          <w:b/>
          <w:iCs/>
          <w:sz w:val="27"/>
          <w:szCs w:val="27"/>
        </w:rPr>
        <w:t xml:space="preserve"> </w:t>
      </w:r>
      <w:r w:rsidR="000B1D08">
        <w:rPr>
          <w:b/>
          <w:iCs/>
          <w:sz w:val="27"/>
          <w:szCs w:val="27"/>
        </w:rPr>
        <w:t>«СЕМЬ ЧУДЕС КУЗБАССА"</w:t>
      </w:r>
    </w:p>
    <w:p w:rsidR="009917B8" w:rsidRDefault="009917B8" w:rsidP="001338FA">
      <w:pPr>
        <w:pStyle w:val="a5"/>
        <w:spacing w:line="14" w:lineRule="atLeast"/>
        <w:jc w:val="both"/>
        <w:rPr>
          <w:b/>
          <w:i/>
          <w:sz w:val="27"/>
          <w:szCs w:val="27"/>
        </w:rPr>
      </w:pPr>
      <w:r w:rsidRPr="009917B8">
        <w:rPr>
          <w:i/>
          <w:iCs/>
          <w:sz w:val="27"/>
          <w:szCs w:val="27"/>
        </w:rPr>
        <w:t>Поднебесные Зубья (</w:t>
      </w:r>
      <w:proofErr w:type="spellStart"/>
      <w:r w:rsidRPr="009917B8">
        <w:rPr>
          <w:i/>
          <w:iCs/>
          <w:sz w:val="27"/>
          <w:szCs w:val="27"/>
        </w:rPr>
        <w:t>Тигер-Тыш</w:t>
      </w:r>
      <w:proofErr w:type="spellEnd"/>
      <w:r w:rsidRPr="009917B8">
        <w:rPr>
          <w:i/>
          <w:iCs/>
          <w:sz w:val="27"/>
          <w:szCs w:val="27"/>
        </w:rPr>
        <w:t>)</w:t>
      </w:r>
      <w:r w:rsidRPr="009917B8">
        <w:rPr>
          <w:i/>
          <w:sz w:val="27"/>
          <w:szCs w:val="27"/>
        </w:rPr>
        <w:t xml:space="preserve"> – это один из живописнейших горных районов первый вопрос, который посвящен </w:t>
      </w:r>
      <w:r w:rsidRPr="009917B8">
        <w:rPr>
          <w:b/>
          <w:i/>
          <w:sz w:val="27"/>
          <w:szCs w:val="27"/>
        </w:rPr>
        <w:t>первому чуду</w:t>
      </w:r>
      <w:r w:rsidRPr="009917B8">
        <w:rPr>
          <w:i/>
          <w:sz w:val="27"/>
          <w:szCs w:val="27"/>
        </w:rPr>
        <w:t xml:space="preserve"> Кузбасса - </w:t>
      </w:r>
      <w:r w:rsidRPr="009917B8">
        <w:rPr>
          <w:b/>
          <w:i/>
          <w:sz w:val="27"/>
          <w:szCs w:val="27"/>
        </w:rPr>
        <w:t>ПОДНЕЮЕСНЫЕ ЗУБЬЯ</w:t>
      </w:r>
    </w:p>
    <w:p w:rsidR="000B1D08" w:rsidRPr="009917B8" w:rsidRDefault="000B1D08" w:rsidP="001338FA">
      <w:pPr>
        <w:pStyle w:val="a5"/>
        <w:spacing w:line="14" w:lineRule="atLeast"/>
        <w:jc w:val="both"/>
        <w:rPr>
          <w:i/>
        </w:rPr>
      </w:pPr>
      <w:r>
        <w:rPr>
          <w:b/>
          <w:i/>
          <w:sz w:val="27"/>
          <w:szCs w:val="27"/>
        </w:rPr>
        <w:t>Примерные вопросы:</w:t>
      </w:r>
    </w:p>
    <w:p w:rsidR="009917B8" w:rsidRPr="009917B8" w:rsidRDefault="009917B8" w:rsidP="001338FA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</w:rPr>
        <w:t xml:space="preserve">Где находятся Поднебесные Зубья? </w:t>
      </w:r>
    </w:p>
    <w:p w:rsidR="009917B8" w:rsidRPr="009917B8" w:rsidRDefault="009917B8" w:rsidP="001338FA">
      <w:pPr>
        <w:pStyle w:val="a5"/>
        <w:spacing w:before="0" w:beforeAutospacing="0" w:after="0" w:afterAutospacing="0"/>
        <w:ind w:left="720"/>
        <w:jc w:val="both"/>
        <w:rPr>
          <w:b/>
          <w:i/>
          <w:sz w:val="27"/>
          <w:szCs w:val="27"/>
        </w:rPr>
      </w:pPr>
      <w:r w:rsidRPr="009917B8">
        <w:rPr>
          <w:b/>
          <w:i/>
          <w:sz w:val="27"/>
          <w:szCs w:val="27"/>
        </w:rPr>
        <w:t>(Расположен на юге Кузнецкого Алатау расположен в 60 км от г</w:t>
      </w:r>
      <w:proofErr w:type="gramStart"/>
      <w:r w:rsidRPr="009917B8">
        <w:rPr>
          <w:b/>
          <w:i/>
          <w:sz w:val="27"/>
          <w:szCs w:val="27"/>
        </w:rPr>
        <w:t>.М</w:t>
      </w:r>
      <w:proofErr w:type="gramEnd"/>
      <w:r w:rsidRPr="009917B8">
        <w:rPr>
          <w:b/>
          <w:i/>
          <w:sz w:val="27"/>
          <w:szCs w:val="27"/>
        </w:rPr>
        <w:t xml:space="preserve">еждуреченска) 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</w:rPr>
        <w:t>2) Самая высокая точка Поднебесных Зубьев? (</w:t>
      </w:r>
      <w:proofErr w:type="gramStart"/>
      <w:r w:rsidRPr="009917B8">
        <w:rPr>
          <w:i/>
          <w:sz w:val="27"/>
          <w:szCs w:val="27"/>
        </w:rPr>
        <w:t>г</w:t>
      </w:r>
      <w:proofErr w:type="gramEnd"/>
      <w:r w:rsidRPr="009917B8">
        <w:rPr>
          <w:i/>
          <w:sz w:val="27"/>
          <w:szCs w:val="27"/>
        </w:rPr>
        <w:t>. Верхний Зуб (2 178 м над уровнем моря))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>3) Что привлекает туристов в район Поднебесных Зубьев? (Кристально чистый воздух и необыкновенная красота природы привлекают туристов, совершающих летние пешие и зимние походы)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</w:rPr>
        <w:t>4)</w:t>
      </w:r>
      <w:r w:rsidRPr="009917B8">
        <w:rPr>
          <w:i/>
          <w:sz w:val="27"/>
          <w:szCs w:val="27"/>
        </w:rPr>
        <w:t xml:space="preserve">Как на </w:t>
      </w:r>
      <w:proofErr w:type="spellStart"/>
      <w:r w:rsidRPr="009917B8">
        <w:rPr>
          <w:i/>
          <w:sz w:val="27"/>
          <w:szCs w:val="27"/>
        </w:rPr>
        <w:t>шорском</w:t>
      </w:r>
      <w:proofErr w:type="spellEnd"/>
      <w:r w:rsidRPr="009917B8">
        <w:rPr>
          <w:i/>
          <w:sz w:val="27"/>
          <w:szCs w:val="27"/>
        </w:rPr>
        <w:t xml:space="preserve"> языке звучит название Поднебесные Зубья? (ТИГЕР-ТЫШ)</w:t>
      </w:r>
    </w:p>
    <w:p w:rsidR="009917B8" w:rsidRPr="000B1D08" w:rsidRDefault="009917B8" w:rsidP="001338FA">
      <w:pPr>
        <w:pStyle w:val="a5"/>
        <w:spacing w:line="14" w:lineRule="atLeast"/>
        <w:jc w:val="both"/>
        <w:rPr>
          <w:b/>
          <w:i/>
        </w:rPr>
      </w:pPr>
      <w:proofErr w:type="gramStart"/>
      <w:r w:rsidRPr="009917B8">
        <w:rPr>
          <w:i/>
          <w:sz w:val="27"/>
          <w:szCs w:val="27"/>
        </w:rPr>
        <w:t>посвящен</w:t>
      </w:r>
      <w:proofErr w:type="gramEnd"/>
      <w:r w:rsidRPr="009917B8">
        <w:rPr>
          <w:i/>
          <w:sz w:val="27"/>
          <w:szCs w:val="27"/>
        </w:rPr>
        <w:t xml:space="preserve"> </w:t>
      </w:r>
      <w:r w:rsidRPr="009917B8">
        <w:rPr>
          <w:b/>
          <w:i/>
          <w:sz w:val="27"/>
          <w:szCs w:val="27"/>
        </w:rPr>
        <w:t>второму чуду</w:t>
      </w:r>
      <w:r w:rsidRPr="009917B8">
        <w:rPr>
          <w:i/>
          <w:sz w:val="27"/>
          <w:szCs w:val="27"/>
        </w:rPr>
        <w:t xml:space="preserve"> Кузбасса - </w:t>
      </w:r>
      <w:r w:rsidRPr="000B1D08">
        <w:rPr>
          <w:b/>
          <w:i/>
          <w:sz w:val="27"/>
          <w:szCs w:val="27"/>
        </w:rPr>
        <w:t>ТОМСКАЯ ПИСАНИЦА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 xml:space="preserve">1) Где расположен памятник </w:t>
      </w:r>
      <w:proofErr w:type="gramStart"/>
      <w:r w:rsidRPr="009917B8">
        <w:rPr>
          <w:i/>
          <w:sz w:val="27"/>
          <w:szCs w:val="27"/>
        </w:rPr>
        <w:t>Томская</w:t>
      </w:r>
      <w:proofErr w:type="gramEnd"/>
      <w:r w:rsidRPr="009917B8">
        <w:rPr>
          <w:i/>
          <w:sz w:val="27"/>
          <w:szCs w:val="27"/>
        </w:rPr>
        <w:t xml:space="preserve"> </w:t>
      </w:r>
      <w:proofErr w:type="spellStart"/>
      <w:r w:rsidRPr="009917B8">
        <w:rPr>
          <w:i/>
          <w:sz w:val="27"/>
          <w:szCs w:val="27"/>
        </w:rPr>
        <w:t>Писаница</w:t>
      </w:r>
      <w:proofErr w:type="spellEnd"/>
      <w:r w:rsidRPr="009917B8">
        <w:rPr>
          <w:i/>
          <w:sz w:val="27"/>
          <w:szCs w:val="27"/>
        </w:rPr>
        <w:t xml:space="preserve">? (На правом скалистом берегу р. Томь в границах </w:t>
      </w:r>
      <w:proofErr w:type="spellStart"/>
      <w:r w:rsidRPr="009917B8">
        <w:rPr>
          <w:i/>
          <w:sz w:val="27"/>
          <w:szCs w:val="27"/>
        </w:rPr>
        <w:t>Яшкинского</w:t>
      </w:r>
      <w:proofErr w:type="spellEnd"/>
      <w:r w:rsidRPr="009917B8">
        <w:rPr>
          <w:i/>
          <w:sz w:val="27"/>
          <w:szCs w:val="27"/>
        </w:rPr>
        <w:t xml:space="preserve"> района)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 xml:space="preserve">2) Что изображено на рисунках в </w:t>
      </w:r>
      <w:proofErr w:type="gramStart"/>
      <w:r w:rsidRPr="009917B8">
        <w:rPr>
          <w:i/>
          <w:sz w:val="27"/>
          <w:szCs w:val="27"/>
        </w:rPr>
        <w:t>Томской</w:t>
      </w:r>
      <w:proofErr w:type="gramEnd"/>
      <w:r w:rsidRPr="009917B8">
        <w:rPr>
          <w:i/>
          <w:sz w:val="27"/>
          <w:szCs w:val="27"/>
        </w:rPr>
        <w:t xml:space="preserve"> </w:t>
      </w:r>
      <w:proofErr w:type="spellStart"/>
      <w:r w:rsidRPr="009917B8">
        <w:rPr>
          <w:i/>
          <w:sz w:val="27"/>
          <w:szCs w:val="27"/>
        </w:rPr>
        <w:t>Писанице</w:t>
      </w:r>
      <w:proofErr w:type="spellEnd"/>
      <w:r w:rsidRPr="009917B8">
        <w:rPr>
          <w:i/>
          <w:sz w:val="27"/>
          <w:szCs w:val="27"/>
        </w:rPr>
        <w:t xml:space="preserve">? (Рисунки представлены изображениями лосей, медведей, птиц, </w:t>
      </w:r>
      <w:proofErr w:type="gramStart"/>
      <w:r w:rsidRPr="009917B8">
        <w:rPr>
          <w:i/>
          <w:sz w:val="27"/>
          <w:szCs w:val="27"/>
        </w:rPr>
        <w:t>личин</w:t>
      </w:r>
      <w:proofErr w:type="gramEnd"/>
      <w:r w:rsidRPr="009917B8">
        <w:rPr>
          <w:i/>
          <w:sz w:val="27"/>
          <w:szCs w:val="27"/>
        </w:rPr>
        <w:t xml:space="preserve"> и антропоморфных фигур, лодок.)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>3) Сколько приблизительно изображений имеется на скалах? (Около 280 рисунков)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</w:rPr>
        <w:t xml:space="preserve">На правом скалистом берегу р. Томь в границах </w:t>
      </w:r>
      <w:proofErr w:type="spellStart"/>
      <w:r w:rsidRPr="009917B8">
        <w:rPr>
          <w:i/>
          <w:sz w:val="27"/>
          <w:szCs w:val="27"/>
        </w:rPr>
        <w:t>Яшкинского</w:t>
      </w:r>
      <w:proofErr w:type="spellEnd"/>
      <w:r w:rsidRPr="009917B8">
        <w:rPr>
          <w:i/>
          <w:sz w:val="27"/>
          <w:szCs w:val="27"/>
        </w:rPr>
        <w:t xml:space="preserve"> района находятся уникальные рисунки древних людей, составляющие единую группу памятников наскального искусства </w:t>
      </w:r>
      <w:proofErr w:type="spellStart"/>
      <w:r w:rsidRPr="009917B8">
        <w:rPr>
          <w:i/>
          <w:sz w:val="27"/>
          <w:szCs w:val="27"/>
        </w:rPr>
        <w:t>Притомья</w:t>
      </w:r>
      <w:proofErr w:type="spellEnd"/>
      <w:r w:rsidRPr="009917B8">
        <w:rPr>
          <w:i/>
          <w:sz w:val="27"/>
          <w:szCs w:val="27"/>
        </w:rPr>
        <w:t xml:space="preserve">. Как они называются? (ПЕТРОГЛИФЫ) Музей-заповедник “Томская </w:t>
      </w:r>
      <w:proofErr w:type="spellStart"/>
      <w:r w:rsidRPr="009917B8">
        <w:rPr>
          <w:i/>
          <w:sz w:val="27"/>
          <w:szCs w:val="27"/>
        </w:rPr>
        <w:t>Писаница</w:t>
      </w:r>
      <w:proofErr w:type="spellEnd"/>
      <w:r w:rsidRPr="009917B8">
        <w:rPr>
          <w:i/>
          <w:sz w:val="27"/>
          <w:szCs w:val="27"/>
        </w:rPr>
        <w:t>” – это современный многопрофильный культурный комплекс, успешно сочетающий в себе музейную специфику, научную и культурно-просветительскую деятельность и по праву является гордостью Кузбасса!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b/>
          <w:i/>
          <w:sz w:val="27"/>
          <w:szCs w:val="27"/>
        </w:rPr>
        <w:t>Третье чудо</w:t>
      </w:r>
      <w:r w:rsidRPr="009917B8">
        <w:rPr>
          <w:i/>
          <w:sz w:val="27"/>
          <w:szCs w:val="27"/>
        </w:rPr>
        <w:t xml:space="preserve"> Кузбасса - </w:t>
      </w:r>
      <w:r w:rsidRPr="009917B8">
        <w:rPr>
          <w:b/>
          <w:i/>
          <w:sz w:val="27"/>
          <w:szCs w:val="27"/>
        </w:rPr>
        <w:t>КУЗНЕЦКАЯ КРЕПОСТЬ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>1) Когда была построена Кузнецкая крепость? (в 1799-1820 годах)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>2) Какова площадь крепости? (около 20 га.)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</w:rPr>
        <w:t xml:space="preserve">3) Что находилось в Кузнецкой крепости с 1870 по 1919 гг.? (Кузнецкая тюрьма Томской </w:t>
      </w:r>
      <w:proofErr w:type="spellStart"/>
      <w:r w:rsidRPr="009917B8">
        <w:rPr>
          <w:i/>
          <w:sz w:val="27"/>
          <w:szCs w:val="27"/>
        </w:rPr>
        <w:t>губерни</w:t>
      </w:r>
      <w:proofErr w:type="spellEnd"/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sz w:val="27"/>
          <w:szCs w:val="27"/>
          <w:u w:val="single"/>
        </w:rPr>
        <w:t xml:space="preserve"> </w:t>
      </w:r>
      <w:r w:rsidRPr="009917B8">
        <w:rPr>
          <w:i/>
          <w:sz w:val="27"/>
          <w:szCs w:val="27"/>
        </w:rPr>
        <w:t>Где находится памятник Кузнецкая крепость? (НОВОКУЗНЕЦК)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i/>
        </w:rPr>
      </w:pPr>
      <w:r w:rsidRPr="009917B8">
        <w:rPr>
          <w:i/>
          <w:iCs/>
          <w:sz w:val="27"/>
          <w:szCs w:val="27"/>
        </w:rPr>
        <w:t>Кузнецкая крепость</w:t>
      </w:r>
      <w:r w:rsidRPr="009917B8">
        <w:rPr>
          <w:i/>
          <w:sz w:val="27"/>
          <w:szCs w:val="27"/>
        </w:rPr>
        <w:t> – памятник истории, военно-инженерного искусства и архитектуры федерального значения.</w:t>
      </w:r>
    </w:p>
    <w:p w:rsidR="000B1D08" w:rsidRDefault="000B1D08" w:rsidP="001338FA">
      <w:pPr>
        <w:pStyle w:val="a5"/>
        <w:spacing w:line="259" w:lineRule="atLeast"/>
        <w:jc w:val="both"/>
        <w:rPr>
          <w:b/>
          <w:i/>
          <w:sz w:val="27"/>
          <w:szCs w:val="27"/>
        </w:rPr>
      </w:pPr>
    </w:p>
    <w:p w:rsidR="000B1D08" w:rsidRDefault="000B1D08" w:rsidP="001338FA">
      <w:pPr>
        <w:pStyle w:val="a5"/>
        <w:spacing w:line="259" w:lineRule="atLeast"/>
        <w:jc w:val="both"/>
        <w:rPr>
          <w:b/>
          <w:i/>
          <w:sz w:val="27"/>
          <w:szCs w:val="27"/>
        </w:rPr>
      </w:pPr>
    </w:p>
    <w:p w:rsidR="003A2DAD" w:rsidRDefault="003A2DAD" w:rsidP="001338FA">
      <w:pPr>
        <w:pStyle w:val="a5"/>
        <w:spacing w:line="259" w:lineRule="atLeast"/>
        <w:jc w:val="both"/>
        <w:rPr>
          <w:b/>
          <w:i/>
          <w:sz w:val="27"/>
          <w:szCs w:val="27"/>
        </w:rPr>
      </w:pPr>
    </w:p>
    <w:p w:rsidR="000B1D08" w:rsidRPr="000B1D08" w:rsidRDefault="009917B8" w:rsidP="001338FA">
      <w:pPr>
        <w:pStyle w:val="a5"/>
        <w:spacing w:line="259" w:lineRule="atLeast"/>
        <w:jc w:val="both"/>
        <w:rPr>
          <w:b/>
          <w:i/>
          <w:sz w:val="27"/>
          <w:szCs w:val="27"/>
        </w:rPr>
      </w:pPr>
      <w:r w:rsidRPr="009917B8">
        <w:rPr>
          <w:b/>
          <w:i/>
          <w:sz w:val="27"/>
          <w:szCs w:val="27"/>
        </w:rPr>
        <w:lastRenderedPageBreak/>
        <w:t>Четвертое чудо</w:t>
      </w:r>
      <w:r w:rsidRPr="009917B8">
        <w:rPr>
          <w:i/>
          <w:sz w:val="27"/>
          <w:szCs w:val="27"/>
        </w:rPr>
        <w:t xml:space="preserve"> Кузбасса  – </w:t>
      </w:r>
      <w:r w:rsidRPr="009917B8">
        <w:rPr>
          <w:b/>
          <w:i/>
          <w:sz w:val="27"/>
          <w:szCs w:val="27"/>
        </w:rPr>
        <w:t>АЗАССКАЯ ПЕЩЕРА</w:t>
      </w:r>
    </w:p>
    <w:p w:rsidR="009917B8" w:rsidRPr="009917B8" w:rsidRDefault="009917B8" w:rsidP="001338FA">
      <w:pPr>
        <w:pStyle w:val="a5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  <w:u w:val="single"/>
        </w:rPr>
        <w:t>Внимание вопрос:</w:t>
      </w:r>
      <w:r w:rsidRPr="009917B8">
        <w:rPr>
          <w:i/>
          <w:sz w:val="27"/>
          <w:szCs w:val="27"/>
        </w:rPr>
        <w:t xml:space="preserve"> Где находится </w:t>
      </w:r>
      <w:proofErr w:type="spellStart"/>
      <w:r w:rsidRPr="009917B8">
        <w:rPr>
          <w:i/>
          <w:sz w:val="27"/>
          <w:szCs w:val="27"/>
        </w:rPr>
        <w:t>Азасская</w:t>
      </w:r>
      <w:proofErr w:type="spellEnd"/>
      <w:r w:rsidRPr="009917B8">
        <w:rPr>
          <w:i/>
          <w:sz w:val="27"/>
          <w:szCs w:val="27"/>
        </w:rPr>
        <w:t xml:space="preserve"> пещера? (Расположена в дремучей тайге в </w:t>
      </w:r>
      <w:proofErr w:type="spellStart"/>
      <w:r w:rsidRPr="009917B8">
        <w:rPr>
          <w:i/>
          <w:sz w:val="27"/>
          <w:szCs w:val="27"/>
        </w:rPr>
        <w:t>Таштагольском</w:t>
      </w:r>
      <w:proofErr w:type="spellEnd"/>
      <w:r w:rsidRPr="009917B8">
        <w:rPr>
          <w:i/>
          <w:sz w:val="27"/>
          <w:szCs w:val="27"/>
        </w:rPr>
        <w:t xml:space="preserve"> районе в 18 км от пос. </w:t>
      </w:r>
      <w:proofErr w:type="spellStart"/>
      <w:r w:rsidRPr="009917B8">
        <w:rPr>
          <w:i/>
          <w:sz w:val="27"/>
          <w:szCs w:val="27"/>
        </w:rPr>
        <w:t>Усть-Кабырза</w:t>
      </w:r>
      <w:proofErr w:type="spellEnd"/>
      <w:r w:rsidRPr="009917B8">
        <w:rPr>
          <w:i/>
          <w:sz w:val="27"/>
          <w:szCs w:val="27"/>
        </w:rPr>
        <w:t xml:space="preserve"> в истоках р. </w:t>
      </w:r>
      <w:proofErr w:type="spellStart"/>
      <w:r w:rsidRPr="009917B8">
        <w:rPr>
          <w:i/>
          <w:sz w:val="27"/>
          <w:szCs w:val="27"/>
        </w:rPr>
        <w:t>Азас</w:t>
      </w:r>
      <w:proofErr w:type="spellEnd"/>
      <w:proofErr w:type="gramStart"/>
      <w:r w:rsidRPr="009917B8">
        <w:rPr>
          <w:i/>
          <w:sz w:val="27"/>
          <w:szCs w:val="27"/>
        </w:rPr>
        <w:t>)У</w:t>
      </w:r>
      <w:proofErr w:type="gramEnd"/>
      <w:r w:rsidRPr="009917B8">
        <w:rPr>
          <w:i/>
          <w:sz w:val="27"/>
          <w:szCs w:val="27"/>
        </w:rPr>
        <w:t xml:space="preserve">никальность </w:t>
      </w:r>
      <w:proofErr w:type="spellStart"/>
      <w:r w:rsidRPr="009917B8">
        <w:rPr>
          <w:i/>
          <w:sz w:val="27"/>
          <w:szCs w:val="27"/>
        </w:rPr>
        <w:t>Азасской</w:t>
      </w:r>
      <w:proofErr w:type="spellEnd"/>
      <w:r w:rsidRPr="009917B8">
        <w:rPr>
          <w:i/>
          <w:sz w:val="27"/>
          <w:szCs w:val="27"/>
        </w:rPr>
        <w:t xml:space="preserve"> пещеры состоит в том, что она является местом обитания “снежного человека”. Таких мест в мире – единицы!</w:t>
      </w:r>
    </w:p>
    <w:p w:rsidR="009917B8" w:rsidRPr="009917B8" w:rsidRDefault="009917B8" w:rsidP="001338FA">
      <w:pPr>
        <w:pStyle w:val="a5"/>
        <w:jc w:val="both"/>
        <w:rPr>
          <w:i/>
        </w:rPr>
      </w:pPr>
      <w:r w:rsidRPr="009917B8">
        <w:rPr>
          <w:b/>
          <w:i/>
          <w:sz w:val="27"/>
          <w:szCs w:val="27"/>
        </w:rPr>
        <w:t>Пятое чудо</w:t>
      </w:r>
      <w:r w:rsidRPr="009917B8">
        <w:rPr>
          <w:i/>
          <w:sz w:val="27"/>
          <w:szCs w:val="27"/>
        </w:rPr>
        <w:t xml:space="preserve"> Кузбасса  – </w:t>
      </w:r>
      <w:r w:rsidRPr="009917B8">
        <w:rPr>
          <w:b/>
          <w:i/>
          <w:sz w:val="27"/>
          <w:szCs w:val="27"/>
        </w:rPr>
        <w:t>СКУЛЬПТУРА «ЗОЛОТАЯ ШОРИЯ»</w:t>
      </w:r>
    </w:p>
    <w:p w:rsidR="009917B8" w:rsidRPr="009917B8" w:rsidRDefault="009917B8" w:rsidP="001338FA">
      <w:pPr>
        <w:pStyle w:val="a5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  <w:u w:val="single"/>
        </w:rPr>
        <w:t>Внимание вопрос:</w:t>
      </w:r>
      <w:r w:rsidRPr="009917B8">
        <w:rPr>
          <w:i/>
          <w:sz w:val="27"/>
          <w:szCs w:val="27"/>
        </w:rPr>
        <w:t xml:space="preserve"> Где установлена скульптура «Золотая </w:t>
      </w:r>
      <w:proofErr w:type="spellStart"/>
      <w:r w:rsidRPr="009917B8">
        <w:rPr>
          <w:i/>
          <w:sz w:val="27"/>
          <w:szCs w:val="27"/>
        </w:rPr>
        <w:t>шория</w:t>
      </w:r>
      <w:proofErr w:type="spellEnd"/>
      <w:r w:rsidRPr="009917B8">
        <w:rPr>
          <w:i/>
          <w:sz w:val="27"/>
          <w:szCs w:val="27"/>
        </w:rPr>
        <w:t xml:space="preserve">»? (В парке боевой славы </w:t>
      </w:r>
      <w:proofErr w:type="gramStart"/>
      <w:r w:rsidRPr="009917B8">
        <w:rPr>
          <w:i/>
          <w:sz w:val="27"/>
          <w:szCs w:val="27"/>
        </w:rPr>
        <w:t>г</w:t>
      </w:r>
      <w:proofErr w:type="gramEnd"/>
      <w:r w:rsidRPr="009917B8">
        <w:rPr>
          <w:i/>
          <w:sz w:val="27"/>
          <w:szCs w:val="27"/>
        </w:rPr>
        <w:t>. Таштагола)</w:t>
      </w:r>
    </w:p>
    <w:p w:rsidR="009917B8" w:rsidRPr="009917B8" w:rsidRDefault="009917B8" w:rsidP="001338FA">
      <w:pPr>
        <w:pStyle w:val="a5"/>
        <w:spacing w:before="0" w:beforeAutospacing="0" w:after="0" w:afterAutospacing="0" w:line="259" w:lineRule="atLeast"/>
        <w:jc w:val="both"/>
        <w:rPr>
          <w:b/>
          <w:i/>
          <w:sz w:val="27"/>
          <w:szCs w:val="27"/>
        </w:rPr>
      </w:pPr>
      <w:r w:rsidRPr="009917B8">
        <w:rPr>
          <w:b/>
          <w:i/>
          <w:sz w:val="27"/>
          <w:szCs w:val="27"/>
        </w:rPr>
        <w:t>Шестое чудо</w:t>
      </w:r>
      <w:r w:rsidRPr="009917B8">
        <w:rPr>
          <w:i/>
          <w:sz w:val="27"/>
          <w:szCs w:val="27"/>
        </w:rPr>
        <w:t xml:space="preserve"> Кузбасса – </w:t>
      </w:r>
      <w:r w:rsidRPr="009917B8">
        <w:rPr>
          <w:b/>
          <w:i/>
          <w:sz w:val="27"/>
          <w:szCs w:val="27"/>
        </w:rPr>
        <w:t xml:space="preserve">МАРИИНСК – ГОРОД МУЗЕЙ ПОД ОТКРЫТЫМ НЕБОМ </w:t>
      </w:r>
    </w:p>
    <w:p w:rsidR="009917B8" w:rsidRPr="009917B8" w:rsidRDefault="009917B8" w:rsidP="001338FA">
      <w:pPr>
        <w:pStyle w:val="a5"/>
        <w:spacing w:before="0" w:beforeAutospacing="0" w:after="0" w:afterAutospacing="0" w:line="259" w:lineRule="atLeast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</w:rPr>
        <w:t xml:space="preserve">Первое название </w:t>
      </w:r>
      <w:proofErr w:type="gramStart"/>
      <w:r w:rsidRPr="009917B8">
        <w:rPr>
          <w:i/>
          <w:sz w:val="27"/>
          <w:szCs w:val="27"/>
        </w:rPr>
        <w:t>г</w:t>
      </w:r>
      <w:proofErr w:type="gramEnd"/>
      <w:r w:rsidRPr="009917B8">
        <w:rPr>
          <w:i/>
          <w:sz w:val="27"/>
          <w:szCs w:val="27"/>
        </w:rPr>
        <w:t>. Мариинск? (КИЙСК)</w:t>
      </w:r>
    </w:p>
    <w:p w:rsidR="009917B8" w:rsidRPr="009917B8" w:rsidRDefault="009917B8" w:rsidP="001338FA">
      <w:pPr>
        <w:pStyle w:val="a5"/>
        <w:spacing w:line="14" w:lineRule="atLeast"/>
        <w:jc w:val="both"/>
        <w:rPr>
          <w:i/>
        </w:rPr>
      </w:pPr>
      <w:r w:rsidRPr="009917B8">
        <w:rPr>
          <w:i/>
          <w:iCs/>
          <w:sz w:val="27"/>
          <w:szCs w:val="27"/>
        </w:rPr>
        <w:t>Мариинск </w:t>
      </w:r>
      <w:r w:rsidRPr="009917B8">
        <w:rPr>
          <w:i/>
          <w:sz w:val="27"/>
          <w:szCs w:val="27"/>
        </w:rPr>
        <w:t xml:space="preserve">представляет собой уникальный образец уездного сибирского города конца XIX – начала XX века. Основан в 1698 г. как село </w:t>
      </w:r>
      <w:proofErr w:type="spellStart"/>
      <w:r w:rsidRPr="009917B8">
        <w:rPr>
          <w:i/>
          <w:sz w:val="27"/>
          <w:szCs w:val="27"/>
        </w:rPr>
        <w:t>Кийское</w:t>
      </w:r>
      <w:proofErr w:type="spellEnd"/>
      <w:r w:rsidRPr="009917B8">
        <w:rPr>
          <w:i/>
          <w:sz w:val="27"/>
          <w:szCs w:val="27"/>
        </w:rPr>
        <w:t>; название по расположению на р. Кия (левый приток Чулыма). В 1856 г. село преобразовано в город Кийск. В 1857 г. переименован в Мариинск в честь жены Александра II императрицы Марии Александровны (1824-80). Находился на главном почтовом Московско-Иркутском тракте.</w:t>
      </w:r>
    </w:p>
    <w:p w:rsidR="009917B8" w:rsidRPr="009917B8" w:rsidRDefault="009917B8" w:rsidP="001338FA">
      <w:pPr>
        <w:pStyle w:val="a5"/>
        <w:spacing w:before="0" w:beforeAutospacing="0" w:after="0" w:afterAutospacing="0"/>
        <w:jc w:val="both"/>
        <w:rPr>
          <w:b/>
          <w:i/>
        </w:rPr>
      </w:pPr>
      <w:r w:rsidRPr="009917B8">
        <w:rPr>
          <w:b/>
          <w:i/>
          <w:sz w:val="27"/>
          <w:szCs w:val="27"/>
        </w:rPr>
        <w:t xml:space="preserve">Седьмое чудо </w:t>
      </w:r>
      <w:r w:rsidRPr="009917B8">
        <w:rPr>
          <w:i/>
          <w:sz w:val="27"/>
          <w:szCs w:val="27"/>
        </w:rPr>
        <w:t>Кузбасса</w:t>
      </w:r>
      <w:r w:rsidRPr="009917B8">
        <w:rPr>
          <w:b/>
          <w:i/>
          <w:sz w:val="27"/>
          <w:szCs w:val="27"/>
        </w:rPr>
        <w:t xml:space="preserve"> – МОНУМЕНТ «ПАМЯТЬ ШАХТЕРАМ КУЗБАССА»</w:t>
      </w:r>
    </w:p>
    <w:p w:rsidR="009917B8" w:rsidRPr="009917B8" w:rsidRDefault="009917B8" w:rsidP="001338FA">
      <w:pPr>
        <w:pStyle w:val="a5"/>
        <w:jc w:val="both"/>
        <w:rPr>
          <w:i/>
        </w:rPr>
      </w:pPr>
      <w:r w:rsidRPr="009917B8">
        <w:rPr>
          <w:i/>
          <w:sz w:val="27"/>
          <w:szCs w:val="27"/>
        </w:rPr>
        <w:t xml:space="preserve"> Где расположен монумент? (КЕМЕРОВО)</w:t>
      </w:r>
    </w:p>
    <w:p w:rsidR="009917B8" w:rsidRPr="009917B8" w:rsidRDefault="009917B8" w:rsidP="001338FA">
      <w:pPr>
        <w:pStyle w:val="a5"/>
        <w:spacing w:line="14" w:lineRule="atLeast"/>
        <w:jc w:val="both"/>
        <w:rPr>
          <w:i/>
          <w:sz w:val="27"/>
          <w:szCs w:val="27"/>
        </w:rPr>
      </w:pPr>
      <w:r w:rsidRPr="009917B8">
        <w:rPr>
          <w:i/>
          <w:sz w:val="27"/>
          <w:szCs w:val="27"/>
        </w:rPr>
        <w:t xml:space="preserve"> В исторической части города Красной Горки, где в 1721 году Михайло Волков нашел “горючий камень”, где в 10-е и 20-е годы XX века усилиями АИК “Кузбасс” и </w:t>
      </w:r>
      <w:proofErr w:type="spellStart"/>
      <w:r w:rsidRPr="009917B8">
        <w:rPr>
          <w:i/>
          <w:sz w:val="27"/>
          <w:szCs w:val="27"/>
        </w:rPr>
        <w:t>Копикуза</w:t>
      </w:r>
      <w:proofErr w:type="spellEnd"/>
      <w:r w:rsidRPr="009917B8">
        <w:rPr>
          <w:i/>
          <w:sz w:val="27"/>
          <w:szCs w:val="27"/>
        </w:rPr>
        <w:t xml:space="preserve"> рождался современный Кемерово.</w:t>
      </w:r>
    </w:p>
    <w:p w:rsidR="009917B8" w:rsidRPr="009917B8" w:rsidRDefault="009917B8" w:rsidP="001338FA">
      <w:pPr>
        <w:pStyle w:val="a5"/>
        <w:spacing w:line="14" w:lineRule="atLeast"/>
        <w:jc w:val="both"/>
        <w:rPr>
          <w:i/>
        </w:rPr>
      </w:pPr>
      <w:r w:rsidRPr="009917B8">
        <w:rPr>
          <w:i/>
          <w:sz w:val="27"/>
          <w:szCs w:val="27"/>
        </w:rPr>
        <w:t>Архитектурный ансамбль   Кузнецкого Металлургического Комбината(КМК)- является наследием ЮНЭСКО (г</w:t>
      </w:r>
      <w:proofErr w:type="gramStart"/>
      <w:r w:rsidRPr="009917B8">
        <w:rPr>
          <w:i/>
          <w:sz w:val="27"/>
          <w:szCs w:val="27"/>
        </w:rPr>
        <w:t>.Н</w:t>
      </w:r>
      <w:proofErr w:type="gramEnd"/>
      <w:r w:rsidRPr="009917B8">
        <w:rPr>
          <w:i/>
          <w:sz w:val="27"/>
          <w:szCs w:val="27"/>
        </w:rPr>
        <w:t>овокузнецк)</w:t>
      </w:r>
    </w:p>
    <w:p w:rsidR="009917B8" w:rsidRPr="009917B8" w:rsidRDefault="009917B8" w:rsidP="001338FA">
      <w:pPr>
        <w:pStyle w:val="a5"/>
        <w:spacing w:line="259" w:lineRule="atLeast"/>
        <w:jc w:val="both"/>
        <w:rPr>
          <w:i/>
        </w:rPr>
      </w:pPr>
    </w:p>
    <w:p w:rsidR="009917B8" w:rsidRDefault="009917B8" w:rsidP="001338FA">
      <w:pPr>
        <w:jc w:val="both"/>
        <w:rPr>
          <w:b/>
          <w:sz w:val="28"/>
          <w:szCs w:val="28"/>
        </w:rPr>
      </w:pPr>
    </w:p>
    <w:p w:rsidR="001338FA" w:rsidRDefault="001338FA" w:rsidP="001338FA">
      <w:pPr>
        <w:jc w:val="both"/>
        <w:rPr>
          <w:b/>
          <w:sz w:val="28"/>
          <w:szCs w:val="28"/>
        </w:rPr>
      </w:pPr>
    </w:p>
    <w:p w:rsidR="001338FA" w:rsidRDefault="001338FA" w:rsidP="001338FA">
      <w:pPr>
        <w:pStyle w:val="a5"/>
        <w:jc w:val="both"/>
        <w:rPr>
          <w:iCs/>
          <w:sz w:val="28"/>
          <w:szCs w:val="28"/>
        </w:rPr>
      </w:pPr>
    </w:p>
    <w:p w:rsidR="001338FA" w:rsidRDefault="001338FA" w:rsidP="001338FA">
      <w:pPr>
        <w:pStyle w:val="a5"/>
        <w:jc w:val="both"/>
        <w:rPr>
          <w:iCs/>
          <w:sz w:val="28"/>
          <w:szCs w:val="28"/>
        </w:rPr>
      </w:pPr>
    </w:p>
    <w:p w:rsidR="001338FA" w:rsidRDefault="001338FA" w:rsidP="001338FA">
      <w:pPr>
        <w:pStyle w:val="a5"/>
        <w:rPr>
          <w:iCs/>
          <w:sz w:val="28"/>
          <w:szCs w:val="28"/>
        </w:rPr>
      </w:pPr>
    </w:p>
    <w:p w:rsidR="001338FA" w:rsidRDefault="001338FA" w:rsidP="001338FA">
      <w:pPr>
        <w:pStyle w:val="a5"/>
        <w:rPr>
          <w:iCs/>
          <w:sz w:val="28"/>
          <w:szCs w:val="28"/>
        </w:rPr>
      </w:pPr>
    </w:p>
    <w:p w:rsidR="001338FA" w:rsidRDefault="001338FA" w:rsidP="001338FA">
      <w:pPr>
        <w:pStyle w:val="a5"/>
        <w:rPr>
          <w:iCs/>
          <w:sz w:val="28"/>
          <w:szCs w:val="28"/>
        </w:rPr>
      </w:pPr>
    </w:p>
    <w:p w:rsidR="001338FA" w:rsidRDefault="001338FA" w:rsidP="001338FA">
      <w:pPr>
        <w:pStyle w:val="a5"/>
        <w:rPr>
          <w:iCs/>
          <w:sz w:val="28"/>
          <w:szCs w:val="28"/>
        </w:rPr>
      </w:pPr>
    </w:p>
    <w:p w:rsidR="001338FA" w:rsidRPr="000B1D08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0B1D08">
        <w:rPr>
          <w:b/>
          <w:iCs/>
          <w:sz w:val="28"/>
          <w:szCs w:val="28"/>
        </w:rPr>
        <w:lastRenderedPageBreak/>
        <w:t xml:space="preserve">САМОАНАЛИЗ   УРОКА </w:t>
      </w: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0B1D08">
        <w:rPr>
          <w:b/>
          <w:iCs/>
          <w:sz w:val="28"/>
          <w:szCs w:val="28"/>
        </w:rPr>
        <w:t xml:space="preserve">В ФОРМАТЕ </w:t>
      </w:r>
      <w:proofErr w:type="spellStart"/>
      <w:r w:rsidRPr="000B1D08">
        <w:rPr>
          <w:b/>
          <w:iCs/>
          <w:sz w:val="28"/>
          <w:szCs w:val="28"/>
        </w:rPr>
        <w:t>КВНа</w:t>
      </w:r>
      <w:proofErr w:type="spellEnd"/>
      <w:r w:rsidRPr="000B1D08">
        <w:rPr>
          <w:b/>
          <w:iCs/>
          <w:sz w:val="28"/>
          <w:szCs w:val="28"/>
        </w:rPr>
        <w:t xml:space="preserve"> «ТАНЦУЙ, МОЙ КРАЙ!»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  <w:r w:rsidRPr="00991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Развитие профессиональных навыков.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Pr="009917B8">
        <w:rPr>
          <w:rFonts w:ascii="Times New Roman" w:hAnsi="Times New Roman" w:cs="Times New Roman"/>
          <w:b/>
          <w:sz w:val="28"/>
          <w:szCs w:val="28"/>
        </w:rPr>
        <w:t>: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Закрепление знаний, навыков и умений полученных на уроках хореографии</w:t>
      </w:r>
    </w:p>
    <w:p w:rsidR="001338FA" w:rsidRPr="009917B8" w:rsidRDefault="001338FA" w:rsidP="001338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7B8">
        <w:rPr>
          <w:rFonts w:ascii="Times New Roman" w:hAnsi="Times New Roman" w:cs="Times New Roman"/>
          <w:b/>
          <w:sz w:val="28"/>
          <w:szCs w:val="28"/>
          <w:u w:val="single"/>
        </w:rPr>
        <w:t>Задачи урока:</w:t>
      </w:r>
    </w:p>
    <w:p w:rsidR="001338FA" w:rsidRPr="009917B8" w:rsidRDefault="001338FA" w:rsidP="00133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917B8">
        <w:rPr>
          <w:rFonts w:ascii="Times New Roman" w:hAnsi="Times New Roman" w:cs="Times New Roman"/>
          <w:sz w:val="28"/>
          <w:szCs w:val="28"/>
        </w:rPr>
        <w:t>: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способствовать формированию и развитию умений, навыков;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формировать в учащихся способность находить собственные решения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   действовать в плане образных представлений;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развитие познавательных интересов и творческого потенциала учащихся;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обучение детей понимать чувства других, сопереживать.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Развивающ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917B8">
        <w:rPr>
          <w:rFonts w:ascii="Times New Roman" w:hAnsi="Times New Roman" w:cs="Times New Roman"/>
          <w:sz w:val="28"/>
          <w:szCs w:val="28"/>
        </w:rPr>
        <w:t>: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развивать ассоциативное мышление;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развивать воображение, координацию движений;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развитие выносливости;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- развивать навык   коллективного творчества приёмами активизации и 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  импровизации;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Воспитывающ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917B8">
        <w:rPr>
          <w:rFonts w:ascii="Times New Roman" w:hAnsi="Times New Roman" w:cs="Times New Roman"/>
          <w:sz w:val="28"/>
          <w:szCs w:val="28"/>
        </w:rPr>
        <w:t>: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воспитывать у учащихся этику и культуру общения между собой;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воспитывать чувство ответственности;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активизация творческих способностей;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нятие</w:t>
      </w:r>
      <w:r w:rsidRPr="009917B8">
        <w:rPr>
          <w:rFonts w:ascii="Times New Roman" w:hAnsi="Times New Roman" w:cs="Times New Roman"/>
          <w:sz w:val="28"/>
          <w:szCs w:val="28"/>
        </w:rPr>
        <w:t xml:space="preserve"> психологического  и эмоционального напряжения в  условиях сцены.</w:t>
      </w: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7BDD">
        <w:rPr>
          <w:rFonts w:ascii="Times New Roman" w:hAnsi="Times New Roman" w:cs="Times New Roman"/>
          <w:sz w:val="28"/>
          <w:szCs w:val="28"/>
        </w:rPr>
        <w:t xml:space="preserve">Актуальность изучаемой темы очевидна, восприятие действия  ведёт за собой осмысление и запоминание, ведёт к возможности применить навык и проверить результат. Восприятие, осмысление и запоминание расширяются, углубляются в процессе их применения и проверки на практике. Цель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17B8">
        <w:rPr>
          <w:rFonts w:ascii="Times New Roman" w:hAnsi="Times New Roman" w:cs="Times New Roman"/>
          <w:sz w:val="28"/>
          <w:szCs w:val="28"/>
        </w:rPr>
        <w:t>азвитие профессиональных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DD">
        <w:rPr>
          <w:rFonts w:ascii="Times New Roman" w:hAnsi="Times New Roman" w:cs="Times New Roman"/>
          <w:sz w:val="28"/>
          <w:szCs w:val="28"/>
        </w:rPr>
        <w:t xml:space="preserve">была реализована за счёт  решения поставленных задач:  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917B8">
        <w:rPr>
          <w:rFonts w:ascii="Times New Roman" w:hAnsi="Times New Roman" w:cs="Times New Roman"/>
          <w:sz w:val="28"/>
          <w:szCs w:val="28"/>
        </w:rPr>
        <w:t>формировать в учащихся способность находить собственные решения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   действовать в плане образных представлений;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развитие познавательных интересов и творческого потенциала учащихся;</w:t>
      </w:r>
    </w:p>
    <w:p w:rsidR="001338FA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обучение детей понимать чувства других, сопереживат</w:t>
      </w:r>
      <w:r>
        <w:rPr>
          <w:rFonts w:ascii="Times New Roman" w:hAnsi="Times New Roman" w:cs="Times New Roman"/>
          <w:sz w:val="28"/>
          <w:szCs w:val="28"/>
        </w:rPr>
        <w:t>ь;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7B8">
        <w:rPr>
          <w:rFonts w:ascii="Times New Roman" w:hAnsi="Times New Roman" w:cs="Times New Roman"/>
          <w:sz w:val="28"/>
          <w:szCs w:val="28"/>
        </w:rPr>
        <w:t>развивать ассоциативное мышление;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развивать воображение, координацию движений;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развитие выносливости;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- развивать навык   коллективного творчества приёмами активизации и 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 xml:space="preserve">  импровизации;</w:t>
      </w:r>
    </w:p>
    <w:p w:rsidR="001338FA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7BDD">
        <w:rPr>
          <w:rFonts w:ascii="Times New Roman" w:hAnsi="Times New Roman" w:cs="Times New Roman"/>
          <w:sz w:val="28"/>
          <w:szCs w:val="28"/>
        </w:rPr>
        <w:t>Считаю, что на уроке была осуществлена актуализация опорных знаний,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успешного показа</w:t>
      </w:r>
      <w:r w:rsidRPr="00037BDD">
        <w:rPr>
          <w:rFonts w:ascii="Times New Roman" w:hAnsi="Times New Roman" w:cs="Times New Roman"/>
          <w:sz w:val="28"/>
          <w:szCs w:val="28"/>
        </w:rPr>
        <w:t>. На уроке работал</w:t>
      </w:r>
      <w:r>
        <w:rPr>
          <w:rFonts w:ascii="Times New Roman" w:hAnsi="Times New Roman" w:cs="Times New Roman"/>
          <w:sz w:val="28"/>
          <w:szCs w:val="28"/>
        </w:rPr>
        <w:t xml:space="preserve">и все </w:t>
      </w:r>
      <w:r w:rsidRPr="00037BDD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7BDD">
        <w:rPr>
          <w:rFonts w:ascii="Times New Roman" w:hAnsi="Times New Roman" w:cs="Times New Roman"/>
          <w:sz w:val="28"/>
          <w:szCs w:val="28"/>
        </w:rPr>
        <w:t>, была дана возможность выразиться  каждому отдельно</w:t>
      </w:r>
      <w:r>
        <w:rPr>
          <w:rFonts w:ascii="Times New Roman" w:hAnsi="Times New Roman" w:cs="Times New Roman"/>
          <w:sz w:val="28"/>
          <w:szCs w:val="28"/>
        </w:rPr>
        <w:t xml:space="preserve"> -  с начала урока  в  первом конкурсе»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Визиточка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37BDD">
        <w:rPr>
          <w:rFonts w:ascii="Times New Roman" w:hAnsi="Times New Roman" w:cs="Times New Roman"/>
          <w:sz w:val="28"/>
          <w:szCs w:val="28"/>
        </w:rPr>
        <w:t xml:space="preserve">, ученики уже  проявили интерес. </w:t>
      </w:r>
      <w:r>
        <w:rPr>
          <w:rFonts w:ascii="Times New Roman" w:hAnsi="Times New Roman" w:cs="Times New Roman"/>
          <w:sz w:val="28"/>
          <w:szCs w:val="28"/>
        </w:rPr>
        <w:t xml:space="preserve">Обстановка, </w:t>
      </w:r>
      <w:r>
        <w:rPr>
          <w:rFonts w:ascii="Times New Roman" w:hAnsi="Times New Roman" w:cs="Times New Roman"/>
          <w:sz w:val="28"/>
          <w:szCs w:val="28"/>
        </w:rPr>
        <w:lastRenderedPageBreak/>
        <w:t>зрители, соревнование -  привнесли больш</w:t>
      </w:r>
      <w:r w:rsidRPr="00037BDD">
        <w:rPr>
          <w:rFonts w:ascii="Times New Roman" w:hAnsi="Times New Roman" w:cs="Times New Roman"/>
          <w:sz w:val="28"/>
          <w:szCs w:val="28"/>
        </w:rPr>
        <w:t>ую значимость в реализации  и других задач урока, таких как: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воспитывать у учащихся этику и культуру общения между собой;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воспитывать чувство ответственности;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активизация творческих способностей;</w:t>
      </w:r>
    </w:p>
    <w:p w:rsidR="001338FA" w:rsidRPr="009917B8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B8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нятие</w:t>
      </w:r>
      <w:r w:rsidRPr="009917B8">
        <w:rPr>
          <w:rFonts w:ascii="Times New Roman" w:hAnsi="Times New Roman" w:cs="Times New Roman"/>
          <w:sz w:val="28"/>
          <w:szCs w:val="28"/>
        </w:rPr>
        <w:t xml:space="preserve"> психологического  и эмоционального напряжения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7B8">
        <w:rPr>
          <w:rFonts w:ascii="Times New Roman" w:hAnsi="Times New Roman" w:cs="Times New Roman"/>
          <w:sz w:val="28"/>
          <w:szCs w:val="28"/>
        </w:rPr>
        <w:t>условиях сцены.</w:t>
      </w:r>
    </w:p>
    <w:p w:rsidR="001338FA" w:rsidRPr="003A2DAD" w:rsidRDefault="001338FA" w:rsidP="0013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7BDD">
        <w:rPr>
          <w:rFonts w:ascii="Times New Roman" w:hAnsi="Times New Roman" w:cs="Times New Roman"/>
          <w:sz w:val="28"/>
          <w:szCs w:val="28"/>
        </w:rPr>
        <w:t>Применялись приёмы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и импровизации</w:t>
      </w:r>
      <w:r w:rsidRPr="00037BDD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общении  со зрителем. </w:t>
      </w:r>
      <w:r w:rsidRPr="00037BDD">
        <w:rPr>
          <w:rFonts w:ascii="Times New Roman" w:hAnsi="Times New Roman" w:cs="Times New Roman"/>
          <w:sz w:val="28"/>
          <w:szCs w:val="28"/>
        </w:rPr>
        <w:t>Рационально и эффект</w:t>
      </w:r>
      <w:r>
        <w:rPr>
          <w:rFonts w:ascii="Times New Roman" w:hAnsi="Times New Roman" w:cs="Times New Roman"/>
          <w:sz w:val="28"/>
          <w:szCs w:val="28"/>
        </w:rPr>
        <w:t>ивно использовалось время, оптимален его темп. С</w:t>
      </w:r>
      <w:r w:rsidRPr="00037BDD">
        <w:rPr>
          <w:rFonts w:ascii="Times New Roman" w:hAnsi="Times New Roman" w:cs="Times New Roman"/>
          <w:sz w:val="28"/>
          <w:szCs w:val="28"/>
        </w:rPr>
        <w:t>облюдалось соотношение известного и неизвестного.</w:t>
      </w:r>
      <w:r>
        <w:rPr>
          <w:rFonts w:ascii="Times New Roman" w:hAnsi="Times New Roman" w:cs="Times New Roman"/>
          <w:sz w:val="28"/>
          <w:szCs w:val="28"/>
        </w:rPr>
        <w:t xml:space="preserve"> Итоги </w:t>
      </w:r>
      <w:r w:rsidRPr="003A2DAD">
        <w:rPr>
          <w:rFonts w:ascii="Times New Roman" w:hAnsi="Times New Roman" w:cs="Times New Roman"/>
          <w:sz w:val="28"/>
          <w:szCs w:val="28"/>
        </w:rPr>
        <w:t>позволили  сделать вывод о том,  на сколько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DAD">
        <w:rPr>
          <w:rFonts w:ascii="Times New Roman" w:hAnsi="Times New Roman" w:cs="Times New Roman"/>
          <w:sz w:val="28"/>
          <w:szCs w:val="28"/>
        </w:rPr>
        <w:t xml:space="preserve">  каждый</w:t>
      </w:r>
      <w:r>
        <w:rPr>
          <w:rFonts w:ascii="Times New Roman" w:hAnsi="Times New Roman" w:cs="Times New Roman"/>
          <w:sz w:val="28"/>
          <w:szCs w:val="28"/>
        </w:rPr>
        <w:t xml:space="preserve"> ученик смог реализовать себя как в команде, так и отдельно в сольном выступлении. В</w:t>
      </w:r>
      <w:r w:rsidRPr="003A2DAD">
        <w:rPr>
          <w:rFonts w:ascii="Times New Roman" w:hAnsi="Times New Roman" w:cs="Times New Roman"/>
          <w:sz w:val="28"/>
          <w:szCs w:val="28"/>
        </w:rPr>
        <w:t>сё это поможет мне при планировании следующего урока.</w:t>
      </w: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Pr="000B1D08" w:rsidRDefault="001338FA" w:rsidP="001338FA">
      <w:pPr>
        <w:pStyle w:val="a5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1338FA" w:rsidRDefault="001338FA" w:rsidP="001338FA">
      <w:pPr>
        <w:jc w:val="both"/>
        <w:rPr>
          <w:b/>
          <w:sz w:val="28"/>
          <w:szCs w:val="28"/>
        </w:rPr>
      </w:pPr>
    </w:p>
    <w:p w:rsidR="002C382F" w:rsidRDefault="002C382F" w:rsidP="001338FA">
      <w:pPr>
        <w:jc w:val="both"/>
        <w:rPr>
          <w:sz w:val="28"/>
          <w:szCs w:val="28"/>
        </w:rPr>
      </w:pPr>
    </w:p>
    <w:p w:rsidR="003C141F" w:rsidRPr="003C141F" w:rsidRDefault="003C141F" w:rsidP="001338FA">
      <w:pPr>
        <w:spacing w:after="0"/>
        <w:ind w:left="-851"/>
        <w:jc w:val="both"/>
        <w:rPr>
          <w:rFonts w:ascii="Times New Roman" w:hAnsi="Times New Roman" w:cs="Times New Roman"/>
        </w:rPr>
      </w:pPr>
    </w:p>
    <w:sectPr w:rsidR="003C141F" w:rsidRPr="003C141F" w:rsidSect="00C434E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7FB3"/>
    <w:multiLevelType w:val="hybridMultilevel"/>
    <w:tmpl w:val="9A8C7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45CDB"/>
    <w:multiLevelType w:val="hybridMultilevel"/>
    <w:tmpl w:val="FA7AE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B3230"/>
    <w:multiLevelType w:val="hybridMultilevel"/>
    <w:tmpl w:val="01764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C4A5D"/>
    <w:multiLevelType w:val="hybridMultilevel"/>
    <w:tmpl w:val="F470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670E3"/>
    <w:multiLevelType w:val="hybridMultilevel"/>
    <w:tmpl w:val="EB9C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41F"/>
    <w:rsid w:val="00000202"/>
    <w:rsid w:val="00003889"/>
    <w:rsid w:val="00003C5A"/>
    <w:rsid w:val="00003EE9"/>
    <w:rsid w:val="00003F91"/>
    <w:rsid w:val="00003FBD"/>
    <w:rsid w:val="00006353"/>
    <w:rsid w:val="00006372"/>
    <w:rsid w:val="0000712C"/>
    <w:rsid w:val="00012B21"/>
    <w:rsid w:val="00014ED2"/>
    <w:rsid w:val="00015247"/>
    <w:rsid w:val="000163C5"/>
    <w:rsid w:val="00020071"/>
    <w:rsid w:val="00022967"/>
    <w:rsid w:val="00023F3F"/>
    <w:rsid w:val="0002439C"/>
    <w:rsid w:val="00026CA4"/>
    <w:rsid w:val="00026E86"/>
    <w:rsid w:val="000300B3"/>
    <w:rsid w:val="00032E75"/>
    <w:rsid w:val="000345B8"/>
    <w:rsid w:val="00037BDD"/>
    <w:rsid w:val="00040A75"/>
    <w:rsid w:val="00042F05"/>
    <w:rsid w:val="000447F2"/>
    <w:rsid w:val="00047229"/>
    <w:rsid w:val="000476CA"/>
    <w:rsid w:val="00050485"/>
    <w:rsid w:val="00051C29"/>
    <w:rsid w:val="0005206C"/>
    <w:rsid w:val="00054126"/>
    <w:rsid w:val="000559CE"/>
    <w:rsid w:val="0006400D"/>
    <w:rsid w:val="000662D5"/>
    <w:rsid w:val="0006712D"/>
    <w:rsid w:val="00067359"/>
    <w:rsid w:val="00072BE4"/>
    <w:rsid w:val="00075665"/>
    <w:rsid w:val="00077B97"/>
    <w:rsid w:val="00081FCD"/>
    <w:rsid w:val="0008260D"/>
    <w:rsid w:val="000834B5"/>
    <w:rsid w:val="00084BCF"/>
    <w:rsid w:val="00085D42"/>
    <w:rsid w:val="00087AE0"/>
    <w:rsid w:val="00090E62"/>
    <w:rsid w:val="00091D3D"/>
    <w:rsid w:val="00092A3D"/>
    <w:rsid w:val="000934EA"/>
    <w:rsid w:val="000A0E5D"/>
    <w:rsid w:val="000A158A"/>
    <w:rsid w:val="000A21A7"/>
    <w:rsid w:val="000A43F7"/>
    <w:rsid w:val="000A4A28"/>
    <w:rsid w:val="000B0216"/>
    <w:rsid w:val="000B02DD"/>
    <w:rsid w:val="000B1198"/>
    <w:rsid w:val="000B1D08"/>
    <w:rsid w:val="000B1E2C"/>
    <w:rsid w:val="000B346C"/>
    <w:rsid w:val="000B48EB"/>
    <w:rsid w:val="000B4CC9"/>
    <w:rsid w:val="000B71D8"/>
    <w:rsid w:val="000B7251"/>
    <w:rsid w:val="000C1352"/>
    <w:rsid w:val="000C1E32"/>
    <w:rsid w:val="000C3D28"/>
    <w:rsid w:val="000D1236"/>
    <w:rsid w:val="000D6026"/>
    <w:rsid w:val="000D6850"/>
    <w:rsid w:val="000E00DE"/>
    <w:rsid w:val="000E1748"/>
    <w:rsid w:val="000E2EA9"/>
    <w:rsid w:val="000E53DF"/>
    <w:rsid w:val="000E76E0"/>
    <w:rsid w:val="000F494A"/>
    <w:rsid w:val="000F5411"/>
    <w:rsid w:val="00101D78"/>
    <w:rsid w:val="001047AD"/>
    <w:rsid w:val="00104C17"/>
    <w:rsid w:val="00105F87"/>
    <w:rsid w:val="001104AD"/>
    <w:rsid w:val="00111F1D"/>
    <w:rsid w:val="00113966"/>
    <w:rsid w:val="00113DEE"/>
    <w:rsid w:val="00113FC0"/>
    <w:rsid w:val="00114A69"/>
    <w:rsid w:val="00114E48"/>
    <w:rsid w:val="001163D4"/>
    <w:rsid w:val="00120DD8"/>
    <w:rsid w:val="001224FE"/>
    <w:rsid w:val="00122D6E"/>
    <w:rsid w:val="00122E3E"/>
    <w:rsid w:val="001243E9"/>
    <w:rsid w:val="00127197"/>
    <w:rsid w:val="00132ACF"/>
    <w:rsid w:val="001338FA"/>
    <w:rsid w:val="0014130F"/>
    <w:rsid w:val="00141408"/>
    <w:rsid w:val="00143545"/>
    <w:rsid w:val="00146687"/>
    <w:rsid w:val="001540B4"/>
    <w:rsid w:val="0015720D"/>
    <w:rsid w:val="00157D02"/>
    <w:rsid w:val="00160751"/>
    <w:rsid w:val="00161161"/>
    <w:rsid w:val="0016311E"/>
    <w:rsid w:val="00163247"/>
    <w:rsid w:val="00163819"/>
    <w:rsid w:val="001701F9"/>
    <w:rsid w:val="001702F1"/>
    <w:rsid w:val="00170A62"/>
    <w:rsid w:val="00171A2F"/>
    <w:rsid w:val="0017314B"/>
    <w:rsid w:val="0017669C"/>
    <w:rsid w:val="00181801"/>
    <w:rsid w:val="00181BF3"/>
    <w:rsid w:val="00184AF5"/>
    <w:rsid w:val="00184D40"/>
    <w:rsid w:val="00186078"/>
    <w:rsid w:val="00186526"/>
    <w:rsid w:val="00187190"/>
    <w:rsid w:val="001905EB"/>
    <w:rsid w:val="00190E56"/>
    <w:rsid w:val="00192621"/>
    <w:rsid w:val="00193AB0"/>
    <w:rsid w:val="00193B19"/>
    <w:rsid w:val="00193BCF"/>
    <w:rsid w:val="00194DFE"/>
    <w:rsid w:val="00195597"/>
    <w:rsid w:val="00196B6A"/>
    <w:rsid w:val="001A1C73"/>
    <w:rsid w:val="001A1FDD"/>
    <w:rsid w:val="001A3EAB"/>
    <w:rsid w:val="001A3ED0"/>
    <w:rsid w:val="001A666F"/>
    <w:rsid w:val="001A6A68"/>
    <w:rsid w:val="001A6B6D"/>
    <w:rsid w:val="001A7B68"/>
    <w:rsid w:val="001B1709"/>
    <w:rsid w:val="001B1E4F"/>
    <w:rsid w:val="001B7587"/>
    <w:rsid w:val="001B7DF4"/>
    <w:rsid w:val="001C0A86"/>
    <w:rsid w:val="001C2430"/>
    <w:rsid w:val="001C2D69"/>
    <w:rsid w:val="001C31D1"/>
    <w:rsid w:val="001C35CD"/>
    <w:rsid w:val="001C3654"/>
    <w:rsid w:val="001C7681"/>
    <w:rsid w:val="001C7D41"/>
    <w:rsid w:val="001C7D86"/>
    <w:rsid w:val="001D175D"/>
    <w:rsid w:val="001D3672"/>
    <w:rsid w:val="001D4352"/>
    <w:rsid w:val="001D4F6D"/>
    <w:rsid w:val="001D4F98"/>
    <w:rsid w:val="001D534E"/>
    <w:rsid w:val="001D62F4"/>
    <w:rsid w:val="001E0F6D"/>
    <w:rsid w:val="001E221D"/>
    <w:rsid w:val="001E5081"/>
    <w:rsid w:val="001E63F7"/>
    <w:rsid w:val="001F14E4"/>
    <w:rsid w:val="001F1D45"/>
    <w:rsid w:val="001F3B4A"/>
    <w:rsid w:val="001F4ED7"/>
    <w:rsid w:val="001F7052"/>
    <w:rsid w:val="00201264"/>
    <w:rsid w:val="00201397"/>
    <w:rsid w:val="00204EDD"/>
    <w:rsid w:val="00205487"/>
    <w:rsid w:val="00212491"/>
    <w:rsid w:val="002124F4"/>
    <w:rsid w:val="00224771"/>
    <w:rsid w:val="00225613"/>
    <w:rsid w:val="00225E95"/>
    <w:rsid w:val="002261B7"/>
    <w:rsid w:val="00227476"/>
    <w:rsid w:val="00227942"/>
    <w:rsid w:val="00231042"/>
    <w:rsid w:val="00233487"/>
    <w:rsid w:val="00233F2F"/>
    <w:rsid w:val="00234603"/>
    <w:rsid w:val="00236327"/>
    <w:rsid w:val="002379D6"/>
    <w:rsid w:val="00241B3F"/>
    <w:rsid w:val="00244BD7"/>
    <w:rsid w:val="0024504A"/>
    <w:rsid w:val="002506D4"/>
    <w:rsid w:val="00250EEB"/>
    <w:rsid w:val="00251D26"/>
    <w:rsid w:val="0025220E"/>
    <w:rsid w:val="00253146"/>
    <w:rsid w:val="00261828"/>
    <w:rsid w:val="00261AA5"/>
    <w:rsid w:val="00262281"/>
    <w:rsid w:val="00265E38"/>
    <w:rsid w:val="00265FAF"/>
    <w:rsid w:val="00271D8C"/>
    <w:rsid w:val="0027299F"/>
    <w:rsid w:val="00275C70"/>
    <w:rsid w:val="00276FC5"/>
    <w:rsid w:val="00280F2C"/>
    <w:rsid w:val="00285A29"/>
    <w:rsid w:val="00286A5F"/>
    <w:rsid w:val="00293805"/>
    <w:rsid w:val="002963E5"/>
    <w:rsid w:val="002965F0"/>
    <w:rsid w:val="002A047A"/>
    <w:rsid w:val="002A0850"/>
    <w:rsid w:val="002A0C38"/>
    <w:rsid w:val="002A2CEA"/>
    <w:rsid w:val="002A5A27"/>
    <w:rsid w:val="002A5E0D"/>
    <w:rsid w:val="002B1015"/>
    <w:rsid w:val="002B46F7"/>
    <w:rsid w:val="002B4C17"/>
    <w:rsid w:val="002C06E5"/>
    <w:rsid w:val="002C382F"/>
    <w:rsid w:val="002C6D88"/>
    <w:rsid w:val="002D1B6C"/>
    <w:rsid w:val="002D3852"/>
    <w:rsid w:val="002D3B55"/>
    <w:rsid w:val="002D3F52"/>
    <w:rsid w:val="002E06BF"/>
    <w:rsid w:val="002E3249"/>
    <w:rsid w:val="002F1498"/>
    <w:rsid w:val="002F1A32"/>
    <w:rsid w:val="002F3794"/>
    <w:rsid w:val="002F6FAE"/>
    <w:rsid w:val="002F7C28"/>
    <w:rsid w:val="00301451"/>
    <w:rsid w:val="00301824"/>
    <w:rsid w:val="00301FEC"/>
    <w:rsid w:val="0030300A"/>
    <w:rsid w:val="00304DE3"/>
    <w:rsid w:val="003128BC"/>
    <w:rsid w:val="003144D5"/>
    <w:rsid w:val="00314613"/>
    <w:rsid w:val="0031777B"/>
    <w:rsid w:val="0032067C"/>
    <w:rsid w:val="00320EBA"/>
    <w:rsid w:val="003216A1"/>
    <w:rsid w:val="003234E7"/>
    <w:rsid w:val="00323D2C"/>
    <w:rsid w:val="00326302"/>
    <w:rsid w:val="00327B49"/>
    <w:rsid w:val="00331EED"/>
    <w:rsid w:val="00334C46"/>
    <w:rsid w:val="00335047"/>
    <w:rsid w:val="003352D5"/>
    <w:rsid w:val="003353D6"/>
    <w:rsid w:val="00336DBC"/>
    <w:rsid w:val="00336E3F"/>
    <w:rsid w:val="0034188F"/>
    <w:rsid w:val="0034235F"/>
    <w:rsid w:val="003432B0"/>
    <w:rsid w:val="0034727D"/>
    <w:rsid w:val="003479B6"/>
    <w:rsid w:val="00351BAD"/>
    <w:rsid w:val="00351CFD"/>
    <w:rsid w:val="003526FC"/>
    <w:rsid w:val="00352EC3"/>
    <w:rsid w:val="00353C7F"/>
    <w:rsid w:val="0036100B"/>
    <w:rsid w:val="00361245"/>
    <w:rsid w:val="00362150"/>
    <w:rsid w:val="00364DB4"/>
    <w:rsid w:val="00366117"/>
    <w:rsid w:val="003664EA"/>
    <w:rsid w:val="00367CC5"/>
    <w:rsid w:val="00371386"/>
    <w:rsid w:val="00371418"/>
    <w:rsid w:val="003717CE"/>
    <w:rsid w:val="0037186C"/>
    <w:rsid w:val="00372399"/>
    <w:rsid w:val="003727A6"/>
    <w:rsid w:val="00372C76"/>
    <w:rsid w:val="00375878"/>
    <w:rsid w:val="00376D34"/>
    <w:rsid w:val="00377331"/>
    <w:rsid w:val="003776FE"/>
    <w:rsid w:val="00377DB5"/>
    <w:rsid w:val="00377E96"/>
    <w:rsid w:val="00380485"/>
    <w:rsid w:val="00382B6E"/>
    <w:rsid w:val="00386993"/>
    <w:rsid w:val="003873AF"/>
    <w:rsid w:val="0039335C"/>
    <w:rsid w:val="00396D17"/>
    <w:rsid w:val="00397635"/>
    <w:rsid w:val="003A08E7"/>
    <w:rsid w:val="003A2DAD"/>
    <w:rsid w:val="003A35B2"/>
    <w:rsid w:val="003A4B44"/>
    <w:rsid w:val="003A74B0"/>
    <w:rsid w:val="003B0703"/>
    <w:rsid w:val="003B0C29"/>
    <w:rsid w:val="003B1996"/>
    <w:rsid w:val="003B2D34"/>
    <w:rsid w:val="003B5000"/>
    <w:rsid w:val="003B6334"/>
    <w:rsid w:val="003B72DE"/>
    <w:rsid w:val="003B7E2E"/>
    <w:rsid w:val="003C141F"/>
    <w:rsid w:val="003C25CA"/>
    <w:rsid w:val="003C2B03"/>
    <w:rsid w:val="003C2B23"/>
    <w:rsid w:val="003C62AB"/>
    <w:rsid w:val="003C674E"/>
    <w:rsid w:val="003D091D"/>
    <w:rsid w:val="003D0BD7"/>
    <w:rsid w:val="003D23F4"/>
    <w:rsid w:val="003D37F4"/>
    <w:rsid w:val="003D50EF"/>
    <w:rsid w:val="003D6717"/>
    <w:rsid w:val="003D79CE"/>
    <w:rsid w:val="003D7D34"/>
    <w:rsid w:val="003E1E17"/>
    <w:rsid w:val="003E24D6"/>
    <w:rsid w:val="003E64E8"/>
    <w:rsid w:val="003E7150"/>
    <w:rsid w:val="003F15F6"/>
    <w:rsid w:val="003F2C97"/>
    <w:rsid w:val="003F420C"/>
    <w:rsid w:val="003F4DA6"/>
    <w:rsid w:val="003F63CB"/>
    <w:rsid w:val="00401227"/>
    <w:rsid w:val="00401807"/>
    <w:rsid w:val="00402ACC"/>
    <w:rsid w:val="00403841"/>
    <w:rsid w:val="004044E6"/>
    <w:rsid w:val="00406255"/>
    <w:rsid w:val="00411409"/>
    <w:rsid w:val="004122ED"/>
    <w:rsid w:val="00412489"/>
    <w:rsid w:val="00412789"/>
    <w:rsid w:val="004153F4"/>
    <w:rsid w:val="00416DD8"/>
    <w:rsid w:val="0041710B"/>
    <w:rsid w:val="004179B5"/>
    <w:rsid w:val="00417D9A"/>
    <w:rsid w:val="0042116D"/>
    <w:rsid w:val="004223F7"/>
    <w:rsid w:val="00423548"/>
    <w:rsid w:val="00424A3B"/>
    <w:rsid w:val="00424BDB"/>
    <w:rsid w:val="00425B21"/>
    <w:rsid w:val="00425D4F"/>
    <w:rsid w:val="00427021"/>
    <w:rsid w:val="004307B9"/>
    <w:rsid w:val="00431079"/>
    <w:rsid w:val="00431A19"/>
    <w:rsid w:val="00431C16"/>
    <w:rsid w:val="00432296"/>
    <w:rsid w:val="00432883"/>
    <w:rsid w:val="004344FC"/>
    <w:rsid w:val="004351A7"/>
    <w:rsid w:val="00435863"/>
    <w:rsid w:val="00436599"/>
    <w:rsid w:val="00437C3F"/>
    <w:rsid w:val="00441E3D"/>
    <w:rsid w:val="004439C0"/>
    <w:rsid w:val="00447895"/>
    <w:rsid w:val="0045088F"/>
    <w:rsid w:val="00451FE1"/>
    <w:rsid w:val="00452273"/>
    <w:rsid w:val="0045243A"/>
    <w:rsid w:val="00452DF0"/>
    <w:rsid w:val="00452E50"/>
    <w:rsid w:val="00456778"/>
    <w:rsid w:val="004574E7"/>
    <w:rsid w:val="00457B2A"/>
    <w:rsid w:val="00462973"/>
    <w:rsid w:val="00465207"/>
    <w:rsid w:val="00466886"/>
    <w:rsid w:val="00466E87"/>
    <w:rsid w:val="00471264"/>
    <w:rsid w:val="004721ED"/>
    <w:rsid w:val="00472D02"/>
    <w:rsid w:val="004735FB"/>
    <w:rsid w:val="00473667"/>
    <w:rsid w:val="00475197"/>
    <w:rsid w:val="00477B7F"/>
    <w:rsid w:val="0048184E"/>
    <w:rsid w:val="00481A47"/>
    <w:rsid w:val="00486D68"/>
    <w:rsid w:val="00486E22"/>
    <w:rsid w:val="00490EF4"/>
    <w:rsid w:val="00491F21"/>
    <w:rsid w:val="004955C9"/>
    <w:rsid w:val="004A0037"/>
    <w:rsid w:val="004A3778"/>
    <w:rsid w:val="004A458F"/>
    <w:rsid w:val="004A5C5E"/>
    <w:rsid w:val="004B11B0"/>
    <w:rsid w:val="004B19AA"/>
    <w:rsid w:val="004B259F"/>
    <w:rsid w:val="004C03F9"/>
    <w:rsid w:val="004C111B"/>
    <w:rsid w:val="004C1931"/>
    <w:rsid w:val="004C5021"/>
    <w:rsid w:val="004C705C"/>
    <w:rsid w:val="004D1182"/>
    <w:rsid w:val="004D41D4"/>
    <w:rsid w:val="004D52F5"/>
    <w:rsid w:val="004D56BE"/>
    <w:rsid w:val="004D6D6B"/>
    <w:rsid w:val="004E157C"/>
    <w:rsid w:val="004E1B1F"/>
    <w:rsid w:val="004E2472"/>
    <w:rsid w:val="004E29F9"/>
    <w:rsid w:val="004E3B32"/>
    <w:rsid w:val="004E4002"/>
    <w:rsid w:val="004E5296"/>
    <w:rsid w:val="004E5FBF"/>
    <w:rsid w:val="004E6078"/>
    <w:rsid w:val="004F1FF8"/>
    <w:rsid w:val="004F25C2"/>
    <w:rsid w:val="004F27E4"/>
    <w:rsid w:val="004F475C"/>
    <w:rsid w:val="004F7178"/>
    <w:rsid w:val="0050135C"/>
    <w:rsid w:val="00501AC3"/>
    <w:rsid w:val="005020E6"/>
    <w:rsid w:val="005026D7"/>
    <w:rsid w:val="00503299"/>
    <w:rsid w:val="00504C2E"/>
    <w:rsid w:val="00505257"/>
    <w:rsid w:val="00505A43"/>
    <w:rsid w:val="00506E60"/>
    <w:rsid w:val="005077E9"/>
    <w:rsid w:val="00510FDD"/>
    <w:rsid w:val="00511B21"/>
    <w:rsid w:val="00512A77"/>
    <w:rsid w:val="00513B93"/>
    <w:rsid w:val="00517537"/>
    <w:rsid w:val="00521012"/>
    <w:rsid w:val="00530162"/>
    <w:rsid w:val="00540809"/>
    <w:rsid w:val="0054195B"/>
    <w:rsid w:val="00545A67"/>
    <w:rsid w:val="00546BB0"/>
    <w:rsid w:val="0055143D"/>
    <w:rsid w:val="005522B0"/>
    <w:rsid w:val="00561286"/>
    <w:rsid w:val="0056222A"/>
    <w:rsid w:val="00562B46"/>
    <w:rsid w:val="00562C6E"/>
    <w:rsid w:val="00562D9D"/>
    <w:rsid w:val="00566C94"/>
    <w:rsid w:val="00573D0F"/>
    <w:rsid w:val="00573DD2"/>
    <w:rsid w:val="00574E5D"/>
    <w:rsid w:val="00576E89"/>
    <w:rsid w:val="00576F53"/>
    <w:rsid w:val="00577601"/>
    <w:rsid w:val="005776DA"/>
    <w:rsid w:val="00580BB4"/>
    <w:rsid w:val="00590CAA"/>
    <w:rsid w:val="00591577"/>
    <w:rsid w:val="005917FB"/>
    <w:rsid w:val="005921B9"/>
    <w:rsid w:val="00592A4D"/>
    <w:rsid w:val="00593012"/>
    <w:rsid w:val="00594954"/>
    <w:rsid w:val="00594C18"/>
    <w:rsid w:val="00595F40"/>
    <w:rsid w:val="0059623C"/>
    <w:rsid w:val="00596EC1"/>
    <w:rsid w:val="00597211"/>
    <w:rsid w:val="005A5A3A"/>
    <w:rsid w:val="005A6164"/>
    <w:rsid w:val="005A65E9"/>
    <w:rsid w:val="005B0E3C"/>
    <w:rsid w:val="005B101F"/>
    <w:rsid w:val="005B2395"/>
    <w:rsid w:val="005B6819"/>
    <w:rsid w:val="005C2471"/>
    <w:rsid w:val="005C4E5A"/>
    <w:rsid w:val="005C7264"/>
    <w:rsid w:val="005C72E0"/>
    <w:rsid w:val="005C7FCF"/>
    <w:rsid w:val="005D00A1"/>
    <w:rsid w:val="005D1069"/>
    <w:rsid w:val="005D534F"/>
    <w:rsid w:val="005D579C"/>
    <w:rsid w:val="005E02ED"/>
    <w:rsid w:val="005E1C87"/>
    <w:rsid w:val="005E421B"/>
    <w:rsid w:val="005E689B"/>
    <w:rsid w:val="005E7E4D"/>
    <w:rsid w:val="005F2748"/>
    <w:rsid w:val="005F3A39"/>
    <w:rsid w:val="005F5225"/>
    <w:rsid w:val="005F61AB"/>
    <w:rsid w:val="005F6E41"/>
    <w:rsid w:val="005F7439"/>
    <w:rsid w:val="00600774"/>
    <w:rsid w:val="00600CD8"/>
    <w:rsid w:val="00601C72"/>
    <w:rsid w:val="00603465"/>
    <w:rsid w:val="00603A49"/>
    <w:rsid w:val="0060467B"/>
    <w:rsid w:val="00605653"/>
    <w:rsid w:val="006069A9"/>
    <w:rsid w:val="0061236F"/>
    <w:rsid w:val="0061387B"/>
    <w:rsid w:val="00613D37"/>
    <w:rsid w:val="00614921"/>
    <w:rsid w:val="006174C2"/>
    <w:rsid w:val="0062007F"/>
    <w:rsid w:val="00623234"/>
    <w:rsid w:val="00626FB0"/>
    <w:rsid w:val="00632465"/>
    <w:rsid w:val="00633A03"/>
    <w:rsid w:val="00636286"/>
    <w:rsid w:val="0064113E"/>
    <w:rsid w:val="00643C53"/>
    <w:rsid w:val="006457EF"/>
    <w:rsid w:val="0065259E"/>
    <w:rsid w:val="006528C8"/>
    <w:rsid w:val="0065368B"/>
    <w:rsid w:val="0065402C"/>
    <w:rsid w:val="0065641D"/>
    <w:rsid w:val="006617FC"/>
    <w:rsid w:val="00661D26"/>
    <w:rsid w:val="00663972"/>
    <w:rsid w:val="006645C7"/>
    <w:rsid w:val="00664C4A"/>
    <w:rsid w:val="006701EF"/>
    <w:rsid w:val="0067108D"/>
    <w:rsid w:val="006718E9"/>
    <w:rsid w:val="00672142"/>
    <w:rsid w:val="00673365"/>
    <w:rsid w:val="0067575E"/>
    <w:rsid w:val="006765A0"/>
    <w:rsid w:val="00676FCA"/>
    <w:rsid w:val="00677147"/>
    <w:rsid w:val="00680A37"/>
    <w:rsid w:val="00681153"/>
    <w:rsid w:val="00682F0D"/>
    <w:rsid w:val="00687D45"/>
    <w:rsid w:val="00693E58"/>
    <w:rsid w:val="0069479E"/>
    <w:rsid w:val="006A01B3"/>
    <w:rsid w:val="006A0AB7"/>
    <w:rsid w:val="006A1EF2"/>
    <w:rsid w:val="006A39E8"/>
    <w:rsid w:val="006A5A6B"/>
    <w:rsid w:val="006A5FA7"/>
    <w:rsid w:val="006A77AC"/>
    <w:rsid w:val="006A7C69"/>
    <w:rsid w:val="006B0CF3"/>
    <w:rsid w:val="006B1D8A"/>
    <w:rsid w:val="006B3C4D"/>
    <w:rsid w:val="006B5FCC"/>
    <w:rsid w:val="006B6FFA"/>
    <w:rsid w:val="006C03DD"/>
    <w:rsid w:val="006C6E66"/>
    <w:rsid w:val="006D248A"/>
    <w:rsid w:val="006D265B"/>
    <w:rsid w:val="006D442B"/>
    <w:rsid w:val="006D627D"/>
    <w:rsid w:val="006D73A7"/>
    <w:rsid w:val="006D775A"/>
    <w:rsid w:val="006D7D04"/>
    <w:rsid w:val="006E0254"/>
    <w:rsid w:val="006E12CC"/>
    <w:rsid w:val="006E15C6"/>
    <w:rsid w:val="006E1F83"/>
    <w:rsid w:val="006E2C40"/>
    <w:rsid w:val="006E352C"/>
    <w:rsid w:val="006E537D"/>
    <w:rsid w:val="006F2DFB"/>
    <w:rsid w:val="006F4881"/>
    <w:rsid w:val="006F601B"/>
    <w:rsid w:val="0070137C"/>
    <w:rsid w:val="007047F7"/>
    <w:rsid w:val="00704DBF"/>
    <w:rsid w:val="007053F9"/>
    <w:rsid w:val="00705F4D"/>
    <w:rsid w:val="00710F1B"/>
    <w:rsid w:val="00712549"/>
    <w:rsid w:val="00714593"/>
    <w:rsid w:val="00714791"/>
    <w:rsid w:val="00716D27"/>
    <w:rsid w:val="00717DCE"/>
    <w:rsid w:val="00723CE7"/>
    <w:rsid w:val="00723D89"/>
    <w:rsid w:val="0072517E"/>
    <w:rsid w:val="00725655"/>
    <w:rsid w:val="00725DE8"/>
    <w:rsid w:val="00732DEB"/>
    <w:rsid w:val="007347B6"/>
    <w:rsid w:val="0073643B"/>
    <w:rsid w:val="00736C6D"/>
    <w:rsid w:val="0073709E"/>
    <w:rsid w:val="0073716F"/>
    <w:rsid w:val="00740816"/>
    <w:rsid w:val="0074237C"/>
    <w:rsid w:val="0074484A"/>
    <w:rsid w:val="0074588E"/>
    <w:rsid w:val="00746870"/>
    <w:rsid w:val="007478F3"/>
    <w:rsid w:val="00751192"/>
    <w:rsid w:val="007537CA"/>
    <w:rsid w:val="007542DD"/>
    <w:rsid w:val="007548A4"/>
    <w:rsid w:val="00754DA5"/>
    <w:rsid w:val="00755E49"/>
    <w:rsid w:val="00763678"/>
    <w:rsid w:val="00765B8E"/>
    <w:rsid w:val="00766D0D"/>
    <w:rsid w:val="00767408"/>
    <w:rsid w:val="00771429"/>
    <w:rsid w:val="00772F97"/>
    <w:rsid w:val="007730F1"/>
    <w:rsid w:val="00773731"/>
    <w:rsid w:val="007746D5"/>
    <w:rsid w:val="00774C31"/>
    <w:rsid w:val="00776D0B"/>
    <w:rsid w:val="00780590"/>
    <w:rsid w:val="00781134"/>
    <w:rsid w:val="00781CCC"/>
    <w:rsid w:val="007870E1"/>
    <w:rsid w:val="0078781C"/>
    <w:rsid w:val="007907F4"/>
    <w:rsid w:val="00791F52"/>
    <w:rsid w:val="00795734"/>
    <w:rsid w:val="0079784F"/>
    <w:rsid w:val="007A1C41"/>
    <w:rsid w:val="007A2ADC"/>
    <w:rsid w:val="007A5E9C"/>
    <w:rsid w:val="007A6D2C"/>
    <w:rsid w:val="007B08C7"/>
    <w:rsid w:val="007B1763"/>
    <w:rsid w:val="007B247E"/>
    <w:rsid w:val="007B5306"/>
    <w:rsid w:val="007B7A56"/>
    <w:rsid w:val="007C1534"/>
    <w:rsid w:val="007C18C6"/>
    <w:rsid w:val="007C2F7E"/>
    <w:rsid w:val="007C3539"/>
    <w:rsid w:val="007C5B8E"/>
    <w:rsid w:val="007C60D5"/>
    <w:rsid w:val="007D10E5"/>
    <w:rsid w:val="007D5136"/>
    <w:rsid w:val="007D5681"/>
    <w:rsid w:val="007D7A6C"/>
    <w:rsid w:val="007E033C"/>
    <w:rsid w:val="007E1EA3"/>
    <w:rsid w:val="007E3DD3"/>
    <w:rsid w:val="007E3ED5"/>
    <w:rsid w:val="007E4066"/>
    <w:rsid w:val="007E44F2"/>
    <w:rsid w:val="007E6261"/>
    <w:rsid w:val="007F0F7B"/>
    <w:rsid w:val="007F2063"/>
    <w:rsid w:val="007F322D"/>
    <w:rsid w:val="007F471F"/>
    <w:rsid w:val="008000E7"/>
    <w:rsid w:val="008016B2"/>
    <w:rsid w:val="00802B17"/>
    <w:rsid w:val="0080308E"/>
    <w:rsid w:val="0080401D"/>
    <w:rsid w:val="008048A6"/>
    <w:rsid w:val="00804930"/>
    <w:rsid w:val="00804A1F"/>
    <w:rsid w:val="00804A94"/>
    <w:rsid w:val="0080685C"/>
    <w:rsid w:val="00814666"/>
    <w:rsid w:val="00816B49"/>
    <w:rsid w:val="00820254"/>
    <w:rsid w:val="0082133D"/>
    <w:rsid w:val="00822710"/>
    <w:rsid w:val="0082676D"/>
    <w:rsid w:val="008269F5"/>
    <w:rsid w:val="0083055F"/>
    <w:rsid w:val="008323A4"/>
    <w:rsid w:val="008360C1"/>
    <w:rsid w:val="00840802"/>
    <w:rsid w:val="00846533"/>
    <w:rsid w:val="00847958"/>
    <w:rsid w:val="00847F66"/>
    <w:rsid w:val="00853DED"/>
    <w:rsid w:val="008616F5"/>
    <w:rsid w:val="008665BF"/>
    <w:rsid w:val="008671C1"/>
    <w:rsid w:val="00867C29"/>
    <w:rsid w:val="008701D3"/>
    <w:rsid w:val="00872AD5"/>
    <w:rsid w:val="00882673"/>
    <w:rsid w:val="008844F5"/>
    <w:rsid w:val="00886602"/>
    <w:rsid w:val="00886761"/>
    <w:rsid w:val="008949A0"/>
    <w:rsid w:val="008961B7"/>
    <w:rsid w:val="008A0F06"/>
    <w:rsid w:val="008A30D1"/>
    <w:rsid w:val="008A391A"/>
    <w:rsid w:val="008A402F"/>
    <w:rsid w:val="008A51B1"/>
    <w:rsid w:val="008B0A49"/>
    <w:rsid w:val="008B2CE2"/>
    <w:rsid w:val="008B66F2"/>
    <w:rsid w:val="008C2A27"/>
    <w:rsid w:val="008C4EF7"/>
    <w:rsid w:val="008C64A3"/>
    <w:rsid w:val="008D2D58"/>
    <w:rsid w:val="008D3029"/>
    <w:rsid w:val="008D50CB"/>
    <w:rsid w:val="008D59AC"/>
    <w:rsid w:val="008D6AC7"/>
    <w:rsid w:val="008E0910"/>
    <w:rsid w:val="008E2F5A"/>
    <w:rsid w:val="008E79A3"/>
    <w:rsid w:val="008F0EC4"/>
    <w:rsid w:val="008F1A8F"/>
    <w:rsid w:val="008F410A"/>
    <w:rsid w:val="008F4438"/>
    <w:rsid w:val="008F4AAE"/>
    <w:rsid w:val="008F4F0B"/>
    <w:rsid w:val="008F52BD"/>
    <w:rsid w:val="008F6A34"/>
    <w:rsid w:val="008F6ED3"/>
    <w:rsid w:val="009005A5"/>
    <w:rsid w:val="009010C3"/>
    <w:rsid w:val="00903D09"/>
    <w:rsid w:val="00911CD0"/>
    <w:rsid w:val="00912F62"/>
    <w:rsid w:val="0091335B"/>
    <w:rsid w:val="00916330"/>
    <w:rsid w:val="00917D07"/>
    <w:rsid w:val="00920F62"/>
    <w:rsid w:val="00922C1A"/>
    <w:rsid w:val="0092302B"/>
    <w:rsid w:val="0092330F"/>
    <w:rsid w:val="00923555"/>
    <w:rsid w:val="009245BE"/>
    <w:rsid w:val="009266F1"/>
    <w:rsid w:val="00927EA5"/>
    <w:rsid w:val="00930431"/>
    <w:rsid w:val="00930EE2"/>
    <w:rsid w:val="0093189C"/>
    <w:rsid w:val="00934AA9"/>
    <w:rsid w:val="00936201"/>
    <w:rsid w:val="00936641"/>
    <w:rsid w:val="009406FA"/>
    <w:rsid w:val="00942DE3"/>
    <w:rsid w:val="009438D8"/>
    <w:rsid w:val="00943DBF"/>
    <w:rsid w:val="00947133"/>
    <w:rsid w:val="00947E2A"/>
    <w:rsid w:val="009520E6"/>
    <w:rsid w:val="00952B9B"/>
    <w:rsid w:val="009614F8"/>
    <w:rsid w:val="00962A18"/>
    <w:rsid w:val="00963EFA"/>
    <w:rsid w:val="0096431D"/>
    <w:rsid w:val="00964E6E"/>
    <w:rsid w:val="0097137A"/>
    <w:rsid w:val="00972AE5"/>
    <w:rsid w:val="00974996"/>
    <w:rsid w:val="00974FD6"/>
    <w:rsid w:val="009757AB"/>
    <w:rsid w:val="00977985"/>
    <w:rsid w:val="00980E11"/>
    <w:rsid w:val="00981315"/>
    <w:rsid w:val="00982886"/>
    <w:rsid w:val="009866FB"/>
    <w:rsid w:val="009874F8"/>
    <w:rsid w:val="009917B8"/>
    <w:rsid w:val="0099191D"/>
    <w:rsid w:val="00991F7D"/>
    <w:rsid w:val="009940E1"/>
    <w:rsid w:val="0099434B"/>
    <w:rsid w:val="0099441C"/>
    <w:rsid w:val="00995C4B"/>
    <w:rsid w:val="009962F8"/>
    <w:rsid w:val="009A03C9"/>
    <w:rsid w:val="009A090E"/>
    <w:rsid w:val="009A0F16"/>
    <w:rsid w:val="009A226A"/>
    <w:rsid w:val="009A2D0C"/>
    <w:rsid w:val="009B1991"/>
    <w:rsid w:val="009B2888"/>
    <w:rsid w:val="009B3FBF"/>
    <w:rsid w:val="009B60EC"/>
    <w:rsid w:val="009B63D3"/>
    <w:rsid w:val="009B776A"/>
    <w:rsid w:val="009C1922"/>
    <w:rsid w:val="009C2006"/>
    <w:rsid w:val="009C335D"/>
    <w:rsid w:val="009C69A8"/>
    <w:rsid w:val="009C73DD"/>
    <w:rsid w:val="009D1696"/>
    <w:rsid w:val="009D1851"/>
    <w:rsid w:val="009D2560"/>
    <w:rsid w:val="009D3647"/>
    <w:rsid w:val="009D45E7"/>
    <w:rsid w:val="009D581E"/>
    <w:rsid w:val="009E20D6"/>
    <w:rsid w:val="009E2147"/>
    <w:rsid w:val="009E43FC"/>
    <w:rsid w:val="009E4FAC"/>
    <w:rsid w:val="009F0F29"/>
    <w:rsid w:val="009F21EE"/>
    <w:rsid w:val="009F34EA"/>
    <w:rsid w:val="009F398B"/>
    <w:rsid w:val="009F6AB1"/>
    <w:rsid w:val="009F767F"/>
    <w:rsid w:val="00A04373"/>
    <w:rsid w:val="00A06510"/>
    <w:rsid w:val="00A065C9"/>
    <w:rsid w:val="00A06B8E"/>
    <w:rsid w:val="00A10D7C"/>
    <w:rsid w:val="00A128F3"/>
    <w:rsid w:val="00A1528F"/>
    <w:rsid w:val="00A16AF8"/>
    <w:rsid w:val="00A174E1"/>
    <w:rsid w:val="00A20959"/>
    <w:rsid w:val="00A2222A"/>
    <w:rsid w:val="00A24D52"/>
    <w:rsid w:val="00A2507A"/>
    <w:rsid w:val="00A25B52"/>
    <w:rsid w:val="00A25EF7"/>
    <w:rsid w:val="00A26F74"/>
    <w:rsid w:val="00A27B63"/>
    <w:rsid w:val="00A31641"/>
    <w:rsid w:val="00A336A0"/>
    <w:rsid w:val="00A37A9D"/>
    <w:rsid w:val="00A46391"/>
    <w:rsid w:val="00A46F54"/>
    <w:rsid w:val="00A471A7"/>
    <w:rsid w:val="00A47FA3"/>
    <w:rsid w:val="00A514E2"/>
    <w:rsid w:val="00A519D8"/>
    <w:rsid w:val="00A52783"/>
    <w:rsid w:val="00A53E16"/>
    <w:rsid w:val="00A5766F"/>
    <w:rsid w:val="00A6214B"/>
    <w:rsid w:val="00A6249F"/>
    <w:rsid w:val="00A6344E"/>
    <w:rsid w:val="00A705DA"/>
    <w:rsid w:val="00A75639"/>
    <w:rsid w:val="00A82133"/>
    <w:rsid w:val="00A83619"/>
    <w:rsid w:val="00A86341"/>
    <w:rsid w:val="00A92B4B"/>
    <w:rsid w:val="00A9303D"/>
    <w:rsid w:val="00A9517D"/>
    <w:rsid w:val="00A95DA8"/>
    <w:rsid w:val="00A96632"/>
    <w:rsid w:val="00A96B8B"/>
    <w:rsid w:val="00A97A5F"/>
    <w:rsid w:val="00AA012E"/>
    <w:rsid w:val="00AA3ED2"/>
    <w:rsid w:val="00AB1F08"/>
    <w:rsid w:val="00AB34E5"/>
    <w:rsid w:val="00AB572D"/>
    <w:rsid w:val="00AC03E7"/>
    <w:rsid w:val="00AC084E"/>
    <w:rsid w:val="00AC10F7"/>
    <w:rsid w:val="00AC4C04"/>
    <w:rsid w:val="00AC4F29"/>
    <w:rsid w:val="00AC782E"/>
    <w:rsid w:val="00AC7A3F"/>
    <w:rsid w:val="00AD0ED8"/>
    <w:rsid w:val="00AD1EB1"/>
    <w:rsid w:val="00AD2B47"/>
    <w:rsid w:val="00AD31E3"/>
    <w:rsid w:val="00AD3289"/>
    <w:rsid w:val="00AE08A1"/>
    <w:rsid w:val="00AE0ADD"/>
    <w:rsid w:val="00AE0E14"/>
    <w:rsid w:val="00AE110A"/>
    <w:rsid w:val="00AE3DF9"/>
    <w:rsid w:val="00AE5147"/>
    <w:rsid w:val="00AE5425"/>
    <w:rsid w:val="00AF1908"/>
    <w:rsid w:val="00AF2C19"/>
    <w:rsid w:val="00AF3D4C"/>
    <w:rsid w:val="00AF57B0"/>
    <w:rsid w:val="00AF6386"/>
    <w:rsid w:val="00AF6B32"/>
    <w:rsid w:val="00AF6E55"/>
    <w:rsid w:val="00B0155A"/>
    <w:rsid w:val="00B0221E"/>
    <w:rsid w:val="00B05963"/>
    <w:rsid w:val="00B06424"/>
    <w:rsid w:val="00B104FB"/>
    <w:rsid w:val="00B11CCA"/>
    <w:rsid w:val="00B16236"/>
    <w:rsid w:val="00B20382"/>
    <w:rsid w:val="00B216E4"/>
    <w:rsid w:val="00B2211A"/>
    <w:rsid w:val="00B2213D"/>
    <w:rsid w:val="00B236AB"/>
    <w:rsid w:val="00B25526"/>
    <w:rsid w:val="00B25889"/>
    <w:rsid w:val="00B258CB"/>
    <w:rsid w:val="00B265E2"/>
    <w:rsid w:val="00B27420"/>
    <w:rsid w:val="00B313E6"/>
    <w:rsid w:val="00B34877"/>
    <w:rsid w:val="00B35AC8"/>
    <w:rsid w:val="00B36D7D"/>
    <w:rsid w:val="00B374E5"/>
    <w:rsid w:val="00B419CB"/>
    <w:rsid w:val="00B454B3"/>
    <w:rsid w:val="00B46453"/>
    <w:rsid w:val="00B5243E"/>
    <w:rsid w:val="00B52A57"/>
    <w:rsid w:val="00B560F8"/>
    <w:rsid w:val="00B56D86"/>
    <w:rsid w:val="00B56E05"/>
    <w:rsid w:val="00B57644"/>
    <w:rsid w:val="00B609DF"/>
    <w:rsid w:val="00B61438"/>
    <w:rsid w:val="00B62CDF"/>
    <w:rsid w:val="00B6438C"/>
    <w:rsid w:val="00B65BA5"/>
    <w:rsid w:val="00B666A2"/>
    <w:rsid w:val="00B716B3"/>
    <w:rsid w:val="00B72036"/>
    <w:rsid w:val="00B75222"/>
    <w:rsid w:val="00B75560"/>
    <w:rsid w:val="00B770F1"/>
    <w:rsid w:val="00B80101"/>
    <w:rsid w:val="00B8093E"/>
    <w:rsid w:val="00B83566"/>
    <w:rsid w:val="00B84316"/>
    <w:rsid w:val="00B86F8F"/>
    <w:rsid w:val="00B875B8"/>
    <w:rsid w:val="00B9124C"/>
    <w:rsid w:val="00B912BD"/>
    <w:rsid w:val="00BA0E4F"/>
    <w:rsid w:val="00BA1569"/>
    <w:rsid w:val="00BA1C38"/>
    <w:rsid w:val="00BA23C8"/>
    <w:rsid w:val="00BA4CDB"/>
    <w:rsid w:val="00BA5243"/>
    <w:rsid w:val="00BA609C"/>
    <w:rsid w:val="00BA7391"/>
    <w:rsid w:val="00BA7E53"/>
    <w:rsid w:val="00BB1C0C"/>
    <w:rsid w:val="00BB331E"/>
    <w:rsid w:val="00BB3EDA"/>
    <w:rsid w:val="00BB6B43"/>
    <w:rsid w:val="00BB788F"/>
    <w:rsid w:val="00BC2BEE"/>
    <w:rsid w:val="00BC356D"/>
    <w:rsid w:val="00BC3C8D"/>
    <w:rsid w:val="00BC41A0"/>
    <w:rsid w:val="00BC4422"/>
    <w:rsid w:val="00BC67A8"/>
    <w:rsid w:val="00BC7FBF"/>
    <w:rsid w:val="00BD055C"/>
    <w:rsid w:val="00BD26D0"/>
    <w:rsid w:val="00BD2B4E"/>
    <w:rsid w:val="00BD2F13"/>
    <w:rsid w:val="00BD3634"/>
    <w:rsid w:val="00BD3792"/>
    <w:rsid w:val="00BD3B23"/>
    <w:rsid w:val="00BD5C18"/>
    <w:rsid w:val="00BD6F9F"/>
    <w:rsid w:val="00BE1D2A"/>
    <w:rsid w:val="00BE2F55"/>
    <w:rsid w:val="00BE36C6"/>
    <w:rsid w:val="00BE3A9A"/>
    <w:rsid w:val="00BE5735"/>
    <w:rsid w:val="00BF1295"/>
    <w:rsid w:val="00BF2574"/>
    <w:rsid w:val="00BF320A"/>
    <w:rsid w:val="00BF3AF9"/>
    <w:rsid w:val="00BF449B"/>
    <w:rsid w:val="00BF6828"/>
    <w:rsid w:val="00C04ABE"/>
    <w:rsid w:val="00C04D42"/>
    <w:rsid w:val="00C05374"/>
    <w:rsid w:val="00C07804"/>
    <w:rsid w:val="00C14671"/>
    <w:rsid w:val="00C146F9"/>
    <w:rsid w:val="00C15F77"/>
    <w:rsid w:val="00C16136"/>
    <w:rsid w:val="00C1717F"/>
    <w:rsid w:val="00C20372"/>
    <w:rsid w:val="00C2157E"/>
    <w:rsid w:val="00C2645A"/>
    <w:rsid w:val="00C26EA5"/>
    <w:rsid w:val="00C30049"/>
    <w:rsid w:val="00C31611"/>
    <w:rsid w:val="00C323FF"/>
    <w:rsid w:val="00C32C20"/>
    <w:rsid w:val="00C33039"/>
    <w:rsid w:val="00C3438A"/>
    <w:rsid w:val="00C34C63"/>
    <w:rsid w:val="00C34D0E"/>
    <w:rsid w:val="00C35D6A"/>
    <w:rsid w:val="00C365E7"/>
    <w:rsid w:val="00C373E5"/>
    <w:rsid w:val="00C37A2A"/>
    <w:rsid w:val="00C418E2"/>
    <w:rsid w:val="00C41AB8"/>
    <w:rsid w:val="00C434E0"/>
    <w:rsid w:val="00C4699B"/>
    <w:rsid w:val="00C46DDE"/>
    <w:rsid w:val="00C47374"/>
    <w:rsid w:val="00C514E0"/>
    <w:rsid w:val="00C51EBE"/>
    <w:rsid w:val="00C55A2D"/>
    <w:rsid w:val="00C55E4F"/>
    <w:rsid w:val="00C61579"/>
    <w:rsid w:val="00C64166"/>
    <w:rsid w:val="00C65B01"/>
    <w:rsid w:val="00C66D1B"/>
    <w:rsid w:val="00C66D4C"/>
    <w:rsid w:val="00C7227E"/>
    <w:rsid w:val="00C75A4F"/>
    <w:rsid w:val="00C8070F"/>
    <w:rsid w:val="00C82484"/>
    <w:rsid w:val="00C83A26"/>
    <w:rsid w:val="00C84099"/>
    <w:rsid w:val="00C84725"/>
    <w:rsid w:val="00C872AC"/>
    <w:rsid w:val="00C90726"/>
    <w:rsid w:val="00C9141F"/>
    <w:rsid w:val="00C92CEC"/>
    <w:rsid w:val="00C94676"/>
    <w:rsid w:val="00C94855"/>
    <w:rsid w:val="00C96E47"/>
    <w:rsid w:val="00C9790C"/>
    <w:rsid w:val="00CA12CE"/>
    <w:rsid w:val="00CA245E"/>
    <w:rsid w:val="00CA3A80"/>
    <w:rsid w:val="00CA484F"/>
    <w:rsid w:val="00CA4C85"/>
    <w:rsid w:val="00CA4CEF"/>
    <w:rsid w:val="00CA66A5"/>
    <w:rsid w:val="00CA712B"/>
    <w:rsid w:val="00CB0D30"/>
    <w:rsid w:val="00CB1E7A"/>
    <w:rsid w:val="00CB5E15"/>
    <w:rsid w:val="00CB7338"/>
    <w:rsid w:val="00CC7871"/>
    <w:rsid w:val="00CD0D4F"/>
    <w:rsid w:val="00CD3EBB"/>
    <w:rsid w:val="00CD40DB"/>
    <w:rsid w:val="00CD6218"/>
    <w:rsid w:val="00CE0052"/>
    <w:rsid w:val="00CE3D21"/>
    <w:rsid w:val="00CE4E95"/>
    <w:rsid w:val="00CF1914"/>
    <w:rsid w:val="00CF2529"/>
    <w:rsid w:val="00CF73DA"/>
    <w:rsid w:val="00D00FA2"/>
    <w:rsid w:val="00D02651"/>
    <w:rsid w:val="00D0342C"/>
    <w:rsid w:val="00D03BDF"/>
    <w:rsid w:val="00D04B36"/>
    <w:rsid w:val="00D11B63"/>
    <w:rsid w:val="00D1409A"/>
    <w:rsid w:val="00D15456"/>
    <w:rsid w:val="00D21428"/>
    <w:rsid w:val="00D21673"/>
    <w:rsid w:val="00D23159"/>
    <w:rsid w:val="00D2585C"/>
    <w:rsid w:val="00D274CB"/>
    <w:rsid w:val="00D27FF0"/>
    <w:rsid w:val="00D30CBE"/>
    <w:rsid w:val="00D331F8"/>
    <w:rsid w:val="00D336F7"/>
    <w:rsid w:val="00D350D3"/>
    <w:rsid w:val="00D37C9E"/>
    <w:rsid w:val="00D37E2B"/>
    <w:rsid w:val="00D40651"/>
    <w:rsid w:val="00D40CC0"/>
    <w:rsid w:val="00D41A4A"/>
    <w:rsid w:val="00D437EE"/>
    <w:rsid w:val="00D51C8D"/>
    <w:rsid w:val="00D53562"/>
    <w:rsid w:val="00D53FC0"/>
    <w:rsid w:val="00D55084"/>
    <w:rsid w:val="00D6686C"/>
    <w:rsid w:val="00D7414D"/>
    <w:rsid w:val="00D75401"/>
    <w:rsid w:val="00D76FD4"/>
    <w:rsid w:val="00D8005F"/>
    <w:rsid w:val="00D80817"/>
    <w:rsid w:val="00D8163C"/>
    <w:rsid w:val="00D83F74"/>
    <w:rsid w:val="00D84071"/>
    <w:rsid w:val="00D85661"/>
    <w:rsid w:val="00D90990"/>
    <w:rsid w:val="00D912E6"/>
    <w:rsid w:val="00D964D1"/>
    <w:rsid w:val="00DA0BB9"/>
    <w:rsid w:val="00DA0C19"/>
    <w:rsid w:val="00DA3F57"/>
    <w:rsid w:val="00DA4F80"/>
    <w:rsid w:val="00DA5C2D"/>
    <w:rsid w:val="00DA6830"/>
    <w:rsid w:val="00DB0459"/>
    <w:rsid w:val="00DB0DB4"/>
    <w:rsid w:val="00DB4182"/>
    <w:rsid w:val="00DB5BA8"/>
    <w:rsid w:val="00DB5F3C"/>
    <w:rsid w:val="00DB787B"/>
    <w:rsid w:val="00DC1469"/>
    <w:rsid w:val="00DC2C54"/>
    <w:rsid w:val="00DC3AC9"/>
    <w:rsid w:val="00DC3FB7"/>
    <w:rsid w:val="00DD5A41"/>
    <w:rsid w:val="00DE0CD7"/>
    <w:rsid w:val="00DE112C"/>
    <w:rsid w:val="00DE16C7"/>
    <w:rsid w:val="00DE1A9D"/>
    <w:rsid w:val="00DE1B96"/>
    <w:rsid w:val="00DE2562"/>
    <w:rsid w:val="00DE3816"/>
    <w:rsid w:val="00DE3E14"/>
    <w:rsid w:val="00DE4D21"/>
    <w:rsid w:val="00DE567F"/>
    <w:rsid w:val="00DE5E6C"/>
    <w:rsid w:val="00DF1B1A"/>
    <w:rsid w:val="00DF66B3"/>
    <w:rsid w:val="00DF7296"/>
    <w:rsid w:val="00E00280"/>
    <w:rsid w:val="00E021EA"/>
    <w:rsid w:val="00E04C4C"/>
    <w:rsid w:val="00E05991"/>
    <w:rsid w:val="00E064BE"/>
    <w:rsid w:val="00E075DE"/>
    <w:rsid w:val="00E10071"/>
    <w:rsid w:val="00E1133A"/>
    <w:rsid w:val="00E13CAF"/>
    <w:rsid w:val="00E1722C"/>
    <w:rsid w:val="00E222B2"/>
    <w:rsid w:val="00E22671"/>
    <w:rsid w:val="00E248E9"/>
    <w:rsid w:val="00E26F5D"/>
    <w:rsid w:val="00E361E8"/>
    <w:rsid w:val="00E37975"/>
    <w:rsid w:val="00E40035"/>
    <w:rsid w:val="00E43119"/>
    <w:rsid w:val="00E474B1"/>
    <w:rsid w:val="00E47A3A"/>
    <w:rsid w:val="00E510C8"/>
    <w:rsid w:val="00E5115A"/>
    <w:rsid w:val="00E52382"/>
    <w:rsid w:val="00E523FE"/>
    <w:rsid w:val="00E53340"/>
    <w:rsid w:val="00E54114"/>
    <w:rsid w:val="00E54767"/>
    <w:rsid w:val="00E61EAA"/>
    <w:rsid w:val="00E63B7F"/>
    <w:rsid w:val="00E64FBA"/>
    <w:rsid w:val="00E67457"/>
    <w:rsid w:val="00E6774E"/>
    <w:rsid w:val="00E7171F"/>
    <w:rsid w:val="00E721DB"/>
    <w:rsid w:val="00E77A3F"/>
    <w:rsid w:val="00E805B5"/>
    <w:rsid w:val="00E80838"/>
    <w:rsid w:val="00E856C5"/>
    <w:rsid w:val="00E87785"/>
    <w:rsid w:val="00E91F5F"/>
    <w:rsid w:val="00E9226E"/>
    <w:rsid w:val="00E94B9D"/>
    <w:rsid w:val="00EA0286"/>
    <w:rsid w:val="00EA1962"/>
    <w:rsid w:val="00EA19BB"/>
    <w:rsid w:val="00EA2DE4"/>
    <w:rsid w:val="00EA3DC6"/>
    <w:rsid w:val="00EA4B09"/>
    <w:rsid w:val="00EA7BA0"/>
    <w:rsid w:val="00EB0B7C"/>
    <w:rsid w:val="00EB14F7"/>
    <w:rsid w:val="00EB19C5"/>
    <w:rsid w:val="00EB2DA7"/>
    <w:rsid w:val="00EB2F15"/>
    <w:rsid w:val="00EC08DC"/>
    <w:rsid w:val="00EC120D"/>
    <w:rsid w:val="00EC280F"/>
    <w:rsid w:val="00EC2874"/>
    <w:rsid w:val="00EC4676"/>
    <w:rsid w:val="00EC6EF9"/>
    <w:rsid w:val="00ED0172"/>
    <w:rsid w:val="00ED049C"/>
    <w:rsid w:val="00ED1F9F"/>
    <w:rsid w:val="00ED6B27"/>
    <w:rsid w:val="00ED6B74"/>
    <w:rsid w:val="00EE45C8"/>
    <w:rsid w:val="00EE4D8C"/>
    <w:rsid w:val="00EE65D2"/>
    <w:rsid w:val="00EE661E"/>
    <w:rsid w:val="00EE6FE4"/>
    <w:rsid w:val="00EF25FF"/>
    <w:rsid w:val="00EF28D5"/>
    <w:rsid w:val="00EF4602"/>
    <w:rsid w:val="00EF58DF"/>
    <w:rsid w:val="00EF60C2"/>
    <w:rsid w:val="00EF7D3A"/>
    <w:rsid w:val="00F024AE"/>
    <w:rsid w:val="00F02574"/>
    <w:rsid w:val="00F03452"/>
    <w:rsid w:val="00F04028"/>
    <w:rsid w:val="00F0665E"/>
    <w:rsid w:val="00F129CB"/>
    <w:rsid w:val="00F14AB1"/>
    <w:rsid w:val="00F156FD"/>
    <w:rsid w:val="00F16E6B"/>
    <w:rsid w:val="00F220D1"/>
    <w:rsid w:val="00F22624"/>
    <w:rsid w:val="00F226D7"/>
    <w:rsid w:val="00F23645"/>
    <w:rsid w:val="00F273FA"/>
    <w:rsid w:val="00F279FE"/>
    <w:rsid w:val="00F3351C"/>
    <w:rsid w:val="00F337D7"/>
    <w:rsid w:val="00F34CA1"/>
    <w:rsid w:val="00F369D5"/>
    <w:rsid w:val="00F37F26"/>
    <w:rsid w:val="00F4021F"/>
    <w:rsid w:val="00F427DD"/>
    <w:rsid w:val="00F42E4C"/>
    <w:rsid w:val="00F42FB9"/>
    <w:rsid w:val="00F44435"/>
    <w:rsid w:val="00F47F41"/>
    <w:rsid w:val="00F52362"/>
    <w:rsid w:val="00F52C12"/>
    <w:rsid w:val="00F536D1"/>
    <w:rsid w:val="00F54A45"/>
    <w:rsid w:val="00F602BC"/>
    <w:rsid w:val="00F62EF3"/>
    <w:rsid w:val="00F63013"/>
    <w:rsid w:val="00F65EC1"/>
    <w:rsid w:val="00F711FD"/>
    <w:rsid w:val="00F7185E"/>
    <w:rsid w:val="00F72704"/>
    <w:rsid w:val="00F729AC"/>
    <w:rsid w:val="00F75C8C"/>
    <w:rsid w:val="00F76162"/>
    <w:rsid w:val="00F76CDA"/>
    <w:rsid w:val="00F772E1"/>
    <w:rsid w:val="00F829F4"/>
    <w:rsid w:val="00F870BA"/>
    <w:rsid w:val="00F90890"/>
    <w:rsid w:val="00F93AF4"/>
    <w:rsid w:val="00F93D4E"/>
    <w:rsid w:val="00F94875"/>
    <w:rsid w:val="00F96608"/>
    <w:rsid w:val="00F9775E"/>
    <w:rsid w:val="00F978E9"/>
    <w:rsid w:val="00F97A4D"/>
    <w:rsid w:val="00FA00DE"/>
    <w:rsid w:val="00FA05D6"/>
    <w:rsid w:val="00FA0E23"/>
    <w:rsid w:val="00FA29D5"/>
    <w:rsid w:val="00FA2C21"/>
    <w:rsid w:val="00FA2DB8"/>
    <w:rsid w:val="00FB344F"/>
    <w:rsid w:val="00FB6190"/>
    <w:rsid w:val="00FB6822"/>
    <w:rsid w:val="00FC0785"/>
    <w:rsid w:val="00FC20BE"/>
    <w:rsid w:val="00FC4C1E"/>
    <w:rsid w:val="00FC5689"/>
    <w:rsid w:val="00FC5D89"/>
    <w:rsid w:val="00FC7413"/>
    <w:rsid w:val="00FC797F"/>
    <w:rsid w:val="00FD1354"/>
    <w:rsid w:val="00FD20D4"/>
    <w:rsid w:val="00FD2100"/>
    <w:rsid w:val="00FD727F"/>
    <w:rsid w:val="00FE0B4E"/>
    <w:rsid w:val="00FE0F49"/>
    <w:rsid w:val="00FE1FF8"/>
    <w:rsid w:val="00FE2AE9"/>
    <w:rsid w:val="00FE2F52"/>
    <w:rsid w:val="00FE3174"/>
    <w:rsid w:val="00FE428A"/>
    <w:rsid w:val="00FE5E58"/>
    <w:rsid w:val="00FE64BC"/>
    <w:rsid w:val="00FE6EE4"/>
    <w:rsid w:val="00FE73A7"/>
    <w:rsid w:val="00FE74B3"/>
    <w:rsid w:val="00FF097D"/>
    <w:rsid w:val="00FF0DD5"/>
    <w:rsid w:val="00FF1992"/>
    <w:rsid w:val="00FF2D28"/>
    <w:rsid w:val="00FF32F9"/>
    <w:rsid w:val="00FF504F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4E0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99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917B8"/>
  </w:style>
  <w:style w:type="paragraph" w:styleId="a5">
    <w:name w:val="Normal (Web)"/>
    <w:basedOn w:val="a"/>
    <w:uiPriority w:val="99"/>
    <w:semiHidden/>
    <w:unhideWhenUsed/>
    <w:rsid w:val="0099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2021-04-01T02:20:00Z</cp:lastPrinted>
  <dcterms:created xsi:type="dcterms:W3CDTF">2021-03-30T02:08:00Z</dcterms:created>
  <dcterms:modified xsi:type="dcterms:W3CDTF">2021-04-01T02:22:00Z</dcterms:modified>
</cp:coreProperties>
</file>