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0D" w:rsidRDefault="00C3780D" w:rsidP="00C3780D">
      <w:pPr>
        <w:jc w:val="center"/>
      </w:pPr>
      <w:r>
        <w:t xml:space="preserve">         </w:t>
      </w:r>
      <w:r>
        <w:object w:dxaOrig="14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74.4pt" o:ole="">
            <v:imagedata r:id="rId6" o:title=""/>
          </v:shape>
          <o:OLEObject Type="Embed" ProgID="CorelDraw.Graphic.12" ShapeID="_x0000_i1025" DrawAspect="Content" ObjectID="_1692517868" r:id="rId7"/>
        </w:object>
      </w:r>
    </w:p>
    <w:p w:rsidR="00C3780D" w:rsidRDefault="00C3780D" w:rsidP="00C378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D85">
        <w:rPr>
          <w:rFonts w:ascii="Times New Roman" w:hAnsi="Times New Roman" w:cs="Times New Roman"/>
          <w:sz w:val="24"/>
          <w:szCs w:val="24"/>
        </w:rPr>
        <w:t xml:space="preserve">МУНИЦИПАЛЬНОЕ   БЮДЖЕТНОЕ УЧРЕЖДЕНИЕ </w:t>
      </w:r>
    </w:p>
    <w:p w:rsidR="00C3780D" w:rsidRPr="00574D85" w:rsidRDefault="00C3780D" w:rsidP="00C378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D85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C3780D" w:rsidRPr="00574D85" w:rsidRDefault="00C3780D" w:rsidP="00C378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D85">
        <w:rPr>
          <w:rFonts w:ascii="Times New Roman" w:hAnsi="Times New Roman" w:cs="Times New Roman"/>
          <w:sz w:val="24"/>
          <w:szCs w:val="24"/>
        </w:rPr>
        <w:t>«ШКОЛА ИСКУССТВ № 35»</w:t>
      </w:r>
    </w:p>
    <w:p w:rsidR="00C3780D" w:rsidRPr="00574D85" w:rsidRDefault="00C3780D" w:rsidP="00C3780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D85">
        <w:rPr>
          <w:rFonts w:ascii="Times New Roman" w:hAnsi="Times New Roman" w:cs="Times New Roman"/>
          <w:sz w:val="24"/>
          <w:szCs w:val="24"/>
        </w:rPr>
        <w:t>П. ЧИСТОГОРСКИЙ НОВОКУЗНЕЦКОГО РАЙОНА</w:t>
      </w: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Default="00C3780D" w:rsidP="00C3780D">
      <w:pPr>
        <w:spacing w:after="0"/>
      </w:pPr>
    </w:p>
    <w:p w:rsidR="00C3780D" w:rsidRPr="00B10226" w:rsidRDefault="00C3780D" w:rsidP="00C3780D">
      <w:pPr>
        <w:spacing w:after="0"/>
        <w:rPr>
          <w:sz w:val="36"/>
          <w:szCs w:val="36"/>
        </w:rPr>
      </w:pPr>
    </w:p>
    <w:p w:rsidR="006458C5" w:rsidRPr="00B10226" w:rsidRDefault="006458C5" w:rsidP="006458C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9F9F9"/>
        </w:rPr>
      </w:pPr>
      <w:r w:rsidRPr="00B1022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9F9F9"/>
        </w:rPr>
        <w:t>Сценарий Бенефиса Шахбазовой Алии</w:t>
      </w:r>
    </w:p>
    <w:p w:rsidR="00C3780D" w:rsidRPr="00B10226" w:rsidRDefault="00C3780D" w:rsidP="00C37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B1022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учащейся 2 класса отделения хорового пения </w:t>
      </w:r>
    </w:p>
    <w:p w:rsidR="00C3780D" w:rsidRPr="00B10226" w:rsidRDefault="00C3780D" w:rsidP="00C378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B1022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 Волшебная мечта»</w:t>
      </w:r>
    </w:p>
    <w:p w:rsidR="00C3780D" w:rsidRDefault="00C3780D" w:rsidP="00C3780D">
      <w:pPr>
        <w:spacing w:after="0"/>
      </w:pPr>
    </w:p>
    <w:p w:rsidR="00C3780D" w:rsidRPr="00661F03" w:rsidRDefault="00C3780D" w:rsidP="00C3780D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C3780D" w:rsidRPr="00661F03" w:rsidRDefault="00C3780D" w:rsidP="00C3780D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F03">
        <w:rPr>
          <w:rFonts w:ascii="Times New Roman" w:hAnsi="Times New Roman" w:cs="Times New Roman"/>
          <w:b/>
          <w:sz w:val="32"/>
          <w:szCs w:val="32"/>
        </w:rPr>
        <w:t>Преподаватель  Катаева Елена Ивановна</w:t>
      </w:r>
    </w:p>
    <w:p w:rsidR="00C3780D" w:rsidRDefault="00C3780D" w:rsidP="00C3780D">
      <w:pPr>
        <w:spacing w:before="240"/>
        <w:jc w:val="center"/>
        <w:rPr>
          <w:sz w:val="28"/>
          <w:szCs w:val="28"/>
        </w:rPr>
      </w:pPr>
    </w:p>
    <w:p w:rsidR="00C3780D" w:rsidRDefault="00C3780D" w:rsidP="00C3780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780D" w:rsidRDefault="00C3780D" w:rsidP="00C37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80D" w:rsidRDefault="00C3780D" w:rsidP="00C37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80D" w:rsidRDefault="00C3780D" w:rsidP="00C37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80D" w:rsidRDefault="00C3780D" w:rsidP="00C37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8C5" w:rsidRDefault="006458C5" w:rsidP="00C37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8C5" w:rsidRDefault="006458C5" w:rsidP="00C378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80D" w:rsidRDefault="00C3780D" w:rsidP="00C378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Новокузнецкий район</w:t>
      </w:r>
    </w:p>
    <w:p w:rsidR="00C3780D" w:rsidRDefault="00C3780D" w:rsidP="00C378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П.Чистогорский</w:t>
      </w:r>
    </w:p>
    <w:p w:rsidR="00C3780D" w:rsidRDefault="00C3780D" w:rsidP="00C3780D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30295" w:rsidRPr="00B10226" w:rsidRDefault="00F30295" w:rsidP="00B102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lastRenderedPageBreak/>
        <w:t>Приложение 1.</w:t>
      </w:r>
    </w:p>
    <w:p w:rsidR="00F30295" w:rsidRPr="00B10226" w:rsidRDefault="00F30295" w:rsidP="00B102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</w:pPr>
    </w:p>
    <w:p w:rsidR="00375525" w:rsidRPr="00B10226" w:rsidRDefault="00375525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Сценарий Бенефиса </w:t>
      </w:r>
      <w:r w:rsidR="00367C97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Шахбазовой Алии</w:t>
      </w:r>
    </w:p>
    <w:p w:rsidR="00375525" w:rsidRPr="00B10226" w:rsidRDefault="00375525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 «</w:t>
      </w:r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Волшебная мечта»</w:t>
      </w:r>
    </w:p>
    <w:p w:rsidR="00375525" w:rsidRPr="00B10226" w:rsidRDefault="00375525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1. «</w:t>
      </w:r>
      <w:r w:rsidR="00367C97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Волшебная мечта</w:t>
      </w: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» </w:t>
      </w:r>
      <w:r w:rsidR="00562FB1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>Н. Короли</w:t>
      </w: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 </w:t>
      </w:r>
    </w:p>
    <w:p w:rsidR="00864D75" w:rsidRPr="00B10226" w:rsidRDefault="00A97168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    Добрый вечер, дорогие друзья! Здравствуйте уважаемые родители и гости зала. Мы рады приветствовать вас на сольном  концерте </w:t>
      </w:r>
      <w:r w:rsidR="00864D75" w:rsidRPr="00B10226">
        <w:rPr>
          <w:rFonts w:ascii="Times New Roman" w:hAnsi="Times New Roman" w:cs="Times New Roman"/>
          <w:sz w:val="28"/>
          <w:szCs w:val="28"/>
        </w:rPr>
        <w:t xml:space="preserve">- </w:t>
      </w:r>
      <w:r w:rsidR="00367C97" w:rsidRPr="00B10226">
        <w:rPr>
          <w:rFonts w:ascii="Times New Roman" w:hAnsi="Times New Roman" w:cs="Times New Roman"/>
          <w:sz w:val="28"/>
          <w:szCs w:val="28"/>
        </w:rPr>
        <w:t>Бенефисе учащейся 2</w:t>
      </w:r>
      <w:r w:rsidRPr="00B10226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864D75"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Pr="00B10226">
        <w:rPr>
          <w:rFonts w:ascii="Times New Roman" w:hAnsi="Times New Roman" w:cs="Times New Roman"/>
          <w:sz w:val="28"/>
          <w:szCs w:val="28"/>
        </w:rPr>
        <w:t xml:space="preserve"> школы искусств № 35 </w:t>
      </w:r>
      <w:r w:rsidR="00367C97" w:rsidRPr="00B10226">
        <w:rPr>
          <w:rFonts w:ascii="Times New Roman" w:hAnsi="Times New Roman" w:cs="Times New Roman"/>
          <w:sz w:val="28"/>
          <w:szCs w:val="28"/>
        </w:rPr>
        <w:t>Шахбазовой Алии.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    </w:t>
      </w:r>
      <w:r w:rsidR="00A97168" w:rsidRPr="00B10226">
        <w:rPr>
          <w:rFonts w:ascii="Times New Roman" w:hAnsi="Times New Roman" w:cs="Times New Roman"/>
          <w:sz w:val="28"/>
          <w:szCs w:val="28"/>
        </w:rPr>
        <w:t xml:space="preserve"> Прекрасно жить с чудесною мечтой,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="00A97168"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Pr="00B10226">
        <w:rPr>
          <w:rFonts w:ascii="Times New Roman" w:hAnsi="Times New Roman" w:cs="Times New Roman"/>
          <w:sz w:val="28"/>
          <w:szCs w:val="28"/>
        </w:rPr>
        <w:t xml:space="preserve">    </w:t>
      </w:r>
      <w:r w:rsidR="00A97168" w:rsidRPr="00B10226">
        <w:rPr>
          <w:rFonts w:ascii="Times New Roman" w:hAnsi="Times New Roman" w:cs="Times New Roman"/>
          <w:sz w:val="28"/>
          <w:szCs w:val="28"/>
        </w:rPr>
        <w:t>Любая с нею спорится работа,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    </w:t>
      </w:r>
      <w:r w:rsidR="00A97168" w:rsidRPr="00B10226">
        <w:rPr>
          <w:rFonts w:ascii="Times New Roman" w:hAnsi="Times New Roman" w:cs="Times New Roman"/>
          <w:sz w:val="28"/>
          <w:szCs w:val="28"/>
        </w:rPr>
        <w:t xml:space="preserve"> Душе приятно грезить высотой,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="00A97168"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Pr="00B10226">
        <w:rPr>
          <w:rFonts w:ascii="Times New Roman" w:hAnsi="Times New Roman" w:cs="Times New Roman"/>
          <w:sz w:val="28"/>
          <w:szCs w:val="28"/>
        </w:rPr>
        <w:t xml:space="preserve">    </w:t>
      </w:r>
      <w:r w:rsidR="00A97168" w:rsidRPr="00B10226">
        <w:rPr>
          <w:rFonts w:ascii="Times New Roman" w:hAnsi="Times New Roman" w:cs="Times New Roman"/>
          <w:sz w:val="28"/>
          <w:szCs w:val="28"/>
        </w:rPr>
        <w:t xml:space="preserve">Мечта даёт ей крылья для полёта. 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     </w:t>
      </w:r>
      <w:r w:rsidR="00A97168" w:rsidRPr="00B10226">
        <w:rPr>
          <w:rFonts w:ascii="Times New Roman" w:hAnsi="Times New Roman" w:cs="Times New Roman"/>
          <w:sz w:val="28"/>
          <w:szCs w:val="28"/>
        </w:rPr>
        <w:t>Я во владенье отдаюсь мечте,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    </w:t>
      </w:r>
      <w:r w:rsidR="00A97168" w:rsidRPr="00B10226">
        <w:rPr>
          <w:rFonts w:ascii="Times New Roman" w:hAnsi="Times New Roman" w:cs="Times New Roman"/>
          <w:sz w:val="28"/>
          <w:szCs w:val="28"/>
        </w:rPr>
        <w:t xml:space="preserve"> В жару с ней вместе, в бури и метели, </w:t>
      </w:r>
    </w:p>
    <w:p w:rsidR="00864D75" w:rsidRPr="00B10226" w:rsidRDefault="00864D7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     </w:t>
      </w:r>
      <w:r w:rsidR="00A97168" w:rsidRPr="00B10226">
        <w:rPr>
          <w:rFonts w:ascii="Times New Roman" w:hAnsi="Times New Roman" w:cs="Times New Roman"/>
          <w:sz w:val="28"/>
          <w:szCs w:val="28"/>
        </w:rPr>
        <w:t>Счастливую судьбу познали те,</w:t>
      </w:r>
    </w:p>
    <w:p w:rsidR="00864D75" w:rsidRPr="00B10226" w:rsidRDefault="00A97168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="00864D75" w:rsidRPr="00B10226">
        <w:rPr>
          <w:rFonts w:ascii="Times New Roman" w:hAnsi="Times New Roman" w:cs="Times New Roman"/>
          <w:sz w:val="28"/>
          <w:szCs w:val="28"/>
        </w:rPr>
        <w:t xml:space="preserve">     </w:t>
      </w:r>
      <w:r w:rsidRPr="00B10226">
        <w:rPr>
          <w:rFonts w:ascii="Times New Roman" w:hAnsi="Times New Roman" w:cs="Times New Roman"/>
          <w:sz w:val="28"/>
          <w:szCs w:val="28"/>
        </w:rPr>
        <w:t xml:space="preserve">Кого мечта ведёт упрямо к цели. </w:t>
      </w:r>
    </w:p>
    <w:p w:rsidR="00A97168" w:rsidRPr="00B10226" w:rsidRDefault="00A97168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Согласитесь, каждый из нас когда-то мечтал. Чьи-то мечты превратились в реальность, а чьи-то служат путеводной звездой в жизни. За каждой мечтой скрывается своя история. Одну из этих историй вы услышите сегодня. </w:t>
      </w:r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9F9F9"/>
        </w:rPr>
        <w:t xml:space="preserve">«Волшебная мечта» </w:t>
      </w:r>
      <w:r w:rsidRPr="00B10226">
        <w:rPr>
          <w:rFonts w:ascii="Times New Roman" w:hAnsi="Times New Roman" w:cs="Times New Roman"/>
          <w:sz w:val="28"/>
          <w:szCs w:val="28"/>
        </w:rPr>
        <w:t xml:space="preserve">- под таким </w:t>
      </w:r>
      <w:r w:rsidR="00864D75" w:rsidRPr="00B10226">
        <w:rPr>
          <w:rFonts w:ascii="Times New Roman" w:hAnsi="Times New Roman" w:cs="Times New Roman"/>
          <w:sz w:val="28"/>
          <w:szCs w:val="28"/>
        </w:rPr>
        <w:t xml:space="preserve">названием </w:t>
      </w:r>
      <w:r w:rsidRPr="00B10226">
        <w:rPr>
          <w:rFonts w:ascii="Times New Roman" w:hAnsi="Times New Roman" w:cs="Times New Roman"/>
          <w:sz w:val="28"/>
          <w:szCs w:val="28"/>
        </w:rPr>
        <w:t xml:space="preserve"> пройдет наш концерт. </w:t>
      </w:r>
    </w:p>
    <w:p w:rsidR="006F7B1A" w:rsidRPr="00B10226" w:rsidRDefault="00864D75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Я думаю, детство</w:t>
      </w:r>
      <w:r w:rsidR="00AE0968" w:rsidRPr="00B10226">
        <w:rPr>
          <w:color w:val="000000"/>
          <w:sz w:val="28"/>
          <w:szCs w:val="28"/>
        </w:rPr>
        <w:t xml:space="preserve"> </w:t>
      </w:r>
      <w:r w:rsidRPr="00B10226">
        <w:rPr>
          <w:color w:val="000000"/>
          <w:sz w:val="28"/>
          <w:szCs w:val="28"/>
        </w:rPr>
        <w:t>- всегда идет  рука об руку с песней, музыкой и улыбкой!</w:t>
      </w:r>
      <w:r w:rsidR="00AE0968" w:rsidRPr="00B10226">
        <w:rPr>
          <w:color w:val="000000"/>
          <w:sz w:val="28"/>
          <w:szCs w:val="28"/>
        </w:rPr>
        <w:t xml:space="preserve">  </w:t>
      </w:r>
      <w:r w:rsidRPr="00B10226">
        <w:rPr>
          <w:color w:val="000000"/>
          <w:sz w:val="28"/>
          <w:szCs w:val="28"/>
        </w:rPr>
        <w:t xml:space="preserve">И сегодня </w:t>
      </w:r>
      <w:r w:rsidR="00DB2518" w:rsidRPr="00B10226">
        <w:rPr>
          <w:color w:val="000000"/>
          <w:sz w:val="28"/>
          <w:szCs w:val="28"/>
        </w:rPr>
        <w:t>Алию п</w:t>
      </w:r>
      <w:r w:rsidRPr="00B10226">
        <w:rPr>
          <w:color w:val="000000"/>
          <w:sz w:val="28"/>
          <w:szCs w:val="28"/>
        </w:rPr>
        <w:t>риш</w:t>
      </w:r>
      <w:r w:rsidR="00AE0968" w:rsidRPr="00B10226">
        <w:rPr>
          <w:color w:val="000000"/>
          <w:sz w:val="28"/>
          <w:szCs w:val="28"/>
        </w:rPr>
        <w:t xml:space="preserve">ли поздравить самые маленькие её друзья. И так, на сцене </w:t>
      </w:r>
      <w:r w:rsidR="00DB2518" w:rsidRPr="00B10226">
        <w:rPr>
          <w:color w:val="000000"/>
          <w:sz w:val="28"/>
          <w:szCs w:val="28"/>
        </w:rPr>
        <w:t>Арефина Арина</w:t>
      </w:r>
      <w:r w:rsidR="00AF00A3" w:rsidRPr="00B10226">
        <w:rPr>
          <w:color w:val="000000"/>
          <w:sz w:val="28"/>
          <w:szCs w:val="28"/>
        </w:rPr>
        <w:t xml:space="preserve"> и Шахбазова Алия с песней </w:t>
      </w:r>
      <w:r w:rsidR="00AF00A3" w:rsidRPr="00B10226">
        <w:rPr>
          <w:b/>
          <w:i/>
          <w:color w:val="000000"/>
          <w:sz w:val="28"/>
          <w:szCs w:val="28"/>
        </w:rPr>
        <w:t xml:space="preserve">«Мамам, папам, дедам, бабам…» </w:t>
      </w:r>
      <w:r w:rsidR="00AF00A3" w:rsidRPr="00B10226">
        <w:rPr>
          <w:color w:val="000000"/>
          <w:sz w:val="28"/>
          <w:szCs w:val="28"/>
        </w:rPr>
        <w:t xml:space="preserve"> </w:t>
      </w:r>
      <w:r w:rsidR="00516917" w:rsidRPr="00B10226">
        <w:rPr>
          <w:color w:val="000000"/>
          <w:sz w:val="28"/>
          <w:szCs w:val="28"/>
        </w:rPr>
        <w:t xml:space="preserve">    </w:t>
      </w:r>
    </w:p>
    <w:p w:rsidR="00716968" w:rsidRPr="00B10226" w:rsidRDefault="00516917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 xml:space="preserve"> </w:t>
      </w:r>
      <w:r w:rsidR="00716968" w:rsidRPr="00B10226">
        <w:rPr>
          <w:b/>
          <w:i/>
          <w:color w:val="000000"/>
          <w:sz w:val="28"/>
          <w:szCs w:val="28"/>
        </w:rPr>
        <w:t>2. «</w:t>
      </w:r>
      <w:r w:rsidR="00DB2518" w:rsidRPr="00B10226">
        <w:rPr>
          <w:b/>
          <w:i/>
          <w:color w:val="000000"/>
          <w:sz w:val="28"/>
          <w:szCs w:val="28"/>
        </w:rPr>
        <w:t>Мамам, папам, дедам, бабам…</w:t>
      </w:r>
      <w:r w:rsidR="00716968" w:rsidRPr="00B10226">
        <w:rPr>
          <w:b/>
          <w:i/>
          <w:color w:val="000000"/>
          <w:sz w:val="28"/>
          <w:szCs w:val="28"/>
        </w:rPr>
        <w:t xml:space="preserve">» </w:t>
      </w:r>
      <w:r w:rsidR="00DB2518" w:rsidRPr="00B10226">
        <w:rPr>
          <w:b/>
          <w:i/>
          <w:color w:val="000000"/>
          <w:sz w:val="28"/>
          <w:szCs w:val="28"/>
        </w:rPr>
        <w:t>Ю. Коче</w:t>
      </w:r>
      <w:r w:rsidR="00562FB1" w:rsidRPr="00B10226">
        <w:rPr>
          <w:b/>
          <w:i/>
          <w:color w:val="000000"/>
          <w:sz w:val="28"/>
          <w:szCs w:val="28"/>
        </w:rPr>
        <w:t>това</w:t>
      </w:r>
    </w:p>
    <w:p w:rsidR="001E6E1F" w:rsidRPr="00B10226" w:rsidRDefault="00246DC6" w:rsidP="00A25C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Ч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то такое бенефис?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  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БЕНЕФИС  п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роисходит от лат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инского слова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beneficium (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бенефициум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) 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-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«доброе дело, благодеяние»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БЕНЕФИС</w:t>
      </w:r>
      <w:r w:rsidR="00716968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–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франц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узское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зрелище, представление 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в пользу одного из участвующих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художник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а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, артис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та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, актер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а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, музыкант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а.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Бенефис -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спектакль, сбор с которого полностью или частично </w:t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поступал в пользу одного или нескольких актёров - бенефициантов. 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Бенефис в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озник во Франции в 1735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году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 В России вош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е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л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в практику с 1783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года.      </w:t>
      </w:r>
      <w:r w:rsidR="00E5307A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   </w:t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           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В настоящее время трактовка несколько проще:</w:t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бенефис - это этапный момент в жизни творческого человека</w:t>
      </w:r>
      <w:r w:rsidR="00AE6AE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, п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одведение промежуточных итогов накопленного опыта</w:t>
      </w:r>
      <w:r w:rsidR="001E6E1F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r w:rsidR="009C5181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</w:p>
    <w:p w:rsidR="009835FB" w:rsidRPr="00B10226" w:rsidRDefault="009835FB" w:rsidP="00B10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перед вами выступит не только </w:t>
      </w:r>
      <w:r w:rsidR="00DB2518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Алия</w:t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выступят её друзья. Они будут дарить свои музыкальные подарки, </w:t>
      </w:r>
      <w:r w:rsidR="00246DC6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</w:t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именно этот дружеский  концерт поможет раскрыть новые грани творчества, талант самих исполнителей</w:t>
      </w:r>
      <w:r w:rsidR="000F4D33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835FB" w:rsidRPr="00B10226" w:rsidRDefault="000F4D33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 xml:space="preserve">     </w:t>
      </w:r>
      <w:r w:rsidR="009835FB" w:rsidRPr="00B10226">
        <w:rPr>
          <w:color w:val="000000"/>
          <w:sz w:val="28"/>
          <w:szCs w:val="28"/>
        </w:rPr>
        <w:t>Друзей не выбирают – их встречают,</w:t>
      </w:r>
    </w:p>
    <w:p w:rsidR="009835FB" w:rsidRPr="00B10226" w:rsidRDefault="000F4D33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 xml:space="preserve">     </w:t>
      </w:r>
      <w:r w:rsidR="009835FB" w:rsidRPr="00B10226">
        <w:rPr>
          <w:color w:val="000000"/>
          <w:sz w:val="28"/>
          <w:szCs w:val="28"/>
        </w:rPr>
        <w:t>Их берегут – им сердце отдают.</w:t>
      </w:r>
    </w:p>
    <w:p w:rsidR="009835FB" w:rsidRPr="00B10226" w:rsidRDefault="000F4D33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 xml:space="preserve">     </w:t>
      </w:r>
      <w:r w:rsidR="009835FB" w:rsidRPr="00B10226">
        <w:rPr>
          <w:color w:val="000000"/>
          <w:sz w:val="28"/>
          <w:szCs w:val="28"/>
        </w:rPr>
        <w:t>И с ними время мимолётно пролетает,</w:t>
      </w:r>
    </w:p>
    <w:p w:rsidR="006759F4" w:rsidRPr="00B10226" w:rsidRDefault="000F4D33" w:rsidP="00B10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835FB" w:rsidRPr="00B10226">
        <w:rPr>
          <w:rFonts w:ascii="Times New Roman" w:hAnsi="Times New Roman" w:cs="Times New Roman"/>
          <w:color w:val="000000"/>
          <w:sz w:val="28"/>
          <w:szCs w:val="28"/>
        </w:rPr>
        <w:t>С друзьями – радость, счастье и уют.</w:t>
      </w:r>
      <w:r w:rsidR="006759F4" w:rsidRPr="00B10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8F6" w:rsidRPr="00B10226" w:rsidRDefault="006759F4" w:rsidP="00B10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02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B10226">
        <w:rPr>
          <w:rFonts w:ascii="Times New Roman" w:hAnsi="Times New Roman" w:cs="Times New Roman"/>
          <w:sz w:val="28"/>
          <w:szCs w:val="28"/>
        </w:rPr>
        <w:t xml:space="preserve">Сейчас на сцене появятся не просто красивые и обаятельные дети, они ещё очень способные, любят музыку, танцы, театр – и вполне могли бы стать участниками  какой-нибудь известной программы. А пока эти маленькие звёздочки здесь на этой сцене дарят вам свои таланты, свои улыбки </w:t>
      </w:r>
      <w:proofErr w:type="gramStart"/>
      <w:r w:rsidRPr="00B1022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0226">
        <w:rPr>
          <w:rFonts w:ascii="Times New Roman" w:hAnsi="Times New Roman" w:cs="Times New Roman"/>
          <w:sz w:val="28"/>
          <w:szCs w:val="28"/>
        </w:rPr>
        <w:t xml:space="preserve"> конечно же хорошее настроение. </w:t>
      </w:r>
      <w:r w:rsidR="001E6E1F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Встречаем  </w:t>
      </w:r>
      <w:r w:rsidR="0009505F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F4D33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ладший хор «Акварельки»  с песней</w:t>
      </w:r>
      <w:r w:rsidR="001E6E1F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6E1F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«Спасибо, мамы»  </w:t>
      </w:r>
      <w:r w:rsidR="001E6E1F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бурными аплодисментами!</w:t>
      </w:r>
      <w:r w:rsidR="00516917"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0F4D33" w:rsidRPr="00B10226" w:rsidRDefault="000F4D33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3.«</w:t>
      </w:r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Спасибо, мамы» </w:t>
      </w:r>
      <w:r w:rsidR="002465FA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муз</w:t>
      </w:r>
      <w:proofErr w:type="gramStart"/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proofErr w:type="gramEnd"/>
      <w:r w:rsidR="00DB2518" w:rsidRPr="00B102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сл. Т. Музыкантовой</w:t>
      </w:r>
    </w:p>
    <w:p w:rsidR="000C285D" w:rsidRPr="00B10226" w:rsidRDefault="002F6E16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10226">
        <w:rPr>
          <w:color w:val="000000"/>
          <w:sz w:val="28"/>
          <w:szCs w:val="28"/>
          <w:shd w:val="clear" w:color="auto" w:fill="FFFFFF"/>
        </w:rPr>
        <w:t xml:space="preserve">     </w:t>
      </w:r>
      <w:r w:rsidR="00281E73" w:rsidRPr="00B10226">
        <w:rPr>
          <w:color w:val="000000"/>
          <w:sz w:val="28"/>
          <w:szCs w:val="28"/>
        </w:rPr>
        <w:t xml:space="preserve">Пока  </w:t>
      </w:r>
      <w:r w:rsidR="002465FA" w:rsidRPr="00B10226">
        <w:rPr>
          <w:color w:val="000000"/>
          <w:sz w:val="28"/>
          <w:szCs w:val="28"/>
        </w:rPr>
        <w:t>Алия</w:t>
      </w:r>
      <w:r w:rsidR="00281E73" w:rsidRPr="00B10226">
        <w:rPr>
          <w:color w:val="000000"/>
          <w:sz w:val="28"/>
          <w:szCs w:val="28"/>
        </w:rPr>
        <w:t xml:space="preserve"> готовится к своему следующему выступлению, я бы хотел</w:t>
      </w:r>
      <w:r w:rsidR="000C285D" w:rsidRPr="00B10226">
        <w:rPr>
          <w:color w:val="000000"/>
          <w:sz w:val="28"/>
          <w:szCs w:val="28"/>
        </w:rPr>
        <w:t>а</w:t>
      </w:r>
      <w:r w:rsidR="00281E73" w:rsidRPr="00B10226">
        <w:rPr>
          <w:color w:val="000000"/>
          <w:sz w:val="28"/>
          <w:szCs w:val="28"/>
        </w:rPr>
        <w:t xml:space="preserve"> рассказать о</w:t>
      </w:r>
      <w:r w:rsidR="000C285D" w:rsidRPr="00B10226">
        <w:rPr>
          <w:color w:val="000000"/>
          <w:sz w:val="28"/>
          <w:szCs w:val="28"/>
        </w:rPr>
        <w:t>б</w:t>
      </w:r>
      <w:r w:rsidR="00281E73" w:rsidRPr="00B10226">
        <w:rPr>
          <w:color w:val="000000"/>
          <w:sz w:val="28"/>
          <w:szCs w:val="28"/>
        </w:rPr>
        <w:t xml:space="preserve"> её увлечениях, заслугах и достижениях за время учебы в школе искусств. </w:t>
      </w:r>
      <w:r w:rsidR="002465FA" w:rsidRPr="00B10226">
        <w:rPr>
          <w:color w:val="000000"/>
          <w:sz w:val="28"/>
          <w:szCs w:val="28"/>
          <w:shd w:val="clear" w:color="auto" w:fill="FFFFFF"/>
        </w:rPr>
        <w:t>Алия</w:t>
      </w:r>
      <w:r w:rsidR="008D1C57" w:rsidRPr="00B10226">
        <w:rPr>
          <w:color w:val="000000"/>
          <w:sz w:val="28"/>
          <w:szCs w:val="28"/>
          <w:shd w:val="clear" w:color="auto" w:fill="FFFFFF"/>
        </w:rPr>
        <w:t xml:space="preserve"> люб</w:t>
      </w:r>
      <w:r w:rsidR="00ED7515" w:rsidRPr="00B10226">
        <w:rPr>
          <w:color w:val="000000"/>
          <w:sz w:val="28"/>
          <w:szCs w:val="28"/>
          <w:shd w:val="clear" w:color="auto" w:fill="FFFFFF"/>
        </w:rPr>
        <w:t>ит больше всего петь, танцевать, играть на фортепиано, занима</w:t>
      </w:r>
      <w:r w:rsidR="002778A1" w:rsidRPr="00B10226">
        <w:rPr>
          <w:color w:val="000000"/>
          <w:sz w:val="28"/>
          <w:szCs w:val="28"/>
          <w:shd w:val="clear" w:color="auto" w:fill="FFFFFF"/>
        </w:rPr>
        <w:t>ться изобразительным искусством,</w:t>
      </w:r>
      <w:r w:rsidR="00ED7515" w:rsidRPr="00B10226">
        <w:rPr>
          <w:color w:val="000000"/>
          <w:sz w:val="28"/>
          <w:szCs w:val="28"/>
          <w:shd w:val="clear" w:color="auto" w:fill="FFFFFF"/>
        </w:rPr>
        <w:t xml:space="preserve"> </w:t>
      </w:r>
      <w:r w:rsidR="002778A1" w:rsidRPr="00B10226">
        <w:rPr>
          <w:color w:val="000000"/>
          <w:sz w:val="28"/>
          <w:szCs w:val="28"/>
          <w:shd w:val="clear" w:color="auto" w:fill="FFFFFF"/>
        </w:rPr>
        <w:t>волейболом</w:t>
      </w:r>
      <w:r w:rsidR="00ED7515" w:rsidRPr="00B10226">
        <w:rPr>
          <w:color w:val="000000"/>
          <w:sz w:val="28"/>
          <w:szCs w:val="28"/>
          <w:shd w:val="clear" w:color="auto" w:fill="FFFFFF"/>
        </w:rPr>
        <w:t>,</w:t>
      </w:r>
      <w:r w:rsidR="0051710A" w:rsidRPr="00B10226">
        <w:rPr>
          <w:color w:val="000000"/>
          <w:sz w:val="28"/>
          <w:szCs w:val="28"/>
          <w:shd w:val="clear" w:color="auto" w:fill="FFFFFF"/>
        </w:rPr>
        <w:t xml:space="preserve"> учит</w:t>
      </w:r>
      <w:r w:rsidR="00AB79D7" w:rsidRPr="00B10226">
        <w:rPr>
          <w:color w:val="000000"/>
          <w:sz w:val="28"/>
          <w:szCs w:val="28"/>
          <w:shd w:val="clear" w:color="auto" w:fill="FFFFFF"/>
        </w:rPr>
        <w:t>ь</w:t>
      </w:r>
      <w:r w:rsidR="0051710A" w:rsidRPr="00B10226">
        <w:rPr>
          <w:color w:val="000000"/>
          <w:sz w:val="28"/>
          <w:szCs w:val="28"/>
          <w:shd w:val="clear" w:color="auto" w:fill="FFFFFF"/>
        </w:rPr>
        <w:t xml:space="preserve">ся </w:t>
      </w:r>
      <w:proofErr w:type="gramStart"/>
      <w:r w:rsidR="0051710A" w:rsidRPr="00B10226">
        <w:rPr>
          <w:color w:val="000000"/>
          <w:sz w:val="28"/>
          <w:szCs w:val="28"/>
          <w:shd w:val="clear" w:color="auto" w:fill="FFFFFF"/>
        </w:rPr>
        <w:t>на</w:t>
      </w:r>
      <w:proofErr w:type="gramEnd"/>
      <w:r w:rsidR="0051710A" w:rsidRPr="00B10226">
        <w:rPr>
          <w:color w:val="000000"/>
          <w:sz w:val="28"/>
          <w:szCs w:val="28"/>
          <w:shd w:val="clear" w:color="auto" w:fill="FFFFFF"/>
        </w:rPr>
        <w:t xml:space="preserve"> отлично.</w:t>
      </w:r>
      <w:r w:rsidR="00ED7515" w:rsidRPr="00B10226">
        <w:rPr>
          <w:color w:val="000000"/>
          <w:sz w:val="28"/>
          <w:szCs w:val="28"/>
          <w:shd w:val="clear" w:color="auto" w:fill="FFFFFF"/>
        </w:rPr>
        <w:t xml:space="preserve"> Вообщем,</w:t>
      </w:r>
      <w:r w:rsidR="00246DC6" w:rsidRPr="00B10226">
        <w:rPr>
          <w:color w:val="000000"/>
          <w:sz w:val="28"/>
          <w:szCs w:val="28"/>
          <w:shd w:val="clear" w:color="auto" w:fill="FFFFFF"/>
        </w:rPr>
        <w:t xml:space="preserve"> </w:t>
      </w:r>
      <w:r w:rsidR="00ED7515" w:rsidRPr="00B10226">
        <w:rPr>
          <w:color w:val="000000"/>
          <w:sz w:val="28"/>
          <w:szCs w:val="28"/>
          <w:shd w:val="clear" w:color="auto" w:fill="FFFFFF"/>
        </w:rPr>
        <w:t xml:space="preserve"> любит </w:t>
      </w:r>
      <w:r w:rsidR="008D1C57" w:rsidRPr="00B10226">
        <w:rPr>
          <w:color w:val="000000"/>
          <w:sz w:val="28"/>
          <w:szCs w:val="28"/>
          <w:shd w:val="clear" w:color="auto" w:fill="FFFFFF"/>
        </w:rPr>
        <w:t>всё прекрасное, потому что оно вдохновляет, п</w:t>
      </w:r>
      <w:r w:rsidR="00D2769E" w:rsidRPr="00B10226">
        <w:rPr>
          <w:color w:val="000000"/>
          <w:sz w:val="28"/>
          <w:szCs w:val="28"/>
          <w:shd w:val="clear" w:color="auto" w:fill="FFFFFF"/>
        </w:rPr>
        <w:t>озволяет п</w:t>
      </w:r>
      <w:r w:rsidR="008D1C57" w:rsidRPr="00B10226">
        <w:rPr>
          <w:color w:val="000000"/>
          <w:sz w:val="28"/>
          <w:szCs w:val="28"/>
          <w:shd w:val="clear" w:color="auto" w:fill="FFFFFF"/>
        </w:rPr>
        <w:t xml:space="preserve">росто наслаждаться жизнью, а </w:t>
      </w:r>
      <w:r w:rsidR="00D2769E" w:rsidRPr="00B10226">
        <w:rPr>
          <w:color w:val="000000"/>
          <w:sz w:val="28"/>
          <w:szCs w:val="28"/>
          <w:shd w:val="clear" w:color="auto" w:fill="FFFFFF"/>
        </w:rPr>
        <w:t>в этом ей</w:t>
      </w:r>
      <w:r w:rsidR="008D1C57" w:rsidRPr="00B10226">
        <w:rPr>
          <w:color w:val="000000"/>
          <w:sz w:val="28"/>
          <w:szCs w:val="28"/>
          <w:shd w:val="clear" w:color="auto" w:fill="FFFFFF"/>
        </w:rPr>
        <w:t xml:space="preserve"> помогают все  близкие и любящие </w:t>
      </w:r>
      <w:r w:rsidR="00D2769E" w:rsidRPr="00B10226">
        <w:rPr>
          <w:color w:val="000000"/>
          <w:sz w:val="28"/>
          <w:szCs w:val="28"/>
          <w:shd w:val="clear" w:color="auto" w:fill="FFFFFF"/>
        </w:rPr>
        <w:t xml:space="preserve">её </w:t>
      </w:r>
      <w:r w:rsidR="008D1C57" w:rsidRPr="00B10226">
        <w:rPr>
          <w:color w:val="000000"/>
          <w:sz w:val="28"/>
          <w:szCs w:val="28"/>
          <w:shd w:val="clear" w:color="auto" w:fill="FFFFFF"/>
        </w:rPr>
        <w:t>люди</w:t>
      </w:r>
      <w:r w:rsidR="00D2769E" w:rsidRPr="00B10226">
        <w:rPr>
          <w:color w:val="000000"/>
          <w:sz w:val="28"/>
          <w:szCs w:val="28"/>
          <w:shd w:val="clear" w:color="auto" w:fill="FFFFFF"/>
        </w:rPr>
        <w:t xml:space="preserve">. </w:t>
      </w:r>
      <w:r w:rsidR="001E6E1F" w:rsidRPr="00B10226">
        <w:rPr>
          <w:color w:val="000000"/>
          <w:sz w:val="28"/>
          <w:szCs w:val="28"/>
          <w:shd w:val="clear" w:color="auto" w:fill="FFFFFF"/>
        </w:rPr>
        <w:t>Алия</w:t>
      </w:r>
      <w:r w:rsidR="00D2769E" w:rsidRPr="00B10226">
        <w:rPr>
          <w:color w:val="000000"/>
          <w:sz w:val="28"/>
          <w:szCs w:val="28"/>
          <w:shd w:val="clear" w:color="auto" w:fill="FFFFFF"/>
        </w:rPr>
        <w:t xml:space="preserve"> принимает активное участие в творческой жизни школы</w:t>
      </w:r>
      <w:r w:rsidR="00FD68CD" w:rsidRPr="00B10226">
        <w:rPr>
          <w:color w:val="000000"/>
          <w:sz w:val="28"/>
          <w:szCs w:val="28"/>
          <w:shd w:val="clear" w:color="auto" w:fill="FFFFFF"/>
        </w:rPr>
        <w:t>.</w:t>
      </w:r>
    </w:p>
    <w:p w:rsidR="008C691F" w:rsidRPr="00B10226" w:rsidRDefault="00FD68CD" w:rsidP="00B10226">
      <w:pPr>
        <w:spacing w:after="0" w:line="24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eastAsia="Calibri" w:hAnsi="Times New Roman" w:cs="Times New Roman"/>
          <w:sz w:val="28"/>
          <w:szCs w:val="28"/>
        </w:rPr>
        <w:t>Не смотря на то, что Алии еще только 8 лет, она уже является</w:t>
      </w:r>
      <w:r w:rsidR="002778A1" w:rsidRPr="00B10226">
        <w:rPr>
          <w:rFonts w:ascii="Times New Roman" w:eastAsia="Calibri" w:hAnsi="Times New Roman" w:cs="Times New Roman"/>
          <w:sz w:val="28"/>
          <w:szCs w:val="28"/>
        </w:rPr>
        <w:t xml:space="preserve"> лауреатом</w:t>
      </w:r>
      <w:r w:rsidR="00281E73" w:rsidRPr="00B10226">
        <w:rPr>
          <w:rFonts w:ascii="Times New Roman" w:eastAsia="Calibri" w:hAnsi="Times New Roman" w:cs="Times New Roman"/>
          <w:sz w:val="28"/>
          <w:szCs w:val="28"/>
        </w:rPr>
        <w:t xml:space="preserve"> Школьн</w:t>
      </w:r>
      <w:r w:rsidR="002778A1" w:rsidRPr="00B10226">
        <w:rPr>
          <w:rFonts w:ascii="Times New Roman" w:eastAsia="Calibri" w:hAnsi="Times New Roman" w:cs="Times New Roman"/>
          <w:sz w:val="28"/>
          <w:szCs w:val="28"/>
        </w:rPr>
        <w:t>ого</w:t>
      </w:r>
      <w:r w:rsidR="00281E73" w:rsidRPr="00B10226">
        <w:rPr>
          <w:rFonts w:ascii="Times New Roman" w:eastAsia="Calibri" w:hAnsi="Times New Roman" w:cs="Times New Roman"/>
          <w:sz w:val="28"/>
          <w:szCs w:val="28"/>
        </w:rPr>
        <w:t xml:space="preserve"> вокальн</w:t>
      </w:r>
      <w:r w:rsidR="002778A1" w:rsidRPr="00B10226">
        <w:rPr>
          <w:rFonts w:ascii="Times New Roman" w:eastAsia="Calibri" w:hAnsi="Times New Roman" w:cs="Times New Roman"/>
          <w:sz w:val="28"/>
          <w:szCs w:val="28"/>
        </w:rPr>
        <w:t>ого</w:t>
      </w:r>
      <w:r w:rsidR="001E6E1F" w:rsidRPr="00B10226">
        <w:rPr>
          <w:rFonts w:ascii="Times New Roman" w:eastAsia="Calibri" w:hAnsi="Times New Roman" w:cs="Times New Roman"/>
          <w:sz w:val="28"/>
          <w:szCs w:val="28"/>
        </w:rPr>
        <w:t xml:space="preserve"> конкурса «Россия-Родина моя», Международных  </w:t>
      </w:r>
      <w:proofErr w:type="gramStart"/>
      <w:r w:rsidR="001E6E1F" w:rsidRPr="00B10226">
        <w:rPr>
          <w:rFonts w:ascii="Times New Roman" w:eastAsia="Calibri" w:hAnsi="Times New Roman" w:cs="Times New Roman"/>
          <w:sz w:val="28"/>
          <w:szCs w:val="28"/>
        </w:rPr>
        <w:t>интернет-конкурсов</w:t>
      </w:r>
      <w:proofErr w:type="gramEnd"/>
      <w:r w:rsidR="001E6E1F" w:rsidRPr="00B10226">
        <w:rPr>
          <w:rFonts w:ascii="Times New Roman" w:eastAsia="Calibri" w:hAnsi="Times New Roman" w:cs="Times New Roman"/>
          <w:sz w:val="28"/>
          <w:szCs w:val="28"/>
        </w:rPr>
        <w:t xml:space="preserve">: «Радуга талантов», «День Великой Победы», «Детское </w:t>
      </w:r>
      <w:r w:rsidRPr="00B10226">
        <w:rPr>
          <w:rFonts w:ascii="Times New Roman" w:eastAsia="Calibri" w:hAnsi="Times New Roman" w:cs="Times New Roman"/>
          <w:sz w:val="28"/>
          <w:szCs w:val="28"/>
        </w:rPr>
        <w:t>творчество», «Новый год».</w:t>
      </w:r>
      <w:r w:rsidR="008C691F" w:rsidRPr="00B10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91F" w:rsidRPr="00B10226" w:rsidRDefault="008C691F" w:rsidP="00B10226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Под  руководством преподавателя фортепиано Чуткиной Юлии Валерьевны  Алия подготовила  2 фортепианных произведения:  </w:t>
      </w: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</w:rPr>
        <w:t>«Зимушка проходит» и «Кошечка».</w:t>
      </w:r>
    </w:p>
    <w:p w:rsidR="008C691F" w:rsidRPr="00B10226" w:rsidRDefault="008C691F" w:rsidP="00B10226">
      <w:pPr>
        <w:spacing w:after="0" w:line="240" w:lineRule="auto"/>
        <w:ind w:right="18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</w:rPr>
        <w:t>4. «Зимушка проходит», «Кошечка».</w:t>
      </w:r>
    </w:p>
    <w:p w:rsidR="008C691F" w:rsidRPr="00B10226" w:rsidRDefault="008C691F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 xml:space="preserve"> Заслуги учеников, несомненно - заслуги их преподавателей.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музыки настойчивее мамы,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Трудиться учит, не жалея сил.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раз, проигрывая гаммы,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Невольно вспоминаешь, что забыл.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музыки, Вы приучали слушать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Чарующие звуки красоты.</w:t>
      </w:r>
    </w:p>
    <w:p w:rsidR="008C691F" w:rsidRPr="00B10226" w:rsidRDefault="008C691F" w:rsidP="00B10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ничто не сможет в нас разрушить</w:t>
      </w:r>
    </w:p>
    <w:p w:rsidR="008C691F" w:rsidRPr="00B10226" w:rsidRDefault="008C691F" w:rsidP="00A25C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Добро, любовь и светлые мечты.</w:t>
      </w:r>
      <w:r w:rsidRPr="00B10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0226">
        <w:rPr>
          <w:rFonts w:ascii="Times New Roman" w:hAnsi="Times New Roman" w:cs="Times New Roman"/>
          <w:sz w:val="28"/>
          <w:szCs w:val="28"/>
        </w:rPr>
        <w:t>Следующее выступление посвящается  любимым учителям и нашей  школе.</w:t>
      </w:r>
      <w:r w:rsidR="00520365"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="00520365" w:rsidRPr="00B10226">
        <w:rPr>
          <w:rFonts w:ascii="Times New Roman" w:hAnsi="Times New Roman" w:cs="Times New Roman"/>
          <w:b/>
          <w:i/>
          <w:sz w:val="28"/>
          <w:szCs w:val="28"/>
        </w:rPr>
        <w:t>5. «Наша перемена»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>Волшебство - разве это возможно?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Волшебство - где оно может быть?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И поверить в него очень сложно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И без веры в него трудно жить. 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Волшебство к нам приходит оттуда, 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Где прекрасные замки стоят. 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Волшебство - это светлое чудо, </w:t>
      </w:r>
    </w:p>
    <w:p w:rsidR="007301F5" w:rsidRPr="00B10226" w:rsidRDefault="007301F5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>Школа, там</w:t>
      </w:r>
      <w:r w:rsidR="00CD2E32" w:rsidRPr="00B10226">
        <w:rPr>
          <w:rFonts w:ascii="Times New Roman" w:hAnsi="Times New Roman" w:cs="Times New Roman"/>
          <w:sz w:val="28"/>
          <w:szCs w:val="28"/>
        </w:rPr>
        <w:t>,</w:t>
      </w:r>
      <w:r w:rsidRPr="00B10226">
        <w:rPr>
          <w:rFonts w:ascii="Times New Roman" w:hAnsi="Times New Roman" w:cs="Times New Roman"/>
          <w:sz w:val="28"/>
          <w:szCs w:val="28"/>
        </w:rPr>
        <w:t xml:space="preserve"> где добрые люди творят. </w:t>
      </w:r>
    </w:p>
    <w:p w:rsidR="004554A9" w:rsidRDefault="00CD2E3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Встречайте, 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t>Дадашов</w:t>
      </w:r>
      <w:r w:rsidR="007E3AA9" w:rsidRPr="00B10226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t xml:space="preserve"> Сюзанн</w:t>
      </w:r>
      <w:r w:rsidR="007E3AA9" w:rsidRPr="00B102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10226">
        <w:rPr>
          <w:rFonts w:ascii="Times New Roman" w:hAnsi="Times New Roman" w:cs="Times New Roman"/>
          <w:sz w:val="28"/>
          <w:szCs w:val="28"/>
        </w:rPr>
        <w:t xml:space="preserve">  с песней, которую он</w:t>
      </w:r>
      <w:r w:rsidR="00922BBE" w:rsidRPr="00B10226">
        <w:rPr>
          <w:rFonts w:ascii="Times New Roman" w:hAnsi="Times New Roman" w:cs="Times New Roman"/>
          <w:sz w:val="28"/>
          <w:szCs w:val="28"/>
        </w:rPr>
        <w:t>а</w:t>
      </w:r>
      <w:r w:rsidRPr="00B10226">
        <w:rPr>
          <w:rFonts w:ascii="Times New Roman" w:hAnsi="Times New Roman" w:cs="Times New Roman"/>
          <w:sz w:val="28"/>
          <w:szCs w:val="28"/>
        </w:rPr>
        <w:t xml:space="preserve"> с удовольствием  дар</w:t>
      </w:r>
      <w:r w:rsidR="00B70BD8" w:rsidRPr="00B10226">
        <w:rPr>
          <w:rFonts w:ascii="Times New Roman" w:hAnsi="Times New Roman" w:cs="Times New Roman"/>
          <w:sz w:val="28"/>
          <w:szCs w:val="28"/>
        </w:rPr>
        <w:t>и</w:t>
      </w:r>
      <w:r w:rsidRPr="00B10226">
        <w:rPr>
          <w:rFonts w:ascii="Times New Roman" w:hAnsi="Times New Roman" w:cs="Times New Roman"/>
          <w:sz w:val="28"/>
          <w:szCs w:val="28"/>
        </w:rPr>
        <w:t>т  своей родной школе.</w:t>
      </w:r>
    </w:p>
    <w:p w:rsidR="00A25CA1" w:rsidRPr="00B10226" w:rsidRDefault="00A25CA1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306" w:rsidRPr="00B10226" w:rsidRDefault="008F58F6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6</w:t>
      </w:r>
      <w:r w:rsidR="00AC3E4E" w:rsidRPr="00B10226">
        <w:rPr>
          <w:rFonts w:ascii="Times New Roman" w:hAnsi="Times New Roman" w:cs="Times New Roman"/>
          <w:b/>
          <w:i/>
          <w:color w:val="000000"/>
          <w:sz w:val="28"/>
          <w:szCs w:val="28"/>
        </w:rPr>
        <w:t>. «</w:t>
      </w:r>
      <w:r w:rsidR="00922BBE" w:rsidRPr="00B10226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Волшебник Джаз»</w:t>
      </w:r>
    </w:p>
    <w:p w:rsidR="00C26306" w:rsidRPr="00B10226" w:rsidRDefault="00C26306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10226">
        <w:rPr>
          <w:color w:val="000000"/>
          <w:sz w:val="28"/>
          <w:szCs w:val="28"/>
        </w:rPr>
        <w:t>Жизнь похожа на мелодию, и как мелодия из нот, так и жизнь складывается из увлечений, мечтаний и стремлений.   И как же сегодня важно поддерживать в детской душе огоньки веры в свои силы и надежды на исполнение мечты.</w:t>
      </w:r>
      <w:r w:rsidR="00560E0B" w:rsidRPr="00B10226">
        <w:rPr>
          <w:color w:val="000000"/>
          <w:sz w:val="28"/>
          <w:szCs w:val="28"/>
        </w:rPr>
        <w:t xml:space="preserve">  </w:t>
      </w:r>
      <w:r w:rsidRPr="00B10226">
        <w:rPr>
          <w:color w:val="000000"/>
          <w:sz w:val="28"/>
          <w:szCs w:val="28"/>
          <w:shd w:val="clear" w:color="auto" w:fill="FFFFFF"/>
        </w:rPr>
        <w:t xml:space="preserve">Сейчас на эту сцену выйдет та, которая собрала нас сегодня вместе, чтобы: подарить вам – дорогие зрители, тепло своей души, и зарядить вас волной позитива, получить удовольствие от нашего концерта! Итак, встречайте Шахбазову Алию! </w:t>
      </w:r>
    </w:p>
    <w:p w:rsidR="00C26306" w:rsidRPr="00B10226" w:rsidRDefault="00C26306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b/>
          <w:i/>
          <w:color w:val="000000"/>
          <w:sz w:val="28"/>
          <w:szCs w:val="28"/>
        </w:rPr>
        <w:t>7. «Бедный ежик»</w:t>
      </w:r>
    </w:p>
    <w:p w:rsidR="00C26306" w:rsidRPr="00B10226" w:rsidRDefault="00C26306" w:rsidP="00A25C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color w:val="000000"/>
          <w:sz w:val="28"/>
          <w:szCs w:val="28"/>
        </w:rPr>
        <w:t>Совсем скоро мы будем праздновать Международный женский день 8 марта.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мам на белом свете,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Всей душой их любят дети.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мама есть одна,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дороже мне она.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она? Отвечу я:</w:t>
      </w:r>
      <w:r w:rsidRPr="00B102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02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мамочка моя!</w:t>
      </w:r>
    </w:p>
    <w:p w:rsidR="00C26306" w:rsidRPr="00B10226" w:rsidRDefault="00C26306" w:rsidP="00B102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8</w:t>
      </w:r>
      <w:r w:rsidRPr="00B10226">
        <w:rPr>
          <w:rFonts w:ascii="Times New Roman" w:hAnsi="Times New Roman" w:cs="Times New Roman"/>
          <w:b/>
          <w:i/>
          <w:sz w:val="28"/>
          <w:szCs w:val="28"/>
        </w:rPr>
        <w:t>. « Наша мама»</w:t>
      </w:r>
    </w:p>
    <w:p w:rsidR="00AC3E4E" w:rsidRPr="00B10226" w:rsidRDefault="00AC3E4E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А есть ли у </w:t>
      </w:r>
      <w:r w:rsidRPr="00B10226">
        <w:rPr>
          <w:rStyle w:val="a4"/>
          <w:color w:val="000000"/>
          <w:sz w:val="28"/>
          <w:szCs w:val="28"/>
        </w:rPr>
        <w:t>музыки </w:t>
      </w:r>
      <w:r w:rsidRPr="00B10226">
        <w:rPr>
          <w:color w:val="000000"/>
          <w:sz w:val="28"/>
          <w:szCs w:val="28"/>
        </w:rPr>
        <w:t>душа?</w:t>
      </w:r>
    </w:p>
    <w:p w:rsidR="00AC3E4E" w:rsidRPr="00B10226" w:rsidRDefault="00AC3E4E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Конечно же, - это мелодия. Каждое музыкальное творение, каждая песня словно живые, потому что каждый автор, и каждый исполнитель вкладывает в них частичку своего сердца!</w:t>
      </w:r>
      <w:r w:rsidR="00B70BD8" w:rsidRPr="00B10226">
        <w:rPr>
          <w:color w:val="000000"/>
          <w:sz w:val="28"/>
          <w:szCs w:val="28"/>
        </w:rPr>
        <w:t xml:space="preserve"> </w:t>
      </w:r>
      <w:r w:rsidRPr="00B10226">
        <w:rPr>
          <w:color w:val="000000"/>
          <w:sz w:val="28"/>
          <w:szCs w:val="28"/>
        </w:rPr>
        <w:t>И сердце это будет биться,</w:t>
      </w:r>
      <w:r w:rsidR="00B70BD8" w:rsidRPr="00B10226">
        <w:rPr>
          <w:color w:val="000000"/>
          <w:sz w:val="28"/>
          <w:szCs w:val="28"/>
        </w:rPr>
        <w:t xml:space="preserve"> п</w:t>
      </w:r>
      <w:r w:rsidRPr="00B10226">
        <w:rPr>
          <w:color w:val="000000"/>
          <w:sz w:val="28"/>
          <w:szCs w:val="28"/>
        </w:rPr>
        <w:t>ока живёт песня!</w:t>
      </w:r>
    </w:p>
    <w:p w:rsidR="00AC3E4E" w:rsidRPr="00B10226" w:rsidRDefault="00AC3E4E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И песни эти</w:t>
      </w:r>
      <w:r w:rsidR="00136F8B" w:rsidRPr="00B10226">
        <w:rPr>
          <w:color w:val="000000"/>
          <w:sz w:val="28"/>
          <w:szCs w:val="28"/>
        </w:rPr>
        <w:t xml:space="preserve"> </w:t>
      </w:r>
      <w:r w:rsidRPr="00B10226">
        <w:rPr>
          <w:color w:val="000000"/>
          <w:sz w:val="28"/>
          <w:szCs w:val="28"/>
        </w:rPr>
        <w:t xml:space="preserve">- о самом важном и главном на земле, о семье </w:t>
      </w:r>
      <w:proofErr w:type="gramStart"/>
      <w:r w:rsidRPr="00B10226">
        <w:rPr>
          <w:color w:val="000000"/>
          <w:sz w:val="28"/>
          <w:szCs w:val="28"/>
        </w:rPr>
        <w:t>и</w:t>
      </w:r>
      <w:proofErr w:type="gramEnd"/>
      <w:r w:rsidRPr="00B10226">
        <w:rPr>
          <w:color w:val="000000"/>
          <w:sz w:val="28"/>
          <w:szCs w:val="28"/>
        </w:rPr>
        <w:t xml:space="preserve"> конечно же о маме!</w:t>
      </w:r>
      <w:r w:rsidR="00ED2B6A" w:rsidRPr="00B10226">
        <w:rPr>
          <w:color w:val="000000"/>
          <w:sz w:val="28"/>
          <w:szCs w:val="28"/>
        </w:rPr>
        <w:t xml:space="preserve"> Сейчас прозвучит премьера песни</w:t>
      </w:r>
      <w:r w:rsidR="00F70B96" w:rsidRPr="00B10226">
        <w:rPr>
          <w:color w:val="000000"/>
          <w:sz w:val="28"/>
          <w:szCs w:val="28"/>
        </w:rPr>
        <w:t xml:space="preserve"> «Мама»,</w:t>
      </w:r>
      <w:r w:rsidR="00ED2B6A" w:rsidRPr="00B10226">
        <w:rPr>
          <w:color w:val="000000"/>
          <w:sz w:val="28"/>
          <w:szCs w:val="28"/>
        </w:rPr>
        <w:t xml:space="preserve"> в исполнении дуэта  Камбарова Эльмира и  </w:t>
      </w:r>
      <w:r w:rsidR="00BC0197" w:rsidRPr="00B10226">
        <w:rPr>
          <w:color w:val="000000"/>
          <w:sz w:val="28"/>
          <w:szCs w:val="28"/>
        </w:rPr>
        <w:t>Агаева Мурада</w:t>
      </w:r>
      <w:r w:rsidR="00F70B96" w:rsidRPr="00B10226">
        <w:rPr>
          <w:color w:val="000000"/>
          <w:sz w:val="28"/>
          <w:szCs w:val="28"/>
        </w:rPr>
        <w:t>, которую они дарят своим любимым мамам.</w:t>
      </w:r>
    </w:p>
    <w:p w:rsidR="00520365" w:rsidRPr="00B10226" w:rsidRDefault="00AC3E4E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10226">
        <w:rPr>
          <w:rFonts w:ascii="Times New Roman" w:hAnsi="Times New Roman" w:cs="Times New Roman"/>
          <w:b/>
          <w:i/>
          <w:color w:val="000000"/>
          <w:sz w:val="28"/>
          <w:szCs w:val="28"/>
        </w:rPr>
        <w:t>9. «Мама»</w:t>
      </w: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>Цветы и музыка, как верные друзья,</w:t>
      </w: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Аплодисменты, искренние чувства</w:t>
      </w: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Слились в симфонию, которая всегда</w:t>
      </w: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 xml:space="preserve"> Венчает настоящее искусство! </w:t>
      </w: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226">
        <w:rPr>
          <w:rFonts w:ascii="Times New Roman" w:hAnsi="Times New Roman" w:cs="Times New Roman"/>
          <w:sz w:val="28"/>
          <w:szCs w:val="28"/>
        </w:rPr>
        <w:t>Встречайте на сцене</w:t>
      </w:r>
      <w:r w:rsidR="00F70B96" w:rsidRPr="00B10226">
        <w:rPr>
          <w:rFonts w:ascii="Times New Roman" w:hAnsi="Times New Roman" w:cs="Times New Roman"/>
          <w:sz w:val="28"/>
          <w:szCs w:val="28"/>
        </w:rPr>
        <w:t xml:space="preserve"> еще один</w:t>
      </w:r>
      <w:r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="0009505F" w:rsidRPr="00B10226">
        <w:rPr>
          <w:rFonts w:ascii="Times New Roman" w:hAnsi="Times New Roman" w:cs="Times New Roman"/>
          <w:sz w:val="28"/>
          <w:szCs w:val="28"/>
        </w:rPr>
        <w:t>необыкновенный дуэт</w:t>
      </w:r>
      <w:proofErr w:type="gramStart"/>
      <w:r w:rsidR="00F70B96" w:rsidRPr="00B1022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9505F" w:rsidRPr="00B10226">
        <w:rPr>
          <w:rFonts w:ascii="Times New Roman" w:hAnsi="Times New Roman" w:cs="Times New Roman"/>
          <w:sz w:val="28"/>
          <w:szCs w:val="28"/>
        </w:rPr>
        <w:t xml:space="preserve"> Чуткина Юлия Валерьевна и Шахбазова Алия </w:t>
      </w:r>
      <w:r w:rsidRPr="00B10226">
        <w:rPr>
          <w:rFonts w:ascii="Times New Roman" w:hAnsi="Times New Roman" w:cs="Times New Roman"/>
          <w:sz w:val="28"/>
          <w:szCs w:val="28"/>
        </w:rPr>
        <w:t xml:space="preserve"> с композицией</w:t>
      </w:r>
      <w:r w:rsidR="00F70B96" w:rsidRPr="00B10226">
        <w:rPr>
          <w:rFonts w:ascii="Times New Roman" w:hAnsi="Times New Roman" w:cs="Times New Roman"/>
          <w:sz w:val="28"/>
          <w:szCs w:val="28"/>
        </w:rPr>
        <w:t xml:space="preserve"> </w:t>
      </w:r>
      <w:r w:rsidR="00F70B96" w:rsidRPr="00B10226">
        <w:rPr>
          <w:rFonts w:ascii="Times New Roman" w:hAnsi="Times New Roman" w:cs="Times New Roman"/>
          <w:b/>
          <w:i/>
          <w:sz w:val="28"/>
          <w:szCs w:val="28"/>
        </w:rPr>
        <w:t>«Воздух».</w:t>
      </w: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022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26306" w:rsidRPr="00B10226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B10226">
        <w:rPr>
          <w:rFonts w:ascii="Times New Roman" w:hAnsi="Times New Roman" w:cs="Times New Roman"/>
          <w:b/>
          <w:i/>
          <w:sz w:val="28"/>
          <w:szCs w:val="28"/>
        </w:rPr>
        <w:t>. «</w:t>
      </w:r>
      <w:r w:rsidR="0009505F" w:rsidRPr="00B10226">
        <w:rPr>
          <w:rFonts w:ascii="Times New Roman" w:hAnsi="Times New Roman" w:cs="Times New Roman"/>
          <w:b/>
          <w:i/>
          <w:sz w:val="28"/>
          <w:szCs w:val="28"/>
        </w:rPr>
        <w:t>Воздух</w:t>
      </w:r>
      <w:r w:rsidRPr="00B1022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313F1" w:rsidRPr="00B10226" w:rsidRDefault="00520365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Т</w:t>
      </w:r>
      <w:r w:rsidR="001313F1" w:rsidRPr="00B10226">
        <w:rPr>
          <w:color w:val="000000"/>
          <w:sz w:val="28"/>
          <w:szCs w:val="28"/>
        </w:rPr>
        <w:t>ы можешь позабыть свои желанья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И сбросить их, как старую листву,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Смирись, когда напрасны все старанья,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Но только не меняй свою мечту.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Пускай она дорогу освещает,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Пускай горит далеким маяком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И в трудные минуты помогает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Справляться с непосильным марш-броском.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Живи мечтой, когда бушует лихо,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Она спасет от самых мрачных дум,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Мечтай то громко вслух, то очень тихо,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lastRenderedPageBreak/>
        <w:t>Не слыша бытовой и скучный шум.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И пусть твоя мечта осуществится,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Реальную приняв, земную плоть,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Пусть лучшее с тобой еще случится,</w:t>
      </w: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С мечтою трудность сможешь побороть!</w:t>
      </w:r>
    </w:p>
    <w:p w:rsidR="001C1D81" w:rsidRPr="00B10226" w:rsidRDefault="001C1D8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C1D81" w:rsidRPr="00B10226" w:rsidRDefault="001C1D8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B10226">
        <w:rPr>
          <w:b/>
          <w:i/>
          <w:color w:val="000000"/>
          <w:sz w:val="28"/>
          <w:szCs w:val="28"/>
        </w:rPr>
        <w:t>1</w:t>
      </w:r>
      <w:r w:rsidR="00C26306" w:rsidRPr="00B10226">
        <w:rPr>
          <w:b/>
          <w:i/>
          <w:color w:val="000000"/>
          <w:sz w:val="28"/>
          <w:szCs w:val="28"/>
        </w:rPr>
        <w:t>1</w:t>
      </w:r>
      <w:r w:rsidRPr="00B10226">
        <w:rPr>
          <w:b/>
          <w:i/>
          <w:color w:val="000000"/>
          <w:sz w:val="28"/>
          <w:szCs w:val="28"/>
        </w:rPr>
        <w:t>. «</w:t>
      </w:r>
      <w:r w:rsidR="0009505F" w:rsidRPr="00B10226">
        <w:rPr>
          <w:b/>
          <w:i/>
          <w:color w:val="000000"/>
          <w:sz w:val="28"/>
          <w:szCs w:val="28"/>
        </w:rPr>
        <w:t>Аллилуйя»</w:t>
      </w:r>
      <w:r w:rsidRPr="00B10226">
        <w:rPr>
          <w:b/>
          <w:i/>
          <w:color w:val="000000"/>
          <w:sz w:val="28"/>
          <w:szCs w:val="28"/>
        </w:rPr>
        <w:t>.</w:t>
      </w:r>
    </w:p>
    <w:p w:rsidR="001C1D81" w:rsidRPr="00B10226" w:rsidRDefault="001C1D8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54A9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 xml:space="preserve">Дорогие друзья, мы благодарим вас за проведённое время на нашем концерте. Мы очень рады будем вновь видеть вас в нашей школе. Спасибо </w:t>
      </w:r>
      <w:r w:rsidR="001C1D81" w:rsidRPr="00B10226">
        <w:rPr>
          <w:color w:val="000000"/>
          <w:sz w:val="28"/>
          <w:szCs w:val="28"/>
        </w:rPr>
        <w:t>всем участникам концерта</w:t>
      </w:r>
      <w:r w:rsidR="00584A97" w:rsidRPr="00B10226">
        <w:rPr>
          <w:color w:val="000000"/>
          <w:sz w:val="28"/>
          <w:szCs w:val="28"/>
        </w:rPr>
        <w:t xml:space="preserve">, преподавателям </w:t>
      </w:r>
      <w:r w:rsidR="008A31CC" w:rsidRPr="00B10226">
        <w:rPr>
          <w:color w:val="000000"/>
          <w:sz w:val="28"/>
          <w:szCs w:val="28"/>
        </w:rPr>
        <w:t>Катаевой Е</w:t>
      </w:r>
      <w:r w:rsidR="006E713E" w:rsidRPr="00B10226">
        <w:rPr>
          <w:color w:val="000000"/>
          <w:sz w:val="28"/>
          <w:szCs w:val="28"/>
        </w:rPr>
        <w:t xml:space="preserve">лене </w:t>
      </w:r>
      <w:r w:rsidR="008A31CC" w:rsidRPr="00B10226">
        <w:rPr>
          <w:color w:val="000000"/>
          <w:sz w:val="28"/>
          <w:szCs w:val="28"/>
        </w:rPr>
        <w:t>И</w:t>
      </w:r>
      <w:r w:rsidR="006E713E" w:rsidRPr="00B10226">
        <w:rPr>
          <w:color w:val="000000"/>
          <w:sz w:val="28"/>
          <w:szCs w:val="28"/>
        </w:rPr>
        <w:t>вановне</w:t>
      </w:r>
      <w:r w:rsidR="008A31CC" w:rsidRPr="00B10226">
        <w:rPr>
          <w:color w:val="000000"/>
          <w:sz w:val="28"/>
          <w:szCs w:val="28"/>
        </w:rPr>
        <w:t xml:space="preserve">,  </w:t>
      </w:r>
      <w:r w:rsidR="00584A97" w:rsidRPr="00B10226">
        <w:rPr>
          <w:color w:val="000000"/>
          <w:sz w:val="28"/>
          <w:szCs w:val="28"/>
        </w:rPr>
        <w:t>Чуткиной Ю</w:t>
      </w:r>
      <w:r w:rsidR="006E713E" w:rsidRPr="00B10226">
        <w:rPr>
          <w:color w:val="000000"/>
          <w:sz w:val="28"/>
          <w:szCs w:val="28"/>
        </w:rPr>
        <w:t xml:space="preserve">лии </w:t>
      </w:r>
      <w:r w:rsidR="00584A97" w:rsidRPr="00B10226">
        <w:rPr>
          <w:color w:val="000000"/>
          <w:sz w:val="28"/>
          <w:szCs w:val="28"/>
        </w:rPr>
        <w:t>В</w:t>
      </w:r>
      <w:r w:rsidR="006E713E" w:rsidRPr="00B10226">
        <w:rPr>
          <w:color w:val="000000"/>
          <w:sz w:val="28"/>
          <w:szCs w:val="28"/>
        </w:rPr>
        <w:t>алерьевне</w:t>
      </w:r>
      <w:r w:rsidR="00584A97" w:rsidRPr="00B10226">
        <w:rPr>
          <w:color w:val="000000"/>
          <w:sz w:val="28"/>
          <w:szCs w:val="28"/>
        </w:rPr>
        <w:t>.</w:t>
      </w:r>
      <w:r w:rsidRPr="00B10226">
        <w:rPr>
          <w:color w:val="000000"/>
          <w:sz w:val="28"/>
          <w:szCs w:val="28"/>
        </w:rPr>
        <w:t xml:space="preserve">  И пожел</w:t>
      </w:r>
      <w:r w:rsidR="006E713E" w:rsidRPr="00B10226">
        <w:rPr>
          <w:color w:val="000000"/>
          <w:sz w:val="28"/>
          <w:szCs w:val="28"/>
        </w:rPr>
        <w:t>а</w:t>
      </w:r>
      <w:r w:rsidR="008A31CC" w:rsidRPr="00B10226">
        <w:rPr>
          <w:color w:val="000000"/>
          <w:sz w:val="28"/>
          <w:szCs w:val="28"/>
        </w:rPr>
        <w:t>ем</w:t>
      </w:r>
      <w:r w:rsidRPr="00B10226">
        <w:rPr>
          <w:color w:val="000000"/>
          <w:sz w:val="28"/>
          <w:szCs w:val="28"/>
        </w:rPr>
        <w:t xml:space="preserve"> всего самого наилучшего в жизни: новых начинаний, творческих побед и никогда не сдаваться и мечтать!</w:t>
      </w:r>
      <w:r w:rsidR="001C1D81" w:rsidRPr="00B10226">
        <w:rPr>
          <w:color w:val="000000"/>
          <w:sz w:val="28"/>
          <w:szCs w:val="28"/>
        </w:rPr>
        <w:t xml:space="preserve"> </w:t>
      </w:r>
    </w:p>
    <w:p w:rsidR="001C1D81" w:rsidRPr="00B10226" w:rsidRDefault="00C26306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А сейчас, Алия, прими п</w:t>
      </w:r>
      <w:r w:rsidR="00584A97" w:rsidRPr="00B10226">
        <w:rPr>
          <w:color w:val="000000"/>
          <w:sz w:val="28"/>
          <w:szCs w:val="28"/>
        </w:rPr>
        <w:t xml:space="preserve">оздравления </w:t>
      </w:r>
      <w:r w:rsidRPr="00B10226">
        <w:rPr>
          <w:color w:val="000000"/>
          <w:sz w:val="28"/>
          <w:szCs w:val="28"/>
        </w:rPr>
        <w:t xml:space="preserve">от </w:t>
      </w:r>
      <w:r w:rsidR="00584A97" w:rsidRPr="00B10226">
        <w:rPr>
          <w:color w:val="000000"/>
          <w:sz w:val="28"/>
          <w:szCs w:val="28"/>
        </w:rPr>
        <w:t>преподавателей, родителей.</w:t>
      </w:r>
    </w:p>
    <w:p w:rsidR="00584A97" w:rsidRPr="00B10226" w:rsidRDefault="00584A97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13F1" w:rsidRPr="00B10226" w:rsidRDefault="001313F1" w:rsidP="00B102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0226">
        <w:rPr>
          <w:color w:val="000000"/>
          <w:sz w:val="28"/>
          <w:szCs w:val="28"/>
        </w:rPr>
        <w:t>Спасибо за внимание, наш концерт окончен.  </w:t>
      </w:r>
    </w:p>
    <w:p w:rsidR="001313F1" w:rsidRPr="00B10226" w:rsidRDefault="001313F1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C52" w:rsidRPr="00B10226" w:rsidRDefault="00927C52" w:rsidP="00B1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7C52" w:rsidRPr="00B10226" w:rsidSect="00B750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A2" w:rsidRDefault="00FC54A2" w:rsidP="008F2A5A">
      <w:pPr>
        <w:spacing w:after="0" w:line="240" w:lineRule="auto"/>
      </w:pPr>
      <w:r>
        <w:separator/>
      </w:r>
    </w:p>
  </w:endnote>
  <w:endnote w:type="continuationSeparator" w:id="0">
    <w:p w:rsidR="00FC54A2" w:rsidRDefault="00FC54A2" w:rsidP="008F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5494"/>
      <w:docPartObj>
        <w:docPartGallery w:val="Page Numbers (Bottom of Page)"/>
        <w:docPartUnique/>
      </w:docPartObj>
    </w:sdtPr>
    <w:sdtContent>
      <w:p w:rsidR="008F2A5A" w:rsidRDefault="00DF19D8">
        <w:pPr>
          <w:pStyle w:val="a7"/>
          <w:jc w:val="right"/>
        </w:pPr>
        <w:fldSimple w:instr=" PAGE   \* MERGEFORMAT ">
          <w:r w:rsidR="00A25CA1">
            <w:rPr>
              <w:noProof/>
            </w:rPr>
            <w:t>5</w:t>
          </w:r>
        </w:fldSimple>
      </w:p>
    </w:sdtContent>
  </w:sdt>
  <w:p w:rsidR="008F2A5A" w:rsidRDefault="008F2A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A2" w:rsidRDefault="00FC54A2" w:rsidP="008F2A5A">
      <w:pPr>
        <w:spacing w:after="0" w:line="240" w:lineRule="auto"/>
      </w:pPr>
      <w:r>
        <w:separator/>
      </w:r>
    </w:p>
  </w:footnote>
  <w:footnote w:type="continuationSeparator" w:id="0">
    <w:p w:rsidR="00FC54A2" w:rsidRDefault="00FC54A2" w:rsidP="008F2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07A"/>
    <w:rsid w:val="00025EDB"/>
    <w:rsid w:val="00030C27"/>
    <w:rsid w:val="000327E9"/>
    <w:rsid w:val="0009505F"/>
    <w:rsid w:val="000C285D"/>
    <w:rsid w:val="000F4889"/>
    <w:rsid w:val="000F4D33"/>
    <w:rsid w:val="001138CF"/>
    <w:rsid w:val="001313F1"/>
    <w:rsid w:val="00136F8B"/>
    <w:rsid w:val="001406CB"/>
    <w:rsid w:val="00187DE0"/>
    <w:rsid w:val="001C1D81"/>
    <w:rsid w:val="001E6E1F"/>
    <w:rsid w:val="00212036"/>
    <w:rsid w:val="002465FA"/>
    <w:rsid w:val="00246DC6"/>
    <w:rsid w:val="00256A03"/>
    <w:rsid w:val="002778A1"/>
    <w:rsid w:val="00281E73"/>
    <w:rsid w:val="002959A0"/>
    <w:rsid w:val="00297460"/>
    <w:rsid w:val="002D38CC"/>
    <w:rsid w:val="002F6E16"/>
    <w:rsid w:val="002F7D17"/>
    <w:rsid w:val="0031196E"/>
    <w:rsid w:val="00321908"/>
    <w:rsid w:val="00367C97"/>
    <w:rsid w:val="00375525"/>
    <w:rsid w:val="003867D9"/>
    <w:rsid w:val="003945AA"/>
    <w:rsid w:val="003C2730"/>
    <w:rsid w:val="004554A9"/>
    <w:rsid w:val="00486F0A"/>
    <w:rsid w:val="004A321B"/>
    <w:rsid w:val="004C1342"/>
    <w:rsid w:val="005167F0"/>
    <w:rsid w:val="00516917"/>
    <w:rsid w:val="0051710A"/>
    <w:rsid w:val="00520365"/>
    <w:rsid w:val="005279D1"/>
    <w:rsid w:val="00546E35"/>
    <w:rsid w:val="00560E0B"/>
    <w:rsid w:val="005621EA"/>
    <w:rsid w:val="00562FB1"/>
    <w:rsid w:val="00584A97"/>
    <w:rsid w:val="00602EFC"/>
    <w:rsid w:val="00623CE3"/>
    <w:rsid w:val="006458C5"/>
    <w:rsid w:val="00660983"/>
    <w:rsid w:val="00663C0C"/>
    <w:rsid w:val="006759F4"/>
    <w:rsid w:val="006D2A12"/>
    <w:rsid w:val="006E713E"/>
    <w:rsid w:val="006F7B1A"/>
    <w:rsid w:val="0071066E"/>
    <w:rsid w:val="00716968"/>
    <w:rsid w:val="007301F5"/>
    <w:rsid w:val="007569E2"/>
    <w:rsid w:val="00786971"/>
    <w:rsid w:val="00795DDF"/>
    <w:rsid w:val="007E3AA9"/>
    <w:rsid w:val="007E6168"/>
    <w:rsid w:val="007F6F0F"/>
    <w:rsid w:val="00864D75"/>
    <w:rsid w:val="008919D7"/>
    <w:rsid w:val="008A1A94"/>
    <w:rsid w:val="008A31CC"/>
    <w:rsid w:val="008B05C4"/>
    <w:rsid w:val="008C691F"/>
    <w:rsid w:val="008D1C57"/>
    <w:rsid w:val="008F2A5A"/>
    <w:rsid w:val="008F58F6"/>
    <w:rsid w:val="00922BBE"/>
    <w:rsid w:val="00927C52"/>
    <w:rsid w:val="0096498E"/>
    <w:rsid w:val="009835FB"/>
    <w:rsid w:val="009C5181"/>
    <w:rsid w:val="00A023E8"/>
    <w:rsid w:val="00A031D8"/>
    <w:rsid w:val="00A25CA1"/>
    <w:rsid w:val="00A97168"/>
    <w:rsid w:val="00AB79D7"/>
    <w:rsid w:val="00AC3E4E"/>
    <w:rsid w:val="00AC4733"/>
    <w:rsid w:val="00AD7383"/>
    <w:rsid w:val="00AE0968"/>
    <w:rsid w:val="00AE6AE7"/>
    <w:rsid w:val="00AF00A3"/>
    <w:rsid w:val="00B10226"/>
    <w:rsid w:val="00B4241F"/>
    <w:rsid w:val="00B70BD8"/>
    <w:rsid w:val="00B75036"/>
    <w:rsid w:val="00B7521A"/>
    <w:rsid w:val="00B93488"/>
    <w:rsid w:val="00B96ECB"/>
    <w:rsid w:val="00BB5B69"/>
    <w:rsid w:val="00BC0197"/>
    <w:rsid w:val="00C26306"/>
    <w:rsid w:val="00C3780D"/>
    <w:rsid w:val="00C41313"/>
    <w:rsid w:val="00C46C23"/>
    <w:rsid w:val="00CD2E32"/>
    <w:rsid w:val="00D203D8"/>
    <w:rsid w:val="00D2769E"/>
    <w:rsid w:val="00DB2518"/>
    <w:rsid w:val="00DF1561"/>
    <w:rsid w:val="00DF19D8"/>
    <w:rsid w:val="00E5307A"/>
    <w:rsid w:val="00E77E31"/>
    <w:rsid w:val="00E94652"/>
    <w:rsid w:val="00ED2B6A"/>
    <w:rsid w:val="00ED7515"/>
    <w:rsid w:val="00F30295"/>
    <w:rsid w:val="00F70B96"/>
    <w:rsid w:val="00FC0D23"/>
    <w:rsid w:val="00FC54A2"/>
    <w:rsid w:val="00FD3B7A"/>
    <w:rsid w:val="00FD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E3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F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2A5A"/>
  </w:style>
  <w:style w:type="paragraph" w:styleId="a7">
    <w:name w:val="footer"/>
    <w:basedOn w:val="a"/>
    <w:link w:val="a8"/>
    <w:uiPriority w:val="99"/>
    <w:unhideWhenUsed/>
    <w:rsid w:val="008F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2A5A"/>
  </w:style>
  <w:style w:type="character" w:styleId="a9">
    <w:name w:val="Hyperlink"/>
    <w:basedOn w:val="a0"/>
    <w:uiPriority w:val="99"/>
    <w:semiHidden/>
    <w:unhideWhenUsed/>
    <w:rsid w:val="00B7521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C2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C27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АЛИНА</cp:lastModifiedBy>
  <cp:revision>53</cp:revision>
  <cp:lastPrinted>2021-03-01T07:25:00Z</cp:lastPrinted>
  <dcterms:created xsi:type="dcterms:W3CDTF">2019-12-04T10:42:00Z</dcterms:created>
  <dcterms:modified xsi:type="dcterms:W3CDTF">2021-09-07T04:05:00Z</dcterms:modified>
</cp:coreProperties>
</file>