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D954" w14:textId="01D1E513" w:rsidR="0055776E" w:rsidRDefault="0055776E" w:rsidP="0055776E">
      <w:pPr>
        <w:pStyle w:val="a3"/>
        <w:ind w:left="595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B938A4">
        <w:rPr>
          <w:rFonts w:ascii="Times New Roman" w:hAnsi="Times New Roman"/>
          <w:sz w:val="28"/>
          <w:szCs w:val="28"/>
        </w:rPr>
        <w:t xml:space="preserve"> №1</w:t>
      </w:r>
    </w:p>
    <w:p w14:paraId="218247C1" w14:textId="77777777" w:rsidR="0055776E" w:rsidRDefault="0055776E" w:rsidP="0055776E">
      <w:pPr>
        <w:pStyle w:val="a3"/>
        <w:ind w:left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</w:t>
      </w:r>
    </w:p>
    <w:p w14:paraId="1E078198" w14:textId="7F248FDD" w:rsidR="0055776E" w:rsidRDefault="0055776E" w:rsidP="0055776E">
      <w:pPr>
        <w:pStyle w:val="a3"/>
        <w:ind w:left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</w:t>
      </w:r>
      <w:r w:rsidR="00B93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</w:t>
      </w:r>
      <w:bookmarkStart w:id="0" w:name="_GoBack"/>
      <w:bookmarkEnd w:id="0"/>
    </w:p>
    <w:p w14:paraId="21036CD4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1B72B4DE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1A9176CD" w14:textId="77777777" w:rsidR="0055776E" w:rsidRDefault="0055776E" w:rsidP="005577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59875B41" w14:textId="77777777" w:rsidR="0055776E" w:rsidRDefault="0055776E" w:rsidP="005577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 Фестиваля</w:t>
      </w:r>
    </w:p>
    <w:p w14:paraId="38C4C313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6F7C9068" w14:textId="28FA50FA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Название коллектива /ФИО исполнителя: ____________________________________________________________________________________________________________________________________</w:t>
      </w:r>
    </w:p>
    <w:p w14:paraId="18BCE430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218AC966" w14:textId="125738A8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ФИО руководителя: __________________________________________________________________</w:t>
      </w:r>
    </w:p>
    <w:p w14:paraId="645D1E3A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289CB46B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Номинация: __________________________________________________________________</w:t>
      </w:r>
    </w:p>
    <w:p w14:paraId="14CC94C8" w14:textId="37252F84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077480EB" w14:textId="054ECA8E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Возраст (полных лет): __________________________________________________________________</w:t>
      </w:r>
    </w:p>
    <w:p w14:paraId="1B827D0F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78045913" w14:textId="109165DB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Количество</w:t>
      </w:r>
      <w:r>
        <w:rPr>
          <w:rFonts w:ascii="Times New Roman" w:hAnsi="Times New Roman"/>
          <w:sz w:val="28"/>
          <w:szCs w:val="28"/>
        </w:rPr>
        <w:t xml:space="preserve"> участников: _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14:paraId="59DA29AF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217DFB1D" w14:textId="4014DF4C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Место учебы /работы, службы: __________________________________________________________________</w:t>
      </w:r>
    </w:p>
    <w:p w14:paraId="79174785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15CF2D0C" w14:textId="761325CE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Ваши творческие достижения: __________________________________________________________________</w:t>
      </w:r>
    </w:p>
    <w:p w14:paraId="47FFEC64" w14:textId="4F017775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01C99A9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243FC05D" w14:textId="7363306B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Контактный телефон/электронная почта __________________________________________________________________</w:t>
      </w:r>
    </w:p>
    <w:p w14:paraId="3CC36CB4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302E02B8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Название произведения/авторы стихов и музыки:</w:t>
      </w:r>
    </w:p>
    <w:p w14:paraId="3F52FD75" w14:textId="50B0EB10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DD24E0A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808BBFC" w14:textId="77777777" w:rsid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</w:p>
    <w:p w14:paraId="4220912E" w14:textId="77777777" w:rsidR="0055776E" w:rsidRDefault="0055776E" w:rsidP="0055776E">
      <w:pPr>
        <w:rPr>
          <w:sz w:val="28"/>
          <w:szCs w:val="28"/>
        </w:rPr>
      </w:pPr>
      <w:r>
        <w:rPr>
          <w:sz w:val="28"/>
          <w:szCs w:val="28"/>
        </w:rPr>
        <w:t>10. Техническое обеспечение (кол-во микрофонов, стоек и т.д.):</w:t>
      </w:r>
    </w:p>
    <w:p w14:paraId="766E7B5B" w14:textId="401FF8A0" w:rsidR="0055776E" w:rsidRDefault="0055776E" w:rsidP="0055776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B2A5E96" w14:textId="744E2C13" w:rsidR="0055776E" w:rsidRDefault="0055776E" w:rsidP="0055776E">
      <w:pPr>
        <w:rPr>
          <w:sz w:val="28"/>
          <w:szCs w:val="28"/>
        </w:rPr>
      </w:pPr>
      <w:r>
        <w:rPr>
          <w:sz w:val="28"/>
          <w:szCs w:val="28"/>
        </w:rPr>
        <w:t>Пожелание организаторам:</w:t>
      </w:r>
    </w:p>
    <w:p w14:paraId="37BC9E61" w14:textId="12DF794C" w:rsidR="00BC5747" w:rsidRPr="0055776E" w:rsidRDefault="0055776E" w:rsidP="005577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sectPr w:rsidR="00BC5747" w:rsidRPr="0055776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C86A1" w14:textId="77777777" w:rsidR="00AE75CE" w:rsidRDefault="00AE75CE" w:rsidP="0055776E">
      <w:pPr>
        <w:spacing w:after="0" w:line="240" w:lineRule="auto"/>
      </w:pPr>
      <w:r>
        <w:separator/>
      </w:r>
    </w:p>
  </w:endnote>
  <w:endnote w:type="continuationSeparator" w:id="0">
    <w:p w14:paraId="708926B3" w14:textId="77777777" w:rsidR="00AE75CE" w:rsidRDefault="00AE75CE" w:rsidP="0055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0945222"/>
      <w:docPartObj>
        <w:docPartGallery w:val="Page Numbers (Bottom of Page)"/>
        <w:docPartUnique/>
      </w:docPartObj>
    </w:sdtPr>
    <w:sdtContent>
      <w:p w14:paraId="280734AE" w14:textId="45340D88" w:rsidR="0055776E" w:rsidRDefault="005577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A99D1" w14:textId="77777777" w:rsidR="0055776E" w:rsidRDefault="005577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7A728" w14:textId="77777777" w:rsidR="00AE75CE" w:rsidRDefault="00AE75CE" w:rsidP="0055776E">
      <w:pPr>
        <w:spacing w:after="0" w:line="240" w:lineRule="auto"/>
      </w:pPr>
      <w:r>
        <w:separator/>
      </w:r>
    </w:p>
  </w:footnote>
  <w:footnote w:type="continuationSeparator" w:id="0">
    <w:p w14:paraId="0CE323A3" w14:textId="77777777" w:rsidR="00AE75CE" w:rsidRDefault="00AE75CE" w:rsidP="0055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B"/>
    <w:rsid w:val="0014683B"/>
    <w:rsid w:val="0055776E"/>
    <w:rsid w:val="00AE75CE"/>
    <w:rsid w:val="00B938A4"/>
    <w:rsid w:val="00B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8801"/>
  <w15:chartTrackingRefBased/>
  <w15:docId w15:val="{4CF443EA-68C0-4E5B-8972-E91B0EC8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76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7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55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7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5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76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5</cp:revision>
  <dcterms:created xsi:type="dcterms:W3CDTF">2024-01-12T06:01:00Z</dcterms:created>
  <dcterms:modified xsi:type="dcterms:W3CDTF">2024-01-12T06:05:00Z</dcterms:modified>
</cp:coreProperties>
</file>