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9C56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  <w:p w:rsidR="001E7724" w:rsidRPr="001E7724" w:rsidRDefault="001E7724" w:rsidP="001E7724">
            <w:pPr>
              <w:rPr>
                <w:sz w:val="28"/>
                <w:szCs w:val="28"/>
              </w:rPr>
            </w:pPr>
          </w:p>
        </w:tc>
      </w:tr>
    </w:tbl>
    <w:p w:rsidR="00610D20" w:rsidRDefault="00610D20" w:rsidP="00197840">
      <w:pPr>
        <w:rPr>
          <w:b/>
          <w:sz w:val="28"/>
          <w:szCs w:val="28"/>
        </w:rPr>
      </w:pPr>
    </w:p>
    <w:p w:rsidR="00806133" w:rsidRDefault="00806133" w:rsidP="001E7724">
      <w:pPr>
        <w:jc w:val="center"/>
        <w:rPr>
          <w:b/>
          <w:sz w:val="28"/>
          <w:szCs w:val="28"/>
        </w:rPr>
      </w:pP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10D20" w:rsidRDefault="002E755B" w:rsidP="001978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C2020C">
        <w:rPr>
          <w:sz w:val="28"/>
          <w:szCs w:val="28"/>
        </w:rPr>
        <w:t>Август</w:t>
      </w:r>
      <w:r w:rsidR="001E7724">
        <w:rPr>
          <w:sz w:val="28"/>
          <w:szCs w:val="28"/>
        </w:rPr>
        <w:t xml:space="preserve"> 201</w:t>
      </w:r>
      <w:r w:rsidR="009C56BA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p w:rsidR="00806133" w:rsidRDefault="00806133" w:rsidP="00197840">
      <w:pPr>
        <w:jc w:val="center"/>
        <w:rPr>
          <w:sz w:val="28"/>
          <w:szCs w:val="28"/>
        </w:rPr>
      </w:pPr>
    </w:p>
    <w:p w:rsidR="00806133" w:rsidRDefault="00806133" w:rsidP="00197840">
      <w:pPr>
        <w:jc w:val="center"/>
        <w:rPr>
          <w:sz w:val="28"/>
          <w:szCs w:val="28"/>
        </w:rPr>
      </w:pPr>
    </w:p>
    <w:tbl>
      <w:tblPr>
        <w:tblStyle w:val="a3"/>
        <w:tblW w:w="14735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876"/>
        <w:gridCol w:w="2340"/>
        <w:gridCol w:w="2774"/>
      </w:tblGrid>
      <w:tr w:rsidR="00790685" w:rsidRPr="001E7724" w:rsidTr="00E04B36">
        <w:trPr>
          <w:jc w:val="center"/>
        </w:trPr>
        <w:tc>
          <w:tcPr>
            <w:tcW w:w="625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7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0C6733" w:rsidRPr="00C44698" w:rsidTr="00E33FF8">
        <w:trPr>
          <w:trHeight w:val="724"/>
          <w:jc w:val="center"/>
        </w:trPr>
        <w:tc>
          <w:tcPr>
            <w:tcW w:w="625" w:type="dxa"/>
            <w:vAlign w:val="center"/>
          </w:tcPr>
          <w:p w:rsidR="000C6733" w:rsidRPr="00664DDE" w:rsidRDefault="000A6B8C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</w:p>
          <w:p w:rsidR="000A6B8C" w:rsidRDefault="000A6B8C" w:rsidP="00BE2655">
            <w:pPr>
              <w:jc w:val="center"/>
              <w:rPr>
                <w:sz w:val="28"/>
                <w:szCs w:val="28"/>
              </w:rPr>
            </w:pPr>
          </w:p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01.08-</w:t>
            </w:r>
          </w:p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</w:tc>
        <w:tc>
          <w:tcPr>
            <w:tcW w:w="4860" w:type="dxa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народного творчества участников клубов: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», «Акварельки», «Преодоление»</w:t>
            </w:r>
          </w:p>
          <w:p w:rsidR="000C6733" w:rsidRDefault="000C6733" w:rsidP="00BE2655">
            <w:pPr>
              <w:jc w:val="center"/>
              <w:rPr>
                <w:b/>
                <w:sz w:val="28"/>
                <w:szCs w:val="28"/>
              </w:rPr>
            </w:pPr>
            <w:r w:rsidRPr="004E7EE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Ой, гляди во все глаза! Что за чудеса!»</w:t>
            </w:r>
          </w:p>
          <w:p w:rsidR="000C6733" w:rsidRPr="002A60B9" w:rsidRDefault="000C6733" w:rsidP="00BE2655">
            <w:pPr>
              <w:jc w:val="center"/>
              <w:rPr>
                <w:i/>
                <w:sz w:val="28"/>
                <w:szCs w:val="28"/>
              </w:rPr>
            </w:pPr>
            <w:r w:rsidRPr="002A60B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0C6733" w:rsidRPr="004C14D3" w:rsidRDefault="000C6733" w:rsidP="00BE2655">
            <w:pPr>
              <w:jc w:val="center"/>
              <w:rPr>
                <w:b/>
                <w:sz w:val="28"/>
                <w:szCs w:val="28"/>
              </w:rPr>
            </w:pPr>
          </w:p>
          <w:p w:rsidR="000C6733" w:rsidRPr="004C14D3" w:rsidRDefault="000C6733" w:rsidP="00BE2655">
            <w:pPr>
              <w:jc w:val="center"/>
              <w:rPr>
                <w:b/>
                <w:sz w:val="28"/>
                <w:szCs w:val="28"/>
              </w:rPr>
            </w:pPr>
          </w:p>
          <w:p w:rsidR="000C6733" w:rsidRPr="004C14D3" w:rsidRDefault="000C6733" w:rsidP="00BE2655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</w:p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</w:p>
          <w:p w:rsidR="000C6733" w:rsidRPr="002A60B9" w:rsidRDefault="000A6B8C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774" w:type="dxa"/>
            <w:vAlign w:val="center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C6733" w:rsidRPr="00C44698" w:rsidTr="00E33FF8">
        <w:trPr>
          <w:trHeight w:val="724"/>
          <w:jc w:val="center"/>
        </w:trPr>
        <w:tc>
          <w:tcPr>
            <w:tcW w:w="625" w:type="dxa"/>
            <w:vAlign w:val="center"/>
          </w:tcPr>
          <w:p w:rsidR="000C6733" w:rsidRPr="00664DDE" w:rsidRDefault="000A6B8C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0C6733" w:rsidRDefault="000C6733" w:rsidP="00A01A09">
            <w:pPr>
              <w:jc w:val="center"/>
              <w:rPr>
                <w:sz w:val="28"/>
                <w:szCs w:val="28"/>
              </w:rPr>
            </w:pPr>
          </w:p>
          <w:p w:rsidR="000C6733" w:rsidRPr="00544E1B" w:rsidRDefault="000C6733" w:rsidP="00A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02-14.00</w:t>
            </w:r>
          </w:p>
        </w:tc>
        <w:tc>
          <w:tcPr>
            <w:tcW w:w="4860" w:type="dxa"/>
          </w:tcPr>
          <w:p w:rsidR="000C6733" w:rsidRDefault="000C67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народного коллектива «Хор русской песни»</w:t>
            </w:r>
          </w:p>
          <w:p w:rsidR="000C6733" w:rsidRDefault="000C67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 дню социального работника </w:t>
            </w:r>
          </w:p>
          <w:p w:rsidR="000C6733" w:rsidRPr="00A01A09" w:rsidRDefault="000C6733" w:rsidP="00544E1B">
            <w:pPr>
              <w:jc w:val="center"/>
              <w:rPr>
                <w:i/>
                <w:sz w:val="28"/>
                <w:szCs w:val="28"/>
              </w:rPr>
            </w:pPr>
            <w:r w:rsidRPr="00A01A0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0C6733" w:rsidRPr="004C14D3" w:rsidRDefault="000C6733" w:rsidP="00A01A09">
            <w:pPr>
              <w:rPr>
                <w:b/>
                <w:sz w:val="28"/>
                <w:szCs w:val="28"/>
              </w:rPr>
            </w:pPr>
          </w:p>
          <w:p w:rsidR="000C6733" w:rsidRPr="004C14D3" w:rsidRDefault="000C6733" w:rsidP="00A01A09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Г. Нижний Тагил</w:t>
            </w:r>
          </w:p>
        </w:tc>
        <w:tc>
          <w:tcPr>
            <w:tcW w:w="2340" w:type="dxa"/>
          </w:tcPr>
          <w:p w:rsidR="000C6733" w:rsidRDefault="000C6733" w:rsidP="00544E1B">
            <w:pPr>
              <w:jc w:val="center"/>
              <w:rPr>
                <w:sz w:val="28"/>
                <w:szCs w:val="28"/>
              </w:rPr>
            </w:pPr>
          </w:p>
          <w:p w:rsidR="000C6733" w:rsidRPr="00A01A09" w:rsidRDefault="000C6733" w:rsidP="00A01A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774" w:type="dxa"/>
            <w:vAlign w:val="center"/>
          </w:tcPr>
          <w:p w:rsidR="000C6733" w:rsidRDefault="000C6733" w:rsidP="00E33F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0C6733" w:rsidRDefault="000C6733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0C6733" w:rsidRPr="00544E1B" w:rsidRDefault="000C6733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C6733" w:rsidRPr="00C44698" w:rsidTr="00E33FF8">
        <w:trPr>
          <w:trHeight w:val="1022"/>
          <w:jc w:val="center"/>
        </w:trPr>
        <w:tc>
          <w:tcPr>
            <w:tcW w:w="625" w:type="dxa"/>
            <w:vAlign w:val="center"/>
          </w:tcPr>
          <w:p w:rsidR="000C6733" w:rsidRPr="00664DDE" w:rsidRDefault="000A6B8C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0C6733" w:rsidRDefault="000C6733" w:rsidP="00E33FF8">
            <w:pPr>
              <w:rPr>
                <w:sz w:val="28"/>
                <w:szCs w:val="28"/>
              </w:rPr>
            </w:pPr>
          </w:p>
          <w:p w:rsidR="000C6733" w:rsidRDefault="000C6733" w:rsidP="00E33FF8">
            <w:pPr>
              <w:rPr>
                <w:sz w:val="28"/>
                <w:szCs w:val="28"/>
              </w:rPr>
            </w:pPr>
          </w:p>
          <w:p w:rsidR="000C6733" w:rsidRPr="00E33FF8" w:rsidRDefault="000C6733" w:rsidP="00E33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04-15.00</w:t>
            </w:r>
          </w:p>
        </w:tc>
        <w:tc>
          <w:tcPr>
            <w:tcW w:w="4860" w:type="dxa"/>
          </w:tcPr>
          <w:p w:rsidR="000C6733" w:rsidRDefault="000C6733" w:rsidP="00E3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 по изготовлению игрушек разных национальностей в клубе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C6733" w:rsidRPr="00C204BE" w:rsidRDefault="000C6733" w:rsidP="00C204BE">
            <w:pPr>
              <w:jc w:val="center"/>
              <w:rPr>
                <w:i/>
                <w:sz w:val="28"/>
                <w:szCs w:val="28"/>
              </w:rPr>
            </w:pPr>
            <w:r w:rsidRPr="00C204BE">
              <w:rPr>
                <w:i/>
                <w:sz w:val="28"/>
                <w:szCs w:val="28"/>
              </w:rPr>
              <w:t xml:space="preserve">Взрослые и дети </w:t>
            </w:r>
          </w:p>
        </w:tc>
        <w:tc>
          <w:tcPr>
            <w:tcW w:w="2876" w:type="dxa"/>
          </w:tcPr>
          <w:p w:rsidR="000C6733" w:rsidRPr="004C14D3" w:rsidRDefault="000C6733" w:rsidP="00E33FF8">
            <w:pPr>
              <w:jc w:val="center"/>
              <w:rPr>
                <w:b/>
                <w:sz w:val="28"/>
                <w:szCs w:val="28"/>
              </w:rPr>
            </w:pPr>
          </w:p>
          <w:p w:rsidR="000C6733" w:rsidRPr="004C14D3" w:rsidRDefault="000C6733" w:rsidP="00C204BE">
            <w:pPr>
              <w:jc w:val="center"/>
              <w:rPr>
                <w:b/>
                <w:sz w:val="28"/>
                <w:szCs w:val="28"/>
              </w:rPr>
            </w:pPr>
          </w:p>
          <w:p w:rsidR="000C6733" w:rsidRPr="004C14D3" w:rsidRDefault="000C6733" w:rsidP="00C204BE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0C6733" w:rsidRDefault="000C6733" w:rsidP="00E33FF8">
            <w:pPr>
              <w:jc w:val="center"/>
              <w:rPr>
                <w:sz w:val="28"/>
                <w:szCs w:val="28"/>
              </w:rPr>
            </w:pPr>
          </w:p>
          <w:p w:rsidR="000C6733" w:rsidRDefault="000C6733" w:rsidP="00C204BE">
            <w:pPr>
              <w:jc w:val="center"/>
              <w:rPr>
                <w:sz w:val="28"/>
                <w:szCs w:val="28"/>
              </w:rPr>
            </w:pPr>
          </w:p>
          <w:p w:rsidR="000C6733" w:rsidRPr="00C204BE" w:rsidRDefault="000C6733" w:rsidP="00C20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774" w:type="dxa"/>
            <w:vAlign w:val="center"/>
          </w:tcPr>
          <w:p w:rsidR="000C6733" w:rsidRDefault="000C6733" w:rsidP="00544E1B">
            <w:pPr>
              <w:jc w:val="center"/>
              <w:rPr>
                <w:sz w:val="28"/>
                <w:szCs w:val="28"/>
              </w:rPr>
            </w:pPr>
          </w:p>
          <w:p w:rsidR="000C6733" w:rsidRDefault="000C6733" w:rsidP="00544E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C6733" w:rsidRDefault="000C67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0C6733" w:rsidRPr="00544E1B" w:rsidRDefault="000C6733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C6733" w:rsidRPr="00C44698" w:rsidTr="00E33FF8">
        <w:trPr>
          <w:trHeight w:val="1022"/>
          <w:jc w:val="center"/>
        </w:trPr>
        <w:tc>
          <w:tcPr>
            <w:tcW w:w="625" w:type="dxa"/>
            <w:vAlign w:val="center"/>
          </w:tcPr>
          <w:p w:rsidR="000C6733" w:rsidRPr="00664DDE" w:rsidRDefault="000A6B8C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260" w:type="dxa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</w:p>
          <w:p w:rsidR="000C6733" w:rsidRDefault="000C6733" w:rsidP="008F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05-16.00</w:t>
            </w:r>
          </w:p>
        </w:tc>
        <w:tc>
          <w:tcPr>
            <w:tcW w:w="4860" w:type="dxa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 </w:t>
            </w:r>
          </w:p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светофора</w:t>
            </w:r>
          </w:p>
          <w:p w:rsidR="000C6733" w:rsidRPr="008F07C5" w:rsidRDefault="000C6733" w:rsidP="00BE2655">
            <w:pPr>
              <w:jc w:val="center"/>
              <w:rPr>
                <w:b/>
                <w:sz w:val="28"/>
                <w:szCs w:val="28"/>
              </w:rPr>
            </w:pPr>
            <w:r w:rsidRPr="008F07C5">
              <w:rPr>
                <w:b/>
                <w:sz w:val="28"/>
                <w:szCs w:val="28"/>
              </w:rPr>
              <w:t>«В гости к светофору»</w:t>
            </w:r>
          </w:p>
          <w:p w:rsidR="000C6733" w:rsidRPr="008F07C5" w:rsidRDefault="000C6733" w:rsidP="00BE2655">
            <w:pPr>
              <w:jc w:val="center"/>
              <w:rPr>
                <w:i/>
                <w:sz w:val="28"/>
                <w:szCs w:val="28"/>
              </w:rPr>
            </w:pPr>
            <w:r w:rsidRPr="008F07C5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0C6733" w:rsidRPr="004C14D3" w:rsidRDefault="000C6733" w:rsidP="00BE2655">
            <w:pPr>
              <w:rPr>
                <w:b/>
                <w:sz w:val="28"/>
                <w:szCs w:val="28"/>
              </w:rPr>
            </w:pPr>
          </w:p>
          <w:p w:rsidR="000C6733" w:rsidRPr="004C14D3" w:rsidRDefault="000C6733" w:rsidP="00BE2655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0C6733" w:rsidRDefault="000C6733" w:rsidP="00BE2655">
            <w:pPr>
              <w:rPr>
                <w:sz w:val="28"/>
                <w:szCs w:val="28"/>
              </w:rPr>
            </w:pPr>
          </w:p>
          <w:p w:rsidR="000C6733" w:rsidRPr="008F07C5" w:rsidRDefault="000C6733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774" w:type="dxa"/>
            <w:vAlign w:val="center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C6733" w:rsidRPr="00C44698" w:rsidTr="00736A5B">
        <w:trPr>
          <w:trHeight w:val="561"/>
          <w:jc w:val="center"/>
        </w:trPr>
        <w:tc>
          <w:tcPr>
            <w:tcW w:w="625" w:type="dxa"/>
            <w:vAlign w:val="center"/>
          </w:tcPr>
          <w:p w:rsidR="000C6733" w:rsidRPr="00664DDE" w:rsidRDefault="000A6B8C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</w:p>
          <w:p w:rsidR="000A6B8C" w:rsidRDefault="000A6B8C" w:rsidP="00736A5B">
            <w:pPr>
              <w:rPr>
                <w:sz w:val="28"/>
                <w:szCs w:val="28"/>
              </w:rPr>
            </w:pPr>
          </w:p>
          <w:p w:rsidR="000C6733" w:rsidRPr="00736A5B" w:rsidRDefault="000C6733" w:rsidP="00736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10-16.30</w:t>
            </w:r>
          </w:p>
        </w:tc>
        <w:tc>
          <w:tcPr>
            <w:tcW w:w="4860" w:type="dxa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</w:p>
          <w:p w:rsidR="000C6733" w:rsidRDefault="000C6733" w:rsidP="00736A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шахматам в клубе ветеранов «Истоки»</w:t>
            </w:r>
          </w:p>
          <w:p w:rsidR="000C6733" w:rsidRPr="00736A5B" w:rsidRDefault="000C6733" w:rsidP="00736A5B">
            <w:pPr>
              <w:jc w:val="center"/>
              <w:rPr>
                <w:b/>
                <w:sz w:val="28"/>
                <w:szCs w:val="28"/>
              </w:rPr>
            </w:pPr>
            <w:r w:rsidRPr="00736A5B">
              <w:rPr>
                <w:b/>
                <w:sz w:val="28"/>
                <w:szCs w:val="28"/>
              </w:rPr>
              <w:t>«Шах и мат»</w:t>
            </w:r>
          </w:p>
          <w:p w:rsidR="000C6733" w:rsidRPr="00736A5B" w:rsidRDefault="000C6733" w:rsidP="00736A5B">
            <w:pPr>
              <w:jc w:val="center"/>
              <w:rPr>
                <w:i/>
                <w:sz w:val="28"/>
                <w:szCs w:val="28"/>
              </w:rPr>
            </w:pPr>
            <w:r w:rsidRPr="00736A5B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0C6733" w:rsidRPr="004C14D3" w:rsidRDefault="000C6733" w:rsidP="00BE2655">
            <w:pPr>
              <w:rPr>
                <w:b/>
                <w:sz w:val="28"/>
                <w:szCs w:val="28"/>
              </w:rPr>
            </w:pPr>
          </w:p>
          <w:p w:rsidR="000C6733" w:rsidRPr="004C14D3" w:rsidRDefault="000C6733" w:rsidP="00736A5B">
            <w:pPr>
              <w:rPr>
                <w:b/>
                <w:sz w:val="28"/>
                <w:szCs w:val="28"/>
              </w:rPr>
            </w:pPr>
          </w:p>
          <w:p w:rsidR="000C6733" w:rsidRPr="004C14D3" w:rsidRDefault="000C6733" w:rsidP="00736A5B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0C6733" w:rsidRDefault="000C6733" w:rsidP="00BE2655">
            <w:pPr>
              <w:rPr>
                <w:sz w:val="28"/>
                <w:szCs w:val="28"/>
              </w:rPr>
            </w:pPr>
          </w:p>
          <w:p w:rsidR="000C6733" w:rsidRDefault="000C6733" w:rsidP="00736A5B">
            <w:pPr>
              <w:rPr>
                <w:sz w:val="28"/>
                <w:szCs w:val="28"/>
              </w:rPr>
            </w:pPr>
          </w:p>
          <w:p w:rsidR="000C6733" w:rsidRPr="00736A5B" w:rsidRDefault="000C6733" w:rsidP="00736A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0C6733" w:rsidRDefault="000A6B8C" w:rsidP="00BE26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0A6B8C" w:rsidRDefault="000A6B8C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0A6B8C" w:rsidRDefault="000A6B8C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C6733" w:rsidRPr="00C44698" w:rsidTr="000C6733">
        <w:trPr>
          <w:trHeight w:val="2172"/>
          <w:jc w:val="center"/>
        </w:trPr>
        <w:tc>
          <w:tcPr>
            <w:tcW w:w="625" w:type="dxa"/>
            <w:vAlign w:val="center"/>
          </w:tcPr>
          <w:p w:rsidR="000C6733" w:rsidRPr="00664DDE" w:rsidRDefault="000A6B8C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</w:p>
          <w:p w:rsidR="000C6733" w:rsidRDefault="000C6733" w:rsidP="008F07C5">
            <w:pPr>
              <w:rPr>
                <w:sz w:val="28"/>
                <w:szCs w:val="28"/>
              </w:rPr>
            </w:pPr>
          </w:p>
          <w:p w:rsidR="000C6733" w:rsidRDefault="000C6733" w:rsidP="008F07C5">
            <w:pPr>
              <w:rPr>
                <w:sz w:val="28"/>
                <w:szCs w:val="28"/>
              </w:rPr>
            </w:pPr>
          </w:p>
          <w:p w:rsidR="000C6733" w:rsidRPr="008F07C5" w:rsidRDefault="000C6733" w:rsidP="008F0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12-14.00</w:t>
            </w:r>
          </w:p>
        </w:tc>
        <w:tc>
          <w:tcPr>
            <w:tcW w:w="4860" w:type="dxa"/>
          </w:tcPr>
          <w:p w:rsidR="000C6733" w:rsidRDefault="000C6733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спортивная эстафета на свежем воздухе в клубах «Перспектива» и «Калейдоскоп»</w:t>
            </w:r>
          </w:p>
          <w:p w:rsidR="000C6733" w:rsidRDefault="000C6733" w:rsidP="008F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физкультурника</w:t>
            </w:r>
          </w:p>
          <w:p w:rsidR="000C6733" w:rsidRDefault="000C6733" w:rsidP="008F07C5">
            <w:pPr>
              <w:jc w:val="center"/>
              <w:rPr>
                <w:b/>
                <w:sz w:val="28"/>
                <w:szCs w:val="28"/>
              </w:rPr>
            </w:pPr>
            <w:r w:rsidRPr="008F07C5">
              <w:rPr>
                <w:b/>
                <w:sz w:val="28"/>
                <w:szCs w:val="28"/>
              </w:rPr>
              <w:t>«Папа, мама, я – спортивная семья!»</w:t>
            </w:r>
          </w:p>
          <w:p w:rsidR="000C6733" w:rsidRPr="008F07C5" w:rsidRDefault="000C6733" w:rsidP="008F07C5">
            <w:pPr>
              <w:jc w:val="center"/>
              <w:rPr>
                <w:i/>
                <w:sz w:val="28"/>
                <w:szCs w:val="28"/>
              </w:rPr>
            </w:pPr>
            <w:r w:rsidRPr="008F07C5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0C6733" w:rsidRPr="004C14D3" w:rsidRDefault="000C6733" w:rsidP="00BE2655">
            <w:pPr>
              <w:rPr>
                <w:b/>
                <w:sz w:val="28"/>
                <w:szCs w:val="28"/>
              </w:rPr>
            </w:pPr>
          </w:p>
          <w:p w:rsidR="000C6733" w:rsidRPr="004C14D3" w:rsidRDefault="000C6733" w:rsidP="008F07C5">
            <w:pPr>
              <w:rPr>
                <w:b/>
                <w:sz w:val="28"/>
                <w:szCs w:val="28"/>
              </w:rPr>
            </w:pPr>
          </w:p>
          <w:p w:rsidR="000C6733" w:rsidRPr="004C14D3" w:rsidRDefault="000C6733" w:rsidP="008F07C5">
            <w:pPr>
              <w:jc w:val="center"/>
              <w:rPr>
                <w:b/>
                <w:sz w:val="28"/>
                <w:szCs w:val="28"/>
              </w:rPr>
            </w:pPr>
          </w:p>
          <w:p w:rsidR="000C6733" w:rsidRPr="004C14D3" w:rsidRDefault="000C6733" w:rsidP="008F07C5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2340" w:type="dxa"/>
          </w:tcPr>
          <w:p w:rsidR="000C6733" w:rsidRDefault="000C6733" w:rsidP="00BE2655">
            <w:pPr>
              <w:rPr>
                <w:sz w:val="28"/>
                <w:szCs w:val="28"/>
              </w:rPr>
            </w:pPr>
          </w:p>
          <w:p w:rsidR="000C6733" w:rsidRDefault="000C6733" w:rsidP="008F07C5">
            <w:pPr>
              <w:rPr>
                <w:sz w:val="28"/>
                <w:szCs w:val="28"/>
              </w:rPr>
            </w:pPr>
          </w:p>
          <w:p w:rsidR="000C6733" w:rsidRDefault="000C6733" w:rsidP="008F07C5">
            <w:pPr>
              <w:jc w:val="center"/>
              <w:rPr>
                <w:sz w:val="28"/>
                <w:szCs w:val="28"/>
              </w:rPr>
            </w:pPr>
          </w:p>
          <w:p w:rsidR="000C6733" w:rsidRPr="008F07C5" w:rsidRDefault="000C6733" w:rsidP="008F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774" w:type="dxa"/>
            <w:vAlign w:val="center"/>
          </w:tcPr>
          <w:p w:rsidR="000C6733" w:rsidRDefault="000C6733" w:rsidP="008F07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0C6733" w:rsidRDefault="000C6733" w:rsidP="008F07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6733" w:rsidRDefault="000C6733" w:rsidP="008F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C6733" w:rsidRPr="00C44698" w:rsidTr="000C6733">
        <w:trPr>
          <w:trHeight w:val="1608"/>
          <w:jc w:val="center"/>
        </w:trPr>
        <w:tc>
          <w:tcPr>
            <w:tcW w:w="625" w:type="dxa"/>
            <w:vAlign w:val="center"/>
          </w:tcPr>
          <w:p w:rsidR="000C6733" w:rsidRPr="00664DDE" w:rsidRDefault="000A6B8C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0C6733" w:rsidRDefault="000C6733" w:rsidP="00BE2655">
            <w:pPr>
              <w:jc w:val="center"/>
              <w:rPr>
                <w:sz w:val="28"/>
                <w:szCs w:val="28"/>
              </w:rPr>
            </w:pPr>
          </w:p>
          <w:p w:rsidR="000C6733" w:rsidRDefault="000C6733" w:rsidP="000C6733">
            <w:pPr>
              <w:rPr>
                <w:sz w:val="28"/>
                <w:szCs w:val="28"/>
              </w:rPr>
            </w:pPr>
          </w:p>
          <w:p w:rsidR="000C6733" w:rsidRPr="000C6733" w:rsidRDefault="000C6733" w:rsidP="000C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12-17.00</w:t>
            </w:r>
          </w:p>
        </w:tc>
        <w:tc>
          <w:tcPr>
            <w:tcW w:w="4860" w:type="dxa"/>
          </w:tcPr>
          <w:p w:rsidR="000C6733" w:rsidRDefault="000C6733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Развлекательная, музыкальная  программа </w:t>
            </w:r>
          </w:p>
          <w:p w:rsidR="000C6733" w:rsidRDefault="000C6733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дню молодежи</w:t>
            </w:r>
          </w:p>
          <w:p w:rsidR="000C6733" w:rsidRPr="000A6B8C" w:rsidRDefault="000C6733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«</w:t>
            </w:r>
            <w:r w:rsidRPr="000A6B8C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  <w:lang w:val="en-US"/>
              </w:rPr>
              <w:t>WEEKEND</w:t>
            </w:r>
            <w:r>
              <w:rPr>
                <w:sz w:val="28"/>
                <w:szCs w:val="28"/>
              </w:rPr>
              <w:t>»</w:t>
            </w:r>
            <w:r w:rsidRPr="000A6B8C">
              <w:rPr>
                <w:sz w:val="28"/>
                <w:szCs w:val="28"/>
              </w:rPr>
              <w:t xml:space="preserve"> </w:t>
            </w:r>
          </w:p>
          <w:p w:rsidR="000C6733" w:rsidRPr="000C6733" w:rsidRDefault="000C6733" w:rsidP="000C6733">
            <w:pPr>
              <w:jc w:val="center"/>
              <w:rPr>
                <w:b/>
                <w:sz w:val="28"/>
                <w:szCs w:val="28"/>
              </w:rPr>
            </w:pPr>
            <w:r w:rsidRPr="000C6733">
              <w:rPr>
                <w:b/>
                <w:sz w:val="28"/>
                <w:szCs w:val="28"/>
              </w:rPr>
              <w:t>«Даешь молодежь!»</w:t>
            </w:r>
          </w:p>
          <w:p w:rsidR="000C6733" w:rsidRPr="000C6733" w:rsidRDefault="000C6733" w:rsidP="000C6733">
            <w:pPr>
              <w:jc w:val="center"/>
              <w:rPr>
                <w:i/>
                <w:sz w:val="28"/>
                <w:szCs w:val="28"/>
              </w:rPr>
            </w:pPr>
            <w:r w:rsidRPr="000C6733">
              <w:rPr>
                <w:i/>
                <w:sz w:val="28"/>
                <w:szCs w:val="28"/>
              </w:rPr>
              <w:t>Молодежь и подростки</w:t>
            </w:r>
          </w:p>
        </w:tc>
        <w:tc>
          <w:tcPr>
            <w:tcW w:w="2876" w:type="dxa"/>
          </w:tcPr>
          <w:p w:rsidR="000C6733" w:rsidRPr="004C14D3" w:rsidRDefault="000C6733" w:rsidP="00BE2655">
            <w:pPr>
              <w:rPr>
                <w:b/>
                <w:sz w:val="28"/>
                <w:szCs w:val="28"/>
              </w:rPr>
            </w:pPr>
          </w:p>
          <w:p w:rsidR="000C6733" w:rsidRPr="004C14D3" w:rsidRDefault="000C6733" w:rsidP="000C6733">
            <w:pPr>
              <w:rPr>
                <w:b/>
                <w:sz w:val="28"/>
                <w:szCs w:val="28"/>
              </w:rPr>
            </w:pPr>
          </w:p>
          <w:p w:rsidR="000C6733" w:rsidRPr="004C14D3" w:rsidRDefault="000C6733" w:rsidP="000C6733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0C6733" w:rsidRDefault="000C6733" w:rsidP="00BE2655">
            <w:pPr>
              <w:rPr>
                <w:sz w:val="28"/>
                <w:szCs w:val="28"/>
              </w:rPr>
            </w:pPr>
          </w:p>
          <w:p w:rsidR="000C6733" w:rsidRDefault="000C6733" w:rsidP="000C6733">
            <w:pPr>
              <w:rPr>
                <w:sz w:val="28"/>
                <w:szCs w:val="28"/>
              </w:rPr>
            </w:pPr>
          </w:p>
          <w:p w:rsidR="000C6733" w:rsidRPr="000C6733" w:rsidRDefault="000C6733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vAlign w:val="center"/>
          </w:tcPr>
          <w:p w:rsidR="000C6733" w:rsidRDefault="000C6733" w:rsidP="008F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0C6733" w:rsidRDefault="000C6733" w:rsidP="008F07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6733" w:rsidRDefault="000C6733" w:rsidP="008F0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C6733" w:rsidRPr="00C44698" w:rsidTr="00544E1B">
        <w:trPr>
          <w:trHeight w:val="946"/>
          <w:jc w:val="center"/>
        </w:trPr>
        <w:tc>
          <w:tcPr>
            <w:tcW w:w="625" w:type="dxa"/>
            <w:vAlign w:val="center"/>
          </w:tcPr>
          <w:p w:rsidR="000C6733" w:rsidRPr="00664DDE" w:rsidRDefault="000A6B8C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0C6733" w:rsidRDefault="000C6733" w:rsidP="00B27C61">
            <w:pPr>
              <w:rPr>
                <w:sz w:val="28"/>
                <w:szCs w:val="28"/>
              </w:rPr>
            </w:pPr>
          </w:p>
          <w:p w:rsidR="000C6733" w:rsidRPr="00E33FF8" w:rsidRDefault="000C6733" w:rsidP="00B27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12-17.00</w:t>
            </w:r>
          </w:p>
        </w:tc>
        <w:tc>
          <w:tcPr>
            <w:tcW w:w="4860" w:type="dxa"/>
          </w:tcPr>
          <w:p w:rsidR="000C6733" w:rsidRDefault="000C6733" w:rsidP="00544E1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0C6733" w:rsidRDefault="000C6733" w:rsidP="00B27C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B27C61">
              <w:rPr>
                <w:b/>
                <w:sz w:val="28"/>
                <w:szCs w:val="28"/>
              </w:rPr>
              <w:t>Путешествие в страну музыки»</w:t>
            </w:r>
          </w:p>
          <w:p w:rsidR="000C6733" w:rsidRPr="00B27C61" w:rsidRDefault="000C6733" w:rsidP="00B27C61">
            <w:pPr>
              <w:jc w:val="center"/>
              <w:rPr>
                <w:i/>
                <w:sz w:val="28"/>
                <w:szCs w:val="28"/>
              </w:rPr>
            </w:pPr>
            <w:r w:rsidRPr="00B27C6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0C6733" w:rsidRPr="004C14D3" w:rsidRDefault="000C6733" w:rsidP="00E33FF8">
            <w:pPr>
              <w:jc w:val="center"/>
              <w:rPr>
                <w:b/>
                <w:sz w:val="28"/>
                <w:szCs w:val="28"/>
              </w:rPr>
            </w:pPr>
          </w:p>
          <w:p w:rsidR="000C6733" w:rsidRPr="004C14D3" w:rsidRDefault="000C6733" w:rsidP="00B27C61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0C6733" w:rsidRDefault="000C6733" w:rsidP="00E33FF8">
            <w:pPr>
              <w:jc w:val="center"/>
              <w:rPr>
                <w:sz w:val="28"/>
                <w:szCs w:val="28"/>
              </w:rPr>
            </w:pPr>
          </w:p>
          <w:p w:rsidR="000C6733" w:rsidRPr="00B27C61" w:rsidRDefault="000C6733" w:rsidP="00B2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0C6733" w:rsidRDefault="000C6733" w:rsidP="00B2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0C6733" w:rsidRDefault="000C6733" w:rsidP="00B2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0C6733" w:rsidRPr="00B27C61" w:rsidRDefault="000C6733" w:rsidP="00B2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61D25" w:rsidRPr="00C44698" w:rsidTr="00544E1B">
        <w:trPr>
          <w:trHeight w:val="946"/>
          <w:jc w:val="center"/>
        </w:trPr>
        <w:tc>
          <w:tcPr>
            <w:tcW w:w="625" w:type="dxa"/>
            <w:vAlign w:val="center"/>
          </w:tcPr>
          <w:p w:rsidR="00E61D25" w:rsidRDefault="00E61D25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E61D25" w:rsidRDefault="00E61D25" w:rsidP="000A6B8C">
            <w:pPr>
              <w:rPr>
                <w:sz w:val="28"/>
                <w:szCs w:val="28"/>
              </w:rPr>
            </w:pPr>
          </w:p>
          <w:p w:rsidR="00E61D25" w:rsidRPr="000A6B8C" w:rsidRDefault="00E61D25" w:rsidP="000A6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14-14.00</w:t>
            </w:r>
          </w:p>
        </w:tc>
        <w:tc>
          <w:tcPr>
            <w:tcW w:w="4860" w:type="dxa"/>
          </w:tcPr>
          <w:p w:rsidR="00E61D25" w:rsidRDefault="00E61D25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Рисунки на асфальте </w:t>
            </w:r>
          </w:p>
          <w:p w:rsidR="00E61D25" w:rsidRDefault="00E61D25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воинской славы</w:t>
            </w:r>
          </w:p>
          <w:p w:rsidR="00E61D25" w:rsidRPr="000A6B8C" w:rsidRDefault="00E61D25" w:rsidP="00544E1B">
            <w:pPr>
              <w:jc w:val="center"/>
              <w:rPr>
                <w:b/>
                <w:sz w:val="28"/>
                <w:szCs w:val="28"/>
              </w:rPr>
            </w:pPr>
            <w:r w:rsidRPr="000A6B8C">
              <w:rPr>
                <w:b/>
                <w:sz w:val="28"/>
                <w:szCs w:val="28"/>
              </w:rPr>
              <w:t>«Вы бережете небо над страной»</w:t>
            </w:r>
          </w:p>
          <w:p w:rsidR="00E61D25" w:rsidRPr="000A6B8C" w:rsidRDefault="00E61D25" w:rsidP="00544E1B">
            <w:pPr>
              <w:jc w:val="center"/>
              <w:rPr>
                <w:i/>
                <w:sz w:val="28"/>
                <w:szCs w:val="28"/>
              </w:rPr>
            </w:pPr>
            <w:r w:rsidRPr="000A6B8C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E61D25" w:rsidRPr="004C14D3" w:rsidRDefault="00E61D25" w:rsidP="008A3372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8A3372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2340" w:type="dxa"/>
          </w:tcPr>
          <w:p w:rsidR="00E61D25" w:rsidRDefault="00E61D25" w:rsidP="008A3372">
            <w:pPr>
              <w:jc w:val="center"/>
              <w:rPr>
                <w:sz w:val="28"/>
                <w:szCs w:val="28"/>
              </w:rPr>
            </w:pPr>
          </w:p>
          <w:p w:rsidR="00E61D25" w:rsidRPr="000A6B8C" w:rsidRDefault="00E61D25" w:rsidP="008A3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E61D25" w:rsidRDefault="00E61D25" w:rsidP="008A3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E61D25" w:rsidRDefault="00E61D25" w:rsidP="008A33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61D25" w:rsidRDefault="00E61D25" w:rsidP="008A3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1D25" w:rsidRPr="00C44698" w:rsidTr="00544E1B">
        <w:trPr>
          <w:trHeight w:val="946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E61D25" w:rsidRDefault="00E61D25" w:rsidP="00B27C61">
            <w:pPr>
              <w:rPr>
                <w:sz w:val="28"/>
                <w:szCs w:val="28"/>
              </w:rPr>
            </w:pPr>
          </w:p>
          <w:p w:rsidR="00E61D25" w:rsidRPr="000C6733" w:rsidRDefault="00E61D25" w:rsidP="000A6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15-15.00</w:t>
            </w:r>
          </w:p>
        </w:tc>
        <w:tc>
          <w:tcPr>
            <w:tcW w:w="4860" w:type="dxa"/>
          </w:tcPr>
          <w:p w:rsidR="00E61D25" w:rsidRDefault="00E61D25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Соревнование на велосипедах </w:t>
            </w:r>
          </w:p>
          <w:p w:rsidR="00E61D25" w:rsidRPr="000C6733" w:rsidRDefault="00E61D25" w:rsidP="000C6733">
            <w:pPr>
              <w:jc w:val="center"/>
              <w:rPr>
                <w:b/>
                <w:sz w:val="28"/>
                <w:szCs w:val="28"/>
              </w:rPr>
            </w:pPr>
            <w:r w:rsidRPr="000C6733">
              <w:rPr>
                <w:b/>
                <w:sz w:val="28"/>
                <w:szCs w:val="28"/>
              </w:rPr>
              <w:t>«Велогонка»</w:t>
            </w:r>
          </w:p>
          <w:p w:rsidR="00E61D25" w:rsidRPr="000C6733" w:rsidRDefault="00E61D25" w:rsidP="000C6733">
            <w:pPr>
              <w:jc w:val="center"/>
              <w:rPr>
                <w:i/>
                <w:sz w:val="28"/>
                <w:szCs w:val="28"/>
              </w:rPr>
            </w:pPr>
            <w:r w:rsidRPr="000C6733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</w:tcPr>
          <w:p w:rsidR="00E61D25" w:rsidRPr="004C14D3" w:rsidRDefault="00E61D25" w:rsidP="00E33FF8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0C6733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2340" w:type="dxa"/>
          </w:tcPr>
          <w:p w:rsidR="00E61D25" w:rsidRDefault="00E61D25" w:rsidP="00E33FF8">
            <w:pPr>
              <w:jc w:val="center"/>
              <w:rPr>
                <w:sz w:val="28"/>
                <w:szCs w:val="28"/>
              </w:rPr>
            </w:pPr>
          </w:p>
          <w:p w:rsidR="00E61D25" w:rsidRPr="000A6B8C" w:rsidRDefault="00E61D25" w:rsidP="000A6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E61D25" w:rsidRDefault="00E61D25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E61D25" w:rsidRDefault="00E61D25" w:rsidP="000C67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61D25" w:rsidRDefault="00E61D25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1D25" w:rsidRPr="00736A5B" w:rsidTr="00B3632C">
        <w:trPr>
          <w:trHeight w:val="946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0A6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1260" w:type="dxa"/>
          </w:tcPr>
          <w:p w:rsidR="00E61D25" w:rsidRDefault="00E61D25" w:rsidP="00525B7C">
            <w:pPr>
              <w:jc w:val="center"/>
              <w:rPr>
                <w:sz w:val="28"/>
                <w:szCs w:val="28"/>
              </w:rPr>
            </w:pPr>
          </w:p>
          <w:p w:rsidR="00E61D25" w:rsidRDefault="00E61D25" w:rsidP="00525B7C">
            <w:pPr>
              <w:jc w:val="center"/>
              <w:rPr>
                <w:sz w:val="28"/>
                <w:szCs w:val="28"/>
              </w:rPr>
            </w:pPr>
          </w:p>
          <w:p w:rsidR="00E61D25" w:rsidRDefault="00E61D25" w:rsidP="0052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16-17.00</w:t>
            </w:r>
          </w:p>
        </w:tc>
        <w:tc>
          <w:tcPr>
            <w:tcW w:w="4860" w:type="dxa"/>
          </w:tcPr>
          <w:p w:rsidR="00E61D25" w:rsidRDefault="00E61D25" w:rsidP="0052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гостиная </w:t>
            </w:r>
          </w:p>
          <w:p w:rsidR="00E61D25" w:rsidRDefault="00E61D25" w:rsidP="0052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Элвиса Пресли</w:t>
            </w:r>
          </w:p>
          <w:p w:rsidR="00E61D25" w:rsidRPr="00736A5B" w:rsidRDefault="00E61D25" w:rsidP="00525B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Pr="00736A5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клубе</w:t>
            </w:r>
            <w:r w:rsidRPr="00736A5B">
              <w:rPr>
                <w:sz w:val="28"/>
                <w:szCs w:val="28"/>
                <w:lang w:val="en-US"/>
              </w:rPr>
              <w:t xml:space="preserve"> «</w:t>
            </w:r>
            <w:r>
              <w:rPr>
                <w:sz w:val="28"/>
                <w:szCs w:val="28"/>
              </w:rPr>
              <w:t>Диалог</w:t>
            </w:r>
            <w:r w:rsidRPr="00736A5B">
              <w:rPr>
                <w:sz w:val="28"/>
                <w:szCs w:val="28"/>
                <w:lang w:val="en-US"/>
              </w:rPr>
              <w:t>»</w:t>
            </w:r>
          </w:p>
          <w:p w:rsidR="00E61D25" w:rsidRPr="00736A5B" w:rsidRDefault="00E61D25" w:rsidP="00525B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36A5B">
              <w:rPr>
                <w:b/>
                <w:sz w:val="28"/>
                <w:szCs w:val="28"/>
                <w:lang w:val="en-US"/>
              </w:rPr>
              <w:t>«Love me tender»</w:t>
            </w:r>
          </w:p>
          <w:p w:rsidR="00E61D25" w:rsidRPr="00736A5B" w:rsidRDefault="00E61D25" w:rsidP="00525B7C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Для тех</w:t>
            </w:r>
            <w:r w:rsidRPr="00736A5B">
              <w:rPr>
                <w:i/>
                <w:sz w:val="28"/>
                <w:szCs w:val="28"/>
              </w:rPr>
              <w:t>, кому за 30</w:t>
            </w:r>
            <w:r w:rsidRPr="00736A5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6" w:type="dxa"/>
          </w:tcPr>
          <w:p w:rsidR="00E61D25" w:rsidRPr="004C14D3" w:rsidRDefault="00E61D25" w:rsidP="003D65D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61D25" w:rsidRPr="004C14D3" w:rsidRDefault="00E61D25" w:rsidP="00736A5B">
            <w:pPr>
              <w:rPr>
                <w:b/>
                <w:sz w:val="28"/>
                <w:szCs w:val="28"/>
                <w:lang w:val="en-US"/>
              </w:rPr>
            </w:pPr>
          </w:p>
          <w:p w:rsidR="00E61D25" w:rsidRPr="004C14D3" w:rsidRDefault="00E61D25" w:rsidP="00736A5B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61D25" w:rsidRDefault="00E61D25" w:rsidP="003D65D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61D25" w:rsidRDefault="00E61D25" w:rsidP="000A6B8C">
            <w:pPr>
              <w:rPr>
                <w:sz w:val="28"/>
                <w:szCs w:val="28"/>
                <w:lang w:val="en-US"/>
              </w:rPr>
            </w:pPr>
          </w:p>
          <w:p w:rsidR="00E61D25" w:rsidRPr="000A6B8C" w:rsidRDefault="00E61D25" w:rsidP="000A6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E61D25" w:rsidRDefault="00E61D25" w:rsidP="006E3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61D25" w:rsidRDefault="00E61D25" w:rsidP="006E34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</w:p>
          <w:p w:rsidR="00E61D25" w:rsidRPr="00736A5B" w:rsidRDefault="00E61D25" w:rsidP="006E3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1D25" w:rsidRPr="00C44698" w:rsidTr="003A0C72">
        <w:trPr>
          <w:trHeight w:val="946"/>
          <w:jc w:val="center"/>
        </w:trPr>
        <w:tc>
          <w:tcPr>
            <w:tcW w:w="625" w:type="dxa"/>
            <w:vAlign w:val="center"/>
          </w:tcPr>
          <w:p w:rsidR="00E61D25" w:rsidRPr="000A6B8C" w:rsidRDefault="00E61D25" w:rsidP="000A6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E61D25" w:rsidRPr="000A6B8C" w:rsidRDefault="00E61D25" w:rsidP="00B27C61">
            <w:pPr>
              <w:jc w:val="center"/>
              <w:rPr>
                <w:sz w:val="28"/>
                <w:szCs w:val="28"/>
              </w:rPr>
            </w:pPr>
          </w:p>
          <w:p w:rsidR="00E61D25" w:rsidRDefault="00E61D25" w:rsidP="00B2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17-12.00</w:t>
            </w:r>
          </w:p>
        </w:tc>
        <w:tc>
          <w:tcPr>
            <w:tcW w:w="4860" w:type="dxa"/>
          </w:tcPr>
          <w:p w:rsidR="00E61D25" w:rsidRDefault="00E61D25" w:rsidP="0052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</w:t>
            </w:r>
          </w:p>
          <w:p w:rsidR="00E61D25" w:rsidRDefault="00E61D25" w:rsidP="0052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лес</w:t>
            </w:r>
          </w:p>
          <w:p w:rsidR="00E61D25" w:rsidRPr="00B27C61" w:rsidRDefault="00E61D25" w:rsidP="00525B7C">
            <w:pPr>
              <w:jc w:val="center"/>
              <w:rPr>
                <w:b/>
                <w:sz w:val="28"/>
                <w:szCs w:val="28"/>
              </w:rPr>
            </w:pPr>
            <w:r w:rsidRPr="00B27C61">
              <w:rPr>
                <w:b/>
                <w:sz w:val="28"/>
                <w:szCs w:val="28"/>
              </w:rPr>
              <w:t>«На лесной опушке»</w:t>
            </w:r>
          </w:p>
          <w:p w:rsidR="00E61D25" w:rsidRPr="00B27C61" w:rsidRDefault="00E61D25" w:rsidP="00525B7C">
            <w:pPr>
              <w:jc w:val="center"/>
              <w:rPr>
                <w:i/>
                <w:sz w:val="28"/>
                <w:szCs w:val="28"/>
              </w:rPr>
            </w:pPr>
            <w:r w:rsidRPr="00B27C6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</w:p>
          <w:p w:rsidR="00E61D25" w:rsidRPr="00B27C61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E61D25" w:rsidRPr="00B27C61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61D25" w:rsidRPr="00C44698" w:rsidTr="003A0C72">
        <w:trPr>
          <w:trHeight w:val="946"/>
          <w:jc w:val="center"/>
        </w:trPr>
        <w:tc>
          <w:tcPr>
            <w:tcW w:w="625" w:type="dxa"/>
            <w:vAlign w:val="center"/>
          </w:tcPr>
          <w:p w:rsidR="00E61D25" w:rsidRPr="000A6B8C" w:rsidRDefault="00E61D25" w:rsidP="000A6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E61D25" w:rsidRDefault="00E61D25" w:rsidP="00927B04">
            <w:pPr>
              <w:jc w:val="center"/>
              <w:rPr>
                <w:sz w:val="28"/>
                <w:szCs w:val="28"/>
              </w:rPr>
            </w:pPr>
          </w:p>
          <w:p w:rsidR="00E61D25" w:rsidRPr="00927B04" w:rsidRDefault="00E61D25" w:rsidP="00927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18-14.00</w:t>
            </w:r>
          </w:p>
        </w:tc>
        <w:tc>
          <w:tcPr>
            <w:tcW w:w="4860" w:type="dxa"/>
          </w:tcPr>
          <w:p w:rsidR="00E61D25" w:rsidRDefault="00E61D25" w:rsidP="0052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Летний </w:t>
            </w: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</w:p>
          <w:p w:rsidR="00E61D25" w:rsidRPr="00927B04" w:rsidRDefault="00E61D25" w:rsidP="00525B7C">
            <w:pPr>
              <w:jc w:val="center"/>
              <w:rPr>
                <w:b/>
                <w:sz w:val="28"/>
                <w:szCs w:val="28"/>
              </w:rPr>
            </w:pPr>
            <w:r w:rsidRPr="00927B04">
              <w:rPr>
                <w:b/>
                <w:sz w:val="28"/>
                <w:szCs w:val="28"/>
              </w:rPr>
              <w:t>«Танцевальный бум»</w:t>
            </w:r>
          </w:p>
          <w:p w:rsidR="00E61D25" w:rsidRPr="00927B04" w:rsidRDefault="00E61D25" w:rsidP="00525B7C">
            <w:pPr>
              <w:jc w:val="center"/>
              <w:rPr>
                <w:i/>
                <w:sz w:val="28"/>
                <w:szCs w:val="28"/>
              </w:rPr>
            </w:pPr>
            <w:r w:rsidRPr="00927B0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927B04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2340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</w:p>
          <w:p w:rsidR="00E61D25" w:rsidRPr="000A6B8C" w:rsidRDefault="00E61D25" w:rsidP="000A6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E61D25" w:rsidRDefault="00E61D25" w:rsidP="000A6B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E61D25" w:rsidRDefault="00E61D25" w:rsidP="00927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E61D25" w:rsidRPr="00927B04" w:rsidRDefault="00E61D25" w:rsidP="00927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1D25" w:rsidRPr="00C44698" w:rsidTr="003A0C72">
        <w:trPr>
          <w:trHeight w:val="946"/>
          <w:jc w:val="center"/>
        </w:trPr>
        <w:tc>
          <w:tcPr>
            <w:tcW w:w="625" w:type="dxa"/>
            <w:vAlign w:val="center"/>
          </w:tcPr>
          <w:p w:rsidR="00E61D25" w:rsidRPr="00927B04" w:rsidRDefault="00E61D25" w:rsidP="000A6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E61D25" w:rsidRDefault="00E61D25" w:rsidP="00B27C61">
            <w:pPr>
              <w:jc w:val="center"/>
              <w:rPr>
                <w:sz w:val="28"/>
                <w:szCs w:val="28"/>
              </w:rPr>
            </w:pPr>
          </w:p>
          <w:p w:rsidR="00E61D25" w:rsidRPr="000C6733" w:rsidRDefault="00E61D25" w:rsidP="00B2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19-15.00</w:t>
            </w:r>
          </w:p>
        </w:tc>
        <w:tc>
          <w:tcPr>
            <w:tcW w:w="4860" w:type="dxa"/>
          </w:tcPr>
          <w:p w:rsidR="00E61D25" w:rsidRDefault="00E61D25" w:rsidP="0052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</w:p>
          <w:p w:rsidR="00E61D25" w:rsidRPr="000C6733" w:rsidRDefault="00E61D25" w:rsidP="00525B7C">
            <w:pPr>
              <w:jc w:val="center"/>
              <w:rPr>
                <w:b/>
                <w:sz w:val="28"/>
                <w:szCs w:val="28"/>
              </w:rPr>
            </w:pPr>
            <w:r w:rsidRPr="000C6733">
              <w:rPr>
                <w:b/>
                <w:sz w:val="28"/>
                <w:szCs w:val="28"/>
              </w:rPr>
              <w:t>«Мыльные пузыри»</w:t>
            </w:r>
          </w:p>
          <w:p w:rsidR="00E61D25" w:rsidRPr="000C6733" w:rsidRDefault="00E61D25" w:rsidP="00525B7C">
            <w:pPr>
              <w:jc w:val="center"/>
              <w:rPr>
                <w:i/>
                <w:sz w:val="28"/>
                <w:szCs w:val="28"/>
              </w:rPr>
            </w:pPr>
            <w:r w:rsidRPr="000C6733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0C6733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</w:p>
          <w:p w:rsidR="00E61D25" w:rsidRPr="000C6733" w:rsidRDefault="00E61D25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E61D25" w:rsidRDefault="00E61D25" w:rsidP="000C67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61D25" w:rsidRDefault="00E61D25" w:rsidP="000C67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61D25" w:rsidRDefault="00E61D25" w:rsidP="000C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1D25" w:rsidRPr="00C44698" w:rsidTr="00442670">
        <w:trPr>
          <w:trHeight w:val="946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0" w:type="dxa"/>
          </w:tcPr>
          <w:p w:rsidR="00E61D25" w:rsidRDefault="00E61D25" w:rsidP="00F73AF3">
            <w:pPr>
              <w:jc w:val="center"/>
              <w:rPr>
                <w:sz w:val="28"/>
                <w:szCs w:val="28"/>
              </w:rPr>
            </w:pPr>
          </w:p>
          <w:p w:rsidR="00E61D25" w:rsidRPr="00CD445E" w:rsidRDefault="00E61D25" w:rsidP="00F73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21-16.30</w:t>
            </w:r>
          </w:p>
        </w:tc>
        <w:tc>
          <w:tcPr>
            <w:tcW w:w="4860" w:type="dxa"/>
          </w:tcPr>
          <w:p w:rsidR="00E61D25" w:rsidRDefault="00E61D25" w:rsidP="00F73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гостиная </w:t>
            </w:r>
          </w:p>
          <w:p w:rsidR="00E61D25" w:rsidRPr="008E4CE4" w:rsidRDefault="00E61D25" w:rsidP="00F73AF3">
            <w:pPr>
              <w:jc w:val="center"/>
              <w:rPr>
                <w:b/>
                <w:sz w:val="28"/>
                <w:szCs w:val="28"/>
              </w:rPr>
            </w:pPr>
            <w:r w:rsidRPr="008E4CE4">
              <w:rPr>
                <w:b/>
                <w:color w:val="000000"/>
                <w:sz w:val="28"/>
                <w:szCs w:val="28"/>
                <w:shd w:val="clear" w:color="auto" w:fill="FFFFFF"/>
              </w:rPr>
              <w:t>«Октябрьская революция: Факты и размышления»</w:t>
            </w:r>
          </w:p>
          <w:p w:rsidR="00E61D25" w:rsidRPr="00F442CB" w:rsidRDefault="00E61D25" w:rsidP="00F73AF3">
            <w:pPr>
              <w:jc w:val="center"/>
              <w:rPr>
                <w:i/>
                <w:sz w:val="28"/>
                <w:szCs w:val="28"/>
              </w:rPr>
            </w:pPr>
            <w:r w:rsidRPr="00F442CB">
              <w:rPr>
                <w:i/>
                <w:sz w:val="28"/>
                <w:szCs w:val="28"/>
              </w:rPr>
              <w:t>Взрослые и подростки</w:t>
            </w:r>
          </w:p>
        </w:tc>
        <w:tc>
          <w:tcPr>
            <w:tcW w:w="2876" w:type="dxa"/>
          </w:tcPr>
          <w:p w:rsidR="00E61D25" w:rsidRPr="004C14D3" w:rsidRDefault="00E61D25" w:rsidP="00F73AF3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F73AF3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E61D25" w:rsidRPr="003963A9" w:rsidRDefault="00E61D25" w:rsidP="00F73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E61D25" w:rsidRDefault="00E61D25" w:rsidP="00F73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61D25" w:rsidRDefault="00E61D25" w:rsidP="00F73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61D25" w:rsidRPr="00913C3F" w:rsidRDefault="00E61D25" w:rsidP="00F73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1D25" w:rsidRPr="00C44698" w:rsidTr="00544E1B">
        <w:trPr>
          <w:trHeight w:val="946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0A6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E61D25" w:rsidRDefault="00E61D25" w:rsidP="00B27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22.08- 26.08</w:t>
            </w:r>
          </w:p>
        </w:tc>
        <w:tc>
          <w:tcPr>
            <w:tcW w:w="4860" w:type="dxa"/>
          </w:tcPr>
          <w:p w:rsidR="00E61D25" w:rsidRDefault="00E61D25" w:rsidP="00DF5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</w:t>
            </w:r>
          </w:p>
          <w:p w:rsidR="00E61D25" w:rsidRPr="00B27C61" w:rsidRDefault="00E61D25" w:rsidP="00DF518C">
            <w:pPr>
              <w:jc w:val="center"/>
              <w:rPr>
                <w:b/>
                <w:sz w:val="28"/>
                <w:szCs w:val="28"/>
              </w:rPr>
            </w:pPr>
            <w:r w:rsidRPr="00B27C61">
              <w:rPr>
                <w:b/>
                <w:sz w:val="28"/>
                <w:szCs w:val="28"/>
              </w:rPr>
              <w:t>«Мир природы»</w:t>
            </w:r>
          </w:p>
          <w:p w:rsidR="00E61D25" w:rsidRPr="00B27C61" w:rsidRDefault="00E61D25" w:rsidP="00B27C61">
            <w:pPr>
              <w:jc w:val="center"/>
              <w:rPr>
                <w:i/>
                <w:sz w:val="28"/>
                <w:szCs w:val="28"/>
              </w:rPr>
            </w:pPr>
            <w:r w:rsidRPr="00B27C6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</w:p>
          <w:p w:rsidR="00E61D25" w:rsidRPr="00B27C61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E61D25" w:rsidRPr="00B27C61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61D25" w:rsidRPr="00C44698" w:rsidTr="00FB1DE9">
        <w:trPr>
          <w:trHeight w:val="838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0A6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60" w:type="dxa"/>
          </w:tcPr>
          <w:p w:rsidR="00E61D25" w:rsidRDefault="00E61D25" w:rsidP="00706591">
            <w:pPr>
              <w:rPr>
                <w:sz w:val="28"/>
                <w:szCs w:val="28"/>
              </w:rPr>
            </w:pPr>
          </w:p>
          <w:p w:rsidR="00E61D25" w:rsidRDefault="00E61D25" w:rsidP="00706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22-15.00</w:t>
            </w:r>
          </w:p>
        </w:tc>
        <w:tc>
          <w:tcPr>
            <w:tcW w:w="4860" w:type="dxa"/>
            <w:vAlign w:val="center"/>
          </w:tcPr>
          <w:p w:rsidR="00E61D25" w:rsidRDefault="00E61D25" w:rsidP="00706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программа </w:t>
            </w:r>
          </w:p>
          <w:p w:rsidR="00E61D25" w:rsidRDefault="00E61D25" w:rsidP="00706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Государственного флага</w:t>
            </w:r>
          </w:p>
          <w:p w:rsidR="00E61D25" w:rsidRPr="000C6733" w:rsidRDefault="00E61D25" w:rsidP="00706591">
            <w:pPr>
              <w:jc w:val="center"/>
              <w:rPr>
                <w:b/>
                <w:sz w:val="28"/>
                <w:szCs w:val="28"/>
              </w:rPr>
            </w:pPr>
            <w:r w:rsidRPr="000C6733">
              <w:rPr>
                <w:b/>
                <w:sz w:val="28"/>
                <w:szCs w:val="28"/>
              </w:rPr>
              <w:t>«Символы моей страны»</w:t>
            </w:r>
          </w:p>
          <w:p w:rsidR="00E61D25" w:rsidRPr="000C6733" w:rsidRDefault="00E61D25" w:rsidP="00706591">
            <w:pPr>
              <w:jc w:val="center"/>
              <w:rPr>
                <w:i/>
                <w:sz w:val="28"/>
                <w:szCs w:val="28"/>
              </w:rPr>
            </w:pPr>
            <w:r w:rsidRPr="000C6733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</w:tcPr>
          <w:p w:rsidR="00E61D25" w:rsidRPr="004C14D3" w:rsidRDefault="00E61D25" w:rsidP="006E3480">
            <w:pPr>
              <w:rPr>
                <w:b/>
                <w:sz w:val="28"/>
                <w:szCs w:val="28"/>
              </w:rPr>
            </w:pPr>
          </w:p>
          <w:p w:rsidR="00E61D25" w:rsidRPr="004C14D3" w:rsidRDefault="00E61D25" w:rsidP="006E3480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</w:p>
          <w:p w:rsidR="00E61D25" w:rsidRPr="006E3480" w:rsidRDefault="00E61D25" w:rsidP="006E3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</w:p>
          <w:p w:rsidR="00E61D25" w:rsidRDefault="00E61D25" w:rsidP="006E3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61D25" w:rsidRDefault="00E61D25" w:rsidP="006E34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</w:p>
          <w:p w:rsidR="00E61D25" w:rsidRPr="006E3480" w:rsidRDefault="00E61D25" w:rsidP="006E3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1D25" w:rsidRPr="00C44698" w:rsidTr="00FB1DE9">
        <w:trPr>
          <w:trHeight w:val="838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0A6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:rsidR="00E61D25" w:rsidRDefault="00E61D25" w:rsidP="00706591">
            <w:pPr>
              <w:rPr>
                <w:sz w:val="28"/>
                <w:szCs w:val="28"/>
              </w:rPr>
            </w:pPr>
          </w:p>
          <w:p w:rsidR="00E61D25" w:rsidRPr="00E33FF8" w:rsidRDefault="00E61D25" w:rsidP="00706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22-16.00</w:t>
            </w:r>
          </w:p>
        </w:tc>
        <w:tc>
          <w:tcPr>
            <w:tcW w:w="4860" w:type="dxa"/>
            <w:vAlign w:val="center"/>
          </w:tcPr>
          <w:p w:rsidR="00E61D25" w:rsidRDefault="00E61D25" w:rsidP="00706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Программа, посвященная дню Российского флага</w:t>
            </w:r>
          </w:p>
          <w:p w:rsidR="00E61D25" w:rsidRPr="00706591" w:rsidRDefault="00E61D25" w:rsidP="00706591">
            <w:pPr>
              <w:jc w:val="center"/>
              <w:rPr>
                <w:b/>
                <w:sz w:val="28"/>
                <w:szCs w:val="28"/>
              </w:rPr>
            </w:pPr>
            <w:r w:rsidRPr="00706591">
              <w:rPr>
                <w:b/>
                <w:sz w:val="28"/>
                <w:szCs w:val="28"/>
              </w:rPr>
              <w:t>«Флаг державы – символ славы»</w:t>
            </w:r>
          </w:p>
          <w:p w:rsidR="00E61D25" w:rsidRPr="00706591" w:rsidRDefault="00E61D25" w:rsidP="00706591">
            <w:pPr>
              <w:jc w:val="center"/>
              <w:rPr>
                <w:i/>
                <w:sz w:val="28"/>
                <w:szCs w:val="28"/>
              </w:rPr>
            </w:pPr>
            <w:r w:rsidRPr="00706591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</w:p>
          <w:p w:rsidR="00E61D25" w:rsidRPr="00B27C61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E61D25" w:rsidRPr="00B27C61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61D25" w:rsidRPr="00C44698" w:rsidTr="006767C1">
        <w:trPr>
          <w:trHeight w:val="942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0A6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:rsidR="00E61D25" w:rsidRDefault="00E61D25" w:rsidP="00751B12">
            <w:pPr>
              <w:rPr>
                <w:sz w:val="28"/>
                <w:szCs w:val="28"/>
              </w:rPr>
            </w:pPr>
          </w:p>
          <w:p w:rsidR="00E61D25" w:rsidRPr="006E3480" w:rsidRDefault="00E61D25" w:rsidP="006E3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25-15.30</w:t>
            </w:r>
          </w:p>
        </w:tc>
        <w:tc>
          <w:tcPr>
            <w:tcW w:w="4860" w:type="dxa"/>
            <w:vAlign w:val="center"/>
          </w:tcPr>
          <w:p w:rsidR="00E61D25" w:rsidRDefault="00E61D25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бадминтону</w:t>
            </w:r>
          </w:p>
          <w:p w:rsidR="00E61D25" w:rsidRPr="00927B04" w:rsidRDefault="00E61D25" w:rsidP="00544E1B">
            <w:pPr>
              <w:jc w:val="center"/>
              <w:rPr>
                <w:b/>
                <w:sz w:val="28"/>
                <w:szCs w:val="28"/>
              </w:rPr>
            </w:pPr>
            <w:r w:rsidRPr="00927B04">
              <w:rPr>
                <w:b/>
                <w:sz w:val="28"/>
                <w:szCs w:val="28"/>
              </w:rPr>
              <w:t>«Золотая ракетка»</w:t>
            </w:r>
          </w:p>
          <w:p w:rsidR="00E61D25" w:rsidRPr="00927B04" w:rsidRDefault="00E61D25" w:rsidP="00544E1B">
            <w:pPr>
              <w:jc w:val="center"/>
              <w:rPr>
                <w:i/>
                <w:sz w:val="28"/>
                <w:szCs w:val="28"/>
              </w:rPr>
            </w:pPr>
            <w:r w:rsidRPr="00927B04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</w:tcPr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927B04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2340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</w:p>
          <w:p w:rsidR="00E61D25" w:rsidRPr="000A6B8C" w:rsidRDefault="00E61D25" w:rsidP="000A6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E61D25" w:rsidRDefault="00E61D25" w:rsidP="00927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E61D25" w:rsidRDefault="00E61D25" w:rsidP="00927B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61D25" w:rsidRPr="00B27C61" w:rsidRDefault="00E61D25" w:rsidP="00927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1D25" w:rsidRPr="00C44698" w:rsidTr="00DE5B25">
        <w:trPr>
          <w:trHeight w:val="845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260" w:type="dxa"/>
          </w:tcPr>
          <w:p w:rsidR="00E61D25" w:rsidRDefault="00E61D25" w:rsidP="00C57DDF">
            <w:pPr>
              <w:rPr>
                <w:sz w:val="28"/>
                <w:szCs w:val="28"/>
              </w:rPr>
            </w:pPr>
          </w:p>
          <w:p w:rsidR="00E61D25" w:rsidRPr="00C57DDF" w:rsidRDefault="00E61D25" w:rsidP="00C57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27-20.00</w:t>
            </w:r>
          </w:p>
        </w:tc>
        <w:tc>
          <w:tcPr>
            <w:tcW w:w="4860" w:type="dxa"/>
            <w:vAlign w:val="center"/>
          </w:tcPr>
          <w:p w:rsidR="00E61D25" w:rsidRDefault="00E61D25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</w:t>
            </w:r>
          </w:p>
          <w:p w:rsidR="00E61D25" w:rsidRPr="000A6B8C" w:rsidRDefault="00E61D25" w:rsidP="00544E1B">
            <w:pPr>
              <w:jc w:val="center"/>
              <w:rPr>
                <w:b/>
                <w:sz w:val="28"/>
                <w:szCs w:val="28"/>
              </w:rPr>
            </w:pPr>
            <w:r w:rsidRPr="000A6B8C">
              <w:rPr>
                <w:b/>
                <w:sz w:val="28"/>
                <w:szCs w:val="28"/>
              </w:rPr>
              <w:t>«Ночь кино»</w:t>
            </w:r>
          </w:p>
          <w:p w:rsidR="00E61D25" w:rsidRDefault="00E61D25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E61D25" w:rsidRPr="004C14D3" w:rsidRDefault="00E61D25" w:rsidP="00544E1B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E61D25" w:rsidRDefault="00E61D25" w:rsidP="00544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774" w:type="dxa"/>
            <w:vAlign w:val="center"/>
          </w:tcPr>
          <w:p w:rsidR="00E61D25" w:rsidRDefault="00E61D25" w:rsidP="00C57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E61D25" w:rsidRDefault="00E61D25" w:rsidP="00C57D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61D25" w:rsidRDefault="00E61D25" w:rsidP="00C57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1D25" w:rsidRPr="00C44698" w:rsidTr="004F0477">
        <w:trPr>
          <w:trHeight w:val="845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60" w:type="dxa"/>
          </w:tcPr>
          <w:p w:rsidR="00E61D25" w:rsidRDefault="00E61D25" w:rsidP="00BE2655">
            <w:pPr>
              <w:rPr>
                <w:sz w:val="28"/>
                <w:szCs w:val="28"/>
              </w:rPr>
            </w:pPr>
          </w:p>
          <w:p w:rsidR="00E61D25" w:rsidRPr="00DC6DC1" w:rsidRDefault="00E61D25" w:rsidP="00BE2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29-17.00</w:t>
            </w:r>
          </w:p>
        </w:tc>
        <w:tc>
          <w:tcPr>
            <w:tcW w:w="4860" w:type="dxa"/>
            <w:vAlign w:val="center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первоклассники</w:t>
            </w:r>
          </w:p>
          <w:p w:rsidR="00E61D25" w:rsidRPr="00751B12" w:rsidRDefault="00E61D25" w:rsidP="00BE2655">
            <w:pPr>
              <w:jc w:val="center"/>
              <w:rPr>
                <w:b/>
                <w:sz w:val="28"/>
                <w:szCs w:val="28"/>
              </w:rPr>
            </w:pPr>
            <w:r w:rsidRPr="00751B12">
              <w:rPr>
                <w:b/>
                <w:sz w:val="28"/>
                <w:szCs w:val="28"/>
              </w:rPr>
              <w:t>«Праздник взросления»</w:t>
            </w:r>
          </w:p>
          <w:p w:rsidR="00E61D25" w:rsidRPr="00DC6DC1" w:rsidRDefault="00E61D25" w:rsidP="00BE265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BE2655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</w:p>
          <w:p w:rsidR="00E61D25" w:rsidRPr="00B27C61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E61D25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E61D25" w:rsidRPr="00B27C61" w:rsidRDefault="00E61D25" w:rsidP="00BE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E61D25" w:rsidRPr="00C44698" w:rsidTr="00826CA3">
        <w:trPr>
          <w:trHeight w:val="1423"/>
          <w:jc w:val="center"/>
        </w:trPr>
        <w:tc>
          <w:tcPr>
            <w:tcW w:w="625" w:type="dxa"/>
            <w:vAlign w:val="center"/>
          </w:tcPr>
          <w:p w:rsidR="00E61D25" w:rsidRPr="00664DDE" w:rsidRDefault="00E61D25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0" w:type="dxa"/>
          </w:tcPr>
          <w:p w:rsidR="00E61D25" w:rsidRDefault="00E61D25" w:rsidP="00E61D25">
            <w:pPr>
              <w:rPr>
                <w:sz w:val="28"/>
                <w:szCs w:val="28"/>
              </w:rPr>
            </w:pPr>
          </w:p>
          <w:p w:rsidR="00E61D25" w:rsidRDefault="00E61D25" w:rsidP="00E61D25">
            <w:pPr>
              <w:rPr>
                <w:sz w:val="28"/>
                <w:szCs w:val="28"/>
              </w:rPr>
            </w:pPr>
          </w:p>
          <w:p w:rsidR="00E61D25" w:rsidRPr="00E61D25" w:rsidRDefault="00E61D25" w:rsidP="00E6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31-15.00</w:t>
            </w:r>
          </w:p>
        </w:tc>
        <w:tc>
          <w:tcPr>
            <w:tcW w:w="4860" w:type="dxa"/>
            <w:vAlign w:val="center"/>
          </w:tcPr>
          <w:p w:rsidR="00E61D25" w:rsidRDefault="00E61D25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познавательная программа </w:t>
            </w:r>
          </w:p>
          <w:p w:rsidR="00E61D25" w:rsidRDefault="00E61D25" w:rsidP="003D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Знаний</w:t>
            </w:r>
          </w:p>
          <w:p w:rsidR="00E61D25" w:rsidRPr="00E61D25" w:rsidRDefault="00E61D25" w:rsidP="003D65DB">
            <w:pPr>
              <w:jc w:val="center"/>
              <w:rPr>
                <w:b/>
                <w:sz w:val="28"/>
                <w:szCs w:val="28"/>
              </w:rPr>
            </w:pPr>
            <w:r w:rsidRPr="00E61D25">
              <w:rPr>
                <w:b/>
                <w:sz w:val="28"/>
                <w:szCs w:val="28"/>
              </w:rPr>
              <w:t>«И снова звонок нас зовет на урок!»</w:t>
            </w:r>
          </w:p>
          <w:p w:rsidR="00E61D25" w:rsidRPr="00E61D25" w:rsidRDefault="00E61D25" w:rsidP="003D65DB">
            <w:pPr>
              <w:jc w:val="center"/>
              <w:rPr>
                <w:i/>
                <w:sz w:val="28"/>
                <w:szCs w:val="28"/>
              </w:rPr>
            </w:pPr>
            <w:r w:rsidRPr="00E61D25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E61D25" w:rsidRPr="004C14D3" w:rsidRDefault="00E61D25" w:rsidP="003660A2">
            <w:pPr>
              <w:jc w:val="center"/>
              <w:rPr>
                <w:b/>
                <w:sz w:val="28"/>
                <w:szCs w:val="28"/>
              </w:rPr>
            </w:pPr>
          </w:p>
          <w:p w:rsidR="00E61D25" w:rsidRPr="004C14D3" w:rsidRDefault="00E61D25" w:rsidP="00E61D25">
            <w:pPr>
              <w:rPr>
                <w:b/>
                <w:sz w:val="28"/>
                <w:szCs w:val="28"/>
              </w:rPr>
            </w:pPr>
          </w:p>
          <w:p w:rsidR="00E61D25" w:rsidRPr="004C14D3" w:rsidRDefault="00E61D25" w:rsidP="00E61D25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61D25" w:rsidRDefault="00E61D25" w:rsidP="003660A2">
            <w:pPr>
              <w:jc w:val="center"/>
              <w:rPr>
                <w:sz w:val="28"/>
                <w:szCs w:val="28"/>
              </w:rPr>
            </w:pPr>
          </w:p>
          <w:p w:rsidR="00E61D25" w:rsidRDefault="00E61D25" w:rsidP="00E61D25">
            <w:pPr>
              <w:rPr>
                <w:sz w:val="28"/>
                <w:szCs w:val="28"/>
              </w:rPr>
            </w:pPr>
          </w:p>
          <w:p w:rsidR="00E61D25" w:rsidRPr="00E61D25" w:rsidRDefault="00E61D25" w:rsidP="00E61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E61D25" w:rsidRDefault="00E61D25" w:rsidP="00E61D25">
            <w:pPr>
              <w:rPr>
                <w:sz w:val="28"/>
                <w:szCs w:val="28"/>
              </w:rPr>
            </w:pPr>
          </w:p>
          <w:p w:rsidR="00E61D25" w:rsidRDefault="00E61D25" w:rsidP="00E61D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4C14D3" w:rsidRDefault="004C14D3" w:rsidP="004C1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C14D3" w:rsidRPr="00E61D25" w:rsidRDefault="004C14D3" w:rsidP="004C1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1E7724" w:rsidRDefault="001E7724" w:rsidP="001E7724">
      <w:pPr>
        <w:jc w:val="center"/>
        <w:rPr>
          <w:sz w:val="28"/>
          <w:szCs w:val="28"/>
        </w:rPr>
      </w:pPr>
    </w:p>
    <w:p w:rsidR="009C1EE7" w:rsidRDefault="009C1EE7" w:rsidP="001E7724">
      <w:pPr>
        <w:jc w:val="center"/>
        <w:rPr>
          <w:sz w:val="28"/>
          <w:szCs w:val="28"/>
        </w:rPr>
      </w:pPr>
    </w:p>
    <w:p w:rsidR="009C1EE7" w:rsidRDefault="009C1EE7" w:rsidP="00C44698">
      <w:pPr>
        <w:rPr>
          <w:sz w:val="28"/>
          <w:szCs w:val="28"/>
        </w:rPr>
      </w:pPr>
    </w:p>
    <w:p w:rsidR="009C1EE7" w:rsidRPr="001E7724" w:rsidRDefault="009C1EE7" w:rsidP="001E7724">
      <w:pPr>
        <w:jc w:val="center"/>
        <w:rPr>
          <w:sz w:val="28"/>
          <w:szCs w:val="28"/>
        </w:rPr>
      </w:pPr>
      <w:r w:rsidRPr="007705F0">
        <w:rPr>
          <w:b/>
          <w:sz w:val="28"/>
          <w:szCs w:val="28"/>
        </w:rPr>
        <w:t>Директор ПЦК</w:t>
      </w:r>
      <w:r>
        <w:rPr>
          <w:sz w:val="28"/>
          <w:szCs w:val="28"/>
        </w:rPr>
        <w:t xml:space="preserve">                   </w:t>
      </w:r>
      <w:r w:rsidRPr="007705F0">
        <w:rPr>
          <w:b/>
          <w:sz w:val="28"/>
          <w:szCs w:val="28"/>
        </w:rPr>
        <w:t xml:space="preserve">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C1306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7ED"/>
    <w:multiLevelType w:val="hybridMultilevel"/>
    <w:tmpl w:val="7E90BEA0"/>
    <w:lvl w:ilvl="0" w:tplc="97ECC7F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1642B"/>
    <w:rsid w:val="00020A1D"/>
    <w:rsid w:val="00034421"/>
    <w:rsid w:val="00034E41"/>
    <w:rsid w:val="000452BB"/>
    <w:rsid w:val="00053540"/>
    <w:rsid w:val="0005577A"/>
    <w:rsid w:val="00095F1C"/>
    <w:rsid w:val="000A5174"/>
    <w:rsid w:val="000A6B8C"/>
    <w:rsid w:val="000C649A"/>
    <w:rsid w:val="000C6733"/>
    <w:rsid w:val="000E730B"/>
    <w:rsid w:val="00111D21"/>
    <w:rsid w:val="00134353"/>
    <w:rsid w:val="001349F0"/>
    <w:rsid w:val="00134A7B"/>
    <w:rsid w:val="00162206"/>
    <w:rsid w:val="001860E8"/>
    <w:rsid w:val="00197840"/>
    <w:rsid w:val="001A35B7"/>
    <w:rsid w:val="001B19E8"/>
    <w:rsid w:val="001C36AD"/>
    <w:rsid w:val="001D732C"/>
    <w:rsid w:val="001E7724"/>
    <w:rsid w:val="001E7DFD"/>
    <w:rsid w:val="001F11C9"/>
    <w:rsid w:val="001F571F"/>
    <w:rsid w:val="001F726E"/>
    <w:rsid w:val="00222E49"/>
    <w:rsid w:val="00223B81"/>
    <w:rsid w:val="00272ACA"/>
    <w:rsid w:val="002A60B9"/>
    <w:rsid w:val="002E755B"/>
    <w:rsid w:val="002F05E9"/>
    <w:rsid w:val="002F4945"/>
    <w:rsid w:val="00304568"/>
    <w:rsid w:val="00304785"/>
    <w:rsid w:val="00336510"/>
    <w:rsid w:val="00342CA3"/>
    <w:rsid w:val="0036060E"/>
    <w:rsid w:val="0036559E"/>
    <w:rsid w:val="003655C1"/>
    <w:rsid w:val="003660A2"/>
    <w:rsid w:val="00366BCB"/>
    <w:rsid w:val="00391580"/>
    <w:rsid w:val="003C1997"/>
    <w:rsid w:val="003C1EDB"/>
    <w:rsid w:val="003D1A52"/>
    <w:rsid w:val="00406E5E"/>
    <w:rsid w:val="00431B99"/>
    <w:rsid w:val="0046082E"/>
    <w:rsid w:val="00466E09"/>
    <w:rsid w:val="00476056"/>
    <w:rsid w:val="00484659"/>
    <w:rsid w:val="00494417"/>
    <w:rsid w:val="004A67D1"/>
    <w:rsid w:val="004B55C2"/>
    <w:rsid w:val="004C14D3"/>
    <w:rsid w:val="004D7EBE"/>
    <w:rsid w:val="004E5BCD"/>
    <w:rsid w:val="004E62C5"/>
    <w:rsid w:val="004F079D"/>
    <w:rsid w:val="004F295B"/>
    <w:rsid w:val="004F41CA"/>
    <w:rsid w:val="0050042C"/>
    <w:rsid w:val="00525B7C"/>
    <w:rsid w:val="005449E2"/>
    <w:rsid w:val="00544E1B"/>
    <w:rsid w:val="00551905"/>
    <w:rsid w:val="005A1384"/>
    <w:rsid w:val="005B1AFA"/>
    <w:rsid w:val="005C72A1"/>
    <w:rsid w:val="005E051B"/>
    <w:rsid w:val="005E0C72"/>
    <w:rsid w:val="005E135C"/>
    <w:rsid w:val="005E4890"/>
    <w:rsid w:val="00610158"/>
    <w:rsid w:val="00610D20"/>
    <w:rsid w:val="0061109E"/>
    <w:rsid w:val="0061587B"/>
    <w:rsid w:val="00632231"/>
    <w:rsid w:val="00650418"/>
    <w:rsid w:val="0065404D"/>
    <w:rsid w:val="00664DDE"/>
    <w:rsid w:val="00673898"/>
    <w:rsid w:val="006945A4"/>
    <w:rsid w:val="006A385B"/>
    <w:rsid w:val="006D0F93"/>
    <w:rsid w:val="006E3480"/>
    <w:rsid w:val="00702AEE"/>
    <w:rsid w:val="00706591"/>
    <w:rsid w:val="00734E16"/>
    <w:rsid w:val="00736A5B"/>
    <w:rsid w:val="00751B12"/>
    <w:rsid w:val="007569D9"/>
    <w:rsid w:val="00763697"/>
    <w:rsid w:val="007705F0"/>
    <w:rsid w:val="00776112"/>
    <w:rsid w:val="00782BAA"/>
    <w:rsid w:val="00790685"/>
    <w:rsid w:val="007A7D1C"/>
    <w:rsid w:val="007B7865"/>
    <w:rsid w:val="007C2978"/>
    <w:rsid w:val="007D6FB7"/>
    <w:rsid w:val="007F257F"/>
    <w:rsid w:val="00804064"/>
    <w:rsid w:val="00806133"/>
    <w:rsid w:val="00811BA0"/>
    <w:rsid w:val="008377C4"/>
    <w:rsid w:val="00845DD0"/>
    <w:rsid w:val="00851FE2"/>
    <w:rsid w:val="00855C9C"/>
    <w:rsid w:val="00866AF5"/>
    <w:rsid w:val="008745C8"/>
    <w:rsid w:val="00875AF0"/>
    <w:rsid w:val="00882997"/>
    <w:rsid w:val="00896773"/>
    <w:rsid w:val="008A1022"/>
    <w:rsid w:val="008A5B15"/>
    <w:rsid w:val="008A78CC"/>
    <w:rsid w:val="008B73B6"/>
    <w:rsid w:val="008C0134"/>
    <w:rsid w:val="008C21B1"/>
    <w:rsid w:val="008C71F5"/>
    <w:rsid w:val="008D24E8"/>
    <w:rsid w:val="008E6B7A"/>
    <w:rsid w:val="008F07C5"/>
    <w:rsid w:val="00910C79"/>
    <w:rsid w:val="00916869"/>
    <w:rsid w:val="00927B04"/>
    <w:rsid w:val="009341D6"/>
    <w:rsid w:val="00937C0A"/>
    <w:rsid w:val="00944953"/>
    <w:rsid w:val="009536AA"/>
    <w:rsid w:val="009759FE"/>
    <w:rsid w:val="009901EB"/>
    <w:rsid w:val="009956D4"/>
    <w:rsid w:val="009A1283"/>
    <w:rsid w:val="009A289F"/>
    <w:rsid w:val="009C1EE7"/>
    <w:rsid w:val="009C56BA"/>
    <w:rsid w:val="00A01A09"/>
    <w:rsid w:val="00A154F1"/>
    <w:rsid w:val="00A90744"/>
    <w:rsid w:val="00A90C46"/>
    <w:rsid w:val="00A90CB5"/>
    <w:rsid w:val="00A9575C"/>
    <w:rsid w:val="00AA5F39"/>
    <w:rsid w:val="00AB23A5"/>
    <w:rsid w:val="00AC631E"/>
    <w:rsid w:val="00AC7BDB"/>
    <w:rsid w:val="00AD1031"/>
    <w:rsid w:val="00AD2E5C"/>
    <w:rsid w:val="00AF1D2E"/>
    <w:rsid w:val="00AF7077"/>
    <w:rsid w:val="00B00ED7"/>
    <w:rsid w:val="00B17A8C"/>
    <w:rsid w:val="00B26785"/>
    <w:rsid w:val="00B27C61"/>
    <w:rsid w:val="00B30A7D"/>
    <w:rsid w:val="00B83DFD"/>
    <w:rsid w:val="00B93DA5"/>
    <w:rsid w:val="00BC2BF6"/>
    <w:rsid w:val="00BF23E6"/>
    <w:rsid w:val="00C0658F"/>
    <w:rsid w:val="00C1306A"/>
    <w:rsid w:val="00C175DF"/>
    <w:rsid w:val="00C2020C"/>
    <w:rsid w:val="00C204BE"/>
    <w:rsid w:val="00C35DF4"/>
    <w:rsid w:val="00C3767B"/>
    <w:rsid w:val="00C44698"/>
    <w:rsid w:val="00C57DDF"/>
    <w:rsid w:val="00C63FF6"/>
    <w:rsid w:val="00CA216C"/>
    <w:rsid w:val="00CB6CC8"/>
    <w:rsid w:val="00CB74C4"/>
    <w:rsid w:val="00CC194C"/>
    <w:rsid w:val="00CD3A1E"/>
    <w:rsid w:val="00CE0BF8"/>
    <w:rsid w:val="00CE7733"/>
    <w:rsid w:val="00D12420"/>
    <w:rsid w:val="00D20150"/>
    <w:rsid w:val="00D31ABA"/>
    <w:rsid w:val="00D5090A"/>
    <w:rsid w:val="00D50C23"/>
    <w:rsid w:val="00D61DAD"/>
    <w:rsid w:val="00D66C0F"/>
    <w:rsid w:val="00D81D01"/>
    <w:rsid w:val="00DA36F7"/>
    <w:rsid w:val="00DB11DC"/>
    <w:rsid w:val="00DB4EF2"/>
    <w:rsid w:val="00DC0BAD"/>
    <w:rsid w:val="00DC3C06"/>
    <w:rsid w:val="00DC6DC1"/>
    <w:rsid w:val="00DD4EC0"/>
    <w:rsid w:val="00DE5B25"/>
    <w:rsid w:val="00DF518C"/>
    <w:rsid w:val="00E04B36"/>
    <w:rsid w:val="00E05213"/>
    <w:rsid w:val="00E26166"/>
    <w:rsid w:val="00E31BB9"/>
    <w:rsid w:val="00E33FF8"/>
    <w:rsid w:val="00E52BE3"/>
    <w:rsid w:val="00E55B80"/>
    <w:rsid w:val="00E61D25"/>
    <w:rsid w:val="00E6484C"/>
    <w:rsid w:val="00E77216"/>
    <w:rsid w:val="00E8020D"/>
    <w:rsid w:val="00E91023"/>
    <w:rsid w:val="00EB0E98"/>
    <w:rsid w:val="00EC2418"/>
    <w:rsid w:val="00EC3B7F"/>
    <w:rsid w:val="00ED1AF1"/>
    <w:rsid w:val="00ED44C5"/>
    <w:rsid w:val="00EF2872"/>
    <w:rsid w:val="00F2571D"/>
    <w:rsid w:val="00F60921"/>
    <w:rsid w:val="00F61BC9"/>
    <w:rsid w:val="00F6580A"/>
    <w:rsid w:val="00F81935"/>
    <w:rsid w:val="00F94BB5"/>
    <w:rsid w:val="00FB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uiPriority w:val="22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5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Арина</dc:creator>
  <cp:lastModifiedBy>шеф</cp:lastModifiedBy>
  <cp:revision>23</cp:revision>
  <cp:lastPrinted>2017-07-20T09:30:00Z</cp:lastPrinted>
  <dcterms:created xsi:type="dcterms:W3CDTF">2017-07-18T06:07:00Z</dcterms:created>
  <dcterms:modified xsi:type="dcterms:W3CDTF">2017-07-20T09:33:00Z</dcterms:modified>
</cp:coreProperties>
</file>