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>
        <w:tc>
          <w:tcPr>
            <w:tcW w:w="7393" w:type="dxa"/>
          </w:tcPr>
          <w:p w:rsidR="001E7724" w:rsidRDefault="00CE2E00">
            <w:r>
              <w:t xml:space="preserve"> </w:t>
            </w:r>
            <w:r w:rsidR="005C3F7C">
              <w:t xml:space="preserve"> </w:t>
            </w:r>
          </w:p>
        </w:tc>
        <w:tc>
          <w:tcPr>
            <w:tcW w:w="7393" w:type="dxa"/>
          </w:tcPr>
          <w:p w:rsidR="001E7724" w:rsidRPr="001E7724" w:rsidRDefault="001E772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Покровской территориальной администрации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Гудач</w:t>
            </w:r>
            <w:proofErr w:type="spellEnd"/>
            <w:r>
              <w:rPr>
                <w:sz w:val="28"/>
                <w:szCs w:val="28"/>
              </w:rPr>
              <w:t xml:space="preserve"> А.Л.  ______________________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  »   ____________________________   201</w:t>
            </w:r>
            <w:r w:rsidR="009C56B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г.</w:t>
            </w:r>
          </w:p>
          <w:p w:rsidR="001E7724" w:rsidRPr="001E7724" w:rsidRDefault="001E7724" w:rsidP="001E7724">
            <w:pPr>
              <w:rPr>
                <w:sz w:val="28"/>
                <w:szCs w:val="28"/>
              </w:rPr>
            </w:pPr>
          </w:p>
        </w:tc>
      </w:tr>
    </w:tbl>
    <w:p w:rsidR="00610D20" w:rsidRDefault="00610D20" w:rsidP="00197840">
      <w:pPr>
        <w:rPr>
          <w:b/>
          <w:sz w:val="28"/>
          <w:szCs w:val="28"/>
        </w:rPr>
      </w:pPr>
    </w:p>
    <w:p w:rsidR="00806133" w:rsidRDefault="00806133" w:rsidP="001E7724">
      <w:pPr>
        <w:jc w:val="center"/>
        <w:rPr>
          <w:b/>
          <w:sz w:val="28"/>
          <w:szCs w:val="28"/>
        </w:rPr>
      </w:pPr>
    </w:p>
    <w:p w:rsidR="001E7724" w:rsidRDefault="00D16FB8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1E7724">
        <w:rPr>
          <w:b/>
          <w:sz w:val="28"/>
          <w:szCs w:val="28"/>
        </w:rPr>
        <w:t xml:space="preserve">униципальное бюджетное учреждение </w:t>
      </w:r>
    </w:p>
    <w:p w:rsidR="001E7724" w:rsidRDefault="001E7724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1E772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806133" w:rsidRDefault="002E755B" w:rsidP="00D16FB8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D16FB8">
        <w:rPr>
          <w:sz w:val="28"/>
          <w:szCs w:val="28"/>
        </w:rPr>
        <w:t>Ноябрь</w:t>
      </w:r>
      <w:r w:rsidR="001E7724">
        <w:rPr>
          <w:sz w:val="28"/>
          <w:szCs w:val="28"/>
        </w:rPr>
        <w:t xml:space="preserve"> 201</w:t>
      </w:r>
      <w:r w:rsidR="009C56BA">
        <w:rPr>
          <w:sz w:val="28"/>
          <w:szCs w:val="28"/>
        </w:rPr>
        <w:t>7</w:t>
      </w:r>
      <w:r w:rsidR="001E7724">
        <w:rPr>
          <w:sz w:val="28"/>
          <w:szCs w:val="28"/>
        </w:rPr>
        <w:t xml:space="preserve"> года.</w:t>
      </w:r>
    </w:p>
    <w:p w:rsidR="0094620E" w:rsidRDefault="0094620E" w:rsidP="00D16FB8">
      <w:pPr>
        <w:jc w:val="center"/>
        <w:rPr>
          <w:sz w:val="28"/>
          <w:szCs w:val="28"/>
        </w:rPr>
      </w:pPr>
    </w:p>
    <w:p w:rsidR="0094620E" w:rsidRDefault="0094620E" w:rsidP="00D16FB8">
      <w:pPr>
        <w:jc w:val="center"/>
        <w:rPr>
          <w:sz w:val="28"/>
          <w:szCs w:val="28"/>
        </w:rPr>
      </w:pPr>
    </w:p>
    <w:tbl>
      <w:tblPr>
        <w:tblStyle w:val="a3"/>
        <w:tblW w:w="14735" w:type="dxa"/>
        <w:jc w:val="center"/>
        <w:tblInd w:w="-601" w:type="dxa"/>
        <w:tblLayout w:type="fixed"/>
        <w:tblLook w:val="01E0"/>
      </w:tblPr>
      <w:tblGrid>
        <w:gridCol w:w="625"/>
        <w:gridCol w:w="1260"/>
        <w:gridCol w:w="4860"/>
        <w:gridCol w:w="2876"/>
        <w:gridCol w:w="2340"/>
        <w:gridCol w:w="2774"/>
      </w:tblGrid>
      <w:tr w:rsidR="00790685" w:rsidRPr="001E7724" w:rsidTr="00D440E6">
        <w:trPr>
          <w:jc w:val="center"/>
        </w:trPr>
        <w:tc>
          <w:tcPr>
            <w:tcW w:w="625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60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860" w:type="dxa"/>
            <w:vAlign w:val="center"/>
          </w:tcPr>
          <w:p w:rsidR="00790685" w:rsidRPr="001E7724" w:rsidRDefault="00790685" w:rsidP="001E77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790685" w:rsidRPr="001E7724" w:rsidRDefault="00790685" w:rsidP="001E7724">
            <w:pPr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876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40" w:type="dxa"/>
            <w:vAlign w:val="center"/>
          </w:tcPr>
          <w:p w:rsidR="00790685" w:rsidRPr="001E7724" w:rsidRDefault="002E755B" w:rsidP="001E77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</w:t>
            </w:r>
            <w:r w:rsidR="00790685" w:rsidRPr="001E7724">
              <w:rPr>
                <w:b/>
                <w:sz w:val="28"/>
                <w:szCs w:val="28"/>
              </w:rPr>
              <w:t>оличество посетителей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Исполнитель, должность, 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A14561" w:rsidRPr="00C44698" w:rsidTr="00FB7F6E">
        <w:trPr>
          <w:trHeight w:val="724"/>
          <w:jc w:val="center"/>
        </w:trPr>
        <w:tc>
          <w:tcPr>
            <w:tcW w:w="625" w:type="dxa"/>
            <w:vAlign w:val="center"/>
          </w:tcPr>
          <w:p w:rsidR="00A14561" w:rsidRPr="00664DDE" w:rsidRDefault="00A14561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A14561" w:rsidRDefault="00A14561" w:rsidP="00732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23.10-</w:t>
            </w:r>
          </w:p>
          <w:p w:rsidR="00A14561" w:rsidRPr="003963A9" w:rsidRDefault="00A14561" w:rsidP="00732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</w:tc>
        <w:tc>
          <w:tcPr>
            <w:tcW w:w="4860" w:type="dxa"/>
            <w:vAlign w:val="center"/>
          </w:tcPr>
          <w:p w:rsidR="00A14561" w:rsidRDefault="00A14561" w:rsidP="00732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Фотовыставка</w:t>
            </w:r>
          </w:p>
          <w:p w:rsidR="00A14561" w:rsidRPr="00F442CB" w:rsidRDefault="00A14561" w:rsidP="00732C74">
            <w:pPr>
              <w:jc w:val="center"/>
              <w:rPr>
                <w:b/>
                <w:sz w:val="28"/>
                <w:szCs w:val="28"/>
              </w:rPr>
            </w:pPr>
            <w:r w:rsidRPr="00F442CB">
              <w:rPr>
                <w:b/>
                <w:sz w:val="28"/>
                <w:szCs w:val="28"/>
              </w:rPr>
              <w:t xml:space="preserve"> «Октябрьская революция»</w:t>
            </w:r>
          </w:p>
          <w:p w:rsidR="00A14561" w:rsidRPr="00F442CB" w:rsidRDefault="00A14561" w:rsidP="00732C74">
            <w:pPr>
              <w:jc w:val="center"/>
              <w:rPr>
                <w:i/>
                <w:sz w:val="28"/>
                <w:szCs w:val="28"/>
              </w:rPr>
            </w:pPr>
            <w:r w:rsidRPr="00F442CB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  <w:vAlign w:val="center"/>
          </w:tcPr>
          <w:p w:rsidR="00A14561" w:rsidRPr="003963A9" w:rsidRDefault="00A14561" w:rsidP="00732C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A14561" w:rsidRPr="003963A9" w:rsidRDefault="00A14561" w:rsidP="00732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A14561" w:rsidRDefault="00A14561" w:rsidP="00732C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Кряжевских.О.А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14561" w:rsidRDefault="00A14561" w:rsidP="00732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A14561" w:rsidRPr="003963A9" w:rsidRDefault="00A14561" w:rsidP="00732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14561" w:rsidRPr="00C44698" w:rsidTr="00FB7F6E">
        <w:trPr>
          <w:trHeight w:val="724"/>
          <w:jc w:val="center"/>
        </w:trPr>
        <w:tc>
          <w:tcPr>
            <w:tcW w:w="625" w:type="dxa"/>
            <w:vAlign w:val="center"/>
          </w:tcPr>
          <w:p w:rsidR="00A14561" w:rsidRPr="00664DDE" w:rsidRDefault="00A14561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A14561" w:rsidRDefault="00A14561" w:rsidP="00A145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02-17.30</w:t>
            </w:r>
          </w:p>
        </w:tc>
        <w:tc>
          <w:tcPr>
            <w:tcW w:w="4860" w:type="dxa"/>
            <w:vAlign w:val="center"/>
          </w:tcPr>
          <w:p w:rsidR="00A14561" w:rsidRDefault="00A14561" w:rsidP="00732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</w:t>
            </w:r>
          </w:p>
          <w:p w:rsidR="00A14561" w:rsidRPr="00311920" w:rsidRDefault="00A14561" w:rsidP="00732C74">
            <w:pPr>
              <w:jc w:val="center"/>
              <w:rPr>
                <w:b/>
                <w:sz w:val="28"/>
                <w:szCs w:val="28"/>
              </w:rPr>
            </w:pPr>
            <w:r w:rsidRPr="00311920">
              <w:rPr>
                <w:b/>
                <w:sz w:val="28"/>
                <w:szCs w:val="28"/>
              </w:rPr>
              <w:t>«</w:t>
            </w:r>
            <w:r w:rsidRPr="00311920">
              <w:rPr>
                <w:b/>
                <w:bCs/>
                <w:sz w:val="28"/>
                <w:szCs w:val="28"/>
                <w:shd w:val="clear" w:color="auto" w:fill="FFFFFF"/>
              </w:rPr>
              <w:t>Октябрьская</w:t>
            </w:r>
            <w:r w:rsidRPr="00311920">
              <w:rPr>
                <w:rStyle w:val="apple-converted-space"/>
                <w:b/>
                <w:sz w:val="28"/>
                <w:szCs w:val="28"/>
                <w:shd w:val="clear" w:color="auto" w:fill="FFFFFF"/>
              </w:rPr>
              <w:t> </w:t>
            </w:r>
            <w:r w:rsidRPr="00311920">
              <w:rPr>
                <w:b/>
                <w:bCs/>
                <w:sz w:val="28"/>
                <w:szCs w:val="28"/>
                <w:shd w:val="clear" w:color="auto" w:fill="FFFFFF"/>
              </w:rPr>
              <w:t>революция</w:t>
            </w:r>
            <w:r w:rsidRPr="00311920">
              <w:rPr>
                <w:b/>
                <w:sz w:val="28"/>
                <w:szCs w:val="28"/>
                <w:shd w:val="clear" w:color="auto" w:fill="FFFFFF"/>
              </w:rPr>
              <w:t>: величайшее событие XX</w:t>
            </w:r>
            <w:r w:rsidRPr="00311920">
              <w:rPr>
                <w:rStyle w:val="apple-converted-space"/>
                <w:b/>
                <w:sz w:val="28"/>
                <w:szCs w:val="28"/>
                <w:shd w:val="clear" w:color="auto" w:fill="FFFFFF"/>
              </w:rPr>
              <w:t> </w:t>
            </w:r>
            <w:r w:rsidRPr="00311920">
              <w:rPr>
                <w:b/>
                <w:bCs/>
                <w:sz w:val="28"/>
                <w:szCs w:val="28"/>
                <w:shd w:val="clear" w:color="auto" w:fill="FFFFFF"/>
              </w:rPr>
              <w:t>века</w:t>
            </w:r>
            <w:r w:rsidRPr="00311920">
              <w:rPr>
                <w:rStyle w:val="apple-converted-space"/>
                <w:b/>
                <w:sz w:val="28"/>
                <w:szCs w:val="28"/>
                <w:shd w:val="clear" w:color="auto" w:fill="FFFFFF"/>
              </w:rPr>
              <w:t> </w:t>
            </w:r>
            <w:r w:rsidRPr="00311920">
              <w:rPr>
                <w:b/>
                <w:sz w:val="28"/>
                <w:szCs w:val="28"/>
                <w:shd w:val="clear" w:color="auto" w:fill="FFFFFF"/>
              </w:rPr>
              <w:t>или социальная катастрофа?</w:t>
            </w:r>
            <w:r w:rsidRPr="00311920">
              <w:rPr>
                <w:b/>
                <w:sz w:val="28"/>
                <w:szCs w:val="28"/>
              </w:rPr>
              <w:t>»</w:t>
            </w:r>
          </w:p>
          <w:p w:rsidR="00A14561" w:rsidRPr="00F442CB" w:rsidRDefault="00A14561" w:rsidP="00732C74">
            <w:pPr>
              <w:jc w:val="center"/>
              <w:rPr>
                <w:i/>
                <w:sz w:val="28"/>
                <w:szCs w:val="28"/>
              </w:rPr>
            </w:pPr>
            <w:r w:rsidRPr="00F442CB">
              <w:rPr>
                <w:i/>
                <w:sz w:val="28"/>
                <w:szCs w:val="28"/>
              </w:rPr>
              <w:t>Взрослые и подростки</w:t>
            </w:r>
          </w:p>
        </w:tc>
        <w:tc>
          <w:tcPr>
            <w:tcW w:w="2876" w:type="dxa"/>
            <w:vAlign w:val="center"/>
          </w:tcPr>
          <w:p w:rsidR="00A14561" w:rsidRDefault="00A14561" w:rsidP="00732C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A14561" w:rsidRDefault="00A14561" w:rsidP="00732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A14561" w:rsidRDefault="00364180" w:rsidP="00732C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Купрейчук</w:t>
            </w:r>
            <w:proofErr w:type="spellEnd"/>
            <w:r>
              <w:rPr>
                <w:sz w:val="28"/>
                <w:szCs w:val="28"/>
              </w:rPr>
              <w:t xml:space="preserve"> А.Г. </w:t>
            </w:r>
          </w:p>
          <w:p w:rsidR="00A14561" w:rsidRDefault="00A14561" w:rsidP="00732C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14561" w:rsidRDefault="00A14561" w:rsidP="00732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14561" w:rsidRPr="00C44698" w:rsidTr="00C40D18">
        <w:trPr>
          <w:trHeight w:val="724"/>
          <w:jc w:val="center"/>
        </w:trPr>
        <w:tc>
          <w:tcPr>
            <w:tcW w:w="625" w:type="dxa"/>
            <w:vAlign w:val="center"/>
          </w:tcPr>
          <w:p w:rsidR="00A14561" w:rsidRPr="00664DDE" w:rsidRDefault="00A14561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14561" w:rsidRDefault="00A14561" w:rsidP="00CC7966">
            <w:pPr>
              <w:rPr>
                <w:sz w:val="28"/>
                <w:szCs w:val="28"/>
              </w:rPr>
            </w:pPr>
          </w:p>
          <w:p w:rsidR="00A14561" w:rsidRPr="00CC7966" w:rsidRDefault="00A14561" w:rsidP="00CC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02-16.00</w:t>
            </w:r>
          </w:p>
        </w:tc>
        <w:tc>
          <w:tcPr>
            <w:tcW w:w="4860" w:type="dxa"/>
          </w:tcPr>
          <w:p w:rsidR="00A14561" w:rsidRDefault="00A14561" w:rsidP="00CC7966">
            <w:pPr>
              <w:jc w:val="center"/>
              <w:rPr>
                <w:sz w:val="28"/>
                <w:szCs w:val="28"/>
              </w:rPr>
            </w:pPr>
            <w:r w:rsidRPr="0066537C">
              <w:rPr>
                <w:sz w:val="28"/>
                <w:szCs w:val="28"/>
              </w:rPr>
              <w:t xml:space="preserve">Викторина </w:t>
            </w:r>
          </w:p>
          <w:p w:rsidR="00A14561" w:rsidRPr="0066537C" w:rsidRDefault="00A14561" w:rsidP="00CC7966">
            <w:pPr>
              <w:jc w:val="center"/>
              <w:rPr>
                <w:sz w:val="28"/>
                <w:szCs w:val="28"/>
              </w:rPr>
            </w:pPr>
            <w:r w:rsidRPr="0066537C">
              <w:rPr>
                <w:sz w:val="28"/>
                <w:szCs w:val="28"/>
              </w:rPr>
              <w:t>ко Дню Народного единства</w:t>
            </w:r>
          </w:p>
          <w:p w:rsidR="00A14561" w:rsidRDefault="00A14561" w:rsidP="00CC79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«Моя Россия»</w:t>
            </w:r>
          </w:p>
          <w:p w:rsidR="00A14561" w:rsidRPr="00CC7966" w:rsidRDefault="00A14561" w:rsidP="00CC7966">
            <w:pPr>
              <w:jc w:val="center"/>
              <w:rPr>
                <w:i/>
                <w:sz w:val="28"/>
                <w:szCs w:val="28"/>
              </w:rPr>
            </w:pPr>
            <w:r w:rsidRPr="00CC7966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876" w:type="dxa"/>
          </w:tcPr>
          <w:p w:rsidR="00A14561" w:rsidRDefault="00A14561" w:rsidP="00D16FB8">
            <w:pPr>
              <w:jc w:val="center"/>
              <w:rPr>
                <w:b/>
                <w:sz w:val="28"/>
                <w:szCs w:val="28"/>
              </w:rPr>
            </w:pPr>
          </w:p>
          <w:p w:rsidR="00A14561" w:rsidRPr="00CC7966" w:rsidRDefault="00A14561" w:rsidP="00CC796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A14561" w:rsidRDefault="00A14561" w:rsidP="009D7BF8">
            <w:pPr>
              <w:jc w:val="center"/>
              <w:rPr>
                <w:sz w:val="28"/>
                <w:szCs w:val="28"/>
              </w:rPr>
            </w:pPr>
          </w:p>
          <w:p w:rsidR="00A14561" w:rsidRDefault="00A14561" w:rsidP="009D7B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A14561" w:rsidRDefault="00A14561" w:rsidP="009D7B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14561" w:rsidRDefault="00A14561" w:rsidP="009D7B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14561" w:rsidRDefault="00A14561" w:rsidP="009D7B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A14561" w:rsidRPr="00C44698" w:rsidTr="00C40D18">
        <w:trPr>
          <w:trHeight w:val="724"/>
          <w:jc w:val="center"/>
        </w:trPr>
        <w:tc>
          <w:tcPr>
            <w:tcW w:w="625" w:type="dxa"/>
            <w:vAlign w:val="center"/>
          </w:tcPr>
          <w:p w:rsidR="00A14561" w:rsidRPr="00664DDE" w:rsidRDefault="00A14561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14561" w:rsidRDefault="00A14561" w:rsidP="00CC7966">
            <w:pPr>
              <w:rPr>
                <w:sz w:val="28"/>
                <w:szCs w:val="28"/>
              </w:rPr>
            </w:pPr>
          </w:p>
          <w:p w:rsidR="00A14561" w:rsidRPr="00CC7966" w:rsidRDefault="00A14561" w:rsidP="00CC7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03-16.00</w:t>
            </w:r>
          </w:p>
        </w:tc>
        <w:tc>
          <w:tcPr>
            <w:tcW w:w="4860" w:type="dxa"/>
          </w:tcPr>
          <w:p w:rsidR="00364180" w:rsidRDefault="00A14561" w:rsidP="00CC7966">
            <w:pPr>
              <w:jc w:val="center"/>
              <w:rPr>
                <w:sz w:val="28"/>
                <w:szCs w:val="28"/>
              </w:rPr>
            </w:pPr>
            <w:r w:rsidRPr="008E7494">
              <w:rPr>
                <w:sz w:val="28"/>
                <w:szCs w:val="28"/>
              </w:rPr>
              <w:t>Познавательная программа</w:t>
            </w:r>
          </w:p>
          <w:p w:rsidR="00A14561" w:rsidRPr="008E7494" w:rsidRDefault="00A14561" w:rsidP="00CC7966">
            <w:pPr>
              <w:jc w:val="center"/>
              <w:rPr>
                <w:sz w:val="28"/>
                <w:szCs w:val="28"/>
              </w:rPr>
            </w:pPr>
            <w:r w:rsidRPr="008E7494">
              <w:rPr>
                <w:sz w:val="28"/>
                <w:szCs w:val="28"/>
              </w:rPr>
              <w:t xml:space="preserve"> ко Дню Народного единства</w:t>
            </w:r>
          </w:p>
          <w:p w:rsidR="00A14561" w:rsidRDefault="00A14561" w:rsidP="00CC79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 семье единой»</w:t>
            </w:r>
          </w:p>
          <w:p w:rsidR="00A14561" w:rsidRPr="00A064DD" w:rsidRDefault="00A064DD" w:rsidP="00CC7966">
            <w:pPr>
              <w:jc w:val="center"/>
              <w:rPr>
                <w:i/>
                <w:sz w:val="28"/>
                <w:szCs w:val="28"/>
              </w:rPr>
            </w:pPr>
            <w:r w:rsidRPr="00A064DD">
              <w:rPr>
                <w:i/>
                <w:sz w:val="28"/>
                <w:szCs w:val="28"/>
              </w:rPr>
              <w:t>Ш</w:t>
            </w:r>
            <w:r w:rsidR="00A14561" w:rsidRPr="00A064DD">
              <w:rPr>
                <w:i/>
                <w:sz w:val="28"/>
                <w:szCs w:val="28"/>
              </w:rPr>
              <w:t>кольники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76" w:type="dxa"/>
          </w:tcPr>
          <w:p w:rsidR="00A14561" w:rsidRDefault="00A14561" w:rsidP="00CC7966">
            <w:pPr>
              <w:jc w:val="center"/>
              <w:rPr>
                <w:b/>
                <w:sz w:val="28"/>
                <w:szCs w:val="28"/>
              </w:rPr>
            </w:pPr>
          </w:p>
          <w:p w:rsidR="00A14561" w:rsidRDefault="00A14561" w:rsidP="0094620E">
            <w:pPr>
              <w:rPr>
                <w:sz w:val="28"/>
                <w:szCs w:val="28"/>
              </w:rPr>
            </w:pPr>
          </w:p>
          <w:p w:rsidR="00A14561" w:rsidRPr="0094620E" w:rsidRDefault="00A14561" w:rsidP="0094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A14561" w:rsidRDefault="00A14561" w:rsidP="00CC7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A14561" w:rsidRPr="008E7494" w:rsidRDefault="00A14561" w:rsidP="00CC7966">
            <w:pPr>
              <w:jc w:val="center"/>
              <w:rPr>
                <w:sz w:val="28"/>
                <w:szCs w:val="28"/>
              </w:rPr>
            </w:pPr>
            <w:proofErr w:type="spellStart"/>
            <w:r w:rsidRPr="008E7494">
              <w:rPr>
                <w:sz w:val="28"/>
                <w:szCs w:val="28"/>
              </w:rPr>
              <w:t>Кряжевских</w:t>
            </w:r>
            <w:proofErr w:type="spellEnd"/>
            <w:r w:rsidRPr="008E7494">
              <w:rPr>
                <w:sz w:val="28"/>
                <w:szCs w:val="28"/>
              </w:rPr>
              <w:t xml:space="preserve"> О.А</w:t>
            </w:r>
          </w:p>
          <w:p w:rsidR="00A14561" w:rsidRDefault="00A14561" w:rsidP="00CC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дет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8E7494">
              <w:rPr>
                <w:sz w:val="28"/>
                <w:szCs w:val="28"/>
              </w:rPr>
              <w:t xml:space="preserve"> </w:t>
            </w:r>
            <w:proofErr w:type="gramStart"/>
            <w:r w:rsidRPr="008E7494">
              <w:rPr>
                <w:sz w:val="28"/>
                <w:szCs w:val="28"/>
              </w:rPr>
              <w:t>с</w:t>
            </w:r>
            <w:proofErr w:type="gramEnd"/>
            <w:r w:rsidRPr="008E7494">
              <w:rPr>
                <w:sz w:val="28"/>
                <w:szCs w:val="28"/>
              </w:rPr>
              <w:t>ек</w:t>
            </w:r>
            <w:r>
              <w:rPr>
                <w:sz w:val="28"/>
                <w:szCs w:val="28"/>
              </w:rPr>
              <w:t>.</w:t>
            </w:r>
          </w:p>
          <w:p w:rsidR="00A14561" w:rsidRPr="008E7494" w:rsidRDefault="00A14561" w:rsidP="00CC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14561" w:rsidRPr="00C44698" w:rsidTr="008328F6">
        <w:trPr>
          <w:trHeight w:val="1412"/>
          <w:jc w:val="center"/>
        </w:trPr>
        <w:tc>
          <w:tcPr>
            <w:tcW w:w="625" w:type="dxa"/>
            <w:vAlign w:val="center"/>
          </w:tcPr>
          <w:p w:rsidR="00A14561" w:rsidRPr="00664DDE" w:rsidRDefault="00A14561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14561" w:rsidRDefault="00A14561" w:rsidP="00CC7966">
            <w:pPr>
              <w:rPr>
                <w:sz w:val="28"/>
                <w:szCs w:val="28"/>
              </w:rPr>
            </w:pPr>
          </w:p>
          <w:p w:rsidR="00A14561" w:rsidRPr="00CC7966" w:rsidRDefault="00A14561" w:rsidP="00CC7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03-17.00</w:t>
            </w:r>
          </w:p>
        </w:tc>
        <w:tc>
          <w:tcPr>
            <w:tcW w:w="4860" w:type="dxa"/>
          </w:tcPr>
          <w:p w:rsidR="00F36EBB" w:rsidRDefault="00A14561" w:rsidP="00CC7966">
            <w:pPr>
              <w:jc w:val="center"/>
              <w:rPr>
                <w:sz w:val="28"/>
                <w:szCs w:val="28"/>
              </w:rPr>
            </w:pPr>
            <w:proofErr w:type="spellStart"/>
            <w:r w:rsidRPr="008E7494">
              <w:rPr>
                <w:sz w:val="28"/>
                <w:szCs w:val="28"/>
              </w:rPr>
              <w:t>Мультимедийнная</w:t>
            </w:r>
            <w:proofErr w:type="spellEnd"/>
            <w:r w:rsidRPr="008E7494">
              <w:rPr>
                <w:sz w:val="28"/>
                <w:szCs w:val="28"/>
              </w:rPr>
              <w:t xml:space="preserve"> экскурсия </w:t>
            </w:r>
          </w:p>
          <w:p w:rsidR="00A14561" w:rsidRPr="008E7494" w:rsidRDefault="00A14561" w:rsidP="00CC7966">
            <w:pPr>
              <w:jc w:val="center"/>
              <w:rPr>
                <w:sz w:val="28"/>
                <w:szCs w:val="28"/>
              </w:rPr>
            </w:pPr>
            <w:r w:rsidRPr="008E7494">
              <w:rPr>
                <w:sz w:val="28"/>
                <w:szCs w:val="28"/>
              </w:rPr>
              <w:t xml:space="preserve">ко Дню </w:t>
            </w:r>
            <w:r>
              <w:rPr>
                <w:sz w:val="28"/>
                <w:szCs w:val="28"/>
              </w:rPr>
              <w:t>Н</w:t>
            </w:r>
            <w:r w:rsidRPr="008E7494">
              <w:rPr>
                <w:sz w:val="28"/>
                <w:szCs w:val="28"/>
              </w:rPr>
              <w:t>ародного  единства</w:t>
            </w:r>
          </w:p>
          <w:p w:rsidR="00A14561" w:rsidRDefault="00A14561" w:rsidP="00CC79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«Все мы разные, а Родина одна»</w:t>
            </w:r>
          </w:p>
          <w:p w:rsidR="00A14561" w:rsidRPr="008328F6" w:rsidRDefault="008328F6" w:rsidP="00CC7966">
            <w:pPr>
              <w:jc w:val="center"/>
              <w:rPr>
                <w:i/>
                <w:sz w:val="28"/>
                <w:szCs w:val="28"/>
              </w:rPr>
            </w:pPr>
            <w:r w:rsidRPr="008328F6">
              <w:rPr>
                <w:i/>
                <w:sz w:val="28"/>
                <w:szCs w:val="28"/>
              </w:rPr>
              <w:t>Ш</w:t>
            </w:r>
            <w:r w:rsidR="00A14561" w:rsidRPr="008328F6">
              <w:rPr>
                <w:i/>
                <w:sz w:val="28"/>
                <w:szCs w:val="28"/>
              </w:rPr>
              <w:t>кольники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76" w:type="dxa"/>
          </w:tcPr>
          <w:p w:rsidR="00A14561" w:rsidRDefault="00A14561" w:rsidP="00CC7966">
            <w:pPr>
              <w:jc w:val="center"/>
              <w:rPr>
                <w:b/>
                <w:sz w:val="28"/>
                <w:szCs w:val="28"/>
              </w:rPr>
            </w:pPr>
          </w:p>
          <w:p w:rsidR="00A14561" w:rsidRPr="0094620E" w:rsidRDefault="00A14561" w:rsidP="0094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A14561" w:rsidRDefault="00A14561" w:rsidP="00CC7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A14561" w:rsidRPr="008E7494" w:rsidRDefault="00A14561" w:rsidP="00CC7966">
            <w:pPr>
              <w:jc w:val="center"/>
              <w:rPr>
                <w:sz w:val="28"/>
                <w:szCs w:val="28"/>
              </w:rPr>
            </w:pPr>
            <w:proofErr w:type="spellStart"/>
            <w:r w:rsidRPr="008E7494">
              <w:rPr>
                <w:sz w:val="28"/>
                <w:szCs w:val="28"/>
              </w:rPr>
              <w:t>Урманова</w:t>
            </w:r>
            <w:proofErr w:type="spellEnd"/>
            <w:r w:rsidRPr="008E7494">
              <w:rPr>
                <w:sz w:val="28"/>
                <w:szCs w:val="28"/>
              </w:rPr>
              <w:t xml:space="preserve"> Г.В.</w:t>
            </w:r>
          </w:p>
          <w:p w:rsidR="00A14561" w:rsidRDefault="00A14561" w:rsidP="00CC7966">
            <w:pPr>
              <w:jc w:val="center"/>
              <w:rPr>
                <w:sz w:val="28"/>
                <w:szCs w:val="28"/>
              </w:rPr>
            </w:pPr>
            <w:proofErr w:type="spellStart"/>
            <w:r w:rsidRPr="008E7494">
              <w:rPr>
                <w:sz w:val="28"/>
                <w:szCs w:val="28"/>
              </w:rPr>
              <w:t>Кульорг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14561" w:rsidRPr="008E7494" w:rsidRDefault="00A14561" w:rsidP="00CC79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14561" w:rsidRPr="00C44698" w:rsidTr="008328F6">
        <w:trPr>
          <w:trHeight w:val="980"/>
          <w:jc w:val="center"/>
        </w:trPr>
        <w:tc>
          <w:tcPr>
            <w:tcW w:w="625" w:type="dxa"/>
            <w:vAlign w:val="center"/>
          </w:tcPr>
          <w:p w:rsidR="00A14561" w:rsidRPr="00664DDE" w:rsidRDefault="00A14561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14561" w:rsidRDefault="00A14561" w:rsidP="009D7BF8">
            <w:pPr>
              <w:rPr>
                <w:sz w:val="28"/>
                <w:szCs w:val="28"/>
              </w:rPr>
            </w:pPr>
          </w:p>
          <w:p w:rsidR="00A14561" w:rsidRDefault="00A14561" w:rsidP="009D7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03-17.00</w:t>
            </w:r>
          </w:p>
        </w:tc>
        <w:tc>
          <w:tcPr>
            <w:tcW w:w="4860" w:type="dxa"/>
          </w:tcPr>
          <w:p w:rsidR="00A14561" w:rsidRDefault="00A14561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композиция</w:t>
            </w:r>
          </w:p>
          <w:p w:rsidR="00A14561" w:rsidRDefault="00A14561" w:rsidP="00D16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«На земле русской»</w:t>
            </w:r>
          </w:p>
          <w:p w:rsidR="00A14561" w:rsidRPr="00B170B1" w:rsidRDefault="00A14561" w:rsidP="00D16FB8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76" w:type="dxa"/>
          </w:tcPr>
          <w:p w:rsidR="00A14561" w:rsidRDefault="00A14561" w:rsidP="00D16FB8">
            <w:pPr>
              <w:jc w:val="center"/>
              <w:rPr>
                <w:b/>
                <w:sz w:val="28"/>
                <w:szCs w:val="28"/>
              </w:rPr>
            </w:pPr>
          </w:p>
          <w:p w:rsidR="00A14561" w:rsidRPr="00B170B1" w:rsidRDefault="00A14561" w:rsidP="00D16FB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A14561" w:rsidRDefault="00A14561" w:rsidP="00D16FB8">
            <w:pPr>
              <w:jc w:val="center"/>
              <w:rPr>
                <w:sz w:val="28"/>
                <w:szCs w:val="28"/>
              </w:rPr>
            </w:pPr>
          </w:p>
          <w:p w:rsidR="00A14561" w:rsidRDefault="00A14561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A14561" w:rsidRDefault="00A14561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14561" w:rsidRDefault="00A14561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14561" w:rsidRDefault="00A14561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F74A70" w:rsidRPr="00C44698" w:rsidTr="008328F6">
        <w:trPr>
          <w:trHeight w:val="980"/>
          <w:jc w:val="center"/>
        </w:trPr>
        <w:tc>
          <w:tcPr>
            <w:tcW w:w="625" w:type="dxa"/>
            <w:vAlign w:val="center"/>
          </w:tcPr>
          <w:p w:rsidR="00F74A70" w:rsidRPr="00664DDE" w:rsidRDefault="00F74A7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F74A70" w:rsidRDefault="00F74A70" w:rsidP="009D7BF8">
            <w:pPr>
              <w:rPr>
                <w:sz w:val="28"/>
                <w:szCs w:val="28"/>
              </w:rPr>
            </w:pPr>
          </w:p>
          <w:p w:rsidR="00F74A70" w:rsidRPr="00F74A70" w:rsidRDefault="00F74A70" w:rsidP="00F74A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04-18.00</w:t>
            </w:r>
          </w:p>
        </w:tc>
        <w:tc>
          <w:tcPr>
            <w:tcW w:w="4860" w:type="dxa"/>
          </w:tcPr>
          <w:p w:rsidR="00F74A70" w:rsidRDefault="00F74A70" w:rsidP="00F74A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Всероссийская акция </w:t>
            </w:r>
          </w:p>
          <w:p w:rsidR="00F74A70" w:rsidRDefault="00F74A70" w:rsidP="00F74A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народного единства</w:t>
            </w:r>
          </w:p>
          <w:p w:rsidR="00F74A70" w:rsidRPr="004A2FFA" w:rsidRDefault="00F74A70" w:rsidP="00F74A70">
            <w:pPr>
              <w:tabs>
                <w:tab w:val="left" w:pos="3420"/>
              </w:tabs>
              <w:jc w:val="center"/>
              <w:rPr>
                <w:b/>
                <w:sz w:val="28"/>
                <w:szCs w:val="28"/>
              </w:rPr>
            </w:pPr>
            <w:r w:rsidRPr="004A2FFA">
              <w:rPr>
                <w:b/>
                <w:sz w:val="28"/>
                <w:szCs w:val="28"/>
              </w:rPr>
              <w:t>«Ночь искусств – 2017»</w:t>
            </w:r>
          </w:p>
          <w:p w:rsidR="00F74A70" w:rsidRDefault="00F74A70" w:rsidP="00F74A70">
            <w:pPr>
              <w:jc w:val="center"/>
              <w:rPr>
                <w:sz w:val="28"/>
                <w:szCs w:val="28"/>
              </w:rPr>
            </w:pPr>
            <w:r w:rsidRPr="004A2FFA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</w:tcPr>
          <w:p w:rsidR="00F74A70" w:rsidRDefault="00F74A70" w:rsidP="00D16FB8">
            <w:pPr>
              <w:jc w:val="center"/>
              <w:rPr>
                <w:b/>
                <w:sz w:val="28"/>
                <w:szCs w:val="28"/>
              </w:rPr>
            </w:pPr>
          </w:p>
          <w:p w:rsidR="00F74A70" w:rsidRPr="00F74A70" w:rsidRDefault="00F74A70" w:rsidP="00F74A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671090" w:rsidRDefault="00671090" w:rsidP="00D16FB8">
            <w:pPr>
              <w:jc w:val="center"/>
              <w:rPr>
                <w:sz w:val="28"/>
                <w:szCs w:val="28"/>
              </w:rPr>
            </w:pPr>
          </w:p>
          <w:p w:rsidR="00F74A70" w:rsidRPr="00671090" w:rsidRDefault="00671090" w:rsidP="0067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671090" w:rsidRDefault="00671090" w:rsidP="006710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Купрейчук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671090" w:rsidRDefault="00671090" w:rsidP="006710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71090" w:rsidRDefault="00671090" w:rsidP="0067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671090" w:rsidRDefault="00671090" w:rsidP="0067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Зав.мас.сект.</w:t>
            </w:r>
          </w:p>
          <w:p w:rsidR="00F74A70" w:rsidRDefault="00671090" w:rsidP="00671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8328F6" w:rsidRPr="00C44698" w:rsidTr="008328F6">
        <w:trPr>
          <w:trHeight w:val="1246"/>
          <w:jc w:val="center"/>
        </w:trPr>
        <w:tc>
          <w:tcPr>
            <w:tcW w:w="625" w:type="dxa"/>
            <w:vAlign w:val="center"/>
          </w:tcPr>
          <w:p w:rsidR="008328F6" w:rsidRPr="00664DDE" w:rsidRDefault="008328F6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328F6" w:rsidRDefault="008328F6" w:rsidP="008328F6">
            <w:pPr>
              <w:jc w:val="center"/>
              <w:rPr>
                <w:sz w:val="28"/>
                <w:szCs w:val="28"/>
              </w:rPr>
            </w:pPr>
          </w:p>
          <w:p w:rsidR="008328F6" w:rsidRDefault="008328F6" w:rsidP="0083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06.11-20.11</w:t>
            </w:r>
          </w:p>
          <w:p w:rsidR="008328F6" w:rsidRPr="008328F6" w:rsidRDefault="008328F6" w:rsidP="008328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8328F6" w:rsidRPr="008328F6" w:rsidRDefault="008328F6" w:rsidP="008328F6">
            <w:pPr>
              <w:jc w:val="center"/>
              <w:rPr>
                <w:sz w:val="28"/>
                <w:szCs w:val="28"/>
              </w:rPr>
            </w:pPr>
            <w:r w:rsidRPr="008328F6">
              <w:rPr>
                <w:sz w:val="28"/>
                <w:szCs w:val="28"/>
              </w:rPr>
              <w:t xml:space="preserve">Выставка плакатов в рамках </w:t>
            </w:r>
          </w:p>
          <w:p w:rsidR="008328F6" w:rsidRPr="008328F6" w:rsidRDefault="008328F6" w:rsidP="008328F6">
            <w:pPr>
              <w:jc w:val="center"/>
              <w:rPr>
                <w:sz w:val="28"/>
                <w:szCs w:val="28"/>
              </w:rPr>
            </w:pPr>
            <w:r w:rsidRPr="008328F6">
              <w:rPr>
                <w:sz w:val="28"/>
                <w:szCs w:val="28"/>
              </w:rPr>
              <w:t>акции Красная лента</w:t>
            </w:r>
          </w:p>
          <w:p w:rsidR="008328F6" w:rsidRPr="008328F6" w:rsidRDefault="008328F6" w:rsidP="008328F6">
            <w:pPr>
              <w:jc w:val="center"/>
              <w:rPr>
                <w:b/>
                <w:sz w:val="28"/>
                <w:szCs w:val="28"/>
              </w:rPr>
            </w:pPr>
            <w:r w:rsidRPr="008328F6">
              <w:rPr>
                <w:b/>
                <w:sz w:val="28"/>
                <w:szCs w:val="28"/>
              </w:rPr>
              <w:t xml:space="preserve"> «Вредные привычки»</w:t>
            </w:r>
          </w:p>
          <w:p w:rsidR="008328F6" w:rsidRPr="008328F6" w:rsidRDefault="008328F6" w:rsidP="008328F6">
            <w:pPr>
              <w:jc w:val="center"/>
              <w:rPr>
                <w:i/>
                <w:sz w:val="28"/>
                <w:szCs w:val="28"/>
              </w:rPr>
            </w:pPr>
            <w:r w:rsidRPr="008328F6">
              <w:rPr>
                <w:i/>
                <w:sz w:val="28"/>
                <w:szCs w:val="28"/>
              </w:rPr>
              <w:t>Взрослые и подростки</w:t>
            </w:r>
          </w:p>
        </w:tc>
        <w:tc>
          <w:tcPr>
            <w:tcW w:w="2876" w:type="dxa"/>
          </w:tcPr>
          <w:p w:rsidR="00364180" w:rsidRDefault="00364180" w:rsidP="00D16FB8">
            <w:pPr>
              <w:jc w:val="center"/>
              <w:rPr>
                <w:b/>
                <w:sz w:val="28"/>
                <w:szCs w:val="28"/>
              </w:rPr>
            </w:pPr>
          </w:p>
          <w:p w:rsidR="008328F6" w:rsidRPr="00364180" w:rsidRDefault="00364180" w:rsidP="003641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8328F6" w:rsidRDefault="008328F6" w:rsidP="008328F6">
            <w:pPr>
              <w:rPr>
                <w:sz w:val="28"/>
                <w:szCs w:val="28"/>
              </w:rPr>
            </w:pPr>
          </w:p>
          <w:p w:rsidR="008328F6" w:rsidRPr="008328F6" w:rsidRDefault="008328F6" w:rsidP="0083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8328F6" w:rsidRPr="008E7494" w:rsidRDefault="008328F6" w:rsidP="008328F6">
            <w:pPr>
              <w:jc w:val="center"/>
              <w:rPr>
                <w:sz w:val="28"/>
                <w:szCs w:val="28"/>
              </w:rPr>
            </w:pPr>
            <w:proofErr w:type="spellStart"/>
            <w:r w:rsidRPr="008E7494">
              <w:rPr>
                <w:sz w:val="28"/>
                <w:szCs w:val="28"/>
              </w:rPr>
              <w:t>Урманова</w:t>
            </w:r>
            <w:proofErr w:type="spellEnd"/>
            <w:r w:rsidRPr="008E7494">
              <w:rPr>
                <w:sz w:val="28"/>
                <w:szCs w:val="28"/>
              </w:rPr>
              <w:t xml:space="preserve"> Г.В.</w:t>
            </w:r>
          </w:p>
          <w:p w:rsidR="008328F6" w:rsidRDefault="008328F6" w:rsidP="008328F6">
            <w:pPr>
              <w:jc w:val="center"/>
              <w:rPr>
                <w:sz w:val="28"/>
                <w:szCs w:val="28"/>
              </w:rPr>
            </w:pPr>
            <w:proofErr w:type="spellStart"/>
            <w:r w:rsidRPr="008E7494">
              <w:rPr>
                <w:sz w:val="28"/>
                <w:szCs w:val="28"/>
              </w:rPr>
              <w:t>Кульорг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328F6" w:rsidRDefault="008328F6" w:rsidP="00832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97B7B" w:rsidRPr="00C44698" w:rsidTr="001443C2">
        <w:trPr>
          <w:trHeight w:val="1048"/>
          <w:jc w:val="center"/>
        </w:trPr>
        <w:tc>
          <w:tcPr>
            <w:tcW w:w="625" w:type="dxa"/>
            <w:vAlign w:val="center"/>
          </w:tcPr>
          <w:p w:rsidR="00997B7B" w:rsidRPr="00664DDE" w:rsidRDefault="00997B7B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64DD" w:rsidRPr="001443C2" w:rsidRDefault="00A064DD" w:rsidP="00997B7B">
            <w:pPr>
              <w:rPr>
                <w:sz w:val="28"/>
                <w:szCs w:val="28"/>
              </w:rPr>
            </w:pPr>
          </w:p>
          <w:p w:rsidR="001443C2" w:rsidRDefault="001443C2" w:rsidP="00997B7B">
            <w:pPr>
              <w:rPr>
                <w:sz w:val="28"/>
                <w:szCs w:val="28"/>
              </w:rPr>
            </w:pPr>
          </w:p>
          <w:p w:rsidR="00997B7B" w:rsidRPr="001443C2" w:rsidRDefault="001443C2" w:rsidP="00997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997B7B" w:rsidRPr="001443C2">
              <w:rPr>
                <w:sz w:val="28"/>
                <w:szCs w:val="28"/>
              </w:rPr>
              <w:t>-</w:t>
            </w:r>
            <w:r w:rsidR="00A064DD" w:rsidRPr="001443C2">
              <w:rPr>
                <w:sz w:val="28"/>
                <w:szCs w:val="28"/>
              </w:rPr>
              <w:t>18.00</w:t>
            </w:r>
          </w:p>
        </w:tc>
        <w:tc>
          <w:tcPr>
            <w:tcW w:w="4860" w:type="dxa"/>
          </w:tcPr>
          <w:p w:rsidR="001443C2" w:rsidRDefault="001443C2" w:rsidP="008328F6">
            <w:pPr>
              <w:jc w:val="center"/>
              <w:rPr>
                <w:sz w:val="28"/>
                <w:szCs w:val="28"/>
              </w:rPr>
            </w:pPr>
          </w:p>
          <w:p w:rsidR="00997B7B" w:rsidRPr="001443C2" w:rsidRDefault="00A064DD" w:rsidP="008328F6">
            <w:pPr>
              <w:jc w:val="center"/>
              <w:rPr>
                <w:sz w:val="28"/>
                <w:szCs w:val="28"/>
              </w:rPr>
            </w:pPr>
            <w:r w:rsidRPr="001443C2">
              <w:rPr>
                <w:sz w:val="28"/>
                <w:szCs w:val="28"/>
              </w:rPr>
              <w:t xml:space="preserve">Акция по профилактике </w:t>
            </w:r>
            <w:proofErr w:type="spellStart"/>
            <w:r w:rsidRPr="001443C2">
              <w:rPr>
                <w:sz w:val="28"/>
                <w:szCs w:val="28"/>
              </w:rPr>
              <w:t>СПИДа</w:t>
            </w:r>
            <w:proofErr w:type="spellEnd"/>
          </w:p>
          <w:p w:rsidR="00A064DD" w:rsidRPr="001443C2" w:rsidRDefault="001443C2" w:rsidP="008328F6">
            <w:pPr>
              <w:jc w:val="center"/>
              <w:rPr>
                <w:b/>
                <w:sz w:val="28"/>
                <w:szCs w:val="28"/>
              </w:rPr>
            </w:pPr>
            <w:r w:rsidRPr="001443C2">
              <w:rPr>
                <w:b/>
                <w:sz w:val="28"/>
                <w:szCs w:val="28"/>
              </w:rPr>
              <w:t xml:space="preserve"> </w:t>
            </w:r>
            <w:r w:rsidR="00A064DD" w:rsidRPr="001443C2">
              <w:rPr>
                <w:b/>
                <w:sz w:val="28"/>
                <w:szCs w:val="28"/>
              </w:rPr>
              <w:t>«В группе риска»</w:t>
            </w:r>
          </w:p>
          <w:p w:rsidR="00A064DD" w:rsidRPr="001443C2" w:rsidRDefault="00A064DD" w:rsidP="008328F6">
            <w:pPr>
              <w:jc w:val="center"/>
              <w:rPr>
                <w:i/>
                <w:sz w:val="28"/>
                <w:szCs w:val="28"/>
              </w:rPr>
            </w:pPr>
            <w:r w:rsidRPr="001443C2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876" w:type="dxa"/>
          </w:tcPr>
          <w:p w:rsidR="00364180" w:rsidRDefault="00364180" w:rsidP="00364180">
            <w:pPr>
              <w:rPr>
                <w:sz w:val="28"/>
                <w:szCs w:val="28"/>
              </w:rPr>
            </w:pPr>
          </w:p>
          <w:p w:rsidR="001443C2" w:rsidRDefault="001443C2" w:rsidP="00364180">
            <w:pPr>
              <w:jc w:val="center"/>
              <w:rPr>
                <w:sz w:val="28"/>
                <w:szCs w:val="28"/>
              </w:rPr>
            </w:pPr>
          </w:p>
          <w:p w:rsidR="00997B7B" w:rsidRPr="00364180" w:rsidRDefault="00364180" w:rsidP="003641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A064DD" w:rsidRDefault="00A064DD" w:rsidP="00A064DD">
            <w:pPr>
              <w:rPr>
                <w:sz w:val="28"/>
                <w:szCs w:val="28"/>
              </w:rPr>
            </w:pPr>
          </w:p>
          <w:p w:rsidR="001443C2" w:rsidRDefault="001443C2" w:rsidP="00A064DD">
            <w:pPr>
              <w:jc w:val="center"/>
              <w:rPr>
                <w:sz w:val="28"/>
                <w:szCs w:val="28"/>
              </w:rPr>
            </w:pPr>
          </w:p>
          <w:p w:rsidR="00997B7B" w:rsidRPr="00A064DD" w:rsidRDefault="00A064DD" w:rsidP="00A06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1443C2" w:rsidRDefault="001443C2" w:rsidP="00A06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1443C2" w:rsidRDefault="001443C2" w:rsidP="00A064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443C2" w:rsidRDefault="001443C2" w:rsidP="00A06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Елизарьев Е.А.</w:t>
            </w:r>
          </w:p>
          <w:p w:rsidR="001443C2" w:rsidRDefault="001443C2" w:rsidP="00A06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</w:t>
            </w:r>
          </w:p>
          <w:p w:rsidR="00A064DD" w:rsidRPr="00A064DD" w:rsidRDefault="00A064DD" w:rsidP="00A06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14561" w:rsidRPr="00C44698" w:rsidTr="00C40D18">
        <w:trPr>
          <w:trHeight w:val="724"/>
          <w:jc w:val="center"/>
        </w:trPr>
        <w:tc>
          <w:tcPr>
            <w:tcW w:w="625" w:type="dxa"/>
            <w:vAlign w:val="center"/>
          </w:tcPr>
          <w:p w:rsidR="00A14561" w:rsidRPr="00664DDE" w:rsidRDefault="00A14561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14561" w:rsidRDefault="00A14561" w:rsidP="00D16FB8">
            <w:pPr>
              <w:rPr>
                <w:sz w:val="28"/>
                <w:szCs w:val="28"/>
              </w:rPr>
            </w:pPr>
          </w:p>
          <w:p w:rsidR="00A14561" w:rsidRDefault="00A14561" w:rsidP="00D16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11-18.00</w:t>
            </w:r>
          </w:p>
        </w:tc>
        <w:tc>
          <w:tcPr>
            <w:tcW w:w="4860" w:type="dxa"/>
          </w:tcPr>
          <w:p w:rsidR="00A14561" w:rsidRDefault="00A14561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A14561" w:rsidRDefault="00A14561" w:rsidP="00D16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«Вечер хорошего настроения»</w:t>
            </w:r>
          </w:p>
          <w:p w:rsidR="00A14561" w:rsidRPr="00B170B1" w:rsidRDefault="00A14561" w:rsidP="00D16FB8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школьники</w:t>
            </w:r>
          </w:p>
        </w:tc>
        <w:tc>
          <w:tcPr>
            <w:tcW w:w="2876" w:type="dxa"/>
          </w:tcPr>
          <w:p w:rsidR="00A14561" w:rsidRDefault="00A14561" w:rsidP="00D16FB8">
            <w:pPr>
              <w:jc w:val="center"/>
              <w:rPr>
                <w:b/>
                <w:sz w:val="28"/>
                <w:szCs w:val="28"/>
              </w:rPr>
            </w:pPr>
          </w:p>
          <w:p w:rsidR="00A14561" w:rsidRPr="00B170B1" w:rsidRDefault="00A14561" w:rsidP="00D16FB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A14561" w:rsidRDefault="00A14561" w:rsidP="00D16FB8">
            <w:pPr>
              <w:jc w:val="center"/>
              <w:rPr>
                <w:sz w:val="28"/>
                <w:szCs w:val="28"/>
              </w:rPr>
            </w:pPr>
          </w:p>
          <w:p w:rsidR="00A14561" w:rsidRDefault="00A14561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A14561" w:rsidRDefault="00A14561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14561" w:rsidRDefault="00A14561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14561" w:rsidRDefault="00A14561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364180" w:rsidRPr="00C44698" w:rsidTr="00710B7A">
        <w:trPr>
          <w:trHeight w:val="1236"/>
          <w:jc w:val="center"/>
        </w:trPr>
        <w:tc>
          <w:tcPr>
            <w:tcW w:w="625" w:type="dxa"/>
            <w:vAlign w:val="center"/>
          </w:tcPr>
          <w:p w:rsidR="00364180" w:rsidRPr="00664DDE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364180" w:rsidRDefault="00364180" w:rsidP="009D7BF8">
            <w:pPr>
              <w:rPr>
                <w:sz w:val="28"/>
                <w:szCs w:val="28"/>
              </w:rPr>
            </w:pPr>
          </w:p>
          <w:p w:rsidR="00364180" w:rsidRPr="00364180" w:rsidRDefault="00364180" w:rsidP="00364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14-16.30</w:t>
            </w:r>
          </w:p>
        </w:tc>
        <w:tc>
          <w:tcPr>
            <w:tcW w:w="4860" w:type="dxa"/>
          </w:tcPr>
          <w:p w:rsidR="00364180" w:rsidRDefault="00364180" w:rsidP="00732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Виртуальная экскурсия в рамках мероприятий Года экологии</w:t>
            </w:r>
          </w:p>
          <w:p w:rsidR="00364180" w:rsidRDefault="00364180" w:rsidP="00732C74">
            <w:pPr>
              <w:jc w:val="center"/>
              <w:rPr>
                <w:b/>
                <w:sz w:val="28"/>
                <w:szCs w:val="28"/>
              </w:rPr>
            </w:pPr>
            <w:r w:rsidRPr="00146BB9">
              <w:rPr>
                <w:b/>
                <w:sz w:val="28"/>
                <w:szCs w:val="28"/>
              </w:rPr>
              <w:t>«Заповедны</w:t>
            </w:r>
            <w:r>
              <w:rPr>
                <w:b/>
                <w:sz w:val="28"/>
                <w:szCs w:val="28"/>
              </w:rPr>
              <w:t>е</w:t>
            </w:r>
            <w:r w:rsidRPr="00146BB9">
              <w:rPr>
                <w:b/>
                <w:sz w:val="28"/>
                <w:szCs w:val="28"/>
              </w:rPr>
              <w:t xml:space="preserve"> места Урала»</w:t>
            </w:r>
          </w:p>
          <w:p w:rsidR="00364180" w:rsidRPr="00591468" w:rsidRDefault="00364180" w:rsidP="00732C74">
            <w:pPr>
              <w:jc w:val="center"/>
              <w:rPr>
                <w:i/>
                <w:sz w:val="28"/>
                <w:szCs w:val="28"/>
              </w:rPr>
            </w:pPr>
            <w:r w:rsidRPr="00591468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  <w:vAlign w:val="center"/>
          </w:tcPr>
          <w:p w:rsidR="00364180" w:rsidRDefault="00364180" w:rsidP="00732C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364180" w:rsidRPr="003963A9" w:rsidRDefault="00364180" w:rsidP="00732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364180" w:rsidRDefault="00364180" w:rsidP="003641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Купрейчук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364180" w:rsidRDefault="00364180" w:rsidP="003641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64180" w:rsidRDefault="00364180" w:rsidP="003641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64180" w:rsidRPr="00C44698" w:rsidTr="008328F6">
        <w:trPr>
          <w:trHeight w:val="1236"/>
          <w:jc w:val="center"/>
        </w:trPr>
        <w:tc>
          <w:tcPr>
            <w:tcW w:w="625" w:type="dxa"/>
            <w:vAlign w:val="center"/>
          </w:tcPr>
          <w:p w:rsidR="00364180" w:rsidRPr="00664DDE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364180" w:rsidRDefault="00364180" w:rsidP="009D7BF8">
            <w:pPr>
              <w:rPr>
                <w:sz w:val="28"/>
                <w:szCs w:val="28"/>
              </w:rPr>
            </w:pPr>
          </w:p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14-18 15.00</w:t>
            </w:r>
          </w:p>
        </w:tc>
        <w:tc>
          <w:tcPr>
            <w:tcW w:w="4860" w:type="dxa"/>
          </w:tcPr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лаборатория</w:t>
            </w:r>
          </w:p>
          <w:p w:rsidR="00364180" w:rsidRDefault="00364180" w:rsidP="00D16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«Лучшая открытка для мамы»</w:t>
            </w:r>
          </w:p>
          <w:p w:rsidR="00364180" w:rsidRPr="00B170B1" w:rsidRDefault="00364180" w:rsidP="00D16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876" w:type="dxa"/>
          </w:tcPr>
          <w:p w:rsidR="00364180" w:rsidRDefault="00364180" w:rsidP="00D16FB8">
            <w:pPr>
              <w:jc w:val="center"/>
              <w:rPr>
                <w:b/>
                <w:sz w:val="28"/>
                <w:szCs w:val="28"/>
              </w:rPr>
            </w:pPr>
          </w:p>
          <w:p w:rsidR="00364180" w:rsidRPr="00B170B1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</w:p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364180" w:rsidRPr="00C44698" w:rsidTr="00C40D18">
        <w:trPr>
          <w:trHeight w:val="724"/>
          <w:jc w:val="center"/>
        </w:trPr>
        <w:tc>
          <w:tcPr>
            <w:tcW w:w="625" w:type="dxa"/>
            <w:vAlign w:val="center"/>
          </w:tcPr>
          <w:p w:rsidR="00364180" w:rsidRPr="00664DDE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364180" w:rsidRDefault="00364180" w:rsidP="00D16FB8">
            <w:pPr>
              <w:rPr>
                <w:sz w:val="28"/>
                <w:szCs w:val="28"/>
              </w:rPr>
            </w:pPr>
          </w:p>
          <w:p w:rsidR="00364180" w:rsidRDefault="00364180" w:rsidP="00D16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16-17.00</w:t>
            </w:r>
          </w:p>
        </w:tc>
        <w:tc>
          <w:tcPr>
            <w:tcW w:w="4860" w:type="dxa"/>
          </w:tcPr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Игровая программа </w:t>
            </w:r>
          </w:p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толерантности</w:t>
            </w:r>
          </w:p>
          <w:p w:rsidR="00364180" w:rsidRDefault="00364180" w:rsidP="00D16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 кругу друзей»</w:t>
            </w:r>
          </w:p>
          <w:p w:rsidR="00364180" w:rsidRPr="00B170B1" w:rsidRDefault="00364180" w:rsidP="00D16FB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76" w:type="dxa"/>
          </w:tcPr>
          <w:p w:rsidR="00364180" w:rsidRDefault="00364180" w:rsidP="00D16FB8">
            <w:pPr>
              <w:jc w:val="center"/>
              <w:rPr>
                <w:b/>
                <w:sz w:val="28"/>
                <w:szCs w:val="28"/>
              </w:rPr>
            </w:pPr>
          </w:p>
          <w:p w:rsidR="00364180" w:rsidRPr="00B170B1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</w:p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364180" w:rsidRPr="00C44698" w:rsidTr="00C40D18">
        <w:trPr>
          <w:trHeight w:val="724"/>
          <w:jc w:val="center"/>
        </w:trPr>
        <w:tc>
          <w:tcPr>
            <w:tcW w:w="625" w:type="dxa"/>
            <w:vAlign w:val="center"/>
          </w:tcPr>
          <w:p w:rsidR="00364180" w:rsidRPr="00664DDE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364180" w:rsidRDefault="00364180" w:rsidP="00D16FB8">
            <w:pPr>
              <w:rPr>
                <w:sz w:val="28"/>
                <w:szCs w:val="28"/>
              </w:rPr>
            </w:pPr>
          </w:p>
          <w:p w:rsidR="00364180" w:rsidRPr="00997B7B" w:rsidRDefault="00364180" w:rsidP="00997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18-17.00</w:t>
            </w:r>
          </w:p>
        </w:tc>
        <w:tc>
          <w:tcPr>
            <w:tcW w:w="4860" w:type="dxa"/>
          </w:tcPr>
          <w:p w:rsidR="00364180" w:rsidRPr="00997B7B" w:rsidRDefault="00364180" w:rsidP="00997B7B">
            <w:pPr>
              <w:jc w:val="center"/>
              <w:rPr>
                <w:sz w:val="28"/>
                <w:szCs w:val="28"/>
              </w:rPr>
            </w:pPr>
            <w:r w:rsidRPr="008328F6">
              <w:rPr>
                <w:sz w:val="28"/>
                <w:szCs w:val="28"/>
              </w:rPr>
              <w:t xml:space="preserve">Тематическая программа </w:t>
            </w:r>
          </w:p>
          <w:p w:rsidR="00364180" w:rsidRDefault="00364180" w:rsidP="00997B7B">
            <w:pPr>
              <w:jc w:val="center"/>
              <w:rPr>
                <w:b/>
                <w:sz w:val="28"/>
                <w:szCs w:val="28"/>
              </w:rPr>
            </w:pPr>
            <w:r w:rsidRPr="008328F6">
              <w:rPr>
                <w:b/>
                <w:sz w:val="28"/>
                <w:szCs w:val="28"/>
              </w:rPr>
              <w:t>«Молодежь против зависимостей»</w:t>
            </w:r>
          </w:p>
          <w:p w:rsidR="00364180" w:rsidRPr="00997B7B" w:rsidRDefault="00364180" w:rsidP="00997B7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Pr="00997B7B">
              <w:rPr>
                <w:i/>
                <w:sz w:val="28"/>
                <w:szCs w:val="28"/>
              </w:rPr>
              <w:t>одростки</w:t>
            </w:r>
          </w:p>
        </w:tc>
        <w:tc>
          <w:tcPr>
            <w:tcW w:w="2876" w:type="dxa"/>
          </w:tcPr>
          <w:p w:rsidR="00364180" w:rsidRDefault="00364180" w:rsidP="00D16FB8">
            <w:pPr>
              <w:jc w:val="center"/>
              <w:rPr>
                <w:b/>
                <w:sz w:val="28"/>
                <w:szCs w:val="28"/>
              </w:rPr>
            </w:pPr>
          </w:p>
          <w:p w:rsidR="00364180" w:rsidRPr="00997B7B" w:rsidRDefault="00364180" w:rsidP="00997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</w:p>
          <w:p w:rsidR="00364180" w:rsidRPr="00997B7B" w:rsidRDefault="00364180" w:rsidP="00997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364180" w:rsidRPr="008E7494" w:rsidRDefault="00364180" w:rsidP="00997B7B">
            <w:pPr>
              <w:jc w:val="center"/>
              <w:rPr>
                <w:sz w:val="28"/>
                <w:szCs w:val="28"/>
              </w:rPr>
            </w:pPr>
            <w:proofErr w:type="spellStart"/>
            <w:r w:rsidRPr="008E7494">
              <w:rPr>
                <w:sz w:val="28"/>
                <w:szCs w:val="28"/>
              </w:rPr>
              <w:t>Урманова</w:t>
            </w:r>
            <w:proofErr w:type="spellEnd"/>
            <w:r w:rsidRPr="008E7494">
              <w:rPr>
                <w:sz w:val="28"/>
                <w:szCs w:val="28"/>
              </w:rPr>
              <w:t xml:space="preserve"> Г.В.</w:t>
            </w:r>
          </w:p>
          <w:p w:rsidR="00364180" w:rsidRDefault="00364180" w:rsidP="00997B7B">
            <w:pPr>
              <w:jc w:val="center"/>
              <w:rPr>
                <w:sz w:val="28"/>
                <w:szCs w:val="28"/>
              </w:rPr>
            </w:pPr>
            <w:proofErr w:type="spellStart"/>
            <w:r w:rsidRPr="008E7494">
              <w:rPr>
                <w:sz w:val="28"/>
                <w:szCs w:val="28"/>
              </w:rPr>
              <w:t>Кульорг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64180" w:rsidRDefault="00364180" w:rsidP="00997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64180" w:rsidRPr="00C44698" w:rsidTr="00C40D18">
        <w:trPr>
          <w:trHeight w:val="724"/>
          <w:jc w:val="center"/>
        </w:trPr>
        <w:tc>
          <w:tcPr>
            <w:tcW w:w="625" w:type="dxa"/>
            <w:vAlign w:val="center"/>
          </w:tcPr>
          <w:p w:rsidR="00364180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364180" w:rsidRDefault="00364180" w:rsidP="00D16FB8">
            <w:pPr>
              <w:rPr>
                <w:sz w:val="28"/>
                <w:szCs w:val="28"/>
              </w:rPr>
            </w:pPr>
          </w:p>
          <w:p w:rsidR="00364180" w:rsidRDefault="00364180" w:rsidP="00D16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20-16.00</w:t>
            </w:r>
          </w:p>
        </w:tc>
        <w:tc>
          <w:tcPr>
            <w:tcW w:w="4860" w:type="dxa"/>
          </w:tcPr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Массовое мероприятие </w:t>
            </w:r>
          </w:p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правовому воспитанию</w:t>
            </w:r>
          </w:p>
          <w:p w:rsidR="00364180" w:rsidRDefault="00364180" w:rsidP="00D16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«Путешествие в страну «Права»»</w:t>
            </w:r>
          </w:p>
          <w:p w:rsidR="00364180" w:rsidRPr="00B170B1" w:rsidRDefault="00364180" w:rsidP="00D16FB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Дети </w:t>
            </w:r>
            <w:proofErr w:type="spellStart"/>
            <w:r>
              <w:rPr>
                <w:i/>
                <w:sz w:val="28"/>
                <w:szCs w:val="28"/>
              </w:rPr>
              <w:t>дошк</w:t>
            </w:r>
            <w:proofErr w:type="spellEnd"/>
            <w:r>
              <w:rPr>
                <w:i/>
                <w:sz w:val="28"/>
                <w:szCs w:val="28"/>
              </w:rPr>
              <w:t>. и млад</w:t>
            </w:r>
            <w:proofErr w:type="gramStart"/>
            <w:r>
              <w:rPr>
                <w:i/>
                <w:sz w:val="28"/>
                <w:szCs w:val="28"/>
              </w:rPr>
              <w:t>.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i/>
                <w:sz w:val="28"/>
                <w:szCs w:val="28"/>
              </w:rPr>
              <w:t>ш</w:t>
            </w:r>
            <w:proofErr w:type="gramEnd"/>
            <w:r>
              <w:rPr>
                <w:i/>
                <w:sz w:val="28"/>
                <w:szCs w:val="28"/>
              </w:rPr>
              <w:t>к</w:t>
            </w:r>
            <w:proofErr w:type="spellEnd"/>
            <w:r>
              <w:rPr>
                <w:i/>
                <w:sz w:val="28"/>
                <w:szCs w:val="28"/>
              </w:rPr>
              <w:t>. возраста</w:t>
            </w:r>
          </w:p>
        </w:tc>
        <w:tc>
          <w:tcPr>
            <w:tcW w:w="2876" w:type="dxa"/>
          </w:tcPr>
          <w:p w:rsidR="00364180" w:rsidRDefault="00364180" w:rsidP="00D16FB8">
            <w:pPr>
              <w:jc w:val="center"/>
              <w:rPr>
                <w:b/>
                <w:sz w:val="28"/>
                <w:szCs w:val="28"/>
              </w:rPr>
            </w:pPr>
          </w:p>
          <w:p w:rsidR="00364180" w:rsidRPr="00B170B1" w:rsidRDefault="00364180" w:rsidP="00D16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</w:p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364180" w:rsidRPr="00C44698" w:rsidTr="00C40D18">
        <w:trPr>
          <w:trHeight w:val="724"/>
          <w:jc w:val="center"/>
        </w:trPr>
        <w:tc>
          <w:tcPr>
            <w:tcW w:w="625" w:type="dxa"/>
            <w:vAlign w:val="center"/>
          </w:tcPr>
          <w:p w:rsidR="00364180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364180" w:rsidRDefault="00364180" w:rsidP="00D16FB8">
            <w:pPr>
              <w:rPr>
                <w:sz w:val="28"/>
                <w:szCs w:val="28"/>
              </w:rPr>
            </w:pPr>
          </w:p>
          <w:p w:rsidR="00364180" w:rsidRDefault="00364180" w:rsidP="00D16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20-17.00</w:t>
            </w:r>
          </w:p>
        </w:tc>
        <w:tc>
          <w:tcPr>
            <w:tcW w:w="4860" w:type="dxa"/>
          </w:tcPr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Правовое консультирование</w:t>
            </w:r>
          </w:p>
          <w:p w:rsidR="00364180" w:rsidRDefault="00364180" w:rsidP="00D16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«Знай свои права»</w:t>
            </w:r>
          </w:p>
          <w:p w:rsidR="00364180" w:rsidRPr="00FC5FDC" w:rsidRDefault="00364180" w:rsidP="00D16FB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среднего и старшего школьного возраста</w:t>
            </w:r>
          </w:p>
        </w:tc>
        <w:tc>
          <w:tcPr>
            <w:tcW w:w="2876" w:type="dxa"/>
          </w:tcPr>
          <w:p w:rsidR="00364180" w:rsidRDefault="00364180" w:rsidP="00D16FB8">
            <w:pPr>
              <w:jc w:val="center"/>
              <w:rPr>
                <w:b/>
                <w:sz w:val="28"/>
                <w:szCs w:val="28"/>
              </w:rPr>
            </w:pPr>
          </w:p>
          <w:p w:rsidR="00364180" w:rsidRPr="00FC5FDC" w:rsidRDefault="00364180" w:rsidP="00D16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</w:p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ПДН капитан полиции Ерёмина С.А.</w:t>
            </w:r>
          </w:p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89193840553</w:t>
            </w:r>
          </w:p>
        </w:tc>
      </w:tr>
      <w:tr w:rsidR="00364180" w:rsidRPr="00C44698" w:rsidTr="00C40D18">
        <w:trPr>
          <w:trHeight w:val="724"/>
          <w:jc w:val="center"/>
        </w:trPr>
        <w:tc>
          <w:tcPr>
            <w:tcW w:w="625" w:type="dxa"/>
            <w:vAlign w:val="center"/>
          </w:tcPr>
          <w:p w:rsidR="00364180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364180" w:rsidRDefault="00364180" w:rsidP="00D16FB8">
            <w:pPr>
              <w:rPr>
                <w:sz w:val="28"/>
                <w:szCs w:val="28"/>
              </w:rPr>
            </w:pPr>
          </w:p>
          <w:p w:rsidR="00364180" w:rsidRPr="00A14561" w:rsidRDefault="00364180" w:rsidP="00A145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20-18.00</w:t>
            </w:r>
          </w:p>
        </w:tc>
        <w:tc>
          <w:tcPr>
            <w:tcW w:w="4860" w:type="dxa"/>
          </w:tcPr>
          <w:p w:rsidR="00364180" w:rsidRDefault="00364180" w:rsidP="00D16FB8">
            <w:pPr>
              <w:jc w:val="center"/>
            </w:pPr>
            <w:r>
              <w:t>Правовое консультирование</w:t>
            </w:r>
          </w:p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правовой помощи детям</w:t>
            </w:r>
          </w:p>
          <w:p w:rsidR="00364180" w:rsidRPr="00A14561" w:rsidRDefault="00364180" w:rsidP="00D16FB8">
            <w:pPr>
              <w:jc w:val="center"/>
              <w:rPr>
                <w:b/>
                <w:sz w:val="28"/>
                <w:szCs w:val="28"/>
              </w:rPr>
            </w:pPr>
            <w:r w:rsidRPr="00A14561">
              <w:rPr>
                <w:b/>
                <w:sz w:val="28"/>
                <w:szCs w:val="28"/>
              </w:rPr>
              <w:t>«Знать, чтобы соблюдать»</w:t>
            </w:r>
          </w:p>
          <w:p w:rsidR="00364180" w:rsidRPr="00A14561" w:rsidRDefault="00364180" w:rsidP="00D16FB8">
            <w:pPr>
              <w:jc w:val="center"/>
              <w:rPr>
                <w:i/>
                <w:sz w:val="28"/>
                <w:szCs w:val="28"/>
              </w:rPr>
            </w:pPr>
            <w:r w:rsidRPr="00A14561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876" w:type="dxa"/>
          </w:tcPr>
          <w:p w:rsidR="00364180" w:rsidRDefault="00364180" w:rsidP="00D16FB8">
            <w:pPr>
              <w:jc w:val="center"/>
              <w:rPr>
                <w:b/>
                <w:sz w:val="28"/>
                <w:szCs w:val="28"/>
              </w:rPr>
            </w:pPr>
          </w:p>
          <w:p w:rsidR="00364180" w:rsidRPr="00A064DD" w:rsidRDefault="00364180" w:rsidP="00A06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</w:p>
          <w:p w:rsidR="00364180" w:rsidRPr="0020768C" w:rsidRDefault="00364180" w:rsidP="002076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364180" w:rsidRDefault="00364180" w:rsidP="00A145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ПДН капитан полиции Ерёмина С.А.</w:t>
            </w:r>
          </w:p>
          <w:p w:rsidR="00364180" w:rsidRDefault="00364180" w:rsidP="00A145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89193840553</w:t>
            </w:r>
          </w:p>
        </w:tc>
      </w:tr>
      <w:tr w:rsidR="00364180" w:rsidRPr="00C44698" w:rsidTr="00C40D18">
        <w:trPr>
          <w:trHeight w:val="724"/>
          <w:jc w:val="center"/>
        </w:trPr>
        <w:tc>
          <w:tcPr>
            <w:tcW w:w="625" w:type="dxa"/>
            <w:vAlign w:val="center"/>
          </w:tcPr>
          <w:p w:rsidR="00364180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364180" w:rsidRDefault="00364180" w:rsidP="00D16FB8">
            <w:pPr>
              <w:rPr>
                <w:sz w:val="28"/>
                <w:szCs w:val="28"/>
              </w:rPr>
            </w:pPr>
          </w:p>
          <w:p w:rsidR="00364180" w:rsidRDefault="00364180" w:rsidP="00A064DD">
            <w:pPr>
              <w:rPr>
                <w:sz w:val="28"/>
                <w:szCs w:val="28"/>
              </w:rPr>
            </w:pPr>
          </w:p>
          <w:p w:rsidR="00364180" w:rsidRPr="00A064DD" w:rsidRDefault="00364180" w:rsidP="00A064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23-18.00</w:t>
            </w:r>
          </w:p>
        </w:tc>
        <w:tc>
          <w:tcPr>
            <w:tcW w:w="4860" w:type="dxa"/>
          </w:tcPr>
          <w:p w:rsidR="00364180" w:rsidRDefault="00364180" w:rsidP="00A06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цикла бесед-презентаций</w:t>
            </w:r>
          </w:p>
          <w:p w:rsidR="00364180" w:rsidRDefault="00364180" w:rsidP="00A06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рамках мероприятий</w:t>
            </w:r>
          </w:p>
          <w:p w:rsidR="00364180" w:rsidRDefault="00364180" w:rsidP="00A06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Года истории родного края</w:t>
            </w:r>
          </w:p>
          <w:p w:rsidR="00364180" w:rsidRDefault="00364180" w:rsidP="00A06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клубе «Перспектива»</w:t>
            </w:r>
          </w:p>
          <w:p w:rsidR="00364180" w:rsidRPr="00CA297F" w:rsidRDefault="00364180" w:rsidP="00A064DD">
            <w:pPr>
              <w:jc w:val="center"/>
              <w:rPr>
                <w:b/>
                <w:sz w:val="28"/>
                <w:szCs w:val="28"/>
              </w:rPr>
            </w:pPr>
            <w:r w:rsidRPr="00CA297F">
              <w:rPr>
                <w:b/>
                <w:sz w:val="28"/>
                <w:szCs w:val="28"/>
              </w:rPr>
              <w:t>«История птицефабрики»</w:t>
            </w:r>
          </w:p>
          <w:p w:rsidR="00364180" w:rsidRDefault="00364180" w:rsidP="00A064DD">
            <w:pPr>
              <w:jc w:val="center"/>
            </w:pPr>
            <w:r w:rsidRPr="00CA297F">
              <w:rPr>
                <w:i/>
                <w:sz w:val="28"/>
                <w:szCs w:val="28"/>
              </w:rPr>
              <w:t>Молодые семьи</w:t>
            </w:r>
          </w:p>
        </w:tc>
        <w:tc>
          <w:tcPr>
            <w:tcW w:w="2876" w:type="dxa"/>
          </w:tcPr>
          <w:p w:rsidR="00364180" w:rsidRDefault="00364180" w:rsidP="00D16FB8">
            <w:pPr>
              <w:jc w:val="center"/>
              <w:rPr>
                <w:b/>
                <w:sz w:val="28"/>
                <w:szCs w:val="28"/>
              </w:rPr>
            </w:pPr>
          </w:p>
          <w:p w:rsidR="00364180" w:rsidRDefault="00364180" w:rsidP="00A064DD">
            <w:pPr>
              <w:jc w:val="center"/>
              <w:rPr>
                <w:sz w:val="28"/>
                <w:szCs w:val="28"/>
              </w:rPr>
            </w:pPr>
          </w:p>
          <w:p w:rsidR="00364180" w:rsidRPr="00A064DD" w:rsidRDefault="00364180" w:rsidP="00A06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</w:p>
          <w:p w:rsidR="00364180" w:rsidRDefault="00364180" w:rsidP="00A064DD">
            <w:pPr>
              <w:jc w:val="center"/>
              <w:rPr>
                <w:sz w:val="28"/>
                <w:szCs w:val="28"/>
              </w:rPr>
            </w:pPr>
          </w:p>
          <w:p w:rsidR="00364180" w:rsidRPr="00A064DD" w:rsidRDefault="00364180" w:rsidP="00A06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364180" w:rsidRDefault="00364180" w:rsidP="00A064DD">
            <w:pPr>
              <w:jc w:val="center"/>
              <w:rPr>
                <w:sz w:val="28"/>
                <w:szCs w:val="28"/>
              </w:rPr>
            </w:pPr>
          </w:p>
          <w:p w:rsidR="00364180" w:rsidRDefault="00364180" w:rsidP="00A064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Купрейчук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364180" w:rsidRDefault="00364180" w:rsidP="00A064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64180" w:rsidRDefault="00364180" w:rsidP="00A06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73287" w:rsidRPr="00C44698" w:rsidTr="00C40D18">
        <w:trPr>
          <w:trHeight w:val="724"/>
          <w:jc w:val="center"/>
        </w:trPr>
        <w:tc>
          <w:tcPr>
            <w:tcW w:w="625" w:type="dxa"/>
            <w:vAlign w:val="center"/>
          </w:tcPr>
          <w:p w:rsidR="00C73287" w:rsidRDefault="00C73287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C73287" w:rsidRDefault="00C73287" w:rsidP="00D16FB8">
            <w:pPr>
              <w:rPr>
                <w:sz w:val="28"/>
                <w:szCs w:val="28"/>
              </w:rPr>
            </w:pPr>
          </w:p>
          <w:p w:rsidR="00C73287" w:rsidRPr="00C73287" w:rsidRDefault="00C73287" w:rsidP="00C7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24-18.00</w:t>
            </w:r>
          </w:p>
        </w:tc>
        <w:tc>
          <w:tcPr>
            <w:tcW w:w="4860" w:type="dxa"/>
          </w:tcPr>
          <w:p w:rsidR="00C73287" w:rsidRDefault="00C73287" w:rsidP="00A06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Концертная программа </w:t>
            </w:r>
          </w:p>
          <w:p w:rsidR="00C73287" w:rsidRDefault="00C73287" w:rsidP="00A064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матери</w:t>
            </w:r>
          </w:p>
        </w:tc>
        <w:tc>
          <w:tcPr>
            <w:tcW w:w="2876" w:type="dxa"/>
          </w:tcPr>
          <w:p w:rsidR="00C73287" w:rsidRDefault="00C73287" w:rsidP="00D16F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C73287" w:rsidRDefault="00C73287" w:rsidP="00D16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C73287" w:rsidRDefault="00C73287" w:rsidP="00A064DD">
            <w:pPr>
              <w:jc w:val="center"/>
              <w:rPr>
                <w:sz w:val="28"/>
                <w:szCs w:val="28"/>
              </w:rPr>
            </w:pPr>
          </w:p>
        </w:tc>
      </w:tr>
      <w:tr w:rsidR="00364180" w:rsidRPr="00C44698" w:rsidTr="00C40D18">
        <w:trPr>
          <w:trHeight w:val="724"/>
          <w:jc w:val="center"/>
        </w:trPr>
        <w:tc>
          <w:tcPr>
            <w:tcW w:w="625" w:type="dxa"/>
            <w:vAlign w:val="center"/>
          </w:tcPr>
          <w:p w:rsidR="00364180" w:rsidRPr="00664DDE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364180" w:rsidRDefault="00364180" w:rsidP="00D16FB8">
            <w:pPr>
              <w:rPr>
                <w:sz w:val="28"/>
                <w:szCs w:val="28"/>
              </w:rPr>
            </w:pPr>
          </w:p>
          <w:p w:rsidR="00364180" w:rsidRDefault="00364180" w:rsidP="00D16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25-17.00</w:t>
            </w:r>
          </w:p>
        </w:tc>
        <w:tc>
          <w:tcPr>
            <w:tcW w:w="4860" w:type="dxa"/>
          </w:tcPr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Праздничный вечер </w:t>
            </w:r>
          </w:p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матери</w:t>
            </w:r>
          </w:p>
          <w:p w:rsidR="00364180" w:rsidRDefault="00364180" w:rsidP="00D16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«Тепло материнского сердца»</w:t>
            </w:r>
          </w:p>
          <w:p w:rsidR="00364180" w:rsidRPr="00FC5FDC" w:rsidRDefault="00364180" w:rsidP="00D16FB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Жители и гости поселка</w:t>
            </w:r>
          </w:p>
        </w:tc>
        <w:tc>
          <w:tcPr>
            <w:tcW w:w="2876" w:type="dxa"/>
          </w:tcPr>
          <w:p w:rsidR="00364180" w:rsidRDefault="00364180" w:rsidP="00D16FB8">
            <w:pPr>
              <w:jc w:val="center"/>
              <w:rPr>
                <w:b/>
                <w:sz w:val="28"/>
                <w:szCs w:val="28"/>
              </w:rPr>
            </w:pPr>
          </w:p>
          <w:p w:rsidR="00364180" w:rsidRPr="00FC5FDC" w:rsidRDefault="00364180" w:rsidP="00D16F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</w:tcPr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</w:p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64180" w:rsidRDefault="00364180" w:rsidP="00D16F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364180" w:rsidRPr="00C44698" w:rsidTr="00FF1119">
        <w:trPr>
          <w:trHeight w:val="724"/>
          <w:jc w:val="center"/>
        </w:trPr>
        <w:tc>
          <w:tcPr>
            <w:tcW w:w="625" w:type="dxa"/>
            <w:vAlign w:val="center"/>
          </w:tcPr>
          <w:p w:rsidR="00364180" w:rsidRPr="00664DDE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64180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364180" w:rsidRPr="00CE79E8" w:rsidRDefault="00364180" w:rsidP="00CE79E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Style w:val="aa"/>
                <w:b/>
                <w:i w:val="0"/>
                <w:sz w:val="28"/>
                <w:szCs w:val="28"/>
              </w:rPr>
            </w:pPr>
          </w:p>
        </w:tc>
        <w:tc>
          <w:tcPr>
            <w:tcW w:w="2876" w:type="dxa"/>
          </w:tcPr>
          <w:p w:rsidR="00364180" w:rsidRPr="005D1F9B" w:rsidRDefault="00364180" w:rsidP="00AC4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64180" w:rsidRDefault="00364180" w:rsidP="00AC4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364180" w:rsidRDefault="00364180" w:rsidP="00CE79E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</w:tr>
      <w:tr w:rsidR="00364180" w:rsidRPr="00C44698" w:rsidTr="00FF1119">
        <w:trPr>
          <w:trHeight w:val="724"/>
          <w:jc w:val="center"/>
        </w:trPr>
        <w:tc>
          <w:tcPr>
            <w:tcW w:w="625" w:type="dxa"/>
            <w:vAlign w:val="center"/>
          </w:tcPr>
          <w:p w:rsidR="00364180" w:rsidRPr="00664DDE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64180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364180" w:rsidRPr="00D06934" w:rsidRDefault="00364180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76" w:type="dxa"/>
          </w:tcPr>
          <w:p w:rsidR="00364180" w:rsidRDefault="00364180" w:rsidP="00AC41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364180" w:rsidRDefault="00364180" w:rsidP="00AC4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364180" w:rsidRDefault="00364180" w:rsidP="00341C59">
            <w:pPr>
              <w:jc w:val="center"/>
              <w:rPr>
                <w:sz w:val="28"/>
                <w:szCs w:val="28"/>
              </w:rPr>
            </w:pPr>
          </w:p>
        </w:tc>
      </w:tr>
      <w:tr w:rsidR="00364180" w:rsidRPr="00C44698" w:rsidTr="00FF1119">
        <w:trPr>
          <w:trHeight w:val="724"/>
          <w:jc w:val="center"/>
        </w:trPr>
        <w:tc>
          <w:tcPr>
            <w:tcW w:w="625" w:type="dxa"/>
            <w:vAlign w:val="center"/>
          </w:tcPr>
          <w:p w:rsidR="00364180" w:rsidRPr="00664DDE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64180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364180" w:rsidRPr="005D1F9B" w:rsidRDefault="00364180" w:rsidP="00CD28D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76" w:type="dxa"/>
          </w:tcPr>
          <w:p w:rsidR="00364180" w:rsidRPr="005D1F9B" w:rsidRDefault="00364180" w:rsidP="00CD28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64180" w:rsidRPr="005D1F9B" w:rsidRDefault="00364180" w:rsidP="00CD28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364180" w:rsidRPr="005D1F9B" w:rsidRDefault="00364180" w:rsidP="00CD28D4">
            <w:pPr>
              <w:jc w:val="center"/>
              <w:rPr>
                <w:sz w:val="28"/>
                <w:szCs w:val="28"/>
              </w:rPr>
            </w:pPr>
          </w:p>
        </w:tc>
      </w:tr>
      <w:tr w:rsidR="00364180" w:rsidRPr="00C44698" w:rsidTr="00FF1119">
        <w:trPr>
          <w:trHeight w:val="724"/>
          <w:jc w:val="center"/>
        </w:trPr>
        <w:tc>
          <w:tcPr>
            <w:tcW w:w="625" w:type="dxa"/>
            <w:vAlign w:val="center"/>
          </w:tcPr>
          <w:p w:rsidR="00364180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64180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364180" w:rsidRPr="00543035" w:rsidRDefault="00364180" w:rsidP="00543035">
            <w:pPr>
              <w:tabs>
                <w:tab w:val="left" w:pos="3480"/>
              </w:tabs>
              <w:jc w:val="center"/>
            </w:pPr>
          </w:p>
        </w:tc>
        <w:tc>
          <w:tcPr>
            <w:tcW w:w="2876" w:type="dxa"/>
          </w:tcPr>
          <w:p w:rsidR="00364180" w:rsidRPr="005D1F9B" w:rsidRDefault="00364180" w:rsidP="00CD28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64180" w:rsidRDefault="00364180" w:rsidP="00CD28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364180" w:rsidRDefault="00364180" w:rsidP="00EA55BF">
            <w:pPr>
              <w:jc w:val="center"/>
              <w:rPr>
                <w:sz w:val="28"/>
                <w:szCs w:val="28"/>
              </w:rPr>
            </w:pPr>
          </w:p>
        </w:tc>
      </w:tr>
      <w:tr w:rsidR="00364180" w:rsidRPr="00C44698" w:rsidTr="00FF1119">
        <w:trPr>
          <w:trHeight w:val="724"/>
          <w:jc w:val="center"/>
        </w:trPr>
        <w:tc>
          <w:tcPr>
            <w:tcW w:w="625" w:type="dxa"/>
            <w:vAlign w:val="center"/>
          </w:tcPr>
          <w:p w:rsidR="00364180" w:rsidRPr="00664DDE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64180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364180" w:rsidRPr="00AC4111" w:rsidRDefault="00364180" w:rsidP="00AC4111">
            <w:pPr>
              <w:jc w:val="center"/>
            </w:pPr>
          </w:p>
        </w:tc>
        <w:tc>
          <w:tcPr>
            <w:tcW w:w="2876" w:type="dxa"/>
          </w:tcPr>
          <w:p w:rsidR="00364180" w:rsidRPr="005D1F9B" w:rsidRDefault="00364180" w:rsidP="00AC4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64180" w:rsidRDefault="00364180" w:rsidP="00AC4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364180" w:rsidRDefault="00364180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</w:tr>
      <w:tr w:rsidR="00364180" w:rsidRPr="00C44698" w:rsidTr="00FF1119">
        <w:trPr>
          <w:trHeight w:val="724"/>
          <w:jc w:val="center"/>
        </w:trPr>
        <w:tc>
          <w:tcPr>
            <w:tcW w:w="625" w:type="dxa"/>
            <w:vAlign w:val="center"/>
          </w:tcPr>
          <w:p w:rsidR="00364180" w:rsidRPr="00664DDE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64180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364180" w:rsidRPr="003C78D0" w:rsidRDefault="00364180" w:rsidP="003C78D0">
            <w:pPr>
              <w:pStyle w:val="a4"/>
              <w:shd w:val="clear" w:color="auto" w:fill="FFFFFF"/>
              <w:tabs>
                <w:tab w:val="left" w:pos="675"/>
                <w:tab w:val="center" w:pos="2322"/>
              </w:tabs>
              <w:spacing w:before="0" w:beforeAutospacing="0" w:after="0" w:afterAutospacing="0"/>
              <w:jc w:val="center"/>
              <w:rPr>
                <w:rFonts w:ascii="yandex-sans" w:hAnsi="yandex-sans"/>
                <w:b/>
                <w:color w:val="000000"/>
                <w:sz w:val="28"/>
                <w:szCs w:val="28"/>
              </w:rPr>
            </w:pPr>
          </w:p>
        </w:tc>
        <w:tc>
          <w:tcPr>
            <w:tcW w:w="2876" w:type="dxa"/>
          </w:tcPr>
          <w:p w:rsidR="00364180" w:rsidRPr="005D1F9B" w:rsidRDefault="00364180" w:rsidP="00AC4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64180" w:rsidRDefault="00364180" w:rsidP="00AC4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364180" w:rsidRDefault="00364180" w:rsidP="005E0CB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</w:tr>
      <w:tr w:rsidR="00364180" w:rsidRPr="00C44698" w:rsidTr="00FF1119">
        <w:trPr>
          <w:trHeight w:val="724"/>
          <w:jc w:val="center"/>
        </w:trPr>
        <w:tc>
          <w:tcPr>
            <w:tcW w:w="625" w:type="dxa"/>
            <w:vAlign w:val="center"/>
          </w:tcPr>
          <w:p w:rsidR="00364180" w:rsidRPr="00664DDE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64180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364180" w:rsidRPr="009D5FA2" w:rsidRDefault="00364180" w:rsidP="00D91F04">
            <w:pPr>
              <w:pStyle w:val="a4"/>
              <w:shd w:val="clear" w:color="auto" w:fill="FFFFFF"/>
              <w:tabs>
                <w:tab w:val="left" w:pos="675"/>
                <w:tab w:val="center" w:pos="2322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i/>
                <w:iCs/>
                <w:color w:val="212121"/>
                <w:sz w:val="28"/>
                <w:szCs w:val="28"/>
              </w:rPr>
            </w:pPr>
          </w:p>
        </w:tc>
        <w:tc>
          <w:tcPr>
            <w:tcW w:w="2876" w:type="dxa"/>
          </w:tcPr>
          <w:p w:rsidR="00364180" w:rsidRDefault="00364180" w:rsidP="00AC41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364180" w:rsidRDefault="00364180" w:rsidP="00AC4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364180" w:rsidRDefault="00364180" w:rsidP="00354A43">
            <w:pPr>
              <w:jc w:val="center"/>
              <w:rPr>
                <w:sz w:val="28"/>
                <w:szCs w:val="28"/>
              </w:rPr>
            </w:pPr>
          </w:p>
        </w:tc>
      </w:tr>
      <w:tr w:rsidR="00364180" w:rsidRPr="00C44698" w:rsidTr="00FF1119">
        <w:trPr>
          <w:trHeight w:val="724"/>
          <w:jc w:val="center"/>
        </w:trPr>
        <w:tc>
          <w:tcPr>
            <w:tcW w:w="625" w:type="dxa"/>
            <w:vAlign w:val="center"/>
          </w:tcPr>
          <w:p w:rsidR="00364180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64180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364180" w:rsidRPr="005847B8" w:rsidRDefault="00364180" w:rsidP="00CE1CB4">
            <w:pPr>
              <w:pStyle w:val="a4"/>
              <w:shd w:val="clear" w:color="auto" w:fill="FFFFFF"/>
              <w:tabs>
                <w:tab w:val="left" w:pos="1005"/>
              </w:tabs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76" w:type="dxa"/>
          </w:tcPr>
          <w:p w:rsidR="00364180" w:rsidRDefault="00364180" w:rsidP="00AC41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364180" w:rsidRDefault="00364180" w:rsidP="00AC41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:rsidR="00364180" w:rsidRDefault="00364180" w:rsidP="005847B8">
            <w:pPr>
              <w:jc w:val="center"/>
              <w:rPr>
                <w:sz w:val="28"/>
                <w:szCs w:val="28"/>
              </w:rPr>
            </w:pPr>
          </w:p>
        </w:tc>
      </w:tr>
      <w:tr w:rsidR="00364180" w:rsidRPr="00C44698" w:rsidTr="00081103">
        <w:trPr>
          <w:trHeight w:val="724"/>
          <w:jc w:val="center"/>
        </w:trPr>
        <w:tc>
          <w:tcPr>
            <w:tcW w:w="625" w:type="dxa"/>
            <w:vAlign w:val="center"/>
          </w:tcPr>
          <w:p w:rsidR="00364180" w:rsidRPr="00664DDE" w:rsidRDefault="00364180" w:rsidP="004337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64180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vAlign w:val="center"/>
          </w:tcPr>
          <w:p w:rsidR="00364180" w:rsidRPr="00F442CB" w:rsidRDefault="00364180" w:rsidP="00D221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364180" w:rsidRDefault="00364180" w:rsidP="00D221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364180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364180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</w:tr>
      <w:tr w:rsidR="00364180" w:rsidRPr="00C44698" w:rsidTr="00081103">
        <w:trPr>
          <w:trHeight w:val="724"/>
          <w:jc w:val="center"/>
        </w:trPr>
        <w:tc>
          <w:tcPr>
            <w:tcW w:w="625" w:type="dxa"/>
            <w:vAlign w:val="center"/>
          </w:tcPr>
          <w:p w:rsidR="00364180" w:rsidRDefault="00364180" w:rsidP="004337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64180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vAlign w:val="center"/>
          </w:tcPr>
          <w:p w:rsidR="00364180" w:rsidRPr="00EA55BF" w:rsidRDefault="00364180" w:rsidP="00D221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364180" w:rsidRDefault="00364180" w:rsidP="00D221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364180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364180" w:rsidRDefault="00364180" w:rsidP="00EA55BF">
            <w:pPr>
              <w:jc w:val="center"/>
              <w:rPr>
                <w:sz w:val="28"/>
                <w:szCs w:val="28"/>
              </w:rPr>
            </w:pPr>
          </w:p>
        </w:tc>
      </w:tr>
      <w:tr w:rsidR="00364180" w:rsidRPr="00C44698" w:rsidTr="00081103">
        <w:trPr>
          <w:trHeight w:val="724"/>
          <w:jc w:val="center"/>
        </w:trPr>
        <w:tc>
          <w:tcPr>
            <w:tcW w:w="625" w:type="dxa"/>
            <w:vAlign w:val="center"/>
          </w:tcPr>
          <w:p w:rsidR="00364180" w:rsidRPr="00664DDE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64180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vAlign w:val="center"/>
          </w:tcPr>
          <w:p w:rsidR="00364180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364180" w:rsidRDefault="00364180" w:rsidP="00D221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364180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364180" w:rsidRDefault="00364180" w:rsidP="00AC4111">
            <w:pPr>
              <w:jc w:val="center"/>
              <w:rPr>
                <w:sz w:val="28"/>
                <w:szCs w:val="28"/>
              </w:rPr>
            </w:pPr>
          </w:p>
        </w:tc>
      </w:tr>
      <w:tr w:rsidR="00364180" w:rsidRPr="00C44698" w:rsidTr="00081103">
        <w:trPr>
          <w:trHeight w:val="724"/>
          <w:jc w:val="center"/>
        </w:trPr>
        <w:tc>
          <w:tcPr>
            <w:tcW w:w="625" w:type="dxa"/>
            <w:vAlign w:val="center"/>
          </w:tcPr>
          <w:p w:rsidR="00364180" w:rsidRPr="00664DDE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64180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vAlign w:val="center"/>
          </w:tcPr>
          <w:p w:rsidR="00364180" w:rsidRPr="009801B8" w:rsidRDefault="00364180" w:rsidP="00AC41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b/>
                <w:color w:val="000000"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364180" w:rsidRPr="005D1F9B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364180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:rsidR="00364180" w:rsidRDefault="00364180" w:rsidP="009801B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</w:tr>
      <w:tr w:rsidR="00364180" w:rsidRPr="00C44698" w:rsidTr="00DC3AD3">
        <w:trPr>
          <w:trHeight w:val="1295"/>
          <w:jc w:val="center"/>
        </w:trPr>
        <w:tc>
          <w:tcPr>
            <w:tcW w:w="625" w:type="dxa"/>
            <w:vAlign w:val="center"/>
          </w:tcPr>
          <w:p w:rsidR="00364180" w:rsidRPr="00664DDE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64180" w:rsidRPr="003963A9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vAlign w:val="center"/>
          </w:tcPr>
          <w:p w:rsidR="00364180" w:rsidRPr="00F442CB" w:rsidRDefault="00364180" w:rsidP="00D2212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364180" w:rsidRPr="003963A9" w:rsidRDefault="00364180" w:rsidP="00D221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364180" w:rsidRPr="003963A9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</w:tcBorders>
            <w:vAlign w:val="center"/>
          </w:tcPr>
          <w:p w:rsidR="00364180" w:rsidRPr="003963A9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</w:tr>
      <w:tr w:rsidR="00364180" w:rsidRPr="00C44698" w:rsidTr="00B75784">
        <w:trPr>
          <w:trHeight w:val="1295"/>
          <w:jc w:val="center"/>
        </w:trPr>
        <w:tc>
          <w:tcPr>
            <w:tcW w:w="625" w:type="dxa"/>
            <w:vAlign w:val="center"/>
          </w:tcPr>
          <w:p w:rsidR="00364180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364180" w:rsidRPr="00B91207" w:rsidRDefault="00364180" w:rsidP="00CD28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364180" w:rsidRPr="00547478" w:rsidRDefault="00364180" w:rsidP="00CD28D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76" w:type="dxa"/>
          </w:tcPr>
          <w:p w:rsidR="00364180" w:rsidRPr="00146BB9" w:rsidRDefault="00364180" w:rsidP="00CD28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364180" w:rsidRPr="003963A9" w:rsidRDefault="00364180" w:rsidP="00CD28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</w:tcBorders>
          </w:tcPr>
          <w:p w:rsidR="00364180" w:rsidRPr="00146BB9" w:rsidRDefault="00364180" w:rsidP="00CD28D4">
            <w:pPr>
              <w:jc w:val="center"/>
              <w:rPr>
                <w:sz w:val="28"/>
                <w:szCs w:val="28"/>
              </w:rPr>
            </w:pPr>
          </w:p>
        </w:tc>
      </w:tr>
      <w:tr w:rsidR="00364180" w:rsidRPr="00C44698" w:rsidTr="00CC71EC">
        <w:trPr>
          <w:trHeight w:val="724"/>
          <w:jc w:val="center"/>
        </w:trPr>
        <w:tc>
          <w:tcPr>
            <w:tcW w:w="625" w:type="dxa"/>
            <w:vAlign w:val="center"/>
          </w:tcPr>
          <w:p w:rsidR="00364180" w:rsidRPr="00664DDE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364180" w:rsidRPr="00B91207" w:rsidRDefault="00364180" w:rsidP="00EA26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364180" w:rsidRPr="004E7EEC" w:rsidRDefault="00364180" w:rsidP="00D2212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364180" w:rsidRPr="00146BB9" w:rsidRDefault="00364180" w:rsidP="00D221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364180" w:rsidRPr="003963A9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</w:tcBorders>
          </w:tcPr>
          <w:p w:rsidR="00364180" w:rsidRPr="00146BB9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</w:tr>
      <w:tr w:rsidR="00364180" w:rsidRPr="00C44698" w:rsidTr="00CC71EC">
        <w:trPr>
          <w:trHeight w:val="420"/>
          <w:jc w:val="center"/>
        </w:trPr>
        <w:tc>
          <w:tcPr>
            <w:tcW w:w="625" w:type="dxa"/>
            <w:vAlign w:val="center"/>
          </w:tcPr>
          <w:p w:rsidR="00364180" w:rsidRPr="00664DDE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364180" w:rsidRPr="00B91207" w:rsidRDefault="00364180" w:rsidP="00B91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364180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6" w:type="dxa"/>
            <w:vAlign w:val="center"/>
          </w:tcPr>
          <w:p w:rsidR="00364180" w:rsidRDefault="00364180" w:rsidP="00D221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364180" w:rsidRPr="003963A9" w:rsidRDefault="00364180" w:rsidP="00D221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</w:tcPr>
          <w:p w:rsidR="00364180" w:rsidRDefault="00364180" w:rsidP="00A35845">
            <w:pPr>
              <w:jc w:val="center"/>
              <w:rPr>
                <w:sz w:val="28"/>
                <w:szCs w:val="28"/>
              </w:rPr>
            </w:pPr>
          </w:p>
        </w:tc>
      </w:tr>
      <w:tr w:rsidR="00364180" w:rsidRPr="00C44698" w:rsidTr="0086021C">
        <w:trPr>
          <w:trHeight w:val="561"/>
          <w:jc w:val="center"/>
        </w:trPr>
        <w:tc>
          <w:tcPr>
            <w:tcW w:w="625" w:type="dxa"/>
            <w:vAlign w:val="center"/>
          </w:tcPr>
          <w:p w:rsidR="00364180" w:rsidRPr="00664DDE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364180" w:rsidRPr="00B91207" w:rsidRDefault="00364180" w:rsidP="00B91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364180" w:rsidRPr="00B91207" w:rsidRDefault="00364180" w:rsidP="00AC4111">
            <w:pPr>
              <w:tabs>
                <w:tab w:val="left" w:pos="166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876" w:type="dxa"/>
          </w:tcPr>
          <w:p w:rsidR="00364180" w:rsidRPr="00E66423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364180" w:rsidRPr="00B91207" w:rsidRDefault="00364180" w:rsidP="00B91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</w:tcPr>
          <w:p w:rsidR="00364180" w:rsidRPr="00B91207" w:rsidRDefault="00364180" w:rsidP="00AC4111">
            <w:pPr>
              <w:jc w:val="center"/>
              <w:rPr>
                <w:sz w:val="28"/>
                <w:szCs w:val="28"/>
              </w:rPr>
            </w:pPr>
          </w:p>
        </w:tc>
      </w:tr>
      <w:tr w:rsidR="00364180" w:rsidRPr="00C44698" w:rsidTr="0086021C">
        <w:trPr>
          <w:trHeight w:val="561"/>
          <w:jc w:val="center"/>
        </w:trPr>
        <w:tc>
          <w:tcPr>
            <w:tcW w:w="625" w:type="dxa"/>
            <w:vAlign w:val="center"/>
          </w:tcPr>
          <w:p w:rsidR="00364180" w:rsidRPr="00664DDE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364180" w:rsidRDefault="00364180" w:rsidP="00B91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364180" w:rsidRDefault="00364180" w:rsidP="00D0693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  <w:tc>
          <w:tcPr>
            <w:tcW w:w="2876" w:type="dxa"/>
          </w:tcPr>
          <w:p w:rsidR="00364180" w:rsidRPr="005D1F9B" w:rsidRDefault="00364180" w:rsidP="00B91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64180" w:rsidRDefault="00364180" w:rsidP="00B91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</w:tcPr>
          <w:p w:rsidR="00364180" w:rsidRDefault="00364180" w:rsidP="00A3584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</w:p>
        </w:tc>
      </w:tr>
      <w:tr w:rsidR="00364180" w:rsidRPr="00C44698" w:rsidTr="003A0C72">
        <w:trPr>
          <w:trHeight w:val="946"/>
          <w:jc w:val="center"/>
        </w:trPr>
        <w:tc>
          <w:tcPr>
            <w:tcW w:w="625" w:type="dxa"/>
            <w:vAlign w:val="center"/>
          </w:tcPr>
          <w:p w:rsidR="00364180" w:rsidRPr="000A6B8C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364180" w:rsidRDefault="00364180" w:rsidP="00B339A3">
            <w:pPr>
              <w:jc w:val="center"/>
              <w:rPr>
                <w:sz w:val="28"/>
              </w:rPr>
            </w:pPr>
          </w:p>
        </w:tc>
        <w:tc>
          <w:tcPr>
            <w:tcW w:w="4860" w:type="dxa"/>
          </w:tcPr>
          <w:p w:rsidR="00364180" w:rsidRPr="00117C66" w:rsidRDefault="00364180" w:rsidP="00117C66">
            <w:pPr>
              <w:tabs>
                <w:tab w:val="left" w:pos="348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76" w:type="dxa"/>
          </w:tcPr>
          <w:p w:rsidR="00364180" w:rsidRPr="00E66423" w:rsidRDefault="00364180" w:rsidP="000578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364180" w:rsidRPr="00057864" w:rsidRDefault="00364180" w:rsidP="00057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</w:tcPr>
          <w:p w:rsidR="00364180" w:rsidRPr="00057864" w:rsidRDefault="00364180" w:rsidP="00117C66">
            <w:pPr>
              <w:jc w:val="center"/>
              <w:rPr>
                <w:sz w:val="28"/>
                <w:szCs w:val="28"/>
              </w:rPr>
            </w:pPr>
          </w:p>
        </w:tc>
      </w:tr>
      <w:tr w:rsidR="00364180" w:rsidRPr="00C44698" w:rsidTr="00E66423">
        <w:trPr>
          <w:trHeight w:val="1368"/>
          <w:jc w:val="center"/>
        </w:trPr>
        <w:tc>
          <w:tcPr>
            <w:tcW w:w="625" w:type="dxa"/>
            <w:vAlign w:val="center"/>
          </w:tcPr>
          <w:p w:rsidR="00364180" w:rsidRPr="00927B04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364180" w:rsidRPr="00B91207" w:rsidRDefault="00364180" w:rsidP="00B91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</w:tcPr>
          <w:p w:rsidR="00364180" w:rsidRPr="00B91207" w:rsidRDefault="00364180" w:rsidP="00B91207">
            <w:pPr>
              <w:jc w:val="center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6" w:type="dxa"/>
          </w:tcPr>
          <w:p w:rsidR="00364180" w:rsidRPr="00E66423" w:rsidRDefault="00364180" w:rsidP="00B912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364180" w:rsidRPr="00B91207" w:rsidRDefault="00364180" w:rsidP="00B912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4" w:type="dxa"/>
          </w:tcPr>
          <w:p w:rsidR="00364180" w:rsidRPr="00B91207" w:rsidRDefault="00364180" w:rsidP="00A35845">
            <w:pPr>
              <w:jc w:val="center"/>
              <w:rPr>
                <w:sz w:val="28"/>
                <w:szCs w:val="28"/>
              </w:rPr>
            </w:pPr>
          </w:p>
        </w:tc>
      </w:tr>
    </w:tbl>
    <w:p w:rsidR="001E7724" w:rsidRDefault="001E7724" w:rsidP="001E7724">
      <w:pPr>
        <w:jc w:val="center"/>
        <w:rPr>
          <w:sz w:val="28"/>
          <w:szCs w:val="28"/>
        </w:rPr>
      </w:pPr>
    </w:p>
    <w:p w:rsidR="009D5FA2" w:rsidRDefault="009D5FA2" w:rsidP="001E7724">
      <w:pPr>
        <w:jc w:val="center"/>
        <w:rPr>
          <w:sz w:val="28"/>
          <w:szCs w:val="28"/>
        </w:rPr>
      </w:pPr>
    </w:p>
    <w:p w:rsidR="009C1EE7" w:rsidRDefault="009C1EE7" w:rsidP="00C44698">
      <w:pPr>
        <w:rPr>
          <w:sz w:val="28"/>
          <w:szCs w:val="28"/>
        </w:rPr>
      </w:pPr>
    </w:p>
    <w:p w:rsidR="009C1EE7" w:rsidRPr="001E7724" w:rsidRDefault="009C1EE7" w:rsidP="001E7724">
      <w:pPr>
        <w:jc w:val="center"/>
        <w:rPr>
          <w:sz w:val="28"/>
          <w:szCs w:val="28"/>
        </w:rPr>
      </w:pPr>
      <w:r w:rsidRPr="007705F0">
        <w:rPr>
          <w:b/>
          <w:sz w:val="28"/>
          <w:szCs w:val="28"/>
        </w:rPr>
        <w:t>Директор ПЦК</w:t>
      </w:r>
      <w:r>
        <w:rPr>
          <w:sz w:val="28"/>
          <w:szCs w:val="28"/>
        </w:rPr>
        <w:t xml:space="preserve">                   </w:t>
      </w:r>
      <w:r w:rsidRPr="007705F0">
        <w:rPr>
          <w:b/>
          <w:sz w:val="28"/>
          <w:szCs w:val="28"/>
        </w:rPr>
        <w:t xml:space="preserve">                                  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 М.Н.</w:t>
      </w:r>
    </w:p>
    <w:sectPr w:rsidR="009C1EE7" w:rsidRPr="001E7724" w:rsidSect="00C1306A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D27ED"/>
    <w:multiLevelType w:val="hybridMultilevel"/>
    <w:tmpl w:val="7E90BEA0"/>
    <w:lvl w:ilvl="0" w:tplc="97ECC7FA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1642B"/>
    <w:rsid w:val="00020A1D"/>
    <w:rsid w:val="00034421"/>
    <w:rsid w:val="00034E41"/>
    <w:rsid w:val="000452BB"/>
    <w:rsid w:val="00053540"/>
    <w:rsid w:val="0005577A"/>
    <w:rsid w:val="00057864"/>
    <w:rsid w:val="000630A8"/>
    <w:rsid w:val="00095F1C"/>
    <w:rsid w:val="000A5174"/>
    <w:rsid w:val="000A6B8C"/>
    <w:rsid w:val="000C649A"/>
    <w:rsid w:val="000C6733"/>
    <w:rsid w:val="000E730B"/>
    <w:rsid w:val="001107C7"/>
    <w:rsid w:val="00111D21"/>
    <w:rsid w:val="00117C66"/>
    <w:rsid w:val="00134353"/>
    <w:rsid w:val="001349F0"/>
    <w:rsid w:val="00134A7B"/>
    <w:rsid w:val="001443C2"/>
    <w:rsid w:val="00162206"/>
    <w:rsid w:val="001776B5"/>
    <w:rsid w:val="001860E8"/>
    <w:rsid w:val="00197840"/>
    <w:rsid w:val="001A35B7"/>
    <w:rsid w:val="001B19E8"/>
    <w:rsid w:val="001C36AD"/>
    <w:rsid w:val="001D732C"/>
    <w:rsid w:val="001E3F3D"/>
    <w:rsid w:val="001E7724"/>
    <w:rsid w:val="001E7DFD"/>
    <w:rsid w:val="001F11C9"/>
    <w:rsid w:val="001F571F"/>
    <w:rsid w:val="001F6636"/>
    <w:rsid w:val="001F726E"/>
    <w:rsid w:val="0020768C"/>
    <w:rsid w:val="00222E49"/>
    <w:rsid w:val="00223B81"/>
    <w:rsid w:val="002514A7"/>
    <w:rsid w:val="00272ACA"/>
    <w:rsid w:val="00291A09"/>
    <w:rsid w:val="002A60B9"/>
    <w:rsid w:val="002B77F0"/>
    <w:rsid w:val="002E755B"/>
    <w:rsid w:val="002F05E9"/>
    <w:rsid w:val="002F4945"/>
    <w:rsid w:val="00304568"/>
    <w:rsid w:val="00304785"/>
    <w:rsid w:val="00336510"/>
    <w:rsid w:val="00342CA3"/>
    <w:rsid w:val="00354A43"/>
    <w:rsid w:val="0036060E"/>
    <w:rsid w:val="00364180"/>
    <w:rsid w:val="0036559E"/>
    <w:rsid w:val="003655C1"/>
    <w:rsid w:val="003660A2"/>
    <w:rsid w:val="00366BCB"/>
    <w:rsid w:val="0037676A"/>
    <w:rsid w:val="00391580"/>
    <w:rsid w:val="003A5DA1"/>
    <w:rsid w:val="003C1997"/>
    <w:rsid w:val="003C1EDB"/>
    <w:rsid w:val="003C78D0"/>
    <w:rsid w:val="003D1A52"/>
    <w:rsid w:val="003E4486"/>
    <w:rsid w:val="00406E5E"/>
    <w:rsid w:val="00431B99"/>
    <w:rsid w:val="0043377D"/>
    <w:rsid w:val="0046082E"/>
    <w:rsid w:val="00465FC5"/>
    <w:rsid w:val="00466E09"/>
    <w:rsid w:val="0047604B"/>
    <w:rsid w:val="00476056"/>
    <w:rsid w:val="00484659"/>
    <w:rsid w:val="00494417"/>
    <w:rsid w:val="004A67D1"/>
    <w:rsid w:val="004B55C2"/>
    <w:rsid w:val="004C14D3"/>
    <w:rsid w:val="004D4ADD"/>
    <w:rsid w:val="004D7EBE"/>
    <w:rsid w:val="004E5BCD"/>
    <w:rsid w:val="004E62C5"/>
    <w:rsid w:val="004F079D"/>
    <w:rsid w:val="004F247D"/>
    <w:rsid w:val="004F295B"/>
    <w:rsid w:val="004F41CA"/>
    <w:rsid w:val="0050042C"/>
    <w:rsid w:val="00525B7C"/>
    <w:rsid w:val="00543035"/>
    <w:rsid w:val="005449E2"/>
    <w:rsid w:val="00544E1B"/>
    <w:rsid w:val="00547478"/>
    <w:rsid w:val="00551905"/>
    <w:rsid w:val="005847B8"/>
    <w:rsid w:val="005A0A16"/>
    <w:rsid w:val="005A1384"/>
    <w:rsid w:val="005B1AFA"/>
    <w:rsid w:val="005C3F7C"/>
    <w:rsid w:val="005C72A1"/>
    <w:rsid w:val="005D1F9B"/>
    <w:rsid w:val="005E051B"/>
    <w:rsid w:val="005E0C72"/>
    <w:rsid w:val="005E0CB1"/>
    <w:rsid w:val="005E135C"/>
    <w:rsid w:val="005E33DF"/>
    <w:rsid w:val="005E4890"/>
    <w:rsid w:val="005F053A"/>
    <w:rsid w:val="00610158"/>
    <w:rsid w:val="00610D20"/>
    <w:rsid w:val="0061109E"/>
    <w:rsid w:val="0061587B"/>
    <w:rsid w:val="0062533B"/>
    <w:rsid w:val="00632231"/>
    <w:rsid w:val="00650418"/>
    <w:rsid w:val="0065404D"/>
    <w:rsid w:val="00664DDE"/>
    <w:rsid w:val="00671090"/>
    <w:rsid w:val="00673898"/>
    <w:rsid w:val="006945A4"/>
    <w:rsid w:val="006A385B"/>
    <w:rsid w:val="006B4349"/>
    <w:rsid w:val="006D0F93"/>
    <w:rsid w:val="006E3480"/>
    <w:rsid w:val="00702AEE"/>
    <w:rsid w:val="00706133"/>
    <w:rsid w:val="00706591"/>
    <w:rsid w:val="00734E16"/>
    <w:rsid w:val="00736A5B"/>
    <w:rsid w:val="00751B12"/>
    <w:rsid w:val="007569D9"/>
    <w:rsid w:val="00763697"/>
    <w:rsid w:val="007705F0"/>
    <w:rsid w:val="007732FF"/>
    <w:rsid w:val="00776112"/>
    <w:rsid w:val="00782BAA"/>
    <w:rsid w:val="00790685"/>
    <w:rsid w:val="007A493A"/>
    <w:rsid w:val="007A7D1C"/>
    <w:rsid w:val="007B7865"/>
    <w:rsid w:val="007C2978"/>
    <w:rsid w:val="007D6FB7"/>
    <w:rsid w:val="007F257F"/>
    <w:rsid w:val="00804064"/>
    <w:rsid w:val="00806133"/>
    <w:rsid w:val="00811BA0"/>
    <w:rsid w:val="008328F6"/>
    <w:rsid w:val="008377C4"/>
    <w:rsid w:val="00845DD0"/>
    <w:rsid w:val="00851FE2"/>
    <w:rsid w:val="00855C9C"/>
    <w:rsid w:val="00866AF5"/>
    <w:rsid w:val="008739A8"/>
    <w:rsid w:val="008745C8"/>
    <w:rsid w:val="00875AF0"/>
    <w:rsid w:val="00882997"/>
    <w:rsid w:val="00894DBA"/>
    <w:rsid w:val="00896773"/>
    <w:rsid w:val="008A1022"/>
    <w:rsid w:val="008A5B15"/>
    <w:rsid w:val="008A78CC"/>
    <w:rsid w:val="008B73B6"/>
    <w:rsid w:val="008C0134"/>
    <w:rsid w:val="008C21B1"/>
    <w:rsid w:val="008C71F5"/>
    <w:rsid w:val="008D24E8"/>
    <w:rsid w:val="008E6B7A"/>
    <w:rsid w:val="008F07C5"/>
    <w:rsid w:val="00910C79"/>
    <w:rsid w:val="00916869"/>
    <w:rsid w:val="00927B04"/>
    <w:rsid w:val="009341D6"/>
    <w:rsid w:val="00937C0A"/>
    <w:rsid w:val="00944953"/>
    <w:rsid w:val="0094620E"/>
    <w:rsid w:val="009536AA"/>
    <w:rsid w:val="009759FE"/>
    <w:rsid w:val="009801B8"/>
    <w:rsid w:val="009901EB"/>
    <w:rsid w:val="009956D4"/>
    <w:rsid w:val="00997B7B"/>
    <w:rsid w:val="009A1283"/>
    <w:rsid w:val="009A289F"/>
    <w:rsid w:val="009C1EE7"/>
    <w:rsid w:val="009C56BA"/>
    <w:rsid w:val="009D5FA2"/>
    <w:rsid w:val="009D6545"/>
    <w:rsid w:val="009E0C1C"/>
    <w:rsid w:val="00A01A09"/>
    <w:rsid w:val="00A064DD"/>
    <w:rsid w:val="00A14561"/>
    <w:rsid w:val="00A154F1"/>
    <w:rsid w:val="00A31A60"/>
    <w:rsid w:val="00A35512"/>
    <w:rsid w:val="00A35845"/>
    <w:rsid w:val="00A90744"/>
    <w:rsid w:val="00A90C46"/>
    <w:rsid w:val="00A90CB5"/>
    <w:rsid w:val="00A9575C"/>
    <w:rsid w:val="00AA5F39"/>
    <w:rsid w:val="00AB23A5"/>
    <w:rsid w:val="00AC4111"/>
    <w:rsid w:val="00AC631E"/>
    <w:rsid w:val="00AC7BDB"/>
    <w:rsid w:val="00AD1031"/>
    <w:rsid w:val="00AD2E5C"/>
    <w:rsid w:val="00AF1D2E"/>
    <w:rsid w:val="00AF7077"/>
    <w:rsid w:val="00B00ED7"/>
    <w:rsid w:val="00B17A8C"/>
    <w:rsid w:val="00B230EA"/>
    <w:rsid w:val="00B26785"/>
    <w:rsid w:val="00B27C61"/>
    <w:rsid w:val="00B30A7D"/>
    <w:rsid w:val="00B339A3"/>
    <w:rsid w:val="00B83DFD"/>
    <w:rsid w:val="00B91207"/>
    <w:rsid w:val="00B93DA5"/>
    <w:rsid w:val="00BC2BF6"/>
    <w:rsid w:val="00BF23E6"/>
    <w:rsid w:val="00C0658F"/>
    <w:rsid w:val="00C1306A"/>
    <w:rsid w:val="00C175DF"/>
    <w:rsid w:val="00C2020C"/>
    <w:rsid w:val="00C204BE"/>
    <w:rsid w:val="00C35DF4"/>
    <w:rsid w:val="00C3767B"/>
    <w:rsid w:val="00C44698"/>
    <w:rsid w:val="00C52C2C"/>
    <w:rsid w:val="00C57DDF"/>
    <w:rsid w:val="00C63FF6"/>
    <w:rsid w:val="00C73287"/>
    <w:rsid w:val="00CA216C"/>
    <w:rsid w:val="00CB6B26"/>
    <w:rsid w:val="00CB6CC8"/>
    <w:rsid w:val="00CB74C4"/>
    <w:rsid w:val="00CC194C"/>
    <w:rsid w:val="00CC7966"/>
    <w:rsid w:val="00CD3A1E"/>
    <w:rsid w:val="00CE0BF8"/>
    <w:rsid w:val="00CE1CB4"/>
    <w:rsid w:val="00CE2E00"/>
    <w:rsid w:val="00CE7733"/>
    <w:rsid w:val="00CE79E8"/>
    <w:rsid w:val="00D06934"/>
    <w:rsid w:val="00D12420"/>
    <w:rsid w:val="00D16FB8"/>
    <w:rsid w:val="00D20150"/>
    <w:rsid w:val="00D31ABA"/>
    <w:rsid w:val="00D440E6"/>
    <w:rsid w:val="00D5090A"/>
    <w:rsid w:val="00D50C23"/>
    <w:rsid w:val="00D61DAD"/>
    <w:rsid w:val="00D66C0F"/>
    <w:rsid w:val="00D81D01"/>
    <w:rsid w:val="00D840E0"/>
    <w:rsid w:val="00D91F04"/>
    <w:rsid w:val="00DA36F7"/>
    <w:rsid w:val="00DB11DC"/>
    <w:rsid w:val="00DB4EF2"/>
    <w:rsid w:val="00DC0BAD"/>
    <w:rsid w:val="00DC3C06"/>
    <w:rsid w:val="00DC6DC1"/>
    <w:rsid w:val="00DD4EC0"/>
    <w:rsid w:val="00DE5B25"/>
    <w:rsid w:val="00DF518C"/>
    <w:rsid w:val="00E04B36"/>
    <w:rsid w:val="00E05213"/>
    <w:rsid w:val="00E225E7"/>
    <w:rsid w:val="00E26166"/>
    <w:rsid w:val="00E31BB9"/>
    <w:rsid w:val="00E33FF8"/>
    <w:rsid w:val="00E52BE3"/>
    <w:rsid w:val="00E55B80"/>
    <w:rsid w:val="00E61D25"/>
    <w:rsid w:val="00E6484C"/>
    <w:rsid w:val="00E66423"/>
    <w:rsid w:val="00E672F8"/>
    <w:rsid w:val="00E77216"/>
    <w:rsid w:val="00E8020D"/>
    <w:rsid w:val="00E91023"/>
    <w:rsid w:val="00EA2676"/>
    <w:rsid w:val="00EA35A2"/>
    <w:rsid w:val="00EA55BF"/>
    <w:rsid w:val="00EB0E98"/>
    <w:rsid w:val="00EC2418"/>
    <w:rsid w:val="00EC3B7F"/>
    <w:rsid w:val="00ED1AF1"/>
    <w:rsid w:val="00ED44C5"/>
    <w:rsid w:val="00EF078D"/>
    <w:rsid w:val="00EF2872"/>
    <w:rsid w:val="00F05EF0"/>
    <w:rsid w:val="00F2571D"/>
    <w:rsid w:val="00F34F0F"/>
    <w:rsid w:val="00F36EBB"/>
    <w:rsid w:val="00F60921"/>
    <w:rsid w:val="00F61BC9"/>
    <w:rsid w:val="00F6580A"/>
    <w:rsid w:val="00F74A70"/>
    <w:rsid w:val="00F81935"/>
    <w:rsid w:val="00F94BB5"/>
    <w:rsid w:val="00FB7AE8"/>
    <w:rsid w:val="00FC5AED"/>
    <w:rsid w:val="00FE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uiPriority w:val="22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54F1"/>
    <w:pPr>
      <w:ind w:left="720"/>
      <w:contextualSpacing/>
    </w:pPr>
  </w:style>
  <w:style w:type="character" w:styleId="aa">
    <w:name w:val="Emphasis"/>
    <w:basedOn w:val="a0"/>
    <w:qFormat/>
    <w:rsid w:val="00CE79E8"/>
    <w:rPr>
      <w:i/>
      <w:iCs/>
    </w:rPr>
  </w:style>
  <w:style w:type="character" w:customStyle="1" w:styleId="apple-converted-space">
    <w:name w:val="apple-converted-space"/>
    <w:basedOn w:val="a0"/>
    <w:rsid w:val="00A145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Арина</dc:creator>
  <cp:lastModifiedBy>шеф</cp:lastModifiedBy>
  <cp:revision>10</cp:revision>
  <cp:lastPrinted>2017-09-18T13:33:00Z</cp:lastPrinted>
  <dcterms:created xsi:type="dcterms:W3CDTF">2017-10-19T11:24:00Z</dcterms:created>
  <dcterms:modified xsi:type="dcterms:W3CDTF">2017-10-20T11:59:00Z</dcterms:modified>
</cp:coreProperties>
</file>