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691A07">
              <w:rPr>
                <w:sz w:val="28"/>
                <w:szCs w:val="28"/>
              </w:rPr>
              <w:t>9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A22CD4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</w:t>
      </w:r>
      <w:r w:rsidR="002E755B">
        <w:rPr>
          <w:sz w:val="28"/>
          <w:szCs w:val="28"/>
        </w:rPr>
        <w:t xml:space="preserve">  проведени</w:t>
      </w:r>
      <w:r>
        <w:rPr>
          <w:sz w:val="28"/>
          <w:szCs w:val="28"/>
        </w:rPr>
        <w:t>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143A6F" w:rsidRDefault="00A22CD4" w:rsidP="00A22CD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691A07">
        <w:rPr>
          <w:sz w:val="28"/>
          <w:szCs w:val="28"/>
        </w:rPr>
        <w:t>Январь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81403F" w:rsidRDefault="0081403F" w:rsidP="00A22CD4">
      <w:pPr>
        <w:jc w:val="center"/>
        <w:rPr>
          <w:sz w:val="28"/>
          <w:szCs w:val="28"/>
        </w:rPr>
      </w:pPr>
    </w:p>
    <w:tbl>
      <w:tblPr>
        <w:tblStyle w:val="a3"/>
        <w:tblW w:w="15336" w:type="dxa"/>
        <w:jc w:val="center"/>
        <w:tblInd w:w="32" w:type="dxa"/>
        <w:tblLayout w:type="fixed"/>
        <w:tblLook w:val="01E0"/>
      </w:tblPr>
      <w:tblGrid>
        <w:gridCol w:w="590"/>
        <w:gridCol w:w="1069"/>
        <w:gridCol w:w="4678"/>
        <w:gridCol w:w="2268"/>
        <w:gridCol w:w="1843"/>
        <w:gridCol w:w="2409"/>
        <w:gridCol w:w="2479"/>
      </w:tblGrid>
      <w:tr w:rsidR="0081403F" w:rsidRPr="001E7724" w:rsidTr="0081403F">
        <w:trPr>
          <w:trHeight w:val="885"/>
          <w:jc w:val="center"/>
        </w:trPr>
        <w:tc>
          <w:tcPr>
            <w:tcW w:w="590" w:type="dxa"/>
            <w:vAlign w:val="center"/>
          </w:tcPr>
          <w:p w:rsidR="00A22CD4" w:rsidRPr="001E7724" w:rsidRDefault="00A22CD4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69" w:type="dxa"/>
            <w:vAlign w:val="center"/>
          </w:tcPr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678" w:type="dxa"/>
            <w:vAlign w:val="center"/>
          </w:tcPr>
          <w:p w:rsidR="00A22CD4" w:rsidRPr="001E7724" w:rsidRDefault="00A22CD4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A22CD4" w:rsidRPr="001E7724" w:rsidRDefault="00A22CD4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268" w:type="dxa"/>
            <w:vAlign w:val="center"/>
          </w:tcPr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1843" w:type="dxa"/>
            <w:vAlign w:val="center"/>
          </w:tcPr>
          <w:p w:rsidR="00A22CD4" w:rsidRDefault="00A22CD4" w:rsidP="00A22C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09" w:type="dxa"/>
            <w:vAlign w:val="center"/>
          </w:tcPr>
          <w:p w:rsidR="00A22CD4" w:rsidRDefault="00A22CD4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79" w:type="dxa"/>
            <w:vAlign w:val="center"/>
          </w:tcPr>
          <w:p w:rsidR="00A22CD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A22CD4" w:rsidRPr="001E7724" w:rsidRDefault="00A22CD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Default="00A22CD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A22CD4" w:rsidRDefault="00A22CD4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</w:p>
          <w:p w:rsidR="00A22CD4" w:rsidRPr="00306B1D" w:rsidRDefault="00A22CD4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678" w:type="dxa"/>
          </w:tcPr>
          <w:p w:rsidR="00A22CD4" w:rsidRPr="00C77D42" w:rsidRDefault="00A22CD4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Новогодний театрализованный спектакль</w:t>
            </w:r>
          </w:p>
          <w:p w:rsidR="00A22CD4" w:rsidRPr="00C77D42" w:rsidRDefault="00A22CD4" w:rsidP="00C77D42">
            <w:pPr>
              <w:jc w:val="center"/>
              <w:rPr>
                <w:b/>
                <w:sz w:val="28"/>
                <w:szCs w:val="28"/>
              </w:rPr>
            </w:pPr>
            <w:r w:rsidRPr="00C77D42">
              <w:rPr>
                <w:b/>
                <w:sz w:val="28"/>
                <w:szCs w:val="28"/>
              </w:rPr>
              <w:t xml:space="preserve">«Новогодняя елка для принцессы </w:t>
            </w:r>
            <w:proofErr w:type="spellStart"/>
            <w:r w:rsidRPr="00C77D42">
              <w:rPr>
                <w:b/>
                <w:sz w:val="28"/>
                <w:szCs w:val="28"/>
              </w:rPr>
              <w:t>Будур</w:t>
            </w:r>
            <w:proofErr w:type="spellEnd"/>
            <w:r w:rsidRPr="00C77D42">
              <w:rPr>
                <w:b/>
                <w:sz w:val="28"/>
                <w:szCs w:val="28"/>
              </w:rPr>
              <w:t>»</w:t>
            </w:r>
          </w:p>
          <w:p w:rsidR="00A22CD4" w:rsidRPr="00C77D42" w:rsidRDefault="00A22CD4" w:rsidP="00C77D42">
            <w:pPr>
              <w:jc w:val="center"/>
              <w:rPr>
                <w:i/>
                <w:sz w:val="28"/>
                <w:szCs w:val="28"/>
              </w:rPr>
            </w:pPr>
            <w:r w:rsidRPr="00C77D42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A22CD4" w:rsidRPr="00FB184A" w:rsidRDefault="00A22CD4" w:rsidP="00C77D42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A22CD4" w:rsidRDefault="00A22CD4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1843" w:type="dxa"/>
            <w:vAlign w:val="center"/>
          </w:tcPr>
          <w:p w:rsidR="00A22CD4" w:rsidRDefault="00A22CD4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Default="00A22CD4" w:rsidP="00D71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128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79" w:type="dxa"/>
          </w:tcPr>
          <w:p w:rsidR="00A22CD4" w:rsidRPr="00330869" w:rsidRDefault="00A22CD4" w:rsidP="00C77D4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A22CD4" w:rsidRPr="00330869" w:rsidRDefault="00A22CD4" w:rsidP="00C77D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A22CD4" w:rsidRDefault="00A22CD4" w:rsidP="00C77D4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Default="00A22CD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9" w:type="dxa"/>
            <w:vAlign w:val="center"/>
          </w:tcPr>
          <w:p w:rsidR="00A22CD4" w:rsidRDefault="00A22CD4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</w:t>
            </w:r>
          </w:p>
          <w:p w:rsidR="00A22CD4" w:rsidRPr="00D32DFD" w:rsidRDefault="00A22CD4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4678" w:type="dxa"/>
            <w:vAlign w:val="center"/>
          </w:tcPr>
          <w:p w:rsidR="00A22CD4" w:rsidRDefault="00A22CD4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A22CD4" w:rsidRPr="00C77D42" w:rsidRDefault="00A22CD4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Интермедия у елки</w:t>
            </w:r>
          </w:p>
          <w:p w:rsidR="00A22CD4" w:rsidRPr="00C77D42" w:rsidRDefault="00A22CD4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(социальная елка)</w:t>
            </w:r>
          </w:p>
          <w:p w:rsidR="00A22CD4" w:rsidRPr="00C77D42" w:rsidRDefault="00A22CD4" w:rsidP="00C77D42">
            <w:pPr>
              <w:jc w:val="center"/>
              <w:rPr>
                <w:i/>
                <w:sz w:val="28"/>
                <w:szCs w:val="28"/>
              </w:rPr>
            </w:pPr>
            <w:r w:rsidRPr="00C77D42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Pr="00C77D42">
              <w:rPr>
                <w:i/>
                <w:sz w:val="28"/>
                <w:szCs w:val="28"/>
              </w:rPr>
              <w:t>дошкол</w:t>
            </w:r>
            <w:proofErr w:type="spellEnd"/>
            <w:r w:rsidRPr="00C77D42">
              <w:rPr>
                <w:i/>
                <w:sz w:val="28"/>
                <w:szCs w:val="28"/>
              </w:rPr>
              <w:t>. и младших школьников</w:t>
            </w:r>
          </w:p>
        </w:tc>
        <w:tc>
          <w:tcPr>
            <w:tcW w:w="2268" w:type="dxa"/>
            <w:vAlign w:val="center"/>
          </w:tcPr>
          <w:p w:rsidR="00A22CD4" w:rsidRPr="00FB184A" w:rsidRDefault="00A22CD4" w:rsidP="004F39C1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A22CD4" w:rsidRPr="00FB184A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1843" w:type="dxa"/>
            <w:vAlign w:val="center"/>
          </w:tcPr>
          <w:p w:rsidR="00A22CD4" w:rsidRPr="00FB184A" w:rsidRDefault="00A22CD4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FB184A" w:rsidRDefault="00A22CD4" w:rsidP="004F39C1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479" w:type="dxa"/>
            <w:vAlign w:val="center"/>
          </w:tcPr>
          <w:p w:rsidR="00A22CD4" w:rsidRPr="00330869" w:rsidRDefault="00A22CD4" w:rsidP="00C77D4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A22CD4" w:rsidRPr="00330869" w:rsidRDefault="00A22CD4" w:rsidP="00C77D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A22CD4" w:rsidRPr="00180D53" w:rsidRDefault="00A22CD4" w:rsidP="00C77D4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Default="00A22CD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9" w:type="dxa"/>
            <w:vAlign w:val="center"/>
          </w:tcPr>
          <w:p w:rsidR="00A22CD4" w:rsidRDefault="00A22CD4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</w:t>
            </w:r>
          </w:p>
          <w:p w:rsidR="00A22CD4" w:rsidRDefault="00A22CD4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678" w:type="dxa"/>
            <w:vAlign w:val="center"/>
          </w:tcPr>
          <w:p w:rsidR="00A22CD4" w:rsidRDefault="00A22CD4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A22CD4" w:rsidRPr="00993059" w:rsidRDefault="00A22CD4" w:rsidP="00C77D42">
            <w:pPr>
              <w:jc w:val="center"/>
              <w:rPr>
                <w:sz w:val="28"/>
                <w:szCs w:val="28"/>
              </w:rPr>
            </w:pPr>
            <w:r w:rsidRPr="00993059">
              <w:rPr>
                <w:sz w:val="28"/>
                <w:szCs w:val="28"/>
              </w:rPr>
              <w:t>Массовка у елки</w:t>
            </w:r>
          </w:p>
          <w:p w:rsidR="00A22CD4" w:rsidRPr="00993059" w:rsidRDefault="00A22CD4" w:rsidP="00C77D42">
            <w:pPr>
              <w:jc w:val="center"/>
              <w:rPr>
                <w:sz w:val="28"/>
                <w:szCs w:val="28"/>
              </w:rPr>
            </w:pPr>
            <w:r w:rsidRPr="00993059">
              <w:rPr>
                <w:sz w:val="28"/>
                <w:szCs w:val="28"/>
              </w:rPr>
              <w:t>(социальная елка)</w:t>
            </w:r>
          </w:p>
          <w:p w:rsidR="00A22CD4" w:rsidRPr="00954C0A" w:rsidRDefault="00A22CD4" w:rsidP="00C77D42">
            <w:pPr>
              <w:jc w:val="center"/>
              <w:rPr>
                <w:i/>
                <w:sz w:val="28"/>
                <w:szCs w:val="28"/>
              </w:rPr>
            </w:pPr>
            <w:r w:rsidRPr="00993059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Pr="00993059">
              <w:rPr>
                <w:i/>
                <w:sz w:val="28"/>
                <w:szCs w:val="28"/>
              </w:rPr>
              <w:t>дошкол</w:t>
            </w:r>
            <w:proofErr w:type="spellEnd"/>
            <w:r w:rsidRPr="00993059">
              <w:rPr>
                <w:i/>
                <w:sz w:val="28"/>
                <w:szCs w:val="28"/>
              </w:rPr>
              <w:t>. и младших школьников</w:t>
            </w:r>
          </w:p>
        </w:tc>
        <w:tc>
          <w:tcPr>
            <w:tcW w:w="2268" w:type="dxa"/>
            <w:vAlign w:val="center"/>
          </w:tcPr>
          <w:p w:rsidR="00A22CD4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A22CD4" w:rsidRDefault="00A22CD4" w:rsidP="00DA35B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A22CD4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3" w:type="dxa"/>
            <w:vAlign w:val="center"/>
          </w:tcPr>
          <w:p w:rsidR="00A22CD4" w:rsidRDefault="00A22CD4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79" w:type="dxa"/>
            <w:vAlign w:val="center"/>
          </w:tcPr>
          <w:p w:rsidR="00A22CD4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2CD4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2CD4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Default="00A22CD4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vAlign w:val="center"/>
          </w:tcPr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</w:t>
            </w:r>
          </w:p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678" w:type="dxa"/>
            <w:vAlign w:val="center"/>
          </w:tcPr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Рождественские встречи</w:t>
            </w:r>
          </w:p>
          <w:p w:rsidR="00A22CD4" w:rsidRPr="00066854" w:rsidRDefault="00A22CD4" w:rsidP="00066854">
            <w:pPr>
              <w:jc w:val="center"/>
              <w:rPr>
                <w:b/>
                <w:sz w:val="28"/>
                <w:szCs w:val="28"/>
              </w:rPr>
            </w:pPr>
            <w:r w:rsidRPr="00066854">
              <w:rPr>
                <w:b/>
                <w:sz w:val="28"/>
                <w:szCs w:val="28"/>
              </w:rPr>
              <w:t>«Зажги звезду на Рождество»</w:t>
            </w:r>
          </w:p>
          <w:p w:rsidR="00A22CD4" w:rsidRDefault="0081403F" w:rsidP="00066854">
            <w:pPr>
              <w:jc w:val="center"/>
              <w:rPr>
                <w:i/>
                <w:sz w:val="28"/>
                <w:szCs w:val="28"/>
              </w:rPr>
            </w:pPr>
            <w:r w:rsidRPr="00066854">
              <w:rPr>
                <w:i/>
                <w:sz w:val="28"/>
                <w:szCs w:val="28"/>
              </w:rPr>
              <w:t>В</w:t>
            </w:r>
            <w:r w:rsidR="00A22CD4" w:rsidRPr="00066854">
              <w:rPr>
                <w:i/>
                <w:sz w:val="28"/>
                <w:szCs w:val="28"/>
              </w:rPr>
              <w:t>зрослые</w:t>
            </w:r>
          </w:p>
          <w:p w:rsidR="0081403F" w:rsidRPr="00066854" w:rsidRDefault="0081403F" w:rsidP="0006685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3" w:type="dxa"/>
            <w:vAlign w:val="center"/>
          </w:tcPr>
          <w:p w:rsidR="00A22CD4" w:rsidRDefault="00A22CD4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79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Default="00A22CD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069" w:type="dxa"/>
            <w:vAlign w:val="center"/>
          </w:tcPr>
          <w:p w:rsidR="00A22CD4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</w:t>
            </w:r>
          </w:p>
          <w:p w:rsidR="00A22CD4" w:rsidRPr="00D32DFD" w:rsidRDefault="00A22CD4" w:rsidP="00282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4678" w:type="dxa"/>
            <w:vAlign w:val="center"/>
          </w:tcPr>
          <w:p w:rsidR="00A22CD4" w:rsidRDefault="00A22CD4" w:rsidP="00C77D42">
            <w:pPr>
              <w:jc w:val="center"/>
              <w:rPr>
                <w:sz w:val="28"/>
                <w:szCs w:val="28"/>
              </w:rPr>
            </w:pPr>
            <w:r w:rsidRPr="00C77D42">
              <w:rPr>
                <w:sz w:val="28"/>
                <w:szCs w:val="28"/>
              </w:rPr>
              <w:t>Рождественская Елка</w:t>
            </w:r>
          </w:p>
          <w:p w:rsidR="00A22CD4" w:rsidRPr="00D5613E" w:rsidRDefault="00A22CD4" w:rsidP="00C77D42">
            <w:pPr>
              <w:jc w:val="center"/>
              <w:rPr>
                <w:b/>
                <w:sz w:val="28"/>
                <w:szCs w:val="28"/>
              </w:rPr>
            </w:pPr>
            <w:r w:rsidRPr="00D5613E">
              <w:rPr>
                <w:b/>
                <w:sz w:val="28"/>
                <w:szCs w:val="28"/>
              </w:rPr>
              <w:t>«Свет рождественской звезды»</w:t>
            </w:r>
          </w:p>
          <w:p w:rsidR="00A22CD4" w:rsidRPr="00F76A5C" w:rsidRDefault="00A22CD4" w:rsidP="00A22CD4">
            <w:pPr>
              <w:jc w:val="center"/>
              <w:rPr>
                <w:i/>
                <w:sz w:val="28"/>
                <w:szCs w:val="28"/>
              </w:rPr>
            </w:pPr>
            <w:r w:rsidRPr="00C77D42">
              <w:rPr>
                <w:i/>
                <w:sz w:val="28"/>
                <w:szCs w:val="28"/>
              </w:rPr>
              <w:t>все категори</w:t>
            </w:r>
            <w:r>
              <w:rPr>
                <w:i/>
                <w:sz w:val="28"/>
                <w:szCs w:val="28"/>
              </w:rPr>
              <w:t>и</w:t>
            </w:r>
          </w:p>
        </w:tc>
        <w:tc>
          <w:tcPr>
            <w:tcW w:w="2268" w:type="dxa"/>
            <w:vAlign w:val="center"/>
          </w:tcPr>
          <w:p w:rsidR="00A22CD4" w:rsidRPr="00180D53" w:rsidRDefault="00A22CD4" w:rsidP="00C77D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площадь возле церкви</w:t>
            </w:r>
          </w:p>
        </w:tc>
        <w:tc>
          <w:tcPr>
            <w:tcW w:w="1843" w:type="dxa"/>
            <w:vAlign w:val="center"/>
          </w:tcPr>
          <w:p w:rsidR="00A22CD4" w:rsidRDefault="00A22CD4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180D53" w:rsidRDefault="0065128F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22CD4">
              <w:rPr>
                <w:sz w:val="28"/>
                <w:szCs w:val="28"/>
              </w:rPr>
              <w:t>0</w:t>
            </w:r>
          </w:p>
        </w:tc>
        <w:tc>
          <w:tcPr>
            <w:tcW w:w="2479" w:type="dxa"/>
            <w:vAlign w:val="center"/>
          </w:tcPr>
          <w:p w:rsidR="00A22CD4" w:rsidRPr="00180D53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180D53">
              <w:rPr>
                <w:sz w:val="28"/>
                <w:szCs w:val="28"/>
              </w:rPr>
              <w:t xml:space="preserve"> сектором</w:t>
            </w:r>
          </w:p>
          <w:p w:rsidR="00A22CD4" w:rsidRDefault="00A22CD4" w:rsidP="004F39C1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Кряжевских</w:t>
            </w:r>
            <w:proofErr w:type="spellEnd"/>
            <w:r w:rsidRPr="00180D53">
              <w:rPr>
                <w:sz w:val="28"/>
                <w:szCs w:val="28"/>
              </w:rPr>
              <w:t xml:space="preserve"> О.А.</w:t>
            </w:r>
          </w:p>
          <w:p w:rsidR="00A22CD4" w:rsidRPr="00180D53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Pr="00C0269C" w:rsidRDefault="00A22CD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69" w:type="dxa"/>
            <w:vAlign w:val="center"/>
          </w:tcPr>
          <w:p w:rsidR="00A22CD4" w:rsidRDefault="00A22CD4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</w:t>
            </w:r>
          </w:p>
          <w:p w:rsidR="00A22CD4" w:rsidRDefault="00A22CD4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4678" w:type="dxa"/>
            <w:vAlign w:val="center"/>
          </w:tcPr>
          <w:p w:rsidR="00A22CD4" w:rsidRPr="00993059" w:rsidRDefault="00A22CD4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  <w:p w:rsidR="00A22CD4" w:rsidRPr="00993059" w:rsidRDefault="00A22CD4" w:rsidP="00BE49DD">
            <w:pPr>
              <w:jc w:val="center"/>
              <w:rPr>
                <w:b/>
                <w:sz w:val="28"/>
                <w:szCs w:val="28"/>
              </w:rPr>
            </w:pPr>
            <w:r w:rsidRPr="0099305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Рождественские встречи</w:t>
            </w:r>
            <w:r w:rsidRPr="00993059">
              <w:rPr>
                <w:b/>
                <w:sz w:val="28"/>
                <w:szCs w:val="28"/>
              </w:rPr>
              <w:t>»</w:t>
            </w:r>
          </w:p>
          <w:p w:rsidR="00A22CD4" w:rsidRPr="00BE49DD" w:rsidRDefault="00A22CD4" w:rsidP="00BE49D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A22CD4" w:rsidRPr="00FB184A" w:rsidRDefault="00A22CD4" w:rsidP="00DA35B2">
            <w:pPr>
              <w:jc w:val="center"/>
              <w:rPr>
                <w:sz w:val="28"/>
                <w:szCs w:val="28"/>
              </w:rPr>
            </w:pPr>
            <w:r w:rsidRPr="00FB184A">
              <w:rPr>
                <w:sz w:val="28"/>
                <w:szCs w:val="28"/>
              </w:rPr>
              <w:t>Покровский ЦК</w:t>
            </w:r>
          </w:p>
          <w:p w:rsidR="00A22CD4" w:rsidRPr="00FB184A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FB184A">
              <w:rPr>
                <w:sz w:val="28"/>
                <w:szCs w:val="28"/>
              </w:rPr>
              <w:t xml:space="preserve"> Покровское, Птицеводов. 11</w:t>
            </w:r>
          </w:p>
        </w:tc>
        <w:tc>
          <w:tcPr>
            <w:tcW w:w="1843" w:type="dxa"/>
            <w:vAlign w:val="center"/>
          </w:tcPr>
          <w:p w:rsidR="00A22CD4" w:rsidRDefault="00A22CD4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FB184A" w:rsidRDefault="00A22CD4" w:rsidP="00DA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79" w:type="dxa"/>
            <w:vAlign w:val="center"/>
          </w:tcPr>
          <w:p w:rsidR="00A22CD4" w:rsidRPr="00330869" w:rsidRDefault="00A22CD4" w:rsidP="00DA35B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A22CD4" w:rsidRPr="00330869" w:rsidRDefault="00A22CD4" w:rsidP="00DA35B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A22CD4" w:rsidRPr="00180D53" w:rsidRDefault="00A22CD4" w:rsidP="00DA35B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Default="00A22CD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69" w:type="dxa"/>
            <w:vAlign w:val="center"/>
          </w:tcPr>
          <w:p w:rsidR="00A22CD4" w:rsidRDefault="00A22CD4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  <w:p w:rsidR="00A22CD4" w:rsidRPr="00D32DFD" w:rsidRDefault="00A22CD4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678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A22CD4" w:rsidRPr="00321B01" w:rsidRDefault="00A22CD4" w:rsidP="00680C1F">
            <w:pPr>
              <w:jc w:val="center"/>
              <w:rPr>
                <w:sz w:val="28"/>
                <w:szCs w:val="28"/>
              </w:rPr>
            </w:pPr>
            <w:r w:rsidRPr="00321B01">
              <w:rPr>
                <w:sz w:val="28"/>
                <w:szCs w:val="28"/>
              </w:rPr>
              <w:t>Турнир по настольным играм</w:t>
            </w:r>
          </w:p>
          <w:p w:rsidR="00A22CD4" w:rsidRPr="00321B01" w:rsidRDefault="00A22CD4" w:rsidP="00680C1F">
            <w:pPr>
              <w:jc w:val="center"/>
              <w:rPr>
                <w:b/>
                <w:sz w:val="28"/>
                <w:szCs w:val="28"/>
              </w:rPr>
            </w:pPr>
            <w:r w:rsidRPr="00321B01">
              <w:rPr>
                <w:b/>
                <w:sz w:val="28"/>
                <w:szCs w:val="28"/>
              </w:rPr>
              <w:t>«Настольные битвы»</w:t>
            </w:r>
          </w:p>
          <w:p w:rsidR="00A22CD4" w:rsidRPr="00251A08" w:rsidRDefault="00A22CD4" w:rsidP="00680C1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и взрослые</w:t>
            </w:r>
          </w:p>
        </w:tc>
        <w:tc>
          <w:tcPr>
            <w:tcW w:w="2268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128F">
              <w:rPr>
                <w:sz w:val="28"/>
                <w:szCs w:val="28"/>
              </w:rPr>
              <w:t>5</w:t>
            </w:r>
          </w:p>
        </w:tc>
        <w:tc>
          <w:tcPr>
            <w:tcW w:w="2479" w:type="dxa"/>
            <w:vAlign w:val="center"/>
          </w:tcPr>
          <w:p w:rsidR="00A22CD4" w:rsidRPr="00330869" w:rsidRDefault="00A22CD4" w:rsidP="00680C1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A22CD4" w:rsidRPr="00330869" w:rsidRDefault="00A22CD4" w:rsidP="00680C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jc w:val="center"/>
        </w:trPr>
        <w:tc>
          <w:tcPr>
            <w:tcW w:w="590" w:type="dxa"/>
            <w:vAlign w:val="center"/>
          </w:tcPr>
          <w:p w:rsidR="00A22CD4" w:rsidRDefault="00A22CD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69" w:type="dxa"/>
            <w:vAlign w:val="center"/>
          </w:tcPr>
          <w:p w:rsidR="00A22CD4" w:rsidRDefault="00A22CD4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  <w:p w:rsidR="00A22CD4" w:rsidRDefault="00A22CD4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A22CD4" w:rsidRDefault="00A22CD4" w:rsidP="002B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A22CD4" w:rsidRDefault="00A22CD4" w:rsidP="002B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с викториной, посвященная 85-летию Свердловской области</w:t>
            </w:r>
          </w:p>
          <w:p w:rsidR="00A22CD4" w:rsidRPr="00125F9E" w:rsidRDefault="00A22CD4" w:rsidP="002B5CB3">
            <w:pPr>
              <w:jc w:val="center"/>
              <w:rPr>
                <w:b/>
                <w:sz w:val="28"/>
                <w:szCs w:val="28"/>
              </w:rPr>
            </w:pPr>
            <w:r w:rsidRPr="00125F9E">
              <w:rPr>
                <w:b/>
                <w:sz w:val="28"/>
                <w:szCs w:val="28"/>
              </w:rPr>
              <w:t>«Уральский край»</w:t>
            </w:r>
          </w:p>
          <w:p w:rsidR="00A22CD4" w:rsidRPr="00316BA7" w:rsidRDefault="00A22CD4" w:rsidP="002B5CB3">
            <w:pPr>
              <w:jc w:val="center"/>
              <w:rPr>
                <w:i/>
                <w:sz w:val="28"/>
                <w:szCs w:val="28"/>
              </w:rPr>
            </w:pPr>
            <w:r w:rsidRPr="00125F9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A22CD4" w:rsidRDefault="00A22CD4" w:rsidP="00AC2F4D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A22CD4" w:rsidRPr="00D32DFD" w:rsidRDefault="00A22CD4" w:rsidP="00AC2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D32DFD" w:rsidRDefault="00A22CD4" w:rsidP="00756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79" w:type="dxa"/>
            <w:vAlign w:val="center"/>
          </w:tcPr>
          <w:p w:rsidR="00A22CD4" w:rsidRPr="006E572C" w:rsidRDefault="00A22CD4" w:rsidP="00316BA7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A22CD4" w:rsidRPr="006E572C" w:rsidRDefault="00A22CD4" w:rsidP="00316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A22CD4" w:rsidRPr="00D32DFD" w:rsidRDefault="00A22CD4" w:rsidP="00316BA7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4B6F8E" w:rsidRPr="001E7724" w:rsidTr="0081403F">
        <w:trPr>
          <w:jc w:val="center"/>
        </w:trPr>
        <w:tc>
          <w:tcPr>
            <w:tcW w:w="590" w:type="dxa"/>
            <w:vAlign w:val="center"/>
          </w:tcPr>
          <w:p w:rsidR="004B6F8E" w:rsidRDefault="00693DD2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69" w:type="dxa"/>
            <w:vAlign w:val="center"/>
          </w:tcPr>
          <w:p w:rsidR="004B6F8E" w:rsidRDefault="004B6F8E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  <w:p w:rsidR="004B6F8E" w:rsidRDefault="004B6F8E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4B6F8E" w:rsidRDefault="004B6F8E" w:rsidP="002B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отдыха в клубе </w:t>
            </w:r>
            <w:r w:rsidRPr="004B6F8E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>»</w:t>
            </w:r>
          </w:p>
          <w:p w:rsidR="004B6F8E" w:rsidRPr="00693DD2" w:rsidRDefault="00693DD2" w:rsidP="002B5CB3">
            <w:pPr>
              <w:jc w:val="center"/>
              <w:rPr>
                <w:b/>
                <w:sz w:val="28"/>
                <w:szCs w:val="28"/>
              </w:rPr>
            </w:pPr>
            <w:r w:rsidRPr="00693DD2">
              <w:rPr>
                <w:b/>
                <w:sz w:val="28"/>
                <w:szCs w:val="28"/>
              </w:rPr>
              <w:t>«</w:t>
            </w:r>
            <w:r w:rsidRPr="00693DD2">
              <w:rPr>
                <w:b/>
                <w:sz w:val="28"/>
                <w:szCs w:val="28"/>
                <w:lang w:val="en-US"/>
              </w:rPr>
              <w:t>Happy Day</w:t>
            </w:r>
            <w:r w:rsidRPr="00693DD2">
              <w:rPr>
                <w:b/>
                <w:sz w:val="28"/>
                <w:szCs w:val="28"/>
              </w:rPr>
              <w:t>»</w:t>
            </w:r>
          </w:p>
          <w:p w:rsidR="00693DD2" w:rsidRPr="00693DD2" w:rsidRDefault="00693DD2" w:rsidP="002B5CB3">
            <w:pPr>
              <w:jc w:val="center"/>
              <w:rPr>
                <w:i/>
                <w:sz w:val="28"/>
                <w:szCs w:val="28"/>
              </w:rPr>
            </w:pPr>
            <w:r w:rsidRPr="00693DD2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268" w:type="dxa"/>
            <w:vAlign w:val="center"/>
          </w:tcPr>
          <w:p w:rsidR="00693DD2" w:rsidRDefault="00693DD2" w:rsidP="00693DD2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4B6F8E" w:rsidRPr="00180D53" w:rsidRDefault="00693DD2" w:rsidP="00693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4B6F8E" w:rsidRDefault="00693DD2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4B6F8E" w:rsidRDefault="00693DD2" w:rsidP="00756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79" w:type="dxa"/>
            <w:vAlign w:val="center"/>
          </w:tcPr>
          <w:p w:rsidR="00693DD2" w:rsidRPr="00330869" w:rsidRDefault="00693DD2" w:rsidP="00693DD2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93DD2" w:rsidRPr="00330869" w:rsidRDefault="00693DD2" w:rsidP="00693D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4B6F8E" w:rsidRPr="006E572C" w:rsidRDefault="00693DD2" w:rsidP="00693DD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962"/>
          <w:jc w:val="center"/>
        </w:trPr>
        <w:tc>
          <w:tcPr>
            <w:tcW w:w="590" w:type="dxa"/>
            <w:vAlign w:val="center"/>
          </w:tcPr>
          <w:p w:rsidR="00A22CD4" w:rsidRPr="00900023" w:rsidRDefault="00693DD2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9" w:type="dxa"/>
            <w:vAlign w:val="center"/>
          </w:tcPr>
          <w:p w:rsidR="00A22CD4" w:rsidRDefault="00A22CD4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  <w:p w:rsidR="00A22CD4" w:rsidRPr="00900023" w:rsidRDefault="00A22CD4" w:rsidP="00D65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A22CD4" w:rsidRPr="00364A4A" w:rsidRDefault="00A22CD4" w:rsidP="00BF3A6A">
            <w:pPr>
              <w:jc w:val="center"/>
              <w:rPr>
                <w:sz w:val="28"/>
                <w:szCs w:val="28"/>
              </w:rPr>
            </w:pPr>
            <w:r w:rsidRPr="00364A4A">
              <w:rPr>
                <w:sz w:val="28"/>
                <w:szCs w:val="28"/>
              </w:rPr>
              <w:t>Музыкальный час</w:t>
            </w:r>
            <w:r>
              <w:rPr>
                <w:sz w:val="28"/>
                <w:szCs w:val="28"/>
              </w:rPr>
              <w:t>, посвященный юбилею Свердловской области</w:t>
            </w:r>
          </w:p>
          <w:p w:rsidR="00A22CD4" w:rsidRPr="00364A4A" w:rsidRDefault="00A22CD4" w:rsidP="00BF3A6A">
            <w:pPr>
              <w:jc w:val="center"/>
              <w:rPr>
                <w:b/>
                <w:sz w:val="28"/>
                <w:szCs w:val="28"/>
              </w:rPr>
            </w:pPr>
            <w:r w:rsidRPr="00364A4A">
              <w:rPr>
                <w:b/>
                <w:sz w:val="28"/>
                <w:szCs w:val="28"/>
              </w:rPr>
              <w:t>«Песни уральских композиторов»</w:t>
            </w:r>
          </w:p>
          <w:p w:rsidR="00A22CD4" w:rsidRPr="00251A08" w:rsidRDefault="00A22CD4" w:rsidP="00BF3A6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A22CD4" w:rsidRPr="00D32DFD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D32DFD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1403F">
              <w:rPr>
                <w:sz w:val="28"/>
                <w:szCs w:val="28"/>
              </w:rPr>
              <w:t>3</w:t>
            </w:r>
          </w:p>
        </w:tc>
        <w:tc>
          <w:tcPr>
            <w:tcW w:w="2479" w:type="dxa"/>
            <w:vAlign w:val="center"/>
          </w:tcPr>
          <w:p w:rsidR="00A22CD4" w:rsidRDefault="00A22CD4" w:rsidP="0025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Трубачев В.А</w:t>
            </w:r>
          </w:p>
          <w:p w:rsidR="00A22CD4" w:rsidRDefault="00A22CD4" w:rsidP="0025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A22CD4" w:rsidRDefault="00A22CD4" w:rsidP="00251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958"/>
          <w:jc w:val="center"/>
        </w:trPr>
        <w:tc>
          <w:tcPr>
            <w:tcW w:w="590" w:type="dxa"/>
            <w:vAlign w:val="center"/>
          </w:tcPr>
          <w:p w:rsidR="00A22CD4" w:rsidRPr="00D8424E" w:rsidRDefault="00A22CD4" w:rsidP="00FD462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1</w:t>
            </w:r>
            <w:r w:rsidR="00693DD2" w:rsidRPr="00D8424E"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A22CD4" w:rsidRPr="00D8424E" w:rsidRDefault="00A22CD4" w:rsidP="00180D53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17.01</w:t>
            </w:r>
          </w:p>
          <w:p w:rsidR="00A22CD4" w:rsidRPr="00D8424E" w:rsidRDefault="00A22CD4" w:rsidP="00180D53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A22CD4" w:rsidRPr="00D8424E" w:rsidRDefault="00A22CD4" w:rsidP="002B5CB3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 xml:space="preserve">Ига – путешествие, посвященное 85-летию </w:t>
            </w:r>
            <w:proofErr w:type="gramStart"/>
            <w:r w:rsidRPr="00D8424E">
              <w:rPr>
                <w:sz w:val="28"/>
                <w:szCs w:val="28"/>
              </w:rPr>
              <w:t>Свердловской</w:t>
            </w:r>
            <w:proofErr w:type="gramEnd"/>
            <w:r w:rsidRPr="00D8424E">
              <w:rPr>
                <w:sz w:val="28"/>
                <w:szCs w:val="28"/>
              </w:rPr>
              <w:t xml:space="preserve"> обл.</w:t>
            </w:r>
          </w:p>
          <w:p w:rsidR="00A22CD4" w:rsidRPr="00D8424E" w:rsidRDefault="00A22CD4" w:rsidP="002B5CB3">
            <w:pPr>
              <w:jc w:val="center"/>
              <w:rPr>
                <w:b/>
                <w:sz w:val="28"/>
                <w:szCs w:val="28"/>
              </w:rPr>
            </w:pPr>
            <w:r w:rsidRPr="00D8424E">
              <w:rPr>
                <w:b/>
                <w:sz w:val="28"/>
                <w:szCs w:val="28"/>
              </w:rPr>
              <w:t>«Города Свердловской области»</w:t>
            </w:r>
          </w:p>
          <w:p w:rsidR="00A22CD4" w:rsidRPr="00D8424E" w:rsidRDefault="00A22CD4" w:rsidP="002B5CB3">
            <w:pPr>
              <w:jc w:val="center"/>
              <w:rPr>
                <w:i/>
                <w:sz w:val="28"/>
                <w:szCs w:val="28"/>
              </w:rPr>
            </w:pPr>
            <w:r w:rsidRPr="00D8424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A22CD4" w:rsidRPr="00D8424E" w:rsidRDefault="00A22CD4" w:rsidP="00DA35B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п. Зональный</w:t>
            </w:r>
          </w:p>
          <w:p w:rsidR="00A22CD4" w:rsidRPr="00D8424E" w:rsidRDefault="00A22CD4" w:rsidP="00DA35B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Зональный ДК</w:t>
            </w:r>
          </w:p>
          <w:p w:rsidR="00A22CD4" w:rsidRPr="00D8424E" w:rsidRDefault="00A22CD4" w:rsidP="00DA35B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3" w:type="dxa"/>
            <w:vAlign w:val="center"/>
          </w:tcPr>
          <w:p w:rsidR="00A22CD4" w:rsidRPr="00D8424E" w:rsidRDefault="0081403F" w:rsidP="00A22CD4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D8424E" w:rsidRDefault="0081403F" w:rsidP="00DA35B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22</w:t>
            </w:r>
          </w:p>
        </w:tc>
        <w:tc>
          <w:tcPr>
            <w:tcW w:w="2479" w:type="dxa"/>
            <w:vAlign w:val="center"/>
          </w:tcPr>
          <w:p w:rsidR="00A22CD4" w:rsidRPr="00D8424E" w:rsidRDefault="00A22CD4" w:rsidP="00DA35B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>Перетягина З.Г.</w:t>
            </w:r>
          </w:p>
          <w:p w:rsidR="00A22CD4" w:rsidRPr="00D8424E" w:rsidRDefault="00A22CD4" w:rsidP="00DA35B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 xml:space="preserve">директор </w:t>
            </w:r>
          </w:p>
          <w:p w:rsidR="00A22CD4" w:rsidRPr="00D8424E" w:rsidRDefault="00A22CD4" w:rsidP="00DA35B2">
            <w:pPr>
              <w:jc w:val="center"/>
              <w:rPr>
                <w:sz w:val="28"/>
                <w:szCs w:val="28"/>
              </w:rPr>
            </w:pPr>
            <w:r w:rsidRPr="00D8424E">
              <w:rPr>
                <w:sz w:val="28"/>
                <w:szCs w:val="28"/>
              </w:rPr>
              <w:t xml:space="preserve"> 31-33-56</w:t>
            </w:r>
          </w:p>
        </w:tc>
      </w:tr>
      <w:tr w:rsidR="0081403F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A22CD4" w:rsidRPr="00B363D8" w:rsidRDefault="00A22CD4" w:rsidP="00FD4622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1</w:t>
            </w:r>
            <w:r w:rsidR="00693DD2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069" w:type="dxa"/>
            <w:vAlign w:val="center"/>
          </w:tcPr>
          <w:p w:rsidR="00A22CD4" w:rsidRPr="00B363D8" w:rsidRDefault="00A22CD4" w:rsidP="000D7D98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18.01</w:t>
            </w:r>
          </w:p>
          <w:p w:rsidR="00A22CD4" w:rsidRPr="00B363D8" w:rsidRDefault="00A22CD4" w:rsidP="000D7D98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4678" w:type="dxa"/>
          </w:tcPr>
          <w:p w:rsidR="00A22CD4" w:rsidRPr="00B363D8" w:rsidRDefault="00A22CD4" w:rsidP="002B5CB3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Экскурсия в музей УВЗ, приуроченная  85-летию Свердловской области</w:t>
            </w:r>
          </w:p>
          <w:p w:rsidR="00A22CD4" w:rsidRPr="00B363D8" w:rsidRDefault="00A22CD4" w:rsidP="002B5CB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363D8">
              <w:rPr>
                <w:b/>
                <w:color w:val="FF0000"/>
                <w:sz w:val="28"/>
                <w:szCs w:val="28"/>
              </w:rPr>
              <w:lastRenderedPageBreak/>
              <w:t>«История завода»</w:t>
            </w:r>
          </w:p>
          <w:p w:rsidR="00A22CD4" w:rsidRPr="00B363D8" w:rsidRDefault="00A22CD4" w:rsidP="002B5CB3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B363D8">
              <w:rPr>
                <w:i/>
                <w:color w:val="FF0000"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  <w:vAlign w:val="center"/>
          </w:tcPr>
          <w:p w:rsidR="00A22CD4" w:rsidRPr="00B363D8" w:rsidRDefault="00A22CD4" w:rsidP="00B17E20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lastRenderedPageBreak/>
              <w:t>г. Нижний Тагил, УРАЛВАГОНЗА</w:t>
            </w:r>
            <w:r w:rsidRPr="00B363D8">
              <w:rPr>
                <w:color w:val="FF0000"/>
                <w:sz w:val="28"/>
                <w:szCs w:val="28"/>
              </w:rPr>
              <w:lastRenderedPageBreak/>
              <w:t>ВОД</w:t>
            </w:r>
          </w:p>
        </w:tc>
        <w:tc>
          <w:tcPr>
            <w:tcW w:w="1843" w:type="dxa"/>
            <w:vAlign w:val="center"/>
          </w:tcPr>
          <w:p w:rsidR="00A22CD4" w:rsidRPr="00B363D8" w:rsidRDefault="0081403F" w:rsidP="00A22CD4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lastRenderedPageBreak/>
              <w:t>+</w:t>
            </w:r>
          </w:p>
        </w:tc>
        <w:tc>
          <w:tcPr>
            <w:tcW w:w="2409" w:type="dxa"/>
            <w:vAlign w:val="center"/>
          </w:tcPr>
          <w:p w:rsidR="00A22CD4" w:rsidRPr="00B363D8" w:rsidRDefault="00A22CD4" w:rsidP="005774AE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17</w:t>
            </w:r>
          </w:p>
        </w:tc>
        <w:tc>
          <w:tcPr>
            <w:tcW w:w="2479" w:type="dxa"/>
            <w:vAlign w:val="center"/>
          </w:tcPr>
          <w:p w:rsidR="00A22CD4" w:rsidRDefault="00A22CD4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A22CD4" w:rsidRDefault="00A22CD4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A22CD4" w:rsidRPr="00330869" w:rsidRDefault="00A22CD4" w:rsidP="00367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A22CD4" w:rsidRDefault="00A22CD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8424E">
              <w:rPr>
                <w:sz w:val="28"/>
                <w:szCs w:val="28"/>
              </w:rPr>
              <w:t>3</w:t>
            </w:r>
          </w:p>
        </w:tc>
        <w:tc>
          <w:tcPr>
            <w:tcW w:w="1069" w:type="dxa"/>
            <w:vAlign w:val="center"/>
          </w:tcPr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19.01. 12.00</w:t>
            </w:r>
          </w:p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Шествие Крёстного хода, купание в проруби</w:t>
            </w:r>
          </w:p>
          <w:p w:rsidR="00A22CD4" w:rsidRPr="00066854" w:rsidRDefault="00A22CD4" w:rsidP="00066854">
            <w:pPr>
              <w:jc w:val="center"/>
              <w:rPr>
                <w:i/>
                <w:sz w:val="28"/>
                <w:szCs w:val="28"/>
              </w:rPr>
            </w:pPr>
            <w:r w:rsidRPr="00066854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A22CD4" w:rsidRDefault="00A22CD4" w:rsidP="00B17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Default="0081403F" w:rsidP="00B17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479" w:type="dxa"/>
            <w:vAlign w:val="center"/>
          </w:tcPr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A22CD4" w:rsidRDefault="00A22CD4" w:rsidP="00066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81403F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A22CD4" w:rsidRPr="00330869" w:rsidRDefault="00A22CD4" w:rsidP="00621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424E">
              <w:rPr>
                <w:sz w:val="28"/>
                <w:szCs w:val="28"/>
              </w:rPr>
              <w:t>4</w:t>
            </w:r>
          </w:p>
        </w:tc>
        <w:tc>
          <w:tcPr>
            <w:tcW w:w="1069" w:type="dxa"/>
            <w:vAlign w:val="center"/>
          </w:tcPr>
          <w:p w:rsidR="00A22CD4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  <w:p w:rsidR="00A22CD4" w:rsidRPr="00330869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678" w:type="dxa"/>
            <w:vAlign w:val="center"/>
          </w:tcPr>
          <w:p w:rsidR="00A22CD4" w:rsidRPr="00993059" w:rsidRDefault="00A22CD4" w:rsidP="00993059">
            <w:pPr>
              <w:jc w:val="center"/>
              <w:rPr>
                <w:sz w:val="28"/>
                <w:szCs w:val="28"/>
              </w:rPr>
            </w:pPr>
            <w:r w:rsidRPr="00993059">
              <w:rPr>
                <w:sz w:val="28"/>
                <w:szCs w:val="28"/>
              </w:rPr>
              <w:t>Вечер отдыха в клубе «Истоки» и «Диалог»</w:t>
            </w:r>
          </w:p>
          <w:p w:rsidR="00A22CD4" w:rsidRPr="00993059" w:rsidRDefault="00A22CD4" w:rsidP="00993059">
            <w:pPr>
              <w:jc w:val="center"/>
              <w:rPr>
                <w:b/>
                <w:sz w:val="28"/>
                <w:szCs w:val="28"/>
              </w:rPr>
            </w:pPr>
            <w:r w:rsidRPr="00993059">
              <w:rPr>
                <w:b/>
                <w:sz w:val="28"/>
                <w:szCs w:val="28"/>
              </w:rPr>
              <w:t>«Крещенский вечерок»</w:t>
            </w:r>
          </w:p>
          <w:p w:rsidR="00A22CD4" w:rsidRPr="00330869" w:rsidRDefault="00A22CD4" w:rsidP="009930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A22CD4" w:rsidRDefault="00A22CD4" w:rsidP="00694FD5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A22CD4" w:rsidRPr="00330869" w:rsidRDefault="00A22CD4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330869" w:rsidRDefault="0065128F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1403F">
              <w:rPr>
                <w:sz w:val="28"/>
                <w:szCs w:val="28"/>
              </w:rPr>
              <w:t>5</w:t>
            </w:r>
          </w:p>
        </w:tc>
        <w:tc>
          <w:tcPr>
            <w:tcW w:w="2479" w:type="dxa"/>
            <w:vAlign w:val="center"/>
          </w:tcPr>
          <w:p w:rsidR="00A22CD4" w:rsidRPr="006E572C" w:rsidRDefault="00A22CD4" w:rsidP="00555D4B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A22CD4" w:rsidRPr="006E572C" w:rsidRDefault="00A22CD4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A22CD4" w:rsidRPr="00330869" w:rsidRDefault="00A22CD4" w:rsidP="00555D4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A22CD4" w:rsidRDefault="00A22CD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424E">
              <w:rPr>
                <w:sz w:val="28"/>
                <w:szCs w:val="28"/>
              </w:rPr>
              <w:t>5</w:t>
            </w:r>
          </w:p>
        </w:tc>
        <w:tc>
          <w:tcPr>
            <w:tcW w:w="1069" w:type="dxa"/>
            <w:vAlign w:val="center"/>
          </w:tcPr>
          <w:p w:rsidR="00A22CD4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  <w:p w:rsidR="00A22CD4" w:rsidRDefault="00A22CD4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678" w:type="dxa"/>
            <w:vAlign w:val="center"/>
          </w:tcPr>
          <w:p w:rsidR="00A22CD4" w:rsidRDefault="00A22CD4" w:rsidP="00993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Ретро вечер ко Дню Студента </w:t>
            </w:r>
          </w:p>
          <w:p w:rsidR="00A22CD4" w:rsidRDefault="00A22CD4" w:rsidP="00993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«Диалог»</w:t>
            </w:r>
          </w:p>
          <w:p w:rsidR="00A22CD4" w:rsidRDefault="00A22CD4" w:rsidP="00993059">
            <w:pPr>
              <w:jc w:val="center"/>
              <w:rPr>
                <w:b/>
                <w:sz w:val="28"/>
                <w:szCs w:val="28"/>
              </w:rPr>
            </w:pPr>
            <w:r w:rsidRPr="004A10DE">
              <w:rPr>
                <w:b/>
                <w:sz w:val="28"/>
                <w:szCs w:val="28"/>
              </w:rPr>
              <w:t>«Вспоминайте иногда вашего студента»</w:t>
            </w:r>
          </w:p>
          <w:p w:rsidR="00A22CD4" w:rsidRPr="004A10DE" w:rsidRDefault="00A22CD4" w:rsidP="00993059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4A10DE">
              <w:rPr>
                <w:i/>
                <w:sz w:val="28"/>
                <w:szCs w:val="28"/>
              </w:rPr>
              <w:t>тем</w:t>
            </w:r>
            <w:proofErr w:type="gramEnd"/>
            <w:r w:rsidRPr="004A10DE">
              <w:rPr>
                <w:i/>
                <w:sz w:val="28"/>
                <w:szCs w:val="28"/>
              </w:rPr>
              <w:t xml:space="preserve"> кому за 30</w:t>
            </w:r>
          </w:p>
        </w:tc>
        <w:tc>
          <w:tcPr>
            <w:tcW w:w="2268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79" w:type="dxa"/>
            <w:vAlign w:val="center"/>
          </w:tcPr>
          <w:p w:rsidR="00A22CD4" w:rsidRDefault="00A22CD4" w:rsidP="00555D4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A22CD4" w:rsidRDefault="00A22CD4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A22CD4" w:rsidRPr="006E572C" w:rsidRDefault="00A22CD4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1027"/>
          <w:jc w:val="center"/>
        </w:trPr>
        <w:tc>
          <w:tcPr>
            <w:tcW w:w="590" w:type="dxa"/>
            <w:vAlign w:val="center"/>
          </w:tcPr>
          <w:p w:rsidR="0081403F" w:rsidRDefault="00146905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424E">
              <w:rPr>
                <w:sz w:val="28"/>
                <w:szCs w:val="28"/>
              </w:rPr>
              <w:t>6</w:t>
            </w:r>
          </w:p>
        </w:tc>
        <w:tc>
          <w:tcPr>
            <w:tcW w:w="1069" w:type="dxa"/>
            <w:vAlign w:val="center"/>
          </w:tcPr>
          <w:p w:rsidR="0081403F" w:rsidRDefault="0081403F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  <w:p w:rsidR="0081403F" w:rsidRDefault="0081403F" w:rsidP="004F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4678" w:type="dxa"/>
            <w:vAlign w:val="center"/>
          </w:tcPr>
          <w:p w:rsidR="0081403F" w:rsidRPr="00146905" w:rsidRDefault="0081403F" w:rsidP="0081403F">
            <w:pPr>
              <w:jc w:val="center"/>
              <w:rPr>
                <w:sz w:val="28"/>
                <w:szCs w:val="28"/>
              </w:rPr>
            </w:pPr>
            <w:r w:rsidRPr="00146905">
              <w:rPr>
                <w:sz w:val="28"/>
                <w:szCs w:val="28"/>
              </w:rPr>
              <w:t>Участие хореографического коллектива «Радость» группа «</w:t>
            </w:r>
            <w:r w:rsidRPr="00146905">
              <w:rPr>
                <w:sz w:val="28"/>
                <w:szCs w:val="28"/>
                <w:lang w:val="en-US"/>
              </w:rPr>
              <w:t>Dance</w:t>
            </w:r>
            <w:r w:rsidRPr="00146905">
              <w:rPr>
                <w:sz w:val="28"/>
                <w:szCs w:val="28"/>
              </w:rPr>
              <w:t xml:space="preserve"> </w:t>
            </w:r>
            <w:proofErr w:type="gramStart"/>
            <w:r w:rsidRPr="00146905">
              <w:rPr>
                <w:sz w:val="28"/>
                <w:szCs w:val="28"/>
                <w:lang w:val="en-US"/>
              </w:rPr>
              <w:t>A</w:t>
            </w:r>
            <w:proofErr w:type="spellStart"/>
            <w:proofErr w:type="gramEnd"/>
            <w:r w:rsidRPr="00146905">
              <w:rPr>
                <w:sz w:val="28"/>
                <w:szCs w:val="28"/>
              </w:rPr>
              <w:t>рт</w:t>
            </w:r>
            <w:proofErr w:type="spellEnd"/>
            <w:r w:rsidRPr="00146905">
              <w:rPr>
                <w:sz w:val="28"/>
                <w:szCs w:val="28"/>
              </w:rPr>
              <w:t xml:space="preserve">» в </w:t>
            </w:r>
            <w:r w:rsidRPr="00146905">
              <w:rPr>
                <w:sz w:val="28"/>
                <w:szCs w:val="28"/>
                <w:lang w:val="en-US"/>
              </w:rPr>
              <w:t>XIX</w:t>
            </w:r>
            <w:r w:rsidRPr="00146905">
              <w:rPr>
                <w:sz w:val="28"/>
                <w:szCs w:val="28"/>
              </w:rPr>
              <w:t xml:space="preserve"> О</w:t>
            </w:r>
            <w:r w:rsidR="00146905">
              <w:rPr>
                <w:sz w:val="28"/>
                <w:szCs w:val="28"/>
              </w:rPr>
              <w:t>ткрыто</w:t>
            </w:r>
            <w:r w:rsidRPr="00146905">
              <w:rPr>
                <w:sz w:val="28"/>
                <w:szCs w:val="28"/>
              </w:rPr>
              <w:t xml:space="preserve">м </w:t>
            </w:r>
            <w:r w:rsidR="00146905">
              <w:rPr>
                <w:sz w:val="28"/>
                <w:szCs w:val="28"/>
              </w:rPr>
              <w:t>конкурс</w:t>
            </w:r>
            <w:r w:rsidRPr="00146905">
              <w:rPr>
                <w:sz w:val="28"/>
                <w:szCs w:val="28"/>
              </w:rPr>
              <w:t>е</w:t>
            </w:r>
            <w:r w:rsidR="00146905">
              <w:rPr>
                <w:sz w:val="28"/>
                <w:szCs w:val="28"/>
              </w:rPr>
              <w:t xml:space="preserve"> творческих коллективов</w:t>
            </w:r>
            <w:r w:rsidRPr="00146905">
              <w:rPr>
                <w:sz w:val="28"/>
                <w:szCs w:val="28"/>
              </w:rPr>
              <w:t xml:space="preserve"> </w:t>
            </w:r>
          </w:p>
          <w:p w:rsidR="0081403F" w:rsidRPr="00146905" w:rsidRDefault="0081403F" w:rsidP="0081403F">
            <w:pPr>
              <w:jc w:val="center"/>
              <w:rPr>
                <w:b/>
                <w:sz w:val="28"/>
                <w:szCs w:val="28"/>
              </w:rPr>
            </w:pPr>
            <w:r w:rsidRPr="00146905">
              <w:rPr>
                <w:b/>
                <w:sz w:val="28"/>
                <w:szCs w:val="28"/>
              </w:rPr>
              <w:t>«З</w:t>
            </w:r>
            <w:r w:rsidR="00146905" w:rsidRPr="00146905">
              <w:rPr>
                <w:b/>
                <w:sz w:val="28"/>
                <w:szCs w:val="28"/>
              </w:rPr>
              <w:t>вездные россыпи</w:t>
            </w:r>
            <w:r w:rsidRPr="00146905">
              <w:rPr>
                <w:b/>
                <w:sz w:val="28"/>
                <w:szCs w:val="28"/>
              </w:rPr>
              <w:t>-2019»</w:t>
            </w:r>
          </w:p>
          <w:p w:rsidR="0081403F" w:rsidRPr="00146905" w:rsidRDefault="00146905" w:rsidP="009930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146905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268" w:type="dxa"/>
            <w:vAlign w:val="center"/>
          </w:tcPr>
          <w:p w:rsidR="0081403F" w:rsidRPr="00146905" w:rsidRDefault="00146905" w:rsidP="00680C1F">
            <w:pPr>
              <w:jc w:val="center"/>
              <w:rPr>
                <w:sz w:val="28"/>
                <w:szCs w:val="28"/>
              </w:rPr>
            </w:pPr>
            <w:r w:rsidRPr="00146905">
              <w:rPr>
                <w:sz w:val="28"/>
                <w:szCs w:val="28"/>
              </w:rPr>
              <w:t>г. Ирбит, ул</w:t>
            </w:r>
            <w:proofErr w:type="gramStart"/>
            <w:r w:rsidRPr="00146905">
              <w:rPr>
                <w:sz w:val="28"/>
                <w:szCs w:val="28"/>
              </w:rPr>
              <w:t>.С</w:t>
            </w:r>
            <w:proofErr w:type="gramEnd"/>
            <w:r w:rsidRPr="00146905">
              <w:rPr>
                <w:sz w:val="28"/>
                <w:szCs w:val="28"/>
              </w:rPr>
              <w:t>вердлова, д.17</w:t>
            </w:r>
          </w:p>
        </w:tc>
        <w:tc>
          <w:tcPr>
            <w:tcW w:w="1843" w:type="dxa"/>
            <w:vAlign w:val="center"/>
          </w:tcPr>
          <w:p w:rsidR="0081403F" w:rsidRDefault="00146905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81403F" w:rsidRDefault="00146905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479" w:type="dxa"/>
            <w:vAlign w:val="center"/>
          </w:tcPr>
          <w:p w:rsidR="0081403F" w:rsidRDefault="00146905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146905" w:rsidRDefault="00146905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146905" w:rsidRDefault="00146905" w:rsidP="00555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986"/>
          <w:jc w:val="center"/>
        </w:trPr>
        <w:tc>
          <w:tcPr>
            <w:tcW w:w="590" w:type="dxa"/>
            <w:vAlign w:val="center"/>
          </w:tcPr>
          <w:p w:rsidR="00A22CD4" w:rsidRPr="00330869" w:rsidRDefault="00A22CD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424E">
              <w:rPr>
                <w:sz w:val="28"/>
                <w:szCs w:val="28"/>
              </w:rPr>
              <w:t>7</w:t>
            </w:r>
          </w:p>
        </w:tc>
        <w:tc>
          <w:tcPr>
            <w:tcW w:w="1069" w:type="dxa"/>
            <w:vAlign w:val="center"/>
          </w:tcPr>
          <w:p w:rsidR="00A22CD4" w:rsidRPr="007E2D0B" w:rsidRDefault="00A22CD4" w:rsidP="00A65767">
            <w:pPr>
              <w:jc w:val="center"/>
              <w:rPr>
                <w:sz w:val="28"/>
                <w:szCs w:val="28"/>
              </w:rPr>
            </w:pPr>
            <w:r w:rsidRPr="007E2D0B">
              <w:rPr>
                <w:sz w:val="28"/>
                <w:szCs w:val="28"/>
              </w:rPr>
              <w:t>26.01</w:t>
            </w:r>
          </w:p>
          <w:p w:rsidR="00A22CD4" w:rsidRPr="00A65767" w:rsidRDefault="00A22CD4" w:rsidP="00A65767">
            <w:pPr>
              <w:jc w:val="center"/>
              <w:rPr>
                <w:color w:val="FF0000"/>
                <w:sz w:val="28"/>
                <w:szCs w:val="28"/>
              </w:rPr>
            </w:pPr>
            <w:r w:rsidRPr="007E2D0B"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A22CD4" w:rsidRDefault="00A22CD4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выставка, посвященная юбилею писателя П.П. Бажова</w:t>
            </w:r>
            <w:r w:rsidRPr="00A65767">
              <w:rPr>
                <w:sz w:val="28"/>
                <w:szCs w:val="28"/>
              </w:rPr>
              <w:t xml:space="preserve"> 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b/>
                <w:sz w:val="28"/>
                <w:szCs w:val="28"/>
              </w:rPr>
              <w:t>«Уральский сказитель»</w:t>
            </w:r>
          </w:p>
          <w:p w:rsidR="00A22CD4" w:rsidRPr="00A65767" w:rsidRDefault="00A22CD4" w:rsidP="00A65767">
            <w:pPr>
              <w:jc w:val="center"/>
              <w:rPr>
                <w:i/>
                <w:sz w:val="28"/>
                <w:szCs w:val="28"/>
              </w:rPr>
            </w:pPr>
            <w:r w:rsidRPr="00A65767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МБУ ГГО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филиал Зональный ДК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ул. Центральная,8</w:t>
            </w:r>
          </w:p>
        </w:tc>
        <w:tc>
          <w:tcPr>
            <w:tcW w:w="1843" w:type="dxa"/>
            <w:vAlign w:val="center"/>
          </w:tcPr>
          <w:p w:rsidR="00A22CD4" w:rsidRPr="00A65767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A65767" w:rsidRDefault="0081403F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2CD4" w:rsidRPr="00A65767">
              <w:rPr>
                <w:sz w:val="28"/>
                <w:szCs w:val="28"/>
              </w:rPr>
              <w:t>0</w:t>
            </w:r>
          </w:p>
        </w:tc>
        <w:tc>
          <w:tcPr>
            <w:tcW w:w="2479" w:type="dxa"/>
            <w:vAlign w:val="center"/>
          </w:tcPr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Перетягина З.Г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65767">
              <w:rPr>
                <w:sz w:val="28"/>
                <w:szCs w:val="28"/>
              </w:rPr>
              <w:t>иректор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31-33-56</w:t>
            </w:r>
          </w:p>
        </w:tc>
      </w:tr>
      <w:tr w:rsidR="0081403F" w:rsidRPr="001E7724" w:rsidTr="0081403F">
        <w:trPr>
          <w:trHeight w:val="1046"/>
          <w:jc w:val="center"/>
        </w:trPr>
        <w:tc>
          <w:tcPr>
            <w:tcW w:w="590" w:type="dxa"/>
            <w:vAlign w:val="center"/>
          </w:tcPr>
          <w:p w:rsidR="00A22CD4" w:rsidRPr="00330869" w:rsidRDefault="00A22CD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424E">
              <w:rPr>
                <w:sz w:val="28"/>
                <w:szCs w:val="28"/>
              </w:rPr>
              <w:t>8</w:t>
            </w:r>
          </w:p>
        </w:tc>
        <w:tc>
          <w:tcPr>
            <w:tcW w:w="1069" w:type="dxa"/>
            <w:vAlign w:val="center"/>
          </w:tcPr>
          <w:p w:rsidR="00A22CD4" w:rsidRDefault="00A22CD4" w:rsidP="007E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  <w:p w:rsidR="00A22CD4" w:rsidRDefault="00A22CD4" w:rsidP="007E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  <w:p w:rsidR="00A22CD4" w:rsidRPr="000934CC" w:rsidRDefault="00A22CD4" w:rsidP="007E2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A22CD4" w:rsidRDefault="00A22CD4" w:rsidP="007E2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развлекательная программа</w:t>
            </w:r>
          </w:p>
          <w:p w:rsidR="00A22CD4" w:rsidRPr="007E2D0B" w:rsidRDefault="00A22CD4" w:rsidP="007E2D0B">
            <w:pPr>
              <w:jc w:val="center"/>
              <w:rPr>
                <w:b/>
                <w:sz w:val="28"/>
                <w:szCs w:val="28"/>
              </w:rPr>
            </w:pPr>
            <w:r w:rsidRPr="007E2D0B">
              <w:rPr>
                <w:b/>
                <w:sz w:val="28"/>
                <w:szCs w:val="28"/>
              </w:rPr>
              <w:t>«В Татьянин день»</w:t>
            </w:r>
          </w:p>
          <w:p w:rsidR="00A22CD4" w:rsidRPr="00555D4B" w:rsidRDefault="00A22CD4" w:rsidP="007E2D0B">
            <w:pPr>
              <w:jc w:val="center"/>
              <w:rPr>
                <w:i/>
                <w:sz w:val="28"/>
                <w:szCs w:val="28"/>
              </w:rPr>
            </w:pPr>
            <w:r w:rsidRPr="007E2D0B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268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  <w:p w:rsidR="00A22CD4" w:rsidRPr="00330869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330869" w:rsidRDefault="0081403F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79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A22CD4" w:rsidRPr="00330869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81403F" w:rsidRPr="001E7724" w:rsidTr="0081403F">
        <w:trPr>
          <w:trHeight w:val="1046"/>
          <w:jc w:val="center"/>
        </w:trPr>
        <w:tc>
          <w:tcPr>
            <w:tcW w:w="590" w:type="dxa"/>
            <w:vAlign w:val="center"/>
          </w:tcPr>
          <w:p w:rsidR="00A22CD4" w:rsidRDefault="00A22CD4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8424E">
              <w:rPr>
                <w:sz w:val="28"/>
                <w:szCs w:val="28"/>
              </w:rPr>
              <w:t>9</w:t>
            </w:r>
          </w:p>
        </w:tc>
        <w:tc>
          <w:tcPr>
            <w:tcW w:w="1069" w:type="dxa"/>
            <w:vAlign w:val="center"/>
          </w:tcPr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26.01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5767">
              <w:rPr>
                <w:sz w:val="28"/>
                <w:szCs w:val="28"/>
              </w:rPr>
              <w:t>.00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Игровая программа</w:t>
            </w:r>
            <w:r>
              <w:rPr>
                <w:sz w:val="28"/>
                <w:szCs w:val="28"/>
              </w:rPr>
              <w:t>, посвященная году П.П. Бажова</w:t>
            </w:r>
          </w:p>
          <w:p w:rsidR="00A22CD4" w:rsidRPr="00A65767" w:rsidRDefault="00A22CD4" w:rsidP="00A65767">
            <w:pPr>
              <w:jc w:val="center"/>
              <w:rPr>
                <w:b/>
                <w:sz w:val="28"/>
                <w:szCs w:val="28"/>
              </w:rPr>
            </w:pPr>
            <w:r w:rsidRPr="00A65767">
              <w:rPr>
                <w:b/>
                <w:sz w:val="28"/>
                <w:szCs w:val="28"/>
              </w:rPr>
              <w:t>«В гостях у Хозяйки Медной горы»</w:t>
            </w:r>
          </w:p>
          <w:p w:rsidR="00A22CD4" w:rsidRPr="00A65767" w:rsidRDefault="00A22CD4" w:rsidP="00A65767">
            <w:pPr>
              <w:jc w:val="center"/>
              <w:rPr>
                <w:i/>
                <w:sz w:val="28"/>
                <w:szCs w:val="28"/>
              </w:rPr>
            </w:pPr>
            <w:r w:rsidRPr="00A65767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МБУ ГГО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«Покровский ЦК», с. Покровское, ул. Птицеводов, 11</w:t>
            </w:r>
          </w:p>
        </w:tc>
        <w:tc>
          <w:tcPr>
            <w:tcW w:w="1843" w:type="dxa"/>
            <w:vAlign w:val="center"/>
          </w:tcPr>
          <w:p w:rsidR="00A22CD4" w:rsidRPr="00A65767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A65767" w:rsidRDefault="0081403F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79" w:type="dxa"/>
            <w:vAlign w:val="center"/>
          </w:tcPr>
          <w:p w:rsidR="00A22CD4" w:rsidRDefault="00A22CD4" w:rsidP="00A6576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22CD4" w:rsidRDefault="00A22CD4" w:rsidP="00143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A22CD4" w:rsidRPr="00A65767" w:rsidRDefault="00A22CD4" w:rsidP="00A65767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963"/>
          <w:jc w:val="center"/>
        </w:trPr>
        <w:tc>
          <w:tcPr>
            <w:tcW w:w="590" w:type="dxa"/>
            <w:vAlign w:val="center"/>
          </w:tcPr>
          <w:p w:rsidR="00A22CD4" w:rsidRPr="00B363D8" w:rsidRDefault="00D8424E" w:rsidP="00FD462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1069" w:type="dxa"/>
            <w:vAlign w:val="center"/>
          </w:tcPr>
          <w:p w:rsidR="00A22CD4" w:rsidRPr="00B363D8" w:rsidRDefault="00A22CD4" w:rsidP="00566D9F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26.01</w:t>
            </w:r>
          </w:p>
          <w:p w:rsidR="00A22CD4" w:rsidRPr="00B363D8" w:rsidRDefault="00A22CD4" w:rsidP="00566D9F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678" w:type="dxa"/>
            <w:vAlign w:val="center"/>
          </w:tcPr>
          <w:p w:rsidR="00A22CD4" w:rsidRPr="00B363D8" w:rsidRDefault="00A22CD4" w:rsidP="00E32616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Танцевальная игровая программа, посвященная Дню студента</w:t>
            </w:r>
          </w:p>
          <w:p w:rsidR="00A22CD4" w:rsidRPr="00B363D8" w:rsidRDefault="00A22CD4" w:rsidP="00E326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363D8">
              <w:rPr>
                <w:b/>
                <w:color w:val="FF0000"/>
                <w:sz w:val="28"/>
                <w:szCs w:val="28"/>
              </w:rPr>
              <w:t>«Татьянин День»</w:t>
            </w:r>
          </w:p>
          <w:p w:rsidR="00A22CD4" w:rsidRPr="00B363D8" w:rsidRDefault="00A22CD4" w:rsidP="00321B01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B363D8">
              <w:rPr>
                <w:i/>
                <w:color w:val="FF0000"/>
                <w:sz w:val="28"/>
                <w:szCs w:val="28"/>
              </w:rPr>
              <w:t>подростки, молодежь</w:t>
            </w:r>
          </w:p>
        </w:tc>
        <w:tc>
          <w:tcPr>
            <w:tcW w:w="2268" w:type="dxa"/>
            <w:vAlign w:val="center"/>
          </w:tcPr>
          <w:p w:rsidR="00A22CD4" w:rsidRPr="00B363D8" w:rsidRDefault="00A22CD4" w:rsidP="00694FD5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Покровский ЦК</w:t>
            </w:r>
          </w:p>
          <w:p w:rsidR="00A22CD4" w:rsidRPr="00B363D8" w:rsidRDefault="00A22CD4" w:rsidP="00694FD5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A22CD4" w:rsidRPr="00B363D8" w:rsidRDefault="0081403F" w:rsidP="00A22CD4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Pr="00B363D8" w:rsidRDefault="00A22CD4" w:rsidP="00566D9F">
            <w:pPr>
              <w:jc w:val="center"/>
              <w:rPr>
                <w:color w:val="FF0000"/>
                <w:sz w:val="28"/>
                <w:szCs w:val="28"/>
              </w:rPr>
            </w:pPr>
            <w:r w:rsidRPr="00B363D8">
              <w:rPr>
                <w:color w:val="FF0000"/>
                <w:sz w:val="28"/>
                <w:szCs w:val="28"/>
              </w:rPr>
              <w:t>60</w:t>
            </w:r>
          </w:p>
        </w:tc>
        <w:tc>
          <w:tcPr>
            <w:tcW w:w="2479" w:type="dxa"/>
            <w:vAlign w:val="center"/>
          </w:tcPr>
          <w:p w:rsidR="00A22CD4" w:rsidRPr="00180D53" w:rsidRDefault="00A22CD4" w:rsidP="00694F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180D53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A22CD4" w:rsidRDefault="00A22CD4" w:rsidP="00694FD5">
            <w:pPr>
              <w:jc w:val="center"/>
              <w:rPr>
                <w:sz w:val="28"/>
                <w:szCs w:val="28"/>
              </w:rPr>
            </w:pPr>
            <w:proofErr w:type="spellStart"/>
            <w:r w:rsidRPr="00180D53">
              <w:rPr>
                <w:sz w:val="28"/>
                <w:szCs w:val="28"/>
              </w:rPr>
              <w:t>Урманова</w:t>
            </w:r>
            <w:proofErr w:type="spellEnd"/>
            <w:r w:rsidRPr="00180D53">
              <w:rPr>
                <w:sz w:val="28"/>
                <w:szCs w:val="28"/>
              </w:rPr>
              <w:t xml:space="preserve"> Г.В.</w:t>
            </w:r>
          </w:p>
          <w:p w:rsidR="00A22CD4" w:rsidRPr="00330869" w:rsidRDefault="00A22CD4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1403F" w:rsidRPr="001E7724" w:rsidTr="0081403F">
        <w:trPr>
          <w:trHeight w:val="963"/>
          <w:jc w:val="center"/>
        </w:trPr>
        <w:tc>
          <w:tcPr>
            <w:tcW w:w="590" w:type="dxa"/>
            <w:vAlign w:val="center"/>
          </w:tcPr>
          <w:p w:rsidR="00A22CD4" w:rsidRDefault="00146905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8424E"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A22CD4" w:rsidRDefault="00A22CD4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  <w:p w:rsidR="00A22CD4" w:rsidRDefault="00A22CD4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4678" w:type="dxa"/>
            <w:vAlign w:val="center"/>
          </w:tcPr>
          <w:p w:rsidR="00A22CD4" w:rsidRDefault="00A22CD4" w:rsidP="00520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Караоке в клубе «Перспектива»</w:t>
            </w:r>
          </w:p>
          <w:p w:rsidR="00A22CD4" w:rsidRDefault="00A22CD4" w:rsidP="00E32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«Песни студенчества</w:t>
            </w:r>
            <w:r w:rsidRPr="004A10DE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A22CD4" w:rsidRPr="004A10DE" w:rsidRDefault="00A22CD4" w:rsidP="004A10DE">
            <w:pPr>
              <w:jc w:val="center"/>
              <w:rPr>
                <w:i/>
                <w:sz w:val="28"/>
                <w:szCs w:val="28"/>
              </w:rPr>
            </w:pPr>
            <w:r w:rsidRPr="004A10DE">
              <w:rPr>
                <w:i/>
                <w:sz w:val="28"/>
                <w:szCs w:val="28"/>
              </w:rPr>
              <w:t>Взрослые</w:t>
            </w:r>
            <w:r>
              <w:rPr>
                <w:i/>
                <w:sz w:val="28"/>
                <w:szCs w:val="28"/>
              </w:rPr>
              <w:t xml:space="preserve"> и дети</w:t>
            </w:r>
          </w:p>
        </w:tc>
        <w:tc>
          <w:tcPr>
            <w:tcW w:w="2268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 w:rsidRPr="00180D5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окровский ЦК</w:t>
            </w:r>
          </w:p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Покровское, Птицеводов,11</w:t>
            </w:r>
          </w:p>
        </w:tc>
        <w:tc>
          <w:tcPr>
            <w:tcW w:w="1843" w:type="dxa"/>
            <w:vAlign w:val="center"/>
          </w:tcPr>
          <w:p w:rsidR="00A22CD4" w:rsidRDefault="0081403F" w:rsidP="00A22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A22CD4" w:rsidRDefault="00A22CD4" w:rsidP="00680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79" w:type="dxa"/>
            <w:vAlign w:val="center"/>
          </w:tcPr>
          <w:p w:rsidR="00A22CD4" w:rsidRDefault="00A22CD4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A22CD4" w:rsidRDefault="00A22CD4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A22CD4" w:rsidRPr="00180D53" w:rsidRDefault="00A22CD4" w:rsidP="00694F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9C1EE7" w:rsidRPr="001E7724" w:rsidRDefault="009C1EE7" w:rsidP="0010039B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9013C"/>
    <w:rsid w:val="00090E38"/>
    <w:rsid w:val="000934CC"/>
    <w:rsid w:val="00095F1C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46905"/>
    <w:rsid w:val="00151EFF"/>
    <w:rsid w:val="0015584C"/>
    <w:rsid w:val="001638B8"/>
    <w:rsid w:val="001639D5"/>
    <w:rsid w:val="00166A59"/>
    <w:rsid w:val="00167603"/>
    <w:rsid w:val="00167F8C"/>
    <w:rsid w:val="00176071"/>
    <w:rsid w:val="00177A6C"/>
    <w:rsid w:val="00180D53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2C4E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54B2"/>
    <w:rsid w:val="003169D3"/>
    <w:rsid w:val="00316BA7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646D"/>
    <w:rsid w:val="0033651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2434"/>
    <w:rsid w:val="003D6955"/>
    <w:rsid w:val="003E3A13"/>
    <w:rsid w:val="003E54F0"/>
    <w:rsid w:val="003E75E8"/>
    <w:rsid w:val="003F0D95"/>
    <w:rsid w:val="003F3DE0"/>
    <w:rsid w:val="003F6F32"/>
    <w:rsid w:val="00400227"/>
    <w:rsid w:val="00414786"/>
    <w:rsid w:val="0042074E"/>
    <w:rsid w:val="00421ABF"/>
    <w:rsid w:val="00425C34"/>
    <w:rsid w:val="004357A2"/>
    <w:rsid w:val="004405F6"/>
    <w:rsid w:val="004417A9"/>
    <w:rsid w:val="00444A14"/>
    <w:rsid w:val="00444B85"/>
    <w:rsid w:val="004464A0"/>
    <w:rsid w:val="0046082E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4659"/>
    <w:rsid w:val="00492512"/>
    <w:rsid w:val="00494417"/>
    <w:rsid w:val="00495486"/>
    <w:rsid w:val="004959E6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B6F8E"/>
    <w:rsid w:val="004C30BA"/>
    <w:rsid w:val="004C46E0"/>
    <w:rsid w:val="004D4E8A"/>
    <w:rsid w:val="004D7EBE"/>
    <w:rsid w:val="004E43CE"/>
    <w:rsid w:val="004E4E42"/>
    <w:rsid w:val="004E5BCD"/>
    <w:rsid w:val="004E6172"/>
    <w:rsid w:val="004F3D18"/>
    <w:rsid w:val="004F4626"/>
    <w:rsid w:val="004F6448"/>
    <w:rsid w:val="0050042C"/>
    <w:rsid w:val="00506B46"/>
    <w:rsid w:val="00512008"/>
    <w:rsid w:val="00513F58"/>
    <w:rsid w:val="005172C4"/>
    <w:rsid w:val="00520512"/>
    <w:rsid w:val="00523C61"/>
    <w:rsid w:val="00530686"/>
    <w:rsid w:val="00531F52"/>
    <w:rsid w:val="00533218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4AC8"/>
    <w:rsid w:val="005658EE"/>
    <w:rsid w:val="00566270"/>
    <w:rsid w:val="005734A0"/>
    <w:rsid w:val="005774AE"/>
    <w:rsid w:val="00584EEB"/>
    <w:rsid w:val="0058678E"/>
    <w:rsid w:val="005979B0"/>
    <w:rsid w:val="005A19A3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128F"/>
    <w:rsid w:val="0065594A"/>
    <w:rsid w:val="00656019"/>
    <w:rsid w:val="00656421"/>
    <w:rsid w:val="00660A4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3DD2"/>
    <w:rsid w:val="00694FD5"/>
    <w:rsid w:val="006950B0"/>
    <w:rsid w:val="006A062E"/>
    <w:rsid w:val="006A24AA"/>
    <w:rsid w:val="006A2CA9"/>
    <w:rsid w:val="006A385B"/>
    <w:rsid w:val="006A6005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250"/>
    <w:rsid w:val="0073250E"/>
    <w:rsid w:val="00734E16"/>
    <w:rsid w:val="0073583F"/>
    <w:rsid w:val="00735985"/>
    <w:rsid w:val="00743B75"/>
    <w:rsid w:val="00744880"/>
    <w:rsid w:val="00746AF3"/>
    <w:rsid w:val="0075518F"/>
    <w:rsid w:val="0075628F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B7A72"/>
    <w:rsid w:val="007C20E3"/>
    <w:rsid w:val="007C4BE5"/>
    <w:rsid w:val="007E2D0B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11A5B"/>
    <w:rsid w:val="00811BA0"/>
    <w:rsid w:val="00812528"/>
    <w:rsid w:val="0081403F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1022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66F1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5F47"/>
    <w:rsid w:val="009278F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71CFF"/>
    <w:rsid w:val="00974798"/>
    <w:rsid w:val="00974F28"/>
    <w:rsid w:val="00983C2F"/>
    <w:rsid w:val="009850A6"/>
    <w:rsid w:val="00985FD4"/>
    <w:rsid w:val="00986938"/>
    <w:rsid w:val="00986A98"/>
    <w:rsid w:val="00990CE0"/>
    <w:rsid w:val="00991D52"/>
    <w:rsid w:val="00993059"/>
    <w:rsid w:val="0099537D"/>
    <w:rsid w:val="009956D4"/>
    <w:rsid w:val="009A1283"/>
    <w:rsid w:val="009A289F"/>
    <w:rsid w:val="009A6A2E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16FD9"/>
    <w:rsid w:val="00A204CC"/>
    <w:rsid w:val="00A22CD4"/>
    <w:rsid w:val="00A24682"/>
    <w:rsid w:val="00A26AFE"/>
    <w:rsid w:val="00A26E9A"/>
    <w:rsid w:val="00A27E53"/>
    <w:rsid w:val="00A302F6"/>
    <w:rsid w:val="00A31AA0"/>
    <w:rsid w:val="00A34855"/>
    <w:rsid w:val="00A34D0F"/>
    <w:rsid w:val="00A373BA"/>
    <w:rsid w:val="00A44333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9BB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05952"/>
    <w:rsid w:val="00B175A7"/>
    <w:rsid w:val="00B17E20"/>
    <w:rsid w:val="00B221C9"/>
    <w:rsid w:val="00B23547"/>
    <w:rsid w:val="00B260BB"/>
    <w:rsid w:val="00B30A7D"/>
    <w:rsid w:val="00B310AB"/>
    <w:rsid w:val="00B3256B"/>
    <w:rsid w:val="00B326F8"/>
    <w:rsid w:val="00B32D60"/>
    <w:rsid w:val="00B35DF0"/>
    <w:rsid w:val="00B363D8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94E6F"/>
    <w:rsid w:val="00BA0404"/>
    <w:rsid w:val="00BA44EC"/>
    <w:rsid w:val="00BB357F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E49DD"/>
    <w:rsid w:val="00BF123D"/>
    <w:rsid w:val="00BF15B4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7D42"/>
    <w:rsid w:val="00C81763"/>
    <w:rsid w:val="00C820FF"/>
    <w:rsid w:val="00C821AA"/>
    <w:rsid w:val="00C91CAB"/>
    <w:rsid w:val="00C96239"/>
    <w:rsid w:val="00C964F4"/>
    <w:rsid w:val="00C97ECC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352F6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63CAF"/>
    <w:rsid w:val="00D65D34"/>
    <w:rsid w:val="00D66C0F"/>
    <w:rsid w:val="00D712AA"/>
    <w:rsid w:val="00D76DF7"/>
    <w:rsid w:val="00D819EA"/>
    <w:rsid w:val="00D8424E"/>
    <w:rsid w:val="00D91205"/>
    <w:rsid w:val="00D92BB7"/>
    <w:rsid w:val="00D93F6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55"/>
    <w:rsid w:val="00E94994"/>
    <w:rsid w:val="00E949DE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5008"/>
    <w:rsid w:val="00F35D36"/>
    <w:rsid w:val="00F36A37"/>
    <w:rsid w:val="00F437D1"/>
    <w:rsid w:val="00F5073D"/>
    <w:rsid w:val="00F50CE7"/>
    <w:rsid w:val="00F50EDC"/>
    <w:rsid w:val="00F520B4"/>
    <w:rsid w:val="00F52193"/>
    <w:rsid w:val="00F60921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904CE"/>
    <w:rsid w:val="00F932C0"/>
    <w:rsid w:val="00F93CC3"/>
    <w:rsid w:val="00FA4511"/>
    <w:rsid w:val="00FA4C73"/>
    <w:rsid w:val="00FA6F34"/>
    <w:rsid w:val="00FA7D00"/>
    <w:rsid w:val="00FB1633"/>
    <w:rsid w:val="00FB184A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A5E77-2BD3-485C-B5CD-F272703E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3</cp:revision>
  <cp:lastPrinted>2018-12-13T09:02:00Z</cp:lastPrinted>
  <dcterms:created xsi:type="dcterms:W3CDTF">2019-01-29T06:32:00Z</dcterms:created>
  <dcterms:modified xsi:type="dcterms:W3CDTF">2019-01-29T12:50:00Z</dcterms:modified>
</cp:coreProperties>
</file>