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10D20" w:rsidRDefault="002E755B" w:rsidP="001978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1F726E">
        <w:rPr>
          <w:sz w:val="28"/>
          <w:szCs w:val="28"/>
        </w:rPr>
        <w:t>Апрель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E04B3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406E5E" w:rsidRPr="00C44698" w:rsidTr="00197840">
        <w:trPr>
          <w:trHeight w:val="1433"/>
          <w:jc w:val="center"/>
        </w:trPr>
        <w:tc>
          <w:tcPr>
            <w:tcW w:w="625" w:type="dxa"/>
            <w:vAlign w:val="center"/>
          </w:tcPr>
          <w:p w:rsidR="00406E5E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406E5E" w:rsidRPr="00A154F1" w:rsidRDefault="00406E5E" w:rsidP="00A95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</w:t>
            </w:r>
            <w:r w:rsidR="00A957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4860" w:type="dxa"/>
            <w:vAlign w:val="center"/>
          </w:tcPr>
          <w:p w:rsidR="00406E5E" w:rsidRDefault="00A9575C" w:rsidP="00406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развлекательная программа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406E5E">
              <w:rPr>
                <w:sz w:val="28"/>
                <w:szCs w:val="28"/>
              </w:rPr>
              <w:t>К</w:t>
            </w:r>
            <w:proofErr w:type="gramEnd"/>
            <w:r w:rsidR="00406E5E">
              <w:rPr>
                <w:sz w:val="28"/>
                <w:szCs w:val="28"/>
              </w:rPr>
              <w:t>о дню смеха</w:t>
            </w:r>
          </w:p>
          <w:p w:rsidR="00A9575C" w:rsidRPr="00A9575C" w:rsidRDefault="00406E5E" w:rsidP="00A9575C">
            <w:pPr>
              <w:jc w:val="center"/>
              <w:rPr>
                <w:b/>
                <w:sz w:val="28"/>
                <w:szCs w:val="28"/>
              </w:rPr>
            </w:pPr>
            <w:r w:rsidRPr="00A9575C">
              <w:rPr>
                <w:b/>
                <w:sz w:val="28"/>
                <w:szCs w:val="28"/>
              </w:rPr>
              <w:t>«</w:t>
            </w:r>
            <w:r w:rsidR="00A9575C">
              <w:rPr>
                <w:b/>
                <w:sz w:val="28"/>
                <w:szCs w:val="28"/>
              </w:rPr>
              <w:t xml:space="preserve">В гостях у </w:t>
            </w:r>
            <w:proofErr w:type="spellStart"/>
            <w:r w:rsidR="00A9575C">
              <w:rPr>
                <w:b/>
                <w:sz w:val="28"/>
                <w:szCs w:val="28"/>
              </w:rPr>
              <w:t>Несмеянны</w:t>
            </w:r>
            <w:proofErr w:type="spellEnd"/>
            <w:r w:rsidR="00A9575C" w:rsidRPr="00A9575C">
              <w:rPr>
                <w:b/>
                <w:sz w:val="28"/>
                <w:szCs w:val="28"/>
              </w:rPr>
              <w:t>»</w:t>
            </w:r>
          </w:p>
          <w:p w:rsidR="00406E5E" w:rsidRPr="00A9575C" w:rsidRDefault="00A9575C" w:rsidP="00A9575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 и млад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ш</w:t>
            </w:r>
            <w:proofErr w:type="gramEnd"/>
            <w:r>
              <w:rPr>
                <w:i/>
                <w:sz w:val="28"/>
                <w:szCs w:val="28"/>
              </w:rPr>
              <w:t>кол.</w:t>
            </w:r>
          </w:p>
        </w:tc>
        <w:tc>
          <w:tcPr>
            <w:tcW w:w="2876" w:type="dxa"/>
            <w:vAlign w:val="center"/>
          </w:tcPr>
          <w:p w:rsidR="00406E5E" w:rsidRDefault="00A9575C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406E5E" w:rsidRDefault="008745C8" w:rsidP="001E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774" w:type="dxa"/>
            <w:vAlign w:val="center"/>
          </w:tcPr>
          <w:p w:rsidR="00A9575C" w:rsidRDefault="00A9575C" w:rsidP="00A9575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9575C" w:rsidRDefault="00A9575C" w:rsidP="00A9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6E5E" w:rsidRDefault="00A9575C" w:rsidP="00A9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9575C" w:rsidRPr="00C44698" w:rsidTr="00197840">
        <w:trPr>
          <w:trHeight w:val="1270"/>
          <w:jc w:val="center"/>
        </w:trPr>
        <w:tc>
          <w:tcPr>
            <w:tcW w:w="625" w:type="dxa"/>
            <w:vAlign w:val="center"/>
          </w:tcPr>
          <w:p w:rsidR="00A9575C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A9575C" w:rsidRDefault="00A9575C" w:rsidP="00A9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01-16.30</w:t>
            </w:r>
          </w:p>
        </w:tc>
        <w:tc>
          <w:tcPr>
            <w:tcW w:w="4860" w:type="dxa"/>
            <w:vAlign w:val="center"/>
          </w:tcPr>
          <w:p w:rsidR="00A9575C" w:rsidRDefault="00A9575C" w:rsidP="00A9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</w:t>
            </w:r>
          </w:p>
          <w:p w:rsidR="00A9575C" w:rsidRDefault="00A9575C" w:rsidP="00A9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смеха</w:t>
            </w:r>
          </w:p>
          <w:p w:rsidR="00A9575C" w:rsidRDefault="00A9575C" w:rsidP="00A9575C">
            <w:pPr>
              <w:jc w:val="center"/>
              <w:rPr>
                <w:b/>
                <w:sz w:val="28"/>
                <w:szCs w:val="28"/>
              </w:rPr>
            </w:pPr>
            <w:r w:rsidRPr="00A9575C">
              <w:rPr>
                <w:b/>
                <w:sz w:val="28"/>
                <w:szCs w:val="28"/>
              </w:rPr>
              <w:t>«</w:t>
            </w:r>
            <w:proofErr w:type="gramStart"/>
            <w:r w:rsidRPr="00A9575C">
              <w:rPr>
                <w:b/>
                <w:sz w:val="28"/>
                <w:szCs w:val="28"/>
              </w:rPr>
              <w:t>Смех</w:t>
            </w:r>
            <w:proofErr w:type="gramEnd"/>
            <w:r w:rsidRPr="00A9575C">
              <w:rPr>
                <w:b/>
                <w:sz w:val="28"/>
                <w:szCs w:val="28"/>
              </w:rPr>
              <w:t xml:space="preserve"> да и только»</w:t>
            </w:r>
          </w:p>
          <w:p w:rsidR="00A9575C" w:rsidRPr="00A9575C" w:rsidRDefault="00A9575C" w:rsidP="00A9575C">
            <w:pPr>
              <w:jc w:val="center"/>
              <w:rPr>
                <w:i/>
                <w:sz w:val="28"/>
                <w:szCs w:val="28"/>
              </w:rPr>
            </w:pPr>
            <w:r w:rsidRPr="00A9575C">
              <w:rPr>
                <w:i/>
                <w:sz w:val="28"/>
                <w:szCs w:val="28"/>
              </w:rPr>
              <w:t>Подростки</w:t>
            </w:r>
            <w:r w:rsidR="001F11C9">
              <w:rPr>
                <w:i/>
                <w:sz w:val="28"/>
                <w:szCs w:val="28"/>
              </w:rPr>
              <w:t>, дети, состоящие в ТКДН</w:t>
            </w:r>
          </w:p>
        </w:tc>
        <w:tc>
          <w:tcPr>
            <w:tcW w:w="2876" w:type="dxa"/>
            <w:vAlign w:val="center"/>
          </w:tcPr>
          <w:p w:rsidR="00A9575C" w:rsidRDefault="00A9575C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A9575C" w:rsidRDefault="00A9575C" w:rsidP="001E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774" w:type="dxa"/>
            <w:vAlign w:val="center"/>
          </w:tcPr>
          <w:p w:rsidR="00A9575C" w:rsidRDefault="00A9575C" w:rsidP="005A13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9575C" w:rsidRDefault="00A9575C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A9575C" w:rsidRDefault="00A9575C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54F1" w:rsidRPr="00C44698" w:rsidTr="00197840">
        <w:trPr>
          <w:trHeight w:val="1833"/>
          <w:jc w:val="center"/>
        </w:trPr>
        <w:tc>
          <w:tcPr>
            <w:tcW w:w="625" w:type="dxa"/>
            <w:vAlign w:val="center"/>
          </w:tcPr>
          <w:p w:rsidR="00A154F1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A154F1" w:rsidRPr="00A154F1" w:rsidRDefault="00A154F1" w:rsidP="00A154F1">
            <w:pPr>
              <w:rPr>
                <w:sz w:val="28"/>
                <w:szCs w:val="28"/>
              </w:rPr>
            </w:pPr>
            <w:r w:rsidRPr="00A154F1">
              <w:rPr>
                <w:sz w:val="28"/>
                <w:szCs w:val="28"/>
              </w:rPr>
              <w:t>01-</w:t>
            </w: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  <w:vAlign w:val="center"/>
          </w:tcPr>
          <w:p w:rsidR="00A154F1" w:rsidRDefault="005A1384" w:rsidP="009C5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Первоапрельс</w:t>
            </w:r>
            <w:r w:rsidR="00406E5E">
              <w:rPr>
                <w:sz w:val="28"/>
                <w:szCs w:val="28"/>
              </w:rPr>
              <w:t>кая развлекательная программа (</w:t>
            </w:r>
            <w:r>
              <w:rPr>
                <w:sz w:val="28"/>
                <w:szCs w:val="28"/>
              </w:rPr>
              <w:t xml:space="preserve">игры, танцы,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>, загадки про день смеха)</w:t>
            </w:r>
          </w:p>
          <w:p w:rsidR="005A1384" w:rsidRPr="005A1384" w:rsidRDefault="005A1384" w:rsidP="009C56BA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«Сундучок смеха»</w:t>
            </w:r>
          </w:p>
          <w:p w:rsidR="005A1384" w:rsidRPr="005A1384" w:rsidRDefault="005A1384" w:rsidP="009C56BA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76" w:type="dxa"/>
            <w:vAlign w:val="center"/>
          </w:tcPr>
          <w:p w:rsidR="00A154F1" w:rsidRDefault="005A1384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A154F1" w:rsidRDefault="005A1384" w:rsidP="001E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774" w:type="dxa"/>
            <w:vAlign w:val="center"/>
          </w:tcPr>
          <w:p w:rsidR="005A1384" w:rsidRDefault="005A1384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A1384" w:rsidRDefault="005A1384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790685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790685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790685" w:rsidRPr="007D100E" w:rsidRDefault="009C56BA" w:rsidP="00A15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  <w:vAlign w:val="center"/>
          </w:tcPr>
          <w:p w:rsidR="009C56BA" w:rsidRPr="000452BB" w:rsidRDefault="009C56BA" w:rsidP="009C56BA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Встреча-беседа</w:t>
            </w:r>
          </w:p>
          <w:p w:rsidR="00790685" w:rsidRPr="000452BB" w:rsidRDefault="009C56BA" w:rsidP="009C56BA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С членами участковой избирательной комиссии</w:t>
            </w:r>
          </w:p>
          <w:p w:rsidR="009C56BA" w:rsidRPr="000452BB" w:rsidRDefault="009C56BA" w:rsidP="009C56BA">
            <w:pPr>
              <w:jc w:val="center"/>
              <w:rPr>
                <w:b/>
                <w:sz w:val="28"/>
                <w:szCs w:val="28"/>
              </w:rPr>
            </w:pPr>
            <w:r w:rsidRPr="000452BB">
              <w:rPr>
                <w:b/>
                <w:sz w:val="28"/>
                <w:szCs w:val="28"/>
              </w:rPr>
              <w:t>«Подросток и выборы»</w:t>
            </w:r>
          </w:p>
          <w:p w:rsidR="009C56BA" w:rsidRPr="000452BB" w:rsidRDefault="009C56BA" w:rsidP="001F11C9">
            <w:pPr>
              <w:jc w:val="center"/>
              <w:rPr>
                <w:i/>
                <w:iCs/>
                <w:sz w:val="28"/>
                <w:szCs w:val="28"/>
              </w:rPr>
            </w:pPr>
            <w:r w:rsidRPr="000452BB">
              <w:rPr>
                <w:i/>
                <w:iCs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  <w:vAlign w:val="center"/>
          </w:tcPr>
          <w:p w:rsidR="00790685" w:rsidRPr="007D100E" w:rsidRDefault="009C56BA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790685" w:rsidRPr="00C44698" w:rsidRDefault="009C56BA" w:rsidP="001E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774" w:type="dxa"/>
            <w:vAlign w:val="center"/>
          </w:tcPr>
          <w:p w:rsidR="00790685" w:rsidRDefault="009C56BA" w:rsidP="001F72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C56BA" w:rsidRDefault="009C56BA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9C56BA" w:rsidRPr="008C71F5" w:rsidRDefault="009C56BA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41CA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4F41CA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  <w:vAlign w:val="center"/>
          </w:tcPr>
          <w:p w:rsidR="004F41CA" w:rsidRPr="003963A9" w:rsidRDefault="004F41C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04-15.30</w:t>
            </w:r>
          </w:p>
        </w:tc>
        <w:tc>
          <w:tcPr>
            <w:tcW w:w="4860" w:type="dxa"/>
            <w:vAlign w:val="center"/>
          </w:tcPr>
          <w:p w:rsidR="004F41CA" w:rsidRDefault="004F41C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викторина</w:t>
            </w:r>
          </w:p>
          <w:p w:rsidR="004F41CA" w:rsidRDefault="004F41C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Родном крае</w:t>
            </w:r>
          </w:p>
          <w:p w:rsidR="004F41CA" w:rsidRDefault="004F41CA" w:rsidP="00312CCE">
            <w:pPr>
              <w:jc w:val="center"/>
              <w:rPr>
                <w:b/>
                <w:sz w:val="28"/>
                <w:szCs w:val="28"/>
              </w:rPr>
            </w:pPr>
            <w:r w:rsidRPr="00390EBF">
              <w:rPr>
                <w:b/>
                <w:sz w:val="28"/>
                <w:szCs w:val="28"/>
              </w:rPr>
              <w:t>«Со времен Демидовых до наших дней»</w:t>
            </w:r>
          </w:p>
          <w:p w:rsidR="005A1384" w:rsidRPr="00CA297F" w:rsidRDefault="004F41CA" w:rsidP="001F11C9">
            <w:pPr>
              <w:jc w:val="center"/>
              <w:rPr>
                <w:i/>
                <w:sz w:val="28"/>
                <w:szCs w:val="28"/>
              </w:rPr>
            </w:pPr>
            <w:r w:rsidRPr="00390EBF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  <w:vAlign w:val="center"/>
          </w:tcPr>
          <w:p w:rsidR="004F41CA" w:rsidRPr="003963A9" w:rsidRDefault="004F41CA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4F41CA" w:rsidRPr="003963A9" w:rsidRDefault="004F41C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74" w:type="dxa"/>
            <w:vAlign w:val="center"/>
          </w:tcPr>
          <w:p w:rsidR="004F41CA" w:rsidRDefault="004F41CA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4F41CA" w:rsidRDefault="004F41CA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41CA" w:rsidRPr="003963A9" w:rsidRDefault="004F41C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9575C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A9575C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A9575C" w:rsidRDefault="00E6484C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06-16.00</w:t>
            </w:r>
          </w:p>
        </w:tc>
        <w:tc>
          <w:tcPr>
            <w:tcW w:w="4860" w:type="dxa"/>
            <w:vAlign w:val="center"/>
          </w:tcPr>
          <w:p w:rsidR="00E6484C" w:rsidRDefault="00E6484C" w:rsidP="00E6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 в рамках профилактической акции Здоровый образ жизни</w:t>
            </w:r>
          </w:p>
          <w:p w:rsidR="00E6484C" w:rsidRPr="001F11C9" w:rsidRDefault="00E6484C" w:rsidP="00E6484C">
            <w:pPr>
              <w:jc w:val="center"/>
              <w:rPr>
                <w:b/>
                <w:sz w:val="28"/>
                <w:szCs w:val="28"/>
              </w:rPr>
            </w:pPr>
            <w:r w:rsidRPr="001F11C9">
              <w:rPr>
                <w:b/>
                <w:sz w:val="28"/>
                <w:szCs w:val="28"/>
              </w:rPr>
              <w:t>«Мы выбираем ЗОЖ»</w:t>
            </w:r>
          </w:p>
          <w:p w:rsidR="00E6484C" w:rsidRPr="00E6484C" w:rsidRDefault="00E6484C" w:rsidP="00E648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возрастных категорий, дети</w:t>
            </w:r>
            <w:r w:rsidR="001F11C9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состоящие в ТКДН</w:t>
            </w:r>
            <w:r w:rsidRPr="00E6484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  <w:vAlign w:val="center"/>
          </w:tcPr>
          <w:p w:rsidR="00A9575C" w:rsidRDefault="00E6484C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A9575C" w:rsidRDefault="008745C8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  <w:vAlign w:val="center"/>
          </w:tcPr>
          <w:p w:rsidR="001F11C9" w:rsidRDefault="001F11C9" w:rsidP="001F11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1F11C9" w:rsidRDefault="001F11C9" w:rsidP="001F1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A9575C" w:rsidRDefault="001F11C9" w:rsidP="001F1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F11C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1F11C9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1F11C9" w:rsidRDefault="00AB23A5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07-16.00</w:t>
            </w:r>
          </w:p>
        </w:tc>
        <w:tc>
          <w:tcPr>
            <w:tcW w:w="4860" w:type="dxa"/>
            <w:vAlign w:val="center"/>
          </w:tcPr>
          <w:p w:rsidR="001F11C9" w:rsidRDefault="00AB23A5" w:rsidP="00E6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 – презентация в дни школьных каникул</w:t>
            </w:r>
          </w:p>
          <w:p w:rsidR="00AB23A5" w:rsidRPr="00AB23A5" w:rsidRDefault="00AB23A5" w:rsidP="00E6484C">
            <w:pPr>
              <w:jc w:val="center"/>
              <w:rPr>
                <w:b/>
                <w:sz w:val="28"/>
                <w:szCs w:val="28"/>
              </w:rPr>
            </w:pPr>
            <w:r w:rsidRPr="00AB23A5">
              <w:rPr>
                <w:b/>
                <w:sz w:val="28"/>
                <w:szCs w:val="28"/>
              </w:rPr>
              <w:t>«Безопасные каникулы»</w:t>
            </w:r>
          </w:p>
          <w:p w:rsidR="00AB23A5" w:rsidRPr="00AB23A5" w:rsidRDefault="00AB23A5" w:rsidP="00E6484C">
            <w:pPr>
              <w:jc w:val="center"/>
              <w:rPr>
                <w:i/>
                <w:sz w:val="28"/>
                <w:szCs w:val="28"/>
              </w:rPr>
            </w:pPr>
            <w:r w:rsidRPr="00AB23A5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76" w:type="dxa"/>
            <w:vAlign w:val="center"/>
          </w:tcPr>
          <w:p w:rsidR="001F11C9" w:rsidRDefault="00AB23A5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1F11C9" w:rsidRDefault="008745C8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162206" w:rsidRDefault="00162206" w:rsidP="001622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162206" w:rsidRDefault="00162206" w:rsidP="00162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1F11C9" w:rsidRDefault="00162206" w:rsidP="00162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3C06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C3C06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DC3C06" w:rsidRDefault="00DC3C06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08-17.00</w:t>
            </w:r>
          </w:p>
        </w:tc>
        <w:tc>
          <w:tcPr>
            <w:tcW w:w="4860" w:type="dxa"/>
            <w:vAlign w:val="center"/>
          </w:tcPr>
          <w:p w:rsidR="00DC3C06" w:rsidRPr="005A1384" w:rsidRDefault="00DC3C06" w:rsidP="00DC3C06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DC3C06" w:rsidRPr="008C0134" w:rsidRDefault="008C0134" w:rsidP="00E6484C">
            <w:pPr>
              <w:jc w:val="center"/>
              <w:rPr>
                <w:b/>
                <w:sz w:val="28"/>
                <w:szCs w:val="28"/>
              </w:rPr>
            </w:pPr>
            <w:r w:rsidRPr="008C0134">
              <w:rPr>
                <w:b/>
                <w:sz w:val="28"/>
                <w:szCs w:val="28"/>
              </w:rPr>
              <w:t>«В поисках сокровищ»</w:t>
            </w:r>
          </w:p>
          <w:p w:rsidR="008C0134" w:rsidRPr="008C0134" w:rsidRDefault="008C0134" w:rsidP="00E6484C">
            <w:pPr>
              <w:jc w:val="center"/>
              <w:rPr>
                <w:i/>
                <w:sz w:val="28"/>
                <w:szCs w:val="28"/>
              </w:rPr>
            </w:pPr>
            <w:r w:rsidRPr="008C013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DC3C06" w:rsidRDefault="008C0134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C3C06" w:rsidRDefault="008745C8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8C0134" w:rsidRDefault="008C0134" w:rsidP="008C01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8C0134" w:rsidRDefault="008C0134" w:rsidP="008C0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DC3C06" w:rsidRDefault="008C0134" w:rsidP="008C0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197840">
        <w:trPr>
          <w:trHeight w:val="1423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08-18.00</w:t>
            </w:r>
          </w:p>
        </w:tc>
        <w:tc>
          <w:tcPr>
            <w:tcW w:w="4860" w:type="dxa"/>
            <w:vAlign w:val="center"/>
          </w:tcPr>
          <w:p w:rsidR="005A1384" w:rsidRPr="005A1384" w:rsidRDefault="005A1384" w:rsidP="00312CCE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5A1384" w:rsidRPr="005A1384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«Песен дружный хоровод»</w:t>
            </w:r>
          </w:p>
          <w:p w:rsidR="005A1384" w:rsidRPr="005A1384" w:rsidRDefault="005A1384" w:rsidP="00312CCE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5A1384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5A1384" w:rsidRDefault="005A1384" w:rsidP="003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774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5A1384" w:rsidRPr="00C44698" w:rsidTr="00197840">
        <w:trPr>
          <w:trHeight w:val="1038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5A1384" w:rsidRPr="003963A9" w:rsidRDefault="005A1384" w:rsidP="000A5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10-16.30</w:t>
            </w:r>
          </w:p>
        </w:tc>
        <w:tc>
          <w:tcPr>
            <w:tcW w:w="4860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C5A1F">
              <w:rPr>
                <w:sz w:val="28"/>
                <w:szCs w:val="28"/>
              </w:rPr>
              <w:t xml:space="preserve">ас экологических знаний </w:t>
            </w:r>
          </w:p>
          <w:p w:rsidR="005A1384" w:rsidRPr="00BC5A1F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 w:rsidRPr="00BC5A1F">
              <w:rPr>
                <w:b/>
                <w:sz w:val="28"/>
                <w:szCs w:val="28"/>
              </w:rPr>
              <w:t>«Моя планета земля»</w:t>
            </w:r>
          </w:p>
          <w:p w:rsidR="005A1384" w:rsidRDefault="005A1384" w:rsidP="001F11C9">
            <w:pPr>
              <w:jc w:val="center"/>
              <w:rPr>
                <w:i/>
                <w:sz w:val="28"/>
                <w:szCs w:val="28"/>
              </w:rPr>
            </w:pPr>
            <w:r w:rsidRPr="00BC5A1F">
              <w:rPr>
                <w:i/>
                <w:sz w:val="28"/>
                <w:szCs w:val="28"/>
              </w:rPr>
              <w:t>Подростки</w:t>
            </w:r>
          </w:p>
          <w:p w:rsidR="00610D20" w:rsidRPr="00BC5A1F" w:rsidRDefault="00610D20" w:rsidP="001F11C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5A1384" w:rsidRPr="003963A9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1384" w:rsidRPr="003963A9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74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1384" w:rsidRPr="003963A9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17A8C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B17A8C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center"/>
          </w:tcPr>
          <w:p w:rsidR="00B17A8C" w:rsidRDefault="00B17A8C" w:rsidP="00B17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4860" w:type="dxa"/>
            <w:vAlign w:val="center"/>
          </w:tcPr>
          <w:p w:rsidR="00B17A8C" w:rsidRDefault="00B17A8C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по </w:t>
            </w:r>
            <w:r w:rsidR="00D12420">
              <w:rPr>
                <w:sz w:val="28"/>
                <w:szCs w:val="28"/>
              </w:rPr>
              <w:t>современным видам танца</w:t>
            </w:r>
          </w:p>
          <w:p w:rsidR="00D12420" w:rsidRDefault="00D12420" w:rsidP="00D12420">
            <w:pPr>
              <w:jc w:val="center"/>
              <w:rPr>
                <w:b/>
                <w:sz w:val="28"/>
                <w:szCs w:val="28"/>
              </w:rPr>
            </w:pPr>
            <w:r w:rsidRPr="00D12420">
              <w:rPr>
                <w:b/>
                <w:sz w:val="28"/>
                <w:szCs w:val="28"/>
              </w:rPr>
              <w:t>«</w:t>
            </w:r>
            <w:r w:rsidRPr="00D12420">
              <w:rPr>
                <w:b/>
                <w:sz w:val="28"/>
                <w:szCs w:val="28"/>
                <w:lang w:val="en-US"/>
              </w:rPr>
              <w:t>Break Dance</w:t>
            </w:r>
            <w:r w:rsidRPr="00D12420">
              <w:rPr>
                <w:b/>
                <w:sz w:val="28"/>
                <w:szCs w:val="28"/>
              </w:rPr>
              <w:t>»</w:t>
            </w:r>
          </w:p>
          <w:p w:rsidR="00D12420" w:rsidRDefault="00D12420" w:rsidP="00D12420">
            <w:pPr>
              <w:jc w:val="center"/>
              <w:rPr>
                <w:i/>
                <w:sz w:val="28"/>
                <w:szCs w:val="28"/>
              </w:rPr>
            </w:pPr>
            <w:r w:rsidRPr="00D12420">
              <w:rPr>
                <w:i/>
                <w:sz w:val="28"/>
                <w:szCs w:val="28"/>
              </w:rPr>
              <w:t>Подростки</w:t>
            </w:r>
          </w:p>
          <w:p w:rsidR="00197840" w:rsidRPr="00D12420" w:rsidRDefault="00197840" w:rsidP="00D1242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B17A8C" w:rsidRDefault="00D12420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B17A8C" w:rsidRDefault="008745C8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74" w:type="dxa"/>
            <w:vAlign w:val="center"/>
          </w:tcPr>
          <w:p w:rsidR="00B17A8C" w:rsidRDefault="00B17A8C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</w:t>
            </w:r>
            <w:r w:rsidR="00D12420">
              <w:rPr>
                <w:sz w:val="28"/>
                <w:szCs w:val="28"/>
              </w:rPr>
              <w:t xml:space="preserve"> Е.</w:t>
            </w:r>
            <w:r w:rsidR="004F079D">
              <w:rPr>
                <w:sz w:val="28"/>
                <w:szCs w:val="28"/>
              </w:rPr>
              <w:t>А.</w:t>
            </w:r>
          </w:p>
          <w:p w:rsidR="00D12420" w:rsidRDefault="00D12420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D12420" w:rsidRDefault="00D12420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F23E6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BF23E6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260" w:type="dxa"/>
            <w:vAlign w:val="center"/>
          </w:tcPr>
          <w:p w:rsidR="00BF23E6" w:rsidRDefault="00BF23E6" w:rsidP="000A5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13-16.00</w:t>
            </w:r>
          </w:p>
        </w:tc>
        <w:tc>
          <w:tcPr>
            <w:tcW w:w="4860" w:type="dxa"/>
            <w:vAlign w:val="center"/>
          </w:tcPr>
          <w:p w:rsidR="00BF23E6" w:rsidRDefault="00ED44C5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- класс по изготовлению весенних букетов в клубе досуга инвалидов «Преодоление»</w:t>
            </w:r>
          </w:p>
          <w:p w:rsidR="00ED44C5" w:rsidRDefault="00ED44C5" w:rsidP="00312CCE">
            <w:pPr>
              <w:jc w:val="center"/>
              <w:rPr>
                <w:b/>
                <w:sz w:val="28"/>
                <w:szCs w:val="28"/>
              </w:rPr>
            </w:pPr>
            <w:r w:rsidRPr="00ED44C5">
              <w:rPr>
                <w:b/>
                <w:sz w:val="28"/>
                <w:szCs w:val="28"/>
              </w:rPr>
              <w:t>«Весеннее настроение»</w:t>
            </w:r>
          </w:p>
          <w:p w:rsidR="00ED44C5" w:rsidRPr="00ED44C5" w:rsidRDefault="00ED44C5" w:rsidP="00312CCE">
            <w:pPr>
              <w:jc w:val="center"/>
              <w:rPr>
                <w:i/>
                <w:sz w:val="28"/>
                <w:szCs w:val="28"/>
              </w:rPr>
            </w:pPr>
            <w:r w:rsidRPr="00ED44C5">
              <w:rPr>
                <w:i/>
                <w:sz w:val="28"/>
                <w:szCs w:val="28"/>
              </w:rPr>
              <w:t>Инвалиды</w:t>
            </w:r>
          </w:p>
        </w:tc>
        <w:tc>
          <w:tcPr>
            <w:tcW w:w="2876" w:type="dxa"/>
            <w:vAlign w:val="center"/>
          </w:tcPr>
          <w:p w:rsidR="00BF23E6" w:rsidRDefault="00ED44C5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BF23E6" w:rsidRDefault="00B17A8C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  <w:vAlign w:val="center"/>
          </w:tcPr>
          <w:p w:rsidR="00B17A8C" w:rsidRDefault="00B17A8C" w:rsidP="00B17A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17A8C" w:rsidRDefault="00B17A8C" w:rsidP="00B17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F23E6" w:rsidRDefault="00B17A8C" w:rsidP="00B17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5A1384" w:rsidRDefault="005A1384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17-10.00</w:t>
            </w:r>
          </w:p>
        </w:tc>
        <w:tc>
          <w:tcPr>
            <w:tcW w:w="4860" w:type="dxa"/>
            <w:vAlign w:val="center"/>
          </w:tcPr>
          <w:p w:rsidR="005A1384" w:rsidRPr="000452BB" w:rsidRDefault="005A1384" w:rsidP="009C56BA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Познавательная игровая программа</w:t>
            </w:r>
          </w:p>
          <w:p w:rsidR="005A1384" w:rsidRPr="000452BB" w:rsidRDefault="005A1384" w:rsidP="00D61DAD">
            <w:pPr>
              <w:jc w:val="center"/>
              <w:rPr>
                <w:b/>
                <w:sz w:val="28"/>
                <w:szCs w:val="28"/>
              </w:rPr>
            </w:pPr>
            <w:r w:rsidRPr="000452BB">
              <w:rPr>
                <w:b/>
                <w:sz w:val="28"/>
                <w:szCs w:val="28"/>
              </w:rPr>
              <w:t>«Путешествие по стране здоровья»</w:t>
            </w:r>
          </w:p>
          <w:p w:rsidR="005A1384" w:rsidRPr="000452BB" w:rsidRDefault="005A1384" w:rsidP="00D61DAD">
            <w:pPr>
              <w:jc w:val="center"/>
              <w:rPr>
                <w:i/>
                <w:sz w:val="28"/>
                <w:szCs w:val="28"/>
              </w:rPr>
            </w:pPr>
            <w:r w:rsidRPr="000452BB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876" w:type="dxa"/>
            <w:vAlign w:val="center"/>
          </w:tcPr>
          <w:p w:rsidR="005A1384" w:rsidRDefault="005A1384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</w:t>
            </w:r>
          </w:p>
          <w:p w:rsidR="005A1384" w:rsidRDefault="005A1384" w:rsidP="001F72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>/с №75</w:t>
            </w:r>
          </w:p>
        </w:tc>
        <w:tc>
          <w:tcPr>
            <w:tcW w:w="2340" w:type="dxa"/>
            <w:vAlign w:val="center"/>
          </w:tcPr>
          <w:p w:rsidR="005A1384" w:rsidRDefault="005A1384" w:rsidP="008745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745C8">
              <w:rPr>
                <w:sz w:val="26"/>
                <w:szCs w:val="26"/>
              </w:rPr>
              <w:t>20</w:t>
            </w:r>
          </w:p>
        </w:tc>
        <w:tc>
          <w:tcPr>
            <w:tcW w:w="2774" w:type="dxa"/>
            <w:vAlign w:val="center"/>
          </w:tcPr>
          <w:p w:rsidR="005A1384" w:rsidRDefault="005A1384" w:rsidP="001F72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A1384" w:rsidRDefault="005A1384" w:rsidP="007D6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1384" w:rsidRDefault="005A1384" w:rsidP="007D6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5A1384" w:rsidRDefault="005A1384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18-18.00</w:t>
            </w:r>
          </w:p>
        </w:tc>
        <w:tc>
          <w:tcPr>
            <w:tcW w:w="4860" w:type="dxa"/>
            <w:vAlign w:val="center"/>
          </w:tcPr>
          <w:p w:rsidR="005A1384" w:rsidRDefault="005A1384" w:rsidP="009C5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</w:t>
            </w:r>
          </w:p>
          <w:p w:rsidR="005A1384" w:rsidRDefault="005A1384" w:rsidP="009C56BA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«Догонялки»</w:t>
            </w:r>
          </w:p>
          <w:p w:rsidR="005A1384" w:rsidRPr="005A1384" w:rsidRDefault="005A1384" w:rsidP="009C56BA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5A1384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5A1384" w:rsidRDefault="008745C8" w:rsidP="003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774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5A1384" w:rsidRPr="00C44698" w:rsidTr="00E04B36">
        <w:trPr>
          <w:trHeight w:val="311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5A1384" w:rsidRPr="00462F24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20-17.00</w:t>
            </w:r>
          </w:p>
        </w:tc>
        <w:tc>
          <w:tcPr>
            <w:tcW w:w="4860" w:type="dxa"/>
            <w:vAlign w:val="center"/>
          </w:tcPr>
          <w:p w:rsidR="005A1384" w:rsidRPr="000452BB" w:rsidRDefault="005A1384" w:rsidP="009C56B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452BB">
              <w:rPr>
                <w:sz w:val="28"/>
                <w:szCs w:val="28"/>
                <w:shd w:val="clear" w:color="auto" w:fill="FFFFFF"/>
              </w:rPr>
              <w:t>Викторина по избирательному праву</w:t>
            </w:r>
          </w:p>
          <w:p w:rsidR="005A1384" w:rsidRPr="000452BB" w:rsidRDefault="005A1384" w:rsidP="001F726E">
            <w:pPr>
              <w:jc w:val="center"/>
              <w:rPr>
                <w:b/>
                <w:sz w:val="28"/>
                <w:szCs w:val="28"/>
              </w:rPr>
            </w:pPr>
            <w:r w:rsidRPr="000452BB">
              <w:rPr>
                <w:b/>
                <w:sz w:val="28"/>
                <w:szCs w:val="28"/>
              </w:rPr>
              <w:t>«Я - будущий избиратель»</w:t>
            </w:r>
          </w:p>
          <w:p w:rsidR="005A1384" w:rsidRPr="000452BB" w:rsidRDefault="005A1384" w:rsidP="001F11C9">
            <w:pPr>
              <w:jc w:val="center"/>
              <w:rPr>
                <w:bCs/>
                <w:i/>
                <w:sz w:val="28"/>
                <w:szCs w:val="28"/>
              </w:rPr>
            </w:pPr>
            <w:r w:rsidRPr="000452B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  <w:vAlign w:val="center"/>
          </w:tcPr>
          <w:p w:rsidR="005A1384" w:rsidRPr="007D100E" w:rsidRDefault="005A1384" w:rsidP="001F7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1384" w:rsidRPr="00147904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5A1384" w:rsidRDefault="005A1384" w:rsidP="005C72A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Андрущенко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А.Г.</w:t>
            </w:r>
          </w:p>
          <w:p w:rsidR="005A1384" w:rsidRDefault="005A1384" w:rsidP="005C72A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Худ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ук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5A1384" w:rsidRPr="00462F24" w:rsidRDefault="005A1384" w:rsidP="005C72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D12420" w:rsidRPr="00C44698" w:rsidTr="00E04B36">
        <w:trPr>
          <w:trHeight w:val="311"/>
          <w:jc w:val="center"/>
        </w:trPr>
        <w:tc>
          <w:tcPr>
            <w:tcW w:w="625" w:type="dxa"/>
            <w:vAlign w:val="center"/>
          </w:tcPr>
          <w:p w:rsidR="00D12420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center"/>
          </w:tcPr>
          <w:p w:rsidR="00D12420" w:rsidRDefault="00D12420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21-16.30</w:t>
            </w:r>
          </w:p>
        </w:tc>
        <w:tc>
          <w:tcPr>
            <w:tcW w:w="4860" w:type="dxa"/>
            <w:vAlign w:val="center"/>
          </w:tcPr>
          <w:p w:rsidR="00D12420" w:rsidRDefault="00D12420" w:rsidP="009C56B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Час этикета</w:t>
            </w:r>
          </w:p>
          <w:p w:rsidR="00D12420" w:rsidRPr="00D12420" w:rsidRDefault="00D12420" w:rsidP="009C56B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12420">
              <w:rPr>
                <w:b/>
                <w:sz w:val="28"/>
                <w:szCs w:val="28"/>
                <w:shd w:val="clear" w:color="auto" w:fill="FFFFFF"/>
              </w:rPr>
              <w:t>«Школа маленьких леди»</w:t>
            </w:r>
          </w:p>
          <w:p w:rsidR="00D12420" w:rsidRPr="00D12420" w:rsidRDefault="00D12420" w:rsidP="009C56BA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D12420">
              <w:rPr>
                <w:i/>
                <w:sz w:val="28"/>
                <w:szCs w:val="28"/>
                <w:shd w:val="clear" w:color="auto" w:fill="FFFFFF"/>
              </w:rPr>
              <w:t xml:space="preserve">Дошкольники и </w:t>
            </w:r>
            <w:proofErr w:type="spellStart"/>
            <w:r w:rsidRPr="00D12420">
              <w:rPr>
                <w:i/>
                <w:sz w:val="28"/>
                <w:szCs w:val="28"/>
                <w:shd w:val="clear" w:color="auto" w:fill="FFFFFF"/>
              </w:rPr>
              <w:t>млад</w:t>
            </w:r>
            <w:proofErr w:type="gramStart"/>
            <w:r w:rsidRPr="00D12420">
              <w:rPr>
                <w:i/>
                <w:sz w:val="28"/>
                <w:szCs w:val="28"/>
                <w:shd w:val="clear" w:color="auto" w:fill="FFFFFF"/>
              </w:rPr>
              <w:t>.ш</w:t>
            </w:r>
            <w:proofErr w:type="gramEnd"/>
            <w:r w:rsidRPr="00D12420">
              <w:rPr>
                <w:i/>
                <w:sz w:val="28"/>
                <w:szCs w:val="28"/>
                <w:shd w:val="clear" w:color="auto" w:fill="FFFFFF"/>
              </w:rPr>
              <w:t>кол</w:t>
            </w:r>
            <w:proofErr w:type="spellEnd"/>
            <w:r w:rsidRPr="00D12420"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76" w:type="dxa"/>
            <w:vAlign w:val="center"/>
          </w:tcPr>
          <w:p w:rsidR="00D12420" w:rsidRDefault="00D12420" w:rsidP="001F7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12420" w:rsidRDefault="00D12420" w:rsidP="00F658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6580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74" w:type="dxa"/>
            <w:vAlign w:val="center"/>
          </w:tcPr>
          <w:p w:rsidR="00D12420" w:rsidRDefault="00D12420" w:rsidP="005C72A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Бобыкина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М.Ю.</w:t>
            </w:r>
          </w:p>
          <w:p w:rsidR="00D12420" w:rsidRDefault="00D12420" w:rsidP="005C72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Балетмейстер</w:t>
            </w:r>
          </w:p>
          <w:p w:rsidR="00D12420" w:rsidRDefault="00D12420" w:rsidP="005C72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311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center"/>
          </w:tcPr>
          <w:p w:rsidR="005A1384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20.04-23.04</w:t>
            </w:r>
          </w:p>
        </w:tc>
        <w:tc>
          <w:tcPr>
            <w:tcW w:w="4860" w:type="dxa"/>
            <w:vAlign w:val="center"/>
          </w:tcPr>
          <w:p w:rsidR="005A1384" w:rsidRPr="000452BB" w:rsidRDefault="005A1384" w:rsidP="009C56B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452BB">
              <w:rPr>
                <w:sz w:val="28"/>
                <w:szCs w:val="28"/>
                <w:shd w:val="clear" w:color="auto" w:fill="FFFFFF"/>
              </w:rPr>
              <w:t xml:space="preserve">Участие в Международном вокально-хореографическом эстрадном конкурсе </w:t>
            </w:r>
          </w:p>
          <w:p w:rsidR="005A1384" w:rsidRPr="001F11C9" w:rsidRDefault="005A1384" w:rsidP="009C56B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F11C9">
              <w:rPr>
                <w:b/>
                <w:sz w:val="28"/>
                <w:szCs w:val="28"/>
                <w:shd w:val="clear" w:color="auto" w:fill="FFFFFF"/>
              </w:rPr>
              <w:t>«Дети рулят»</w:t>
            </w:r>
          </w:p>
        </w:tc>
        <w:tc>
          <w:tcPr>
            <w:tcW w:w="2876" w:type="dxa"/>
            <w:vAlign w:val="center"/>
          </w:tcPr>
          <w:p w:rsidR="005A1384" w:rsidRDefault="001F11C9" w:rsidP="001F7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ДК НТМК</w:t>
            </w:r>
          </w:p>
        </w:tc>
        <w:tc>
          <w:tcPr>
            <w:tcW w:w="2340" w:type="dxa"/>
            <w:vAlign w:val="center"/>
          </w:tcPr>
          <w:p w:rsidR="005A1384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5A1384" w:rsidRDefault="005A1384" w:rsidP="005C72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Вавилова О.В.</w:t>
            </w:r>
          </w:p>
          <w:p w:rsidR="005A1384" w:rsidRDefault="005A1384" w:rsidP="005C72A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Зав</w:t>
            </w:r>
            <w:proofErr w:type="gramStart"/>
            <w:r>
              <w:rPr>
                <w:bCs/>
                <w:sz w:val="28"/>
                <w:szCs w:val="28"/>
              </w:rPr>
              <w:t>.м</w:t>
            </w:r>
            <w:proofErr w:type="gramEnd"/>
            <w:r>
              <w:rPr>
                <w:bCs/>
                <w:sz w:val="28"/>
                <w:szCs w:val="28"/>
              </w:rPr>
              <w:t>ас.сект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5A1384" w:rsidRDefault="005A1384" w:rsidP="005C72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213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5A1384" w:rsidRDefault="005A1384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21-17.30</w:t>
            </w:r>
          </w:p>
        </w:tc>
        <w:tc>
          <w:tcPr>
            <w:tcW w:w="4860" w:type="dxa"/>
            <w:vAlign w:val="center"/>
          </w:tcPr>
          <w:p w:rsidR="005A1384" w:rsidRPr="000452BB" w:rsidRDefault="005A1384" w:rsidP="008A1022">
            <w:pPr>
              <w:jc w:val="center"/>
              <w:rPr>
                <w:iCs/>
                <w:sz w:val="28"/>
                <w:szCs w:val="28"/>
              </w:rPr>
            </w:pPr>
            <w:r w:rsidRPr="000452BB">
              <w:rPr>
                <w:iCs/>
                <w:sz w:val="28"/>
                <w:szCs w:val="28"/>
              </w:rPr>
              <w:t>Клуб любителей караоке</w:t>
            </w:r>
          </w:p>
          <w:p w:rsidR="005A1384" w:rsidRPr="000452BB" w:rsidRDefault="005A1384" w:rsidP="008A1022">
            <w:pPr>
              <w:jc w:val="center"/>
              <w:rPr>
                <w:b/>
                <w:iCs/>
                <w:sz w:val="28"/>
                <w:szCs w:val="28"/>
              </w:rPr>
            </w:pPr>
            <w:r w:rsidRPr="000452BB">
              <w:rPr>
                <w:b/>
                <w:iCs/>
                <w:sz w:val="28"/>
                <w:szCs w:val="28"/>
              </w:rPr>
              <w:t>«Весеннее настроение»</w:t>
            </w:r>
          </w:p>
          <w:p w:rsidR="005A1384" w:rsidRPr="000452BB" w:rsidRDefault="005A1384" w:rsidP="008A1022">
            <w:pPr>
              <w:jc w:val="center"/>
              <w:rPr>
                <w:i/>
                <w:iCs/>
                <w:sz w:val="28"/>
                <w:szCs w:val="28"/>
              </w:rPr>
            </w:pPr>
            <w:r w:rsidRPr="000452BB">
              <w:rPr>
                <w:i/>
                <w:iCs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5A1384" w:rsidRPr="00147904" w:rsidRDefault="005A1384" w:rsidP="001F7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1384" w:rsidRPr="00147904" w:rsidRDefault="00F6580A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5A1384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Вавилова О.В.</w:t>
            </w:r>
          </w:p>
          <w:p w:rsidR="005A1384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Зав</w:t>
            </w:r>
            <w:proofErr w:type="gramStart"/>
            <w:r>
              <w:rPr>
                <w:bCs/>
                <w:sz w:val="28"/>
                <w:szCs w:val="28"/>
              </w:rPr>
              <w:t>.м</w:t>
            </w:r>
            <w:proofErr w:type="gramEnd"/>
            <w:r>
              <w:rPr>
                <w:bCs/>
                <w:sz w:val="28"/>
                <w:szCs w:val="28"/>
              </w:rPr>
              <w:t>ас.сект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5A1384" w:rsidRPr="00B24219" w:rsidRDefault="005A1384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91-11-08</w:t>
            </w:r>
          </w:p>
        </w:tc>
      </w:tr>
      <w:tr w:rsidR="005A1384" w:rsidRPr="00C44698" w:rsidTr="00197840">
        <w:trPr>
          <w:trHeight w:val="1669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5A1384" w:rsidRDefault="005A1384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22-18.00</w:t>
            </w:r>
          </w:p>
        </w:tc>
        <w:tc>
          <w:tcPr>
            <w:tcW w:w="4860" w:type="dxa"/>
            <w:vAlign w:val="center"/>
          </w:tcPr>
          <w:p w:rsidR="005A1384" w:rsidRPr="005A1384" w:rsidRDefault="005A1384" w:rsidP="00312CCE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5A1384" w:rsidRPr="005A1384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 w:rsidRPr="005A138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Капель весны</w:t>
            </w:r>
            <w:r w:rsidRPr="005A1384">
              <w:rPr>
                <w:b/>
                <w:sz w:val="28"/>
                <w:szCs w:val="28"/>
              </w:rPr>
              <w:t>»</w:t>
            </w:r>
          </w:p>
          <w:p w:rsidR="005A1384" w:rsidRPr="005A1384" w:rsidRDefault="005A1384" w:rsidP="00312CCE">
            <w:pPr>
              <w:jc w:val="center"/>
              <w:rPr>
                <w:i/>
                <w:sz w:val="28"/>
                <w:szCs w:val="28"/>
              </w:rPr>
            </w:pPr>
            <w:r w:rsidRPr="005A138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5A1384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5A1384" w:rsidRDefault="005A1384" w:rsidP="003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774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BF23E6" w:rsidRPr="00C44698" w:rsidTr="00E04B36">
        <w:trPr>
          <w:trHeight w:val="213"/>
          <w:jc w:val="center"/>
        </w:trPr>
        <w:tc>
          <w:tcPr>
            <w:tcW w:w="625" w:type="dxa"/>
            <w:vAlign w:val="center"/>
          </w:tcPr>
          <w:p w:rsidR="00BF23E6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center"/>
          </w:tcPr>
          <w:p w:rsidR="004F079D" w:rsidRDefault="004F079D" w:rsidP="001F726E">
            <w:pPr>
              <w:jc w:val="center"/>
              <w:rPr>
                <w:sz w:val="28"/>
                <w:szCs w:val="28"/>
              </w:rPr>
            </w:pPr>
          </w:p>
          <w:p w:rsidR="00BF23E6" w:rsidRDefault="00BF23E6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BF23E6" w:rsidRDefault="00BF23E6" w:rsidP="001F72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BF23E6" w:rsidRPr="005A1384" w:rsidRDefault="00BF23E6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«Молодежном форуме»</w:t>
            </w:r>
          </w:p>
        </w:tc>
        <w:tc>
          <w:tcPr>
            <w:tcW w:w="2876" w:type="dxa"/>
            <w:vAlign w:val="center"/>
          </w:tcPr>
          <w:p w:rsidR="00BF23E6" w:rsidRDefault="00BF23E6" w:rsidP="00BF2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Николо - </w:t>
            </w:r>
            <w:proofErr w:type="gramStart"/>
            <w:r>
              <w:rPr>
                <w:b/>
                <w:sz w:val="28"/>
                <w:szCs w:val="28"/>
              </w:rPr>
              <w:t>Павловское</w:t>
            </w:r>
            <w:proofErr w:type="gramEnd"/>
          </w:p>
        </w:tc>
        <w:tc>
          <w:tcPr>
            <w:tcW w:w="2340" w:type="dxa"/>
            <w:vAlign w:val="center"/>
          </w:tcPr>
          <w:p w:rsidR="00BF23E6" w:rsidRDefault="00F6580A" w:rsidP="003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774" w:type="dxa"/>
            <w:vAlign w:val="center"/>
          </w:tcPr>
          <w:p w:rsidR="004F079D" w:rsidRDefault="004F079D" w:rsidP="004F07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4F079D" w:rsidRDefault="004F079D" w:rsidP="004F07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079D" w:rsidRDefault="004F079D" w:rsidP="004F0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1420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0" w:type="dxa"/>
            <w:vAlign w:val="center"/>
          </w:tcPr>
          <w:p w:rsidR="005A1384" w:rsidRPr="007D100E" w:rsidRDefault="005A1384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24-17.30</w:t>
            </w:r>
          </w:p>
        </w:tc>
        <w:tc>
          <w:tcPr>
            <w:tcW w:w="4860" w:type="dxa"/>
            <w:vAlign w:val="center"/>
          </w:tcPr>
          <w:p w:rsidR="005A1384" w:rsidRPr="000452BB" w:rsidRDefault="005A1384" w:rsidP="008A1022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 xml:space="preserve">Отчетный концерт </w:t>
            </w:r>
          </w:p>
          <w:p w:rsidR="005A1384" w:rsidRPr="000452BB" w:rsidRDefault="005A1384" w:rsidP="008A1022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 xml:space="preserve">Творческих коллективов </w:t>
            </w:r>
          </w:p>
          <w:p w:rsidR="005A1384" w:rsidRPr="000452BB" w:rsidRDefault="005A1384" w:rsidP="008A1022">
            <w:pPr>
              <w:jc w:val="center"/>
              <w:rPr>
                <w:sz w:val="28"/>
                <w:szCs w:val="28"/>
              </w:rPr>
            </w:pPr>
            <w:r w:rsidRPr="000452BB">
              <w:rPr>
                <w:sz w:val="28"/>
                <w:szCs w:val="28"/>
              </w:rPr>
              <w:t>Покровского центра культуры</w:t>
            </w:r>
          </w:p>
          <w:p w:rsidR="005A1384" w:rsidRPr="000452BB" w:rsidRDefault="005A1384" w:rsidP="008A1022">
            <w:pPr>
              <w:jc w:val="center"/>
              <w:rPr>
                <w:i/>
                <w:sz w:val="28"/>
                <w:szCs w:val="28"/>
              </w:rPr>
            </w:pPr>
            <w:r w:rsidRPr="000452B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5A1384" w:rsidRPr="00147904" w:rsidRDefault="005A1384" w:rsidP="008A10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1384" w:rsidRPr="001349F0" w:rsidRDefault="005A1384" w:rsidP="004846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  <w:vAlign w:val="center"/>
          </w:tcPr>
          <w:p w:rsidR="005A1384" w:rsidRDefault="005A1384" w:rsidP="008A10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5A1384" w:rsidRDefault="005A1384" w:rsidP="008A10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1384" w:rsidRPr="001349F0" w:rsidRDefault="005A1384" w:rsidP="008A1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130"/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25.04-30.04</w:t>
            </w:r>
          </w:p>
        </w:tc>
        <w:tc>
          <w:tcPr>
            <w:tcW w:w="4860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программа 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Призыв населения «Чистый поселок»</w:t>
            </w:r>
          </w:p>
          <w:p w:rsidR="005A1384" w:rsidRPr="00C66E22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 w:rsidRPr="00C66E22">
              <w:rPr>
                <w:b/>
                <w:sz w:val="28"/>
                <w:szCs w:val="28"/>
              </w:rPr>
              <w:t>«Мы друзья природы»</w:t>
            </w:r>
          </w:p>
          <w:p w:rsidR="005A1384" w:rsidRPr="00C66E22" w:rsidRDefault="005A1384" w:rsidP="00312C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876" w:type="dxa"/>
            <w:vAlign w:val="center"/>
          </w:tcPr>
          <w:p w:rsidR="005A1384" w:rsidRDefault="005A1384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74" w:type="dxa"/>
            <w:vAlign w:val="center"/>
          </w:tcPr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A1384" w:rsidRDefault="005A1384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12420" w:rsidRPr="00C44698" w:rsidTr="00E04B36">
        <w:trPr>
          <w:trHeight w:val="130"/>
          <w:jc w:val="center"/>
        </w:trPr>
        <w:tc>
          <w:tcPr>
            <w:tcW w:w="625" w:type="dxa"/>
            <w:vAlign w:val="center"/>
          </w:tcPr>
          <w:p w:rsidR="00D12420" w:rsidRPr="003A4333" w:rsidRDefault="00F61BC9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  <w:vAlign w:val="center"/>
          </w:tcPr>
          <w:p w:rsidR="00D12420" w:rsidRDefault="00D12420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27-18.00</w:t>
            </w:r>
          </w:p>
        </w:tc>
        <w:tc>
          <w:tcPr>
            <w:tcW w:w="4860" w:type="dxa"/>
            <w:vAlign w:val="center"/>
          </w:tcPr>
          <w:p w:rsidR="00D12420" w:rsidRDefault="00D12420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вечер в клубах: «Перспектива» и «Диалог»</w:t>
            </w:r>
          </w:p>
          <w:p w:rsidR="00D12420" w:rsidRDefault="00D12420" w:rsidP="00312CCE">
            <w:pPr>
              <w:jc w:val="center"/>
              <w:rPr>
                <w:b/>
                <w:sz w:val="28"/>
                <w:szCs w:val="28"/>
              </w:rPr>
            </w:pPr>
            <w:r w:rsidRPr="004F079D">
              <w:rPr>
                <w:b/>
                <w:sz w:val="28"/>
                <w:szCs w:val="28"/>
              </w:rPr>
              <w:t xml:space="preserve">«Птица счастья </w:t>
            </w:r>
            <w:r w:rsidR="004F079D" w:rsidRPr="004F079D">
              <w:rPr>
                <w:b/>
                <w:sz w:val="28"/>
                <w:szCs w:val="28"/>
              </w:rPr>
              <w:t>завтрашнего дня»</w:t>
            </w:r>
          </w:p>
          <w:p w:rsidR="004F079D" w:rsidRPr="004F079D" w:rsidRDefault="004F079D" w:rsidP="004F079D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4F079D">
              <w:rPr>
                <w:i/>
                <w:sz w:val="28"/>
                <w:szCs w:val="28"/>
              </w:rPr>
              <w:t>Молод</w:t>
            </w:r>
            <w:proofErr w:type="gramStart"/>
            <w:r>
              <w:rPr>
                <w:i/>
                <w:sz w:val="28"/>
                <w:szCs w:val="28"/>
              </w:rPr>
              <w:t>.с</w:t>
            </w:r>
            <w:proofErr w:type="gramEnd"/>
            <w:r>
              <w:rPr>
                <w:i/>
                <w:sz w:val="28"/>
                <w:szCs w:val="28"/>
              </w:rPr>
              <w:t>емьи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  <w:r w:rsidRPr="004F079D">
              <w:rPr>
                <w:i/>
                <w:sz w:val="28"/>
                <w:szCs w:val="28"/>
              </w:rPr>
              <w:t xml:space="preserve"> те</w:t>
            </w:r>
            <w:r>
              <w:rPr>
                <w:i/>
                <w:sz w:val="28"/>
                <w:szCs w:val="28"/>
              </w:rPr>
              <w:t>м</w:t>
            </w:r>
            <w:r w:rsidRPr="004F079D">
              <w:rPr>
                <w:i/>
                <w:sz w:val="28"/>
                <w:szCs w:val="28"/>
              </w:rPr>
              <w:t>, кому за 30</w:t>
            </w:r>
          </w:p>
        </w:tc>
        <w:tc>
          <w:tcPr>
            <w:tcW w:w="2876" w:type="dxa"/>
            <w:vAlign w:val="center"/>
          </w:tcPr>
          <w:p w:rsidR="00D12420" w:rsidRDefault="004F079D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12420" w:rsidRDefault="004F079D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D12420" w:rsidRDefault="004F079D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Чернявскиц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4F079D" w:rsidRDefault="004F079D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4F079D" w:rsidRDefault="004F079D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6580A" w:rsidRPr="00C44698" w:rsidTr="00E04B36">
        <w:trPr>
          <w:trHeight w:val="130"/>
          <w:jc w:val="center"/>
        </w:trPr>
        <w:tc>
          <w:tcPr>
            <w:tcW w:w="625" w:type="dxa"/>
            <w:vAlign w:val="center"/>
          </w:tcPr>
          <w:p w:rsidR="00F6580A" w:rsidRDefault="00C1306A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  <w:vAlign w:val="center"/>
          </w:tcPr>
          <w:p w:rsidR="00F6580A" w:rsidRDefault="00F6580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27.04-05.05</w:t>
            </w:r>
          </w:p>
        </w:tc>
        <w:tc>
          <w:tcPr>
            <w:tcW w:w="4860" w:type="dxa"/>
            <w:vAlign w:val="center"/>
          </w:tcPr>
          <w:p w:rsidR="00F6580A" w:rsidRDefault="00C1306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Субботник </w:t>
            </w:r>
          </w:p>
          <w:p w:rsidR="00C1306A" w:rsidRPr="00C1306A" w:rsidRDefault="00C1306A" w:rsidP="00312CCE">
            <w:pPr>
              <w:jc w:val="center"/>
              <w:rPr>
                <w:b/>
                <w:sz w:val="28"/>
                <w:szCs w:val="28"/>
              </w:rPr>
            </w:pPr>
            <w:r w:rsidRPr="00C1306A">
              <w:rPr>
                <w:b/>
                <w:sz w:val="28"/>
                <w:szCs w:val="28"/>
              </w:rPr>
              <w:t>«Чистое село»</w:t>
            </w:r>
          </w:p>
          <w:p w:rsidR="00C1306A" w:rsidRDefault="00C1306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  <w:vAlign w:val="center"/>
          </w:tcPr>
          <w:p w:rsidR="00F6580A" w:rsidRDefault="00C1306A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2340" w:type="dxa"/>
            <w:vAlign w:val="center"/>
          </w:tcPr>
          <w:p w:rsidR="00F6580A" w:rsidRDefault="00C1306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74" w:type="dxa"/>
            <w:vAlign w:val="center"/>
          </w:tcPr>
          <w:p w:rsidR="00F6580A" w:rsidRDefault="00C1306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C1306A" w:rsidRDefault="00C1306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C1306A" w:rsidRDefault="00C1306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trHeight w:val="140"/>
          <w:jc w:val="center"/>
        </w:trPr>
        <w:tc>
          <w:tcPr>
            <w:tcW w:w="625" w:type="dxa"/>
            <w:vAlign w:val="center"/>
          </w:tcPr>
          <w:p w:rsidR="005A1384" w:rsidRDefault="00F61BC9" w:rsidP="00C13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C1306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5A1384" w:rsidRPr="007D100E" w:rsidRDefault="004F079D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</w:t>
            </w:r>
            <w:r w:rsidR="00BF23E6">
              <w:rPr>
                <w:sz w:val="28"/>
                <w:szCs w:val="28"/>
              </w:rPr>
              <w:t>10.00</w:t>
            </w:r>
          </w:p>
        </w:tc>
        <w:tc>
          <w:tcPr>
            <w:tcW w:w="4860" w:type="dxa"/>
            <w:vAlign w:val="center"/>
          </w:tcPr>
          <w:p w:rsidR="00BF23E6" w:rsidRPr="00BF23E6" w:rsidRDefault="00BF23E6" w:rsidP="00BF23E6">
            <w:pPr>
              <w:jc w:val="center"/>
              <w:rPr>
                <w:sz w:val="28"/>
                <w:szCs w:val="28"/>
              </w:rPr>
            </w:pPr>
            <w:r w:rsidRPr="00BF23E6">
              <w:rPr>
                <w:sz w:val="28"/>
                <w:szCs w:val="28"/>
              </w:rPr>
              <w:t xml:space="preserve">Участие в  открытом фестивале - конкурсе малых форм театрального искусства </w:t>
            </w:r>
          </w:p>
          <w:p w:rsidR="00BF23E6" w:rsidRDefault="00BF23E6" w:rsidP="00BF23E6">
            <w:pPr>
              <w:jc w:val="center"/>
            </w:pPr>
            <w:r>
              <w:rPr>
                <w:b/>
                <w:sz w:val="28"/>
                <w:szCs w:val="28"/>
              </w:rPr>
              <w:t>«Нити дружбы»</w:t>
            </w:r>
          </w:p>
          <w:p w:rsidR="005A1384" w:rsidRPr="00476056" w:rsidRDefault="00BF23E6" w:rsidP="001F72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5A1384" w:rsidRPr="00147904" w:rsidRDefault="00BF23E6" w:rsidP="00BF23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b/>
                <w:bCs/>
                <w:sz w:val="28"/>
                <w:szCs w:val="28"/>
              </w:rPr>
              <w:t>Черноисточинский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b/>
                <w:bCs/>
                <w:sz w:val="28"/>
                <w:szCs w:val="28"/>
              </w:rPr>
              <w:t>културы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2340" w:type="dxa"/>
            <w:vAlign w:val="center"/>
          </w:tcPr>
          <w:p w:rsidR="005A1384" w:rsidRPr="00147904" w:rsidRDefault="00BF23E6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vAlign w:val="center"/>
          </w:tcPr>
          <w:p w:rsidR="005A1384" w:rsidRDefault="00BF23E6" w:rsidP="004760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BF23E6" w:rsidRDefault="00BF23E6" w:rsidP="004760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3E6" w:rsidRPr="00064DE5" w:rsidRDefault="00BF23E6" w:rsidP="00476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F079D" w:rsidRPr="00C44698" w:rsidTr="00E04B36">
        <w:trPr>
          <w:trHeight w:val="140"/>
          <w:jc w:val="center"/>
        </w:trPr>
        <w:tc>
          <w:tcPr>
            <w:tcW w:w="625" w:type="dxa"/>
            <w:vAlign w:val="center"/>
          </w:tcPr>
          <w:p w:rsidR="004F079D" w:rsidRDefault="00F61BC9" w:rsidP="00C13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C1306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4F079D" w:rsidRDefault="004F079D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29-15.00</w:t>
            </w:r>
          </w:p>
        </w:tc>
        <w:tc>
          <w:tcPr>
            <w:tcW w:w="4860" w:type="dxa"/>
            <w:vAlign w:val="center"/>
          </w:tcPr>
          <w:p w:rsidR="004F079D" w:rsidRDefault="00C1306A" w:rsidP="00BF2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  <w:r w:rsidR="004F079D">
              <w:rPr>
                <w:sz w:val="28"/>
                <w:szCs w:val="28"/>
              </w:rPr>
              <w:t xml:space="preserve"> здоровья в клубе «Истоки»</w:t>
            </w:r>
          </w:p>
          <w:p w:rsidR="004F079D" w:rsidRPr="004F079D" w:rsidRDefault="004F079D" w:rsidP="00BF23E6">
            <w:pPr>
              <w:jc w:val="center"/>
              <w:rPr>
                <w:b/>
                <w:sz w:val="28"/>
                <w:szCs w:val="28"/>
              </w:rPr>
            </w:pPr>
            <w:r w:rsidRPr="004F079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Народные р</w:t>
            </w:r>
            <w:r w:rsidRPr="004F079D">
              <w:rPr>
                <w:b/>
                <w:sz w:val="28"/>
                <w:szCs w:val="28"/>
              </w:rPr>
              <w:t>ецепты здоровья»</w:t>
            </w:r>
          </w:p>
          <w:p w:rsidR="004F079D" w:rsidRPr="004F079D" w:rsidRDefault="004F079D" w:rsidP="00BF23E6">
            <w:pPr>
              <w:jc w:val="center"/>
              <w:rPr>
                <w:i/>
                <w:sz w:val="28"/>
                <w:szCs w:val="28"/>
              </w:rPr>
            </w:pPr>
            <w:r w:rsidRPr="004F079D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  <w:vAlign w:val="center"/>
          </w:tcPr>
          <w:p w:rsidR="004F079D" w:rsidRDefault="004F079D" w:rsidP="00BF23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4F079D" w:rsidRDefault="004F079D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4F079D" w:rsidRDefault="004F079D" w:rsidP="004F07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F079D" w:rsidRDefault="004F079D" w:rsidP="004F0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F079D" w:rsidRDefault="004F079D" w:rsidP="004F0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1384" w:rsidRPr="00C44698" w:rsidTr="00E04B36">
        <w:trPr>
          <w:jc w:val="center"/>
        </w:trPr>
        <w:tc>
          <w:tcPr>
            <w:tcW w:w="625" w:type="dxa"/>
            <w:vAlign w:val="center"/>
          </w:tcPr>
          <w:p w:rsidR="005A1384" w:rsidRPr="003A4333" w:rsidRDefault="00F61BC9" w:rsidP="00C130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1306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5A1384" w:rsidRPr="00FF401E" w:rsidRDefault="004F079D" w:rsidP="001F72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29-17.00</w:t>
            </w:r>
          </w:p>
        </w:tc>
        <w:tc>
          <w:tcPr>
            <w:tcW w:w="4860" w:type="dxa"/>
            <w:vAlign w:val="center"/>
          </w:tcPr>
          <w:p w:rsidR="004F079D" w:rsidRPr="005A1384" w:rsidRDefault="004F079D" w:rsidP="004F079D">
            <w:pPr>
              <w:jc w:val="center"/>
              <w:rPr>
                <w:sz w:val="28"/>
                <w:szCs w:val="28"/>
              </w:rPr>
            </w:pPr>
            <w:r w:rsidRPr="005A1384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5A1384" w:rsidRPr="008C0134" w:rsidRDefault="008C0134" w:rsidP="00F81935">
            <w:pPr>
              <w:jc w:val="center"/>
              <w:rPr>
                <w:b/>
                <w:bCs/>
                <w:sz w:val="28"/>
                <w:szCs w:val="28"/>
              </w:rPr>
            </w:pPr>
            <w:r w:rsidRPr="008C0134">
              <w:rPr>
                <w:b/>
                <w:bCs/>
                <w:sz w:val="28"/>
                <w:szCs w:val="28"/>
              </w:rPr>
              <w:t>«В ритме конфетти»</w:t>
            </w:r>
          </w:p>
          <w:p w:rsidR="008C0134" w:rsidRPr="00F81935" w:rsidRDefault="008C0134" w:rsidP="00F81935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5A1384" w:rsidRPr="00147904" w:rsidRDefault="008C0134" w:rsidP="001F7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1384" w:rsidRPr="00147904" w:rsidRDefault="00C1306A" w:rsidP="008C01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5A1384" w:rsidRDefault="004F079D" w:rsidP="001F72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F079D" w:rsidRDefault="004F079D" w:rsidP="001F72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F079D" w:rsidRPr="007D100E" w:rsidRDefault="004F079D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C1EE7" w:rsidRDefault="009C1EE7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ПЦК    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95F1C"/>
    <w:rsid w:val="000A5174"/>
    <w:rsid w:val="000E730B"/>
    <w:rsid w:val="00111D21"/>
    <w:rsid w:val="001349F0"/>
    <w:rsid w:val="00134A7B"/>
    <w:rsid w:val="00162206"/>
    <w:rsid w:val="001860E8"/>
    <w:rsid w:val="00197840"/>
    <w:rsid w:val="001B19E8"/>
    <w:rsid w:val="001C36AD"/>
    <w:rsid w:val="001D732C"/>
    <w:rsid w:val="001E7724"/>
    <w:rsid w:val="001E7DFD"/>
    <w:rsid w:val="001F11C9"/>
    <w:rsid w:val="001F571F"/>
    <w:rsid w:val="001F726E"/>
    <w:rsid w:val="00222E49"/>
    <w:rsid w:val="002E755B"/>
    <w:rsid w:val="00336510"/>
    <w:rsid w:val="00342CA3"/>
    <w:rsid w:val="0036060E"/>
    <w:rsid w:val="0036559E"/>
    <w:rsid w:val="00366BCB"/>
    <w:rsid w:val="00391580"/>
    <w:rsid w:val="003C1997"/>
    <w:rsid w:val="003C1EDB"/>
    <w:rsid w:val="003D1A52"/>
    <w:rsid w:val="00406E5E"/>
    <w:rsid w:val="0046082E"/>
    <w:rsid w:val="00476056"/>
    <w:rsid w:val="00484659"/>
    <w:rsid w:val="00494417"/>
    <w:rsid w:val="004A67D1"/>
    <w:rsid w:val="004D7EBE"/>
    <w:rsid w:val="004E5BCD"/>
    <w:rsid w:val="004F079D"/>
    <w:rsid w:val="004F41CA"/>
    <w:rsid w:val="0050042C"/>
    <w:rsid w:val="00551905"/>
    <w:rsid w:val="005A1384"/>
    <w:rsid w:val="005B1AFA"/>
    <w:rsid w:val="005C72A1"/>
    <w:rsid w:val="005E051B"/>
    <w:rsid w:val="005E135C"/>
    <w:rsid w:val="00610D20"/>
    <w:rsid w:val="0061587B"/>
    <w:rsid w:val="00650418"/>
    <w:rsid w:val="00673898"/>
    <w:rsid w:val="006A385B"/>
    <w:rsid w:val="006D0F93"/>
    <w:rsid w:val="00734E16"/>
    <w:rsid w:val="00763697"/>
    <w:rsid w:val="00790685"/>
    <w:rsid w:val="007A7D1C"/>
    <w:rsid w:val="007D6FB7"/>
    <w:rsid w:val="007F257F"/>
    <w:rsid w:val="00811BA0"/>
    <w:rsid w:val="00851FE2"/>
    <w:rsid w:val="00855C9C"/>
    <w:rsid w:val="008745C8"/>
    <w:rsid w:val="008A1022"/>
    <w:rsid w:val="008A5B15"/>
    <w:rsid w:val="008B73B6"/>
    <w:rsid w:val="008C0134"/>
    <w:rsid w:val="008C71F5"/>
    <w:rsid w:val="008D24E8"/>
    <w:rsid w:val="00910C79"/>
    <w:rsid w:val="00937C0A"/>
    <w:rsid w:val="00944953"/>
    <w:rsid w:val="009536AA"/>
    <w:rsid w:val="009956D4"/>
    <w:rsid w:val="009A1283"/>
    <w:rsid w:val="009A289F"/>
    <w:rsid w:val="009C1EE7"/>
    <w:rsid w:val="009C56BA"/>
    <w:rsid w:val="00A154F1"/>
    <w:rsid w:val="00A90C46"/>
    <w:rsid w:val="00A90CB5"/>
    <w:rsid w:val="00A9575C"/>
    <w:rsid w:val="00AA5F39"/>
    <w:rsid w:val="00AB23A5"/>
    <w:rsid w:val="00AC7BDB"/>
    <w:rsid w:val="00AD2E5C"/>
    <w:rsid w:val="00AF7077"/>
    <w:rsid w:val="00B00ED7"/>
    <w:rsid w:val="00B17A8C"/>
    <w:rsid w:val="00B30A7D"/>
    <w:rsid w:val="00B93DA5"/>
    <w:rsid w:val="00BF23E6"/>
    <w:rsid w:val="00C0658F"/>
    <w:rsid w:val="00C1306A"/>
    <w:rsid w:val="00C175DF"/>
    <w:rsid w:val="00C3767B"/>
    <w:rsid w:val="00C44698"/>
    <w:rsid w:val="00CB6CC8"/>
    <w:rsid w:val="00CB74C4"/>
    <w:rsid w:val="00CC194C"/>
    <w:rsid w:val="00CD3A1E"/>
    <w:rsid w:val="00CE0BF8"/>
    <w:rsid w:val="00D12420"/>
    <w:rsid w:val="00D20150"/>
    <w:rsid w:val="00D31ABA"/>
    <w:rsid w:val="00D5090A"/>
    <w:rsid w:val="00D50C23"/>
    <w:rsid w:val="00D61DAD"/>
    <w:rsid w:val="00D66C0F"/>
    <w:rsid w:val="00DA36F7"/>
    <w:rsid w:val="00DC0BAD"/>
    <w:rsid w:val="00DC3C06"/>
    <w:rsid w:val="00DD4EC0"/>
    <w:rsid w:val="00E04B36"/>
    <w:rsid w:val="00E26166"/>
    <w:rsid w:val="00E52BE3"/>
    <w:rsid w:val="00E6484C"/>
    <w:rsid w:val="00EB0E98"/>
    <w:rsid w:val="00EC2418"/>
    <w:rsid w:val="00ED44C5"/>
    <w:rsid w:val="00F2571D"/>
    <w:rsid w:val="00F60921"/>
    <w:rsid w:val="00F61BC9"/>
    <w:rsid w:val="00F6580A"/>
    <w:rsid w:val="00F8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41</cp:revision>
  <cp:lastPrinted>2015-01-29T08:32:00Z</cp:lastPrinted>
  <dcterms:created xsi:type="dcterms:W3CDTF">2017-03-20T10:06:00Z</dcterms:created>
  <dcterms:modified xsi:type="dcterms:W3CDTF">2017-03-21T06:46:00Z</dcterms:modified>
</cp:coreProperties>
</file>