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6C2" w:rsidRPr="009706C2" w:rsidRDefault="009706C2" w:rsidP="009706C2">
      <w:pPr>
        <w:pStyle w:val="a5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970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06C2">
        <w:rPr>
          <w:rFonts w:ascii="Times New Roman" w:hAnsi="Times New Roman" w:cs="Times New Roman"/>
          <w:sz w:val="28"/>
          <w:szCs w:val="28"/>
        </w:rPr>
        <w:t>УТВЕРЖДАЮ:</w:t>
      </w:r>
    </w:p>
    <w:p w:rsidR="009706C2" w:rsidRPr="009706C2" w:rsidRDefault="009706C2" w:rsidP="009706C2">
      <w:pPr>
        <w:pStyle w:val="a5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706C2">
        <w:rPr>
          <w:rFonts w:ascii="Times New Roman" w:hAnsi="Times New Roman" w:cs="Times New Roman"/>
          <w:sz w:val="28"/>
          <w:szCs w:val="28"/>
        </w:rPr>
        <w:t xml:space="preserve">Директор МБУ ГГО </w:t>
      </w:r>
    </w:p>
    <w:p w:rsidR="009706C2" w:rsidRPr="009706C2" w:rsidRDefault="009706C2" w:rsidP="009706C2">
      <w:pPr>
        <w:pStyle w:val="a5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706C2">
        <w:rPr>
          <w:rFonts w:ascii="Times New Roman" w:hAnsi="Times New Roman" w:cs="Times New Roman"/>
          <w:sz w:val="28"/>
          <w:szCs w:val="28"/>
        </w:rPr>
        <w:t>«Покровский ЦК»</w:t>
      </w:r>
    </w:p>
    <w:p w:rsidR="009706C2" w:rsidRPr="009706C2" w:rsidRDefault="009706C2" w:rsidP="009706C2">
      <w:pPr>
        <w:pStyle w:val="a5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706C2">
        <w:rPr>
          <w:rFonts w:ascii="Times New Roman" w:hAnsi="Times New Roman" w:cs="Times New Roman"/>
          <w:sz w:val="28"/>
          <w:szCs w:val="28"/>
        </w:rPr>
        <w:t>________М.Н. Чернявская</w:t>
      </w:r>
    </w:p>
    <w:p w:rsidR="009706C2" w:rsidRPr="009706C2" w:rsidRDefault="009706C2" w:rsidP="009706C2">
      <w:pPr>
        <w:pStyle w:val="a5"/>
        <w:rPr>
          <w:rFonts w:ascii="Times New Roman" w:hAnsi="Times New Roman" w:cs="Times New Roman"/>
          <w:sz w:val="28"/>
          <w:szCs w:val="28"/>
        </w:rPr>
      </w:pPr>
      <w:r w:rsidRPr="00970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951A9">
        <w:rPr>
          <w:rFonts w:ascii="Times New Roman" w:hAnsi="Times New Roman" w:cs="Times New Roman"/>
          <w:sz w:val="28"/>
          <w:szCs w:val="28"/>
        </w:rPr>
        <w:t>«01</w:t>
      </w:r>
      <w:r w:rsidRPr="009706C2">
        <w:rPr>
          <w:rFonts w:ascii="Times New Roman" w:hAnsi="Times New Roman" w:cs="Times New Roman"/>
          <w:sz w:val="28"/>
          <w:szCs w:val="28"/>
        </w:rPr>
        <w:t>»</w:t>
      </w:r>
      <w:r w:rsidR="007A368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B951A9">
        <w:rPr>
          <w:rFonts w:ascii="Times New Roman" w:hAnsi="Times New Roman" w:cs="Times New Roman"/>
          <w:sz w:val="28"/>
          <w:szCs w:val="28"/>
        </w:rPr>
        <w:t xml:space="preserve"> </w:t>
      </w:r>
      <w:r w:rsidRPr="009706C2">
        <w:rPr>
          <w:rFonts w:ascii="Times New Roman" w:hAnsi="Times New Roman" w:cs="Times New Roman"/>
          <w:sz w:val="28"/>
          <w:szCs w:val="28"/>
        </w:rPr>
        <w:t>202</w:t>
      </w:r>
      <w:r w:rsidR="00382146">
        <w:rPr>
          <w:rFonts w:ascii="Times New Roman" w:hAnsi="Times New Roman" w:cs="Times New Roman"/>
          <w:sz w:val="28"/>
          <w:szCs w:val="28"/>
        </w:rPr>
        <w:t>4</w:t>
      </w:r>
      <w:r w:rsidR="00B951A9">
        <w:rPr>
          <w:rFonts w:ascii="Times New Roman" w:hAnsi="Times New Roman" w:cs="Times New Roman"/>
          <w:sz w:val="28"/>
          <w:szCs w:val="28"/>
        </w:rPr>
        <w:t xml:space="preserve"> </w:t>
      </w:r>
      <w:r w:rsidRPr="009706C2">
        <w:rPr>
          <w:rFonts w:ascii="Times New Roman" w:hAnsi="Times New Roman" w:cs="Times New Roman"/>
          <w:sz w:val="28"/>
          <w:szCs w:val="28"/>
        </w:rPr>
        <w:t>г.</w:t>
      </w:r>
    </w:p>
    <w:p w:rsidR="009706C2" w:rsidRDefault="009706C2" w:rsidP="008562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098" w:rsidRPr="003532B7" w:rsidRDefault="005A4098" w:rsidP="00970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B7">
        <w:rPr>
          <w:rFonts w:ascii="Times New Roman" w:hAnsi="Times New Roman" w:cs="Times New Roman"/>
          <w:b/>
          <w:sz w:val="28"/>
          <w:szCs w:val="28"/>
        </w:rPr>
        <w:t>Расписание занятий в клубных формированиях</w:t>
      </w:r>
    </w:p>
    <w:p w:rsidR="00D93B7B" w:rsidRDefault="00CF793F" w:rsidP="00D93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ГГО «Покровский ЦК» на </w:t>
      </w:r>
      <w:r w:rsidR="005A4098" w:rsidRPr="003532B7">
        <w:rPr>
          <w:rFonts w:ascii="Times New Roman" w:hAnsi="Times New Roman" w:cs="Times New Roman"/>
          <w:b/>
          <w:sz w:val="28"/>
          <w:szCs w:val="28"/>
        </w:rPr>
        <w:t>202</w:t>
      </w:r>
      <w:r w:rsidR="00382146">
        <w:rPr>
          <w:rFonts w:ascii="Times New Roman" w:hAnsi="Times New Roman" w:cs="Times New Roman"/>
          <w:b/>
          <w:sz w:val="28"/>
          <w:szCs w:val="28"/>
        </w:rPr>
        <w:t>4</w:t>
      </w:r>
      <w:r w:rsidR="005A4098" w:rsidRPr="00353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685">
        <w:rPr>
          <w:rFonts w:ascii="Times New Roman" w:hAnsi="Times New Roman" w:cs="Times New Roman"/>
          <w:b/>
          <w:sz w:val="28"/>
          <w:szCs w:val="28"/>
        </w:rPr>
        <w:t>– 202</w:t>
      </w:r>
      <w:r w:rsidR="00382146">
        <w:rPr>
          <w:rFonts w:ascii="Times New Roman" w:hAnsi="Times New Roman" w:cs="Times New Roman"/>
          <w:b/>
          <w:sz w:val="28"/>
          <w:szCs w:val="28"/>
        </w:rPr>
        <w:t>5</w:t>
      </w:r>
      <w:r w:rsidR="007A3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098" w:rsidRPr="003532B7">
        <w:rPr>
          <w:rFonts w:ascii="Times New Roman" w:hAnsi="Times New Roman" w:cs="Times New Roman"/>
          <w:b/>
          <w:sz w:val="28"/>
          <w:szCs w:val="28"/>
        </w:rPr>
        <w:t>г.</w:t>
      </w:r>
    </w:p>
    <w:p w:rsidR="00203673" w:rsidRPr="003532B7" w:rsidRDefault="00203673" w:rsidP="00D93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99" w:type="dxa"/>
        <w:tblInd w:w="250" w:type="dxa"/>
        <w:tblLook w:val="04A0" w:firstRow="1" w:lastRow="0" w:firstColumn="1" w:lastColumn="0" w:noHBand="0" w:noVBand="1"/>
      </w:tblPr>
      <w:tblGrid>
        <w:gridCol w:w="5812"/>
        <w:gridCol w:w="5387"/>
      </w:tblGrid>
      <w:tr w:rsidR="003532B7" w:rsidTr="00203673">
        <w:trPr>
          <w:trHeight w:val="2234"/>
        </w:trPr>
        <w:tc>
          <w:tcPr>
            <w:tcW w:w="5812" w:type="dxa"/>
          </w:tcPr>
          <w:p w:rsidR="003532B7" w:rsidRPr="001A4F5E" w:rsidRDefault="003532B7" w:rsidP="00F8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Студия эстрадного вокала «До-ми-солька»</w:t>
            </w:r>
          </w:p>
          <w:p w:rsidR="003532B7" w:rsidRPr="00203673" w:rsidRDefault="003865F2" w:rsidP="00F824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3532B7"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уководитель - Вавилова Ольга Валерьевна</w:t>
            </w:r>
          </w:p>
          <w:p w:rsidR="003532B7" w:rsidRPr="00F82496" w:rsidRDefault="003532B7" w:rsidP="00F82496">
            <w:pPr>
              <w:jc w:val="center"/>
              <w:rPr>
                <w:i/>
              </w:rPr>
            </w:pPr>
          </w:p>
          <w:p w:rsidR="00322B2D" w:rsidRDefault="003532B7" w:rsidP="00F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ПН, </w:t>
            </w:r>
            <w:r w:rsidRPr="00F82496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519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proofErr w:type="gramStart"/>
            <w:r w:rsidR="00322B2D">
              <w:rPr>
                <w:rFonts w:ascii="Times New Roman" w:hAnsi="Times New Roman" w:cs="Times New Roman"/>
                <w:sz w:val="28"/>
                <w:szCs w:val="28"/>
              </w:rPr>
              <w:t xml:space="preserve">16.30  </w:t>
            </w:r>
            <w:r w:rsidR="002707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="00322B2D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  <w:r w:rsidR="005628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32B7" w:rsidRDefault="0075190E" w:rsidP="00F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</w:t>
            </w:r>
            <w:r w:rsidR="00270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07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proofErr w:type="gramStart"/>
            <w:r w:rsidR="00353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07AF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proofErr w:type="gramEnd"/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322B2D" w:rsidRPr="00F82496" w:rsidRDefault="0075190E" w:rsidP="00F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 xml:space="preserve">.30 – </w:t>
            </w:r>
            <w:proofErr w:type="gramStart"/>
            <w:r w:rsidR="00322B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2D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End"/>
            <w:r w:rsidR="00322B2D">
              <w:rPr>
                <w:rFonts w:ascii="Times New Roman" w:hAnsi="Times New Roman" w:cs="Times New Roman"/>
                <w:sz w:val="28"/>
                <w:szCs w:val="28"/>
              </w:rPr>
              <w:t>. занятия</w:t>
            </w:r>
          </w:p>
          <w:p w:rsidR="003532B7" w:rsidRDefault="003532B7" w:rsidP="00F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32B7" w:rsidRDefault="002707AF" w:rsidP="005C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proofErr w:type="gramStart"/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5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897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End"/>
            <w:r w:rsidR="00562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C7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532B7" w:rsidRPr="00F82496">
              <w:rPr>
                <w:rFonts w:ascii="Times New Roman" w:hAnsi="Times New Roman" w:cs="Times New Roman"/>
                <w:sz w:val="28"/>
                <w:szCs w:val="28"/>
              </w:rPr>
              <w:t>анятия</w:t>
            </w:r>
          </w:p>
          <w:p w:rsidR="00B92966" w:rsidRPr="00F82496" w:rsidRDefault="00B92966" w:rsidP="005C0A1E">
            <w:pPr>
              <w:rPr>
                <w:i/>
              </w:rPr>
            </w:pPr>
          </w:p>
        </w:tc>
        <w:tc>
          <w:tcPr>
            <w:tcW w:w="5387" w:type="dxa"/>
          </w:tcPr>
          <w:p w:rsidR="003532B7" w:rsidRPr="001A4F5E" w:rsidRDefault="003532B7" w:rsidP="0044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Детский ансамбль народной песни «Веретенце»</w:t>
            </w:r>
          </w:p>
          <w:p w:rsidR="003532B7" w:rsidRPr="00203673" w:rsidRDefault="00F15479" w:rsidP="004441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хормейстер</w:t>
            </w:r>
            <w:r w:rsidR="003532B7"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Трубачев Владимир Алексеевич</w:t>
            </w:r>
          </w:p>
          <w:p w:rsidR="001A4F5E" w:rsidRDefault="003532B7" w:rsidP="007A3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A3685" w:rsidRPr="001C4529" w:rsidRDefault="007A3685" w:rsidP="007A3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, ЧТ.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44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2D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  <w:r w:rsidRPr="004441BC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F62D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441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441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A3685" w:rsidRDefault="007A3685" w:rsidP="007A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2B7" w:rsidRPr="005C7884" w:rsidRDefault="003532B7" w:rsidP="007A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BC">
              <w:rPr>
                <w:rFonts w:ascii="Times New Roman" w:hAnsi="Times New Roman" w:cs="Times New Roman"/>
                <w:sz w:val="28"/>
                <w:szCs w:val="28"/>
              </w:rPr>
              <w:t xml:space="preserve">ПТ.  </w:t>
            </w:r>
            <w:r w:rsidR="007A3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BF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70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897">
              <w:rPr>
                <w:rFonts w:ascii="Times New Roman" w:hAnsi="Times New Roman" w:cs="Times New Roman"/>
                <w:sz w:val="28"/>
                <w:szCs w:val="28"/>
              </w:rPr>
              <w:t xml:space="preserve">14.00 – </w:t>
            </w:r>
            <w:proofErr w:type="gramStart"/>
            <w:r w:rsidR="00562897">
              <w:rPr>
                <w:rFonts w:ascii="Times New Roman" w:hAnsi="Times New Roman" w:cs="Times New Roman"/>
                <w:sz w:val="28"/>
                <w:szCs w:val="28"/>
              </w:rPr>
              <w:t>15.30  индивид</w:t>
            </w:r>
            <w:proofErr w:type="gramEnd"/>
            <w:r w:rsidR="00562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41BC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3532B7" w:rsidTr="00203673">
        <w:trPr>
          <w:trHeight w:val="1022"/>
        </w:trPr>
        <w:tc>
          <w:tcPr>
            <w:tcW w:w="5812" w:type="dxa"/>
            <w:tcBorders>
              <w:bottom w:val="single" w:sz="4" w:space="0" w:color="auto"/>
            </w:tcBorders>
          </w:tcPr>
          <w:p w:rsidR="003532B7" w:rsidRPr="001A4F5E" w:rsidRDefault="003532B7" w:rsidP="0044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Кружок «Акварельки»</w:t>
            </w:r>
          </w:p>
          <w:p w:rsidR="00634566" w:rsidRPr="00203673" w:rsidRDefault="003532B7" w:rsidP="005C7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- Кряжевских Ольга Альбертовна</w:t>
            </w:r>
          </w:p>
          <w:p w:rsidR="001A4F5E" w:rsidRDefault="001A4F5E" w:rsidP="006F6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66" w:rsidRPr="00562897" w:rsidRDefault="002707AF" w:rsidP="006F6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  <w:r w:rsidR="00634566" w:rsidRPr="005628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4566" w:rsidRPr="00562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4566" w:rsidRPr="00562897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4566" w:rsidRPr="00562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4566" w:rsidRPr="005628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387" w:type="dxa"/>
          </w:tcPr>
          <w:p w:rsidR="003532B7" w:rsidRPr="001A4F5E" w:rsidRDefault="003532B7" w:rsidP="0044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Эстетическая студия «Светлячок»</w:t>
            </w:r>
          </w:p>
          <w:p w:rsidR="00634566" w:rsidRPr="00203673" w:rsidRDefault="003532B7" w:rsidP="005C7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- Кряжевских Ольга Альбертовна</w:t>
            </w:r>
          </w:p>
          <w:p w:rsidR="001A4F5E" w:rsidRDefault="001A4F5E" w:rsidP="007A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29" w:rsidRPr="005C7884" w:rsidRDefault="007A3685" w:rsidP="007A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03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8635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35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62E7" w:rsidTr="00203673">
        <w:trPr>
          <w:trHeight w:val="1872"/>
        </w:trPr>
        <w:tc>
          <w:tcPr>
            <w:tcW w:w="5812" w:type="dxa"/>
            <w:tcBorders>
              <w:bottom w:val="single" w:sz="4" w:space="0" w:color="auto"/>
            </w:tcBorders>
          </w:tcPr>
          <w:p w:rsidR="008562E7" w:rsidRPr="001A4F5E" w:rsidRDefault="008562E7" w:rsidP="00562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Образцовый хореографический коллектив «Радость»</w:t>
            </w:r>
          </w:p>
          <w:p w:rsidR="008562E7" w:rsidRPr="00203673" w:rsidRDefault="006D48AD" w:rsidP="003865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балетмейстер</w:t>
            </w:r>
            <w:r w:rsidR="0075190E"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Беляева Евгения Валерьевна</w:t>
            </w:r>
          </w:p>
          <w:p w:rsidR="001A4F5E" w:rsidRDefault="001A4F5E" w:rsidP="00A02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A0F" w:rsidRDefault="00A02614" w:rsidP="00A0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ПН, 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СР, ПТ</w:t>
            </w:r>
            <w:r w:rsidR="008562E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0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0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0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209F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proofErr w:type="gramEnd"/>
            <w:r w:rsidR="00502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4529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50209F" w:rsidRDefault="0050209F" w:rsidP="00A0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17.00 – </w:t>
            </w:r>
            <w:proofErr w:type="gramStart"/>
            <w:r w:rsidRPr="0050209F">
              <w:rPr>
                <w:rFonts w:ascii="Times New Roman" w:hAnsi="Times New Roman" w:cs="Times New Roman"/>
                <w:sz w:val="28"/>
                <w:szCs w:val="28"/>
              </w:rPr>
              <w:t>19.00  младшая</w:t>
            </w:r>
            <w:proofErr w:type="gramEnd"/>
            <w:r w:rsidRPr="0050209F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B92966" w:rsidRPr="00220A0F" w:rsidRDefault="00B92966" w:rsidP="00A02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562E7" w:rsidRPr="001A4F5E" w:rsidRDefault="00C70D90" w:rsidP="00562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Dance</w:t>
            </w:r>
            <w:r w:rsidRPr="00C70D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РТ» старшая 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 w:rsidR="008562E7"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Образцовый хореографический коллектив «Радость»</w:t>
            </w:r>
          </w:p>
          <w:p w:rsidR="008562E7" w:rsidRPr="00203673" w:rsidRDefault="008562E7" w:rsidP="005C7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хореограф – Елизарьев Евгений Анатольевич</w:t>
            </w:r>
          </w:p>
          <w:p w:rsidR="001A4F5E" w:rsidRDefault="001A4F5E" w:rsidP="00DF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2E7" w:rsidRPr="004441BC" w:rsidRDefault="00E13D78" w:rsidP="00DF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ВТ, СР, ПТ</w:t>
            </w:r>
            <w:r w:rsidR="00200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56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0F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562E7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DF0FC3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5C0A1E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</w:p>
        </w:tc>
      </w:tr>
      <w:tr w:rsidR="008562E7" w:rsidTr="00203673">
        <w:trPr>
          <w:trHeight w:val="1526"/>
        </w:trPr>
        <w:tc>
          <w:tcPr>
            <w:tcW w:w="5812" w:type="dxa"/>
            <w:tcBorders>
              <w:bottom w:val="single" w:sz="4" w:space="0" w:color="auto"/>
            </w:tcBorders>
          </w:tcPr>
          <w:p w:rsidR="008562E7" w:rsidRPr="001A4F5E" w:rsidRDefault="00EE235E" w:rsidP="00220A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2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8562E7"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Танцевальный коллектив «</w:t>
            </w:r>
            <w:r w:rsidR="008562E7"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Hobby</w:t>
            </w:r>
            <w:r w:rsidR="008562E7"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562E7"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dance</w:t>
            </w:r>
            <w:r w:rsidR="008562E7"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  <w:r w:rsidR="00220A0F"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20A0F" w:rsidRPr="001A4F5E" w:rsidRDefault="00220A0F" w:rsidP="00220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(ритмика)</w:t>
            </w:r>
          </w:p>
          <w:p w:rsidR="008562E7" w:rsidRDefault="008562E7" w:rsidP="00856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хореограф – Елизарьев Евгений Анатольевич</w:t>
            </w:r>
          </w:p>
          <w:p w:rsidR="001A4F5E" w:rsidRPr="00203673" w:rsidRDefault="001A4F5E" w:rsidP="00856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62E7" w:rsidRDefault="005C0A1E" w:rsidP="00E1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ВТ, СР, ЧТ.</w:t>
            </w:r>
            <w:r w:rsidR="00E13D7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EE23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21</w:t>
            </w:r>
            <w:r w:rsidR="00856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6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A4F5E" w:rsidRPr="003865F2" w:rsidRDefault="001A4F5E" w:rsidP="00E13D7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387" w:type="dxa"/>
          </w:tcPr>
          <w:p w:rsidR="00F17E47" w:rsidRPr="001A4F5E" w:rsidRDefault="00F17E47" w:rsidP="00F1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Народный коллектив </w:t>
            </w:r>
          </w:p>
          <w:p w:rsidR="00F17E47" w:rsidRPr="001A4F5E" w:rsidRDefault="00F17E47" w:rsidP="00F1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«Хор русской песни»</w:t>
            </w:r>
          </w:p>
          <w:p w:rsidR="00F17E47" w:rsidRPr="00203673" w:rsidRDefault="00F17E47" w:rsidP="00F17E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Никонов Алексей Владимирович</w:t>
            </w:r>
          </w:p>
          <w:p w:rsidR="00F17E47" w:rsidRDefault="00F17E47" w:rsidP="00F17E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17E47" w:rsidRPr="00D60411" w:rsidRDefault="00F17E47" w:rsidP="00F17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Pr="00D60411">
              <w:rPr>
                <w:rFonts w:ascii="Times New Roman" w:hAnsi="Times New Roman" w:cs="Times New Roman"/>
                <w:sz w:val="28"/>
                <w:szCs w:val="28"/>
              </w:rPr>
              <w:t>, ЧТ.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60411">
              <w:rPr>
                <w:rFonts w:ascii="Times New Roman" w:hAnsi="Times New Roman" w:cs="Times New Roman"/>
                <w:sz w:val="28"/>
                <w:szCs w:val="28"/>
              </w:rPr>
              <w:t xml:space="preserve">18.00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60411">
              <w:rPr>
                <w:rFonts w:ascii="Times New Roman" w:hAnsi="Times New Roman" w:cs="Times New Roman"/>
                <w:sz w:val="28"/>
                <w:szCs w:val="28"/>
              </w:rPr>
              <w:t xml:space="preserve"> 20.00 </w:t>
            </w:r>
          </w:p>
          <w:p w:rsidR="008562E7" w:rsidRPr="006E45D2" w:rsidRDefault="00F17E47" w:rsidP="00F17E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            17.30 – 19.30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15479" w:rsidTr="00203673">
        <w:trPr>
          <w:trHeight w:val="976"/>
        </w:trPr>
        <w:tc>
          <w:tcPr>
            <w:tcW w:w="5812" w:type="dxa"/>
            <w:tcBorders>
              <w:top w:val="single" w:sz="4" w:space="0" w:color="auto"/>
            </w:tcBorders>
          </w:tcPr>
          <w:p w:rsidR="00FF6B29" w:rsidRPr="001A4F5E" w:rsidRDefault="00FF6B29" w:rsidP="00FF6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Образцовый театральный коллектив</w:t>
            </w:r>
          </w:p>
          <w:p w:rsidR="00FF6B29" w:rsidRPr="001A4F5E" w:rsidRDefault="00FF6B29" w:rsidP="00FF6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Живые кулисы</w:t>
            </w: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FF6B29" w:rsidRPr="00203673" w:rsidRDefault="00FF6B29" w:rsidP="00FF6B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Захарова Татьяна Анатольевна</w:t>
            </w:r>
          </w:p>
          <w:p w:rsidR="00FF6B29" w:rsidRPr="003532B7" w:rsidRDefault="00FF6B29" w:rsidP="00FF6B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F6B29" w:rsidRDefault="00FF6B29" w:rsidP="00FF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СР, ПТ.     17.00 – 19.00</w:t>
            </w:r>
          </w:p>
          <w:p w:rsidR="00F15479" w:rsidRPr="003532B7" w:rsidRDefault="00FF6B29" w:rsidP="00FF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387" w:type="dxa"/>
          </w:tcPr>
          <w:p w:rsidR="0052291A" w:rsidRPr="001A4F5E" w:rsidRDefault="006F6830" w:rsidP="00522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91A"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Кружок фото-видео съемки</w:t>
            </w:r>
          </w:p>
          <w:p w:rsidR="0052291A" w:rsidRPr="001A4F5E" w:rsidRDefault="0052291A" w:rsidP="00522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«В объективе»</w:t>
            </w:r>
          </w:p>
          <w:p w:rsidR="0052291A" w:rsidRDefault="0052291A" w:rsidP="005229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– Гриншпун Александра Евгеньевна</w:t>
            </w:r>
          </w:p>
          <w:p w:rsidR="0052291A" w:rsidRPr="00203673" w:rsidRDefault="0052291A" w:rsidP="005229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2291A" w:rsidRDefault="0052291A" w:rsidP="0052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ПН, СР.     16.00 – 17.30</w:t>
            </w:r>
          </w:p>
          <w:p w:rsidR="006F6830" w:rsidRPr="00D60411" w:rsidRDefault="0052291A" w:rsidP="0052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Pr="00D604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15.00</w:t>
            </w:r>
            <w:r w:rsidRPr="00D60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262C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62C00" w:rsidRPr="00262C00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End"/>
            <w:r w:rsidR="00262C00" w:rsidRPr="00262C00">
              <w:rPr>
                <w:rFonts w:ascii="Times New Roman" w:hAnsi="Times New Roman" w:cs="Times New Roman"/>
                <w:sz w:val="28"/>
                <w:szCs w:val="28"/>
              </w:rPr>
              <w:t>. занятия</w:t>
            </w:r>
            <w:bookmarkStart w:id="0" w:name="_GoBack"/>
            <w:bookmarkEnd w:id="0"/>
          </w:p>
        </w:tc>
      </w:tr>
      <w:tr w:rsidR="005C7884" w:rsidTr="00203673">
        <w:tc>
          <w:tcPr>
            <w:tcW w:w="5812" w:type="dxa"/>
          </w:tcPr>
          <w:p w:rsidR="0052291A" w:rsidRPr="001A4F5E" w:rsidRDefault="0052291A" w:rsidP="00522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4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Клуб женского рукоделия «Параскева»</w:t>
            </w:r>
          </w:p>
          <w:p w:rsidR="0052291A" w:rsidRDefault="0052291A" w:rsidP="005229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67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- Кряжевских Ольга Альбертовна</w:t>
            </w:r>
          </w:p>
          <w:p w:rsidR="0052291A" w:rsidRDefault="0052291A" w:rsidP="00522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884" w:rsidRDefault="0052291A" w:rsidP="00522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Pr="005C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</w:t>
            </w:r>
            <w:r w:rsidRPr="005C7884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78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2291A" w:rsidRDefault="0052291A" w:rsidP="00522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966" w:rsidRPr="00203673" w:rsidRDefault="00B92966" w:rsidP="00522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5C7884" w:rsidRPr="005C7884" w:rsidRDefault="005C7884" w:rsidP="007F5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098" w:rsidRDefault="005A4098" w:rsidP="008562E7"/>
    <w:sectPr w:rsidR="005A4098" w:rsidSect="005C7884">
      <w:pgSz w:w="11906" w:h="16838"/>
      <w:pgMar w:top="426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4680"/>
    <w:multiLevelType w:val="hybridMultilevel"/>
    <w:tmpl w:val="A50A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036"/>
    <w:rsid w:val="00062A91"/>
    <w:rsid w:val="000F2183"/>
    <w:rsid w:val="001156C9"/>
    <w:rsid w:val="00184F98"/>
    <w:rsid w:val="001A4F5E"/>
    <w:rsid w:val="001C4529"/>
    <w:rsid w:val="0020053C"/>
    <w:rsid w:val="00203673"/>
    <w:rsid w:val="002109F4"/>
    <w:rsid w:val="00220A0F"/>
    <w:rsid w:val="00246E39"/>
    <w:rsid w:val="00262C00"/>
    <w:rsid w:val="0026475B"/>
    <w:rsid w:val="002707AF"/>
    <w:rsid w:val="002D4D61"/>
    <w:rsid w:val="002E5837"/>
    <w:rsid w:val="002F4F17"/>
    <w:rsid w:val="003207FC"/>
    <w:rsid w:val="00322B2D"/>
    <w:rsid w:val="00351280"/>
    <w:rsid w:val="003532B7"/>
    <w:rsid w:val="00382146"/>
    <w:rsid w:val="003865F2"/>
    <w:rsid w:val="003E601D"/>
    <w:rsid w:val="00425BFA"/>
    <w:rsid w:val="004441BC"/>
    <w:rsid w:val="00453274"/>
    <w:rsid w:val="004D710C"/>
    <w:rsid w:val="0050209F"/>
    <w:rsid w:val="00506BE7"/>
    <w:rsid w:val="0052291A"/>
    <w:rsid w:val="00562897"/>
    <w:rsid w:val="00590C71"/>
    <w:rsid w:val="005A4098"/>
    <w:rsid w:val="005C0A1E"/>
    <w:rsid w:val="005C7884"/>
    <w:rsid w:val="006125BA"/>
    <w:rsid w:val="00634566"/>
    <w:rsid w:val="00664B0E"/>
    <w:rsid w:val="006D48AD"/>
    <w:rsid w:val="006E45D2"/>
    <w:rsid w:val="006E6E9F"/>
    <w:rsid w:val="006F6830"/>
    <w:rsid w:val="0070131B"/>
    <w:rsid w:val="0073476E"/>
    <w:rsid w:val="0075190E"/>
    <w:rsid w:val="007A3685"/>
    <w:rsid w:val="007A7D5E"/>
    <w:rsid w:val="007F4417"/>
    <w:rsid w:val="007F54F3"/>
    <w:rsid w:val="008562E7"/>
    <w:rsid w:val="0086355A"/>
    <w:rsid w:val="00872B6A"/>
    <w:rsid w:val="008B09DC"/>
    <w:rsid w:val="008E16AE"/>
    <w:rsid w:val="00960634"/>
    <w:rsid w:val="009706C2"/>
    <w:rsid w:val="00A02614"/>
    <w:rsid w:val="00A50557"/>
    <w:rsid w:val="00A53C38"/>
    <w:rsid w:val="00A7023C"/>
    <w:rsid w:val="00AC3B24"/>
    <w:rsid w:val="00AC7858"/>
    <w:rsid w:val="00AE0902"/>
    <w:rsid w:val="00B928DA"/>
    <w:rsid w:val="00B92966"/>
    <w:rsid w:val="00B951A9"/>
    <w:rsid w:val="00BD0310"/>
    <w:rsid w:val="00C70D90"/>
    <w:rsid w:val="00C914F8"/>
    <w:rsid w:val="00CD19AD"/>
    <w:rsid w:val="00CF793F"/>
    <w:rsid w:val="00D101B5"/>
    <w:rsid w:val="00D60411"/>
    <w:rsid w:val="00D93B7B"/>
    <w:rsid w:val="00DF0FC3"/>
    <w:rsid w:val="00E13D78"/>
    <w:rsid w:val="00E925B6"/>
    <w:rsid w:val="00EA1D35"/>
    <w:rsid w:val="00EE235E"/>
    <w:rsid w:val="00EF201C"/>
    <w:rsid w:val="00F15479"/>
    <w:rsid w:val="00F17E47"/>
    <w:rsid w:val="00F62D8D"/>
    <w:rsid w:val="00F66BE9"/>
    <w:rsid w:val="00F82496"/>
    <w:rsid w:val="00FB2478"/>
    <w:rsid w:val="00FB6036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A0BD"/>
  <w15:docId w15:val="{22728572-F6F4-488D-A417-212A1BE0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24"/>
  </w:style>
  <w:style w:type="paragraph" w:styleId="1">
    <w:name w:val="heading 1"/>
    <w:basedOn w:val="a"/>
    <w:next w:val="a"/>
    <w:link w:val="10"/>
    <w:uiPriority w:val="99"/>
    <w:qFormat/>
    <w:rsid w:val="009706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B6A"/>
    <w:pPr>
      <w:ind w:left="720"/>
      <w:contextualSpacing/>
    </w:pPr>
  </w:style>
  <w:style w:type="table" w:styleId="a4">
    <w:name w:val="Table Grid"/>
    <w:basedOn w:val="a1"/>
    <w:uiPriority w:val="59"/>
    <w:rsid w:val="00F82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706C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No Spacing"/>
    <w:uiPriority w:val="1"/>
    <w:qFormat/>
    <w:rsid w:val="00970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p</cp:lastModifiedBy>
  <cp:revision>39</cp:revision>
  <cp:lastPrinted>2022-03-04T12:21:00Z</cp:lastPrinted>
  <dcterms:created xsi:type="dcterms:W3CDTF">2022-02-10T10:30:00Z</dcterms:created>
  <dcterms:modified xsi:type="dcterms:W3CDTF">2024-10-09T09:13:00Z</dcterms:modified>
</cp:coreProperties>
</file>