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231BD" w14:textId="77777777" w:rsidR="009706C2" w:rsidRPr="009706C2" w:rsidRDefault="009706C2" w:rsidP="003B645D">
      <w:pPr>
        <w:pStyle w:val="a5"/>
        <w:rPr>
          <w:rFonts w:ascii="Times New Roman" w:hAnsi="Times New Roman" w:cs="Times New Roman"/>
          <w:sz w:val="28"/>
          <w:szCs w:val="28"/>
        </w:rPr>
      </w:pPr>
      <w:r w:rsidRPr="009706C2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9706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14:paraId="28DB07BD" w14:textId="1B4ECFAC" w:rsidR="009706C2" w:rsidRPr="002E784C" w:rsidRDefault="000D14F4" w:rsidP="000D14F4">
      <w:pPr>
        <w:spacing w:after="0"/>
        <w:ind w:left="7371"/>
        <w:rPr>
          <w:rFonts w:ascii="Times New Roman" w:hAnsi="Times New Roman" w:cs="Times New Roman"/>
          <w:bCs/>
          <w:sz w:val="28"/>
          <w:szCs w:val="28"/>
        </w:rPr>
      </w:pPr>
      <w:r w:rsidRPr="002E784C">
        <w:rPr>
          <w:rFonts w:ascii="Times New Roman" w:hAnsi="Times New Roman" w:cs="Times New Roman"/>
          <w:bCs/>
          <w:sz w:val="28"/>
          <w:szCs w:val="28"/>
        </w:rPr>
        <w:t>УТВЕРЖДАЮ</w:t>
      </w:r>
      <w:r w:rsidRPr="002E784C">
        <w:rPr>
          <w:rFonts w:ascii="Times New Roman" w:hAnsi="Times New Roman" w:cs="Times New Roman"/>
          <w:bCs/>
          <w:sz w:val="28"/>
          <w:szCs w:val="28"/>
        </w:rPr>
        <w:br/>
        <w:t xml:space="preserve">Директор МБУ </w:t>
      </w:r>
      <w:r w:rsidRPr="002E784C">
        <w:rPr>
          <w:rFonts w:ascii="Times New Roman" w:hAnsi="Times New Roman" w:cs="Times New Roman"/>
          <w:bCs/>
          <w:sz w:val="28"/>
          <w:szCs w:val="28"/>
        </w:rPr>
        <w:br/>
        <w:t>«Покровский ЦК»</w:t>
      </w:r>
      <w:r w:rsidRPr="002E784C">
        <w:rPr>
          <w:rFonts w:ascii="Times New Roman" w:hAnsi="Times New Roman" w:cs="Times New Roman"/>
          <w:bCs/>
          <w:sz w:val="28"/>
          <w:szCs w:val="28"/>
        </w:rPr>
        <w:br/>
        <w:t>_________</w:t>
      </w:r>
      <w:r w:rsidR="00003536">
        <w:rPr>
          <w:rFonts w:ascii="Times New Roman" w:hAnsi="Times New Roman" w:cs="Times New Roman"/>
          <w:bCs/>
          <w:sz w:val="28"/>
          <w:szCs w:val="28"/>
        </w:rPr>
        <w:t xml:space="preserve">_ </w:t>
      </w:r>
      <w:r w:rsidRPr="002E784C">
        <w:rPr>
          <w:rFonts w:ascii="Times New Roman" w:hAnsi="Times New Roman" w:cs="Times New Roman"/>
          <w:bCs/>
          <w:sz w:val="28"/>
          <w:szCs w:val="28"/>
        </w:rPr>
        <w:t>М.Н. Чернявская</w:t>
      </w:r>
      <w:r w:rsidRPr="002E784C">
        <w:rPr>
          <w:rFonts w:ascii="Times New Roman" w:hAnsi="Times New Roman" w:cs="Times New Roman"/>
          <w:bCs/>
          <w:sz w:val="28"/>
          <w:szCs w:val="28"/>
        </w:rPr>
        <w:br/>
        <w:t>«</w:t>
      </w:r>
      <w:r w:rsidR="00777F60">
        <w:rPr>
          <w:rFonts w:ascii="Times New Roman" w:hAnsi="Times New Roman" w:cs="Times New Roman"/>
          <w:bCs/>
          <w:sz w:val="28"/>
          <w:szCs w:val="28"/>
        </w:rPr>
        <w:t>2</w:t>
      </w:r>
      <w:r w:rsidR="008D2A32">
        <w:rPr>
          <w:rFonts w:ascii="Times New Roman" w:hAnsi="Times New Roman" w:cs="Times New Roman"/>
          <w:bCs/>
          <w:sz w:val="28"/>
          <w:szCs w:val="28"/>
        </w:rPr>
        <w:t>1</w:t>
      </w:r>
      <w:r w:rsidRPr="002E784C">
        <w:rPr>
          <w:rFonts w:ascii="Times New Roman" w:hAnsi="Times New Roman" w:cs="Times New Roman"/>
          <w:bCs/>
          <w:sz w:val="28"/>
          <w:szCs w:val="28"/>
        </w:rPr>
        <w:t>»</w:t>
      </w:r>
      <w:r w:rsidR="00777F60">
        <w:rPr>
          <w:rFonts w:ascii="Times New Roman" w:hAnsi="Times New Roman" w:cs="Times New Roman"/>
          <w:bCs/>
          <w:sz w:val="28"/>
          <w:szCs w:val="28"/>
        </w:rPr>
        <w:t xml:space="preserve"> сентября </w:t>
      </w:r>
      <w:r w:rsidRPr="002E784C">
        <w:rPr>
          <w:rFonts w:ascii="Times New Roman" w:hAnsi="Times New Roman" w:cs="Times New Roman"/>
          <w:bCs/>
          <w:sz w:val="28"/>
          <w:szCs w:val="28"/>
        </w:rPr>
        <w:t>2026</w:t>
      </w:r>
      <w:r w:rsidR="004D47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E784C">
        <w:rPr>
          <w:rFonts w:ascii="Times New Roman" w:hAnsi="Times New Roman" w:cs="Times New Roman"/>
          <w:bCs/>
          <w:sz w:val="28"/>
          <w:szCs w:val="28"/>
        </w:rPr>
        <w:t>г.</w:t>
      </w:r>
    </w:p>
    <w:p w14:paraId="48563614" w14:textId="77777777" w:rsidR="0008517D" w:rsidRDefault="0008517D" w:rsidP="009706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A78B62" w14:textId="77777777" w:rsidR="00066C2A" w:rsidRDefault="00066C2A" w:rsidP="009706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C49C99" w14:textId="5CC3385D" w:rsidR="005A4098" w:rsidRPr="002E784C" w:rsidRDefault="005A4098" w:rsidP="009706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84C">
        <w:rPr>
          <w:rFonts w:ascii="Times New Roman" w:hAnsi="Times New Roman" w:cs="Times New Roman"/>
          <w:b/>
          <w:sz w:val="28"/>
          <w:szCs w:val="28"/>
        </w:rPr>
        <w:t>Расписание занятий в клубных формированиях</w:t>
      </w:r>
    </w:p>
    <w:p w14:paraId="12B8899A" w14:textId="42D5ED8E" w:rsidR="00D93B7B" w:rsidRPr="002E784C" w:rsidRDefault="00FB5FAA" w:rsidP="00D93B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84C">
        <w:rPr>
          <w:rFonts w:ascii="Times New Roman" w:hAnsi="Times New Roman" w:cs="Times New Roman"/>
          <w:b/>
          <w:sz w:val="28"/>
          <w:szCs w:val="28"/>
        </w:rPr>
        <w:t>МБУ</w:t>
      </w:r>
      <w:r w:rsidR="00CF793F" w:rsidRPr="002E784C">
        <w:rPr>
          <w:rFonts w:ascii="Times New Roman" w:hAnsi="Times New Roman" w:cs="Times New Roman"/>
          <w:b/>
          <w:sz w:val="28"/>
          <w:szCs w:val="28"/>
        </w:rPr>
        <w:t xml:space="preserve"> «Покровский ЦК» на </w:t>
      </w:r>
      <w:r w:rsidR="007A3685" w:rsidRPr="002E784C">
        <w:rPr>
          <w:rFonts w:ascii="Times New Roman" w:hAnsi="Times New Roman" w:cs="Times New Roman"/>
          <w:b/>
          <w:sz w:val="28"/>
          <w:szCs w:val="28"/>
        </w:rPr>
        <w:t>202</w:t>
      </w:r>
      <w:r w:rsidR="000D14F4" w:rsidRPr="002E784C">
        <w:rPr>
          <w:rFonts w:ascii="Times New Roman" w:hAnsi="Times New Roman" w:cs="Times New Roman"/>
          <w:b/>
          <w:sz w:val="28"/>
          <w:szCs w:val="28"/>
        </w:rPr>
        <w:t>6 - 2027</w:t>
      </w:r>
      <w:r w:rsidR="007A3685" w:rsidRPr="002E78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098" w:rsidRPr="002E784C">
        <w:rPr>
          <w:rFonts w:ascii="Times New Roman" w:hAnsi="Times New Roman" w:cs="Times New Roman"/>
          <w:b/>
          <w:sz w:val="28"/>
          <w:szCs w:val="28"/>
        </w:rPr>
        <w:t>г.</w:t>
      </w:r>
    </w:p>
    <w:p w14:paraId="4C83A1B3" w14:textId="77777777" w:rsidR="00203673" w:rsidRPr="003532B7" w:rsidRDefault="00203673" w:rsidP="00D93B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1340" w:type="dxa"/>
        <w:tblInd w:w="108" w:type="dxa"/>
        <w:tblLook w:val="04A0" w:firstRow="1" w:lastRow="0" w:firstColumn="1" w:lastColumn="0" w:noHBand="0" w:noVBand="1"/>
      </w:tblPr>
      <w:tblGrid>
        <w:gridCol w:w="5812"/>
        <w:gridCol w:w="5528"/>
      </w:tblGrid>
      <w:tr w:rsidR="003532B7" w14:paraId="64BA0AE9" w14:textId="77777777" w:rsidTr="00801354">
        <w:trPr>
          <w:trHeight w:val="2234"/>
        </w:trPr>
        <w:tc>
          <w:tcPr>
            <w:tcW w:w="5812" w:type="dxa"/>
          </w:tcPr>
          <w:p w14:paraId="1864FB04" w14:textId="45833A64" w:rsidR="005B55B8" w:rsidRPr="008A0F12" w:rsidRDefault="005B55B8" w:rsidP="005646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Народный коллектив </w:t>
            </w:r>
            <w:r w:rsidR="008A0F12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«Хор русской песни»</w:t>
            </w:r>
          </w:p>
          <w:p w14:paraId="62D3C066" w14:textId="18C5A9EF" w:rsidR="005B55B8" w:rsidRPr="00F9360E" w:rsidRDefault="00A06B9F" w:rsidP="00F936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хормейстер</w:t>
            </w:r>
            <w:r w:rsidR="005B55B8"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="005B55B8">
              <w:rPr>
                <w:rFonts w:ascii="Times New Roman" w:hAnsi="Times New Roman" w:cs="Times New Roman"/>
                <w:i/>
                <w:sz w:val="24"/>
                <w:szCs w:val="24"/>
              </w:rPr>
              <w:t>Андреев Антон Викторович</w:t>
            </w:r>
          </w:p>
          <w:p w14:paraId="7088E5BD" w14:textId="77777777" w:rsidR="005B55B8" w:rsidRPr="00D60411" w:rsidRDefault="005B55B8" w:rsidP="005B5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r w:rsidRPr="00D60411">
              <w:rPr>
                <w:rFonts w:ascii="Times New Roman" w:hAnsi="Times New Roman" w:cs="Times New Roman"/>
                <w:sz w:val="28"/>
                <w:szCs w:val="28"/>
              </w:rPr>
              <w:t>, ЧТ.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D60411">
              <w:rPr>
                <w:rFonts w:ascii="Times New Roman" w:hAnsi="Times New Roman" w:cs="Times New Roman"/>
                <w:sz w:val="28"/>
                <w:szCs w:val="28"/>
              </w:rPr>
              <w:t xml:space="preserve">18.00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60411">
              <w:rPr>
                <w:rFonts w:ascii="Times New Roman" w:hAnsi="Times New Roman" w:cs="Times New Roman"/>
                <w:sz w:val="28"/>
                <w:szCs w:val="28"/>
              </w:rPr>
              <w:t xml:space="preserve"> 20.00 </w:t>
            </w:r>
          </w:p>
          <w:p w14:paraId="2CE7D677" w14:textId="35ED91AB" w:rsidR="005B55B8" w:rsidRDefault="005B55B8" w:rsidP="00CF1D1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             17.30 – 19.30</w:t>
            </w:r>
            <w:r w:rsidR="00F563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0E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634D">
              <w:rPr>
                <w:rFonts w:ascii="Times New Roman" w:hAnsi="Times New Roman" w:cs="Times New Roman"/>
                <w:sz w:val="28"/>
                <w:szCs w:val="28"/>
              </w:rPr>
              <w:t>индивид. занятия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2AD6705D" w14:textId="77777777" w:rsidR="00B92966" w:rsidRPr="00F82496" w:rsidRDefault="00B92966" w:rsidP="005B55B8">
            <w:pPr>
              <w:rPr>
                <w:i/>
              </w:rPr>
            </w:pPr>
          </w:p>
        </w:tc>
        <w:tc>
          <w:tcPr>
            <w:tcW w:w="5528" w:type="dxa"/>
          </w:tcPr>
          <w:p w14:paraId="04FE6825" w14:textId="77777777" w:rsidR="006A5D30" w:rsidRPr="008A0F12" w:rsidRDefault="006A5D30" w:rsidP="006A5D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Образцовый театральный коллектив</w:t>
            </w:r>
          </w:p>
          <w:p w14:paraId="2EEE142E" w14:textId="77777777" w:rsidR="006A5D30" w:rsidRPr="008A0F12" w:rsidRDefault="006A5D30" w:rsidP="006A5D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«Живые кулисы»</w:t>
            </w:r>
          </w:p>
          <w:p w14:paraId="68D7B108" w14:textId="7214F702" w:rsidR="006A5D30" w:rsidRPr="00F9360E" w:rsidRDefault="006A5D30" w:rsidP="00F936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руководитель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Захарова Татьяна Анатольевна</w:t>
            </w:r>
          </w:p>
          <w:p w14:paraId="35AF6A3B" w14:textId="4AD936BE" w:rsidR="006A5D30" w:rsidRDefault="006A5D30" w:rsidP="006A5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ПН, ЧТ.     18.30 – 20.30</w:t>
            </w:r>
          </w:p>
          <w:p w14:paraId="5D5837FB" w14:textId="77777777" w:rsidR="000A1830" w:rsidRDefault="000A1830" w:rsidP="000A1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C3B13C" w14:textId="295508FB" w:rsidR="000A1830" w:rsidRDefault="000A1830" w:rsidP="00F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0A1830">
              <w:rPr>
                <w:rFonts w:ascii="Times New Roman" w:hAnsi="Times New Roman" w:cs="Times New Roman"/>
                <w:b/>
                <w:sz w:val="24"/>
                <w:szCs w:val="24"/>
              </w:rPr>
              <w:t>еатральный коллектив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1830">
              <w:rPr>
                <w:rFonts w:ascii="Times New Roman" w:hAnsi="Times New Roman" w:cs="Times New Roman"/>
                <w:b/>
                <w:sz w:val="24"/>
                <w:szCs w:val="24"/>
              </w:rPr>
              <w:t>«Живые кулисы»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(старшая группа)</w:t>
            </w:r>
          </w:p>
          <w:p w14:paraId="57F4C86E" w14:textId="3E464566" w:rsidR="003532B7" w:rsidRPr="005C7884" w:rsidRDefault="000A1830" w:rsidP="007A3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ВТ, СР.     18.30 – 20.30</w:t>
            </w:r>
          </w:p>
        </w:tc>
      </w:tr>
      <w:tr w:rsidR="003532B7" w14:paraId="7DD703E0" w14:textId="77777777" w:rsidTr="00801354">
        <w:trPr>
          <w:trHeight w:val="1022"/>
        </w:trPr>
        <w:tc>
          <w:tcPr>
            <w:tcW w:w="5812" w:type="dxa"/>
            <w:tcBorders>
              <w:bottom w:val="single" w:sz="4" w:space="0" w:color="auto"/>
            </w:tcBorders>
          </w:tcPr>
          <w:p w14:paraId="45D5593F" w14:textId="77777777" w:rsidR="00274508" w:rsidRPr="008A0F12" w:rsidRDefault="00274508" w:rsidP="00274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Образцовый хореографический коллектив «Радость»</w:t>
            </w:r>
          </w:p>
          <w:p w14:paraId="7FA3722B" w14:textId="28E12715" w:rsidR="00274508" w:rsidRPr="00F9360E" w:rsidRDefault="00274508" w:rsidP="00F936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балетмейстер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Уварова Мальвина Николаевна</w:t>
            </w:r>
          </w:p>
          <w:p w14:paraId="3C5FE62A" w14:textId="621F84BC" w:rsidR="00274508" w:rsidRDefault="00274508" w:rsidP="00274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ПН, </w:t>
            </w:r>
            <w:r w:rsidR="00866637"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 1</w:t>
            </w:r>
            <w:r w:rsidR="00F53C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.30 – 17.00  </w:t>
            </w:r>
            <w:r w:rsidR="00BB6F7D">
              <w:rPr>
                <w:rFonts w:ascii="Times New Roman" w:hAnsi="Times New Roman" w:cs="Times New Roman"/>
                <w:sz w:val="28"/>
                <w:szCs w:val="28"/>
              </w:rPr>
              <w:t>подготовит.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  <w:p w14:paraId="460DAD8D" w14:textId="48A08033" w:rsidR="00274508" w:rsidRDefault="00274508" w:rsidP="00274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17.00 – </w:t>
            </w:r>
            <w:r w:rsidRPr="005020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663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020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663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0209F">
              <w:rPr>
                <w:rFonts w:ascii="Times New Roman" w:hAnsi="Times New Roman" w:cs="Times New Roman"/>
                <w:sz w:val="28"/>
                <w:szCs w:val="28"/>
              </w:rPr>
              <w:t xml:space="preserve">0  </w:t>
            </w:r>
            <w:r w:rsidR="00BB6F7D"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  <w:r w:rsidRPr="0050209F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  <w:p w14:paraId="65C15B38" w14:textId="155AC5C8" w:rsidR="00274508" w:rsidRPr="00850EAD" w:rsidRDefault="00850EAD" w:rsidP="00850EA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50E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ВТ.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1</w:t>
            </w:r>
            <w:r w:rsidR="00E7271A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.30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17.00  мужской класс</w:t>
            </w:r>
            <w:r w:rsidR="00B2470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247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17.00 </w:t>
            </w:r>
            <w:r w:rsidR="00B2470B">
              <w:rPr>
                <w:rFonts w:ascii="Times New Roman" w:hAnsi="Times New Roman" w:cs="Times New Roman"/>
                <w:sz w:val="28"/>
                <w:szCs w:val="28"/>
              </w:rPr>
              <w:t>– 18.30  ЛФК-растяжка</w:t>
            </w:r>
          </w:p>
          <w:p w14:paraId="115D37B7" w14:textId="6DFFC812" w:rsidR="00634566" w:rsidRPr="00562897" w:rsidRDefault="00634566" w:rsidP="00ED7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34CDFF1B" w14:textId="68177A1F" w:rsidR="005F798A" w:rsidRPr="008A0F12" w:rsidRDefault="005F798A" w:rsidP="005F79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Образцовый хореографический коллектив «Радость»</w:t>
            </w:r>
          </w:p>
          <w:p w14:paraId="3EF0B259" w14:textId="60A51FFA" w:rsidR="005F798A" w:rsidRPr="00F9360E" w:rsidRDefault="005F798A" w:rsidP="00F936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>хореограф – Елизарьев Евгений Анатольевич</w:t>
            </w:r>
          </w:p>
          <w:p w14:paraId="5CEE0CBD" w14:textId="62E7DD95" w:rsidR="005F798A" w:rsidRDefault="005F798A" w:rsidP="00991E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1354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r w:rsidR="00D73A40" w:rsidRPr="00801354">
              <w:rPr>
                <w:rFonts w:ascii="Times New Roman" w:hAnsi="Times New Roman" w:cs="Times New Roman"/>
                <w:sz w:val="24"/>
                <w:szCs w:val="24"/>
              </w:rPr>
              <w:t xml:space="preserve">.       </w:t>
            </w:r>
            <w:r w:rsidRPr="00801354">
              <w:rPr>
                <w:rFonts w:ascii="Times New Roman" w:hAnsi="Times New Roman" w:cs="Times New Roman"/>
                <w:sz w:val="24"/>
                <w:szCs w:val="24"/>
              </w:rPr>
              <w:t xml:space="preserve">17.00 – 19.00  </w:t>
            </w:r>
            <w:r w:rsidR="00D73A40" w:rsidRPr="00801354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  <w:r w:rsidR="00801354" w:rsidRPr="008013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01354" w:rsidRPr="008013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СР.       18.15 – 20.00 </w:t>
            </w:r>
            <w:r w:rsidR="008013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40672" w:rsidRPr="00801354">
              <w:rPr>
                <w:rFonts w:ascii="Times New Roman" w:hAnsi="Times New Roman" w:cs="Times New Roman"/>
                <w:bCs/>
                <w:sz w:val="24"/>
                <w:szCs w:val="24"/>
              </w:rPr>
              <w:t>стар</w:t>
            </w:r>
            <w:r w:rsidR="00440672">
              <w:rPr>
                <w:rFonts w:ascii="Times New Roman" w:hAnsi="Times New Roman" w:cs="Times New Roman"/>
                <w:bCs/>
                <w:sz w:val="24"/>
                <w:szCs w:val="24"/>
              </w:rPr>
              <w:t>шая</w:t>
            </w:r>
            <w:r w:rsidR="008013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01354" w:rsidRPr="00801354">
              <w:rPr>
                <w:rFonts w:ascii="Times New Roman" w:hAnsi="Times New Roman" w:cs="Times New Roman"/>
                <w:bCs/>
                <w:sz w:val="24"/>
                <w:szCs w:val="24"/>
              </w:rPr>
              <w:t>группа «Dance AРТ»</w:t>
            </w:r>
            <w:r w:rsidR="00B90DC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СБ.       12.30 – 14.00  средняя группа</w:t>
            </w:r>
          </w:p>
          <w:p w14:paraId="728F4856" w14:textId="39C8A15F" w:rsidR="005E2704" w:rsidRPr="005E2704" w:rsidRDefault="00B90DC6" w:rsidP="007A36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14.30 – 16.30 </w:t>
            </w:r>
            <w:r w:rsidR="00844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40672" w:rsidRPr="00B90DC6">
              <w:rPr>
                <w:rFonts w:ascii="Times New Roman" w:hAnsi="Times New Roman" w:cs="Times New Roman"/>
                <w:bCs/>
                <w:sz w:val="24"/>
                <w:szCs w:val="24"/>
              </w:rPr>
              <w:t>старшая</w:t>
            </w:r>
            <w:r w:rsidRPr="00B90D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группа «Dance AРТ»</w:t>
            </w:r>
            <w:r w:rsidR="00844F8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ВС.       11.00 – 13.00  </w:t>
            </w:r>
            <w:r w:rsidR="00844F8F" w:rsidRPr="00844F8F">
              <w:rPr>
                <w:rFonts w:ascii="Times New Roman" w:hAnsi="Times New Roman" w:cs="Times New Roman"/>
                <w:bCs/>
                <w:sz w:val="24"/>
                <w:szCs w:val="24"/>
              </w:rPr>
              <w:t>старшая группа «Dance AРТ»</w:t>
            </w:r>
            <w:r w:rsidR="00844F8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             13.00 – 15.00  средняя группа</w:t>
            </w:r>
          </w:p>
        </w:tc>
      </w:tr>
      <w:tr w:rsidR="008562E7" w14:paraId="0405088E" w14:textId="77777777" w:rsidTr="00F9360E">
        <w:trPr>
          <w:trHeight w:val="1265"/>
        </w:trPr>
        <w:tc>
          <w:tcPr>
            <w:tcW w:w="5812" w:type="dxa"/>
            <w:tcBorders>
              <w:bottom w:val="single" w:sz="4" w:space="0" w:color="auto"/>
            </w:tcBorders>
          </w:tcPr>
          <w:p w14:paraId="529DE4E8" w14:textId="5428B1BC" w:rsidR="000F69A9" w:rsidRPr="00124BEA" w:rsidRDefault="000F69A9" w:rsidP="000F69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Клуб здоровья </w:t>
            </w:r>
            <w:r w:rsidR="008A0F12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«МИО»</w:t>
            </w:r>
            <w:r w:rsidR="00BE5DA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="00D32E56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оздоровительная пластика</w:t>
            </w:r>
            <w:r w:rsidR="008A0F12">
              <w:rPr>
                <w:rFonts w:ascii="Times New Roman" w:hAnsi="Times New Roman" w:cs="Times New Roman"/>
                <w:b/>
                <w:sz w:val="24"/>
                <w:szCs w:val="24"/>
              </w:rPr>
              <w:t>, 50+</w:t>
            </w:r>
            <w:r w:rsidR="00D32E5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683CEE3" w14:textId="60E39466" w:rsidR="000F69A9" w:rsidRPr="00203673" w:rsidRDefault="000F69A9" w:rsidP="00F936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балетмейстер</w:t>
            </w:r>
            <w:r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5E4C83">
              <w:rPr>
                <w:rFonts w:ascii="Times New Roman" w:hAnsi="Times New Roman" w:cs="Times New Roman"/>
                <w:i/>
                <w:sz w:val="24"/>
                <w:szCs w:val="24"/>
              </w:rPr>
              <w:t>Уварова Мальвина Николаевна</w:t>
            </w:r>
          </w:p>
          <w:p w14:paraId="019753F7" w14:textId="080C92B7" w:rsidR="00B92966" w:rsidRPr="00220A0F" w:rsidRDefault="000F69A9" w:rsidP="000F6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ПН, ЧТ.    1</w:t>
            </w:r>
            <w:r w:rsidR="003814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814C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– 1</w:t>
            </w:r>
            <w:r w:rsidR="003814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814C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28" w:type="dxa"/>
          </w:tcPr>
          <w:p w14:paraId="1AA4BCD1" w14:textId="7D2167E9" w:rsidR="000F69A9" w:rsidRPr="00124BEA" w:rsidRDefault="000F69A9" w:rsidP="000F69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Танцевальный коллектив </w:t>
            </w:r>
            <w:r w:rsidR="008A0F12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A0F1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Hobby</w:t>
            </w: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A0F1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dance</w:t>
            </w: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BE5DA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(ритмика</w:t>
            </w:r>
            <w:r w:rsidR="008A0F12">
              <w:rPr>
                <w:rFonts w:ascii="Times New Roman" w:hAnsi="Times New Roman" w:cs="Times New Roman"/>
                <w:b/>
                <w:sz w:val="24"/>
                <w:szCs w:val="24"/>
              </w:rPr>
              <w:t>, 18+</w:t>
            </w:r>
            <w:r w:rsidR="00BE5DA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AF1BC5F" w14:textId="15C0F38F" w:rsidR="000F69A9" w:rsidRPr="00203673" w:rsidRDefault="000F69A9" w:rsidP="00F936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>хореограф – Елизарьев Евгений Анатольевич</w:t>
            </w:r>
          </w:p>
          <w:p w14:paraId="4DEFCFD5" w14:textId="649C72EC" w:rsidR="008562E7" w:rsidRPr="004441BC" w:rsidRDefault="000F69A9" w:rsidP="000F6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ВТ, СР, ЧТ.    20.00 – 21.30</w:t>
            </w:r>
          </w:p>
        </w:tc>
      </w:tr>
      <w:tr w:rsidR="008562E7" w14:paraId="0A71C6E0" w14:textId="77777777" w:rsidTr="00801354">
        <w:trPr>
          <w:trHeight w:val="1526"/>
        </w:trPr>
        <w:tc>
          <w:tcPr>
            <w:tcW w:w="5812" w:type="dxa"/>
            <w:tcBorders>
              <w:bottom w:val="single" w:sz="4" w:space="0" w:color="auto"/>
            </w:tcBorders>
          </w:tcPr>
          <w:p w14:paraId="1DC5CF71" w14:textId="450C4690" w:rsidR="007F37B8" w:rsidRPr="008A0F12" w:rsidRDefault="00E80B8A" w:rsidP="007F37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F37B8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нсамбль народной песни </w:t>
            </w:r>
            <w:r w:rsidR="008A0F12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7F37B8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«Веретенце»</w:t>
            </w:r>
          </w:p>
          <w:p w14:paraId="394F4878" w14:textId="7B9A1976" w:rsidR="007F37B8" w:rsidRPr="00F9360E" w:rsidRDefault="007F37B8" w:rsidP="00F936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>хормейстер - Трубачев Владимир Алексеевич</w:t>
            </w:r>
          </w:p>
          <w:p w14:paraId="319BFF62" w14:textId="77777777" w:rsidR="007F37B8" w:rsidRPr="001C4529" w:rsidRDefault="007F37B8" w:rsidP="007F37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ВТ, ЧТ.  </w:t>
            </w:r>
            <w:r w:rsidRPr="004441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6.30</w:t>
            </w:r>
            <w:r w:rsidRPr="004441BC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441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441B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7EC06762" w14:textId="668BC355" w:rsidR="001A4F5E" w:rsidRPr="003865F2" w:rsidRDefault="00DD47F7" w:rsidP="00124BEA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441BC">
              <w:rPr>
                <w:rFonts w:ascii="Times New Roman" w:hAnsi="Times New Roman" w:cs="Times New Roman"/>
                <w:sz w:val="28"/>
                <w:szCs w:val="28"/>
              </w:rPr>
              <w:t xml:space="preserve">ПТ.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14.00 – 15.30  индивид.</w:t>
            </w:r>
            <w:r w:rsidRPr="004441BC">
              <w:rPr>
                <w:rFonts w:ascii="Times New Roman" w:hAnsi="Times New Roman" w:cs="Times New Roman"/>
                <w:sz w:val="28"/>
                <w:szCs w:val="28"/>
              </w:rPr>
              <w:t xml:space="preserve"> занятия</w:t>
            </w:r>
          </w:p>
        </w:tc>
        <w:tc>
          <w:tcPr>
            <w:tcW w:w="5528" w:type="dxa"/>
          </w:tcPr>
          <w:p w14:paraId="2809DF82" w14:textId="02FBEE37" w:rsidR="005B55B8" w:rsidRPr="008A0F12" w:rsidRDefault="005B55B8" w:rsidP="005B5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Студия эстрадного вокала </w:t>
            </w:r>
            <w:r w:rsidR="008A0F12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«До-ми-солька»</w:t>
            </w:r>
          </w:p>
          <w:p w14:paraId="57FB4D75" w14:textId="61CFB934" w:rsidR="005B55B8" w:rsidRPr="00F9360E" w:rsidRDefault="005B55B8" w:rsidP="00F936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руководитель - Вавилова Ольга Валерьевна</w:t>
            </w:r>
          </w:p>
          <w:p w14:paraId="50FC0911" w14:textId="59F57DCD" w:rsidR="007F7790" w:rsidRDefault="007F7790" w:rsidP="005B5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r w:rsidR="005B55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B55B8" w:rsidRPr="00F8249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5B55B8">
              <w:rPr>
                <w:rFonts w:ascii="Times New Roman" w:hAnsi="Times New Roman" w:cs="Times New Roman"/>
                <w:sz w:val="28"/>
                <w:szCs w:val="28"/>
              </w:rPr>
              <w:t xml:space="preserve">.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7790">
              <w:rPr>
                <w:rFonts w:ascii="Times New Roman" w:hAnsi="Times New Roman" w:cs="Times New Roman"/>
                <w:sz w:val="28"/>
                <w:szCs w:val="28"/>
              </w:rPr>
              <w:t xml:space="preserve">14.30 – </w:t>
            </w:r>
            <w:r w:rsidR="00DE00CD" w:rsidRPr="007F7790">
              <w:rPr>
                <w:rFonts w:ascii="Times New Roman" w:hAnsi="Times New Roman" w:cs="Times New Roman"/>
                <w:sz w:val="28"/>
                <w:szCs w:val="28"/>
              </w:rPr>
              <w:t xml:space="preserve">15.30 </w:t>
            </w:r>
            <w:r w:rsidR="00DE00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00CD" w:rsidRPr="007F7790">
              <w:rPr>
                <w:rFonts w:ascii="Times New Roman" w:hAnsi="Times New Roman" w:cs="Times New Roman"/>
                <w:sz w:val="28"/>
                <w:szCs w:val="28"/>
              </w:rPr>
              <w:t>индивид</w:t>
            </w:r>
            <w:r w:rsidRPr="007F7790">
              <w:rPr>
                <w:rFonts w:ascii="Times New Roman" w:hAnsi="Times New Roman" w:cs="Times New Roman"/>
                <w:sz w:val="28"/>
                <w:szCs w:val="28"/>
              </w:rPr>
              <w:t>. занятия</w:t>
            </w:r>
          </w:p>
          <w:p w14:paraId="5ED7623C" w14:textId="6EA87F1D" w:rsidR="005B55B8" w:rsidRDefault="007F7790" w:rsidP="005B5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5B55B8">
              <w:rPr>
                <w:rFonts w:ascii="Times New Roman" w:hAnsi="Times New Roman" w:cs="Times New Roman"/>
                <w:sz w:val="28"/>
                <w:szCs w:val="28"/>
              </w:rPr>
              <w:t>15.30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B55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B55B8">
              <w:rPr>
                <w:rFonts w:ascii="Times New Roman" w:hAnsi="Times New Roman" w:cs="Times New Roman"/>
                <w:sz w:val="28"/>
                <w:szCs w:val="28"/>
              </w:rPr>
              <w:t xml:space="preserve">0  старшая группа  </w:t>
            </w:r>
          </w:p>
          <w:p w14:paraId="08B396FA" w14:textId="1A1D282B" w:rsidR="005B55B8" w:rsidRDefault="005B55B8" w:rsidP="005B5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17.00 – 18.00</w:t>
            </w:r>
            <w:r w:rsidRPr="00F8249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  <w:r w:rsidRPr="00F82496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  <w:p w14:paraId="28100A8F" w14:textId="7900EB1C" w:rsidR="008562E7" w:rsidRPr="00F9360E" w:rsidRDefault="005B55B8" w:rsidP="00F17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Pr="00F8249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F824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77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824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F77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82496">
              <w:rPr>
                <w:rFonts w:ascii="Times New Roman" w:hAnsi="Times New Roman" w:cs="Times New Roman"/>
                <w:sz w:val="28"/>
                <w:szCs w:val="28"/>
              </w:rPr>
              <w:t>0 – 1</w:t>
            </w:r>
            <w:r w:rsidR="007F77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824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82496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7790">
              <w:rPr>
                <w:rFonts w:ascii="Times New Roman" w:hAnsi="Times New Roman" w:cs="Times New Roman"/>
                <w:sz w:val="28"/>
                <w:szCs w:val="28"/>
              </w:rPr>
              <w:t>сводна</w:t>
            </w:r>
            <w:r w:rsidR="009A7954">
              <w:rPr>
                <w:rFonts w:ascii="Times New Roman" w:hAnsi="Times New Roman" w:cs="Times New Roman"/>
                <w:sz w:val="28"/>
                <w:szCs w:val="28"/>
              </w:rPr>
              <w:t>я репетиция</w:t>
            </w:r>
          </w:p>
        </w:tc>
      </w:tr>
      <w:tr w:rsidR="00F15479" w14:paraId="5926118F" w14:textId="77777777" w:rsidTr="00801354">
        <w:trPr>
          <w:trHeight w:val="976"/>
        </w:trPr>
        <w:tc>
          <w:tcPr>
            <w:tcW w:w="5812" w:type="dxa"/>
            <w:tcBorders>
              <w:top w:val="single" w:sz="4" w:space="0" w:color="auto"/>
            </w:tcBorders>
          </w:tcPr>
          <w:p w14:paraId="46067F89" w14:textId="15EE56AD" w:rsidR="00C45C33" w:rsidRPr="00C45C33" w:rsidRDefault="00FF6B29" w:rsidP="00C45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C33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45C33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Эстетическая студия </w:t>
            </w:r>
            <w:r w:rsidR="008A0F12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C45C33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«Светлячок»</w:t>
            </w:r>
          </w:p>
          <w:p w14:paraId="717332C2" w14:textId="2172B630" w:rsidR="00C45C33" w:rsidRPr="00C45C33" w:rsidRDefault="00C45C33" w:rsidP="00C45C3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руководитель - Кряжевских Ольга Альбертовна</w:t>
            </w:r>
          </w:p>
          <w:p w14:paraId="211334FF" w14:textId="01344033" w:rsidR="00F15479" w:rsidRPr="008C10DD" w:rsidRDefault="00C45C33" w:rsidP="006A5D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ВТ, ЧТ.    16.00 – 1</w:t>
            </w:r>
            <w:r w:rsidR="008C10D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C10D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28" w:type="dxa"/>
          </w:tcPr>
          <w:p w14:paraId="2FF77BFF" w14:textId="737FE225" w:rsidR="008C10DD" w:rsidRPr="008A0F12" w:rsidRDefault="008C10DD" w:rsidP="008C10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Кружок </w:t>
            </w:r>
            <w:r w:rsidR="008A0F12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«Акварельки»</w:t>
            </w:r>
          </w:p>
          <w:p w14:paraId="34082A0E" w14:textId="7A84025F" w:rsidR="008C10DD" w:rsidRPr="008C10DD" w:rsidRDefault="008C10DD" w:rsidP="008C10D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руководитель - Кряжевских Ольга Альбертовна</w:t>
            </w:r>
          </w:p>
          <w:p w14:paraId="1B45A05F" w14:textId="1E74D010" w:rsidR="006F6830" w:rsidRPr="00D60411" w:rsidRDefault="008C10DD" w:rsidP="00522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ПН, ЧТ.     </w:t>
            </w:r>
            <w:r w:rsidRPr="005628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628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62897">
              <w:rPr>
                <w:rFonts w:ascii="Times New Roman" w:hAnsi="Times New Roman" w:cs="Times New Roman"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628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628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C7884" w14:paraId="3C528E2F" w14:textId="77777777" w:rsidTr="00801354">
        <w:tc>
          <w:tcPr>
            <w:tcW w:w="5812" w:type="dxa"/>
          </w:tcPr>
          <w:p w14:paraId="247C8BDE" w14:textId="2850F3D5" w:rsidR="0052291A" w:rsidRPr="008A0F12" w:rsidRDefault="0052291A" w:rsidP="005229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Клуб женского рукоделия </w:t>
            </w:r>
            <w:r w:rsidR="00A96C76"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«Параскева»</w:t>
            </w:r>
          </w:p>
          <w:p w14:paraId="1F32C7CD" w14:textId="0581F656" w:rsidR="0052291A" w:rsidRPr="00B93CFA" w:rsidRDefault="0052291A" w:rsidP="00B93CF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руководитель - Кряжевских Ольга Альбертовна</w:t>
            </w:r>
          </w:p>
          <w:p w14:paraId="50ACEB45" w14:textId="59E10ED9" w:rsidR="00B92966" w:rsidRPr="00203673" w:rsidRDefault="0052291A" w:rsidP="000D56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93CF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C78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93CFA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5C7884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D82C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C78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82CF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D567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28" w:type="dxa"/>
          </w:tcPr>
          <w:p w14:paraId="128A98F1" w14:textId="77777777" w:rsidR="008C10DD" w:rsidRPr="008A0F12" w:rsidRDefault="008C10DD" w:rsidP="008C10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Кружок фото-видео съемки</w:t>
            </w:r>
          </w:p>
          <w:p w14:paraId="6A1A1B88" w14:textId="77777777" w:rsidR="008C10DD" w:rsidRPr="008A0F12" w:rsidRDefault="008C10DD" w:rsidP="008C10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F12">
              <w:rPr>
                <w:rFonts w:ascii="Times New Roman" w:hAnsi="Times New Roman" w:cs="Times New Roman"/>
                <w:b/>
                <w:sz w:val="28"/>
                <w:szCs w:val="28"/>
              </w:rPr>
              <w:t>«В объективе»</w:t>
            </w:r>
          </w:p>
          <w:p w14:paraId="2218F95E" w14:textId="5EA9DF75" w:rsidR="008C10DD" w:rsidRPr="00203673" w:rsidRDefault="008C10DD" w:rsidP="00CE43C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3673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руководитель – Гриншпун Александра Евгеньевна</w:t>
            </w:r>
          </w:p>
          <w:p w14:paraId="332342D2" w14:textId="77777777" w:rsidR="008C10DD" w:rsidRDefault="008C10DD" w:rsidP="008C1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ПН, СР.     16.00 – 17.30</w:t>
            </w:r>
          </w:p>
          <w:p w14:paraId="14CA9F6B" w14:textId="6AC74A8D" w:rsidR="005C7884" w:rsidRPr="005C7884" w:rsidRDefault="008C10DD" w:rsidP="008C10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r w:rsidRPr="00D6041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15.00</w:t>
            </w:r>
            <w:r w:rsidRPr="00D604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16.00  </w:t>
            </w:r>
            <w:r w:rsidRPr="00262C00">
              <w:rPr>
                <w:rFonts w:ascii="Times New Roman" w:hAnsi="Times New Roman" w:cs="Times New Roman"/>
                <w:sz w:val="28"/>
                <w:szCs w:val="28"/>
              </w:rPr>
              <w:t>индивид. занятия</w:t>
            </w:r>
          </w:p>
        </w:tc>
      </w:tr>
    </w:tbl>
    <w:p w14:paraId="46257166" w14:textId="77777777" w:rsidR="005A4098" w:rsidRDefault="005A4098" w:rsidP="008562E7"/>
    <w:sectPr w:rsidR="005A4098" w:rsidSect="006104D1">
      <w:pgSz w:w="11906" w:h="16838"/>
      <w:pgMar w:top="142" w:right="42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64680"/>
    <w:multiLevelType w:val="hybridMultilevel"/>
    <w:tmpl w:val="A50AE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274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036"/>
    <w:rsid w:val="00003536"/>
    <w:rsid w:val="0000581A"/>
    <w:rsid w:val="000435E1"/>
    <w:rsid w:val="0005047C"/>
    <w:rsid w:val="00062A91"/>
    <w:rsid w:val="00066C2A"/>
    <w:rsid w:val="0008517D"/>
    <w:rsid w:val="000A1830"/>
    <w:rsid w:val="000B2156"/>
    <w:rsid w:val="000D14F4"/>
    <w:rsid w:val="000D5670"/>
    <w:rsid w:val="000F2183"/>
    <w:rsid w:val="000F69A9"/>
    <w:rsid w:val="001156C9"/>
    <w:rsid w:val="00124BEA"/>
    <w:rsid w:val="001825E6"/>
    <w:rsid w:val="00182A63"/>
    <w:rsid w:val="00184F98"/>
    <w:rsid w:val="001A4F5E"/>
    <w:rsid w:val="001C4529"/>
    <w:rsid w:val="001E1264"/>
    <w:rsid w:val="0020053C"/>
    <w:rsid w:val="00203673"/>
    <w:rsid w:val="002109F4"/>
    <w:rsid w:val="0021166C"/>
    <w:rsid w:val="00220A0F"/>
    <w:rsid w:val="0023064C"/>
    <w:rsid w:val="00246E39"/>
    <w:rsid w:val="00262C00"/>
    <w:rsid w:val="0026475B"/>
    <w:rsid w:val="002707AF"/>
    <w:rsid w:val="00274508"/>
    <w:rsid w:val="002949D8"/>
    <w:rsid w:val="002D4D61"/>
    <w:rsid w:val="002E5837"/>
    <w:rsid w:val="002E784C"/>
    <w:rsid w:val="002F4F17"/>
    <w:rsid w:val="00316D79"/>
    <w:rsid w:val="003207FC"/>
    <w:rsid w:val="00322B2D"/>
    <w:rsid w:val="00351280"/>
    <w:rsid w:val="00351BF9"/>
    <w:rsid w:val="003527D2"/>
    <w:rsid w:val="003532B7"/>
    <w:rsid w:val="003814CB"/>
    <w:rsid w:val="00382146"/>
    <w:rsid w:val="00384694"/>
    <w:rsid w:val="003865F2"/>
    <w:rsid w:val="003B645D"/>
    <w:rsid w:val="003B6620"/>
    <w:rsid w:val="003E601D"/>
    <w:rsid w:val="003F4509"/>
    <w:rsid w:val="004073D5"/>
    <w:rsid w:val="00425BFA"/>
    <w:rsid w:val="00440672"/>
    <w:rsid w:val="004441BC"/>
    <w:rsid w:val="00453274"/>
    <w:rsid w:val="00462A41"/>
    <w:rsid w:val="004C0DB9"/>
    <w:rsid w:val="004D47B9"/>
    <w:rsid w:val="004D710C"/>
    <w:rsid w:val="004F7477"/>
    <w:rsid w:val="0050209F"/>
    <w:rsid w:val="00506BE7"/>
    <w:rsid w:val="0052291A"/>
    <w:rsid w:val="00562897"/>
    <w:rsid w:val="005646B3"/>
    <w:rsid w:val="00590C71"/>
    <w:rsid w:val="005A4098"/>
    <w:rsid w:val="005B55B8"/>
    <w:rsid w:val="005C0A1E"/>
    <w:rsid w:val="005C7884"/>
    <w:rsid w:val="005E2704"/>
    <w:rsid w:val="005E4C83"/>
    <w:rsid w:val="005F798A"/>
    <w:rsid w:val="006104D1"/>
    <w:rsid w:val="006125BA"/>
    <w:rsid w:val="00634566"/>
    <w:rsid w:val="006574E8"/>
    <w:rsid w:val="00664B0E"/>
    <w:rsid w:val="00692893"/>
    <w:rsid w:val="006A5D30"/>
    <w:rsid w:val="006D48AD"/>
    <w:rsid w:val="006E45D2"/>
    <w:rsid w:val="006E6E9F"/>
    <w:rsid w:val="006F6830"/>
    <w:rsid w:val="0070131B"/>
    <w:rsid w:val="0073476E"/>
    <w:rsid w:val="0075190E"/>
    <w:rsid w:val="0075406F"/>
    <w:rsid w:val="00756DE9"/>
    <w:rsid w:val="00777F60"/>
    <w:rsid w:val="007A3685"/>
    <w:rsid w:val="007A7D5E"/>
    <w:rsid w:val="007B3B31"/>
    <w:rsid w:val="007F0C8D"/>
    <w:rsid w:val="007F37B8"/>
    <w:rsid w:val="007F4417"/>
    <w:rsid w:val="007F54F3"/>
    <w:rsid w:val="007F7790"/>
    <w:rsid w:val="007F7C11"/>
    <w:rsid w:val="00801354"/>
    <w:rsid w:val="00844F8F"/>
    <w:rsid w:val="00850EAD"/>
    <w:rsid w:val="0085151B"/>
    <w:rsid w:val="0085601C"/>
    <w:rsid w:val="008562E7"/>
    <w:rsid w:val="0086355A"/>
    <w:rsid w:val="00866637"/>
    <w:rsid w:val="00872B6A"/>
    <w:rsid w:val="00886219"/>
    <w:rsid w:val="008A0F12"/>
    <w:rsid w:val="008B09DC"/>
    <w:rsid w:val="008B464D"/>
    <w:rsid w:val="008C10DD"/>
    <w:rsid w:val="008C2EBA"/>
    <w:rsid w:val="008D2A32"/>
    <w:rsid w:val="008E16AE"/>
    <w:rsid w:val="00935B51"/>
    <w:rsid w:val="009448AA"/>
    <w:rsid w:val="00960634"/>
    <w:rsid w:val="009706C2"/>
    <w:rsid w:val="00991E20"/>
    <w:rsid w:val="009A7954"/>
    <w:rsid w:val="009C508E"/>
    <w:rsid w:val="009F6002"/>
    <w:rsid w:val="00A02614"/>
    <w:rsid w:val="00A06B9F"/>
    <w:rsid w:val="00A50557"/>
    <w:rsid w:val="00A53C38"/>
    <w:rsid w:val="00A54A4A"/>
    <w:rsid w:val="00A65D5E"/>
    <w:rsid w:val="00A7023C"/>
    <w:rsid w:val="00A74CAE"/>
    <w:rsid w:val="00A81F90"/>
    <w:rsid w:val="00A90922"/>
    <w:rsid w:val="00A96C76"/>
    <w:rsid w:val="00AC056D"/>
    <w:rsid w:val="00AC3B24"/>
    <w:rsid w:val="00AC7858"/>
    <w:rsid w:val="00AD13B5"/>
    <w:rsid w:val="00AE0902"/>
    <w:rsid w:val="00AF76F7"/>
    <w:rsid w:val="00B14BC5"/>
    <w:rsid w:val="00B2470B"/>
    <w:rsid w:val="00B90DC6"/>
    <w:rsid w:val="00B918B6"/>
    <w:rsid w:val="00B928DA"/>
    <w:rsid w:val="00B92966"/>
    <w:rsid w:val="00B93CFA"/>
    <w:rsid w:val="00B951A9"/>
    <w:rsid w:val="00BB6F7D"/>
    <w:rsid w:val="00BD0310"/>
    <w:rsid w:val="00BD77CD"/>
    <w:rsid w:val="00BE5DA0"/>
    <w:rsid w:val="00C17D88"/>
    <w:rsid w:val="00C362FE"/>
    <w:rsid w:val="00C45C33"/>
    <w:rsid w:val="00C70D90"/>
    <w:rsid w:val="00C76442"/>
    <w:rsid w:val="00C914F8"/>
    <w:rsid w:val="00CD19AD"/>
    <w:rsid w:val="00CE43C3"/>
    <w:rsid w:val="00CF1D10"/>
    <w:rsid w:val="00CF31D3"/>
    <w:rsid w:val="00CF793F"/>
    <w:rsid w:val="00D101B5"/>
    <w:rsid w:val="00D16ED3"/>
    <w:rsid w:val="00D30837"/>
    <w:rsid w:val="00D317C2"/>
    <w:rsid w:val="00D32E56"/>
    <w:rsid w:val="00D42C16"/>
    <w:rsid w:val="00D60411"/>
    <w:rsid w:val="00D63AAA"/>
    <w:rsid w:val="00D73A40"/>
    <w:rsid w:val="00D82CFC"/>
    <w:rsid w:val="00D93B7B"/>
    <w:rsid w:val="00DD47F7"/>
    <w:rsid w:val="00DD6BE7"/>
    <w:rsid w:val="00DE00CD"/>
    <w:rsid w:val="00DE3CCD"/>
    <w:rsid w:val="00DF0FC3"/>
    <w:rsid w:val="00DF167E"/>
    <w:rsid w:val="00E13D78"/>
    <w:rsid w:val="00E173A3"/>
    <w:rsid w:val="00E7271A"/>
    <w:rsid w:val="00E80B8A"/>
    <w:rsid w:val="00E925B6"/>
    <w:rsid w:val="00EA1D35"/>
    <w:rsid w:val="00EB4C31"/>
    <w:rsid w:val="00ED738C"/>
    <w:rsid w:val="00EE235E"/>
    <w:rsid w:val="00EE4988"/>
    <w:rsid w:val="00EF201C"/>
    <w:rsid w:val="00F15479"/>
    <w:rsid w:val="00F17E47"/>
    <w:rsid w:val="00F53CEC"/>
    <w:rsid w:val="00F5634D"/>
    <w:rsid w:val="00F62D8D"/>
    <w:rsid w:val="00F66BE9"/>
    <w:rsid w:val="00F82496"/>
    <w:rsid w:val="00F9360E"/>
    <w:rsid w:val="00F97743"/>
    <w:rsid w:val="00FA4986"/>
    <w:rsid w:val="00FB2478"/>
    <w:rsid w:val="00FB5FAA"/>
    <w:rsid w:val="00FB6036"/>
    <w:rsid w:val="00FC289E"/>
    <w:rsid w:val="00FF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A86C"/>
  <w15:docId w15:val="{CE8CBACC-F42A-43DF-8EF5-100AB2B2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24"/>
  </w:style>
  <w:style w:type="paragraph" w:styleId="1">
    <w:name w:val="heading 1"/>
    <w:basedOn w:val="a"/>
    <w:next w:val="a"/>
    <w:link w:val="10"/>
    <w:uiPriority w:val="99"/>
    <w:qFormat/>
    <w:rsid w:val="009706C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B6A"/>
    <w:pPr>
      <w:ind w:left="720"/>
      <w:contextualSpacing/>
    </w:pPr>
  </w:style>
  <w:style w:type="table" w:styleId="a4">
    <w:name w:val="Table Grid"/>
    <w:basedOn w:val="a1"/>
    <w:uiPriority w:val="59"/>
    <w:rsid w:val="00F82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9706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 Spacing"/>
    <w:uiPriority w:val="1"/>
    <w:qFormat/>
    <w:rsid w:val="009706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Пользователь</cp:lastModifiedBy>
  <cp:revision>214</cp:revision>
  <cp:lastPrinted>2022-03-04T12:21:00Z</cp:lastPrinted>
  <dcterms:created xsi:type="dcterms:W3CDTF">2022-02-10T10:30:00Z</dcterms:created>
  <dcterms:modified xsi:type="dcterms:W3CDTF">2026-09-22T06:22:00Z</dcterms:modified>
</cp:coreProperties>
</file>