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9C56B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  <w:p w:rsidR="001E7724" w:rsidRPr="001E7724" w:rsidRDefault="001E7724" w:rsidP="001E7724">
            <w:pPr>
              <w:rPr>
                <w:sz w:val="28"/>
                <w:szCs w:val="28"/>
              </w:rPr>
            </w:pPr>
          </w:p>
        </w:tc>
      </w:tr>
    </w:tbl>
    <w:p w:rsidR="00610D20" w:rsidRDefault="00610D20" w:rsidP="00197840">
      <w:pPr>
        <w:rPr>
          <w:b/>
          <w:sz w:val="28"/>
          <w:szCs w:val="28"/>
        </w:rPr>
      </w:pPr>
    </w:p>
    <w:p w:rsidR="00806133" w:rsidRDefault="00806133" w:rsidP="001E7724">
      <w:pPr>
        <w:jc w:val="center"/>
        <w:rPr>
          <w:b/>
          <w:sz w:val="28"/>
          <w:szCs w:val="28"/>
        </w:rPr>
      </w:pP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1E77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10D20" w:rsidRDefault="002E755B" w:rsidP="001978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E33FF8">
        <w:rPr>
          <w:sz w:val="28"/>
          <w:szCs w:val="28"/>
        </w:rPr>
        <w:t>Июл</w:t>
      </w:r>
      <w:r w:rsidR="007B7865">
        <w:rPr>
          <w:sz w:val="28"/>
          <w:szCs w:val="28"/>
        </w:rPr>
        <w:t>ь</w:t>
      </w:r>
      <w:r w:rsidR="001E7724">
        <w:rPr>
          <w:sz w:val="28"/>
          <w:szCs w:val="28"/>
        </w:rPr>
        <w:t xml:space="preserve"> 201</w:t>
      </w:r>
      <w:r w:rsidR="009C56BA">
        <w:rPr>
          <w:sz w:val="28"/>
          <w:szCs w:val="28"/>
        </w:rPr>
        <w:t>7</w:t>
      </w:r>
      <w:r w:rsidR="001E7724">
        <w:rPr>
          <w:sz w:val="28"/>
          <w:szCs w:val="28"/>
        </w:rPr>
        <w:t xml:space="preserve"> года.</w:t>
      </w:r>
    </w:p>
    <w:p w:rsidR="00806133" w:rsidRDefault="00806133" w:rsidP="00197840">
      <w:pPr>
        <w:jc w:val="center"/>
        <w:rPr>
          <w:sz w:val="28"/>
          <w:szCs w:val="28"/>
        </w:rPr>
      </w:pPr>
    </w:p>
    <w:p w:rsidR="00806133" w:rsidRDefault="00806133" w:rsidP="00197840">
      <w:pPr>
        <w:jc w:val="center"/>
        <w:rPr>
          <w:sz w:val="28"/>
          <w:szCs w:val="28"/>
        </w:rPr>
      </w:pPr>
    </w:p>
    <w:tbl>
      <w:tblPr>
        <w:tblStyle w:val="a3"/>
        <w:tblW w:w="14735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876"/>
        <w:gridCol w:w="2340"/>
        <w:gridCol w:w="2774"/>
      </w:tblGrid>
      <w:tr w:rsidR="00790685" w:rsidRPr="001E7724" w:rsidTr="00E04B36">
        <w:trPr>
          <w:jc w:val="center"/>
        </w:trPr>
        <w:tc>
          <w:tcPr>
            <w:tcW w:w="625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7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0" w:type="dxa"/>
            <w:vAlign w:val="center"/>
          </w:tcPr>
          <w:p w:rsidR="00790685" w:rsidRPr="001E7724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774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7B7865" w:rsidRPr="00C44698" w:rsidTr="00E33FF8">
        <w:trPr>
          <w:trHeight w:val="724"/>
          <w:jc w:val="center"/>
        </w:trPr>
        <w:tc>
          <w:tcPr>
            <w:tcW w:w="625" w:type="dxa"/>
            <w:vAlign w:val="center"/>
          </w:tcPr>
          <w:p w:rsidR="007B7865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E33FF8" w:rsidRDefault="00E33FF8" w:rsidP="00544E1B">
            <w:pPr>
              <w:jc w:val="center"/>
              <w:rPr>
                <w:sz w:val="28"/>
                <w:szCs w:val="28"/>
              </w:rPr>
            </w:pPr>
          </w:p>
          <w:p w:rsidR="007B7865" w:rsidRPr="00544E1B" w:rsidRDefault="00E33FF8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01-13.00</w:t>
            </w:r>
          </w:p>
        </w:tc>
        <w:tc>
          <w:tcPr>
            <w:tcW w:w="4860" w:type="dxa"/>
          </w:tcPr>
          <w:p w:rsidR="0005577A" w:rsidRPr="008E6B7A" w:rsidRDefault="008E6B7A" w:rsidP="00544E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sz w:val="28"/>
                <w:szCs w:val="28"/>
              </w:rPr>
              <w:t>Районном</w:t>
            </w:r>
            <w:proofErr w:type="gramEnd"/>
            <w:r>
              <w:rPr>
                <w:sz w:val="28"/>
                <w:szCs w:val="28"/>
              </w:rPr>
              <w:t xml:space="preserve"> мероприятие</w:t>
            </w:r>
            <w:r w:rsidR="00E33FF8">
              <w:rPr>
                <w:sz w:val="28"/>
                <w:szCs w:val="28"/>
              </w:rPr>
              <w:t xml:space="preserve"> </w:t>
            </w:r>
            <w:r w:rsidRPr="008E6B7A">
              <w:rPr>
                <w:b/>
                <w:sz w:val="28"/>
                <w:szCs w:val="28"/>
              </w:rPr>
              <w:t>«</w:t>
            </w:r>
            <w:r w:rsidR="00E33FF8" w:rsidRPr="008E6B7A">
              <w:rPr>
                <w:b/>
                <w:sz w:val="28"/>
                <w:szCs w:val="28"/>
              </w:rPr>
              <w:t>День молодежи</w:t>
            </w:r>
            <w:r w:rsidRPr="008E6B7A">
              <w:rPr>
                <w:b/>
                <w:sz w:val="28"/>
                <w:szCs w:val="28"/>
              </w:rPr>
              <w:t>»</w:t>
            </w:r>
          </w:p>
          <w:p w:rsidR="00E33FF8" w:rsidRPr="00E33FF8" w:rsidRDefault="00E33FF8" w:rsidP="00544E1B">
            <w:pPr>
              <w:jc w:val="center"/>
              <w:rPr>
                <w:i/>
                <w:sz w:val="28"/>
                <w:szCs w:val="28"/>
              </w:rPr>
            </w:pPr>
            <w:r w:rsidRPr="00E33FF8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E33FF8" w:rsidRDefault="00E33FF8" w:rsidP="00544E1B">
            <w:pPr>
              <w:jc w:val="center"/>
              <w:rPr>
                <w:b/>
                <w:sz w:val="28"/>
                <w:szCs w:val="28"/>
              </w:rPr>
            </w:pPr>
          </w:p>
          <w:p w:rsidR="00882997" w:rsidRPr="007705F0" w:rsidRDefault="00E33FF8" w:rsidP="00544E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Новоасбест</w:t>
            </w:r>
          </w:p>
        </w:tc>
        <w:tc>
          <w:tcPr>
            <w:tcW w:w="2340" w:type="dxa"/>
          </w:tcPr>
          <w:p w:rsidR="00E33FF8" w:rsidRDefault="00E33FF8" w:rsidP="00544E1B">
            <w:pPr>
              <w:jc w:val="center"/>
              <w:rPr>
                <w:sz w:val="28"/>
                <w:szCs w:val="28"/>
              </w:rPr>
            </w:pPr>
          </w:p>
          <w:p w:rsidR="007B7865" w:rsidRPr="00544E1B" w:rsidRDefault="00E33FF8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774" w:type="dxa"/>
            <w:vAlign w:val="center"/>
          </w:tcPr>
          <w:p w:rsidR="007B7865" w:rsidRDefault="00E33FF8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E33FF8" w:rsidRDefault="00E33FF8" w:rsidP="00544E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33FF8" w:rsidRPr="00544E1B" w:rsidRDefault="00E33FF8" w:rsidP="00E3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C6DC1" w:rsidRPr="00C44698" w:rsidTr="00E33FF8">
        <w:trPr>
          <w:trHeight w:val="724"/>
          <w:jc w:val="center"/>
        </w:trPr>
        <w:tc>
          <w:tcPr>
            <w:tcW w:w="625" w:type="dxa"/>
            <w:vAlign w:val="center"/>
          </w:tcPr>
          <w:p w:rsidR="00DC6DC1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DC6DC1" w:rsidRDefault="00DC6DC1" w:rsidP="00DC6DC1">
            <w:pPr>
              <w:jc w:val="center"/>
              <w:rPr>
                <w:sz w:val="28"/>
                <w:szCs w:val="28"/>
              </w:rPr>
            </w:pPr>
          </w:p>
          <w:p w:rsidR="00DC6DC1" w:rsidRDefault="00DC6DC1" w:rsidP="00DC6D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01-14.00</w:t>
            </w:r>
          </w:p>
        </w:tc>
        <w:tc>
          <w:tcPr>
            <w:tcW w:w="4860" w:type="dxa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Спортивное соревнование </w:t>
            </w:r>
          </w:p>
          <w:p w:rsidR="00DC6DC1" w:rsidRPr="00DC6DC1" w:rsidRDefault="00DC6DC1" w:rsidP="00544E1B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«Зональная велогонка»</w:t>
            </w:r>
          </w:p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DC6DC1" w:rsidRDefault="00DC6DC1" w:rsidP="00544E1B">
            <w:pPr>
              <w:jc w:val="center"/>
              <w:rPr>
                <w:b/>
                <w:sz w:val="28"/>
                <w:szCs w:val="28"/>
              </w:rPr>
            </w:pPr>
          </w:p>
          <w:p w:rsidR="00DC6DC1" w:rsidRPr="00DC6DC1" w:rsidRDefault="00DC6DC1" w:rsidP="00DC6DC1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</w:p>
          <w:p w:rsidR="00DC6DC1" w:rsidRPr="00DC6DC1" w:rsidRDefault="00DC6DC1" w:rsidP="00DC6D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05213" w:rsidRPr="00C44698" w:rsidTr="00E33FF8">
        <w:trPr>
          <w:trHeight w:val="1022"/>
          <w:jc w:val="center"/>
        </w:trPr>
        <w:tc>
          <w:tcPr>
            <w:tcW w:w="625" w:type="dxa"/>
            <w:vAlign w:val="center"/>
          </w:tcPr>
          <w:p w:rsidR="00E0521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E33FF8" w:rsidRDefault="00E33FF8" w:rsidP="00544E1B">
            <w:pPr>
              <w:jc w:val="center"/>
              <w:rPr>
                <w:sz w:val="28"/>
                <w:szCs w:val="28"/>
              </w:rPr>
            </w:pPr>
          </w:p>
          <w:p w:rsidR="00E05213" w:rsidRPr="00E33FF8" w:rsidRDefault="00E33FF8" w:rsidP="00E33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01-15.00</w:t>
            </w:r>
          </w:p>
        </w:tc>
        <w:tc>
          <w:tcPr>
            <w:tcW w:w="4860" w:type="dxa"/>
          </w:tcPr>
          <w:p w:rsidR="00E05213" w:rsidRDefault="00C57DDF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марафон</w:t>
            </w:r>
          </w:p>
          <w:p w:rsidR="00E33FF8" w:rsidRPr="00C57DDF" w:rsidRDefault="00E33FF8" w:rsidP="00544E1B">
            <w:pPr>
              <w:jc w:val="center"/>
              <w:rPr>
                <w:b/>
                <w:sz w:val="28"/>
                <w:szCs w:val="28"/>
              </w:rPr>
            </w:pPr>
            <w:r w:rsidRPr="00C57DDF">
              <w:rPr>
                <w:b/>
                <w:sz w:val="28"/>
                <w:szCs w:val="28"/>
              </w:rPr>
              <w:t>«Радуга настроения»</w:t>
            </w:r>
          </w:p>
          <w:p w:rsidR="00E33FF8" w:rsidRPr="00E33FF8" w:rsidRDefault="00E33FF8" w:rsidP="00E3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E33FF8" w:rsidRDefault="00E33FF8" w:rsidP="00544E1B">
            <w:pPr>
              <w:jc w:val="center"/>
              <w:rPr>
                <w:b/>
                <w:sz w:val="28"/>
                <w:szCs w:val="28"/>
              </w:rPr>
            </w:pPr>
          </w:p>
          <w:p w:rsidR="00E05213" w:rsidRPr="00E33FF8" w:rsidRDefault="00E33FF8" w:rsidP="00E33FF8">
            <w:pPr>
              <w:jc w:val="center"/>
              <w:rPr>
                <w:b/>
                <w:sz w:val="28"/>
                <w:szCs w:val="28"/>
              </w:rPr>
            </w:pPr>
            <w:r w:rsidRPr="00E33FF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E33FF8" w:rsidRDefault="00E33FF8" w:rsidP="00544E1B">
            <w:pPr>
              <w:jc w:val="center"/>
              <w:rPr>
                <w:sz w:val="28"/>
                <w:szCs w:val="28"/>
              </w:rPr>
            </w:pPr>
          </w:p>
          <w:p w:rsidR="00E05213" w:rsidRPr="00E33FF8" w:rsidRDefault="00E33FF8" w:rsidP="00E3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vAlign w:val="center"/>
          </w:tcPr>
          <w:p w:rsidR="00E33FF8" w:rsidRDefault="00C57DDF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C57DDF" w:rsidRDefault="00C57DDF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E33FF8" w:rsidRPr="00544E1B" w:rsidRDefault="00E33FF8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05213" w:rsidRPr="00C44698" w:rsidTr="00544E1B">
        <w:trPr>
          <w:trHeight w:val="946"/>
          <w:jc w:val="center"/>
        </w:trPr>
        <w:tc>
          <w:tcPr>
            <w:tcW w:w="625" w:type="dxa"/>
            <w:vAlign w:val="center"/>
          </w:tcPr>
          <w:p w:rsidR="00E0521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E33FF8" w:rsidRDefault="00E33FF8" w:rsidP="00544E1B">
            <w:pPr>
              <w:jc w:val="center"/>
              <w:rPr>
                <w:sz w:val="28"/>
                <w:szCs w:val="28"/>
              </w:rPr>
            </w:pPr>
          </w:p>
          <w:p w:rsidR="00E05213" w:rsidRPr="00E33FF8" w:rsidRDefault="00E33FF8" w:rsidP="00E33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03.07-10.07</w:t>
            </w:r>
          </w:p>
        </w:tc>
        <w:tc>
          <w:tcPr>
            <w:tcW w:w="4860" w:type="dxa"/>
          </w:tcPr>
          <w:p w:rsidR="00544E1B" w:rsidRPr="00E33FF8" w:rsidRDefault="00E33FF8" w:rsidP="00544E1B">
            <w:pPr>
              <w:jc w:val="center"/>
              <w:rPr>
                <w:sz w:val="28"/>
                <w:szCs w:val="28"/>
              </w:rPr>
            </w:pPr>
            <w:proofErr w:type="gramStart"/>
            <w:r w:rsidRPr="00E33FF8">
              <w:rPr>
                <w:sz w:val="28"/>
                <w:szCs w:val="28"/>
              </w:rPr>
              <w:t>Фото выставка</w:t>
            </w:r>
            <w:proofErr w:type="gramEnd"/>
            <w:r w:rsidRPr="00E33FF8">
              <w:rPr>
                <w:sz w:val="28"/>
                <w:szCs w:val="28"/>
              </w:rPr>
              <w:t xml:space="preserve"> молодых семей</w:t>
            </w:r>
          </w:p>
          <w:p w:rsidR="00E33FF8" w:rsidRPr="00E33FF8" w:rsidRDefault="00E33FF8" w:rsidP="00544E1B">
            <w:pPr>
              <w:jc w:val="center"/>
              <w:rPr>
                <w:sz w:val="28"/>
                <w:szCs w:val="28"/>
              </w:rPr>
            </w:pPr>
            <w:r w:rsidRPr="00E33FF8">
              <w:rPr>
                <w:sz w:val="28"/>
                <w:szCs w:val="28"/>
              </w:rPr>
              <w:t xml:space="preserve">Ко дню </w:t>
            </w:r>
            <w:r w:rsidR="003660A2">
              <w:rPr>
                <w:sz w:val="28"/>
                <w:szCs w:val="28"/>
              </w:rPr>
              <w:t>семьи, любви и верности</w:t>
            </w:r>
          </w:p>
          <w:p w:rsidR="00E33FF8" w:rsidRPr="00E33FF8" w:rsidRDefault="00E33FF8" w:rsidP="00544E1B">
            <w:pPr>
              <w:jc w:val="center"/>
              <w:rPr>
                <w:b/>
                <w:sz w:val="28"/>
                <w:szCs w:val="28"/>
              </w:rPr>
            </w:pPr>
            <w:r w:rsidRPr="00E33FF8">
              <w:rPr>
                <w:b/>
                <w:sz w:val="28"/>
                <w:szCs w:val="28"/>
              </w:rPr>
              <w:t>«Секрет семейного счастья»</w:t>
            </w:r>
          </w:p>
          <w:p w:rsidR="00E33FF8" w:rsidRPr="00544E1B" w:rsidRDefault="00E33FF8" w:rsidP="00544E1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E33FF8" w:rsidRDefault="00E33FF8" w:rsidP="00544E1B">
            <w:pPr>
              <w:jc w:val="center"/>
              <w:rPr>
                <w:b/>
                <w:sz w:val="28"/>
                <w:szCs w:val="28"/>
              </w:rPr>
            </w:pPr>
          </w:p>
          <w:p w:rsidR="00E05213" w:rsidRPr="00E33FF8" w:rsidRDefault="00E33FF8" w:rsidP="00E33FF8">
            <w:pPr>
              <w:jc w:val="center"/>
              <w:rPr>
                <w:b/>
                <w:sz w:val="28"/>
                <w:szCs w:val="28"/>
              </w:rPr>
            </w:pPr>
            <w:r w:rsidRPr="00E33FF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E33FF8" w:rsidRDefault="00E33FF8" w:rsidP="00544E1B">
            <w:pPr>
              <w:jc w:val="center"/>
              <w:rPr>
                <w:sz w:val="28"/>
                <w:szCs w:val="28"/>
              </w:rPr>
            </w:pPr>
          </w:p>
          <w:p w:rsidR="00E05213" w:rsidRPr="00E33FF8" w:rsidRDefault="00E33FF8" w:rsidP="00E3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</w:tcPr>
          <w:p w:rsidR="00E33FF8" w:rsidRDefault="00E33FF8" w:rsidP="00E33F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33FF8" w:rsidRDefault="00E33FF8" w:rsidP="00E3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05213" w:rsidRPr="00544E1B" w:rsidRDefault="00E33FF8" w:rsidP="00E3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C6DC1" w:rsidRPr="00C44698" w:rsidTr="00B3632C">
        <w:trPr>
          <w:trHeight w:val="946"/>
          <w:jc w:val="center"/>
        </w:trPr>
        <w:tc>
          <w:tcPr>
            <w:tcW w:w="625" w:type="dxa"/>
            <w:vAlign w:val="center"/>
          </w:tcPr>
          <w:p w:rsidR="00DC6DC1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DC6DC1" w:rsidRDefault="00DC6DC1" w:rsidP="00DC6DC1">
            <w:pPr>
              <w:jc w:val="center"/>
              <w:rPr>
                <w:sz w:val="28"/>
                <w:szCs w:val="28"/>
              </w:rPr>
            </w:pPr>
          </w:p>
          <w:p w:rsidR="00DC6DC1" w:rsidRDefault="00DC6DC1" w:rsidP="00DC6D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05-16.00</w:t>
            </w:r>
          </w:p>
        </w:tc>
        <w:tc>
          <w:tcPr>
            <w:tcW w:w="4860" w:type="dxa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Экологическая игра </w:t>
            </w:r>
          </w:p>
          <w:p w:rsidR="00DC6DC1" w:rsidRDefault="00DC6DC1" w:rsidP="00544E1B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«Знай, свой край и береги его»</w:t>
            </w:r>
          </w:p>
          <w:p w:rsidR="00DC6DC1" w:rsidRP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14 лет</w:t>
            </w:r>
          </w:p>
        </w:tc>
        <w:tc>
          <w:tcPr>
            <w:tcW w:w="2876" w:type="dxa"/>
          </w:tcPr>
          <w:p w:rsidR="00DC6DC1" w:rsidRDefault="00DC6DC1" w:rsidP="003D65DB">
            <w:pPr>
              <w:jc w:val="center"/>
              <w:rPr>
                <w:b/>
                <w:sz w:val="28"/>
                <w:szCs w:val="28"/>
              </w:rPr>
            </w:pPr>
          </w:p>
          <w:p w:rsidR="00DC6DC1" w:rsidRPr="00DC6DC1" w:rsidRDefault="00DC6DC1" w:rsidP="003D65DB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</w:p>
          <w:p w:rsidR="00DC6DC1" w:rsidRP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C6DC1" w:rsidRPr="00C44698" w:rsidTr="00F178D3">
        <w:trPr>
          <w:trHeight w:val="946"/>
          <w:jc w:val="center"/>
        </w:trPr>
        <w:tc>
          <w:tcPr>
            <w:tcW w:w="625" w:type="dxa"/>
            <w:vAlign w:val="center"/>
          </w:tcPr>
          <w:p w:rsidR="00DC6DC1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260" w:type="dxa"/>
            <w:vAlign w:val="center"/>
          </w:tcPr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06-15.30</w:t>
            </w:r>
          </w:p>
        </w:tc>
        <w:tc>
          <w:tcPr>
            <w:tcW w:w="4860" w:type="dxa"/>
            <w:vAlign w:val="center"/>
          </w:tcPr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презентацией</w:t>
            </w:r>
          </w:p>
          <w:p w:rsidR="00DC6DC1" w:rsidRPr="00F442CB" w:rsidRDefault="00DC6DC1" w:rsidP="003D65DB">
            <w:pPr>
              <w:jc w:val="center"/>
              <w:rPr>
                <w:b/>
                <w:sz w:val="28"/>
                <w:szCs w:val="28"/>
              </w:rPr>
            </w:pPr>
            <w:r w:rsidRPr="00F442CB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Цена октябрьской</w:t>
            </w:r>
            <w:r w:rsidRPr="00F442CB">
              <w:rPr>
                <w:b/>
                <w:sz w:val="28"/>
                <w:szCs w:val="28"/>
              </w:rPr>
              <w:t xml:space="preserve"> революции»</w:t>
            </w:r>
          </w:p>
          <w:p w:rsidR="00DC6DC1" w:rsidRPr="00F442CB" w:rsidRDefault="00DC6DC1" w:rsidP="003D65DB">
            <w:pPr>
              <w:jc w:val="center"/>
              <w:rPr>
                <w:i/>
                <w:sz w:val="28"/>
                <w:szCs w:val="28"/>
              </w:rPr>
            </w:pPr>
            <w:r w:rsidRPr="00F442CB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  <w:vAlign w:val="center"/>
          </w:tcPr>
          <w:p w:rsidR="00DC6DC1" w:rsidRDefault="00DC6DC1" w:rsidP="003D6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vAlign w:val="center"/>
          </w:tcPr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C6DC1" w:rsidRPr="00C44698" w:rsidTr="00544E1B">
        <w:trPr>
          <w:trHeight w:val="946"/>
          <w:jc w:val="center"/>
        </w:trPr>
        <w:tc>
          <w:tcPr>
            <w:tcW w:w="625" w:type="dxa"/>
            <w:vAlign w:val="center"/>
          </w:tcPr>
          <w:p w:rsidR="00DC6DC1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</w:p>
          <w:p w:rsidR="00DC6DC1" w:rsidRDefault="00DC6DC1" w:rsidP="00DE5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07-17.00</w:t>
            </w:r>
          </w:p>
        </w:tc>
        <w:tc>
          <w:tcPr>
            <w:tcW w:w="4860" w:type="dxa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Фольклорный праздник</w:t>
            </w:r>
          </w:p>
          <w:p w:rsidR="00DC6DC1" w:rsidRPr="00DF518C" w:rsidRDefault="00DC6DC1" w:rsidP="00544E1B">
            <w:pPr>
              <w:jc w:val="center"/>
              <w:rPr>
                <w:b/>
                <w:sz w:val="28"/>
                <w:szCs w:val="28"/>
              </w:rPr>
            </w:pPr>
            <w:r w:rsidRPr="00DF518C">
              <w:rPr>
                <w:b/>
                <w:sz w:val="28"/>
                <w:szCs w:val="28"/>
              </w:rPr>
              <w:t xml:space="preserve"> «Иван Купала»</w:t>
            </w:r>
          </w:p>
          <w:p w:rsidR="00DC6DC1" w:rsidRPr="00DF518C" w:rsidRDefault="00DC6DC1" w:rsidP="00DF518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Подростки </w:t>
            </w:r>
          </w:p>
        </w:tc>
        <w:tc>
          <w:tcPr>
            <w:tcW w:w="2876" w:type="dxa"/>
          </w:tcPr>
          <w:p w:rsidR="00DC6DC1" w:rsidRDefault="00DC6DC1" w:rsidP="00544E1B">
            <w:pPr>
              <w:jc w:val="center"/>
              <w:rPr>
                <w:b/>
                <w:sz w:val="28"/>
                <w:szCs w:val="28"/>
              </w:rPr>
            </w:pPr>
          </w:p>
          <w:p w:rsidR="00DC6DC1" w:rsidRPr="00DF518C" w:rsidRDefault="00DC6DC1" w:rsidP="00DF518C">
            <w:pPr>
              <w:jc w:val="center"/>
              <w:rPr>
                <w:b/>
                <w:sz w:val="28"/>
                <w:szCs w:val="28"/>
              </w:rPr>
            </w:pPr>
            <w:r w:rsidRPr="00DF518C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</w:p>
          <w:p w:rsidR="00DC6DC1" w:rsidRPr="00DF518C" w:rsidRDefault="00DC6DC1" w:rsidP="00DF5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</w:tcPr>
          <w:p w:rsidR="00DC6DC1" w:rsidRDefault="00DC6DC1" w:rsidP="00E3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Трубачев В.А.</w:t>
            </w:r>
          </w:p>
          <w:p w:rsidR="00DC6DC1" w:rsidRDefault="00DC6DC1" w:rsidP="00DF5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 xml:space="preserve">тдел. 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>/т</w:t>
            </w:r>
          </w:p>
          <w:p w:rsidR="00DC6DC1" w:rsidRDefault="00DC6DC1" w:rsidP="00DF5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C6DC1" w:rsidRPr="00C44698" w:rsidTr="00C12AA0">
        <w:trPr>
          <w:trHeight w:val="1423"/>
          <w:jc w:val="center"/>
        </w:trPr>
        <w:tc>
          <w:tcPr>
            <w:tcW w:w="625" w:type="dxa"/>
            <w:vAlign w:val="center"/>
          </w:tcPr>
          <w:p w:rsidR="00DC6DC1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DC6DC1" w:rsidRDefault="00DC6DC1" w:rsidP="00E33FF8">
            <w:pPr>
              <w:tabs>
                <w:tab w:val="left" w:pos="706"/>
              </w:tabs>
              <w:rPr>
                <w:sz w:val="28"/>
                <w:szCs w:val="28"/>
              </w:rPr>
            </w:pPr>
          </w:p>
          <w:p w:rsidR="00DC6DC1" w:rsidRPr="00E33FF8" w:rsidRDefault="00DC6DC1" w:rsidP="00DF5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08-17.00</w:t>
            </w:r>
          </w:p>
        </w:tc>
        <w:tc>
          <w:tcPr>
            <w:tcW w:w="4860" w:type="dxa"/>
            <w:vAlign w:val="center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семейного фильма</w:t>
            </w:r>
          </w:p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семьи, любви и верности</w:t>
            </w:r>
          </w:p>
          <w:p w:rsidR="00DC6DC1" w:rsidRPr="00DF518C" w:rsidRDefault="00DC6DC1" w:rsidP="00544E1B">
            <w:pPr>
              <w:jc w:val="center"/>
              <w:rPr>
                <w:b/>
                <w:sz w:val="28"/>
                <w:szCs w:val="28"/>
              </w:rPr>
            </w:pPr>
            <w:r w:rsidRPr="00DF518C">
              <w:rPr>
                <w:b/>
                <w:sz w:val="28"/>
                <w:szCs w:val="28"/>
              </w:rPr>
              <w:t>«Мой ласковый и нежный зверь»</w:t>
            </w:r>
          </w:p>
          <w:p w:rsidR="00DC6DC1" w:rsidRPr="00DF518C" w:rsidRDefault="00DC6DC1" w:rsidP="00544E1B">
            <w:pPr>
              <w:jc w:val="center"/>
              <w:rPr>
                <w:i/>
                <w:sz w:val="28"/>
                <w:szCs w:val="28"/>
              </w:rPr>
            </w:pPr>
            <w:r w:rsidRPr="00DF518C">
              <w:rPr>
                <w:i/>
                <w:sz w:val="28"/>
                <w:szCs w:val="28"/>
              </w:rPr>
              <w:t>Молодые семьи  и тем, кому за 30</w:t>
            </w:r>
          </w:p>
        </w:tc>
        <w:tc>
          <w:tcPr>
            <w:tcW w:w="2876" w:type="dxa"/>
            <w:vAlign w:val="center"/>
          </w:tcPr>
          <w:p w:rsidR="00DC6DC1" w:rsidRPr="007705F0" w:rsidRDefault="00DC6DC1" w:rsidP="00544E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C6DC1" w:rsidRPr="00544E1B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774" w:type="dxa"/>
            <w:vAlign w:val="center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</w:t>
            </w:r>
          </w:p>
          <w:p w:rsidR="00DC6DC1" w:rsidRPr="00544E1B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C6DC1" w:rsidRPr="00C44698" w:rsidTr="0067095D">
        <w:trPr>
          <w:trHeight w:val="1423"/>
          <w:jc w:val="center"/>
        </w:trPr>
        <w:tc>
          <w:tcPr>
            <w:tcW w:w="625" w:type="dxa"/>
            <w:vAlign w:val="center"/>
          </w:tcPr>
          <w:p w:rsidR="00DC6DC1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DC6DC1" w:rsidRDefault="00DC6DC1" w:rsidP="00E33FF8">
            <w:pPr>
              <w:tabs>
                <w:tab w:val="left" w:pos="706"/>
              </w:tabs>
              <w:rPr>
                <w:sz w:val="28"/>
                <w:szCs w:val="28"/>
              </w:rPr>
            </w:pPr>
          </w:p>
          <w:p w:rsidR="00DC6DC1" w:rsidRPr="00DC6DC1" w:rsidRDefault="00DC6DC1" w:rsidP="00DC6D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08-18.00</w:t>
            </w:r>
          </w:p>
        </w:tc>
        <w:tc>
          <w:tcPr>
            <w:tcW w:w="4860" w:type="dxa"/>
            <w:vAlign w:val="center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DC6DC1" w:rsidRPr="00DC6DC1" w:rsidRDefault="00DC6DC1" w:rsidP="00544E1B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«Краски лета»</w:t>
            </w:r>
          </w:p>
          <w:p w:rsidR="00DC6DC1" w:rsidRPr="00DC6DC1" w:rsidRDefault="00DC6DC1" w:rsidP="00544E1B">
            <w:pPr>
              <w:jc w:val="center"/>
              <w:rPr>
                <w:i/>
                <w:sz w:val="28"/>
                <w:szCs w:val="28"/>
              </w:rPr>
            </w:pPr>
            <w:r w:rsidRPr="00DC6DC1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DC6DC1" w:rsidRDefault="00DC6DC1" w:rsidP="003D65DB">
            <w:pPr>
              <w:jc w:val="center"/>
              <w:rPr>
                <w:b/>
                <w:sz w:val="28"/>
                <w:szCs w:val="28"/>
              </w:rPr>
            </w:pPr>
          </w:p>
          <w:p w:rsidR="00DC6DC1" w:rsidRPr="00DC6DC1" w:rsidRDefault="00DC6DC1" w:rsidP="003D65DB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</w:p>
          <w:p w:rsidR="00DC6DC1" w:rsidRP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C6DC1" w:rsidRDefault="00DC6DC1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C6DC1" w:rsidRPr="00C44698" w:rsidTr="00DE5B25">
        <w:trPr>
          <w:trHeight w:val="845"/>
          <w:jc w:val="center"/>
        </w:trPr>
        <w:tc>
          <w:tcPr>
            <w:tcW w:w="625" w:type="dxa"/>
            <w:vAlign w:val="center"/>
          </w:tcPr>
          <w:p w:rsidR="00DC6DC1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</w:p>
          <w:p w:rsidR="00DC6DC1" w:rsidRPr="00544E1B" w:rsidRDefault="00DC6DC1" w:rsidP="00DE5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10-16.00</w:t>
            </w:r>
          </w:p>
        </w:tc>
        <w:tc>
          <w:tcPr>
            <w:tcW w:w="4860" w:type="dxa"/>
            <w:vAlign w:val="center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</w:p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воинской славы</w:t>
            </w:r>
          </w:p>
          <w:p w:rsidR="00DC6DC1" w:rsidRPr="00DE5B25" w:rsidRDefault="00DC6DC1" w:rsidP="00544E1B">
            <w:pPr>
              <w:jc w:val="center"/>
              <w:rPr>
                <w:b/>
                <w:sz w:val="28"/>
                <w:szCs w:val="28"/>
              </w:rPr>
            </w:pPr>
            <w:r w:rsidRPr="00DE5B25">
              <w:rPr>
                <w:b/>
                <w:sz w:val="28"/>
                <w:szCs w:val="28"/>
              </w:rPr>
              <w:t>«Полтавское сражение»</w:t>
            </w:r>
          </w:p>
          <w:p w:rsidR="00DC6DC1" w:rsidRPr="003660A2" w:rsidRDefault="00DC6DC1" w:rsidP="00544E1B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3660A2">
              <w:rPr>
                <w:i/>
                <w:sz w:val="28"/>
                <w:szCs w:val="28"/>
              </w:rPr>
              <w:t>Стар</w:t>
            </w:r>
            <w:proofErr w:type="gramStart"/>
            <w:r w:rsidRPr="003660A2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средн.</w:t>
            </w:r>
            <w:r w:rsidRPr="003660A2">
              <w:rPr>
                <w:i/>
                <w:sz w:val="28"/>
                <w:szCs w:val="28"/>
              </w:rPr>
              <w:t>клас</w:t>
            </w:r>
            <w:proofErr w:type="spellEnd"/>
            <w:r w:rsidRPr="003660A2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876" w:type="dxa"/>
            <w:vAlign w:val="center"/>
          </w:tcPr>
          <w:p w:rsidR="00DC6DC1" w:rsidRPr="007705F0" w:rsidRDefault="00DC6DC1" w:rsidP="00544E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C6DC1" w:rsidRPr="00544E1B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vAlign w:val="center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C6DC1" w:rsidRPr="00544E1B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A35B7" w:rsidRPr="00C44698" w:rsidTr="002F3BA9">
        <w:trPr>
          <w:trHeight w:val="845"/>
          <w:jc w:val="center"/>
        </w:trPr>
        <w:tc>
          <w:tcPr>
            <w:tcW w:w="625" w:type="dxa"/>
            <w:vAlign w:val="center"/>
          </w:tcPr>
          <w:p w:rsidR="001A35B7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:rsidR="001A35B7" w:rsidRDefault="001A35B7" w:rsidP="00544E1B">
            <w:pPr>
              <w:jc w:val="center"/>
              <w:rPr>
                <w:sz w:val="28"/>
                <w:szCs w:val="28"/>
              </w:rPr>
            </w:pPr>
          </w:p>
          <w:p w:rsidR="001A35B7" w:rsidRDefault="001A35B7" w:rsidP="001A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14-15.00</w:t>
            </w:r>
          </w:p>
        </w:tc>
        <w:tc>
          <w:tcPr>
            <w:tcW w:w="4860" w:type="dxa"/>
            <w:vAlign w:val="center"/>
          </w:tcPr>
          <w:p w:rsidR="001A35B7" w:rsidRDefault="001A35B7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</w:t>
            </w:r>
          </w:p>
          <w:p w:rsidR="001A35B7" w:rsidRPr="001A35B7" w:rsidRDefault="001A35B7" w:rsidP="00544E1B">
            <w:pPr>
              <w:jc w:val="center"/>
              <w:rPr>
                <w:b/>
                <w:sz w:val="28"/>
                <w:szCs w:val="28"/>
              </w:rPr>
            </w:pPr>
            <w:r w:rsidRPr="001A35B7">
              <w:rPr>
                <w:b/>
                <w:sz w:val="28"/>
                <w:szCs w:val="28"/>
              </w:rPr>
              <w:t>«Пусть совершиться чудо, вновь красотой наполниться земля»</w:t>
            </w:r>
          </w:p>
          <w:p w:rsidR="001A35B7" w:rsidRPr="00C57DDF" w:rsidRDefault="001A35B7" w:rsidP="00544E1B">
            <w:pPr>
              <w:jc w:val="center"/>
              <w:rPr>
                <w:i/>
                <w:sz w:val="28"/>
                <w:szCs w:val="28"/>
              </w:rPr>
            </w:pPr>
            <w:r w:rsidRPr="00C57DDF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1A35B7" w:rsidRDefault="001A35B7" w:rsidP="003D65DB">
            <w:pPr>
              <w:jc w:val="center"/>
              <w:rPr>
                <w:b/>
                <w:sz w:val="28"/>
                <w:szCs w:val="28"/>
              </w:rPr>
            </w:pPr>
          </w:p>
          <w:p w:rsidR="001A35B7" w:rsidRPr="00DC6DC1" w:rsidRDefault="001A35B7" w:rsidP="003D65DB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1A35B7" w:rsidRDefault="001A35B7" w:rsidP="003D65DB">
            <w:pPr>
              <w:jc w:val="center"/>
              <w:rPr>
                <w:sz w:val="28"/>
                <w:szCs w:val="28"/>
              </w:rPr>
            </w:pPr>
          </w:p>
          <w:p w:rsidR="001A35B7" w:rsidRPr="00DC6DC1" w:rsidRDefault="001A35B7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1A35B7" w:rsidRDefault="001A35B7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1A35B7" w:rsidRDefault="001A35B7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1A35B7" w:rsidRDefault="001A35B7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C6DC1" w:rsidRPr="00C44698" w:rsidTr="00DE5B25">
        <w:trPr>
          <w:trHeight w:val="845"/>
          <w:jc w:val="center"/>
        </w:trPr>
        <w:tc>
          <w:tcPr>
            <w:tcW w:w="625" w:type="dxa"/>
            <w:vAlign w:val="center"/>
          </w:tcPr>
          <w:p w:rsidR="00DC6DC1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</w:p>
          <w:p w:rsidR="00DC6DC1" w:rsidRPr="00C57DDF" w:rsidRDefault="00DC6DC1" w:rsidP="00C57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15-17.00</w:t>
            </w:r>
          </w:p>
        </w:tc>
        <w:tc>
          <w:tcPr>
            <w:tcW w:w="4860" w:type="dxa"/>
            <w:vAlign w:val="center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DC6DC1" w:rsidRPr="00C57DDF" w:rsidRDefault="00DC6DC1" w:rsidP="00544E1B">
            <w:pPr>
              <w:jc w:val="center"/>
              <w:rPr>
                <w:b/>
                <w:sz w:val="28"/>
                <w:szCs w:val="28"/>
              </w:rPr>
            </w:pPr>
            <w:r w:rsidRPr="00C57DDF">
              <w:rPr>
                <w:b/>
                <w:sz w:val="28"/>
                <w:szCs w:val="28"/>
              </w:rPr>
              <w:t>«В ритме лета»</w:t>
            </w:r>
          </w:p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DC6DC1" w:rsidRDefault="00DC6DC1" w:rsidP="00544E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C6DC1" w:rsidRDefault="00DC6DC1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vAlign w:val="center"/>
          </w:tcPr>
          <w:p w:rsidR="00DC6DC1" w:rsidRDefault="00DC6DC1" w:rsidP="00C57D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DC6DC1" w:rsidRDefault="00DC6DC1" w:rsidP="00C57D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DC6DC1" w:rsidRDefault="00DC6DC1" w:rsidP="00C57D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06133" w:rsidRPr="00C44698" w:rsidTr="00DE5B25">
        <w:trPr>
          <w:trHeight w:val="845"/>
          <w:jc w:val="center"/>
        </w:trPr>
        <w:tc>
          <w:tcPr>
            <w:tcW w:w="625" w:type="dxa"/>
            <w:vAlign w:val="center"/>
          </w:tcPr>
          <w:p w:rsidR="0080613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:rsidR="00806133" w:rsidRDefault="00806133" w:rsidP="00367B84">
            <w:pPr>
              <w:jc w:val="center"/>
              <w:rPr>
                <w:sz w:val="28"/>
                <w:szCs w:val="28"/>
              </w:rPr>
            </w:pPr>
          </w:p>
          <w:p w:rsidR="00806133" w:rsidRDefault="00806133" w:rsidP="00367B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18-15.00</w:t>
            </w:r>
          </w:p>
        </w:tc>
        <w:tc>
          <w:tcPr>
            <w:tcW w:w="4860" w:type="dxa"/>
            <w:vAlign w:val="center"/>
          </w:tcPr>
          <w:p w:rsidR="00806133" w:rsidRDefault="00806133" w:rsidP="00367B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</w:t>
            </w:r>
          </w:p>
          <w:p w:rsidR="00806133" w:rsidRPr="00C57DDF" w:rsidRDefault="00806133" w:rsidP="00367B84">
            <w:pPr>
              <w:jc w:val="center"/>
              <w:rPr>
                <w:b/>
                <w:sz w:val="28"/>
                <w:szCs w:val="28"/>
              </w:rPr>
            </w:pPr>
            <w:r w:rsidRPr="00C57DDF">
              <w:rPr>
                <w:b/>
                <w:sz w:val="28"/>
                <w:szCs w:val="28"/>
              </w:rPr>
              <w:t>«Страна фантастических зверей»</w:t>
            </w:r>
          </w:p>
          <w:p w:rsidR="00806133" w:rsidRPr="00C57DDF" w:rsidRDefault="00806133" w:rsidP="00367B84">
            <w:pPr>
              <w:jc w:val="center"/>
              <w:rPr>
                <w:i/>
                <w:sz w:val="28"/>
                <w:szCs w:val="28"/>
              </w:rPr>
            </w:pPr>
            <w:r w:rsidRPr="00C57DDF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806133" w:rsidRDefault="00806133" w:rsidP="00367B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806133" w:rsidRDefault="00806133" w:rsidP="00367B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vAlign w:val="center"/>
          </w:tcPr>
          <w:p w:rsidR="00806133" w:rsidRDefault="00806133" w:rsidP="00367B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806133" w:rsidRDefault="00806133" w:rsidP="00367B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06133" w:rsidRDefault="00806133" w:rsidP="00367B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06133" w:rsidRPr="00C44698" w:rsidTr="00826CA3">
        <w:trPr>
          <w:trHeight w:val="1423"/>
          <w:jc w:val="center"/>
        </w:trPr>
        <w:tc>
          <w:tcPr>
            <w:tcW w:w="625" w:type="dxa"/>
            <w:vAlign w:val="center"/>
          </w:tcPr>
          <w:p w:rsidR="0080613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1260" w:type="dxa"/>
          </w:tcPr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</w:p>
          <w:p w:rsidR="00806133" w:rsidRPr="003660A2" w:rsidRDefault="00806133" w:rsidP="00366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20-16.30</w:t>
            </w:r>
          </w:p>
        </w:tc>
        <w:tc>
          <w:tcPr>
            <w:tcW w:w="4860" w:type="dxa"/>
            <w:vAlign w:val="center"/>
          </w:tcPr>
          <w:p w:rsidR="00806133" w:rsidRPr="003660A2" w:rsidRDefault="00806133" w:rsidP="003D65DB">
            <w:pPr>
              <w:jc w:val="center"/>
              <w:rPr>
                <w:sz w:val="28"/>
                <w:szCs w:val="28"/>
              </w:rPr>
            </w:pPr>
            <w:r w:rsidRPr="003660A2">
              <w:rPr>
                <w:sz w:val="28"/>
                <w:szCs w:val="28"/>
              </w:rPr>
              <w:t>Шахматный турнир</w:t>
            </w:r>
          </w:p>
          <w:p w:rsidR="00806133" w:rsidRPr="003660A2" w:rsidRDefault="00806133" w:rsidP="003D65DB">
            <w:pPr>
              <w:jc w:val="center"/>
              <w:rPr>
                <w:sz w:val="28"/>
                <w:szCs w:val="28"/>
              </w:rPr>
            </w:pPr>
            <w:r w:rsidRPr="003660A2">
              <w:rPr>
                <w:sz w:val="28"/>
                <w:szCs w:val="28"/>
              </w:rPr>
              <w:t>Ко дню шахмат</w:t>
            </w:r>
            <w:r>
              <w:rPr>
                <w:sz w:val="28"/>
                <w:szCs w:val="28"/>
              </w:rPr>
              <w:t xml:space="preserve"> в клубе ветеранов «Истоки»</w:t>
            </w:r>
          </w:p>
          <w:p w:rsidR="00806133" w:rsidRPr="003660A2" w:rsidRDefault="00806133" w:rsidP="003D65DB">
            <w:pPr>
              <w:jc w:val="center"/>
              <w:rPr>
                <w:b/>
                <w:sz w:val="28"/>
                <w:szCs w:val="28"/>
              </w:rPr>
            </w:pPr>
            <w:r w:rsidRPr="003660A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Шах и мат</w:t>
            </w:r>
            <w:r w:rsidRPr="003660A2">
              <w:rPr>
                <w:b/>
                <w:sz w:val="28"/>
                <w:szCs w:val="28"/>
              </w:rPr>
              <w:t>»</w:t>
            </w:r>
          </w:p>
          <w:p w:rsidR="00806133" w:rsidRPr="003660A2" w:rsidRDefault="00806133" w:rsidP="003D65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</w:tcPr>
          <w:p w:rsidR="00806133" w:rsidRDefault="00806133" w:rsidP="00544E1B">
            <w:pPr>
              <w:jc w:val="center"/>
              <w:rPr>
                <w:b/>
                <w:sz w:val="28"/>
                <w:szCs w:val="28"/>
              </w:rPr>
            </w:pPr>
          </w:p>
          <w:p w:rsidR="00806133" w:rsidRPr="003655C1" w:rsidRDefault="00806133" w:rsidP="003660A2">
            <w:pPr>
              <w:jc w:val="center"/>
              <w:rPr>
                <w:b/>
                <w:sz w:val="28"/>
                <w:szCs w:val="28"/>
              </w:rPr>
            </w:pPr>
            <w:r w:rsidRPr="003655C1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</w:p>
          <w:p w:rsidR="00806133" w:rsidRPr="003660A2" w:rsidRDefault="00806133" w:rsidP="00366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</w:tcPr>
          <w:p w:rsidR="00806133" w:rsidRDefault="00806133" w:rsidP="003660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806133" w:rsidRDefault="00806133" w:rsidP="00366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806133" w:rsidRPr="00544E1B" w:rsidRDefault="00806133" w:rsidP="00366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06133" w:rsidRPr="00C44698" w:rsidTr="00A238A4">
        <w:trPr>
          <w:trHeight w:val="1423"/>
          <w:jc w:val="center"/>
        </w:trPr>
        <w:tc>
          <w:tcPr>
            <w:tcW w:w="625" w:type="dxa"/>
            <w:vAlign w:val="center"/>
          </w:tcPr>
          <w:p w:rsidR="0080613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60" w:type="dxa"/>
          </w:tcPr>
          <w:p w:rsidR="00806133" w:rsidRDefault="00806133" w:rsidP="001A35B7">
            <w:pPr>
              <w:rPr>
                <w:sz w:val="28"/>
                <w:szCs w:val="28"/>
              </w:rPr>
            </w:pPr>
          </w:p>
          <w:p w:rsidR="00806133" w:rsidRPr="00F066D2" w:rsidRDefault="00806133" w:rsidP="001A3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22-18.00</w:t>
            </w:r>
          </w:p>
        </w:tc>
        <w:tc>
          <w:tcPr>
            <w:tcW w:w="4860" w:type="dxa"/>
            <w:vAlign w:val="center"/>
          </w:tcPr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806133" w:rsidRPr="00DC6DC1" w:rsidRDefault="00806133" w:rsidP="003D65DB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Кто лучший</w:t>
            </w:r>
            <w:r w:rsidRPr="00DC6DC1">
              <w:rPr>
                <w:b/>
                <w:sz w:val="28"/>
                <w:szCs w:val="28"/>
              </w:rPr>
              <w:t>»</w:t>
            </w:r>
          </w:p>
          <w:p w:rsidR="00806133" w:rsidRPr="00DC6DC1" w:rsidRDefault="00806133" w:rsidP="003D65DB">
            <w:pPr>
              <w:jc w:val="center"/>
              <w:rPr>
                <w:i/>
                <w:sz w:val="28"/>
                <w:szCs w:val="28"/>
              </w:rPr>
            </w:pPr>
            <w:r w:rsidRPr="00DC6DC1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806133" w:rsidRDefault="00806133" w:rsidP="003D65DB">
            <w:pPr>
              <w:jc w:val="center"/>
              <w:rPr>
                <w:b/>
                <w:sz w:val="28"/>
                <w:szCs w:val="28"/>
              </w:rPr>
            </w:pPr>
          </w:p>
          <w:p w:rsidR="00806133" w:rsidRPr="00DC6DC1" w:rsidRDefault="00806133" w:rsidP="003D65DB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</w:p>
          <w:p w:rsidR="00806133" w:rsidRPr="00DC6DC1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806133" w:rsidRPr="00C44698" w:rsidTr="00826CA3">
        <w:trPr>
          <w:trHeight w:val="1423"/>
          <w:jc w:val="center"/>
        </w:trPr>
        <w:tc>
          <w:tcPr>
            <w:tcW w:w="625" w:type="dxa"/>
            <w:vAlign w:val="center"/>
          </w:tcPr>
          <w:p w:rsidR="0080613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806133" w:rsidRPr="00DB11DC" w:rsidRDefault="00806133" w:rsidP="003D65DB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06133" w:rsidRPr="00782BAA" w:rsidRDefault="00806133" w:rsidP="00782BAA">
            <w:pPr>
              <w:rPr>
                <w:sz w:val="28"/>
                <w:szCs w:val="28"/>
              </w:rPr>
            </w:pPr>
            <w:r w:rsidRPr="00782BAA">
              <w:rPr>
                <w:sz w:val="28"/>
                <w:szCs w:val="28"/>
              </w:rPr>
              <w:t>22-18.00</w:t>
            </w:r>
          </w:p>
        </w:tc>
        <w:tc>
          <w:tcPr>
            <w:tcW w:w="4860" w:type="dxa"/>
            <w:vAlign w:val="center"/>
          </w:tcPr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 фильма </w:t>
            </w:r>
          </w:p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дню памяти Владимира Высоцкого </w:t>
            </w:r>
          </w:p>
          <w:p w:rsidR="00806133" w:rsidRPr="00DB11DC" w:rsidRDefault="00806133" w:rsidP="003D65DB">
            <w:pPr>
              <w:jc w:val="center"/>
              <w:rPr>
                <w:b/>
                <w:sz w:val="28"/>
                <w:szCs w:val="28"/>
              </w:rPr>
            </w:pPr>
            <w:r w:rsidRPr="00DB11DC">
              <w:rPr>
                <w:b/>
                <w:sz w:val="28"/>
                <w:szCs w:val="28"/>
              </w:rPr>
              <w:t xml:space="preserve">«Спасибо, что </w:t>
            </w:r>
            <w:proofErr w:type="gramStart"/>
            <w:r w:rsidRPr="00DB11DC">
              <w:rPr>
                <w:b/>
                <w:sz w:val="28"/>
                <w:szCs w:val="28"/>
              </w:rPr>
              <w:t>живой</w:t>
            </w:r>
            <w:proofErr w:type="gramEnd"/>
            <w:r w:rsidRPr="00DB11DC">
              <w:rPr>
                <w:b/>
                <w:sz w:val="28"/>
                <w:szCs w:val="28"/>
              </w:rPr>
              <w:t>»</w:t>
            </w:r>
          </w:p>
          <w:p w:rsidR="00806133" w:rsidRPr="00DB11DC" w:rsidRDefault="00806133" w:rsidP="003D65DB">
            <w:pPr>
              <w:jc w:val="center"/>
              <w:rPr>
                <w:i/>
                <w:sz w:val="28"/>
                <w:szCs w:val="28"/>
              </w:rPr>
            </w:pPr>
            <w:r w:rsidRPr="00DB11DC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76" w:type="dxa"/>
          </w:tcPr>
          <w:p w:rsidR="00806133" w:rsidRDefault="00806133" w:rsidP="00544E1B">
            <w:pPr>
              <w:jc w:val="center"/>
              <w:rPr>
                <w:b/>
                <w:sz w:val="28"/>
                <w:szCs w:val="28"/>
              </w:rPr>
            </w:pPr>
          </w:p>
          <w:p w:rsidR="00806133" w:rsidRPr="00782BAA" w:rsidRDefault="00806133" w:rsidP="00782BAA">
            <w:pPr>
              <w:jc w:val="center"/>
              <w:rPr>
                <w:b/>
                <w:sz w:val="28"/>
                <w:szCs w:val="28"/>
              </w:rPr>
            </w:pPr>
            <w:r w:rsidRPr="00782BAA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</w:p>
          <w:p w:rsidR="00806133" w:rsidRPr="00782BAA" w:rsidRDefault="00806133" w:rsidP="00782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806133" w:rsidRDefault="00806133" w:rsidP="00782BAA">
            <w:pPr>
              <w:rPr>
                <w:sz w:val="28"/>
                <w:szCs w:val="28"/>
              </w:rPr>
            </w:pPr>
          </w:p>
          <w:p w:rsidR="00806133" w:rsidRDefault="00806133" w:rsidP="00782BA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806133" w:rsidRDefault="00806133" w:rsidP="00782BA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06133" w:rsidRPr="00782BAA" w:rsidRDefault="00806133" w:rsidP="00782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06133" w:rsidRPr="00C44698" w:rsidTr="000F6170">
        <w:trPr>
          <w:trHeight w:val="1423"/>
          <w:jc w:val="center"/>
        </w:trPr>
        <w:tc>
          <w:tcPr>
            <w:tcW w:w="625" w:type="dxa"/>
            <w:vAlign w:val="center"/>
          </w:tcPr>
          <w:p w:rsidR="0080613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60" w:type="dxa"/>
            <w:vAlign w:val="center"/>
          </w:tcPr>
          <w:p w:rsidR="00806133" w:rsidRPr="00544E1B" w:rsidRDefault="00806133" w:rsidP="003655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27-17.00</w:t>
            </w:r>
          </w:p>
        </w:tc>
        <w:tc>
          <w:tcPr>
            <w:tcW w:w="4860" w:type="dxa"/>
            <w:vAlign w:val="center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караоке в клубе «Диалог»</w:t>
            </w:r>
          </w:p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памяти Владимира Высоцкого</w:t>
            </w:r>
          </w:p>
          <w:p w:rsidR="00806133" w:rsidRPr="003655C1" w:rsidRDefault="00806133" w:rsidP="00544E1B">
            <w:pPr>
              <w:jc w:val="center"/>
              <w:rPr>
                <w:b/>
                <w:sz w:val="28"/>
                <w:szCs w:val="28"/>
              </w:rPr>
            </w:pPr>
            <w:r w:rsidRPr="003655C1">
              <w:rPr>
                <w:b/>
                <w:sz w:val="28"/>
                <w:szCs w:val="28"/>
              </w:rPr>
              <w:t>«Песня о друге»</w:t>
            </w:r>
          </w:p>
          <w:p w:rsidR="00806133" w:rsidRPr="003655C1" w:rsidRDefault="00806133" w:rsidP="003655C1">
            <w:pPr>
              <w:jc w:val="center"/>
              <w:rPr>
                <w:i/>
                <w:sz w:val="28"/>
                <w:szCs w:val="28"/>
              </w:rPr>
            </w:pPr>
            <w:r w:rsidRPr="003655C1">
              <w:rPr>
                <w:i/>
                <w:sz w:val="28"/>
                <w:szCs w:val="28"/>
              </w:rPr>
              <w:t>Тем, ком за 30</w:t>
            </w:r>
          </w:p>
        </w:tc>
        <w:tc>
          <w:tcPr>
            <w:tcW w:w="2876" w:type="dxa"/>
            <w:vAlign w:val="center"/>
          </w:tcPr>
          <w:p w:rsidR="00806133" w:rsidRPr="007705F0" w:rsidRDefault="00806133" w:rsidP="00544E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806133" w:rsidRPr="00544E1B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vAlign w:val="center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Зав.ма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06133" w:rsidRPr="00544E1B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06133" w:rsidRPr="00C44698" w:rsidTr="00F743C6">
        <w:trPr>
          <w:trHeight w:val="1423"/>
          <w:jc w:val="center"/>
        </w:trPr>
        <w:tc>
          <w:tcPr>
            <w:tcW w:w="625" w:type="dxa"/>
            <w:vAlign w:val="center"/>
          </w:tcPr>
          <w:p w:rsidR="0080613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center"/>
          </w:tcPr>
          <w:p w:rsidR="00806133" w:rsidRDefault="00806133" w:rsidP="001A3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29-17.00</w:t>
            </w:r>
          </w:p>
        </w:tc>
        <w:tc>
          <w:tcPr>
            <w:tcW w:w="4860" w:type="dxa"/>
            <w:vAlign w:val="center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Спортивный праздник</w:t>
            </w:r>
          </w:p>
          <w:p w:rsidR="00806133" w:rsidRDefault="00806133" w:rsidP="00544E1B">
            <w:pPr>
              <w:jc w:val="center"/>
              <w:rPr>
                <w:b/>
                <w:sz w:val="28"/>
                <w:szCs w:val="28"/>
              </w:rPr>
            </w:pPr>
            <w:r w:rsidRPr="001A35B7">
              <w:rPr>
                <w:b/>
                <w:sz w:val="28"/>
                <w:szCs w:val="28"/>
              </w:rPr>
              <w:t>«Молодое поколение выбирает</w:t>
            </w:r>
            <w:r>
              <w:rPr>
                <w:b/>
                <w:sz w:val="28"/>
                <w:szCs w:val="28"/>
              </w:rPr>
              <w:t xml:space="preserve"> спорт</w:t>
            </w:r>
            <w:r w:rsidRPr="001A35B7">
              <w:rPr>
                <w:b/>
                <w:sz w:val="28"/>
                <w:szCs w:val="28"/>
              </w:rPr>
              <w:t>»</w:t>
            </w:r>
          </w:p>
          <w:p w:rsidR="00806133" w:rsidRPr="001A35B7" w:rsidRDefault="00806133" w:rsidP="00544E1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 детей</w:t>
            </w:r>
          </w:p>
        </w:tc>
        <w:tc>
          <w:tcPr>
            <w:tcW w:w="2876" w:type="dxa"/>
          </w:tcPr>
          <w:p w:rsidR="00806133" w:rsidRDefault="00806133" w:rsidP="003D65DB">
            <w:pPr>
              <w:jc w:val="center"/>
              <w:rPr>
                <w:b/>
                <w:sz w:val="28"/>
                <w:szCs w:val="28"/>
              </w:rPr>
            </w:pPr>
          </w:p>
          <w:p w:rsidR="00806133" w:rsidRPr="00DC6DC1" w:rsidRDefault="00806133" w:rsidP="003D65DB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</w:p>
          <w:p w:rsidR="00806133" w:rsidRPr="00DC6DC1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806133" w:rsidRPr="00C44698" w:rsidTr="00520FD6">
        <w:trPr>
          <w:trHeight w:val="1423"/>
          <w:jc w:val="center"/>
        </w:trPr>
        <w:tc>
          <w:tcPr>
            <w:tcW w:w="625" w:type="dxa"/>
            <w:vAlign w:val="center"/>
          </w:tcPr>
          <w:p w:rsidR="0080613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60" w:type="dxa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</w:p>
          <w:p w:rsidR="00806133" w:rsidRPr="00DB11DC" w:rsidRDefault="00806133" w:rsidP="00DB1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29-14.00</w:t>
            </w:r>
          </w:p>
        </w:tc>
        <w:tc>
          <w:tcPr>
            <w:tcW w:w="4860" w:type="dxa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развлечений</w:t>
            </w:r>
          </w:p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села</w:t>
            </w:r>
          </w:p>
          <w:p w:rsidR="00806133" w:rsidRPr="0061109E" w:rsidRDefault="00806133" w:rsidP="00544E1B">
            <w:pPr>
              <w:jc w:val="center"/>
              <w:rPr>
                <w:b/>
                <w:sz w:val="28"/>
                <w:szCs w:val="28"/>
              </w:rPr>
            </w:pPr>
            <w:r w:rsidRPr="0061109E">
              <w:rPr>
                <w:b/>
                <w:sz w:val="28"/>
                <w:szCs w:val="28"/>
              </w:rPr>
              <w:t>«Веселый марафон»</w:t>
            </w:r>
          </w:p>
          <w:p w:rsidR="00806133" w:rsidRPr="0061109E" w:rsidRDefault="00806133" w:rsidP="00544E1B">
            <w:pPr>
              <w:jc w:val="center"/>
              <w:rPr>
                <w:i/>
                <w:sz w:val="28"/>
                <w:szCs w:val="28"/>
              </w:rPr>
            </w:pPr>
            <w:r w:rsidRPr="0061109E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2876" w:type="dxa"/>
            <w:vAlign w:val="center"/>
          </w:tcPr>
          <w:p w:rsidR="00806133" w:rsidRPr="007705F0" w:rsidRDefault="00806133" w:rsidP="00544E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Школьный стадион</w:t>
            </w:r>
          </w:p>
        </w:tc>
        <w:tc>
          <w:tcPr>
            <w:tcW w:w="2340" w:type="dxa"/>
            <w:vAlign w:val="center"/>
          </w:tcPr>
          <w:p w:rsidR="00806133" w:rsidRPr="00544E1B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774" w:type="dxa"/>
            <w:vAlign w:val="center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806133" w:rsidRPr="00544E1B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администрация</w:t>
            </w:r>
          </w:p>
        </w:tc>
      </w:tr>
      <w:tr w:rsidR="00806133" w:rsidRPr="00C44698" w:rsidTr="00633F29">
        <w:trPr>
          <w:trHeight w:val="1423"/>
          <w:jc w:val="center"/>
        </w:trPr>
        <w:tc>
          <w:tcPr>
            <w:tcW w:w="625" w:type="dxa"/>
            <w:vAlign w:val="center"/>
          </w:tcPr>
          <w:p w:rsidR="0080613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60" w:type="dxa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</w:p>
          <w:p w:rsidR="00806133" w:rsidRPr="0061109E" w:rsidRDefault="00806133" w:rsidP="0061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29-15.00</w:t>
            </w:r>
          </w:p>
        </w:tc>
        <w:tc>
          <w:tcPr>
            <w:tcW w:w="4860" w:type="dxa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</w:t>
            </w:r>
          </w:p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села</w:t>
            </w:r>
          </w:p>
          <w:p w:rsidR="00806133" w:rsidRPr="0061109E" w:rsidRDefault="00806133" w:rsidP="00544E1B">
            <w:pPr>
              <w:jc w:val="center"/>
              <w:rPr>
                <w:b/>
                <w:sz w:val="28"/>
                <w:szCs w:val="28"/>
              </w:rPr>
            </w:pPr>
            <w:r w:rsidRPr="0061109E">
              <w:rPr>
                <w:b/>
                <w:sz w:val="28"/>
                <w:szCs w:val="28"/>
              </w:rPr>
              <w:t>«Кто, если не мы сила поколения!»</w:t>
            </w:r>
          </w:p>
          <w:p w:rsidR="00806133" w:rsidRPr="0061109E" w:rsidRDefault="00806133" w:rsidP="00544E1B">
            <w:pPr>
              <w:jc w:val="center"/>
              <w:rPr>
                <w:i/>
                <w:sz w:val="28"/>
                <w:szCs w:val="28"/>
              </w:rPr>
            </w:pPr>
            <w:r w:rsidRPr="0061109E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2876" w:type="dxa"/>
          </w:tcPr>
          <w:p w:rsidR="00806133" w:rsidRDefault="00806133" w:rsidP="00544E1B">
            <w:pPr>
              <w:jc w:val="center"/>
              <w:rPr>
                <w:b/>
                <w:sz w:val="28"/>
                <w:szCs w:val="28"/>
              </w:rPr>
            </w:pPr>
          </w:p>
          <w:p w:rsidR="00806133" w:rsidRDefault="00806133" w:rsidP="0061109E">
            <w:pPr>
              <w:rPr>
                <w:sz w:val="28"/>
                <w:szCs w:val="28"/>
              </w:rPr>
            </w:pPr>
          </w:p>
          <w:p w:rsidR="00806133" w:rsidRPr="0061109E" w:rsidRDefault="00806133" w:rsidP="0061109E">
            <w:pPr>
              <w:jc w:val="center"/>
              <w:rPr>
                <w:b/>
                <w:sz w:val="28"/>
                <w:szCs w:val="28"/>
              </w:rPr>
            </w:pPr>
            <w:r w:rsidRPr="0061109E">
              <w:rPr>
                <w:b/>
                <w:sz w:val="28"/>
                <w:szCs w:val="28"/>
              </w:rPr>
              <w:t>Школьный стадион</w:t>
            </w:r>
          </w:p>
        </w:tc>
        <w:tc>
          <w:tcPr>
            <w:tcW w:w="2340" w:type="dxa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</w:p>
          <w:p w:rsidR="00806133" w:rsidRDefault="00806133" w:rsidP="0061109E">
            <w:pPr>
              <w:rPr>
                <w:sz w:val="28"/>
                <w:szCs w:val="28"/>
              </w:rPr>
            </w:pPr>
          </w:p>
          <w:p w:rsidR="00806133" w:rsidRPr="0061109E" w:rsidRDefault="00806133" w:rsidP="0061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2774" w:type="dxa"/>
            <w:vAlign w:val="center"/>
          </w:tcPr>
          <w:p w:rsidR="00806133" w:rsidRDefault="00806133" w:rsidP="0061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806133" w:rsidRDefault="00806133" w:rsidP="0061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806133" w:rsidRPr="00544E1B" w:rsidRDefault="00806133" w:rsidP="0061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администрация</w:t>
            </w:r>
          </w:p>
        </w:tc>
      </w:tr>
      <w:tr w:rsidR="00806133" w:rsidRPr="00C44698" w:rsidTr="00FC246B">
        <w:trPr>
          <w:trHeight w:val="1423"/>
          <w:jc w:val="center"/>
        </w:trPr>
        <w:tc>
          <w:tcPr>
            <w:tcW w:w="625" w:type="dxa"/>
            <w:vAlign w:val="center"/>
          </w:tcPr>
          <w:p w:rsidR="0080613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260" w:type="dxa"/>
          </w:tcPr>
          <w:p w:rsidR="00806133" w:rsidRDefault="00806133" w:rsidP="0061109E">
            <w:pPr>
              <w:rPr>
                <w:sz w:val="28"/>
                <w:szCs w:val="28"/>
              </w:rPr>
            </w:pPr>
          </w:p>
          <w:p w:rsidR="00806133" w:rsidRPr="0061109E" w:rsidRDefault="00806133" w:rsidP="0061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29-16.30</w:t>
            </w:r>
          </w:p>
        </w:tc>
        <w:tc>
          <w:tcPr>
            <w:tcW w:w="4860" w:type="dxa"/>
          </w:tcPr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конкурс</w:t>
            </w:r>
          </w:p>
          <w:p w:rsidR="00806133" w:rsidRDefault="008061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села</w:t>
            </w:r>
          </w:p>
          <w:p w:rsidR="00806133" w:rsidRDefault="00806133" w:rsidP="00544E1B">
            <w:pPr>
              <w:jc w:val="center"/>
              <w:rPr>
                <w:b/>
                <w:sz w:val="28"/>
                <w:szCs w:val="28"/>
              </w:rPr>
            </w:pPr>
            <w:r w:rsidRPr="00782BAA">
              <w:rPr>
                <w:b/>
                <w:sz w:val="28"/>
                <w:szCs w:val="28"/>
              </w:rPr>
              <w:t>«Перспектива»</w:t>
            </w:r>
          </w:p>
          <w:p w:rsidR="00806133" w:rsidRPr="00782BAA" w:rsidRDefault="00806133" w:rsidP="00544E1B">
            <w:pPr>
              <w:jc w:val="center"/>
              <w:rPr>
                <w:i/>
                <w:sz w:val="28"/>
                <w:szCs w:val="28"/>
              </w:rPr>
            </w:pPr>
            <w:r w:rsidRPr="00782BAA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2876" w:type="dxa"/>
          </w:tcPr>
          <w:p w:rsidR="00806133" w:rsidRDefault="00806133" w:rsidP="003D65DB">
            <w:pPr>
              <w:jc w:val="center"/>
              <w:rPr>
                <w:b/>
                <w:sz w:val="28"/>
                <w:szCs w:val="28"/>
              </w:rPr>
            </w:pPr>
          </w:p>
          <w:p w:rsidR="00806133" w:rsidRDefault="00806133" w:rsidP="003D65DB">
            <w:pPr>
              <w:rPr>
                <w:sz w:val="28"/>
                <w:szCs w:val="28"/>
              </w:rPr>
            </w:pPr>
          </w:p>
          <w:p w:rsidR="00806133" w:rsidRPr="0061109E" w:rsidRDefault="00806133" w:rsidP="003D65DB">
            <w:pPr>
              <w:jc w:val="center"/>
              <w:rPr>
                <w:b/>
                <w:sz w:val="28"/>
                <w:szCs w:val="28"/>
              </w:rPr>
            </w:pPr>
            <w:r w:rsidRPr="0061109E">
              <w:rPr>
                <w:b/>
                <w:sz w:val="28"/>
                <w:szCs w:val="28"/>
              </w:rPr>
              <w:t>Школьный стадион</w:t>
            </w:r>
          </w:p>
        </w:tc>
        <w:tc>
          <w:tcPr>
            <w:tcW w:w="2340" w:type="dxa"/>
          </w:tcPr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</w:p>
          <w:p w:rsidR="00806133" w:rsidRDefault="00806133" w:rsidP="003D65DB">
            <w:pPr>
              <w:rPr>
                <w:sz w:val="28"/>
                <w:szCs w:val="28"/>
              </w:rPr>
            </w:pPr>
          </w:p>
          <w:p w:rsidR="00806133" w:rsidRPr="0061109E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774" w:type="dxa"/>
            <w:vAlign w:val="center"/>
          </w:tcPr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806133" w:rsidRPr="00544E1B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администрация</w:t>
            </w:r>
          </w:p>
        </w:tc>
      </w:tr>
      <w:tr w:rsidR="00806133" w:rsidRPr="00C44698" w:rsidTr="000D1B78">
        <w:trPr>
          <w:trHeight w:val="1128"/>
          <w:jc w:val="center"/>
        </w:trPr>
        <w:tc>
          <w:tcPr>
            <w:tcW w:w="625" w:type="dxa"/>
            <w:vAlign w:val="center"/>
          </w:tcPr>
          <w:p w:rsidR="00806133" w:rsidRPr="00664DDE" w:rsidRDefault="00806133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60" w:type="dxa"/>
          </w:tcPr>
          <w:p w:rsidR="00806133" w:rsidRDefault="00806133" w:rsidP="003D65DB">
            <w:pPr>
              <w:rPr>
                <w:sz w:val="28"/>
                <w:szCs w:val="28"/>
              </w:rPr>
            </w:pPr>
          </w:p>
          <w:p w:rsidR="00806133" w:rsidRPr="0061109E" w:rsidRDefault="00806133" w:rsidP="00782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29-18.00</w:t>
            </w:r>
          </w:p>
        </w:tc>
        <w:tc>
          <w:tcPr>
            <w:tcW w:w="4860" w:type="dxa"/>
          </w:tcPr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программа </w:t>
            </w:r>
          </w:p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села</w:t>
            </w:r>
          </w:p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эстрадных коллективов</w:t>
            </w:r>
          </w:p>
          <w:p w:rsidR="00806133" w:rsidRPr="00782BAA" w:rsidRDefault="00806133" w:rsidP="003D65DB">
            <w:pPr>
              <w:jc w:val="center"/>
              <w:rPr>
                <w:i/>
                <w:sz w:val="28"/>
                <w:szCs w:val="28"/>
              </w:rPr>
            </w:pPr>
            <w:r w:rsidRPr="00782BAA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2876" w:type="dxa"/>
          </w:tcPr>
          <w:p w:rsidR="00806133" w:rsidRDefault="00806133" w:rsidP="003D65DB">
            <w:pPr>
              <w:rPr>
                <w:sz w:val="28"/>
                <w:szCs w:val="28"/>
              </w:rPr>
            </w:pPr>
          </w:p>
          <w:p w:rsidR="00806133" w:rsidRPr="0061109E" w:rsidRDefault="00806133" w:rsidP="003D65DB">
            <w:pPr>
              <w:jc w:val="center"/>
              <w:rPr>
                <w:b/>
                <w:sz w:val="28"/>
                <w:szCs w:val="28"/>
              </w:rPr>
            </w:pPr>
            <w:r w:rsidRPr="0061109E">
              <w:rPr>
                <w:b/>
                <w:sz w:val="28"/>
                <w:szCs w:val="28"/>
              </w:rPr>
              <w:t>Школьный стадион</w:t>
            </w:r>
          </w:p>
        </w:tc>
        <w:tc>
          <w:tcPr>
            <w:tcW w:w="2340" w:type="dxa"/>
          </w:tcPr>
          <w:p w:rsidR="00806133" w:rsidRDefault="00806133" w:rsidP="003D65DB">
            <w:pPr>
              <w:rPr>
                <w:sz w:val="28"/>
                <w:szCs w:val="28"/>
              </w:rPr>
            </w:pPr>
          </w:p>
          <w:p w:rsidR="00806133" w:rsidRPr="0061109E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774" w:type="dxa"/>
            <w:vAlign w:val="center"/>
          </w:tcPr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806133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806133" w:rsidRPr="00544E1B" w:rsidRDefault="00806133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администрация</w:t>
            </w:r>
          </w:p>
        </w:tc>
      </w:tr>
    </w:tbl>
    <w:p w:rsidR="001E7724" w:rsidRDefault="001E7724" w:rsidP="001E7724">
      <w:pPr>
        <w:jc w:val="center"/>
        <w:rPr>
          <w:sz w:val="28"/>
          <w:szCs w:val="28"/>
        </w:rPr>
      </w:pPr>
    </w:p>
    <w:p w:rsidR="009C1EE7" w:rsidRDefault="009C1EE7" w:rsidP="001E7724">
      <w:pPr>
        <w:jc w:val="center"/>
        <w:rPr>
          <w:sz w:val="28"/>
          <w:szCs w:val="28"/>
        </w:rPr>
      </w:pPr>
    </w:p>
    <w:p w:rsidR="009C1EE7" w:rsidRDefault="009C1EE7" w:rsidP="00C44698">
      <w:pPr>
        <w:rPr>
          <w:sz w:val="28"/>
          <w:szCs w:val="28"/>
        </w:rPr>
      </w:pPr>
    </w:p>
    <w:p w:rsidR="009C1EE7" w:rsidRPr="001E7724" w:rsidRDefault="009C1EE7" w:rsidP="001E7724">
      <w:pPr>
        <w:jc w:val="center"/>
        <w:rPr>
          <w:sz w:val="28"/>
          <w:szCs w:val="28"/>
        </w:rPr>
      </w:pPr>
      <w:r w:rsidRPr="007705F0">
        <w:rPr>
          <w:b/>
          <w:sz w:val="28"/>
          <w:szCs w:val="28"/>
        </w:rPr>
        <w:t>Директор ПЦК</w:t>
      </w:r>
      <w:r>
        <w:rPr>
          <w:sz w:val="28"/>
          <w:szCs w:val="28"/>
        </w:rPr>
        <w:t xml:space="preserve">                   </w:t>
      </w:r>
      <w:r w:rsidRPr="007705F0">
        <w:rPr>
          <w:b/>
          <w:sz w:val="28"/>
          <w:szCs w:val="28"/>
        </w:rPr>
        <w:t xml:space="preserve">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C1306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27ED"/>
    <w:multiLevelType w:val="hybridMultilevel"/>
    <w:tmpl w:val="7E90BEA0"/>
    <w:lvl w:ilvl="0" w:tplc="97ECC7F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1642B"/>
    <w:rsid w:val="00020A1D"/>
    <w:rsid w:val="00034421"/>
    <w:rsid w:val="00034E41"/>
    <w:rsid w:val="000452BB"/>
    <w:rsid w:val="00053540"/>
    <w:rsid w:val="0005577A"/>
    <w:rsid w:val="00095F1C"/>
    <w:rsid w:val="000A5174"/>
    <w:rsid w:val="000C649A"/>
    <w:rsid w:val="000E730B"/>
    <w:rsid w:val="00111D21"/>
    <w:rsid w:val="00134353"/>
    <w:rsid w:val="001349F0"/>
    <w:rsid w:val="00134A7B"/>
    <w:rsid w:val="00162206"/>
    <w:rsid w:val="001860E8"/>
    <w:rsid w:val="00197840"/>
    <w:rsid w:val="001A35B7"/>
    <w:rsid w:val="001B19E8"/>
    <w:rsid w:val="001C36AD"/>
    <w:rsid w:val="001D732C"/>
    <w:rsid w:val="001E7724"/>
    <w:rsid w:val="001E7DFD"/>
    <w:rsid w:val="001F11C9"/>
    <w:rsid w:val="001F571F"/>
    <w:rsid w:val="001F726E"/>
    <w:rsid w:val="00222E49"/>
    <w:rsid w:val="00223B81"/>
    <w:rsid w:val="00272ACA"/>
    <w:rsid w:val="002E755B"/>
    <w:rsid w:val="002F05E9"/>
    <w:rsid w:val="00304785"/>
    <w:rsid w:val="00336510"/>
    <w:rsid w:val="00342CA3"/>
    <w:rsid w:val="0036060E"/>
    <w:rsid w:val="0036559E"/>
    <w:rsid w:val="003655C1"/>
    <w:rsid w:val="003660A2"/>
    <w:rsid w:val="00366BCB"/>
    <w:rsid w:val="00391580"/>
    <w:rsid w:val="003C1997"/>
    <w:rsid w:val="003C1EDB"/>
    <w:rsid w:val="003D1A52"/>
    <w:rsid w:val="00406E5E"/>
    <w:rsid w:val="00431B99"/>
    <w:rsid w:val="0046082E"/>
    <w:rsid w:val="00466E09"/>
    <w:rsid w:val="00476056"/>
    <w:rsid w:val="00484659"/>
    <w:rsid w:val="00494417"/>
    <w:rsid w:val="004A67D1"/>
    <w:rsid w:val="004B55C2"/>
    <w:rsid w:val="004D7EBE"/>
    <w:rsid w:val="004E5BCD"/>
    <w:rsid w:val="004E62C5"/>
    <w:rsid w:val="004F079D"/>
    <w:rsid w:val="004F295B"/>
    <w:rsid w:val="004F41CA"/>
    <w:rsid w:val="0050042C"/>
    <w:rsid w:val="005449E2"/>
    <w:rsid w:val="00544E1B"/>
    <w:rsid w:val="00551905"/>
    <w:rsid w:val="005A1384"/>
    <w:rsid w:val="005B1AFA"/>
    <w:rsid w:val="005C72A1"/>
    <w:rsid w:val="005E051B"/>
    <w:rsid w:val="005E0C72"/>
    <w:rsid w:val="005E135C"/>
    <w:rsid w:val="005E4890"/>
    <w:rsid w:val="00610158"/>
    <w:rsid w:val="00610D20"/>
    <w:rsid w:val="0061109E"/>
    <w:rsid w:val="0061587B"/>
    <w:rsid w:val="00650418"/>
    <w:rsid w:val="0065404D"/>
    <w:rsid w:val="00664DDE"/>
    <w:rsid w:val="00673898"/>
    <w:rsid w:val="006945A4"/>
    <w:rsid w:val="006A385B"/>
    <w:rsid w:val="006D0F93"/>
    <w:rsid w:val="00702AEE"/>
    <w:rsid w:val="00734E16"/>
    <w:rsid w:val="007569D9"/>
    <w:rsid w:val="00763697"/>
    <w:rsid w:val="007705F0"/>
    <w:rsid w:val="00776112"/>
    <w:rsid w:val="00782BAA"/>
    <w:rsid w:val="00790685"/>
    <w:rsid w:val="007A7D1C"/>
    <w:rsid w:val="007B7865"/>
    <w:rsid w:val="007C2978"/>
    <w:rsid w:val="007D6FB7"/>
    <w:rsid w:val="007F257F"/>
    <w:rsid w:val="00806133"/>
    <w:rsid w:val="00811BA0"/>
    <w:rsid w:val="008377C4"/>
    <w:rsid w:val="00845DD0"/>
    <w:rsid w:val="00851FE2"/>
    <w:rsid w:val="00855C9C"/>
    <w:rsid w:val="00866AF5"/>
    <w:rsid w:val="008745C8"/>
    <w:rsid w:val="00875AF0"/>
    <w:rsid w:val="00882997"/>
    <w:rsid w:val="008A1022"/>
    <w:rsid w:val="008A5B15"/>
    <w:rsid w:val="008B73B6"/>
    <w:rsid w:val="008C0134"/>
    <w:rsid w:val="008C21B1"/>
    <w:rsid w:val="008C71F5"/>
    <w:rsid w:val="008D24E8"/>
    <w:rsid w:val="008E6B7A"/>
    <w:rsid w:val="00910C79"/>
    <w:rsid w:val="00916869"/>
    <w:rsid w:val="009341D6"/>
    <w:rsid w:val="00937C0A"/>
    <w:rsid w:val="00944953"/>
    <w:rsid w:val="009536AA"/>
    <w:rsid w:val="009759FE"/>
    <w:rsid w:val="009901EB"/>
    <w:rsid w:val="009956D4"/>
    <w:rsid w:val="009A1283"/>
    <w:rsid w:val="009A289F"/>
    <w:rsid w:val="009C1EE7"/>
    <w:rsid w:val="009C56BA"/>
    <w:rsid w:val="00A154F1"/>
    <w:rsid w:val="00A90744"/>
    <w:rsid w:val="00A90C46"/>
    <w:rsid w:val="00A90CB5"/>
    <w:rsid w:val="00A9575C"/>
    <w:rsid w:val="00AA5F39"/>
    <w:rsid w:val="00AB23A5"/>
    <w:rsid w:val="00AC631E"/>
    <w:rsid w:val="00AC7BDB"/>
    <w:rsid w:val="00AD1031"/>
    <w:rsid w:val="00AD2E5C"/>
    <w:rsid w:val="00AF1D2E"/>
    <w:rsid w:val="00AF7077"/>
    <w:rsid w:val="00B00ED7"/>
    <w:rsid w:val="00B17A8C"/>
    <w:rsid w:val="00B26785"/>
    <w:rsid w:val="00B30A7D"/>
    <w:rsid w:val="00B93DA5"/>
    <w:rsid w:val="00BC2BF6"/>
    <w:rsid w:val="00BF23E6"/>
    <w:rsid w:val="00C0658F"/>
    <w:rsid w:val="00C1306A"/>
    <w:rsid w:val="00C175DF"/>
    <w:rsid w:val="00C35DF4"/>
    <w:rsid w:val="00C3767B"/>
    <w:rsid w:val="00C44698"/>
    <w:rsid w:val="00C57DDF"/>
    <w:rsid w:val="00C63FF6"/>
    <w:rsid w:val="00CA216C"/>
    <w:rsid w:val="00CB6CC8"/>
    <w:rsid w:val="00CB74C4"/>
    <w:rsid w:val="00CC194C"/>
    <w:rsid w:val="00CD3A1E"/>
    <w:rsid w:val="00CE0BF8"/>
    <w:rsid w:val="00CE7733"/>
    <w:rsid w:val="00D12420"/>
    <w:rsid w:val="00D20150"/>
    <w:rsid w:val="00D31ABA"/>
    <w:rsid w:val="00D5090A"/>
    <w:rsid w:val="00D50C23"/>
    <w:rsid w:val="00D61DAD"/>
    <w:rsid w:val="00D66C0F"/>
    <w:rsid w:val="00D81D01"/>
    <w:rsid w:val="00DA36F7"/>
    <w:rsid w:val="00DB11DC"/>
    <w:rsid w:val="00DB4EF2"/>
    <w:rsid w:val="00DC0BAD"/>
    <w:rsid w:val="00DC3C06"/>
    <w:rsid w:val="00DC6DC1"/>
    <w:rsid w:val="00DD4EC0"/>
    <w:rsid w:val="00DE5B25"/>
    <w:rsid w:val="00DF518C"/>
    <w:rsid w:val="00E04B36"/>
    <w:rsid w:val="00E05213"/>
    <w:rsid w:val="00E26166"/>
    <w:rsid w:val="00E31BB9"/>
    <w:rsid w:val="00E33FF8"/>
    <w:rsid w:val="00E52BE3"/>
    <w:rsid w:val="00E55B80"/>
    <w:rsid w:val="00E6484C"/>
    <w:rsid w:val="00E77216"/>
    <w:rsid w:val="00E91023"/>
    <w:rsid w:val="00EB0E98"/>
    <w:rsid w:val="00EC2418"/>
    <w:rsid w:val="00EC3B7F"/>
    <w:rsid w:val="00ED1AF1"/>
    <w:rsid w:val="00ED44C5"/>
    <w:rsid w:val="00EF2872"/>
    <w:rsid w:val="00F2571D"/>
    <w:rsid w:val="00F60921"/>
    <w:rsid w:val="00F61BC9"/>
    <w:rsid w:val="00F6580A"/>
    <w:rsid w:val="00F81935"/>
    <w:rsid w:val="00F9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uiPriority w:val="22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5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Арина</dc:creator>
  <cp:lastModifiedBy>шеф</cp:lastModifiedBy>
  <cp:revision>9</cp:revision>
  <cp:lastPrinted>2015-01-29T08:32:00Z</cp:lastPrinted>
  <dcterms:created xsi:type="dcterms:W3CDTF">2017-06-20T05:50:00Z</dcterms:created>
  <dcterms:modified xsi:type="dcterms:W3CDTF">2017-06-20T07:41:00Z</dcterms:modified>
</cp:coreProperties>
</file>