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AA0" w:rsidRDefault="004C7A3E" w:rsidP="004C7A3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Педагогический состав</w:t>
      </w:r>
    </w:p>
    <w:tbl>
      <w:tblPr>
        <w:tblStyle w:val="a3"/>
        <w:tblpPr w:leftFromText="180" w:rightFromText="180" w:vertAnchor="page" w:horzAnchor="margin" w:tblpY="3316"/>
        <w:tblW w:w="15446" w:type="dxa"/>
        <w:tblLayout w:type="fixed"/>
        <w:tblLook w:val="04A0" w:firstRow="1" w:lastRow="0" w:firstColumn="1" w:lastColumn="0" w:noHBand="0" w:noVBand="1"/>
      </w:tblPr>
      <w:tblGrid>
        <w:gridCol w:w="491"/>
        <w:gridCol w:w="1535"/>
        <w:gridCol w:w="1387"/>
        <w:gridCol w:w="2399"/>
        <w:gridCol w:w="2240"/>
        <w:gridCol w:w="2471"/>
        <w:gridCol w:w="2346"/>
        <w:gridCol w:w="660"/>
        <w:gridCol w:w="1917"/>
      </w:tblGrid>
      <w:tr w:rsidR="00C648AE" w:rsidRPr="004C7A3E" w:rsidTr="006531AF">
        <w:tc>
          <w:tcPr>
            <w:tcW w:w="491" w:type="dxa"/>
          </w:tcPr>
          <w:p w:rsidR="005E3F4F" w:rsidRPr="004C7A3E" w:rsidRDefault="005E3F4F" w:rsidP="00E204F1">
            <w:pPr>
              <w:rPr>
                <w:rFonts w:ascii="Times New Roman" w:hAnsi="Times New Roman" w:cs="Times New Roman"/>
              </w:rPr>
            </w:pPr>
            <w:r w:rsidRPr="004C7A3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35" w:type="dxa"/>
          </w:tcPr>
          <w:p w:rsidR="005E3F4F" w:rsidRPr="004C7A3E" w:rsidRDefault="005E3F4F" w:rsidP="00E204F1">
            <w:pPr>
              <w:rPr>
                <w:rFonts w:ascii="Times New Roman" w:hAnsi="Times New Roman" w:cs="Times New Roman"/>
              </w:rPr>
            </w:pPr>
            <w:r w:rsidRPr="004C7A3E">
              <w:rPr>
                <w:rFonts w:ascii="Times New Roman" w:hAnsi="Times New Roman" w:cs="Times New Roman"/>
              </w:rPr>
              <w:t>Ф И О</w:t>
            </w:r>
          </w:p>
        </w:tc>
        <w:tc>
          <w:tcPr>
            <w:tcW w:w="1387" w:type="dxa"/>
          </w:tcPr>
          <w:p w:rsidR="005E3F4F" w:rsidRPr="004C7A3E" w:rsidRDefault="005E3F4F" w:rsidP="00E204F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E3F4F" w:rsidRPr="004C7A3E" w:rsidRDefault="005E3F4F" w:rsidP="00E204F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C7A3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Должность</w:t>
            </w:r>
          </w:p>
        </w:tc>
        <w:tc>
          <w:tcPr>
            <w:tcW w:w="2399" w:type="dxa"/>
          </w:tcPr>
          <w:p w:rsidR="005E3F4F" w:rsidRPr="005E3F4F" w:rsidRDefault="005E3F4F" w:rsidP="005E3F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Квалификационная категория (соответствие занимаемой должности), дата,  № приказа</w:t>
            </w:r>
          </w:p>
          <w:p w:rsidR="005E3F4F" w:rsidRPr="00E204F1" w:rsidRDefault="005E3F4F" w:rsidP="00E204F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40" w:type="dxa"/>
          </w:tcPr>
          <w:p w:rsidR="005E3F4F" w:rsidRPr="00E204F1" w:rsidRDefault="005E3F4F" w:rsidP="00E204F1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E3F4F" w:rsidRPr="005E3F4F" w:rsidRDefault="005E3F4F" w:rsidP="005E3F4F">
            <w:pPr>
              <w:tabs>
                <w:tab w:val="left" w:pos="672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Образование </w:t>
            </w:r>
          </w:p>
          <w:p w:rsidR="005E3F4F" w:rsidRPr="005E3F4F" w:rsidRDefault="005E3F4F" w:rsidP="005E3F4F">
            <w:pPr>
              <w:tabs>
                <w:tab w:val="left" w:pos="672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(когда и </w:t>
            </w:r>
          </w:p>
          <w:p w:rsidR="005E3F4F" w:rsidRPr="005E3F4F" w:rsidRDefault="005E3F4F" w:rsidP="005E3F4F">
            <w:pPr>
              <w:tabs>
                <w:tab w:val="left" w:pos="672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какие учебные заведения окончил)</w:t>
            </w:r>
          </w:p>
          <w:p w:rsidR="005E3F4F" w:rsidRPr="00E204F1" w:rsidRDefault="005E3F4F" w:rsidP="00E204F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71" w:type="dxa"/>
          </w:tcPr>
          <w:p w:rsidR="005E3F4F" w:rsidRPr="004C7A3E" w:rsidRDefault="005E3F4F" w:rsidP="00E204F1">
            <w:pPr>
              <w:rPr>
                <w:rFonts w:ascii="Times New Roman" w:hAnsi="Times New Roman" w:cs="Times New Roman"/>
              </w:rPr>
            </w:pPr>
            <w:r w:rsidRPr="00DF234E"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 или специальность по диплому (</w:t>
            </w:r>
            <w:proofErr w:type="spellStart"/>
            <w:r w:rsidRPr="00DF234E">
              <w:rPr>
                <w:rFonts w:ascii="Times New Roman" w:hAnsi="Times New Roman"/>
                <w:b/>
                <w:sz w:val="24"/>
                <w:szCs w:val="24"/>
              </w:rPr>
              <w:t>ам</w:t>
            </w:r>
            <w:proofErr w:type="spellEnd"/>
            <w:r w:rsidRPr="00DF234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346" w:type="dxa"/>
          </w:tcPr>
          <w:p w:rsidR="005E3F4F" w:rsidRPr="005E3F4F" w:rsidRDefault="005E3F4F" w:rsidP="005E3F4F">
            <w:pPr>
              <w:tabs>
                <w:tab w:val="left" w:pos="672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Данные о повышении квалификации, профессиональной переподготовке</w:t>
            </w:r>
          </w:p>
          <w:p w:rsidR="005E3F4F" w:rsidRPr="004C7A3E" w:rsidRDefault="005E3F4F" w:rsidP="005E3F4F">
            <w:pPr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(учреждение, направление подготовки, год)</w:t>
            </w:r>
          </w:p>
        </w:tc>
        <w:tc>
          <w:tcPr>
            <w:tcW w:w="660" w:type="dxa"/>
          </w:tcPr>
          <w:p w:rsidR="005E3F4F" w:rsidRPr="004C7A3E" w:rsidRDefault="005E3F4F" w:rsidP="00E204F1">
            <w:pPr>
              <w:rPr>
                <w:rFonts w:ascii="Times New Roman" w:hAnsi="Times New Roman" w:cs="Times New Roman"/>
              </w:rPr>
            </w:pPr>
            <w:proofErr w:type="spellStart"/>
            <w:r w:rsidRPr="004C7A3E">
              <w:rPr>
                <w:rFonts w:ascii="Times New Roman" w:hAnsi="Times New Roman" w:cs="Times New Roman"/>
              </w:rPr>
              <w:t>Пед</w:t>
            </w:r>
            <w:proofErr w:type="spellEnd"/>
            <w:r w:rsidRPr="004C7A3E">
              <w:rPr>
                <w:rFonts w:ascii="Times New Roman" w:hAnsi="Times New Roman" w:cs="Times New Roman"/>
              </w:rPr>
              <w:t xml:space="preserve"> стаж</w:t>
            </w:r>
          </w:p>
        </w:tc>
        <w:tc>
          <w:tcPr>
            <w:tcW w:w="1917" w:type="dxa"/>
            <w:shd w:val="clear" w:color="auto" w:fill="auto"/>
          </w:tcPr>
          <w:p w:rsidR="005E3F4F" w:rsidRPr="005E3F4F" w:rsidRDefault="005E3F4F" w:rsidP="005E3F4F">
            <w:pPr>
              <w:tabs>
                <w:tab w:val="left" w:pos="672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Преподаваемые</w:t>
            </w:r>
          </w:p>
          <w:p w:rsidR="005E3F4F" w:rsidRPr="005E3F4F" w:rsidRDefault="005E3F4F" w:rsidP="005E3F4F">
            <w:pPr>
              <w:tabs>
                <w:tab w:val="left" w:pos="672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предметы и курсы внеурочной деятельности</w:t>
            </w:r>
          </w:p>
          <w:p w:rsidR="005E3F4F" w:rsidRPr="004C7A3E" w:rsidRDefault="005E3F4F" w:rsidP="005E3F4F">
            <w:pPr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указанием классов</w:t>
            </w:r>
          </w:p>
        </w:tc>
      </w:tr>
      <w:tr w:rsidR="00E21E80" w:rsidRPr="006B2E9F" w:rsidTr="006531AF">
        <w:tc>
          <w:tcPr>
            <w:tcW w:w="491" w:type="dxa"/>
          </w:tcPr>
          <w:p w:rsidR="00E21E80" w:rsidRPr="006B2E9F" w:rsidRDefault="00E21E80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5" w:type="dxa"/>
          </w:tcPr>
          <w:p w:rsidR="00E21E80" w:rsidRPr="006B2E9F" w:rsidRDefault="00E21E80" w:rsidP="00E2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Таратынова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Валерьевна</w:t>
            </w:r>
          </w:p>
        </w:tc>
        <w:tc>
          <w:tcPr>
            <w:tcW w:w="1387" w:type="dxa"/>
          </w:tcPr>
          <w:p w:rsidR="00E21E80" w:rsidRPr="006B2E9F" w:rsidRDefault="00E21E80" w:rsidP="00052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2399" w:type="dxa"/>
          </w:tcPr>
          <w:p w:rsidR="00E21E80" w:rsidRPr="006B2E9F" w:rsidRDefault="00E21E80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3A16" w:rsidRPr="006B2E9F" w:rsidRDefault="00733A16" w:rsidP="00733A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21E80" w:rsidRDefault="00733A16" w:rsidP="00F37E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Луганский государственный педагогический университет имени Тараса Шевченко ,200</w:t>
            </w:r>
            <w:r w:rsidR="00F37E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F37EDA" w:rsidRDefault="00F37EDA" w:rsidP="00F37E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7EDA" w:rsidRDefault="00FF1359" w:rsidP="00F37E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ГОУВПО Луганской народной республики </w:t>
            </w:r>
          </w:p>
          <w:p w:rsidR="00F37EDA" w:rsidRPr="006B2E9F" w:rsidRDefault="00FF1359" w:rsidP="00FF13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Луганский государственный университет имени Тараса Шевченко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»,2015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359" w:rsidRDefault="00F37EDA" w:rsidP="00052618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  <w:p w:rsidR="00FF1359" w:rsidRP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359" w:rsidRP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359" w:rsidRP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359" w:rsidRP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1E80" w:rsidRPr="00FF1359" w:rsidRDefault="00FF1359" w:rsidP="00FF1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образование(по нозологиям)</w:t>
            </w:r>
          </w:p>
        </w:tc>
        <w:tc>
          <w:tcPr>
            <w:tcW w:w="2346" w:type="dxa"/>
          </w:tcPr>
          <w:p w:rsidR="00E21E80" w:rsidRDefault="00FF1359" w:rsidP="00804F41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Профессиональная переподготовка</w:t>
            </w:r>
          </w:p>
          <w:p w:rsidR="00AE4F92" w:rsidRDefault="00FF1359" w:rsidP="00FF1359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» «Руководство и управление образовательной организацией»,2018г</w:t>
            </w:r>
          </w:p>
          <w:p w:rsidR="00AE4F92" w:rsidRDefault="00AE4F92" w:rsidP="00AE4F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AE4F92" w:rsidRPr="00AE4F92" w:rsidRDefault="00AE4F92" w:rsidP="00AE4F9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ГАУ ДПО РО "Институт развития образования"</w:t>
            </w:r>
          </w:p>
          <w:p w:rsidR="00FF1359" w:rsidRPr="00AE4F92" w:rsidRDefault="00AE4F92" w:rsidP="00AE4F92">
            <w:pPr>
              <w:ind w:firstLine="708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«Использование цифровых инструментов в образовательном процессе»,2026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г</w:t>
            </w:r>
          </w:p>
        </w:tc>
        <w:tc>
          <w:tcPr>
            <w:tcW w:w="660" w:type="dxa"/>
          </w:tcPr>
          <w:p w:rsidR="00E21E80" w:rsidRDefault="00AE4F92" w:rsidP="00235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17" w:type="dxa"/>
            <w:shd w:val="clear" w:color="auto" w:fill="auto"/>
          </w:tcPr>
          <w:p w:rsidR="00E21E80" w:rsidRPr="006B2E9F" w:rsidRDefault="00E21E80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8AE" w:rsidRPr="006B2E9F" w:rsidTr="006531AF">
        <w:tc>
          <w:tcPr>
            <w:tcW w:w="491" w:type="dxa"/>
          </w:tcPr>
          <w:p w:rsidR="00052618" w:rsidRPr="006B2E9F" w:rsidRDefault="00EE7DCA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52618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052618" w:rsidRPr="006B2E9F" w:rsidRDefault="00052618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Морозова Людмила Ильинична</w:t>
            </w:r>
          </w:p>
        </w:tc>
        <w:tc>
          <w:tcPr>
            <w:tcW w:w="1387" w:type="dxa"/>
          </w:tcPr>
          <w:p w:rsidR="00052618" w:rsidRPr="006B2E9F" w:rsidRDefault="00052618" w:rsidP="00052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052618" w:rsidRPr="006B2E9F" w:rsidRDefault="00052618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618" w:rsidRPr="006B2E9F" w:rsidRDefault="00052618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052618" w:rsidRPr="006B2E9F" w:rsidRDefault="00052618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618" w:rsidRPr="006B2E9F" w:rsidRDefault="00052618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Pr="0032173C">
              <w:rPr>
                <w:rFonts w:ascii="Times New Roman" w:hAnsi="Times New Roman" w:cs="Times New Roman"/>
                <w:sz w:val="20"/>
                <w:szCs w:val="20"/>
              </w:rPr>
              <w:t>.№</w:t>
            </w:r>
            <w:r w:rsidR="0032173C" w:rsidRPr="0032173C">
              <w:rPr>
                <w:rFonts w:ascii="Times New Roman" w:hAnsi="Times New Roman" w:cs="Times New Roman"/>
                <w:sz w:val="20"/>
                <w:szCs w:val="20"/>
              </w:rPr>
              <w:t>.№922 от 22.09.23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618" w:rsidRPr="006B2E9F" w:rsidRDefault="00052618" w:rsidP="00052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Ростовский-на-Дону государственный педагогический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институт ,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1993 год</w:t>
            </w:r>
          </w:p>
          <w:p w:rsidR="00052618" w:rsidRPr="006B2E9F" w:rsidRDefault="00052618" w:rsidP="00052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618" w:rsidRPr="006B2E9F" w:rsidRDefault="00052618" w:rsidP="00052618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346" w:type="dxa"/>
          </w:tcPr>
          <w:p w:rsidR="00052618" w:rsidRPr="00AE4F92" w:rsidRDefault="00AE4F92" w:rsidP="00D740D8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ГАУ ДПО РО "Институт развития </w:t>
            </w:r>
            <w:proofErr w:type="gramStart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образования»</w:t>
            </w:r>
            <w:r w:rsidRPr="00AE4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804F41" w:rsidRPr="00AE4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gramEnd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Преподавание истории в основной школе по единым учебникам ,10.03.2026г,  Преподавание курса </w:t>
            </w: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lastRenderedPageBreak/>
              <w:t>"История нашего края" в 5-7 классах,30.03.2026г</w:t>
            </w:r>
          </w:p>
          <w:p w:rsidR="00AE4F92" w:rsidRPr="00AE4F92" w:rsidRDefault="00AE4F92" w:rsidP="00D740D8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Обществознание.Современное</w:t>
            </w:r>
            <w:proofErr w:type="spellEnd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состояние предмета в контексте изменений законодательства и введения единых государственных учебников, 29.06.2026г</w:t>
            </w:r>
          </w:p>
        </w:tc>
        <w:tc>
          <w:tcPr>
            <w:tcW w:w="660" w:type="dxa"/>
          </w:tcPr>
          <w:p w:rsidR="00052618" w:rsidRPr="006B2E9F" w:rsidRDefault="00625281" w:rsidP="00AE4F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AE4F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7" w:type="dxa"/>
            <w:shd w:val="clear" w:color="auto" w:fill="auto"/>
          </w:tcPr>
          <w:p w:rsidR="007360F9" w:rsidRPr="006B2E9F" w:rsidRDefault="007360F9" w:rsidP="00052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5CCA" w:rsidRDefault="007360F9" w:rsidP="00736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 «Разговоры о важном»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, «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Обучение служением. Первые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», «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Россия –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мои горизонты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35CCA" w:rsidRDefault="007360F9" w:rsidP="00736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история-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б,8,9</w:t>
            </w:r>
            <w:proofErr w:type="gramStart"/>
            <w:r w:rsidR="00235CC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 w:rsidR="006531AF">
              <w:rPr>
                <w:rFonts w:ascii="Times New Roman" w:hAnsi="Times New Roman" w:cs="Times New Roman"/>
                <w:sz w:val="20"/>
                <w:szCs w:val="20"/>
              </w:rPr>
              <w:t>,10,11</w:t>
            </w:r>
          </w:p>
          <w:p w:rsidR="00052618" w:rsidRPr="006B2E9F" w:rsidRDefault="00235CCA" w:rsidP="00653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 -9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 xml:space="preserve">10,11;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проект-10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Соснова Марина Александровна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зам дир</w:t>
            </w:r>
            <w:r w:rsidR="00E21E80">
              <w:rPr>
                <w:rFonts w:ascii="Times New Roman" w:hAnsi="Times New Roman" w:cs="Times New Roman"/>
                <w:sz w:val="20"/>
                <w:szCs w:val="20"/>
              </w:rPr>
              <w:t>ектора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по УВР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4F92" w:rsidRDefault="00AE4F9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4F92" w:rsidRDefault="00AE4F9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  <w:p w:rsidR="00C469AE" w:rsidRPr="00625281" w:rsidRDefault="0062528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Pr="00625281">
              <w:rPr>
                <w:rFonts w:ascii="Times New Roman" w:hAnsi="Times New Roman" w:cs="Times New Roman"/>
                <w:sz w:val="20"/>
                <w:szCs w:val="20"/>
              </w:rPr>
              <w:t>№63 от 27.01.23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Государственное образовательное учреждение высшего профессионального образования Ростовский государственный педагогический университет, 2004 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346" w:type="dxa"/>
          </w:tcPr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5C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  <w:r w:rsidRPr="00235CCA">
              <w:rPr>
                <w:rFonts w:ascii="Times New Roman" w:hAnsi="Times New Roman" w:cs="Times New Roman"/>
                <w:sz w:val="20"/>
                <w:szCs w:val="20"/>
              </w:rPr>
              <w:t xml:space="preserve"> «Управление функционированием и развитием образовательного учреждения на основе стратегического менеджмента» 2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5CCA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="00235C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5CC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D2A73" w:rsidRDefault="00D01374" w:rsidP="00BD2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="00BD2A73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="00BD2A73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организаторов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D2A73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аудитории пункта проведения ГИА-9»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D2A73"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D2A73"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01374" w:rsidRPr="006B2E9F" w:rsidRDefault="00D01374" w:rsidP="00D013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подходов к оцениванию развернутых ответов экзаменационных работ 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участников ГИА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 экспертами предметных комиссий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01374" w:rsidRPr="001D777D" w:rsidRDefault="00AE4F92" w:rsidP="00BD2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7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ООО "РЦПК"</w:t>
            </w:r>
          </w:p>
          <w:p w:rsidR="00C469AE" w:rsidRPr="006B2E9F" w:rsidRDefault="00AE4F9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Педагогика. Методика преподавания математики в условиях реализации ФГОС нового поколения, 2024г</w:t>
            </w:r>
          </w:p>
        </w:tc>
        <w:tc>
          <w:tcPr>
            <w:tcW w:w="660" w:type="dxa"/>
          </w:tcPr>
          <w:p w:rsidR="00C469AE" w:rsidRPr="006B2E9F" w:rsidRDefault="00D11EB4" w:rsidP="006531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  <w:p w:rsidR="00625281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  <w:p w:rsidR="00C469AE" w:rsidRPr="006B2E9F" w:rsidRDefault="0062528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статистика-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, Математика-5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  <w:p w:rsidR="00625281" w:rsidRPr="006B2E9F" w:rsidRDefault="00D01374" w:rsidP="00625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деятельность: «Разговоры о важном», «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Обучение служением. Первые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«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Моя семья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>» -</w:t>
            </w:r>
            <w:r w:rsidR="006531AF">
              <w:rPr>
                <w:rFonts w:ascii="Times New Roman" w:hAnsi="Times New Roman" w:cs="Times New Roman"/>
                <w:sz w:val="20"/>
                <w:szCs w:val="20"/>
              </w:rPr>
              <w:t>5а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  <w:p w:rsidR="00C469AE" w:rsidRPr="006B2E9F" w:rsidRDefault="006531AF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32EBC">
              <w:rPr>
                <w:rFonts w:ascii="Times New Roman" w:hAnsi="Times New Roman" w:cs="Times New Roman"/>
                <w:sz w:val="20"/>
                <w:szCs w:val="20"/>
              </w:rPr>
              <w:t>Математика в экономике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-10 класс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5" w:type="dxa"/>
          </w:tcPr>
          <w:p w:rsidR="00C469AE" w:rsidRPr="006B2E9F" w:rsidRDefault="006531AF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Кузнецова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Аксинья  Петровна</w:t>
            </w:r>
            <w:proofErr w:type="gramEnd"/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86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="00C86DCE">
              <w:t xml:space="preserve"> </w:t>
            </w:r>
            <w:r w:rsidR="00C86DCE" w:rsidRPr="00C86DCE">
              <w:rPr>
                <w:rFonts w:ascii="Times New Roman" w:hAnsi="Times New Roman" w:cs="Times New Roman"/>
                <w:sz w:val="20"/>
                <w:szCs w:val="20"/>
              </w:rPr>
              <w:t>ФГАОУ</w:t>
            </w:r>
            <w:proofErr w:type="gramEnd"/>
            <w:r w:rsidR="00C86DCE" w:rsidRPr="00C86DCE">
              <w:rPr>
                <w:rFonts w:ascii="Times New Roman" w:hAnsi="Times New Roman" w:cs="Times New Roman"/>
                <w:sz w:val="20"/>
                <w:szCs w:val="20"/>
              </w:rPr>
              <w:t xml:space="preserve"> ВО "Южный федеральный университет" г. Ростов-на-Дону </w:t>
            </w:r>
            <w:r w:rsidR="00C86DC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6531AF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346" w:type="dxa"/>
          </w:tcPr>
          <w:p w:rsidR="00C469AE" w:rsidRPr="006B2E9F" w:rsidRDefault="00C469AE" w:rsidP="004331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6531AF" w:rsidP="00D11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Физика:7 а,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7 б, 8 а, 8 б,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9 а, 9 б, 10,11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625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Безрученко Татьяна Николаевна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9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C469AE" w:rsidP="00D01374">
            <w:pPr>
              <w:spacing w:line="26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655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.06.20</w:t>
            </w:r>
            <w:r w:rsidR="00D0137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Липецкий Государственный педагогический университет, 1.08.2015 год.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бакалавр </w:t>
            </w:r>
          </w:p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специальность «педагогическое образование (иностранный язык)»</w:t>
            </w:r>
          </w:p>
        </w:tc>
        <w:tc>
          <w:tcPr>
            <w:tcW w:w="2346" w:type="dxa"/>
          </w:tcPr>
          <w:p w:rsidR="00C469AE" w:rsidRPr="006B2E9F" w:rsidRDefault="00C86DC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D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РЦПК: Педагогика. Методика преподавания английского языка в условиях реализации ФГОС нового </w:t>
            </w:r>
            <w:proofErr w:type="gramStart"/>
            <w:r w:rsidRPr="00C86D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поколения,04.10.2024</w:t>
            </w:r>
            <w:proofErr w:type="gramEnd"/>
            <w:r w:rsidRPr="00C86D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  ООО "Образовательный </w:t>
            </w:r>
            <w:proofErr w:type="spellStart"/>
            <w:r w:rsidRPr="00C86D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центр"ИТ</w:t>
            </w:r>
            <w:proofErr w:type="spellEnd"/>
            <w:r w:rsidRPr="00C86DC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- перемена" "Обучение детей с ограниченными возможностями здоровья (ОВЗ) в условиях реализации ФГОС" 25.11.2024 </w:t>
            </w:r>
          </w:p>
        </w:tc>
        <w:tc>
          <w:tcPr>
            <w:tcW w:w="660" w:type="dxa"/>
          </w:tcPr>
          <w:p w:rsidR="00C469AE" w:rsidRPr="006B2E9F" w:rsidRDefault="00C469AE" w:rsidP="00C8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86DC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– </w:t>
            </w:r>
            <w:r w:rsidR="00C86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25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б,</w:t>
            </w:r>
            <w:r w:rsidR="00C86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4а, 5а, </w:t>
            </w:r>
            <w:r w:rsidR="00D013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8а.б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86D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10,11</w:t>
            </w:r>
          </w:p>
          <w:p w:rsidR="00C469AE" w:rsidRPr="006B2E9F" w:rsidRDefault="00C86DC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-5в</w:t>
            </w:r>
          </w:p>
          <w:p w:rsidR="00D11EB4" w:rsidRPr="006B2E9F" w:rsidRDefault="00C469AE" w:rsidP="00D11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Внеурочная деятельность «Разговоры о важном» </w:t>
            </w:r>
            <w:r w:rsidR="00C86DCE">
              <w:rPr>
                <w:rFonts w:ascii="Times New Roman" w:hAnsi="Times New Roman" w:cs="Times New Roman"/>
                <w:sz w:val="20"/>
                <w:szCs w:val="20"/>
              </w:rPr>
              <w:t xml:space="preserve">«Россия-мои горизонты», «Искусственный </w:t>
            </w:r>
            <w:proofErr w:type="spellStart"/>
            <w:r w:rsidR="00C86DCE">
              <w:rPr>
                <w:rFonts w:ascii="Times New Roman" w:hAnsi="Times New Roman" w:cs="Times New Roman"/>
                <w:sz w:val="20"/>
                <w:szCs w:val="20"/>
              </w:rPr>
              <w:t>интелект</w:t>
            </w:r>
            <w:proofErr w:type="spellEnd"/>
            <w:r w:rsidR="00C86DCE">
              <w:rPr>
                <w:rFonts w:ascii="Times New Roman" w:hAnsi="Times New Roman" w:cs="Times New Roman"/>
                <w:sz w:val="20"/>
                <w:szCs w:val="20"/>
              </w:rPr>
              <w:t>», «Обучение служением. Первые»,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 xml:space="preserve"> «Начинающий </w:t>
            </w:r>
            <w:proofErr w:type="gramStart"/>
            <w:r w:rsidR="00D11EB4">
              <w:rPr>
                <w:rFonts w:ascii="Times New Roman" w:hAnsi="Times New Roman" w:cs="Times New Roman"/>
                <w:sz w:val="20"/>
                <w:szCs w:val="20"/>
              </w:rPr>
              <w:t>журналист»-</w:t>
            </w:r>
            <w:proofErr w:type="gramEnd"/>
            <w:r w:rsidR="00D11E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86D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11EB4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C469AE" w:rsidRPr="006B2E9F" w:rsidRDefault="00972BB6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индивидуальное обучение</w:t>
            </w:r>
            <w:r w:rsidR="00C86DCE">
              <w:rPr>
                <w:rFonts w:ascii="Times New Roman" w:hAnsi="Times New Roman" w:cs="Times New Roman"/>
                <w:sz w:val="20"/>
                <w:szCs w:val="20"/>
              </w:rPr>
              <w:t>: английский язык-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C86DCE">
              <w:rPr>
                <w:rFonts w:ascii="Times New Roman" w:hAnsi="Times New Roman" w:cs="Times New Roman"/>
                <w:sz w:val="20"/>
                <w:szCs w:val="20"/>
              </w:rPr>
              <w:t>, математика 6кл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Кравцова Светлана Ивановна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62528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Pr="00625281">
              <w:rPr>
                <w:rFonts w:ascii="Times New Roman" w:hAnsi="Times New Roman" w:cs="Times New Roman"/>
                <w:sz w:val="20"/>
                <w:szCs w:val="20"/>
              </w:rPr>
              <w:t>№63 от 27.01.23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Ростовский Государственный Педагогический Институт, 1989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 язык и литература</w:t>
            </w:r>
          </w:p>
        </w:tc>
        <w:tc>
          <w:tcPr>
            <w:tcW w:w="2346" w:type="dxa"/>
          </w:tcPr>
          <w:p w:rsidR="00C469AE" w:rsidRDefault="00D11EB4" w:rsidP="00C469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11E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ГАУ ДПО РО ИРО «Проверка и оценивание заданий с развёрнутым ответом в рамках ГИА-9 по литературе»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15.03.2024 г</w:t>
            </w:r>
            <w:r w:rsidRPr="00D11E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:rsidR="00DB2F06" w:rsidRPr="006B2E9F" w:rsidRDefault="00DB2F06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14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РЦПК: Педагогика. Методика преподавания русского языка и литературы в условиях реализации </w:t>
            </w:r>
            <w:proofErr w:type="gramStart"/>
            <w:r w:rsidRPr="009914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ФГОС ,</w:t>
            </w:r>
            <w:proofErr w:type="gramEnd"/>
            <w:r w:rsidRPr="009914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04.10.2024</w:t>
            </w:r>
          </w:p>
        </w:tc>
        <w:tc>
          <w:tcPr>
            <w:tcW w:w="660" w:type="dxa"/>
          </w:tcPr>
          <w:p w:rsidR="00C469AE" w:rsidRPr="006B2E9F" w:rsidRDefault="00C469AE" w:rsidP="00C8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86D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язык: 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Литература: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6а,7</w:t>
            </w:r>
            <w:r w:rsidR="00625281">
              <w:rPr>
                <w:rFonts w:ascii="Times New Roman" w:hAnsi="Times New Roman" w:cs="Times New Roman"/>
                <w:sz w:val="20"/>
                <w:szCs w:val="20"/>
              </w:rPr>
              <w:t xml:space="preserve">а,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Start"/>
            <w:r w:rsidR="00D11EB4"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25281" w:rsidRPr="006B2E9F" w:rsidRDefault="00625281" w:rsidP="00232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обучение 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Мостовая Марина Михайловна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232BD5" w:rsidP="00C469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A1">
              <w:rPr>
                <w:sz w:val="16"/>
                <w:szCs w:val="16"/>
              </w:rPr>
              <w:t>Пр.№ 466 от 26.11.25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Ростовский Государственный Педагогический Институт , 1994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 язык и литература</w:t>
            </w:r>
          </w:p>
        </w:tc>
        <w:tc>
          <w:tcPr>
            <w:tcW w:w="2346" w:type="dxa"/>
          </w:tcPr>
          <w:p w:rsidR="00080995" w:rsidRPr="006B2E9F" w:rsidRDefault="00080995" w:rsidP="00080995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11E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</w:p>
          <w:p w:rsidR="00DB2F06" w:rsidRDefault="00DB2F06" w:rsidP="00D11EB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14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РЦПК: Педагогика. Методика преподавания русского языка и литературы в условиях реализации </w:t>
            </w:r>
            <w:proofErr w:type="gramStart"/>
            <w:r w:rsidRPr="009914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ФГОС ,</w:t>
            </w:r>
            <w:proofErr w:type="gramEnd"/>
            <w:r w:rsidRPr="009914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04.10.2024</w:t>
            </w:r>
          </w:p>
          <w:p w:rsidR="00D11EB4" w:rsidRPr="006B2E9F" w:rsidRDefault="00D11EB4" w:rsidP="00D11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подходов к оцениванию развернутых ответов экзаменационных работ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участников  ГИА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-9 экспертами предметных комиссий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11EB4" w:rsidRPr="006B2E9F" w:rsidRDefault="00D11EB4" w:rsidP="00D11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0995" w:rsidRPr="006B2E9F" w:rsidRDefault="00080995" w:rsidP="0008099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80995" w:rsidRPr="006B2E9F" w:rsidRDefault="00080995" w:rsidP="00C469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D11EB4" w:rsidP="00DF12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язык: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25281">
              <w:rPr>
                <w:rFonts w:ascii="Times New Roman" w:hAnsi="Times New Roman" w:cs="Times New Roman"/>
                <w:sz w:val="20"/>
                <w:szCs w:val="20"/>
              </w:rPr>
              <w:t>б,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2528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  <w:p w:rsidR="00232BD5" w:rsidRPr="006B2E9F" w:rsidRDefault="00C469AE" w:rsidP="00232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Литература :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2BD5" w:rsidRPr="008544A1">
              <w:rPr>
                <w:sz w:val="16"/>
                <w:szCs w:val="16"/>
              </w:rPr>
              <w:t xml:space="preserve">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32BD5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>8б,5б</w:t>
            </w:r>
          </w:p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Индивидуальное обучение по предмету русский язык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 xml:space="preserve"> чтение 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 в </w:t>
            </w:r>
            <w:r w:rsidR="00D11E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классе</w:t>
            </w:r>
          </w:p>
          <w:p w:rsidR="00C469AE" w:rsidRPr="006B2E9F" w:rsidRDefault="00C469AE" w:rsidP="00232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Внеурочная деятельность </w:t>
            </w:r>
            <w:r w:rsidR="00232BD5">
              <w:rPr>
                <w:rFonts w:ascii="Times New Roman" w:hAnsi="Times New Roman" w:cs="Times New Roman"/>
                <w:sz w:val="20"/>
                <w:szCs w:val="20"/>
              </w:rPr>
              <w:t xml:space="preserve">«Разговоры о важном», «Обучение служением. Первые», «Моя семья» 5 </w:t>
            </w:r>
            <w:r w:rsidR="00DF12BE">
              <w:rPr>
                <w:rFonts w:ascii="Times New Roman" w:hAnsi="Times New Roman" w:cs="Times New Roman"/>
                <w:sz w:val="20"/>
                <w:szCs w:val="20"/>
              </w:rPr>
              <w:t xml:space="preserve">б </w:t>
            </w:r>
            <w:proofErr w:type="spellStart"/>
            <w:r w:rsidR="00DF12BE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121E86">
              <w:rPr>
                <w:rFonts w:ascii="Times New Roman" w:hAnsi="Times New Roman" w:cs="Times New Roman"/>
                <w:sz w:val="20"/>
                <w:szCs w:val="20"/>
              </w:rPr>
              <w:t xml:space="preserve">, «В мире русского </w:t>
            </w:r>
            <w:proofErr w:type="gramStart"/>
            <w:r w:rsidR="00121E86">
              <w:rPr>
                <w:rFonts w:ascii="Times New Roman" w:hAnsi="Times New Roman" w:cs="Times New Roman"/>
                <w:sz w:val="20"/>
                <w:szCs w:val="20"/>
              </w:rPr>
              <w:t>языка»-</w:t>
            </w:r>
            <w:proofErr w:type="gramEnd"/>
            <w:r w:rsidR="00232B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21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21E86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Мигуля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директора по воспитанию  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232BD5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BD5">
              <w:rPr>
                <w:rFonts w:ascii="Times New Roman" w:hAnsi="Times New Roman" w:cs="Times New Roman"/>
                <w:sz w:val="20"/>
                <w:szCs w:val="20"/>
              </w:rPr>
              <w:t>Пр.№ 437 от 25.04.25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2007г. Южный Федеральный университет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6" w:type="dxa"/>
          </w:tcPr>
          <w:p w:rsidR="00D11EB4" w:rsidRPr="006B2E9F" w:rsidRDefault="00D11EB4" w:rsidP="00D11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подходов к оцениванию развернутых ответов экзаменационных работ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участников  ГИА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-9 экспертами предметных комиссий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11EB4" w:rsidRPr="006B2E9F" w:rsidRDefault="00D11EB4" w:rsidP="00D11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BD5" w:rsidRPr="00DB2F06" w:rsidRDefault="00232BD5" w:rsidP="00232BD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ООО"Образовательный центр "ИТ-перемена" "Обучение детей с ограниченными возможностями здоровья (ОВЗ) в условиях реализации ФГОС" 25.11.2024</w:t>
            </w:r>
          </w:p>
          <w:p w:rsidR="009A5C68" w:rsidRPr="006B2E9F" w:rsidRDefault="00232BD5" w:rsidP="00232BD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"Высшая школа делового </w:t>
            </w:r>
            <w:proofErr w:type="spellStart"/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администратирования</w:t>
            </w:r>
            <w:proofErr w:type="spellEnd"/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 "Содержание требований ФОП ООО и </w:t>
            </w:r>
            <w:proofErr w:type="gramStart"/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 :</w:t>
            </w:r>
            <w:proofErr w:type="gramEnd"/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организация образовательного процесса обучающихся по обновленным ФГОС на уроках русского </w:t>
            </w:r>
            <w:proofErr w:type="spellStart"/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языкка</w:t>
            </w:r>
            <w:proofErr w:type="spellEnd"/>
            <w:r w:rsidRPr="00DB2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литературы" 04.03.2025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DF12BE" w:rsidP="00F52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7" w:type="dxa"/>
          </w:tcPr>
          <w:p w:rsidR="00D33FD9" w:rsidRPr="006B2E9F" w:rsidRDefault="00D33FD9" w:rsidP="00D33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язык: 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>6б</w:t>
            </w:r>
          </w:p>
          <w:p w:rsidR="00D33FD9" w:rsidRPr="006B2E9F" w:rsidRDefault="00D33FD9" w:rsidP="00D33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Литература :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>6б</w:t>
            </w:r>
          </w:p>
          <w:p w:rsidR="00D33FD9" w:rsidRPr="006B2E9F" w:rsidRDefault="00D33FD9" w:rsidP="00D33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ИЗО 5,6,7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C469AE" w:rsidRPr="006B2E9F" w:rsidRDefault="00D33FD9" w:rsidP="00F52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Внеурочная 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деятельность: «Разговоры о важном», «Россия-мои горизонты», «Искусственный </w:t>
            </w:r>
            <w:proofErr w:type="spellStart"/>
            <w:r w:rsidR="00F52F89">
              <w:rPr>
                <w:rFonts w:ascii="Times New Roman" w:hAnsi="Times New Roman" w:cs="Times New Roman"/>
                <w:sz w:val="20"/>
                <w:szCs w:val="20"/>
              </w:rPr>
              <w:t>интелект</w:t>
            </w:r>
            <w:proofErr w:type="spellEnd"/>
            <w:r w:rsidR="00F52F89">
              <w:rPr>
                <w:rFonts w:ascii="Times New Roman" w:hAnsi="Times New Roman" w:cs="Times New Roman"/>
                <w:sz w:val="20"/>
                <w:szCs w:val="20"/>
              </w:rPr>
              <w:t>», «Обучение служением. Первые», 9</w:t>
            </w:r>
            <w:r w:rsidR="004429B5" w:rsidRPr="006B2E9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Тараненко Сергей Геннадиевич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F52F89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F89">
              <w:rPr>
                <w:rFonts w:ascii="Times New Roman" w:hAnsi="Times New Roman" w:cs="Times New Roman"/>
                <w:sz w:val="20"/>
                <w:szCs w:val="20"/>
              </w:rPr>
              <w:t>Пр.№ 995 от 25.10.24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Ростовский Государственный педагогический университет,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1998 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Математика, информатика</w:t>
            </w:r>
          </w:p>
        </w:tc>
        <w:tc>
          <w:tcPr>
            <w:tcW w:w="2346" w:type="dxa"/>
          </w:tcPr>
          <w:p w:rsidR="00F52F89" w:rsidRDefault="00F52F89" w:rsidP="00C469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52F8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ГБУДПО РО "Ростовский ИПК и ППРО</w:t>
            </w:r>
            <w:r w:rsidRPr="00DB2F0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", 2023</w:t>
            </w:r>
            <w:r w:rsidRPr="00F52F8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"Реализация </w:t>
            </w:r>
            <w:proofErr w:type="gramStart"/>
            <w:r w:rsidRPr="00F52F8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требований</w:t>
            </w:r>
            <w:proofErr w:type="gramEnd"/>
            <w:r w:rsidRPr="00F52F8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обновленных ФГОС ООО, ФГОС СОО в работе учителя информатики"; Образовательный центр "ИТ-перемена", 2024, "Обучение детей с ограниченными возможностями здоровья (ОВЗ) в условиях реализации ФГОС"; </w:t>
            </w:r>
          </w:p>
          <w:p w:rsidR="00C469AE" w:rsidRDefault="00046209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ГАУ ДПО РО «Институт развития образования»</w:t>
            </w:r>
          </w:p>
          <w:p w:rsidR="00046209" w:rsidRDefault="00046209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предметно-методических компетенций экспертов ОПК ГИА-9»</w:t>
            </w:r>
          </w:p>
          <w:p w:rsidR="00046209" w:rsidRPr="006B2E9F" w:rsidRDefault="00046209" w:rsidP="00046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22</w:t>
            </w: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660" w:type="dxa"/>
          </w:tcPr>
          <w:p w:rsidR="00C469AE" w:rsidRPr="006B2E9F" w:rsidRDefault="00C469AE" w:rsidP="00F52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17" w:type="dxa"/>
          </w:tcPr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Информатика: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а,7 б, 8 а, 8 б, 9 а, 9 б, 10,11 </w:t>
            </w:r>
          </w:p>
          <w:p w:rsidR="00424261" w:rsidRDefault="00DF12BE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Введение в информатику-5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,6а,б</w:t>
            </w:r>
          </w:p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деятельность:</w:t>
            </w:r>
          </w:p>
          <w:p w:rsidR="00F52F89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F52F89" w:rsidRPr="004F142D">
              <w:rPr>
                <w:rFonts w:ascii="Times New Roman" w:hAnsi="Times New Roman" w:cs="Times New Roman"/>
                <w:sz w:val="20"/>
                <w:szCs w:val="20"/>
              </w:rPr>
              <w:t xml:space="preserve"> Основы</w:t>
            </w:r>
            <w:proofErr w:type="gramEnd"/>
            <w:r w:rsidR="00F52F89" w:rsidRPr="004F142D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информационной культуры школьников: учимся быть убедительными и защищенными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F52F89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: 4 а, 4 б,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 xml:space="preserve"> «Искусственный </w:t>
            </w:r>
            <w:proofErr w:type="spellStart"/>
            <w:r w:rsidR="00F52F89">
              <w:rPr>
                <w:rFonts w:ascii="Times New Roman" w:hAnsi="Times New Roman" w:cs="Times New Roman"/>
                <w:sz w:val="20"/>
                <w:szCs w:val="20"/>
              </w:rPr>
              <w:t>интелект</w:t>
            </w:r>
            <w:proofErr w:type="spellEnd"/>
            <w:r w:rsidR="00F52F8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а, 5 б, 6 а, 6 б, </w:t>
            </w:r>
          </w:p>
          <w:p w:rsidR="00424261" w:rsidRPr="006B2E9F" w:rsidRDefault="00424261" w:rsidP="004242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 по предмету </w:t>
            </w:r>
            <w:proofErr w:type="gramStart"/>
            <w:r w:rsidR="00F52F89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 в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1C6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классе</w:t>
            </w:r>
          </w:p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Гондусова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Марина Николаевна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высшая</w:t>
            </w:r>
          </w:p>
          <w:p w:rsidR="00C469AE" w:rsidRPr="00CD1C63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1C6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D1C63" w:rsidRPr="00CD1C63">
              <w:rPr>
                <w:rFonts w:ascii="Times New Roman" w:hAnsi="Times New Roman" w:cs="Times New Roman"/>
                <w:sz w:val="20"/>
                <w:szCs w:val="20"/>
              </w:rPr>
              <w:t>1225 от 22.12.23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Ростовский 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Государственный педагогический университет,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1994 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346" w:type="dxa"/>
          </w:tcPr>
          <w:p w:rsidR="00F52F89" w:rsidRDefault="00F52F89" w:rsidP="00CD1C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52F8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"Образовательный центр "ИТ-перемена" по программе "Обучение детей с ограниченными возможностями здоровья (ОВЗ) в условиях реализации ФГОС", 25.11.2024 ООО "Высшая школа делового администрирования" по программе "Содержание требований ФОП ООО и СОО: организация образовательного процесса обучающихся по обновленным ФГОС на уроках математики", 04.03.2025 </w:t>
            </w:r>
          </w:p>
          <w:p w:rsidR="00CD1C63" w:rsidRPr="006B2E9F" w:rsidRDefault="00CD1C63" w:rsidP="00CD1C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подходов к оцениванию развернутых ответов экзаменационных работ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участников  ГИА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-9 экспертами предметных комиссий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D1C63" w:rsidP="00F52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52F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Предметы: Математика: </w:t>
            </w:r>
            <w:r w:rsidR="00CD1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Start"/>
            <w:r w:rsidR="00503F9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</w:p>
          <w:p w:rsidR="00C469AE" w:rsidRPr="006B2E9F" w:rsidRDefault="00CD1C6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Алгебра: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7а,9</w:t>
            </w:r>
            <w:proofErr w:type="gramStart"/>
            <w:r w:rsidR="00503F98"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End"/>
          </w:p>
          <w:p w:rsidR="00503F98" w:rsidRPr="006B2E9F" w:rsidRDefault="00DF12BE" w:rsidP="0050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Геометрия: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 xml:space="preserve">7а,9а,  </w:t>
            </w:r>
            <w:r w:rsidR="00503F98" w:rsidRPr="006B2E9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C469AE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F98" w:rsidRPr="006B2E9F" w:rsidRDefault="00DF12BE" w:rsidP="0050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статистика-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7а,9</w:t>
            </w:r>
            <w:proofErr w:type="gramStart"/>
            <w:r w:rsidR="00503F98">
              <w:rPr>
                <w:rFonts w:ascii="Times New Roman" w:hAnsi="Times New Roman" w:cs="Times New Roman"/>
                <w:sz w:val="20"/>
                <w:szCs w:val="20"/>
              </w:rPr>
              <w:t xml:space="preserve">а,  </w:t>
            </w:r>
            <w:r w:rsidR="00503F98" w:rsidRPr="006B2E9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End"/>
          </w:p>
          <w:p w:rsidR="00DF12BE" w:rsidRPr="006B2E9F" w:rsidRDefault="00DF12B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деятельность: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«В мире математики»</w:t>
            </w:r>
          </w:p>
          <w:p w:rsidR="00C469AE" w:rsidRPr="006B2E9F" w:rsidRDefault="00503F98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Свистунова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Марина Николаевна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71 от 28.01.22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Каменское высшее педагогическое училище-колледж Ростовской области, 1997 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346" w:type="dxa"/>
          </w:tcPr>
          <w:p w:rsidR="00080995" w:rsidRPr="006B2E9F" w:rsidRDefault="00503F98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"Образовательный центр "ИТ-перемена" по программе "Обучение детей с ограниченными возможностями здоровья (ОВЗ) в условиях реализации ФГОС", 25.11.2024    ООО "Высшая школа делового администрирования" по программе "Содержание требований ФОП ООО и СОО: организация образовательного процесса обучающихся по обновленным ФГОС на уроках математики", 04.03.2025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503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17" w:type="dxa"/>
          </w:tcPr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Предметы: Математика: </w:t>
            </w:r>
            <w:r w:rsidR="00CD1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, ,</w:t>
            </w:r>
            <w:proofErr w:type="gramEnd"/>
          </w:p>
          <w:p w:rsidR="00424261" w:rsidRPr="006B2E9F" w:rsidRDefault="00DF12BE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Алгебра: 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  <w:r w:rsidR="00CD1C63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D1C63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424261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Геометрия:</w:t>
            </w:r>
          </w:p>
          <w:p w:rsidR="00424261" w:rsidRPr="006B2E9F" w:rsidRDefault="00424261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8б,9б</w:t>
            </w:r>
            <w:r w:rsidR="00503F98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F12BE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статистика-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8б,9б</w:t>
            </w:r>
            <w:r w:rsidR="00503F98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деятельность:</w:t>
            </w:r>
          </w:p>
          <w:p w:rsidR="009F039E" w:rsidRPr="006B2E9F" w:rsidRDefault="009F039E" w:rsidP="009F03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«В мире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9б</w:t>
            </w:r>
          </w:p>
          <w:p w:rsidR="00424261" w:rsidRPr="006B2E9F" w:rsidRDefault="009F039E" w:rsidP="00424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«Разговоры о важном»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«Россия-мои горизонты»,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 xml:space="preserve"> Искусственный</w:t>
            </w:r>
            <w:proofErr w:type="gramEnd"/>
            <w:r w:rsidR="00503F98">
              <w:rPr>
                <w:rFonts w:ascii="Times New Roman" w:hAnsi="Times New Roman" w:cs="Times New Roman"/>
                <w:sz w:val="20"/>
                <w:szCs w:val="20"/>
              </w:rPr>
              <w:t xml:space="preserve"> интеллект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424261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A16DD4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DD4">
              <w:rPr>
                <w:rFonts w:ascii="Times New Roman" w:hAnsi="Times New Roman" w:cs="Times New Roman"/>
                <w:sz w:val="20"/>
                <w:szCs w:val="20"/>
              </w:rPr>
              <w:t>Власенко Елена Михайловна</w:t>
            </w:r>
          </w:p>
        </w:tc>
        <w:tc>
          <w:tcPr>
            <w:tcW w:w="1387" w:type="dxa"/>
          </w:tcPr>
          <w:p w:rsidR="00C469AE" w:rsidRPr="00A16DD4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D4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A16DD4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DD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A16DD4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DD4"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r w:rsidR="00503F98" w:rsidRPr="008544A1">
              <w:rPr>
                <w:sz w:val="16"/>
                <w:szCs w:val="16"/>
              </w:rPr>
              <w:t xml:space="preserve"> Пр. № 171 от25.02.2026</w:t>
            </w:r>
          </w:p>
          <w:p w:rsidR="00C469AE" w:rsidRPr="00A16DD4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A16DD4" w:rsidRDefault="00C469AE" w:rsidP="00C469AE">
            <w:pPr>
              <w:pStyle w:val="ConsPlusNonformat"/>
              <w:rPr>
                <w:rFonts w:ascii="Times New Roman" w:hAnsi="Times New Roman" w:cs="Times New Roman"/>
              </w:rPr>
            </w:pPr>
            <w:r w:rsidRPr="00A16DD4">
              <w:rPr>
                <w:rFonts w:ascii="Times New Roman" w:hAnsi="Times New Roman" w:cs="Times New Roman"/>
              </w:rPr>
              <w:t>Высшее, Таганрогский государственный педагогический институт, 2003 год,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</w:tc>
        <w:tc>
          <w:tcPr>
            <w:tcW w:w="2346" w:type="dxa"/>
          </w:tcPr>
          <w:p w:rsidR="00972BB6" w:rsidRDefault="00972BB6" w:rsidP="00972B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организаторов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аудитории пункта проведения ГИА-9»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503F98" w:rsidRDefault="00503F98" w:rsidP="00972B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РЦПК: Педагогика. Методика преподавания английского языка в условиях реализации ФГОС нового </w:t>
            </w:r>
            <w:proofErr w:type="gram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поколения,04.10.2024</w:t>
            </w:r>
            <w:proofErr w:type="gram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    ООО "Образовательный </w:t>
            </w:r>
            <w:proofErr w:type="spell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  <w:p w:rsidR="00BD2A73" w:rsidRPr="006B2E9F" w:rsidRDefault="00BD2A73" w:rsidP="00C469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503F98" w:rsidP="00972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17" w:type="dxa"/>
          </w:tcPr>
          <w:p w:rsidR="00D40631" w:rsidRPr="006B2E9F" w:rsidRDefault="00D40631" w:rsidP="00D4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–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Start"/>
            <w:r w:rsidR="00503F98"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 w:rsidR="00503F98">
              <w:rPr>
                <w:rFonts w:ascii="Times New Roman" w:hAnsi="Times New Roman" w:cs="Times New Roman"/>
                <w:sz w:val="20"/>
                <w:szCs w:val="20"/>
              </w:rPr>
              <w:t>, 6а,</w:t>
            </w:r>
            <w:r w:rsidR="00972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а,б,</w:t>
            </w:r>
            <w:r w:rsidR="00972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0949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0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72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а,б</w:t>
            </w:r>
            <w:r w:rsidR="000949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50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2б,4а</w:t>
            </w:r>
          </w:p>
          <w:p w:rsidR="00D40631" w:rsidRPr="006B2E9F" w:rsidRDefault="00503F98" w:rsidP="00D4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Чтение-5в</w:t>
            </w:r>
          </w:p>
          <w:p w:rsidR="00D40631" w:rsidRPr="006B2E9F" w:rsidRDefault="00D40631" w:rsidP="00D4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Внеурочная деятельность </w:t>
            </w:r>
            <w:r w:rsidR="00972BB6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«Разговоры о важном» </w:t>
            </w:r>
            <w:r w:rsidR="00972BB6">
              <w:rPr>
                <w:rFonts w:ascii="Times New Roman" w:hAnsi="Times New Roman" w:cs="Times New Roman"/>
                <w:sz w:val="20"/>
                <w:szCs w:val="20"/>
              </w:rPr>
              <w:t xml:space="preserve">«Россия-мои горизонты»,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«Обучение служением. Первые</w:t>
            </w:r>
            <w:proofErr w:type="gramStart"/>
            <w:r w:rsidR="00503F98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972B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3F9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proofErr w:type="gramEnd"/>
            <w:r w:rsidR="00503F98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D40631" w:rsidRPr="006B2E9F" w:rsidRDefault="00D40631" w:rsidP="00D406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D40631" w:rsidP="0050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обучение :английский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язык 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Колесникова Ирина Александровна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зам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дир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по ВР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634A28" w:rsidP="00C469AE">
            <w:pPr>
              <w:spacing w:line="26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4A2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34A28">
              <w:rPr>
                <w:rFonts w:ascii="Times New Roman" w:hAnsi="Times New Roman" w:cs="Times New Roman"/>
                <w:sz w:val="20"/>
                <w:szCs w:val="20"/>
              </w:rPr>
              <w:t xml:space="preserve"> №655 от 27.06.2024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Таганрогский государственный педагогический институт, 2003г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Филология</w:t>
            </w:r>
          </w:p>
        </w:tc>
        <w:tc>
          <w:tcPr>
            <w:tcW w:w="2346" w:type="dxa"/>
          </w:tcPr>
          <w:p w:rsidR="00C469AE" w:rsidRPr="006B2E9F" w:rsidRDefault="00190FC4" w:rsidP="00655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РЦПК: Педагогика. Методика преподавания английского языка в условиях реализации ФГОС нового </w:t>
            </w:r>
            <w:proofErr w:type="gram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поколения,04.10.2024</w:t>
            </w:r>
            <w:proofErr w:type="gram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    ООО "Образовательный </w:t>
            </w:r>
            <w:proofErr w:type="spell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</w:tc>
        <w:tc>
          <w:tcPr>
            <w:tcW w:w="660" w:type="dxa"/>
          </w:tcPr>
          <w:p w:rsidR="00C469AE" w:rsidRPr="006B2E9F" w:rsidRDefault="00C469AE" w:rsidP="00F84D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7" w:type="dxa"/>
          </w:tcPr>
          <w:p w:rsidR="00BE1B5C" w:rsidRPr="006B2E9F" w:rsidRDefault="00BE1B5C" w:rsidP="00BE1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– </w:t>
            </w:r>
            <w:r w:rsidR="00503F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Start"/>
            <w:r w:rsidR="00503F98"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 w:rsidR="00503F98">
              <w:rPr>
                <w:rFonts w:ascii="Times New Roman" w:hAnsi="Times New Roman" w:cs="Times New Roman"/>
                <w:sz w:val="20"/>
                <w:szCs w:val="20"/>
              </w:rPr>
              <w:t xml:space="preserve">,4 б, </w:t>
            </w:r>
            <w:r w:rsidR="00190F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6б,9а</w:t>
            </w:r>
          </w:p>
          <w:p w:rsidR="00BE1B5C" w:rsidRPr="006B2E9F" w:rsidRDefault="00BE1B5C" w:rsidP="00BE1B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B5C" w:rsidRPr="006B2E9F" w:rsidRDefault="00BE1B5C" w:rsidP="00BE1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 «</w:t>
            </w: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Театральный фестиваль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Start"/>
            <w:r w:rsidR="00190FC4"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</w:p>
          <w:p w:rsidR="00BE1B5C" w:rsidRPr="006B2E9F" w:rsidRDefault="00BE1B5C" w:rsidP="00BE1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«ЮИД» 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7а</w:t>
            </w:r>
          </w:p>
          <w:p w:rsidR="00C469AE" w:rsidRPr="006B2E9F" w:rsidRDefault="00190FC4" w:rsidP="00190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«Искусственный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интелект»-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7а,б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Матвеенко Татьяна Николаевна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190FC4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A1">
              <w:rPr>
                <w:sz w:val="16"/>
                <w:szCs w:val="16"/>
              </w:rPr>
              <w:t>Пр.№ 381 от 27.10.25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Ростовский-на-Дону государственный педагогический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институт ,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1980 год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346" w:type="dxa"/>
          </w:tcPr>
          <w:p w:rsidR="00C469AE" w:rsidRPr="006B2E9F" w:rsidRDefault="00E15D8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</w:tc>
        <w:tc>
          <w:tcPr>
            <w:tcW w:w="660" w:type="dxa"/>
          </w:tcPr>
          <w:p w:rsidR="00C469AE" w:rsidRPr="006B2E9F" w:rsidRDefault="00094984" w:rsidP="00190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7" w:type="dxa"/>
          </w:tcPr>
          <w:p w:rsidR="00094984" w:rsidRPr="006B2E9F" w:rsidRDefault="00094984" w:rsidP="000949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Биология,6</w:t>
            </w:r>
            <w:r w:rsidR="00BE1B5C" w:rsidRPr="006B2E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1B5C" w:rsidRPr="006B2E9F" w:rsidRDefault="00094984" w:rsidP="00190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Физика-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F84DCB">
              <w:rPr>
                <w:rFonts w:ascii="Times New Roman" w:hAnsi="Times New Roman" w:cs="Times New Roman"/>
                <w:sz w:val="20"/>
                <w:szCs w:val="20"/>
              </w:rPr>
              <w:t>,,</w:t>
            </w:r>
            <w:proofErr w:type="gramEnd"/>
            <w:r w:rsidR="00F84DCB">
              <w:rPr>
                <w:rFonts w:ascii="Times New Roman" w:hAnsi="Times New Roman" w:cs="Times New Roman"/>
                <w:sz w:val="20"/>
                <w:szCs w:val="20"/>
              </w:rPr>
              <w:t xml:space="preserve"> химия-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Резниченко Елена Александровна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F84DCB" w:rsidRDefault="00F84DCB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DCB"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F84DCB" w:rsidRPr="00F84DCB">
              <w:rPr>
                <w:rFonts w:ascii="Times New Roman" w:hAnsi="Times New Roman" w:cs="Times New Roman"/>
                <w:sz w:val="20"/>
                <w:szCs w:val="20"/>
              </w:rPr>
              <w:t>421 от26.04.24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Ростовский-на-Дону государственный педагогический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институт,  1993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Биология и химия</w:t>
            </w:r>
          </w:p>
        </w:tc>
        <w:tc>
          <w:tcPr>
            <w:tcW w:w="2346" w:type="dxa"/>
          </w:tcPr>
          <w:p w:rsidR="00C469AE" w:rsidRPr="006B2E9F" w:rsidRDefault="00190FC4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FC4">
              <w:rPr>
                <w:rFonts w:ascii="Times New Roman" w:hAnsi="Times New Roman" w:cs="Times New Roman"/>
                <w:sz w:val="20"/>
                <w:szCs w:val="20"/>
              </w:rPr>
              <w:t xml:space="preserve">ЧОУ ДПО </w:t>
            </w:r>
            <w:proofErr w:type="gramStart"/>
            <w:r w:rsidRPr="00190FC4">
              <w:rPr>
                <w:rFonts w:ascii="Times New Roman" w:hAnsi="Times New Roman" w:cs="Times New Roman"/>
                <w:sz w:val="20"/>
                <w:szCs w:val="20"/>
              </w:rPr>
              <w:t>ДЭПК ,</w:t>
            </w:r>
            <w:proofErr w:type="gramEnd"/>
            <w:r w:rsidRPr="00190FC4">
              <w:rPr>
                <w:rFonts w:ascii="Times New Roman" w:hAnsi="Times New Roman" w:cs="Times New Roman"/>
                <w:sz w:val="20"/>
                <w:szCs w:val="20"/>
              </w:rPr>
              <w:t xml:space="preserve"> 2025 </w:t>
            </w:r>
            <w:proofErr w:type="spellStart"/>
            <w:r w:rsidRPr="00190FC4">
              <w:rPr>
                <w:rFonts w:ascii="Times New Roman" w:hAnsi="Times New Roman" w:cs="Times New Roman"/>
                <w:sz w:val="20"/>
                <w:szCs w:val="20"/>
              </w:rPr>
              <w:t>г"Преподование</w:t>
            </w:r>
            <w:proofErr w:type="spellEnd"/>
            <w:r w:rsidRPr="00190FC4">
              <w:rPr>
                <w:rFonts w:ascii="Times New Roman" w:hAnsi="Times New Roman" w:cs="Times New Roman"/>
                <w:sz w:val="20"/>
                <w:szCs w:val="20"/>
              </w:rPr>
              <w:t xml:space="preserve"> предмета "Химия" с использованием оборудования в центре цифрового образования "Точка роста", ООО "Высшая школа делового администрирования" 2025, "Содержание требований ФОП ООО и СОО : организация образовательного процесса обучающихся по обновленным ФГОС на уроках химии"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16B" w:rsidRDefault="0019716B" w:rsidP="001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организаторов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аудитории пункта проведения ГИА-9»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F84DCB" w:rsidP="00190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BE1B5C" w:rsidRPr="006B2E9F" w:rsidRDefault="00BE1B5C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Химия 8,9,10,11 </w:t>
            </w:r>
            <w:proofErr w:type="spellStart"/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1B5C" w:rsidRPr="006B2E9F" w:rsidRDefault="00BE1B5C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  <w:r w:rsidR="00094984">
              <w:rPr>
                <w:rFonts w:ascii="Times New Roman" w:hAnsi="Times New Roman" w:cs="Times New Roman"/>
                <w:sz w:val="20"/>
                <w:szCs w:val="20"/>
              </w:rPr>
              <w:t>5-11кл</w:t>
            </w:r>
          </w:p>
          <w:p w:rsidR="00C469AE" w:rsidRPr="006B2E9F" w:rsidRDefault="00BE1B5C" w:rsidP="00190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внеурочная деятельность </w:t>
            </w:r>
            <w:r w:rsidR="00F84DCB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«Разговоры о важном» 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«Россия-мои горизонты», «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Обучение служением. Первые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0FC4">
              <w:rPr>
                <w:rFonts w:ascii="Times New Roman" w:eastAsia="Times New Roman" w:hAnsi="Times New Roman" w:cs="Times New Roman"/>
                <w:sz w:val="20"/>
                <w:szCs w:val="20"/>
              </w:rPr>
              <w:t>6б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Малеванная  Елена Юрьевна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F84DCB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84DCB">
              <w:t xml:space="preserve"> </w:t>
            </w:r>
            <w:r w:rsidR="00F84DCB" w:rsidRPr="00F84DCB">
              <w:rPr>
                <w:rFonts w:ascii="Times New Roman" w:hAnsi="Times New Roman" w:cs="Times New Roman"/>
                <w:sz w:val="20"/>
                <w:szCs w:val="20"/>
              </w:rPr>
              <w:t>Пр.№ 1139 от 24.11.23</w:t>
            </w:r>
          </w:p>
        </w:tc>
        <w:tc>
          <w:tcPr>
            <w:tcW w:w="2240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471" w:type="dxa"/>
          </w:tcPr>
          <w:p w:rsidR="00C469AE" w:rsidRPr="006B2E9F" w:rsidRDefault="00F84DCB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346" w:type="dxa"/>
          </w:tcPr>
          <w:p w:rsidR="00C469AE" w:rsidRPr="0078290A" w:rsidRDefault="0078290A" w:rsidP="00C469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8290A">
              <w:rPr>
                <w:rFonts w:ascii="Times New Roman" w:hAnsi="Times New Roman" w:cs="Times New Roman"/>
                <w:sz w:val="20"/>
                <w:szCs w:val="20"/>
              </w:rPr>
              <w:t xml:space="preserve">ГБУДО РО "Ростовский институт повышения квалификации и профессиональной </w:t>
            </w:r>
            <w:proofErr w:type="spellStart"/>
            <w:r w:rsidRPr="0078290A">
              <w:rPr>
                <w:rFonts w:ascii="Times New Roman" w:hAnsi="Times New Roman" w:cs="Times New Roman"/>
                <w:sz w:val="20"/>
                <w:szCs w:val="20"/>
              </w:rPr>
              <w:t>переодготовки</w:t>
            </w:r>
            <w:proofErr w:type="spellEnd"/>
            <w:r w:rsidRPr="0078290A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работников </w:t>
            </w:r>
            <w:proofErr w:type="spellStart"/>
            <w:r w:rsidRPr="0078290A">
              <w:rPr>
                <w:rFonts w:ascii="Times New Roman" w:hAnsi="Times New Roman" w:cs="Times New Roman"/>
                <w:sz w:val="20"/>
                <w:szCs w:val="20"/>
              </w:rPr>
              <w:t>образвания</w:t>
            </w:r>
            <w:proofErr w:type="spellEnd"/>
            <w:r w:rsidRPr="0078290A">
              <w:rPr>
                <w:rFonts w:ascii="Times New Roman" w:hAnsi="Times New Roman" w:cs="Times New Roman"/>
                <w:sz w:val="20"/>
                <w:szCs w:val="20"/>
              </w:rPr>
              <w:t xml:space="preserve">" "Реализация требований обновленных ФГОС </w:t>
            </w:r>
            <w:proofErr w:type="gramStart"/>
            <w:r w:rsidRPr="0078290A">
              <w:rPr>
                <w:rFonts w:ascii="Times New Roman" w:hAnsi="Times New Roman" w:cs="Times New Roman"/>
                <w:sz w:val="20"/>
                <w:szCs w:val="20"/>
              </w:rPr>
              <w:t>ООО,ФГОС</w:t>
            </w:r>
            <w:proofErr w:type="gramEnd"/>
            <w:r w:rsidRPr="0078290A">
              <w:rPr>
                <w:rFonts w:ascii="Times New Roman" w:hAnsi="Times New Roman" w:cs="Times New Roman"/>
                <w:sz w:val="20"/>
                <w:szCs w:val="20"/>
              </w:rPr>
              <w:t xml:space="preserve"> СОО в работе учителя географии" 2023</w:t>
            </w:r>
          </w:p>
          <w:p w:rsidR="00C469AE" w:rsidRPr="006B2E9F" w:rsidRDefault="00E15D8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</w:tc>
        <w:tc>
          <w:tcPr>
            <w:tcW w:w="660" w:type="dxa"/>
          </w:tcPr>
          <w:p w:rsidR="00C469AE" w:rsidRPr="006B2E9F" w:rsidRDefault="00C469AE" w:rsidP="00190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7" w:type="dxa"/>
          </w:tcPr>
          <w:p w:rsidR="00BE1B5C" w:rsidRPr="006B2E9F" w:rsidRDefault="00BE1B5C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География </w:t>
            </w:r>
            <w:r w:rsidR="00190F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F84D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б,9а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  <w:proofErr w:type="spellEnd"/>
          </w:p>
          <w:p w:rsidR="00BE1B5C" w:rsidRPr="006B2E9F" w:rsidRDefault="00BE1B5C" w:rsidP="00BE1B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034" w:rsidRPr="006B2E9F" w:rsidRDefault="00BE1B5C" w:rsidP="00E46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внеурочная деятельность </w:t>
            </w:r>
            <w:r w:rsidR="00F84DCB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«Разговоры о важном» </w:t>
            </w:r>
            <w:r w:rsidR="00F84DCB">
              <w:rPr>
                <w:rFonts w:ascii="Times New Roman" w:hAnsi="Times New Roman" w:cs="Times New Roman"/>
                <w:sz w:val="20"/>
                <w:szCs w:val="20"/>
              </w:rPr>
              <w:t>«Россия-мои горизонты», «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Искусственный </w:t>
            </w:r>
            <w:proofErr w:type="spellStart"/>
            <w:r w:rsidR="00190FC4">
              <w:rPr>
                <w:rFonts w:ascii="Times New Roman" w:hAnsi="Times New Roman" w:cs="Times New Roman"/>
                <w:sz w:val="20"/>
                <w:szCs w:val="20"/>
              </w:rPr>
              <w:t>интелект</w:t>
            </w:r>
            <w:proofErr w:type="spellEnd"/>
            <w:r w:rsidR="00F84DC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190F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F84DCB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E46034" w:rsidRPr="006B2E9F" w:rsidRDefault="00190FC4" w:rsidP="00E46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 мире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географии»-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9а,9б</w:t>
            </w:r>
          </w:p>
          <w:p w:rsidR="00BE1B5C" w:rsidRPr="006B2E9F" w:rsidRDefault="00BE1B5C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DCB" w:rsidRPr="006B2E9F" w:rsidTr="00EE7DCA">
        <w:tc>
          <w:tcPr>
            <w:tcW w:w="491" w:type="dxa"/>
          </w:tcPr>
          <w:p w:rsidR="00F84DCB" w:rsidRPr="006B2E9F" w:rsidRDefault="00F84DCB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F84DCB" w:rsidRPr="006B2E9F" w:rsidRDefault="00F84DCB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Штейнер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Елена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Борисовна</w:t>
            </w:r>
          </w:p>
        </w:tc>
        <w:tc>
          <w:tcPr>
            <w:tcW w:w="1387" w:type="dxa"/>
          </w:tcPr>
          <w:p w:rsidR="00F84DCB" w:rsidRPr="006B2E9F" w:rsidRDefault="00F84DCB" w:rsidP="00F84D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F84DCB" w:rsidRPr="006B2E9F" w:rsidRDefault="00F84DCB" w:rsidP="00F84D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F84DCB" w:rsidRPr="006B2E9F" w:rsidRDefault="00F84DCB" w:rsidP="0008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t xml:space="preserve"> </w:t>
            </w:r>
            <w:r w:rsidRPr="00F84DCB">
              <w:rPr>
                <w:rFonts w:ascii="Times New Roman" w:hAnsi="Times New Roman" w:cs="Times New Roman"/>
                <w:sz w:val="20"/>
                <w:szCs w:val="20"/>
              </w:rPr>
              <w:t xml:space="preserve">Пр.№ </w:t>
            </w:r>
            <w:r w:rsidR="00081376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  <w:r w:rsidRPr="00F84DCB">
              <w:rPr>
                <w:rFonts w:ascii="Times New Roman" w:hAnsi="Times New Roman" w:cs="Times New Roman"/>
                <w:sz w:val="20"/>
                <w:szCs w:val="20"/>
              </w:rPr>
              <w:t xml:space="preserve"> от 24.</w:t>
            </w:r>
            <w:r w:rsidR="000813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F84DC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813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0" w:type="dxa"/>
          </w:tcPr>
          <w:p w:rsidR="00F84DCB" w:rsidRDefault="00081376" w:rsidP="00F84D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84DCB" w:rsidRPr="006B2E9F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</w:p>
          <w:p w:rsidR="00081376" w:rsidRPr="006B2E9F" w:rsidRDefault="00081376" w:rsidP="00F84D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Воронежский государственный педагогический университет,2014</w:t>
            </w:r>
          </w:p>
        </w:tc>
        <w:tc>
          <w:tcPr>
            <w:tcW w:w="2471" w:type="dxa"/>
          </w:tcPr>
          <w:p w:rsidR="00F84DCB" w:rsidRPr="006B2E9F" w:rsidRDefault="00F84DCB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346" w:type="dxa"/>
          </w:tcPr>
          <w:p w:rsidR="00F84DCB" w:rsidRPr="004D20D3" w:rsidRDefault="004D20D3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20D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Педагогика. Методика преподавания географии в соответствии с требованиями обновленных ФГОС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,2024</w:t>
            </w:r>
          </w:p>
        </w:tc>
        <w:tc>
          <w:tcPr>
            <w:tcW w:w="660" w:type="dxa"/>
          </w:tcPr>
          <w:p w:rsidR="00F84DCB" w:rsidRPr="006B2E9F" w:rsidRDefault="00965FEE" w:rsidP="00190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17" w:type="dxa"/>
          </w:tcPr>
          <w:p w:rsidR="00F84DCB" w:rsidRPr="006B2E9F" w:rsidRDefault="00F84DCB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E15D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еография 5,6,7,8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,10,11 </w:t>
            </w:r>
            <w:proofErr w:type="spellStart"/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  <w:proofErr w:type="spellEnd"/>
          </w:p>
          <w:p w:rsidR="00F84DCB" w:rsidRPr="006B2E9F" w:rsidRDefault="00F84DCB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DCB" w:rsidRPr="006B2E9F" w:rsidRDefault="00F84DCB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DCB" w:rsidRPr="006B2E9F" w:rsidRDefault="00F84DCB" w:rsidP="00F84D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DCB" w:rsidRPr="006B2E9F" w:rsidRDefault="00F84DCB" w:rsidP="00290F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обучение: география </w:t>
            </w:r>
            <w:r w:rsidR="00290F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90F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90F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15D82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Нетребин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Александрович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C466DB" w:rsidRDefault="00C466DB" w:rsidP="00C4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466D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C466DB">
              <w:rPr>
                <w:rFonts w:ascii="Times New Roman" w:hAnsi="Times New Roman" w:cs="Times New Roman"/>
                <w:sz w:val="20"/>
                <w:szCs w:val="20"/>
              </w:rPr>
              <w:t xml:space="preserve"> № 54 от 26.01.24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Ростовский-на-Дону государственный педагогический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институт,   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1990 год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346" w:type="dxa"/>
          </w:tcPr>
          <w:p w:rsidR="00E15D82" w:rsidRPr="00AE4F92" w:rsidRDefault="00E15D82" w:rsidP="00E15D82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ГАУ ДПО РО "Институт развития </w:t>
            </w:r>
            <w:proofErr w:type="gramStart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образования»</w:t>
            </w:r>
            <w:r w:rsidRPr="00AE4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gramEnd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Преподавание истории в основной школе по единым учебникам ,10.03.2026г,  Преподавание курса "История нашего края" в 5-7 классах,30.03.2026г</w:t>
            </w:r>
          </w:p>
          <w:p w:rsidR="00C469AE" w:rsidRPr="006B2E9F" w:rsidRDefault="00E15D82" w:rsidP="00E15D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Обществознание.Современное</w:t>
            </w:r>
            <w:proofErr w:type="spellEnd"/>
            <w:r w:rsidRPr="00AE4F9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состояние предмета в контексте изменений законодательства и введения единых государственных учебников, 29.06.2026г</w:t>
            </w:r>
          </w:p>
          <w:p w:rsidR="0019716B" w:rsidRDefault="0019716B" w:rsidP="001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организаторов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аудитории пункта проведения ГИА-9»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E15D82" w:rsidRDefault="00E15D82" w:rsidP="001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  <w:p w:rsidR="00BD2A73" w:rsidRPr="006B2E9F" w:rsidRDefault="00BD2A7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190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17" w:type="dxa"/>
          </w:tcPr>
          <w:p w:rsidR="00C469AE" w:rsidRPr="006B2E9F" w:rsidRDefault="006E316C" w:rsidP="00E15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E316C">
              <w:rPr>
                <w:rFonts w:ascii="Times New Roman" w:hAnsi="Times New Roman" w:cs="Times New Roman"/>
                <w:sz w:val="20"/>
                <w:szCs w:val="20"/>
              </w:rPr>
              <w:t xml:space="preserve">История: </w:t>
            </w:r>
            <w:r w:rsidR="00C466DB">
              <w:t xml:space="preserve"> </w:t>
            </w:r>
            <w:r w:rsidR="00C466DB" w:rsidRPr="00C466DB">
              <w:rPr>
                <w:rFonts w:ascii="Times New Roman" w:hAnsi="Times New Roman" w:cs="Times New Roman"/>
                <w:sz w:val="20"/>
                <w:szCs w:val="20"/>
              </w:rPr>
              <w:t>История:,</w:t>
            </w:r>
            <w:proofErr w:type="gramEnd"/>
            <w:r w:rsidR="00C466DB" w:rsidRPr="00C466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0FC4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  <w:r w:rsidR="00E15D82">
              <w:rPr>
                <w:rFonts w:ascii="Times New Roman" w:hAnsi="Times New Roman" w:cs="Times New Roman"/>
                <w:sz w:val="20"/>
                <w:szCs w:val="20"/>
              </w:rPr>
              <w:t>,7а,</w:t>
            </w:r>
            <w:r w:rsidR="00C466DB" w:rsidRPr="00C466DB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E15D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C466DB" w:rsidRPr="00C466DB">
              <w:rPr>
                <w:rFonts w:ascii="Times New Roman" w:hAnsi="Times New Roman" w:cs="Times New Roman"/>
                <w:sz w:val="20"/>
                <w:szCs w:val="20"/>
              </w:rPr>
              <w:t xml:space="preserve">-2ч, </w:t>
            </w:r>
            <w:r w:rsidR="00E15D82">
              <w:rPr>
                <w:rFonts w:ascii="Times New Roman" w:hAnsi="Times New Roman" w:cs="Times New Roman"/>
                <w:sz w:val="20"/>
                <w:szCs w:val="20"/>
              </w:rPr>
              <w:t>Мои права</w:t>
            </w:r>
            <w:r w:rsidR="00C466DB" w:rsidRPr="00C466D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15D82">
              <w:rPr>
                <w:rFonts w:ascii="Times New Roman" w:hAnsi="Times New Roman" w:cs="Times New Roman"/>
                <w:sz w:val="20"/>
                <w:szCs w:val="20"/>
              </w:rPr>
              <w:t>5-6,7а,</w:t>
            </w:r>
            <w:r w:rsidR="00E15D82" w:rsidRPr="00C466DB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E15D82">
              <w:rPr>
                <w:rFonts w:ascii="Times New Roman" w:hAnsi="Times New Roman" w:cs="Times New Roman"/>
                <w:sz w:val="20"/>
                <w:szCs w:val="20"/>
              </w:rPr>
              <w:t xml:space="preserve">а, индивидуальное обучение -6кл,9 </w:t>
            </w:r>
            <w:proofErr w:type="spellStart"/>
            <w:r w:rsidR="00E15D82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</w:tr>
      <w:tr w:rsidR="0078290A" w:rsidRPr="006B2E9F" w:rsidTr="00DC39E1">
        <w:tc>
          <w:tcPr>
            <w:tcW w:w="491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Вихтоденко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Алена Сергеевна</w:t>
            </w:r>
          </w:p>
        </w:tc>
        <w:tc>
          <w:tcPr>
            <w:tcW w:w="1387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399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«Каменский педагогический колледж»,2021г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Неполное высшее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Таганрогский институт имени А.П. Чехова ,2027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предварительная дата завершения)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работа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Психолого-педагогическое образование </w:t>
            </w:r>
          </w:p>
        </w:tc>
        <w:tc>
          <w:tcPr>
            <w:tcW w:w="2346" w:type="dxa"/>
          </w:tcPr>
          <w:p w:rsidR="0078290A" w:rsidRPr="006B2E9F" w:rsidRDefault="0078290A" w:rsidP="0078290A">
            <w:pPr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</w:pPr>
            <w:r w:rsidRPr="006B2E9F"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«Каменский педагогический колледж» Иностранный (английский) язык в образовании,2021г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DFF">
              <w:t>"</w:t>
            </w:r>
            <w:r w:rsidRPr="0078290A">
              <w:rPr>
                <w:rFonts w:ascii="Times New Roman" w:hAnsi="Times New Roman" w:cs="Times New Roman"/>
              </w:rPr>
              <w:t>Профилактика в образовательных организациях суицидального пов</w:t>
            </w:r>
            <w:r>
              <w:rPr>
                <w:rFonts w:ascii="Times New Roman" w:hAnsi="Times New Roman" w:cs="Times New Roman"/>
              </w:rPr>
              <w:t>е</w:t>
            </w:r>
            <w:r w:rsidRPr="0078290A">
              <w:rPr>
                <w:rFonts w:ascii="Times New Roman" w:hAnsi="Times New Roman" w:cs="Times New Roman"/>
              </w:rPr>
              <w:t>дения детей и подростков"</w:t>
            </w:r>
            <w:r>
              <w:rPr>
                <w:rFonts w:ascii="Times New Roman" w:hAnsi="Times New Roman" w:cs="Times New Roman"/>
              </w:rPr>
              <w:t>,2024</w:t>
            </w:r>
            <w:r w:rsidRPr="0078290A">
              <w:rPr>
                <w:rFonts w:ascii="Times New Roman" w:hAnsi="Times New Roman" w:cs="Times New Roman"/>
              </w:rPr>
              <w:br/>
              <w:t>"Обучение детей с ограниченными возможностями здоровья(ОВЗ) в условиях реализации ФГОС"</w:t>
            </w:r>
            <w:r>
              <w:rPr>
                <w:rFonts w:ascii="Times New Roman" w:hAnsi="Times New Roman" w:cs="Times New Roman"/>
              </w:rPr>
              <w:t>2024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90A" w:rsidRPr="006B2E9F" w:rsidTr="00DC39E1">
        <w:tc>
          <w:tcPr>
            <w:tcW w:w="491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Мирошниченко Алина Викторовна</w:t>
            </w:r>
          </w:p>
        </w:tc>
        <w:tc>
          <w:tcPr>
            <w:tcW w:w="1387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«Каменский педагогический колледж»,2016г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ФГБОУ высшего образования «Ростовский государственный экономический университет (РИНХ)» г. Ростов-на-Дону,2020г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  <w:p w:rsidR="0078290A" w:rsidRPr="0095226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95226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95226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95226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2346" w:type="dxa"/>
          </w:tcPr>
          <w:p w:rsidR="0078290A" w:rsidRPr="006B2E9F" w:rsidRDefault="0078290A" w:rsidP="0078290A">
            <w:pPr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</w:pPr>
            <w:r w:rsidRPr="006B2E9F"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ГБПОУ РО «Каменский педагогический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колледж»Корекционная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педагогика,2016г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«Региональный центр повышения квалификации» г. Рязань «Педагог -психолог»,2023 г</w:t>
            </w:r>
          </w:p>
          <w:p w:rsidR="0078290A" w:rsidRDefault="0078290A" w:rsidP="0078290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Default="0078290A" w:rsidP="0078290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ГБОУСОН РО «ЦСПСД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-на -Дону» «Комплексная коррекционно-профилактическая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работас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несовершеннолетними, склонными 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суицидальному 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девиантному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иным формам угрожающего здоровью поведения»,2023г</w:t>
            </w:r>
          </w:p>
          <w:p w:rsidR="0078290A" w:rsidRDefault="0078290A" w:rsidP="0078290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высшего образования «Ростовский государственный экономический университет (РИНХ)» г. Ростов-на-Дону</w:t>
            </w:r>
          </w:p>
          <w:p w:rsidR="0078290A" w:rsidRPr="00AA5168" w:rsidRDefault="00AA5168" w:rsidP="0078290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eastAsia="Times New Roman" w:hAnsi="Times New Roman" w:cs="Times New Roman"/>
                <w:lang w:eastAsia="ru-RU"/>
              </w:rPr>
              <w:t xml:space="preserve">РЦПК,2024 "Педагогическое </w:t>
            </w:r>
            <w:proofErr w:type="spellStart"/>
            <w:r w:rsidRPr="00AA5168">
              <w:rPr>
                <w:rFonts w:ascii="Times New Roman" w:eastAsia="Times New Roman" w:hAnsi="Times New Roman" w:cs="Times New Roman"/>
                <w:lang w:eastAsia="ru-RU"/>
              </w:rPr>
              <w:t>образование.Учительначальных</w:t>
            </w:r>
            <w:proofErr w:type="spellEnd"/>
            <w:r w:rsidRPr="00AA5168">
              <w:rPr>
                <w:rFonts w:ascii="Times New Roman" w:eastAsia="Times New Roman" w:hAnsi="Times New Roman" w:cs="Times New Roman"/>
                <w:lang w:eastAsia="ru-RU"/>
              </w:rPr>
              <w:t xml:space="preserve"> классов в условиях реализации ФГОС"</w:t>
            </w:r>
          </w:p>
        </w:tc>
        <w:tc>
          <w:tcPr>
            <w:tcW w:w="660" w:type="dxa"/>
          </w:tcPr>
          <w:p w:rsidR="0078290A" w:rsidRPr="006B2E9F" w:rsidRDefault="00AA5168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17" w:type="dxa"/>
          </w:tcPr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793B9F" w:rsidRPr="006B2E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8290A" w:rsidRPr="006B2E9F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78290A" w:rsidRPr="006E316C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AA5168" w:rsidRPr="00AA5168" w:rsidRDefault="0078290A" w:rsidP="00AA5168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Орлята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r w:rsidRPr="0070037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0370"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>»</w:t>
            </w:r>
            <w:r w:rsidR="00AA5168"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gramEnd"/>
            <w:r w:rsidR="00AA5168"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  <w:proofErr w:type="spellEnd"/>
            <w:r w:rsidR="00AA5168"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и</w:t>
            </w:r>
          </w:p>
          <w:p w:rsidR="00AA5168" w:rsidRPr="00AA5168" w:rsidRDefault="00AA5168" w:rsidP="00AA5168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естествознание</w:t>
            </w:r>
          </w:p>
          <w:p w:rsidR="00AA5168" w:rsidRPr="00AA5168" w:rsidRDefault="00AA5168" w:rsidP="00AA5168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(окружающий мир).</w:t>
            </w:r>
          </w:p>
          <w:p w:rsidR="00AA5168" w:rsidRPr="00AA5168" w:rsidRDefault="00AA5168" w:rsidP="00AA5168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Финансовая</w:t>
            </w:r>
          </w:p>
          <w:p w:rsidR="0078290A" w:rsidRPr="00700370" w:rsidRDefault="00AA5168" w:rsidP="00AA5168">
            <w:pPr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</w:pPr>
            <w:proofErr w:type="spellStart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грамотность</w:t>
            </w:r>
            <w:proofErr w:type="gramStart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4F142D">
              <w:rPr>
                <w:sz w:val="20"/>
                <w:szCs w:val="20"/>
              </w:rPr>
              <w:t>«</w:t>
            </w:r>
            <w:proofErr w:type="gramEnd"/>
            <w:r w:rsidRPr="004F142D">
              <w:rPr>
                <w:sz w:val="20"/>
                <w:szCs w:val="20"/>
              </w:rPr>
              <w:t>Край</w:t>
            </w:r>
            <w:proofErr w:type="spellEnd"/>
            <w:r w:rsidRPr="004F142D">
              <w:rPr>
                <w:sz w:val="20"/>
                <w:szCs w:val="20"/>
              </w:rPr>
              <w:t xml:space="preserve"> родной»</w:t>
            </w:r>
          </w:p>
          <w:p w:rsidR="0078290A" w:rsidRDefault="0078290A" w:rsidP="007829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290A" w:rsidRPr="006B2E9F" w:rsidRDefault="0078290A" w:rsidP="00AA51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ндивидуальное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психокоррекционные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занятия:1кл, </w:t>
            </w:r>
            <w:r w:rsidR="00AA51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кл,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51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кл,</w:t>
            </w:r>
            <w:r w:rsidR="00AA5168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="00AA5168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AA5168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Гонтарева Надежда Даниловна</w:t>
            </w:r>
          </w:p>
        </w:tc>
        <w:tc>
          <w:tcPr>
            <w:tcW w:w="1387" w:type="dxa"/>
          </w:tcPr>
          <w:p w:rsidR="00C469AE" w:rsidRPr="00AA5168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AA5168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AA5168" w:rsidRDefault="00AA5168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1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</w:t>
            </w:r>
            <w:proofErr w:type="spellEnd"/>
            <w:r w:rsidRPr="00AA51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№75 от28.01.25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 xml:space="preserve">Высшее, </w:t>
            </w: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>Ростовский –на-Дону Государственный педагогический институт, 1982г</w:t>
            </w: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>Средне профессиональное</w:t>
            </w: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>Каменское педагогическое училище,1974г</w:t>
            </w: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AA5168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 общеобразовательной школы</w:t>
            </w:r>
          </w:p>
        </w:tc>
        <w:tc>
          <w:tcPr>
            <w:tcW w:w="2346" w:type="dxa"/>
          </w:tcPr>
          <w:p w:rsidR="0019716B" w:rsidRPr="00AA5168" w:rsidRDefault="0019716B" w:rsidP="001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АНОДПО «Развитие-Дон» «Подготовка организаторов в аудитории пункта проведения ГИА-9» 16.04.2024</w:t>
            </w:r>
          </w:p>
          <w:p w:rsidR="00C469AE" w:rsidRPr="00AA5168" w:rsidRDefault="00E15D8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</w:tc>
        <w:tc>
          <w:tcPr>
            <w:tcW w:w="660" w:type="dxa"/>
          </w:tcPr>
          <w:p w:rsidR="00C469AE" w:rsidRPr="00AA5168" w:rsidRDefault="00C466DB" w:rsidP="00E15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15D82" w:rsidRPr="00AA51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345182" w:rsidRPr="00AA5168" w:rsidRDefault="00345182" w:rsidP="00E15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обучение: </w:t>
            </w:r>
            <w:r w:rsidR="00E15D82" w:rsidRPr="00AA51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AA5168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Федченко Светлана Павловна</w:t>
            </w:r>
          </w:p>
        </w:tc>
        <w:tc>
          <w:tcPr>
            <w:tcW w:w="1387" w:type="dxa"/>
          </w:tcPr>
          <w:p w:rsidR="00C469AE" w:rsidRPr="00AA5168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AA5168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AA5168" w:rsidRDefault="00C466DB" w:rsidP="00C469AE">
            <w:pPr>
              <w:spacing w:line="26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 №655 от 27.06.2024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>Высшее,</w:t>
            </w:r>
          </w:p>
          <w:p w:rsidR="00C469AE" w:rsidRPr="00AA5168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>Таганрогский</w:t>
            </w: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</w:rPr>
              <w:t>Государственный педагогический институт,1980г.</w:t>
            </w:r>
          </w:p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AA5168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A5168">
              <w:rPr>
                <w:rFonts w:ascii="Times New Roman" w:hAnsi="Times New Roman"/>
                <w:sz w:val="20"/>
                <w:szCs w:val="20"/>
                <w:lang w:eastAsia="en-US"/>
              </w:rPr>
              <w:t>Педагогика и методика начального образования</w:t>
            </w:r>
          </w:p>
          <w:p w:rsidR="00C469AE" w:rsidRPr="00AA5168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6" w:type="dxa"/>
          </w:tcPr>
          <w:p w:rsidR="0019716B" w:rsidRPr="00AA5168" w:rsidRDefault="00E15D82" w:rsidP="001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  <w:r w:rsidR="0019716B" w:rsidRPr="00AA5168">
              <w:rPr>
                <w:rFonts w:ascii="Times New Roman" w:hAnsi="Times New Roman" w:cs="Times New Roman"/>
                <w:sz w:val="20"/>
                <w:szCs w:val="20"/>
              </w:rPr>
              <w:t>АНОДПО «Развитие-Дон» «Подготовка организаторов в аудитории пункта проведения ГИА-9» 16.04.2024</w:t>
            </w:r>
          </w:p>
          <w:p w:rsidR="00C469AE" w:rsidRPr="00AA5168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AA5168" w:rsidRDefault="00C469AE" w:rsidP="00E15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5D82" w:rsidRPr="00AA51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17" w:type="dxa"/>
          </w:tcPr>
          <w:p w:rsidR="00C469AE" w:rsidRPr="00AA5168" w:rsidRDefault="00345182" w:rsidP="00E15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обучение: </w:t>
            </w:r>
            <w:r w:rsidR="00E15D82" w:rsidRPr="00AA51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F0DE5"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5D82"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="00E15D82" w:rsidRPr="00AA5168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Баева Ирина Владимировна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высшая</w:t>
            </w:r>
          </w:p>
          <w:p w:rsidR="00C469AE" w:rsidRPr="00AA5168" w:rsidRDefault="00AA5168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Пр.№ </w:t>
            </w:r>
            <w:proofErr w:type="gramStart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>613  от</w:t>
            </w:r>
            <w:proofErr w:type="gramEnd"/>
            <w:r w:rsidRPr="00AA5168">
              <w:rPr>
                <w:rFonts w:ascii="Times New Roman" w:hAnsi="Times New Roman" w:cs="Times New Roman"/>
                <w:sz w:val="20"/>
                <w:szCs w:val="20"/>
              </w:rPr>
              <w:t xml:space="preserve"> 26.12.2025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Среднее профессиональное,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/>
                <w:sz w:val="20"/>
                <w:szCs w:val="20"/>
              </w:rPr>
              <w:t>Россошанское</w:t>
            </w:r>
            <w:proofErr w:type="spellEnd"/>
            <w:r w:rsidRPr="006B2E9F">
              <w:rPr>
                <w:rFonts w:ascii="Times New Roman" w:hAnsi="Times New Roman"/>
                <w:sz w:val="20"/>
                <w:szCs w:val="20"/>
              </w:rPr>
              <w:t xml:space="preserve"> педагогическое училище,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1993 г.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Преподавание в начальных классах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6" w:type="dxa"/>
          </w:tcPr>
          <w:p w:rsidR="00E15D82" w:rsidRDefault="00E15D8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F98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03F98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  <w:p w:rsidR="00C469AE" w:rsidRPr="006B2E9F" w:rsidRDefault="00F5141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РЦПК,2024 "Педагогическое </w:t>
            </w:r>
            <w:proofErr w:type="spellStart"/>
            <w:r w:rsidRPr="00F51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образование.Учительначальных</w:t>
            </w:r>
            <w:proofErr w:type="spellEnd"/>
            <w:r w:rsidRPr="00F51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классов в условиях реализации ФГОС"</w:t>
            </w:r>
          </w:p>
        </w:tc>
        <w:tc>
          <w:tcPr>
            <w:tcW w:w="660" w:type="dxa"/>
          </w:tcPr>
          <w:p w:rsidR="00C469AE" w:rsidRPr="006B2E9F" w:rsidRDefault="006E316C" w:rsidP="007003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A51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7" w:type="dxa"/>
          </w:tcPr>
          <w:p w:rsidR="00DC39E1" w:rsidRPr="006B2E9F" w:rsidRDefault="00F51412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C39E1" w:rsidRPr="006B2E9F">
              <w:rPr>
                <w:rFonts w:ascii="Times New Roman" w:hAnsi="Times New Roman" w:cs="Times New Roman"/>
                <w:sz w:val="20"/>
                <w:szCs w:val="20"/>
              </w:rPr>
              <w:t>б класс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793B9F" w:rsidRPr="006B2E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C39E1" w:rsidRPr="006B2E9F" w:rsidRDefault="00DC39E1" w:rsidP="00DC3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F51412" w:rsidRPr="006E316C" w:rsidRDefault="00F51412" w:rsidP="00F5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F51412" w:rsidRPr="00AA5168" w:rsidRDefault="00F51412" w:rsidP="00F51412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Орлята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r w:rsidRPr="0070037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0370"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>»</w:t>
            </w: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gramEnd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  <w:proofErr w:type="spellEnd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и</w:t>
            </w:r>
          </w:p>
          <w:p w:rsidR="00F51412" w:rsidRPr="00AA5168" w:rsidRDefault="00F51412" w:rsidP="00F51412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естествознание</w:t>
            </w:r>
          </w:p>
          <w:p w:rsidR="00F51412" w:rsidRPr="00AA5168" w:rsidRDefault="00F51412" w:rsidP="00F51412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(окружающий мир).</w:t>
            </w:r>
          </w:p>
          <w:p w:rsidR="00F51412" w:rsidRPr="00AA5168" w:rsidRDefault="00F51412" w:rsidP="00F51412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Финансовая</w:t>
            </w:r>
          </w:p>
          <w:p w:rsidR="006E316C" w:rsidRDefault="00F51412" w:rsidP="00F5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грамотность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69AE" w:rsidRPr="006B2E9F" w:rsidRDefault="00793B9F" w:rsidP="00F5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C39E1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ндивидуальное обучение: русский язык, </w:t>
            </w:r>
            <w:r w:rsidR="00F5141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C39E1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C39E1"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DC39E1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Нетребина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Лилия Васильевна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040009" w:rsidP="00C469AE">
            <w:pPr>
              <w:spacing w:line="26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0009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040009">
              <w:rPr>
                <w:rFonts w:ascii="Times New Roman" w:hAnsi="Times New Roman" w:cs="Times New Roman"/>
                <w:sz w:val="20"/>
                <w:szCs w:val="20"/>
              </w:rPr>
              <w:t xml:space="preserve"> №655 от 27.06.2024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Высшее,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 xml:space="preserve">Тамбовский ордена «Знак Почета» государственный педагогический институт,1986 г. 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образования</w:t>
            </w:r>
          </w:p>
        </w:tc>
        <w:tc>
          <w:tcPr>
            <w:tcW w:w="2346" w:type="dxa"/>
          </w:tcPr>
          <w:p w:rsidR="00C469AE" w:rsidRPr="006B2E9F" w:rsidRDefault="00C469AE" w:rsidP="00C469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469AE" w:rsidRPr="006B2E9F" w:rsidRDefault="00F51412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F5141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ООО"Высшая</w:t>
            </w:r>
            <w:proofErr w:type="spellEnd"/>
            <w:r w:rsidRPr="00F5141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5141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школаделового</w:t>
            </w:r>
            <w:proofErr w:type="spellEnd"/>
            <w:r w:rsidRPr="00F5141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администрирования 2025г. "Особенности формирования профессиональной компетентности учителя начальных классов в соответствии с </w:t>
            </w:r>
            <w:proofErr w:type="spellStart"/>
            <w:r w:rsidRPr="00F5141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обновленнымФГОС</w:t>
            </w:r>
            <w:proofErr w:type="spellEnd"/>
            <w:r w:rsidRPr="00F5141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НОО"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F51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5141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17" w:type="dxa"/>
          </w:tcPr>
          <w:p w:rsidR="001E4F0A" w:rsidRPr="006B2E9F" w:rsidRDefault="00F51412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>а класс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793B9F" w:rsidRPr="006B2E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«Обществознание и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(окружающий мир).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Финансовая</w:t>
            </w:r>
          </w:p>
          <w:p w:rsidR="00C469AE" w:rsidRPr="006B2E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 xml:space="preserve">грамотность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обучение:</w:t>
            </w:r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Киселева Наталья Владимировна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447195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9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47195">
              <w:rPr>
                <w:rFonts w:ascii="Times New Roman" w:hAnsi="Times New Roman" w:cs="Times New Roman"/>
                <w:sz w:val="20"/>
                <w:szCs w:val="20"/>
              </w:rPr>
              <w:t xml:space="preserve"> 522 от 24.05.24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 xml:space="preserve">Ростовский государственный </w:t>
            </w:r>
            <w:r w:rsidRPr="006B2E9F">
              <w:rPr>
                <w:rFonts w:ascii="Times New Roman" w:hAnsi="Times New Roman"/>
                <w:sz w:val="20"/>
                <w:szCs w:val="20"/>
                <w:lang w:eastAsia="en-US"/>
              </w:rPr>
              <w:t>педагогический университет,</w:t>
            </w:r>
            <w:r w:rsidRPr="006B2E9F">
              <w:rPr>
                <w:rFonts w:ascii="Times New Roman" w:hAnsi="Times New Roman"/>
                <w:sz w:val="20"/>
                <w:szCs w:val="20"/>
              </w:rPr>
              <w:t xml:space="preserve"> 1993г.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образования</w:t>
            </w:r>
          </w:p>
        </w:tc>
        <w:tc>
          <w:tcPr>
            <w:tcW w:w="2346" w:type="dxa"/>
          </w:tcPr>
          <w:p w:rsidR="00793B9F" w:rsidRPr="00793B9F" w:rsidRDefault="00793B9F" w:rsidP="007949B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93B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ООО"Высшая</w:t>
            </w:r>
            <w:proofErr w:type="spellEnd"/>
            <w:r w:rsidRPr="00793B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школа делового администрирования 2025г. "Особенности формирования профессиональной компетентности учителя начальных классов в соответствии с </w:t>
            </w:r>
            <w:proofErr w:type="spellStart"/>
            <w:r w:rsidRPr="00793B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обновленнымФГОС</w:t>
            </w:r>
            <w:proofErr w:type="spellEnd"/>
            <w:r w:rsidRPr="00793B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НОО"</w:t>
            </w:r>
          </w:p>
          <w:p w:rsidR="00C469AE" w:rsidRPr="006B2E9F" w:rsidRDefault="00C469AE" w:rsidP="00793B9F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9C3DB7" w:rsidP="00793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93B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7" w:type="dxa"/>
          </w:tcPr>
          <w:p w:rsidR="001E4F0A" w:rsidRPr="006B2E9F" w:rsidRDefault="00793B9F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>б класс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793B9F" w:rsidRPr="006B2E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E4F0A" w:rsidRPr="006B2E9F" w:rsidRDefault="001E4F0A" w:rsidP="001E4F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«Орлята России»», «Обществознание и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(окружающий мир).</w:t>
            </w:r>
          </w:p>
          <w:p w:rsidR="00793B9F" w:rsidRPr="00793B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>Финансовая</w:t>
            </w:r>
          </w:p>
          <w:p w:rsidR="00C469AE" w:rsidRPr="006B2E9F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hAnsi="Times New Roman" w:cs="Times New Roman"/>
                <w:sz w:val="20"/>
                <w:szCs w:val="20"/>
              </w:rPr>
              <w:t xml:space="preserve">грамотность </w:t>
            </w:r>
            <w:r w:rsidR="001E4F0A" w:rsidRPr="006B2E9F">
              <w:rPr>
                <w:rFonts w:ascii="Times New Roman" w:hAnsi="Times New Roman" w:cs="Times New Roman"/>
                <w:sz w:val="20"/>
                <w:szCs w:val="20"/>
              </w:rPr>
              <w:t>индивидуальное 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2E78B9"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Савченко Валентина Григорьевна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177 от 25.02.22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Средне профессиональное,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Азовское педагогическое училище,1983 г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  <w:lang w:eastAsia="en-US"/>
              </w:rPr>
              <w:t>Преподавание в начальных классах общеобразовательной школы</w:t>
            </w:r>
          </w:p>
        </w:tc>
        <w:tc>
          <w:tcPr>
            <w:tcW w:w="2346" w:type="dxa"/>
          </w:tcPr>
          <w:p w:rsidR="00C469AE" w:rsidRPr="00793B9F" w:rsidRDefault="00793B9F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ООО Образовательный центр "</w:t>
            </w:r>
            <w:proofErr w:type="spellStart"/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Ит</w:t>
            </w:r>
            <w:proofErr w:type="spellEnd"/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-перемена" "Обучение детей с ограниченными возможностями здоровья(ОВЗ) в условиях реализации ФГОС",2024г.</w:t>
            </w:r>
          </w:p>
        </w:tc>
        <w:tc>
          <w:tcPr>
            <w:tcW w:w="660" w:type="dxa"/>
          </w:tcPr>
          <w:p w:rsidR="00C469AE" w:rsidRPr="006B2E9F" w:rsidRDefault="00C90079" w:rsidP="00793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93B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2E78B9" w:rsidRPr="006B2E9F" w:rsidRDefault="00793B9F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78B9" w:rsidRPr="006B2E9F">
              <w:rPr>
                <w:rFonts w:ascii="Times New Roman" w:hAnsi="Times New Roman" w:cs="Times New Roman"/>
                <w:sz w:val="20"/>
                <w:szCs w:val="20"/>
              </w:rPr>
              <w:t>а класс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УО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9C3DB7" w:rsidRPr="009C3DB7" w:rsidRDefault="009C3DB7" w:rsidP="009C3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793B9F" w:rsidRPr="004F142D" w:rsidRDefault="009C3DB7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93B9F" w:rsidRPr="004F142D">
              <w:rPr>
                <w:rFonts w:ascii="Times New Roman" w:hAnsi="Times New Roman" w:cs="Times New Roman"/>
                <w:sz w:val="20"/>
                <w:szCs w:val="20"/>
              </w:rPr>
              <w:t>Обществознание и</w:t>
            </w:r>
          </w:p>
          <w:p w:rsidR="00793B9F" w:rsidRPr="004F142D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42D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  <w:p w:rsidR="00793B9F" w:rsidRPr="004F142D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42D">
              <w:rPr>
                <w:rFonts w:ascii="Times New Roman" w:hAnsi="Times New Roman" w:cs="Times New Roman"/>
                <w:sz w:val="20"/>
                <w:szCs w:val="20"/>
              </w:rPr>
              <w:t>(окружающий мир).</w:t>
            </w:r>
          </w:p>
          <w:p w:rsidR="00793B9F" w:rsidRPr="004F142D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42D">
              <w:rPr>
                <w:rFonts w:ascii="Times New Roman" w:hAnsi="Times New Roman" w:cs="Times New Roman"/>
                <w:sz w:val="20"/>
                <w:szCs w:val="20"/>
              </w:rPr>
              <w:t>Финансовая</w:t>
            </w:r>
          </w:p>
          <w:p w:rsidR="009C3DB7" w:rsidRPr="009C3DB7" w:rsidRDefault="00793B9F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42D">
              <w:rPr>
                <w:rFonts w:ascii="Times New Roman" w:hAnsi="Times New Roman" w:cs="Times New Roman"/>
                <w:sz w:val="20"/>
                <w:szCs w:val="20"/>
              </w:rPr>
              <w:t>грамотность»</w:t>
            </w:r>
            <w:r w:rsidR="009C3DB7" w:rsidRPr="009C3DB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C469AE" w:rsidRPr="006B2E9F" w:rsidRDefault="009C3DB7" w:rsidP="00793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93B9F">
              <w:rPr>
                <w:rFonts w:ascii="Times New Roman" w:hAnsi="Times New Roman" w:cs="Times New Roman"/>
                <w:sz w:val="20"/>
                <w:szCs w:val="20"/>
              </w:rPr>
              <w:t>Орлята России</w:t>
            </w: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793B9F">
              <w:rPr>
                <w:rFonts w:ascii="Times New Roman" w:hAnsi="Times New Roman" w:cs="Times New Roman"/>
                <w:sz w:val="20"/>
                <w:szCs w:val="20"/>
              </w:rPr>
              <w:t>, Ритмика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Елисеева Анна Владимировна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177 от 25.02.22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Высшее,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Ростовский –на-Дону Государственный педагогический институт,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1997г.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346" w:type="dxa"/>
          </w:tcPr>
          <w:p w:rsidR="00C469AE" w:rsidRPr="00793B9F" w:rsidRDefault="00793B9F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ООО"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Высшая школа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делового администрирования 2025г. "Особенности формирования профессиональной компетентности учителя начальных классов в соответствии с обновленным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93B9F">
              <w:rPr>
                <w:rFonts w:ascii="Times New Roman" w:eastAsia="Times New Roman" w:hAnsi="Times New Roman" w:cs="Times New Roman"/>
                <w:lang w:eastAsia="ru-RU"/>
              </w:rPr>
              <w:t>ФГОС НОО"</w:t>
            </w:r>
          </w:p>
        </w:tc>
        <w:tc>
          <w:tcPr>
            <w:tcW w:w="660" w:type="dxa"/>
          </w:tcPr>
          <w:p w:rsidR="00C469AE" w:rsidRPr="006B2E9F" w:rsidRDefault="00793B9F" w:rsidP="00C90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17" w:type="dxa"/>
          </w:tcPr>
          <w:p w:rsidR="002E78B9" w:rsidRPr="006B2E9F" w:rsidRDefault="00793B9F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78B9" w:rsidRPr="006B2E9F">
              <w:rPr>
                <w:rFonts w:ascii="Times New Roman" w:hAnsi="Times New Roman" w:cs="Times New Roman"/>
                <w:sz w:val="20"/>
                <w:szCs w:val="20"/>
              </w:rPr>
              <w:t>б класс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2E78B9" w:rsidRPr="006B2E9F" w:rsidRDefault="00793B9F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="002E78B9" w:rsidRPr="006B2E9F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E78B9" w:rsidRPr="006B2E9F" w:rsidRDefault="002E78B9" w:rsidP="002E7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9C3DB7" w:rsidRPr="009C3DB7" w:rsidRDefault="009C3DB7" w:rsidP="009C3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9C3DB7" w:rsidRPr="009C3DB7" w:rsidRDefault="009C3DB7" w:rsidP="009C3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«Тропинка к профессии»</w:t>
            </w:r>
          </w:p>
          <w:p w:rsidR="009C3DB7" w:rsidRDefault="009C3DB7" w:rsidP="009C3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90079">
              <w:rPr>
                <w:rFonts w:ascii="Times New Roman" w:hAnsi="Times New Roman" w:cs="Times New Roman"/>
                <w:sz w:val="20"/>
                <w:szCs w:val="20"/>
              </w:rPr>
              <w:t>Спортивные игры</w:t>
            </w: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C469AE" w:rsidRPr="009C3DB7" w:rsidRDefault="009C3DB7" w:rsidP="00C9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 w:rsidR="00C900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C3DB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Корнеева Светлана Владимировна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C90079" w:rsidRDefault="00C90079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90079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C90079">
              <w:rPr>
                <w:rFonts w:ascii="Times New Roman" w:hAnsi="Times New Roman" w:cs="Times New Roman"/>
                <w:sz w:val="20"/>
                <w:szCs w:val="20"/>
              </w:rPr>
              <w:t xml:space="preserve"> № 421 от26.04.24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Средне – специальное,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Шахтинское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музыкальное училище министерства культуры РФ 1994г.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Теория музыки</w:t>
            </w:r>
          </w:p>
        </w:tc>
        <w:tc>
          <w:tcPr>
            <w:tcW w:w="2346" w:type="dxa"/>
          </w:tcPr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</w:p>
          <w:p w:rsidR="00C469AE" w:rsidRPr="006B2E9F" w:rsidRDefault="00C469AE" w:rsidP="00C469AE">
            <w:pPr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</w:pPr>
            <w:r w:rsidRPr="006B2E9F"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C469AE" w:rsidRPr="006B2E9F" w:rsidRDefault="00C469AE" w:rsidP="00C469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2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Педагогическая деятельность учителя музыки в соответствии с ФГОС основного и среднего общего образования</w:t>
            </w:r>
            <w:r w:rsidRPr="006B2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16.03.2020г</w:t>
            </w:r>
          </w:p>
          <w:p w:rsidR="00D0622D" w:rsidRPr="006B2E9F" w:rsidRDefault="00D0622D" w:rsidP="00D06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</w:t>
            </w: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РФ»  по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 профессиональной программе </w:t>
            </w:r>
          </w:p>
          <w:p w:rsidR="00D0622D" w:rsidRPr="006B2E9F" w:rsidRDefault="00D0622D" w:rsidP="00D062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«Реализация требований обновленных ФГОС НОО, ФГОС ООО в работе </w:t>
            </w:r>
            <w:proofErr w:type="gramStart"/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учителя »</w:t>
            </w:r>
            <w:proofErr w:type="gramEnd"/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.202</w:t>
            </w:r>
            <w:r w:rsidR="001E328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г.</w:t>
            </w:r>
          </w:p>
          <w:p w:rsidR="00D0622D" w:rsidRPr="006B2E9F" w:rsidRDefault="00D0622D" w:rsidP="00C469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793B9F" w:rsidP="00C900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17" w:type="dxa"/>
          </w:tcPr>
          <w:p w:rsidR="00685B8F" w:rsidRPr="006B2E9F" w:rsidRDefault="00685B8F" w:rsidP="0068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Музыка: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1а,1б, 2а,2б, 3а,3б, 4а,4б, 5а,5б, 6а, 6б, 7а, 7б, 8а, 8б.</w:t>
            </w:r>
          </w:p>
          <w:p w:rsidR="00C469AE" w:rsidRPr="006B2E9F" w:rsidRDefault="00685B8F" w:rsidP="001E3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обучение: </w:t>
            </w:r>
            <w:r w:rsidR="00C90079">
              <w:rPr>
                <w:rFonts w:ascii="Times New Roman" w:hAnsi="Times New Roman" w:cs="Times New Roman"/>
                <w:sz w:val="20"/>
                <w:szCs w:val="20"/>
              </w:rPr>
              <w:t xml:space="preserve">основы социальной </w:t>
            </w:r>
            <w:proofErr w:type="gramStart"/>
            <w:r w:rsidR="00C90079">
              <w:rPr>
                <w:rFonts w:ascii="Times New Roman" w:hAnsi="Times New Roman" w:cs="Times New Roman"/>
                <w:sz w:val="20"/>
                <w:szCs w:val="20"/>
              </w:rPr>
              <w:t xml:space="preserve">жизни 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gramEnd"/>
            <w:r w:rsidR="001E328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</w:tr>
      <w:tr w:rsidR="00C469AE" w:rsidRPr="006B2E9F" w:rsidTr="00433162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Долина Екатерина Николаевна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1E3285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/>
                <w:sz w:val="20"/>
                <w:szCs w:val="20"/>
              </w:rPr>
              <w:t>Высшеее</w:t>
            </w:r>
            <w:proofErr w:type="spellEnd"/>
            <w:r w:rsidRPr="006B2E9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>Воронежский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ордена «Знак Почета» государственный педагогический институт,1985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 xml:space="preserve">Средне </w:t>
            </w:r>
            <w:proofErr w:type="spellStart"/>
            <w:r w:rsidRPr="006B2E9F">
              <w:rPr>
                <w:rFonts w:ascii="Times New Roman" w:hAnsi="Times New Roman"/>
                <w:sz w:val="20"/>
                <w:szCs w:val="20"/>
              </w:rPr>
              <w:t>пофессиональное</w:t>
            </w:r>
            <w:proofErr w:type="spellEnd"/>
            <w:r w:rsidRPr="006B2E9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/>
                <w:sz w:val="20"/>
                <w:szCs w:val="20"/>
              </w:rPr>
              <w:t>Россошанское</w:t>
            </w:r>
            <w:proofErr w:type="spellEnd"/>
            <w:r w:rsidRPr="006B2E9F">
              <w:rPr>
                <w:rFonts w:ascii="Times New Roman" w:hAnsi="Times New Roman"/>
                <w:sz w:val="20"/>
                <w:szCs w:val="20"/>
              </w:rPr>
              <w:t xml:space="preserve"> педагогическое училище, 1979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</w:p>
          <w:p w:rsidR="00C469AE" w:rsidRPr="006B2E9F" w:rsidRDefault="00EF24A5" w:rsidP="00433162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АНО ДПО «</w:t>
            </w:r>
            <w:r w:rsidR="00433162">
              <w:rPr>
                <w:rFonts w:ascii="Times New Roman" w:hAnsi="Times New Roman" w:cs="Times New Roman"/>
                <w:sz w:val="20"/>
                <w:szCs w:val="20"/>
              </w:rPr>
              <w:t>гуманитарно-технический университет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» по дополнительной профессиональной программе «</w:t>
            </w:r>
            <w:r w:rsidR="00433162">
              <w:rPr>
                <w:rFonts w:ascii="Times New Roman" w:hAnsi="Times New Roman" w:cs="Times New Roman"/>
                <w:sz w:val="20"/>
                <w:szCs w:val="20"/>
              </w:rPr>
              <w:t xml:space="preserve">Аутизм: психолого-педагогическая работа с детьми с </w:t>
            </w:r>
            <w:proofErr w:type="spellStart"/>
            <w:r w:rsidR="00433162">
              <w:rPr>
                <w:rFonts w:ascii="Times New Roman" w:hAnsi="Times New Roman" w:cs="Times New Roman"/>
                <w:sz w:val="20"/>
                <w:szCs w:val="20"/>
              </w:rPr>
              <w:t>растройствами</w:t>
            </w:r>
            <w:proofErr w:type="spellEnd"/>
            <w:r w:rsidR="00433162">
              <w:rPr>
                <w:rFonts w:ascii="Times New Roman" w:hAnsi="Times New Roman" w:cs="Times New Roman"/>
                <w:sz w:val="20"/>
                <w:szCs w:val="20"/>
              </w:rPr>
              <w:t xml:space="preserve"> аутистического спектра (РАС) в условиях ФГОС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» 1</w:t>
            </w:r>
            <w:r w:rsidR="0043316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  <w:r w:rsidR="00A11A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331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EF24A5" w:rsidRPr="006B2E9F" w:rsidRDefault="00EF24A5" w:rsidP="00433162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793B9F" w:rsidP="009C3D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917" w:type="dxa"/>
          </w:tcPr>
          <w:p w:rsidR="00C469AE" w:rsidRPr="006B2E9F" w:rsidRDefault="00CB5510" w:rsidP="00C4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индивидуальное </w:t>
            </w:r>
            <w:proofErr w:type="spellStart"/>
            <w:proofErr w:type="gramStart"/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обучение:</w:t>
            </w:r>
            <w:r w:rsidR="001E32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УО</w:t>
            </w:r>
            <w:proofErr w:type="spellEnd"/>
            <w:proofErr w:type="gramEnd"/>
          </w:p>
          <w:p w:rsidR="001E3285" w:rsidRPr="006B2E9F" w:rsidRDefault="001E3285" w:rsidP="001E32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  <w:proofErr w:type="spellEnd"/>
          </w:p>
          <w:p w:rsidR="00CB5510" w:rsidRPr="006B2E9F" w:rsidRDefault="00CB5510" w:rsidP="00C9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Чумакова Елена Викторовна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1E3285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3285">
              <w:rPr>
                <w:rFonts w:ascii="Times New Roman" w:hAnsi="Times New Roman" w:cs="Times New Roman"/>
                <w:sz w:val="20"/>
                <w:szCs w:val="20"/>
              </w:rPr>
              <w:t>Пр.№ 995 от 25.10.24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 xml:space="preserve">Высшее, </w:t>
            </w:r>
          </w:p>
          <w:p w:rsidR="00C469AE" w:rsidRPr="006B2E9F" w:rsidRDefault="00C469AE" w:rsidP="00C469A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2E9F">
              <w:rPr>
                <w:rFonts w:ascii="Times New Roman" w:hAnsi="Times New Roman"/>
                <w:sz w:val="20"/>
                <w:szCs w:val="20"/>
              </w:rPr>
              <w:t xml:space="preserve">Ростовский государственный </w:t>
            </w:r>
            <w:r w:rsidRPr="006B2E9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педагогический университет, </w:t>
            </w:r>
            <w:r w:rsidRPr="006B2E9F">
              <w:rPr>
                <w:rFonts w:ascii="Times New Roman" w:hAnsi="Times New Roman"/>
                <w:sz w:val="20"/>
                <w:szCs w:val="20"/>
              </w:rPr>
              <w:t>2001г.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образования</w:t>
            </w:r>
          </w:p>
        </w:tc>
        <w:tc>
          <w:tcPr>
            <w:tcW w:w="2346" w:type="dxa"/>
          </w:tcPr>
          <w:p w:rsidR="00CE4D80" w:rsidRPr="006B2E9F" w:rsidRDefault="00CE4D80" w:rsidP="000809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469AE" w:rsidRPr="006B2E9F" w:rsidRDefault="005E126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2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РЦПК,2024 "Педагогическое </w:t>
            </w:r>
            <w:proofErr w:type="spellStart"/>
            <w:r w:rsidRPr="005E12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образование.Учительначальных</w:t>
            </w:r>
            <w:proofErr w:type="spellEnd"/>
            <w:r w:rsidRPr="005E12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классов в условиях реализации ФГОС"</w:t>
            </w:r>
          </w:p>
        </w:tc>
        <w:tc>
          <w:tcPr>
            <w:tcW w:w="660" w:type="dxa"/>
          </w:tcPr>
          <w:p w:rsidR="00C469AE" w:rsidRPr="006B2E9F" w:rsidRDefault="009C3DB7" w:rsidP="00793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93B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7" w:type="dxa"/>
          </w:tcPr>
          <w:p w:rsidR="00CB5510" w:rsidRPr="006B2E9F" w:rsidRDefault="005E126E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B5510" w:rsidRPr="006B2E9F">
              <w:rPr>
                <w:rFonts w:ascii="Times New Roman" w:hAnsi="Times New Roman" w:cs="Times New Roman"/>
                <w:sz w:val="20"/>
                <w:szCs w:val="20"/>
              </w:rPr>
              <w:t>а класс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CB5510" w:rsidRPr="006B2E9F" w:rsidRDefault="00CB5510" w:rsidP="00CB5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5E126E" w:rsidRPr="006E316C" w:rsidRDefault="005E126E" w:rsidP="005E1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5E126E" w:rsidRPr="00AA5168" w:rsidRDefault="005E126E" w:rsidP="005E126E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Орлята России</w:t>
            </w:r>
            <w:r w:rsidRPr="0070037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00370"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 xml:space="preserve">, </w:t>
            </w: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«Обществознание и</w:t>
            </w:r>
          </w:p>
          <w:p w:rsidR="005E126E" w:rsidRPr="00AA5168" w:rsidRDefault="005E126E" w:rsidP="005E126E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естествознание</w:t>
            </w:r>
          </w:p>
          <w:p w:rsidR="005E126E" w:rsidRPr="00AA5168" w:rsidRDefault="005E126E" w:rsidP="005E126E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(окружающий мир).</w:t>
            </w:r>
          </w:p>
          <w:p w:rsidR="005E126E" w:rsidRPr="00AA5168" w:rsidRDefault="005E126E" w:rsidP="005E126E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Финансовая</w:t>
            </w:r>
          </w:p>
          <w:p w:rsidR="005E126E" w:rsidRDefault="005E126E" w:rsidP="005E1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грамотность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69AE" w:rsidRPr="006B2E9F" w:rsidRDefault="00CB5510" w:rsidP="005E1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индивидуальное обучение: </w:t>
            </w:r>
            <w:r w:rsidR="005E126E">
              <w:rPr>
                <w:rFonts w:ascii="Times New Roman" w:hAnsi="Times New Roman" w:cs="Times New Roman"/>
                <w:sz w:val="20"/>
                <w:szCs w:val="20"/>
              </w:rPr>
              <w:t>РАС 4</w:t>
            </w:r>
            <w:r w:rsidR="00BE50B3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кл, 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90079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Вацуро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Инна Вячеславовна</w:t>
            </w:r>
          </w:p>
        </w:tc>
        <w:tc>
          <w:tcPr>
            <w:tcW w:w="1387" w:type="dxa"/>
          </w:tcPr>
          <w:p w:rsidR="005E20C1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соц. педагог</w:t>
            </w:r>
          </w:p>
          <w:p w:rsidR="005E20C1" w:rsidRDefault="005E20C1" w:rsidP="005E2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0C1" w:rsidRDefault="005E20C1" w:rsidP="005E2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5E20C1" w:rsidRDefault="005E20C1" w:rsidP="005E2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399" w:type="dxa"/>
          </w:tcPr>
          <w:p w:rsidR="00C90079" w:rsidRDefault="00C90079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0079" w:rsidRDefault="00C90079" w:rsidP="00C9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0079" w:rsidRPr="00C90079" w:rsidRDefault="00C90079" w:rsidP="00C9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0079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90079" w:rsidRPr="00C90079" w:rsidRDefault="00C90079" w:rsidP="00C9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C90079" w:rsidRDefault="005E126E" w:rsidP="00C9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26E">
              <w:rPr>
                <w:rFonts w:ascii="Times New Roman" w:hAnsi="Times New Roman" w:cs="Times New Roman"/>
                <w:sz w:val="20"/>
                <w:szCs w:val="20"/>
              </w:rPr>
              <w:t>Пр.№ 437 от 25.04.25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F2657E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C469AE" w:rsidRPr="00F2657E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>Ростовский</w:t>
            </w:r>
            <w:r w:rsidR="00F2657E" w:rsidRPr="00F2657E">
              <w:rPr>
                <w:rFonts w:ascii="Times New Roman" w:hAnsi="Times New Roman" w:cs="Times New Roman"/>
                <w:sz w:val="20"/>
                <w:szCs w:val="20"/>
              </w:rPr>
              <w:t xml:space="preserve"> н/Д</w:t>
            </w: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</w:t>
            </w:r>
            <w:r w:rsidR="00F2657E" w:rsidRPr="00F2657E">
              <w:rPr>
                <w:rFonts w:ascii="Times New Roman" w:hAnsi="Times New Roman" w:cs="Times New Roman"/>
                <w:sz w:val="20"/>
                <w:szCs w:val="20"/>
              </w:rPr>
              <w:t>педагогический институт</w:t>
            </w: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469AE" w:rsidRPr="00F2657E" w:rsidRDefault="00C469AE" w:rsidP="00F2657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F2657E" w:rsidRPr="00F2657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F2657E" w:rsidRDefault="00F2657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346" w:type="dxa"/>
          </w:tcPr>
          <w:p w:rsidR="005E126E" w:rsidRPr="005E126E" w:rsidRDefault="005E126E" w:rsidP="005E1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26E">
              <w:rPr>
                <w:rFonts w:ascii="Times New Roman" w:hAnsi="Times New Roman" w:cs="Times New Roman"/>
                <w:sz w:val="20"/>
                <w:szCs w:val="20"/>
              </w:rPr>
              <w:t xml:space="preserve">ГАУ ДПО РО "Институт развития </w:t>
            </w:r>
            <w:proofErr w:type="gramStart"/>
            <w:r w:rsidRPr="005E126E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образования»   </w:t>
            </w:r>
            <w:proofErr w:type="gramEnd"/>
            <w:r w:rsidRPr="005E126E">
              <w:rPr>
                <w:rFonts w:ascii="Times New Roman" w:hAnsi="Times New Roman" w:cs="Times New Roman"/>
                <w:sz w:val="20"/>
                <w:szCs w:val="20"/>
              </w:rPr>
              <w:t xml:space="preserve"> Преподавание истории в основной школе по единым учебникам ,10.03.2026г,  Преподавание курса "История нашего края" в 5-7 классах,30.03.2026г</w:t>
            </w:r>
          </w:p>
          <w:p w:rsidR="005E126E" w:rsidRPr="005E126E" w:rsidRDefault="005E126E" w:rsidP="005E1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126E">
              <w:rPr>
                <w:rFonts w:ascii="Times New Roman" w:hAnsi="Times New Roman" w:cs="Times New Roman"/>
                <w:sz w:val="20"/>
                <w:szCs w:val="20"/>
              </w:rPr>
              <w:t>Обществознание.Современное</w:t>
            </w:r>
            <w:proofErr w:type="spellEnd"/>
            <w:r w:rsidRPr="005E126E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состояние предмета в контексте изменений законодательства и введения единых государственных учебников, 29.06.2026г</w:t>
            </w:r>
          </w:p>
          <w:p w:rsidR="00C469AE" w:rsidRPr="00C90079" w:rsidRDefault="005E126E" w:rsidP="005E126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E126E">
              <w:rPr>
                <w:rFonts w:ascii="Times New Roman" w:hAnsi="Times New Roman" w:cs="Times New Roman"/>
                <w:sz w:val="20"/>
                <w:szCs w:val="20"/>
              </w:rPr>
              <w:t xml:space="preserve">ООО "Образовательный </w:t>
            </w:r>
            <w:proofErr w:type="spellStart"/>
            <w:r w:rsidRPr="005E126E">
              <w:rPr>
                <w:rFonts w:ascii="Times New Roman" w:hAnsi="Times New Roman" w:cs="Times New Roman"/>
                <w:sz w:val="20"/>
                <w:szCs w:val="20"/>
              </w:rPr>
              <w:t>центр"ИТ</w:t>
            </w:r>
            <w:proofErr w:type="spellEnd"/>
            <w:r w:rsidRPr="005E126E">
              <w:rPr>
                <w:rFonts w:ascii="Times New Roman" w:hAnsi="Times New Roman" w:cs="Times New Roman"/>
                <w:sz w:val="20"/>
                <w:szCs w:val="20"/>
              </w:rPr>
              <w:t>- перемена" "Обучение детей с ограниченными возможностями здоровья (ОВЗ) в условиях реализации ФГОС" 25.11.2024</w:t>
            </w:r>
          </w:p>
        </w:tc>
        <w:tc>
          <w:tcPr>
            <w:tcW w:w="660" w:type="dxa"/>
          </w:tcPr>
          <w:p w:rsidR="00C469AE" w:rsidRPr="00C90079" w:rsidRDefault="00C469AE" w:rsidP="00793B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26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9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17" w:type="dxa"/>
          </w:tcPr>
          <w:p w:rsidR="005E20C1" w:rsidRPr="005E20C1" w:rsidRDefault="005E20C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0C1">
              <w:rPr>
                <w:rFonts w:ascii="Times New Roman" w:hAnsi="Times New Roman" w:cs="Times New Roman"/>
                <w:sz w:val="20"/>
                <w:szCs w:val="20"/>
              </w:rPr>
              <w:t>История -</w:t>
            </w:r>
            <w:r w:rsidR="005E12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E20C1">
              <w:rPr>
                <w:rFonts w:ascii="Times New Roman" w:hAnsi="Times New Roman" w:cs="Times New Roman"/>
                <w:sz w:val="20"/>
                <w:szCs w:val="20"/>
              </w:rPr>
              <w:t>б,</w:t>
            </w:r>
          </w:p>
          <w:p w:rsidR="00346BCB" w:rsidRPr="003D1A8C" w:rsidRDefault="00346BCB" w:rsidP="00346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льность </w:t>
            </w:r>
            <w:r w:rsidRPr="003D1A8C">
              <w:rPr>
                <w:rFonts w:ascii="Times New Roman" w:hAnsi="Times New Roman" w:cs="Times New Roman"/>
                <w:sz w:val="20"/>
                <w:szCs w:val="20"/>
              </w:rPr>
              <w:t>«Разговоры о важном</w:t>
            </w:r>
            <w:proofErr w:type="gramStart"/>
            <w:r w:rsidRPr="003D1A8C">
              <w:rPr>
                <w:rFonts w:ascii="Times New Roman" w:hAnsi="Times New Roman" w:cs="Times New Roman"/>
                <w:sz w:val="20"/>
                <w:szCs w:val="20"/>
              </w:rPr>
              <w:t>» ,</w:t>
            </w:r>
            <w:proofErr w:type="gramEnd"/>
            <w:r w:rsidRPr="003D1A8C">
              <w:rPr>
                <w:rFonts w:ascii="Times New Roman" w:hAnsi="Times New Roman" w:cs="Times New Roman"/>
                <w:sz w:val="20"/>
                <w:szCs w:val="20"/>
              </w:rPr>
              <w:t>«Россия мои горизонты»,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Обучение служением.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Первые</w:t>
            </w:r>
            <w:r w:rsidRPr="003D1A8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8б</w:t>
            </w:r>
          </w:p>
          <w:p w:rsidR="00C469AE" w:rsidRPr="00C90079" w:rsidRDefault="00C469AE" w:rsidP="00C469A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Космина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346BCB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6BCB">
              <w:rPr>
                <w:rFonts w:ascii="Times New Roman" w:hAnsi="Times New Roman" w:cs="Times New Roman"/>
                <w:sz w:val="20"/>
                <w:szCs w:val="20"/>
              </w:rPr>
              <w:t xml:space="preserve">Пр.№ </w:t>
            </w:r>
            <w:proofErr w:type="gramStart"/>
            <w:r w:rsidRPr="00346BCB">
              <w:rPr>
                <w:rFonts w:ascii="Times New Roman" w:hAnsi="Times New Roman" w:cs="Times New Roman"/>
                <w:sz w:val="20"/>
                <w:szCs w:val="20"/>
              </w:rPr>
              <w:t>613  от</w:t>
            </w:r>
            <w:proofErr w:type="gramEnd"/>
            <w:r w:rsidRPr="00346BCB">
              <w:rPr>
                <w:rFonts w:ascii="Times New Roman" w:hAnsi="Times New Roman" w:cs="Times New Roman"/>
                <w:sz w:val="20"/>
                <w:szCs w:val="20"/>
              </w:rPr>
              <w:t xml:space="preserve"> 26.12.2025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Таганрогский государственный педагогический институт имени А.П.Чехова, 28 февраля 2013 года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 язык и литература</w:t>
            </w:r>
          </w:p>
        </w:tc>
        <w:tc>
          <w:tcPr>
            <w:tcW w:w="2346" w:type="dxa"/>
          </w:tcPr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«Методика преподавания литературы в соответствии с ФГОС»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07.04.2022</w:t>
            </w:r>
          </w:p>
          <w:p w:rsidR="004D20D3" w:rsidRDefault="00C469AE" w:rsidP="00470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«Методика преподавания русского языка в соответствии с ФГОС»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07.04.2022</w:t>
            </w:r>
            <w:r w:rsidR="00470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D20D3" w:rsidRDefault="004D20D3" w:rsidP="00470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ДПО РО РИПК и ППРО</w:t>
            </w:r>
          </w:p>
          <w:p w:rsidR="004D20D3" w:rsidRDefault="004D20D3" w:rsidP="00470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«Обновленный ФГОС: развитие функциональной грамотности обучающихся на уроках русского языка и литературы» 03.03.2023</w:t>
            </w:r>
          </w:p>
          <w:p w:rsidR="00470F96" w:rsidRPr="006B2E9F" w:rsidRDefault="00470F96" w:rsidP="00470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подходов к оцениванию развернутых ответов экзаменационных работ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участников  ГИА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-9 экспертами предметных комиссий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7" w:type="dxa"/>
          </w:tcPr>
          <w:p w:rsidR="00BE50B3" w:rsidRPr="006B2E9F" w:rsidRDefault="00BE50B3" w:rsidP="00BE50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 xml:space="preserve">усский язык: </w:t>
            </w:r>
            <w:r w:rsidR="00346BCB">
              <w:rPr>
                <w:rFonts w:ascii="Times New Roman" w:hAnsi="Times New Roman" w:cs="Times New Roman"/>
                <w:sz w:val="20"/>
                <w:szCs w:val="20"/>
              </w:rPr>
              <w:t>5а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C63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6BC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63C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6BC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C63C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EC63C8" w:rsidRPr="006B2E9F" w:rsidRDefault="00BE50B3" w:rsidP="00EC6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Литература :</w:t>
            </w:r>
            <w:proofErr w:type="gram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3C8">
              <w:rPr>
                <w:rFonts w:ascii="Times New Roman" w:hAnsi="Times New Roman" w:cs="Times New Roman"/>
                <w:sz w:val="20"/>
                <w:szCs w:val="20"/>
              </w:rPr>
              <w:t>9б,10,5б,6а</w:t>
            </w:r>
          </w:p>
          <w:p w:rsidR="003D1A8C" w:rsidRPr="003D1A8C" w:rsidRDefault="00BE50B3" w:rsidP="003D1A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 xml:space="preserve">льность </w:t>
            </w:r>
            <w:r w:rsidR="003D1A8C" w:rsidRPr="003D1A8C">
              <w:rPr>
                <w:rFonts w:ascii="Times New Roman" w:hAnsi="Times New Roman" w:cs="Times New Roman"/>
                <w:sz w:val="20"/>
                <w:szCs w:val="20"/>
              </w:rPr>
              <w:t>«Разговоры о важном</w:t>
            </w:r>
            <w:proofErr w:type="gramStart"/>
            <w:r w:rsidR="003D1A8C" w:rsidRPr="003D1A8C">
              <w:rPr>
                <w:rFonts w:ascii="Times New Roman" w:hAnsi="Times New Roman" w:cs="Times New Roman"/>
                <w:sz w:val="20"/>
                <w:szCs w:val="20"/>
              </w:rPr>
              <w:t>» ,</w:t>
            </w:r>
            <w:proofErr w:type="gramEnd"/>
            <w:r w:rsidR="003D1A8C" w:rsidRPr="003D1A8C">
              <w:rPr>
                <w:rFonts w:ascii="Times New Roman" w:hAnsi="Times New Roman" w:cs="Times New Roman"/>
                <w:sz w:val="20"/>
                <w:szCs w:val="20"/>
              </w:rPr>
              <w:t>«Россия мои горизонты», «</w:t>
            </w:r>
            <w:r w:rsidR="00346BCB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служением. </w:t>
            </w:r>
            <w:proofErr w:type="gramStart"/>
            <w:r w:rsidR="00346BCB">
              <w:rPr>
                <w:rFonts w:ascii="Times New Roman" w:hAnsi="Times New Roman" w:cs="Times New Roman"/>
                <w:sz w:val="20"/>
                <w:szCs w:val="20"/>
              </w:rPr>
              <w:t>Первые</w:t>
            </w:r>
            <w:r w:rsidR="003D1A8C" w:rsidRPr="003D1A8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3D1A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="00346BC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D1A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3D1A8C" w:rsidRPr="003D1A8C" w:rsidRDefault="003D1A8C" w:rsidP="003D1A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A8C" w:rsidRPr="003D1A8C" w:rsidRDefault="003D1A8C" w:rsidP="003D1A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3D1A8C" w:rsidP="00346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A8C">
              <w:rPr>
                <w:rFonts w:ascii="Times New Roman" w:hAnsi="Times New Roman" w:cs="Times New Roman"/>
                <w:sz w:val="20"/>
                <w:szCs w:val="20"/>
              </w:rPr>
              <w:t>В мире русского языка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6BC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Супрунец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Анна Алексеевна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 –библиотекарь</w:t>
            </w:r>
          </w:p>
        </w:tc>
        <w:tc>
          <w:tcPr>
            <w:tcW w:w="2399" w:type="dxa"/>
          </w:tcPr>
          <w:p w:rsidR="00C469AE" w:rsidRPr="006B2E9F" w:rsidRDefault="00B02910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B02910" w:rsidRDefault="00B02910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291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02910">
              <w:rPr>
                <w:rFonts w:ascii="Times New Roman" w:hAnsi="Times New Roman" w:cs="Times New Roman"/>
                <w:sz w:val="20"/>
                <w:szCs w:val="20"/>
              </w:rPr>
              <w:t xml:space="preserve"> №75 от28.01.25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«Южный Федеральный университет» г. Ростов-на-Дону, 2015год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Социология</w:t>
            </w:r>
          </w:p>
        </w:tc>
        <w:tc>
          <w:tcPr>
            <w:tcW w:w="2346" w:type="dxa"/>
          </w:tcPr>
          <w:p w:rsidR="00C469AE" w:rsidRPr="006B2E9F" w:rsidRDefault="00C469AE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«Библиотечно-педагогическая деятельность в условиях реализации ФГОС»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28.12.202</w:t>
            </w:r>
            <w:r w:rsidR="001F32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C469AE" w:rsidRPr="006B2E9F" w:rsidRDefault="00C469AE" w:rsidP="00B02910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9C3DB7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BE50B3" w:rsidRPr="006B2E9F" w:rsidRDefault="00BE50B3" w:rsidP="00BE50B3">
            <w:pPr>
              <w:tabs>
                <w:tab w:val="left" w:pos="672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1F32DC" w:rsidRPr="001F32DC" w:rsidRDefault="001F32DC" w:rsidP="001F32DC">
            <w:pPr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</w:pPr>
            <w:r w:rsidRPr="00943A4C">
              <w:rPr>
                <w:rFonts w:ascii="Times New Roman" w:eastAsia="Times New Roman" w:hAnsi="Times New Roman" w:cs="Times New Roman"/>
                <w:color w:val="0D1216"/>
              </w:rPr>
              <w:t xml:space="preserve"> </w:t>
            </w:r>
            <w:r w:rsidRPr="001F32DC"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>«</w:t>
            </w:r>
            <w:r w:rsidRPr="001F32DC">
              <w:rPr>
                <w:rFonts w:ascii="Times New Roman" w:eastAsia="Times New Roman" w:hAnsi="Times New Roman" w:cs="Times New Roman"/>
                <w:sz w:val="20"/>
                <w:szCs w:val="20"/>
              </w:rPr>
              <w:t>Разговоры о важном</w:t>
            </w:r>
            <w:r w:rsidRPr="001F32DC"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>», «Семьеведение»-5а</w:t>
            </w:r>
          </w:p>
          <w:p w:rsidR="001F32DC" w:rsidRDefault="001F32DC" w:rsidP="001F32DC">
            <w:pPr>
              <w:rPr>
                <w:rFonts w:ascii="Times New Roman" w:eastAsia="Times New Roman" w:hAnsi="Times New Roman" w:cs="Times New Roman"/>
                <w:color w:val="0D1216"/>
              </w:rPr>
            </w:pPr>
          </w:p>
          <w:p w:rsidR="00BE50B3" w:rsidRPr="006B2E9F" w:rsidRDefault="00BE50B3" w:rsidP="009C3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»1,2,3,</w:t>
            </w:r>
            <w:r w:rsidR="001F32DC"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="009C3DB7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285B85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5B85">
              <w:rPr>
                <w:rFonts w:ascii="Times New Roman" w:hAnsi="Times New Roman" w:cs="Times New Roman"/>
                <w:sz w:val="20"/>
                <w:szCs w:val="20"/>
              </w:rPr>
              <w:t>Колесников Сергей Николаевич</w:t>
            </w:r>
          </w:p>
        </w:tc>
        <w:tc>
          <w:tcPr>
            <w:tcW w:w="1387" w:type="dxa"/>
          </w:tcPr>
          <w:p w:rsidR="00C469AE" w:rsidRPr="00285B85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B85">
              <w:rPr>
                <w:rFonts w:ascii="Times New Roman" w:hAnsi="Times New Roman" w:cs="Times New Roman"/>
                <w:sz w:val="20"/>
                <w:szCs w:val="20"/>
              </w:rPr>
              <w:t>учитель.</w:t>
            </w:r>
          </w:p>
        </w:tc>
        <w:tc>
          <w:tcPr>
            <w:tcW w:w="2399" w:type="dxa"/>
          </w:tcPr>
          <w:p w:rsidR="00C469AE" w:rsidRPr="00285B85" w:rsidRDefault="00285B85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285B85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5B8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661191" w:rsidRPr="00285B85">
              <w:rPr>
                <w:rFonts w:ascii="Times New Roman" w:hAnsi="Times New Roman" w:cs="Times New Roman"/>
                <w:sz w:val="20"/>
                <w:szCs w:val="20"/>
              </w:rPr>
              <w:t>№287 от 24.03.23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285B85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B8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 w:rsidRPr="00285B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Ростовский- н/ Д государственный педагогический университет</w:t>
            </w:r>
            <w:r w:rsidRPr="00285B85">
              <w:rPr>
                <w:rFonts w:ascii="Times New Roman" w:hAnsi="Times New Roman" w:cs="Times New Roman"/>
                <w:sz w:val="20"/>
                <w:szCs w:val="20"/>
              </w:rPr>
              <w:t>, 1996 г.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285B85" w:rsidRDefault="00C469AE" w:rsidP="00C46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B85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346" w:type="dxa"/>
          </w:tcPr>
          <w:p w:rsidR="00C469AE" w:rsidRPr="006B2E9F" w:rsidRDefault="00BF1DC4" w:rsidP="00BF1DC4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2026г, ГБОУ ДПО РО «Ростовский институт повышения квалификации и профессиональной переподготовки работников образования», программа дополнительного профессионального образования по проблеме "Образовательная практика учителя физической культуры в контексте ФГОС», 36ч </w:t>
            </w:r>
          </w:p>
        </w:tc>
        <w:tc>
          <w:tcPr>
            <w:tcW w:w="660" w:type="dxa"/>
          </w:tcPr>
          <w:p w:rsidR="00C469AE" w:rsidRPr="006B2E9F" w:rsidRDefault="00965FEE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BE50B3" w:rsidRPr="006B2E9F" w:rsidRDefault="00BE50B3" w:rsidP="00BE50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Уроки физкультуры 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1а,2</w:t>
            </w:r>
            <w:r w:rsidR="00285B8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965F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,3а,</w:t>
            </w:r>
            <w:r w:rsidR="00965FE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Start"/>
            <w:r w:rsidR="00965FEE"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BF1DC4">
              <w:rPr>
                <w:rFonts w:ascii="Times New Roman" w:hAnsi="Times New Roman" w:cs="Times New Roman"/>
                <w:sz w:val="20"/>
                <w:szCs w:val="20"/>
              </w:rPr>
              <w:t>5а,6а,7а,</w:t>
            </w:r>
            <w:r w:rsidR="00965FE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85B8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65FEE">
              <w:rPr>
                <w:rFonts w:ascii="Times New Roman" w:hAnsi="Times New Roman" w:cs="Times New Roman"/>
                <w:sz w:val="20"/>
                <w:szCs w:val="20"/>
              </w:rPr>
              <w:t>, 9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65FE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61191">
              <w:rPr>
                <w:rFonts w:ascii="Times New Roman" w:hAnsi="Times New Roman" w:cs="Times New Roman"/>
                <w:sz w:val="20"/>
                <w:szCs w:val="20"/>
              </w:rPr>
              <w:t xml:space="preserve"> 11, 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61191" w:rsidRPr="006611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Карабут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Людмила Александровна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Средне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пофессиональное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Лисичанское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Воспитатель детского сада</w:t>
            </w:r>
          </w:p>
        </w:tc>
        <w:tc>
          <w:tcPr>
            <w:tcW w:w="2346" w:type="dxa"/>
          </w:tcPr>
          <w:p w:rsidR="00C469AE" w:rsidRPr="006B2E9F" w:rsidRDefault="00BF1DC4" w:rsidP="00AB037D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ООО Высшая школа делового администрирования " Содержание и методика преподавания </w:t>
            </w:r>
            <w:proofErr w:type="spellStart"/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курса"Основы</w:t>
            </w:r>
            <w:proofErr w:type="spellEnd"/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религиозных культур и светской этики" в соответствии с ФГОС",2025г </w:t>
            </w:r>
            <w:r w:rsidR="00C469AE" w:rsidRPr="006B2E9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ЧОУ ДПО «Институт переподготовки и повышения квалификации»:</w:t>
            </w:r>
          </w:p>
          <w:p w:rsidR="00C469AE" w:rsidRPr="006B2E9F" w:rsidRDefault="00C469AE" w:rsidP="00C469AE">
            <w:pPr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</w:pPr>
            <w:r w:rsidRPr="006B2E9F">
              <w:rPr>
                <w:rFonts w:ascii="Times New Roman" w:eastAsia="Times New Roman" w:hAnsi="Times New Roman" w:cs="Times New Roman"/>
                <w:b/>
                <w:bCs/>
                <w:color w:val="3274B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C469AE" w:rsidRPr="006B2E9F" w:rsidRDefault="00C469AE" w:rsidP="00C469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2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Педагогическая деятельность учителя технологии в соответствии с ФГОС основного и среднего общего образования16.03.2020 г</w:t>
            </w:r>
          </w:p>
          <w:p w:rsidR="00AB037D" w:rsidRDefault="00AB037D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AB037D" w:rsidP="00C469AE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ЦЭДПО «Обучение учебному предмету «Труд(технология)» в условиях внесения изменений в ФОП ООО»,2024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285B85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7" w:type="dxa"/>
          </w:tcPr>
          <w:p w:rsidR="00C469AE" w:rsidRPr="006B2E9F" w:rsidRDefault="00BE50B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ОПК-4кл</w:t>
            </w:r>
          </w:p>
          <w:p w:rsidR="00BE50B3" w:rsidRPr="006B2E9F" w:rsidRDefault="00BE50B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Технология 5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661191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B0D33" w:rsidRPr="006B2E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B0D33" w:rsidRPr="006B2E9F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="00BF1DC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B0D33" w:rsidRPr="006B2E9F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  <w:proofErr w:type="gramStart"/>
            <w:r w:rsidR="00CB0D33" w:rsidRPr="006B2E9F"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</w:p>
          <w:p w:rsidR="00CB0D33" w:rsidRPr="006B2E9F" w:rsidRDefault="00CB0D33" w:rsidP="00BF1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индивидуальное обучение: профильный труд </w:t>
            </w:r>
            <w:r w:rsidR="00BF1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Кемарская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Марина Васильевна</w:t>
            </w:r>
          </w:p>
        </w:tc>
        <w:tc>
          <w:tcPr>
            <w:tcW w:w="1387" w:type="dxa"/>
          </w:tcPr>
          <w:p w:rsidR="00C469AE" w:rsidRPr="006B2E9F" w:rsidRDefault="00EE7DCA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399" w:type="dxa"/>
          </w:tcPr>
          <w:p w:rsidR="00EE7DCA" w:rsidRDefault="00EE7DCA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DCA" w:rsidRDefault="00EE7DCA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DE0D75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Высшее, МОУ Воронежский экономико-правовой институт, 2004 год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469AE" w:rsidP="00C469AE">
            <w:pPr>
              <w:tabs>
                <w:tab w:val="left" w:pos="672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6" w:type="dxa"/>
          </w:tcPr>
          <w:p w:rsidR="00C469AE" w:rsidRPr="00BF1DC4" w:rsidRDefault="00BF1DC4" w:rsidP="00C469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РЦПК,2024 "Педагогическое </w:t>
            </w:r>
            <w:proofErr w:type="spellStart"/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образование.Учительначальных</w:t>
            </w:r>
            <w:proofErr w:type="spellEnd"/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классов в условиях реализации ФГОС"</w:t>
            </w:r>
          </w:p>
          <w:p w:rsidR="00C61CB1" w:rsidRDefault="00C61CB1" w:rsidP="00C6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-Дон»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организаторов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аудитории пункта проведения ГИА-9»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61CB1" w:rsidRDefault="00C61CB1" w:rsidP="00C61CB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C469AE" w:rsidRPr="004072C1" w:rsidRDefault="00C469AE" w:rsidP="00C469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17" w:type="dxa"/>
          </w:tcPr>
          <w:p w:rsidR="00815876" w:rsidRPr="006B2E9F" w:rsidRDefault="00BF1DC4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1587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815876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Предметы: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285501">
              <w:rPr>
                <w:rFonts w:ascii="Times New Roman" w:hAnsi="Times New Roman" w:cs="Times New Roman"/>
                <w:sz w:val="20"/>
                <w:szCs w:val="20"/>
              </w:rPr>
              <w:t>руд (т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 w:rsidR="002855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15876" w:rsidRPr="006B2E9F" w:rsidRDefault="00815876" w:rsidP="0081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  <w:p w:rsidR="00285501" w:rsidRPr="006E316C" w:rsidRDefault="00285501" w:rsidP="002855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285501" w:rsidRPr="00AA5168" w:rsidRDefault="00285501" w:rsidP="00285501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16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Орлята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r w:rsidRPr="0070037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0370"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  <w:t>»</w:t>
            </w: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gramEnd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  <w:proofErr w:type="spellEnd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и</w:t>
            </w:r>
          </w:p>
          <w:p w:rsidR="00285501" w:rsidRPr="00AA5168" w:rsidRDefault="00285501" w:rsidP="00285501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естествознание</w:t>
            </w:r>
          </w:p>
          <w:p w:rsidR="00285501" w:rsidRPr="00AA5168" w:rsidRDefault="00285501" w:rsidP="00285501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(окружающий мир).</w:t>
            </w:r>
          </w:p>
          <w:p w:rsidR="00285501" w:rsidRPr="00AA5168" w:rsidRDefault="00285501" w:rsidP="00285501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Финансовая</w:t>
            </w:r>
          </w:p>
          <w:p w:rsidR="00285501" w:rsidRPr="00700370" w:rsidRDefault="00285501" w:rsidP="00285501">
            <w:pPr>
              <w:rPr>
                <w:rFonts w:ascii="Times New Roman" w:eastAsia="Times New Roman" w:hAnsi="Times New Roman" w:cs="Times New Roman"/>
                <w:color w:val="0D1216"/>
                <w:sz w:val="20"/>
                <w:szCs w:val="20"/>
              </w:rPr>
            </w:pPr>
            <w:proofErr w:type="spellStart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грамотность</w:t>
            </w:r>
            <w:proofErr w:type="gramStart"/>
            <w:r w:rsidRPr="00AA516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4F142D">
              <w:rPr>
                <w:sz w:val="20"/>
                <w:szCs w:val="20"/>
              </w:rPr>
              <w:t>«</w:t>
            </w:r>
            <w:proofErr w:type="gramEnd"/>
            <w:r w:rsidRPr="004F142D">
              <w:rPr>
                <w:sz w:val="20"/>
                <w:szCs w:val="20"/>
              </w:rPr>
              <w:t>Край</w:t>
            </w:r>
            <w:proofErr w:type="spellEnd"/>
            <w:r w:rsidRPr="004F142D">
              <w:rPr>
                <w:sz w:val="20"/>
                <w:szCs w:val="20"/>
              </w:rPr>
              <w:t xml:space="preserve"> родной»</w:t>
            </w:r>
          </w:p>
          <w:p w:rsidR="00CB0D33" w:rsidRPr="006B2E9F" w:rsidRDefault="00815876" w:rsidP="002855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ндивидуальное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психокоррекционные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занятия:1кл, </w:t>
            </w:r>
            <w:r w:rsidR="00285501">
              <w:rPr>
                <w:rFonts w:ascii="Times New Roman" w:hAnsi="Times New Roman" w:cs="Times New Roman"/>
                <w:sz w:val="20"/>
                <w:szCs w:val="20"/>
              </w:rPr>
              <w:t>РАС</w:t>
            </w: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Михайлова Татьяна Сергеевна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Педагог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99" w:type="dxa"/>
          </w:tcPr>
          <w:p w:rsidR="00C469AE" w:rsidRPr="006B2E9F" w:rsidRDefault="00C469AE" w:rsidP="00AA2C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:rsidR="00AA2C73" w:rsidRPr="006B2E9F" w:rsidRDefault="00AA2C73" w:rsidP="00AA2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C469AE" w:rsidRPr="006B2E9F" w:rsidRDefault="00AA2C73" w:rsidP="00AA2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Луганский национальный  университет имени Тараса Шевченко ,2003г </w:t>
            </w:r>
          </w:p>
        </w:tc>
        <w:tc>
          <w:tcPr>
            <w:tcW w:w="2471" w:type="dxa"/>
          </w:tcPr>
          <w:p w:rsidR="00C469AE" w:rsidRPr="006B2E9F" w:rsidRDefault="00AA2C7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Искусство </w:t>
            </w:r>
          </w:p>
        </w:tc>
        <w:tc>
          <w:tcPr>
            <w:tcW w:w="2346" w:type="dxa"/>
          </w:tcPr>
          <w:p w:rsidR="0019716B" w:rsidRPr="006B2E9F" w:rsidRDefault="00285501" w:rsidP="00C469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92DFF">
              <w:t>ООО"Высшая</w:t>
            </w:r>
            <w:proofErr w:type="spellEnd"/>
            <w:r w:rsidRPr="00C92DFF">
              <w:t xml:space="preserve"> школа делового администрирования" 2025 г. "Развитие профессионально-педагогической компетентности педагога дополнительного образования в условиях ФГОС"</w:t>
            </w:r>
          </w:p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17" w:type="dxa"/>
          </w:tcPr>
          <w:p w:rsidR="00CB0D33" w:rsidRPr="006B2E9F" w:rsidRDefault="00CB0D33" w:rsidP="00CB0D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внеурочная деятельность</w:t>
            </w:r>
          </w:p>
          <w:p w:rsidR="00CB0D33" w:rsidRPr="006B2E9F" w:rsidRDefault="0066119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«Город мастеров»1-4</w:t>
            </w:r>
            <w:r w:rsidR="00CB0D33" w:rsidRPr="006B2E9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  <w:p w:rsidR="00CB0D33" w:rsidRPr="006B2E9F" w:rsidRDefault="00CB0D33" w:rsidP="00CB0D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CB0D33" w:rsidP="002855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индивидуальное обучение: профильный труд </w:t>
            </w:r>
            <w:r w:rsidR="002855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6B2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</w:p>
        </w:tc>
      </w:tr>
      <w:tr w:rsidR="00C469AE" w:rsidRPr="006B2E9F" w:rsidTr="00DE0D75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Кострыкин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Олег Ярославович</w:t>
            </w:r>
          </w:p>
        </w:tc>
        <w:tc>
          <w:tcPr>
            <w:tcW w:w="1387" w:type="dxa"/>
          </w:tcPr>
          <w:p w:rsidR="00767013" w:rsidRDefault="00767013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Зам </w:t>
            </w:r>
            <w:proofErr w:type="spellStart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дир</w:t>
            </w:r>
            <w:proofErr w:type="spellEnd"/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по АХЧ</w:t>
            </w:r>
          </w:p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9" w:type="dxa"/>
          </w:tcPr>
          <w:p w:rsidR="00312152" w:rsidRPr="00312152" w:rsidRDefault="00312152" w:rsidP="00C469AE">
            <w:pPr>
              <w:rPr>
                <w:rFonts w:ascii="Times New Roman" w:hAnsi="Times New Roman" w:cs="Times New Roman"/>
              </w:rPr>
            </w:pPr>
            <w:r w:rsidRPr="00312152">
              <w:rPr>
                <w:rFonts w:ascii="Times New Roman" w:hAnsi="Times New Roman" w:cs="Times New Roman"/>
              </w:rPr>
              <w:t>первая</w:t>
            </w:r>
          </w:p>
          <w:p w:rsidR="00C469AE" w:rsidRPr="006B2E9F" w:rsidRDefault="00312152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2152">
              <w:rPr>
                <w:rFonts w:ascii="Times New Roman" w:hAnsi="Times New Roman" w:cs="Times New Roman"/>
              </w:rPr>
              <w:t>Пр</w:t>
            </w:r>
            <w:proofErr w:type="spellEnd"/>
            <w:r w:rsidRPr="00312152">
              <w:rPr>
                <w:rFonts w:ascii="Times New Roman" w:hAnsi="Times New Roman" w:cs="Times New Roman"/>
              </w:rPr>
              <w:t xml:space="preserve"> 1032 от 27.10.23</w:t>
            </w:r>
          </w:p>
        </w:tc>
        <w:tc>
          <w:tcPr>
            <w:tcW w:w="2240" w:type="dxa"/>
          </w:tcPr>
          <w:p w:rsidR="00C469AE" w:rsidRPr="006B2E9F" w:rsidRDefault="00AA2C73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</w:p>
          <w:p w:rsidR="00AA2C73" w:rsidRPr="006B2E9F" w:rsidRDefault="00AA2C73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Луганский государственный педагогический университет имени Тараса Шевченко ,2003г</w:t>
            </w:r>
          </w:p>
        </w:tc>
        <w:tc>
          <w:tcPr>
            <w:tcW w:w="2471" w:type="dxa"/>
          </w:tcPr>
          <w:p w:rsidR="00C469AE" w:rsidRPr="006B2E9F" w:rsidRDefault="00AA2C7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2346" w:type="dxa"/>
          </w:tcPr>
          <w:p w:rsidR="00BC2DC3" w:rsidRPr="00DE0D75" w:rsidRDefault="00BF1DC4" w:rsidP="009D1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DC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2026г, ГБОУ ДПО РО «Ростовский институт повышения квалификации и профессиональной переподготовки работников образования», программа дополнительного профессионального образования по проблеме "Образовательная практика учителя физической культуры в контексте ФГОС», 36ч </w:t>
            </w:r>
            <w:r w:rsidR="00BC2DC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ГАУДПРО «Институт развития образования» «Учебный предмет «Основы безопасности и защиты Родины»: практико-</w:t>
            </w:r>
            <w:proofErr w:type="spellStart"/>
            <w:r w:rsidR="00BC2DC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оринтированное</w:t>
            </w:r>
            <w:proofErr w:type="spellEnd"/>
            <w:r w:rsidR="00BC2DC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обучение,24ч» 06.11.24г</w:t>
            </w:r>
          </w:p>
        </w:tc>
        <w:tc>
          <w:tcPr>
            <w:tcW w:w="660" w:type="dxa"/>
          </w:tcPr>
          <w:p w:rsidR="00C469AE" w:rsidRPr="00DE0D75" w:rsidRDefault="00542317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17" w:type="dxa"/>
            <w:shd w:val="clear" w:color="auto" w:fill="auto"/>
          </w:tcPr>
          <w:p w:rsidR="00C469AE" w:rsidRPr="00312152" w:rsidRDefault="00CB0D33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152">
              <w:rPr>
                <w:rFonts w:ascii="Times New Roman" w:hAnsi="Times New Roman" w:cs="Times New Roman"/>
                <w:sz w:val="20"/>
                <w:szCs w:val="20"/>
              </w:rPr>
              <w:t xml:space="preserve">ОБЖ </w:t>
            </w:r>
            <w:r w:rsidR="00661191" w:rsidRPr="00312152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  <w:r w:rsidRPr="00312152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  <w:p w:rsidR="00CB0D33" w:rsidRPr="00312152" w:rsidRDefault="00CB0D33" w:rsidP="00CB0D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152">
              <w:rPr>
                <w:rFonts w:ascii="Times New Roman" w:hAnsi="Times New Roman" w:cs="Times New Roman"/>
                <w:sz w:val="20"/>
                <w:szCs w:val="20"/>
              </w:rPr>
              <w:t xml:space="preserve">Уроки физкультуры </w:t>
            </w:r>
            <w:r w:rsidR="00DE0D75" w:rsidRPr="003121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61191" w:rsidRPr="00312152">
              <w:rPr>
                <w:rFonts w:ascii="Times New Roman" w:hAnsi="Times New Roman" w:cs="Times New Roman"/>
                <w:sz w:val="20"/>
                <w:szCs w:val="20"/>
              </w:rPr>
              <w:t>б,</w:t>
            </w:r>
            <w:r w:rsidR="0023731F">
              <w:rPr>
                <w:rFonts w:ascii="Times New Roman" w:hAnsi="Times New Roman" w:cs="Times New Roman"/>
                <w:sz w:val="20"/>
                <w:szCs w:val="20"/>
              </w:rPr>
              <w:t>6б,7б,</w:t>
            </w:r>
            <w:r w:rsidR="00661191" w:rsidRPr="003121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E0D75" w:rsidRPr="0031215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661191" w:rsidRPr="0031215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23731F">
              <w:rPr>
                <w:rFonts w:ascii="Times New Roman" w:hAnsi="Times New Roman" w:cs="Times New Roman"/>
                <w:sz w:val="20"/>
                <w:szCs w:val="20"/>
              </w:rPr>
              <w:t>9б</w:t>
            </w:r>
            <w:bookmarkStart w:id="0" w:name="_GoBack"/>
            <w:bookmarkEnd w:id="0"/>
            <w:r w:rsidR="00661191" w:rsidRPr="0031215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3731F">
              <w:rPr>
                <w:rFonts w:ascii="Times New Roman" w:hAnsi="Times New Roman" w:cs="Times New Roman"/>
                <w:sz w:val="20"/>
                <w:szCs w:val="20"/>
              </w:rPr>
              <w:t>3б,4б</w:t>
            </w:r>
            <w:r w:rsidR="00DE0D75" w:rsidRPr="00312152">
              <w:rPr>
                <w:rFonts w:ascii="Times New Roman" w:hAnsi="Times New Roman" w:cs="Times New Roman"/>
                <w:sz w:val="20"/>
                <w:szCs w:val="20"/>
              </w:rPr>
              <w:t>,1б</w:t>
            </w:r>
          </w:p>
          <w:p w:rsidR="00CB0D33" w:rsidRPr="00767013" w:rsidRDefault="00CB0D33" w:rsidP="00CB0D33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C469AE" w:rsidP="00EE7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7D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Бондарева Елена Сергеевна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логопед</w:t>
            </w:r>
          </w:p>
        </w:tc>
        <w:tc>
          <w:tcPr>
            <w:tcW w:w="2399" w:type="dxa"/>
          </w:tcPr>
          <w:p w:rsidR="00C469AE" w:rsidRPr="006B2E9F" w:rsidRDefault="00285501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28550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50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85501">
              <w:rPr>
                <w:rFonts w:ascii="Times New Roman" w:hAnsi="Times New Roman" w:cs="Times New Roman"/>
                <w:sz w:val="20"/>
                <w:szCs w:val="20"/>
              </w:rPr>
              <w:t xml:space="preserve"> №304 от 27.03.2026</w:t>
            </w:r>
          </w:p>
        </w:tc>
        <w:tc>
          <w:tcPr>
            <w:tcW w:w="2240" w:type="dxa"/>
          </w:tcPr>
          <w:p w:rsidR="00C469AE" w:rsidRPr="006B2E9F" w:rsidRDefault="00DD2B4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469AE" w:rsidRPr="006B2E9F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</w:p>
          <w:p w:rsidR="00DD2B4E" w:rsidRPr="006B2E9F" w:rsidRDefault="00DD2B4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г. Москва негосударственное образовательное частное учреждение высшего профессионального образования Московский социально-гуманитарный институт, 2011 г</w:t>
            </w:r>
          </w:p>
        </w:tc>
        <w:tc>
          <w:tcPr>
            <w:tcW w:w="2471" w:type="dxa"/>
          </w:tcPr>
          <w:p w:rsidR="00C469AE" w:rsidRPr="006B2E9F" w:rsidRDefault="00DD2B4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логопедия</w:t>
            </w:r>
          </w:p>
        </w:tc>
        <w:tc>
          <w:tcPr>
            <w:tcW w:w="2346" w:type="dxa"/>
          </w:tcPr>
          <w:p w:rsidR="00C469AE" w:rsidRPr="006B2E9F" w:rsidRDefault="00562D91" w:rsidP="002855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ДПО «Международный университет экономических и гуманитарных наук» по программе «Коррекционная логопедическая работа при дизартрии» 02 октября 202</w:t>
            </w:r>
            <w:r w:rsidR="002855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60" w:type="dxa"/>
          </w:tcPr>
          <w:p w:rsidR="00C469AE" w:rsidRPr="006B2E9F" w:rsidRDefault="00C469AE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AE" w:rsidRPr="006B2E9F" w:rsidTr="00DC39E1">
        <w:tc>
          <w:tcPr>
            <w:tcW w:w="491" w:type="dxa"/>
          </w:tcPr>
          <w:p w:rsidR="00C469AE" w:rsidRPr="006B2E9F" w:rsidRDefault="00EE7DCA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35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Григорян</w:t>
            </w:r>
            <w:r w:rsidR="00562D91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Михайловна</w:t>
            </w:r>
          </w:p>
        </w:tc>
        <w:tc>
          <w:tcPr>
            <w:tcW w:w="1387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Педагог-дефектолог</w:t>
            </w:r>
          </w:p>
        </w:tc>
        <w:tc>
          <w:tcPr>
            <w:tcW w:w="2399" w:type="dxa"/>
          </w:tcPr>
          <w:p w:rsidR="00C469AE" w:rsidRPr="006B2E9F" w:rsidRDefault="00C469AE" w:rsidP="00C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C469AE" w:rsidRPr="006B2E9F" w:rsidRDefault="0028550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5501">
              <w:rPr>
                <w:rFonts w:ascii="Times New Roman" w:hAnsi="Times New Roman" w:cs="Times New Roman"/>
                <w:sz w:val="20"/>
                <w:szCs w:val="20"/>
              </w:rPr>
              <w:t>Пр.№ 466 от 26.11.25</w:t>
            </w:r>
          </w:p>
        </w:tc>
        <w:tc>
          <w:tcPr>
            <w:tcW w:w="2240" w:type="dxa"/>
          </w:tcPr>
          <w:p w:rsidR="00C469AE" w:rsidRPr="006B2E9F" w:rsidRDefault="00562D91" w:rsidP="00562D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Высшее, Автономная некоммерческая образовательная организация  Воронежский экономико-правовой институт, 2012 год</w:t>
            </w:r>
          </w:p>
        </w:tc>
        <w:tc>
          <w:tcPr>
            <w:tcW w:w="2471" w:type="dxa"/>
          </w:tcPr>
          <w:p w:rsidR="00562D91" w:rsidRPr="006B2E9F" w:rsidRDefault="00562D9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  <w:p w:rsidR="00562D91" w:rsidRPr="006B2E9F" w:rsidRDefault="00562D91" w:rsidP="00562D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2D91" w:rsidRPr="006B2E9F" w:rsidRDefault="00562D91" w:rsidP="00562D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9AE" w:rsidRPr="006B2E9F" w:rsidRDefault="00562D91" w:rsidP="00562D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педагог-дефектолог</w:t>
            </w:r>
          </w:p>
        </w:tc>
        <w:tc>
          <w:tcPr>
            <w:tcW w:w="2346" w:type="dxa"/>
          </w:tcPr>
          <w:p w:rsidR="00C469AE" w:rsidRPr="006B2E9F" w:rsidRDefault="00562D91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ООО «Столичный учебный центр» </w:t>
            </w:r>
            <w:r w:rsidR="00FF3AC2" w:rsidRPr="006B2E9F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профессиональная переподготовка </w:t>
            </w: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по программе «Педагог-дефектолог (учитель-логопед) в дошкольных образовательных организациях и в начальной школе »</w:t>
            </w:r>
          </w:p>
          <w:p w:rsidR="006076F7" w:rsidRPr="006B2E9F" w:rsidRDefault="006076F7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C469AE" w:rsidRPr="006B2E9F" w:rsidRDefault="00C469AE" w:rsidP="0054231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B2E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231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17" w:type="dxa"/>
          </w:tcPr>
          <w:p w:rsidR="00C469AE" w:rsidRPr="006B2E9F" w:rsidRDefault="00C469AE" w:rsidP="00C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7A3E" w:rsidRPr="006B2E9F" w:rsidRDefault="004C7A3E" w:rsidP="004C7A3E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4C7A3E" w:rsidRPr="006B2E9F" w:rsidSect="008D1D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61"/>
    <w:rsid w:val="00040009"/>
    <w:rsid w:val="00046209"/>
    <w:rsid w:val="00052618"/>
    <w:rsid w:val="00080995"/>
    <w:rsid w:val="00081376"/>
    <w:rsid w:val="00094984"/>
    <w:rsid w:val="000E028B"/>
    <w:rsid w:val="00114DEE"/>
    <w:rsid w:val="00121E86"/>
    <w:rsid w:val="0017756D"/>
    <w:rsid w:val="00190FC4"/>
    <w:rsid w:val="0019716B"/>
    <w:rsid w:val="001D777D"/>
    <w:rsid w:val="001E3285"/>
    <w:rsid w:val="001E4F0A"/>
    <w:rsid w:val="001F32DC"/>
    <w:rsid w:val="0022086C"/>
    <w:rsid w:val="0022150C"/>
    <w:rsid w:val="00232BD5"/>
    <w:rsid w:val="00235C3C"/>
    <w:rsid w:val="00235CCA"/>
    <w:rsid w:val="0023731F"/>
    <w:rsid w:val="00285501"/>
    <w:rsid w:val="00285B85"/>
    <w:rsid w:val="00290F3E"/>
    <w:rsid w:val="002E78B9"/>
    <w:rsid w:val="00312152"/>
    <w:rsid w:val="0032173C"/>
    <w:rsid w:val="00345182"/>
    <w:rsid w:val="00346BCB"/>
    <w:rsid w:val="00351E9D"/>
    <w:rsid w:val="00352AA0"/>
    <w:rsid w:val="003D1A8C"/>
    <w:rsid w:val="004072C1"/>
    <w:rsid w:val="004120CE"/>
    <w:rsid w:val="00424261"/>
    <w:rsid w:val="00433162"/>
    <w:rsid w:val="004429B5"/>
    <w:rsid w:val="00447195"/>
    <w:rsid w:val="00470F96"/>
    <w:rsid w:val="00497EA9"/>
    <w:rsid w:val="004B30DB"/>
    <w:rsid w:val="004C7A3E"/>
    <w:rsid w:val="004D20D3"/>
    <w:rsid w:val="00503F98"/>
    <w:rsid w:val="00517F83"/>
    <w:rsid w:val="00542317"/>
    <w:rsid w:val="00542AB7"/>
    <w:rsid w:val="00560EC9"/>
    <w:rsid w:val="00562D91"/>
    <w:rsid w:val="005D5A2B"/>
    <w:rsid w:val="005E126E"/>
    <w:rsid w:val="005E20C1"/>
    <w:rsid w:val="005E3F4F"/>
    <w:rsid w:val="006076F7"/>
    <w:rsid w:val="00625281"/>
    <w:rsid w:val="00634A28"/>
    <w:rsid w:val="006531AF"/>
    <w:rsid w:val="00655D18"/>
    <w:rsid w:val="00661191"/>
    <w:rsid w:val="00685B8F"/>
    <w:rsid w:val="006B2E9F"/>
    <w:rsid w:val="006E316C"/>
    <w:rsid w:val="00700370"/>
    <w:rsid w:val="00710C15"/>
    <w:rsid w:val="00733A16"/>
    <w:rsid w:val="007360F9"/>
    <w:rsid w:val="007410D1"/>
    <w:rsid w:val="007412A6"/>
    <w:rsid w:val="00741A05"/>
    <w:rsid w:val="0075509D"/>
    <w:rsid w:val="00767013"/>
    <w:rsid w:val="00773820"/>
    <w:rsid w:val="007752B4"/>
    <w:rsid w:val="0078290A"/>
    <w:rsid w:val="00793B9F"/>
    <w:rsid w:val="007949BF"/>
    <w:rsid w:val="00797A6E"/>
    <w:rsid w:val="00804F41"/>
    <w:rsid w:val="00815876"/>
    <w:rsid w:val="008216FA"/>
    <w:rsid w:val="00877414"/>
    <w:rsid w:val="008B2AB8"/>
    <w:rsid w:val="008C5FD5"/>
    <w:rsid w:val="008D1D61"/>
    <w:rsid w:val="008F0DE5"/>
    <w:rsid w:val="008F42C6"/>
    <w:rsid w:val="00926065"/>
    <w:rsid w:val="0095226F"/>
    <w:rsid w:val="00965FEE"/>
    <w:rsid w:val="00972BB6"/>
    <w:rsid w:val="009A5C68"/>
    <w:rsid w:val="009C3DB7"/>
    <w:rsid w:val="009C57C6"/>
    <w:rsid w:val="009D122F"/>
    <w:rsid w:val="009F039E"/>
    <w:rsid w:val="00A11A02"/>
    <w:rsid w:val="00A16DD4"/>
    <w:rsid w:val="00A32889"/>
    <w:rsid w:val="00A36FCA"/>
    <w:rsid w:val="00A4766D"/>
    <w:rsid w:val="00AA2C73"/>
    <w:rsid w:val="00AA5168"/>
    <w:rsid w:val="00AB037D"/>
    <w:rsid w:val="00AC5D05"/>
    <w:rsid w:val="00AE4F92"/>
    <w:rsid w:val="00B02910"/>
    <w:rsid w:val="00B6108F"/>
    <w:rsid w:val="00B674B6"/>
    <w:rsid w:val="00BC12A9"/>
    <w:rsid w:val="00BC2DC3"/>
    <w:rsid w:val="00BD0EF8"/>
    <w:rsid w:val="00BD2A73"/>
    <w:rsid w:val="00BE1B5C"/>
    <w:rsid w:val="00BE50B3"/>
    <w:rsid w:val="00BF1DC4"/>
    <w:rsid w:val="00C33E0D"/>
    <w:rsid w:val="00C400B4"/>
    <w:rsid w:val="00C466DB"/>
    <w:rsid w:val="00C469AE"/>
    <w:rsid w:val="00C479A7"/>
    <w:rsid w:val="00C61CB1"/>
    <w:rsid w:val="00C648AE"/>
    <w:rsid w:val="00C86DCE"/>
    <w:rsid w:val="00C90079"/>
    <w:rsid w:val="00CB0D33"/>
    <w:rsid w:val="00CB5510"/>
    <w:rsid w:val="00CD1C63"/>
    <w:rsid w:val="00CE4D80"/>
    <w:rsid w:val="00D01374"/>
    <w:rsid w:val="00D0622D"/>
    <w:rsid w:val="00D11EB4"/>
    <w:rsid w:val="00D15414"/>
    <w:rsid w:val="00D33FD9"/>
    <w:rsid w:val="00D40631"/>
    <w:rsid w:val="00D740D8"/>
    <w:rsid w:val="00DB2F06"/>
    <w:rsid w:val="00DC39E1"/>
    <w:rsid w:val="00DD2B4E"/>
    <w:rsid w:val="00DE0D75"/>
    <w:rsid w:val="00DF12BE"/>
    <w:rsid w:val="00E1504E"/>
    <w:rsid w:val="00E15D82"/>
    <w:rsid w:val="00E204F1"/>
    <w:rsid w:val="00E21E80"/>
    <w:rsid w:val="00E46034"/>
    <w:rsid w:val="00EC63C8"/>
    <w:rsid w:val="00EE7DCA"/>
    <w:rsid w:val="00EF24A5"/>
    <w:rsid w:val="00F2657E"/>
    <w:rsid w:val="00F37EDA"/>
    <w:rsid w:val="00F466AF"/>
    <w:rsid w:val="00F51412"/>
    <w:rsid w:val="00F52F89"/>
    <w:rsid w:val="00F73159"/>
    <w:rsid w:val="00F84DCB"/>
    <w:rsid w:val="00FF1359"/>
    <w:rsid w:val="00FF3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8676AE-DB1F-4732-AC3D-1E71F5C5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1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5261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C648AE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23</Pages>
  <Words>3900</Words>
  <Characters>22234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Учетная запись Майкрософт</cp:lastModifiedBy>
  <cp:revision>9</cp:revision>
  <dcterms:created xsi:type="dcterms:W3CDTF">2026-09-12T13:04:00Z</dcterms:created>
  <dcterms:modified xsi:type="dcterms:W3CDTF">2026-10-18T17:15:00Z</dcterms:modified>
</cp:coreProperties>
</file>