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643"/>
        <w:gridCol w:w="2855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AB0163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  <w:vAlign w:val="center"/>
          </w:tcPr>
          <w:p w14:paraId="7BABD555" w14:textId="7C528D13" w:rsidR="00EB653F" w:rsidRPr="00E30EF5" w:rsidRDefault="00AB0163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0163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proofErr w:type="spellStart"/>
            <w:r w:rsidRPr="00AB0163">
              <w:rPr>
                <w:rFonts w:ascii="Times New Roman" w:hAnsi="Times New Roman" w:cs="Times New Roman"/>
                <w:sz w:val="24"/>
                <w:szCs w:val="28"/>
              </w:rPr>
              <w:t>Маньковская</w:t>
            </w:r>
            <w:proofErr w:type="spellEnd"/>
            <w:r w:rsidRPr="00AB0163">
              <w:rPr>
                <w:rFonts w:ascii="Times New Roman" w:hAnsi="Times New Roman" w:cs="Times New Roman"/>
                <w:sz w:val="24"/>
                <w:szCs w:val="28"/>
              </w:rPr>
              <w:t xml:space="preserve"> СОШ</w:t>
            </w:r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AB0163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E3D7E5" w14:textId="163D0CAD" w:rsidR="00E30EF5" w:rsidRPr="00E30EF5" w:rsidRDefault="00824A5E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Таратынова</w:t>
            </w:r>
            <w:proofErr w:type="spellEnd"/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AB0163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shd w:val="clear" w:color="auto" w:fill="auto"/>
            <w:vAlign w:val="center"/>
          </w:tcPr>
          <w:p w14:paraId="07E649C9" w14:textId="6EC8173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75D8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="00F443F6">
              <w:rPr>
                <w:rFonts w:ascii="Times New Roman" w:hAnsi="Times New Roman" w:cs="Times New Roman"/>
                <w:sz w:val="24"/>
                <w:szCs w:val="28"/>
              </w:rPr>
              <w:t>» августа 2026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0AD6BC17" w:rsidR="00F87720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</w:t>
      </w:r>
      <w:r w:rsidR="00F443F6">
        <w:rPr>
          <w:rFonts w:ascii="Times New Roman" w:hAnsi="Times New Roman" w:cs="Times New Roman"/>
          <w:b/>
          <w:sz w:val="32"/>
          <w:szCs w:val="28"/>
        </w:rPr>
        <w:t>рофориентационной</w:t>
      </w:r>
      <w:proofErr w:type="spellEnd"/>
      <w:r w:rsidR="00F443F6">
        <w:rPr>
          <w:rFonts w:ascii="Times New Roman" w:hAnsi="Times New Roman" w:cs="Times New Roman"/>
          <w:b/>
          <w:sz w:val="32"/>
          <w:szCs w:val="28"/>
        </w:rPr>
        <w:t xml:space="preserve"> работы на 2026</w:t>
      </w:r>
      <w:r w:rsidR="00824A5E">
        <w:rPr>
          <w:rFonts w:ascii="Times New Roman" w:hAnsi="Times New Roman" w:cs="Times New Roman"/>
          <w:b/>
          <w:sz w:val="32"/>
          <w:szCs w:val="28"/>
        </w:rPr>
        <w:t>/202</w:t>
      </w:r>
      <w:r w:rsidR="00F443F6">
        <w:rPr>
          <w:rFonts w:ascii="Times New Roman" w:hAnsi="Times New Roman" w:cs="Times New Roman"/>
          <w:b/>
          <w:sz w:val="32"/>
          <w:szCs w:val="28"/>
        </w:rPr>
        <w:t>7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232"/>
        <w:gridCol w:w="1207"/>
        <w:gridCol w:w="1920"/>
        <w:gridCol w:w="2409"/>
        <w:gridCol w:w="1799"/>
      </w:tblGrid>
      <w:tr w:rsidR="00ED3EA3" w:rsidRPr="00ED3EA3" w14:paraId="1B1C3859" w14:textId="77777777" w:rsidTr="00273E1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232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07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1920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09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799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273E1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06E5F4D4" w14:textId="6369960A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AB0163">
              <w:rPr>
                <w:rFonts w:ascii="Times New Roman" w:hAnsi="Times New Roman" w:cs="Times New Roman"/>
                <w:sz w:val="24"/>
                <w:szCs w:val="24"/>
              </w:rPr>
              <w:t xml:space="preserve"> занятий «Билет в будущее</w:t>
            </w: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1207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0" w:type="dxa"/>
            <w:vAlign w:val="center"/>
          </w:tcPr>
          <w:p w14:paraId="501E1B91" w14:textId="1866ECFA" w:rsidR="00B0186F" w:rsidRPr="00B0186F" w:rsidRDefault="00F443F6" w:rsidP="0027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6 - 11</w:t>
            </w:r>
          </w:p>
        </w:tc>
        <w:tc>
          <w:tcPr>
            <w:tcW w:w="2409" w:type="dxa"/>
            <w:vAlign w:val="center"/>
          </w:tcPr>
          <w:p w14:paraId="2E145A86" w14:textId="64ADD85E" w:rsidR="00B0186F" w:rsidRPr="00B0186F" w:rsidRDefault="00AB0163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99" w:type="dxa"/>
            <w:vAlign w:val="center"/>
          </w:tcPr>
          <w:p w14:paraId="5DE1A024" w14:textId="1A2BDB03" w:rsidR="00B0186F" w:rsidRPr="00B0186F" w:rsidRDefault="00F8772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30EF5" w:rsidRPr="00EB653F" w14:paraId="38ECC30F" w14:textId="77777777" w:rsidTr="00F87720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DC6CB79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6 </w:t>
            </w:r>
            <w:r w:rsidR="00F443F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– 9 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классы</w:t>
            </w:r>
          </w:p>
        </w:tc>
      </w:tr>
      <w:tr w:rsidR="00AB0163" w:rsidRPr="00EB653F" w14:paraId="0D8ED5A5" w14:textId="77777777" w:rsidTr="00273E1F">
        <w:tc>
          <w:tcPr>
            <w:tcW w:w="560" w:type="dxa"/>
            <w:vAlign w:val="center"/>
          </w:tcPr>
          <w:p w14:paraId="2BF25A5E" w14:textId="77777777" w:rsidR="00AB0163" w:rsidRPr="00ED3EA3" w:rsidRDefault="00AB0163" w:rsidP="00AB01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4BDD6D3F" w14:textId="143946E8" w:rsidR="003C5979" w:rsidRPr="003C5979" w:rsidRDefault="00AB0163" w:rsidP="003C5979">
            <w:pPr>
              <w:pStyle w:val="Default"/>
            </w:pPr>
            <w:r>
              <w:t xml:space="preserve">Родительское собрание по профориентации </w:t>
            </w:r>
            <w:r w:rsidR="004D4C83">
              <w:t xml:space="preserve">по материалам, подготовленным федеральным оператором ЕМП </w:t>
            </w:r>
            <w:r>
              <w:t>(Направление «Взаимодействие с родителями)</w:t>
            </w:r>
            <w:r w:rsidR="003C5979">
              <w:t xml:space="preserve">, участие родителей </w:t>
            </w:r>
            <w:r w:rsidR="003C5979" w:rsidRPr="003C5979">
              <w:t>(законных представителей) (</w:t>
            </w:r>
            <w:r w:rsidR="003C5979">
              <w:t>при согласовании с директором</w:t>
            </w:r>
            <w:r w:rsidR="003C5979" w:rsidRPr="003C5979">
              <w:t xml:space="preserve"> </w:t>
            </w:r>
            <w:proofErr w:type="spellStart"/>
            <w:proofErr w:type="gramStart"/>
            <w:r w:rsidR="003C5979" w:rsidRPr="003C5979">
              <w:t>о</w:t>
            </w:r>
            <w:r w:rsidR="003C5979">
              <w:t>бщеобразова</w:t>
            </w:r>
            <w:proofErr w:type="spellEnd"/>
            <w:r w:rsidR="00273E1F">
              <w:t>-</w:t>
            </w:r>
            <w:r w:rsidR="003C5979">
              <w:t>тельной</w:t>
            </w:r>
            <w:proofErr w:type="gramEnd"/>
            <w:r w:rsidR="003C5979">
              <w:t xml:space="preserve"> организации</w:t>
            </w:r>
            <w:r w:rsidR="003C5979" w:rsidRPr="003C5979">
              <w:t xml:space="preserve">) в мероприятиях профессионального выбора в качестве представителей различных профессий. </w:t>
            </w:r>
          </w:p>
          <w:p w14:paraId="0B8198DA" w14:textId="69D19DF9" w:rsidR="00AB0163" w:rsidRPr="00EB653F" w:rsidRDefault="003C5979" w:rsidP="003C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79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работы с родителями (тематические рассылки и размещение информации в официальных сообществах школы</w:t>
            </w:r>
          </w:p>
        </w:tc>
        <w:tc>
          <w:tcPr>
            <w:tcW w:w="1207" w:type="dxa"/>
            <w:vAlign w:val="center"/>
          </w:tcPr>
          <w:p w14:paraId="05D1885D" w14:textId="20021780" w:rsidR="00AB0163" w:rsidRPr="00EB653F" w:rsidRDefault="000301FE" w:rsidP="00AB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vAlign w:val="center"/>
          </w:tcPr>
          <w:p w14:paraId="52690EDB" w14:textId="06309559" w:rsidR="00AB0163" w:rsidRPr="00EB653F" w:rsidRDefault="00F87720" w:rsidP="00AB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409" w:type="dxa"/>
            <w:vAlign w:val="center"/>
          </w:tcPr>
          <w:p w14:paraId="236BD4CE" w14:textId="0F2E8C4D" w:rsidR="00AB0163" w:rsidRPr="00EB653F" w:rsidRDefault="00F87720" w:rsidP="00AB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99" w:type="dxa"/>
            <w:vAlign w:val="center"/>
          </w:tcPr>
          <w:p w14:paraId="7ACFB63A" w14:textId="5AB87B26" w:rsidR="00AB0163" w:rsidRPr="00EB653F" w:rsidRDefault="00824A5E" w:rsidP="004E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>1.09.2026-26.05.2027</w:t>
            </w:r>
          </w:p>
        </w:tc>
      </w:tr>
      <w:tr w:rsidR="00824A5E" w:rsidRPr="00EB653F" w14:paraId="6C871A4F" w14:textId="77777777" w:rsidTr="00273E1F">
        <w:tc>
          <w:tcPr>
            <w:tcW w:w="560" w:type="dxa"/>
            <w:vAlign w:val="center"/>
          </w:tcPr>
          <w:p w14:paraId="5696BB9B" w14:textId="77777777" w:rsidR="00824A5E" w:rsidRPr="00ED3EA3" w:rsidRDefault="00824A5E" w:rsidP="00824A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6FA804DE" w14:textId="42D4401F" w:rsidR="00824A5E" w:rsidRPr="00EB653F" w:rsidRDefault="00824A5E" w:rsidP="0082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 w:rsidR="00AD2E83">
              <w:rPr>
                <w:rFonts w:ascii="Times New Roman" w:hAnsi="Times New Roman" w:cs="Times New Roman"/>
                <w:sz w:val="24"/>
                <w:szCs w:val="24"/>
              </w:rPr>
              <w:t>Труд(т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AD2E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01FE">
              <w:rPr>
                <w:rFonts w:ascii="Times New Roman" w:hAnsi="Times New Roman" w:cs="Times New Roman"/>
                <w:sz w:val="24"/>
                <w:szCs w:val="24"/>
              </w:rPr>
              <w:t>, иностранный язык (английский язык),</w:t>
            </w:r>
            <w:r w:rsidR="0076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деятельность)</w:t>
            </w:r>
          </w:p>
        </w:tc>
        <w:tc>
          <w:tcPr>
            <w:tcW w:w="1207" w:type="dxa"/>
            <w:vAlign w:val="center"/>
          </w:tcPr>
          <w:p w14:paraId="1BCFB781" w14:textId="63B17124" w:rsidR="00824A5E" w:rsidRPr="00EB653F" w:rsidRDefault="000301FE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vAlign w:val="center"/>
          </w:tcPr>
          <w:p w14:paraId="0ABF9746" w14:textId="35F7BA8E" w:rsidR="00824A5E" w:rsidRPr="00EB653F" w:rsidRDefault="00824A5E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409" w:type="dxa"/>
            <w:vAlign w:val="center"/>
          </w:tcPr>
          <w:p w14:paraId="731B0FE0" w14:textId="42CCC85A" w:rsidR="00824A5E" w:rsidRPr="00EB653F" w:rsidRDefault="00833DF8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799" w:type="dxa"/>
          </w:tcPr>
          <w:p w14:paraId="703CEE19" w14:textId="18FCE5E9" w:rsidR="00824A5E" w:rsidRPr="00EB653F" w:rsidRDefault="00F443F6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824A5E" w:rsidRPr="00EB653F" w14:paraId="5FBEA3B7" w14:textId="77777777" w:rsidTr="00273E1F">
        <w:tc>
          <w:tcPr>
            <w:tcW w:w="560" w:type="dxa"/>
            <w:vAlign w:val="center"/>
          </w:tcPr>
          <w:p w14:paraId="2755DC25" w14:textId="77777777" w:rsidR="00824A5E" w:rsidRPr="00ED3EA3" w:rsidRDefault="00824A5E" w:rsidP="00824A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23EB42D2" w14:textId="4291F025" w:rsidR="00824A5E" w:rsidRPr="00EB653F" w:rsidRDefault="004D4C83" w:rsidP="0082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профессионального выбора: </w:t>
            </w:r>
            <w:proofErr w:type="spellStart"/>
            <w:r w:rsidR="00824A5E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824A5E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участие в мероприятиях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на предприятия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участие в онлайн-уроках «Шоу профессий», 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мероприятиях Всероссийской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207" w:type="dxa"/>
            <w:vAlign w:val="center"/>
          </w:tcPr>
          <w:p w14:paraId="136F41CB" w14:textId="5F8D524A" w:rsidR="00824A5E" w:rsidRPr="00EB653F" w:rsidRDefault="000301FE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20" w:type="dxa"/>
            <w:vAlign w:val="center"/>
          </w:tcPr>
          <w:p w14:paraId="2E3BB182" w14:textId="1C239AF9" w:rsidR="00824A5E" w:rsidRPr="00EB653F" w:rsidRDefault="00824A5E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409" w:type="dxa"/>
            <w:vAlign w:val="center"/>
          </w:tcPr>
          <w:p w14:paraId="43159ADF" w14:textId="612289BD" w:rsidR="00824A5E" w:rsidRPr="00EB653F" w:rsidRDefault="00824A5E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4D4C83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r w:rsidR="004D4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навигатор, классные руководители</w:t>
            </w:r>
          </w:p>
        </w:tc>
        <w:tc>
          <w:tcPr>
            <w:tcW w:w="1799" w:type="dxa"/>
          </w:tcPr>
          <w:p w14:paraId="2EE34444" w14:textId="4D56AA23" w:rsidR="00824A5E" w:rsidRPr="00EB653F" w:rsidRDefault="00F443F6" w:rsidP="008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01.09.2026-26.05.2027</w:t>
            </w:r>
          </w:p>
        </w:tc>
      </w:tr>
      <w:tr w:rsidR="00174550" w:rsidRPr="00EB653F" w14:paraId="1308C100" w14:textId="77777777" w:rsidTr="00273E1F">
        <w:tc>
          <w:tcPr>
            <w:tcW w:w="560" w:type="dxa"/>
            <w:vAlign w:val="center"/>
          </w:tcPr>
          <w:p w14:paraId="055F9413" w14:textId="77777777" w:rsidR="00174550" w:rsidRPr="004D4C83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4274" w14:textId="77777777" w:rsidR="00174550" w:rsidRPr="004E4F40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образование.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ориентации обучающихся через</w:t>
            </w:r>
          </w:p>
          <w:p w14:paraId="3EC045D0" w14:textId="6E2D1E4D" w:rsidR="00174550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Центр образования цифрового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профилей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1207" w:type="dxa"/>
            <w:vAlign w:val="center"/>
          </w:tcPr>
          <w:p w14:paraId="71431D24" w14:textId="20B178C4" w:rsidR="00174550" w:rsidRDefault="000301FE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vAlign w:val="center"/>
          </w:tcPr>
          <w:p w14:paraId="36C1F374" w14:textId="1CFD14BB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409" w:type="dxa"/>
            <w:vAlign w:val="center"/>
          </w:tcPr>
          <w:p w14:paraId="49A568E8" w14:textId="7EEF212B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 и биологии</w:t>
            </w:r>
          </w:p>
        </w:tc>
        <w:tc>
          <w:tcPr>
            <w:tcW w:w="1799" w:type="dxa"/>
            <w:vAlign w:val="center"/>
          </w:tcPr>
          <w:p w14:paraId="69B655DC" w14:textId="5EB7184D" w:rsidR="00174550" w:rsidRPr="00EB653F" w:rsidRDefault="00F443F6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174550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34110E58" w:rsidR="00174550" w:rsidRPr="00ED3EA3" w:rsidRDefault="00174550" w:rsidP="001745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="00F443F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- 11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174550" w:rsidRPr="00EB653F" w14:paraId="282F46CB" w14:textId="77777777" w:rsidTr="00273E1F">
        <w:tc>
          <w:tcPr>
            <w:tcW w:w="560" w:type="dxa"/>
            <w:vAlign w:val="center"/>
          </w:tcPr>
          <w:p w14:paraId="58DB1353" w14:textId="77777777" w:rsidR="00174550" w:rsidRPr="00ED3EA3" w:rsidRDefault="00174550" w:rsidP="00174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2ECF668B" w14:textId="3FAAB2A2" w:rsidR="00174550" w:rsidRPr="003C5979" w:rsidRDefault="00174550" w:rsidP="00174550">
            <w:pPr>
              <w:pStyle w:val="Default"/>
            </w:pPr>
            <w:r>
              <w:t xml:space="preserve">Родительское собрание по профориентации по материалам, подготовленным федеральным оператором ЕМП (Направление «Взаимодействие с родителями), участие родителей </w:t>
            </w:r>
            <w:r w:rsidRPr="003C5979">
              <w:t>(законных представителей) (</w:t>
            </w:r>
            <w:r>
              <w:t>при согласовании с директором</w:t>
            </w:r>
            <w:r w:rsidRPr="003C5979">
              <w:t xml:space="preserve"> о</w:t>
            </w:r>
            <w:r>
              <w:t>бщеобразовательной организации</w:t>
            </w:r>
            <w:r w:rsidRPr="003C5979">
              <w:t xml:space="preserve">) в мероприятиях профессионального выбора в качестве представителей различных профессий. </w:t>
            </w:r>
          </w:p>
          <w:p w14:paraId="6781308A" w14:textId="659DA0C2" w:rsidR="00174550" w:rsidRPr="00EB653F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79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работы с родителями (тематические рассылки и размещение информации в официальных сообществах школы</w:t>
            </w:r>
          </w:p>
        </w:tc>
        <w:tc>
          <w:tcPr>
            <w:tcW w:w="1207" w:type="dxa"/>
            <w:vAlign w:val="center"/>
          </w:tcPr>
          <w:p w14:paraId="623012B8" w14:textId="48150A2F" w:rsidR="00174550" w:rsidRDefault="000301FE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vAlign w:val="center"/>
          </w:tcPr>
          <w:p w14:paraId="694B0EF5" w14:textId="0D601998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409" w:type="dxa"/>
            <w:vAlign w:val="center"/>
          </w:tcPr>
          <w:p w14:paraId="7F89BF57" w14:textId="6B3ED647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99" w:type="dxa"/>
            <w:vAlign w:val="center"/>
          </w:tcPr>
          <w:p w14:paraId="627E73D9" w14:textId="689934A8" w:rsidR="00174550" w:rsidRPr="00EB653F" w:rsidRDefault="00174550" w:rsidP="0027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73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-26.05.202</w:t>
            </w:r>
            <w:r w:rsidR="00273E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4550" w:rsidRPr="00EB653F" w14:paraId="21AF6195" w14:textId="77777777" w:rsidTr="00273E1F">
        <w:tc>
          <w:tcPr>
            <w:tcW w:w="560" w:type="dxa"/>
            <w:vAlign w:val="center"/>
          </w:tcPr>
          <w:p w14:paraId="2FEC301C" w14:textId="77777777" w:rsidR="00174550" w:rsidRPr="00ED3EA3" w:rsidRDefault="00174550" w:rsidP="00174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12FE5DBE" w14:textId="1A72F71D" w:rsidR="00174550" w:rsidRPr="00EB653F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</w:t>
            </w:r>
            <w:r w:rsidR="00760CC2">
              <w:rPr>
                <w:rFonts w:ascii="Times New Roman" w:hAnsi="Times New Roman" w:cs="Times New Roman"/>
                <w:sz w:val="24"/>
                <w:szCs w:val="24"/>
              </w:rPr>
              <w:t>ли в предмете алгебра</w:t>
            </w:r>
            <w:r w:rsidR="000301FE">
              <w:rPr>
                <w:rFonts w:ascii="Times New Roman" w:hAnsi="Times New Roman" w:cs="Times New Roman"/>
                <w:sz w:val="24"/>
                <w:szCs w:val="24"/>
              </w:rPr>
              <w:t>, физика,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 деятельность)</w:t>
            </w:r>
          </w:p>
        </w:tc>
        <w:tc>
          <w:tcPr>
            <w:tcW w:w="1207" w:type="dxa"/>
            <w:vAlign w:val="center"/>
          </w:tcPr>
          <w:p w14:paraId="435F0502" w14:textId="46D79026" w:rsidR="00174550" w:rsidRDefault="000301FE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vAlign w:val="center"/>
          </w:tcPr>
          <w:p w14:paraId="2F500667" w14:textId="3AC2849B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409" w:type="dxa"/>
            <w:vAlign w:val="center"/>
          </w:tcPr>
          <w:p w14:paraId="2C126DBE" w14:textId="2BFCEA89" w:rsidR="00174550" w:rsidRPr="00EB653F" w:rsidRDefault="00833DF8" w:rsidP="0083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99" w:type="dxa"/>
          </w:tcPr>
          <w:p w14:paraId="5A08E112" w14:textId="2F77A72F" w:rsidR="00174550" w:rsidRPr="00EB653F" w:rsidRDefault="00174550" w:rsidP="0027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73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-26.05.202</w:t>
            </w:r>
            <w:r w:rsidR="00273E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4550" w:rsidRPr="00EB653F" w14:paraId="6742C814" w14:textId="77777777" w:rsidTr="00273E1F">
        <w:tc>
          <w:tcPr>
            <w:tcW w:w="560" w:type="dxa"/>
            <w:vAlign w:val="center"/>
          </w:tcPr>
          <w:p w14:paraId="458315C4" w14:textId="77777777" w:rsidR="00174550" w:rsidRPr="00ED3EA3" w:rsidRDefault="00174550" w:rsidP="00174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50E6DC97" w14:textId="596C1F8B" w:rsidR="00174550" w:rsidRPr="00EB653F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профессионального выбора: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специальности, участие в мероприятиях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экскурсии на предприятия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участие в онлайн-уроках «Шоу профессий», 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мероприятиях Всероссийской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Ярмарка учебных мест «Я выбираю будущее»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анкетирование обучающихся; консультирование по выбору профессии,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специальности, участие в мероприятиях «Неделя без турникета»,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Часы общения с элементами тренинга по выбору профессии</w:t>
            </w:r>
          </w:p>
        </w:tc>
        <w:tc>
          <w:tcPr>
            <w:tcW w:w="1207" w:type="dxa"/>
            <w:vAlign w:val="center"/>
          </w:tcPr>
          <w:p w14:paraId="43A96545" w14:textId="018023FF" w:rsidR="00174550" w:rsidRDefault="000301FE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20" w:type="dxa"/>
            <w:vAlign w:val="center"/>
          </w:tcPr>
          <w:p w14:paraId="549EEECB" w14:textId="5366047A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409" w:type="dxa"/>
            <w:vAlign w:val="center"/>
          </w:tcPr>
          <w:p w14:paraId="703BBCB5" w14:textId="4B384187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педагог-навигатор, классные руководители, педагог-психолог</w:t>
            </w:r>
          </w:p>
        </w:tc>
        <w:tc>
          <w:tcPr>
            <w:tcW w:w="1799" w:type="dxa"/>
          </w:tcPr>
          <w:p w14:paraId="7229B6A9" w14:textId="77777777" w:rsidR="00273E1F" w:rsidRDefault="00273E1F" w:rsidP="0027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35939" w14:textId="51D4F78D" w:rsidR="00174550" w:rsidRPr="00EB653F" w:rsidRDefault="00174550" w:rsidP="0027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73E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-26.05.202</w:t>
            </w:r>
            <w:r w:rsidR="00273E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4550" w:rsidRPr="00EB653F" w14:paraId="098D68F5" w14:textId="77777777" w:rsidTr="00273E1F">
        <w:trPr>
          <w:trHeight w:val="70"/>
        </w:trPr>
        <w:tc>
          <w:tcPr>
            <w:tcW w:w="560" w:type="dxa"/>
            <w:vAlign w:val="center"/>
          </w:tcPr>
          <w:p w14:paraId="6BD30EDC" w14:textId="77777777" w:rsidR="00174550" w:rsidRPr="00ED3EA3" w:rsidRDefault="00174550" w:rsidP="00174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F8282" w14:textId="6DCCCB6E" w:rsidR="00174550" w:rsidRPr="004E4F40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образование.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ориентации обучающихся через</w:t>
            </w:r>
          </w:p>
          <w:p w14:paraId="1AEE0A75" w14:textId="3DB3CBCD" w:rsidR="00174550" w:rsidRPr="00EB653F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Центр образования цифрового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профилей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F40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1207" w:type="dxa"/>
            <w:vAlign w:val="center"/>
          </w:tcPr>
          <w:p w14:paraId="3913D9C9" w14:textId="4C678267" w:rsidR="00174550" w:rsidRDefault="000301FE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vAlign w:val="center"/>
          </w:tcPr>
          <w:p w14:paraId="4996BF19" w14:textId="0BC691D1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43F6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2409" w:type="dxa"/>
            <w:vAlign w:val="center"/>
          </w:tcPr>
          <w:p w14:paraId="372DFC12" w14:textId="3F9D0928" w:rsidR="00174550" w:rsidRPr="00EB653F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 и биологии</w:t>
            </w:r>
          </w:p>
        </w:tc>
        <w:tc>
          <w:tcPr>
            <w:tcW w:w="1799" w:type="dxa"/>
          </w:tcPr>
          <w:p w14:paraId="70D4DC3E" w14:textId="77777777" w:rsidR="00273E1F" w:rsidRDefault="00273E1F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C1E25" w14:textId="27728E96" w:rsidR="00174550" w:rsidRPr="00EB653F" w:rsidRDefault="00273E1F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01.09.2026-26.05.2027</w:t>
            </w:r>
          </w:p>
        </w:tc>
      </w:tr>
      <w:tr w:rsidR="00174550" w:rsidRPr="00EB653F" w14:paraId="5ACFF2CB" w14:textId="77777777" w:rsidTr="00273E1F">
        <w:tc>
          <w:tcPr>
            <w:tcW w:w="560" w:type="dxa"/>
            <w:vAlign w:val="center"/>
          </w:tcPr>
          <w:p w14:paraId="67045550" w14:textId="77777777" w:rsidR="00174550" w:rsidRPr="00681257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2C49DB32" w14:textId="54E9F7DC" w:rsidR="00174550" w:rsidRDefault="00174550" w:rsidP="0017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vAlign w:val="center"/>
          </w:tcPr>
          <w:p w14:paraId="286ACDAE" w14:textId="2ED68AE4" w:rsidR="00174550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20" w:type="dxa"/>
            <w:vAlign w:val="center"/>
          </w:tcPr>
          <w:p w14:paraId="24614EC0" w14:textId="77777777" w:rsidR="00174550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416DA9D" w14:textId="77777777" w:rsidR="00174550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3BCDA216" w14:textId="77777777" w:rsidR="00174550" w:rsidRPr="00266E24" w:rsidRDefault="00174550" w:rsidP="0017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696991A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F8772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F87720">
        <w:tc>
          <w:tcPr>
            <w:tcW w:w="5245" w:type="dxa"/>
            <w:shd w:val="clear" w:color="auto" w:fill="auto"/>
          </w:tcPr>
          <w:p w14:paraId="4E926C70" w14:textId="727B8373" w:rsidR="00E30EF5" w:rsidRPr="00F87720" w:rsidRDefault="00F87720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20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E30EF5" w:rsidRPr="00F87720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  <w:r w:rsidRPr="00F87720">
              <w:rPr>
                <w:rFonts w:ascii="Times New Roman" w:hAnsi="Times New Roman" w:cs="Times New Roman"/>
                <w:sz w:val="24"/>
                <w:szCs w:val="24"/>
              </w:rPr>
              <w:t xml:space="preserve">     Колесникова И.А.</w:t>
            </w:r>
          </w:p>
        </w:tc>
        <w:tc>
          <w:tcPr>
            <w:tcW w:w="9882" w:type="dxa"/>
          </w:tcPr>
          <w:p w14:paraId="6256DD07" w14:textId="77777777" w:rsidR="00E30EF5" w:rsidRPr="00F87720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44BFB" w14:textId="77777777" w:rsidR="00924C2C" w:rsidRDefault="00924C2C" w:rsidP="00311CB4">
      <w:pPr>
        <w:spacing w:after="0" w:line="240" w:lineRule="auto"/>
      </w:pPr>
      <w:r>
        <w:separator/>
      </w:r>
    </w:p>
  </w:endnote>
  <w:endnote w:type="continuationSeparator" w:id="0">
    <w:p w14:paraId="74DD183C" w14:textId="77777777" w:rsidR="00924C2C" w:rsidRDefault="00924C2C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29EF8A5A" w:rsidR="004D4C83" w:rsidRPr="00311CB4" w:rsidRDefault="004D4C83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273E1F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90F90" w14:textId="77777777" w:rsidR="00924C2C" w:rsidRDefault="00924C2C" w:rsidP="00311CB4">
      <w:pPr>
        <w:spacing w:after="0" w:line="240" w:lineRule="auto"/>
      </w:pPr>
      <w:r>
        <w:separator/>
      </w:r>
    </w:p>
  </w:footnote>
  <w:footnote w:type="continuationSeparator" w:id="0">
    <w:p w14:paraId="1C50691E" w14:textId="77777777" w:rsidR="00924C2C" w:rsidRDefault="00924C2C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D3"/>
    <w:rsid w:val="000301FE"/>
    <w:rsid w:val="001676CA"/>
    <w:rsid w:val="00174550"/>
    <w:rsid w:val="00273E1F"/>
    <w:rsid w:val="002B37D3"/>
    <w:rsid w:val="00311CB4"/>
    <w:rsid w:val="00311F7B"/>
    <w:rsid w:val="00332B5B"/>
    <w:rsid w:val="003473AA"/>
    <w:rsid w:val="003C5979"/>
    <w:rsid w:val="00475D8D"/>
    <w:rsid w:val="004C1ADC"/>
    <w:rsid w:val="004D4C83"/>
    <w:rsid w:val="004E06EC"/>
    <w:rsid w:val="004E4F40"/>
    <w:rsid w:val="00583E39"/>
    <w:rsid w:val="00590F05"/>
    <w:rsid w:val="0059159D"/>
    <w:rsid w:val="0064048E"/>
    <w:rsid w:val="00681257"/>
    <w:rsid w:val="006B2361"/>
    <w:rsid w:val="006F7D0B"/>
    <w:rsid w:val="00760CC2"/>
    <w:rsid w:val="00824A5E"/>
    <w:rsid w:val="00833DF8"/>
    <w:rsid w:val="00836794"/>
    <w:rsid w:val="008B4E41"/>
    <w:rsid w:val="008C39D4"/>
    <w:rsid w:val="00911004"/>
    <w:rsid w:val="00924C2C"/>
    <w:rsid w:val="009325B7"/>
    <w:rsid w:val="009804AE"/>
    <w:rsid w:val="00A16B34"/>
    <w:rsid w:val="00AB0163"/>
    <w:rsid w:val="00AD230F"/>
    <w:rsid w:val="00AD2E83"/>
    <w:rsid w:val="00B0186F"/>
    <w:rsid w:val="00B536CA"/>
    <w:rsid w:val="00B81036"/>
    <w:rsid w:val="00C014EF"/>
    <w:rsid w:val="00C926F6"/>
    <w:rsid w:val="00D271F0"/>
    <w:rsid w:val="00DD0ED1"/>
    <w:rsid w:val="00E30EF5"/>
    <w:rsid w:val="00EB653F"/>
    <w:rsid w:val="00ED3EA3"/>
    <w:rsid w:val="00F443F6"/>
    <w:rsid w:val="00F8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customStyle="1" w:styleId="Default">
    <w:name w:val="Default"/>
    <w:rsid w:val="003C5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user</cp:lastModifiedBy>
  <cp:revision>8</cp:revision>
  <cp:lastPrinted>2026-08-27T08:05:00Z</cp:lastPrinted>
  <dcterms:created xsi:type="dcterms:W3CDTF">2026-08-23T18:59:00Z</dcterms:created>
  <dcterms:modified xsi:type="dcterms:W3CDTF">2026-08-28T16:47:00Z</dcterms:modified>
</cp:coreProperties>
</file>