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AE" w:rsidRPr="005D6EC3" w:rsidRDefault="000247AE" w:rsidP="000247AE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0247AE" w:rsidRPr="005D6EC3" w:rsidRDefault="000247AE" w:rsidP="000247AE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5D6EC3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5D6EC3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0247AE" w:rsidRPr="005D6EC3" w:rsidRDefault="000247AE" w:rsidP="000247AE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0247AE" w:rsidRPr="005D6EC3" w:rsidRDefault="000247AE" w:rsidP="000247AE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247AE" w:rsidRPr="005D6EC3" w:rsidTr="00C24774">
        <w:trPr>
          <w:jc w:val="center"/>
        </w:trPr>
        <w:tc>
          <w:tcPr>
            <w:tcW w:w="3115" w:type="dxa"/>
          </w:tcPr>
          <w:p w:rsidR="000247AE" w:rsidRPr="005D6EC3" w:rsidRDefault="000247AE" w:rsidP="00C24774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0247AE" w:rsidRPr="005D6EC3" w:rsidRDefault="000247AE" w:rsidP="00C24774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0247AE" w:rsidRPr="005D6EC3" w:rsidRDefault="000247AE" w:rsidP="00C24774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0247AE" w:rsidRPr="005D6EC3" w:rsidRDefault="000247AE" w:rsidP="00C24774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0247AE" w:rsidRPr="005D6EC3" w:rsidRDefault="000247AE" w:rsidP="00C2477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proofErr w:type="gramEnd"/>
          </w:p>
        </w:tc>
        <w:tc>
          <w:tcPr>
            <w:tcW w:w="3115" w:type="dxa"/>
          </w:tcPr>
          <w:p w:rsidR="000247AE" w:rsidRPr="005D6EC3" w:rsidRDefault="000247AE" w:rsidP="00C24774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0247AE" w:rsidRPr="005D6EC3" w:rsidRDefault="000247AE" w:rsidP="00C24774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0247AE" w:rsidRPr="005D6EC3" w:rsidRDefault="000247AE" w:rsidP="00C2477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0247AE" w:rsidRPr="005D6EC3" w:rsidRDefault="000247AE" w:rsidP="00C24774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0247AE" w:rsidRPr="005D6EC3" w:rsidRDefault="000247AE" w:rsidP="00C24774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0247AE" w:rsidRPr="005D6EC3" w:rsidRDefault="000247AE" w:rsidP="00C24774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0247AE" w:rsidRPr="005D6EC3" w:rsidRDefault="000247AE" w:rsidP="00C24774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0247AE" w:rsidRPr="005D6EC3" w:rsidRDefault="000247AE" w:rsidP="000247AE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0247AE" w:rsidRPr="005D6EC3" w:rsidRDefault="000247AE" w:rsidP="000247AE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0247AE" w:rsidRPr="005D6EC3" w:rsidRDefault="000247AE" w:rsidP="000247AE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математике</w:t>
      </w:r>
    </w:p>
    <w:p w:rsidR="000247AE" w:rsidRPr="005D6EC3" w:rsidRDefault="000247AE" w:rsidP="000247AE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>
        <w:rPr>
          <w:rFonts w:ascii="Times New Roman" w:hAnsi="Times New Roman"/>
          <w:b/>
          <w:sz w:val="36"/>
          <w:szCs w:val="28"/>
        </w:rPr>
        <w:t xml:space="preserve">2 </w:t>
      </w:r>
      <w:r w:rsidRPr="005D6EC3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0247AE" w:rsidRPr="005D6EC3" w:rsidRDefault="000247AE" w:rsidP="000247AE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Киселёва Наталья Владимировна</w:t>
      </w:r>
    </w:p>
    <w:p w:rsidR="000247AE" w:rsidRPr="005D6EC3" w:rsidRDefault="000247AE" w:rsidP="000247AE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0247AE" w:rsidRPr="005D6EC3" w:rsidRDefault="000247AE" w:rsidP="000247AE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0247AE" w:rsidRDefault="000247AE" w:rsidP="000247AE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0247AE" w:rsidRDefault="000247AE" w:rsidP="000247AE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0247AE" w:rsidRDefault="000247AE" w:rsidP="000247AE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0247AE" w:rsidRPr="005D6EC3" w:rsidRDefault="000247AE" w:rsidP="000247AE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0247AE" w:rsidRPr="005D6EC3" w:rsidRDefault="000247AE" w:rsidP="000247AE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D6EC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0247AE" w:rsidRPr="005D6EC3" w:rsidRDefault="000247AE" w:rsidP="000247AE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>2023 год</w:t>
      </w:r>
    </w:p>
    <w:p w:rsidR="000247AE" w:rsidRPr="00C54161" w:rsidRDefault="000247AE" w:rsidP="000247AE">
      <w:pPr>
        <w:shd w:val="clear" w:color="auto" w:fill="FFFFFF"/>
        <w:spacing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EC3">
        <w:br w:type="page"/>
      </w:r>
      <w:r w:rsidRPr="00C54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‌</w:t>
      </w:r>
      <w:r w:rsidRPr="00C54161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:rsidR="000247AE" w:rsidRPr="00C54161" w:rsidRDefault="000247AE" w:rsidP="00024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0247AE" w:rsidRPr="00C54161" w:rsidRDefault="000247AE" w:rsidP="000247A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0247AE" w:rsidRPr="00C54161" w:rsidRDefault="000247AE" w:rsidP="000247A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0247AE" w:rsidRPr="0085030E" w:rsidRDefault="000247AE" w:rsidP="000247A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30E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85030E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5030E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0247AE" w:rsidRPr="0085030E" w:rsidRDefault="000247AE" w:rsidP="000247AE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47AE" w:rsidRPr="0085030E" w:rsidRDefault="000247AE" w:rsidP="000247A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30E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85030E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5030E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0247AE" w:rsidRPr="00C54161" w:rsidRDefault="000247AE" w:rsidP="000247AE">
      <w:pPr>
        <w:pStyle w:val="aa"/>
        <w:numPr>
          <w:ilvl w:val="0"/>
          <w:numId w:val="6"/>
        </w:num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устава</w:t>
      </w:r>
      <w:r w:rsidRPr="00C541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Маньковская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</w:t>
      </w:r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(Постановление Администрации </w:t>
      </w:r>
      <w:proofErr w:type="spellStart"/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Чертковского</w:t>
      </w:r>
      <w:proofErr w:type="spellEnd"/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района Ростовской области от 26.05.2021 №752);</w:t>
      </w:r>
    </w:p>
    <w:p w:rsidR="000247AE" w:rsidRPr="00C54161" w:rsidRDefault="000247AE" w:rsidP="000247AE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Маньковская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</w:t>
      </w:r>
    </w:p>
    <w:p w:rsidR="000247AE" w:rsidRPr="00C54161" w:rsidRDefault="000247AE" w:rsidP="000247AE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proofErr w:type="spellStart"/>
      <w:r w:rsidRPr="00C54161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 w:rsidRPr="00C54161">
        <w:rPr>
          <w:rFonts w:ascii="Times New Roman" w:hAnsi="Times New Roman" w:cs="Times New Roman"/>
          <w:sz w:val="24"/>
          <w:szCs w:val="24"/>
        </w:rPr>
        <w:t> </w:t>
      </w:r>
      <w:r w:rsidRPr="00C54161"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C54161">
        <w:rPr>
          <w:rFonts w:ascii="Times New Roman" w:hAnsi="Times New Roman" w:cs="Times New Roman"/>
          <w:sz w:val="24"/>
          <w:szCs w:val="24"/>
        </w:rPr>
        <w:t> </w:t>
      </w:r>
      <w:r w:rsidRPr="00C54161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C54161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22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5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17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07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85030E" w:rsidRDefault="0085030E" w:rsidP="000247AE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30E">
        <w:rPr>
          <w:rFonts w:ascii="Times New Roman" w:hAnsi="Times New Roman" w:cs="Times New Roman"/>
          <w:sz w:val="24"/>
          <w:szCs w:val="24"/>
        </w:rPr>
        <w:t>•</w:t>
      </w:r>
      <w:r w:rsidRPr="0085030E">
        <w:rPr>
          <w:rFonts w:ascii="Times New Roman" w:hAnsi="Times New Roman" w:cs="Times New Roman"/>
          <w:sz w:val="24"/>
          <w:szCs w:val="24"/>
        </w:rPr>
        <w:tab/>
        <w:t>учебно-методического комплекса: учебник  Математика. 2 класс. В 2ч. Моро М.И., Волковой С.И  УМК «Школа России».</w:t>
      </w:r>
    </w:p>
    <w:p w:rsidR="000247AE" w:rsidRPr="00C54161" w:rsidRDefault="000247AE" w:rsidP="000247AE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C541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54161">
        <w:rPr>
          <w:rFonts w:ascii="Times New Roman" w:hAnsi="Times New Roman" w:cs="Times New Roman"/>
          <w:sz w:val="24"/>
          <w:szCs w:val="24"/>
        </w:rPr>
        <w:t>:</w:t>
      </w:r>
    </w:p>
    <w:p w:rsidR="000247AE" w:rsidRPr="00C54161" w:rsidRDefault="000247AE" w:rsidP="000247A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C54161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C54161">
        <w:rPr>
          <w:rFonts w:ascii="Times New Roman" w:hAnsi="Times New Roman" w:cs="Times New Roman"/>
          <w:sz w:val="24"/>
          <w:szCs w:val="24"/>
        </w:rPr>
        <w:t xml:space="preserve"> СОШ  (Приказ   от 31.08.2023 №146-о.д.);</w:t>
      </w:r>
    </w:p>
    <w:p w:rsidR="000247AE" w:rsidRPr="00C54161" w:rsidRDefault="000247AE" w:rsidP="000247A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C54161">
        <w:rPr>
          <w:rFonts w:ascii="Times New Roman" w:hAnsi="Times New Roman" w:cs="Times New Roman"/>
          <w:sz w:val="24"/>
          <w:szCs w:val="24"/>
        </w:rPr>
        <w:t>Маньковс</w:t>
      </w:r>
      <w:r w:rsidR="00BB0103">
        <w:rPr>
          <w:rFonts w:ascii="Times New Roman" w:hAnsi="Times New Roman" w:cs="Times New Roman"/>
          <w:sz w:val="24"/>
          <w:szCs w:val="24"/>
        </w:rPr>
        <w:t>кая</w:t>
      </w:r>
      <w:proofErr w:type="spellEnd"/>
      <w:r w:rsidR="00BB0103">
        <w:rPr>
          <w:rFonts w:ascii="Times New Roman" w:hAnsi="Times New Roman" w:cs="Times New Roman"/>
          <w:sz w:val="24"/>
          <w:szCs w:val="24"/>
        </w:rPr>
        <w:t xml:space="preserve"> СОШ  (Приказ от 23.05</w:t>
      </w:r>
      <w:r w:rsidRPr="00C54161">
        <w:rPr>
          <w:rFonts w:ascii="Times New Roman" w:hAnsi="Times New Roman" w:cs="Times New Roman"/>
          <w:sz w:val="24"/>
          <w:szCs w:val="24"/>
        </w:rPr>
        <w:t>.2023 г. №</w:t>
      </w:r>
      <w:r w:rsidR="00BB0103">
        <w:rPr>
          <w:rFonts w:ascii="Times New Roman" w:hAnsi="Times New Roman" w:cs="Times New Roman"/>
          <w:sz w:val="24"/>
          <w:szCs w:val="24"/>
        </w:rPr>
        <w:t>72</w:t>
      </w:r>
      <w:r w:rsidR="0037017B">
        <w:rPr>
          <w:rFonts w:ascii="Times New Roman" w:hAnsi="Times New Roman" w:cs="Times New Roman"/>
          <w:sz w:val="24"/>
          <w:szCs w:val="24"/>
        </w:rPr>
        <w:t>-о</w:t>
      </w:r>
      <w:r w:rsidR="00BB0103">
        <w:rPr>
          <w:rFonts w:ascii="Times New Roman" w:hAnsi="Times New Roman" w:cs="Times New Roman"/>
          <w:sz w:val="24"/>
          <w:szCs w:val="24"/>
        </w:rPr>
        <w:t>.</w:t>
      </w:r>
      <w:r w:rsidR="0037017B">
        <w:rPr>
          <w:rFonts w:ascii="Times New Roman" w:hAnsi="Times New Roman" w:cs="Times New Roman"/>
          <w:sz w:val="24"/>
          <w:szCs w:val="24"/>
        </w:rPr>
        <w:t>д</w:t>
      </w:r>
      <w:r w:rsidR="00BB0103">
        <w:rPr>
          <w:rFonts w:ascii="Times New Roman" w:hAnsi="Times New Roman" w:cs="Times New Roman"/>
          <w:sz w:val="24"/>
          <w:szCs w:val="24"/>
        </w:rPr>
        <w:t>.</w:t>
      </w:r>
      <w:r w:rsidRPr="00C54161">
        <w:rPr>
          <w:rFonts w:ascii="Times New Roman" w:hAnsi="Times New Roman" w:cs="Times New Roman"/>
          <w:sz w:val="24"/>
          <w:szCs w:val="24"/>
        </w:rPr>
        <w:t>)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  <w:proofErr w:type="gramEnd"/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начального общего образования 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 на уровне начального общего образования направлена на достижение следующих образовательных, развивающих целей, а также целей воспитания: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</w:t>
      </w: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 </w:t>
      </w:r>
      <w:r w:rsidRPr="004E37C8">
        <w:rPr>
          <w:rFonts w:ascii="Calibri" w:eastAsia="Times New Roman" w:hAnsi="Calibri" w:cs="Calibri"/>
          <w:color w:val="333333"/>
          <w:lang w:eastAsia="ru-RU"/>
        </w:rPr>
        <w:t>– </w:t>
      </w: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целое», «больше</w:t>
      </w: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4E37C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– </w:t>
      </w: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меньше», «равно</w:t>
      </w: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4E37C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– </w:t>
      </w: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обучающемуся</w:t>
      </w:r>
      <w:proofErr w:type="gram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</w:t>
      </w:r>
      <w:proofErr w:type="gramEnd"/>
    </w:p>
    <w:p w:rsid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метапредметных</w:t>
      </w:r>
      <w:proofErr w:type="spell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действий и умений, которые могут быть достигнуты на этом этапе обучения.</w:t>
      </w:r>
    </w:p>
    <w:p w:rsidR="0085030E" w:rsidRPr="0085030E" w:rsidRDefault="0085030E" w:rsidP="0085030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503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Воспитательный компонент содержания рабочей программы</w:t>
      </w:r>
    </w:p>
    <w:p w:rsidR="0085030E" w:rsidRPr="0085030E" w:rsidRDefault="0085030E" w:rsidP="0085030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3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у учащихся логическую культуру мышления, строгость и стройность в умозаключениях</w:t>
      </w:r>
    </w:p>
    <w:p w:rsidR="0085030E" w:rsidRPr="0085030E" w:rsidRDefault="0085030E" w:rsidP="0085030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3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Занимаясь математикой, каждый ученик воспитывает в себе такие личностные черты характера, как справедливость и честность</w:t>
      </w:r>
    </w:p>
    <w:p w:rsidR="0085030E" w:rsidRPr="0085030E" w:rsidRDefault="0085030E" w:rsidP="0085030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3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групповой работы или работы в парах, которые учат обучающихся командной работе и взаимодействию с другими обучающимися</w:t>
      </w:r>
    </w:p>
    <w:p w:rsidR="0085030E" w:rsidRPr="0085030E" w:rsidRDefault="0085030E" w:rsidP="0085030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3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Занимаясь математикой, каждый ученик воспитывает в себе такие личностные черты характера, как справедливость и честность</w:t>
      </w:r>
    </w:p>
    <w:p w:rsidR="0085030E" w:rsidRPr="004E37C8" w:rsidRDefault="0085030E" w:rsidP="0085030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3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у учащихся логическую культуру мышления, строгость и стройность в умозаключениях</w:t>
      </w:r>
    </w:p>
    <w:p w:rsidR="0085030E" w:rsidRDefault="0085030E" w:rsidP="0085030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00"/>
          <w:lang w:eastAsia="ru-RU"/>
        </w:rPr>
        <w:t>‌</w:t>
      </w:r>
    </w:p>
    <w:p w:rsidR="0085030E" w:rsidRDefault="0085030E" w:rsidP="008503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85030E" w:rsidRDefault="0085030E" w:rsidP="008503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Из них: для проведения 2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</w:t>
      </w:r>
    </w:p>
    <w:p w:rsidR="0085030E" w:rsidRDefault="0085030E" w:rsidP="008503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контрольных работ -5</w:t>
      </w:r>
      <w:r w:rsidR="005A498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часов</w:t>
      </w:r>
    </w:p>
    <w:p w:rsidR="0085030E" w:rsidRDefault="0085030E" w:rsidP="008503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практических/лабораторных работ - </w:t>
      </w:r>
      <w:r w:rsidR="005A498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 часов.</w:t>
      </w:r>
    </w:p>
    <w:p w:rsidR="0085030E" w:rsidRDefault="0085030E" w:rsidP="0085030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85030E" w:rsidRDefault="0085030E" w:rsidP="00850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5030E" w:rsidRDefault="0085030E" w:rsidP="00850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85030E" w:rsidRDefault="0085030E" w:rsidP="00850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85030E" w:rsidRDefault="0085030E" w:rsidP="00850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91167E" w:rsidRPr="00ED36E5" w:rsidRDefault="0091167E" w:rsidP="0091167E">
      <w:pPr>
        <w:pStyle w:val="aa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RU" w:eastAsia="ru-RU"/>
        </w:rPr>
      </w:pPr>
      <w:r w:rsidRPr="00792903">
        <w:rPr>
          <w:rFonts w:ascii="Times New Roman" w:hAnsi="Times New Roman"/>
          <w:sz w:val="24"/>
          <w:szCs w:val="24"/>
          <w:lang w:val="ru-RU"/>
        </w:rPr>
        <w:t xml:space="preserve">На дополнительные дни отдыха во 2 классе выпадают уроки 23.02, 08.03, 01.05, таким </w:t>
      </w:r>
      <w:proofErr w:type="gramStart"/>
      <w:r w:rsidRPr="00792903">
        <w:rPr>
          <w:rFonts w:ascii="Times New Roman" w:hAnsi="Times New Roman"/>
          <w:sz w:val="24"/>
          <w:szCs w:val="24"/>
          <w:lang w:val="ru-RU"/>
        </w:rPr>
        <w:t>образом</w:t>
      </w:r>
      <w:proofErr w:type="gramEnd"/>
      <w:r w:rsidRPr="00792903">
        <w:rPr>
          <w:rFonts w:ascii="Times New Roman" w:hAnsi="Times New Roman"/>
          <w:sz w:val="24"/>
          <w:szCs w:val="24"/>
          <w:lang w:val="ru-RU"/>
        </w:rPr>
        <w:t xml:space="preserve"> программа рассчитана на 136 часов</w:t>
      </w:r>
      <w:r>
        <w:rPr>
          <w:rFonts w:ascii="Times New Roman" w:hAnsi="Times New Roman" w:cs="Times New Roman"/>
          <w:sz w:val="24"/>
          <w:szCs w:val="24"/>
          <w:lang w:val="ru-RU"/>
        </w:rPr>
        <w:t>, будет выполнена за 133 часа</w:t>
      </w:r>
      <w:r w:rsidRPr="005A4D0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</w:t>
      </w:r>
      <w:r w:rsidRPr="0079290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030E" w:rsidRDefault="0085030E" w:rsidP="0085030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5030E" w:rsidRDefault="0085030E" w:rsidP="0085030E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AF1B5C" w:rsidRDefault="00AF1B5C" w:rsidP="0085030E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F1B5C" w:rsidRDefault="00AF1B5C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F1B5C" w:rsidRDefault="00AF1B5C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7017B" w:rsidRDefault="0037017B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7017B" w:rsidRDefault="0037017B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5030E" w:rsidRDefault="0085030E" w:rsidP="0085030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2.Содержание обучения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Числа и величины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Соотношение между единицами величины (в пределах 100), его применение для решения практических задач.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Арифметические действия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Действия умножения и деления чисел в практических и учебных ситуациях. Названия компонентов действий умножения, деления.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Табличное умножение в пределах 50. Табличные случаи умножения, деления при </w:t>
      </w:r>
      <w:r w:rsidR="00AF1B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Неизвестный компонент действия сложения, действия вычитания. Нахождение неизвестного компонента сложения, вычитания.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Текстовые задачи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</w:t>
      </w: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несколько раз. Запись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Пространственные отношения и геометрические фигуры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ломаной</w:t>
      </w:r>
      <w:proofErr w:type="gram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Математическая информация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Конструирование утверждений с использованием слов «каждый», «все».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Внесение данных в таблицу, дополнение моделей (схем, изображений) готовыми числовыми данными.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Алгоритмы (приёмы, правила) устных и письменных вычислений, измерений и построения геометрических фигур.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работы с электронными средствами обучения (электронной формой учебника, компьютерными тренажёрами).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наблюдать математические отношения (часть – целое, больше – меньше) в окружающем мире;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обнаруживать модели геометрических фигур в окружающем мире;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поиск различных решений задачи (расчётной, с геометрическим содержанием);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соответствие между математическим выражением и его текстовым описанием;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подбирать примеры, подтверждающие суждение, вывод, ответ.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логику перебора вариантов для решения простейших комбинаторных задач;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дополнять модели (схемы, изображения) готовыми числовыми данными.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комментировать ход вычислений;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выбор величины, соответствующей ситуации измерения;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текстовую задачу с заданным отношением (готовым решением) по образцу;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числа, величины, геометрические фигуры, обладающие заданным свойством;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записывать, читать число, числовое выражение;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примеры, иллюстрирующие арифметическое действие, взаимное расположение геометрических фигур;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утверждения с использованием слов «каждый», «все».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следовать установленному правилу, по которому составлен ряд чисел, величин, геометрических фигур;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проверять правильность вычисления с помощью другого приёма выполнения </w:t>
      </w:r>
      <w:proofErr w:type="spell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ействия</w:t>
      </w:r>
      <w:proofErr w:type="spell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обратного действия;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с помощью учителя причину возникшей ошибки или затруднения.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 совместной деятельности:</w:t>
      </w:r>
      <w:r w:rsidR="00AF1B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совместно с учителем оценивать результаты выполнения общей работы.</w:t>
      </w:r>
    </w:p>
    <w:p w:rsidR="004E37C8" w:rsidRDefault="004E37C8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AF1B5C" w:rsidRDefault="00AF1B5C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B5C" w:rsidRDefault="00AF1B5C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B5C" w:rsidRDefault="00AF1B5C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B5C" w:rsidRDefault="00AF1B5C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B5C" w:rsidRDefault="00AF1B5C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B5C" w:rsidRDefault="00AF1B5C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B5C" w:rsidRDefault="00AF1B5C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B5C" w:rsidRDefault="00AF1B5C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B5C" w:rsidRDefault="00AF1B5C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B5C" w:rsidRDefault="00AF1B5C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B5C" w:rsidRDefault="00AF1B5C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1B5C" w:rsidRDefault="00AF1B5C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37C8" w:rsidRPr="004E37C8" w:rsidRDefault="0037017B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3</w:t>
      </w:r>
      <w:r w:rsidR="008503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="00231C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 будут сформированы следующие личностные результаты: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навыки организации безопасного поведения в информационной среде;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разнообразными информационными средствами для решения предложенных  самостоятельно выбранных учебных проблем, задач.</w:t>
      </w:r>
    </w:p>
    <w:p w:rsidR="004E37C8" w:rsidRPr="004E37C8" w:rsidRDefault="004E37C8" w:rsidP="004E37C8">
      <w:pPr>
        <w:shd w:val="clear" w:color="auto" w:fill="FFFFFF"/>
        <w:tabs>
          <w:tab w:val="left" w:pos="1623"/>
        </w:tabs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действия: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связи и зависимости между математическими объектами («часть </w:t>
      </w:r>
      <w:r w:rsidRPr="004E37C8">
        <w:rPr>
          <w:rFonts w:ascii="Calibri" w:eastAsia="Times New Roman" w:hAnsi="Calibri" w:cs="Calibri"/>
          <w:color w:val="333333"/>
          <w:lang w:eastAsia="ru-RU"/>
        </w:rPr>
        <w:t>– </w:t>
      </w: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целое», «причина</w:t>
      </w: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4E37C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– </w:t>
      </w: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следствие», </w:t>
      </w:r>
      <w:r w:rsidRPr="004E37C8">
        <w:rPr>
          <w:rFonts w:ascii="Calibri" w:eastAsia="Times New Roman" w:hAnsi="Calibri" w:cs="Calibri"/>
          <w:color w:val="333333"/>
          <w:lang w:eastAsia="ru-RU"/>
        </w:rPr>
        <w:t>«</w:t>
      </w: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протяжённость</w:t>
      </w:r>
      <w:r w:rsidRPr="004E37C8">
        <w:rPr>
          <w:rFonts w:ascii="Calibri" w:eastAsia="Times New Roman" w:hAnsi="Calibri" w:cs="Calibri"/>
          <w:color w:val="333333"/>
          <w:lang w:eastAsia="ru-RU"/>
        </w:rPr>
        <w:t>»</w:t>
      </w: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применять базовые логические универсальные действия: сравнение, анализ, классификация (группировка), обобщение;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действия: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способность ориентироваться в учебном материале разных разделов курса математики;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изученные методы познания (измерение, моделирование, перебор вариантов).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принимать правила, безопасно использовать предлагаемые электронные средства и </w:t>
      </w:r>
      <w:proofErr w:type="spell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источнки</w:t>
      </w:r>
      <w:proofErr w:type="spell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информации.</w:t>
      </w:r>
    </w:p>
    <w:p w:rsidR="004E37C8" w:rsidRPr="004E37C8" w:rsidRDefault="004E37C8" w:rsidP="004E37C8">
      <w:pPr>
        <w:pStyle w:val="a8"/>
        <w:rPr>
          <w:lang w:eastAsia="ru-RU"/>
        </w:rPr>
      </w:pPr>
      <w:r w:rsidRPr="004E37C8">
        <w:rPr>
          <w:lang w:eastAsia="ru-RU"/>
        </w:rPr>
        <w:br/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Общение: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утверждения, проверять их истинность;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текст задания для объяснения способа и хода решения математической задачи;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комментировать процесс вычисления, построения, решения;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полученный ответ с использованием изученной терминологии;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ориентироваться в алгоритмах: воспроизводить, дополнять, исправлять </w:t>
      </w: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деформированные</w:t>
      </w:r>
      <w:proofErr w:type="gram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самостоятельно составлять тексты заданий, аналогичные </w:t>
      </w: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типовым</w:t>
      </w:r>
      <w:proofErr w:type="gram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изученным.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Самоорганизация: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этапы предстоящей работы, определять последовательность учебных действий;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Самоконтроль (рефлексия):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контроль процесса и результата своей деятельности;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и при необходимости корректировать способы действий;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ошибки в своей работе, устанавливать их причины, вести поиск путей преодоления ошибок;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рациональность своих действий, давать им качественную характеристику.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контрпримеров</w:t>
      </w:r>
      <w:proofErr w:type="spell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будут сформированы следующие умения: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читать, записывать, сравнивать, упорядочивать числа в пределах 100;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умножение</w:t>
      </w:r>
      <w:proofErr w:type="gram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деление в пределах 50 с использованием таблицы умножения;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неизвестный компонент сложения, вычитания;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 помощью измерительных инструментов длину, определять время с помощью часов;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различать и называть геометрические фигуры: прямой угол, </w:t>
      </w: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ломаную</w:t>
      </w:r>
      <w:proofErr w:type="gram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многоугольник;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измерение длин реальных объектов с помощью линейки;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длину ломаной, состоящей из двух-трёх звеньев, периметр прямоугольника (квадрата);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одно-</w:t>
      </w:r>
      <w:proofErr w:type="spell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двухшаговые</w:t>
      </w:r>
      <w:proofErr w:type="spell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логические рассуждения</w:t>
      </w:r>
      <w:proofErr w:type="gramEnd"/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делать выводы;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общий признак группы математических объектов (чисел, величин, геометрических фигур);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закономерность в ряду объектов (чисел, геометрических фигур);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группы объектов (находить общее, различное);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обнаруживать модели геометрических фигур в окружающем мире;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подбирать примеры, подтверждающие суждение, ответ;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(дополнять) текстовую задачу;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проверять правильность вычисления, измерения.</w:t>
      </w:r>
    </w:p>
    <w:p w:rsidR="004E37C8" w:rsidRPr="004E37C8" w:rsidRDefault="004E37C8" w:rsidP="004E37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71320" w:rsidRPr="00AF1B5C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71320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5466A" w:rsidRPr="00AF1B5C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71320" w:rsidRPr="00AF1B5C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71320" w:rsidRPr="00AF1B5C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71320" w:rsidRPr="00AF1B5C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71320" w:rsidRPr="00AF1B5C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71320" w:rsidRPr="00AF1B5C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71320" w:rsidRPr="00AF1B5C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71320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030E" w:rsidRDefault="0085030E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030E" w:rsidRDefault="0085030E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030E" w:rsidRDefault="0085030E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030E" w:rsidRDefault="0085030E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030E" w:rsidRDefault="0085030E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5030E" w:rsidRPr="00AF1B5C" w:rsidRDefault="0085030E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71320" w:rsidRPr="00AF1B5C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71320" w:rsidRPr="00AF1B5C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E37C8" w:rsidRPr="004E37C8" w:rsidRDefault="0037017B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4.</w:t>
      </w:r>
      <w:r w:rsidR="004E37C8" w:rsidRPr="004E37C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4E37C8" w:rsidRPr="004E37C8" w:rsidRDefault="004E37C8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 КЛАСС</w:t>
      </w:r>
    </w:p>
    <w:tbl>
      <w:tblPr>
        <w:tblW w:w="100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835"/>
        <w:gridCol w:w="672"/>
        <w:gridCol w:w="1459"/>
        <w:gridCol w:w="1516"/>
        <w:gridCol w:w="4062"/>
        <w:gridCol w:w="50"/>
      </w:tblGrid>
      <w:tr w:rsidR="004E37C8" w:rsidRPr="004E37C8" w:rsidTr="0037017B">
        <w:trPr>
          <w:gridAfter w:val="1"/>
          <w:wAfter w:w="5" w:type="dxa"/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061" w:type="dxa"/>
            <w:gridSpan w:val="2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628" w:type="dxa"/>
            <w:gridSpan w:val="2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E37C8" w:rsidRPr="004E37C8" w:rsidTr="0037017B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66" w:type="dxa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4167" w:type="dxa"/>
            <w:gridSpan w:val="2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37C8" w:rsidRPr="004E37C8" w:rsidTr="0037017B">
        <w:trPr>
          <w:gridAfter w:val="1"/>
          <w:wAfter w:w="5" w:type="dxa"/>
          <w:tblCellSpacing w:w="15" w:type="dxa"/>
        </w:trPr>
        <w:tc>
          <w:tcPr>
            <w:tcW w:w="9918" w:type="dxa"/>
            <w:gridSpan w:val="6"/>
            <w:hideMark/>
          </w:tcPr>
          <w:p w:rsidR="004E37C8" w:rsidRPr="004E37C8" w:rsidRDefault="004E37C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4E37C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Числа и величины</w:t>
            </w:r>
          </w:p>
        </w:tc>
      </w:tr>
      <w:tr w:rsidR="004E37C8" w:rsidRPr="004E37C8" w:rsidTr="0037017B">
        <w:trPr>
          <w:tblCellSpacing w:w="15" w:type="dxa"/>
        </w:trPr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4E37C8" w:rsidRPr="004E37C8" w:rsidRDefault="00F67C67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4E37C8" w:rsidRPr="004E37C8" w:rsidTr="0037017B">
        <w:trPr>
          <w:tblCellSpacing w:w="15" w:type="dxa"/>
        </w:trPr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4E37C8" w:rsidRPr="004E37C8" w:rsidRDefault="00F67C67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4E37C8" w:rsidRPr="004E37C8" w:rsidTr="0037017B">
        <w:trPr>
          <w:gridAfter w:val="1"/>
          <w:wAfter w:w="5" w:type="dxa"/>
          <w:tblCellSpacing w:w="15" w:type="dxa"/>
        </w:trPr>
        <w:tc>
          <w:tcPr>
            <w:tcW w:w="0" w:type="auto"/>
            <w:gridSpan w:val="2"/>
            <w:hideMark/>
          </w:tcPr>
          <w:p w:rsidR="004E37C8" w:rsidRPr="004E37C8" w:rsidRDefault="004E37C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67" w:type="dxa"/>
            <w:gridSpan w:val="3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37C8" w:rsidRPr="004E37C8" w:rsidTr="0037017B">
        <w:trPr>
          <w:gridAfter w:val="1"/>
          <w:wAfter w:w="5" w:type="dxa"/>
          <w:tblCellSpacing w:w="15" w:type="dxa"/>
        </w:trPr>
        <w:tc>
          <w:tcPr>
            <w:tcW w:w="9918" w:type="dxa"/>
            <w:gridSpan w:val="6"/>
            <w:hideMark/>
          </w:tcPr>
          <w:p w:rsidR="004E37C8" w:rsidRPr="004E37C8" w:rsidRDefault="004E37C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4E37C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Арифметические действия</w:t>
            </w:r>
          </w:p>
        </w:tc>
      </w:tr>
      <w:tr w:rsidR="004E37C8" w:rsidRPr="004E37C8" w:rsidTr="0037017B">
        <w:trPr>
          <w:tblCellSpacing w:w="15" w:type="dxa"/>
        </w:trPr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 и вычитание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4E37C8" w:rsidRPr="004E37C8" w:rsidRDefault="00F67C67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F67C67" w:rsidRPr="004E37C8" w:rsidTr="0037017B">
        <w:trPr>
          <w:tblCellSpacing w:w="15" w:type="dxa"/>
        </w:trPr>
        <w:tc>
          <w:tcPr>
            <w:tcW w:w="0" w:type="auto"/>
            <w:hideMark/>
          </w:tcPr>
          <w:p w:rsidR="00F67C67" w:rsidRPr="004E37C8" w:rsidRDefault="00F67C67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F67C67" w:rsidRPr="004E37C8" w:rsidRDefault="00F67C67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0" w:type="auto"/>
            <w:hideMark/>
          </w:tcPr>
          <w:p w:rsidR="00F67C67" w:rsidRPr="004E37C8" w:rsidRDefault="00F67C67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F67C67" w:rsidRPr="004E37C8" w:rsidRDefault="00F67C67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F67C67" w:rsidRPr="004E37C8" w:rsidRDefault="00F67C67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F67C67" w:rsidRDefault="00F67C67">
            <w:r w:rsidRPr="00805B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805B9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F67C67" w:rsidRPr="004E37C8" w:rsidTr="0037017B">
        <w:trPr>
          <w:tblCellSpacing w:w="15" w:type="dxa"/>
        </w:trPr>
        <w:tc>
          <w:tcPr>
            <w:tcW w:w="0" w:type="auto"/>
            <w:hideMark/>
          </w:tcPr>
          <w:p w:rsidR="00F67C67" w:rsidRPr="004E37C8" w:rsidRDefault="00F67C67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F67C67" w:rsidRPr="004E37C8" w:rsidRDefault="00F67C67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Арифметические действия с числами в пределах 100</w:t>
            </w:r>
          </w:p>
        </w:tc>
        <w:tc>
          <w:tcPr>
            <w:tcW w:w="0" w:type="auto"/>
            <w:hideMark/>
          </w:tcPr>
          <w:p w:rsidR="00F67C67" w:rsidRPr="004E37C8" w:rsidRDefault="00F67C67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67C67" w:rsidRPr="004E37C8" w:rsidRDefault="00F67C67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F67C67" w:rsidRPr="004E37C8" w:rsidRDefault="00F67C67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F67C67" w:rsidRDefault="00F67C67">
            <w:r w:rsidRPr="00805B9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805B91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4E37C8" w:rsidRPr="004E37C8" w:rsidTr="0037017B">
        <w:trPr>
          <w:gridAfter w:val="1"/>
          <w:wAfter w:w="5" w:type="dxa"/>
          <w:tblCellSpacing w:w="15" w:type="dxa"/>
        </w:trPr>
        <w:tc>
          <w:tcPr>
            <w:tcW w:w="0" w:type="auto"/>
            <w:gridSpan w:val="2"/>
            <w:hideMark/>
          </w:tcPr>
          <w:p w:rsidR="004E37C8" w:rsidRPr="004E37C8" w:rsidRDefault="004E37C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67" w:type="dxa"/>
            <w:gridSpan w:val="3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37C8" w:rsidRPr="004E37C8" w:rsidTr="0037017B">
        <w:trPr>
          <w:gridAfter w:val="1"/>
          <w:wAfter w:w="5" w:type="dxa"/>
          <w:tblCellSpacing w:w="15" w:type="dxa"/>
        </w:trPr>
        <w:tc>
          <w:tcPr>
            <w:tcW w:w="9918" w:type="dxa"/>
            <w:gridSpan w:val="6"/>
            <w:hideMark/>
          </w:tcPr>
          <w:p w:rsidR="004E37C8" w:rsidRPr="004E37C8" w:rsidRDefault="004E37C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4E37C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Текстовые задачи</w:t>
            </w:r>
          </w:p>
        </w:tc>
      </w:tr>
      <w:tr w:rsidR="004E37C8" w:rsidRPr="004E37C8" w:rsidTr="0037017B">
        <w:trPr>
          <w:tblCellSpacing w:w="15" w:type="dxa"/>
        </w:trPr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Текстовые задачи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4E37C8" w:rsidRPr="004E37C8" w:rsidRDefault="00F67C67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4E37C8" w:rsidRPr="004E37C8" w:rsidTr="0037017B">
        <w:trPr>
          <w:gridAfter w:val="1"/>
          <w:wAfter w:w="5" w:type="dxa"/>
          <w:tblCellSpacing w:w="15" w:type="dxa"/>
        </w:trPr>
        <w:tc>
          <w:tcPr>
            <w:tcW w:w="0" w:type="auto"/>
            <w:gridSpan w:val="2"/>
            <w:hideMark/>
          </w:tcPr>
          <w:p w:rsidR="004E37C8" w:rsidRPr="004E37C8" w:rsidRDefault="004E37C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67" w:type="dxa"/>
            <w:gridSpan w:val="3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37C8" w:rsidRPr="004E37C8" w:rsidTr="0037017B">
        <w:trPr>
          <w:gridAfter w:val="1"/>
          <w:wAfter w:w="5" w:type="dxa"/>
          <w:tblCellSpacing w:w="15" w:type="dxa"/>
        </w:trPr>
        <w:tc>
          <w:tcPr>
            <w:tcW w:w="9918" w:type="dxa"/>
            <w:gridSpan w:val="6"/>
            <w:hideMark/>
          </w:tcPr>
          <w:p w:rsidR="004E37C8" w:rsidRPr="004E37C8" w:rsidRDefault="004E37C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4E37C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Пространственные отношения и геометрические фигуры</w:t>
            </w:r>
          </w:p>
        </w:tc>
      </w:tr>
      <w:tr w:rsidR="00F67C67" w:rsidRPr="004E37C8" w:rsidTr="0037017B">
        <w:trPr>
          <w:tblCellSpacing w:w="15" w:type="dxa"/>
        </w:trPr>
        <w:tc>
          <w:tcPr>
            <w:tcW w:w="0" w:type="auto"/>
            <w:hideMark/>
          </w:tcPr>
          <w:p w:rsidR="00F67C67" w:rsidRPr="004E37C8" w:rsidRDefault="00F67C67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F67C67" w:rsidRPr="004E37C8" w:rsidRDefault="00F67C67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0" w:type="auto"/>
            <w:hideMark/>
          </w:tcPr>
          <w:p w:rsidR="00F67C67" w:rsidRPr="004E37C8" w:rsidRDefault="00F67C67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67C67" w:rsidRPr="004E37C8" w:rsidRDefault="00F67C67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F67C67" w:rsidRPr="004E37C8" w:rsidRDefault="00F67C67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F67C67" w:rsidRDefault="00F67C67">
            <w:r w:rsidRPr="002977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29776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F67C67" w:rsidRPr="004E37C8" w:rsidTr="0037017B">
        <w:trPr>
          <w:tblCellSpacing w:w="15" w:type="dxa"/>
        </w:trPr>
        <w:tc>
          <w:tcPr>
            <w:tcW w:w="0" w:type="auto"/>
            <w:hideMark/>
          </w:tcPr>
          <w:p w:rsidR="00F67C67" w:rsidRPr="004E37C8" w:rsidRDefault="00F67C67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:rsidR="00F67C67" w:rsidRPr="004E37C8" w:rsidRDefault="00F67C67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Геометрические величины</w:t>
            </w:r>
          </w:p>
        </w:tc>
        <w:tc>
          <w:tcPr>
            <w:tcW w:w="0" w:type="auto"/>
            <w:hideMark/>
          </w:tcPr>
          <w:p w:rsidR="00F67C67" w:rsidRPr="004E37C8" w:rsidRDefault="00F67C67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67C67" w:rsidRPr="004E37C8" w:rsidRDefault="00F67C67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F67C67" w:rsidRPr="004E37C8" w:rsidRDefault="00F67C67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F67C67" w:rsidRDefault="00F67C67">
            <w:r w:rsidRPr="0029776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29776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4E37C8" w:rsidRPr="004E37C8" w:rsidTr="0037017B">
        <w:trPr>
          <w:gridAfter w:val="1"/>
          <w:wAfter w:w="5" w:type="dxa"/>
          <w:tblCellSpacing w:w="15" w:type="dxa"/>
        </w:trPr>
        <w:tc>
          <w:tcPr>
            <w:tcW w:w="0" w:type="auto"/>
            <w:gridSpan w:val="2"/>
            <w:hideMark/>
          </w:tcPr>
          <w:p w:rsidR="004E37C8" w:rsidRPr="004E37C8" w:rsidRDefault="004E37C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67" w:type="dxa"/>
            <w:gridSpan w:val="3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E37C8" w:rsidRPr="004E37C8" w:rsidTr="0037017B">
        <w:trPr>
          <w:gridAfter w:val="1"/>
          <w:wAfter w:w="5" w:type="dxa"/>
          <w:tblCellSpacing w:w="15" w:type="dxa"/>
        </w:trPr>
        <w:tc>
          <w:tcPr>
            <w:tcW w:w="9918" w:type="dxa"/>
            <w:gridSpan w:val="6"/>
            <w:hideMark/>
          </w:tcPr>
          <w:p w:rsidR="004E37C8" w:rsidRPr="004E37C8" w:rsidRDefault="004E37C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4E37C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Математическая информация</w:t>
            </w:r>
          </w:p>
        </w:tc>
      </w:tr>
      <w:tr w:rsidR="004E37C8" w:rsidRPr="004E37C8" w:rsidTr="0037017B">
        <w:trPr>
          <w:tblCellSpacing w:w="15" w:type="dxa"/>
        </w:trPr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Математическая информация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4E37C8" w:rsidRPr="004E37C8" w:rsidRDefault="00F67C67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4E37C8" w:rsidRPr="004E37C8" w:rsidTr="0037017B">
        <w:trPr>
          <w:gridAfter w:val="1"/>
          <w:wAfter w:w="5" w:type="dxa"/>
          <w:tblCellSpacing w:w="15" w:type="dxa"/>
        </w:trPr>
        <w:tc>
          <w:tcPr>
            <w:tcW w:w="0" w:type="auto"/>
            <w:gridSpan w:val="2"/>
            <w:hideMark/>
          </w:tcPr>
          <w:p w:rsidR="004E37C8" w:rsidRPr="004E37C8" w:rsidRDefault="004E37C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67" w:type="dxa"/>
            <w:gridSpan w:val="3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67C67" w:rsidRPr="004E37C8" w:rsidTr="0037017B">
        <w:trPr>
          <w:tblCellSpacing w:w="15" w:type="dxa"/>
        </w:trPr>
        <w:tc>
          <w:tcPr>
            <w:tcW w:w="0" w:type="auto"/>
            <w:gridSpan w:val="2"/>
            <w:hideMark/>
          </w:tcPr>
          <w:p w:rsidR="00F67C67" w:rsidRPr="004E37C8" w:rsidRDefault="00F67C67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0" w:type="auto"/>
            <w:hideMark/>
          </w:tcPr>
          <w:p w:rsidR="00F67C67" w:rsidRPr="004E37C8" w:rsidRDefault="00F67C67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67C67" w:rsidRPr="004E37C8" w:rsidRDefault="00F67C67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hideMark/>
          </w:tcPr>
          <w:p w:rsidR="00F67C67" w:rsidRPr="004E37C8" w:rsidRDefault="00F67C67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F67C67" w:rsidRDefault="00F67C67">
            <w:r w:rsidRPr="00BF4B2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BF4B2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F67C67" w:rsidRPr="004E37C8" w:rsidTr="0037017B">
        <w:trPr>
          <w:tblCellSpacing w:w="15" w:type="dxa"/>
        </w:trPr>
        <w:tc>
          <w:tcPr>
            <w:tcW w:w="0" w:type="auto"/>
            <w:gridSpan w:val="2"/>
            <w:hideMark/>
          </w:tcPr>
          <w:p w:rsidR="00F67C67" w:rsidRPr="004E37C8" w:rsidRDefault="00F67C67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Итоговый контроль (контрольные и проверочные работы)</w:t>
            </w:r>
          </w:p>
        </w:tc>
        <w:tc>
          <w:tcPr>
            <w:tcW w:w="0" w:type="auto"/>
            <w:hideMark/>
          </w:tcPr>
          <w:p w:rsidR="00F67C67" w:rsidRPr="004E37C8" w:rsidRDefault="00F67C67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67C67" w:rsidRPr="004E37C8" w:rsidRDefault="00F67C67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6" w:type="dxa"/>
            <w:hideMark/>
          </w:tcPr>
          <w:p w:rsidR="00F67C67" w:rsidRPr="004E37C8" w:rsidRDefault="00F67C67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F67C67" w:rsidRDefault="00F67C67">
            <w:r w:rsidRPr="00BF4B2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BF4B23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4E37C8" w:rsidRPr="004E37C8" w:rsidTr="0037017B">
        <w:trPr>
          <w:tblCellSpacing w:w="15" w:type="dxa"/>
        </w:trPr>
        <w:tc>
          <w:tcPr>
            <w:tcW w:w="0" w:type="auto"/>
            <w:gridSpan w:val="2"/>
            <w:hideMark/>
          </w:tcPr>
          <w:p w:rsidR="004E37C8" w:rsidRPr="004E37C8" w:rsidRDefault="004E37C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6" w:type="dxa"/>
            <w:hideMark/>
          </w:tcPr>
          <w:p w:rsidR="004E37C8" w:rsidRPr="004E37C8" w:rsidRDefault="004E37C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7" w:type="dxa"/>
            <w:gridSpan w:val="2"/>
            <w:hideMark/>
          </w:tcPr>
          <w:p w:rsidR="004E37C8" w:rsidRPr="004E37C8" w:rsidRDefault="004E37C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E37C8" w:rsidRDefault="004E37C8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31CC4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E37C8" w:rsidRPr="004E37C8" w:rsidRDefault="00231CC4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5. Календарно-тематическое планирование</w:t>
      </w:r>
    </w:p>
    <w:p w:rsidR="004E37C8" w:rsidRDefault="004E37C8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 КЛАСС</w:t>
      </w:r>
    </w:p>
    <w:p w:rsidR="0095466A" w:rsidRPr="004E37C8" w:rsidRDefault="0095466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11057" w:type="dxa"/>
        <w:tblCellSpacing w:w="15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3621"/>
        <w:gridCol w:w="651"/>
        <w:gridCol w:w="1059"/>
        <w:gridCol w:w="991"/>
        <w:gridCol w:w="849"/>
        <w:gridCol w:w="30"/>
        <w:gridCol w:w="820"/>
        <w:gridCol w:w="1131"/>
        <w:gridCol w:w="30"/>
        <w:gridCol w:w="1407"/>
      </w:tblGrid>
      <w:tr w:rsidR="007D3C08" w:rsidRPr="004E37C8" w:rsidTr="002C10EA">
        <w:trPr>
          <w:tblHeader/>
          <w:tblCellSpacing w:w="15" w:type="dxa"/>
        </w:trPr>
        <w:tc>
          <w:tcPr>
            <w:tcW w:w="423" w:type="dxa"/>
            <w:vMerge w:val="restart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91" w:type="dxa"/>
            <w:vMerge w:val="restart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71" w:type="dxa"/>
            <w:gridSpan w:val="3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69" w:type="dxa"/>
            <w:gridSpan w:val="3"/>
            <w:hideMark/>
          </w:tcPr>
          <w:p w:rsidR="007D3C0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01" w:type="dxa"/>
            <w:vMerge w:val="restart"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Ф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орма контроля</w:t>
            </w:r>
          </w:p>
        </w:tc>
        <w:tc>
          <w:tcPr>
            <w:tcW w:w="1392" w:type="dxa"/>
            <w:gridSpan w:val="2"/>
            <w:vMerge w:val="restart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7D3C08" w:rsidRPr="004E37C8" w:rsidTr="002C10EA">
        <w:trPr>
          <w:tblHeader/>
          <w:tblCellSpacing w:w="15" w:type="dxa"/>
        </w:trPr>
        <w:tc>
          <w:tcPr>
            <w:tcW w:w="423" w:type="dxa"/>
            <w:vMerge/>
            <w:vAlign w:val="center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  <w:vMerge/>
            <w:vAlign w:val="center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01" w:type="dxa"/>
            <w:vMerge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gridSpan w:val="2"/>
            <w:vMerge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 от 1 до 100: действия с числами до 20. Повторение 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37017B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D78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FD788D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https://m.edsoo.ru/7f415b90</w:t>
              </w:r>
            </w:hyperlink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Устное сложение и вычитание в пределах 20. Повторение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01106D">
            <w:pPr>
              <w:spacing w:after="0" w:line="240" w:lineRule="auto"/>
              <w:ind w:left="-282" w:firstLine="282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1" w:type="dxa"/>
            <w:hideMark/>
          </w:tcPr>
          <w:p w:rsidR="007D3C08" w:rsidRPr="004E37C8" w:rsidRDefault="007D3C08" w:rsidP="00494CB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Числа в пределах 100: чтение, запись.   Счёт десятками до 100. 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EE0F32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E0F3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 числа в виде суммы разрядных слагаемых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07.09.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EE0F32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E0F3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1" w:type="dxa"/>
            <w:hideMark/>
          </w:tcPr>
          <w:p w:rsidR="007D3C08" w:rsidRPr="004E37C8" w:rsidRDefault="007D3C08" w:rsidP="00494CB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Числа в пределах 100: упорядочение. 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08.09.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EE0F32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E0F3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1" w:type="dxa"/>
            <w:hideMark/>
          </w:tcPr>
          <w:p w:rsidR="007D3C08" w:rsidRPr="00494CBE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494CBE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11.09.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чисел: однозначные и двузначные числа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13.09.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E0F32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E0F3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E57C3A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57C3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Измерение величин.  Решение практических задач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E57C3A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57C3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E57C3A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57C3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величинами: измерение длины (единица длины — метр)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E57C3A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57C3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Увеличение, уменьшение числа на несколько единиц/десятков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21.09.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183675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18367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91" w:type="dxa"/>
            <w:hideMark/>
          </w:tcPr>
          <w:p w:rsidR="007D3C08" w:rsidRPr="004E37C8" w:rsidRDefault="007D3C08" w:rsidP="00494CB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Работа с величинами: измерение длины 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22.09.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183675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18367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величинами. Единицы стоимости: рубль, копейка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183675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18367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27.09.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183675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18367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91" w:type="dxa"/>
            <w:hideMark/>
          </w:tcPr>
          <w:p w:rsidR="007D3C08" w:rsidRPr="004E37C8" w:rsidRDefault="007D3C08" w:rsidP="00494CB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Решение текстовых задач на </w:t>
            </w:r>
            <w:r w:rsidR="00494C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сложение, вычитание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28.09.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D354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D354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D354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D354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91" w:type="dxa"/>
            <w:hideMark/>
          </w:tcPr>
          <w:p w:rsidR="007D3C08" w:rsidRPr="004E37C8" w:rsidRDefault="007D3C08" w:rsidP="00494CB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Верные и неверные утверждения, содержащие зависимости между числами/величинами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D354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D354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91" w:type="dxa"/>
            <w:hideMark/>
          </w:tcPr>
          <w:p w:rsidR="007D3C08" w:rsidRPr="004E37C8" w:rsidRDefault="007D3C08" w:rsidP="00494CB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 текста задачи разными способами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04.10.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D354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D354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91" w:type="dxa"/>
            <w:hideMark/>
          </w:tcPr>
          <w:p w:rsidR="007D3C08" w:rsidRPr="004E37C8" w:rsidRDefault="007D3C08" w:rsidP="00494CB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Закономерность в ряду чисел, геометрических фигур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05.10.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D354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D354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1" w:type="dxa"/>
            <w:hideMark/>
          </w:tcPr>
          <w:p w:rsidR="007D3C08" w:rsidRPr="004E37C8" w:rsidRDefault="00494CBE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Ответ  задачи и его проверка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04444F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444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величинами: измерение времени. Единица времени: час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09.10.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04444F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444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91" w:type="dxa"/>
            <w:hideMark/>
          </w:tcPr>
          <w:p w:rsidR="007D3C08" w:rsidRPr="004E37C8" w:rsidRDefault="00494CBE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</w:t>
            </w:r>
            <w:r w:rsidR="007D3C08"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оманая. Длина </w:t>
            </w:r>
            <w:proofErr w:type="gramStart"/>
            <w:r w:rsidR="007D3C08"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ломаной</w:t>
            </w:r>
            <w:proofErr w:type="gramEnd"/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11.10.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04444F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444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91" w:type="dxa"/>
            <w:hideMark/>
          </w:tcPr>
          <w:p w:rsidR="007D3C08" w:rsidRPr="004E37C8" w:rsidRDefault="007D3C08" w:rsidP="00494CB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Измерение длины ломаной, Сравнение длины ломаной с длиной отрезка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04444F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444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времени по часам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13.10.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Default="007D3C08">
            <w:r w:rsidRPr="0004444F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4444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Разностное сравнение чисел, величин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E0F32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E0F3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91" w:type="dxa"/>
            <w:hideMark/>
          </w:tcPr>
          <w:p w:rsidR="007D3C08" w:rsidRPr="004E37C8" w:rsidRDefault="00494CBE" w:rsidP="00494CB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Единицы времени – час, минута, се</w:t>
            </w:r>
            <w:r w:rsidR="007D3C08"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кунда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E0F32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E0F3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Составление, чтение числового </w:t>
            </w: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выражения со скобками, без скобок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19.10.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BE49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49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стный </w:t>
            </w:r>
            <w:r w:rsidRPr="00BE49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591" w:type="dxa"/>
            <w:hideMark/>
          </w:tcPr>
          <w:p w:rsidR="00C24774" w:rsidRPr="004E37C8" w:rsidRDefault="00C24774" w:rsidP="00494CB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Измерение периметра прямоугольника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BE49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49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Сочетательное свойство сложения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BE49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49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91" w:type="dxa"/>
            <w:hideMark/>
          </w:tcPr>
          <w:p w:rsidR="00C24774" w:rsidRPr="004E37C8" w:rsidRDefault="00C24774" w:rsidP="00494CB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Переместительное, сочетательное свойства сложения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BE49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49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Группировка числовых выражений по выбранному свойству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26.10.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BE49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49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91" w:type="dxa"/>
            <w:hideMark/>
          </w:tcPr>
          <w:p w:rsidR="007D3C08" w:rsidRPr="004E37C8" w:rsidRDefault="00494CBE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№1 по теме «Решение числовых выражений»(25 мин)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08.11.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верных равенств и неравенств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09.11.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9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49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9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49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91" w:type="dxa"/>
            <w:hideMark/>
          </w:tcPr>
          <w:p w:rsidR="007D3C08" w:rsidRPr="004E37C8" w:rsidRDefault="007D3C08" w:rsidP="00494CB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Нахождение, формулирование математических объектов: чисел, величин, геометрических фигур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9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49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 и вычитание с круглым числом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9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49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Вычисления вида 36 + 2, 36 + 20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9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49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Вычисление вида 36 - 2, 36 - 20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9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49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Вычисления вида 26 + 4, 95 + 5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20.11.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E49E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49E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B7017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701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Вычитание без перехода через разряд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23.11.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B7017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701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Вычитание двузначного числа из </w:t>
            </w: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круглого числа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B7017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701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стный </w:t>
            </w:r>
            <w:r w:rsidRPr="00B701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Контрольная работа </w:t>
            </w:r>
            <w:r w:rsidR="00494CB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теме «Сложение и вычитание в пределах 100» №2(25 мин)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B336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Числовое выражение без скобок: составление, чтение, устное нахождение значения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29.11.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7017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701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Числовое выражение со скобками: составление, чтение, устное нахождение значения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30.11.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7017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701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Вычисления вида 26 + 7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7017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701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Вычисления вида 35 - 7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04.12.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7017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701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91" w:type="dxa"/>
            <w:hideMark/>
          </w:tcPr>
          <w:p w:rsidR="00C24774" w:rsidRPr="004E37C8" w:rsidRDefault="00C24774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Верные и неверные </w:t>
            </w:r>
            <w:r w:rsidR="001D13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утверждения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292A5D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292A5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Вычисление суммы, разности удобным способом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292A5D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292A5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91" w:type="dxa"/>
            <w:hideMark/>
          </w:tcPr>
          <w:p w:rsidR="00C24774" w:rsidRPr="004E37C8" w:rsidRDefault="00C24774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Оформление решения задачи 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292A5D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292A5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292A5D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292A5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292A5D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292A5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Буквенные выражения. Уравнения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292A5D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292A5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отрезка заданной длины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447F8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47F8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91" w:type="dxa"/>
            <w:hideMark/>
          </w:tcPr>
          <w:p w:rsidR="00C24774" w:rsidRPr="004E37C8" w:rsidRDefault="00C24774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Неизвестный компонент действия сложения, его нахождение. 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447F8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47F8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91" w:type="dxa"/>
            <w:hideMark/>
          </w:tcPr>
          <w:p w:rsidR="00C24774" w:rsidRPr="004E37C8" w:rsidRDefault="00C24774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Взаимосвязь компонентов и результата действия вычитания. 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447F8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47F8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Неизвестный компонент действия вычитания, его нахождение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447F8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47F8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91" w:type="dxa"/>
            <w:hideMark/>
          </w:tcPr>
          <w:p w:rsidR="00C24774" w:rsidRPr="001D13E5" w:rsidRDefault="001D13E5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1D13E5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Контрольная работа за 1 полугодие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5A498A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0638F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22.12.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91" w:type="dxa"/>
            <w:hideMark/>
          </w:tcPr>
          <w:p w:rsidR="001D13E5" w:rsidRDefault="007D3C08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Запись решения задачи в два действия</w:t>
            </w:r>
            <w:r w:rsidR="001D13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r w:rsidR="001D13E5"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План решения задачи в два действия, </w:t>
            </w:r>
          </w:p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25.12.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7017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701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91" w:type="dxa"/>
            <w:hideMark/>
          </w:tcPr>
          <w:p w:rsidR="00C24774" w:rsidRPr="004E37C8" w:rsidRDefault="00C24774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Работа с таблицами: извлечение и использование для ответа на вопрос 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E50181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5018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Проверка сложения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E50181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5018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E50181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5018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геометрических фигур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10.01.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7017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701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91" w:type="dxa"/>
            <w:hideMark/>
          </w:tcPr>
          <w:p w:rsidR="007D3C08" w:rsidRPr="000638F8" w:rsidRDefault="001D13E5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1D13E5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теме «Нахождение неизвестного компонента»(25 мин) №3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11.01.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ломаная</w:t>
            </w:r>
            <w:proofErr w:type="gramEnd"/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7017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701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Периметр многоугольника (треугольника, четырехугольника)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15.01.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11763D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1176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 письменного сложения чисел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17.01.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11763D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1176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 письменного вычитания чисел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18.01.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11763D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1176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591" w:type="dxa"/>
            <w:hideMark/>
          </w:tcPr>
          <w:p w:rsidR="00C24774" w:rsidRPr="004E37C8" w:rsidRDefault="00C24774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Распознавание и изображение: точка, прямая, отрезок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11763D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1176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591" w:type="dxa"/>
            <w:hideMark/>
          </w:tcPr>
          <w:p w:rsidR="00C24774" w:rsidRPr="004E37C8" w:rsidRDefault="00C24774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Распознавание и изображение: </w:t>
            </w: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прямой угол. Виды углов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22.01.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11763D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1176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стный </w:t>
            </w:r>
            <w:r w:rsidRPr="0011763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591" w:type="dxa"/>
            <w:hideMark/>
          </w:tcPr>
          <w:p w:rsidR="007D3C08" w:rsidRPr="004E37C8" w:rsidRDefault="007D3C08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Правило составления ряда чисел, величин, геометрических фигур 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7017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701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Прибавление и вычитание однозначного числа с переходом через разряд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25.01.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A85C6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A85C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Вычисления вида 52 - 24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A85C6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A85C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91" w:type="dxa"/>
            <w:hideMark/>
          </w:tcPr>
          <w:p w:rsidR="00C24774" w:rsidRPr="004E37C8" w:rsidRDefault="00C24774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Письменное сложение и вычитание чисел в пределах 100. 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29.01.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A85C6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A85C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591" w:type="dxa"/>
            <w:hideMark/>
          </w:tcPr>
          <w:p w:rsidR="00C24774" w:rsidRPr="004E37C8" w:rsidRDefault="00C24774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Конструирование геометрических фигур 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31.01.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A85C68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A85C6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591" w:type="dxa"/>
            <w:hideMark/>
          </w:tcPr>
          <w:p w:rsidR="00C24774" w:rsidRPr="004E37C8" w:rsidRDefault="00C24774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Сравнение геометрических фигур: прямоугольник, квадрат. 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B41EE7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41EE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591" w:type="dxa"/>
            <w:hideMark/>
          </w:tcPr>
          <w:p w:rsidR="00C24774" w:rsidRPr="004E37C8" w:rsidRDefault="00C24774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Увеличение, уменьшение длины отрезка на заданную величину. 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B41EE7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41EE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591" w:type="dxa"/>
            <w:hideMark/>
          </w:tcPr>
          <w:p w:rsidR="00C24774" w:rsidRPr="004E37C8" w:rsidRDefault="00C24774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Алгоритмы устных и письменных вычислений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B41EE7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41EE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Письменное сложение и вычитание. Повторение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B41EE7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41EE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Устное сложение равных чисел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B41EE7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41EE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591" w:type="dxa"/>
            <w:hideMark/>
          </w:tcPr>
          <w:p w:rsidR="007D3C08" w:rsidRPr="000638F8" w:rsidRDefault="001D13E5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1D13E5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теме «Сложение и вычитание» №4(25 мин)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09.02.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Оформление решения задачи с помощью числового выражения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1E6B30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1E6B3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91" w:type="dxa"/>
            <w:hideMark/>
          </w:tcPr>
          <w:p w:rsidR="00C24774" w:rsidRPr="004E37C8" w:rsidRDefault="001D13E5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C24774"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азбиение прямоугольника на квадраты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1E6B30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1E6B3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591" w:type="dxa"/>
            <w:hideMark/>
          </w:tcPr>
          <w:p w:rsidR="00C24774" w:rsidRPr="004E37C8" w:rsidRDefault="00C24774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 квадрата с заданной длиной стороны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047F4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47F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стный </w:t>
            </w:r>
            <w:r w:rsidRPr="00047F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3591" w:type="dxa"/>
            <w:hideMark/>
          </w:tcPr>
          <w:p w:rsidR="00C24774" w:rsidRPr="004E37C8" w:rsidRDefault="00C24774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 прямоугольника с заданными длинами сторон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047F4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47F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 чисел. Компоненты действия, запись равенства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047F4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47F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Взаимосвязь сложения и умножения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047F4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47F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591" w:type="dxa"/>
            <w:hideMark/>
          </w:tcPr>
          <w:p w:rsidR="00C24774" w:rsidRPr="004E37C8" w:rsidRDefault="00C24774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Применение умножения в практических ситуациях. 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047F49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047F4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Свойство противоположных сторон прямоугольника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FC3D2F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FC3D2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FC3D2F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FC3D2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Применение умножения для решения практических задач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29.02.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FC3D2F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FC3D2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произведения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FC3D2F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FC3D2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591" w:type="dxa"/>
            <w:hideMark/>
          </w:tcPr>
          <w:p w:rsidR="00C24774" w:rsidRPr="004E37C8" w:rsidRDefault="00C24774" w:rsidP="001D13E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текстовых задач на умножение, деление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04.03.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FC3D2F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FC3D2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Переместительное свойство умножения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FC3D2F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FC3D2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591" w:type="dxa"/>
            <w:hideMark/>
          </w:tcPr>
          <w:p w:rsidR="007D3C08" w:rsidRPr="000638F8" w:rsidRDefault="00FA7D1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5A498A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Контрольная работа «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на умножение»№5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07.03.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Деление чисел. Компоненты действия, запись равенства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11.02.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70174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701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Применение деления в практических ситуациях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4D697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D697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Нахождение неизвестного слагаемого (вычисления в </w:t>
            </w: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пределах 100)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14.03.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4D697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D697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стный </w:t>
            </w:r>
            <w:r w:rsidRPr="004D697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15.03.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4D697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D697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591" w:type="dxa"/>
            <w:hideMark/>
          </w:tcPr>
          <w:p w:rsidR="00C24774" w:rsidRPr="004E37C8" w:rsidRDefault="00C24774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18.03.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4D697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D697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24774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591" w:type="dxa"/>
            <w:hideMark/>
          </w:tcPr>
          <w:p w:rsidR="00C24774" w:rsidRPr="004E37C8" w:rsidRDefault="00FA7D18" w:rsidP="00FA7D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Объекты</w:t>
            </w:r>
            <w:r w:rsidR="00C24774"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повседневной жизни: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математическая терминология</w:t>
            </w:r>
          </w:p>
        </w:tc>
        <w:tc>
          <w:tcPr>
            <w:tcW w:w="621" w:type="dxa"/>
            <w:hideMark/>
          </w:tcPr>
          <w:p w:rsidR="00C24774" w:rsidRPr="004E37C8" w:rsidRDefault="00C24774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20.03.</w:t>
            </w:r>
          </w:p>
        </w:tc>
        <w:tc>
          <w:tcPr>
            <w:tcW w:w="820" w:type="dxa"/>
            <w:gridSpan w:val="2"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C24774" w:rsidRDefault="00C24774">
            <w:r w:rsidRPr="004D697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D697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C24774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Вычитание суммы из числа, числа из суммы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B5016E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501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591" w:type="dxa"/>
            <w:hideMark/>
          </w:tcPr>
          <w:p w:rsidR="00E83C5F" w:rsidRPr="004E37C8" w:rsidRDefault="00FA7D1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за 3 чет</w:t>
            </w:r>
            <w:r w:rsidR="005A498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25 мин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22.03.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/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Умножение числа 2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01.04.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B5016E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501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591" w:type="dxa"/>
            <w:hideMark/>
          </w:tcPr>
          <w:p w:rsidR="00E83C5F" w:rsidRPr="004E37C8" w:rsidRDefault="00E83C5F" w:rsidP="00FA7D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задач на нахож</w:t>
            </w:r>
            <w:r w:rsidR="00FA7D1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дение периметра многоугольника 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03.04.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B5016E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501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Деление на 2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B5016E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501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Умножение числа 3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05.04.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B5016E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501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Деление на 3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08.04.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EB1795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B17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Умножение числа 4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EB1795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B17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Деление на 4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EB1795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B17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Умножение числа 5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EB1795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EB179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591" w:type="dxa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№6</w:t>
            </w:r>
            <w:r w:rsidR="00C247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25 мин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Письменный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контроль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Деление на 5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40103E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0103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591" w:type="dxa"/>
            <w:hideMark/>
          </w:tcPr>
          <w:p w:rsidR="00E83C5F" w:rsidRPr="004E37C8" w:rsidRDefault="00FA7D1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</w:t>
            </w:r>
            <w:r w:rsidR="00E83C5F"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адачи на увеличение/уменьшение величины в несколько раз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18.04.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40103E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0103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591" w:type="dxa"/>
            <w:hideMark/>
          </w:tcPr>
          <w:p w:rsidR="00E83C5F" w:rsidRPr="004E37C8" w:rsidRDefault="00FA7D1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Порядок выполнения действий в числовом выражении, содержащем скобки и без скобок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19.04.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40103E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0103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591" w:type="dxa"/>
            <w:hideMark/>
          </w:tcPr>
          <w:p w:rsidR="00E83C5F" w:rsidRPr="004E37C8" w:rsidRDefault="00FA7D1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Числовое выражение, со скобками в пределах 100 (2-3 действия)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22.04.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40103E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40103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Умножение числа 6 и на 6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BE58D1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58D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Деление на 6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BE58D1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58D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Умножение числа 7 и на 7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BE58D1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58D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Деление на 7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27.04.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BE58D1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58D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Умножение числа 8 и на 8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02.05.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BE58D1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58D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Деление на 8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03.05.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BE58D1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58D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Умножение числа 9 и на 9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06.05.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BE58D1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E58D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Табличное умножение в пределах 50. Деление на 9. Таблица умножения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19346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19346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 на 1, на 0. Деление числа 0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13.05.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19346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19346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Работа с величинами: сравнение по массе (единица массы — </w:t>
            </w: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килограмм)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193466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19346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стный </w:t>
            </w:r>
            <w:r w:rsidRPr="0019346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3591" w:type="dxa"/>
            <w:hideMark/>
          </w:tcPr>
          <w:p w:rsidR="00FA7D18" w:rsidRPr="005A498A" w:rsidRDefault="00FA7D18" w:rsidP="00FA7D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5A498A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  <w:p w:rsidR="007D3C08" w:rsidRPr="000638F8" w:rsidRDefault="00FA7D18" w:rsidP="00FA7D1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7D3C08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820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7D3C08" w:rsidRPr="004E37C8" w:rsidRDefault="00C24774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Письменный контроль</w:t>
            </w:r>
          </w:p>
        </w:tc>
        <w:tc>
          <w:tcPr>
            <w:tcW w:w="1392" w:type="dxa"/>
            <w:gridSpan w:val="2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Распределение геометрических фигур на группы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B31C1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31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B31C1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31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83C5F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591" w:type="dxa"/>
            <w:hideMark/>
          </w:tcPr>
          <w:p w:rsidR="00E83C5F" w:rsidRPr="004E37C8" w:rsidRDefault="00E83C5F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621" w:type="dxa"/>
            <w:hideMark/>
          </w:tcPr>
          <w:p w:rsidR="00E83C5F" w:rsidRPr="004E37C8" w:rsidRDefault="00E83C5F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22.05.</w:t>
            </w:r>
          </w:p>
        </w:tc>
        <w:tc>
          <w:tcPr>
            <w:tcW w:w="820" w:type="dxa"/>
            <w:gridSpan w:val="2"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E83C5F" w:rsidRDefault="00E83C5F">
            <w:r w:rsidRPr="00B31C1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31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E83C5F" w:rsidRPr="004E37C8" w:rsidRDefault="00E83C5F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C10EA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2C10EA" w:rsidRPr="004E37C8" w:rsidRDefault="002C10EA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591" w:type="dxa"/>
            <w:hideMark/>
          </w:tcPr>
          <w:p w:rsidR="002C10EA" w:rsidRPr="004E37C8" w:rsidRDefault="002C10EA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изученного за курс 2 класса</w:t>
            </w:r>
          </w:p>
        </w:tc>
        <w:tc>
          <w:tcPr>
            <w:tcW w:w="621" w:type="dxa"/>
            <w:hideMark/>
          </w:tcPr>
          <w:p w:rsidR="002C10EA" w:rsidRPr="004E37C8" w:rsidRDefault="002C10EA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2C10EA" w:rsidRPr="004E37C8" w:rsidRDefault="002C10EA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2C10EA" w:rsidRPr="004E37C8" w:rsidRDefault="002C10EA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2C10EA" w:rsidRPr="004E37C8" w:rsidRDefault="002C10EA" w:rsidP="006E17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20" w:type="dxa"/>
            <w:gridSpan w:val="2"/>
          </w:tcPr>
          <w:p w:rsidR="002C10EA" w:rsidRPr="004E37C8" w:rsidRDefault="002C10EA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2C10EA" w:rsidRDefault="002C10EA">
            <w:r w:rsidRPr="00B31C1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31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2C10EA" w:rsidRPr="004E37C8" w:rsidRDefault="002C10EA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C10EA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2C10EA" w:rsidRPr="004E37C8" w:rsidRDefault="002C10EA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591" w:type="dxa"/>
            <w:hideMark/>
          </w:tcPr>
          <w:p w:rsidR="002C10EA" w:rsidRPr="004E37C8" w:rsidRDefault="002C10EA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Единица длины, массы, времени. Повторение</w:t>
            </w:r>
          </w:p>
        </w:tc>
        <w:tc>
          <w:tcPr>
            <w:tcW w:w="621" w:type="dxa"/>
            <w:hideMark/>
          </w:tcPr>
          <w:p w:rsidR="002C10EA" w:rsidRPr="004E37C8" w:rsidRDefault="002C10EA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2C10EA" w:rsidRPr="004E37C8" w:rsidRDefault="002C10EA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2C10EA" w:rsidRPr="004E37C8" w:rsidRDefault="002C10EA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2C10EA" w:rsidRPr="004E37C8" w:rsidRDefault="002C10EA" w:rsidP="006E17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20" w:type="dxa"/>
            <w:gridSpan w:val="2"/>
          </w:tcPr>
          <w:p w:rsidR="002C10EA" w:rsidRPr="004E37C8" w:rsidRDefault="002C10EA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2C10EA" w:rsidRDefault="002C10EA">
            <w:r w:rsidRPr="00B31C1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31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2C10EA" w:rsidRPr="004E37C8" w:rsidRDefault="002C10EA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1167E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91167E" w:rsidRPr="004E37C8" w:rsidRDefault="0091167E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591" w:type="dxa"/>
            <w:hideMark/>
          </w:tcPr>
          <w:p w:rsidR="0091167E" w:rsidRPr="004E37C8" w:rsidRDefault="0091167E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 в два действия. Повторение</w:t>
            </w:r>
          </w:p>
        </w:tc>
        <w:tc>
          <w:tcPr>
            <w:tcW w:w="621" w:type="dxa"/>
            <w:hideMark/>
          </w:tcPr>
          <w:p w:rsidR="0091167E" w:rsidRPr="004E37C8" w:rsidRDefault="0091167E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91167E" w:rsidRPr="004E37C8" w:rsidRDefault="0091167E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91167E" w:rsidRPr="004E37C8" w:rsidRDefault="0091167E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91167E" w:rsidRPr="004E37C8" w:rsidRDefault="0091167E" w:rsidP="006E17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20" w:type="dxa"/>
            <w:gridSpan w:val="2"/>
          </w:tcPr>
          <w:p w:rsidR="0091167E" w:rsidRPr="004E37C8" w:rsidRDefault="0091167E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91167E" w:rsidRDefault="0091167E" w:rsidP="00616EF4">
            <w:r w:rsidRPr="00B31C1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31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91167E" w:rsidRPr="004E37C8" w:rsidRDefault="0091167E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1167E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91167E" w:rsidRPr="004E37C8" w:rsidRDefault="0091167E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591" w:type="dxa"/>
            <w:hideMark/>
          </w:tcPr>
          <w:p w:rsidR="0091167E" w:rsidRPr="004E37C8" w:rsidRDefault="0091167E" w:rsidP="005A49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Геометрические фигуры. Периметр. </w:t>
            </w:r>
          </w:p>
        </w:tc>
        <w:tc>
          <w:tcPr>
            <w:tcW w:w="621" w:type="dxa"/>
            <w:hideMark/>
          </w:tcPr>
          <w:p w:rsidR="0091167E" w:rsidRPr="004E37C8" w:rsidRDefault="0091167E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91167E" w:rsidRPr="004E37C8" w:rsidRDefault="0091167E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91167E" w:rsidRPr="004E37C8" w:rsidRDefault="0091167E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91167E" w:rsidRPr="004E37C8" w:rsidRDefault="0091167E" w:rsidP="006E17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20" w:type="dxa"/>
            <w:gridSpan w:val="2"/>
          </w:tcPr>
          <w:p w:rsidR="0091167E" w:rsidRPr="004E37C8" w:rsidRDefault="0091167E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91167E" w:rsidRDefault="0091167E" w:rsidP="00616EF4">
            <w:r w:rsidRPr="00B31C1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31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91167E" w:rsidRPr="004E37C8" w:rsidRDefault="0091167E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1167E" w:rsidRPr="004E37C8" w:rsidTr="002C10EA">
        <w:trPr>
          <w:tblCellSpacing w:w="15" w:type="dxa"/>
        </w:trPr>
        <w:tc>
          <w:tcPr>
            <w:tcW w:w="423" w:type="dxa"/>
            <w:hideMark/>
          </w:tcPr>
          <w:p w:rsidR="0091167E" w:rsidRPr="004E37C8" w:rsidRDefault="0091167E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591" w:type="dxa"/>
            <w:hideMark/>
          </w:tcPr>
          <w:p w:rsidR="0091167E" w:rsidRPr="004E37C8" w:rsidRDefault="0091167E" w:rsidP="005A498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 от 1 до 100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 Повторение.</w:t>
            </w:r>
          </w:p>
        </w:tc>
        <w:tc>
          <w:tcPr>
            <w:tcW w:w="621" w:type="dxa"/>
            <w:hideMark/>
          </w:tcPr>
          <w:p w:rsidR="0091167E" w:rsidRPr="004E37C8" w:rsidRDefault="0091167E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hideMark/>
          </w:tcPr>
          <w:p w:rsidR="0091167E" w:rsidRPr="004E37C8" w:rsidRDefault="0091167E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hideMark/>
          </w:tcPr>
          <w:p w:rsidR="0091167E" w:rsidRPr="004E37C8" w:rsidRDefault="0091167E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hideMark/>
          </w:tcPr>
          <w:p w:rsidR="0091167E" w:rsidRPr="004E37C8" w:rsidRDefault="0091167E" w:rsidP="006E17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20" w:type="dxa"/>
            <w:gridSpan w:val="2"/>
          </w:tcPr>
          <w:p w:rsidR="0091167E" w:rsidRPr="004E37C8" w:rsidRDefault="0091167E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</w:tcPr>
          <w:p w:rsidR="0091167E" w:rsidRDefault="0091167E" w:rsidP="00616EF4">
            <w:r w:rsidRPr="00B31C1B"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 w:rsidRPr="00B31C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стный опрос</w:t>
            </w:r>
          </w:p>
        </w:tc>
        <w:tc>
          <w:tcPr>
            <w:tcW w:w="1392" w:type="dxa"/>
            <w:gridSpan w:val="2"/>
            <w:hideMark/>
          </w:tcPr>
          <w:p w:rsidR="0091167E" w:rsidRPr="004E37C8" w:rsidRDefault="0091167E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3C08" w:rsidRPr="004E37C8" w:rsidTr="002C10EA">
        <w:trPr>
          <w:tblCellSpacing w:w="15" w:type="dxa"/>
        </w:trPr>
        <w:tc>
          <w:tcPr>
            <w:tcW w:w="4044" w:type="dxa"/>
            <w:gridSpan w:val="2"/>
            <w:hideMark/>
          </w:tcPr>
          <w:p w:rsidR="007D3C08" w:rsidRPr="004E37C8" w:rsidRDefault="007D3C08" w:rsidP="004E37C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2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29" w:type="dxa"/>
            <w:hideMark/>
          </w:tcPr>
          <w:p w:rsidR="007D3C08" w:rsidRPr="004E37C8" w:rsidRDefault="005A498A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1" w:type="dxa"/>
            <w:hideMark/>
          </w:tcPr>
          <w:p w:rsidR="007D3C08" w:rsidRPr="004E37C8" w:rsidRDefault="007D3C08" w:rsidP="004E37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E37C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gridSpan w:val="3"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hideMark/>
          </w:tcPr>
          <w:p w:rsidR="007D3C08" w:rsidRPr="004E37C8" w:rsidRDefault="007D3C08" w:rsidP="004E37C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C71320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5A498A" w:rsidRDefault="005A498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5A498A" w:rsidRPr="005A498A" w:rsidRDefault="005A498A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71320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C71320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C71320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C71320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C71320" w:rsidRDefault="00C71320" w:rsidP="004E37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4E37C8" w:rsidRDefault="004E37C8" w:rsidP="004E37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​‌‌</w:t>
      </w:r>
      <w:r w:rsidRPr="004E37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C45CC8" w:rsidRDefault="00C45CC8" w:rsidP="00C45CC8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C45CC8" w:rsidTr="00C45CC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C45CC8" w:rsidTr="00C45C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8" w:rsidRDefault="00C45C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8" w:rsidRDefault="00C45C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8" w:rsidRDefault="00C45C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8" w:rsidRDefault="00C45C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CC8" w:rsidTr="00C45C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CC8" w:rsidTr="00C45C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8" w:rsidRDefault="00C45CC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5CC8" w:rsidRDefault="00C45CC8" w:rsidP="00C45CC8">
      <w:pPr>
        <w:rPr>
          <w:rFonts w:ascii="Times New Roman" w:eastAsia="Times New Roman" w:hAnsi="Times New Roman"/>
          <w:sz w:val="24"/>
          <w:szCs w:val="24"/>
        </w:rPr>
      </w:pPr>
    </w:p>
    <w:p w:rsidR="00C45CC8" w:rsidRPr="004E37C8" w:rsidRDefault="00C45CC8" w:rsidP="004E37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C45CC8" w:rsidRPr="004E3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6356E"/>
    <w:multiLevelType w:val="multilevel"/>
    <w:tmpl w:val="DD7A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61C17236"/>
    <w:multiLevelType w:val="multilevel"/>
    <w:tmpl w:val="8A30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F2"/>
    <w:rsid w:val="0001106D"/>
    <w:rsid w:val="000247AE"/>
    <w:rsid w:val="000638F8"/>
    <w:rsid w:val="00095186"/>
    <w:rsid w:val="001D13E5"/>
    <w:rsid w:val="00231CC4"/>
    <w:rsid w:val="002C10EA"/>
    <w:rsid w:val="0034143B"/>
    <w:rsid w:val="003453F2"/>
    <w:rsid w:val="0037017B"/>
    <w:rsid w:val="003F692E"/>
    <w:rsid w:val="00494CBE"/>
    <w:rsid w:val="004E37C8"/>
    <w:rsid w:val="005A498A"/>
    <w:rsid w:val="007D3C08"/>
    <w:rsid w:val="007F3F63"/>
    <w:rsid w:val="0085030E"/>
    <w:rsid w:val="00905298"/>
    <w:rsid w:val="0091167E"/>
    <w:rsid w:val="0095466A"/>
    <w:rsid w:val="00AD4522"/>
    <w:rsid w:val="00AF1B5C"/>
    <w:rsid w:val="00BB0103"/>
    <w:rsid w:val="00C24774"/>
    <w:rsid w:val="00C45CC8"/>
    <w:rsid w:val="00C71320"/>
    <w:rsid w:val="00CB65BA"/>
    <w:rsid w:val="00E83C5F"/>
    <w:rsid w:val="00F35D48"/>
    <w:rsid w:val="00F67C67"/>
    <w:rsid w:val="00FA7D18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37C8"/>
  </w:style>
  <w:style w:type="paragraph" w:styleId="a3">
    <w:name w:val="Normal (Web)"/>
    <w:basedOn w:val="a"/>
    <w:uiPriority w:val="99"/>
    <w:unhideWhenUsed/>
    <w:rsid w:val="004E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7C8"/>
    <w:rPr>
      <w:b/>
      <w:bCs/>
    </w:rPr>
  </w:style>
  <w:style w:type="character" w:customStyle="1" w:styleId="placeholder-mask">
    <w:name w:val="placeholder-mask"/>
    <w:basedOn w:val="a0"/>
    <w:rsid w:val="004E37C8"/>
  </w:style>
  <w:style w:type="character" w:customStyle="1" w:styleId="placeholder">
    <w:name w:val="placeholder"/>
    <w:basedOn w:val="a0"/>
    <w:rsid w:val="004E37C8"/>
  </w:style>
  <w:style w:type="character" w:styleId="a5">
    <w:name w:val="Emphasis"/>
    <w:basedOn w:val="a0"/>
    <w:uiPriority w:val="20"/>
    <w:qFormat/>
    <w:rsid w:val="004E37C8"/>
    <w:rPr>
      <w:i/>
      <w:iCs/>
    </w:rPr>
  </w:style>
  <w:style w:type="character" w:styleId="a6">
    <w:name w:val="Hyperlink"/>
    <w:basedOn w:val="a0"/>
    <w:uiPriority w:val="99"/>
    <w:semiHidden/>
    <w:unhideWhenUsed/>
    <w:rsid w:val="004E37C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37C8"/>
    <w:rPr>
      <w:color w:val="800080"/>
      <w:u w:val="single"/>
    </w:rPr>
  </w:style>
  <w:style w:type="paragraph" w:styleId="a8">
    <w:name w:val="No Spacing"/>
    <w:uiPriority w:val="1"/>
    <w:qFormat/>
    <w:rsid w:val="004E37C8"/>
    <w:pPr>
      <w:spacing w:after="0" w:line="240" w:lineRule="auto"/>
    </w:pPr>
  </w:style>
  <w:style w:type="table" w:styleId="a9">
    <w:name w:val="Table Grid"/>
    <w:basedOn w:val="a1"/>
    <w:uiPriority w:val="39"/>
    <w:rsid w:val="0002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7AE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37C8"/>
  </w:style>
  <w:style w:type="paragraph" w:styleId="a3">
    <w:name w:val="Normal (Web)"/>
    <w:basedOn w:val="a"/>
    <w:uiPriority w:val="99"/>
    <w:unhideWhenUsed/>
    <w:rsid w:val="004E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7C8"/>
    <w:rPr>
      <w:b/>
      <w:bCs/>
    </w:rPr>
  </w:style>
  <w:style w:type="character" w:customStyle="1" w:styleId="placeholder-mask">
    <w:name w:val="placeholder-mask"/>
    <w:basedOn w:val="a0"/>
    <w:rsid w:val="004E37C8"/>
  </w:style>
  <w:style w:type="character" w:customStyle="1" w:styleId="placeholder">
    <w:name w:val="placeholder"/>
    <w:basedOn w:val="a0"/>
    <w:rsid w:val="004E37C8"/>
  </w:style>
  <w:style w:type="character" w:styleId="a5">
    <w:name w:val="Emphasis"/>
    <w:basedOn w:val="a0"/>
    <w:uiPriority w:val="20"/>
    <w:qFormat/>
    <w:rsid w:val="004E37C8"/>
    <w:rPr>
      <w:i/>
      <w:iCs/>
    </w:rPr>
  </w:style>
  <w:style w:type="character" w:styleId="a6">
    <w:name w:val="Hyperlink"/>
    <w:basedOn w:val="a0"/>
    <w:uiPriority w:val="99"/>
    <w:semiHidden/>
    <w:unhideWhenUsed/>
    <w:rsid w:val="004E37C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37C8"/>
    <w:rPr>
      <w:color w:val="800080"/>
      <w:u w:val="single"/>
    </w:rPr>
  </w:style>
  <w:style w:type="paragraph" w:styleId="a8">
    <w:name w:val="No Spacing"/>
    <w:uiPriority w:val="1"/>
    <w:qFormat/>
    <w:rsid w:val="004E37C8"/>
    <w:pPr>
      <w:spacing w:after="0" w:line="240" w:lineRule="auto"/>
    </w:pPr>
  </w:style>
  <w:style w:type="table" w:styleId="a9">
    <w:name w:val="Table Grid"/>
    <w:basedOn w:val="a1"/>
    <w:uiPriority w:val="39"/>
    <w:rsid w:val="0002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7AE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5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8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03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46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25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231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26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460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68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60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03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8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03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5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36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83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6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7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33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1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2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3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07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18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2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6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975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04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81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582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06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05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80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794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14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56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387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41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16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67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831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00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980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04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176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45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435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9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01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45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92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53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6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44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8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19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1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82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53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99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28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674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16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3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504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173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1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256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1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427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13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6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72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1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77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1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91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618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65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96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3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551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0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148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9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00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3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459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3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90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780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8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68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9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84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4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27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89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53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84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16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1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67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38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515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48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457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1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752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7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313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3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294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402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1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77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3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77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74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57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8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402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53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47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07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34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80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39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67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64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653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8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07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1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343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0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54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02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30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34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17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924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8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828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4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0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39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48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56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117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96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694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8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69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4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69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42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56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592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9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87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1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648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09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77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1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39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0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09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19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32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72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92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1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385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6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58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43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0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59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0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30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71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86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6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300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193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2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53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36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31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11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2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30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0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66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43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5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46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67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21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7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464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8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7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97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88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198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4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07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2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583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06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148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0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15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07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755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7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001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8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067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41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70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9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501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24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93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01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1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57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98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751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26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8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8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31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65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959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8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512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0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94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57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1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73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34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91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7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9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25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9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5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26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8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107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70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361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07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05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334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02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3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5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46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9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7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7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7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131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85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935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7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21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64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048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4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38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0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006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63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77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471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4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27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0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586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1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922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84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1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8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314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49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00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86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33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5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2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9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538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94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601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835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1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125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4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53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26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6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34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513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9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08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30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60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50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0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812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5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72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2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61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25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5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63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601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9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84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22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1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870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1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562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95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0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533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1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28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7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07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116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59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92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20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2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65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58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88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376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90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71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62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38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33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9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974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53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06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53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25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16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53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270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685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64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20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0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96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28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97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93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1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093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33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445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7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517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9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490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0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263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4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63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37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367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3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3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16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72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926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2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109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15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65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628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26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630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1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634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6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12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4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013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6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73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1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718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485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9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39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82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9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85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6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559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8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72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79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1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11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20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66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121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8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603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8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20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4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577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529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4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52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76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32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98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864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46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29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62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882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5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773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66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68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840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8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27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15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987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12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60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0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006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60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877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84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67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4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98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96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562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6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1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694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3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175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93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754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452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23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60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1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56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63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15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2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479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95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98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210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9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98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73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56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7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92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097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43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170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8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30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2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23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395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28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90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96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803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0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51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5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78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99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55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04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0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020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59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87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73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29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5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7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87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69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0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29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0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21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11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52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42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4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741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805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42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02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88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09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800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1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654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95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15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12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882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41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511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9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9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79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91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60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638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26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687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91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03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6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56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2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30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0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433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8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00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1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53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95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38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65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5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623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19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651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6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967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81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7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618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134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143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73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424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79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95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4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6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5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24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966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25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555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2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371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0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449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181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321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25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4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27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94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987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2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34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04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2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18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45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9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73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7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7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5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385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8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25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9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957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39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799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360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41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711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0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526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95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53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46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58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24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5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83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71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77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36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8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54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87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468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166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36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50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9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594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88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787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0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59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4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397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5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09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789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10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1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331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7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723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10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98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0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29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58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098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443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45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59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08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34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71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45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521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134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69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51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28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234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618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48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30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124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5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54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09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8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52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822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9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081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1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85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9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450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80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40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21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9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782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1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515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97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155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08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74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62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232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8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05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6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45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07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31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31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7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35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49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75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62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68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336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4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375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28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535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37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75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1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06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007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74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615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05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48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7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9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5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424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359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932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296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5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12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0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85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816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9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38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1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89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9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92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5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50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4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8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78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457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7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5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1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546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9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33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4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969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637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2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372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1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255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7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5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56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887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7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31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35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388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19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5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731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06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465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02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52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03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351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80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9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02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63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79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28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416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7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157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92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631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0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42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170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0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39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80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01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2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98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99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3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65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4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441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767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20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1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807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93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65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18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456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6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30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7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387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70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01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25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428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56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1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7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054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69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283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07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1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27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15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49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8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63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60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64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81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8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4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97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8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707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21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196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5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01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454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11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0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2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288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0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230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65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829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22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0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28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26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70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474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73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794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1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350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272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367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69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673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2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99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03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936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34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502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9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779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44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109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14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623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27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5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405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0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048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3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870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7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2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39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61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45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899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8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60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6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267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2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66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688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1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89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55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210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14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55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9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981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8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74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6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3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1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169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68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790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9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9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65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47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03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1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23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4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684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2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09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04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41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1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005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0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190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7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12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67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4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569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5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63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38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84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5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67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5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906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2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882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12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630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7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25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74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33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9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14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148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11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11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94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381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5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16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7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04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95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6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999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05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32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13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668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1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76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15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46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1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53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02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83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659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27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019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94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98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4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49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03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413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0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04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77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58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56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24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10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86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7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1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3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432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0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41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3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708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1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09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65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1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082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0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94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45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83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06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6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476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55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073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83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7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310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93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758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3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834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77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2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406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75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110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54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732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46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90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1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96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97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41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54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61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24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396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83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01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530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5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698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2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079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7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47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45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66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98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73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873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8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323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96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8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887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98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4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507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4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906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04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557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73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9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57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90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06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06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01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64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73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76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813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88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53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428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0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64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48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75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0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246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8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53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33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99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46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616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933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81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6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709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21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00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76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665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83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345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7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64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00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1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87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5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79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8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642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46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57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99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60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042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77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030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1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9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9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99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9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1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6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216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83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22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86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95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69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554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2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27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23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09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82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424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73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757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35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62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49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4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56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070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8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39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89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67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252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28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809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2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146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839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42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23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8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533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7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121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176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92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540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4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172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9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32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3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61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4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336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4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8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070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91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123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389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8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53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2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20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83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1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2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569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51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9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900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485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7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50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00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08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1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2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4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69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670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9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684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8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265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113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1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9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2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683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83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701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80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69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0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789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19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121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13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111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6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09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66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6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624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76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258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9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5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2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12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16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5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8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75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62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9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583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13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329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1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045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40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08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49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43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2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32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80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79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0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85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06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95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80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71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4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823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2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090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9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94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462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6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04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4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152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3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496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97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24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1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1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52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9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00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0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906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4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84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1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70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8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2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974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205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08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6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02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216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837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7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83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76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92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2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0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25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1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461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1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2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9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080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0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55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206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60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73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3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35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81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1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884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3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898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4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47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8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65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016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7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692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52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979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0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774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7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16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596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989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8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042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8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572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39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67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0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918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8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030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0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8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84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0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321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6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393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88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00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6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703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2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63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9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37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8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427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16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08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7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040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1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1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2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872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1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020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5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26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61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359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9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499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0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05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63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81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721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7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339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61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6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026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127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8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63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5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651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4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233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34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428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517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72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36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8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940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32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31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3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465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670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50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262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8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64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5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04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8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16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022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493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58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91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158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47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14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90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7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218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9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64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1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20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9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969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7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30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6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411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014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3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36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5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835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560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12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32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545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4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35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65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6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6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44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26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836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87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48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34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677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7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835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52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06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15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087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2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12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2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676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841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9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1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235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011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74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62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23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14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2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120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2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82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6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0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95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3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6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3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718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1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174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6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53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63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457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52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152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990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144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7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5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7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165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4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197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4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08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65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23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523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97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085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95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89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1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191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1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72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15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1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367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9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639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21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26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418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52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3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27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65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41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5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93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15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72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1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2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92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162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83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4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600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77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4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49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573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39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82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4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642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12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862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84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89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32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2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065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8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02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44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03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3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918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8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86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5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33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984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2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79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980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0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433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531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9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613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57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86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78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8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77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71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861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35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71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0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80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074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35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08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1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416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81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63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86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817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1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19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8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801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94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46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7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0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69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8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5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64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29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4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42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852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95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94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1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112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9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158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8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166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050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70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85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1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3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9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210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5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64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8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363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6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88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362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47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540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7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542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9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502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10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56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03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8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17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2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3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41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14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94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77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4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66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8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32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9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77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8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10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5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022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4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56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8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49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09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740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0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87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5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10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6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78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834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38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9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67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45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2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163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606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37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65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370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1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722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5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42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34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14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20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108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3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88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44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0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299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9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02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2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70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50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92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64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750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5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88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44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063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78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173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0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346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079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1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81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8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509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7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1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39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691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70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9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91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6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800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1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01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8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45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3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398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7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163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599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7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7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4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5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19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4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78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9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24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8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08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86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76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32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44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224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06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00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3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96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0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428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652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4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74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5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7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0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738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37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611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0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850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430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77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5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36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2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023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8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13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9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250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279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4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144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9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1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22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95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11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4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331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5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23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03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8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57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364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01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5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28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49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128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5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18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26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95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19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691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17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92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2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653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07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4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591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2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106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5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92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983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959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8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13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0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048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78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1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89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0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0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91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3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415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7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091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73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73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03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47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9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4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5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09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72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59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8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564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6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805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561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9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931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5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083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92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83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577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0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551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76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5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3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06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79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7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3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3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64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66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168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92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4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379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06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83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41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03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8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6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793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8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07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1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58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68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63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222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75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8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952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068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04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0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8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0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306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56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587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6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99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6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93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82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23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77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359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2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410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6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12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14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96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44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52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67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55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3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3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4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500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647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5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128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8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682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41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41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8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26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1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13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22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1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357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8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01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19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747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56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35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216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81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88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17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663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10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8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5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8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0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211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699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507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8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57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31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915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5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12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9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9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0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744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9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57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24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95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94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954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0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95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63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0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845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0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463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8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37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78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1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08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8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41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0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72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0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03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789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3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576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1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14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9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45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74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12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95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49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046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62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46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92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64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347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3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76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8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496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12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88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868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48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161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45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90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4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29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9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726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21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35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440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15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72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447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548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7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340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63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791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2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681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1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009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3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8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63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926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10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93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1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14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1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112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1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57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3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608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6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81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93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31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81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17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95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9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74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29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20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6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18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18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112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56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47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2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47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0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19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432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41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1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09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7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070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06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6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27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42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9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54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0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33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5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736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5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01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84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01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1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11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76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03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117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18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17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472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7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631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3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567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6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24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07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92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2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780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9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58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45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101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6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8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2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513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3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53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8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21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3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498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5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303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3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1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4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06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9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132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160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5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587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0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436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6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77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60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065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80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73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8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1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0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249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68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686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43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84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8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615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89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46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0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32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84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081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366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86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19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19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260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09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09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93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72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2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0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191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8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26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28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966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52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54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5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132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91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83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5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563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346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53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95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673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723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8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076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79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03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14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5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14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166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40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83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6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747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7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027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88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5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96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928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6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700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3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451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96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75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44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84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5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53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53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3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62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22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61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9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030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72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137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15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70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13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0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2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03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0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45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79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608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4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862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8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23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15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01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2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443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42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19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3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333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8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3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1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9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13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9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4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902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98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6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98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9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105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370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6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089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58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01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08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4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77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302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58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9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67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2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058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8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503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2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964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47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97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01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270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15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03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0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00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12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36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248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5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577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2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024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41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809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5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34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1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29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44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743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81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4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531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186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7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059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20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96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86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81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96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2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02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44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649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27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0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13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95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58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47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583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62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48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62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08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99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0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377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5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122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1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92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4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41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1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78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9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760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5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00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38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899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0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504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0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93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24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44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6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64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7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38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8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33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69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69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108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0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66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8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076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8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32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1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976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35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5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1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7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5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76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77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935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35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304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04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52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855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06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07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5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22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82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14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6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70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43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8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797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17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977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5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98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82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04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405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86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04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4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74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65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34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2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207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9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92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8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359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0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79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3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97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849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78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1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402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442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23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2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97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2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86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8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09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37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671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336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3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516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0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081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96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771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36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17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368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2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44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9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15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95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147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64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07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9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8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046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0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27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5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967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77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82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1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98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51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66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34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23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64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78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62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67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556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79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5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62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5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208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98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468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0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6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3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37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66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725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02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09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76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6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048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1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13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9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44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18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99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13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623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0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5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94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25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63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26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1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685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398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1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442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86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7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55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6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173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8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057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3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362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5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50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9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46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50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83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3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03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22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25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92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7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74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869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43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47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67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20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1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192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23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94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8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28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76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710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53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105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632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64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46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4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47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0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559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0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427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44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1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83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43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78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8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921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54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418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49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2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79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8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24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2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067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4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66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9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49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1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90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4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39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9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21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2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63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13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950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67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88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8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36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1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843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1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037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75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255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0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98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5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089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297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7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316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50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518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9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503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40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34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8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87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5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803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54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656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47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21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6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8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56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15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587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265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75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52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6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23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23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24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508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8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965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263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0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58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201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15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0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825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8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496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40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150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82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477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09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31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162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2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398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04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33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1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04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96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6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472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06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79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0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24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5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886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9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417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805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2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34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4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717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35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599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43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21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48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61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37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21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54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2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7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63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255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849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0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833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98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33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9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722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5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47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76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05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716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1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551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6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05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3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125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7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20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07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8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7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347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116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10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736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1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88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0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709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74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78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9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39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736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7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54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47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25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46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25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259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7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685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9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36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7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6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65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8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511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4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1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6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598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5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1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8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0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6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7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13" Type="http://schemas.openxmlformats.org/officeDocument/2006/relationships/hyperlink" Target="https://m.edsoo.ru/7f415b90" TargetMode="External"/><Relationship Id="rId18" Type="http://schemas.openxmlformats.org/officeDocument/2006/relationships/hyperlink" Target="https://m.edsoo.ru/7f415b9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5b90" TargetMode="External"/><Relationship Id="rId7" Type="http://schemas.openxmlformats.org/officeDocument/2006/relationships/hyperlink" Target="https://www.consultant.ru/document/cons_doc_LAW_379063/3917bdc075506b146a2be8efc66af28de5277cce/" TargetMode="Externa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5b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b90" TargetMode="External"/><Relationship Id="rId20" Type="http://schemas.openxmlformats.org/officeDocument/2006/relationships/hyperlink" Target="https://m.edsoo.ru/7f415b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hyperlink" Target="https://m.edsoo.ru/7f415b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5b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5b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4" Type="http://schemas.openxmlformats.org/officeDocument/2006/relationships/hyperlink" Target="https://m.edsoo.ru/7f415b9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5644</Words>
  <Characters>32174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24</cp:revision>
  <dcterms:created xsi:type="dcterms:W3CDTF">2023-08-30T14:37:00Z</dcterms:created>
  <dcterms:modified xsi:type="dcterms:W3CDTF">2023-09-27T14:33:00Z</dcterms:modified>
</cp:coreProperties>
</file>