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1C096" w14:textId="77777777" w:rsidR="000C3C80" w:rsidRPr="00E6774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0C3C80" w:rsidRPr="00E6774F" w14:paraId="7CDDA592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22572B94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73AF169D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ОСНОВНОЕ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14:paraId="0E23576D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CB324B" w14:paraId="73488E5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5BBFC" w14:textId="360D8FA9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740218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7641E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  <w:p w14:paraId="68A9ACC1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E6774F" w14:paraId="7F872FED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 w14:paraId="42F2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1F2B6C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4C6528B7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E6774F" w14:paraId="342A3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214A6665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54B86BD8"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9887" w14:textId="599432A6" w:rsidR="000C3C80" w:rsidRPr="000136F7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0D23FF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449A2A07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28360932" w:rsidR="000136F7" w:rsidRPr="000136F7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C6E" w14:textId="5C420D1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2C0CAE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0597EF6A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4825498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52D" w14:textId="6CFD03D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61F99E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10963E12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5982C9C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8ED1" w14:textId="4189632A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24CAB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6E189504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0983122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E86" w14:textId="4EAE1919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5CC777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35D593E2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045B897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440" w14:textId="0805C1EE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56653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081805E9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6B4FE9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CA5E" w14:textId="5FED85E0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 w14:paraId="7D0B98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785B46" w:rsidRPr="00E6774F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4C26F9A7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6AB91A65" w:rsidR="00785B46" w:rsidRPr="00E6774F" w:rsidRDefault="005B2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33FA58B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2E304E55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B8F1C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3B1338D7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3A42DF30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042A093D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329BD86C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</w:t>
            </w:r>
          </w:p>
        </w:tc>
      </w:tr>
      <w:tr w:rsidR="000C3C80" w:rsidRPr="00E6774F" w14:paraId="521FAD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CE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0EA" w14:textId="1DFDE868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педагога В.А. Сухомлинского (1918 – 1970)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1F" w14:textId="687ED2F7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64E" w14:textId="669E9555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65" w14:textId="64A9A64D" w:rsidR="000C3C80" w:rsidRPr="00E6774F" w:rsidRDefault="009A11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78240A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622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2D4E" w14:textId="1997DE49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120 лет со дня рождения российского писателя Н.А. Островского (1904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0A10" w14:textId="3EECCF3A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E40C" w14:textId="5A71AB3D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9134" w14:textId="7EAC4FB3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5E7BA9" w:rsidRPr="00E6774F" w14:paraId="09934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595F21D9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67518D39" w:rsidR="005E7BA9" w:rsidRPr="00E6774F" w:rsidRDefault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3B11F501" w:rsidR="005E7BA9" w:rsidRPr="00E6774F" w:rsidRDefault="00B70C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2BF51DD3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E6774F" w14:paraId="68ED20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15520E8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52012829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301EBA5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6BA27375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15A1" w:rsidRPr="00E6774F" w14:paraId="3998AB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BA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8C09" w14:textId="2CFA30F7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200 лет со дня рождения русского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поэта И.С. Никитина (1824 – 1861)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E8BE" w14:textId="5A3914B0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B90E" w14:textId="69F7EEED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5961" w14:textId="7D6C244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15A1" w:rsidRPr="00E6774F" w14:paraId="2E1328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EAA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F2" w14:textId="323EAB4F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1ED" w14:textId="353521C5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D09" w14:textId="1321DB7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73E" w14:textId="7C5F12D3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15A1" w:rsidRPr="00E6774F" w14:paraId="17BF5B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7F7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AF7" w14:textId="6D492483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150 лет со дня рождения русского художника Н.К. Рериха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692" w14:textId="634FCC36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5E28" w14:textId="0B7DA73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CAF" w14:textId="7BC258B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AE15A1" w:rsidRPr="00E6774F" w14:paraId="5B1A34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22E" w14:textId="6D5938D3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249AD4FD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56BEC2A6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6983367E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000079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0CEB868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6193F907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505FB3B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6F5C33B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8C1C92" w:rsidRPr="00E6774F" w14:paraId="212BE5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C806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A46" w14:textId="5830B7E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советского поэта Э. А. Асадова (1923—2004)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A9E" w14:textId="04C559BD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B69" w14:textId="223B3996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E714" w14:textId="4CAF38E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587E29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211C3C4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2210531F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B84B9FD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53013B0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3E2AB5" w:rsidRPr="00CB324B" w14:paraId="3D2A8C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8A5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E68" w14:textId="4327E030" w:rsidR="003E2AB5" w:rsidRPr="00CA48D2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C06" w14:textId="1DF0E606" w:rsidR="003E2AB5" w:rsidRPr="00E6774F" w:rsidRDefault="003E2AB5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FC4" w14:textId="3DB54002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9707" w14:textId="30F43B52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«О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снов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и защиты Родины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8C1C92" w:rsidRPr="00E6774F" w14:paraId="528DF6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A49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6DB" w14:textId="16CF4D99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C36" w14:textId="63545ED4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67D" w14:textId="65EF629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F34" w14:textId="3E10BE8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033AE7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F40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90E7" w14:textId="43CB572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806" w14:textId="36C6E6A6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F3D6" w14:textId="075E7FA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  <w:p w14:paraId="38DE8A4F" w14:textId="46FA3354" w:rsidR="008C1C92" w:rsidRPr="00E6774F" w:rsidRDefault="008C1C92" w:rsidP="008C1C92">
            <w:pPr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C128" w14:textId="69DA40FF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07618F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1AE9BCE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078B3CE9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3C2D660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59C02B8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E6774F" w14:paraId="03D01F1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560E3947" w:rsidR="00065E59" w:rsidRPr="00E6774F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="00065E59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0875C67F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94CB64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27BDBEEF" w:rsidR="00065E59" w:rsidRPr="000136F7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065E59" w:rsidRPr="00E6774F" w14:paraId="55BBCE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509E89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225 лет со дня рождения русского художника К. П. Брюллова (1799–1852)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76633404" w:rsidR="00065E59" w:rsidRPr="00E6774F" w:rsidRDefault="008C1C92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37BDECE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402317C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6062A4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9F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E9B" w14:textId="1F790F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ACA" w14:textId="3AB5840C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9FFC" w14:textId="3B9FE3D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71F" w14:textId="100CD2A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3E915E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504D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6BDF" w14:textId="2393BD00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российской певицы, народной артистки СССР И. К. Архиповой (1925–2010)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1F2" w14:textId="3A90793C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32C6" w14:textId="371BE55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92C" w14:textId="5136B110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11EEE0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AF8" w14:textId="20A1AAC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5387D301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40BEB1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637A982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8C1C92" w:rsidRPr="00E6774F" w14:paraId="266C4C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EA2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0A1" w14:textId="79984C7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230 лет со дня рождения русского писателя и дипломата А. С. Грибоедова (1795–1829)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D7AB" w14:textId="1CB6AFE5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A63" w14:textId="19051C7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E20" w14:textId="5FCECF2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65E59" w:rsidRPr="00E6774F" w14:paraId="2F186A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84A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145" w14:textId="261106F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160 лет со дня рождения русского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художника В. А. Серова (1865–1911)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B5C" w14:textId="2786B890" w:rsidR="00065E59" w:rsidRPr="00E6774F" w:rsidRDefault="008C1C92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35A" w14:textId="59EA06A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FBF" w14:textId="7A59BC2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изобразительного искусства</w:t>
            </w:r>
          </w:p>
        </w:tc>
      </w:tr>
      <w:tr w:rsidR="00065E59" w:rsidRPr="00E6774F" w14:paraId="0E6B1E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B2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FC" w14:textId="7777777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287C4E3D" w14:textId="59425FF4"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02F" w14:textId="328AADA2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37D" w14:textId="21C299EE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924" w14:textId="35583A3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8C1C92" w:rsidRPr="00E6774F" w14:paraId="4F63D5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BF1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DF4" w14:textId="1F93A1F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165 лет со дня рождения русского писателя А. П. Чехова (1860–1904)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7B7" w14:textId="607B16F4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BA9" w14:textId="429E06C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69C" w14:textId="625B05D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2A3D8C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AE42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96F" w14:textId="60D6215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0E5" w14:textId="6D2C78F6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EC6" w14:textId="7BA4DDE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5E3" w14:textId="13622483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66A047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C3A1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B2FB" w14:textId="62E1201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135 лет со дня рождения российского писателя, лауреата Нобелевской премии Б. Л. Пастернака (1890–1960)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2990" w14:textId="5E296BE7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661C" w14:textId="1697065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01E" w14:textId="1DF69C2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221B3F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0C4" w14:textId="7FFCC87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761D648A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36B2374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56111A4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614A626A" w14:textId="77777777" w:rsidTr="008C1C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875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5EBBF" w14:textId="4F30E497" w:rsidR="008C1C92" w:rsidRPr="008C1C92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C1C92">
              <w:rPr>
                <w:rFonts w:ascii="Times New Roman" w:hAnsi="Times New Roman"/>
                <w:sz w:val="24"/>
                <w:lang w:val="ru-RU"/>
              </w:rPr>
              <w:t>450 лет со дня выхода первой «Азбуки» Ивана Фёдорова (1574)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1BE" w14:textId="094CE271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A77" w14:textId="13021DE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C45" w14:textId="03093318" w:rsidR="008C1C92" w:rsidRPr="00E6774F" w:rsidRDefault="00A814C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4D0F65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640E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6E57" w14:textId="3C0805C2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со дня рождения российского певца, народного артиста СССР Л. О. Утёсова (1895–1982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BFD2" w14:textId="0345013B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851" w14:textId="255AAD3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AC6" w14:textId="00CA174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065E59" w:rsidRPr="00E6774F" w14:paraId="735280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67BDFED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0771ECB5" w:rsidR="00065E59" w:rsidRPr="00E6774F" w:rsidRDefault="0025045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1B5C28B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5A13E2F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375244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0B31CCC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38928B7C" w:rsidR="00065E59" w:rsidRPr="00E6774F" w:rsidRDefault="0025045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7DE191E4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4C08DD61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655A4D" w:rsidRPr="00E6774F" w14:paraId="0EE3CB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92" w14:textId="58B8AD5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555E0240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128929A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77F355BE" w:rsidR="00655A4D" w:rsidRPr="00655A4D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5045B" w:rsidRPr="00E6774F" w14:paraId="6D8F0B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9C3" w14:textId="77777777" w:rsidR="0025045B" w:rsidRPr="00E6774F" w:rsidRDefault="0025045B" w:rsidP="002504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A846" w14:textId="04C77C4D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основанию Русского музея в Санкт-Петербурге (1895)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7A0" w14:textId="542D5615" w:rsidR="0025045B" w:rsidRPr="00E6774F" w:rsidRDefault="0025045B" w:rsidP="002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9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78EE" w14:textId="75D9C8D0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A33" w14:textId="7889FCC4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5045B" w:rsidRPr="00E6774F" w14:paraId="2A270B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25045B" w:rsidRPr="00E6774F" w:rsidRDefault="0025045B" w:rsidP="002504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12B31786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0988BA26" w:rsidR="0025045B" w:rsidRPr="00E6774F" w:rsidRDefault="0025045B" w:rsidP="002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9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1F64FA99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0F46E2E1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655A4D" w:rsidRPr="00E6774F" w14:paraId="22D78B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96AA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AE6" w14:textId="4938914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180 лет со дня рождения русского биолога И. И. Мечникова (1845–1916)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B371" w14:textId="5D59FF5F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E22" w14:textId="3F62443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0528" w14:textId="5479C41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655A4D" w:rsidRPr="00E6774F" w14:paraId="421B84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276E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8FA3" w14:textId="0AE6B99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русского авиаконструктора А. А. Туполева (1925–2001)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089" w14:textId="60A6C8DC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ED2F" w14:textId="368F518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EFC0" w14:textId="63057FDF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655A4D" w:rsidRPr="00E6774F" w14:paraId="39328B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E65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C62" w14:textId="78F0228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живописца А. К. Саврасова (1830–1897)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E7B0" w14:textId="79748898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F69F" w14:textId="148E0B3A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7A2" w14:textId="79D675D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55A4D" w:rsidRPr="00E6774F" w14:paraId="5631F2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706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763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DDF" w14:textId="36069ED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1A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3B9" w14:textId="497E55BE" w:rsidR="00655A4D" w:rsidRPr="00BE43BB" w:rsidRDefault="00BE43B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655A4D" w:rsidRPr="00E6774F" w14:paraId="073A5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339968DF"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 w14:paraId="218278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5A3938" w:rsidRPr="00E6774F" w14:paraId="13351451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5A3938" w:rsidRPr="00E6774F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13A84" w14:textId="1884F2F3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Разговоры о важном</w:t>
            </w:r>
          </w:p>
        </w:tc>
        <w:tc>
          <w:tcPr>
            <w:tcW w:w="993" w:type="dxa"/>
          </w:tcPr>
          <w:p w14:paraId="201EC21B" w14:textId="6C594DCD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6069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6FA54D19" w:rsidR="005A3938" w:rsidRPr="005A3938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09B6B8D5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72FBFFFA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5E8" w14:textId="77777777" w:rsidR="005A3938" w:rsidRPr="00E6774F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56E0" w14:textId="3F690A8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Семьеведение</w:t>
            </w:r>
          </w:p>
        </w:tc>
        <w:tc>
          <w:tcPr>
            <w:tcW w:w="993" w:type="dxa"/>
          </w:tcPr>
          <w:p w14:paraId="29C590F0" w14:textId="67095CCD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E8E" w14:textId="338BB01E" w:rsidR="005A3938" w:rsidRPr="005A3938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FF7B" w14:textId="39F69A6E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05E51CD9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4B2" w14:textId="77777777" w:rsidR="005A3938" w:rsidRPr="00E6774F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5A400" w14:textId="77777777" w:rsidR="005A3938" w:rsidRPr="00296069" w:rsidRDefault="005A3938" w:rsidP="005A3938">
            <w:pPr>
              <w:spacing w:line="254" w:lineRule="exact"/>
              <w:ind w:left="100"/>
              <w:rPr>
                <w:rFonts w:ascii="Times New Roman" w:hAnsi="Times New Roman"/>
                <w:sz w:val="24"/>
                <w:lang w:eastAsia="en-US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Россия-мои горизонты</w:t>
            </w:r>
          </w:p>
          <w:p w14:paraId="20C87FC0" w14:textId="65FEEE1C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14:paraId="46D9AF7B" w14:textId="390AA8E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D82" w14:textId="10F04871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651" w14:textId="448F4879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46C8532D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5E2" w14:textId="2D997C12" w:rsidR="005A3938" w:rsidRPr="00E6774F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159A7" w14:textId="28316E5E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Функциональная грамотность</w:t>
            </w:r>
          </w:p>
        </w:tc>
        <w:tc>
          <w:tcPr>
            <w:tcW w:w="993" w:type="dxa"/>
          </w:tcPr>
          <w:p w14:paraId="57F9519B" w14:textId="68FEBACC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D67" w14:textId="6D17CCD9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A6F1" w14:textId="47DC33FB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01A40B62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735" w14:textId="506397D7" w:rsidR="005A3938" w:rsidRPr="00E6774F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5F846" w14:textId="0B63C1E0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В мире информатики</w:t>
            </w:r>
          </w:p>
        </w:tc>
        <w:tc>
          <w:tcPr>
            <w:tcW w:w="993" w:type="dxa"/>
          </w:tcPr>
          <w:p w14:paraId="6E925BDC" w14:textId="0F51213E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</w:rPr>
              <w:t>5,6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D3B" w14:textId="451A8AB5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972" w14:textId="65C2FED8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7A9953D2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AEB" w14:textId="77777777" w:rsidR="005A3938" w:rsidRPr="00E6774F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44CE3" w14:textId="0D116AEC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В мире обществознания</w:t>
            </w:r>
          </w:p>
        </w:tc>
        <w:tc>
          <w:tcPr>
            <w:tcW w:w="993" w:type="dxa"/>
          </w:tcPr>
          <w:p w14:paraId="4B4646D4" w14:textId="3675080A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CDA" w14:textId="26480E8F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F3B" w14:textId="04B79C6F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43B37616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93E0" w14:textId="6C46692E" w:rsidR="005A3938" w:rsidRPr="00E6774F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2EA7D" w14:textId="703F8A3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</w:rPr>
              <w:t>В мире русского языка</w:t>
            </w:r>
          </w:p>
        </w:tc>
        <w:tc>
          <w:tcPr>
            <w:tcW w:w="993" w:type="dxa"/>
          </w:tcPr>
          <w:p w14:paraId="2EEAAFC1" w14:textId="42C22A2B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39C7" w14:textId="35633E65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901C" w14:textId="12F8FA63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04DDAA4B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03C1" w14:textId="77777777" w:rsidR="005A3938" w:rsidRPr="00E6774F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AF42F" w14:textId="50A65FCF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eastAsiaTheme="minorHAnsi" w:hAnsi="Times New Roman"/>
                <w:sz w:val="24"/>
              </w:rPr>
              <w:t>В мире математики</w:t>
            </w:r>
          </w:p>
        </w:tc>
        <w:tc>
          <w:tcPr>
            <w:tcW w:w="993" w:type="dxa"/>
          </w:tcPr>
          <w:p w14:paraId="3EC66639" w14:textId="2DD898DA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668E" w14:textId="3B5D763E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4B38" w14:textId="74AA53F2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48B289F2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8451" w14:textId="77777777" w:rsidR="005A3938" w:rsidRPr="00E6774F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EC2A9" w14:textId="19B65D8C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Футбол в школе</w:t>
            </w:r>
          </w:p>
        </w:tc>
        <w:tc>
          <w:tcPr>
            <w:tcW w:w="993" w:type="dxa"/>
          </w:tcPr>
          <w:p w14:paraId="08AEB6D3" w14:textId="696CA5E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6069">
              <w:rPr>
                <w:rFonts w:ascii="Times New Roman" w:hAnsi="Times New Roman"/>
                <w:sz w:val="24"/>
              </w:rPr>
              <w:t>5-8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5F92" w14:textId="0B8E024B" w:rsidR="005A3938" w:rsidRPr="005A3938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303E" w14:textId="45635CA8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3938" w:rsidRPr="00E6774F" w14:paraId="23905E04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064" w14:textId="77777777" w:rsidR="005A3938" w:rsidRPr="00E6774F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42F7311" w14:textId="77777777" w:rsidR="005A3938" w:rsidRPr="00296069" w:rsidRDefault="005A3938" w:rsidP="005A3938">
            <w:pPr>
              <w:shd w:val="clear" w:color="auto" w:fill="FFFFFF"/>
              <w:spacing w:line="254" w:lineRule="exact"/>
              <w:ind w:left="100"/>
              <w:rPr>
                <w:rFonts w:ascii="Times New Roman" w:hAnsi="Times New Roman"/>
                <w:sz w:val="24"/>
                <w:lang w:eastAsia="en-US"/>
              </w:rPr>
            </w:pPr>
          </w:p>
          <w:p w14:paraId="4CDD4CDF" w14:textId="2B5E174A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Театральный фестиваль</w:t>
            </w:r>
          </w:p>
        </w:tc>
        <w:tc>
          <w:tcPr>
            <w:tcW w:w="993" w:type="dxa"/>
          </w:tcPr>
          <w:p w14:paraId="60DADA41" w14:textId="08249BE8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6069">
              <w:rPr>
                <w:rFonts w:ascii="Times New Roman" w:hAnsi="Times New Roman"/>
                <w:sz w:val="24"/>
              </w:rPr>
              <w:t>5а ,7б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83F" w14:textId="61FA9B96" w:rsidR="005A3938" w:rsidRPr="005A3938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3AA" w14:textId="0FE668AF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A3938" w:rsidRPr="009940EE" w14:paraId="7867E5B0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E33" w14:textId="77777777" w:rsidR="005A3938" w:rsidRPr="00E6774F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10233710" w14:textId="53B029A1" w:rsidR="005A3938" w:rsidRPr="00C77C5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ЮИД</w:t>
            </w:r>
          </w:p>
        </w:tc>
        <w:tc>
          <w:tcPr>
            <w:tcW w:w="993" w:type="dxa"/>
          </w:tcPr>
          <w:p w14:paraId="32041018" w14:textId="7F7DCDB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6069">
              <w:rPr>
                <w:rFonts w:ascii="Times New Roman" w:hAnsi="Times New Roman"/>
                <w:sz w:val="24"/>
              </w:rPr>
              <w:t>7а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33CC" w14:textId="662FA700" w:rsidR="005A3938" w:rsidRPr="005A3938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F31A" w14:textId="154AB846" w:rsidR="005A3938" w:rsidRPr="00B70C14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4565296D" w14:textId="77777777" w:rsidTr="005A39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8873" w14:textId="77777777" w:rsidR="005A3938" w:rsidRPr="00B70C14" w:rsidRDefault="005A3938" w:rsidP="005A393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672D3" w14:textId="2839E4B9" w:rsidR="005A3938" w:rsidRPr="00C77C5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Мы рядом</w:t>
            </w:r>
          </w:p>
        </w:tc>
        <w:tc>
          <w:tcPr>
            <w:tcW w:w="993" w:type="dxa"/>
          </w:tcPr>
          <w:p w14:paraId="749FFAB1" w14:textId="184A2620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6069">
              <w:rPr>
                <w:rFonts w:ascii="Times New Roman" w:hAnsi="Times New Roman"/>
                <w:sz w:val="24"/>
              </w:rPr>
              <w:t>5б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43AC" w14:textId="4D269F37" w:rsidR="005A3938" w:rsidRPr="005A3938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0291" w14:textId="6E8C1FD5" w:rsidR="005A3938" w:rsidRPr="00B70C14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0F55A5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5A3938" w:rsidRPr="00E6774F" w14:paraId="5D4531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5A3938" w:rsidRPr="00766D58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5A3938" w:rsidRPr="00766D58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5A3938" w:rsidRPr="00766D58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5A3938" w:rsidRPr="00766D58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5A3938" w:rsidRPr="00E6774F" w14:paraId="0AFF0D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5A3938" w:rsidRPr="000A0901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5A3938" w:rsidRPr="00E6774F" w14:paraId="3838F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311EE121" w:rsidR="005A3938" w:rsidRPr="000A0901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День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540D0BED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1556999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BAE" w14:textId="2909E095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8F5190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5A3938" w:rsidRPr="00E6774F" w14:paraId="6F9FF2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5B411B5F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>мися Кодекса класса. Выбор актива класса</w:t>
            </w: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7F51A4D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389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0D8B26" w14:textId="56E9E713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52BD0C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7777777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2B5C658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6625A02A" w:rsidR="005A3938" w:rsidRPr="000A0901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F2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E3C303" w14:textId="07CBA734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5911C4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F82" w14:textId="77777777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5C46F15A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553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C395E" w14:textId="3ABF6B56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7874C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77777777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7FE5C720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13483F6A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78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B0135AB" w14:textId="16088E24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007675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CE7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75C" w14:textId="77777777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14F2" w14:textId="1E8F43F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4F3" w14:textId="20AA1DA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D3F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0B45039" w14:textId="7C8E399B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7FAACA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0D2F71FF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4C0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A55B42" w14:textId="36F072CE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63C82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394F785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1279BB1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1ED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DA1E45" w14:textId="765C9820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06EE6C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091318E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63751746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F99" w14:textId="69E232B1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5A3938" w:rsidRPr="00E6774F" w14:paraId="52A58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413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F53" w14:textId="5DB272AA" w:rsidR="005A3938" w:rsidRPr="0025045B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25045B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57F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AE0" w14:textId="4540CA8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93D" w14:textId="1D6C4DE9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5A3938" w:rsidRPr="00E6774F" w14:paraId="6DF95E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5A162B88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220DF91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54CCDFA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BCD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990FA1" w14:textId="6E58726F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1AE066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1740269D" w:rsidR="005A3938" w:rsidRPr="000A0901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45C6F2FA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119F94B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91F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A2B6A" w14:textId="6CD98513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2E9542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4F6C921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2EC05953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7F2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215A63" w14:textId="29F212B1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6E88B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DFC1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4DD1778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BCCC1A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54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B2342F" w14:textId="12A84FCC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21CFDC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74F87BF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3132D35F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78C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129AF7" w14:textId="0AFE2CEE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18346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3E640A53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Классный час, посвященный дню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51D880A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38A2ED4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62F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138725" w14:textId="67665B03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5A3938" w:rsidRPr="00E6774F" w14:paraId="26D6C3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38A9504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4D2A597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0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280F11" w14:textId="10660DC7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55F559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3F2CBF1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80C3A8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5EC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F20D4E" w14:textId="378C1547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7FFBA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556886C6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1CAEBDB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6C4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AC69981" w14:textId="218B2C1B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16178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4F9AE936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04F198EF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04869F7F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EE9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92140B" w14:textId="5847EC67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0223D0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7D2060D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FED9C8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841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7503E8" w14:textId="255A817A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2681B9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5A2BE2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3C7" w14:textId="70ED8AB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14:paraId="052A73B5" w14:textId="3A525FA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353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300F347" w14:textId="76F46DFF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2725C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38E0E430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4A688C7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355915F4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E58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065633" w14:textId="43F4BF70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776E8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5A94E150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1E7F5A84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9729BE5" w:rsidR="005A3938" w:rsidRPr="000A0901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1BE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1F28D6" w14:textId="69F268A2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479F36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68282946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B8A" w14:textId="3F14694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4352E8BB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FB0D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8C3377" w14:textId="3B3FE04A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090D38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71C12CC6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574DE6A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C3C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82470EE" w14:textId="36E035BB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470761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10141FC1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62970FD3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0B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11FC43" w14:textId="2F06831B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6EC8FD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FBC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46C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4C3" w14:textId="462C02C1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D64" w14:textId="58470C7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820B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CA87D0" w14:textId="6AE9B4AA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1CA7F8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4252B1EA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38B5D98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157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1841FA" w14:textId="7139E984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7CB073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463359C8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238E1E4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EA9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79048D" w14:textId="4D967DD7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39ADB3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5A3938" w:rsidRPr="00E6774F" w:rsidRDefault="005A3938" w:rsidP="005A393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23C81442" w:rsidR="005A3938" w:rsidRPr="0025045B" w:rsidRDefault="005A3938" w:rsidP="005A3938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5A3938" w:rsidRPr="00E6774F" w14:paraId="360CC8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Изучение особенностей личностного развития обучающихся через педагогическое наблюдение, создание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421C8D9A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5787AAA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A6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60A0EE68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3A3D71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7D98EB4A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AA993F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D27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708A6DD3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055247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652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A3CD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B69" w14:textId="5D120404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01C" w14:textId="269D59E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B63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806FEB" w14:textId="77BB4F72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707F60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4A6AF6D0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7D8E7BC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83D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2885C7DE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15493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490D6F44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6B70BA1F" w:rsidR="005A3938" w:rsidRPr="00C342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540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9362FC" w14:textId="6F37177B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32750F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84B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7DB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8C1" w14:textId="7894CB79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90A" w14:textId="3F876776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4B8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E4ED6B" w14:textId="46638436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0914D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71840361" w:rsidR="005A3938" w:rsidRPr="00C34238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0C551F5B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C63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BABAD3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CB324B" w14:paraId="57302E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5A3938" w:rsidRPr="00E6774F" w:rsidRDefault="005A3938" w:rsidP="005A393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5A3938" w:rsidRPr="00E6774F" w14:paraId="0AC1DF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06F20EA2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5E6F850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236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BDC1D6" w14:textId="56C1ED9F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76A42C1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4C18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C76" w14:textId="2A2EB39B" w:rsidR="005A3938" w:rsidRPr="001C0BC2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1C0BC2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D93F" w14:textId="63FF514F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937" w14:textId="576BAFCE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E33C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A3176B8" w14:textId="60536CAE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155AE3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712CFFD2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75655C53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E3E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18D2317C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6ADF1D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650E37CD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60B2B2A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BF5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36958FD1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5379D1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53D28B69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3B6C77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60B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D3348BA" w14:textId="7BE3988D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4E212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2B4CFA71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0C76460E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24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3D7B8F19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4D345F3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376014C8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3F68458E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6EF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3B51D3BA" w14:textId="18043B66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5A3938" w:rsidRPr="00CB324B" w14:paraId="714B2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5A3938" w:rsidRPr="00E6774F" w:rsidRDefault="005A3938" w:rsidP="005A3938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7777777" w:rsidR="005A3938" w:rsidRPr="00E6774F" w:rsidRDefault="005A3938" w:rsidP="005A3938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5A3938" w:rsidRPr="00E6774F" w14:paraId="63D49D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28D1A609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355E6F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37D56DC7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5A3938" w:rsidRPr="00C342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671BAEC3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128B4F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08994CE0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702477AC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05E609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7978E947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3464F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71AF9C35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0E284CA4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2994DC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5A3938" w:rsidRPr="00E6774F" w:rsidRDefault="005A3938" w:rsidP="005A393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572C2A40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20E604EE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5A3938" w:rsidRPr="000A0901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130B7471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A3938" w:rsidRPr="00E6774F" w14:paraId="2FCB44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5A3938" w:rsidRPr="00C34238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5A3938" w:rsidRPr="00E6774F" w14:paraId="264662B5" w14:textId="77777777" w:rsidTr="009940E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5A3938" w:rsidRPr="009940EE" w14:paraId="0AC65C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2DA01D8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55C5E796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EAB" w14:textId="0E883031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432A00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A959" w14:textId="77777777" w:rsidR="005A3938" w:rsidRPr="00B70C14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0D3" w14:textId="28639231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35-летию школы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D228" w14:textId="136A509F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2AC4" w14:textId="39270726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Август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9B4" w14:textId="19AD8026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498E2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1D38D480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Классный час,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68CEFA6C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3019FC0F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55A16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76553B41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64DDA45D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435F3F7C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58D" w14:textId="4A28639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06EF83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9083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B8ED" w14:textId="17CD8621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C94" w14:textId="1FF1BC3A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140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D95D" w14:textId="6FE7A583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63FB23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2DE8F474" w:rsidR="005A3938" w:rsidRPr="009940EE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40EE">
              <w:rPr>
                <w:rFonts w:ascii="Times New Roman" w:hAnsi="Times New Roman"/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9940EE">
              <w:rPr>
                <w:rFonts w:ascii="Times New Roman" w:eastAsia="Calibri" w:hAnsi="Times New Roman"/>
                <w:sz w:val="24"/>
                <w:lang w:val="ru-RU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940EE">
              <w:rPr>
                <w:rFonts w:ascii="Times New Roman" w:hAnsi="Times New Roman"/>
                <w:sz w:val="24"/>
                <w:lang w:val="ru-RU"/>
              </w:rPr>
              <w:t>учебно-тренировочная  эвакуация учащихся из здания) Акция «Внимание дети!»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3FA5331C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0144282D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24C5792B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6BBF1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76C" w14:textId="00592495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Фотоконкурс «Осень в объективе»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72AA963F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256C8101" w:rsidR="005A3938" w:rsidRPr="00E6774F" w:rsidRDefault="005A3938" w:rsidP="005A3938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</w:p>
        </w:tc>
      </w:tr>
      <w:tr w:rsidR="005A3938" w:rsidRPr="009940EE" w14:paraId="677019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37F74DB2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Классный час,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76B3CA3E" w:rsidR="005A3938" w:rsidRPr="006349B9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68141C06" w:rsidR="005A3938" w:rsidRPr="006349B9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014" w14:textId="4E9DC6F3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0A9D8A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32ED6CA8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596E322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43801B93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7A37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2F6CE0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706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6FA1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5426" w14:textId="2AC4CA6E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F56C" w14:textId="4FCDF502" w:rsidR="005A3938" w:rsidRPr="00FD4AF0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EBE1" w14:textId="15E62BFA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3938" w:rsidRPr="009940EE" w14:paraId="4FBFE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5D6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2EFB" w14:textId="48807254" w:rsidR="005A3938" w:rsidRPr="009940EE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Выставка поделок из природного материала «Здравствуй, осень золотая!»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54E3" w14:textId="6BE8272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C21" w14:textId="089FAADF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424A" w14:textId="76DD221F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02D09C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8095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AA5F" w14:textId="180A01FC" w:rsidR="005A3938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Осенний бал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AF9" w14:textId="52FACE4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61D8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57C9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3D8FBA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04F4D20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1920A580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540C4F4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BD8E" w14:textId="1C72EFBC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67893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238D6A5B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231AD5EA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21004EAB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FBAF" w14:textId="0063B38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465D46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C72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9AF" w14:textId="5C50E76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839" w14:textId="5E50E74B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0E4" w14:textId="7E066DA3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0074" w14:textId="0BEAE650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715066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C36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80E" w14:textId="02AED7F6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544" w14:textId="2E64135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5ED" w14:textId="7C0A61BD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FEDF" w14:textId="4D923B3E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6107E8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C67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30" w14:textId="050F202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ADF" w14:textId="2947A0C6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66F" w14:textId="25F8806E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8E6" w14:textId="27AAEE54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4E1748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79F1B36A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7391E9E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B80" w14:textId="0AAE0C8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367" w14:textId="6385E0CF" w:rsidR="005A3938" w:rsidRPr="00E6774F" w:rsidRDefault="005A3938" w:rsidP="005A393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0C1C6E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9D4831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6DDC4DCF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2365DB4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4914" w14:textId="220E4C4D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2D828A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7AD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D91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5B9" w14:textId="5BA9B2C0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013" w14:textId="05D9BFFD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8E4" w14:textId="1991FD6B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3F59C9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518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F" w14:textId="4A67AD3E" w:rsidR="005A3938" w:rsidRPr="00825E35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A13" w14:textId="35019D5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54E" w14:textId="1394488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2695" w14:textId="10B3A460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5CE770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1CD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A2C" w14:textId="7C08C36C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EFC" w14:textId="47DE8A6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CE8" w14:textId="2308318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556F" w14:textId="0C615832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40EEEE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411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3DD6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687" w14:textId="79EC18A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2671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2FC9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20D31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795FE4EF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Неделя толерантности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6B416A4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6049E87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56B5BAAF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2B0C13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415CAC9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62DCFA2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7044BB5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97D" w14:textId="6A3E62FE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46C3FD4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60C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687" w14:textId="16E670BB" w:rsidR="005A3938" w:rsidRPr="005763F9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«Осень в объективе»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D6A" w14:textId="303AEFF9" w:rsidR="005A3938" w:rsidRPr="005763F9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</w:t>
            </w:r>
            <w:r w:rsidRPr="005763F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337" w14:textId="3A980F70" w:rsidR="005A3938" w:rsidRPr="005763F9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0B35" w14:textId="28B4383E" w:rsidR="005A3938" w:rsidRPr="00E6774F" w:rsidRDefault="005A3938" w:rsidP="005A393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38C67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289ECC23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0EFBA194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D0F" w14:textId="14C7B42D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A3938" w:rsidRPr="009940EE" w14:paraId="5A44E7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501FB975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72B7BDF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3A73054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6A248F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3A8" w14:textId="77777777" w:rsidR="005A3938" w:rsidRPr="00B70C14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3D4" w14:textId="73B5F224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704" w14:textId="488F1C30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69D" w14:textId="01F91CA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DCA" w14:textId="699E3AC6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7E8B20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540A32AE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FFA5" w14:textId="7641B0CB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659718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403B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E61C" w14:textId="466B9943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Осторожно! Тонкий лед! Инструктаж по ТБ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8F5F" w14:textId="7AE03389" w:rsidR="005A3938" w:rsidRPr="00EA4B32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0921" w14:textId="28E36819" w:rsidR="005A3938" w:rsidRPr="00EA4B32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F3C1" w14:textId="77777777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4910CA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33A70761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146DEFCE" w:rsidR="005A3938" w:rsidRPr="00EA4B32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A4B3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7777777" w:rsidR="005A3938" w:rsidRPr="00EA4B32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A4B32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87" w14:textId="5128470B" w:rsidR="005A3938" w:rsidRPr="00E1756C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3CF73B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6AB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B85" w14:textId="736306A3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окончанию Года семьи.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84A" w14:textId="78011C03" w:rsidR="005A3938" w:rsidRPr="0010332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07C" w14:textId="270731D6" w:rsidR="005A3938" w:rsidRPr="0010332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854" w14:textId="113A4F09" w:rsidR="005A3938" w:rsidRPr="00CE5517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6D4A07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54DE" w14:textId="77777777" w:rsidR="005A3938" w:rsidRPr="00CE5517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37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28" w14:textId="78FD2178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D1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63D" w14:textId="04F6BE2D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2F84AC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300E4F0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B79B" w14:textId="08EA76C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0FE7C9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ABB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1B4" w14:textId="4C1EB27C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1F5" w14:textId="21929FF5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621" w14:textId="129EE454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DAF" w14:textId="25DB6D23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0EEB20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C344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C6A" w14:textId="0CDAAE7B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7A4" w14:textId="5E311210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CD9" w14:textId="1459874E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223" w14:textId="6DF69E12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3938" w:rsidRPr="009940EE" w14:paraId="1268B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312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344" w14:textId="4409D99C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Акция, посвященная дню основания «Движения первых»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692" w14:textId="536CF43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A1B9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0264" w14:textId="291B07E2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678229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42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76B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DDC" w14:textId="0EF24458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88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090" w14:textId="48EE00F9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6FF10C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0DE338E2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4440C48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561AC582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04C" w14:textId="6DA83F59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32A17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450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F53" w14:textId="60C590FF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12F" w14:textId="222C64DC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FA2" w14:textId="0AD35AC4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247" w14:textId="6A9332F0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781898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EF9" w14:textId="42590305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игры, посвященные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270-лети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государственного университета им. М.В. Ломоносова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77777777" w:rsidR="005A3938" w:rsidRPr="000611FA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32C94071" w:rsidR="005A3938" w:rsidRPr="000611FA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DC4" w14:textId="2C1619E6" w:rsidR="005A3938" w:rsidRPr="000611FA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1F9957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EB3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D78" w14:textId="3C642BF0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Акция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«Студент – это звучит гордо!»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4290" w14:textId="5549A901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4A1C" w14:textId="6A81A796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C5B4" w14:textId="66EC57EE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3938" w:rsidRPr="009940EE" w14:paraId="70281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E20" w14:textId="252E3943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«Блокадный хлеб»</w:t>
            </w:r>
            <w:r w:rsidRPr="00E6774F">
              <w:rPr>
                <w:rFonts w:ascii="Times New Roman" w:hAnsi="Times New Roman"/>
                <w:sz w:val="24"/>
              </w:rPr>
              <w:t>.</w:t>
            </w:r>
          </w:p>
          <w:p w14:paraId="2E2FC7D1" w14:textId="0D9E56F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0C06F27A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165DE9D6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9633" w14:textId="1B84CFC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02B28E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432" w14:textId="77777777" w:rsidR="005A3938" w:rsidRPr="00B70C14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B545" w14:textId="61A78D23" w:rsidR="005A3938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«Читая дневники Тани Савичевой»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DE6" w14:textId="74575EFB" w:rsidR="005A3938" w:rsidRPr="009E3B40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57C" w14:textId="77777777" w:rsidR="005A3938" w:rsidRPr="009E3B40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533A" w14:textId="13F63B53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293032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ED9" w14:textId="77777777" w:rsidR="005A3938" w:rsidRPr="009E3B40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0B5" w14:textId="05E5697A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полного освобождения г. Ленинграда от фашистской блокады (1944)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A3C" w14:textId="63AACFF2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7" w14:textId="7CA53B26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1A3" w14:textId="73DE5DB0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5191D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2C0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2714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14:paraId="0128F041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93C1" w14:textId="6621FA78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80C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DE6" w14:textId="34BD314F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1B75CD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13A7BA25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56A3CE2F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31F1D4F3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7E3E" w14:textId="59196DA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6D2A9C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6D46F88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2CC95DA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3F908439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4600AB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D68A" w14:textId="77777777" w:rsidR="005A3938" w:rsidRPr="00E6774F" w:rsidRDefault="005A3938" w:rsidP="005A39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077" w14:textId="665EEAC4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840" w14:textId="01A9552D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BD5" w14:textId="6BC56D48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1724" w14:textId="262D4F68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18DB9B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A25" w14:textId="41369E52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4F0804D6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FB7" w14:textId="568F9B83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334C144F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44F4B1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DC6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285" w14:textId="58D349FA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мужества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посвященный Дню памяти о россиянах, исполнявших служебный долг за пределами Отечества.</w:t>
            </w:r>
          </w:p>
          <w:p w14:paraId="65DF46C5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E515" w14:textId="7B715B09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796" w14:textId="0E09028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7EB4" w14:textId="08B3F823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6805D2E0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AC835" w14:textId="7A65D9A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473AD6E9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970B7" w14:textId="026E5748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3F5394C1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1A356004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D6BA9" w14:textId="170B966F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00D7" w14:textId="4002A75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3CC9DC1B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</w:p>
        </w:tc>
      </w:tr>
      <w:tr w:rsidR="005A3938" w:rsidRPr="009940EE" w14:paraId="46C30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D60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BF1" w14:textId="710C55D4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Игровая программа «Богатырские потешки», посвященная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A5" w14:textId="5B233DAE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A2B" w14:textId="1551C5E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A6C" w14:textId="270DBAF2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005FA2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2E52EF3D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3EB0B0A1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1B74F68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54C9A629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3BF7D1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2834D5B4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0D085D59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25D8332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D310" w14:textId="6DD326F9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3BE56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2C577B10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5D9E1413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5AE5D12F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18-22.03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9F4" w14:textId="56F86156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09DE2C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1BE0A47F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D376" w14:textId="11BB1668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7CEA3A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49DC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395" w14:textId="5582998B" w:rsidR="005A3938" w:rsidRPr="000E296A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699E" w14:textId="43DC4BF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BEF8" w14:textId="5D2393E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1181" w14:textId="5157586A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A3938" w:rsidRPr="009940EE" w14:paraId="7B12D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937C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C9E6" w14:textId="40B622D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4BD5" w14:textId="448ED143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498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6FB" w14:textId="1EE7C309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0131F09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42DA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7227" w14:textId="24230352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430" w14:textId="38C7F651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CABE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DBE7" w14:textId="3C31F2A8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A3938" w:rsidRPr="009940EE" w14:paraId="0F65EE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86D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590" w14:textId="0BAE6D28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CFC" w14:textId="59106ED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7CF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B2FA" w14:textId="6336EE52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23B578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5265593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A17" w14:textId="4D61B115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4DC90E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161D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878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DCD" w14:textId="3DBDDDA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521" w14:textId="27D0161A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22-27.04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3CCA" w14:textId="37D33EAF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213159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EBA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5059" w14:textId="23C6A090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ACF" w14:textId="123A4C67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74A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27E5" w14:textId="3E188110" w:rsidR="005A3938" w:rsidRPr="00FF659C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2D6B78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828" w14:textId="77777777" w:rsidR="005A3938" w:rsidRPr="00B70C14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47EF" w14:textId="15C59CF3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«Здоровье в порядке- спасибо зарядке»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9F9" w14:textId="691D213E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09B" w14:textId="433CEA9F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EA67" w14:textId="4D1C1336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5752A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02ED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7AE2AC4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68CF" w14:textId="4919D4A2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2DBC2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934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031B" w14:textId="5FC21E05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3AA" w14:textId="10B623B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4B8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BEE" w14:textId="7EFF38C5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0E9FF7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123" w14:textId="3F164887" w:rsidR="005A3938" w:rsidRPr="00821146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E8" w14:textId="2637AE82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67" w14:textId="76F8846F" w:rsidR="005A3938" w:rsidRPr="00821146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49" w14:textId="39CEA547" w:rsidR="005A3938" w:rsidRPr="00821146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108" w14:textId="2031C951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276DCD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CDD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FFF7" w14:textId="68208392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416" w14:textId="3C4F6E9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7C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1914" w14:textId="3104E3B2" w:rsidR="005A3938" w:rsidRPr="00E6774F" w:rsidRDefault="005A3938" w:rsidP="005A393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3938" w:rsidRPr="009940EE" w14:paraId="752AE4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383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4F95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C8D" w14:textId="6CF3CFA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365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00C" w14:textId="5922DCEF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7072B2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22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08F5" w14:textId="4E07929B" w:rsidR="005A3938" w:rsidRPr="00753FFA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A57" w14:textId="0B6C59F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58E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9BE1" w14:textId="1381566C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4693C8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F1A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63F9" w14:textId="46DE17E5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DBE" w14:textId="2CACF95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B42" w14:textId="0D57356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43DF" w14:textId="63DD2847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6FF646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E59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B4F" w14:textId="3F437412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A68" w14:textId="5B4BCE8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747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01D" w14:textId="365F0ABA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54729F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C38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11D" w14:textId="562AB3A2" w:rsidR="005A3938" w:rsidRPr="005763F9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Конкурс рисунков, открыток, посвященных Дню Победы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  <w:r w:rsidRPr="005763F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72C" w14:textId="3DE436C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9151" w14:textId="43F8015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B6FC" w14:textId="7B480237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CB324B" w14:paraId="53A6153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1306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902B" w14:textId="32C95700" w:rsidR="005A3938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Мероприятия, посвященные Дню Победы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83F0" w14:textId="77777777" w:rsidR="005A3938" w:rsidRPr="00006FC8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3827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D8DC" w14:textId="77777777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2FA22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5D3969D8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78009201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50C3F6EA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3F3A35A1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611CD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0F1EA53F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369DFF0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1FDFA4E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37282AEB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7BF97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384AC433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4517292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1B035383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769F67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3225A0E3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21DC391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69A78FC5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05FD24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EA6" w14:textId="77777777" w:rsidR="005A3938" w:rsidRPr="00B70C14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F70" w14:textId="7332BF61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Оформление тематического стенда ко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9F4" w14:textId="0F7367BA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D4F" w14:textId="595F0D6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71C" w14:textId="5C4367D5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31E99F2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2492" w14:textId="77777777" w:rsidR="005A3938" w:rsidRPr="00B70C14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C92E" w14:textId="03CE7749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E93E" w14:textId="000F0E50" w:rsidR="005A3938" w:rsidRPr="00006FC8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A8FF" w14:textId="29142CC2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DCC8" w14:textId="77777777" w:rsidR="005A3938" w:rsidRPr="00E6774F" w:rsidRDefault="005A3938" w:rsidP="005A393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27C0FE54" w14:textId="77777777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2017B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6C9630D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19BA879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20F34C78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0BFCB6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4CF2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CAC2" w14:textId="5E9B3BB4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756D" w14:textId="7E48D3DE" w:rsidR="005A3938" w:rsidRPr="00D6783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7AA" w14:textId="29D82A5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  <w:p w14:paraId="0AC5A259" w14:textId="46C3129A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EC9" w14:textId="30C95543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61C6CC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6B9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90F" w14:textId="64D9156D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60C" w14:textId="77A9715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CC8" w14:textId="0555678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701" w14:textId="36D8B1A0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A3938" w:rsidRPr="009940EE" w14:paraId="7105E8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39F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D7D4" w14:textId="0020ECA4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BB48" w14:textId="4803C552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75C6" w14:textId="08446DC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4BE" w14:textId="32230923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51B7D2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486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37CE" w14:textId="1E04A370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C7C" w14:textId="391B22D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D1EF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335" w14:textId="05225E88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127E1A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684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125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550" w14:textId="08501A9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4FA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A3" w14:textId="12914094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A3938" w:rsidRPr="009940EE" w14:paraId="717D8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314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DCA" w14:textId="38633B6F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B8B6" w14:textId="28B6280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F26" w14:textId="644D290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D" w14:textId="696737F1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7EC59F7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FD9" w14:textId="77777777" w:rsidR="005A3938" w:rsidRPr="00B70C14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EE7" w14:textId="43D983BF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9F1" w14:textId="6649A985" w:rsidR="005A3938" w:rsidRPr="004162CA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AF8" w14:textId="21BE5C6B" w:rsidR="005A3938" w:rsidRPr="004162CA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6C74" w14:textId="37DA1203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38EC89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FAC6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005" w14:textId="34BC1A42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 тематических площадок «Артеку – 100 лет!», посвященная ю</w:t>
            </w:r>
            <w:r w:rsidRPr="00787321">
              <w:rPr>
                <w:rFonts w:ascii="Times New Roman" w:hAnsi="Times New Roman"/>
                <w:sz w:val="24"/>
                <w:lang w:val="ru-RU"/>
              </w:rPr>
              <w:t>биле</w:t>
            </w:r>
            <w:r>
              <w:rPr>
                <w:rFonts w:ascii="Times New Roman" w:hAnsi="Times New Roman"/>
                <w:sz w:val="24"/>
                <w:lang w:val="ru-RU"/>
              </w:rPr>
              <w:t>ю Международного детского центра «Артек».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BB3C" w14:textId="4710FCF3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836" w14:textId="1012E04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A2B" w14:textId="43F1C16D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7B501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AF2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287" w14:textId="38232E12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BFF" w14:textId="432A3A0B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65D" w14:textId="3CD582A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A06" w14:textId="2C963F40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2C4CC2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423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E9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DF1" w14:textId="34A38B9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1F6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FE46" w14:textId="7551C20B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064915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2915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D76" w14:textId="2CADF704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Церемония вручения аттестатов об </w:t>
            </w:r>
            <w:r w:rsidRPr="000C6B2A">
              <w:rPr>
                <w:rFonts w:ascii="Times New Roman" w:hAnsi="Times New Roman"/>
                <w:sz w:val="24"/>
                <w:lang w:val="ru-RU"/>
              </w:rPr>
              <w:t>основном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8F7" w14:textId="2208C72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8ABD" w14:textId="7114202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2025" w14:textId="356C740E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77A5AE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901E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E22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2306" w14:textId="454C09E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A65" w14:textId="6EEB2D5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BDE3" w14:textId="1CAD161A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A3938" w:rsidRPr="00E6774F" w14:paraId="09F30A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C951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DC5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4422" w14:textId="296700D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B6D3" w14:textId="3A41471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08-1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AC3" w14:textId="3735B531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A3938" w:rsidRPr="00E6774F" w14:paraId="4C97E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F92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79E" w14:textId="19AE17FB" w:rsidR="005A3938" w:rsidRPr="00E6774F" w:rsidRDefault="005A3938" w:rsidP="005A3938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Викторина в ВК «Символы России: флаг» (в сообществе школы в ВК), посвященная Дню Государственного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флага</w:t>
            </w:r>
            <w:r w:rsidRPr="00E6774F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199" w14:textId="5061494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B553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35B" w14:textId="2C215A72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A3938" w:rsidRPr="00E6774F" w14:paraId="142372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424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274C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6FF1" w14:textId="7A00EE36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884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33B" w14:textId="169793C5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A3938" w:rsidRPr="009940EE" w14:paraId="6A36E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A7C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E1E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AEC" w14:textId="1EED0BD5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826" w14:textId="22CC1F0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7C71" w14:textId="500CA390" w:rsidR="005A3938" w:rsidRPr="00E6774F" w:rsidRDefault="005A3938" w:rsidP="005A393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7EAAD3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297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F13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C08" w14:textId="1ACE2CCF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0E9" w14:textId="0FFC597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23D0" w14:textId="0FEBB198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A3938" w:rsidRPr="009940EE" w14:paraId="6FA5A4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860D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96E" w14:textId="191FBBF1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Рейтинг-конкурс «Класс года».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2C8" w14:textId="0D0B8A27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62D5" w14:textId="4839335A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DB6" w14:textId="6008C55F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73105A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07E4F5BA" w:rsidR="005A3938" w:rsidRPr="00E6774F" w:rsidRDefault="005A3938" w:rsidP="005A39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  <w:r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5A3938" w:rsidRPr="009940EE" w14:paraId="4B43A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6BD7994B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4B88AD58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5FAC31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64A829F6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7C3C3D0F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329B7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0C357C10" w:rsidR="005A3938" w:rsidRPr="00E65CC0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E6774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3EA9A964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3B52F559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2EEA12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689" w14:textId="1C97F241" w:rsidR="005A3938" w:rsidRPr="00E65CC0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0A7EE0EB" w14:textId="586CA471" w:rsidR="005A3938" w:rsidRPr="00E6774F" w:rsidRDefault="005A3938" w:rsidP="005A3938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22FA0645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73E86018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4AD85D5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202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DDD" w14:textId="0A5EF7B5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9C7" w14:textId="64B61E4C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6F8" w14:textId="367716EE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5B7" w14:textId="1623929B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62B9EA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5A3938" w:rsidRPr="00E65CC0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75AD7DFB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617670A9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0A7D0B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3B196F0F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4873311E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2C6974C7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28ECE0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5A3938" w:rsidRPr="00E65CC0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2D7FB5AF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10BEE5BD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29CA3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5A3938" w:rsidRPr="00E65CC0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4FED305D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0184F7BC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757E88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74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0D6" w14:textId="069DB0BA" w:rsidR="005A3938" w:rsidRPr="00E65CC0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C68" w14:textId="1BD09BC1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A9A" w14:textId="7CB01C7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37E" w14:textId="2CEA461B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72B705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7217657F" w:rsidR="005A3938" w:rsidRPr="00E65CC0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29AC93A2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0B41480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65C63A66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3E1E1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5A3938" w:rsidRPr="00E65CC0" w:rsidRDefault="005A3938" w:rsidP="005A3938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48B7FF7B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0546F016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29E31B9D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0A4A3D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AC7BBC1" w:rsidR="005A3938" w:rsidRPr="00E6774F" w:rsidRDefault="005A3938" w:rsidP="005A3938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4B699F88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0D75320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0ED67938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22B471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371E9E58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58235416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1AC8428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463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D" w14:textId="27475CCF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9C9" w14:textId="11CA2ADA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C19" w14:textId="52C47A6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3E" w14:textId="49E48694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DB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3AA2B7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0D8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0DA" w14:textId="3A32FD14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8DA" w14:textId="47833EF0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E34" w14:textId="56978FD6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D8D" w14:textId="007FC97D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3209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9940EE" w14:paraId="6B8983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5A3938" w:rsidRPr="00E6774F" w:rsidRDefault="005A3938" w:rsidP="005A393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07DDD681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569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4AB7A14C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35D62F8B" w14:textId="1239B3E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547C280F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3209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E6774F" w14:paraId="39398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1CB1CA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DD84B9" w14:textId="1AFEDD2D" w:rsidR="005A3938" w:rsidRPr="00E6774F" w:rsidRDefault="005A3938" w:rsidP="005A3938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5A3938" w:rsidRPr="00E6774F" w14:paraId="647B6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9D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6CD" w14:textId="70F45C8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261" w14:textId="0011A575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6CB" w14:textId="238CB47C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C07" w14:textId="34E9900B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5A3938" w:rsidRPr="00E6774F" w14:paraId="26147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A87" w14:textId="77777777" w:rsidR="005A3938" w:rsidRPr="00E6774F" w:rsidRDefault="005A3938" w:rsidP="005A393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8E6" w14:textId="63D6966D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</w:t>
            </w:r>
            <w:r>
              <w:rPr>
                <w:rFonts w:ascii="Times New Roman" w:hAnsi="Times New Roman"/>
                <w:sz w:val="24"/>
                <w:lang w:val="ru-RU"/>
              </w:rPr>
              <w:t>риятия на базе Чертковского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321" w14:textId="1E618E2C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88E" w14:textId="0CA08D06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5C5D" w14:textId="77777777" w:rsidR="005A3938" w:rsidRPr="009274D9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CFD8CEE" w14:textId="74C71B65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A3938" w:rsidRPr="00E6774F" w14:paraId="31D469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D6B" w14:textId="77777777" w:rsidR="005A3938" w:rsidRPr="00E6774F" w:rsidRDefault="005A3938" w:rsidP="005A393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70F" w14:textId="76F001C4" w:rsidR="005A3938" w:rsidRPr="00CE43D7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</w:t>
            </w:r>
            <w:r>
              <w:rPr>
                <w:rFonts w:ascii="Times New Roman" w:hAnsi="Times New Roman"/>
                <w:sz w:val="24"/>
                <w:lang w:val="ru-RU"/>
              </w:rPr>
              <w:t>ие мероприятия на базе сельской библиотеки.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797" w14:textId="23E478AF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6DE" w14:textId="612A4276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4FC0" w14:textId="77777777" w:rsidR="005A3938" w:rsidRPr="009274D9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D7AF9F8" w14:textId="32065297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A3938" w:rsidRPr="00E6774F" w14:paraId="452B26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5565" w14:textId="77777777" w:rsidR="005A3938" w:rsidRPr="00E6774F" w:rsidRDefault="005A3938" w:rsidP="005A393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EA45" w14:textId="596DE06E" w:rsidR="005A3938" w:rsidRPr="00E6774F" w:rsidRDefault="005A3938" w:rsidP="005A393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</w:t>
            </w:r>
            <w:r>
              <w:rPr>
                <w:rFonts w:ascii="Times New Roman" w:hAnsi="Times New Roman"/>
                <w:sz w:val="24"/>
                <w:lang w:val="ru-RU"/>
              </w:rPr>
              <w:t>ие мероприятия на базе МБУК СДК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2619" w14:textId="61D99E32" w:rsidR="005A3938" w:rsidRPr="00FA4EA6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3611" w14:textId="6DFEC8F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D64" w14:textId="77777777" w:rsidR="005A3938" w:rsidRPr="009274D9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323F2EB" w14:textId="78FB5067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A3938" w:rsidRPr="00E6774F" w14:paraId="798E1758" w14:textId="77777777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E2BD8A" w14:textId="7129E71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«Трудовая деятельность»</w:t>
            </w:r>
          </w:p>
        </w:tc>
      </w:tr>
      <w:tr w:rsidR="005A3938" w:rsidRPr="00D02483" w14:paraId="2E65DD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679" w14:textId="47223A51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7" w14:textId="0723FFD5" w:rsidR="005A3938" w:rsidRDefault="005A3938" w:rsidP="005A3938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438" w14:textId="0B1A5005" w:rsidR="005A3938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EA9" w14:textId="0B7C87CB" w:rsidR="005A3938" w:rsidRDefault="005A3938" w:rsidP="005A3938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B35" w14:textId="43721E29" w:rsidR="005A3938" w:rsidRDefault="005A3938" w:rsidP="005A3938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5A3938" w:rsidRPr="00D02483" w14:paraId="7D1801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C95" w14:textId="77777777" w:rsidR="005A3938" w:rsidRPr="00E6774F" w:rsidRDefault="005A3938" w:rsidP="005A393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09A" w14:textId="445AA285" w:rsidR="005A3938" w:rsidRPr="00D02483" w:rsidRDefault="005A3938" w:rsidP="005A3938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0EF" w14:textId="7981B550" w:rsidR="005A3938" w:rsidRPr="00D02483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442" w14:textId="2946124C" w:rsidR="005A3938" w:rsidRPr="00D02483" w:rsidRDefault="005A3938" w:rsidP="005A3938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B41A" w14:textId="5E23AE94" w:rsidR="005A3938" w:rsidRPr="00D02483" w:rsidRDefault="005A3938" w:rsidP="005A3938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5A3938" w:rsidRPr="00E6774F" w14:paraId="02274B9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7E5B" w14:textId="77777777" w:rsidR="005A3938" w:rsidRPr="00D02483" w:rsidRDefault="005A3938" w:rsidP="005A393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5EC5" w14:textId="43FC20D1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31D" w14:textId="6CC545C1" w:rsidR="005A3938" w:rsidRPr="001011A4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C0CA" w14:textId="1E4DCEEF" w:rsidR="005A3938" w:rsidRPr="00D02483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C599" w14:textId="5B2D40FA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5A3938" w:rsidRPr="00E6774F" w14:paraId="17463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F06" w14:textId="77777777" w:rsidR="005A3938" w:rsidRPr="00E6774F" w:rsidRDefault="005A3938" w:rsidP="005A393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A5E" w14:textId="74EC73BD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DA0A" w14:textId="09E100C6" w:rsidR="005A3938" w:rsidRPr="00D02483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8F12" w14:textId="67475CF7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C6C" w14:textId="49612291" w:rsidR="005A3938" w:rsidRPr="00D02483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A3938" w:rsidRPr="00E6774F" w14:paraId="3B01FA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6B1" w14:textId="77777777" w:rsidR="005A3938" w:rsidRPr="00E6774F" w:rsidRDefault="005A3938" w:rsidP="005A393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D32" w14:textId="7155F8E3" w:rsidR="005A3938" w:rsidRPr="006D3A53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B9B" w14:textId="7C37199B" w:rsidR="005A3938" w:rsidRPr="00D02483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59" w14:textId="4F8ADA7C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B87" w14:textId="7D2902D0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5A3938" w:rsidRPr="004A7E53" w14:paraId="4FD467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4F2" w14:textId="77777777" w:rsidR="005A3938" w:rsidRPr="00E6774F" w:rsidRDefault="005A3938" w:rsidP="005A393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DAB" w14:textId="6E32E4AD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639" w14:textId="6B5E2F01" w:rsidR="005A3938" w:rsidRPr="004A7E53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F06" w14:textId="46FCFAF9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1C9C" w14:textId="552202E3" w:rsidR="005A3938" w:rsidRPr="004A7E53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4A7E53" w14:paraId="5374BD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1ECE" w14:textId="77777777" w:rsidR="005A3938" w:rsidRPr="004A7E53" w:rsidRDefault="005A3938" w:rsidP="005A393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CA8" w14:textId="5EC2B79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Экологические десанты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(уборка и благоустройство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школьной территории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803" w14:textId="57A05815" w:rsidR="005A3938" w:rsidRPr="004A7E53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68C" w14:textId="77777777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19CAB0A9" w14:textId="3B3F595C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0782" w14:textId="1E4E96C2" w:rsidR="005A3938" w:rsidRPr="004A7E53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4A7E53" w14:paraId="7B3E33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D8B1" w14:textId="77777777" w:rsidR="005A3938" w:rsidRPr="004A7E53" w:rsidRDefault="005A3938" w:rsidP="005A393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2F9" w14:textId="4C4215E4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«Чистый двор».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7AC" w14:textId="6BE8DA85" w:rsidR="005A3938" w:rsidRPr="004A7E53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6BE" w14:textId="77777777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64EE4EBF" w14:textId="05824B12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14:paraId="6E29E429" w14:textId="77777777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14:paraId="23A74AB0" w14:textId="20E43315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F64F" w14:textId="47FA5C87" w:rsidR="005A3938" w:rsidRPr="004A7E53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2A24F7B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75CA" w14:textId="77777777" w:rsidR="005A3938" w:rsidRPr="004A7E53" w:rsidRDefault="005A3938" w:rsidP="005A393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92E" w14:textId="7ADF1C13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488A" w14:textId="7D7309B2" w:rsidR="005A3938" w:rsidRPr="004A7E53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8CE7" w14:textId="4AEB4B33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71A7" w14:textId="77777777" w:rsidR="005A3938" w:rsidRPr="004A7E53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08B22D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EFD" w14:textId="77777777" w:rsidR="005A3938" w:rsidRPr="004A7E53" w:rsidRDefault="005A3938" w:rsidP="005A393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FADE" w14:textId="64BB90EB" w:rsidR="005A3938" w:rsidRPr="008F7FB0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8F7FB0">
              <w:rPr>
                <w:rFonts w:ascii="Times New Roman" w:hAnsi="Times New Roman"/>
                <w:color w:val="000000"/>
                <w:sz w:val="24"/>
                <w:lang w:val="ru-RU"/>
              </w:rPr>
              <w:t>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F342" w14:textId="14BA90E4" w:rsidR="005A3938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84C" w14:textId="2485CAFE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5F9" w14:textId="7EC989D6" w:rsidR="005A3938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435187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1067" w14:textId="77777777" w:rsidR="005A3938" w:rsidRPr="004A7E53" w:rsidRDefault="005A3938" w:rsidP="005A3938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3001" w14:textId="10A37289" w:rsidR="005A3938" w:rsidRDefault="005A3938" w:rsidP="005A3938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>зготовление элементов для тематического оформления классных кабинетов, коридоров, рекреаций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окон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различным праздничным и памятным датам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9A41043" w14:textId="2B74219D" w:rsidR="005A3938" w:rsidRDefault="005A3938" w:rsidP="005A3938">
            <w:pPr>
              <w:spacing w:line="276" w:lineRule="auto"/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A2B" w14:textId="50DCA147" w:rsidR="005A3938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8D0" w14:textId="3B23F4CA" w:rsidR="005A3938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18E" w14:textId="14B9E110" w:rsidR="005A3938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CB324B" w14:paraId="7B0026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5A3938" w:rsidRPr="004A7E53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57706BF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5A3938" w:rsidRPr="00E6774F" w14:paraId="39BE5C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5A3938" w:rsidRPr="009940EE" w14:paraId="375CA6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1B4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0D5" w14:textId="6476D505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фотозоны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811" w14:textId="05C3F7B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673" w14:textId="7CE1BF1D" w:rsidR="005A3938" w:rsidRPr="00251F82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4F71" w14:textId="3DD704D9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41EC7B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4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7D51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E7" w14:textId="5A1DD86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D6A" w14:textId="64B847F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FE0" w14:textId="2F45D61F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5A3938" w:rsidRPr="009940EE" w14:paraId="420079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5A3938" w:rsidRPr="00251F82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10EA50EE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5A3938" w:rsidRPr="00251F82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DD4" w14:textId="0790D17D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CB324B" w14:paraId="6C740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и проведение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6269D04F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A767" w14:textId="3835FC89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59CBD6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A7B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BE6B" w14:textId="3CBB8B2C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Размещение в рекреациях школ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F1A1" w14:textId="343EF8E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08C" w14:textId="5EC8610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429A" w14:textId="01D6DACC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40A826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7A35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507F" w14:textId="59CA7DB0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работы школьного </w:t>
            </w:r>
            <w:r>
              <w:rPr>
                <w:rFonts w:ascii="Times New Roman" w:hAnsi="Times New Roman"/>
                <w:sz w:val="24"/>
                <w:lang w:val="ru-RU"/>
              </w:rPr>
              <w:t>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радио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ABF" w14:textId="6D1F9B53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BD96" w14:textId="1F4CB8C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210" w14:textId="4844BA9B" w:rsidR="005A3938" w:rsidRPr="00251F82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78CC07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A56A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97EB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E5FE" w14:textId="623D978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1007" w14:textId="5F00DC4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C5A" w14:textId="0FB794D8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4927FD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0D28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99C3" w14:textId="7AA39982" w:rsidR="005A3938" w:rsidRPr="00F658D5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новостной «бегущей строки».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CB2" w14:textId="3F80FA8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2739" w14:textId="64BAB00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4F74" w14:textId="616938EF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3EDC6C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13059DA3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10D5CF5B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</w:p>
        </w:tc>
      </w:tr>
      <w:tr w:rsidR="005A3938" w:rsidRPr="009940EE" w14:paraId="365E44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E3C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176" w14:textId="5E06CB80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</w:t>
            </w:r>
            <w:r>
              <w:rPr>
                <w:rFonts w:ascii="Times New Roman" w:hAnsi="Times New Roman"/>
                <w:sz w:val="24"/>
                <w:lang w:val="ru-RU"/>
              </w:rPr>
              <w:t>бучающихся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883" w14:textId="357551C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1F6" w14:textId="11AA5AE5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F307" w14:textId="0A3DB445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1095FB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316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DB0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BF3" w14:textId="54A4F7C8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283" w14:textId="3E9294F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D026" w14:textId="45B9E78F" w:rsidR="005A3938" w:rsidRPr="00F658D5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328113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B193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6E4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87A5" w14:textId="5D98945C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7A8" w14:textId="290BDCD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8577" w14:textId="07F52EAC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46B18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02E914C8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3C63" w14:textId="416DCF7D" w:rsidR="005A3938" w:rsidRPr="00E6774F" w:rsidRDefault="005A3938" w:rsidP="005A3938">
            <w:pPr>
              <w:rPr>
                <w:rFonts w:ascii="Times New Roman" w:hAnsi="Times New Roman"/>
                <w:sz w:val="24"/>
              </w:rPr>
            </w:pPr>
          </w:p>
        </w:tc>
      </w:tr>
      <w:tr w:rsidR="005A3938" w:rsidRPr="009940EE" w14:paraId="4601B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169A48A4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2CBDCE65" w:rsidR="005A3938" w:rsidRPr="00B053AC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2E4C5D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5A3938" w:rsidRPr="00B053AC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629B8DA6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B75E" w14:textId="08A3C652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752EC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416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D8A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7743" w14:textId="07C5E24E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00B" w14:textId="2125709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54B7" w14:textId="0DFBF229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499A0C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48A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CA" w14:textId="7665FEB1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D11" w14:textId="64BB4629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FFE" w14:textId="60958E2A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3AB" w14:textId="1585D57B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3F275D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587AE2F3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5A3938" w:rsidRPr="008C440C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5CCF" w14:textId="4A5B8735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51F0E6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94BC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E5DC" w14:textId="5E5D5018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переполох», «Недели позитива»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0289" w14:textId="1AA0FF5E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24E6" w14:textId="3820262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EAF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5726EE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DD6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F09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360" w14:textId="7515F423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AF4" w14:textId="3E162BD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B82" w14:textId="3CD69AE9" w:rsidR="005A3938" w:rsidRPr="00E6774F" w:rsidRDefault="005A3938" w:rsidP="005A39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521932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101" w14:textId="77777777" w:rsidR="005A3938" w:rsidRPr="00E6774F" w:rsidRDefault="005A3938" w:rsidP="005A393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B989" w14:textId="7E29C863" w:rsidR="005A3938" w:rsidRPr="00E6774F" w:rsidRDefault="005A3938" w:rsidP="005A3938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посвященных </w:t>
            </w: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BE6" w14:textId="1AE128CD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A10" w14:textId="70E1223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528" w14:textId="2D71DCD5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41DCE5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5A3938" w:rsidRPr="005B05E2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5A3938" w:rsidRPr="00E6774F" w14:paraId="17C8F1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5A3938" w:rsidRPr="009940EE" w14:paraId="57A223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5A3938" w:rsidRPr="00E6774F" w:rsidRDefault="005A3938" w:rsidP="005A393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5A3938" w:rsidRPr="005B05E2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1CB2FA3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5A3938" w:rsidRPr="005B05E2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23F97F7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6E6C61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0FE" w14:textId="77777777" w:rsidR="005A3938" w:rsidRPr="00E6774F" w:rsidRDefault="005A3938" w:rsidP="005A393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11E" w14:textId="20EC411D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80" w14:textId="737B0E6D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315" w14:textId="3F2BEB1D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A46C" w14:textId="359AE718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3D6D60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D636" w14:textId="77777777" w:rsidR="005A3938" w:rsidRPr="00E6774F" w:rsidRDefault="005A3938" w:rsidP="005A393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7F9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1155" w14:textId="3F758738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B5B" w14:textId="7B9ED07E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251" w14:textId="12A063C8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CB324B" w14:paraId="31472C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5A3938" w:rsidRPr="00E6774F" w:rsidRDefault="005A3938" w:rsidP="005A393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6850947F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2E209DE3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1594BE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E48" w14:textId="77777777" w:rsidR="005A3938" w:rsidRPr="00E6774F" w:rsidRDefault="005A3938" w:rsidP="005A393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D820" w14:textId="626B0D1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ация работы Родительского комитета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37C4" w14:textId="04F3F41F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283" w14:textId="0712519F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B9EE" w14:textId="3455EA14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59956E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8E9" w14:textId="77777777" w:rsidR="005A3938" w:rsidRPr="005B05E2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5B4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A2D0" w14:textId="409C0D9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6CA" w14:textId="32EB4B57" w:rsidR="005A3938" w:rsidRPr="005B05E2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2F7" w14:textId="042F0FC6" w:rsidR="005A3938" w:rsidRPr="005B05E2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5A3938" w:rsidRPr="00CB324B" w14:paraId="170748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561" w14:textId="77777777" w:rsidR="005A3938" w:rsidRPr="00E6774F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0AC1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50A6" w14:textId="21D4521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C275" w14:textId="65DD2C5C" w:rsidR="005A3938" w:rsidRPr="00FD6FDE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B193" w14:textId="3FE147A0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0B1B2BB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2531" w14:textId="77777777" w:rsidR="005A3938" w:rsidRPr="00E6774F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381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95F" w14:textId="35390FF3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C5BB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20C" w14:textId="4085A808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374A6E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5A3938" w:rsidRPr="00E6774F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62CFDB0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628C0BC1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CB324B" w14:paraId="02F56A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5A3938" w:rsidRPr="00E6774F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67083572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ассные родительские собрания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764C44C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31ABC494" w:rsidR="005A3938" w:rsidRPr="005A3938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3004C3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5A3938" w:rsidRPr="005A3938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318A991E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25A136F6" w:rsidR="005A3938" w:rsidRPr="00E6774F" w:rsidRDefault="005A3938" w:rsidP="005A393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3938" w:rsidRPr="009940EE" w14:paraId="40083E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5A3938" w:rsidRPr="00E6774F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5F118E16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FAFA" w14:textId="34C64300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CB324B" w14:paraId="34E3EF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FDE" w14:textId="77777777" w:rsidR="005A3938" w:rsidRPr="00E6774F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2A9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психолого-педагогических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AEA" w14:textId="64F26BD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B5B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года, по мере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7D0" w14:textId="3505235A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1F55F2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5A3938" w:rsidRPr="00E6774F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484C514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5A3938" w:rsidRPr="00F02095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058D" w14:textId="40F75438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CB324B" w14:paraId="31BE1E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5A3938" w:rsidRPr="00E6774F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506B58E6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CD4E" w14:textId="6B66C135" w:rsidR="005A3938" w:rsidRPr="00F02095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01B6A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CE" w14:textId="77777777" w:rsidR="005A3938" w:rsidRPr="00E6774F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A0F" w14:textId="77777777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A19" w14:textId="0779D02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0D8" w14:textId="567E2587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E69" w14:textId="06B7BF68" w:rsidR="005A3938" w:rsidRPr="008F63C0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5A3938" w:rsidRPr="009940EE" w14:paraId="53DBBE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CB76" w14:textId="77777777" w:rsidR="005A3938" w:rsidRPr="00E6774F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C9E" w14:textId="032528F0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Родительского комитета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в проведении самоанализа воспитательной деятельности в школе в 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F59" w14:textId="1BE9933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AC8" w14:textId="4AB42B1D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5EE2" w14:textId="600EF86D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7F139B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F51" w14:textId="77777777" w:rsidR="005A3938" w:rsidRPr="00E6774F" w:rsidRDefault="005A3938" w:rsidP="005A393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AC" w14:textId="7665172B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sz w:val="24"/>
                <w:lang w:val="ru-RU"/>
              </w:rPr>
              <w:t>стие членов Родительского комитета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2ED" w14:textId="3873EA31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30E" w14:textId="632DFEAD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69D3" w14:textId="4CC38BC1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7BD189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69AF1394" w:rsidR="005A3938" w:rsidRPr="00F330B3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5A3938" w:rsidRPr="00E6774F" w14:paraId="12E965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5A3938" w:rsidRPr="009940EE" w14:paraId="2870A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1134D0D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ьности первичного отделения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6A07F478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14A7AE86" w:rsidR="005A3938" w:rsidRPr="00F330B3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4480" w14:textId="323BAA0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0B3A6F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3698EEBE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35F5DE8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15580EF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E226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695" w14:textId="54672756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«Выборы членов Ученического совета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1F62" w14:textId="3711D21D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E7B6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2DA6" w14:textId="3466A5AE" w:rsidR="005A3938" w:rsidRPr="00E6774F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581E25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4B5A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BC0D" w14:textId="77777777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F80B" w14:textId="5C34F2EC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61C" w14:textId="75DDA93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AFC6" w14:textId="60EEC65F" w:rsidR="005A3938" w:rsidRPr="00030625" w:rsidRDefault="005A3938" w:rsidP="005A393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1DDFF4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3B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C0" w14:textId="194FF581" w:rsidR="005A3938" w:rsidRPr="00030625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E02" w14:textId="175A3AFF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29A" w14:textId="2863B4C6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8D" w14:textId="1918C8A2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5CFF20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77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400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0B0" w14:textId="43B0B950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DDE" w14:textId="1898EA35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D88" w14:textId="66D5B9C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3938" w:rsidRPr="00E6774F" w14:paraId="698B42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43F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577D" w14:textId="6CB9AA1C" w:rsidR="005A3938" w:rsidRPr="00877066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81D" w14:textId="108663C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1431" w14:textId="77777777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9CD3" w14:textId="3044F9B6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3938" w:rsidRPr="00E6774F" w14:paraId="19BFAD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5A3938" w:rsidRPr="00877066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6219C23E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F2AD" w14:textId="612C7C9A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3938" w:rsidRPr="00E6774F" w14:paraId="46CB87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5A3938" w:rsidRPr="00105B96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0777BEDA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D5DBD8E" w:rsidR="005A3938" w:rsidRPr="00780E35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(заседание не реже </w:t>
            </w:r>
          </w:p>
          <w:p w14:paraId="1B6E22E9" w14:textId="26388C86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02B516B6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3938" w:rsidRPr="00E6774F" w14:paraId="7BD145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77777777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2157EDBA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5A3938" w:rsidRPr="00105B96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145CF7BF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3938" w:rsidRPr="009940EE" w14:paraId="46A68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2F3EDFFA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иятия в рамках деятельности «Движение первых»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7393AD70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0245B984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525A9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EC17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347A" w14:textId="60DFE4BC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членов Ученического совета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0B8F" w14:textId="0DE7113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7032" w14:textId="6A7D82A5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E009" w14:textId="47EAA663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5D06AC8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2B9E" w14:textId="77777777" w:rsidR="005A3938" w:rsidRPr="00E6774F" w:rsidRDefault="005A3938" w:rsidP="005A393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E84" w14:textId="3E0A5F7D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членов Ученического совета в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A02" w14:textId="49C21E34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8037" w14:textId="246CA3F0" w:rsidR="005A3938" w:rsidRPr="00E6774F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F542" w14:textId="0FFE0EF8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E6774F" w14:paraId="59E8CC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15C927" w14:textId="77777777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D2BEA7" w14:textId="39A7A8D2" w:rsidR="005A3938" w:rsidRPr="00E6774F" w:rsidRDefault="005A3938" w:rsidP="005A39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E6774F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5A3938" w:rsidRPr="00E6774F" w14:paraId="46F1B4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E84A" w14:textId="7D9FBEA1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5353" w14:textId="4B13C8B5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4F9" w14:textId="2C95987B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250" w14:textId="6FE3DF83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733" w14:textId="416B0B99" w:rsidR="005A3938" w:rsidRPr="00E6774F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5A3938" w:rsidRPr="009940EE" w14:paraId="1570DA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514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8C9" w14:textId="6F2406CD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F0F" w14:textId="5425CC4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CB3" w14:textId="048BBE9A" w:rsidR="005A3938" w:rsidRPr="00105B96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863" w14:textId="2EFE1614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39CB90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BCB8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A127" w14:textId="7D7D53E2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«Нет терроризму!»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4BDB" w14:textId="7FEC4D78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2F5A" w14:textId="2764F30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6265" w14:textId="64A1C4AC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7C29508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65F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822E" w14:textId="68DD5E24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E61E" w14:textId="637CDC9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0B7B" w14:textId="0D11B5AF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00A" w14:textId="2D02D84C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54CD5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3804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E8F7" w14:textId="34B069BF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AB4" w14:textId="5698A2A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C70" w14:textId="3AE5D70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648" w14:textId="61309EF8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3FCE26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479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170" w14:textId="6BC3B868" w:rsidR="005A3938" w:rsidRPr="00E6774F" w:rsidRDefault="005A3938" w:rsidP="005A3938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CB7" w14:textId="077BB6F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5A0" w14:textId="32C508A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37D0" w14:textId="214F7540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5F6DBD5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BFB9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154A" w14:textId="282EA17A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 w:eastAsia="en-US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61B" w14:textId="15F7810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D35E" w14:textId="06CD572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CFD3" w14:textId="0051D3F9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4CF13F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3BE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8AA7" w14:textId="20A88F74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Мероприятия, посвященные 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FF36" w14:textId="0F5D0AC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4BC2" w14:textId="5117EB4B" w:rsidR="005A3938" w:rsidRPr="00E6774F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A499" w14:textId="4C080AEC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5A3938" w:rsidRPr="009940EE" w14:paraId="0FEFA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3385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2F3C" w14:textId="7BF50DE5" w:rsidR="005A3938" w:rsidRPr="00320A8D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Беседа</w:t>
            </w:r>
            <w:r w:rsidRPr="00320A8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A4B" w14:textId="1A5C9D94" w:rsidR="005A3938" w:rsidRPr="00320A8D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20A8D"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05DD" w14:textId="268079E2" w:rsidR="005A3938" w:rsidRPr="00E6774F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9101" w14:textId="6B97E975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129A8D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E025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8D69" w14:textId="77777777" w:rsidR="005A3938" w:rsidRPr="00E6774F" w:rsidRDefault="005A3938" w:rsidP="005A39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Акция «Сообщи, где торгуют смертью».</w:t>
            </w:r>
          </w:p>
          <w:p w14:paraId="14CFC775" w14:textId="20E5E435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915" w14:textId="5FEE912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BE3" w14:textId="6D024E3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853F" w14:textId="3DE412A8" w:rsidR="005A3938" w:rsidRPr="00E6774F" w:rsidRDefault="005A3938" w:rsidP="005A393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47EF7F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955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520" w14:textId="5C61F453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EE6" w14:textId="4F4BB99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459" w14:textId="21693D87" w:rsidR="005A3938" w:rsidRPr="00105B96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4E95" w14:textId="71AC9942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59A4FA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A02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8B7" w14:textId="58385F68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0418" w14:textId="6543887E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ED7" w14:textId="0E730ED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08E" w14:textId="05807E34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45FB82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6947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B01F" w14:textId="30E8F71F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5B3F" w14:textId="00E68F3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D42" w14:textId="767CCD4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85BD" w14:textId="2CF01E69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6E0267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01E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AB9" w14:textId="2309B3E8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D4C" w14:textId="0BD6963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FF4" w14:textId="3653F813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98" w14:textId="12CB5ADE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110802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F7E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ACA" w14:textId="6EAEDD02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BE28" w14:textId="3D3D218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E2CC" w14:textId="7137D93D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648A" w14:textId="1E69BD62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531339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EAC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DCF" w14:textId="3F9A8151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с учас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тием сотрудников отдела МВД России по Чертковскому району,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ПНД и ПР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BD2" w14:textId="3B746CF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8954" w14:textId="5E8CF78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D91" w14:textId="03231257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CB324B" w14:paraId="670278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DFED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D58" w14:textId="5EB01ABA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Индивидуальная работа с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F11" w14:textId="2E8851FE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412B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45A6E2FE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учебного года, </w:t>
            </w:r>
          </w:p>
          <w:p w14:paraId="0556968F" w14:textId="2E5EF1F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67B0" w14:textId="738348BA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4C5E19D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4C8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2512" w14:textId="4A62D07E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30B" w14:textId="267FCC73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6CF" w14:textId="6F11F15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DE68" w14:textId="0E89FF76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5A3938" w:rsidRPr="00E6774F" w14:paraId="147C25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A19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5F0" w14:textId="35445F55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8E8C" w14:textId="77E3441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3CC" w14:textId="18176B0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AB79" w14:textId="68E93883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5A3938" w:rsidRPr="00CB324B" w14:paraId="773E1C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62C4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0F9" w14:textId="6403F85C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F64" w14:textId="0481722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2147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D4EFF1D" w14:textId="42F253BF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7FB6" w14:textId="5629E3C3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579BD7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4D0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6F9" w14:textId="743835C1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5E7" w14:textId="2258AF18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8A5" w14:textId="20124980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50CF" w14:textId="77777777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E6774F" w14:paraId="046B90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EC45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83" w14:textId="50DE874E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E6774F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824" w14:textId="5CD47611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6D8" w14:textId="57F724C6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72D" w14:textId="1628FAC2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A3938" w:rsidRPr="00E6774F" w14:paraId="5B103C9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25FD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2A30" w14:textId="3273F7F7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2DA9" w14:textId="0497D283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B3B5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274650B" w14:textId="4789022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2244" w14:textId="594BDDF5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A3938" w:rsidRPr="00E6774F" w14:paraId="65E6C3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6F2A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7061" w14:textId="26DB92FB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1613" w14:textId="213FC5A3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289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6F3FABE" w14:textId="77777777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56FCB2C3" w14:textId="1B8897D1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(по плану работы психолого-педагогической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D734" w14:textId="5C4D425A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A3938" w:rsidRPr="00E6774F" w14:paraId="5DF078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94C9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2C7" w14:textId="0EFA7829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2B60" w14:textId="24B0076F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EF9" w14:textId="0B8C2C3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1072" w14:textId="25CFD37D" w:rsidR="005A3938" w:rsidRPr="00105B96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EDC8BEB" w14:textId="1FD1A6C1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A3938" w:rsidRPr="009940EE" w14:paraId="025F1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F6C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417" w14:textId="3E825456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D8BC" w14:textId="0879E98A" w:rsidR="005A3938" w:rsidRPr="005C5B35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9117" w14:textId="7581B5B2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5AB" w14:textId="6C0E45E5" w:rsidR="005A3938" w:rsidRPr="005C5B35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5A3938" w:rsidRPr="00E6774F" w14:paraId="54288F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EFD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18E2" w14:textId="58A40AE2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B13" w14:textId="4BFD0834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1D9" w14:textId="32370F54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DBE4" w14:textId="50369BFF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5A3938" w:rsidRPr="00E6774F" w14:paraId="613ADB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9FC7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670B" w14:textId="5A0B76B4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CAFE" w14:textId="74BE7AA5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C61" w14:textId="7F17C24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23B0" w14:textId="72FB3490" w:rsidR="005A3938" w:rsidRPr="00105B96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706215E" w14:textId="1EC1F5F3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A3938" w:rsidRPr="00E6774F" w14:paraId="3DD861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9596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1E4" w14:textId="12052B0B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D57F" w14:textId="5CBB8A89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66A6" w14:textId="1333A355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E9A6" w14:textId="68A2436B" w:rsidR="005A3938" w:rsidRPr="00105B96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B3C92CB" w14:textId="06A6703B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A3938" w:rsidRPr="00E6774F" w14:paraId="3675ED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1BD5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9B43" w14:textId="507AC8FB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DDC" w14:textId="2666D6DA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690" w14:textId="694E64CC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53C2" w14:textId="4C665F1E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A3938" w:rsidRPr="009940EE" w14:paraId="4ECAEC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DE0D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03D" w14:textId="5E9B567B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оты по привлечению обучающихся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1CC5" w14:textId="76EC7AA4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CA4" w14:textId="1AE28948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08B5" w14:textId="08519058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E6774F" w14:paraId="0CF8E9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4357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558" w14:textId="70E413B5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EAA9" w14:textId="0489BC34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1922" w14:textId="0399B75E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E89E" w14:textId="754330BE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A3938" w:rsidRPr="00E6774F" w14:paraId="33681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9C1B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9491" w14:textId="6E594532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мероприятий с обучающим</w:t>
            </w:r>
            <w:r>
              <w:rPr>
                <w:rFonts w:ascii="Times New Roman" w:hAnsi="Times New Roman"/>
                <w:sz w:val="24"/>
                <w:lang w:val="ru-RU"/>
              </w:rPr>
              <w:t>ися в общеобразовательных учреждениях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 направленных на противодействие потреблению табака, электронных средств доставки никотина (ЭСДН), вейпов, алкогольных и алкосодержащей продукции.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79EE" w14:textId="7D7C88FC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9806" w14:textId="288361C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DBB3" w14:textId="1C61726D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A3938" w:rsidRPr="00E6774F" w14:paraId="7563DE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A7FE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B7C" w14:textId="11EAE2E5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376F" w14:textId="1BF459BA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930A" w14:textId="48D79319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7E6" w14:textId="67A2E0BD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A3938" w:rsidRPr="009940EE" w14:paraId="4AEE96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54BE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388" w14:textId="3A22BF59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муниципальных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социально –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профилактических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мероприятиях “Формула здоровья”, направленных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на пропаганду ЗОЖ, профилактику социально опасных зависимостей в молодежной среде.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0F53" w14:textId="42A7D26E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B19A" w14:textId="6E513E3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419B" w14:textId="71C0876C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A3938" w:rsidRPr="009940EE" w14:paraId="77707E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DBE" w14:textId="77777777" w:rsidR="005A3938" w:rsidRPr="00E6774F" w:rsidRDefault="005A3938" w:rsidP="005A393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BFB" w14:textId="235F6395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</w:t>
            </w:r>
            <w:r w:rsidR="00CB324B">
              <w:rPr>
                <w:rFonts w:ascii="Times New Roman" w:hAnsi="Times New Roman"/>
                <w:sz w:val="24"/>
                <w:lang w:val="ru-RU"/>
              </w:rPr>
              <w:t>сть муниципальных штабов региональных</w:t>
            </w:r>
            <w:bookmarkStart w:id="0" w:name="_GoBack"/>
            <w:bookmarkEnd w:id="0"/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флагманских программ молодёжной политики, молодёжных объединений и проектов,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деятельность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A61" w14:textId="39FA24BD" w:rsidR="005A3938" w:rsidRPr="00E6774F" w:rsidRDefault="005A3938" w:rsidP="005A3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593" w14:textId="06217AEB" w:rsidR="005A3938" w:rsidRPr="00E6774F" w:rsidRDefault="005A3938" w:rsidP="005A3938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3EF" w14:textId="5B3A52F3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A3938" w:rsidRPr="00E6774F" w14:paraId="715BB2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E74460" w14:textId="77777777" w:rsidR="005A3938" w:rsidRPr="00E6774F" w:rsidRDefault="005A3938" w:rsidP="005A393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736EE2A" w14:textId="55FF0DBE" w:rsidR="005A3938" w:rsidRPr="00E6774F" w:rsidRDefault="005A3938" w:rsidP="005A39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 w14:paraId="545A90A6" w14:textId="77777777">
        <w:tc>
          <w:tcPr>
            <w:tcW w:w="534" w:type="dxa"/>
          </w:tcPr>
          <w:p w14:paraId="0101405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14:paraId="280EBA6D" w14:textId="55E229ED"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14:paraId="5812B97F" w14:textId="50F2EF5E"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14:paraId="29C2CAE4" w14:textId="77777777"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F8183" w14:textId="0367375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14:paraId="26985B94" w14:textId="01A97912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DFE0034" w14:textId="6D0E0D8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8C573B" w:rsidRPr="009940EE" w14:paraId="6403CC69" w14:textId="77777777" w:rsidTr="005A3938">
        <w:tc>
          <w:tcPr>
            <w:tcW w:w="534" w:type="dxa"/>
          </w:tcPr>
          <w:p w14:paraId="316C0E44" w14:textId="77777777" w:rsidR="008C573B" w:rsidRPr="00E6774F" w:rsidRDefault="008C573B" w:rsidP="008C573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6C1801" w14:textId="276F300B" w:rsidR="008C573B" w:rsidRPr="00E6774F" w:rsidRDefault="008C573B" w:rsidP="008C573B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МБУК Маньковский СДК</w:t>
            </w:r>
          </w:p>
        </w:tc>
        <w:tc>
          <w:tcPr>
            <w:tcW w:w="2835" w:type="dxa"/>
            <w:shd w:val="clear" w:color="auto" w:fill="auto"/>
          </w:tcPr>
          <w:p w14:paraId="031A917B" w14:textId="702AB764" w:rsidR="008C573B" w:rsidRPr="00E6774F" w:rsidRDefault="008C573B" w:rsidP="008C573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по согласованию</w:t>
            </w:r>
          </w:p>
        </w:tc>
        <w:tc>
          <w:tcPr>
            <w:tcW w:w="1446" w:type="dxa"/>
            <w:shd w:val="clear" w:color="auto" w:fill="auto"/>
          </w:tcPr>
          <w:p w14:paraId="4DF2E51D" w14:textId="710A4EB3" w:rsidR="008C573B" w:rsidRPr="00105B96" w:rsidRDefault="008C573B" w:rsidP="008C573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23F0C82" w14:textId="3DAF3B13" w:rsidR="008C573B" w:rsidRPr="00E6774F" w:rsidRDefault="008C573B" w:rsidP="008C573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  <w:shd w:val="clear" w:color="auto" w:fill="auto"/>
          </w:tcPr>
          <w:p w14:paraId="66FF1CE1" w14:textId="16A64C83" w:rsidR="008C573B" w:rsidRPr="00E6774F" w:rsidRDefault="008C573B" w:rsidP="008C573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МБУК Маньковский СДК</w:t>
            </w:r>
          </w:p>
        </w:tc>
      </w:tr>
      <w:tr w:rsidR="008C573B" w:rsidRPr="009940EE" w14:paraId="29838048" w14:textId="77777777" w:rsidTr="005A3938">
        <w:tc>
          <w:tcPr>
            <w:tcW w:w="534" w:type="dxa"/>
          </w:tcPr>
          <w:p w14:paraId="75D5ADFF" w14:textId="77777777" w:rsidR="008C573B" w:rsidRPr="00E6774F" w:rsidRDefault="008C573B" w:rsidP="008C573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180FE28" w14:textId="0B2B792C" w:rsidR="008C573B" w:rsidRDefault="008C573B" w:rsidP="008C573B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Чертковский краеведческий музей</w:t>
            </w:r>
          </w:p>
        </w:tc>
        <w:tc>
          <w:tcPr>
            <w:tcW w:w="2835" w:type="dxa"/>
            <w:shd w:val="clear" w:color="auto" w:fill="auto"/>
          </w:tcPr>
          <w:p w14:paraId="6CA31B5F" w14:textId="1C36D1EE" w:rsidR="008C573B" w:rsidRDefault="008C573B" w:rsidP="008C573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мероприятиях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патриотической направленности.</w:t>
            </w:r>
          </w:p>
        </w:tc>
        <w:tc>
          <w:tcPr>
            <w:tcW w:w="1446" w:type="dxa"/>
            <w:shd w:val="clear" w:color="auto" w:fill="auto"/>
          </w:tcPr>
          <w:p w14:paraId="485DF95B" w14:textId="12B1C6CC" w:rsidR="008C573B" w:rsidRPr="008C573B" w:rsidRDefault="008C573B" w:rsidP="008C573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7724289A" w14:textId="77777777" w:rsidR="008C573B" w:rsidRPr="00E6774F" w:rsidRDefault="008C573B" w:rsidP="008C573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  <w:p w14:paraId="5833FCFC" w14:textId="77777777" w:rsidR="008C573B" w:rsidRDefault="008C573B" w:rsidP="008C573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44" w:type="dxa"/>
            <w:shd w:val="clear" w:color="auto" w:fill="auto"/>
          </w:tcPr>
          <w:p w14:paraId="5D7D4316" w14:textId="77777777" w:rsidR="008C573B" w:rsidRDefault="008C573B" w:rsidP="008C573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C573B" w:rsidRPr="009940EE" w14:paraId="58F4EF2F" w14:textId="77777777" w:rsidTr="005A3938">
        <w:tc>
          <w:tcPr>
            <w:tcW w:w="534" w:type="dxa"/>
          </w:tcPr>
          <w:p w14:paraId="00C5CED6" w14:textId="77777777" w:rsidR="008C573B" w:rsidRPr="00E6774F" w:rsidRDefault="008C573B" w:rsidP="008C573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14:paraId="58C3A559" w14:textId="77777777" w:rsidR="008C573B" w:rsidRPr="00E6774F" w:rsidRDefault="008C573B" w:rsidP="008C573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Сельская библиотека</w:t>
            </w:r>
          </w:p>
          <w:p w14:paraId="745D97A3" w14:textId="3CD8E607" w:rsidR="008C573B" w:rsidRPr="00E6774F" w:rsidRDefault="008C573B" w:rsidP="008C573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1707E821" w14:textId="4A2A4004" w:rsidR="008C573B" w:rsidRPr="00105B96" w:rsidRDefault="008C573B" w:rsidP="008C573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по согласованию</w:t>
            </w:r>
          </w:p>
        </w:tc>
        <w:tc>
          <w:tcPr>
            <w:tcW w:w="1446" w:type="dxa"/>
            <w:shd w:val="clear" w:color="auto" w:fill="auto"/>
          </w:tcPr>
          <w:p w14:paraId="133DAE81" w14:textId="70D18B13" w:rsidR="008C573B" w:rsidRPr="00E6774F" w:rsidRDefault="008C573B" w:rsidP="008C573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C7D308A" w14:textId="6368AAC1" w:rsidR="008C573B" w:rsidRPr="00105B96" w:rsidRDefault="008C573B" w:rsidP="008C573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  <w:shd w:val="clear" w:color="auto" w:fill="auto"/>
          </w:tcPr>
          <w:p w14:paraId="19367360" w14:textId="06F9F541" w:rsidR="008C573B" w:rsidRPr="00E6774F" w:rsidRDefault="008C573B" w:rsidP="008C573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Сельская библиотека</w:t>
            </w:r>
          </w:p>
        </w:tc>
      </w:tr>
      <w:tr w:rsidR="000C3C80" w:rsidRPr="00E6774F" w14:paraId="19C44262" w14:textId="77777777">
        <w:tc>
          <w:tcPr>
            <w:tcW w:w="534" w:type="dxa"/>
            <w:shd w:val="clear" w:color="auto" w:fill="FFF2CC"/>
          </w:tcPr>
          <w:p w14:paraId="5DFF4AD4" w14:textId="77777777" w:rsidR="000C3C80" w:rsidRPr="00E6774F" w:rsidRDefault="000C3C80" w:rsidP="008C573B">
            <w:pPr>
              <w:wordWrap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14:paraId="25E693E3" w14:textId="144F0746"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 w14:paraId="11A9E6D8" w14:textId="77777777">
        <w:tc>
          <w:tcPr>
            <w:tcW w:w="534" w:type="dxa"/>
          </w:tcPr>
          <w:p w14:paraId="1933780E" w14:textId="4AD0FC14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6916B61" w14:textId="598327F1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73D14E36" w14:textId="7531A98D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3FB275FD" w14:textId="48044532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C6534DD" w14:textId="23508299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B4432" w:rsidRPr="00E6774F" w14:paraId="6CD59967" w14:textId="77777777">
        <w:tc>
          <w:tcPr>
            <w:tcW w:w="534" w:type="dxa"/>
          </w:tcPr>
          <w:p w14:paraId="29CB977F" w14:textId="77777777" w:rsidR="003B4432" w:rsidRPr="00E6774F" w:rsidRDefault="003B443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27FBF4D" w14:textId="03888DDB" w:rsidR="003B4432" w:rsidRPr="003B4432" w:rsidRDefault="003B443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14:paraId="79DAB07B" w14:textId="56D896AC"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14:paraId="55B151C6" w14:textId="1DEB07DA"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E9B09DA" w14:textId="1DD449E7" w:rsidR="003B4432" w:rsidRPr="00E6774F" w:rsidRDefault="003B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C3C80" w:rsidRPr="009940EE" w14:paraId="5E9D91A3" w14:textId="77777777">
        <w:tc>
          <w:tcPr>
            <w:tcW w:w="534" w:type="dxa"/>
          </w:tcPr>
          <w:p w14:paraId="3E0996CE" w14:textId="77777777" w:rsidR="000C3C80" w:rsidRPr="003B443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0EB285E" w14:textId="56715576" w:rsidR="000C3C80" w:rsidRPr="00E6774F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28785539" w14:textId="18C62095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B6A3297" w14:textId="03572667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57ADD76" w14:textId="73C3D92A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58EB409" w14:textId="7F90D353" w:rsidR="000C3C80" w:rsidRPr="00E6774F" w:rsidRDefault="00F3537C" w:rsidP="008C57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0C3C80" w:rsidRPr="009940EE" w14:paraId="6109C72F" w14:textId="77777777">
        <w:tc>
          <w:tcPr>
            <w:tcW w:w="534" w:type="dxa"/>
          </w:tcPr>
          <w:p w14:paraId="5DE90848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FEFABD7" w14:textId="15FA85AB" w:rsidR="000C3C80" w:rsidRPr="00041072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14:paraId="38A03059" w14:textId="714D5A1A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C1855C1" w14:textId="2CE4B297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9EBEC8" w14:textId="7208121B" w:rsidR="000C3C80" w:rsidRPr="00E6774F" w:rsidRDefault="000C3C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C3C80" w:rsidRPr="00E6774F" w14:paraId="34E917BD" w14:textId="77777777">
        <w:tc>
          <w:tcPr>
            <w:tcW w:w="534" w:type="dxa"/>
          </w:tcPr>
          <w:p w14:paraId="4F2B4FAF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B9CBED8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14:paraId="57524F3E" w14:textId="297A4CCB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7F824730" w14:textId="1D99CF70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AAB98DC" w14:textId="77777777" w:rsidR="008C573B" w:rsidRDefault="008C57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43F1F8F8" w14:textId="57193F1C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C3C80" w:rsidRPr="00E6774F" w14:paraId="7F61FBF5" w14:textId="77777777">
        <w:tc>
          <w:tcPr>
            <w:tcW w:w="534" w:type="dxa"/>
          </w:tcPr>
          <w:p w14:paraId="6D4078B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D64C4A6" w14:textId="6F9DFE5B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7DD8F3FC" w14:textId="74F8EC23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4D081C65" w14:textId="12B08575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363A23" w14:textId="126E03C4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A613CAF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E6774F" w14:paraId="2A4FF6B6" w14:textId="77777777">
        <w:tc>
          <w:tcPr>
            <w:tcW w:w="534" w:type="dxa"/>
          </w:tcPr>
          <w:p w14:paraId="2D51917E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D475C8D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Посещение мультимедийной выставки «Лаборатория будущего». </w:t>
            </w:r>
          </w:p>
        </w:tc>
        <w:tc>
          <w:tcPr>
            <w:tcW w:w="1446" w:type="dxa"/>
            <w:shd w:val="clear" w:color="auto" w:fill="auto"/>
          </w:tcPr>
          <w:p w14:paraId="25B65588" w14:textId="6F87C5CD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4B57E06" w14:textId="7CF3224E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C795B7E" w14:textId="77777777"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8B1066B" w14:textId="56B7E4C3"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9940EE" w14:paraId="4A6A5205" w14:textId="77777777">
        <w:tc>
          <w:tcPr>
            <w:tcW w:w="534" w:type="dxa"/>
          </w:tcPr>
          <w:p w14:paraId="58B874AA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76081B7" w14:textId="3CCCD341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</w:t>
            </w:r>
            <w:r w:rsidR="008C573B">
              <w:rPr>
                <w:rFonts w:ascii="Times New Roman" w:hAnsi="Times New Roman"/>
                <w:sz w:val="24"/>
                <w:lang w:val="ru-RU"/>
              </w:rPr>
              <w:t xml:space="preserve">изация профессиональных проб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0C5D08CC" w14:textId="553AD02C" w:rsidR="000C3C80" w:rsidRPr="00E6774F" w:rsidRDefault="00AE772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</w:t>
            </w:r>
            <w:r w:rsidR="00C5066C"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55" w:type="dxa"/>
          </w:tcPr>
          <w:p w14:paraId="44D864F6" w14:textId="170538C6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CA6146C" w14:textId="2F3BAF78" w:rsidR="000C3C80" w:rsidRPr="00E6774F" w:rsidRDefault="000C3C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C3C80" w:rsidRPr="00E6774F" w14:paraId="14E1C6F1" w14:textId="77777777">
        <w:tc>
          <w:tcPr>
            <w:tcW w:w="534" w:type="dxa"/>
          </w:tcPr>
          <w:p w14:paraId="6BD95B09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C866494" w14:textId="18D14473" w:rsidR="000C3C80" w:rsidRPr="00E6774F" w:rsidRDefault="00F3537C" w:rsidP="008C573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учреждения </w:t>
            </w:r>
          </w:p>
        </w:tc>
        <w:tc>
          <w:tcPr>
            <w:tcW w:w="1446" w:type="dxa"/>
            <w:shd w:val="clear" w:color="auto" w:fill="auto"/>
          </w:tcPr>
          <w:p w14:paraId="1ACD426E" w14:textId="5AA02EBF" w:rsidR="000C3C80" w:rsidRPr="00E6774F" w:rsidRDefault="00AE772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5066C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1855" w:type="dxa"/>
          </w:tcPr>
          <w:p w14:paraId="20ECED50" w14:textId="7D365278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ED9E6FC" w14:textId="77777777"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79CC942" w14:textId="787F2F6E"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9940EE" w14:paraId="11B28250" w14:textId="77777777">
        <w:tc>
          <w:tcPr>
            <w:tcW w:w="534" w:type="dxa"/>
          </w:tcPr>
          <w:p w14:paraId="24FA7AE0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848B4E6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14:paraId="5850A702" w14:textId="53242D50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DAA1F2A" w14:textId="638C1693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27A87A4" w14:textId="2D673DB4" w:rsidR="000C3C80" w:rsidRPr="00E6774F" w:rsidRDefault="000C3C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C3C80" w:rsidRPr="009940EE" w14:paraId="6D523D08" w14:textId="77777777">
        <w:tc>
          <w:tcPr>
            <w:tcW w:w="534" w:type="dxa"/>
          </w:tcPr>
          <w:p w14:paraId="083DE17A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8FFB174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14:paraId="14478875" w14:textId="367C15D8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87883B7" w14:textId="251AEB69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261CF16" w14:textId="6CB6DC28" w:rsidR="000C3C80" w:rsidRPr="00E6774F" w:rsidRDefault="000C3C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722E" w:rsidRPr="009940EE" w14:paraId="433A5AFD" w14:textId="77777777">
        <w:tc>
          <w:tcPr>
            <w:tcW w:w="534" w:type="dxa"/>
          </w:tcPr>
          <w:p w14:paraId="0349138C" w14:textId="77777777" w:rsidR="00F7722E" w:rsidRPr="00E6774F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57F853A" w14:textId="77777777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2826D1B9" w14:textId="6C215BC2" w:rsidR="00F7722E" w:rsidRPr="00E6774F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1A9372FC" w14:textId="21CEAC3B" w:rsidR="00F7722E" w:rsidRPr="00E6774F" w:rsidRDefault="00F7722E" w:rsidP="00F772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5AEF003" w14:textId="43041D25" w:rsidR="00F7722E" w:rsidRPr="00041072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722E" w:rsidRPr="009940EE" w14:paraId="77BD8352" w14:textId="77777777">
        <w:tc>
          <w:tcPr>
            <w:tcW w:w="534" w:type="dxa"/>
          </w:tcPr>
          <w:p w14:paraId="20FD6726" w14:textId="77777777"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46AE4F6" w14:textId="4BD906A3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участия в </w:t>
            </w:r>
            <w:r w:rsidR="00A5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профориентационных проектах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«Движение первых».</w:t>
            </w:r>
          </w:p>
        </w:tc>
        <w:tc>
          <w:tcPr>
            <w:tcW w:w="1446" w:type="dxa"/>
            <w:shd w:val="clear" w:color="auto" w:fill="auto"/>
          </w:tcPr>
          <w:p w14:paraId="03DE8823" w14:textId="77DD0F4B" w:rsidR="00F7722E" w:rsidRP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B19673B" w14:textId="76A09BEA"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89A04F8" w14:textId="75B8B9B7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3938" w:rsidRPr="009940EE" w14:paraId="0C027245" w14:textId="77777777" w:rsidTr="005A3938">
        <w:tc>
          <w:tcPr>
            <w:tcW w:w="10598" w:type="dxa"/>
            <w:gridSpan w:val="6"/>
            <w:shd w:val="clear" w:color="auto" w:fill="FFF2CC" w:themeFill="accent4" w:themeFillTint="33"/>
          </w:tcPr>
          <w:p w14:paraId="2802BC67" w14:textId="7BD715B9" w:rsidR="005A3938" w:rsidRPr="005A3938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A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музей</w:t>
            </w:r>
          </w:p>
        </w:tc>
      </w:tr>
      <w:tr w:rsidR="005A3938" w:rsidRPr="00CB324B" w14:paraId="6F4E14B9" w14:textId="77777777" w:rsidTr="005A3938">
        <w:tc>
          <w:tcPr>
            <w:tcW w:w="534" w:type="dxa"/>
          </w:tcPr>
          <w:p w14:paraId="0DC8B390" w14:textId="056941D6" w:rsidR="005A3938" w:rsidRPr="00CA48D2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819" w:type="dxa"/>
            <w:gridSpan w:val="2"/>
          </w:tcPr>
          <w:p w14:paraId="679D56BB" w14:textId="442760C1" w:rsidR="005A3938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Проведение поисковой работы</w:t>
            </w:r>
          </w:p>
        </w:tc>
        <w:tc>
          <w:tcPr>
            <w:tcW w:w="1446" w:type="dxa"/>
          </w:tcPr>
          <w:p w14:paraId="1A151F59" w14:textId="35B7AA26" w:rsidR="005A3938" w:rsidRPr="00E6774F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55" w:type="dxa"/>
          </w:tcPr>
          <w:p w14:paraId="376063E3" w14:textId="62074C12" w:rsidR="005A3938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07E4CB0B" w14:textId="4CFE2754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3938">
              <w:rPr>
                <w:rFonts w:ascii="Times New Roman" w:eastAsia="Batang" w:hAnsi="Times New Roman"/>
                <w:color w:val="000000"/>
                <w:sz w:val="24"/>
                <w:lang w:val="ru-RU" w:eastAsia="ru-RU"/>
              </w:rPr>
              <w:t>Классные руководители, заведующий музейной комнатой</w:t>
            </w:r>
          </w:p>
        </w:tc>
      </w:tr>
      <w:tr w:rsidR="005A3938" w:rsidRPr="009940EE" w14:paraId="36F5E765" w14:textId="77777777" w:rsidTr="005A3938">
        <w:tc>
          <w:tcPr>
            <w:tcW w:w="534" w:type="dxa"/>
          </w:tcPr>
          <w:p w14:paraId="73B2081E" w14:textId="320F6A50" w:rsidR="005A3938" w:rsidRPr="00CA48D2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819" w:type="dxa"/>
            <w:gridSpan w:val="2"/>
          </w:tcPr>
          <w:p w14:paraId="0FEE60A9" w14:textId="4D37A4B8" w:rsidR="005A3938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Экскурсии</w:t>
            </w:r>
            <w:r w:rsidRPr="00E104C3">
              <w:rPr>
                <w:rFonts w:ascii="Times New Roman" w:hAnsi="Times New Roman"/>
                <w:sz w:val="24"/>
              </w:rPr>
              <w:t xml:space="preserve"> в школьный музей </w:t>
            </w:r>
          </w:p>
        </w:tc>
        <w:tc>
          <w:tcPr>
            <w:tcW w:w="1446" w:type="dxa"/>
          </w:tcPr>
          <w:p w14:paraId="46FEED50" w14:textId="6AB71390" w:rsidR="005A3938" w:rsidRPr="00E6774F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55" w:type="dxa"/>
          </w:tcPr>
          <w:p w14:paraId="3CE2FF90" w14:textId="0C766AA9" w:rsidR="005A3938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6B73078F" w14:textId="35E685B9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Заведующий музейной комнатой</w:t>
            </w:r>
          </w:p>
        </w:tc>
      </w:tr>
      <w:tr w:rsidR="005A3938" w:rsidRPr="00CB324B" w14:paraId="6F5874CE" w14:textId="77777777" w:rsidTr="005A3938">
        <w:tc>
          <w:tcPr>
            <w:tcW w:w="534" w:type="dxa"/>
          </w:tcPr>
          <w:p w14:paraId="0821AE44" w14:textId="146E420D" w:rsidR="005A3938" w:rsidRPr="00CA48D2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819" w:type="dxa"/>
            <w:gridSpan w:val="2"/>
          </w:tcPr>
          <w:p w14:paraId="0F271024" w14:textId="67A4EA1D" w:rsidR="005A3938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3938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Участие в мероприятиях военно-патриотической направленности</w:t>
            </w:r>
          </w:p>
        </w:tc>
        <w:tc>
          <w:tcPr>
            <w:tcW w:w="1446" w:type="dxa"/>
          </w:tcPr>
          <w:p w14:paraId="68A2F9B6" w14:textId="3CB6478E" w:rsidR="005A3938" w:rsidRPr="00E6774F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55" w:type="dxa"/>
          </w:tcPr>
          <w:p w14:paraId="4F52A3A4" w14:textId="37E3F771" w:rsidR="005A3938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305CB354" w14:textId="3F987042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3938">
              <w:rPr>
                <w:rFonts w:ascii="Times New Roman" w:eastAsia="Batang" w:hAnsi="Times New Roman"/>
                <w:color w:val="000000"/>
                <w:sz w:val="24"/>
                <w:lang w:val="ru-RU" w:eastAsia="ru-RU"/>
              </w:rPr>
              <w:t xml:space="preserve">Классные руководители, заведующий музейной </w:t>
            </w:r>
            <w:r w:rsidRPr="005A3938">
              <w:rPr>
                <w:rFonts w:ascii="Times New Roman" w:eastAsia="Batang" w:hAnsi="Times New Roman"/>
                <w:color w:val="000000"/>
                <w:sz w:val="24"/>
                <w:lang w:val="ru-RU" w:eastAsia="ru-RU"/>
              </w:rPr>
              <w:lastRenderedPageBreak/>
              <w:t>комнатой</w:t>
            </w:r>
          </w:p>
        </w:tc>
      </w:tr>
      <w:tr w:rsidR="005A3938" w:rsidRPr="009940EE" w14:paraId="0A82D7B8" w14:textId="77777777" w:rsidTr="005A3938">
        <w:tc>
          <w:tcPr>
            <w:tcW w:w="10598" w:type="dxa"/>
            <w:gridSpan w:val="6"/>
            <w:shd w:val="clear" w:color="auto" w:fill="FFF2CC" w:themeFill="accent4" w:themeFillTint="33"/>
          </w:tcPr>
          <w:p w14:paraId="376DCDF4" w14:textId="6435B7BE" w:rsidR="005A3938" w:rsidRPr="005A3938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A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Модуль Одаренные дети</w:t>
            </w:r>
          </w:p>
        </w:tc>
      </w:tr>
      <w:tr w:rsidR="005A3938" w:rsidRPr="009940EE" w14:paraId="3D0868EA" w14:textId="77777777" w:rsidTr="005A3938">
        <w:tc>
          <w:tcPr>
            <w:tcW w:w="534" w:type="dxa"/>
          </w:tcPr>
          <w:p w14:paraId="429C5703" w14:textId="684A473F" w:rsidR="005A3938" w:rsidRPr="00CA48D2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819" w:type="dxa"/>
            <w:gridSpan w:val="2"/>
          </w:tcPr>
          <w:p w14:paraId="02C2D593" w14:textId="2A3D4279" w:rsidR="005A3938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Составление базы одаренных детей</w:t>
            </w:r>
          </w:p>
        </w:tc>
        <w:tc>
          <w:tcPr>
            <w:tcW w:w="1446" w:type="dxa"/>
          </w:tcPr>
          <w:p w14:paraId="078826D2" w14:textId="0B2BDC53" w:rsidR="005A3938" w:rsidRPr="00E6774F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55" w:type="dxa"/>
          </w:tcPr>
          <w:p w14:paraId="0D460589" w14:textId="2CB010C1" w:rsidR="005A3938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944" w:type="dxa"/>
          </w:tcPr>
          <w:p w14:paraId="524F0890" w14:textId="797F8338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Классные руководители</w:t>
            </w: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, социальный педагог</w:t>
            </w:r>
          </w:p>
        </w:tc>
      </w:tr>
      <w:tr w:rsidR="005A3938" w:rsidRPr="00CB324B" w14:paraId="7EA96383" w14:textId="77777777" w:rsidTr="005A3938">
        <w:tc>
          <w:tcPr>
            <w:tcW w:w="534" w:type="dxa"/>
          </w:tcPr>
          <w:p w14:paraId="075E5918" w14:textId="049C3BCB" w:rsidR="005A3938" w:rsidRPr="00CA48D2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819" w:type="dxa"/>
            <w:gridSpan w:val="2"/>
          </w:tcPr>
          <w:p w14:paraId="498C9F40" w14:textId="2BD9E3A5" w:rsidR="005A3938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3938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Вовлечение обучающихся во внеурочную деятельность, в кружки по интересам</w:t>
            </w:r>
          </w:p>
        </w:tc>
        <w:tc>
          <w:tcPr>
            <w:tcW w:w="1446" w:type="dxa"/>
          </w:tcPr>
          <w:p w14:paraId="32C62731" w14:textId="60FF04C9" w:rsidR="005A3938" w:rsidRPr="00E6774F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55" w:type="dxa"/>
          </w:tcPr>
          <w:p w14:paraId="76DA6242" w14:textId="326776AD" w:rsidR="005A3938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32F8678D" w14:textId="464094A7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3938">
              <w:rPr>
                <w:rFonts w:ascii="Times New Roman" w:eastAsia="Batang" w:hAnsi="Times New Roman"/>
                <w:color w:val="000000"/>
                <w:sz w:val="24"/>
                <w:lang w:val="ru-RU" w:eastAsia="ru-RU"/>
              </w:rPr>
              <w:t>Классные руководители, зам.директора по ВР</w:t>
            </w:r>
          </w:p>
        </w:tc>
      </w:tr>
      <w:tr w:rsidR="005A3938" w:rsidRPr="009940EE" w14:paraId="4BDB76E0" w14:textId="77777777" w:rsidTr="005A3938">
        <w:tc>
          <w:tcPr>
            <w:tcW w:w="534" w:type="dxa"/>
          </w:tcPr>
          <w:p w14:paraId="1AD97A8F" w14:textId="78AE908B" w:rsidR="005A3938" w:rsidRPr="00CA48D2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819" w:type="dxa"/>
            <w:gridSpan w:val="2"/>
          </w:tcPr>
          <w:p w14:paraId="243F8556" w14:textId="3693A149" w:rsidR="005A3938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Ведение учета достижений</w:t>
            </w:r>
          </w:p>
        </w:tc>
        <w:tc>
          <w:tcPr>
            <w:tcW w:w="1446" w:type="dxa"/>
          </w:tcPr>
          <w:p w14:paraId="33EAEF5D" w14:textId="589F4675" w:rsidR="005A3938" w:rsidRPr="00E6774F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55" w:type="dxa"/>
          </w:tcPr>
          <w:p w14:paraId="56ED8253" w14:textId="715EE7A5" w:rsidR="005A3938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70AD8530" w14:textId="60E9896B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Классные руководители</w:t>
            </w: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, старший вожатый</w:t>
            </w:r>
          </w:p>
        </w:tc>
      </w:tr>
      <w:tr w:rsidR="005A3938" w:rsidRPr="009940EE" w14:paraId="446E2A73" w14:textId="77777777" w:rsidTr="005A3938">
        <w:tc>
          <w:tcPr>
            <w:tcW w:w="534" w:type="dxa"/>
          </w:tcPr>
          <w:p w14:paraId="00F521B8" w14:textId="5BEC0E5E" w:rsidR="005A3938" w:rsidRPr="00CA48D2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819" w:type="dxa"/>
            <w:gridSpan w:val="2"/>
          </w:tcPr>
          <w:p w14:paraId="571B4471" w14:textId="7A49BE09" w:rsidR="005A3938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3938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Участие в классных, общешкольных, районных, областных, Всероссийских мероприятиях (творческих, спортивных, научно-исследовательских и др.)</w:t>
            </w:r>
          </w:p>
        </w:tc>
        <w:tc>
          <w:tcPr>
            <w:tcW w:w="1446" w:type="dxa"/>
          </w:tcPr>
          <w:p w14:paraId="4C1D9086" w14:textId="7A0C5C3F" w:rsidR="005A3938" w:rsidRPr="00E6774F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55" w:type="dxa"/>
          </w:tcPr>
          <w:p w14:paraId="253E3215" w14:textId="473BDC31" w:rsidR="005A3938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5E141B74" w14:textId="5E7B0EA7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5A3938" w:rsidRPr="00CB324B" w14:paraId="262A92C7" w14:textId="77777777" w:rsidTr="005A3938">
        <w:tc>
          <w:tcPr>
            <w:tcW w:w="534" w:type="dxa"/>
          </w:tcPr>
          <w:p w14:paraId="69F04BA1" w14:textId="09F01F51" w:rsidR="005A3938" w:rsidRPr="00CA48D2" w:rsidRDefault="005A3938" w:rsidP="005A39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819" w:type="dxa"/>
            <w:gridSpan w:val="2"/>
          </w:tcPr>
          <w:p w14:paraId="42923CB3" w14:textId="31EE081E" w:rsidR="005A3938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3938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Продолжение работы по разработке критериев одаренности детей</w:t>
            </w:r>
          </w:p>
        </w:tc>
        <w:tc>
          <w:tcPr>
            <w:tcW w:w="1446" w:type="dxa"/>
          </w:tcPr>
          <w:p w14:paraId="7F2F82D4" w14:textId="77777777" w:rsidR="005A3938" w:rsidRPr="005A3938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5CBAFD1E" w14:textId="77777777" w:rsidR="005A3938" w:rsidRDefault="005A3938" w:rsidP="005A393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44" w:type="dxa"/>
          </w:tcPr>
          <w:p w14:paraId="0C8D5CB7" w14:textId="77777777" w:rsidR="005A3938" w:rsidRPr="00E6774F" w:rsidRDefault="005A3938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D596F" w:rsidRPr="005A3938" w14:paraId="77D40CED" w14:textId="77777777" w:rsidTr="00ED596F">
        <w:tc>
          <w:tcPr>
            <w:tcW w:w="10598" w:type="dxa"/>
            <w:gridSpan w:val="6"/>
            <w:shd w:val="clear" w:color="auto" w:fill="FFF2CC" w:themeFill="accent4" w:themeFillTint="33"/>
          </w:tcPr>
          <w:p w14:paraId="12A8FBE4" w14:textId="78B271E6" w:rsidR="00ED596F" w:rsidRPr="00ED596F" w:rsidRDefault="00ED596F" w:rsidP="00ED596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D59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Волонтерство</w:t>
            </w:r>
          </w:p>
        </w:tc>
      </w:tr>
      <w:tr w:rsidR="00ED596F" w:rsidRPr="00CB324B" w14:paraId="7BAD76E1" w14:textId="77777777" w:rsidTr="007C1BA3">
        <w:tc>
          <w:tcPr>
            <w:tcW w:w="10598" w:type="dxa"/>
            <w:gridSpan w:val="6"/>
          </w:tcPr>
          <w:p w14:paraId="7518FE0A" w14:textId="77777777" w:rsidR="00ED596F" w:rsidRPr="00ED596F" w:rsidRDefault="00ED596F" w:rsidP="00ED596F">
            <w:pPr>
              <w:wordWrap/>
              <w:autoSpaceDE/>
              <w:autoSpaceDN/>
              <w:spacing w:after="160" w:line="259" w:lineRule="auto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ED596F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По индивидуальному плану руководителя волонтерского отряда</w:t>
            </w:r>
          </w:p>
          <w:p w14:paraId="4B3642CC" w14:textId="77777777" w:rsidR="00ED596F" w:rsidRPr="00E6774F" w:rsidRDefault="00ED596F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D596F" w:rsidRPr="005A3938" w14:paraId="184CB22D" w14:textId="77777777" w:rsidTr="00ED596F">
        <w:tc>
          <w:tcPr>
            <w:tcW w:w="10598" w:type="dxa"/>
            <w:gridSpan w:val="6"/>
            <w:shd w:val="clear" w:color="auto" w:fill="FFF2CC" w:themeFill="accent4" w:themeFillTint="33"/>
          </w:tcPr>
          <w:p w14:paraId="072457E5" w14:textId="7D31D1AC" w:rsidR="00ED596F" w:rsidRPr="00ED596F" w:rsidRDefault="00ED596F" w:rsidP="00ED596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D59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Экологическое воспитание</w:t>
            </w:r>
          </w:p>
        </w:tc>
      </w:tr>
      <w:tr w:rsidR="00ED596F" w:rsidRPr="00CB324B" w14:paraId="18C6BB65" w14:textId="77777777" w:rsidTr="00C95A48">
        <w:tc>
          <w:tcPr>
            <w:tcW w:w="10598" w:type="dxa"/>
            <w:gridSpan w:val="6"/>
          </w:tcPr>
          <w:p w14:paraId="754FFDC1" w14:textId="79677F85" w:rsidR="00ED596F" w:rsidRPr="00E6774F" w:rsidRDefault="00ED596F" w:rsidP="005A393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включены в модуль Основные школьные дела</w:t>
            </w:r>
          </w:p>
        </w:tc>
      </w:tr>
    </w:tbl>
    <w:p w14:paraId="339783B0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56A3D186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A1D97" w14:textId="77777777" w:rsidR="00C3545F" w:rsidRDefault="00C3545F">
      <w:r>
        <w:separator/>
      </w:r>
    </w:p>
  </w:endnote>
  <w:endnote w:type="continuationSeparator" w:id="0">
    <w:p w14:paraId="1829CC49" w14:textId="77777777" w:rsidR="00C3545F" w:rsidRDefault="00C3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711D" w14:textId="77777777" w:rsidR="005A3938" w:rsidRDefault="005A39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ABB9" w14:textId="77777777" w:rsidR="005A3938" w:rsidRDefault="005A39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CB324B">
      <w:rPr>
        <w:rFonts w:ascii="Times New Roman" w:hAnsi="Times New Roman"/>
        <w:noProof/>
        <w:color w:val="000000"/>
        <w:sz w:val="24"/>
      </w:rPr>
      <w:t>20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5A3938" w:rsidRDefault="005A39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80065" w14:textId="77777777" w:rsidR="005A3938" w:rsidRDefault="005A39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08F92" w14:textId="77777777" w:rsidR="00C3545F" w:rsidRDefault="00C3545F">
      <w:r>
        <w:separator/>
      </w:r>
    </w:p>
  </w:footnote>
  <w:footnote w:type="continuationSeparator" w:id="0">
    <w:p w14:paraId="11C852C8" w14:textId="77777777" w:rsidR="00C3545F" w:rsidRDefault="00C3545F">
      <w:r>
        <w:continuationSeparator/>
      </w:r>
    </w:p>
  </w:footnote>
  <w:footnote w:id="1">
    <w:p w14:paraId="4C5D0FA4" w14:textId="638D4231" w:rsidR="005A3938" w:rsidRPr="005F3CE1" w:rsidRDefault="005A393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4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5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9D064" w14:textId="77777777" w:rsidR="005A3938" w:rsidRDefault="005A39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48F5F" w14:textId="77777777" w:rsidR="005A3938" w:rsidRDefault="005A39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6E83" w14:textId="77777777" w:rsidR="005A3938" w:rsidRDefault="005A39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0"/>
    <w:rsid w:val="00006FC8"/>
    <w:rsid w:val="000136F7"/>
    <w:rsid w:val="0002544C"/>
    <w:rsid w:val="00030625"/>
    <w:rsid w:val="00041072"/>
    <w:rsid w:val="000611FA"/>
    <w:rsid w:val="00064E16"/>
    <w:rsid w:val="00065E59"/>
    <w:rsid w:val="00075C0D"/>
    <w:rsid w:val="00077ECF"/>
    <w:rsid w:val="00086D09"/>
    <w:rsid w:val="0009231C"/>
    <w:rsid w:val="0009289D"/>
    <w:rsid w:val="000A0901"/>
    <w:rsid w:val="000A69FA"/>
    <w:rsid w:val="000C3C80"/>
    <w:rsid w:val="000C6B2A"/>
    <w:rsid w:val="000E296A"/>
    <w:rsid w:val="000F7610"/>
    <w:rsid w:val="001011A4"/>
    <w:rsid w:val="0010332F"/>
    <w:rsid w:val="00105B96"/>
    <w:rsid w:val="00117131"/>
    <w:rsid w:val="001322EC"/>
    <w:rsid w:val="00152209"/>
    <w:rsid w:val="001542F6"/>
    <w:rsid w:val="00162B44"/>
    <w:rsid w:val="00173704"/>
    <w:rsid w:val="00181806"/>
    <w:rsid w:val="001A0EBB"/>
    <w:rsid w:val="001A3222"/>
    <w:rsid w:val="001C0BC2"/>
    <w:rsid w:val="001C4760"/>
    <w:rsid w:val="001D0A77"/>
    <w:rsid w:val="001D1B73"/>
    <w:rsid w:val="001F2B6C"/>
    <w:rsid w:val="00206134"/>
    <w:rsid w:val="0025045B"/>
    <w:rsid w:val="00251F82"/>
    <w:rsid w:val="00283FBB"/>
    <w:rsid w:val="00291959"/>
    <w:rsid w:val="002A1565"/>
    <w:rsid w:val="002A3DFE"/>
    <w:rsid w:val="002A53C2"/>
    <w:rsid w:val="002B401D"/>
    <w:rsid w:val="002B6B14"/>
    <w:rsid w:val="002E4A4C"/>
    <w:rsid w:val="002F328B"/>
    <w:rsid w:val="002F67C6"/>
    <w:rsid w:val="00305559"/>
    <w:rsid w:val="00320A8D"/>
    <w:rsid w:val="00335548"/>
    <w:rsid w:val="0036042C"/>
    <w:rsid w:val="00362CD4"/>
    <w:rsid w:val="00366179"/>
    <w:rsid w:val="00382920"/>
    <w:rsid w:val="0039208E"/>
    <w:rsid w:val="0039470B"/>
    <w:rsid w:val="003B054B"/>
    <w:rsid w:val="003B4432"/>
    <w:rsid w:val="003E2AB5"/>
    <w:rsid w:val="00404835"/>
    <w:rsid w:val="004162CA"/>
    <w:rsid w:val="00433AD5"/>
    <w:rsid w:val="004438ED"/>
    <w:rsid w:val="00445ADE"/>
    <w:rsid w:val="004513E3"/>
    <w:rsid w:val="00480A6D"/>
    <w:rsid w:val="004A6EAA"/>
    <w:rsid w:val="004A7E53"/>
    <w:rsid w:val="004B4AD1"/>
    <w:rsid w:val="004B5CD1"/>
    <w:rsid w:val="004B6B91"/>
    <w:rsid w:val="004E4543"/>
    <w:rsid w:val="004E56A2"/>
    <w:rsid w:val="00510D73"/>
    <w:rsid w:val="00553E5F"/>
    <w:rsid w:val="0055489B"/>
    <w:rsid w:val="0056043D"/>
    <w:rsid w:val="00573D00"/>
    <w:rsid w:val="005763F9"/>
    <w:rsid w:val="00577AB9"/>
    <w:rsid w:val="00592452"/>
    <w:rsid w:val="00593F7F"/>
    <w:rsid w:val="005A3938"/>
    <w:rsid w:val="005A798A"/>
    <w:rsid w:val="005B05E2"/>
    <w:rsid w:val="005B20DA"/>
    <w:rsid w:val="005B40CA"/>
    <w:rsid w:val="005C5B35"/>
    <w:rsid w:val="005C6814"/>
    <w:rsid w:val="005C7C01"/>
    <w:rsid w:val="005D1279"/>
    <w:rsid w:val="005D127B"/>
    <w:rsid w:val="005E7BA9"/>
    <w:rsid w:val="005F3CE1"/>
    <w:rsid w:val="006331C4"/>
    <w:rsid w:val="006349B9"/>
    <w:rsid w:val="006411B4"/>
    <w:rsid w:val="00655A4D"/>
    <w:rsid w:val="0067324F"/>
    <w:rsid w:val="00677875"/>
    <w:rsid w:val="00677E06"/>
    <w:rsid w:val="00690BB2"/>
    <w:rsid w:val="00691EE2"/>
    <w:rsid w:val="006B6201"/>
    <w:rsid w:val="006C2949"/>
    <w:rsid w:val="006D3A53"/>
    <w:rsid w:val="006D46CD"/>
    <w:rsid w:val="006E5032"/>
    <w:rsid w:val="006F0447"/>
    <w:rsid w:val="007058F8"/>
    <w:rsid w:val="007063DD"/>
    <w:rsid w:val="00706AD0"/>
    <w:rsid w:val="00713906"/>
    <w:rsid w:val="00723532"/>
    <w:rsid w:val="00723E06"/>
    <w:rsid w:val="007248B5"/>
    <w:rsid w:val="00731F3C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1BFD"/>
    <w:rsid w:val="007720F0"/>
    <w:rsid w:val="00776F59"/>
    <w:rsid w:val="00780E35"/>
    <w:rsid w:val="00781971"/>
    <w:rsid w:val="00785B46"/>
    <w:rsid w:val="00787321"/>
    <w:rsid w:val="00792860"/>
    <w:rsid w:val="007950BB"/>
    <w:rsid w:val="007960C3"/>
    <w:rsid w:val="007D6AA0"/>
    <w:rsid w:val="007E4FD8"/>
    <w:rsid w:val="007F7533"/>
    <w:rsid w:val="00800883"/>
    <w:rsid w:val="00815249"/>
    <w:rsid w:val="00821146"/>
    <w:rsid w:val="00825E35"/>
    <w:rsid w:val="008311BA"/>
    <w:rsid w:val="008378A2"/>
    <w:rsid w:val="00840437"/>
    <w:rsid w:val="008424E1"/>
    <w:rsid w:val="00850578"/>
    <w:rsid w:val="008531A6"/>
    <w:rsid w:val="008716E5"/>
    <w:rsid w:val="00877066"/>
    <w:rsid w:val="0088096C"/>
    <w:rsid w:val="00884324"/>
    <w:rsid w:val="008A769A"/>
    <w:rsid w:val="008B4E00"/>
    <w:rsid w:val="008C1C92"/>
    <w:rsid w:val="008C440C"/>
    <w:rsid w:val="008C573B"/>
    <w:rsid w:val="008D70E2"/>
    <w:rsid w:val="008E2675"/>
    <w:rsid w:val="008E4C3E"/>
    <w:rsid w:val="008E671C"/>
    <w:rsid w:val="008F63C0"/>
    <w:rsid w:val="008F6717"/>
    <w:rsid w:val="008F7C92"/>
    <w:rsid w:val="008F7FB0"/>
    <w:rsid w:val="00911367"/>
    <w:rsid w:val="00912FFB"/>
    <w:rsid w:val="00923DD0"/>
    <w:rsid w:val="009271C6"/>
    <w:rsid w:val="009274D9"/>
    <w:rsid w:val="009542DE"/>
    <w:rsid w:val="009755B2"/>
    <w:rsid w:val="0098493F"/>
    <w:rsid w:val="00986004"/>
    <w:rsid w:val="009940EE"/>
    <w:rsid w:val="009970F4"/>
    <w:rsid w:val="009A1189"/>
    <w:rsid w:val="009E3B40"/>
    <w:rsid w:val="009F21AD"/>
    <w:rsid w:val="00A0351B"/>
    <w:rsid w:val="00A14416"/>
    <w:rsid w:val="00A145F9"/>
    <w:rsid w:val="00A1508A"/>
    <w:rsid w:val="00A20F14"/>
    <w:rsid w:val="00A242F6"/>
    <w:rsid w:val="00A2446E"/>
    <w:rsid w:val="00A34C56"/>
    <w:rsid w:val="00A435AF"/>
    <w:rsid w:val="00A533B0"/>
    <w:rsid w:val="00A630C9"/>
    <w:rsid w:val="00A704BE"/>
    <w:rsid w:val="00A814C0"/>
    <w:rsid w:val="00A940D3"/>
    <w:rsid w:val="00A96B33"/>
    <w:rsid w:val="00AA3D45"/>
    <w:rsid w:val="00AB1A1C"/>
    <w:rsid w:val="00AB68DD"/>
    <w:rsid w:val="00AE15A1"/>
    <w:rsid w:val="00AE7702"/>
    <w:rsid w:val="00AE772A"/>
    <w:rsid w:val="00B02EA2"/>
    <w:rsid w:val="00B04D52"/>
    <w:rsid w:val="00B053AC"/>
    <w:rsid w:val="00B173F6"/>
    <w:rsid w:val="00B43CB3"/>
    <w:rsid w:val="00B467EE"/>
    <w:rsid w:val="00B508AA"/>
    <w:rsid w:val="00B70C14"/>
    <w:rsid w:val="00B82FA5"/>
    <w:rsid w:val="00BA3E59"/>
    <w:rsid w:val="00BC11F5"/>
    <w:rsid w:val="00BC5881"/>
    <w:rsid w:val="00BE43BB"/>
    <w:rsid w:val="00C34238"/>
    <w:rsid w:val="00C3545F"/>
    <w:rsid w:val="00C376B7"/>
    <w:rsid w:val="00C4077F"/>
    <w:rsid w:val="00C5066C"/>
    <w:rsid w:val="00C52B6F"/>
    <w:rsid w:val="00C53C33"/>
    <w:rsid w:val="00C65A7B"/>
    <w:rsid w:val="00C757D5"/>
    <w:rsid w:val="00C772EA"/>
    <w:rsid w:val="00C77C5F"/>
    <w:rsid w:val="00C821EC"/>
    <w:rsid w:val="00C8433E"/>
    <w:rsid w:val="00CA48D2"/>
    <w:rsid w:val="00CB1638"/>
    <w:rsid w:val="00CB1799"/>
    <w:rsid w:val="00CB2350"/>
    <w:rsid w:val="00CB324B"/>
    <w:rsid w:val="00CD0647"/>
    <w:rsid w:val="00CD4538"/>
    <w:rsid w:val="00CE43D7"/>
    <w:rsid w:val="00CE5517"/>
    <w:rsid w:val="00D0191C"/>
    <w:rsid w:val="00D02483"/>
    <w:rsid w:val="00D33678"/>
    <w:rsid w:val="00D34A75"/>
    <w:rsid w:val="00D45CE8"/>
    <w:rsid w:val="00D64398"/>
    <w:rsid w:val="00D6783F"/>
    <w:rsid w:val="00D846F7"/>
    <w:rsid w:val="00D8596C"/>
    <w:rsid w:val="00D90ED2"/>
    <w:rsid w:val="00D92929"/>
    <w:rsid w:val="00DC108C"/>
    <w:rsid w:val="00DC136A"/>
    <w:rsid w:val="00E00530"/>
    <w:rsid w:val="00E05991"/>
    <w:rsid w:val="00E1756C"/>
    <w:rsid w:val="00E21566"/>
    <w:rsid w:val="00E2745A"/>
    <w:rsid w:val="00E37C1F"/>
    <w:rsid w:val="00E474F6"/>
    <w:rsid w:val="00E65CC0"/>
    <w:rsid w:val="00E6774F"/>
    <w:rsid w:val="00E72EC2"/>
    <w:rsid w:val="00E86F09"/>
    <w:rsid w:val="00E9108A"/>
    <w:rsid w:val="00EA2C89"/>
    <w:rsid w:val="00EA4B32"/>
    <w:rsid w:val="00EB11EE"/>
    <w:rsid w:val="00EB4700"/>
    <w:rsid w:val="00EB4807"/>
    <w:rsid w:val="00EC4AE6"/>
    <w:rsid w:val="00ED596F"/>
    <w:rsid w:val="00EE51BC"/>
    <w:rsid w:val="00F02095"/>
    <w:rsid w:val="00F116F8"/>
    <w:rsid w:val="00F14D2A"/>
    <w:rsid w:val="00F330B3"/>
    <w:rsid w:val="00F3537C"/>
    <w:rsid w:val="00F3627F"/>
    <w:rsid w:val="00F5647D"/>
    <w:rsid w:val="00F6355C"/>
    <w:rsid w:val="00F658D5"/>
    <w:rsid w:val="00F67CFC"/>
    <w:rsid w:val="00F748E1"/>
    <w:rsid w:val="00F7722E"/>
    <w:rsid w:val="00F92CA5"/>
    <w:rsid w:val="00FA4EA6"/>
    <w:rsid w:val="00FB150B"/>
    <w:rsid w:val="00FB15B5"/>
    <w:rsid w:val="00FC454A"/>
    <w:rsid w:val="00FD4AF0"/>
    <w:rsid w:val="00FD6726"/>
    <w:rsid w:val="00FD6FDE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9C2B28E6-4C49-431B-A9C0-5ECCCF7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22</Pages>
  <Words>5974</Words>
  <Characters>34056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HP</cp:lastModifiedBy>
  <cp:revision>251</cp:revision>
  <dcterms:created xsi:type="dcterms:W3CDTF">2023-09-23T11:08:00Z</dcterms:created>
  <dcterms:modified xsi:type="dcterms:W3CDTF">2024-09-14T08:18:00Z</dcterms:modified>
</cp:coreProperties>
</file>