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6C" w:rsidRDefault="0035276C" w:rsidP="00805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Маньковская средняя общеобразовательная школа</w:t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35276C" w:rsidTr="0035276C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35276C" w:rsidRDefault="0035276C" w:rsidP="0035276C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РАБОЧАЯ ПРОГРАММА</w:t>
      </w:r>
    </w:p>
    <w:p w:rsidR="005F7353" w:rsidRDefault="005F7353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индивидуального обучения </w:t>
      </w:r>
    </w:p>
    <w:p w:rsidR="0035276C" w:rsidRDefault="000D6AA1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по </w:t>
      </w:r>
      <w:r w:rsidR="0035276C">
        <w:rPr>
          <w:rFonts w:ascii="Times New Roman" w:eastAsia="Times New Roman" w:hAnsi="Times New Roman" w:cs="Times New Roman"/>
          <w:b/>
          <w:sz w:val="44"/>
          <w:szCs w:val="44"/>
        </w:rPr>
        <w:t>русскому языку</w:t>
      </w:r>
      <w:r w:rsidR="005F7353">
        <w:rPr>
          <w:rFonts w:ascii="Times New Roman" w:eastAsia="Times New Roman" w:hAnsi="Times New Roman" w:cs="Times New Roman"/>
          <w:b/>
          <w:sz w:val="44"/>
          <w:szCs w:val="44"/>
        </w:rPr>
        <w:t xml:space="preserve"> 9 класс</w:t>
      </w:r>
    </w:p>
    <w:p w:rsidR="008415D7" w:rsidRDefault="008415D7" w:rsidP="008415D7">
      <w:pPr>
        <w:ind w:left="571" w:right="608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5F7353" w:rsidRPr="008415D7" w:rsidRDefault="008415D7" w:rsidP="008415D7">
      <w:pPr>
        <w:ind w:left="568" w:right="61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u w:val="single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Учитель: </w:t>
      </w:r>
      <w:r>
        <w:rPr>
          <w:rFonts w:ascii="Times New Roman" w:eastAsia="Times New Roman" w:hAnsi="Times New Roman" w:cs="Times New Roman"/>
          <w:sz w:val="36"/>
          <w:szCs w:val="28"/>
          <w:u w:val="single"/>
        </w:rPr>
        <w:t>Долина  Екатерина Николаевна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u w:val="single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Маньково-Калитвенское</w:t>
      </w:r>
      <w:proofErr w:type="spellEnd"/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</w:t>
      </w:r>
    </w:p>
    <w:p w:rsidR="0035276C" w:rsidRPr="00AA1CE1" w:rsidRDefault="0035276C" w:rsidP="0035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</w:rPr>
        <w:br w:type="page"/>
      </w:r>
      <w:r w:rsidRPr="00AA1C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35276C" w:rsidRPr="00AA1CE1" w:rsidRDefault="0035276C" w:rsidP="0035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Данная рабочая программа составлена  на 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proofErr w:type="gram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нормативных актов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276C" w:rsidRPr="00AA1CE1" w:rsidRDefault="0035276C" w:rsidP="0035276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35276C" w:rsidRPr="00AA1CE1" w:rsidRDefault="0035276C" w:rsidP="0035276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22.03.2021 № 115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35276C" w:rsidRPr="00AA1CE1" w:rsidRDefault="0035276C" w:rsidP="0035276C">
      <w:pPr>
        <w:pStyle w:val="a4"/>
        <w:numPr>
          <w:ilvl w:val="0"/>
          <w:numId w:val="2"/>
        </w:num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Федеральной адаптированной основной общеобразовательной программы обучающихся с умственной  отсталостью </w:t>
      </w:r>
      <w:proofErr w:type="gramStart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( </w:t>
      </w:r>
      <w:proofErr w:type="gramEnd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интеллектуальными  нарушениями), далее ФАООП УО, (вариант 1), утвержденной приказом Министерства просвещения  России от 24.11 2022 г. №1026 (</w:t>
      </w:r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http</w:t>
      </w:r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://</w:t>
      </w:r>
      <w:proofErr w:type="spellStart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clck</w:t>
      </w:r>
      <w:proofErr w:type="spellEnd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  <w:proofErr w:type="spellStart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ru</w:t>
      </w:r>
      <w:proofErr w:type="spellEnd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/33</w:t>
      </w:r>
      <w:proofErr w:type="spellStart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NMkR</w:t>
      </w:r>
      <w:proofErr w:type="spellEnd"/>
      <w:r w:rsidRPr="00AA1CE1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),</w:t>
      </w:r>
    </w:p>
    <w:p w:rsidR="0035276C" w:rsidRPr="00AA1CE1" w:rsidRDefault="0035276C" w:rsidP="0035276C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устава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Маньковская СОШ </w:t>
      </w:r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35276C" w:rsidRPr="00AA1CE1" w:rsidRDefault="0035276C" w:rsidP="0035276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35276C" w:rsidRPr="00AA1CE1" w:rsidRDefault="0035276C" w:rsidP="0035276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Федеральнного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перечня учебников, утвержденного приказом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AA1CE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21.09.2022 № 858</w:t>
      </w:r>
      <w:r w:rsidRPr="00AA1CE1"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eastAsia="ru-RU"/>
        </w:rPr>
        <w:t xml:space="preserve"> (у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чебники, входившие в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5" w:anchor="dst100022" w:history="1">
        <w:r w:rsidRPr="00AA1CE1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перечень</w:t>
        </w:r>
      </w:hyperlink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утв. Приказом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России от 28.12.2018 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345, включенные в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6" w:anchor="dst100015" w:history="1">
        <w:r w:rsidRPr="00AA1CE1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перечень</w:t>
        </w:r>
      </w:hyperlink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утв. Приказом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России от 20.05.2020 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254 и включенные в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7" w:anchor="dst100017" w:history="1">
        <w:r w:rsidRPr="00AA1CE1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перечень</w:t>
        </w:r>
      </w:hyperlink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утвержденный данным документом,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8" w:anchor="dst100007" w:history="1">
        <w:r w:rsidRPr="00AA1CE1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используются</w:t>
        </w:r>
      </w:hyperlink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A1C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 25 сентября 2025 года.)</w:t>
      </w:r>
    </w:p>
    <w:p w:rsidR="0035276C" w:rsidRPr="00AA1CE1" w:rsidRDefault="0035276C" w:rsidP="0035276C">
      <w:pPr>
        <w:numPr>
          <w:ilvl w:val="1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учебно-методического комплекса:  </w:t>
      </w:r>
      <w:r w:rsidR="008054DF" w:rsidRPr="00AA1CE1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="005F7353">
        <w:rPr>
          <w:rFonts w:ascii="Times New Roman" w:eastAsia="Times New Roman" w:hAnsi="Times New Roman" w:cs="Times New Roman"/>
          <w:sz w:val="24"/>
          <w:szCs w:val="24"/>
        </w:rPr>
        <w:t xml:space="preserve"> 9-класс.</w:t>
      </w:r>
      <w:r w:rsidR="005F7353" w:rsidRPr="005F73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353" w:rsidRPr="00AA1CE1">
        <w:rPr>
          <w:rFonts w:ascii="Times New Roman" w:eastAsia="Times New Roman" w:hAnsi="Times New Roman" w:cs="Times New Roman"/>
          <w:sz w:val="24"/>
          <w:szCs w:val="24"/>
        </w:rPr>
        <w:t xml:space="preserve">Э.В. Якубовская, Н.Г. </w:t>
      </w:r>
      <w:proofErr w:type="spellStart"/>
      <w:r w:rsidR="005F7353" w:rsidRPr="00AA1CE1">
        <w:rPr>
          <w:rFonts w:ascii="Times New Roman" w:eastAsia="Times New Roman" w:hAnsi="Times New Roman" w:cs="Times New Roman"/>
          <w:sz w:val="24"/>
          <w:szCs w:val="24"/>
        </w:rPr>
        <w:t>Галунчикова</w:t>
      </w:r>
      <w:proofErr w:type="spellEnd"/>
      <w:r w:rsidR="005F7353" w:rsidRPr="00AA1C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7353">
        <w:rPr>
          <w:rFonts w:ascii="Times New Roman" w:eastAsia="Times New Roman" w:hAnsi="Times New Roman" w:cs="Times New Roman"/>
          <w:sz w:val="24"/>
          <w:szCs w:val="24"/>
        </w:rPr>
        <w:t xml:space="preserve"> Москва «Просвещение»</w:t>
      </w:r>
      <w:r w:rsidR="00105212">
        <w:rPr>
          <w:rFonts w:ascii="Times New Roman" w:eastAsia="Times New Roman" w:hAnsi="Times New Roman" w:cs="Times New Roman"/>
          <w:sz w:val="24"/>
          <w:szCs w:val="24"/>
        </w:rPr>
        <w:t>, 2023 г.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для общеобразовательных организаций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реализующих адаптированные основны</w:t>
      </w:r>
      <w:r w:rsidR="005F7353">
        <w:rPr>
          <w:rFonts w:ascii="Times New Roman" w:eastAsia="Times New Roman" w:hAnsi="Times New Roman" w:cs="Times New Roman"/>
          <w:sz w:val="24"/>
          <w:szCs w:val="24"/>
        </w:rPr>
        <w:t>е общеобразовательные программы.</w:t>
      </w:r>
    </w:p>
    <w:p w:rsidR="0035276C" w:rsidRPr="00AA1CE1" w:rsidRDefault="0035276C" w:rsidP="0035276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1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с:</w:t>
      </w:r>
    </w:p>
    <w:p w:rsidR="0035276C" w:rsidRPr="00AA1CE1" w:rsidRDefault="0035276C" w:rsidP="003527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программой МБОУ Маньковская СОШ  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(Приказ   от 31.08.2023 № 146 -</w:t>
      </w:r>
      <w:proofErr w:type="spell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);</w:t>
      </w:r>
    </w:p>
    <w:p w:rsidR="00925715" w:rsidRPr="00AA1CE1" w:rsidRDefault="0035276C" w:rsidP="00AA1C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Положением о рабочей программе по учебному предмету (курсу) педагога </w:t>
      </w:r>
      <w:r w:rsidR="00D474DD" w:rsidRPr="00AA1CE1">
        <w:rPr>
          <w:rFonts w:ascii="Times New Roman" w:eastAsia="Times New Roman" w:hAnsi="Times New Roman" w:cs="Times New Roman"/>
          <w:sz w:val="24"/>
          <w:szCs w:val="24"/>
        </w:rPr>
        <w:t xml:space="preserve">МБОУ Маньковская СОШ  (Приказ от 23.05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2023 г. № </w:t>
      </w:r>
      <w:r w:rsidR="00D474DD" w:rsidRPr="00AA1CE1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132052" w:rsidRPr="00AA1CE1" w:rsidRDefault="00132052" w:rsidP="00132052">
      <w:pPr>
        <w:pStyle w:val="a6"/>
        <w:spacing w:before="0" w:line="360" w:lineRule="auto"/>
        <w:ind w:left="218" w:right="252" w:firstLine="707"/>
        <w:jc w:val="both"/>
        <w:rPr>
          <w:sz w:val="24"/>
          <w:szCs w:val="24"/>
        </w:rPr>
      </w:pPr>
      <w:r w:rsidRPr="00AA1CE1">
        <w:rPr>
          <w:sz w:val="24"/>
          <w:szCs w:val="24"/>
        </w:rPr>
        <w:t xml:space="preserve">Рабочая программа по учебному предмету «Русский язык» </w:t>
      </w:r>
      <w:proofErr w:type="spellStart"/>
      <w:r w:rsidRPr="00AA1CE1">
        <w:rPr>
          <w:sz w:val="24"/>
          <w:szCs w:val="24"/>
        </w:rPr>
        <w:t>адресов</w:t>
      </w:r>
      <w:proofErr w:type="gramStart"/>
      <w:r w:rsidRPr="00AA1CE1">
        <w:rPr>
          <w:sz w:val="24"/>
          <w:szCs w:val="24"/>
        </w:rPr>
        <w:t>а</w:t>
      </w:r>
      <w:proofErr w:type="spellEnd"/>
      <w:r w:rsidRPr="00AA1CE1">
        <w:rPr>
          <w:sz w:val="24"/>
          <w:szCs w:val="24"/>
        </w:rPr>
        <w:t>-</w:t>
      </w:r>
      <w:proofErr w:type="gramEnd"/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 xml:space="preserve">на </w:t>
      </w:r>
      <w:proofErr w:type="gramStart"/>
      <w:r w:rsidRPr="00AA1CE1">
        <w:rPr>
          <w:sz w:val="24"/>
          <w:szCs w:val="24"/>
        </w:rPr>
        <w:t>обучающимся с легкой умственной отсталостью (интеллектуальными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нарушениями), вариант 1, с учетом реализации их особых образовательных</w:t>
      </w:r>
      <w:r w:rsidRPr="00AA1CE1">
        <w:rPr>
          <w:spacing w:val="-67"/>
          <w:sz w:val="24"/>
          <w:szCs w:val="24"/>
        </w:rPr>
        <w:t xml:space="preserve"> </w:t>
      </w:r>
      <w:r w:rsidRPr="00AA1CE1">
        <w:rPr>
          <w:sz w:val="24"/>
          <w:szCs w:val="24"/>
        </w:rPr>
        <w:t>потребностей,</w:t>
      </w:r>
      <w:r w:rsidRPr="00AA1CE1">
        <w:rPr>
          <w:spacing w:val="-3"/>
          <w:sz w:val="24"/>
          <w:szCs w:val="24"/>
        </w:rPr>
        <w:t xml:space="preserve"> </w:t>
      </w:r>
      <w:r w:rsidRPr="00AA1CE1">
        <w:rPr>
          <w:sz w:val="24"/>
          <w:szCs w:val="24"/>
        </w:rPr>
        <w:t>а</w:t>
      </w:r>
      <w:r w:rsidRPr="00AA1CE1">
        <w:rPr>
          <w:spacing w:val="-2"/>
          <w:sz w:val="24"/>
          <w:szCs w:val="24"/>
        </w:rPr>
        <w:t xml:space="preserve"> </w:t>
      </w:r>
      <w:r w:rsidRPr="00AA1CE1">
        <w:rPr>
          <w:sz w:val="24"/>
          <w:szCs w:val="24"/>
        </w:rPr>
        <w:t>также</w:t>
      </w:r>
      <w:r w:rsidRPr="00AA1CE1">
        <w:rPr>
          <w:spacing w:val="-1"/>
          <w:sz w:val="24"/>
          <w:szCs w:val="24"/>
        </w:rPr>
        <w:t xml:space="preserve"> </w:t>
      </w:r>
      <w:r w:rsidRPr="00AA1CE1">
        <w:rPr>
          <w:sz w:val="24"/>
          <w:szCs w:val="24"/>
        </w:rPr>
        <w:t>индивидуальных</w:t>
      </w:r>
      <w:r w:rsidRPr="00AA1CE1">
        <w:rPr>
          <w:spacing w:val="-3"/>
          <w:sz w:val="24"/>
          <w:szCs w:val="24"/>
        </w:rPr>
        <w:t xml:space="preserve"> </w:t>
      </w:r>
      <w:r w:rsidRPr="00AA1CE1">
        <w:rPr>
          <w:sz w:val="24"/>
          <w:szCs w:val="24"/>
        </w:rPr>
        <w:t>особенностей</w:t>
      </w:r>
      <w:r w:rsidRPr="00AA1CE1">
        <w:rPr>
          <w:spacing w:val="-1"/>
          <w:sz w:val="24"/>
          <w:szCs w:val="24"/>
        </w:rPr>
        <w:t xml:space="preserve"> </w:t>
      </w:r>
      <w:r w:rsidRPr="00AA1CE1">
        <w:rPr>
          <w:sz w:val="24"/>
          <w:szCs w:val="24"/>
        </w:rPr>
        <w:t>и</w:t>
      </w:r>
      <w:r w:rsidRPr="00AA1CE1">
        <w:rPr>
          <w:spacing w:val="-2"/>
          <w:sz w:val="24"/>
          <w:szCs w:val="24"/>
        </w:rPr>
        <w:t xml:space="preserve"> </w:t>
      </w:r>
      <w:r w:rsidRPr="00AA1CE1">
        <w:rPr>
          <w:sz w:val="24"/>
          <w:szCs w:val="24"/>
        </w:rPr>
        <w:t>возможностей.</w:t>
      </w:r>
      <w:proofErr w:type="gramEnd"/>
    </w:p>
    <w:p w:rsidR="00132052" w:rsidRPr="00AA1CE1" w:rsidRDefault="00132052" w:rsidP="00132052">
      <w:pPr>
        <w:pStyle w:val="a6"/>
        <w:spacing w:before="0"/>
        <w:ind w:left="926"/>
        <w:jc w:val="both"/>
        <w:rPr>
          <w:sz w:val="24"/>
          <w:szCs w:val="24"/>
        </w:rPr>
      </w:pPr>
      <w:r w:rsidRPr="00AA1CE1">
        <w:rPr>
          <w:sz w:val="24"/>
          <w:szCs w:val="24"/>
        </w:rPr>
        <w:t>Учебный</w:t>
      </w:r>
      <w:r w:rsidRPr="00AA1CE1">
        <w:rPr>
          <w:spacing w:val="35"/>
          <w:sz w:val="24"/>
          <w:szCs w:val="24"/>
        </w:rPr>
        <w:t xml:space="preserve"> </w:t>
      </w:r>
      <w:r w:rsidRPr="00AA1CE1">
        <w:rPr>
          <w:sz w:val="24"/>
          <w:szCs w:val="24"/>
        </w:rPr>
        <w:t>предмет</w:t>
      </w:r>
      <w:r w:rsidRPr="00AA1CE1">
        <w:rPr>
          <w:spacing w:val="33"/>
          <w:sz w:val="24"/>
          <w:szCs w:val="24"/>
        </w:rPr>
        <w:t xml:space="preserve"> </w:t>
      </w:r>
      <w:r w:rsidRPr="00AA1CE1">
        <w:rPr>
          <w:sz w:val="24"/>
          <w:szCs w:val="24"/>
        </w:rPr>
        <w:t>«Русский</w:t>
      </w:r>
      <w:r w:rsidRPr="00AA1CE1">
        <w:rPr>
          <w:spacing w:val="36"/>
          <w:sz w:val="24"/>
          <w:szCs w:val="24"/>
        </w:rPr>
        <w:t xml:space="preserve"> </w:t>
      </w:r>
      <w:r w:rsidRPr="00AA1CE1">
        <w:rPr>
          <w:sz w:val="24"/>
          <w:szCs w:val="24"/>
        </w:rPr>
        <w:t>язык»</w:t>
      </w:r>
      <w:r w:rsidRPr="00AA1CE1">
        <w:rPr>
          <w:spacing w:val="35"/>
          <w:sz w:val="24"/>
          <w:szCs w:val="24"/>
        </w:rPr>
        <w:t xml:space="preserve"> </w:t>
      </w:r>
      <w:r w:rsidRPr="00AA1CE1">
        <w:rPr>
          <w:sz w:val="24"/>
          <w:szCs w:val="24"/>
        </w:rPr>
        <w:t>относится</w:t>
      </w:r>
      <w:r w:rsidRPr="00AA1CE1">
        <w:rPr>
          <w:spacing w:val="35"/>
          <w:sz w:val="24"/>
          <w:szCs w:val="24"/>
        </w:rPr>
        <w:t xml:space="preserve"> </w:t>
      </w:r>
      <w:r w:rsidRPr="00AA1CE1">
        <w:rPr>
          <w:sz w:val="24"/>
          <w:szCs w:val="24"/>
        </w:rPr>
        <w:t>к</w:t>
      </w:r>
      <w:r w:rsidRPr="00AA1CE1">
        <w:rPr>
          <w:spacing w:val="36"/>
          <w:sz w:val="24"/>
          <w:szCs w:val="24"/>
        </w:rPr>
        <w:t xml:space="preserve"> </w:t>
      </w:r>
      <w:r w:rsidRPr="00AA1CE1">
        <w:rPr>
          <w:sz w:val="24"/>
          <w:szCs w:val="24"/>
        </w:rPr>
        <w:t>предметной</w:t>
      </w:r>
      <w:r w:rsidRPr="00AA1CE1">
        <w:rPr>
          <w:spacing w:val="33"/>
          <w:sz w:val="24"/>
          <w:szCs w:val="24"/>
        </w:rPr>
        <w:t xml:space="preserve"> </w:t>
      </w:r>
      <w:r w:rsidRPr="00AA1CE1">
        <w:rPr>
          <w:sz w:val="24"/>
          <w:szCs w:val="24"/>
        </w:rPr>
        <w:t>области</w:t>
      </w:r>
    </w:p>
    <w:p w:rsidR="00132052" w:rsidRPr="00AA1CE1" w:rsidRDefault="00132052" w:rsidP="00132052">
      <w:pPr>
        <w:pStyle w:val="a6"/>
        <w:spacing w:before="160" w:line="360" w:lineRule="auto"/>
        <w:ind w:left="218" w:right="259"/>
        <w:jc w:val="both"/>
        <w:rPr>
          <w:sz w:val="24"/>
          <w:szCs w:val="24"/>
        </w:rPr>
      </w:pPr>
      <w:r w:rsidRPr="00AA1CE1">
        <w:rPr>
          <w:sz w:val="24"/>
          <w:szCs w:val="24"/>
        </w:rPr>
        <w:t xml:space="preserve">«Язык и речевая практика» и является обязательной частью учебного </w:t>
      </w:r>
      <w:proofErr w:type="spellStart"/>
      <w:r w:rsidRPr="00AA1CE1">
        <w:rPr>
          <w:sz w:val="24"/>
          <w:szCs w:val="24"/>
        </w:rPr>
        <w:t>пл</w:t>
      </w:r>
      <w:proofErr w:type="gramStart"/>
      <w:r w:rsidRPr="00AA1CE1">
        <w:rPr>
          <w:sz w:val="24"/>
          <w:szCs w:val="24"/>
        </w:rPr>
        <w:t>а</w:t>
      </w:r>
      <w:proofErr w:type="spellEnd"/>
      <w:r w:rsidRPr="00AA1CE1">
        <w:rPr>
          <w:sz w:val="24"/>
          <w:szCs w:val="24"/>
        </w:rPr>
        <w:t>-</w:t>
      </w:r>
      <w:proofErr w:type="gramEnd"/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на.</w:t>
      </w:r>
    </w:p>
    <w:p w:rsidR="00132052" w:rsidRPr="00AA1CE1" w:rsidRDefault="00132052" w:rsidP="00AA1CE1">
      <w:pPr>
        <w:pStyle w:val="a6"/>
        <w:spacing w:before="0" w:line="276" w:lineRule="auto"/>
        <w:ind w:left="218" w:right="253" w:firstLine="707"/>
        <w:jc w:val="both"/>
        <w:rPr>
          <w:sz w:val="24"/>
          <w:szCs w:val="24"/>
        </w:rPr>
      </w:pPr>
      <w:r w:rsidRPr="00AA1CE1">
        <w:rPr>
          <w:sz w:val="24"/>
          <w:szCs w:val="24"/>
        </w:rPr>
        <w:t>В соответствии с учебным планом рабочая программа по учебному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предмету «Русский язык» в 9 классе рассчитана на 34 учебные недели и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составляет</w:t>
      </w:r>
      <w:r w:rsidRPr="00AA1CE1">
        <w:rPr>
          <w:spacing w:val="-1"/>
          <w:sz w:val="24"/>
          <w:szCs w:val="24"/>
        </w:rPr>
        <w:t xml:space="preserve"> </w:t>
      </w:r>
      <w:r w:rsidRPr="00AA1CE1">
        <w:rPr>
          <w:sz w:val="24"/>
          <w:szCs w:val="24"/>
        </w:rPr>
        <w:t>136</w:t>
      </w:r>
      <w:r w:rsidRPr="00AA1CE1">
        <w:rPr>
          <w:spacing w:val="-3"/>
          <w:sz w:val="24"/>
          <w:szCs w:val="24"/>
        </w:rPr>
        <w:t xml:space="preserve"> </w:t>
      </w:r>
      <w:r w:rsidRPr="00AA1CE1">
        <w:rPr>
          <w:sz w:val="24"/>
          <w:szCs w:val="24"/>
        </w:rPr>
        <w:t>часов</w:t>
      </w:r>
      <w:r w:rsidRPr="00AA1CE1">
        <w:rPr>
          <w:spacing w:val="-1"/>
          <w:sz w:val="24"/>
          <w:szCs w:val="24"/>
        </w:rPr>
        <w:t xml:space="preserve"> </w:t>
      </w:r>
      <w:r w:rsidRPr="00AA1CE1">
        <w:rPr>
          <w:sz w:val="24"/>
          <w:szCs w:val="24"/>
        </w:rPr>
        <w:t>в</w:t>
      </w:r>
      <w:r w:rsidRPr="00AA1CE1">
        <w:rPr>
          <w:spacing w:val="-2"/>
          <w:sz w:val="24"/>
          <w:szCs w:val="24"/>
        </w:rPr>
        <w:t xml:space="preserve"> </w:t>
      </w:r>
      <w:r w:rsidRPr="00AA1CE1">
        <w:rPr>
          <w:sz w:val="24"/>
          <w:szCs w:val="24"/>
        </w:rPr>
        <w:t>год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(4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часа в</w:t>
      </w:r>
      <w:r w:rsidRPr="00AA1CE1">
        <w:rPr>
          <w:spacing w:val="-1"/>
          <w:sz w:val="24"/>
          <w:szCs w:val="24"/>
        </w:rPr>
        <w:t xml:space="preserve"> </w:t>
      </w:r>
      <w:r w:rsidRPr="00AA1CE1">
        <w:rPr>
          <w:sz w:val="24"/>
          <w:szCs w:val="24"/>
        </w:rPr>
        <w:t>неделю).</w:t>
      </w:r>
    </w:p>
    <w:p w:rsidR="00132052" w:rsidRPr="00AA1CE1" w:rsidRDefault="00132052" w:rsidP="00AA1CE1">
      <w:pPr>
        <w:pStyle w:val="a6"/>
        <w:spacing w:before="0" w:line="276" w:lineRule="auto"/>
        <w:ind w:left="218" w:right="258" w:firstLine="777"/>
        <w:jc w:val="both"/>
        <w:rPr>
          <w:sz w:val="24"/>
          <w:szCs w:val="24"/>
        </w:rPr>
      </w:pPr>
      <w:r w:rsidRPr="00AA1CE1">
        <w:rPr>
          <w:sz w:val="24"/>
          <w:szCs w:val="24"/>
        </w:rPr>
        <w:t xml:space="preserve">ФАООП УО (вариант 1) определяет цель и задачи учебного </w:t>
      </w:r>
      <w:proofErr w:type="spellStart"/>
      <w:r w:rsidRPr="00AA1CE1">
        <w:rPr>
          <w:sz w:val="24"/>
          <w:szCs w:val="24"/>
        </w:rPr>
        <w:t>предм</w:t>
      </w:r>
      <w:proofErr w:type="gramStart"/>
      <w:r w:rsidRPr="00AA1CE1">
        <w:rPr>
          <w:sz w:val="24"/>
          <w:szCs w:val="24"/>
        </w:rPr>
        <w:t>е</w:t>
      </w:r>
      <w:proofErr w:type="spellEnd"/>
      <w:r w:rsidRPr="00AA1CE1">
        <w:rPr>
          <w:sz w:val="24"/>
          <w:szCs w:val="24"/>
        </w:rPr>
        <w:t>-</w:t>
      </w:r>
      <w:proofErr w:type="gramEnd"/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 xml:space="preserve">та </w:t>
      </w:r>
      <w:r w:rsidRPr="00AA1CE1">
        <w:rPr>
          <w:sz w:val="24"/>
          <w:szCs w:val="24"/>
        </w:rPr>
        <w:lastRenderedPageBreak/>
        <w:t>«Русский</w:t>
      </w:r>
      <w:r w:rsidRPr="00AA1CE1">
        <w:rPr>
          <w:spacing w:val="-3"/>
          <w:sz w:val="24"/>
          <w:szCs w:val="24"/>
        </w:rPr>
        <w:t xml:space="preserve"> </w:t>
      </w:r>
      <w:r w:rsidRPr="00AA1CE1">
        <w:rPr>
          <w:sz w:val="24"/>
          <w:szCs w:val="24"/>
        </w:rPr>
        <w:t>язык».</w:t>
      </w:r>
    </w:p>
    <w:p w:rsidR="00132052" w:rsidRPr="00AA1CE1" w:rsidRDefault="00132052" w:rsidP="00AA1CE1">
      <w:pPr>
        <w:pStyle w:val="a6"/>
        <w:spacing w:before="0" w:line="276" w:lineRule="auto"/>
        <w:ind w:left="218" w:right="255" w:firstLine="707"/>
        <w:jc w:val="both"/>
        <w:rPr>
          <w:sz w:val="24"/>
          <w:szCs w:val="24"/>
        </w:rPr>
      </w:pPr>
      <w:r w:rsidRPr="00AA1CE1">
        <w:rPr>
          <w:sz w:val="24"/>
          <w:szCs w:val="24"/>
        </w:rPr>
        <w:t>Цель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обучения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–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развитие</w:t>
      </w:r>
      <w:r w:rsidRPr="00AA1CE1">
        <w:rPr>
          <w:spacing w:val="1"/>
          <w:sz w:val="24"/>
          <w:szCs w:val="24"/>
        </w:rPr>
        <w:t xml:space="preserve"> </w:t>
      </w:r>
      <w:proofErr w:type="spellStart"/>
      <w:r w:rsidRPr="00AA1CE1">
        <w:rPr>
          <w:sz w:val="24"/>
          <w:szCs w:val="24"/>
        </w:rPr>
        <w:t>коммуникативно</w:t>
      </w:r>
      <w:proofErr w:type="spellEnd"/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–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речевых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навыков</w:t>
      </w:r>
      <w:r w:rsidRPr="00AA1CE1">
        <w:rPr>
          <w:spacing w:val="1"/>
          <w:sz w:val="24"/>
          <w:szCs w:val="24"/>
        </w:rPr>
        <w:t xml:space="preserve"> </w:t>
      </w:r>
      <w:r w:rsidRPr="00AA1CE1">
        <w:rPr>
          <w:sz w:val="24"/>
          <w:szCs w:val="24"/>
        </w:rPr>
        <w:t>и</w:t>
      </w:r>
      <w:r w:rsidRPr="00AA1CE1">
        <w:rPr>
          <w:spacing w:val="-67"/>
          <w:sz w:val="24"/>
          <w:szCs w:val="24"/>
        </w:rPr>
        <w:t xml:space="preserve"> </w:t>
      </w:r>
      <w:r w:rsidRPr="00AA1CE1">
        <w:rPr>
          <w:sz w:val="24"/>
          <w:szCs w:val="24"/>
        </w:rPr>
        <w:t>коррекция</w:t>
      </w:r>
      <w:r w:rsidRPr="00AA1CE1">
        <w:rPr>
          <w:spacing w:val="-4"/>
          <w:sz w:val="24"/>
          <w:szCs w:val="24"/>
        </w:rPr>
        <w:t xml:space="preserve"> </w:t>
      </w:r>
      <w:r w:rsidRPr="00AA1CE1">
        <w:rPr>
          <w:sz w:val="24"/>
          <w:szCs w:val="24"/>
        </w:rPr>
        <w:t>недостатков</w:t>
      </w:r>
      <w:r w:rsidRPr="00AA1CE1">
        <w:rPr>
          <w:spacing w:val="-2"/>
          <w:sz w:val="24"/>
          <w:szCs w:val="24"/>
        </w:rPr>
        <w:t xml:space="preserve"> </w:t>
      </w:r>
      <w:r w:rsidRPr="00AA1CE1">
        <w:rPr>
          <w:sz w:val="24"/>
          <w:szCs w:val="24"/>
        </w:rPr>
        <w:t>мыслительной деятельности</w:t>
      </w:r>
    </w:p>
    <w:p w:rsidR="00132052" w:rsidRPr="00AA1CE1" w:rsidRDefault="00132052" w:rsidP="00AA1CE1">
      <w:pPr>
        <w:pStyle w:val="a6"/>
        <w:spacing w:before="0" w:line="276" w:lineRule="auto"/>
        <w:ind w:left="926"/>
        <w:rPr>
          <w:sz w:val="24"/>
          <w:szCs w:val="24"/>
        </w:rPr>
      </w:pPr>
      <w:r w:rsidRPr="00AA1CE1">
        <w:rPr>
          <w:sz w:val="24"/>
          <w:szCs w:val="24"/>
        </w:rPr>
        <w:t>Задачи:</w:t>
      </w:r>
    </w:p>
    <w:p w:rsidR="00132052" w:rsidRPr="00AA1CE1" w:rsidRDefault="00132052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0" w:after="0"/>
        <w:ind w:right="257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расширение</w:t>
      </w:r>
      <w:r w:rsidRPr="00AA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представлений</w:t>
      </w:r>
      <w:r w:rsidRPr="00AA1CE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языке</w:t>
      </w:r>
      <w:r w:rsidRPr="00AA1CE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как</w:t>
      </w:r>
      <w:r w:rsidRPr="00AA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важнейшем</w:t>
      </w:r>
      <w:r w:rsidRPr="00AA1CE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средстве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челов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ческого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общения;</w:t>
      </w:r>
    </w:p>
    <w:p w:rsidR="00132052" w:rsidRPr="00AA1CE1" w:rsidRDefault="00132052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/>
        <w:ind w:right="258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ознакомление</w:t>
      </w:r>
      <w:r w:rsidRPr="00AA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некоторыми</w:t>
      </w:r>
      <w:r w:rsidRPr="00AA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грамматическими</w:t>
      </w:r>
      <w:r w:rsidRPr="00AA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понятиями</w:t>
      </w:r>
      <w:r w:rsidRPr="00AA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форм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рование</w:t>
      </w:r>
      <w:proofErr w:type="spellEnd"/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 этой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основе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грамматических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знаний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 умений;</w:t>
      </w:r>
    </w:p>
    <w:p w:rsidR="00132052" w:rsidRPr="00AA1CE1" w:rsidRDefault="00132052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/>
        <w:ind w:right="255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использование</w:t>
      </w:r>
      <w:r w:rsidRPr="00AA1C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усвоенных</w:t>
      </w:r>
      <w:r w:rsidRPr="00AA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грамматико-орфографических</w:t>
      </w:r>
      <w:r w:rsidRPr="00AA1C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знаний</w:t>
      </w:r>
      <w:r w:rsidRPr="00AA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умений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для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решения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практических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(коммуникативно-речевых)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задач;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76" w:after="0"/>
        <w:ind w:left="926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развитие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положительных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качеств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свойств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личности.</w:t>
      </w:r>
    </w:p>
    <w:p w:rsidR="00931388" w:rsidRPr="00AA1CE1" w:rsidRDefault="00931388" w:rsidP="00AA1CE1">
      <w:pPr>
        <w:pStyle w:val="a6"/>
        <w:spacing w:before="160" w:line="276" w:lineRule="auto"/>
        <w:ind w:left="218" w:firstLine="707"/>
        <w:rPr>
          <w:sz w:val="24"/>
          <w:szCs w:val="24"/>
        </w:rPr>
      </w:pPr>
      <w:r w:rsidRPr="00AA1CE1">
        <w:rPr>
          <w:sz w:val="24"/>
          <w:szCs w:val="24"/>
        </w:rPr>
        <w:t>Рабочая</w:t>
      </w:r>
      <w:r w:rsidRPr="00AA1CE1">
        <w:rPr>
          <w:spacing w:val="2"/>
          <w:sz w:val="24"/>
          <w:szCs w:val="24"/>
        </w:rPr>
        <w:t xml:space="preserve"> </w:t>
      </w:r>
      <w:r w:rsidRPr="00AA1CE1">
        <w:rPr>
          <w:sz w:val="24"/>
          <w:szCs w:val="24"/>
        </w:rPr>
        <w:t>программа по</w:t>
      </w:r>
      <w:r w:rsidRPr="00AA1CE1">
        <w:rPr>
          <w:spacing w:val="3"/>
          <w:sz w:val="24"/>
          <w:szCs w:val="24"/>
        </w:rPr>
        <w:t xml:space="preserve"> </w:t>
      </w:r>
      <w:r w:rsidRPr="00AA1CE1">
        <w:rPr>
          <w:sz w:val="24"/>
          <w:szCs w:val="24"/>
        </w:rPr>
        <w:t>учебному</w:t>
      </w:r>
      <w:r w:rsidRPr="00AA1CE1">
        <w:rPr>
          <w:spacing w:val="4"/>
          <w:sz w:val="24"/>
          <w:szCs w:val="24"/>
        </w:rPr>
        <w:t xml:space="preserve"> </w:t>
      </w:r>
      <w:r w:rsidRPr="00AA1CE1">
        <w:rPr>
          <w:sz w:val="24"/>
          <w:szCs w:val="24"/>
        </w:rPr>
        <w:t>предмету</w:t>
      </w:r>
      <w:r w:rsidRPr="00AA1CE1">
        <w:rPr>
          <w:spacing w:val="3"/>
          <w:sz w:val="24"/>
          <w:szCs w:val="24"/>
        </w:rPr>
        <w:t xml:space="preserve"> </w:t>
      </w:r>
      <w:r w:rsidRPr="00AA1CE1">
        <w:rPr>
          <w:sz w:val="24"/>
          <w:szCs w:val="24"/>
        </w:rPr>
        <w:t>«Русский</w:t>
      </w:r>
      <w:r w:rsidRPr="00AA1CE1">
        <w:rPr>
          <w:spacing w:val="3"/>
          <w:sz w:val="24"/>
          <w:szCs w:val="24"/>
        </w:rPr>
        <w:t xml:space="preserve"> </w:t>
      </w:r>
      <w:r w:rsidRPr="00AA1CE1">
        <w:rPr>
          <w:sz w:val="24"/>
          <w:szCs w:val="24"/>
        </w:rPr>
        <w:t>язык»</w:t>
      </w:r>
      <w:r w:rsidRPr="00AA1CE1">
        <w:rPr>
          <w:spacing w:val="11"/>
          <w:sz w:val="24"/>
          <w:szCs w:val="24"/>
        </w:rPr>
        <w:t xml:space="preserve"> </w:t>
      </w:r>
      <w:r w:rsidRPr="00AA1CE1">
        <w:rPr>
          <w:sz w:val="24"/>
          <w:szCs w:val="24"/>
        </w:rPr>
        <w:t>в</w:t>
      </w:r>
      <w:r w:rsidRPr="00AA1CE1">
        <w:rPr>
          <w:spacing w:val="2"/>
          <w:sz w:val="24"/>
          <w:szCs w:val="24"/>
        </w:rPr>
        <w:t xml:space="preserve"> </w:t>
      </w:r>
      <w:r w:rsidRPr="00AA1CE1">
        <w:rPr>
          <w:sz w:val="24"/>
          <w:szCs w:val="24"/>
        </w:rPr>
        <w:t>9</w:t>
      </w:r>
      <w:r w:rsidRPr="00AA1CE1">
        <w:rPr>
          <w:spacing w:val="3"/>
          <w:sz w:val="24"/>
          <w:szCs w:val="24"/>
        </w:rPr>
        <w:t xml:space="preserve"> </w:t>
      </w:r>
      <w:r w:rsidRPr="00AA1CE1">
        <w:rPr>
          <w:sz w:val="24"/>
          <w:szCs w:val="24"/>
        </w:rPr>
        <w:t>классе</w:t>
      </w:r>
      <w:r w:rsidRPr="00AA1CE1">
        <w:rPr>
          <w:spacing w:val="-67"/>
          <w:sz w:val="24"/>
          <w:szCs w:val="24"/>
        </w:rPr>
        <w:t xml:space="preserve"> </w:t>
      </w:r>
      <w:r w:rsidRPr="00AA1CE1">
        <w:rPr>
          <w:sz w:val="24"/>
          <w:szCs w:val="24"/>
        </w:rPr>
        <w:t>определяет</w:t>
      </w:r>
      <w:r w:rsidRPr="00AA1CE1">
        <w:rPr>
          <w:spacing w:val="-2"/>
          <w:sz w:val="24"/>
          <w:szCs w:val="24"/>
        </w:rPr>
        <w:t xml:space="preserve"> </w:t>
      </w:r>
      <w:r w:rsidRPr="00AA1CE1">
        <w:rPr>
          <w:sz w:val="24"/>
          <w:szCs w:val="24"/>
        </w:rPr>
        <w:t>следующие задачи.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2" w:after="0"/>
        <w:ind w:right="258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AA1C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дифференцировать</w:t>
      </w:r>
      <w:r w:rsidRPr="00AA1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части</w:t>
      </w:r>
      <w:r w:rsidRPr="00AA1C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</w:t>
      </w:r>
      <w:r w:rsidRPr="00AA1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существенным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признакам;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4" w:after="0"/>
        <w:ind w:left="926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повторение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грамматических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признаков</w:t>
      </w:r>
      <w:r w:rsidRPr="00AA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изученных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частей</w:t>
      </w:r>
      <w:r w:rsidRPr="00AA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речи;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/>
        <w:ind w:right="255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AA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дифференцировать</w:t>
      </w:r>
      <w:r w:rsidRPr="00AA1C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слова,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относящиеся</w:t>
      </w:r>
      <w:r w:rsidRPr="00AA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различным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частям речи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 существенным признакам;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9" w:after="0"/>
        <w:ind w:right="259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развитие</w:t>
      </w:r>
      <w:r w:rsidRPr="00AA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пользоваться</w:t>
      </w:r>
      <w:r w:rsidRPr="00AA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орфографическим</w:t>
      </w:r>
      <w:r w:rsidRPr="00AA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словарём,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для</w:t>
      </w:r>
      <w:r w:rsidRPr="00AA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уточнения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написания слов;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/>
        <w:ind w:right="254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AA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находить</w:t>
      </w:r>
      <w:r w:rsidRPr="00AA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главные</w:t>
      </w:r>
      <w:r w:rsidRPr="00AA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второстепенные</w:t>
      </w:r>
      <w:r w:rsidRPr="00AA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члены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предложения;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/>
        <w:ind w:right="252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AA1CE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составлять</w:t>
      </w:r>
      <w:r w:rsidRPr="00AA1CE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различать</w:t>
      </w:r>
      <w:r w:rsidRPr="00AA1CE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предложения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разные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интонации;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/>
        <w:ind w:left="926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развитие</w:t>
      </w:r>
      <w:r w:rsidRPr="00AA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оформлять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различные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виды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деловых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бумаг;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/>
        <w:ind w:left="926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формирование</w:t>
      </w:r>
      <w:r w:rsidRPr="00AA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различать</w:t>
      </w:r>
      <w:r w:rsidRPr="00AA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простые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составные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числительные;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/>
        <w:ind w:right="255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формирование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писать</w:t>
      </w:r>
      <w:r w:rsidRPr="00AA1CE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числительные</w:t>
      </w:r>
      <w:r w:rsidRPr="00AA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мягким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знаком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</w:t>
      </w:r>
      <w:r w:rsidRPr="00AA1CE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ко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 в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середине слова;</w:t>
      </w:r>
    </w:p>
    <w:p w:rsidR="00931388" w:rsidRPr="00AA1CE1" w:rsidRDefault="00931388" w:rsidP="00AA1CE1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4" w:after="0"/>
        <w:ind w:right="255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умения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написания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изложения,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повествовател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текстов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 текстов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 элементами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описания и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рассуждения;</w:t>
      </w:r>
    </w:p>
    <w:p w:rsidR="00931388" w:rsidRPr="00AA1CE1" w:rsidRDefault="00931388" w:rsidP="00931388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48" w:lineRule="auto"/>
        <w:ind w:right="259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воспитание</w:t>
      </w:r>
      <w:r w:rsidRPr="00AA1CE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интереса</w:t>
      </w:r>
      <w:r w:rsidRPr="00AA1C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</w:t>
      </w:r>
      <w:r w:rsidRPr="00AA1CE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русскому</w:t>
      </w:r>
      <w:r w:rsidRPr="00AA1CE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языку</w:t>
      </w:r>
      <w:r w:rsidRPr="00AA1C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стремление</w:t>
      </w:r>
      <w:r w:rsidRPr="00AA1CE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использовать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знания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повседневной жизни.</w:t>
      </w:r>
    </w:p>
    <w:p w:rsidR="00931388" w:rsidRPr="00AA1CE1" w:rsidRDefault="00931388" w:rsidP="00132052">
      <w:pPr>
        <w:spacing w:line="350" w:lineRule="auto"/>
        <w:rPr>
          <w:rFonts w:ascii="Times New Roman" w:hAnsi="Times New Roman" w:cs="Times New Roman"/>
          <w:sz w:val="24"/>
          <w:szCs w:val="24"/>
        </w:rPr>
      </w:pPr>
    </w:p>
    <w:p w:rsidR="00A47041" w:rsidRPr="00AA1CE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контрольных работ   - 5__часов</w:t>
      </w:r>
    </w:p>
    <w:p w:rsidR="00A47041" w:rsidRPr="00AA1CE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практических/лабораторных работ - _0__ часов.</w:t>
      </w:r>
    </w:p>
    <w:p w:rsidR="00A47041" w:rsidRPr="00AA1CE1" w:rsidRDefault="00A47041" w:rsidP="00A4704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</w:p>
    <w:p w:rsidR="00A47041" w:rsidRPr="00AA1CE1" w:rsidRDefault="00A47041" w:rsidP="00A4704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A47041" w:rsidRPr="00AA1CE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дополнительные дни отдыха, связанные с государственными праздниками, календарным учебным графиком (</w:t>
      </w:r>
      <w:r w:rsidRPr="00AA1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 w:rsidRPr="00AA1CE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47041" w:rsidRPr="00AA1CE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A47041" w:rsidRPr="00AA1CE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отмена  учебных занятий по погодным условиям (на 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РОО);</w:t>
      </w:r>
    </w:p>
    <w:p w:rsidR="00A47041" w:rsidRPr="00AA1CE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A47041" w:rsidRPr="00AA1CE1" w:rsidRDefault="00A47041" w:rsidP="00A47041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На дополнительные дни отдыха в __9 классе выпадают урок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A1CE1">
        <w:rPr>
          <w:rFonts w:ascii="Times New Roman" w:hAnsi="Times New Roman" w:cs="Times New Roman"/>
          <w:sz w:val="24"/>
          <w:szCs w:val="24"/>
        </w:rPr>
        <w:t>занятия)  _08.01_, таким образом программа рассчитана на _1</w:t>
      </w:r>
      <w:r w:rsidR="00EB2B60" w:rsidRPr="00AA1CE1">
        <w:rPr>
          <w:rFonts w:ascii="Times New Roman" w:hAnsi="Times New Roman" w:cs="Times New Roman"/>
          <w:sz w:val="24"/>
          <w:szCs w:val="24"/>
        </w:rPr>
        <w:t>33</w:t>
      </w:r>
      <w:r w:rsidRPr="00AA1CE1">
        <w:rPr>
          <w:rFonts w:ascii="Times New Roman" w:hAnsi="Times New Roman" w:cs="Times New Roman"/>
          <w:sz w:val="24"/>
          <w:szCs w:val="24"/>
        </w:rPr>
        <w:t xml:space="preserve">  урок</w:t>
      </w:r>
      <w:r w:rsidR="00EB2B60" w:rsidRPr="00AA1CE1">
        <w:rPr>
          <w:rFonts w:ascii="Times New Roman" w:hAnsi="Times New Roman" w:cs="Times New Roman"/>
          <w:sz w:val="24"/>
          <w:szCs w:val="24"/>
        </w:rPr>
        <w:t>а</w:t>
      </w:r>
    </w:p>
    <w:p w:rsidR="00A47041" w:rsidRDefault="00A47041" w:rsidP="00132052">
      <w:pPr>
        <w:spacing w:line="350" w:lineRule="auto"/>
        <w:rPr>
          <w:rFonts w:ascii="Times New Roman" w:hAnsi="Times New Roman" w:cs="Times New Roman"/>
          <w:sz w:val="24"/>
          <w:szCs w:val="24"/>
        </w:rPr>
      </w:pPr>
    </w:p>
    <w:p w:rsidR="000920A7" w:rsidRPr="005F7353" w:rsidRDefault="000920A7" w:rsidP="00132052">
      <w:pPr>
        <w:spacing w:line="350" w:lineRule="auto"/>
        <w:rPr>
          <w:rFonts w:ascii="Times New Roman" w:hAnsi="Times New Roman" w:cs="Times New Roman"/>
          <w:sz w:val="24"/>
          <w:szCs w:val="24"/>
        </w:rPr>
        <w:sectPr w:rsidR="000920A7" w:rsidRPr="005F7353">
          <w:pgSz w:w="11910" w:h="16840"/>
          <w:pgMar w:top="1040" w:right="1160" w:bottom="1200" w:left="1200" w:header="0" w:footer="1000" w:gutter="0"/>
          <w:cols w:space="720"/>
        </w:sectPr>
      </w:pPr>
      <w:bookmarkStart w:id="0" w:name="_GoBack"/>
      <w:bookmarkEnd w:id="0"/>
    </w:p>
    <w:p w:rsidR="00CA1847" w:rsidRPr="00AA1CE1" w:rsidRDefault="00CA1847" w:rsidP="00CA1847">
      <w:pPr>
        <w:widowControl w:val="0"/>
        <w:tabs>
          <w:tab w:val="left" w:pos="3405"/>
        </w:tabs>
        <w:autoSpaceDE w:val="0"/>
        <w:autoSpaceDN w:val="0"/>
        <w:spacing w:before="74" w:after="0" w:line="240" w:lineRule="auto"/>
        <w:ind w:left="340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AA1C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AA1C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СОДЕРЖАНИЕ</w:t>
      </w:r>
      <w:proofErr w:type="gramEnd"/>
      <w:r w:rsidRPr="00AA1CE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</w:p>
    <w:p w:rsidR="00CA1847" w:rsidRPr="00AA1CE1" w:rsidRDefault="00CA1847" w:rsidP="00CA184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847" w:rsidRPr="00AA1CE1" w:rsidRDefault="00CA1847" w:rsidP="00CA1847">
      <w:pPr>
        <w:widowControl w:val="0"/>
        <w:autoSpaceDE w:val="0"/>
        <w:autoSpaceDN w:val="0"/>
        <w:spacing w:after="0" w:line="360" w:lineRule="auto"/>
        <w:ind w:left="218" w:right="37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Обучение русскому языку в 9 классе носит коррекционную и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пра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тическую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направленность.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Программа в 9 классе способствует умстве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ному развитию обучающихся, обеспечивает гражданское, нравственное,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эстетическое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воспитание.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помогающий</w:t>
      </w:r>
      <w:r w:rsidRPr="00AA1CE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обучающимся достичь того уровня общеобразовательных знаний и ум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ний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1C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AA1C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необходим им</w:t>
      </w:r>
      <w:r w:rsidRPr="00AA1C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для социальной</w:t>
      </w:r>
      <w:r w:rsidRPr="00AA1C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адаптации.</w:t>
      </w:r>
    </w:p>
    <w:p w:rsidR="00CA1847" w:rsidRPr="00AA1CE1" w:rsidRDefault="00CA1847" w:rsidP="00CA1847">
      <w:pPr>
        <w:widowControl w:val="0"/>
        <w:autoSpaceDE w:val="0"/>
        <w:autoSpaceDN w:val="0"/>
        <w:spacing w:after="0" w:line="322" w:lineRule="exact"/>
        <w:ind w:left="9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A1C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AA1CE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AA1CE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систематизацию</w:t>
      </w:r>
      <w:r w:rsidRPr="00AA1C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знаний.</w:t>
      </w:r>
    </w:p>
    <w:p w:rsidR="00CA1847" w:rsidRPr="00AA1CE1" w:rsidRDefault="00CA1847" w:rsidP="00CA1847">
      <w:pPr>
        <w:widowControl w:val="0"/>
        <w:autoSpaceDE w:val="0"/>
        <w:autoSpaceDN w:val="0"/>
        <w:spacing w:before="161" w:after="0" w:line="360" w:lineRule="auto"/>
        <w:ind w:left="218" w:right="37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i/>
          <w:sz w:val="24"/>
          <w:szCs w:val="24"/>
        </w:rPr>
        <w:t>Звуки и буквы.</w:t>
      </w:r>
      <w:r w:rsidRPr="00AA1C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В 9 классе продолжается работа по звукобуквенному</w:t>
      </w:r>
      <w:r w:rsidRPr="00AA1CE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анализу. Обучающиеся овладевают правописанием значимых частей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ва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и различных частей речи. Большое внимание при этом уделяется фон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тическому</w:t>
      </w:r>
      <w:proofErr w:type="spellEnd"/>
      <w:r w:rsidRPr="00AA1C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разбору.</w:t>
      </w:r>
    </w:p>
    <w:p w:rsidR="00CA1847" w:rsidRPr="00AA1CE1" w:rsidRDefault="00CA1847" w:rsidP="00CA1847">
      <w:pPr>
        <w:widowControl w:val="0"/>
        <w:autoSpaceDE w:val="0"/>
        <w:autoSpaceDN w:val="0"/>
        <w:spacing w:after="0" w:line="360" w:lineRule="auto"/>
        <w:ind w:left="218" w:right="11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i/>
          <w:sz w:val="24"/>
          <w:szCs w:val="24"/>
        </w:rPr>
        <w:t xml:space="preserve">Слово.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В 9 классе продолжается систематическое изучение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элеме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тарного курса грамматики и правописания. Основными темами являются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состав слова и части речи. Изучение состава слова, словообразующей роли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значимых частей слова направлено на обогащение и активизацию словаря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обучающихся. В процессе упражнений формируются навыки правописания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(единообразное написание гласных и согласных в 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и приставке).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Большое значение для усвоения правописания имеет морфемный разбор,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сравнительный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произношению,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сходных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написанию (подбор гнезд родственных слов) и др.— обогащения и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актив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зации</w:t>
      </w:r>
      <w:proofErr w:type="spellEnd"/>
      <w:r w:rsidRPr="00AA1C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словаря, формирования</w:t>
      </w:r>
      <w:r w:rsidRPr="00AA1C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AA1C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грамотного письма.</w:t>
      </w:r>
    </w:p>
    <w:p w:rsidR="00CA1847" w:rsidRPr="00AA1CE1" w:rsidRDefault="00CA1847" w:rsidP="00CA184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1847" w:rsidRPr="00AA1CE1" w:rsidRDefault="00CA1847" w:rsidP="00CA1847">
      <w:pPr>
        <w:widowControl w:val="0"/>
        <w:autoSpaceDE w:val="0"/>
        <w:autoSpaceDN w:val="0"/>
        <w:spacing w:after="0" w:line="360" w:lineRule="auto"/>
        <w:ind w:left="218" w:right="36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i/>
          <w:sz w:val="24"/>
          <w:szCs w:val="24"/>
        </w:rPr>
        <w:t xml:space="preserve">Части речи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изучаются в том объёме, который необходим обуча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ю-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щимся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для выработки практических навыков устной и письменной речи –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обогащения и активизации словаря, формирования навыков грамотного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письма.</w:t>
      </w:r>
    </w:p>
    <w:p w:rsidR="00CA1847" w:rsidRPr="00AA1CE1" w:rsidRDefault="00CA1847" w:rsidP="00CA1847">
      <w:pPr>
        <w:widowControl w:val="0"/>
        <w:autoSpaceDE w:val="0"/>
        <w:autoSpaceDN w:val="0"/>
        <w:spacing w:after="0" w:line="362" w:lineRule="auto"/>
        <w:ind w:left="218" w:right="11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i/>
          <w:sz w:val="24"/>
          <w:szCs w:val="24"/>
        </w:rPr>
        <w:t>Предложение.</w:t>
      </w:r>
      <w:r w:rsidRPr="00AA1C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AA1CE1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1CE1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AA1CE1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AA1CE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1CE1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общению.</w:t>
      </w:r>
      <w:r w:rsidRPr="00AA1CE1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AA1CE1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AA1CE1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включена</w:t>
      </w:r>
      <w:r w:rsidRPr="00AA1CE1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DE4D5E" w:rsidRPr="00AA1CE1" w:rsidRDefault="00DE4D5E" w:rsidP="00DE4D5E">
      <w:pPr>
        <w:widowControl w:val="0"/>
        <w:autoSpaceDE w:val="0"/>
        <w:autoSpaceDN w:val="0"/>
        <w:spacing w:before="74" w:after="0" w:line="360" w:lineRule="auto"/>
        <w:ind w:left="218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AA1C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AA1C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AA1C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обучения.</w:t>
      </w:r>
      <w:r w:rsidRPr="00AA1C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AA1C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AA1C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AA1C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так,</w:t>
      </w:r>
      <w:r w:rsidRPr="00AA1C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AA1CE1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в процессе упражнений формировать у обучающихся навыки построения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простого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распространенности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сложного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  <w:proofErr w:type="gramEnd"/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 Одновременно закрепляются орфографические и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пунктуац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онные</w:t>
      </w:r>
      <w:proofErr w:type="spellEnd"/>
      <w:r w:rsidRPr="00AA1C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навыки.</w:t>
      </w:r>
    </w:p>
    <w:p w:rsidR="00DE4D5E" w:rsidRPr="00AA1CE1" w:rsidRDefault="00DE4D5E" w:rsidP="00DE4D5E">
      <w:pPr>
        <w:widowControl w:val="0"/>
        <w:autoSpaceDE w:val="0"/>
        <w:autoSpaceDN w:val="0"/>
        <w:spacing w:before="3" w:after="0" w:line="240" w:lineRule="auto"/>
        <w:ind w:left="9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>Продолжается</w:t>
      </w:r>
      <w:r w:rsidRPr="00AA1C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AA1C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AA1C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деловому</w:t>
      </w:r>
      <w:r w:rsidRPr="00AA1C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письму.</w:t>
      </w:r>
    </w:p>
    <w:p w:rsidR="00DE4D5E" w:rsidRPr="00AA1CE1" w:rsidRDefault="00DE4D5E" w:rsidP="00DE4D5E">
      <w:pPr>
        <w:widowControl w:val="0"/>
        <w:autoSpaceDE w:val="0"/>
        <w:autoSpaceDN w:val="0"/>
        <w:spacing w:before="160" w:after="0" w:line="360" w:lineRule="auto"/>
        <w:ind w:left="218" w:right="36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sz w:val="24"/>
          <w:szCs w:val="24"/>
        </w:rPr>
        <w:t xml:space="preserve">Основными видами работы обучающихся в 9 классе являются: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Start"/>
      <w:r w:rsidRPr="00AA1CE1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AA1CE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eastAsia="Times New Roman" w:hAnsi="Times New Roman" w:cs="Times New Roman"/>
          <w:sz w:val="24"/>
          <w:szCs w:val="24"/>
        </w:rPr>
        <w:t>нировочные</w:t>
      </w:r>
      <w:proofErr w:type="spellEnd"/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упражнения,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словарные,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выборочные,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предупредительные,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объяснительные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диктанты,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письмо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грамматический</w:t>
      </w:r>
      <w:r w:rsidRPr="00AA1C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разбор,</w:t>
      </w:r>
      <w:r w:rsidRPr="00AA1CE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подготовительные</w:t>
      </w:r>
      <w:r w:rsidRPr="00AA1C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A1C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AA1C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написанием</w:t>
      </w:r>
      <w:r w:rsidRPr="00AA1C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изложения</w:t>
      </w:r>
      <w:r w:rsidRPr="00AA1C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A1C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eastAsia="Times New Roman" w:hAnsi="Times New Roman" w:cs="Times New Roman"/>
          <w:sz w:val="24"/>
          <w:szCs w:val="24"/>
        </w:rPr>
        <w:t>сочинения.</w:t>
      </w:r>
    </w:p>
    <w:p w:rsidR="00CA1847" w:rsidRPr="00AA1CE1" w:rsidRDefault="00CA1847" w:rsidP="00CA1847">
      <w:pPr>
        <w:widowControl w:val="0"/>
        <w:autoSpaceDE w:val="0"/>
        <w:autoSpaceDN w:val="0"/>
        <w:spacing w:after="0" w:line="362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A1847" w:rsidRPr="00AA1CE1">
          <w:pgSz w:w="11910" w:h="16840"/>
          <w:pgMar w:top="1040" w:right="1160" w:bottom="1200" w:left="1200" w:header="0" w:footer="1000" w:gutter="0"/>
          <w:cols w:space="720"/>
        </w:sectPr>
      </w:pPr>
    </w:p>
    <w:p w:rsidR="004813D8" w:rsidRPr="00AA1CE1" w:rsidRDefault="004813D8" w:rsidP="0048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3D8" w:rsidRPr="00AA1CE1" w:rsidRDefault="004813D8" w:rsidP="004813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Повторение.  Предложение. Текст 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Простое предложение с однородными членами с бессоюзной и союзной связью. Союзы</w:t>
      </w: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и,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A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а,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A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но.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Главные и второстепенные члены предложения в качестве однородных членов. Интонация перечисления и сопоставления. Паузы между однородными членами. Логическое ударение на сопоставляемых </w:t>
      </w:r>
      <w:proofErr w:type="gram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понятиях</w:t>
      </w:r>
      <w:proofErr w:type="gramEnd"/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Использование различных грамматических категорий (существительное, прилагательное, глагол) в качестве однородных членов.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Выделение в отрывке литературного произведения смысловых частей, сре</w:t>
      </w:r>
      <w:proofErr w:type="gram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 предложений, образных выражений. Изложение текста.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слова. Текст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Корень. Однокоренные слова.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Приставка, суффикс, окончание. Разбор слова по составу.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Сложные слова. Образование сложных слов с соединительными гласными и без них. 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Части речи 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уществительное 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 в речи. Расширение круга имен существительных за счет слов, обозначающих состояние человека и природы, события, действия, профессии людей, черту характера.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Существительные, близкие и противоположные по значению. Использование их в контексте.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грамматические категории имени существительного – род, число, падеж, склонение. Правописание падежных окончаний имен существительных в единственном и множественном числе. Несклоняемые существительные.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рилагательное 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Роль в речи. Расширение круга имен прилагательных за счет обозначения пространственного расположения предметов (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близкий, далекий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оценочной характеристики (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мужественный, добродушный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Правописание родовых окончаний прилагательных.  Правописание падежных окончаний единственного и множественного числа.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Местоимение  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личных местоимений в речи. Лицо и число местоимений. Склонение местоимений. Правописание личных местоимений. Род местоимений 3-го лица единственного числа.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Личные местоимения единственного и множественного числа. 1,2,3-е лицо местоимений.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 правописание личных местоимений единственного и множественного числа.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Раздельное написание предлогов с местоимениями.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Глагол 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в речи.     Слова, близкие и противоположные по значению.  Неопределенная форма глагола на </w:t>
      </w:r>
      <w:proofErr w:type="gram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proofErr w:type="spell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Изменение глаголов по временам. Изменение глаголов по лицам.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Изменение глаголов в настоящем и будущем времени по лицам и числа (спряжение). Различение окончаний глаголов І и ІІ спряжения. Правописание безударных личных окончаний глаголов І и ІІ спряжения.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Правописание частицы </w:t>
      </w:r>
      <w:r w:rsidRPr="00AA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глаголами. Значение отрицания.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Выделение из текста глагольной лексики с последующим восстановлением текста с опорой на эту лексику и средства связи.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Отбор глагольной лексики для предполагаемого текста повествовательного характера с опорой на картинку, на предложенную ситуацию. </w:t>
      </w:r>
      <w:proofErr w:type="gram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слов, указывающих на 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последовательность событий, действий (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сначала, потом, затем, наконец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на их неожиданность (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вдруг, внезапно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A1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Наречие 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как часть речи. Наречие изменяемая часть речи.  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наречий в речи. Образование наречий от прилагательных.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противоположные и близкие по значению.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Наречия, отвечающие на вопрос как? Где? Когда? Куда? Откуда?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Числительное </w:t>
      </w:r>
      <w:proofErr w:type="spellStart"/>
      <w:proofErr w:type="gram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Числительное</w:t>
      </w:r>
      <w:proofErr w:type="spellEnd"/>
      <w:proofErr w:type="gram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часть речи. Простые и составные числительные. Правописание числительных.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Предложение. Текст 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и сложное предложение.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Подлежащее и сказуемое в простом и сложном предложении. Простое предложение с однородными членами.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Главные и второстепенные члены предложений в качестве однородных распространенные члены предложений в качестве однородных.                       Распространенные однородные члены предложений.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Бессоюзное перечисление однородных членов, с одиночным союзом и, союзами а, но, повторяющимся союзом и. Знаки препинания при однородных членах.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Сложные предложения с союзами и, а, но и без союзов.</w:t>
      </w:r>
    </w:p>
    <w:p w:rsidR="004813D8" w:rsidRPr="00AA1CE1" w:rsidRDefault="004813D8" w:rsidP="00481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Обращение. Знаки препинания при обращении.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Повторение 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Связная речь  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Самостоятельное изложение повествовательного текста с предварительным анализом, составлением плана и отбором опорных слов.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Изложение с элементами повествования с предварительным анализом текста и составлением плана.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Продолжение рассказа по данному началу с предварительным отбором лексического материала.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Сочинение на </w:t>
      </w:r>
      <w:proofErr w:type="gramStart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материале</w:t>
      </w:r>
      <w:proofErr w:type="gramEnd"/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чтения с предварительным анализом и подготовкой речевого материала.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Изложение описательного текста (описание природы) с предварительным анализом и опорой на план-схему.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Сочинение по картине бытового жанра с предварительным анализом, с составлением плана, с опорой на схему, с отбором речевого материала.</w:t>
      </w:r>
    </w:p>
    <w:p w:rsidR="004813D8" w:rsidRPr="00AA1CE1" w:rsidRDefault="004813D8" w:rsidP="004813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Сочинение по картине (описание пейзажа) с предварительным анализом, с составлением плана, с опорой на схему.</w:t>
      </w:r>
    </w:p>
    <w:p w:rsidR="004813D8" w:rsidRPr="00AA1CE1" w:rsidRDefault="004813D8" w:rsidP="004813D8">
      <w:pPr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Письмо с элементами описания (предмета, места, картины, пейзажа) по данному плану</w:t>
      </w: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804528" w:rsidRPr="007C48D6" w:rsidRDefault="00804528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AA1CE1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132052" w:rsidRPr="00AA1CE1" w:rsidRDefault="001852D7" w:rsidP="00132052">
      <w:pPr>
        <w:spacing w:before="14"/>
        <w:ind w:left="1807" w:right="1000" w:hanging="47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1852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32052" w:rsidRPr="00AA1CE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рабочей программы</w:t>
      </w:r>
      <w:r w:rsidR="00132052" w:rsidRPr="00AA1CE1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="00132052" w:rsidRPr="00AA1CE1">
        <w:rPr>
          <w:rFonts w:ascii="Times New Roman" w:hAnsi="Times New Roman" w:cs="Times New Roman"/>
          <w:b/>
          <w:sz w:val="24"/>
          <w:szCs w:val="24"/>
        </w:rPr>
        <w:t>по учебному</w:t>
      </w:r>
      <w:r w:rsidR="00132052" w:rsidRPr="00AA1C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32052" w:rsidRPr="00AA1CE1">
        <w:rPr>
          <w:rFonts w:ascii="Times New Roman" w:hAnsi="Times New Roman" w:cs="Times New Roman"/>
          <w:b/>
          <w:sz w:val="24"/>
          <w:szCs w:val="24"/>
        </w:rPr>
        <w:t>предмету</w:t>
      </w:r>
      <w:r w:rsidR="00132052" w:rsidRPr="00AA1C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32052" w:rsidRPr="00AA1CE1">
        <w:rPr>
          <w:rFonts w:ascii="Times New Roman" w:hAnsi="Times New Roman" w:cs="Times New Roman"/>
          <w:b/>
          <w:sz w:val="24"/>
          <w:szCs w:val="24"/>
        </w:rPr>
        <w:t>«Русский</w:t>
      </w:r>
      <w:r w:rsidR="00132052" w:rsidRPr="00AA1CE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32052" w:rsidRPr="00AA1CE1">
        <w:rPr>
          <w:rFonts w:ascii="Times New Roman" w:hAnsi="Times New Roman" w:cs="Times New Roman"/>
          <w:b/>
          <w:sz w:val="24"/>
          <w:szCs w:val="24"/>
        </w:rPr>
        <w:t>язык» в</w:t>
      </w:r>
      <w:r w:rsidR="00132052" w:rsidRPr="00AA1CE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32052" w:rsidRPr="00AA1CE1">
        <w:rPr>
          <w:rFonts w:ascii="Times New Roman" w:hAnsi="Times New Roman" w:cs="Times New Roman"/>
          <w:b/>
          <w:sz w:val="24"/>
          <w:szCs w:val="24"/>
        </w:rPr>
        <w:t>9 классе</w:t>
      </w:r>
    </w:p>
    <w:p w:rsidR="00132052" w:rsidRPr="00AA1CE1" w:rsidRDefault="00132052" w:rsidP="00132052">
      <w:pPr>
        <w:spacing w:before="241"/>
        <w:ind w:left="578"/>
        <w:rPr>
          <w:rFonts w:ascii="Times New Roman" w:hAnsi="Times New Roman" w:cs="Times New Roman"/>
          <w:b/>
          <w:sz w:val="24"/>
          <w:szCs w:val="24"/>
        </w:rPr>
      </w:pPr>
      <w:r w:rsidRPr="00AA1CE1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AA1C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1" w:after="0" w:line="350" w:lineRule="auto"/>
        <w:ind w:right="257" w:firstLine="42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A1CE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адекватных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представлений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собственных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во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можностях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,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насущно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необходимом жизнеобеспечении;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76" w:after="0" w:line="355" w:lineRule="auto"/>
        <w:ind w:right="256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владение навыками коммуникации и принятыми нормами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социал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взаимодействия, в том числе владение вербальными и невербальными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 xml:space="preserve">коммуникативными компетенциями, использование доступных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информа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ционных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технологий для коммуникации;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3" w:after="0" w:line="240" w:lineRule="auto"/>
        <w:ind w:left="9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воспитание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эстетических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потребностей,</w:t>
      </w:r>
      <w:r w:rsidRPr="00AA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ценностей</w:t>
      </w:r>
      <w:r w:rsidRPr="00AA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чувств;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159" w:after="0" w:line="352" w:lineRule="auto"/>
        <w:ind w:right="254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развитие этических чувств, проявление доброжелательности,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эмоц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онально-нравственной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отзывчивости и взаимопомощи, проявление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сопе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реживания</w:t>
      </w:r>
      <w:proofErr w:type="spellEnd"/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 чувствам других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людей;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9" w:after="0" w:line="352" w:lineRule="auto"/>
        <w:ind w:right="26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установки на безопасный, здоровый образ жизни,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наличие мотивации к творческому труду, работе на результат, бережному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отношению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материальным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духовным ценностям;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10" w:after="0" w:line="348" w:lineRule="auto"/>
        <w:ind w:right="257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навыков сотрудничества с взрослыми и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сверстн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в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разных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социальных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ситуациях;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13" w:after="0" w:line="350" w:lineRule="auto"/>
        <w:ind w:right="257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нем,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принятие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возрасту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ценностей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социальных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ролей;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10" w:after="0" w:line="240" w:lineRule="auto"/>
        <w:ind w:left="9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проявление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готовности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жизни.</w:t>
      </w:r>
    </w:p>
    <w:p w:rsidR="003C2537" w:rsidRPr="00AA1CE1" w:rsidRDefault="003C2537" w:rsidP="003C2537">
      <w:pPr>
        <w:pStyle w:val="a4"/>
        <w:widowControl w:val="0"/>
        <w:tabs>
          <w:tab w:val="left" w:pos="927"/>
        </w:tabs>
        <w:autoSpaceDE w:val="0"/>
        <w:autoSpaceDN w:val="0"/>
        <w:spacing w:before="1" w:after="0" w:line="350" w:lineRule="auto"/>
        <w:ind w:left="1275" w:right="257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3C2537" w:rsidRPr="00AA1CE1" w:rsidRDefault="003C2537" w:rsidP="00132052">
      <w:pPr>
        <w:pStyle w:val="a6"/>
        <w:spacing w:before="10"/>
        <w:rPr>
          <w:b/>
          <w:sz w:val="24"/>
          <w:szCs w:val="24"/>
        </w:rPr>
      </w:pPr>
    </w:p>
    <w:p w:rsidR="00931388" w:rsidRPr="00AA1CE1" w:rsidRDefault="00931388" w:rsidP="00132052">
      <w:pPr>
        <w:pStyle w:val="a6"/>
        <w:spacing w:before="10"/>
        <w:rPr>
          <w:b/>
          <w:sz w:val="24"/>
          <w:szCs w:val="24"/>
        </w:rPr>
      </w:pPr>
    </w:p>
    <w:p w:rsidR="001852D7" w:rsidRPr="007C48D6" w:rsidRDefault="001852D7" w:rsidP="00132052">
      <w:pPr>
        <w:spacing w:before="159"/>
        <w:ind w:left="1807" w:right="1484" w:firstLine="2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052" w:rsidRPr="00AA1CE1" w:rsidRDefault="00132052" w:rsidP="00132052">
      <w:pPr>
        <w:spacing w:before="159"/>
        <w:ind w:left="1807" w:right="1484" w:firstLine="2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CE1">
        <w:rPr>
          <w:rFonts w:ascii="Times New Roman" w:hAnsi="Times New Roman" w:cs="Times New Roman"/>
          <w:b/>
          <w:sz w:val="24"/>
          <w:szCs w:val="24"/>
        </w:rPr>
        <w:t>Уровни достижения предметных результатов</w:t>
      </w:r>
      <w:r w:rsidRPr="00AA1CE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по</w:t>
      </w:r>
      <w:r w:rsidRPr="00AA1CE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AA1C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AA1C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«Русский</w:t>
      </w:r>
      <w:r w:rsidRPr="00AA1CE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язык» в</w:t>
      </w:r>
      <w:r w:rsidRPr="00AA1C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9</w:t>
      </w:r>
      <w:r w:rsidRPr="00AA1C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132052" w:rsidRPr="00AA1CE1" w:rsidRDefault="00132052" w:rsidP="00132052">
      <w:pPr>
        <w:pStyle w:val="a6"/>
        <w:spacing w:before="194"/>
        <w:ind w:left="926"/>
        <w:rPr>
          <w:b/>
          <w:sz w:val="24"/>
          <w:szCs w:val="24"/>
        </w:rPr>
      </w:pPr>
      <w:r w:rsidRPr="00AA1CE1">
        <w:rPr>
          <w:b/>
          <w:sz w:val="24"/>
          <w:szCs w:val="24"/>
          <w:u w:val="single"/>
        </w:rPr>
        <w:t>Минимальный</w:t>
      </w:r>
      <w:r w:rsidRPr="00AA1CE1">
        <w:rPr>
          <w:b/>
          <w:spacing w:val="-4"/>
          <w:sz w:val="24"/>
          <w:szCs w:val="24"/>
          <w:u w:val="single"/>
        </w:rPr>
        <w:t xml:space="preserve"> </w:t>
      </w:r>
      <w:r w:rsidRPr="00AA1CE1">
        <w:rPr>
          <w:b/>
          <w:sz w:val="24"/>
          <w:szCs w:val="24"/>
          <w:u w:val="single"/>
        </w:rPr>
        <w:t>уровень:</w:t>
      </w:r>
    </w:p>
    <w:p w:rsidR="00132052" w:rsidRPr="00AA1CE1" w:rsidRDefault="00132052" w:rsidP="00132052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2" w:after="0" w:line="350" w:lineRule="auto"/>
        <w:ind w:right="258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знать</w:t>
      </w:r>
      <w:r w:rsidRPr="00AA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отличительные</w:t>
      </w:r>
      <w:r w:rsidRPr="00AA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грамматические</w:t>
      </w:r>
      <w:r w:rsidRPr="00AA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признаки</w:t>
      </w:r>
      <w:r w:rsidRPr="00AA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основных</w:t>
      </w:r>
      <w:r w:rsidRPr="00AA1CE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частей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слова;</w:t>
      </w:r>
    </w:p>
    <w:p w:rsidR="00132052" w:rsidRPr="00AA1CE1" w:rsidRDefault="00132052" w:rsidP="00132052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9" w:after="0" w:line="348" w:lineRule="auto"/>
        <w:ind w:right="257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производить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разбор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</w:t>
      </w:r>
      <w:r w:rsidRPr="00AA1CE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опорой</w:t>
      </w:r>
      <w:r w:rsidRPr="00AA1CE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</w:t>
      </w:r>
      <w:r w:rsidRPr="00AA1CE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представленный</w:t>
      </w:r>
      <w:r w:rsidRPr="00AA1C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образец,</w:t>
      </w:r>
      <w:r w:rsidRPr="00AA1CE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сх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,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вопросы учителя;</w:t>
      </w:r>
    </w:p>
    <w:p w:rsidR="00132052" w:rsidRPr="00AA1CE1" w:rsidRDefault="00132052" w:rsidP="00132052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48" w:lineRule="auto"/>
        <w:ind w:right="259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образовывать</w:t>
      </w:r>
      <w:r w:rsidRPr="00AA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</w:t>
      </w:r>
      <w:r w:rsidRPr="00AA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новым</w:t>
      </w:r>
      <w:r w:rsidRPr="00AA1C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значением</w:t>
      </w:r>
      <w:r w:rsidRPr="00AA1CE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опорой</w:t>
      </w:r>
      <w:r w:rsidRPr="00AA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</w:t>
      </w:r>
      <w:r w:rsidRPr="00AA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образец</w:t>
      </w:r>
      <w:r w:rsidRPr="00AA1CE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(с</w:t>
      </w:r>
      <w:r w:rsidRPr="00AA1C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мощью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учителя);</w:t>
      </w:r>
    </w:p>
    <w:p w:rsidR="00132052" w:rsidRPr="00AA1CE1" w:rsidRDefault="00132052" w:rsidP="00132052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 w:line="240" w:lineRule="auto"/>
        <w:ind w:left="926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lastRenderedPageBreak/>
        <w:t>иметь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представления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грамматических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разрядах слов;</w:t>
      </w:r>
    </w:p>
    <w:p w:rsidR="00132052" w:rsidRPr="00AA1CE1" w:rsidRDefault="00132052" w:rsidP="00132052">
      <w:pPr>
        <w:pStyle w:val="a4"/>
        <w:widowControl w:val="0"/>
        <w:numPr>
          <w:ilvl w:val="0"/>
          <w:numId w:val="5"/>
        </w:numPr>
        <w:tabs>
          <w:tab w:val="left" w:pos="997"/>
        </w:tabs>
        <w:autoSpaceDE w:val="0"/>
        <w:autoSpaceDN w:val="0"/>
        <w:spacing w:before="161" w:after="0" w:line="240" w:lineRule="auto"/>
        <w:ind w:left="996" w:hanging="351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различать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части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речи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 вопросу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значению;</w:t>
      </w:r>
    </w:p>
    <w:p w:rsidR="00132052" w:rsidRPr="00AA1CE1" w:rsidRDefault="00132052" w:rsidP="00132052">
      <w:pPr>
        <w:rPr>
          <w:rFonts w:ascii="Times New Roman" w:hAnsi="Times New Roman" w:cs="Times New Roman"/>
          <w:sz w:val="24"/>
          <w:szCs w:val="24"/>
        </w:rPr>
      </w:pP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76" w:after="0" w:line="352" w:lineRule="auto"/>
        <w:ind w:right="2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использовать на письме орфографические правила после предвар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тельного разбора текста на основе готового или коллективного составлен-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алгоритма;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1" w:after="0" w:line="348" w:lineRule="auto"/>
        <w:ind w:right="257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составлять различные конструкции предложений (с опорой на пре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ставленный</w:t>
      </w:r>
      <w:proofErr w:type="spellEnd"/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образец);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 w:line="348" w:lineRule="auto"/>
        <w:ind w:right="26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устанавливать смысловые связи в словосочетании по образцу,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вопр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сам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учителя;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48" w:lineRule="auto"/>
        <w:ind w:right="260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находить главные и второстепенные члены предложения без деления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виды (с помощью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учителя);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 w:line="240" w:lineRule="auto"/>
        <w:ind w:left="9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находить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тексте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однородные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члены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предложения;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240" w:lineRule="auto"/>
        <w:ind w:left="9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различать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предложения,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разные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интонации;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9" w:after="0" w:line="348" w:lineRule="auto"/>
        <w:ind w:right="26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находить в тексте предложения, различные по цели высказывания (с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помощью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учителя);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 w:line="350" w:lineRule="auto"/>
        <w:ind w:right="2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участвовать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обсуждении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фактического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материала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высказывания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необходимого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для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раскрытия его темы и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основной</w:t>
      </w:r>
      <w:r w:rsidRPr="00AA1CE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мысли;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0" w:after="0" w:line="348" w:lineRule="auto"/>
        <w:ind w:right="259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уметь выбирать один заголовок из нескольких предложенных,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соо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ветствующих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теме текста;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 w:line="348" w:lineRule="auto"/>
        <w:ind w:right="2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 оформлять изученные виды деловых бумаг с опорой на пре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ставленный</w:t>
      </w:r>
      <w:proofErr w:type="spellEnd"/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образец;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52" w:lineRule="auto"/>
        <w:ind w:right="253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 писать небольшие по объему изложения повествовательного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текста и повествовательного текста с элементами описания (50-55 слов)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после</w:t>
      </w:r>
      <w:r w:rsidRPr="00AA1C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AA1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обсуждения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(отработки)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всех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компонентов</w:t>
      </w:r>
      <w:r w:rsidRPr="00AA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текста;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8" w:after="0" w:line="355" w:lineRule="auto"/>
        <w:ind w:right="256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 составлять и писать небольшие по объему сочинения (до 50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слов) повествовательного характера (с элементами описания) на основе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наблюдений, практической деятельности, опорным словам и предложе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ному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плану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после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предварительной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отработки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содержания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языкового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оформления.</w:t>
      </w:r>
    </w:p>
    <w:p w:rsidR="003C2537" w:rsidRPr="00AA1CE1" w:rsidRDefault="003C2537" w:rsidP="00132052">
      <w:pPr>
        <w:rPr>
          <w:rFonts w:ascii="Times New Roman" w:hAnsi="Times New Roman" w:cs="Times New Roman"/>
          <w:sz w:val="24"/>
          <w:szCs w:val="24"/>
        </w:rPr>
      </w:pPr>
    </w:p>
    <w:p w:rsidR="003C2537" w:rsidRPr="00AA1CE1" w:rsidRDefault="003C2537" w:rsidP="003C2537">
      <w:pPr>
        <w:pStyle w:val="a6"/>
        <w:spacing w:before="74"/>
        <w:ind w:left="926"/>
        <w:rPr>
          <w:b/>
          <w:sz w:val="24"/>
          <w:szCs w:val="24"/>
        </w:rPr>
      </w:pPr>
      <w:r w:rsidRPr="00AA1CE1">
        <w:rPr>
          <w:b/>
          <w:sz w:val="24"/>
          <w:szCs w:val="24"/>
          <w:u w:val="single"/>
        </w:rPr>
        <w:t>Достаточный</w:t>
      </w:r>
      <w:r w:rsidRPr="00AA1CE1">
        <w:rPr>
          <w:b/>
          <w:spacing w:val="-6"/>
          <w:sz w:val="24"/>
          <w:szCs w:val="24"/>
          <w:u w:val="single"/>
        </w:rPr>
        <w:t xml:space="preserve"> </w:t>
      </w:r>
      <w:r w:rsidRPr="00AA1CE1">
        <w:rPr>
          <w:b/>
          <w:sz w:val="24"/>
          <w:szCs w:val="24"/>
          <w:u w:val="single"/>
        </w:rPr>
        <w:t>уровень: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5" w:after="0" w:line="348" w:lineRule="auto"/>
        <w:ind w:right="259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знать значимые части слова и уметь их дифференцировать по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сущ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ственным</w:t>
      </w:r>
      <w:proofErr w:type="spellEnd"/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признакам;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240" w:lineRule="auto"/>
        <w:ind w:left="9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разбирать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составу с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использованием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опорных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схем;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8" w:after="0" w:line="348" w:lineRule="auto"/>
        <w:ind w:right="257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lastRenderedPageBreak/>
        <w:t>уметь образовывать слова с новым значением, относящиеся к разным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частям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речи,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использованием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приставок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суффиксов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опорой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схему;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50" w:lineRule="auto"/>
        <w:ind w:right="25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дифференцировать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слова,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относящиеся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различным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частям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речи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существенным признакам;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9" w:after="0" w:line="352" w:lineRule="auto"/>
        <w:ind w:right="2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определять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некоторые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грамматические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признаки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изученных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частей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(существительного,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прилагательного,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глагола)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речи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опорной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схеме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или вопросам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учителя;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8" w:after="0" w:line="348" w:lineRule="auto"/>
        <w:ind w:right="25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находить орфографические трудности в слове и решать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орографич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ские</w:t>
      </w:r>
      <w:proofErr w:type="spellEnd"/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задачи (под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руководством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учителя);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48" w:lineRule="auto"/>
        <w:ind w:right="2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уметь пользоваться орфографическим словарем для уточнения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нап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сания</w:t>
      </w:r>
      <w:proofErr w:type="spellEnd"/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48" w:lineRule="auto"/>
        <w:ind w:right="2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 составлять простые распространенные предложения по схеме,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опорным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словам,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предложенную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тему и т.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д.;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 w:line="352" w:lineRule="auto"/>
        <w:ind w:right="254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уметь</w:t>
      </w:r>
      <w:r w:rsidRPr="00AA1C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устанавливать</w:t>
      </w:r>
      <w:r w:rsidRPr="00AA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смысловые</w:t>
      </w:r>
      <w:r w:rsidRPr="00AA1C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связи</w:t>
      </w:r>
      <w:r w:rsidRPr="00AA1C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</w:t>
      </w:r>
      <w:r w:rsidRPr="00AA1C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несложных</w:t>
      </w:r>
      <w:r w:rsidRPr="00AA1CE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</w:t>
      </w:r>
      <w:r w:rsidRPr="00AA1C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содержанию</w:t>
      </w:r>
      <w:r w:rsidRPr="00AA1CE1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 структуре предложениях (не более 4-5 слов) по вопросам учителя, опо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ной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схеме;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1" w:after="0" w:line="348" w:lineRule="auto"/>
        <w:ind w:right="25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находить главные и второстепенные члены предложения с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использ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ванием</w:t>
      </w:r>
      <w:proofErr w:type="spellEnd"/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опорных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схем;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 w:line="348" w:lineRule="auto"/>
        <w:ind w:right="25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 xml:space="preserve">составлять предложения с однородными членами с опорой на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обр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зец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 w:line="240" w:lineRule="auto"/>
        <w:ind w:left="9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составлять</w:t>
      </w:r>
      <w:r w:rsidRPr="00AA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предложения,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разные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 интонации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</w:t>
      </w:r>
      <w:r w:rsidRPr="00AA1C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опорой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на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образец;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348" w:lineRule="auto"/>
        <w:ind w:right="259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различать предложения (с помощью учителя) различные по цели в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сказывания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;</w:t>
      </w:r>
    </w:p>
    <w:p w:rsidR="003C2537" w:rsidRPr="00AA1CE1" w:rsidRDefault="003C2537" w:rsidP="00132052">
      <w:pPr>
        <w:rPr>
          <w:rFonts w:ascii="Times New Roman" w:hAnsi="Times New Roman" w:cs="Times New Roman"/>
          <w:sz w:val="24"/>
          <w:szCs w:val="24"/>
        </w:rPr>
      </w:pP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76" w:after="0" w:line="350" w:lineRule="auto"/>
        <w:ind w:right="260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отбирать</w:t>
      </w:r>
      <w:r w:rsidRPr="00AA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фактический</w:t>
      </w:r>
      <w:r w:rsidRPr="00AA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материал,</w:t>
      </w:r>
      <w:r w:rsidRPr="00AA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необходимый</w:t>
      </w:r>
      <w:r w:rsidRPr="00AA1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для</w:t>
      </w:r>
      <w:r w:rsidRPr="00AA1CE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раскрытия</w:t>
      </w:r>
      <w:r w:rsidRPr="00AA1C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темы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текста;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9" w:after="0" w:line="348" w:lineRule="auto"/>
        <w:ind w:right="257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отбирать</w:t>
      </w:r>
      <w:r w:rsidRPr="00AA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фактический</w:t>
      </w:r>
      <w:r w:rsidRPr="00AA1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материал,</w:t>
      </w:r>
      <w:r w:rsidRPr="00AA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необходимый</w:t>
      </w:r>
      <w:r w:rsidRPr="00AA1CE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для</w:t>
      </w:r>
      <w:r w:rsidRPr="00AA1CE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раскрытия</w:t>
      </w:r>
      <w:r w:rsidRPr="00AA1CE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осно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ной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мысли текста (с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помощью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учителя);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48" w:lineRule="auto"/>
        <w:ind w:right="260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выбирать</w:t>
      </w:r>
      <w:r w:rsidRPr="00AA1C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один</w:t>
      </w:r>
      <w:r w:rsidRPr="00AA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заголовок</w:t>
      </w:r>
      <w:r w:rsidRPr="00AA1C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из</w:t>
      </w:r>
      <w:r w:rsidRPr="00AA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нескольких</w:t>
      </w:r>
      <w:r w:rsidRPr="00AA1C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предложенных,</w:t>
      </w:r>
      <w:r w:rsidRPr="00AA1C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соотве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ствующих</w:t>
      </w:r>
      <w:proofErr w:type="spellEnd"/>
      <w:r w:rsidRPr="00AA1CE1">
        <w:rPr>
          <w:rFonts w:ascii="Times New Roman" w:hAnsi="Times New Roman" w:cs="Times New Roman"/>
          <w:sz w:val="24"/>
          <w:szCs w:val="24"/>
        </w:rPr>
        <w:t xml:space="preserve"> теме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 основной мысли текста;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 w:line="240" w:lineRule="auto"/>
        <w:ind w:left="926"/>
        <w:contextualSpacing w:val="0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оформлять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изученные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виды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деловых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бумаг;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2" w:after="0" w:line="348" w:lineRule="auto"/>
        <w:ind w:right="25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писать изложения повествовательных текстов и текстов с элемент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описания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рассуждения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после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предварительного</w:t>
      </w:r>
      <w:r w:rsidRPr="00AA1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разбора</w:t>
      </w:r>
      <w:r w:rsidRPr="00AA1C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(до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70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слов);</w:t>
      </w:r>
    </w:p>
    <w:p w:rsidR="003C2537" w:rsidRPr="00AA1CE1" w:rsidRDefault="003C2537" w:rsidP="003C2537">
      <w:pPr>
        <w:pStyle w:val="a4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 w:line="352" w:lineRule="auto"/>
        <w:ind w:right="256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1CE1">
        <w:rPr>
          <w:rFonts w:ascii="Times New Roman" w:hAnsi="Times New Roman" w:cs="Times New Roman"/>
          <w:sz w:val="24"/>
          <w:szCs w:val="24"/>
        </w:rPr>
        <w:t>писать сочинения-повествования с элементами описания после пре</w:t>
      </w:r>
      <w:proofErr w:type="gramStart"/>
      <w:r w:rsidRPr="00AA1CE1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1CE1">
        <w:rPr>
          <w:rFonts w:ascii="Times New Roman" w:hAnsi="Times New Roman" w:cs="Times New Roman"/>
          <w:sz w:val="24"/>
          <w:szCs w:val="24"/>
        </w:rPr>
        <w:t>варительного</w:t>
      </w:r>
      <w:proofErr w:type="spellEnd"/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коллективного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разбора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темы,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основной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мысли,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структуры</w:t>
      </w:r>
      <w:r w:rsidRPr="00AA1CE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высказывания</w:t>
      </w:r>
      <w:r w:rsidRPr="00AA1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и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выбора</w:t>
      </w:r>
      <w:r w:rsidRPr="00AA1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необходимых</w:t>
      </w:r>
      <w:r w:rsidRPr="00AA1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языковых</w:t>
      </w:r>
      <w:r w:rsidRPr="00AA1C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средств</w:t>
      </w:r>
      <w:r w:rsidRPr="00AA1C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CE1">
        <w:rPr>
          <w:rFonts w:ascii="Times New Roman" w:hAnsi="Times New Roman" w:cs="Times New Roman"/>
          <w:sz w:val="24"/>
          <w:szCs w:val="24"/>
        </w:rPr>
        <w:t>(55-60 слов).</w:t>
      </w:r>
    </w:p>
    <w:p w:rsidR="007B6310" w:rsidRPr="001852D7" w:rsidRDefault="001852D7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5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 xml:space="preserve">IV </w:t>
      </w:r>
      <w:proofErr w:type="gramStart"/>
      <w:r w:rsidR="007B6310" w:rsidRPr="00185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 планирование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604"/>
        <w:gridCol w:w="1808"/>
        <w:gridCol w:w="752"/>
        <w:gridCol w:w="900"/>
        <w:gridCol w:w="900"/>
        <w:gridCol w:w="2090"/>
        <w:gridCol w:w="2517"/>
      </w:tblGrid>
      <w:tr w:rsidR="007B6310" w:rsidRPr="00AA1CE1" w:rsidTr="006A4E4E">
        <w:trPr>
          <w:trHeight w:val="495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разделов и тем  программы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 цифровые  образовательные ресурсы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Воспитательный   компонент  содержания рабочей программы</w:t>
            </w:r>
          </w:p>
        </w:tc>
      </w:tr>
      <w:tr w:rsidR="007B6310" w:rsidRPr="00AA1CE1" w:rsidTr="006A4E4E">
        <w:trPr>
          <w:trHeight w:val="995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AA1CE1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AA1CE1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</w:t>
            </w:r>
            <w:proofErr w:type="spellEnd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</w:t>
            </w:r>
            <w:proofErr w:type="spellEnd"/>
            <w:proofErr w:type="gramEnd"/>
          </w:p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</w:p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AA1CE1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AA1CE1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310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Повторение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A1CE1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Предложение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4E" w:rsidRPr="00AA1CE1" w:rsidRDefault="00161ACB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6A4E4E" w:rsidRPr="00AA1C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DC" w:rsidRPr="00AA1CE1" w:rsidRDefault="009313DC" w:rsidP="009313DC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AA1CE1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313DC" w:rsidRPr="00AA1CE1" w:rsidRDefault="009313DC" w:rsidP="009313DC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6310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</w:t>
            </w:r>
            <w:proofErr w:type="spellEnd"/>
            <w:r w:rsidRPr="00AA1CE1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слова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A1CE1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4E" w:rsidRPr="00AA1CE1" w:rsidRDefault="00161ACB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6A4E4E" w:rsidRPr="00AA1C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</w:hyperlink>
            <w:r w:rsidR="00307FD4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</w:t>
            </w:r>
            <w:proofErr w:type="spellEnd"/>
            <w:r w:rsidR="00307FD4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="00307FD4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nsportal.ru</w:t>
            </w:r>
            <w:proofErr w:type="spellEnd"/>
            <w:r w:rsidR="00307FD4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307FD4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nachalnaya-shkola</w:t>
            </w:r>
            <w:proofErr w:type="spellEnd"/>
            <w:r w:rsidR="00307FD4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307FD4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russkii-yazyk</w:t>
            </w:r>
            <w:proofErr w:type="spellEnd"/>
          </w:p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9313DC" w:rsidP="009313DC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 поддержать мотивацию обучающегося к получению знаний, установлению доброжелательной атмосферы во время занятия</w:t>
            </w:r>
          </w:p>
        </w:tc>
      </w:tr>
      <w:tr w:rsidR="007B6310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 w:rsidP="00B26CDD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AA1CE1">
              <w:rPr>
                <w:sz w:val="24"/>
                <w:szCs w:val="24"/>
              </w:rPr>
              <w:t>Части</w:t>
            </w:r>
            <w:r w:rsidRPr="00AA1CE1">
              <w:rPr>
                <w:spacing w:val="-1"/>
                <w:sz w:val="24"/>
                <w:szCs w:val="24"/>
              </w:rPr>
              <w:t xml:space="preserve"> </w:t>
            </w:r>
            <w:r w:rsidRPr="00AA1CE1">
              <w:rPr>
                <w:sz w:val="24"/>
                <w:szCs w:val="24"/>
              </w:rPr>
              <w:t>речи.</w:t>
            </w:r>
            <w:r w:rsidRPr="00AA1CE1">
              <w:rPr>
                <w:spacing w:val="-2"/>
                <w:sz w:val="24"/>
                <w:szCs w:val="24"/>
              </w:rPr>
              <w:t xml:space="preserve"> </w:t>
            </w:r>
            <w:r w:rsidRPr="00AA1CE1">
              <w:rPr>
                <w:sz w:val="24"/>
                <w:szCs w:val="24"/>
              </w:rPr>
              <w:t>Текст.</w:t>
            </w:r>
            <w:r w:rsidRPr="00AA1CE1">
              <w:rPr>
                <w:spacing w:val="57"/>
                <w:sz w:val="24"/>
                <w:szCs w:val="24"/>
              </w:rPr>
              <w:t xml:space="preserve"> </w:t>
            </w:r>
            <w:r w:rsidRPr="00AA1CE1">
              <w:rPr>
                <w:sz w:val="24"/>
                <w:szCs w:val="24"/>
              </w:rPr>
              <w:t>Имя су-</w:t>
            </w:r>
          </w:p>
          <w:p w:rsidR="007B6310" w:rsidRPr="00AA1CE1" w:rsidRDefault="00B26CDD" w:rsidP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ществительное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 w:rsidP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44B8B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307FD4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0F43F9" w:rsidP="00D3614D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Привлечение внимания обучающихся к ценностному аспекту изучаемых на уроках явлений, использование воспитательных возможностей содержания учебного предмета через демонстрацию обучающимся примеров ответственного, </w:t>
            </w:r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гражданского поведения, проявления человеколюбия и добросердечности, через подбор соответствующих </w:t>
            </w:r>
            <w:r w:rsidR="00D3614D"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упражнений.</w:t>
            </w:r>
            <w:proofErr w:type="gramEnd"/>
          </w:p>
        </w:tc>
      </w:tr>
      <w:tr w:rsidR="007B6310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 w:rsidP="00B26CDD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AA1CE1">
              <w:rPr>
                <w:sz w:val="24"/>
                <w:szCs w:val="24"/>
              </w:rPr>
              <w:t>Части</w:t>
            </w:r>
            <w:r w:rsidRPr="00AA1CE1">
              <w:rPr>
                <w:spacing w:val="-2"/>
                <w:sz w:val="24"/>
                <w:szCs w:val="24"/>
              </w:rPr>
              <w:t xml:space="preserve"> </w:t>
            </w:r>
            <w:r w:rsidRPr="00AA1CE1">
              <w:rPr>
                <w:sz w:val="24"/>
                <w:szCs w:val="24"/>
              </w:rPr>
              <w:t>речи.</w:t>
            </w:r>
            <w:r w:rsidRPr="00AA1CE1">
              <w:rPr>
                <w:spacing w:val="-2"/>
                <w:sz w:val="24"/>
                <w:szCs w:val="24"/>
              </w:rPr>
              <w:t xml:space="preserve"> </w:t>
            </w:r>
            <w:r w:rsidRPr="00AA1CE1">
              <w:rPr>
                <w:sz w:val="24"/>
                <w:szCs w:val="24"/>
              </w:rPr>
              <w:t>Имя</w:t>
            </w:r>
            <w:r w:rsidRPr="00AA1CE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1CE1">
              <w:rPr>
                <w:sz w:val="24"/>
                <w:szCs w:val="24"/>
              </w:rPr>
              <w:t>прилага</w:t>
            </w:r>
            <w:proofErr w:type="spellEnd"/>
            <w:r w:rsidRPr="00AA1CE1">
              <w:rPr>
                <w:sz w:val="24"/>
                <w:szCs w:val="24"/>
              </w:rPr>
              <w:t>-</w:t>
            </w:r>
          </w:p>
          <w:p w:rsidR="007B6310" w:rsidRPr="00AA1CE1" w:rsidRDefault="00B26CDD" w:rsidP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 w:rsidP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44B8B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307FD4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0F43F9" w:rsidP="000F43F9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Привлечение внимания обучающегося к ценностному аспекту изучаемых на </w:t>
            </w:r>
            <w:proofErr w:type="gramStart"/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уроках</w:t>
            </w:r>
            <w:proofErr w:type="gramEnd"/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явлений, использование воспитательных возможностей раздела через подбор соответствующих упражнений</w:t>
            </w:r>
            <w:r w:rsidRPr="00AA1C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7B6310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Местоимение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BC21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4E" w:rsidRPr="00AA1CE1" w:rsidRDefault="00161ACB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6A4E4E" w:rsidRPr="00AA1C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7B6310" w:rsidRPr="00AA1CE1" w:rsidRDefault="00D3614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AA1CE1" w:rsidRDefault="00D3614D" w:rsidP="00D3614D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AA1CE1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D3614D" w:rsidRPr="00AA1CE1" w:rsidRDefault="00D3614D" w:rsidP="00D3614D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6310" w:rsidRPr="00AA1CE1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CDD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Глагол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161ACB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D3614D" w:rsidRPr="00AA1C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http://nsportal.ru/nachalnaya-shkola/russkii-yazyk</w:t>
              </w:r>
            </w:hyperlink>
          </w:p>
          <w:p w:rsidR="00D3614D" w:rsidRPr="00AA1CE1" w:rsidRDefault="00D3614D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D3614D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Привлечение внимания обучающегося к ценностному аспекту изучаемых на </w:t>
            </w:r>
            <w:proofErr w:type="gramStart"/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уроках</w:t>
            </w:r>
            <w:proofErr w:type="gramEnd"/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явлений, использование воспитательных возможностей раздела через подбор соответствующих упражнений</w:t>
            </w:r>
            <w:r w:rsidRPr="00AA1C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B26CDD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Наречие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4E" w:rsidRPr="00AA1CE1" w:rsidRDefault="00161ACB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6A4E4E" w:rsidRPr="00AA1C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B26CDD" w:rsidRPr="00AA1CE1" w:rsidRDefault="00D3614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AA1CE1" w:rsidRDefault="00D3614D" w:rsidP="00D3614D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</w:t>
            </w:r>
            <w:r w:rsidRPr="00AA1CE1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общения со старшими (педагогическими работниками), принципы учебной дисциплины и самоорганизации</w:t>
            </w:r>
            <w:r w:rsidRPr="00AA1CE1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D3614D" w:rsidRPr="00AA1CE1" w:rsidRDefault="00D3614D" w:rsidP="00D3614D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CDD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D4" w:rsidRPr="00AA1CE1" w:rsidRDefault="00161ACB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307FD4" w:rsidRPr="00AA1C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B26CDD" w:rsidRPr="00AA1CE1" w:rsidRDefault="00D3614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D3614D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 поддержать мотивацию обучающегося к получению знаний, установлению доброжелательной атмосферы во время занятия</w:t>
            </w:r>
          </w:p>
        </w:tc>
      </w:tr>
      <w:tr w:rsidR="00B26CDD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 w:rsidP="00AB29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</w:t>
            </w:r>
            <w:r w:rsidR="00AB298B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екст.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D4" w:rsidRPr="00AA1CE1" w:rsidRDefault="00161ACB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307FD4" w:rsidRPr="00AA1C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B26CDD" w:rsidRPr="00AA1CE1" w:rsidRDefault="00D3614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D3614D" w:rsidP="00D3614D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содержания учебного предмета через демонстрацию обучающемуся примеров ответственного, гражданского поведения, проявления человеколюбия и добросердечности, через подбор соответствующих упражнений.</w:t>
            </w:r>
            <w:proofErr w:type="gramEnd"/>
          </w:p>
        </w:tc>
      </w:tr>
      <w:tr w:rsidR="00B26CDD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AB29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AB29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C44B8B" w:rsidP="0041275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2750"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B26CD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307FD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DD" w:rsidRPr="00AA1CE1" w:rsidRDefault="00D3614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Включение в урок игровых процедур, которые помогают поддержать мотивацию обучающегося к получению знаний, установлению </w:t>
            </w:r>
            <w:r w:rsidRPr="00AA1CE1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доброжелательной атмосферы во время занятия</w:t>
            </w:r>
          </w:p>
        </w:tc>
      </w:tr>
      <w:tr w:rsidR="00C44B8B" w:rsidRPr="00AA1CE1" w:rsidTr="006A4E4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8B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8B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8B" w:rsidRPr="00AA1CE1" w:rsidRDefault="00531C9D" w:rsidP="00412750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C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  <w:r w:rsidR="00412750" w:rsidRPr="00AA1C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8B" w:rsidRPr="00AA1CE1" w:rsidRDefault="001E640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8B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8B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8B" w:rsidRPr="00AA1CE1" w:rsidRDefault="00C44B8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B6310" w:rsidRPr="00AA1CE1" w:rsidRDefault="007B6310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715" w:rsidRPr="001852D7" w:rsidRDefault="001852D7">
      <w:pPr>
        <w:rPr>
          <w:rFonts w:ascii="Times New Roman" w:hAnsi="Times New Roman" w:cs="Times New Roman"/>
          <w:b/>
          <w:sz w:val="24"/>
          <w:szCs w:val="24"/>
        </w:rPr>
      </w:pPr>
      <w:r w:rsidRPr="001852D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97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715" w:rsidRPr="001852D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597FC1">
        <w:rPr>
          <w:rFonts w:ascii="Times New Roman" w:hAnsi="Times New Roman" w:cs="Times New Roman"/>
          <w:b/>
          <w:sz w:val="24"/>
          <w:szCs w:val="24"/>
        </w:rPr>
        <w:t xml:space="preserve"> (9-а)</w:t>
      </w:r>
    </w:p>
    <w:tbl>
      <w:tblPr>
        <w:tblStyle w:val="a3"/>
        <w:tblW w:w="0" w:type="auto"/>
        <w:tblLayout w:type="fixed"/>
        <w:tblLook w:val="04A0"/>
      </w:tblPr>
      <w:tblGrid>
        <w:gridCol w:w="697"/>
        <w:gridCol w:w="3209"/>
        <w:gridCol w:w="809"/>
        <w:gridCol w:w="1347"/>
        <w:gridCol w:w="779"/>
        <w:gridCol w:w="30"/>
        <w:gridCol w:w="15"/>
        <w:gridCol w:w="6"/>
        <w:gridCol w:w="9"/>
        <w:gridCol w:w="15"/>
        <w:gridCol w:w="30"/>
        <w:gridCol w:w="30"/>
        <w:gridCol w:w="570"/>
        <w:gridCol w:w="2025"/>
      </w:tblGrid>
      <w:tr w:rsidR="006410A0" w:rsidRPr="00AA1CE1" w:rsidTr="000E45D8">
        <w:trPr>
          <w:trHeight w:val="360"/>
        </w:trPr>
        <w:tc>
          <w:tcPr>
            <w:tcW w:w="697" w:type="dxa"/>
            <w:vMerge w:val="restart"/>
          </w:tcPr>
          <w:p w:rsidR="00907B66" w:rsidRPr="00AA1CE1" w:rsidRDefault="0090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9" w:type="dxa"/>
            <w:vMerge w:val="restart"/>
          </w:tcPr>
          <w:p w:rsidR="00907B66" w:rsidRPr="00AA1CE1" w:rsidRDefault="0090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907B66" w:rsidRPr="00AA1CE1" w:rsidRDefault="0090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</w:tcPr>
          <w:p w:rsidR="00907B66" w:rsidRPr="00AA1CE1" w:rsidRDefault="0090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84" w:type="dxa"/>
            <w:gridSpan w:val="9"/>
          </w:tcPr>
          <w:p w:rsidR="00907B66" w:rsidRPr="00AA1CE1" w:rsidRDefault="00907B66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25" w:type="dxa"/>
            <w:vMerge w:val="restart"/>
          </w:tcPr>
          <w:p w:rsidR="00907B66" w:rsidRPr="00AA1CE1" w:rsidRDefault="007A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Формы  контроля</w:t>
            </w:r>
          </w:p>
        </w:tc>
      </w:tr>
      <w:tr w:rsidR="000E45D8" w:rsidRPr="00AA1CE1" w:rsidTr="000E45D8">
        <w:trPr>
          <w:trHeight w:val="210"/>
        </w:trPr>
        <w:tc>
          <w:tcPr>
            <w:tcW w:w="697" w:type="dxa"/>
            <w:vMerge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24" w:type="dxa"/>
            <w:gridSpan w:val="3"/>
          </w:tcPr>
          <w:p w:rsidR="000E45D8" w:rsidRPr="00AA1CE1" w:rsidRDefault="000E45D8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660" w:type="dxa"/>
            <w:gridSpan w:val="6"/>
          </w:tcPr>
          <w:p w:rsidR="000E45D8" w:rsidRPr="00AA1CE1" w:rsidRDefault="000E45D8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025" w:type="dxa"/>
            <w:vMerge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3E" w:rsidRPr="00AA1CE1" w:rsidTr="000E45D8">
        <w:trPr>
          <w:trHeight w:val="315"/>
        </w:trPr>
        <w:tc>
          <w:tcPr>
            <w:tcW w:w="697" w:type="dxa"/>
          </w:tcPr>
          <w:p w:rsidR="00BC433E" w:rsidRPr="00AA1CE1" w:rsidRDefault="00BC4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286BD4" w:rsidRPr="00AA1CE1" w:rsidRDefault="00286BD4" w:rsidP="00BC4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  <w:p w:rsidR="00BC433E" w:rsidRPr="00AA1CE1" w:rsidRDefault="00BC433E" w:rsidP="00BC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(8ч)</w:t>
            </w:r>
          </w:p>
        </w:tc>
      </w:tr>
      <w:tr w:rsidR="000E45D8" w:rsidRPr="00AA1CE1" w:rsidTr="000E45D8">
        <w:trPr>
          <w:trHeight w:val="270"/>
        </w:trPr>
        <w:tc>
          <w:tcPr>
            <w:tcW w:w="697" w:type="dxa"/>
          </w:tcPr>
          <w:p w:rsidR="000E45D8" w:rsidRPr="00AA1CE1" w:rsidRDefault="000E45D8" w:rsidP="00BC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9" w:type="dxa"/>
          </w:tcPr>
          <w:p w:rsidR="000E45D8" w:rsidRPr="00AA1CE1" w:rsidRDefault="000E45D8" w:rsidP="00BC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Инструктаж по ТБ. Знакомство с учебником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Простые предложения.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Сложные  предложения.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Распространённые предложения.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Составление  сложных предложений.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«Предложение».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9" w:type="dxa"/>
          </w:tcPr>
          <w:p w:rsidR="000E45D8" w:rsidRPr="00AA1CE1" w:rsidRDefault="00F443D8" w:rsidP="00F44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Входная </w:t>
            </w:r>
            <w:r w:rsidR="000E45D8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E45D8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  работа.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E45D8" w:rsidRPr="00AA1CE1" w:rsidRDefault="0092779B" w:rsidP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5" w:type="dxa"/>
            <w:gridSpan w:val="8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</w:tr>
      <w:tr w:rsidR="00BC433E" w:rsidRPr="00AA1CE1" w:rsidTr="000E45D8">
        <w:tc>
          <w:tcPr>
            <w:tcW w:w="697" w:type="dxa"/>
          </w:tcPr>
          <w:p w:rsidR="00BC433E" w:rsidRPr="00AA1CE1" w:rsidRDefault="00BC4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BC433E" w:rsidRPr="00AA1CE1" w:rsidRDefault="00BC433E" w:rsidP="00BC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Состав  слова.  Текст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1C9D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(11 ч</w:t>
            </w:r>
            <w:proofErr w:type="gramStart"/>
            <w:r w:rsidR="00531C9D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Корень и однокоренные слова.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Образование  слов с помощью суффиксов.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Морфологический  разбор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Образование слов с помощью приставок.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в корне.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 w:rsidP="0080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4528" w:rsidRPr="00AA1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в приставке.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/р. Составление рассказа по плану. «Ночёвка в лесу».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Сложные слова.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Морфологический  разбор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Состав слова.  Закрепление. 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92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Р./р. Деловое письмо. «Автобиография».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5F4922" w:rsidP="0080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804528" w:rsidRPr="00AA1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контроль 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знаний.  Контрольное списывание.</w:t>
            </w:r>
          </w:p>
        </w:tc>
        <w:tc>
          <w:tcPr>
            <w:tcW w:w="809" w:type="dxa"/>
          </w:tcPr>
          <w:p w:rsidR="000E45D8" w:rsidRPr="00AA1CE1" w:rsidRDefault="005F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5F4922" w:rsidP="0080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804528" w:rsidRPr="00AA1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0E45D8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  <w:gridSpan w:val="8"/>
          </w:tcPr>
          <w:p w:rsidR="000E45D8" w:rsidRPr="00AA1CE1" w:rsidRDefault="000E45D8" w:rsidP="000E4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  Текст.</w:t>
            </w:r>
          </w:p>
          <w:p w:rsidR="000E45D8" w:rsidRPr="00AA1CE1" w:rsidRDefault="00804528" w:rsidP="000E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Имя с</w:t>
            </w:r>
            <w:r w:rsidR="000E45D8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уществительное.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(13)</w:t>
            </w:r>
          </w:p>
        </w:tc>
        <w:tc>
          <w:tcPr>
            <w:tcW w:w="2670" w:type="dxa"/>
            <w:gridSpan w:val="5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5D8" w:rsidRPr="00AA1CE1" w:rsidRDefault="000E45D8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Значение предметности.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5F4922" w:rsidP="0080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804528" w:rsidRPr="00AA1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Существительные близкие по значению.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5F4922" w:rsidP="0080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804528" w:rsidRPr="00AA1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09" w:type="dxa"/>
          </w:tcPr>
          <w:p w:rsidR="000E45D8" w:rsidRPr="00AA1CE1" w:rsidRDefault="000E45D8" w:rsidP="00EC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положные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 по значению.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5F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Существительные, обозначающие черты характера.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5F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Использование существительных  для  сравнения  одного  предмета с другим.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5F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Р.р. Деление  текста на  части  по плану.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5F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E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 контроль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существительных  в единственном  числе.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09" w:type="dxa"/>
          </w:tcPr>
          <w:p w:rsidR="000E45D8" w:rsidRPr="00AA1CE1" w:rsidRDefault="000E45D8" w:rsidP="00A3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существительных  во множественном числе.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существительных.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09" w:type="dxa"/>
          </w:tcPr>
          <w:p w:rsidR="000E45D8" w:rsidRPr="00AA1CE1" w:rsidRDefault="00452BAB" w:rsidP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 с н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есклоняемы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существительны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09" w:type="dxa"/>
          </w:tcPr>
          <w:p w:rsidR="000E45D8" w:rsidRPr="00AA1CE1" w:rsidRDefault="000E45D8" w:rsidP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Сочетание  прилагательных</w:t>
            </w:r>
            <w:r w:rsidR="00452BAB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с несклоняемыми существительными. 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09" w:type="dxa"/>
          </w:tcPr>
          <w:p w:rsidR="000E45D8" w:rsidRPr="00AA1CE1" w:rsidRDefault="00C44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1 четверть.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  <w:gridSpan w:val="3"/>
          </w:tcPr>
          <w:p w:rsidR="000E45D8" w:rsidRPr="00AA1CE1" w:rsidRDefault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0E45D8" w:rsidRPr="00AA1CE1" w:rsidTr="005F4922">
        <w:tc>
          <w:tcPr>
            <w:tcW w:w="69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09" w:type="dxa"/>
          </w:tcPr>
          <w:p w:rsidR="000E45D8" w:rsidRPr="00AA1CE1" w:rsidRDefault="00C440B6" w:rsidP="0080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</w:t>
            </w:r>
            <w:r w:rsidR="00804528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Имя с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уществительное.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032401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E45D8" w:rsidRPr="00AA1CE1" w:rsidTr="000E45D8">
        <w:trPr>
          <w:trHeight w:val="555"/>
        </w:trPr>
        <w:tc>
          <w:tcPr>
            <w:tcW w:w="9571" w:type="dxa"/>
            <w:gridSpan w:val="14"/>
          </w:tcPr>
          <w:p w:rsidR="000E45D8" w:rsidRPr="00AA1CE1" w:rsidRDefault="000E4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  <w:p w:rsidR="000E45D8" w:rsidRPr="00AA1CE1" w:rsidRDefault="000E45D8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185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Имя      </w:t>
            </w:r>
            <w:r w:rsidR="001852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1852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рилагательное.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(16ч)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0E45D8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40B6" w:rsidRPr="00AA1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Прилагательное. Значение признака предмета.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0E45D8" w:rsidRPr="00AA1CE1" w:rsidRDefault="00C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654" w:type="dxa"/>
            <w:gridSpan w:val="5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C166C2">
        <w:trPr>
          <w:trHeight w:val="765"/>
        </w:trPr>
        <w:tc>
          <w:tcPr>
            <w:tcW w:w="697" w:type="dxa"/>
          </w:tcPr>
          <w:p w:rsidR="000E45D8" w:rsidRPr="00AA1CE1" w:rsidRDefault="000E45D8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40B6" w:rsidRPr="00AA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:rsidR="00C440B6" w:rsidRPr="00AA1CE1" w:rsidRDefault="000E45D8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Употребление прилагательных в прямом значении.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0E45D8" w:rsidRPr="00AA1CE1" w:rsidRDefault="00C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654" w:type="dxa"/>
            <w:gridSpan w:val="5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440B6" w:rsidRPr="00AA1CE1" w:rsidTr="00C166C2">
        <w:trPr>
          <w:trHeight w:val="405"/>
        </w:trPr>
        <w:tc>
          <w:tcPr>
            <w:tcW w:w="697" w:type="dxa"/>
          </w:tcPr>
          <w:p w:rsidR="00C440B6" w:rsidRPr="00AA1CE1" w:rsidRDefault="00C440B6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09" w:type="dxa"/>
          </w:tcPr>
          <w:p w:rsidR="00C440B6" w:rsidRPr="00AA1CE1" w:rsidRDefault="00C440B6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Р.р. Составление текста биографии писателя.</w:t>
            </w:r>
          </w:p>
        </w:tc>
        <w:tc>
          <w:tcPr>
            <w:tcW w:w="809" w:type="dxa"/>
          </w:tcPr>
          <w:p w:rsidR="00C440B6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C440B6" w:rsidRPr="00AA1CE1" w:rsidRDefault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C440B6" w:rsidRPr="00AA1CE1" w:rsidRDefault="00C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654" w:type="dxa"/>
            <w:gridSpan w:val="5"/>
          </w:tcPr>
          <w:p w:rsidR="00C440B6" w:rsidRPr="00AA1CE1" w:rsidRDefault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440B6" w:rsidRPr="00AA1CE1" w:rsidRDefault="001E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C440B6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:rsidR="000E45D8" w:rsidRPr="00AA1CE1" w:rsidRDefault="000E45D8" w:rsidP="0028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Употребление прилагательных в переносном  значении.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0E45D8" w:rsidRPr="00AA1CE1" w:rsidRDefault="00C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654" w:type="dxa"/>
            <w:gridSpan w:val="5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C440B6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прилагательных с существительными.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0E45D8" w:rsidRPr="00AA1CE1" w:rsidRDefault="00C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654" w:type="dxa"/>
            <w:gridSpan w:val="5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C440B6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окончаний прилагательных.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C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C440B6" w:rsidP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Прилагательные, обозначающие признак  по принадлежности.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C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  <w:r w:rsidR="0059285F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C4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прилагательных в мужском роде  на 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09" w:type="dxa"/>
          </w:tcPr>
          <w:p w:rsidR="000E45D8" w:rsidRPr="00AA1CE1" w:rsidRDefault="000E45D8" w:rsidP="00CA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прилагательных в среднем  роде  на 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прилагательных в женском роде на 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32401" w:rsidRPr="00AA1CE1" w:rsidRDefault="00032401" w:rsidP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09" w:type="dxa"/>
          </w:tcPr>
          <w:p w:rsidR="000E45D8" w:rsidRPr="00AA1CE1" w:rsidRDefault="000E45D8" w:rsidP="00CA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прилагательных во множественном числе на 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Склонение  прилагательных.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Склонение  прилагательных.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 по репродукции картины П.А. Федотова «Сватовство майора»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59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2A5C80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Деловое письмо.</w:t>
            </w:r>
            <w:r w:rsidR="00AC28BA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FC1">
              <w:rPr>
                <w:rFonts w:ascii="Times New Roman" w:hAnsi="Times New Roman" w:cs="Times New Roman"/>
                <w:sz w:val="24"/>
                <w:szCs w:val="24"/>
              </w:rPr>
              <w:t>Объяснительная  записка.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2A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E45D8" w:rsidRPr="00AA1CE1" w:rsidTr="00C166C2">
        <w:tc>
          <w:tcPr>
            <w:tcW w:w="697" w:type="dxa"/>
          </w:tcPr>
          <w:p w:rsidR="000E45D8" w:rsidRPr="00AA1CE1" w:rsidRDefault="002A5C80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вопросы и задания.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2A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22C" w:rsidRPr="00AA1CE1" w:rsidTr="000E45D8">
        <w:tc>
          <w:tcPr>
            <w:tcW w:w="697" w:type="dxa"/>
          </w:tcPr>
          <w:p w:rsidR="0001322C" w:rsidRPr="00AA1CE1" w:rsidRDefault="0001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01322C" w:rsidRPr="00AA1CE1" w:rsidRDefault="0001322C" w:rsidP="0001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Местоимения.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 ч)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местоимений  в речи. 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892373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местоимений  в тексте.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Лицо  местоимений.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Число местоимений.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местоимений по падежам.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местоимений с предлогами.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 с предлогами.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9" w:type="dxa"/>
          </w:tcPr>
          <w:p w:rsidR="000E45D8" w:rsidRPr="00AA1CE1" w:rsidRDefault="000E45D8" w:rsidP="0001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 3-го лица.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Местоимение.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CA4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2 четверть.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604D04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2373" w:rsidRPr="00AA1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</w:tr>
      <w:tr w:rsidR="000E45D8" w:rsidRPr="00AA1CE1" w:rsidTr="00604D04">
        <w:tc>
          <w:tcPr>
            <w:tcW w:w="697" w:type="dxa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Р.р. Деловое письмо. Письмо бабушке.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675" w:type="dxa"/>
            <w:gridSpan w:val="7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5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1322C" w:rsidRPr="00AA1CE1" w:rsidTr="000E45D8">
        <w:tc>
          <w:tcPr>
            <w:tcW w:w="697" w:type="dxa"/>
          </w:tcPr>
          <w:p w:rsidR="0001322C" w:rsidRPr="00AA1CE1" w:rsidRDefault="0001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01322C" w:rsidRPr="00AA1CE1" w:rsidRDefault="0001322C" w:rsidP="00013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24 ч.)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892373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Глагол. Значение действий предмета.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892373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Глаголы близкие по значению.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892373" w:rsidP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Глаголы противоположные по значению.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89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441A8" w:rsidRPr="00AA1CE1" w:rsidTr="00B26CDD">
        <w:trPr>
          <w:trHeight w:val="330"/>
        </w:trPr>
        <w:tc>
          <w:tcPr>
            <w:tcW w:w="697" w:type="dxa"/>
          </w:tcPr>
          <w:p w:rsidR="002441A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2441A8" w:rsidRPr="00AA1CE1" w:rsidRDefault="002441A8" w:rsidP="00244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2441A8" w:rsidRPr="00AA1CE1" w:rsidTr="00892373">
        <w:trPr>
          <w:trHeight w:val="540"/>
        </w:trPr>
        <w:tc>
          <w:tcPr>
            <w:tcW w:w="697" w:type="dxa"/>
          </w:tcPr>
          <w:p w:rsidR="002441A8" w:rsidRPr="00AA1CE1" w:rsidRDefault="002441A8" w:rsidP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09" w:type="dxa"/>
          </w:tcPr>
          <w:p w:rsidR="002441A8" w:rsidRPr="00AA1CE1" w:rsidRDefault="002441A8" w:rsidP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Использование глагола  для выражения сравнения.</w:t>
            </w:r>
          </w:p>
        </w:tc>
        <w:tc>
          <w:tcPr>
            <w:tcW w:w="809" w:type="dxa"/>
          </w:tcPr>
          <w:p w:rsidR="002441A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2441A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2441A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600" w:type="dxa"/>
            <w:gridSpan w:val="2"/>
          </w:tcPr>
          <w:p w:rsidR="002441A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441A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глаголов  в прямом  смысле.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 w:rsidP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5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глаголов  в переносном смысле.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5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Р.р. сочинение по картине В.Д. Поленова «  Московский дворик»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5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Употребление глаголов   со значением отрицания.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глаголов  в неопределённой форме.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 глаголов  в неопределённой форме.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5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Различение глаголов по  числам.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5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глаголов по лицам.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Изменение формы, лица и числа глагола.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50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Выделение  глаголов 2-го лица единственного числа.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разбор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2-го лица единственного числа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32401" w:rsidRPr="00AA1CE1" w:rsidRDefault="00032401" w:rsidP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Повелительная форма глагола.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 в повелительной форме.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 в повелительной форме.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Использование в речи глаголов  в повелительной форме.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Р.р. Сочинение по данному началу.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Р.р. Деловое письмо. Анкета.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Глагол.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892373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09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Глагол. </w:t>
            </w:r>
            <w:r w:rsidR="000E45D8" w:rsidRPr="00AA1CE1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7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600" w:type="dxa"/>
            <w:gridSpan w:val="2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6410A0" w:rsidRPr="00AA1CE1" w:rsidTr="000E45D8">
        <w:tc>
          <w:tcPr>
            <w:tcW w:w="697" w:type="dxa"/>
          </w:tcPr>
          <w:p w:rsidR="006410A0" w:rsidRPr="00AA1CE1" w:rsidRDefault="00641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6410A0" w:rsidRPr="00AA1CE1" w:rsidRDefault="006410A0" w:rsidP="00641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Наречие.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(15)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Наречия противоположные по значению.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24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Наречия  близкие по значению.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Употребление наречий  с глаголами, обозначающими речевую деятельность.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D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AC28BA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8BA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Употребление  сочетаний  наречий с глаголами в прямом значении.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Употребление сочетаний с глаголами в  переносном значении.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 за правописанием наречий  с гласными 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и –о  на конце.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опрщс</w:t>
            </w:r>
            <w:proofErr w:type="spellEnd"/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09" w:type="dxa"/>
          </w:tcPr>
          <w:p w:rsidR="000E45D8" w:rsidRPr="00AA1CE1" w:rsidRDefault="000E45D8" w:rsidP="00731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наречий  с гласными 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и –о  на конце.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 w:rsidP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AC28BA" w:rsidRPr="00AA1CE1" w:rsidRDefault="00AC28BA" w:rsidP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0E45D8" w:rsidRPr="00AA1CE1" w:rsidRDefault="00AC28BA" w:rsidP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Различие наречий и прилагательных.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Наречие.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Р.р.  Сочинение  по картине В.Г. Перова « Приезд гувернантки  в купеческий  дом»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Деловое письмо.</w:t>
            </w:r>
            <w:r w:rsidR="00AC28BA"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Записка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 контроль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09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Наречия. Контрольные вопросы.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09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за 3 четверть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0E45D8" w:rsidRPr="00AA1CE1" w:rsidTr="002441A8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09" w:type="dxa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3"/>
          </w:tcPr>
          <w:p w:rsidR="000E45D8" w:rsidRPr="00AA1CE1" w:rsidRDefault="0042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660" w:type="dxa"/>
            <w:gridSpan w:val="6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</w:tr>
      <w:tr w:rsidR="00D44742" w:rsidRPr="00AA1CE1" w:rsidTr="000E45D8">
        <w:tc>
          <w:tcPr>
            <w:tcW w:w="697" w:type="dxa"/>
          </w:tcPr>
          <w:p w:rsidR="00D44742" w:rsidRPr="00AA1CE1" w:rsidRDefault="00D44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D44742" w:rsidRPr="00AA1CE1" w:rsidRDefault="00D447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742" w:rsidRPr="00AA1CE1" w:rsidRDefault="00D44742" w:rsidP="00D5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Числительные.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(10)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Числительное как часть речи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Простые  числительные.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 числительное.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Словосочетания с числительными.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0E45D8" w:rsidRPr="00AA1CE1" w:rsidTr="00552FE5">
        <w:trPr>
          <w:trHeight w:val="630"/>
        </w:trPr>
        <w:tc>
          <w:tcPr>
            <w:tcW w:w="697" w:type="dxa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 числительных от 5 до 20 и 30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D5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552FE5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52FE5" w:rsidRPr="00AA1CE1" w:rsidTr="00B26CDD">
        <w:trPr>
          <w:trHeight w:val="255"/>
        </w:trPr>
        <w:tc>
          <w:tcPr>
            <w:tcW w:w="697" w:type="dxa"/>
          </w:tcPr>
          <w:p w:rsidR="00552FE5" w:rsidRPr="00AA1CE1" w:rsidRDefault="00552FE5" w:rsidP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  <w:gridSpan w:val="12"/>
          </w:tcPr>
          <w:p w:rsidR="00552FE5" w:rsidRPr="00AA1CE1" w:rsidRDefault="00552FE5" w:rsidP="00552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025" w:type="dxa"/>
          </w:tcPr>
          <w:p w:rsidR="00552FE5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числительных от 50 до 80; от 500 до 900.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Различие числительных с мягким знаком (</w:t>
            </w:r>
            <w:proofErr w:type="spell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)  на конце и в середине слова.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5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645" w:type="dxa"/>
            <w:gridSpan w:val="4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числительных 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90  200  300  400.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Числительные. Закрепление знаний.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E45D8" w:rsidRPr="00AA1CE1" w:rsidTr="00D50656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Деловое письмо. Доверенность.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8E15DD" w:rsidRPr="00AA1CE1" w:rsidTr="000E45D8">
        <w:tc>
          <w:tcPr>
            <w:tcW w:w="697" w:type="dxa"/>
          </w:tcPr>
          <w:p w:rsidR="008E15DD" w:rsidRPr="00AA1CE1" w:rsidRDefault="008E1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8E15DD" w:rsidRPr="00AA1CE1" w:rsidRDefault="008E15DD" w:rsidP="008E1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 Текст.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(11 ч.)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Различие  простых и сложных предложений.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Союз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в простых предложениях.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  <w:proofErr w:type="gramStart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в сложных предложениях.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13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союзом  </w:t>
            </w:r>
            <w:r w:rsidRPr="00AA1C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Сложные  предложения с союзами </w:t>
            </w:r>
            <w:r w:rsidRPr="00AA1C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чтобы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Сложные  предложения с  союзами  </w:t>
            </w:r>
            <w:r w:rsidRPr="00AA1CE1">
              <w:rPr>
                <w:rFonts w:ascii="Times New Roman" w:hAnsi="Times New Roman" w:cs="Times New Roman"/>
                <w:i/>
                <w:sz w:val="24"/>
                <w:szCs w:val="24"/>
              </w:rPr>
              <w:t>потому что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552FE5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союзами </w:t>
            </w:r>
            <w:r w:rsidRPr="00AA1CE1">
              <w:rPr>
                <w:rFonts w:ascii="Times New Roman" w:hAnsi="Times New Roman" w:cs="Times New Roman"/>
                <w:i/>
                <w:sz w:val="24"/>
                <w:szCs w:val="24"/>
              </w:rPr>
              <w:t>когда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 w:rsidP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Сложные предложения.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Сложные предложения. Закрепление знаний.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6"/>
          </w:tcPr>
          <w:p w:rsidR="000E45D8" w:rsidRPr="00AA1CE1" w:rsidRDefault="0055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0E45D8" w:rsidRPr="00AA1CE1" w:rsidTr="00552FE5">
        <w:tc>
          <w:tcPr>
            <w:tcW w:w="697" w:type="dxa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</w:tcPr>
          <w:p w:rsidR="000E45D8" w:rsidRPr="00AA1CE1" w:rsidRDefault="0034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630" w:type="dxa"/>
            <w:gridSpan w:val="3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3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</w:tr>
      <w:tr w:rsidR="007B7F84" w:rsidRPr="00AA1CE1" w:rsidTr="000E45D8">
        <w:tc>
          <w:tcPr>
            <w:tcW w:w="697" w:type="dxa"/>
          </w:tcPr>
          <w:p w:rsidR="007B7F84" w:rsidRPr="00AA1CE1" w:rsidRDefault="007B7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13"/>
          </w:tcPr>
          <w:p w:rsidR="007B7F84" w:rsidRPr="00AA1CE1" w:rsidRDefault="007B7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 ч</w:t>
            </w:r>
            <w:proofErr w:type="gramStart"/>
            <w:r w:rsidR="00531C9D" w:rsidRPr="00AA1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8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Части  речи, имеющий общий корень.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</w:t>
            </w:r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Словосочетания, состоящие из разных частей речи.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09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 в разных частях речи.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</w:tr>
      <w:tr w:rsidR="000E45D8" w:rsidRPr="00AA1CE1" w:rsidTr="001F6CC9">
        <w:trPr>
          <w:trHeight w:val="825"/>
        </w:trPr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09" w:type="dxa"/>
          </w:tcPr>
          <w:p w:rsidR="001F6CC9" w:rsidRPr="00AA1CE1" w:rsidRDefault="000E45D8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Р.р. Деловое письмо. Заявление  о приёме в учебное заведение.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1F6CC9" w:rsidRPr="00AA1CE1" w:rsidTr="001F6CC9">
        <w:trPr>
          <w:trHeight w:val="165"/>
        </w:trPr>
        <w:tc>
          <w:tcPr>
            <w:tcW w:w="697" w:type="dxa"/>
          </w:tcPr>
          <w:p w:rsidR="001F6CC9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09" w:type="dxa"/>
          </w:tcPr>
          <w:p w:rsidR="001F6CC9" w:rsidRPr="00AA1CE1" w:rsidRDefault="001F6CC9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809" w:type="dxa"/>
          </w:tcPr>
          <w:p w:rsidR="001F6CC9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1F6CC9" w:rsidRPr="00AA1CE1" w:rsidRDefault="001F6CC9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570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1F6CC9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1F6CC9" w:rsidRPr="00AA1CE1" w:rsidTr="001F6CC9">
        <w:trPr>
          <w:trHeight w:val="165"/>
        </w:trPr>
        <w:tc>
          <w:tcPr>
            <w:tcW w:w="697" w:type="dxa"/>
          </w:tcPr>
          <w:p w:rsidR="001F6CC9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09" w:type="dxa"/>
          </w:tcPr>
          <w:p w:rsidR="001F6CC9" w:rsidRPr="00AA1CE1" w:rsidRDefault="001F6CC9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809" w:type="dxa"/>
          </w:tcPr>
          <w:p w:rsidR="001F6CC9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1F6CC9" w:rsidRPr="00AA1CE1" w:rsidRDefault="001F6CC9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570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1F6CC9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1F6CC9" w:rsidRPr="00AA1CE1" w:rsidTr="001F6CC9">
        <w:trPr>
          <w:trHeight w:val="165"/>
        </w:trPr>
        <w:tc>
          <w:tcPr>
            <w:tcW w:w="697" w:type="dxa"/>
          </w:tcPr>
          <w:p w:rsidR="001F6CC9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09" w:type="dxa"/>
          </w:tcPr>
          <w:p w:rsidR="001F6CC9" w:rsidRPr="00AA1CE1" w:rsidRDefault="001F6CC9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809" w:type="dxa"/>
          </w:tcPr>
          <w:p w:rsidR="001F6CC9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1F6CC9" w:rsidRPr="00AA1CE1" w:rsidRDefault="001F6CC9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570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1F6CC9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F6CC9" w:rsidRPr="00AA1CE1" w:rsidTr="001F6CC9">
        <w:trPr>
          <w:trHeight w:val="120"/>
        </w:trPr>
        <w:tc>
          <w:tcPr>
            <w:tcW w:w="697" w:type="dxa"/>
          </w:tcPr>
          <w:p w:rsidR="001F6CC9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09" w:type="dxa"/>
          </w:tcPr>
          <w:p w:rsidR="001F6CC9" w:rsidRPr="00AA1CE1" w:rsidRDefault="001F6CC9" w:rsidP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Местоимение. </w:t>
            </w:r>
          </w:p>
        </w:tc>
        <w:tc>
          <w:tcPr>
            <w:tcW w:w="809" w:type="dxa"/>
          </w:tcPr>
          <w:p w:rsidR="001F6CC9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1F6CC9" w:rsidRPr="00AA1CE1" w:rsidRDefault="001F6CC9" w:rsidP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70" w:type="dxa"/>
          </w:tcPr>
          <w:p w:rsidR="001F6CC9" w:rsidRPr="00AA1CE1" w:rsidRDefault="001F6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1F6CC9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09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Наречие.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C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09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0B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09" w:type="dxa"/>
          </w:tcPr>
          <w:p w:rsidR="000E45D8" w:rsidRPr="00AA1CE1" w:rsidRDefault="00A454EA" w:rsidP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Простые предложения.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0F23" w:rsidRPr="00AA1C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E45D8" w:rsidRPr="00AA1CE1" w:rsidTr="001F6CC9">
        <w:tc>
          <w:tcPr>
            <w:tcW w:w="697" w:type="dxa"/>
          </w:tcPr>
          <w:p w:rsidR="000E45D8" w:rsidRPr="00AA1CE1" w:rsidRDefault="0002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09" w:type="dxa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Разбор простого предложения.</w:t>
            </w:r>
          </w:p>
        </w:tc>
        <w:tc>
          <w:tcPr>
            <w:tcW w:w="809" w:type="dxa"/>
          </w:tcPr>
          <w:p w:rsidR="000E45D8" w:rsidRPr="00AA1CE1" w:rsidRDefault="005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0E45D8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570" w:type="dxa"/>
          </w:tcPr>
          <w:p w:rsidR="000E45D8" w:rsidRPr="00AA1CE1" w:rsidRDefault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E45D8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Грамматический  разбор</w:t>
            </w:r>
          </w:p>
        </w:tc>
      </w:tr>
      <w:tr w:rsidR="00A454EA" w:rsidRPr="00AA1CE1" w:rsidTr="001F6CC9">
        <w:tc>
          <w:tcPr>
            <w:tcW w:w="697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09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 Сложные предложения.</w:t>
            </w:r>
          </w:p>
        </w:tc>
        <w:tc>
          <w:tcPr>
            <w:tcW w:w="809" w:type="dxa"/>
          </w:tcPr>
          <w:p w:rsidR="00A454EA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570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454EA" w:rsidRPr="00AA1CE1" w:rsidTr="001F6CC9">
        <w:tc>
          <w:tcPr>
            <w:tcW w:w="697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09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Разбор сложного 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</w:t>
            </w:r>
          </w:p>
        </w:tc>
        <w:tc>
          <w:tcPr>
            <w:tcW w:w="809" w:type="dxa"/>
          </w:tcPr>
          <w:p w:rsidR="00A454EA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7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570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A454EA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 </w:t>
            </w: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</w:t>
            </w:r>
          </w:p>
        </w:tc>
      </w:tr>
      <w:tr w:rsidR="00A454EA" w:rsidRPr="00AA1CE1" w:rsidTr="001F6CC9">
        <w:tc>
          <w:tcPr>
            <w:tcW w:w="697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209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09" w:type="dxa"/>
          </w:tcPr>
          <w:p w:rsidR="00A454EA" w:rsidRPr="00AA1CE1" w:rsidRDefault="00F5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8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570" w:type="dxa"/>
          </w:tcPr>
          <w:p w:rsidR="00A454EA" w:rsidRPr="00AA1CE1" w:rsidRDefault="00A4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A454EA" w:rsidRPr="00AA1CE1" w:rsidRDefault="001E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454EA" w:rsidRPr="00AA1CE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25715" w:rsidRPr="00597FC1" w:rsidRDefault="00597FC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7CCE" w:rsidRPr="00597FC1" w:rsidRDefault="00597FC1" w:rsidP="00B17CCE">
      <w:pPr>
        <w:rPr>
          <w:rFonts w:asciiTheme="majorHAnsi" w:hAnsiTheme="majorHAnsi"/>
          <w:b/>
          <w:sz w:val="28"/>
          <w:szCs w:val="28"/>
        </w:rPr>
      </w:pPr>
      <w:r w:rsidRPr="00597FC1">
        <w:rPr>
          <w:rFonts w:asciiTheme="majorHAnsi" w:hAnsiTheme="majorHAnsi"/>
          <w:sz w:val="28"/>
          <w:szCs w:val="28"/>
        </w:rPr>
        <w:t xml:space="preserve">  </w:t>
      </w:r>
      <w:r w:rsidRPr="00597FC1">
        <w:rPr>
          <w:rFonts w:asciiTheme="majorHAnsi" w:hAnsiTheme="majorHAnsi"/>
          <w:b/>
          <w:sz w:val="28"/>
          <w:szCs w:val="28"/>
          <w:lang w:val="en-US"/>
        </w:rPr>
        <w:t>V</w:t>
      </w:r>
      <w:r w:rsidRPr="00597FC1">
        <w:rPr>
          <w:rFonts w:asciiTheme="majorHAnsi" w:hAnsiTheme="majorHAnsi"/>
          <w:b/>
          <w:sz w:val="28"/>
          <w:szCs w:val="28"/>
        </w:rPr>
        <w:t xml:space="preserve"> </w:t>
      </w:r>
      <w:r w:rsidR="00B17CCE" w:rsidRPr="00597FC1">
        <w:rPr>
          <w:rFonts w:asciiTheme="majorHAnsi" w:hAnsiTheme="majorHAnsi"/>
          <w:b/>
          <w:sz w:val="24"/>
          <w:szCs w:val="24"/>
        </w:rPr>
        <w:t>Календарно-тематическое планирование</w:t>
      </w:r>
      <w:r w:rsidRPr="00597FC1">
        <w:rPr>
          <w:rFonts w:asciiTheme="majorHAnsi" w:hAnsiTheme="majorHAnsi"/>
          <w:b/>
          <w:sz w:val="24"/>
          <w:szCs w:val="24"/>
        </w:rPr>
        <w:t xml:space="preserve"> (9-</w:t>
      </w:r>
      <w:r>
        <w:rPr>
          <w:rFonts w:asciiTheme="majorHAnsi" w:hAnsiTheme="majorHAnsi"/>
          <w:b/>
          <w:sz w:val="24"/>
          <w:szCs w:val="24"/>
        </w:rPr>
        <w:t>б)</w:t>
      </w:r>
    </w:p>
    <w:tbl>
      <w:tblPr>
        <w:tblStyle w:val="a3"/>
        <w:tblW w:w="9575" w:type="dxa"/>
        <w:tblLayout w:type="fixed"/>
        <w:tblLook w:val="04A0"/>
      </w:tblPr>
      <w:tblGrid>
        <w:gridCol w:w="697"/>
        <w:gridCol w:w="3209"/>
        <w:gridCol w:w="809"/>
        <w:gridCol w:w="1347"/>
        <w:gridCol w:w="709"/>
        <w:gridCol w:w="100"/>
        <w:gridCol w:w="15"/>
        <w:gridCol w:w="6"/>
        <w:gridCol w:w="9"/>
        <w:gridCol w:w="15"/>
        <w:gridCol w:w="30"/>
        <w:gridCol w:w="30"/>
        <w:gridCol w:w="574"/>
        <w:gridCol w:w="2025"/>
      </w:tblGrid>
      <w:tr w:rsidR="00B17CCE" w:rsidRPr="00597FC1" w:rsidTr="00723E1C">
        <w:trPr>
          <w:trHeight w:val="3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п</w:t>
            </w:r>
            <w:proofErr w:type="spellEnd"/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Тема урока</w:t>
            </w:r>
          </w:p>
          <w:p w:rsidR="00B17CCE" w:rsidRPr="00597FC1" w:rsidRDefault="00B17CCE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Кол-во часов</w:t>
            </w:r>
          </w:p>
        </w:tc>
        <w:tc>
          <w:tcPr>
            <w:tcW w:w="14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Формы  контроля</w:t>
            </w:r>
          </w:p>
        </w:tc>
      </w:tr>
      <w:tr w:rsidR="00B17CCE" w:rsidRPr="00597FC1" w:rsidTr="00723E1C"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контрольные</w:t>
            </w:r>
          </w:p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план</w:t>
            </w:r>
          </w:p>
        </w:tc>
        <w:tc>
          <w:tcPr>
            <w:tcW w:w="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факт</w:t>
            </w: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</w:p>
        </w:tc>
      </w:tr>
      <w:tr w:rsidR="00B17CCE" w:rsidRPr="00597FC1" w:rsidTr="00723E1C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b/>
                <w:sz w:val="24"/>
                <w:szCs w:val="24"/>
              </w:rPr>
            </w:pPr>
            <w:r w:rsidRPr="00597FC1">
              <w:rPr>
                <w:b/>
                <w:sz w:val="24"/>
                <w:szCs w:val="24"/>
              </w:rPr>
              <w:t>1 четверть</w:t>
            </w:r>
          </w:p>
          <w:p w:rsidR="00B17CCE" w:rsidRPr="00597FC1" w:rsidRDefault="00B17CCE">
            <w:pPr>
              <w:jc w:val="center"/>
              <w:rPr>
                <w:sz w:val="24"/>
                <w:szCs w:val="24"/>
              </w:rPr>
            </w:pPr>
            <w:r w:rsidRPr="00597FC1">
              <w:rPr>
                <w:b/>
                <w:sz w:val="24"/>
                <w:szCs w:val="24"/>
              </w:rPr>
              <w:t>Повторение.(8ч)</w:t>
            </w:r>
          </w:p>
        </w:tc>
      </w:tr>
      <w:tr w:rsidR="00B17CCE" w:rsidRPr="00597FC1" w:rsidTr="00723E1C">
        <w:trPr>
          <w:trHeight w:val="2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Инструктаж по ТБ. Знакомство с учебником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01.09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Беседа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Простые предложения.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04.09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Сложные  предложения.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05.09.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Распространённые предложения.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07.09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Составление  сложных предложений.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08.09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Обобщение и закрепление знаний по теме «Предложение».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11.09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F1708D" w:rsidRDefault="00B17CC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1708D">
              <w:rPr>
                <w:rFonts w:asciiTheme="majorHAnsi" w:hAnsiTheme="majorHAnsi"/>
                <w:b/>
                <w:sz w:val="24"/>
                <w:szCs w:val="24"/>
              </w:rPr>
              <w:t>Входная контрольная  работа.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12.09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Диктант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14.09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Словарная работа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Состав  слова.  Текст</w:t>
            </w:r>
            <w:r w:rsidRPr="00597FC1">
              <w:rPr>
                <w:rFonts w:asciiTheme="majorHAnsi" w:hAnsiTheme="majorHAnsi"/>
                <w:sz w:val="24"/>
                <w:szCs w:val="24"/>
              </w:rPr>
              <w:t>. (11 ч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Корень и однокоренные слова.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15.09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Образование  слов с помощью суффиксов.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18.09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Морфологический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Образование слов с помощью приставок.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в корне.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21.09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в приставке.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22.09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>/р. Составление рассказа по плану. «Ночёвка в лесу».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25.09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15.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Сложные слова.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26.09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16.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28.09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Морфологический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17.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Состав слова.  Закрепление.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29.09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18.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Р./р. Деловое письмо. «Автобиография».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02.10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Закрепление знаний.  Контрольное списывание.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03.10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Части речи.  Текст.</w:t>
            </w:r>
          </w:p>
          <w:p w:rsidR="00B17CCE" w:rsidRPr="00597FC1" w:rsidRDefault="00597FC1" w:rsidP="00597FC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Имя с</w:t>
            </w:r>
            <w:r w:rsidR="00B17CCE" w:rsidRPr="00597FC1">
              <w:rPr>
                <w:rFonts w:asciiTheme="majorHAnsi" w:hAnsiTheme="majorHAnsi"/>
                <w:b/>
                <w:sz w:val="24"/>
                <w:szCs w:val="24"/>
              </w:rPr>
              <w:t>уществительное. (13)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Значение предметности.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05.10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21.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Существительные близкие по значению.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06.10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Существительные 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против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о</w:t>
            </w:r>
            <w:proofErr w:type="spellEnd"/>
            <w:r w:rsidRPr="00597FC1">
              <w:rPr>
                <w:rFonts w:asciiTheme="majorHAnsi" w:hAnsiTheme="majorHAnsi"/>
                <w:sz w:val="24"/>
                <w:szCs w:val="24"/>
              </w:rPr>
              <w:t>-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положные</w:t>
            </w:r>
            <w:proofErr w:type="spell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 по значению.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09.10.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23.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Существительные, обозначающие черты характера.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24.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Использование существительных  для  сравнения  одного  предмета с другим.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597FC1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25.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Р.р. Деление  текста на  части  по плану.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26.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Склонение существительных  в единственном  числе.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16.10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27.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Склонение существительных  во множественном числе.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17.10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28.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безударных окончаний существительных.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29.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 Знакомство  с несклоняемыми существительными.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20.10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30.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Сочетание  прилагательных глаголов  с несклоняемыми существительными.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23.10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31.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Контрольная работа за 1 четверть.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24.10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Работа над ошибками. Существительное.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26.10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17CCE" w:rsidRPr="00597FC1" w:rsidTr="00723E1C">
        <w:trPr>
          <w:trHeight w:val="555"/>
        </w:trPr>
        <w:tc>
          <w:tcPr>
            <w:tcW w:w="9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                           </w:t>
            </w: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2 четверть</w:t>
            </w:r>
          </w:p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                    Прилагательное. (16ч)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33.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Прилагательное. Значение признака предмета.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07.11</w:t>
            </w:r>
          </w:p>
        </w:tc>
        <w:tc>
          <w:tcPr>
            <w:tcW w:w="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rPr>
          <w:trHeight w:val="76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34.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Употребление прилагательных в прямом значении.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09.11</w:t>
            </w:r>
          </w:p>
        </w:tc>
        <w:tc>
          <w:tcPr>
            <w:tcW w:w="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rPr>
          <w:trHeight w:val="40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Р.р. Составление текста биографии писателя.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10.11</w:t>
            </w:r>
          </w:p>
        </w:tc>
        <w:tc>
          <w:tcPr>
            <w:tcW w:w="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36.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Употребление прилагательных в переносном  значении.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13.11</w:t>
            </w:r>
          </w:p>
        </w:tc>
        <w:tc>
          <w:tcPr>
            <w:tcW w:w="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37.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Согласование прилагательных с существительными.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14.11</w:t>
            </w:r>
          </w:p>
        </w:tc>
        <w:tc>
          <w:tcPr>
            <w:tcW w:w="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падежных окончаний прилагательных.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16.11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Прилагательные, обозначающие признак  по принадлежности.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17.11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40.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Склонение прилагательных в мужском роде  на 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–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и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>й</w:t>
            </w:r>
            <w:proofErr w:type="spell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, - 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20.11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Склонение прилагательных в среднем  роде  на 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–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и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>й</w:t>
            </w:r>
            <w:proofErr w:type="spell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, - 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21.11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Склонение прилагательных в женском роде на 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–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ь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>я</w:t>
            </w:r>
            <w:proofErr w:type="spellEnd"/>
            <w:r w:rsidRPr="00597FC1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23.11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Склонение прилагательных во множественном числе на 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–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ь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>и</w:t>
            </w:r>
            <w:proofErr w:type="spellEnd"/>
            <w:r w:rsidRPr="00597FC1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24.11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Склонение  прилагательных.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27.11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Склонение  прилагательных.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28.11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Изложение  по репродукции картины П.А. Федотова «Сватовство майора»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30.11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Изложение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Деловое письмо.</w:t>
            </w:r>
            <w:r w:rsidR="00597FC1" w:rsidRPr="00597FC1">
              <w:rPr>
                <w:rFonts w:asciiTheme="majorHAnsi" w:hAnsiTheme="majorHAnsi" w:cs="Times New Roman"/>
                <w:sz w:val="24"/>
                <w:szCs w:val="24"/>
              </w:rPr>
              <w:t xml:space="preserve"> Объяснительная  записка.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01.12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Контрольные вопросы и задания.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04.12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Местоимения. (12 ч)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49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Значение местоимений  в речи.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05.12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Употребление местоимений  в тексте.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07.12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Лицо  местоимений.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08.12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Число местоимений.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Изменение местоимений по падежам.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Правописание местоимений с предлогами.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14.12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местоимений с предлогами.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15.12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местоимений 3-го лица.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18.12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56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Местоимение.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Контрольная работа за 2 четверть.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21.12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диктант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59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22.12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Словарная работа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Р.р. Деловое письмо. Письмо бабушке.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25.12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 xml:space="preserve">Глагол </w:t>
            </w:r>
            <w:proofErr w:type="gramStart"/>
            <w:r w:rsidRPr="00597FC1">
              <w:rPr>
                <w:rFonts w:asciiTheme="majorHAnsi" w:hAnsiTheme="majorHAnsi"/>
                <w:b/>
                <w:sz w:val="24"/>
                <w:szCs w:val="24"/>
              </w:rPr>
              <w:t xml:space="preserve">( </w:t>
            </w:r>
            <w:proofErr w:type="gramEnd"/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24 ч.)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Глагол. Значение действий предмета.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26.12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Глаголы близкие по значению.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28..12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Глаголы противоположные по значению.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29.12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rPr>
          <w:trHeight w:val="3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3 четверть</w:t>
            </w:r>
          </w:p>
        </w:tc>
      </w:tr>
      <w:tr w:rsidR="00B17CCE" w:rsidRPr="00597FC1" w:rsidTr="00723E1C">
        <w:trPr>
          <w:trHeight w:val="5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Использование глагола  для выражения сравнения.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09.01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Употребление глаголов  в прямом  смысле.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Употребление глаголов  в переносном смысле.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Р.р. сочинение по картине В.Д. Поленова  «Московский дворик»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15.01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 w:rsidP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Сочинение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Употребление глаголов   со значением отрицания.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16.01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69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Выделение глаголов  в неопределённой форме.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18.01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 глаголов  в неопределённой форме.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Различение глаголов по  числам.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22.01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Различение глаголов по лицам.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23.01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Устный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Изменение формы, лица и числа глагола.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25.01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Списывание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Выделение  глаголов 2-го лица единственного числа.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26.01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глаголов 2-го лица единственного числа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29.01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Словарная работа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Повелительная форма глагола.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30.01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глаголов  в повелительной форме.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01.02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глаголов  в повелительной форме.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02.02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79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Использование в речи </w:t>
            </w: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глаголов  в повелительной форме.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05.02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80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Р.р. Сочинение по данному началу.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06.02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Сочинение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Р.р. Деловое письмо. Анкета.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08.02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глаголов.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09.02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Глагол.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rPr>
          <w:trHeight w:val="4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Глагол.</w:t>
            </w:r>
            <w:r w:rsidR="000A681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17CCE" w:rsidRPr="00597FC1">
              <w:rPr>
                <w:rFonts w:asciiTheme="majorHAnsi" w:hAnsiTheme="majorHAnsi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23E1C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13.02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</w:p>
        </w:tc>
      </w:tr>
      <w:tr w:rsidR="00723E1C" w:rsidRPr="00597FC1" w:rsidTr="009A482C">
        <w:trPr>
          <w:trHeight w:val="420"/>
        </w:trPr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1C" w:rsidRPr="00723E1C" w:rsidRDefault="00723E1C" w:rsidP="00723E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23E1C">
              <w:rPr>
                <w:rFonts w:asciiTheme="majorHAnsi" w:hAnsiTheme="majorHAnsi"/>
                <w:b/>
                <w:sz w:val="24"/>
                <w:szCs w:val="24"/>
              </w:rPr>
              <w:t>Наречие (15 ч)</w:t>
            </w:r>
          </w:p>
        </w:tc>
        <w:tc>
          <w:tcPr>
            <w:tcW w:w="3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1C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Наречие как часть речи.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15.02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Наречия противоположные по значению.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16.02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Наречия  близкие по значению.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Употребление наречий  с глаголами, обозначающими речевую деятельность.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20.02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Самостоятельная работа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89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Употребление  сочетаний  наречий с глаголами в прямом значении.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22.02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Употребление сочетаний с глаголами в  переносном значении.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26.02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Наблюдение  за правописанием наречий  с гласными 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–а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и –о  на конце.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27.02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Правописание наречий  с гласными 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–а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и –о  на конце.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29.02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Самостоятельная работа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Различие наречий и прилагательных.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01.03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Устный 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Наречие.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04.03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Р.р.  Сочинение  по картине В.Г. Перова « Приезд гувернантки  в купеческий  дом»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05.03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Сочинение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Деловое письмо.</w:t>
            </w:r>
            <w:r w:rsidR="00FD0976">
              <w:rPr>
                <w:rFonts w:asciiTheme="majorHAnsi" w:hAnsiTheme="majorHAnsi"/>
                <w:sz w:val="24"/>
                <w:szCs w:val="24"/>
              </w:rPr>
              <w:t xml:space="preserve"> Записка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07.03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контроль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Наречия. Контрольные вопросы.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11.03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Контрольная работа  за 3 четверть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12.03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Диктант </w:t>
            </w:r>
          </w:p>
        </w:tc>
      </w:tr>
      <w:tr w:rsidR="00B17CCE" w:rsidRPr="00597FC1" w:rsidTr="00723E1C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99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14.03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Словарная работа</w:t>
            </w:r>
          </w:p>
        </w:tc>
      </w:tr>
      <w:tr w:rsidR="00B17CCE" w:rsidRPr="00597FC1" w:rsidTr="00723E1C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8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Числительное</w:t>
            </w:r>
            <w:r w:rsidR="00723E1C">
              <w:rPr>
                <w:rFonts w:asciiTheme="majorHAnsi" w:hAnsiTheme="majorHAnsi"/>
                <w:b/>
                <w:sz w:val="24"/>
                <w:szCs w:val="24"/>
              </w:rPr>
              <w:t xml:space="preserve"> (10 ч)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Числительное как часть речи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15.03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rPr>
          <w:trHeight w:val="3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Простые  числительные.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18.03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>Составные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 числительное.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19.03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Словосочетания с числительными.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21.03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rPr>
          <w:trHeight w:val="6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 числительных от 5 до 20 и 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22.03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Самостоятельная  работа</w:t>
            </w:r>
          </w:p>
        </w:tc>
      </w:tr>
      <w:tr w:rsidR="00B17CCE" w:rsidRPr="00597FC1" w:rsidTr="00723E1C">
        <w:trPr>
          <w:trHeight w:val="4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4 четверть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числительных от 50 до 80; от 500 до 900.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01.04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Различие числительных с мягким знаком (</w:t>
            </w:r>
            <w:proofErr w:type="spellStart"/>
            <w:r w:rsidRPr="00597FC1">
              <w:rPr>
                <w:rFonts w:asciiTheme="majorHAnsi" w:hAnsiTheme="majorHAnsi"/>
                <w:sz w:val="24"/>
                <w:szCs w:val="24"/>
              </w:rPr>
              <w:t>ь</w:t>
            </w:r>
            <w:proofErr w:type="spellEnd"/>
            <w:r w:rsidRPr="00597FC1">
              <w:rPr>
                <w:rFonts w:asciiTheme="majorHAnsi" w:hAnsiTheme="majorHAnsi"/>
                <w:sz w:val="24"/>
                <w:szCs w:val="24"/>
              </w:rPr>
              <w:t>)  на конце и в середине слова.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02.04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числительных 90  200  300  400.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04.04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Числительные.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05.04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Тестирование </w:t>
            </w:r>
          </w:p>
        </w:tc>
      </w:tr>
      <w:tr w:rsidR="00B17CCE" w:rsidRPr="00597FC1" w:rsidTr="00723E1C">
        <w:trPr>
          <w:trHeight w:val="5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109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Деловое письмо. Доверенность.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23E1C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08.04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контроль</w:t>
            </w:r>
          </w:p>
        </w:tc>
      </w:tr>
      <w:tr w:rsidR="00723E1C" w:rsidRPr="00597FC1" w:rsidTr="00423DB8">
        <w:trPr>
          <w:trHeight w:val="300"/>
        </w:trPr>
        <w:tc>
          <w:tcPr>
            <w:tcW w:w="9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1C" w:rsidRPr="00723E1C" w:rsidRDefault="00723E1C" w:rsidP="00723E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23E1C">
              <w:rPr>
                <w:rFonts w:asciiTheme="majorHAnsi" w:hAnsiTheme="majorHAnsi"/>
                <w:b/>
                <w:sz w:val="24"/>
                <w:szCs w:val="24"/>
              </w:rPr>
              <w:t>Предложение</w:t>
            </w:r>
            <w:proofErr w:type="gramStart"/>
            <w:r w:rsidRPr="00723E1C">
              <w:rPr>
                <w:rFonts w:asciiTheme="majorHAnsi" w:hAnsiTheme="majorHAnsi"/>
                <w:b/>
                <w:sz w:val="24"/>
                <w:szCs w:val="24"/>
              </w:rPr>
              <w:t xml:space="preserve"> .</w:t>
            </w:r>
            <w:proofErr w:type="gramEnd"/>
            <w:r w:rsidRPr="00723E1C">
              <w:rPr>
                <w:rFonts w:asciiTheme="majorHAnsi" w:hAnsiTheme="majorHAnsi"/>
                <w:b/>
                <w:sz w:val="24"/>
                <w:szCs w:val="24"/>
              </w:rPr>
              <w:t xml:space="preserve"> Текст. (11 ч. )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Различие  простых и сложных предложений.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09.04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723E1C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Союз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И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в простых предложениях.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Союз</w:t>
            </w:r>
            <w:proofErr w:type="gramStart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И</w:t>
            </w:r>
            <w:proofErr w:type="gramEnd"/>
            <w:r w:rsidRPr="00597FC1">
              <w:rPr>
                <w:rFonts w:asciiTheme="majorHAnsi" w:hAnsiTheme="majorHAnsi"/>
                <w:sz w:val="24"/>
                <w:szCs w:val="24"/>
              </w:rPr>
              <w:t xml:space="preserve"> в сложных предложениях.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Сложные предложения с союзом  </w:t>
            </w:r>
            <w:r w:rsidRPr="00597FC1">
              <w:rPr>
                <w:rFonts w:asciiTheme="majorHAnsi" w:hAnsiTheme="majorHAnsi"/>
                <w:i/>
                <w:sz w:val="24"/>
                <w:szCs w:val="24"/>
              </w:rPr>
              <w:t xml:space="preserve"> что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15.04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Самостоятельная работа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Сложные  предложения с союзами </w:t>
            </w:r>
            <w:r w:rsidRPr="00597FC1">
              <w:rPr>
                <w:rFonts w:asciiTheme="majorHAnsi" w:hAnsiTheme="majorHAnsi"/>
                <w:i/>
                <w:sz w:val="24"/>
                <w:szCs w:val="24"/>
              </w:rPr>
              <w:t xml:space="preserve"> чтобы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16.04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Сложные  предложения с  союзами  </w:t>
            </w:r>
            <w:r w:rsidRPr="00597FC1">
              <w:rPr>
                <w:rFonts w:asciiTheme="majorHAnsi" w:hAnsiTheme="majorHAnsi"/>
                <w:i/>
                <w:sz w:val="24"/>
                <w:szCs w:val="24"/>
              </w:rPr>
              <w:t>потому что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18.04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Сложные предложения с союзами </w:t>
            </w:r>
            <w:r w:rsidRPr="00597FC1">
              <w:rPr>
                <w:rFonts w:asciiTheme="majorHAnsi" w:hAnsiTheme="majorHAnsi"/>
                <w:i/>
                <w:sz w:val="24"/>
                <w:szCs w:val="24"/>
              </w:rPr>
              <w:t>когда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19.04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Сложные предложения.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22.04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Списывание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Сложные предложения. Закрепление знаний.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23.04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119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25.04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Диктант 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Работа над ошибками.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26.04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Словарная работа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                  </w:t>
            </w:r>
            <w:r w:rsidRPr="00597FC1">
              <w:rPr>
                <w:rFonts w:asciiTheme="majorHAnsi" w:hAnsiTheme="majorHAnsi"/>
                <w:b/>
                <w:sz w:val="24"/>
                <w:szCs w:val="24"/>
              </w:rPr>
              <w:t>Повторение. (13 ч</w:t>
            </w:r>
            <w:proofErr w:type="gramStart"/>
            <w:r w:rsidRPr="00597FC1">
              <w:rPr>
                <w:rFonts w:asciiTheme="majorHAnsi" w:hAnsiTheme="majorHAnsi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Состав слова.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27.04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Части  речи, имеющий общий корень.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02.05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Морфологический разбор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Словосочетания, состоящие из разных частей речи.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03.05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Правописание безударных гласных  в разных частях речи.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06.05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Самостоятельная работа</w:t>
            </w:r>
          </w:p>
        </w:tc>
      </w:tr>
      <w:tr w:rsidR="00B17CCE" w:rsidRPr="00597FC1" w:rsidTr="00723E1C">
        <w:trPr>
          <w:trHeight w:val="8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Р.р. Деловое письмо. Заявление  о приёме в учебное заведение.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07.05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Письменный контроль</w:t>
            </w:r>
          </w:p>
        </w:tc>
      </w:tr>
      <w:tr w:rsidR="00B17CCE" w:rsidRPr="00597FC1" w:rsidTr="00723E1C">
        <w:trPr>
          <w:trHeight w:val="16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Имя существительное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</w:t>
            </w:r>
          </w:p>
        </w:tc>
      </w:tr>
      <w:tr w:rsidR="00B17CCE" w:rsidRPr="00597FC1" w:rsidTr="00723E1C">
        <w:trPr>
          <w:trHeight w:val="16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Имя прилагательное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14.05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0A68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</w:t>
            </w:r>
          </w:p>
        </w:tc>
      </w:tr>
      <w:tr w:rsidR="00B17CCE" w:rsidRPr="00597FC1" w:rsidTr="00723E1C">
        <w:trPr>
          <w:trHeight w:val="16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Глагол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16.05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rPr>
          <w:trHeight w:val="1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129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 w:rsidP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 xml:space="preserve">Местоимение.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17.05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1E6407" w:rsidP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1E6407">
              <w:rPr>
                <w:rFonts w:asciiTheme="majorHAnsi" w:hAnsiTheme="majorHAnsi"/>
                <w:sz w:val="24"/>
                <w:szCs w:val="24"/>
              </w:rPr>
              <w:t>Наречие.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20.05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D097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Самостоятельная работа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Числительные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21.05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Простые предложения.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21.05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B17CCE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133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Разбор простого предложения.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CE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23.05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B17CC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CE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1E6407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</w:t>
            </w:r>
            <w:r w:rsidRPr="00597FC1">
              <w:rPr>
                <w:rFonts w:asciiTheme="majorHAnsi" w:hAnsiTheme="majorHAnsi"/>
                <w:sz w:val="24"/>
                <w:szCs w:val="24"/>
              </w:rPr>
              <w:t>ложные предложения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23.05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sz w:val="24"/>
                <w:szCs w:val="24"/>
              </w:rPr>
              <w:t>Устный опрос</w:t>
            </w:r>
          </w:p>
        </w:tc>
      </w:tr>
      <w:tr w:rsidR="001E6407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Разбор сложного предложения.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24.05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F170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Грамматический разбор</w:t>
            </w:r>
          </w:p>
        </w:tc>
      </w:tr>
      <w:tr w:rsidR="001E6407" w:rsidRPr="00597FC1" w:rsidTr="00723E1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 w:rsidRPr="00597FC1">
              <w:rPr>
                <w:rFonts w:asciiTheme="majorHAnsi" w:hAnsiTheme="majorHAnsi"/>
                <w:sz w:val="24"/>
                <w:szCs w:val="24"/>
              </w:rPr>
              <w:t>Итоговый урок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24.05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07" w:rsidRPr="00597FC1" w:rsidRDefault="001E6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Беседа </w:t>
            </w:r>
          </w:p>
        </w:tc>
      </w:tr>
    </w:tbl>
    <w:p w:rsidR="00B17CCE" w:rsidRPr="00597FC1" w:rsidRDefault="00B17CCE" w:rsidP="00B17CCE">
      <w:pPr>
        <w:rPr>
          <w:rFonts w:asciiTheme="majorHAnsi" w:hAnsiTheme="majorHAnsi"/>
          <w:sz w:val="24"/>
          <w:szCs w:val="24"/>
        </w:rPr>
      </w:pPr>
      <w:r w:rsidRPr="00597FC1">
        <w:rPr>
          <w:rFonts w:asciiTheme="majorHAnsi" w:hAnsiTheme="majorHAnsi"/>
          <w:sz w:val="24"/>
          <w:szCs w:val="24"/>
        </w:rPr>
        <w:tab/>
      </w:r>
      <w:r w:rsidRPr="00597FC1">
        <w:rPr>
          <w:rFonts w:asciiTheme="majorHAnsi" w:hAnsiTheme="majorHAnsi"/>
          <w:sz w:val="24"/>
          <w:szCs w:val="24"/>
        </w:rPr>
        <w:tab/>
      </w:r>
    </w:p>
    <w:p w:rsidR="00B17CCE" w:rsidRPr="00597FC1" w:rsidRDefault="00B17CCE" w:rsidP="00B17CCE">
      <w:pPr>
        <w:rPr>
          <w:rFonts w:asciiTheme="majorHAnsi" w:hAnsiTheme="majorHAnsi"/>
        </w:rPr>
      </w:pPr>
    </w:p>
    <w:p w:rsidR="00B17CCE" w:rsidRPr="00597FC1" w:rsidRDefault="00B17CCE" w:rsidP="00B17CCE">
      <w:pPr>
        <w:rPr>
          <w:rFonts w:asciiTheme="majorHAnsi" w:hAnsiTheme="majorHAnsi"/>
        </w:rPr>
      </w:pPr>
    </w:p>
    <w:p w:rsidR="00925715" w:rsidRPr="00597FC1" w:rsidRDefault="00925715">
      <w:pPr>
        <w:rPr>
          <w:rFonts w:asciiTheme="majorHAnsi" w:hAnsiTheme="majorHAnsi" w:cs="Times New Roman"/>
          <w:sz w:val="24"/>
          <w:szCs w:val="24"/>
        </w:rPr>
      </w:pPr>
    </w:p>
    <w:p w:rsidR="00925715" w:rsidRPr="00597FC1" w:rsidRDefault="00925715">
      <w:pPr>
        <w:rPr>
          <w:rFonts w:asciiTheme="majorHAnsi" w:hAnsiTheme="majorHAnsi" w:cs="Times New Roman"/>
          <w:sz w:val="24"/>
          <w:szCs w:val="24"/>
        </w:rPr>
      </w:pPr>
    </w:p>
    <w:p w:rsidR="00925715" w:rsidRPr="00597FC1" w:rsidRDefault="00925715">
      <w:pPr>
        <w:rPr>
          <w:rFonts w:asciiTheme="majorHAnsi" w:hAnsiTheme="majorHAnsi" w:cs="Times New Roman"/>
          <w:sz w:val="24"/>
          <w:szCs w:val="24"/>
        </w:rPr>
      </w:pPr>
    </w:p>
    <w:p w:rsidR="00925715" w:rsidRPr="00597FC1" w:rsidRDefault="00925715">
      <w:pPr>
        <w:rPr>
          <w:rFonts w:asciiTheme="majorHAnsi" w:hAnsiTheme="majorHAnsi" w:cs="Times New Roman"/>
          <w:sz w:val="24"/>
          <w:szCs w:val="24"/>
        </w:rPr>
      </w:pPr>
    </w:p>
    <w:p w:rsidR="00925715" w:rsidRPr="00597FC1" w:rsidRDefault="00925715">
      <w:pPr>
        <w:rPr>
          <w:rFonts w:asciiTheme="majorHAnsi" w:hAnsiTheme="majorHAnsi" w:cs="Times New Roman"/>
          <w:sz w:val="24"/>
          <w:szCs w:val="24"/>
        </w:rPr>
      </w:pPr>
    </w:p>
    <w:p w:rsidR="00925715" w:rsidRPr="00597FC1" w:rsidRDefault="00925715">
      <w:pPr>
        <w:rPr>
          <w:rFonts w:asciiTheme="majorHAnsi" w:hAnsiTheme="majorHAnsi" w:cs="Times New Roman"/>
          <w:sz w:val="24"/>
          <w:szCs w:val="24"/>
        </w:rPr>
      </w:pPr>
    </w:p>
    <w:sectPr w:rsidR="00925715" w:rsidRPr="00597FC1" w:rsidSect="0046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0E1"/>
    <w:multiLevelType w:val="hybridMultilevel"/>
    <w:tmpl w:val="021E7F04"/>
    <w:lvl w:ilvl="0" w:tplc="50E49D10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016391A">
      <w:numFmt w:val="bullet"/>
      <w:lvlText w:val="•"/>
      <w:lvlJc w:val="left"/>
      <w:pPr>
        <w:ind w:left="1152" w:hanging="281"/>
      </w:pPr>
      <w:rPr>
        <w:lang w:val="ru-RU" w:eastAsia="en-US" w:bidi="ar-SA"/>
      </w:rPr>
    </w:lvl>
    <w:lvl w:ilvl="2" w:tplc="FDF443F0">
      <w:numFmt w:val="bullet"/>
      <w:lvlText w:val="•"/>
      <w:lvlJc w:val="left"/>
      <w:pPr>
        <w:ind w:left="2085" w:hanging="281"/>
      </w:pPr>
      <w:rPr>
        <w:lang w:val="ru-RU" w:eastAsia="en-US" w:bidi="ar-SA"/>
      </w:rPr>
    </w:lvl>
    <w:lvl w:ilvl="3" w:tplc="D466E564">
      <w:numFmt w:val="bullet"/>
      <w:lvlText w:val="•"/>
      <w:lvlJc w:val="left"/>
      <w:pPr>
        <w:ind w:left="3017" w:hanging="281"/>
      </w:pPr>
      <w:rPr>
        <w:lang w:val="ru-RU" w:eastAsia="en-US" w:bidi="ar-SA"/>
      </w:rPr>
    </w:lvl>
    <w:lvl w:ilvl="4" w:tplc="B3C03D9A">
      <w:numFmt w:val="bullet"/>
      <w:lvlText w:val="•"/>
      <w:lvlJc w:val="left"/>
      <w:pPr>
        <w:ind w:left="3950" w:hanging="281"/>
      </w:pPr>
      <w:rPr>
        <w:lang w:val="ru-RU" w:eastAsia="en-US" w:bidi="ar-SA"/>
      </w:rPr>
    </w:lvl>
    <w:lvl w:ilvl="5" w:tplc="C62C2FC8">
      <w:numFmt w:val="bullet"/>
      <w:lvlText w:val="•"/>
      <w:lvlJc w:val="left"/>
      <w:pPr>
        <w:ind w:left="4883" w:hanging="281"/>
      </w:pPr>
      <w:rPr>
        <w:lang w:val="ru-RU" w:eastAsia="en-US" w:bidi="ar-SA"/>
      </w:rPr>
    </w:lvl>
    <w:lvl w:ilvl="6" w:tplc="58646ACC">
      <w:numFmt w:val="bullet"/>
      <w:lvlText w:val="•"/>
      <w:lvlJc w:val="left"/>
      <w:pPr>
        <w:ind w:left="5815" w:hanging="281"/>
      </w:pPr>
      <w:rPr>
        <w:lang w:val="ru-RU" w:eastAsia="en-US" w:bidi="ar-SA"/>
      </w:rPr>
    </w:lvl>
    <w:lvl w:ilvl="7" w:tplc="76D0837C">
      <w:numFmt w:val="bullet"/>
      <w:lvlText w:val="•"/>
      <w:lvlJc w:val="left"/>
      <w:pPr>
        <w:ind w:left="6748" w:hanging="281"/>
      </w:pPr>
      <w:rPr>
        <w:lang w:val="ru-RU" w:eastAsia="en-US" w:bidi="ar-SA"/>
      </w:rPr>
    </w:lvl>
    <w:lvl w:ilvl="8" w:tplc="9C0E6A06">
      <w:numFmt w:val="bullet"/>
      <w:lvlText w:val="•"/>
      <w:lvlJc w:val="left"/>
      <w:pPr>
        <w:ind w:left="7681" w:hanging="281"/>
      </w:pPr>
      <w:rPr>
        <w:lang w:val="ru-RU" w:eastAsia="en-US" w:bidi="ar-SA"/>
      </w:r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70490"/>
    <w:multiLevelType w:val="hybridMultilevel"/>
    <w:tmpl w:val="82EAE9DA"/>
    <w:lvl w:ilvl="0" w:tplc="EB12A1E8">
      <w:numFmt w:val="bullet"/>
      <w:lvlText w:val=""/>
      <w:lvlJc w:val="left"/>
      <w:pPr>
        <w:ind w:left="84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81A40D2">
      <w:numFmt w:val="bullet"/>
      <w:lvlText w:val="•"/>
      <w:lvlJc w:val="left"/>
      <w:pPr>
        <w:ind w:left="1152" w:hanging="281"/>
      </w:pPr>
      <w:rPr>
        <w:lang w:val="ru-RU" w:eastAsia="en-US" w:bidi="ar-SA"/>
      </w:rPr>
    </w:lvl>
    <w:lvl w:ilvl="2" w:tplc="4CB2BBE2">
      <w:numFmt w:val="bullet"/>
      <w:lvlText w:val="•"/>
      <w:lvlJc w:val="left"/>
      <w:pPr>
        <w:ind w:left="2085" w:hanging="281"/>
      </w:pPr>
      <w:rPr>
        <w:lang w:val="ru-RU" w:eastAsia="en-US" w:bidi="ar-SA"/>
      </w:rPr>
    </w:lvl>
    <w:lvl w:ilvl="3" w:tplc="4FCCDF32">
      <w:numFmt w:val="bullet"/>
      <w:lvlText w:val="•"/>
      <w:lvlJc w:val="left"/>
      <w:pPr>
        <w:ind w:left="3017" w:hanging="281"/>
      </w:pPr>
      <w:rPr>
        <w:lang w:val="ru-RU" w:eastAsia="en-US" w:bidi="ar-SA"/>
      </w:rPr>
    </w:lvl>
    <w:lvl w:ilvl="4" w:tplc="3A1A7AC2">
      <w:numFmt w:val="bullet"/>
      <w:lvlText w:val="•"/>
      <w:lvlJc w:val="left"/>
      <w:pPr>
        <w:ind w:left="3950" w:hanging="281"/>
      </w:pPr>
      <w:rPr>
        <w:lang w:val="ru-RU" w:eastAsia="en-US" w:bidi="ar-SA"/>
      </w:rPr>
    </w:lvl>
    <w:lvl w:ilvl="5" w:tplc="04A6AE14">
      <w:numFmt w:val="bullet"/>
      <w:lvlText w:val="•"/>
      <w:lvlJc w:val="left"/>
      <w:pPr>
        <w:ind w:left="4883" w:hanging="281"/>
      </w:pPr>
      <w:rPr>
        <w:lang w:val="ru-RU" w:eastAsia="en-US" w:bidi="ar-SA"/>
      </w:rPr>
    </w:lvl>
    <w:lvl w:ilvl="6" w:tplc="AC56F5BE">
      <w:numFmt w:val="bullet"/>
      <w:lvlText w:val="•"/>
      <w:lvlJc w:val="left"/>
      <w:pPr>
        <w:ind w:left="5815" w:hanging="281"/>
      </w:pPr>
      <w:rPr>
        <w:lang w:val="ru-RU" w:eastAsia="en-US" w:bidi="ar-SA"/>
      </w:rPr>
    </w:lvl>
    <w:lvl w:ilvl="7" w:tplc="38D6E186">
      <w:numFmt w:val="bullet"/>
      <w:lvlText w:val="•"/>
      <w:lvlJc w:val="left"/>
      <w:pPr>
        <w:ind w:left="6748" w:hanging="281"/>
      </w:pPr>
      <w:rPr>
        <w:lang w:val="ru-RU" w:eastAsia="en-US" w:bidi="ar-SA"/>
      </w:rPr>
    </w:lvl>
    <w:lvl w:ilvl="8" w:tplc="76865CDE">
      <w:numFmt w:val="bullet"/>
      <w:lvlText w:val="•"/>
      <w:lvlJc w:val="left"/>
      <w:pPr>
        <w:ind w:left="7681" w:hanging="281"/>
      </w:pPr>
      <w:rPr>
        <w:lang w:val="ru-RU" w:eastAsia="en-US" w:bidi="ar-SA"/>
      </w:rPr>
    </w:lvl>
  </w:abstractNum>
  <w:abstractNum w:abstractNumId="3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A7033"/>
    <w:multiLevelType w:val="multilevel"/>
    <w:tmpl w:val="3F66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F62E34"/>
    <w:multiLevelType w:val="hybridMultilevel"/>
    <w:tmpl w:val="91947F92"/>
    <w:lvl w:ilvl="0" w:tplc="AAEEE388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B18FCAE">
      <w:start w:val="1"/>
      <w:numFmt w:val="upperRoman"/>
      <w:lvlText w:val="%2."/>
      <w:lvlJc w:val="left"/>
      <w:pPr>
        <w:ind w:left="3229" w:hanging="54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274ACA38">
      <w:numFmt w:val="bullet"/>
      <w:lvlText w:val="•"/>
      <w:lvlJc w:val="left"/>
      <w:pPr>
        <w:ind w:left="3922" w:hanging="540"/>
      </w:pPr>
      <w:rPr>
        <w:rFonts w:hint="default"/>
      </w:rPr>
    </w:lvl>
    <w:lvl w:ilvl="3" w:tplc="4AAAE09A">
      <w:numFmt w:val="bullet"/>
      <w:lvlText w:val="•"/>
      <w:lvlJc w:val="left"/>
      <w:pPr>
        <w:ind w:left="4625" w:hanging="540"/>
      </w:pPr>
      <w:rPr>
        <w:rFonts w:hint="default"/>
      </w:rPr>
    </w:lvl>
    <w:lvl w:ilvl="4" w:tplc="343C6094">
      <w:numFmt w:val="bullet"/>
      <w:lvlText w:val="•"/>
      <w:lvlJc w:val="left"/>
      <w:pPr>
        <w:ind w:left="5328" w:hanging="540"/>
      </w:pPr>
      <w:rPr>
        <w:rFonts w:hint="default"/>
      </w:rPr>
    </w:lvl>
    <w:lvl w:ilvl="5" w:tplc="8C901CCA">
      <w:numFmt w:val="bullet"/>
      <w:lvlText w:val="•"/>
      <w:lvlJc w:val="left"/>
      <w:pPr>
        <w:ind w:left="6031" w:hanging="540"/>
      </w:pPr>
      <w:rPr>
        <w:rFonts w:hint="default"/>
      </w:rPr>
    </w:lvl>
    <w:lvl w:ilvl="6" w:tplc="DC4CF0A0">
      <w:numFmt w:val="bullet"/>
      <w:lvlText w:val="•"/>
      <w:lvlJc w:val="left"/>
      <w:pPr>
        <w:ind w:left="6734" w:hanging="540"/>
      </w:pPr>
      <w:rPr>
        <w:rFonts w:hint="default"/>
      </w:rPr>
    </w:lvl>
    <w:lvl w:ilvl="7" w:tplc="C820F8BC">
      <w:numFmt w:val="bullet"/>
      <w:lvlText w:val="•"/>
      <w:lvlJc w:val="left"/>
      <w:pPr>
        <w:ind w:left="7437" w:hanging="540"/>
      </w:pPr>
      <w:rPr>
        <w:rFonts w:hint="default"/>
      </w:rPr>
    </w:lvl>
    <w:lvl w:ilvl="8" w:tplc="DFF8C9C8">
      <w:numFmt w:val="bullet"/>
      <w:lvlText w:val="•"/>
      <w:lvlJc w:val="left"/>
      <w:pPr>
        <w:ind w:left="8140" w:hanging="540"/>
      </w:pPr>
      <w:rPr>
        <w:rFonts w:hint="default"/>
      </w:rPr>
    </w:lvl>
  </w:abstractNum>
  <w:abstractNum w:abstractNumId="7">
    <w:nsid w:val="71AA4B3B"/>
    <w:multiLevelType w:val="multilevel"/>
    <w:tmpl w:val="622A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853"/>
    <w:rsid w:val="00000DD1"/>
    <w:rsid w:val="0001322C"/>
    <w:rsid w:val="00020F23"/>
    <w:rsid w:val="00032401"/>
    <w:rsid w:val="000920A7"/>
    <w:rsid w:val="000A6814"/>
    <w:rsid w:val="000B429A"/>
    <w:rsid w:val="000D3F67"/>
    <w:rsid w:val="000D6AA1"/>
    <w:rsid w:val="000E45D8"/>
    <w:rsid w:val="000F43F9"/>
    <w:rsid w:val="00105212"/>
    <w:rsid w:val="00132052"/>
    <w:rsid w:val="00133677"/>
    <w:rsid w:val="00150153"/>
    <w:rsid w:val="00161ACB"/>
    <w:rsid w:val="001852D7"/>
    <w:rsid w:val="001E6407"/>
    <w:rsid w:val="001F619C"/>
    <w:rsid w:val="001F6CC9"/>
    <w:rsid w:val="00223901"/>
    <w:rsid w:val="002441A8"/>
    <w:rsid w:val="0024522D"/>
    <w:rsid w:val="00286BD4"/>
    <w:rsid w:val="002A5C80"/>
    <w:rsid w:val="002D1FDD"/>
    <w:rsid w:val="002F19E9"/>
    <w:rsid w:val="00307FD4"/>
    <w:rsid w:val="00341752"/>
    <w:rsid w:val="0035276C"/>
    <w:rsid w:val="003C2537"/>
    <w:rsid w:val="00412750"/>
    <w:rsid w:val="00423F3F"/>
    <w:rsid w:val="00452BAB"/>
    <w:rsid w:val="00460043"/>
    <w:rsid w:val="004813D8"/>
    <w:rsid w:val="004C4906"/>
    <w:rsid w:val="00531C9D"/>
    <w:rsid w:val="005379FA"/>
    <w:rsid w:val="00552FE5"/>
    <w:rsid w:val="0059285F"/>
    <w:rsid w:val="00597FC1"/>
    <w:rsid w:val="005C5B6C"/>
    <w:rsid w:val="005F4922"/>
    <w:rsid w:val="005F7353"/>
    <w:rsid w:val="00604D04"/>
    <w:rsid w:val="006410A0"/>
    <w:rsid w:val="006A4E4E"/>
    <w:rsid w:val="006B1A9C"/>
    <w:rsid w:val="006D06E5"/>
    <w:rsid w:val="00704A6D"/>
    <w:rsid w:val="00723E1C"/>
    <w:rsid w:val="007315F3"/>
    <w:rsid w:val="00793D16"/>
    <w:rsid w:val="007A5320"/>
    <w:rsid w:val="007B6310"/>
    <w:rsid w:val="007B7F84"/>
    <w:rsid w:val="007C48D6"/>
    <w:rsid w:val="007F5068"/>
    <w:rsid w:val="007F51D8"/>
    <w:rsid w:val="00804528"/>
    <w:rsid w:val="008054DF"/>
    <w:rsid w:val="008415D7"/>
    <w:rsid w:val="00892373"/>
    <w:rsid w:val="008E15DD"/>
    <w:rsid w:val="00907B66"/>
    <w:rsid w:val="00916D54"/>
    <w:rsid w:val="00925715"/>
    <w:rsid w:val="00925A8C"/>
    <w:rsid w:val="0092779B"/>
    <w:rsid w:val="00931388"/>
    <w:rsid w:val="009313DC"/>
    <w:rsid w:val="009F0853"/>
    <w:rsid w:val="00A31063"/>
    <w:rsid w:val="00A454EA"/>
    <w:rsid w:val="00A47041"/>
    <w:rsid w:val="00A514E6"/>
    <w:rsid w:val="00A67F30"/>
    <w:rsid w:val="00AA1CE1"/>
    <w:rsid w:val="00AB298B"/>
    <w:rsid w:val="00AC28BA"/>
    <w:rsid w:val="00B17CCE"/>
    <w:rsid w:val="00B26CDD"/>
    <w:rsid w:val="00B42E45"/>
    <w:rsid w:val="00B9388F"/>
    <w:rsid w:val="00BC21C7"/>
    <w:rsid w:val="00BC433E"/>
    <w:rsid w:val="00C166C2"/>
    <w:rsid w:val="00C267EC"/>
    <w:rsid w:val="00C440B6"/>
    <w:rsid w:val="00C44B8B"/>
    <w:rsid w:val="00C67FC5"/>
    <w:rsid w:val="00CA0354"/>
    <w:rsid w:val="00CA1847"/>
    <w:rsid w:val="00CA39DD"/>
    <w:rsid w:val="00CA4827"/>
    <w:rsid w:val="00CC765E"/>
    <w:rsid w:val="00D16D58"/>
    <w:rsid w:val="00D3614D"/>
    <w:rsid w:val="00D44742"/>
    <w:rsid w:val="00D474DD"/>
    <w:rsid w:val="00D50656"/>
    <w:rsid w:val="00DE4D5E"/>
    <w:rsid w:val="00DF75CC"/>
    <w:rsid w:val="00E618CC"/>
    <w:rsid w:val="00E96E60"/>
    <w:rsid w:val="00EA538E"/>
    <w:rsid w:val="00EB2B60"/>
    <w:rsid w:val="00EC3B59"/>
    <w:rsid w:val="00EC4B6D"/>
    <w:rsid w:val="00F1708D"/>
    <w:rsid w:val="00F443D8"/>
    <w:rsid w:val="00F52320"/>
    <w:rsid w:val="00F5381C"/>
    <w:rsid w:val="00FA1664"/>
    <w:rsid w:val="00FD015C"/>
    <w:rsid w:val="00FD0976"/>
    <w:rsid w:val="00FF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5276C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35276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5276C"/>
    <w:rPr>
      <w:color w:val="0000FF"/>
      <w:u w:val="single"/>
    </w:rPr>
  </w:style>
  <w:style w:type="paragraph" w:styleId="a6">
    <w:name w:val="Body Text"/>
    <w:basedOn w:val="a"/>
    <w:link w:val="a7"/>
    <w:uiPriority w:val="1"/>
    <w:semiHidden/>
    <w:unhideWhenUsed/>
    <w:qFormat/>
    <w:rsid w:val="00132052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13205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6CDD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26C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PRIL-tabl-txt">
    <w:name w:val="17PRIL-tabl-txt"/>
    <w:basedOn w:val="a"/>
    <w:uiPriority w:val="99"/>
    <w:rsid w:val="009313D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9313DC"/>
    <w:rPr>
      <w:rFonts w:ascii="CenturySchlbkCyr" w:hAnsi="CenturySchlbkCyr" w:cs="CenturySchlbkCyr"/>
      <w:i/>
      <w:iCs/>
      <w:sz w:val="20"/>
      <w:szCs w:val="20"/>
      <w:u w:val="none"/>
    </w:rPr>
  </w:style>
  <w:style w:type="character" w:styleId="a8">
    <w:name w:val="FollowedHyperlink"/>
    <w:basedOn w:val="a0"/>
    <w:uiPriority w:val="99"/>
    <w:semiHidden/>
    <w:unhideWhenUsed/>
    <w:rsid w:val="00B17C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13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12" Type="http://schemas.openxmlformats.org/officeDocument/2006/relationships/hyperlink" Target="http://nsportal.ru/nachalnaya-shkola/russkii-yazy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1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5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10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l-collection.edu.ru/" TargetMode="External"/><Relationship Id="rId14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26</Pages>
  <Words>6245</Words>
  <Characters>35600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77</cp:revision>
  <cp:lastPrinted>2023-09-18T08:18:00Z</cp:lastPrinted>
  <dcterms:created xsi:type="dcterms:W3CDTF">2023-08-26T19:33:00Z</dcterms:created>
  <dcterms:modified xsi:type="dcterms:W3CDTF">2023-09-26T08:47:00Z</dcterms:modified>
</cp:coreProperties>
</file>