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537" w:rsidRPr="005D6EC3" w:rsidRDefault="00F00537" w:rsidP="00F00537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F00537" w:rsidRPr="005D6EC3" w:rsidRDefault="00F00537" w:rsidP="00F00537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F00537" w:rsidRPr="005D6EC3" w:rsidRDefault="00F00537" w:rsidP="00F00537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p w:rsidR="00F00537" w:rsidRPr="005D6EC3" w:rsidRDefault="00F00537" w:rsidP="00F00537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00537" w:rsidRPr="005D6EC3" w:rsidTr="00AD29EB">
        <w:trPr>
          <w:jc w:val="center"/>
        </w:trPr>
        <w:tc>
          <w:tcPr>
            <w:tcW w:w="3115" w:type="dxa"/>
          </w:tcPr>
          <w:p w:rsidR="00F00537" w:rsidRPr="005D6EC3" w:rsidRDefault="00F00537" w:rsidP="00AD29EB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F00537" w:rsidRPr="005D6EC3" w:rsidRDefault="00F00537" w:rsidP="00AD29EB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F00537" w:rsidRPr="005D6EC3" w:rsidRDefault="00F00537" w:rsidP="00AD29EB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F00537" w:rsidRPr="005D6EC3" w:rsidRDefault="00F00537" w:rsidP="00AD29EB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00537" w:rsidRPr="005D6EC3" w:rsidRDefault="00F00537" w:rsidP="00AD29E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Гондусова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М.Н</w:t>
            </w:r>
          </w:p>
        </w:tc>
        <w:tc>
          <w:tcPr>
            <w:tcW w:w="3115" w:type="dxa"/>
          </w:tcPr>
          <w:p w:rsidR="00F00537" w:rsidRPr="005D6EC3" w:rsidRDefault="00F00537" w:rsidP="00AD29EB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F00537" w:rsidRPr="005D6EC3" w:rsidRDefault="00F00537" w:rsidP="00AD29EB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F00537" w:rsidRPr="005D6EC3" w:rsidRDefault="00F00537" w:rsidP="00AD29E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F00537" w:rsidRPr="005D6EC3" w:rsidRDefault="00F00537" w:rsidP="00AD29EB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F00537" w:rsidRPr="005D6EC3" w:rsidRDefault="00F00537" w:rsidP="00AD29EB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F00537" w:rsidRPr="005D6EC3" w:rsidRDefault="00F00537" w:rsidP="00AD29EB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F00537" w:rsidRPr="005D6EC3" w:rsidRDefault="00F00537" w:rsidP="00AD29EB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F00537" w:rsidRDefault="00F00537" w:rsidP="00F00537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F00537" w:rsidRDefault="00F00537" w:rsidP="00F00537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00537" w:rsidRPr="005D6EC3" w:rsidRDefault="00F00537" w:rsidP="00F00537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00537" w:rsidRPr="005D6EC3" w:rsidRDefault="00F00537" w:rsidP="00F00537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5D6EC3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F00537" w:rsidRPr="005D6EC3" w:rsidRDefault="00F00537" w:rsidP="00F00537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математике</w:t>
      </w:r>
    </w:p>
    <w:p w:rsidR="00F00537" w:rsidRPr="005D6EC3" w:rsidRDefault="00F00537" w:rsidP="00F00537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</w:rPr>
      </w:pPr>
      <w:r w:rsidRPr="005D6EC3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>
        <w:rPr>
          <w:rFonts w:ascii="Times New Roman" w:hAnsi="Times New Roman"/>
          <w:b/>
          <w:sz w:val="36"/>
          <w:szCs w:val="28"/>
        </w:rPr>
        <w:t>5, 6</w:t>
      </w:r>
      <w:r w:rsidRPr="005D6EC3">
        <w:rPr>
          <w:rFonts w:ascii="Times New Roman" w:hAnsi="Times New Roman"/>
          <w:b/>
          <w:sz w:val="36"/>
          <w:szCs w:val="28"/>
        </w:rPr>
        <w:t xml:space="preserve">  класс</w:t>
      </w:r>
    </w:p>
    <w:p w:rsidR="00F00537" w:rsidRPr="005D6EC3" w:rsidRDefault="00F00537" w:rsidP="00F00537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5D6EC3">
        <w:rPr>
          <w:rFonts w:ascii="Times New Roman" w:hAnsi="Times New Roman"/>
          <w:sz w:val="36"/>
          <w:szCs w:val="28"/>
        </w:rPr>
        <w:t xml:space="preserve">Учитель: </w:t>
      </w:r>
      <w:proofErr w:type="spellStart"/>
      <w:r w:rsidRPr="005D6EC3">
        <w:rPr>
          <w:rFonts w:ascii="Times New Roman" w:hAnsi="Times New Roman"/>
          <w:sz w:val="36"/>
          <w:szCs w:val="28"/>
          <w:u w:val="single"/>
        </w:rPr>
        <w:t>С</w:t>
      </w:r>
      <w:r>
        <w:rPr>
          <w:rFonts w:ascii="Times New Roman" w:hAnsi="Times New Roman"/>
          <w:sz w:val="36"/>
          <w:szCs w:val="28"/>
          <w:u w:val="single"/>
        </w:rPr>
        <w:t>вистунова</w:t>
      </w:r>
      <w:proofErr w:type="spellEnd"/>
      <w:r w:rsidRPr="005D6EC3">
        <w:rPr>
          <w:rFonts w:ascii="Times New Roman" w:hAnsi="Times New Roman"/>
          <w:sz w:val="36"/>
          <w:szCs w:val="28"/>
          <w:u w:val="single"/>
        </w:rPr>
        <w:t xml:space="preserve"> Марина</w:t>
      </w:r>
      <w:r w:rsidR="00233620">
        <w:rPr>
          <w:rFonts w:ascii="Times New Roman" w:hAnsi="Times New Roman"/>
          <w:sz w:val="36"/>
          <w:szCs w:val="28"/>
          <w:u w:val="single"/>
        </w:rPr>
        <w:t xml:space="preserve"> </w:t>
      </w:r>
      <w:r>
        <w:rPr>
          <w:rFonts w:ascii="Times New Roman" w:hAnsi="Times New Roman"/>
          <w:sz w:val="36"/>
          <w:szCs w:val="28"/>
          <w:u w:val="single"/>
        </w:rPr>
        <w:t>Николаевна</w:t>
      </w:r>
    </w:p>
    <w:p w:rsidR="00F00537" w:rsidRPr="005D6EC3" w:rsidRDefault="00F00537" w:rsidP="00F00537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F00537" w:rsidRPr="005D6EC3" w:rsidRDefault="00F00537" w:rsidP="00F00537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00537" w:rsidRDefault="00F00537" w:rsidP="00F00537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00537" w:rsidRDefault="00F00537" w:rsidP="00F00537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00537" w:rsidRDefault="00F00537" w:rsidP="00F00537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00537" w:rsidRPr="005D6EC3" w:rsidRDefault="00F00537" w:rsidP="00F00537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00537" w:rsidRPr="005D6EC3" w:rsidRDefault="00F00537" w:rsidP="00F00537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5D6EC3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F00537" w:rsidRPr="005D6EC3" w:rsidRDefault="00F00537" w:rsidP="00F00537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>2023 год</w:t>
      </w:r>
    </w:p>
    <w:p w:rsidR="00F00537" w:rsidRPr="005D6EC3" w:rsidRDefault="00F00537" w:rsidP="00F0053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6EC3">
        <w:br w:type="page"/>
      </w:r>
      <w:r w:rsidRPr="005D6EC3"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F00537" w:rsidRPr="005D6EC3" w:rsidRDefault="00F00537" w:rsidP="00F00537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Данная рабочая программа </w:t>
      </w:r>
      <w:r w:rsidR="00E635FB" w:rsidRPr="005D6EC3">
        <w:rPr>
          <w:rFonts w:ascii="Times New Roman" w:hAnsi="Times New Roman"/>
          <w:sz w:val="24"/>
          <w:szCs w:val="24"/>
        </w:rPr>
        <w:t>составлена на</w:t>
      </w:r>
      <w:r w:rsidRPr="005D6EC3">
        <w:rPr>
          <w:rFonts w:ascii="Times New Roman" w:hAnsi="Times New Roman"/>
          <w:sz w:val="24"/>
          <w:szCs w:val="24"/>
        </w:rPr>
        <w:t xml:space="preserve"> основании</w:t>
      </w:r>
      <w:r w:rsidR="00E635FB">
        <w:rPr>
          <w:rFonts w:ascii="Times New Roman" w:hAnsi="Times New Roman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следующих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нормативных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актов</w:t>
      </w:r>
      <w:r w:rsidRPr="005D6EC3">
        <w:rPr>
          <w:rFonts w:ascii="Times New Roman" w:hAnsi="Times New Roman"/>
          <w:sz w:val="24"/>
          <w:szCs w:val="24"/>
        </w:rPr>
        <w:t>:</w:t>
      </w:r>
    </w:p>
    <w:p w:rsidR="00F00537" w:rsidRPr="005D6EC3" w:rsidRDefault="00F00537" w:rsidP="00F00537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закона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5D6EC3">
        <w:rPr>
          <w:rFonts w:hAnsi="Times New Roman" w:cs="Times New Roman"/>
          <w:color w:val="000000"/>
          <w:sz w:val="24"/>
          <w:szCs w:val="24"/>
        </w:rPr>
        <w:t>ФЗ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5895">
        <w:rPr>
          <w:rFonts w:hAnsi="Times New Roman" w:cs="Times New Roman"/>
          <w:color w:val="000000"/>
          <w:sz w:val="24"/>
          <w:szCs w:val="24"/>
        </w:rPr>
        <w:t>образовании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в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Российской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F00537" w:rsidRPr="005D6EC3" w:rsidRDefault="00F00537" w:rsidP="00F00537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России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утверждении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Порядка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деятельности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основным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программам–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программам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начального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основного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среднего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F00537" w:rsidRPr="005D6EC3" w:rsidRDefault="00F00537" w:rsidP="00F00537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России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18.05.2023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370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утверждении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федеральной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программы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основного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D6EC3">
        <w:rPr>
          <w:rFonts w:hAnsi="Times New Roman" w:cs="Times New Roman"/>
          <w:color w:val="000000"/>
          <w:sz w:val="24"/>
          <w:szCs w:val="24"/>
        </w:rPr>
        <w:t>далее–ФОПООО</w:t>
      </w:r>
      <w:r w:rsidRPr="005D6EC3">
        <w:rPr>
          <w:rFonts w:hAnsi="Times New Roman" w:cs="Times New Roman"/>
          <w:color w:val="000000"/>
          <w:sz w:val="24"/>
          <w:szCs w:val="24"/>
        </w:rPr>
        <w:t>);</w:t>
      </w:r>
    </w:p>
    <w:p w:rsidR="00F00537" w:rsidRPr="005D6EC3" w:rsidRDefault="00F00537" w:rsidP="00F00537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России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31.05.2021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287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утверждении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федерального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стандарта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основного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D6EC3">
        <w:rPr>
          <w:rFonts w:hAnsi="Times New Roman" w:cs="Times New Roman"/>
          <w:color w:val="000000"/>
          <w:sz w:val="24"/>
          <w:szCs w:val="24"/>
        </w:rPr>
        <w:t>далее–ФГОСООО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третьего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поколения</w:t>
      </w:r>
      <w:r w:rsidRPr="005D6EC3">
        <w:rPr>
          <w:rFonts w:hAnsi="Times New Roman" w:cs="Times New Roman"/>
          <w:color w:val="000000"/>
          <w:sz w:val="24"/>
          <w:szCs w:val="24"/>
        </w:rPr>
        <w:t>);</w:t>
      </w:r>
    </w:p>
    <w:p w:rsidR="00F00537" w:rsidRPr="005D6EC3" w:rsidRDefault="00F00537" w:rsidP="00F00537">
      <w:pPr>
        <w:numPr>
          <w:ilvl w:val="0"/>
          <w:numId w:val="12"/>
        </w:numPr>
        <w:spacing w:before="100" w:beforeAutospacing="1" w:afterAutospacing="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устава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МБОУ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Маньковская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D6EC3">
        <w:rPr>
          <w:rFonts w:hAnsi="Times New Roman" w:cs="Times New Roman"/>
          <w:color w:val="000000"/>
          <w:sz w:val="24"/>
          <w:szCs w:val="24"/>
        </w:rPr>
        <w:t>СОШ</w:t>
      </w:r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>Чертковского</w:t>
      </w:r>
      <w:proofErr w:type="spellEnd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F00537" w:rsidRPr="00AD29EB" w:rsidRDefault="00F00537" w:rsidP="00F00537">
      <w:pPr>
        <w:numPr>
          <w:ilvl w:val="0"/>
          <w:numId w:val="10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положения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формах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порядке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текущего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контроля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успеваемости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="00E635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D29EB">
        <w:rPr>
          <w:rFonts w:ascii="Times New Roman" w:hAnsi="Times New Roman" w:cs="Times New Roman"/>
          <w:color w:val="000000"/>
          <w:sz w:val="24"/>
          <w:szCs w:val="24"/>
        </w:rPr>
        <w:t>промежуточной</w:t>
      </w:r>
      <w:r w:rsidR="00E63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9EB">
        <w:rPr>
          <w:rFonts w:ascii="Times New Roman" w:hAnsi="Times New Roman" w:cs="Times New Roman"/>
          <w:color w:val="000000"/>
          <w:sz w:val="24"/>
          <w:szCs w:val="24"/>
        </w:rPr>
        <w:t>аттестации</w:t>
      </w:r>
      <w:r w:rsidR="00E63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9E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="00E63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9E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E63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9EB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E63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9EB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r w:rsidR="00E63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9EB">
        <w:rPr>
          <w:rFonts w:ascii="Times New Roman" w:hAnsi="Times New Roman" w:cs="Times New Roman"/>
          <w:color w:val="000000"/>
          <w:sz w:val="24"/>
          <w:szCs w:val="24"/>
        </w:rPr>
        <w:t>СОШ</w:t>
      </w:r>
    </w:p>
    <w:p w:rsidR="00F00537" w:rsidRPr="00AD29EB" w:rsidRDefault="00F00537" w:rsidP="00F00537">
      <w:pPr>
        <w:numPr>
          <w:ilvl w:val="0"/>
          <w:numId w:val="10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D29EB">
        <w:rPr>
          <w:rFonts w:ascii="Times New Roman" w:hAnsi="Times New Roman" w:cs="Times New Roman"/>
          <w:sz w:val="24"/>
          <w:szCs w:val="24"/>
        </w:rPr>
        <w:t>Федерального</w:t>
      </w:r>
      <w:r w:rsidRPr="00AD29E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D29EB">
        <w:rPr>
          <w:rFonts w:ascii="Times New Roman" w:hAnsi="Times New Roman" w:cs="Times New Roman"/>
          <w:sz w:val="24"/>
          <w:szCs w:val="24"/>
        </w:rPr>
        <w:t xml:space="preserve">перечня учебников, утвержденного приказом </w:t>
      </w:r>
      <w:proofErr w:type="spellStart"/>
      <w:r w:rsidRPr="00AD29E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D29EB">
        <w:rPr>
          <w:rFonts w:ascii="Times New Roman" w:hAnsi="Times New Roman" w:cs="Times New Roman"/>
          <w:sz w:val="24"/>
          <w:szCs w:val="24"/>
        </w:rPr>
        <w:t xml:space="preserve"> от</w:t>
      </w:r>
      <w:r w:rsidRPr="00AD29E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D29EB">
        <w:rPr>
          <w:rFonts w:ascii="Times New Roman" w:hAnsi="Times New Roman" w:cs="Times New Roman"/>
          <w:sz w:val="24"/>
          <w:szCs w:val="24"/>
        </w:rPr>
        <w:t>21.09.2022 № 858</w:t>
      </w:r>
      <w:r w:rsidRPr="00AD29EB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AD29E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</w:t>
      </w:r>
      <w:r w:rsidRPr="00AD29EB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5" w:anchor="dst100022" w:history="1">
        <w:r w:rsidRPr="00AD29EB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AD29E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AD29E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AD29E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28.12.2018 </w:t>
      </w:r>
      <w:r w:rsidRPr="00AD29EB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AD29E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345, включенные в</w:t>
      </w:r>
      <w:r w:rsidRPr="00AD29EB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6" w:anchor="dst100015" w:history="1">
        <w:r w:rsidRPr="00AD29EB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AD29E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AD29E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AD29E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20.05.2020 </w:t>
      </w:r>
      <w:r w:rsidRPr="00AD29EB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AD29E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254 и включенные в</w:t>
      </w:r>
      <w:r w:rsidRPr="00AD29EB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7" w:anchor="dst100017" w:history="1">
        <w:r w:rsidRPr="00AD29EB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AD29E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</w:t>
      </w:r>
      <w:r w:rsidRPr="00AD29EB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8" w:anchor="dst100007" w:history="1">
        <w:r w:rsidRPr="00AD29EB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AD29EB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 </w:t>
      </w:r>
      <w:r w:rsidRPr="00AD29E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до 25 сентября 2025 года.)</w:t>
      </w:r>
    </w:p>
    <w:p w:rsidR="00F00537" w:rsidRPr="00AD29EB" w:rsidRDefault="00F00537" w:rsidP="00F00537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9EB">
        <w:rPr>
          <w:rFonts w:ascii="Times New Roman" w:hAnsi="Times New Roman" w:cs="Times New Roman"/>
          <w:sz w:val="24"/>
          <w:szCs w:val="24"/>
        </w:rPr>
        <w:t xml:space="preserve">учебно-методического комплекса: Математика: 5-класс, 6- класс: базовый уровень: </w:t>
      </w:r>
      <w:proofErr w:type="spellStart"/>
      <w:r w:rsidRPr="00AD29EB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</w:p>
    <w:p w:rsidR="00F00537" w:rsidRPr="00AD29EB" w:rsidRDefault="00F00537" w:rsidP="00F0053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29EB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AD29EB">
        <w:rPr>
          <w:rFonts w:ascii="Times New Roman" w:hAnsi="Times New Roman" w:cs="Times New Roman"/>
          <w:sz w:val="24"/>
          <w:szCs w:val="24"/>
          <w:lang w:val="en-US"/>
        </w:rPr>
        <w:t>соответствии</w:t>
      </w:r>
      <w:proofErr w:type="spellEnd"/>
      <w:r w:rsidRPr="00AD29EB">
        <w:rPr>
          <w:rFonts w:ascii="Times New Roman" w:hAnsi="Times New Roman" w:cs="Times New Roman"/>
          <w:sz w:val="24"/>
          <w:szCs w:val="24"/>
          <w:lang w:val="en-US"/>
        </w:rPr>
        <w:t xml:space="preserve"> с:</w:t>
      </w:r>
    </w:p>
    <w:p w:rsidR="00F00537" w:rsidRPr="00747FCE" w:rsidRDefault="00F00537" w:rsidP="00F0053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основной образовательной программой МБОУ Маньковская</w:t>
      </w:r>
      <w:r w:rsidR="00E635FB">
        <w:rPr>
          <w:rFonts w:ascii="Times New Roman" w:hAnsi="Times New Roman"/>
          <w:sz w:val="24"/>
          <w:szCs w:val="24"/>
        </w:rPr>
        <w:t xml:space="preserve"> </w:t>
      </w:r>
      <w:r w:rsidRPr="005D6EC3">
        <w:rPr>
          <w:rFonts w:ascii="Times New Roman" w:hAnsi="Times New Roman"/>
          <w:sz w:val="24"/>
          <w:szCs w:val="24"/>
        </w:rPr>
        <w:t>СОШ (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Приказ   от 31.08.2023 № 146 -</w:t>
      </w:r>
      <w:proofErr w:type="spellStart"/>
      <w:r w:rsidRPr="00747FCE">
        <w:rPr>
          <w:rFonts w:ascii="Times New Roman" w:hAnsi="Times New Roman"/>
          <w:color w:val="000000" w:themeColor="text1"/>
          <w:sz w:val="24"/>
          <w:szCs w:val="24"/>
        </w:rPr>
        <w:t>о.д</w:t>
      </w:r>
      <w:proofErr w:type="spellEnd"/>
      <w:r w:rsidRPr="00747FCE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F00537" w:rsidRPr="005D6EC3" w:rsidRDefault="00F00537" w:rsidP="00F0053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Положением о рабочей программе по учебному предмету (курсу) педагога МБОУ Маньковская</w:t>
      </w:r>
      <w:r w:rsidR="00E635FB">
        <w:rPr>
          <w:rFonts w:ascii="Times New Roman" w:hAnsi="Times New Roman"/>
          <w:sz w:val="24"/>
          <w:szCs w:val="24"/>
        </w:rPr>
        <w:t xml:space="preserve"> </w:t>
      </w:r>
      <w:r w:rsidRPr="005D6EC3">
        <w:rPr>
          <w:rFonts w:ascii="Times New Roman" w:hAnsi="Times New Roman"/>
          <w:sz w:val="24"/>
          <w:szCs w:val="24"/>
        </w:rPr>
        <w:t xml:space="preserve">СОШ (Приказ от </w:t>
      </w:r>
      <w:r w:rsidR="00E635FB">
        <w:rPr>
          <w:rFonts w:ascii="Times New Roman" w:hAnsi="Times New Roman"/>
          <w:sz w:val="24"/>
          <w:szCs w:val="24"/>
        </w:rPr>
        <w:t>23</w:t>
      </w:r>
      <w:r w:rsidRPr="005D6EC3">
        <w:rPr>
          <w:rFonts w:ascii="Times New Roman" w:hAnsi="Times New Roman"/>
          <w:sz w:val="24"/>
          <w:szCs w:val="24"/>
        </w:rPr>
        <w:t>.0</w:t>
      </w:r>
      <w:r w:rsidR="00E635FB">
        <w:rPr>
          <w:rFonts w:ascii="Times New Roman" w:hAnsi="Times New Roman"/>
          <w:sz w:val="24"/>
          <w:szCs w:val="24"/>
        </w:rPr>
        <w:t>5</w:t>
      </w:r>
      <w:r w:rsidRPr="005D6EC3">
        <w:rPr>
          <w:rFonts w:ascii="Times New Roman" w:hAnsi="Times New Roman"/>
          <w:sz w:val="24"/>
          <w:szCs w:val="24"/>
        </w:rPr>
        <w:t xml:space="preserve">.2023 г. № </w:t>
      </w:r>
      <w:r w:rsidR="00E635FB">
        <w:rPr>
          <w:rFonts w:ascii="Times New Roman" w:hAnsi="Times New Roman"/>
          <w:sz w:val="24"/>
          <w:szCs w:val="24"/>
        </w:rPr>
        <w:t>72</w:t>
      </w:r>
      <w:r w:rsidRPr="005D6EC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D6EC3">
        <w:rPr>
          <w:rFonts w:ascii="Times New Roman" w:hAnsi="Times New Roman"/>
          <w:sz w:val="24"/>
          <w:szCs w:val="24"/>
        </w:rPr>
        <w:t>о.д</w:t>
      </w:r>
      <w:proofErr w:type="spellEnd"/>
      <w:r w:rsidRPr="005D6EC3">
        <w:rPr>
          <w:rFonts w:ascii="Times New Roman" w:hAnsi="Times New Roman"/>
          <w:sz w:val="24"/>
          <w:szCs w:val="24"/>
        </w:rPr>
        <w:t>.)</w:t>
      </w:r>
    </w:p>
    <w:p w:rsidR="009D1A4D" w:rsidRPr="00F00537" w:rsidRDefault="009D1A4D" w:rsidP="009D1A4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Приоритетными целями обучения математике в 5–6 классах являются:</w:t>
      </w:r>
    </w:p>
    <w:p w:rsidR="009D1A4D" w:rsidRPr="00F00537" w:rsidRDefault="009D1A4D" w:rsidP="009D1A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D1A4D" w:rsidRPr="00F00537" w:rsidRDefault="009D1A4D" w:rsidP="009D1A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D1A4D" w:rsidRPr="00F00537" w:rsidRDefault="009D1A4D" w:rsidP="009D1A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9D1A4D" w:rsidRPr="00F00537" w:rsidRDefault="009D1A4D" w:rsidP="009D1A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D1A4D" w:rsidRPr="00F00537" w:rsidRDefault="009D1A4D" w:rsidP="009D1A4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D1A4D" w:rsidRPr="00F00537" w:rsidRDefault="009D1A4D" w:rsidP="009D1A4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</w:t>
      </w: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D1A4D" w:rsidRPr="00F00537" w:rsidRDefault="009D1A4D" w:rsidP="009D1A4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D1A4D" w:rsidRPr="00F00537" w:rsidRDefault="009D1A4D" w:rsidP="009D1A4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подтема</w:t>
      </w:r>
      <w:proofErr w:type="spellEnd"/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9D1A4D" w:rsidRPr="00F00537" w:rsidRDefault="009D1A4D" w:rsidP="009D1A4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D1A4D" w:rsidRPr="00F00537" w:rsidRDefault="009D1A4D" w:rsidP="009D1A4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D1A4D" w:rsidRPr="00F00537" w:rsidRDefault="009D1A4D" w:rsidP="009D1A4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9D1A4D" w:rsidRPr="00F00537" w:rsidRDefault="009D1A4D" w:rsidP="009D1A4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4265BE" w:rsidRDefault="009D1A4D" w:rsidP="00F00537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‌На изучение учебного курса «Математика» отводится 340 часов: в 5 классе – 170 часов (5 часов в неделю), в 6 классе – 170 часов (5 часов в неделю</w:t>
      </w:r>
      <w:proofErr w:type="gramStart"/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).‌</w:t>
      </w:r>
      <w:proofErr w:type="gramEnd"/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‌‌</w:t>
      </w:r>
    </w:p>
    <w:p w:rsidR="00E635FB" w:rsidRDefault="00E635FB" w:rsidP="00E63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Из них: для проведения </w:t>
      </w:r>
    </w:p>
    <w:p w:rsidR="00E635FB" w:rsidRDefault="00E635FB" w:rsidP="00E63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5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</w:p>
    <w:p w:rsidR="00E635FB" w:rsidRDefault="00E635FB" w:rsidP="00E63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контрольных работ   - </w:t>
      </w:r>
      <w:r w:rsidR="00A50D1B">
        <w:rPr>
          <w:rFonts w:ascii="Times New Roman" w:eastAsia="Times New Roman" w:hAnsi="Times New Roman" w:cs="Times New Roman"/>
          <w:sz w:val="24"/>
          <w:u w:val="single"/>
        </w:rPr>
        <w:t>6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часов</w:t>
      </w:r>
    </w:p>
    <w:p w:rsidR="00E635FB" w:rsidRDefault="00E635FB" w:rsidP="00E635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практических</w:t>
      </w:r>
      <w:r w:rsidR="002A324B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 работ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- _</w:t>
      </w:r>
      <w:r w:rsidR="00A50D1B">
        <w:rPr>
          <w:rFonts w:ascii="Times New Roman" w:eastAsia="Times New Roman" w:hAnsi="Times New Roman" w:cs="Times New Roman"/>
          <w:i/>
          <w:sz w:val="24"/>
        </w:rPr>
        <w:t>4</w:t>
      </w:r>
      <w:r>
        <w:rPr>
          <w:rFonts w:ascii="Times New Roman" w:eastAsia="Times New Roman" w:hAnsi="Times New Roman" w:cs="Times New Roman"/>
          <w:i/>
          <w:sz w:val="24"/>
        </w:rPr>
        <w:t>_ час</w:t>
      </w:r>
      <w:r w:rsidR="00A50D1B">
        <w:rPr>
          <w:rFonts w:ascii="Times New Roman" w:eastAsia="Times New Roman" w:hAnsi="Times New Roman" w:cs="Times New Roman"/>
          <w:i/>
          <w:sz w:val="24"/>
        </w:rPr>
        <w:t>а</w:t>
      </w:r>
      <w:r>
        <w:rPr>
          <w:rFonts w:ascii="Times New Roman" w:eastAsia="Times New Roman" w:hAnsi="Times New Roman" w:cs="Times New Roman"/>
          <w:i/>
          <w:sz w:val="24"/>
        </w:rPr>
        <w:t>.</w:t>
      </w:r>
    </w:p>
    <w:p w:rsidR="00E635FB" w:rsidRDefault="00E635FB" w:rsidP="00E635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E635FB" w:rsidRDefault="00E635FB" w:rsidP="00E635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кл</w:t>
      </w:r>
      <w:proofErr w:type="spellEnd"/>
    </w:p>
    <w:p w:rsidR="00E635FB" w:rsidRDefault="00E635FB" w:rsidP="00E63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контрольных работ   -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2A324B">
        <w:rPr>
          <w:rFonts w:ascii="Times New Roman" w:eastAsia="Times New Roman" w:hAnsi="Times New Roman" w:cs="Times New Roman"/>
          <w:sz w:val="24"/>
          <w:u w:val="single"/>
        </w:rPr>
        <w:t>8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часов</w:t>
      </w:r>
    </w:p>
    <w:p w:rsidR="00E635FB" w:rsidRDefault="00E635FB" w:rsidP="00E635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практических</w:t>
      </w:r>
      <w:r w:rsidR="002A324B">
        <w:rPr>
          <w:rFonts w:ascii="Times New Roman" w:eastAsia="Times New Roman" w:hAnsi="Times New Roman" w:cs="Times New Roman"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>работ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- _</w:t>
      </w:r>
      <w:r w:rsidR="002A324B">
        <w:rPr>
          <w:rFonts w:ascii="Times New Roman" w:eastAsia="Times New Roman" w:hAnsi="Times New Roman" w:cs="Times New Roman"/>
          <w:i/>
          <w:sz w:val="24"/>
        </w:rPr>
        <w:t>5</w:t>
      </w:r>
      <w:r>
        <w:rPr>
          <w:rFonts w:ascii="Times New Roman" w:eastAsia="Times New Roman" w:hAnsi="Times New Roman" w:cs="Times New Roman"/>
          <w:i/>
          <w:sz w:val="24"/>
        </w:rPr>
        <w:t>__ часов.</w:t>
      </w:r>
    </w:p>
    <w:p w:rsidR="00E635FB" w:rsidRDefault="00E635FB" w:rsidP="00E635FB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E635FB" w:rsidRDefault="00E635FB" w:rsidP="00E635FB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рабочая программа является гибкой и позволяет вносить изменения в ходе реализации в соответствии со сложившейся ситуацией:</w:t>
      </w:r>
    </w:p>
    <w:p w:rsidR="00E635FB" w:rsidRDefault="00E635FB" w:rsidP="00E63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дополнительные дни отдыха, связанные с государственными праздниками, календарным </w:t>
      </w:r>
      <w:r>
        <w:rPr>
          <w:rFonts w:ascii="Times New Roman" w:eastAsia="Times New Roman" w:hAnsi="Times New Roman" w:cs="Times New Roman"/>
          <w:color w:val="000000"/>
          <w:sz w:val="24"/>
        </w:rPr>
        <w:t>учебным графиком (Приказ от 31.08.2023 № 146-о.д.);</w:t>
      </w:r>
    </w:p>
    <w:p w:rsidR="00E635FB" w:rsidRDefault="00E635FB" w:rsidP="00E63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прохождение курсов повышения квалификации (на основании приказа РОО);</w:t>
      </w:r>
    </w:p>
    <w:p w:rsidR="00E635FB" w:rsidRDefault="00E635FB" w:rsidP="00E63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отмена учебных занятий по погодным условиям (на основании приказа РОО);</w:t>
      </w:r>
    </w:p>
    <w:p w:rsidR="00E635FB" w:rsidRDefault="00E635FB" w:rsidP="00E63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по болезни учителя;</w:t>
      </w:r>
    </w:p>
    <w:p w:rsidR="00E635FB" w:rsidRDefault="00E635FB" w:rsidP="00E635FB">
      <w:pPr>
        <w:tabs>
          <w:tab w:val="left" w:pos="1830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На дополнительные дни отдыха в 5 классе выпадают уроки</w:t>
      </w:r>
      <w:r w:rsidR="002A324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(занятия) </w:t>
      </w:r>
      <w:r w:rsidR="002A324B">
        <w:rPr>
          <w:rFonts w:ascii="Times New Roman" w:eastAsia="Times New Roman" w:hAnsi="Times New Roman" w:cs="Times New Roman"/>
          <w:color w:val="000000"/>
          <w:sz w:val="24"/>
        </w:rPr>
        <w:t>06.11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2A324B">
        <w:rPr>
          <w:rFonts w:ascii="Times New Roman" w:eastAsia="Times New Roman" w:hAnsi="Times New Roman" w:cs="Times New Roman"/>
          <w:color w:val="000000"/>
          <w:sz w:val="24"/>
        </w:rPr>
        <w:t xml:space="preserve">23.02, 08.03, </w:t>
      </w:r>
      <w:r>
        <w:rPr>
          <w:rFonts w:ascii="Times New Roman" w:eastAsia="Times New Roman" w:hAnsi="Times New Roman" w:cs="Times New Roman"/>
          <w:color w:val="000000"/>
          <w:sz w:val="24"/>
        </w:rPr>
        <w:t>0</w:t>
      </w:r>
      <w:r w:rsidR="002A324B">
        <w:rPr>
          <w:rFonts w:ascii="Times New Roman" w:eastAsia="Times New Roman" w:hAnsi="Times New Roman" w:cs="Times New Roman"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.05, таким образом программа рассчитана на </w:t>
      </w:r>
      <w:r w:rsidR="002A324B">
        <w:rPr>
          <w:rFonts w:ascii="Times New Roman" w:eastAsia="Times New Roman" w:hAnsi="Times New Roman" w:cs="Times New Roman"/>
          <w:color w:val="000000"/>
          <w:sz w:val="24"/>
        </w:rPr>
        <w:t>166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уроков.</w:t>
      </w:r>
    </w:p>
    <w:p w:rsidR="00E635FB" w:rsidRPr="00F00537" w:rsidRDefault="00E635FB" w:rsidP="002A324B">
      <w:pPr>
        <w:tabs>
          <w:tab w:val="left" w:pos="1830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D174A1">
        <w:rPr>
          <w:rFonts w:ascii="Times New Roman" w:eastAsia="Times New Roman" w:hAnsi="Times New Roman" w:cs="Times New Roman"/>
          <w:color w:val="000000"/>
          <w:sz w:val="24"/>
        </w:rPr>
        <w:t>На дополнительные дни отдыха в</w:t>
      </w:r>
      <w:r w:rsidR="002A324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174A1">
        <w:rPr>
          <w:rFonts w:ascii="Times New Roman" w:eastAsia="Times New Roman" w:hAnsi="Times New Roman" w:cs="Times New Roman"/>
          <w:color w:val="000000"/>
          <w:sz w:val="24"/>
        </w:rPr>
        <w:t xml:space="preserve"> классе выпадают уроки</w:t>
      </w:r>
      <w:r w:rsidR="002A324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D174A1">
        <w:rPr>
          <w:rFonts w:ascii="Times New Roman" w:eastAsia="Times New Roman" w:hAnsi="Times New Roman" w:cs="Times New Roman"/>
          <w:color w:val="000000"/>
          <w:sz w:val="24"/>
        </w:rPr>
        <w:t>(</w:t>
      </w:r>
      <w:r w:rsidR="002A324B" w:rsidRPr="00D174A1">
        <w:rPr>
          <w:rFonts w:ascii="Times New Roman" w:eastAsia="Times New Roman" w:hAnsi="Times New Roman" w:cs="Times New Roman"/>
          <w:color w:val="000000"/>
          <w:sz w:val="24"/>
        </w:rPr>
        <w:t xml:space="preserve">занятия) </w:t>
      </w:r>
      <w:r w:rsidR="002A324B">
        <w:rPr>
          <w:rFonts w:ascii="Times New Roman" w:eastAsia="Times New Roman" w:hAnsi="Times New Roman" w:cs="Times New Roman"/>
          <w:color w:val="000000"/>
          <w:sz w:val="24"/>
        </w:rPr>
        <w:t>06.11</w:t>
      </w:r>
      <w:r w:rsidR="002A324B" w:rsidRPr="002A324B">
        <w:rPr>
          <w:rFonts w:ascii="Times New Roman" w:eastAsia="Times New Roman" w:hAnsi="Times New Roman" w:cs="Times New Roman"/>
          <w:color w:val="000000"/>
          <w:sz w:val="24"/>
        </w:rPr>
        <w:t>, 23.02, 08.03, 01.05, таким образом программа рассчитана на 166 уроков.</w:t>
      </w:r>
    </w:p>
    <w:p w:rsidR="002A324B" w:rsidRDefault="002A324B" w:rsidP="009D1A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A324B" w:rsidRDefault="002A324B" w:rsidP="009D1A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A324B" w:rsidRDefault="002A324B" w:rsidP="009D1A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A324B" w:rsidRDefault="002A324B" w:rsidP="009D1A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A324B" w:rsidRDefault="002A324B" w:rsidP="009D1A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A324B" w:rsidRDefault="002A324B" w:rsidP="009D1A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A324B" w:rsidRDefault="002A324B" w:rsidP="009D1A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A324B" w:rsidRDefault="002A324B" w:rsidP="009D1A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A324B" w:rsidRDefault="002A324B" w:rsidP="009D1A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A324B" w:rsidRDefault="002A324B" w:rsidP="009D1A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A324B" w:rsidRDefault="002A324B" w:rsidP="009D1A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A324B" w:rsidRDefault="002A324B" w:rsidP="009D1A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A324B" w:rsidRDefault="002A324B" w:rsidP="009D1A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A324B" w:rsidRDefault="002A324B" w:rsidP="009D1A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A324B" w:rsidRDefault="002A324B" w:rsidP="009D1A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A324B" w:rsidRDefault="002A324B" w:rsidP="009D1A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9D1A4D" w:rsidRPr="009D1A4D" w:rsidRDefault="004265BE" w:rsidP="009D1A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lastRenderedPageBreak/>
        <w:t xml:space="preserve">  2. </w:t>
      </w:r>
      <w:r w:rsidR="009D1A4D" w:rsidRPr="009D1A4D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СОДЕРЖАНИЕ ОБУЧЕНИЯ </w:t>
      </w:r>
    </w:p>
    <w:p w:rsidR="009D1A4D" w:rsidRPr="009D1A4D" w:rsidRDefault="009D1A4D" w:rsidP="004265B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4D">
        <w:rPr>
          <w:rFonts w:ascii="Times New Roman" w:eastAsia="Times New Roman" w:hAnsi="Times New Roman" w:cs="Times New Roman"/>
          <w:b/>
          <w:bCs/>
          <w:sz w:val="27"/>
          <w:lang w:eastAsia="ru-RU"/>
        </w:rPr>
        <w:t>5 КЛАСС</w:t>
      </w:r>
    </w:p>
    <w:p w:rsidR="009D1A4D" w:rsidRPr="00F00537" w:rsidRDefault="009D1A4D" w:rsidP="004265B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Натуральные числа и нуль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с натуральным показателем. Запись числа в виде суммы разрядных слагаемых.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24426196"/>
      <w:bookmarkEnd w:id="0"/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Дроби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124426197"/>
      <w:bookmarkEnd w:id="1"/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 действия с десятичными дробями. Округление десятичных дробей.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текстовых задач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основных задач на дроби.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данных в виде таблиц, столбчатых диаграмм.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124426198"/>
      <w:bookmarkEnd w:id="2"/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Наглядная геометрия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Toc124426200"/>
      <w:bookmarkEnd w:id="3"/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прямоугольного параллелепипеда, куба. Единицы измерения объёма.</w:t>
      </w:r>
    </w:p>
    <w:p w:rsidR="009D1A4D" w:rsidRPr="00F00537" w:rsidRDefault="009D1A4D" w:rsidP="004265B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Натуральные числа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Toc124426201"/>
      <w:bookmarkEnd w:id="4"/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Дроби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Toc124426202"/>
      <w:bookmarkEnd w:id="5"/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Отношение. Деление в данном отношении. Масштаб, пропорция. Применение пропорций при решении задач.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Положительные и отрицательные числа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Toc124426203"/>
      <w:bookmarkEnd w:id="6"/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Буквенные выражения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Toc124426204"/>
      <w:bookmarkEnd w:id="7"/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текстовых задач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 прикидка, округление результата. Составление буквенных выражений по условию задачи.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Toc124426205"/>
      <w:bookmarkEnd w:id="8"/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Наглядная геометрия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Симметрия: центральная, осевая и зеркальная симметрии.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симметричных фигур.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9D1A4D" w:rsidRDefault="009D1A4D" w:rsidP="004265B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объёма, единицы измерения объёма. Объём прямоугольного параллелепипеда, куба.</w:t>
      </w:r>
    </w:p>
    <w:p w:rsidR="002A324B" w:rsidRDefault="002A324B" w:rsidP="004265B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4B" w:rsidRDefault="002A324B" w:rsidP="004265B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4B" w:rsidRDefault="002A324B" w:rsidP="004265B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4B" w:rsidRDefault="002A324B" w:rsidP="004265B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4B" w:rsidRDefault="002A324B" w:rsidP="004265B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4B" w:rsidRDefault="002A324B" w:rsidP="004265B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4B" w:rsidRDefault="002A324B" w:rsidP="004265B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4B" w:rsidRDefault="002A324B" w:rsidP="004265B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4B" w:rsidRDefault="002A324B" w:rsidP="004265B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4B" w:rsidRDefault="002A324B" w:rsidP="004265B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4B" w:rsidRDefault="002A324B" w:rsidP="004265B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4B" w:rsidRDefault="002A324B" w:rsidP="004265B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4B" w:rsidRPr="00F00537" w:rsidRDefault="002A324B" w:rsidP="004265B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5BE" w:rsidRPr="00F00537" w:rsidRDefault="004265BE" w:rsidP="009D1A4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1A4D" w:rsidRPr="00AD29EB" w:rsidRDefault="009D1A4D" w:rsidP="00AD29EB">
      <w:pPr>
        <w:pStyle w:val="a7"/>
        <w:numPr>
          <w:ilvl w:val="2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9D1A4D" w:rsidRPr="00F00537" w:rsidRDefault="009D1A4D" w:rsidP="004265B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</w:t>
      </w: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учебного курса «Математика» характеризуются: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 патриотическое воспитание: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 гражданское и духовно-нравственное воспитание: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 трудовое воспитание: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 эстетическое воспитание: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 ценности научного познания: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 физическое воспитание, формирование культуры здоровья и эмоционального благополучия: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</w:t>
      </w:r>
      <w:proofErr w:type="spellEnd"/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 рефлексии, признанием своего права на ошибку и такого же права другого человека;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 экологическое воспитание: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8) адаптация к изменяющимся условиям социальной и природной среды: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4D" w:rsidRPr="00F00537" w:rsidRDefault="009D1A4D" w:rsidP="004265B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МЕТАПРЕДМЕТНЫЕ РЕЗУЛЬТАТЫ</w:t>
      </w:r>
    </w:p>
    <w:p w:rsidR="009D1A4D" w:rsidRPr="00F00537" w:rsidRDefault="009D1A4D" w:rsidP="004265B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:rsidR="009D1A4D" w:rsidRPr="00F00537" w:rsidRDefault="009D1A4D" w:rsidP="004265B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действия:</w:t>
      </w:r>
    </w:p>
    <w:p w:rsidR="009D1A4D" w:rsidRPr="00F00537" w:rsidRDefault="009D1A4D" w:rsidP="004265BE">
      <w:pPr>
        <w:numPr>
          <w:ilvl w:val="0"/>
          <w:numId w:val="3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D1A4D" w:rsidRPr="00F00537" w:rsidRDefault="009D1A4D" w:rsidP="004265BE">
      <w:pPr>
        <w:numPr>
          <w:ilvl w:val="0"/>
          <w:numId w:val="3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D1A4D" w:rsidRPr="00F00537" w:rsidRDefault="009D1A4D" w:rsidP="004265BE">
      <w:pPr>
        <w:numPr>
          <w:ilvl w:val="0"/>
          <w:numId w:val="3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D1A4D" w:rsidRPr="00F00537" w:rsidRDefault="009D1A4D" w:rsidP="004265BE">
      <w:pPr>
        <w:numPr>
          <w:ilvl w:val="0"/>
          <w:numId w:val="3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D1A4D" w:rsidRPr="00F00537" w:rsidRDefault="009D1A4D" w:rsidP="004265BE">
      <w:pPr>
        <w:numPr>
          <w:ilvl w:val="0"/>
          <w:numId w:val="3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контрпримеры</w:t>
      </w:r>
      <w:proofErr w:type="spellEnd"/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обосновывать собственные рассуждения;</w:t>
      </w:r>
    </w:p>
    <w:p w:rsidR="009D1A4D" w:rsidRPr="00F00537" w:rsidRDefault="009D1A4D" w:rsidP="004265BE">
      <w:pPr>
        <w:numPr>
          <w:ilvl w:val="0"/>
          <w:numId w:val="3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D1A4D" w:rsidRPr="00F00537" w:rsidRDefault="009D1A4D" w:rsidP="004265B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</w:t>
      </w: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1A4D" w:rsidRPr="00F00537" w:rsidRDefault="009D1A4D" w:rsidP="004265BE">
      <w:pPr>
        <w:numPr>
          <w:ilvl w:val="0"/>
          <w:numId w:val="4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D1A4D" w:rsidRPr="00F00537" w:rsidRDefault="009D1A4D" w:rsidP="004265BE">
      <w:pPr>
        <w:numPr>
          <w:ilvl w:val="0"/>
          <w:numId w:val="4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D1A4D" w:rsidRPr="00F00537" w:rsidRDefault="009D1A4D" w:rsidP="004265BE">
      <w:pPr>
        <w:numPr>
          <w:ilvl w:val="0"/>
          <w:numId w:val="4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D1A4D" w:rsidRPr="00F00537" w:rsidRDefault="009D1A4D" w:rsidP="004265BE">
      <w:pPr>
        <w:numPr>
          <w:ilvl w:val="0"/>
          <w:numId w:val="4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D1A4D" w:rsidRPr="00F00537" w:rsidRDefault="009D1A4D" w:rsidP="004265B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информацией:</w:t>
      </w:r>
    </w:p>
    <w:p w:rsidR="009D1A4D" w:rsidRPr="00F00537" w:rsidRDefault="009D1A4D" w:rsidP="004265BE">
      <w:pPr>
        <w:numPr>
          <w:ilvl w:val="0"/>
          <w:numId w:val="5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:rsidR="009D1A4D" w:rsidRPr="00F00537" w:rsidRDefault="009D1A4D" w:rsidP="004265BE">
      <w:pPr>
        <w:numPr>
          <w:ilvl w:val="0"/>
          <w:numId w:val="5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D1A4D" w:rsidRPr="00F00537" w:rsidRDefault="009D1A4D" w:rsidP="004265BE">
      <w:pPr>
        <w:numPr>
          <w:ilvl w:val="0"/>
          <w:numId w:val="5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D1A4D" w:rsidRPr="00F00537" w:rsidRDefault="009D1A4D" w:rsidP="004265BE">
      <w:pPr>
        <w:numPr>
          <w:ilvl w:val="0"/>
          <w:numId w:val="5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D1A4D" w:rsidRPr="00F00537" w:rsidRDefault="009D1A4D" w:rsidP="004265B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действия:</w:t>
      </w:r>
    </w:p>
    <w:p w:rsidR="009D1A4D" w:rsidRPr="00F00537" w:rsidRDefault="009D1A4D" w:rsidP="004265BE">
      <w:pPr>
        <w:numPr>
          <w:ilvl w:val="0"/>
          <w:numId w:val="6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D1A4D" w:rsidRPr="00F00537" w:rsidRDefault="009D1A4D" w:rsidP="004265BE">
      <w:pPr>
        <w:numPr>
          <w:ilvl w:val="0"/>
          <w:numId w:val="6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</w:t>
      </w: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D1A4D" w:rsidRPr="00F00537" w:rsidRDefault="009D1A4D" w:rsidP="004265BE">
      <w:pPr>
        <w:numPr>
          <w:ilvl w:val="0"/>
          <w:numId w:val="6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D1A4D" w:rsidRPr="00F00537" w:rsidRDefault="009D1A4D" w:rsidP="004265BE">
      <w:pPr>
        <w:numPr>
          <w:ilvl w:val="0"/>
          <w:numId w:val="6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D1A4D" w:rsidRPr="00F00537" w:rsidRDefault="009D1A4D" w:rsidP="004265BE">
      <w:pPr>
        <w:numPr>
          <w:ilvl w:val="0"/>
          <w:numId w:val="6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D1A4D" w:rsidRPr="00F00537" w:rsidRDefault="009D1A4D" w:rsidP="004265BE">
      <w:pPr>
        <w:numPr>
          <w:ilvl w:val="0"/>
          <w:numId w:val="6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D1A4D" w:rsidRPr="00F00537" w:rsidRDefault="009D1A4D" w:rsidP="004265B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</w:t>
      </w:r>
    </w:p>
    <w:p w:rsidR="009D1A4D" w:rsidRPr="00F00537" w:rsidRDefault="009D1A4D" w:rsidP="004265B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Самоорганизация:</w:t>
      </w:r>
    </w:p>
    <w:p w:rsidR="009D1A4D" w:rsidRPr="00F00537" w:rsidRDefault="009D1A4D" w:rsidP="004265BE">
      <w:pPr>
        <w:numPr>
          <w:ilvl w:val="0"/>
          <w:numId w:val="7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D1A4D" w:rsidRPr="00F00537" w:rsidRDefault="009D1A4D" w:rsidP="004265B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Самоконтроль, эмоциональный интеллект:</w:t>
      </w:r>
    </w:p>
    <w:p w:rsidR="009D1A4D" w:rsidRPr="00F00537" w:rsidRDefault="009D1A4D" w:rsidP="004265BE">
      <w:pPr>
        <w:numPr>
          <w:ilvl w:val="0"/>
          <w:numId w:val="8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9D1A4D" w:rsidRPr="00F00537" w:rsidRDefault="009D1A4D" w:rsidP="004265BE">
      <w:pPr>
        <w:numPr>
          <w:ilvl w:val="0"/>
          <w:numId w:val="8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D1A4D" w:rsidRPr="00F00537" w:rsidRDefault="009D1A4D" w:rsidP="004265BE">
      <w:pPr>
        <w:numPr>
          <w:ilvl w:val="0"/>
          <w:numId w:val="8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цели, находить ошибку, давать оценку приобретённому опыту.</w:t>
      </w:r>
    </w:p>
    <w:p w:rsidR="009D1A4D" w:rsidRPr="00F00537" w:rsidRDefault="009D1A4D" w:rsidP="004265B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</w:t>
      </w: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5 классе</w:t>
      </w: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получит следующие предметные результаты: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Toc124426208"/>
      <w:bookmarkEnd w:id="9"/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и вычисления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проверку, прикидку результата вычислений.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Округлять натуральные числа.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Toc124426209"/>
      <w:bookmarkEnd w:id="10"/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текстовых задач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краткие записи, схемы, таблицы, обозначения при решении задач.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Toc124426210"/>
      <w:bookmarkEnd w:id="11"/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Наглядная геометрия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объектов окружающего мира, имеющих форму изученных геометрических фигур.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9D1A4D" w:rsidRPr="00F00537" w:rsidRDefault="009D1A4D" w:rsidP="00AD29EB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несложные задачи на измерение геометрических величин в практических ситуациях.</w:t>
      </w:r>
    </w:p>
    <w:p w:rsidR="009D1A4D" w:rsidRPr="00F00537" w:rsidRDefault="009D1A4D" w:rsidP="00AD29EB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</w:t>
      </w:r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6 классе</w:t>
      </w: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получит следующие предметные результаты: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Toc124426211"/>
      <w:bookmarkEnd w:id="12"/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и вычисления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точки в прямоугольной системе координат с координатами этой точки.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Округлять целые числа и десятичные дроби, находить приближения чисел.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Toc124426212"/>
      <w:bookmarkEnd w:id="13"/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Числовые и буквенные выражения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признаками делимости, раскладывать натуральные числа на простые множители.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масштабом, составлять пропорции и отношения. 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неизвестный компонент равенства.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Toc124426213"/>
      <w:bookmarkEnd w:id="14"/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текстовых задач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многошаговые текстовые задачи арифметическим способом.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буквенные выражения по условию задачи.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информацию с помощью таблиц, линейной и столбчатой диаграмм.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Toc124426214"/>
      <w:bookmarkEnd w:id="15"/>
      <w:r w:rsidRPr="00F00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Наглядная геометрия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на клетчатой бумаге прямоугольный параллелепипед.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9D1A4D" w:rsidRPr="00F00537" w:rsidRDefault="009D1A4D" w:rsidP="004265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несложные задачи на нахождение геометрических величин в практических ситуациях.</w:t>
      </w:r>
    </w:p>
    <w:p w:rsidR="004265BE" w:rsidRDefault="004265BE" w:rsidP="009D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9EB" w:rsidRDefault="00AD29EB" w:rsidP="009D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9EB" w:rsidRDefault="00AD29EB" w:rsidP="009D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9EB" w:rsidRDefault="00AD29EB" w:rsidP="009D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9EB" w:rsidRDefault="00AD29EB" w:rsidP="009D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9EB" w:rsidRDefault="00AD29EB" w:rsidP="009D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9EB" w:rsidRDefault="00AD29EB" w:rsidP="009D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9EB" w:rsidRDefault="00AD29EB" w:rsidP="009D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4B" w:rsidRDefault="002A324B" w:rsidP="009D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9EB" w:rsidRDefault="00AD29EB" w:rsidP="009D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9EB" w:rsidRDefault="00AD29EB" w:rsidP="009D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9EB" w:rsidRDefault="00AD29EB" w:rsidP="009D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9EB" w:rsidRPr="00F00537" w:rsidRDefault="00AD29EB" w:rsidP="009D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4D" w:rsidRPr="004265BE" w:rsidRDefault="009D1A4D" w:rsidP="004265BE">
      <w:pPr>
        <w:pStyle w:val="a7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65B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Тематическое планирование</w:t>
      </w:r>
    </w:p>
    <w:p w:rsidR="009D1A4D" w:rsidRDefault="009D1A4D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65B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 класс</w:t>
      </w:r>
    </w:p>
    <w:p w:rsidR="004265BE" w:rsidRPr="004265BE" w:rsidRDefault="004265BE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2539"/>
        <w:gridCol w:w="683"/>
        <w:gridCol w:w="1732"/>
        <w:gridCol w:w="1800"/>
        <w:gridCol w:w="3329"/>
      </w:tblGrid>
      <w:tr w:rsidR="009D1A4D" w:rsidRPr="009D1A4D" w:rsidTr="00723978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D1A4D" w:rsidRPr="009D1A4D" w:rsidTr="0072397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D1A4D" w:rsidRPr="009D1A4D" w:rsidTr="007239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числа. Действия с натуральными числами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https://m.edsoo.ru/7f4131ce</w:t>
              </w:r>
            </w:hyperlink>
          </w:p>
        </w:tc>
      </w:tr>
      <w:tr w:rsidR="009D1A4D" w:rsidRPr="009D1A4D" w:rsidTr="007239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геометрия. Линии на плоскости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A50D1B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https://m.edsoo.ru/7f4131ce</w:t>
              </w:r>
            </w:hyperlink>
          </w:p>
        </w:tc>
      </w:tr>
      <w:tr w:rsidR="009D1A4D" w:rsidRPr="009D1A4D" w:rsidTr="007239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https://m.edsoo.ru/7f4131ce</w:t>
              </w:r>
            </w:hyperlink>
          </w:p>
        </w:tc>
      </w:tr>
      <w:tr w:rsidR="009D1A4D" w:rsidRPr="009D1A4D" w:rsidTr="007239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геометрия. Многоугольники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https://m.edsoo.ru/7f4131ce</w:t>
              </w:r>
            </w:hyperlink>
          </w:p>
        </w:tc>
      </w:tr>
      <w:tr w:rsidR="009D1A4D" w:rsidRPr="009D1A4D" w:rsidTr="007239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https://m.edsoo.ru/7f4131ce</w:t>
              </w:r>
            </w:hyperlink>
          </w:p>
        </w:tc>
      </w:tr>
      <w:tr w:rsidR="009D1A4D" w:rsidRPr="009D1A4D" w:rsidTr="007239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геометрия. Тела и фигуры в пространстве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A50D1B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https://m.edsoo.ru/7f4131ce</w:t>
              </w:r>
            </w:hyperlink>
          </w:p>
        </w:tc>
      </w:tr>
      <w:tr w:rsidR="009D1A4D" w:rsidRPr="009D1A4D" w:rsidTr="007239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https://m.edsoo.ru/7f4131ce</w:t>
              </w:r>
            </w:hyperlink>
          </w:p>
        </w:tc>
      </w:tr>
      <w:tr w:rsidR="009D1A4D" w:rsidRPr="009D1A4D" w:rsidTr="007239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A50D1B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1A4D" w:rsidRPr="009D1A4D" w:rsidRDefault="009D1A4D" w:rsidP="009D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4D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2531"/>
        <w:gridCol w:w="708"/>
        <w:gridCol w:w="1702"/>
        <w:gridCol w:w="1700"/>
        <w:gridCol w:w="3434"/>
      </w:tblGrid>
      <w:tr w:rsidR="009D1A4D" w:rsidRPr="009D1A4D" w:rsidTr="00AD29EB">
        <w:trPr>
          <w:tblHeader/>
          <w:tblCellSpacing w:w="15" w:type="dxa"/>
        </w:trPr>
        <w:tc>
          <w:tcPr>
            <w:tcW w:w="456" w:type="dxa"/>
            <w:vMerge w:val="restart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1" w:type="dxa"/>
            <w:vMerge w:val="restart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080" w:type="dxa"/>
            <w:gridSpan w:val="3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389" w:type="dxa"/>
            <w:vMerge w:val="restart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D1A4D" w:rsidRPr="009D1A4D" w:rsidTr="00AD29EB">
        <w:trPr>
          <w:tblHeader/>
          <w:tblCellSpacing w:w="15" w:type="dxa"/>
        </w:trPr>
        <w:tc>
          <w:tcPr>
            <w:tcW w:w="456" w:type="dxa"/>
            <w:vMerge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vMerge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72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0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389" w:type="dxa"/>
            <w:vMerge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D1A4D" w:rsidRPr="009D1A4D" w:rsidTr="00AD29EB">
        <w:trPr>
          <w:tblCellSpacing w:w="15" w:type="dxa"/>
        </w:trPr>
        <w:tc>
          <w:tcPr>
            <w:tcW w:w="456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1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</w:t>
            </w:r>
          </w:p>
        </w:tc>
        <w:tc>
          <w:tcPr>
            <w:tcW w:w="678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72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0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9D1A4D" w:rsidRPr="009D1A4D" w:rsidTr="00AD29EB">
        <w:trPr>
          <w:tblCellSpacing w:w="15" w:type="dxa"/>
        </w:trPr>
        <w:tc>
          <w:tcPr>
            <w:tcW w:w="456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1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геометрия. Прямые на плоскости</w:t>
            </w:r>
          </w:p>
        </w:tc>
        <w:tc>
          <w:tcPr>
            <w:tcW w:w="678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  <w:vAlign w:val="center"/>
            <w:hideMark/>
          </w:tcPr>
          <w:p w:rsidR="009D1A4D" w:rsidRPr="009D1A4D" w:rsidRDefault="002A324B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0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9D1A4D" w:rsidRPr="009D1A4D" w:rsidTr="00AD29EB">
        <w:trPr>
          <w:tblCellSpacing w:w="15" w:type="dxa"/>
        </w:trPr>
        <w:tc>
          <w:tcPr>
            <w:tcW w:w="456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1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Дроби</w:t>
            </w:r>
          </w:p>
        </w:tc>
        <w:tc>
          <w:tcPr>
            <w:tcW w:w="678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72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0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9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9D1A4D" w:rsidRPr="009D1A4D" w:rsidTr="00AD29EB">
        <w:trPr>
          <w:tblCellSpacing w:w="15" w:type="dxa"/>
        </w:trPr>
        <w:tc>
          <w:tcPr>
            <w:tcW w:w="456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1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геометрия. Симметрия</w:t>
            </w:r>
          </w:p>
        </w:tc>
        <w:tc>
          <w:tcPr>
            <w:tcW w:w="678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9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9D1A4D" w:rsidRPr="009D1A4D" w:rsidTr="00AD29EB">
        <w:trPr>
          <w:tblCellSpacing w:w="15" w:type="dxa"/>
        </w:trPr>
        <w:tc>
          <w:tcPr>
            <w:tcW w:w="456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1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 с буквами</w:t>
            </w:r>
          </w:p>
        </w:tc>
        <w:tc>
          <w:tcPr>
            <w:tcW w:w="678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dxa"/>
            <w:vAlign w:val="center"/>
            <w:hideMark/>
          </w:tcPr>
          <w:p w:rsidR="009D1A4D" w:rsidRPr="009D1A4D" w:rsidRDefault="002A324B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0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9D1A4D" w:rsidRPr="009D1A4D" w:rsidTr="00AD29EB">
        <w:trPr>
          <w:tblCellSpacing w:w="15" w:type="dxa"/>
        </w:trPr>
        <w:tc>
          <w:tcPr>
            <w:tcW w:w="456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1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геометрия. Фигуры на плоскости</w:t>
            </w:r>
          </w:p>
        </w:tc>
        <w:tc>
          <w:tcPr>
            <w:tcW w:w="678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2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0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9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9D1A4D" w:rsidRPr="009D1A4D" w:rsidTr="00AD29EB">
        <w:trPr>
          <w:tblCellSpacing w:w="15" w:type="dxa"/>
        </w:trPr>
        <w:tc>
          <w:tcPr>
            <w:tcW w:w="456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1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678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72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0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9D1A4D" w:rsidRPr="009D1A4D" w:rsidTr="00AD29EB">
        <w:trPr>
          <w:tblCellSpacing w:w="15" w:type="dxa"/>
        </w:trPr>
        <w:tc>
          <w:tcPr>
            <w:tcW w:w="456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1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данных</w:t>
            </w:r>
          </w:p>
        </w:tc>
        <w:tc>
          <w:tcPr>
            <w:tcW w:w="678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9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9D1A4D" w:rsidRPr="009D1A4D" w:rsidTr="00AD29EB">
        <w:trPr>
          <w:tblCellSpacing w:w="15" w:type="dxa"/>
        </w:trPr>
        <w:tc>
          <w:tcPr>
            <w:tcW w:w="456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1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геометрия. Фигуры в пространстве</w:t>
            </w:r>
          </w:p>
        </w:tc>
        <w:tc>
          <w:tcPr>
            <w:tcW w:w="678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2" w:type="dxa"/>
            <w:vAlign w:val="center"/>
            <w:hideMark/>
          </w:tcPr>
          <w:p w:rsidR="009D1A4D" w:rsidRPr="009D1A4D" w:rsidRDefault="002A324B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0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9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9D1A4D" w:rsidRPr="009D1A4D" w:rsidTr="00AD29EB">
        <w:trPr>
          <w:tblCellSpacing w:w="15" w:type="dxa"/>
        </w:trPr>
        <w:tc>
          <w:tcPr>
            <w:tcW w:w="456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1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Повторение, обобщение, 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систематизация</w:t>
            </w:r>
          </w:p>
        </w:tc>
        <w:tc>
          <w:tcPr>
            <w:tcW w:w="678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672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0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9D1A4D" w:rsidRPr="009D1A4D" w:rsidTr="00AD29EB">
        <w:trPr>
          <w:tblCellSpacing w:w="15" w:type="dxa"/>
        </w:trPr>
        <w:tc>
          <w:tcPr>
            <w:tcW w:w="2987" w:type="dxa"/>
            <w:gridSpan w:val="2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678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72" w:type="dxa"/>
            <w:vAlign w:val="center"/>
            <w:hideMark/>
          </w:tcPr>
          <w:p w:rsidR="009D1A4D" w:rsidRPr="009D1A4D" w:rsidRDefault="002A324B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0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89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00C5" w:rsidRDefault="003500C5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500C5" w:rsidRDefault="003500C5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33FA2" w:rsidRDefault="00F33FA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33FA2" w:rsidRDefault="00F33FA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33FA2" w:rsidRDefault="00F33FA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33FA2" w:rsidRDefault="00F33FA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33FA2" w:rsidRDefault="00F33FA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33FA2" w:rsidRDefault="00F33FA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33FA2" w:rsidRDefault="00F33FA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33FA2" w:rsidRDefault="00F33FA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33FA2" w:rsidRDefault="00F33FA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33FA2" w:rsidRDefault="00F33FA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33FA2" w:rsidRDefault="00F33FA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33FA2" w:rsidRDefault="00F33FA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33FA2" w:rsidRDefault="00F33FA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D29EB" w:rsidRDefault="00AD29EB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635FB" w:rsidRDefault="00E635FB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D29EB" w:rsidRDefault="00AD29EB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D29EB" w:rsidRDefault="00AD29EB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D29EB" w:rsidRDefault="00AD29EB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265BE" w:rsidRDefault="004265BE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151C2" w:rsidRDefault="007151C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151C2" w:rsidRDefault="007151C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151C2" w:rsidRDefault="007151C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151C2" w:rsidRDefault="007151C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151C2" w:rsidRDefault="007151C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151C2" w:rsidRDefault="007151C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151C2" w:rsidRDefault="007151C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151C2" w:rsidRDefault="007151C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151C2" w:rsidRDefault="007151C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151C2" w:rsidRDefault="007151C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151C2" w:rsidRDefault="007151C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151C2" w:rsidRDefault="007151C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151C2" w:rsidRDefault="007151C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151C2" w:rsidRDefault="007151C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151C2" w:rsidRDefault="007151C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151C2" w:rsidRDefault="007151C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151C2" w:rsidRDefault="007151C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151C2" w:rsidRDefault="007151C2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00537" w:rsidRDefault="00F00537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265BE" w:rsidRDefault="004265BE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D1A4D" w:rsidRPr="004265BE" w:rsidRDefault="009D1A4D" w:rsidP="004265BE">
      <w:pPr>
        <w:pStyle w:val="a7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65B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Поурочное планирование</w:t>
      </w:r>
    </w:p>
    <w:p w:rsidR="009D1A4D" w:rsidRPr="003500C5" w:rsidRDefault="009D1A4D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500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 класс</w:t>
      </w:r>
    </w:p>
    <w:tbl>
      <w:tblPr>
        <w:tblW w:w="104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2424"/>
        <w:gridCol w:w="708"/>
        <w:gridCol w:w="708"/>
        <w:gridCol w:w="708"/>
        <w:gridCol w:w="848"/>
        <w:gridCol w:w="990"/>
        <w:gridCol w:w="1415"/>
        <w:gridCol w:w="2142"/>
        <w:gridCol w:w="42"/>
        <w:gridCol w:w="50"/>
      </w:tblGrid>
      <w:tr w:rsidR="00414191" w:rsidRPr="009D1A4D" w:rsidTr="00E635FB">
        <w:trPr>
          <w:gridAfter w:val="1"/>
          <w:wAfter w:w="5" w:type="dxa"/>
          <w:tblHeader/>
          <w:tblCellSpacing w:w="15" w:type="dxa"/>
        </w:trPr>
        <w:tc>
          <w:tcPr>
            <w:tcW w:w="415" w:type="dxa"/>
            <w:vMerge w:val="restart"/>
            <w:vAlign w:val="center"/>
            <w:hideMark/>
          </w:tcPr>
          <w:p w:rsidR="00AD29EB" w:rsidRPr="009D1A4D" w:rsidRDefault="00AD29EB" w:rsidP="0075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94" w:type="dxa"/>
            <w:vMerge w:val="restart"/>
            <w:vAlign w:val="center"/>
            <w:hideMark/>
          </w:tcPr>
          <w:p w:rsidR="00AD29EB" w:rsidRPr="009D1A4D" w:rsidRDefault="00AD29EB" w:rsidP="0075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94" w:type="dxa"/>
            <w:gridSpan w:val="3"/>
            <w:vAlign w:val="center"/>
            <w:hideMark/>
          </w:tcPr>
          <w:p w:rsidR="00AD29EB" w:rsidRPr="009D1A4D" w:rsidRDefault="00AD29EB" w:rsidP="0075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08" w:type="dxa"/>
            <w:gridSpan w:val="2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AD29EB" w:rsidRPr="009D1A4D" w:rsidRDefault="00AD29EB" w:rsidP="0075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</w:tcBorders>
            <w:vAlign w:val="center"/>
          </w:tcPr>
          <w:p w:rsidR="00AD29EB" w:rsidRPr="009D1A4D" w:rsidRDefault="00AD29EB" w:rsidP="0075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2154" w:type="dxa"/>
            <w:gridSpan w:val="2"/>
            <w:vMerge w:val="restart"/>
            <w:vAlign w:val="center"/>
            <w:hideMark/>
          </w:tcPr>
          <w:p w:rsidR="00AD29EB" w:rsidRPr="009D1A4D" w:rsidRDefault="00AD29EB" w:rsidP="0075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ресурсы</w:t>
            </w:r>
          </w:p>
        </w:tc>
      </w:tr>
      <w:tr w:rsidR="005229F2" w:rsidRPr="009D1A4D" w:rsidTr="00E635FB">
        <w:trPr>
          <w:gridAfter w:val="1"/>
          <w:wAfter w:w="5" w:type="dxa"/>
          <w:trHeight w:val="317"/>
          <w:tblHeader/>
          <w:tblCellSpacing w:w="15" w:type="dxa"/>
        </w:trPr>
        <w:tc>
          <w:tcPr>
            <w:tcW w:w="415" w:type="dxa"/>
            <w:vMerge/>
            <w:vAlign w:val="center"/>
            <w:hideMark/>
          </w:tcPr>
          <w:p w:rsidR="00AD29EB" w:rsidRPr="009D1A4D" w:rsidRDefault="00AD29E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AD29EB" w:rsidRPr="009D1A4D" w:rsidRDefault="00AD29E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 w:val="restart"/>
            <w:vAlign w:val="center"/>
            <w:hideMark/>
          </w:tcPr>
          <w:p w:rsidR="00AD29EB" w:rsidRPr="009D1A4D" w:rsidRDefault="00AD29EB" w:rsidP="0075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8" w:type="dxa"/>
            <w:vMerge w:val="restart"/>
            <w:vAlign w:val="center"/>
            <w:hideMark/>
          </w:tcPr>
          <w:p w:rsidR="00AD29EB" w:rsidRPr="009D1A4D" w:rsidRDefault="00AD29EB" w:rsidP="0075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678" w:type="dxa"/>
            <w:vMerge w:val="restart"/>
            <w:vAlign w:val="center"/>
            <w:hideMark/>
          </w:tcPr>
          <w:p w:rsidR="00AD29EB" w:rsidRPr="009D1A4D" w:rsidRDefault="00AD29EB" w:rsidP="0075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0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EB" w:rsidRPr="009D1A4D" w:rsidRDefault="00AD29E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</w:tcBorders>
            <w:vAlign w:val="center"/>
          </w:tcPr>
          <w:p w:rsidR="00AD29EB" w:rsidRPr="009D1A4D" w:rsidRDefault="00AD29E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gridSpan w:val="2"/>
            <w:vMerge/>
            <w:vAlign w:val="center"/>
            <w:hideMark/>
          </w:tcPr>
          <w:p w:rsidR="00AD29EB" w:rsidRPr="009D1A4D" w:rsidRDefault="00AD29E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rHeight w:val="675"/>
          <w:tblHeader/>
          <w:tblCellSpacing w:w="15" w:type="dxa"/>
        </w:trPr>
        <w:tc>
          <w:tcPr>
            <w:tcW w:w="415" w:type="dxa"/>
            <w:vMerge/>
            <w:vAlign w:val="center"/>
          </w:tcPr>
          <w:p w:rsidR="00AD29EB" w:rsidRPr="009D1A4D" w:rsidRDefault="00AD29E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AD29EB" w:rsidRPr="009D1A4D" w:rsidRDefault="00AD29E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vAlign w:val="center"/>
          </w:tcPr>
          <w:p w:rsidR="00AD29EB" w:rsidRPr="009D1A4D" w:rsidRDefault="00AD29EB" w:rsidP="0075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vAlign w:val="center"/>
          </w:tcPr>
          <w:p w:rsidR="00AD29EB" w:rsidRPr="009D1A4D" w:rsidRDefault="00AD29EB" w:rsidP="0075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vAlign w:val="center"/>
          </w:tcPr>
          <w:p w:rsidR="00AD29EB" w:rsidRPr="009D1A4D" w:rsidRDefault="00AD29EB" w:rsidP="0075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29EB" w:rsidRPr="009D1A4D" w:rsidRDefault="00AD29E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9EB" w:rsidRPr="009D1A4D" w:rsidRDefault="00AD29E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385" w:type="dxa"/>
            <w:vMerge/>
            <w:tcBorders>
              <w:left w:val="single" w:sz="4" w:space="0" w:color="auto"/>
            </w:tcBorders>
            <w:vAlign w:val="center"/>
          </w:tcPr>
          <w:p w:rsidR="00AD29EB" w:rsidRPr="009D1A4D" w:rsidRDefault="00AD29E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gridSpan w:val="2"/>
            <w:vMerge/>
            <w:vAlign w:val="center"/>
          </w:tcPr>
          <w:p w:rsidR="00AD29EB" w:rsidRPr="009D1A4D" w:rsidRDefault="00AD29E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AD29EB" w:rsidRPr="009D1A4D" w:rsidRDefault="00AD29E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4" w:type="dxa"/>
            <w:vAlign w:val="center"/>
            <w:hideMark/>
          </w:tcPr>
          <w:p w:rsidR="00AD29EB" w:rsidRPr="009D1A4D" w:rsidRDefault="00AD29E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система счисления. Ряд натуральных чисел</w:t>
            </w:r>
          </w:p>
        </w:tc>
        <w:tc>
          <w:tcPr>
            <w:tcW w:w="678" w:type="dxa"/>
            <w:vAlign w:val="center"/>
            <w:hideMark/>
          </w:tcPr>
          <w:p w:rsidR="00AD29EB" w:rsidRPr="009D1A4D" w:rsidRDefault="00AD29E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AD29EB" w:rsidRPr="009D1A4D" w:rsidRDefault="00AD29E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D29EB" w:rsidRPr="009D1A4D" w:rsidRDefault="00AD29E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AD29EB" w:rsidRPr="009D1A4D" w:rsidRDefault="00AD29E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9EB" w:rsidRPr="009D1A4D" w:rsidRDefault="00AD29E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AD29EB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AD29EB" w:rsidRPr="009D1A4D" w:rsidRDefault="00AD29EB" w:rsidP="0075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https://m.edsoo.ru/f2a0cc0c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система счисления. Ряд натуральных чисел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02738A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Натуральный ряд. Число 0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02738A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https://m.edsoo.ru/f2a0cafe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Натуральный ряд. Число 0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02738A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 на координатной прямой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02738A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https://m.edsoo.ru/f2a0e0fc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 на координатной прямой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02738A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https://m.edsoo.ru/f2a0e2a0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 w:rsidR="00E6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635FB"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координатной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02738A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https://m.edsoo.ru/f2a0e426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натуральных чисел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02738A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https://m.edsoo.ru/f2a0ce32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кругление натуральных чисел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660E3F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https://m.edsoo.ru/f2a0cf54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Сравнение, округление натуральных чисел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660E3F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https://m.edsoo.ru/f2a0d300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Сравнение, округление натуральных чисел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660E3F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https://m.edsoo.ru/f2a0d440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4" w:type="dxa"/>
            <w:vAlign w:val="center"/>
            <w:hideMark/>
          </w:tcPr>
          <w:p w:rsidR="005229F2" w:rsidRPr="0047063C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Стартовая</w:t>
            </w:r>
            <w:r w:rsidRPr="004706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контрольная работа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660E3F" w:rsidRDefault="00E635F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</w:t>
            </w:r>
            <w:r w:rsidRPr="0066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натуральны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660E3F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1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натуральны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660E3F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https://m.edsoo.ru/f2a0f5ba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натуральны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966C4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https://m.edsoo.ru/f2a0f704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натуральны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966C4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https://m.edsoo.ru/f2a0fd8a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</w:t>
            </w:r>
            <w:r w:rsidR="00E6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натуральных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966C4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https://m.edsoo.ru/f2a1015e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натуральными числами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966C4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https://m.edsoo.ru/f2a10c3a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натуральными числами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966C4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https://m.edsoo.ru/f2a10da2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нуля при сложении и </w:t>
            </w:r>
            <w:proofErr w:type="spellStart"/>
            <w:proofErr w:type="gramStart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</w:t>
            </w:r>
            <w:r w:rsidR="0071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proofErr w:type="gramEnd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свойства </w:t>
            </w:r>
            <w:proofErr w:type="spellStart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</w:t>
            </w:r>
            <w:r w:rsidR="0071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ницы</w:t>
            </w:r>
            <w:proofErr w:type="spellEnd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умножении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966C4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https://m.edsoo.ru/f2a104ec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нуля при сложении и умножении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966C4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и сочетательное свойства сложения и умножения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50E29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https://m.edsoo.ru/f2a0ef3e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аспределительное свойство умножения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50E29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E6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и сочетательное свойства сложения и умножения</w:t>
            </w:r>
            <w:r w:rsidR="00E6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50E29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Фронталь-ный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письменный </w:t>
            </w:r>
            <w:r w:rsidRPr="00D5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50E29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азложение числа на множители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50E29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https://m.edsoo.ru/f2a116b2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числа, разложение числа на множители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7B1FEF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7B1FEF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https://m.edsoo.ru/f2a1116c</w:t>
              </w:r>
            </w:hyperlink>
          </w:p>
        </w:tc>
      </w:tr>
      <w:tr w:rsidR="005229F2" w:rsidRPr="009D1A4D" w:rsidTr="00E635FB">
        <w:trPr>
          <w:gridAfter w:val="2"/>
          <w:wAfter w:w="47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7B1FEF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12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https://m.edsoo.ru/f2a114fa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числа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7B1FEF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https://m.edsoo.ru/f2a11a90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числа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7B1FEF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https://m.edsoo.ru/f2a11bb2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 на 2, 5,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7B1FEF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https://m.edsoo.ru/f2a11806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делимости </w:t>
            </w:r>
            <w:proofErr w:type="gramStart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3</w:t>
            </w:r>
            <w:proofErr w:type="gramEnd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7B1FEF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https://m.edsoo.ru/f2a1196e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7B1FEF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https://m.edsoo.ru/f2a11f18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выражения; порядок действий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0274E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https://m.edsoo.ru/f2a12080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выражения; порядок действий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0274E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https://m.edsoo.ru/f2a123fa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на все арифметические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0274E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https://m.edsoo.ru/f2a0f894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0274E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https://m.edsoo.ru/f2a0f9fc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на движение и покупки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0274E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https://m.edsoo.ru/f2a121a2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0274E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https://m.edsoo.ru/f2a12558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7128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https://m.edsoo.ru/f2a12832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задач.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7128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https://m.edsoo.ru/f2a12990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94" w:type="dxa"/>
            <w:vAlign w:val="center"/>
            <w:hideMark/>
          </w:tcPr>
          <w:p w:rsidR="005229F2" w:rsidRPr="00FA68CA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68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Контрольная работа </w:t>
            </w:r>
            <w:r w:rsidRPr="00FA68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по теме "Натуральные числа и нуль"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7128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47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  <w:proofErr w:type="gramEnd"/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Библиотека ЦОК </w:t>
            </w:r>
            <w:hyperlink r:id="rId6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https://m.edsoo.ru/f2a12cba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Точка, прямая, отрезок, луч. Ломаная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7128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https://m.edsoo.ru/f2a0d54e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7128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https://m.edsoo.ru/f2a0daee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93BB2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https://m.edsoo.ru/f2a0df3a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 и круг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93BB2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https://m.edsoo.ru/f2a0d684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 и круг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93BB2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93BB2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https://m.edsoo.ru/f2a0d7e2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Угол. Прямой, острый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углы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93BB2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https://m.edsoo.ru/f2a1302a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пой и развёрнутый углы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93BB2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Построение углов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93BB2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https://m.edsoo.ru/f2a1319c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углов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E6B9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https://m.edsoo.ru/f2a132fa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углов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E6B9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https://m.edsoo.ru/f2a13476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теме "Построение углов"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E6B9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Фронталь-ный</w:t>
            </w:r>
            <w:r w:rsidRPr="00DE6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proofErr w:type="spellEnd"/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https://m.edsoo.ru/f2a13606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Дробь. 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E6B9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https://m.edsoo.ru/f2a13764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Дробь. Правильные дроби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E6B9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</w:t>
              </w:r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a13c8c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еправильные дроби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E6B9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https://m.edsoo.ru/f2a14146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Дробь. Правильные и неправильные дроби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E6B9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https://m.edsoo.ru/f2a153f2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Дробь. Правильные и неправильные дроби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E6B9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https://m.edsoo.ru/f2a15582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C3908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https://m.edsoo.ru/f2a143e4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C3908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https://m.edsoo.ru/f2a1451a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«Основное свойство дроби»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C3908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https://m.edsoo.ru/f2a1463c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дроби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Самостоятельная работа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C3908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4C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https://m.edsoo.ru/f2a1475e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C3908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https://m.edsoo.ru/f2a14c90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войство дроби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A2ECB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https://m.edsoo.ru/f2a14de4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A2ECB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дробей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A2ECB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https://m.edsoo.ru/f2a14f74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дробей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A2ECB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https://m.edsoo.ru/f2a151f4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обыкновенных 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дробей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A2ECB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дробей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A2ECB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обыкновенных дробей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A2ECB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https://m.edsoo.ru/f2a17cc4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ычитание обыкновенных дробей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A2ECB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https://m.edsoo.ru/f2a17e54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4A2ECB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https://m.edsoo.ru/f2a1802a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задач.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6C2230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https://m.edsoo.ru/f2a181ce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Выполнение упражнений.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6C2230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https://m.edsoo.ru/f2a1835e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</w:t>
            </w:r>
            <w:proofErr w:type="spellStart"/>
            <w:proofErr w:type="gramStart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</w:t>
            </w:r>
            <w:r w:rsidR="00E6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тание</w:t>
            </w:r>
            <w:proofErr w:type="spellEnd"/>
            <w:proofErr w:type="gramEnd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обыкновенных дробей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</w:t>
            </w:r>
            <w:r w:rsidR="00E6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6C2230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</w:t>
            </w:r>
            <w:r w:rsidRPr="006C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proofErr w:type="spellEnd"/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8C2AC3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8C2AC3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 дробь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8C2AC3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https://m.edsoo.ru/f2a1592e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 дробь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Действия со смешанными дробями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8C2AC3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https://m.edsoo.ru/f2a15a5a</w:t>
              </w:r>
            </w:hyperlink>
          </w:p>
        </w:tc>
      </w:tr>
      <w:tr w:rsidR="005229F2" w:rsidRPr="009D1A4D" w:rsidTr="00E635FB">
        <w:trPr>
          <w:gridAfter w:val="2"/>
          <w:wAfter w:w="47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 дробь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Выполнение упражнений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8C2AC3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12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https://m.edsoo.ru/f2a15b68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94" w:type="dxa"/>
            <w:vAlign w:val="center"/>
            <w:hideMark/>
          </w:tcPr>
          <w:p w:rsidR="005229F2" w:rsidRPr="00FA68CA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68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«Обыкновенные дроби»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8C2AC3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</w:t>
            </w:r>
            <w:r w:rsidRPr="008C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https://m.edsoo.ru/f2a15e2e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обыкновенных дробей; 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8C2AC3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https://m.edsoo.ru/f2a184e4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обыкновенных дробей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8C2AC3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https://m.edsoo.ru/f2a18692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5548D8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https://m.edsoo.ru/f2a18a20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заимнообратные</w:t>
            </w:r>
            <w:proofErr w:type="spellEnd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5548D8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https://m.edsoo.ru/f2a18b56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дробей; взаимно</w:t>
            </w:r>
            <w:r w:rsidR="00E6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обратные дроби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5548D8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https://m.edsoo.ru/f2a19088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задач.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5548D8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https://m.edsoo.ru/f2a19560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дробей; взаимообратные дроби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6125FB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https://m.edsoo.ru/f2a196a0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заимообратные дроби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работа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6125FB" w:rsidRDefault="00E635FB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</w:t>
            </w:r>
            <w:r w:rsidRPr="00612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https://m.edsoo.ru/f2a198da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текстовых задач, содержащих дроби. 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6125FB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https://m.edsoo.ru/f2a181ce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на дроби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6125FB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https://m.edsoo.ru/f2a1835e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6125FB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https://m.edsoo.ru/f2a18c5a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на дроби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6125FB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https://m.edsoo.ru/f2a18e76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6125FB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https://m.edsoo.ru/f2a18f7a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848EE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https://m.edsoo.ru/f2a199f2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текстовых 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Самостоятельная работа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848EE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</w:t>
            </w:r>
            <w:r w:rsidRPr="00D8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Библиотека ЦОК </w:t>
            </w:r>
            <w:hyperlink r:id="rId10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https://m.edsoo.ru/f2a19c2c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задач, содержащих дроби. 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848EE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https://m.edsoo.ru/f2a1a1d6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на дроби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выполнение упражнений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848EE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https://m.edsoo.ru/f2a1a2ee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букв для записи </w:t>
            </w:r>
            <w:proofErr w:type="spellStart"/>
            <w:proofErr w:type="gramStart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</w:t>
            </w:r>
            <w:proofErr w:type="spellEnd"/>
            <w:r w:rsidR="00A5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</w:t>
            </w:r>
            <w:proofErr w:type="gramEnd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выражений и предложений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D848EE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https://m.edsoo.ru/f2a1a3fc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букв для записи </w:t>
            </w:r>
            <w:proofErr w:type="spellStart"/>
            <w:proofErr w:type="gramStart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</w:t>
            </w:r>
            <w:proofErr w:type="spellEnd"/>
            <w:r w:rsidR="00A5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</w:t>
            </w:r>
            <w:proofErr w:type="gramEnd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выражений и предложений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8A42BC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394" w:type="dxa"/>
            <w:vAlign w:val="center"/>
            <w:hideMark/>
          </w:tcPr>
          <w:p w:rsidR="005229F2" w:rsidRPr="00FA68CA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68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"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Действия над о</w:t>
            </w:r>
            <w:r w:rsidRPr="00FA68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быкновенны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</w:t>
            </w:r>
            <w:r w:rsidRPr="00FA68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дроб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ями</w:t>
            </w:r>
            <w:r w:rsidRPr="00FA68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8A42BC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</w:t>
            </w:r>
            <w:r w:rsidRPr="008A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https://m.edsoo.ru/f2a1a51e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Многоугольники. Четырёхугольник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8A42BC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https://m.edsoo.ru/f2a16ae0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ямоугольник, квадрат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8A42BC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https://m.edsoo.ru/f2a16c7a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A50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теме "Построение прямо</w:t>
            </w:r>
            <w:r w:rsidR="00A5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угольника с заданными сторонами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8A42BC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Фронталь-ный</w:t>
            </w:r>
            <w:r w:rsidRPr="008A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proofErr w:type="spellEnd"/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https://m.edsoo.ru/f2a16e1e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BD4770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https://m.edsoo.ru/f2a16194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Построение фигур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BD4770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 периметр прямоугольника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BD4770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https://m.edsoo.ru/f2a16fe0</w:t>
              </w:r>
            </w:hyperlink>
          </w:p>
        </w:tc>
      </w:tr>
      <w:tr w:rsidR="005229F2" w:rsidRPr="009D1A4D" w:rsidTr="00E635FB">
        <w:trPr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и периметр прямоугольника и многоугольников, составленных из прямоугольников, 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единицы измерения площади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9F2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BD4770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89" w:type="dxa"/>
            <w:gridSpan w:val="3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https://m.edsoo.ru/f2a17184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 периметр прямоугольника и многоугольников, составленных из прямоугольников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BD4770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https://m.edsoo.ru/f2a17328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многоугольника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164A3E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https://m.edsoo.ru/f2a1691e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многоугольника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164A3E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запись дробей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164A3E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https://m.edsoo.ru/f2a1b55e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запись дробей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164A3E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https://m.edsoo.ru/f2a1b87e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запись дробей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задач.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164A3E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https://m.edsoo.ru/f2a1bcfc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с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десятичных дробей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7856F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https://m.edsoo.ru/f2a1c49a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десятичных дробей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7856F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https://m.edsoo.ru/f2a1c63e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</w:t>
            </w:r>
            <w:proofErr w:type="spellStart"/>
            <w:proofErr w:type="gramStart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</w:t>
            </w:r>
            <w:r w:rsidR="00A5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</w:t>
            </w:r>
            <w:r w:rsidR="00A5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7856F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https://m.edsoo.ru/f2a1cb02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десятичных дробей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Самостоятельная работа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7856F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https://m.edsoo.ru/f2a1cc2e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десятичных дробей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7856F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десятичны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7856F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https://m.edsoo.ru/f2a1ce4a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десятичны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7856F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https://m.edsoo.ru/f2a1cf62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394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десятичны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5229F2" w:rsidRPr="007856F1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5229F2" w:rsidRPr="009D1A4D" w:rsidRDefault="005229F2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</w:t>
              </w:r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a1d174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десятичны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D26732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https://m.edsoo.ru/f2a1d516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десятичны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D26732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https://m.edsoo.ru/f2a1d64c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десятичны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D26732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https://m.edsoo.ru/f2a1d750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десятичны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D26732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https://m.edsoo.ru/f2a1d85e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десятичны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D26732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ЦОК </w:t>
            </w:r>
            <w:hyperlink r:id="rId13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https://m.edsoo.ru/f2a1d962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0117C8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https://m.edsoo.ru/f2a1da7a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0117C8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https://m.edsoo.ru/f2a1db88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  <w:r w:rsidR="00A5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A5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ей. Проверочная работа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0117C8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https://m.edsoo.ru/f2a1e01a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десятичны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0117C8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https://m.edsoo.ru/f2a1e150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десятичны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0117C8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https://m.edsoo.ru/f2a1e268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десятичны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ей. Самостоятельная работа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0117C8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https://m.edsoo.ru/f2a1e3da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0117C8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https://m.edsoo.ru/f2a1e4f2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Выполнение упражнений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0117C8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https://m.edsoo.ru/f2a1e4f2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с 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десятичными дробями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применение свойств. 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135B41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Pr="0013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Библиотека ЦОК </w:t>
            </w:r>
            <w:hyperlink r:id="rId14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https://m.edsoo.ru/f2a1e5f6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135B41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https://m.edsoo.ru/f2a1e704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135B41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Фронталь-ный</w:t>
            </w:r>
            <w:proofErr w:type="spellEnd"/>
            <w:proofErr w:type="gramEnd"/>
            <w:r w:rsidRPr="0013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десятичных дробей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135B41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https://m.edsoo.ru/f2a1e826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десятичных дробей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правило округления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135B41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https://m.edsoo.ru/f2a1eb50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десятичных дробей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решение задач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135B41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https://m.edsoo.ru/f2a1ec68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десятичных дробей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Проверочная работа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E7493B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текстовых задач, содержащих дроби. 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E7493B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https://m.edsoo.ru/f2a1ed8a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 на дроби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E7493B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https://m.edsoo.ru/f2a1ef10</w:t>
              </w:r>
            </w:hyperlink>
          </w:p>
        </w:tc>
      </w:tr>
      <w:tr w:rsidR="00753526" w:rsidRPr="009D1A4D" w:rsidTr="00E635FB">
        <w:trPr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E7493B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89" w:type="dxa"/>
            <w:gridSpan w:val="3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https://m.edsoo.ru/f2a1f028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задач. Основные задачи на дроби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E7493B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https://m.edsoo.ru/f2a1f136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выполнение упражнений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E7493B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E7493B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94" w:type="dxa"/>
            <w:vAlign w:val="center"/>
            <w:hideMark/>
          </w:tcPr>
          <w:p w:rsidR="00753526" w:rsidRPr="00FA68CA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68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"Десятичные дроби"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5529B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</w:t>
            </w:r>
            <w:r w:rsidRPr="00552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https://m.edsoo.ru/f2a1f23a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Многогранники. 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Изображение многогранников. 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5529B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Pr="00552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Библиотека ЦОК </w:t>
            </w:r>
            <w:hyperlink r:id="rId15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https://m.edsoo.ru/f2a1a69a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многогранников. Модели пространственных тел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5529B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https://m.edsoo.ru/f2a1ad2a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5529B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https://m.edsoo.ru/f2a1a802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5529B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https://m.edsoo.ru/f2a1a924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теме "Развёртка куба"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5529B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https://m.edsoo.ru/f2a1aef6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куба, прямоугольного параллелепипеда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E2449B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https://m.edsoo.ru/f2a1b09a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прямоугольного параллелепипеда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E2449B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https://m.edsoo.ru/f2a1b248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куба, прямоугольного параллелепипеда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E2449B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94" w:type="dxa"/>
            <w:vAlign w:val="center"/>
            <w:hideMark/>
          </w:tcPr>
          <w:p w:rsidR="00753526" w:rsidRPr="00F33FA2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3F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481695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</w:t>
            </w:r>
            <w:r w:rsidRPr="0048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proofErr w:type="spellEnd"/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Обыкновенные дроби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481695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https://m.edsoo.ru/f2a1f76c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 над обыкновенными дробями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481695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https://m.edsoo.ru/f2a1f924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Десятичные дроби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481695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https://m.edsoo.ru/f2a1faaa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Действия с десятичными дробями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481695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https://m.edsoo.ru/f2a1fc08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Формулы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481695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https://m.edsoo.ru/f2a1feec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основных 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понятий и методов курса 5 класса, обобщение знаний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481695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Pr="0048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Библиотека ЦОК </w:t>
            </w:r>
            <w:hyperlink r:id="rId16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https://m.edsoo.ru/f2a200a4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Решение задач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481695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AA586A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https://m.edsoo.ru/f2a201f8</w:t>
              </w:r>
            </w:hyperlink>
          </w:p>
        </w:tc>
      </w:tr>
      <w:tr w:rsidR="00753526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394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3526" w:rsidRPr="00AA586A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753526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https://m.edsoo.ru/f2a20388</w:t>
              </w:r>
            </w:hyperlink>
          </w:p>
        </w:tc>
      </w:tr>
      <w:tr w:rsidR="005229F2" w:rsidRPr="009D1A4D" w:rsidTr="00E635FB">
        <w:trPr>
          <w:gridAfter w:val="1"/>
          <w:wAfter w:w="5" w:type="dxa"/>
          <w:tblCellSpacing w:w="15" w:type="dxa"/>
        </w:trPr>
        <w:tc>
          <w:tcPr>
            <w:tcW w:w="415" w:type="dxa"/>
            <w:vAlign w:val="center"/>
            <w:hideMark/>
          </w:tcPr>
          <w:p w:rsidR="00BB788A" w:rsidRPr="009D1A4D" w:rsidRDefault="00BB788A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394" w:type="dxa"/>
            <w:vAlign w:val="center"/>
            <w:hideMark/>
          </w:tcPr>
          <w:p w:rsidR="00BB788A" w:rsidRPr="009D1A4D" w:rsidRDefault="00BB788A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</w:t>
            </w:r>
            <w:r w:rsidR="00A3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8" w:type="dxa"/>
            <w:vAlign w:val="center"/>
            <w:hideMark/>
          </w:tcPr>
          <w:p w:rsidR="00BB788A" w:rsidRPr="009D1A4D" w:rsidRDefault="00BB788A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:rsidR="00BB788A" w:rsidRPr="009D1A4D" w:rsidRDefault="00BB788A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BB788A" w:rsidRPr="009D1A4D" w:rsidRDefault="00BB788A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  <w:hideMark/>
          </w:tcPr>
          <w:p w:rsidR="00BB788A" w:rsidRPr="009D1A4D" w:rsidRDefault="00BB788A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88A" w:rsidRPr="009D1A4D" w:rsidRDefault="00BB788A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BB788A" w:rsidRPr="009D1A4D" w:rsidRDefault="00753526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BB788A" w:rsidRPr="009D1A4D" w:rsidRDefault="00BB788A" w:rsidP="0075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https://m.edsoo.ru/f2a2069e</w:t>
              </w:r>
            </w:hyperlink>
          </w:p>
        </w:tc>
      </w:tr>
      <w:tr w:rsidR="00414191" w:rsidRPr="009D1A4D" w:rsidTr="00E635FB">
        <w:trPr>
          <w:gridAfter w:val="1"/>
          <w:wAfter w:w="5" w:type="dxa"/>
          <w:tblCellSpacing w:w="15" w:type="dxa"/>
        </w:trPr>
        <w:tc>
          <w:tcPr>
            <w:tcW w:w="2839" w:type="dxa"/>
            <w:gridSpan w:val="2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8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78" w:type="dxa"/>
            <w:vAlign w:val="center"/>
            <w:hideMark/>
          </w:tcPr>
          <w:p w:rsidR="009D1A4D" w:rsidRPr="009D1A4D" w:rsidRDefault="00FA68CA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6+ВПР</w:t>
            </w:r>
          </w:p>
        </w:tc>
        <w:tc>
          <w:tcPr>
            <w:tcW w:w="678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7" w:type="dxa"/>
            <w:gridSpan w:val="5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18F4" w:rsidRDefault="007818F4" w:rsidP="009D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F4" w:rsidRDefault="007818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D1A4D" w:rsidRDefault="009D1A4D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70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6 класс</w:t>
      </w:r>
    </w:p>
    <w:p w:rsidR="0047063C" w:rsidRPr="0047063C" w:rsidRDefault="0047063C" w:rsidP="009D1A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4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2128"/>
        <w:gridCol w:w="707"/>
        <w:gridCol w:w="848"/>
        <w:gridCol w:w="849"/>
        <w:gridCol w:w="864"/>
        <w:gridCol w:w="885"/>
        <w:gridCol w:w="30"/>
        <w:gridCol w:w="1648"/>
        <w:gridCol w:w="30"/>
        <w:gridCol w:w="35"/>
        <w:gridCol w:w="1866"/>
        <w:gridCol w:w="30"/>
        <w:gridCol w:w="50"/>
      </w:tblGrid>
      <w:tr w:rsidR="008035F0" w:rsidRPr="009D1A4D" w:rsidTr="002A324B">
        <w:trPr>
          <w:gridAfter w:val="2"/>
          <w:wAfter w:w="35" w:type="dxa"/>
          <w:tblHeader/>
          <w:tblCellSpacing w:w="15" w:type="dxa"/>
        </w:trPr>
        <w:tc>
          <w:tcPr>
            <w:tcW w:w="426" w:type="dxa"/>
            <w:vMerge w:val="restart"/>
            <w:vAlign w:val="center"/>
            <w:hideMark/>
          </w:tcPr>
          <w:p w:rsidR="00A33DB0" w:rsidRPr="009D1A4D" w:rsidRDefault="00A33DB0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98" w:type="dxa"/>
            <w:vMerge w:val="restart"/>
            <w:vAlign w:val="center"/>
            <w:hideMark/>
          </w:tcPr>
          <w:p w:rsidR="00A33DB0" w:rsidRPr="009D1A4D" w:rsidRDefault="00A33DB0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374" w:type="dxa"/>
            <w:gridSpan w:val="3"/>
            <w:vAlign w:val="center"/>
            <w:hideMark/>
          </w:tcPr>
          <w:p w:rsidR="00A33DB0" w:rsidRPr="009D1A4D" w:rsidRDefault="00A33DB0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19" w:type="dxa"/>
            <w:gridSpan w:val="2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A33DB0" w:rsidRPr="009D1A4D" w:rsidRDefault="00A33DB0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67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A33DB0" w:rsidRPr="009D1A4D" w:rsidRDefault="00620EDA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1871" w:type="dxa"/>
            <w:gridSpan w:val="2"/>
            <w:vMerge w:val="restart"/>
            <w:vAlign w:val="center"/>
            <w:hideMark/>
          </w:tcPr>
          <w:p w:rsidR="00A33DB0" w:rsidRPr="009D1A4D" w:rsidRDefault="00A33DB0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8035F0" w:rsidRPr="009D1A4D" w:rsidTr="002A324B">
        <w:trPr>
          <w:gridAfter w:val="2"/>
          <w:wAfter w:w="35" w:type="dxa"/>
          <w:trHeight w:val="684"/>
          <w:tblHeader/>
          <w:tblCellSpacing w:w="15" w:type="dxa"/>
        </w:trPr>
        <w:tc>
          <w:tcPr>
            <w:tcW w:w="426" w:type="dxa"/>
            <w:vMerge/>
            <w:vAlign w:val="center"/>
            <w:hideMark/>
          </w:tcPr>
          <w:p w:rsidR="00A33DB0" w:rsidRPr="009D1A4D" w:rsidRDefault="00A33DB0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vAlign w:val="center"/>
            <w:hideMark/>
          </w:tcPr>
          <w:p w:rsidR="00A33DB0" w:rsidRPr="009D1A4D" w:rsidRDefault="00A33DB0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vMerge w:val="restart"/>
            <w:vAlign w:val="center"/>
            <w:hideMark/>
          </w:tcPr>
          <w:p w:rsidR="00A33DB0" w:rsidRPr="009D1A4D" w:rsidRDefault="00A33DB0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18" w:type="dxa"/>
            <w:vMerge w:val="restart"/>
            <w:vAlign w:val="center"/>
            <w:hideMark/>
          </w:tcPr>
          <w:p w:rsidR="00A33DB0" w:rsidRPr="009D1A4D" w:rsidRDefault="00A33DB0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819" w:type="dxa"/>
            <w:vMerge w:val="restart"/>
            <w:vAlign w:val="center"/>
            <w:hideMark/>
          </w:tcPr>
          <w:p w:rsidR="00A33DB0" w:rsidRPr="009D1A4D" w:rsidRDefault="00A33DB0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71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DB0" w:rsidRPr="009D1A4D" w:rsidRDefault="00A33DB0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33DB0" w:rsidRPr="009D1A4D" w:rsidRDefault="00A33DB0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  <w:vMerge/>
            <w:vAlign w:val="center"/>
            <w:hideMark/>
          </w:tcPr>
          <w:p w:rsidR="00A33DB0" w:rsidRPr="009D1A4D" w:rsidRDefault="00A33DB0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35F0" w:rsidRPr="009D1A4D" w:rsidTr="002A324B">
        <w:trPr>
          <w:gridAfter w:val="2"/>
          <w:wAfter w:w="35" w:type="dxa"/>
          <w:trHeight w:val="732"/>
          <w:tblHeader/>
          <w:tblCellSpacing w:w="15" w:type="dxa"/>
        </w:trPr>
        <w:tc>
          <w:tcPr>
            <w:tcW w:w="426" w:type="dxa"/>
            <w:vMerge/>
            <w:vAlign w:val="center"/>
            <w:hideMark/>
          </w:tcPr>
          <w:p w:rsidR="00620EDA" w:rsidRPr="009D1A4D" w:rsidRDefault="00620EDA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vAlign w:val="center"/>
            <w:hideMark/>
          </w:tcPr>
          <w:p w:rsidR="00620EDA" w:rsidRPr="009D1A4D" w:rsidRDefault="00620EDA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620EDA" w:rsidRPr="009D1A4D" w:rsidRDefault="00620EDA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Merge/>
            <w:vAlign w:val="center"/>
            <w:hideMark/>
          </w:tcPr>
          <w:p w:rsidR="00620EDA" w:rsidRPr="009D1A4D" w:rsidRDefault="00620EDA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620EDA" w:rsidRPr="009D1A4D" w:rsidRDefault="00620EDA" w:rsidP="009D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20EDA" w:rsidRPr="009D1A4D" w:rsidRDefault="008035F0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EDA" w:rsidRPr="009D1A4D" w:rsidRDefault="008035F0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67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620EDA" w:rsidRPr="009D1A4D" w:rsidRDefault="00620EDA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  <w:vMerge/>
            <w:vAlign w:val="center"/>
            <w:hideMark/>
          </w:tcPr>
          <w:p w:rsidR="00620EDA" w:rsidRPr="009D1A4D" w:rsidRDefault="00620EDA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F1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https://m.edsoo.ru/f2a208ec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многозначны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натуральны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F1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https://m.edsoo.ru/f2a20aea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многозначны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натуральны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F1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https://m.edsoo.ru/f2a2140e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натуральны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F1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https://m.edsoo.ru/f2a21580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F1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https://m.edsoo.ru/f2a216de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F1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https://m.edsoo.ru/f2a2180a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Числовые </w:t>
            </w:r>
            <w:proofErr w:type="spellStart"/>
            <w:proofErr w:type="gramStart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</w:t>
            </w:r>
            <w:r w:rsidR="00A5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порядок действий, </w:t>
            </w:r>
            <w:proofErr w:type="spellStart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</w:t>
            </w:r>
            <w:r w:rsidR="00A5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зование</w:t>
            </w:r>
            <w:proofErr w:type="spellEnd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скобок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F1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https://m.edsoo.ru/f2a20c48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Числовые </w:t>
            </w:r>
            <w:proofErr w:type="spellStart"/>
            <w:proofErr w:type="gramStart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</w:t>
            </w:r>
            <w:r w:rsidR="00A5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порядок действий, </w:t>
            </w:r>
            <w:proofErr w:type="spellStart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</w:t>
            </w:r>
            <w:r w:rsidR="00A5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зование</w:t>
            </w:r>
            <w:proofErr w:type="spellEnd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скобок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F1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https://m.edsoo.ru/f2a20d6a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8" w:type="dxa"/>
            <w:vAlign w:val="center"/>
            <w:hideMark/>
          </w:tcPr>
          <w:p w:rsidR="00D669DC" w:rsidRPr="00F61EBE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61E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</w:t>
            </w:r>
            <w:r w:rsidRPr="000F1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F1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орядок действий, использование скобок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F1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натуральных чисел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F1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https://m.edsoo.ru/f2a21274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натуральных чисел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Выполнение упражнений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B4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натуральных чисел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B4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2C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901" w:type="dxa"/>
            <w:gridSpan w:val="3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https://m.edsoo.ru/f2a22a3e</w:t>
              </w:r>
            </w:hyperlink>
          </w:p>
        </w:tc>
      </w:tr>
      <w:tr w:rsidR="00D669DC" w:rsidRPr="009D1A4D" w:rsidTr="002A324B">
        <w:trPr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числа; наибольший общий делитель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2C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901" w:type="dxa"/>
            <w:gridSpan w:val="3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https://m.edsoo.ru/f2a22b9c</w:t>
              </w:r>
            </w:hyperlink>
          </w:p>
        </w:tc>
      </w:tr>
      <w:tr w:rsidR="00D669DC" w:rsidRPr="009D1A4D" w:rsidTr="002A324B">
        <w:trPr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числа; наименьшее общее кратное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2C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901" w:type="dxa"/>
            <w:gridSpan w:val="3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https://m.edsoo.ru/f2a2340c</w:t>
              </w:r>
            </w:hyperlink>
          </w:p>
        </w:tc>
      </w:tr>
      <w:tr w:rsidR="00D669DC" w:rsidRPr="009D1A4D" w:rsidTr="002A324B">
        <w:trPr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аибольший общий делитель и наименьшее общее кратное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</w:t>
            </w:r>
            <w:r w:rsidRPr="002C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901" w:type="dxa"/>
            <w:gridSpan w:val="3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DB4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901" w:type="dxa"/>
            <w:gridSpan w:val="3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задач.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DB4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901" w:type="dxa"/>
            <w:gridSpan w:val="3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суммы и произведения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B7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https://m.edsoo.ru/f2a22d2c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суммы и произведения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B7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https://m.edsoo.ru/f2a23254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B7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1D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https://m.edsoo.ru/f2a24104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1D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https://m.edsoo.ru/f2a21e90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1D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https://m.edsoo.ru/f2a2226e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выполнение упражнений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1D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https://m.edsoo.ru/f2a22412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Самостоятельная работа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1D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https://m.edsoo.ru/f2a226e2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1D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https://m.edsoo.ru/f2a228a4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8" w:type="dxa"/>
            <w:vAlign w:val="center"/>
            <w:hideMark/>
          </w:tcPr>
          <w:p w:rsidR="00D669DC" w:rsidRPr="0009366C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36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"Натуральные числа"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</w:t>
            </w:r>
            <w:r w:rsidRPr="001D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https://m.edsoo.ru/f2a242a8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A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https://m.edsoo.ru/f2a24442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остроение п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ерпендикулярны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A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https://m.edsoo.ru/f2a24596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A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https://m.edsoo.ru/f2a248d4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остроение п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араллельны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A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https://m.edsoo.ru/f2a24a32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между двумя точками, от точки до прямой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A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https://m.edsoo.ru/f2a24776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A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между двумя точками,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A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https://m.edsoo.ru/f2a24eb0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Обыкновенная дробь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DC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https://m.edsoo.ru/f2a261fc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Обыкновенная дробь, основное свойство дроби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DC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https://m.edsoo.ru/f2a26670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сновное свойство дроби, сокращение дробей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DC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https://m.edsoo.ru/f2a26936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DC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https://m.edsoo.ru/f2a26ab2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дробей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DC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https://m.edsoo.ru/f2a2721e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упорядочивание дробей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DC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https://m.edsoo.ru/f2a2749e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упорядочивание дробей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DC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https://m.edsoo.ru/f2a275ac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 и метрическая система мер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DC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https://m.edsoo.ru/f2a2638c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 и метрическая система мер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305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обыкновенны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десятичны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305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https://m.edsoo.ru/f2a276c4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обыкновенны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десятичны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305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https://m.edsoo.ru/f2a277dc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обыкновенны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десятичны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305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https://m.edsoo.ru/f2a27d40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обыкновенны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десятичны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305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https://m.edsoo.ru/f2a27ec6</w:t>
              </w:r>
            </w:hyperlink>
          </w:p>
        </w:tc>
      </w:tr>
      <w:tr w:rsidR="008035F0" w:rsidRPr="009D1A4D" w:rsidTr="002A324B">
        <w:trPr>
          <w:gridAfter w:val="1"/>
          <w:wAfter w:w="5" w:type="dxa"/>
          <w:tblCellSpacing w:w="15" w:type="dxa"/>
        </w:trPr>
        <w:tc>
          <w:tcPr>
            <w:tcW w:w="426" w:type="dxa"/>
            <w:tcBorders>
              <w:bottom w:val="nil"/>
            </w:tcBorders>
            <w:vAlign w:val="center"/>
            <w:hideMark/>
          </w:tcPr>
          <w:p w:rsidR="00F269C2" w:rsidRPr="009D1A4D" w:rsidRDefault="00F269C2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098" w:type="dxa"/>
            <w:tcBorders>
              <w:bottom w:val="nil"/>
            </w:tcBorders>
            <w:vAlign w:val="center"/>
            <w:hideMark/>
          </w:tcPr>
          <w:p w:rsidR="00F269C2" w:rsidRPr="009D1A4D" w:rsidRDefault="00F269C2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677" w:type="dxa"/>
            <w:vAlign w:val="center"/>
            <w:hideMark/>
          </w:tcPr>
          <w:p w:rsidR="00F269C2" w:rsidRPr="009D1A4D" w:rsidRDefault="00F269C2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F269C2" w:rsidRPr="009D1A4D" w:rsidRDefault="00F269C2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F269C2" w:rsidRPr="009D1A4D" w:rsidRDefault="00F269C2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F269C2" w:rsidRPr="009D1A4D" w:rsidRDefault="00F269C2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C2" w:rsidRPr="009D1A4D" w:rsidRDefault="00F269C2" w:rsidP="00620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auto"/>
            </w:tcBorders>
            <w:vAlign w:val="center"/>
          </w:tcPr>
          <w:p w:rsidR="00F269C2" w:rsidRPr="009D1A4D" w:rsidRDefault="00D669DC" w:rsidP="00620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931" w:type="dxa"/>
            <w:gridSpan w:val="4"/>
            <w:vAlign w:val="center"/>
            <w:hideMark/>
          </w:tcPr>
          <w:p w:rsidR="00F269C2" w:rsidRPr="009D1A4D" w:rsidRDefault="00F269C2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https://m.edsoo.ru/f2a27c00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BA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https://m.edsoo.ru/f2a282c2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BA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в данном отношении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BA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https://m.edsoo.ru/f2a28448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в данном отношении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BA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Масштаб, пропорция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BA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https://m.edsoo.ru/f2a28a7e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Масштаб, пропорция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A0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https://m.edsoo.ru/f2a28c22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процента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A0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https://m.edsoo.ru/f2a28d76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процента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A0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https://m.edsoo.ru/f2a28efc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процента от величины.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A0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https://m.edsoo.ru/f2a29064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процента величины по её проценту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A0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https://m.edsoo.ru/f2a291e0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C4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C4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67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https://m.edsoo.ru/f2a26512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проценты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67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https://m.edsoo.ru/f2a2818c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67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https://m.edsoo.ru/f2a29546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67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https://m.edsoo.ru/f2a29a46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98" w:type="dxa"/>
            <w:vAlign w:val="center"/>
            <w:hideMark/>
          </w:tcPr>
          <w:p w:rsidR="00D669DC" w:rsidRPr="0009366C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36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"Дроби"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67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  <w:proofErr w:type="gramEnd"/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https://m.edsoo.ru/f2a29d34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67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https://m.edsoo.ru/f2a29bea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Осевая симметрия. Центральная симметрия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https://m.edsoo.ru/f2a2509a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Осевая симметрия. Центральная симметрия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https://m.edsoo.ru/f2a25428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симметричных фигур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https://m.edsoo.ru/f2a252ca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симметричных фигур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https://m.edsoo.ru/f2a257fc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теме "Осевая симметрия"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Письменный, фронтальный </w:t>
            </w:r>
            <w:r w:rsidRPr="000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https://m.edsoo.ru/f2a2598c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Симметрия в пространстве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https://m.edsoo.ru/f2a25ae0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https://m.edsoo.ru/f2a2b274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Буквенные выражения и числовые подстановки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2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https://m.edsoo.ru/f2a2b972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Буквенные равенства, нахождение неизвестного компонента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2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https://m.edsoo.ru/f2a2bada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Буквенные равенства, нахождение неизвестного компонента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2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https://m.edsoo.ru/f2a2bbe8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2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https://m.edsoo.ru/f2a2bd14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2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https://m.edsoo.ru/f2a2be40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Четырёхугольник, примеры четырёхугольников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C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https://m.edsoo.ru/f2a2a19e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Прямоугольник, квадрат: свойства сторон, углов, диагоналей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C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https://m.edsoo.ru/f2a2a2f2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Прямоугольник, квадрат: свойства сторон, углов, диагоналей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C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углов. Виды треугольников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C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https://m.edsoo.ru/f2a2a75c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углов. Виды треугольников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C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https://m.edsoo.ru/f2a2ab94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многоугольника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0C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https://m.edsoo.ru/f2a29eb0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многоугольника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31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фигуры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31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фигуры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31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периметра и площади прямоугольника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31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1"/>
          <w:wAfter w:w="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периметра и площади прямоугольника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auto"/>
            </w:tcBorders>
          </w:tcPr>
          <w:p w:rsidR="00D669DC" w:rsidRDefault="00D669DC" w:rsidP="00D669DC">
            <w:r w:rsidRPr="0031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931" w:type="dxa"/>
            <w:gridSpan w:val="4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Приближённое измерение площади фигур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F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теме "Площадь круга"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F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https://m.edsoo.ru/f2a2ae8c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98" w:type="dxa"/>
            <w:vAlign w:val="center"/>
            <w:hideMark/>
          </w:tcPr>
          <w:p w:rsidR="00D669DC" w:rsidRPr="0009366C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36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4F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F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https://m.edsoo.ru/f2a2bf6c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F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https://m.edsoo.ru/f2a2c07a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Целые 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Выполнение упражнений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F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https://m.edsoo.ru/f2a2c17e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67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https://m.edsoo.ru/f2a2c886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67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https://m.edsoo.ru/f2a2ca3e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67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https://m.edsoo.ru/f2a2cba6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3A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  <w:proofErr w:type="gramEnd"/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3A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промежутки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3A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3A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3A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3A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https://m.edsoo.ru/f2a2ce30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отрицательных чисел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A96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https://m.edsoo.ru/f2a2cf48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A96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задач.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A96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1"/>
          <w:wAfter w:w="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098" w:type="dxa"/>
            <w:vAlign w:val="center"/>
            <w:hideMark/>
          </w:tcPr>
          <w:p w:rsidR="00D669DC" w:rsidRPr="0009366C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36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«Положительные и отрицательные числа»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Default="00D669DC" w:rsidP="00D669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auto"/>
            </w:tcBorders>
          </w:tcPr>
          <w:p w:rsidR="00D669DC" w:rsidRDefault="00D669DC" w:rsidP="00D669DC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A96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  <w:proofErr w:type="gramEnd"/>
          </w:p>
        </w:tc>
        <w:tc>
          <w:tcPr>
            <w:tcW w:w="1931" w:type="dxa"/>
            <w:gridSpan w:val="4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5F0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8035F0" w:rsidRPr="009D1A4D" w:rsidRDefault="008035F0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098" w:type="dxa"/>
            <w:vAlign w:val="center"/>
            <w:hideMark/>
          </w:tcPr>
          <w:p w:rsidR="008035F0" w:rsidRPr="009D1A4D" w:rsidRDefault="008035F0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положительных и отрицательных чисел</w:t>
            </w:r>
          </w:p>
        </w:tc>
        <w:tc>
          <w:tcPr>
            <w:tcW w:w="677" w:type="dxa"/>
            <w:vAlign w:val="center"/>
            <w:hideMark/>
          </w:tcPr>
          <w:p w:rsidR="008035F0" w:rsidRPr="009D1A4D" w:rsidRDefault="008035F0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8035F0" w:rsidRPr="009D1A4D" w:rsidRDefault="008035F0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8035F0" w:rsidRPr="009D1A4D" w:rsidRDefault="008035F0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8035F0" w:rsidRPr="009D1A4D" w:rsidRDefault="008035F0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5F0" w:rsidRPr="009D1A4D" w:rsidRDefault="008035F0" w:rsidP="0080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vAlign w:val="center"/>
          </w:tcPr>
          <w:p w:rsidR="008035F0" w:rsidRPr="009D1A4D" w:rsidRDefault="00D669DC" w:rsidP="0080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8035F0" w:rsidRPr="009D1A4D" w:rsidRDefault="008035F0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https://m.edsoo.ru/f2a2d830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положительных и отрицательных чисел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5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https://m.edsoo.ru/f2a2d984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положительных и отрицательных чисел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5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https://m.edsoo.ru/f2a2dab0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положительных и отрицательных чисел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5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https://m.edsoo.ru/f2a2ddee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положительных и отрицательных чисел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5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https://m.edsoo.ru/f2a2defc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положительных и отрицательных чисел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5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https://m.edsoo.ru/f2a2e384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положительных и отрицательных чисел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5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https://m.edsoo.ru/f2a2e5f0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положительных и отрицательных чисел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5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https://m.edsoo.ru/f2a2e762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9E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https://m.edsoo.ru/f2a2eb90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9E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https://m.edsoo.ru/f2a2ecf8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ействия с положительными и отрицательными числами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9E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https://m.edsoo.ru/f2a2ee10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числами с разными знаками Самостоятельная работа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9E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Письменный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https://m.edsoo.ru/f2a2f248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3E5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ействия с положительными и отрицательными числами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3E5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1"/>
          <w:wAfter w:w="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098" w:type="dxa"/>
            <w:vAlign w:val="center"/>
            <w:hideMark/>
          </w:tcPr>
          <w:p w:rsidR="00D669DC" w:rsidRPr="0009366C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36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Контрольная работа по теме «Действия с положительными и </w:t>
            </w:r>
            <w:proofErr w:type="gramStart"/>
            <w:r w:rsidRPr="000936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отрицатель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0936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ными</w:t>
            </w:r>
            <w:proofErr w:type="gramEnd"/>
            <w:r w:rsidRPr="000936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числами»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auto"/>
            </w:tcBorders>
          </w:tcPr>
          <w:p w:rsidR="00D669DC" w:rsidRDefault="00D669DC" w:rsidP="00D669D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3E5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931" w:type="dxa"/>
            <w:gridSpan w:val="4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Возведение в степень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положительны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отрицательны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D3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Возведение в степень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положительны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отрицательны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D3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положительными и отрицательными числами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D3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D3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D3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https://m.edsoo.ru/f2a3035a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выполнение упражнений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D3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https://m.edsoo.ru/f2a304c2</w:t>
              </w:r>
            </w:hyperlink>
          </w:p>
        </w:tc>
      </w:tr>
      <w:tr w:rsidR="008035F0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8035F0" w:rsidRPr="009D1A4D" w:rsidRDefault="008035F0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098" w:type="dxa"/>
            <w:vAlign w:val="center"/>
            <w:hideMark/>
          </w:tcPr>
          <w:p w:rsidR="008035F0" w:rsidRPr="009D1A4D" w:rsidRDefault="008035F0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Самостоятельная работа</w:t>
            </w:r>
          </w:p>
        </w:tc>
        <w:tc>
          <w:tcPr>
            <w:tcW w:w="677" w:type="dxa"/>
            <w:vAlign w:val="center"/>
            <w:hideMark/>
          </w:tcPr>
          <w:p w:rsidR="008035F0" w:rsidRPr="009D1A4D" w:rsidRDefault="008035F0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8035F0" w:rsidRPr="009D1A4D" w:rsidRDefault="008035F0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8035F0" w:rsidRPr="009D1A4D" w:rsidRDefault="008035F0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8035F0" w:rsidRPr="009D1A4D" w:rsidRDefault="008035F0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5F0" w:rsidRPr="009D1A4D" w:rsidRDefault="008035F0" w:rsidP="0080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vAlign w:val="center"/>
          </w:tcPr>
          <w:p w:rsidR="008035F0" w:rsidRPr="009D1A4D" w:rsidRDefault="00D669DC" w:rsidP="0080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Письменный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8035F0" w:rsidRPr="009D1A4D" w:rsidRDefault="008035F0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https://m.edsoo.ru/f2a305e4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10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https://m.edsoo.ru/f2a30706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098" w:type="dxa"/>
            <w:vAlign w:val="center"/>
            <w:hideMark/>
          </w:tcPr>
          <w:p w:rsidR="00D669DC" w:rsidRPr="0009366C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36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"Буквенные выражения. Положительные и отрицательные числа"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 w:rsidRPr="0010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 система координат на плоскости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10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https://m.edsoo.ru/f2a30ca6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точки на плоскости, абсцисса и ордината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10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https://m.edsoo.ru/f2a311d8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Столбчатые и круговые диаграммы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10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https://m.edsoo.ru/f2a3178c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теме "Построение диаграмм"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10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https://m.edsoo.ru/f2a318ae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25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текстовых задач, содержащих данные, </w:t>
            </w:r>
            <w:proofErr w:type="gramStart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</w:t>
            </w:r>
            <w:r w:rsidR="0005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</w:t>
            </w:r>
            <w:proofErr w:type="gramEnd"/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таблицах и на диаграммах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25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параллелепипед, куб, призма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25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https://m.edsoo.ru/f2a319c6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ирамида, конус, цилиндр, шар и сфера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25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https://m.edsoo.ru/f2a31afc</w:t>
              </w:r>
            </w:hyperlink>
          </w:p>
        </w:tc>
      </w:tr>
      <w:tr w:rsidR="00D669DC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098" w:type="dxa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пространственных фигур</w:t>
            </w:r>
          </w:p>
        </w:tc>
        <w:tc>
          <w:tcPr>
            <w:tcW w:w="677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DC" w:rsidRPr="009D1A4D" w:rsidRDefault="00D669DC" w:rsidP="00D66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669DC" w:rsidRDefault="00D669DC" w:rsidP="00D669DC">
            <w:r w:rsidRPr="00425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D669DC" w:rsidRPr="009D1A4D" w:rsidRDefault="00D669DC" w:rsidP="00D66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https://m.edsoo.ru/f2a3206a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пространственных фигур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0F4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развёрток многогранников, цилиндра и конуса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0F4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0F4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фронтальный </w:t>
            </w:r>
            <w:r w:rsidRPr="000F4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https://m.edsoo.ru/f2a3252e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объёма; единицы измерения объёма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0F4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https://m.edsoo.ru/f2a321c8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прямоугольного параллелепипеда, куба, формулы объёма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0F4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https://m.edsoo.ru/f2a3234e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прямоугольного параллелепипеда, куба, формулы объёма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0F4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293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https://m.edsoo.ru/f2a328f8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Выполнение упражнений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293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https://m.edsoo.ru/f2a32a9c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Дроби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293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https://m.edsoo.ru/f2a32bd2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формулы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293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https://m.edsoo.ru/f2a3312c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курсов 5 и 6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293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https://m.edsoo.ru/f2a33352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</w:t>
            </w:r>
            <w:r w:rsidRPr="00293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https://m.edsoo.ru/f2a33596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098" w:type="dxa"/>
            <w:vAlign w:val="center"/>
            <w:hideMark/>
          </w:tcPr>
          <w:p w:rsidR="000551A8" w:rsidRPr="0009366C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Решение задач.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7B0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https://m.edsoo.ru/f2a33780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158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Действия над обыкновенными дробями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7B0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https://m.edsoo.ru/f2a338b6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Действия над десятичными дробями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7B0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https://m.edsoo.ru/f2a339ce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Прямоугольный параллелепипед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7B0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4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https://m.edsoo.ru/f2a33ad2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Модуль числа.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7B0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5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https://m.edsoo.ru/f2a33bd6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Масштаб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7B0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6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https://m.edsoo.ru/f2a33f46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Пропорция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7B0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7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https://m.edsoo.ru/f2a340b8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Геометрические фигуры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B05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8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https://m.edsoo.ru/f2a3420c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B05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9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https://m.edsoo.ru/f2a3432e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B05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0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https://m.edsoo.ru/f2a34478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Решение задач.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B05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B05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1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https://m.edsoo.ru/f2a3482e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основных понятий и методов курсов 5 </w:t>
            </w: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6 классов, обобщение и систематизация знаний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43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2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https://m.edsoo.ru/f2a34950</w:t>
              </w:r>
            </w:hyperlink>
          </w:p>
        </w:tc>
      </w:tr>
      <w:tr w:rsidR="000551A8" w:rsidRPr="009D1A4D" w:rsidTr="002A324B">
        <w:trPr>
          <w:gridAfter w:val="2"/>
          <w:wAfter w:w="35" w:type="dxa"/>
          <w:tblCellSpacing w:w="15" w:type="dxa"/>
        </w:trPr>
        <w:tc>
          <w:tcPr>
            <w:tcW w:w="426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</w:t>
            </w:r>
          </w:p>
        </w:tc>
        <w:tc>
          <w:tcPr>
            <w:tcW w:w="2098" w:type="dxa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677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  <w:hideMark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1A8" w:rsidRPr="009D1A4D" w:rsidRDefault="000551A8" w:rsidP="0005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0551A8" w:rsidRDefault="000551A8" w:rsidP="000551A8">
            <w:r w:rsidRPr="0043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71" w:type="dxa"/>
            <w:gridSpan w:val="2"/>
            <w:vAlign w:val="center"/>
            <w:hideMark/>
          </w:tcPr>
          <w:p w:rsidR="000551A8" w:rsidRPr="009D1A4D" w:rsidRDefault="000551A8" w:rsidP="00055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3" w:history="1">
              <w:r w:rsidRPr="009D1A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https://m.edsoo.ru/f2a34d2e</w:t>
              </w:r>
            </w:hyperlink>
          </w:p>
        </w:tc>
      </w:tr>
      <w:tr w:rsidR="008035F0" w:rsidRPr="009D1A4D" w:rsidTr="002A324B">
        <w:trPr>
          <w:gridAfter w:val="2"/>
          <w:wAfter w:w="35" w:type="dxa"/>
          <w:tblCellSpacing w:w="15" w:type="dxa"/>
        </w:trPr>
        <w:tc>
          <w:tcPr>
            <w:tcW w:w="2554" w:type="dxa"/>
            <w:gridSpan w:val="2"/>
            <w:vAlign w:val="center"/>
            <w:hideMark/>
          </w:tcPr>
          <w:p w:rsidR="009D1A4D" w:rsidRPr="009D1A4D" w:rsidRDefault="009D1A4D" w:rsidP="009D1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7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18" w:type="dxa"/>
            <w:vAlign w:val="center"/>
            <w:hideMark/>
          </w:tcPr>
          <w:p w:rsidR="009D1A4D" w:rsidRPr="009D1A4D" w:rsidRDefault="0009366C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8+ВПР</w:t>
            </w:r>
          </w:p>
        </w:tc>
        <w:tc>
          <w:tcPr>
            <w:tcW w:w="819" w:type="dxa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28" w:type="dxa"/>
            <w:gridSpan w:val="7"/>
            <w:vAlign w:val="center"/>
            <w:hideMark/>
          </w:tcPr>
          <w:p w:rsidR="009D1A4D" w:rsidRPr="009D1A4D" w:rsidRDefault="009D1A4D" w:rsidP="009D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65BE" w:rsidRDefault="004265BE" w:rsidP="009D1A4D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D1A4D" w:rsidRPr="000551A8" w:rsidRDefault="009D1A4D" w:rsidP="000551A8">
      <w:pPr>
        <w:pStyle w:val="a7"/>
        <w:numPr>
          <w:ilvl w:val="1"/>
          <w:numId w:val="7"/>
        </w:num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A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УЧЕБНО-МЕТОДИЧЕСКОЕ ОБЕСПЕЧЕНИЕ ОБРАЗОВАТЕЛЬНОГО ПРОЦЕССА</w:t>
      </w:r>
    </w:p>
    <w:p w:rsidR="009D1A4D" w:rsidRPr="009D1A4D" w:rsidRDefault="009D1A4D" w:rsidP="009D1A4D">
      <w:pPr>
        <w:spacing w:before="240"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4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lang w:eastAsia="ru-RU"/>
        </w:rPr>
        <w:t>ОБЯЗАТЕЛЬНЫЕ УЧЕБНЫЕ МАТЕРИАЛЫ ДЛЯ УЧЕНИКА</w:t>
      </w:r>
    </w:p>
    <w:p w:rsidR="009D1A4D" w:rsidRPr="009D1A4D" w:rsidRDefault="009D1A4D" w:rsidP="009D1A4D">
      <w:pPr>
        <w:spacing w:before="240"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4D">
        <w:rPr>
          <w:rFonts w:ascii="Times New Roman" w:eastAsia="Times New Roman" w:hAnsi="Times New Roman" w:cs="Times New Roman"/>
          <w:sz w:val="27"/>
          <w:szCs w:val="27"/>
          <w:lang w:eastAsia="ru-RU"/>
        </w:rPr>
        <w:t>​</w:t>
      </w:r>
      <w:r w:rsidRPr="009D1A4D">
        <w:rPr>
          <w:rFonts w:ascii="Times New Roman" w:eastAsia="Times New Roman" w:hAnsi="Times New Roman" w:cs="Times New Roman"/>
          <w:sz w:val="27"/>
          <w:lang w:eastAsia="ru-RU"/>
        </w:rPr>
        <w:t xml:space="preserve">‌• Математика: 6-й класс: базовый уровень: учебник: в 2 частях, 6 класс/ </w:t>
      </w:r>
      <w:proofErr w:type="spellStart"/>
      <w:r w:rsidRPr="009D1A4D">
        <w:rPr>
          <w:rFonts w:ascii="Times New Roman" w:eastAsia="Times New Roman" w:hAnsi="Times New Roman" w:cs="Times New Roman"/>
          <w:sz w:val="27"/>
          <w:lang w:eastAsia="ru-RU"/>
        </w:rPr>
        <w:t>Виленкин</w:t>
      </w:r>
      <w:proofErr w:type="spellEnd"/>
      <w:r w:rsidRPr="009D1A4D">
        <w:rPr>
          <w:rFonts w:ascii="Times New Roman" w:eastAsia="Times New Roman" w:hAnsi="Times New Roman" w:cs="Times New Roman"/>
          <w:sz w:val="27"/>
          <w:lang w:eastAsia="ru-RU"/>
        </w:rPr>
        <w:t xml:space="preserve"> Н.Я., Жохов В.И., Чесноков А.С. и другие, Акционерное общество «Издательство «</w:t>
      </w:r>
      <w:proofErr w:type="gramStart"/>
      <w:r w:rsidRPr="009D1A4D">
        <w:rPr>
          <w:rFonts w:ascii="Times New Roman" w:eastAsia="Times New Roman" w:hAnsi="Times New Roman" w:cs="Times New Roman"/>
          <w:sz w:val="27"/>
          <w:lang w:eastAsia="ru-RU"/>
        </w:rPr>
        <w:t>Просвещение»</w:t>
      </w:r>
      <w:r w:rsidRPr="009D1A4D">
        <w:rPr>
          <w:rFonts w:ascii="Times New Roman" w:eastAsia="Times New Roman" w:hAnsi="Times New Roman" w:cs="Times New Roman"/>
          <w:sz w:val="24"/>
          <w:szCs w:val="24"/>
          <w:lang w:eastAsia="ru-RU"/>
        </w:rPr>
        <w:t>‌</w:t>
      </w:r>
      <w:proofErr w:type="gramEnd"/>
      <w:r w:rsidRPr="009D1A4D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9D1A4D" w:rsidRPr="009D1A4D" w:rsidRDefault="009D1A4D" w:rsidP="007151C2">
      <w:pPr>
        <w:spacing w:before="240"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4D">
        <w:rPr>
          <w:rFonts w:ascii="Times New Roman" w:eastAsia="Times New Roman" w:hAnsi="Times New Roman" w:cs="Times New Roman"/>
          <w:sz w:val="27"/>
          <w:szCs w:val="27"/>
          <w:lang w:eastAsia="ru-RU"/>
        </w:rPr>
        <w:t>​</w:t>
      </w:r>
    </w:p>
    <w:p w:rsidR="009D1A4D" w:rsidRPr="009D1A4D" w:rsidRDefault="009D1A4D" w:rsidP="009D1A4D">
      <w:pPr>
        <w:spacing w:before="240"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4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lang w:eastAsia="ru-RU"/>
        </w:rPr>
        <w:t>МЕТОДИЧЕСКИЕ МАТЕРИАЛЫ ДЛЯ УЧИТЕЛЯ</w:t>
      </w:r>
    </w:p>
    <w:p w:rsidR="009D1A4D" w:rsidRPr="009D1A4D" w:rsidRDefault="009D1A4D" w:rsidP="007151C2">
      <w:pPr>
        <w:spacing w:before="240"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4D" w:rsidRPr="009D1A4D" w:rsidRDefault="009D1A4D" w:rsidP="009D1A4D">
      <w:pPr>
        <w:spacing w:before="240"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4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lang w:eastAsia="ru-RU"/>
        </w:rPr>
        <w:t>ЦИФРОВЫЕ ОБРАЗОВАТЕЛЬНЫЕ РЕСУРСЫ И РЕСУРСЫ СЕТИ ИНТЕРНЕТ</w:t>
      </w:r>
    </w:p>
    <w:p w:rsidR="00E36CA6" w:rsidRPr="007151C2" w:rsidRDefault="009D1A4D" w:rsidP="007151C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4D">
        <w:rPr>
          <w:rFonts w:ascii="Times New Roman" w:eastAsia="Times New Roman" w:hAnsi="Times New Roman" w:cs="Times New Roman"/>
          <w:sz w:val="27"/>
          <w:szCs w:val="27"/>
          <w:lang w:eastAsia="ru-RU"/>
        </w:rPr>
        <w:t>​</w:t>
      </w:r>
      <w:r w:rsidRPr="009D1A4D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​‌‌</w:t>
      </w:r>
      <w:r w:rsidRPr="009D1A4D">
        <w:rPr>
          <w:rFonts w:ascii="Times New Roman" w:eastAsia="Times New Roman" w:hAnsi="Times New Roman" w:cs="Times New Roman"/>
          <w:sz w:val="27"/>
          <w:szCs w:val="27"/>
          <w:lang w:eastAsia="ru-RU"/>
        </w:rPr>
        <w:t>​</w:t>
      </w:r>
      <w:bookmarkStart w:id="16" w:name="_GoBack"/>
      <w:bookmarkEnd w:id="16"/>
    </w:p>
    <w:sectPr w:rsidR="00E36CA6" w:rsidRPr="007151C2" w:rsidSect="009D1A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745E3"/>
    <w:multiLevelType w:val="multilevel"/>
    <w:tmpl w:val="5A9A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502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72D5C"/>
    <w:multiLevelType w:val="multilevel"/>
    <w:tmpl w:val="96D4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41398"/>
    <w:multiLevelType w:val="multilevel"/>
    <w:tmpl w:val="CBD2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7B05BF"/>
    <w:multiLevelType w:val="multilevel"/>
    <w:tmpl w:val="5A1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113CD"/>
    <w:multiLevelType w:val="hybridMultilevel"/>
    <w:tmpl w:val="8754482A"/>
    <w:lvl w:ilvl="0" w:tplc="29863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61475"/>
    <w:multiLevelType w:val="multilevel"/>
    <w:tmpl w:val="DC22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56CED"/>
    <w:multiLevelType w:val="multilevel"/>
    <w:tmpl w:val="B3EA99C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785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EF57BF"/>
    <w:multiLevelType w:val="multilevel"/>
    <w:tmpl w:val="EF2A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AA1C28"/>
    <w:multiLevelType w:val="multilevel"/>
    <w:tmpl w:val="B532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0E7B66"/>
    <w:multiLevelType w:val="multilevel"/>
    <w:tmpl w:val="777C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11"/>
  </w:num>
  <w:num w:numId="9">
    <w:abstractNumId w:val="5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1A4D"/>
    <w:rsid w:val="000017AF"/>
    <w:rsid w:val="00020352"/>
    <w:rsid w:val="000551A8"/>
    <w:rsid w:val="0006227A"/>
    <w:rsid w:val="00090864"/>
    <w:rsid w:val="0009366C"/>
    <w:rsid w:val="000E790E"/>
    <w:rsid w:val="00166AB2"/>
    <w:rsid w:val="00166C6E"/>
    <w:rsid w:val="00233620"/>
    <w:rsid w:val="0026267B"/>
    <w:rsid w:val="00273C75"/>
    <w:rsid w:val="00295895"/>
    <w:rsid w:val="002A324B"/>
    <w:rsid w:val="003500C5"/>
    <w:rsid w:val="00355458"/>
    <w:rsid w:val="003B23AD"/>
    <w:rsid w:val="003F609A"/>
    <w:rsid w:val="00414191"/>
    <w:rsid w:val="004265BE"/>
    <w:rsid w:val="00450772"/>
    <w:rsid w:val="0047063C"/>
    <w:rsid w:val="004C19C1"/>
    <w:rsid w:val="005229F2"/>
    <w:rsid w:val="005C72FD"/>
    <w:rsid w:val="00620EDA"/>
    <w:rsid w:val="006248DB"/>
    <w:rsid w:val="00712271"/>
    <w:rsid w:val="007151C2"/>
    <w:rsid w:val="00723978"/>
    <w:rsid w:val="00753526"/>
    <w:rsid w:val="00756F62"/>
    <w:rsid w:val="007818F4"/>
    <w:rsid w:val="008035F0"/>
    <w:rsid w:val="00882826"/>
    <w:rsid w:val="008C783C"/>
    <w:rsid w:val="009D1A4D"/>
    <w:rsid w:val="00A0437C"/>
    <w:rsid w:val="00A33DB0"/>
    <w:rsid w:val="00A50D1B"/>
    <w:rsid w:val="00A72C7E"/>
    <w:rsid w:val="00AD29EB"/>
    <w:rsid w:val="00B17D78"/>
    <w:rsid w:val="00B80CBA"/>
    <w:rsid w:val="00BB1635"/>
    <w:rsid w:val="00BB788A"/>
    <w:rsid w:val="00C97A20"/>
    <w:rsid w:val="00D669DC"/>
    <w:rsid w:val="00DD0A0A"/>
    <w:rsid w:val="00E36CA6"/>
    <w:rsid w:val="00E635FB"/>
    <w:rsid w:val="00EB2FDD"/>
    <w:rsid w:val="00F00537"/>
    <w:rsid w:val="00F2263E"/>
    <w:rsid w:val="00F269C2"/>
    <w:rsid w:val="00F33FA2"/>
    <w:rsid w:val="00F61EBE"/>
    <w:rsid w:val="00F866FC"/>
    <w:rsid w:val="00FA68CA"/>
    <w:rsid w:val="00FC1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2E1A-681E-4B8C-9D1B-E2907BF8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CA6"/>
  </w:style>
  <w:style w:type="paragraph" w:styleId="2">
    <w:name w:val="heading 2"/>
    <w:basedOn w:val="a"/>
    <w:link w:val="20"/>
    <w:uiPriority w:val="9"/>
    <w:qFormat/>
    <w:rsid w:val="009D1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A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nt-menu-title-content">
    <w:name w:val="ant-menu-title-content"/>
    <w:basedOn w:val="a0"/>
    <w:rsid w:val="009D1A4D"/>
  </w:style>
  <w:style w:type="character" w:styleId="a3">
    <w:name w:val="Hyperlink"/>
    <w:basedOn w:val="a0"/>
    <w:uiPriority w:val="99"/>
    <w:semiHidden/>
    <w:unhideWhenUsed/>
    <w:rsid w:val="009D1A4D"/>
    <w:rPr>
      <w:color w:val="0000FF"/>
      <w:u w:val="single"/>
    </w:rPr>
  </w:style>
  <w:style w:type="character" w:customStyle="1" w:styleId="breadcrumbseparatorseparatormpnu6">
    <w:name w:val="breadcrumbseparator_separator__mpnu6"/>
    <w:basedOn w:val="a0"/>
    <w:rsid w:val="009D1A4D"/>
  </w:style>
  <w:style w:type="character" w:customStyle="1" w:styleId="breadcrumbitemlast454ai">
    <w:name w:val="breadcrumbitem_last__454ai"/>
    <w:basedOn w:val="a0"/>
    <w:rsid w:val="009D1A4D"/>
  </w:style>
  <w:style w:type="paragraph" w:styleId="a4">
    <w:name w:val="Normal (Web)"/>
    <w:basedOn w:val="a"/>
    <w:uiPriority w:val="99"/>
    <w:unhideWhenUsed/>
    <w:rsid w:val="009D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D1A4D"/>
    <w:rPr>
      <w:b/>
      <w:bCs/>
    </w:rPr>
  </w:style>
  <w:style w:type="character" w:customStyle="1" w:styleId="placeholder-mask">
    <w:name w:val="placeholder-mask"/>
    <w:basedOn w:val="a0"/>
    <w:rsid w:val="009D1A4D"/>
  </w:style>
  <w:style w:type="character" w:customStyle="1" w:styleId="placeholder">
    <w:name w:val="placeholder"/>
    <w:basedOn w:val="a0"/>
    <w:rsid w:val="009D1A4D"/>
  </w:style>
  <w:style w:type="table" w:styleId="a6">
    <w:name w:val="Table Grid"/>
    <w:basedOn w:val="a1"/>
    <w:uiPriority w:val="39"/>
    <w:rsid w:val="009D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26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7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1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4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9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33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0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70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25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1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11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0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268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697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69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9472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1404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199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0326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934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6571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08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8616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525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6432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1160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663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74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323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528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254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78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42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2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1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9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3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738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305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913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38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17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82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76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605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317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130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45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57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27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911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59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161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581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94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870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830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72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94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326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465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720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474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497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042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834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215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612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949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26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80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245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51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285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60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488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433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958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185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449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71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156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76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26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702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071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257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61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437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191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64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2265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657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24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904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409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516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40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55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53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812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9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452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905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465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7347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14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599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17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2131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02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869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102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874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92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67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925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7609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120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6776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197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4613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713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427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93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1887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889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2257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694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212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173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23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271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24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93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646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5416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949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548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2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40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503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03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49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637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5387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68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1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603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456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291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49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119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59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6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857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928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63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288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058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67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493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888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10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739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999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50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853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14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1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8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2531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49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5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26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01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4746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018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16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499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901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829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778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3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6302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17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451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8255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16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8623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7634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08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588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80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730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455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17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385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9388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486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948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1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832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41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355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739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598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661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68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929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03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346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1461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3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183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576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76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32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23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528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5884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750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3331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820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863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8789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332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354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4791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861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5287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9862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54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62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219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722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72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97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741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702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3638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350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17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995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55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659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57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351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8504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37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293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17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1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811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6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6920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905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557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318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63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2399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35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14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311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008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627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73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79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1024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75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4647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0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35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014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373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874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4747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362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2938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07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075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1378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127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08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297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69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81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623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73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17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419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9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956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1290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66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77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8320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57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881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650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122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432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097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184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321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302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679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12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2845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081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698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805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1135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827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0089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742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10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100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49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420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448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42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079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85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4926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132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27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8425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025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0431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989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761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999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012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903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339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326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038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97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247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8514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230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163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327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209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60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673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57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34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264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641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245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653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098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2384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40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751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123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17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4327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766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817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65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80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5980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3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479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85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709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046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19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49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002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703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45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1291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6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69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760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188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930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0380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352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946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593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7761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65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07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9214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330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3744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6905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68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9579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29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51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88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04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969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1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192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853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5037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973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6648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4127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42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92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79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78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85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589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8007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9159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595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5653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685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140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963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219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43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7832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63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88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1077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460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387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95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88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115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5252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90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404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0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04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957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768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663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254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86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56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793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892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3162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99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702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44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0345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34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25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533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38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145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609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38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415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529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836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1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93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371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23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0855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81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834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9797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309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28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4436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987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548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3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290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75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56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886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92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775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09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74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192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347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32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66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536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73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1436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91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1107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55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91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548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94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312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10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4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782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66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24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017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5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092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772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214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468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5404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52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28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297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898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097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658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21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6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283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150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68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491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381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9400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40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42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547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64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0878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2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910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05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103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9092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46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231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8638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4980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490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096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00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87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5897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515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305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324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36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1640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66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40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613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875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247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19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211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573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77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431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89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651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8989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120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606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201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11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060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3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509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906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32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66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652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0995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9345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70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194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262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6746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02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420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266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960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203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76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355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045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5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4926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674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217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02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4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0556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81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08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868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229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369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597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942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286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932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602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069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867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9176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910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894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7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443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103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838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7634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60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446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783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559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958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9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071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3331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374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574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75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24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1433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20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3452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71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70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706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655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0649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40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78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914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920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590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0933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955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053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085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4485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1731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53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451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09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6869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50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270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143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27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649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894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07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141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275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534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487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890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879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243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2657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792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944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053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5869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31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56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1580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27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84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400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559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274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77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61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203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66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66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82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90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2660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181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49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2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206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91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8127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033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5110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354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02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799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62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0639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68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73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0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74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6406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855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55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0427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73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445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9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425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933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8385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089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37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36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0270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13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919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49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25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342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06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322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245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847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585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992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30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751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52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053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09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2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151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0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7502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089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81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05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674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581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732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72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144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37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792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016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689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257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18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03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5275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31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8808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23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964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849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03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530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806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065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513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65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833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803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01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81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164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896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754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03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425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58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992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6452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868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025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947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567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998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127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924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863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722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191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202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2451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36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70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5245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8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66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952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96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1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78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115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75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54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615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85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48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5413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368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4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57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3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7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014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771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752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13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466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580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449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53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72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868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341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97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2154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84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340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3333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50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069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78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8822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463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8963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30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528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15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726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539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83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260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438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623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295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446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692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2295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28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91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079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504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83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940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91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395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865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4583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586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16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096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81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02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140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980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3876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099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313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418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855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394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656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15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150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244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28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367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85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830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84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5224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6016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34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554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049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24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7408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03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0193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1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2518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926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281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782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327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708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096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9941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398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6443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091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85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875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925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616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12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1053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245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109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974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08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064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68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35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84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453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49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7128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81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836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2126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96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0850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6244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0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2226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50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02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713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649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7224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35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691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999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694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808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076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2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630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24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6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891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7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93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13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97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84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8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932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73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90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745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203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738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524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001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0193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992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114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997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396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2760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872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0511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31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934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501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4643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3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03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870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433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272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6225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109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754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361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734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41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537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610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48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0311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64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421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363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30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4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336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6269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448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450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329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017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73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9650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942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32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19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7955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70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113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985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9216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630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369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297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367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0778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6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976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639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83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7231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01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4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51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776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323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672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386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1606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879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282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8019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371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473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42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088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8119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596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351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36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670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8399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64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074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525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603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630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39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907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169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7365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971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53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717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007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596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111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335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247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39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5312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129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067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081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505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416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800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91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64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763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6124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518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93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3502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98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760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65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912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746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5083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97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37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87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43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333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604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9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72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64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17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54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626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5076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131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698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48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36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640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638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234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467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7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364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152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809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1574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676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57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595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264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092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87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881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896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754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3430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406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994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856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0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49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353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0662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967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119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875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3238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223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3206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22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71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724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61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9880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5157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61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9934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461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803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15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918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4234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788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1874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24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945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377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621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819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152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332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445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683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6260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35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02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693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50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14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6467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271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5911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869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1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7847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295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639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070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90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445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415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80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679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25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99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27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24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092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391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09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03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63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353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9546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660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12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45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905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339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456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18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562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368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890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449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686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768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925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3063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19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5578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222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199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846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275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335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064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660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2752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8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166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898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034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78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840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545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3595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413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80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7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75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2443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164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17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47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72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9671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005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405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24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093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291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129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316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05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043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893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02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6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279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557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14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25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421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353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75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335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21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987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313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96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707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789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4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47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863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14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7119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11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9872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290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98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429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932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0832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378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264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4208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499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470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253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834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277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10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746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80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017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96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2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58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1621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807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38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608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130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8305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573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742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53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43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933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55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603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008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366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6378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123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322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043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104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147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646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14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743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255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22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897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48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075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757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9258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13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194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569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650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491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584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526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2672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1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8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620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71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179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985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24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944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5406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858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963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16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656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789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15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713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672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501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11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9470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712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042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518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07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38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745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951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309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818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178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6205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3425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825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9733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38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180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256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050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259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62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46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119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52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861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32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98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8276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50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788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51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739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4312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7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5354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520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434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127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458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13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772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80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6176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4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1733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5024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525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498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396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172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012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44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444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4131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199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865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99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468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096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692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0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243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494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518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795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6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136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584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8154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80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843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683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710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553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3526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9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278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5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459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41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5896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49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3775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710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29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010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473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83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522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3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241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713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7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77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768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6205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126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699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3053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938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2183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197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0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00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8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51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185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11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44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9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69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64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413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9183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88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438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138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081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257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121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473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871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968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351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13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675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4868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54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63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701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834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935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776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51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20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179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271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609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830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86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957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362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41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409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463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2775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65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39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944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564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824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2581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9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133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1933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022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488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300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24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211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89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344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6207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1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203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95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021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767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268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276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860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265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47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05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61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529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3377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256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28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629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564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16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230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9835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6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03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8212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640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4321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384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080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8144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059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964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35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0677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665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281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52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528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445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538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3544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0496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07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878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280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9286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8578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518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2523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06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41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26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2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995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50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6447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02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5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354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860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481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7870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5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62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120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0341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9166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99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758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195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3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0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3956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805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975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7569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98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08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803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8262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46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044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067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02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19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374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43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2791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68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557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304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38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834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310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02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229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69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67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402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500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77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417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262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52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73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07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9477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6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9639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3534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62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76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268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72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554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44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262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575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509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222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949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02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53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23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78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0096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569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985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752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764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4896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263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98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96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943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88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97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9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5689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655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37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506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5430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9159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153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839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88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96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88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94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56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3385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90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935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67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450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2031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99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010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8578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5102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261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341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709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641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829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03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236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100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8980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07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378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222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798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85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13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4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5148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1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16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09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9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2025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860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04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382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450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0916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22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256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4641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83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327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17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4381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57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65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186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05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21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323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472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6924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62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735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37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096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49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293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32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29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457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81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056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80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81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777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405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004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9843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49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9067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885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3068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21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88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6204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225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1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17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5944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3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56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440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300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7415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894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939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24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26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95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6838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633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52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3749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46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5821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34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6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1910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56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6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316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07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82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132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582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069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689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24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100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428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871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844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869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33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184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04ec" TargetMode="External"/><Relationship Id="rId63" Type="http://schemas.openxmlformats.org/officeDocument/2006/relationships/hyperlink" Target="https://m.edsoo.ru/f2a0df3a" TargetMode="External"/><Relationship Id="rId84" Type="http://schemas.openxmlformats.org/officeDocument/2006/relationships/hyperlink" Target="https://m.edsoo.ru/f2a17cc4" TargetMode="External"/><Relationship Id="rId138" Type="http://schemas.openxmlformats.org/officeDocument/2006/relationships/hyperlink" Target="https://m.edsoo.ru/f2a1e150" TargetMode="External"/><Relationship Id="rId159" Type="http://schemas.openxmlformats.org/officeDocument/2006/relationships/hyperlink" Target="https://m.edsoo.ru/f2a1b248" TargetMode="External"/><Relationship Id="rId170" Type="http://schemas.openxmlformats.org/officeDocument/2006/relationships/hyperlink" Target="https://m.edsoo.ru/f2a20aea" TargetMode="External"/><Relationship Id="rId191" Type="http://schemas.openxmlformats.org/officeDocument/2006/relationships/hyperlink" Target="https://m.edsoo.ru/f2a24596" TargetMode="External"/><Relationship Id="rId205" Type="http://schemas.openxmlformats.org/officeDocument/2006/relationships/hyperlink" Target="https://m.edsoo.ru/f2a277dc" TargetMode="External"/><Relationship Id="rId226" Type="http://schemas.openxmlformats.org/officeDocument/2006/relationships/hyperlink" Target="https://m.edsoo.ru/f2a257fc" TargetMode="External"/><Relationship Id="rId247" Type="http://schemas.openxmlformats.org/officeDocument/2006/relationships/hyperlink" Target="https://m.edsoo.ru/f2a2ce30" TargetMode="External"/><Relationship Id="rId107" Type="http://schemas.openxmlformats.org/officeDocument/2006/relationships/hyperlink" Target="https://m.edsoo.ru/f2a19c2c" TargetMode="External"/><Relationship Id="rId268" Type="http://schemas.openxmlformats.org/officeDocument/2006/relationships/hyperlink" Target="https://m.edsoo.ru/f2a318ae" TargetMode="External"/><Relationship Id="rId289" Type="http://schemas.openxmlformats.org/officeDocument/2006/relationships/hyperlink" Target="https://m.edsoo.ru/f2a343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cf54" TargetMode="External"/><Relationship Id="rId53" Type="http://schemas.openxmlformats.org/officeDocument/2006/relationships/hyperlink" Target="https://m.edsoo.ru/f2a123fa" TargetMode="External"/><Relationship Id="rId74" Type="http://schemas.openxmlformats.org/officeDocument/2006/relationships/hyperlink" Target="https://m.edsoo.ru/f2a153f2" TargetMode="External"/><Relationship Id="rId128" Type="http://schemas.openxmlformats.org/officeDocument/2006/relationships/hyperlink" Target="https://m.edsoo.ru/f2a1cf62" TargetMode="External"/><Relationship Id="rId149" Type="http://schemas.openxmlformats.org/officeDocument/2006/relationships/hyperlink" Target="https://m.edsoo.ru/f2a1ef10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95" Type="http://schemas.openxmlformats.org/officeDocument/2006/relationships/hyperlink" Target="https://m.edsoo.ru/f2a18a20" TargetMode="External"/><Relationship Id="rId160" Type="http://schemas.openxmlformats.org/officeDocument/2006/relationships/hyperlink" Target="https://m.edsoo.ru/f2a1f76c" TargetMode="External"/><Relationship Id="rId181" Type="http://schemas.openxmlformats.org/officeDocument/2006/relationships/hyperlink" Target="https://m.edsoo.ru/f2a22d2c" TargetMode="External"/><Relationship Id="rId216" Type="http://schemas.openxmlformats.org/officeDocument/2006/relationships/hyperlink" Target="https://m.edsoo.ru/f2a291e0" TargetMode="External"/><Relationship Id="rId237" Type="http://schemas.openxmlformats.org/officeDocument/2006/relationships/hyperlink" Target="https://m.edsoo.ru/f2a2a75c" TargetMode="External"/><Relationship Id="rId258" Type="http://schemas.openxmlformats.org/officeDocument/2006/relationships/hyperlink" Target="https://m.edsoo.ru/f2a2ecf8" TargetMode="External"/><Relationship Id="rId279" Type="http://schemas.openxmlformats.org/officeDocument/2006/relationships/hyperlink" Target="https://m.edsoo.ru/f2a33352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0ef3e" TargetMode="External"/><Relationship Id="rId64" Type="http://schemas.openxmlformats.org/officeDocument/2006/relationships/hyperlink" Target="https://m.edsoo.ru/f2a0d684" TargetMode="External"/><Relationship Id="rId118" Type="http://schemas.openxmlformats.org/officeDocument/2006/relationships/hyperlink" Target="https://m.edsoo.ru/f2a17328" TargetMode="External"/><Relationship Id="rId139" Type="http://schemas.openxmlformats.org/officeDocument/2006/relationships/hyperlink" Target="https://m.edsoo.ru/f2a1e268" TargetMode="External"/><Relationship Id="rId290" Type="http://schemas.openxmlformats.org/officeDocument/2006/relationships/hyperlink" Target="https://m.edsoo.ru/f2a34478" TargetMode="External"/><Relationship Id="rId85" Type="http://schemas.openxmlformats.org/officeDocument/2006/relationships/hyperlink" Target="https://m.edsoo.ru/f2a17e54" TargetMode="External"/><Relationship Id="rId150" Type="http://schemas.openxmlformats.org/officeDocument/2006/relationships/hyperlink" Target="https://m.edsoo.ru/f2a1f028" TargetMode="External"/><Relationship Id="rId171" Type="http://schemas.openxmlformats.org/officeDocument/2006/relationships/hyperlink" Target="https://m.edsoo.ru/f2a2140e" TargetMode="External"/><Relationship Id="rId192" Type="http://schemas.openxmlformats.org/officeDocument/2006/relationships/hyperlink" Target="https://m.edsoo.ru/f2a248d4" TargetMode="External"/><Relationship Id="rId206" Type="http://schemas.openxmlformats.org/officeDocument/2006/relationships/hyperlink" Target="https://m.edsoo.ru/f2a27d40" TargetMode="External"/><Relationship Id="rId227" Type="http://schemas.openxmlformats.org/officeDocument/2006/relationships/hyperlink" Target="https://m.edsoo.ru/f2a2598c" TargetMode="External"/><Relationship Id="rId248" Type="http://schemas.openxmlformats.org/officeDocument/2006/relationships/hyperlink" Target="https://m.edsoo.ru/f2a2cf48" TargetMode="External"/><Relationship Id="rId269" Type="http://schemas.openxmlformats.org/officeDocument/2006/relationships/hyperlink" Target="https://m.edsoo.ru/f2a319c6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300" TargetMode="External"/><Relationship Id="rId108" Type="http://schemas.openxmlformats.org/officeDocument/2006/relationships/hyperlink" Target="https://m.edsoo.ru/f2a1a1d6" TargetMode="External"/><Relationship Id="rId129" Type="http://schemas.openxmlformats.org/officeDocument/2006/relationships/hyperlink" Target="https://m.edsoo.ru/f2a1d174" TargetMode="External"/><Relationship Id="rId280" Type="http://schemas.openxmlformats.org/officeDocument/2006/relationships/hyperlink" Target="https://m.edsoo.ru/f2a33596" TargetMode="External"/><Relationship Id="rId54" Type="http://schemas.openxmlformats.org/officeDocument/2006/relationships/hyperlink" Target="https://m.edsoo.ru/f2a0f894" TargetMode="External"/><Relationship Id="rId75" Type="http://schemas.openxmlformats.org/officeDocument/2006/relationships/hyperlink" Target="https://m.edsoo.ru/f2a15582" TargetMode="External"/><Relationship Id="rId96" Type="http://schemas.openxmlformats.org/officeDocument/2006/relationships/hyperlink" Target="https://m.edsoo.ru/f2a18b56" TargetMode="External"/><Relationship Id="rId140" Type="http://schemas.openxmlformats.org/officeDocument/2006/relationships/hyperlink" Target="https://m.edsoo.ru/f2a1e3da" TargetMode="External"/><Relationship Id="rId161" Type="http://schemas.openxmlformats.org/officeDocument/2006/relationships/hyperlink" Target="https://m.edsoo.ru/f2a1f924" TargetMode="External"/><Relationship Id="rId182" Type="http://schemas.openxmlformats.org/officeDocument/2006/relationships/hyperlink" Target="https://m.edsoo.ru/f2a23254" TargetMode="External"/><Relationship Id="rId217" Type="http://schemas.openxmlformats.org/officeDocument/2006/relationships/hyperlink" Target="https://m.edsoo.ru/f2a26512" TargetMode="External"/><Relationship Id="rId6" Type="http://schemas.openxmlformats.org/officeDocument/2006/relationships/hyperlink" Target="https://www.consultant.ru/document/cons_doc_LAW_379063/3917bdc075506b146a2be8efc66af28de5277cce/" TargetMode="External"/><Relationship Id="rId238" Type="http://schemas.openxmlformats.org/officeDocument/2006/relationships/hyperlink" Target="https://m.edsoo.ru/f2a2ab94" TargetMode="External"/><Relationship Id="rId259" Type="http://schemas.openxmlformats.org/officeDocument/2006/relationships/hyperlink" Target="https://m.edsoo.ru/f2a2ee10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691e" TargetMode="External"/><Relationship Id="rId270" Type="http://schemas.openxmlformats.org/officeDocument/2006/relationships/hyperlink" Target="https://m.edsoo.ru/f2a31afc" TargetMode="External"/><Relationship Id="rId291" Type="http://schemas.openxmlformats.org/officeDocument/2006/relationships/hyperlink" Target="https://m.edsoo.ru/f2a3482e" TargetMode="External"/><Relationship Id="rId44" Type="http://schemas.openxmlformats.org/officeDocument/2006/relationships/hyperlink" Target="https://m.edsoo.ru/f2a116b2" TargetMode="External"/><Relationship Id="rId65" Type="http://schemas.openxmlformats.org/officeDocument/2006/relationships/hyperlink" Target="https://m.edsoo.ru/f2a0d7e2" TargetMode="External"/><Relationship Id="rId86" Type="http://schemas.openxmlformats.org/officeDocument/2006/relationships/hyperlink" Target="https://m.edsoo.ru/f2a1802a" TargetMode="External"/><Relationship Id="rId130" Type="http://schemas.openxmlformats.org/officeDocument/2006/relationships/hyperlink" Target="https://m.edsoo.ru/f2a1d516" TargetMode="External"/><Relationship Id="rId151" Type="http://schemas.openxmlformats.org/officeDocument/2006/relationships/hyperlink" Target="https://m.edsoo.ru/f2a1f136" TargetMode="External"/><Relationship Id="rId172" Type="http://schemas.openxmlformats.org/officeDocument/2006/relationships/hyperlink" Target="https://m.edsoo.ru/f2a21580" TargetMode="External"/><Relationship Id="rId193" Type="http://schemas.openxmlformats.org/officeDocument/2006/relationships/hyperlink" Target="https://m.edsoo.ru/f2a24a32" TargetMode="External"/><Relationship Id="rId207" Type="http://schemas.openxmlformats.org/officeDocument/2006/relationships/hyperlink" Target="https://m.edsoo.ru/f2a27ec6" TargetMode="External"/><Relationship Id="rId228" Type="http://schemas.openxmlformats.org/officeDocument/2006/relationships/hyperlink" Target="https://m.edsoo.ru/f2a25ae0" TargetMode="External"/><Relationship Id="rId249" Type="http://schemas.openxmlformats.org/officeDocument/2006/relationships/hyperlink" Target="https://m.edsoo.ru/f2a2d83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2ee" TargetMode="External"/><Relationship Id="rId260" Type="http://schemas.openxmlformats.org/officeDocument/2006/relationships/hyperlink" Target="https://m.edsoo.ru/f2a2f248" TargetMode="External"/><Relationship Id="rId281" Type="http://schemas.openxmlformats.org/officeDocument/2006/relationships/hyperlink" Target="https://m.edsoo.ru/f2a33780" TargetMode="External"/><Relationship Id="rId34" Type="http://schemas.openxmlformats.org/officeDocument/2006/relationships/hyperlink" Target="https://m.edsoo.ru/f2a0d440" TargetMode="External"/><Relationship Id="rId55" Type="http://schemas.openxmlformats.org/officeDocument/2006/relationships/hyperlink" Target="https://m.edsoo.ru/f2a0f9fc" TargetMode="External"/><Relationship Id="rId76" Type="http://schemas.openxmlformats.org/officeDocument/2006/relationships/hyperlink" Target="https://m.edsoo.ru/f2a143e4" TargetMode="External"/><Relationship Id="rId97" Type="http://schemas.openxmlformats.org/officeDocument/2006/relationships/hyperlink" Target="https://m.edsoo.ru/f2a19088" TargetMode="External"/><Relationship Id="rId120" Type="http://schemas.openxmlformats.org/officeDocument/2006/relationships/hyperlink" Target="https://m.edsoo.ru/f2a1b55e" TargetMode="External"/><Relationship Id="rId141" Type="http://schemas.openxmlformats.org/officeDocument/2006/relationships/hyperlink" Target="https://m.edsoo.ru/f2a1e4f2" TargetMode="External"/><Relationship Id="rId7" Type="http://schemas.openxmlformats.org/officeDocument/2006/relationships/hyperlink" Target="https://www.consultant.ru/document/cons_doc_LAW_453225/967a941da51a145316e5c6099b3f3e37b2b476ef/" TargetMode="External"/><Relationship Id="rId71" Type="http://schemas.openxmlformats.org/officeDocument/2006/relationships/hyperlink" Target="https://m.edsoo.ru/f2a13764" TargetMode="External"/><Relationship Id="rId92" Type="http://schemas.openxmlformats.org/officeDocument/2006/relationships/hyperlink" Target="https://m.edsoo.ru/f2a15e2e" TargetMode="External"/><Relationship Id="rId162" Type="http://schemas.openxmlformats.org/officeDocument/2006/relationships/hyperlink" Target="https://m.edsoo.ru/f2a1faaa" TargetMode="External"/><Relationship Id="rId183" Type="http://schemas.openxmlformats.org/officeDocument/2006/relationships/hyperlink" Target="https://m.edsoo.ru/f2a24104" TargetMode="External"/><Relationship Id="rId213" Type="http://schemas.openxmlformats.org/officeDocument/2006/relationships/hyperlink" Target="https://m.edsoo.ru/f2a28d76" TargetMode="External"/><Relationship Id="rId218" Type="http://schemas.openxmlformats.org/officeDocument/2006/relationships/hyperlink" Target="https://m.edsoo.ru/f2a2818c" TargetMode="External"/><Relationship Id="rId234" Type="http://schemas.openxmlformats.org/officeDocument/2006/relationships/hyperlink" Target="https://m.edsoo.ru/f2a2be40" TargetMode="External"/><Relationship Id="rId239" Type="http://schemas.openxmlformats.org/officeDocument/2006/relationships/hyperlink" Target="https://m.edsoo.ru/f2a29e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2a0" TargetMode="External"/><Relationship Id="rId250" Type="http://schemas.openxmlformats.org/officeDocument/2006/relationships/hyperlink" Target="https://m.edsoo.ru/f2a2d984" TargetMode="External"/><Relationship Id="rId255" Type="http://schemas.openxmlformats.org/officeDocument/2006/relationships/hyperlink" Target="https://m.edsoo.ru/f2a2e5f0" TargetMode="External"/><Relationship Id="rId271" Type="http://schemas.openxmlformats.org/officeDocument/2006/relationships/hyperlink" Target="https://m.edsoo.ru/f2a3206a" TargetMode="External"/><Relationship Id="rId276" Type="http://schemas.openxmlformats.org/officeDocument/2006/relationships/hyperlink" Target="https://m.edsoo.ru/f2a32a9c" TargetMode="External"/><Relationship Id="rId292" Type="http://schemas.openxmlformats.org/officeDocument/2006/relationships/hyperlink" Target="https://m.edsoo.ru/f2a34950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10c3a" TargetMode="External"/><Relationship Id="rId45" Type="http://schemas.openxmlformats.org/officeDocument/2006/relationships/hyperlink" Target="https://m.edsoo.ru/f2a1116c" TargetMode="External"/><Relationship Id="rId66" Type="http://schemas.openxmlformats.org/officeDocument/2006/relationships/hyperlink" Target="https://m.edsoo.ru/f2a1302a" TargetMode="External"/><Relationship Id="rId87" Type="http://schemas.openxmlformats.org/officeDocument/2006/relationships/hyperlink" Target="https://m.edsoo.ru/f2a181ce" TargetMode="External"/><Relationship Id="rId110" Type="http://schemas.openxmlformats.org/officeDocument/2006/relationships/hyperlink" Target="https://m.edsoo.ru/f2a1a3fc" TargetMode="External"/><Relationship Id="rId115" Type="http://schemas.openxmlformats.org/officeDocument/2006/relationships/hyperlink" Target="https://m.edsoo.ru/f2a16194" TargetMode="External"/><Relationship Id="rId131" Type="http://schemas.openxmlformats.org/officeDocument/2006/relationships/hyperlink" Target="https://m.edsoo.ru/f2a1d64c" TargetMode="External"/><Relationship Id="rId136" Type="http://schemas.openxmlformats.org/officeDocument/2006/relationships/hyperlink" Target="https://m.edsoo.ru/f2a1db88" TargetMode="External"/><Relationship Id="rId157" Type="http://schemas.openxmlformats.org/officeDocument/2006/relationships/hyperlink" Target="https://m.edsoo.ru/f2a1aef6" TargetMode="External"/><Relationship Id="rId178" Type="http://schemas.openxmlformats.org/officeDocument/2006/relationships/hyperlink" Target="https://m.edsoo.ru/f2a22a3e" TargetMode="External"/><Relationship Id="rId61" Type="http://schemas.openxmlformats.org/officeDocument/2006/relationships/hyperlink" Target="https://m.edsoo.ru/f2a0d54e" TargetMode="External"/><Relationship Id="rId82" Type="http://schemas.openxmlformats.org/officeDocument/2006/relationships/hyperlink" Target="https://m.edsoo.ru/f2a14f74" TargetMode="External"/><Relationship Id="rId152" Type="http://schemas.openxmlformats.org/officeDocument/2006/relationships/hyperlink" Target="https://m.edsoo.ru/f2a1f23a" TargetMode="External"/><Relationship Id="rId173" Type="http://schemas.openxmlformats.org/officeDocument/2006/relationships/hyperlink" Target="https://m.edsoo.ru/f2a216de" TargetMode="External"/><Relationship Id="rId194" Type="http://schemas.openxmlformats.org/officeDocument/2006/relationships/hyperlink" Target="https://m.edsoo.ru/f2a24776" TargetMode="External"/><Relationship Id="rId199" Type="http://schemas.openxmlformats.org/officeDocument/2006/relationships/hyperlink" Target="https://m.edsoo.ru/f2a26ab2" TargetMode="External"/><Relationship Id="rId203" Type="http://schemas.openxmlformats.org/officeDocument/2006/relationships/hyperlink" Target="https://m.edsoo.ru/f2a2638c" TargetMode="External"/><Relationship Id="rId208" Type="http://schemas.openxmlformats.org/officeDocument/2006/relationships/hyperlink" Target="https://m.edsoo.ru/f2a27c00" TargetMode="External"/><Relationship Id="rId229" Type="http://schemas.openxmlformats.org/officeDocument/2006/relationships/hyperlink" Target="https://m.edsoo.ru/f2a2b27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428" TargetMode="External"/><Relationship Id="rId240" Type="http://schemas.openxmlformats.org/officeDocument/2006/relationships/hyperlink" Target="https://m.edsoo.ru/f2a2ae8c" TargetMode="External"/><Relationship Id="rId245" Type="http://schemas.openxmlformats.org/officeDocument/2006/relationships/hyperlink" Target="https://m.edsoo.ru/f2a2ca3e" TargetMode="External"/><Relationship Id="rId261" Type="http://schemas.openxmlformats.org/officeDocument/2006/relationships/hyperlink" Target="https://m.edsoo.ru/f2a3035a" TargetMode="External"/><Relationship Id="rId266" Type="http://schemas.openxmlformats.org/officeDocument/2006/relationships/hyperlink" Target="https://m.edsoo.ru/f2a311d8" TargetMode="External"/><Relationship Id="rId287" Type="http://schemas.openxmlformats.org/officeDocument/2006/relationships/hyperlink" Target="https://m.edsoo.ru/f2a340b8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e426" TargetMode="External"/><Relationship Id="rId35" Type="http://schemas.openxmlformats.org/officeDocument/2006/relationships/hyperlink" Target="https://m.edsoo.ru/f2a0eaca" TargetMode="External"/><Relationship Id="rId56" Type="http://schemas.openxmlformats.org/officeDocument/2006/relationships/hyperlink" Target="https://m.edsoo.ru/f2a121a2" TargetMode="External"/><Relationship Id="rId77" Type="http://schemas.openxmlformats.org/officeDocument/2006/relationships/hyperlink" Target="https://m.edsoo.ru/f2a1451a" TargetMode="External"/><Relationship Id="rId100" Type="http://schemas.openxmlformats.org/officeDocument/2006/relationships/hyperlink" Target="https://m.edsoo.ru/f2a198da" TargetMode="External"/><Relationship Id="rId105" Type="http://schemas.openxmlformats.org/officeDocument/2006/relationships/hyperlink" Target="https://m.edsoo.ru/f2a18f7a" TargetMode="External"/><Relationship Id="rId126" Type="http://schemas.openxmlformats.org/officeDocument/2006/relationships/hyperlink" Target="https://m.edsoo.ru/f2a1cc2e" TargetMode="External"/><Relationship Id="rId147" Type="http://schemas.openxmlformats.org/officeDocument/2006/relationships/hyperlink" Target="https://m.edsoo.ru/f2a1ec68" TargetMode="External"/><Relationship Id="rId168" Type="http://schemas.openxmlformats.org/officeDocument/2006/relationships/hyperlink" Target="https://m.edsoo.ru/f2a2069e" TargetMode="External"/><Relationship Id="rId282" Type="http://schemas.openxmlformats.org/officeDocument/2006/relationships/hyperlink" Target="https://m.edsoo.ru/f2a338b6" TargetMode="External"/><Relationship Id="rId8" Type="http://schemas.openxmlformats.org/officeDocument/2006/relationships/hyperlink" Target="https://www.consultant.ru/document/cons_doc_LAW_453225/2ff7a8c72de3994f30496a0ccbb1ddafdaddf518/" TargetMode="External"/><Relationship Id="rId51" Type="http://schemas.openxmlformats.org/officeDocument/2006/relationships/hyperlink" Target="https://m.edsoo.ru/f2a11f18" TargetMode="External"/><Relationship Id="rId72" Type="http://schemas.openxmlformats.org/officeDocument/2006/relationships/hyperlink" Target="https://m.edsoo.ru/f2a13c8c" TargetMode="External"/><Relationship Id="rId93" Type="http://schemas.openxmlformats.org/officeDocument/2006/relationships/hyperlink" Target="https://m.edsoo.ru/f2a184e4" TargetMode="External"/><Relationship Id="rId98" Type="http://schemas.openxmlformats.org/officeDocument/2006/relationships/hyperlink" Target="https://m.edsoo.ru/f2a19560" TargetMode="External"/><Relationship Id="rId121" Type="http://schemas.openxmlformats.org/officeDocument/2006/relationships/hyperlink" Target="https://m.edsoo.ru/f2a1b87e" TargetMode="External"/><Relationship Id="rId142" Type="http://schemas.openxmlformats.org/officeDocument/2006/relationships/hyperlink" Target="https://m.edsoo.ru/f2a1e4f2" TargetMode="External"/><Relationship Id="rId163" Type="http://schemas.openxmlformats.org/officeDocument/2006/relationships/hyperlink" Target="https://m.edsoo.ru/f2a1fc08" TargetMode="External"/><Relationship Id="rId184" Type="http://schemas.openxmlformats.org/officeDocument/2006/relationships/hyperlink" Target="https://m.edsoo.ru/f2a21e90" TargetMode="External"/><Relationship Id="rId189" Type="http://schemas.openxmlformats.org/officeDocument/2006/relationships/hyperlink" Target="https://m.edsoo.ru/f2a242a8" TargetMode="External"/><Relationship Id="rId219" Type="http://schemas.openxmlformats.org/officeDocument/2006/relationships/hyperlink" Target="https://m.edsoo.ru/f2a2954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efc" TargetMode="External"/><Relationship Id="rId230" Type="http://schemas.openxmlformats.org/officeDocument/2006/relationships/hyperlink" Target="https://m.edsoo.ru/f2a2b972" TargetMode="External"/><Relationship Id="rId235" Type="http://schemas.openxmlformats.org/officeDocument/2006/relationships/hyperlink" Target="https://m.edsoo.ru/f2a2a19e" TargetMode="External"/><Relationship Id="rId251" Type="http://schemas.openxmlformats.org/officeDocument/2006/relationships/hyperlink" Target="https://m.edsoo.ru/f2a2dab0" TargetMode="External"/><Relationship Id="rId256" Type="http://schemas.openxmlformats.org/officeDocument/2006/relationships/hyperlink" Target="https://m.edsoo.ru/f2a2e762" TargetMode="External"/><Relationship Id="rId277" Type="http://schemas.openxmlformats.org/officeDocument/2006/relationships/hyperlink" Target="https://m.edsoo.ru/f2a32bd2" TargetMode="External"/><Relationship Id="rId25" Type="http://schemas.openxmlformats.org/officeDocument/2006/relationships/hyperlink" Target="https://m.edsoo.ru/7f414736" TargetMode="External"/><Relationship Id="rId46" Type="http://schemas.openxmlformats.org/officeDocument/2006/relationships/hyperlink" Target="https://m.edsoo.ru/f2a114fa" TargetMode="External"/><Relationship Id="rId67" Type="http://schemas.openxmlformats.org/officeDocument/2006/relationships/hyperlink" Target="https://m.edsoo.ru/f2a1319c" TargetMode="External"/><Relationship Id="rId116" Type="http://schemas.openxmlformats.org/officeDocument/2006/relationships/hyperlink" Target="https://m.edsoo.ru/f2a16fe0" TargetMode="External"/><Relationship Id="rId137" Type="http://schemas.openxmlformats.org/officeDocument/2006/relationships/hyperlink" Target="https://m.edsoo.ru/f2a1e01a" TargetMode="External"/><Relationship Id="rId158" Type="http://schemas.openxmlformats.org/officeDocument/2006/relationships/hyperlink" Target="https://m.edsoo.ru/f2a1b09a" TargetMode="External"/><Relationship Id="rId272" Type="http://schemas.openxmlformats.org/officeDocument/2006/relationships/hyperlink" Target="https://m.edsoo.ru/f2a3252e" TargetMode="External"/><Relationship Id="rId293" Type="http://schemas.openxmlformats.org/officeDocument/2006/relationships/hyperlink" Target="https://m.edsoo.ru/f2a34d2e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da2" TargetMode="External"/><Relationship Id="rId62" Type="http://schemas.openxmlformats.org/officeDocument/2006/relationships/hyperlink" Target="https://m.edsoo.ru/f2a0daee" TargetMode="External"/><Relationship Id="rId83" Type="http://schemas.openxmlformats.org/officeDocument/2006/relationships/hyperlink" Target="https://m.edsoo.ru/f2a151f4" TargetMode="External"/><Relationship Id="rId88" Type="http://schemas.openxmlformats.org/officeDocument/2006/relationships/hyperlink" Target="https://m.edsoo.ru/f2a1835e" TargetMode="External"/><Relationship Id="rId111" Type="http://schemas.openxmlformats.org/officeDocument/2006/relationships/hyperlink" Target="https://m.edsoo.ru/f2a1a51e" TargetMode="External"/><Relationship Id="rId132" Type="http://schemas.openxmlformats.org/officeDocument/2006/relationships/hyperlink" Target="https://m.edsoo.ru/f2a1d750" TargetMode="External"/><Relationship Id="rId153" Type="http://schemas.openxmlformats.org/officeDocument/2006/relationships/hyperlink" Target="https://m.edsoo.ru/f2a1a69a" TargetMode="External"/><Relationship Id="rId174" Type="http://schemas.openxmlformats.org/officeDocument/2006/relationships/hyperlink" Target="https://m.edsoo.ru/f2a2180a" TargetMode="External"/><Relationship Id="rId179" Type="http://schemas.openxmlformats.org/officeDocument/2006/relationships/hyperlink" Target="https://m.edsoo.ru/f2a22b9c" TargetMode="External"/><Relationship Id="rId195" Type="http://schemas.openxmlformats.org/officeDocument/2006/relationships/hyperlink" Target="https://m.edsoo.ru/f2a24eb0" TargetMode="External"/><Relationship Id="rId209" Type="http://schemas.openxmlformats.org/officeDocument/2006/relationships/hyperlink" Target="https://m.edsoo.ru/f2a282c2" TargetMode="External"/><Relationship Id="rId190" Type="http://schemas.openxmlformats.org/officeDocument/2006/relationships/hyperlink" Target="https://m.edsoo.ru/f2a24442" TargetMode="External"/><Relationship Id="rId204" Type="http://schemas.openxmlformats.org/officeDocument/2006/relationships/hyperlink" Target="https://m.edsoo.ru/f2a276c4" TargetMode="External"/><Relationship Id="rId220" Type="http://schemas.openxmlformats.org/officeDocument/2006/relationships/hyperlink" Target="https://m.edsoo.ru/f2a29a46" TargetMode="External"/><Relationship Id="rId225" Type="http://schemas.openxmlformats.org/officeDocument/2006/relationships/hyperlink" Target="https://m.edsoo.ru/f2a252ca" TargetMode="External"/><Relationship Id="rId241" Type="http://schemas.openxmlformats.org/officeDocument/2006/relationships/hyperlink" Target="https://m.edsoo.ru/f2a2bf6c" TargetMode="External"/><Relationship Id="rId246" Type="http://schemas.openxmlformats.org/officeDocument/2006/relationships/hyperlink" Target="https://m.edsoo.ru/f2a2cba6" TargetMode="External"/><Relationship Id="rId267" Type="http://schemas.openxmlformats.org/officeDocument/2006/relationships/hyperlink" Target="https://m.edsoo.ru/f2a3178c" TargetMode="External"/><Relationship Id="rId288" Type="http://schemas.openxmlformats.org/officeDocument/2006/relationships/hyperlink" Target="https://m.edsoo.ru/f2a3420c" TargetMode="External"/><Relationship Id="rId15" Type="http://schemas.openxmlformats.org/officeDocument/2006/relationships/hyperlink" Target="https://m.edsoo.ru/7f4131ce" TargetMode="External"/><Relationship Id="rId36" Type="http://schemas.openxmlformats.org/officeDocument/2006/relationships/hyperlink" Target="https://m.edsoo.ru/f2a0f5ba" TargetMode="External"/><Relationship Id="rId57" Type="http://schemas.openxmlformats.org/officeDocument/2006/relationships/hyperlink" Target="https://m.edsoo.ru/f2a12558" TargetMode="External"/><Relationship Id="rId106" Type="http://schemas.openxmlformats.org/officeDocument/2006/relationships/hyperlink" Target="https://m.edsoo.ru/f2a199f2" TargetMode="External"/><Relationship Id="rId127" Type="http://schemas.openxmlformats.org/officeDocument/2006/relationships/hyperlink" Target="https://m.edsoo.ru/f2a1ce4a" TargetMode="External"/><Relationship Id="rId262" Type="http://schemas.openxmlformats.org/officeDocument/2006/relationships/hyperlink" Target="https://m.edsoo.ru/f2a304c2" TargetMode="External"/><Relationship Id="rId283" Type="http://schemas.openxmlformats.org/officeDocument/2006/relationships/hyperlink" Target="https://m.edsoo.ru/f2a339ce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e32" TargetMode="External"/><Relationship Id="rId52" Type="http://schemas.openxmlformats.org/officeDocument/2006/relationships/hyperlink" Target="https://m.edsoo.ru/f2a12080" TargetMode="External"/><Relationship Id="rId73" Type="http://schemas.openxmlformats.org/officeDocument/2006/relationships/hyperlink" Target="https://m.edsoo.ru/f2a14146" TargetMode="External"/><Relationship Id="rId78" Type="http://schemas.openxmlformats.org/officeDocument/2006/relationships/hyperlink" Target="https://m.edsoo.ru/f2a1463c" TargetMode="External"/><Relationship Id="rId94" Type="http://schemas.openxmlformats.org/officeDocument/2006/relationships/hyperlink" Target="https://m.edsoo.ru/f2a18692" TargetMode="External"/><Relationship Id="rId99" Type="http://schemas.openxmlformats.org/officeDocument/2006/relationships/hyperlink" Target="https://m.edsoo.ru/f2a196a0" TargetMode="External"/><Relationship Id="rId101" Type="http://schemas.openxmlformats.org/officeDocument/2006/relationships/hyperlink" Target="https://m.edsoo.ru/f2a181ce" TargetMode="External"/><Relationship Id="rId122" Type="http://schemas.openxmlformats.org/officeDocument/2006/relationships/hyperlink" Target="https://m.edsoo.ru/f2a1bcfc" TargetMode="External"/><Relationship Id="rId143" Type="http://schemas.openxmlformats.org/officeDocument/2006/relationships/hyperlink" Target="https://m.edsoo.ru/f2a1e5f6" TargetMode="External"/><Relationship Id="rId148" Type="http://schemas.openxmlformats.org/officeDocument/2006/relationships/hyperlink" Target="https://m.edsoo.ru/f2a1ed8a" TargetMode="External"/><Relationship Id="rId164" Type="http://schemas.openxmlformats.org/officeDocument/2006/relationships/hyperlink" Target="https://m.edsoo.ru/f2a1feec" TargetMode="External"/><Relationship Id="rId169" Type="http://schemas.openxmlformats.org/officeDocument/2006/relationships/hyperlink" Target="https://m.edsoo.ru/f2a208ec" TargetMode="External"/><Relationship Id="rId185" Type="http://schemas.openxmlformats.org/officeDocument/2006/relationships/hyperlink" Target="https://m.edsoo.ru/f2a222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40c" TargetMode="External"/><Relationship Id="rId210" Type="http://schemas.openxmlformats.org/officeDocument/2006/relationships/hyperlink" Target="https://m.edsoo.ru/f2a28448" TargetMode="External"/><Relationship Id="rId215" Type="http://schemas.openxmlformats.org/officeDocument/2006/relationships/hyperlink" Target="https://m.edsoo.ru/f2a29064" TargetMode="External"/><Relationship Id="rId236" Type="http://schemas.openxmlformats.org/officeDocument/2006/relationships/hyperlink" Target="https://m.edsoo.ru/f2a2a2f2" TargetMode="External"/><Relationship Id="rId257" Type="http://schemas.openxmlformats.org/officeDocument/2006/relationships/hyperlink" Target="https://m.edsoo.ru/f2a2eb90" TargetMode="External"/><Relationship Id="rId278" Type="http://schemas.openxmlformats.org/officeDocument/2006/relationships/hyperlink" Target="https://m.edsoo.ru/f2a3312c" TargetMode="External"/><Relationship Id="rId26" Type="http://schemas.openxmlformats.org/officeDocument/2006/relationships/hyperlink" Target="https://m.edsoo.ru/f2a0cc0c" TargetMode="External"/><Relationship Id="rId231" Type="http://schemas.openxmlformats.org/officeDocument/2006/relationships/hyperlink" Target="https://m.edsoo.ru/f2a2bada" TargetMode="External"/><Relationship Id="rId252" Type="http://schemas.openxmlformats.org/officeDocument/2006/relationships/hyperlink" Target="https://m.edsoo.ru/f2a2ddee" TargetMode="External"/><Relationship Id="rId273" Type="http://schemas.openxmlformats.org/officeDocument/2006/relationships/hyperlink" Target="https://m.edsoo.ru/f2a321c8" TargetMode="External"/><Relationship Id="rId294" Type="http://schemas.openxmlformats.org/officeDocument/2006/relationships/fontTable" Target="fontTable.xml"/><Relationship Id="rId47" Type="http://schemas.openxmlformats.org/officeDocument/2006/relationships/hyperlink" Target="https://m.edsoo.ru/f2a11a90" TargetMode="External"/><Relationship Id="rId68" Type="http://schemas.openxmlformats.org/officeDocument/2006/relationships/hyperlink" Target="https://m.edsoo.ru/f2a132fa" TargetMode="External"/><Relationship Id="rId89" Type="http://schemas.openxmlformats.org/officeDocument/2006/relationships/hyperlink" Target="https://m.edsoo.ru/f2a1592e" TargetMode="External"/><Relationship Id="rId112" Type="http://schemas.openxmlformats.org/officeDocument/2006/relationships/hyperlink" Target="https://m.edsoo.ru/f2a16ae0" TargetMode="External"/><Relationship Id="rId133" Type="http://schemas.openxmlformats.org/officeDocument/2006/relationships/hyperlink" Target="https://m.edsoo.ru/f2a1d85e" TargetMode="External"/><Relationship Id="rId154" Type="http://schemas.openxmlformats.org/officeDocument/2006/relationships/hyperlink" Target="https://m.edsoo.ru/f2a1ad2a" TargetMode="External"/><Relationship Id="rId175" Type="http://schemas.openxmlformats.org/officeDocument/2006/relationships/hyperlink" Target="https://m.edsoo.ru/f2a20c48" TargetMode="External"/><Relationship Id="rId196" Type="http://schemas.openxmlformats.org/officeDocument/2006/relationships/hyperlink" Target="https://m.edsoo.ru/f2a261fc" TargetMode="External"/><Relationship Id="rId200" Type="http://schemas.openxmlformats.org/officeDocument/2006/relationships/hyperlink" Target="https://m.edsoo.ru/f2a2721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d34" TargetMode="External"/><Relationship Id="rId242" Type="http://schemas.openxmlformats.org/officeDocument/2006/relationships/hyperlink" Target="https://m.edsoo.ru/f2a2c07a" TargetMode="External"/><Relationship Id="rId263" Type="http://schemas.openxmlformats.org/officeDocument/2006/relationships/hyperlink" Target="https://m.edsoo.ru/f2a305e4" TargetMode="External"/><Relationship Id="rId284" Type="http://schemas.openxmlformats.org/officeDocument/2006/relationships/hyperlink" Target="https://m.edsoo.ru/f2a33ad2" TargetMode="External"/><Relationship Id="rId37" Type="http://schemas.openxmlformats.org/officeDocument/2006/relationships/hyperlink" Target="https://m.edsoo.ru/f2a0f704" TargetMode="External"/><Relationship Id="rId58" Type="http://schemas.openxmlformats.org/officeDocument/2006/relationships/hyperlink" Target="https://m.edsoo.ru/f2a12832" TargetMode="External"/><Relationship Id="rId79" Type="http://schemas.openxmlformats.org/officeDocument/2006/relationships/hyperlink" Target="https://m.edsoo.ru/f2a1475e" TargetMode="External"/><Relationship Id="rId102" Type="http://schemas.openxmlformats.org/officeDocument/2006/relationships/hyperlink" Target="https://m.edsoo.ru/f2a1835e" TargetMode="External"/><Relationship Id="rId123" Type="http://schemas.openxmlformats.org/officeDocument/2006/relationships/hyperlink" Target="https://m.edsoo.ru/f2a1c49a" TargetMode="External"/><Relationship Id="rId144" Type="http://schemas.openxmlformats.org/officeDocument/2006/relationships/hyperlink" Target="https://m.edsoo.ru/f2a1e704" TargetMode="External"/><Relationship Id="rId90" Type="http://schemas.openxmlformats.org/officeDocument/2006/relationships/hyperlink" Target="https://m.edsoo.ru/f2a15a5a" TargetMode="External"/><Relationship Id="rId165" Type="http://schemas.openxmlformats.org/officeDocument/2006/relationships/hyperlink" Target="https://m.edsoo.ru/f2a200a4" TargetMode="External"/><Relationship Id="rId186" Type="http://schemas.openxmlformats.org/officeDocument/2006/relationships/hyperlink" Target="https://m.edsoo.ru/f2a22412" TargetMode="External"/><Relationship Id="rId211" Type="http://schemas.openxmlformats.org/officeDocument/2006/relationships/hyperlink" Target="https://m.edsoo.ru/f2a28a7e" TargetMode="External"/><Relationship Id="rId232" Type="http://schemas.openxmlformats.org/officeDocument/2006/relationships/hyperlink" Target="https://m.edsoo.ru/f2a2bbe8" TargetMode="External"/><Relationship Id="rId253" Type="http://schemas.openxmlformats.org/officeDocument/2006/relationships/hyperlink" Target="https://m.edsoo.ru/f2a2defc" TargetMode="External"/><Relationship Id="rId274" Type="http://schemas.openxmlformats.org/officeDocument/2006/relationships/hyperlink" Target="https://m.edsoo.ru/f2a3234e" TargetMode="External"/><Relationship Id="rId295" Type="http://schemas.openxmlformats.org/officeDocument/2006/relationships/theme" Target="theme/theme1.xml"/><Relationship Id="rId27" Type="http://schemas.openxmlformats.org/officeDocument/2006/relationships/hyperlink" Target="https://m.edsoo.ru/f2a0cafe" TargetMode="External"/><Relationship Id="rId48" Type="http://schemas.openxmlformats.org/officeDocument/2006/relationships/hyperlink" Target="https://m.edsoo.ru/f2a11bb2" TargetMode="External"/><Relationship Id="rId69" Type="http://schemas.openxmlformats.org/officeDocument/2006/relationships/hyperlink" Target="https://m.edsoo.ru/f2a13476" TargetMode="External"/><Relationship Id="rId113" Type="http://schemas.openxmlformats.org/officeDocument/2006/relationships/hyperlink" Target="https://m.edsoo.ru/f2a16c7a" TargetMode="External"/><Relationship Id="rId134" Type="http://schemas.openxmlformats.org/officeDocument/2006/relationships/hyperlink" Target="https://m.edsoo.ru/f2a1d962" TargetMode="External"/><Relationship Id="rId80" Type="http://schemas.openxmlformats.org/officeDocument/2006/relationships/hyperlink" Target="https://m.edsoo.ru/f2a14c90" TargetMode="External"/><Relationship Id="rId155" Type="http://schemas.openxmlformats.org/officeDocument/2006/relationships/hyperlink" Target="https://m.edsoo.ru/f2a1a802" TargetMode="External"/><Relationship Id="rId176" Type="http://schemas.openxmlformats.org/officeDocument/2006/relationships/hyperlink" Target="https://m.edsoo.ru/f2a20d6a" TargetMode="External"/><Relationship Id="rId197" Type="http://schemas.openxmlformats.org/officeDocument/2006/relationships/hyperlink" Target="https://m.edsoo.ru/f2a26670" TargetMode="External"/><Relationship Id="rId201" Type="http://schemas.openxmlformats.org/officeDocument/2006/relationships/hyperlink" Target="https://m.edsoo.ru/f2a2749e" TargetMode="External"/><Relationship Id="rId222" Type="http://schemas.openxmlformats.org/officeDocument/2006/relationships/hyperlink" Target="https://m.edsoo.ru/f2a29bea" TargetMode="External"/><Relationship Id="rId243" Type="http://schemas.openxmlformats.org/officeDocument/2006/relationships/hyperlink" Target="https://m.edsoo.ru/f2a2c17e" TargetMode="External"/><Relationship Id="rId264" Type="http://schemas.openxmlformats.org/officeDocument/2006/relationships/hyperlink" Target="https://m.edsoo.ru/f2a30706" TargetMode="External"/><Relationship Id="rId285" Type="http://schemas.openxmlformats.org/officeDocument/2006/relationships/hyperlink" Target="https://m.edsoo.ru/f2a33bd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fd8a" TargetMode="External"/><Relationship Id="rId59" Type="http://schemas.openxmlformats.org/officeDocument/2006/relationships/hyperlink" Target="https://m.edsoo.ru/f2a12990" TargetMode="External"/><Relationship Id="rId103" Type="http://schemas.openxmlformats.org/officeDocument/2006/relationships/hyperlink" Target="https://m.edsoo.ru/f2a18c5a" TargetMode="External"/><Relationship Id="rId124" Type="http://schemas.openxmlformats.org/officeDocument/2006/relationships/hyperlink" Target="https://m.edsoo.ru/f2a1c63e" TargetMode="External"/><Relationship Id="rId70" Type="http://schemas.openxmlformats.org/officeDocument/2006/relationships/hyperlink" Target="https://m.edsoo.ru/f2a13606" TargetMode="External"/><Relationship Id="rId91" Type="http://schemas.openxmlformats.org/officeDocument/2006/relationships/hyperlink" Target="https://m.edsoo.ru/f2a15b68" TargetMode="External"/><Relationship Id="rId145" Type="http://schemas.openxmlformats.org/officeDocument/2006/relationships/hyperlink" Target="https://m.edsoo.ru/f2a1e826" TargetMode="External"/><Relationship Id="rId166" Type="http://schemas.openxmlformats.org/officeDocument/2006/relationships/hyperlink" Target="https://m.edsoo.ru/f2a201f8" TargetMode="External"/><Relationship Id="rId187" Type="http://schemas.openxmlformats.org/officeDocument/2006/relationships/hyperlink" Target="https://m.edsoo.ru/f2a226e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c22" TargetMode="External"/><Relationship Id="rId233" Type="http://schemas.openxmlformats.org/officeDocument/2006/relationships/hyperlink" Target="https://m.edsoo.ru/f2a2bd14" TargetMode="External"/><Relationship Id="rId254" Type="http://schemas.openxmlformats.org/officeDocument/2006/relationships/hyperlink" Target="https://m.edsoo.ru/f2a2e384" TargetMode="External"/><Relationship Id="rId28" Type="http://schemas.openxmlformats.org/officeDocument/2006/relationships/hyperlink" Target="https://m.edsoo.ru/f2a0e0fc" TargetMode="External"/><Relationship Id="rId49" Type="http://schemas.openxmlformats.org/officeDocument/2006/relationships/hyperlink" Target="https://m.edsoo.ru/f2a11806" TargetMode="External"/><Relationship Id="rId114" Type="http://schemas.openxmlformats.org/officeDocument/2006/relationships/hyperlink" Target="https://m.edsoo.ru/f2a16e1e" TargetMode="External"/><Relationship Id="rId275" Type="http://schemas.openxmlformats.org/officeDocument/2006/relationships/hyperlink" Target="https://m.edsoo.ru/f2a328f8" TargetMode="External"/><Relationship Id="rId60" Type="http://schemas.openxmlformats.org/officeDocument/2006/relationships/hyperlink" Target="https://m.edsoo.ru/f2a12cba" TargetMode="External"/><Relationship Id="rId81" Type="http://schemas.openxmlformats.org/officeDocument/2006/relationships/hyperlink" Target="https://m.edsoo.ru/f2a14de4" TargetMode="External"/><Relationship Id="rId135" Type="http://schemas.openxmlformats.org/officeDocument/2006/relationships/hyperlink" Target="https://m.edsoo.ru/f2a1da7a" TargetMode="External"/><Relationship Id="rId156" Type="http://schemas.openxmlformats.org/officeDocument/2006/relationships/hyperlink" Target="https://m.edsoo.ru/f2a1a924" TargetMode="External"/><Relationship Id="rId177" Type="http://schemas.openxmlformats.org/officeDocument/2006/relationships/hyperlink" Target="https://m.edsoo.ru/f2a21274" TargetMode="External"/><Relationship Id="rId198" Type="http://schemas.openxmlformats.org/officeDocument/2006/relationships/hyperlink" Target="https://m.edsoo.ru/f2a26936" TargetMode="External"/><Relationship Id="rId202" Type="http://schemas.openxmlformats.org/officeDocument/2006/relationships/hyperlink" Target="https://m.edsoo.ru/f2a275ac" TargetMode="External"/><Relationship Id="rId223" Type="http://schemas.openxmlformats.org/officeDocument/2006/relationships/hyperlink" Target="https://m.edsoo.ru/f2a2509a" TargetMode="External"/><Relationship Id="rId244" Type="http://schemas.openxmlformats.org/officeDocument/2006/relationships/hyperlink" Target="https://m.edsoo.ru/f2a2c88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15e" TargetMode="External"/><Relationship Id="rId265" Type="http://schemas.openxmlformats.org/officeDocument/2006/relationships/hyperlink" Target="https://m.edsoo.ru/f2a30ca6" TargetMode="External"/><Relationship Id="rId286" Type="http://schemas.openxmlformats.org/officeDocument/2006/relationships/hyperlink" Target="https://m.edsoo.ru/f2a33f46" TargetMode="External"/><Relationship Id="rId50" Type="http://schemas.openxmlformats.org/officeDocument/2006/relationships/hyperlink" Target="https://m.edsoo.ru/f2a1196e" TargetMode="External"/><Relationship Id="rId104" Type="http://schemas.openxmlformats.org/officeDocument/2006/relationships/hyperlink" Target="https://m.edsoo.ru/f2a18e76" TargetMode="External"/><Relationship Id="rId125" Type="http://schemas.openxmlformats.org/officeDocument/2006/relationships/hyperlink" Target="https://m.edsoo.ru/f2a1cb02" TargetMode="External"/><Relationship Id="rId146" Type="http://schemas.openxmlformats.org/officeDocument/2006/relationships/hyperlink" Target="https://m.edsoo.ru/f2a1eb50" TargetMode="External"/><Relationship Id="rId167" Type="http://schemas.openxmlformats.org/officeDocument/2006/relationships/hyperlink" Target="https://m.edsoo.ru/f2a20388" TargetMode="External"/><Relationship Id="rId188" Type="http://schemas.openxmlformats.org/officeDocument/2006/relationships/hyperlink" Target="https://m.edsoo.ru/f2a228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42</Pages>
  <Words>12350</Words>
  <Characters>70398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18</cp:revision>
  <cp:lastPrinted>2023-09-19T06:13:00Z</cp:lastPrinted>
  <dcterms:created xsi:type="dcterms:W3CDTF">2023-09-04T09:53:00Z</dcterms:created>
  <dcterms:modified xsi:type="dcterms:W3CDTF">2023-09-24T15:27:00Z</dcterms:modified>
</cp:coreProperties>
</file>