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700" w:rsidRDefault="00694700" w:rsidP="00694700">
      <w:pPr>
        <w:spacing w:after="0" w:line="240" w:lineRule="auto"/>
        <w:rPr>
          <w:b/>
          <w:sz w:val="32"/>
          <w:szCs w:val="28"/>
        </w:rPr>
      </w:pPr>
      <w:r w:rsidRPr="00D53DCB">
        <w:rPr>
          <w:b/>
          <w:sz w:val="32"/>
          <w:szCs w:val="28"/>
        </w:rPr>
        <w:t>Муниципальное бюджетное общеобразовательное учреждение</w:t>
      </w:r>
      <w:r>
        <w:rPr>
          <w:b/>
          <w:sz w:val="32"/>
          <w:szCs w:val="28"/>
        </w:rPr>
        <w:t xml:space="preserve"> Маньковская средняя общеобразовательная школа</w:t>
      </w:r>
    </w:p>
    <w:p w:rsidR="00694700" w:rsidRDefault="00694700" w:rsidP="00694700">
      <w:pPr>
        <w:spacing w:after="0" w:line="240" w:lineRule="auto"/>
        <w:rPr>
          <w:sz w:val="28"/>
          <w:szCs w:val="28"/>
        </w:rPr>
      </w:pPr>
    </w:p>
    <w:p w:rsidR="00694700" w:rsidRDefault="00694700" w:rsidP="00694700">
      <w:pPr>
        <w:spacing w:after="0" w:line="240" w:lineRule="auto"/>
        <w:rPr>
          <w:sz w:val="28"/>
          <w:szCs w:val="28"/>
        </w:rPr>
      </w:pPr>
    </w:p>
    <w:tbl>
      <w:tblPr>
        <w:tblStyle w:val="a3"/>
        <w:tblW w:w="0" w:type="auto"/>
        <w:jc w:val="center"/>
        <w:tblLook w:val="04A0" w:firstRow="1" w:lastRow="0" w:firstColumn="1" w:lastColumn="0" w:noHBand="0" w:noVBand="1"/>
      </w:tblPr>
      <w:tblGrid>
        <w:gridCol w:w="3114"/>
        <w:gridCol w:w="3115"/>
        <w:gridCol w:w="3115"/>
      </w:tblGrid>
      <w:tr w:rsidR="00694700" w:rsidRPr="00852258" w:rsidTr="003718E4">
        <w:trPr>
          <w:jc w:val="center"/>
        </w:trPr>
        <w:tc>
          <w:tcPr>
            <w:tcW w:w="3115" w:type="dxa"/>
          </w:tcPr>
          <w:p w:rsidR="00694700" w:rsidRPr="00852258" w:rsidRDefault="00694700" w:rsidP="003718E4">
            <w:pPr>
              <w:spacing w:after="0" w:line="240" w:lineRule="auto"/>
              <w:rPr>
                <w:szCs w:val="24"/>
              </w:rPr>
            </w:pPr>
            <w:r w:rsidRPr="00852258">
              <w:rPr>
                <w:szCs w:val="24"/>
              </w:rPr>
              <w:t>«Одобрено»</w:t>
            </w:r>
          </w:p>
          <w:p w:rsidR="00694700" w:rsidRPr="00852258" w:rsidRDefault="00694700" w:rsidP="003718E4">
            <w:pPr>
              <w:spacing w:after="0" w:line="240" w:lineRule="auto"/>
              <w:rPr>
                <w:szCs w:val="24"/>
              </w:rPr>
            </w:pPr>
            <w:r w:rsidRPr="00852258">
              <w:rPr>
                <w:szCs w:val="24"/>
              </w:rPr>
              <w:t>Протокол заседания МО</w:t>
            </w:r>
          </w:p>
          <w:p w:rsidR="00694700" w:rsidRPr="00852258" w:rsidRDefault="00694700" w:rsidP="003718E4">
            <w:pPr>
              <w:spacing w:after="0" w:line="240" w:lineRule="auto"/>
              <w:rPr>
                <w:szCs w:val="24"/>
              </w:rPr>
            </w:pPr>
            <w:r>
              <w:rPr>
                <w:szCs w:val="24"/>
              </w:rPr>
              <w:t xml:space="preserve">№ 1 от </w:t>
            </w:r>
            <w:r>
              <w:rPr>
                <w:szCs w:val="24"/>
                <w:u w:val="single"/>
              </w:rPr>
              <w:t>31.08.2023</w:t>
            </w:r>
            <w:r w:rsidRPr="00852258">
              <w:rPr>
                <w:szCs w:val="24"/>
              </w:rPr>
              <w:t>_</w:t>
            </w:r>
          </w:p>
          <w:p w:rsidR="00694700" w:rsidRPr="00852258" w:rsidRDefault="00694700" w:rsidP="003718E4">
            <w:pPr>
              <w:spacing w:after="0" w:line="240" w:lineRule="auto"/>
              <w:rPr>
                <w:szCs w:val="24"/>
              </w:rPr>
            </w:pPr>
            <w:r w:rsidRPr="00852258">
              <w:rPr>
                <w:szCs w:val="24"/>
              </w:rPr>
              <w:t>Руководитель МО</w:t>
            </w:r>
          </w:p>
          <w:p w:rsidR="00694700" w:rsidRPr="00852258" w:rsidRDefault="00694700" w:rsidP="003718E4">
            <w:pPr>
              <w:spacing w:after="0" w:line="240" w:lineRule="auto"/>
              <w:rPr>
                <w:szCs w:val="24"/>
              </w:rPr>
            </w:pPr>
            <w:r>
              <w:rPr>
                <w:szCs w:val="24"/>
                <w:u w:val="single"/>
              </w:rPr>
              <w:t>Колесников С.Н.</w:t>
            </w:r>
            <w:r w:rsidRPr="00852258">
              <w:rPr>
                <w:szCs w:val="24"/>
              </w:rPr>
              <w:t>_ / _______</w:t>
            </w:r>
          </w:p>
        </w:tc>
        <w:tc>
          <w:tcPr>
            <w:tcW w:w="3115" w:type="dxa"/>
          </w:tcPr>
          <w:p w:rsidR="00694700" w:rsidRPr="00852258" w:rsidRDefault="00694700" w:rsidP="003718E4">
            <w:pPr>
              <w:spacing w:after="0" w:line="240" w:lineRule="auto"/>
              <w:rPr>
                <w:szCs w:val="24"/>
              </w:rPr>
            </w:pPr>
            <w:r w:rsidRPr="00852258">
              <w:rPr>
                <w:szCs w:val="24"/>
              </w:rPr>
              <w:t>«Согласовано»</w:t>
            </w:r>
          </w:p>
          <w:p w:rsidR="00694700" w:rsidRPr="00852258" w:rsidRDefault="00694700" w:rsidP="003718E4">
            <w:pPr>
              <w:spacing w:after="0" w:line="240" w:lineRule="auto"/>
              <w:rPr>
                <w:szCs w:val="24"/>
              </w:rPr>
            </w:pPr>
            <w:r w:rsidRPr="00852258">
              <w:rPr>
                <w:szCs w:val="24"/>
              </w:rPr>
              <w:t xml:space="preserve">Зам. </w:t>
            </w:r>
            <w:r>
              <w:rPr>
                <w:szCs w:val="24"/>
              </w:rPr>
              <w:t>д</w:t>
            </w:r>
            <w:r w:rsidRPr="00852258">
              <w:rPr>
                <w:szCs w:val="24"/>
              </w:rPr>
              <w:t>иректора по УВР</w:t>
            </w:r>
          </w:p>
          <w:p w:rsidR="00694700" w:rsidRPr="00852258" w:rsidRDefault="00694700" w:rsidP="003718E4">
            <w:pPr>
              <w:spacing w:after="0" w:line="240" w:lineRule="auto"/>
              <w:rPr>
                <w:szCs w:val="24"/>
              </w:rPr>
            </w:pPr>
            <w:r>
              <w:rPr>
                <w:szCs w:val="24"/>
                <w:u w:val="single"/>
              </w:rPr>
              <w:t>Соснова М.А.</w:t>
            </w:r>
            <w:r w:rsidRPr="00852258">
              <w:rPr>
                <w:szCs w:val="24"/>
              </w:rPr>
              <w:t>_/_________</w:t>
            </w:r>
          </w:p>
        </w:tc>
        <w:tc>
          <w:tcPr>
            <w:tcW w:w="3115" w:type="dxa"/>
          </w:tcPr>
          <w:p w:rsidR="00694700" w:rsidRPr="00852258" w:rsidRDefault="00694700" w:rsidP="003718E4">
            <w:pPr>
              <w:spacing w:after="0" w:line="240" w:lineRule="auto"/>
              <w:ind w:left="147"/>
              <w:rPr>
                <w:szCs w:val="24"/>
              </w:rPr>
            </w:pPr>
            <w:r w:rsidRPr="00852258">
              <w:rPr>
                <w:szCs w:val="24"/>
              </w:rPr>
              <w:t>«Утверждаю»</w:t>
            </w:r>
          </w:p>
          <w:p w:rsidR="00694700" w:rsidRPr="00852258" w:rsidRDefault="00694700" w:rsidP="003718E4">
            <w:pPr>
              <w:spacing w:after="0" w:line="240" w:lineRule="auto"/>
              <w:ind w:left="147"/>
              <w:rPr>
                <w:szCs w:val="24"/>
              </w:rPr>
            </w:pPr>
            <w:r w:rsidRPr="00852258">
              <w:rPr>
                <w:szCs w:val="24"/>
              </w:rPr>
              <w:t xml:space="preserve">Директор МБОУ </w:t>
            </w:r>
            <w:r>
              <w:rPr>
                <w:szCs w:val="24"/>
              </w:rPr>
              <w:t>Маньковская</w:t>
            </w:r>
            <w:r w:rsidRPr="00852258">
              <w:rPr>
                <w:szCs w:val="24"/>
              </w:rPr>
              <w:t xml:space="preserve"> СОШ _______ </w:t>
            </w:r>
            <w:r>
              <w:rPr>
                <w:szCs w:val="24"/>
              </w:rPr>
              <w:t>Л.И. Морозова</w:t>
            </w:r>
          </w:p>
          <w:p w:rsidR="00694700" w:rsidRPr="00694700" w:rsidRDefault="00694700" w:rsidP="003718E4">
            <w:pPr>
              <w:spacing w:after="0" w:line="240" w:lineRule="auto"/>
              <w:ind w:left="147"/>
              <w:rPr>
                <w:szCs w:val="24"/>
                <w:u w:val="single"/>
              </w:rPr>
            </w:pPr>
            <w:r>
              <w:rPr>
                <w:szCs w:val="24"/>
              </w:rPr>
              <w:t xml:space="preserve">Приказ от </w:t>
            </w:r>
            <w:r>
              <w:rPr>
                <w:szCs w:val="24"/>
                <w:u w:val="single"/>
              </w:rPr>
              <w:t>31.08.2023</w:t>
            </w:r>
          </w:p>
          <w:p w:rsidR="00694700" w:rsidRPr="00852258" w:rsidRDefault="00694700" w:rsidP="003718E4">
            <w:pPr>
              <w:spacing w:after="0" w:line="240" w:lineRule="auto"/>
              <w:ind w:left="147"/>
              <w:rPr>
                <w:szCs w:val="24"/>
              </w:rPr>
            </w:pPr>
            <w:r w:rsidRPr="00852258">
              <w:rPr>
                <w:szCs w:val="24"/>
              </w:rPr>
              <w:t>№ __</w:t>
            </w:r>
            <w:r w:rsidRPr="00694700">
              <w:rPr>
                <w:szCs w:val="24"/>
                <w:u w:val="single"/>
              </w:rPr>
              <w:t>146 ОД</w:t>
            </w:r>
            <w:r w:rsidRPr="00852258">
              <w:rPr>
                <w:szCs w:val="24"/>
              </w:rPr>
              <w:t>____</w:t>
            </w:r>
          </w:p>
          <w:p w:rsidR="00694700" w:rsidRPr="00852258" w:rsidRDefault="00694700" w:rsidP="003718E4">
            <w:pPr>
              <w:spacing w:after="0" w:line="240" w:lineRule="auto"/>
              <w:rPr>
                <w:szCs w:val="24"/>
              </w:rPr>
            </w:pPr>
          </w:p>
        </w:tc>
      </w:tr>
    </w:tbl>
    <w:p w:rsidR="00694700" w:rsidRDefault="00694700" w:rsidP="00694700">
      <w:pPr>
        <w:spacing w:after="0" w:line="240" w:lineRule="auto"/>
        <w:rPr>
          <w:sz w:val="28"/>
          <w:szCs w:val="28"/>
        </w:rPr>
      </w:pPr>
    </w:p>
    <w:p w:rsidR="00694700" w:rsidRDefault="00694700" w:rsidP="00694700">
      <w:pPr>
        <w:spacing w:after="0" w:line="240" w:lineRule="auto"/>
        <w:rPr>
          <w:color w:val="FF0000"/>
          <w:sz w:val="28"/>
          <w:szCs w:val="28"/>
        </w:rPr>
      </w:pPr>
    </w:p>
    <w:p w:rsidR="00694700" w:rsidRDefault="00694700" w:rsidP="00694700">
      <w:pPr>
        <w:spacing w:after="0" w:line="240" w:lineRule="auto"/>
        <w:rPr>
          <w:sz w:val="28"/>
          <w:szCs w:val="28"/>
        </w:rPr>
      </w:pPr>
    </w:p>
    <w:p w:rsidR="00694700" w:rsidRDefault="00694700" w:rsidP="00694700">
      <w:pPr>
        <w:spacing w:after="0" w:line="240" w:lineRule="auto"/>
        <w:rPr>
          <w:sz w:val="28"/>
          <w:szCs w:val="28"/>
        </w:rPr>
      </w:pPr>
    </w:p>
    <w:p w:rsidR="00694700" w:rsidRDefault="00694700" w:rsidP="00694700">
      <w:pPr>
        <w:spacing w:after="0" w:line="240" w:lineRule="auto"/>
        <w:rPr>
          <w:sz w:val="28"/>
          <w:szCs w:val="28"/>
        </w:rPr>
      </w:pPr>
    </w:p>
    <w:p w:rsidR="00694700" w:rsidRDefault="00694700" w:rsidP="00694700">
      <w:pPr>
        <w:spacing w:after="0" w:line="240" w:lineRule="auto"/>
        <w:rPr>
          <w:sz w:val="28"/>
          <w:szCs w:val="28"/>
        </w:rPr>
      </w:pPr>
    </w:p>
    <w:p w:rsidR="00694700" w:rsidRDefault="00694700" w:rsidP="00694700">
      <w:pPr>
        <w:tabs>
          <w:tab w:val="left" w:pos="6585"/>
        </w:tabs>
        <w:spacing w:after="0" w:line="240" w:lineRule="auto"/>
        <w:rPr>
          <w:sz w:val="32"/>
          <w:szCs w:val="28"/>
        </w:rPr>
      </w:pPr>
      <w:r>
        <w:rPr>
          <w:sz w:val="32"/>
          <w:szCs w:val="28"/>
        </w:rPr>
        <w:tab/>
      </w:r>
    </w:p>
    <w:p w:rsidR="00694700" w:rsidRDefault="00694700" w:rsidP="00694700">
      <w:pPr>
        <w:spacing w:after="0" w:line="240" w:lineRule="auto"/>
        <w:jc w:val="center"/>
        <w:rPr>
          <w:b/>
          <w:sz w:val="56"/>
          <w:szCs w:val="28"/>
        </w:rPr>
      </w:pPr>
      <w:r>
        <w:rPr>
          <w:b/>
          <w:sz w:val="56"/>
          <w:szCs w:val="28"/>
        </w:rPr>
        <w:t>РАБОЧАЯ ПРОГРАММА</w:t>
      </w:r>
    </w:p>
    <w:p w:rsidR="00694700" w:rsidRDefault="00694700" w:rsidP="00694700">
      <w:pPr>
        <w:spacing w:after="0" w:line="240" w:lineRule="auto"/>
        <w:jc w:val="center"/>
        <w:rPr>
          <w:b/>
          <w:sz w:val="52"/>
          <w:szCs w:val="28"/>
        </w:rPr>
      </w:pPr>
      <w:r>
        <w:rPr>
          <w:b/>
          <w:sz w:val="52"/>
          <w:szCs w:val="28"/>
        </w:rPr>
        <w:t>по предмету</w:t>
      </w:r>
    </w:p>
    <w:p w:rsidR="00694700" w:rsidRPr="0036110D" w:rsidRDefault="00694700" w:rsidP="00694700">
      <w:pPr>
        <w:spacing w:after="0" w:line="240" w:lineRule="auto"/>
        <w:jc w:val="center"/>
        <w:rPr>
          <w:b/>
          <w:sz w:val="36"/>
          <w:szCs w:val="36"/>
        </w:rPr>
      </w:pPr>
      <w:r w:rsidRPr="0036110D">
        <w:rPr>
          <w:b/>
          <w:sz w:val="36"/>
          <w:szCs w:val="36"/>
        </w:rPr>
        <w:t>физическая культура</w:t>
      </w:r>
    </w:p>
    <w:p w:rsidR="00694700" w:rsidRDefault="00694700" w:rsidP="00694700">
      <w:pPr>
        <w:spacing w:after="0" w:line="240" w:lineRule="auto"/>
        <w:jc w:val="center"/>
        <w:rPr>
          <w:b/>
          <w:sz w:val="32"/>
          <w:szCs w:val="28"/>
        </w:rPr>
      </w:pPr>
    </w:p>
    <w:p w:rsidR="00694700" w:rsidRPr="007E3125" w:rsidRDefault="00694700" w:rsidP="00694700">
      <w:pPr>
        <w:spacing w:after="0" w:line="240" w:lineRule="auto"/>
        <w:jc w:val="center"/>
        <w:rPr>
          <w:sz w:val="32"/>
          <w:szCs w:val="28"/>
        </w:rPr>
      </w:pPr>
    </w:p>
    <w:p w:rsidR="00694700" w:rsidRDefault="00694700" w:rsidP="00694700">
      <w:pPr>
        <w:spacing w:after="0" w:line="240" w:lineRule="auto"/>
        <w:jc w:val="center"/>
        <w:rPr>
          <w:sz w:val="36"/>
          <w:szCs w:val="28"/>
        </w:rPr>
      </w:pPr>
    </w:p>
    <w:p w:rsidR="00694700" w:rsidRDefault="00694700" w:rsidP="00694700">
      <w:pPr>
        <w:spacing w:after="0" w:line="240" w:lineRule="auto"/>
        <w:rPr>
          <w:sz w:val="36"/>
          <w:szCs w:val="28"/>
        </w:rPr>
      </w:pPr>
    </w:p>
    <w:p w:rsidR="00694700" w:rsidRPr="0036110D" w:rsidRDefault="00694700" w:rsidP="00694700">
      <w:pPr>
        <w:spacing w:after="0" w:line="240" w:lineRule="auto"/>
        <w:rPr>
          <w:sz w:val="36"/>
          <w:szCs w:val="28"/>
          <w:u w:val="single"/>
        </w:rPr>
      </w:pPr>
      <w:r>
        <w:rPr>
          <w:sz w:val="36"/>
          <w:szCs w:val="28"/>
        </w:rPr>
        <w:t xml:space="preserve">Основное общее образование </w:t>
      </w:r>
      <w:r w:rsidR="00D31656">
        <w:rPr>
          <w:b/>
          <w:sz w:val="36"/>
          <w:szCs w:val="28"/>
          <w:u w:val="single"/>
        </w:rPr>
        <w:t>5-9</w:t>
      </w:r>
      <w:r>
        <w:rPr>
          <w:b/>
          <w:sz w:val="36"/>
          <w:szCs w:val="28"/>
          <w:u w:val="single"/>
        </w:rPr>
        <w:t xml:space="preserve"> </w:t>
      </w:r>
      <w:r w:rsidRPr="0036110D">
        <w:rPr>
          <w:b/>
          <w:sz w:val="36"/>
          <w:szCs w:val="28"/>
          <w:u w:val="single"/>
        </w:rPr>
        <w:t>класс</w:t>
      </w:r>
    </w:p>
    <w:p w:rsidR="00694700" w:rsidRPr="0036110D" w:rsidRDefault="00694700" w:rsidP="00694700">
      <w:pPr>
        <w:spacing w:after="0" w:line="240" w:lineRule="auto"/>
        <w:rPr>
          <w:sz w:val="36"/>
          <w:szCs w:val="28"/>
          <w:u w:val="single"/>
        </w:rPr>
      </w:pPr>
      <w:r>
        <w:rPr>
          <w:sz w:val="36"/>
          <w:szCs w:val="28"/>
        </w:rPr>
        <w:t xml:space="preserve">Учитель: </w:t>
      </w:r>
      <w:r>
        <w:rPr>
          <w:b/>
          <w:sz w:val="36"/>
          <w:szCs w:val="28"/>
          <w:u w:val="single"/>
        </w:rPr>
        <w:t>Колесников С.Н.</w:t>
      </w:r>
    </w:p>
    <w:p w:rsidR="00694700" w:rsidRDefault="00694700" w:rsidP="00694700">
      <w:pPr>
        <w:spacing w:after="0" w:line="240" w:lineRule="auto"/>
        <w:jc w:val="center"/>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rPr>
          <w:sz w:val="32"/>
          <w:szCs w:val="28"/>
        </w:rPr>
      </w:pPr>
    </w:p>
    <w:p w:rsidR="00694700" w:rsidRDefault="00694700" w:rsidP="00694700">
      <w:pPr>
        <w:spacing w:after="0" w:line="240" w:lineRule="auto"/>
        <w:jc w:val="center"/>
        <w:rPr>
          <w:sz w:val="28"/>
          <w:szCs w:val="28"/>
        </w:rPr>
      </w:pPr>
      <w:r>
        <w:rPr>
          <w:sz w:val="28"/>
          <w:szCs w:val="28"/>
        </w:rPr>
        <w:t>с. Маньково-Калитвенское</w:t>
      </w:r>
    </w:p>
    <w:p w:rsidR="00694700" w:rsidRDefault="00694700" w:rsidP="00694700">
      <w:pPr>
        <w:spacing w:after="0" w:line="240" w:lineRule="auto"/>
        <w:jc w:val="center"/>
        <w:rPr>
          <w:sz w:val="28"/>
          <w:szCs w:val="28"/>
        </w:rPr>
      </w:pPr>
      <w:r>
        <w:rPr>
          <w:sz w:val="28"/>
          <w:szCs w:val="28"/>
        </w:rPr>
        <w:t>2023год</w:t>
      </w:r>
    </w:p>
    <w:p w:rsidR="00694700" w:rsidRDefault="00694700" w:rsidP="00694700">
      <w:pPr>
        <w:spacing w:after="160" w:line="259" w:lineRule="auto"/>
        <w:jc w:val="center"/>
      </w:pPr>
      <w:r>
        <w:br w:type="page"/>
      </w:r>
    </w:p>
    <w:p w:rsidR="00694700" w:rsidRPr="002F06F0" w:rsidRDefault="00694700" w:rsidP="00694700">
      <w:pPr>
        <w:framePr w:h="284" w:hRule="exact" w:wrap="auto" w:hAnchor="text" w:y="-731"/>
        <w:jc w:val="center"/>
        <w:rPr>
          <w:rFonts w:eastAsia="MS Mincho"/>
          <w:szCs w:val="24"/>
        </w:rPr>
        <w:sectPr w:rsidR="00694700" w:rsidRPr="002F06F0" w:rsidSect="00694700">
          <w:headerReference w:type="default" r:id="rId7"/>
          <w:pgSz w:w="11905" w:h="16837"/>
          <w:pgMar w:top="1134" w:right="850" w:bottom="1134" w:left="1701" w:header="0" w:footer="3" w:gutter="0"/>
          <w:cols w:space="720"/>
          <w:noEndnote/>
          <w:docGrid w:linePitch="360"/>
        </w:sectPr>
      </w:pPr>
    </w:p>
    <w:p w:rsidR="00610A02" w:rsidRDefault="00610A02">
      <w:pPr>
        <w:spacing w:after="7" w:line="259" w:lineRule="auto"/>
        <w:ind w:left="0" w:right="0" w:firstLine="0"/>
        <w:jc w:val="left"/>
      </w:pPr>
    </w:p>
    <w:p w:rsidR="00610A02" w:rsidRDefault="00A41398">
      <w:pPr>
        <w:spacing w:after="0" w:line="259" w:lineRule="auto"/>
        <w:ind w:left="0" w:right="0" w:firstLine="0"/>
        <w:jc w:val="left"/>
      </w:pPr>
      <w:r>
        <w:t xml:space="preserve"> </w:t>
      </w:r>
    </w:p>
    <w:p w:rsidR="00610A02" w:rsidRDefault="00A41398">
      <w:pPr>
        <w:spacing w:after="0" w:line="259" w:lineRule="auto"/>
        <w:ind w:left="283" w:right="0" w:firstLine="0"/>
        <w:jc w:val="center"/>
      </w:pPr>
      <w:r>
        <w:t xml:space="preserve"> </w:t>
      </w:r>
    </w:p>
    <w:p w:rsidR="00610A02" w:rsidRDefault="00A41398">
      <w:pPr>
        <w:spacing w:after="198"/>
        <w:ind w:left="-5" w:right="3"/>
      </w:pPr>
      <w:r>
        <w:t xml:space="preserve">ПОЯСНИТЕЛЬНАЯ ЗАПИСКА </w:t>
      </w:r>
    </w:p>
    <w:p w:rsidR="00610A02" w:rsidRDefault="00A41398">
      <w:pPr>
        <w:spacing w:after="192"/>
        <w:ind w:left="-15" w:right="3" w:firstLine="850"/>
      </w:pPr>
      <w:r>
        <w:t xml:space="preserve">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 </w:t>
      </w:r>
    </w:p>
    <w:p w:rsidR="00610A02" w:rsidRDefault="00A41398">
      <w:pPr>
        <w:spacing w:after="146"/>
        <w:ind w:left="-5" w:right="3"/>
      </w:pPr>
      <w:r>
        <w:t xml:space="preserve">ОБЩАЯ ХАРАКТЕРИСТИКА УЧЕБНОГО ПРЕДМЕТА «ФИЗИЧЕСКАЯ КУЛЬТУРА» </w:t>
      </w:r>
    </w:p>
    <w:p w:rsidR="00610A02" w:rsidRDefault="00A41398">
      <w:pPr>
        <w:spacing w:after="3"/>
        <w:ind w:left="-15" w:right="3" w:firstLine="850"/>
      </w:pPr>
      <w: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w:t>
      </w:r>
      <w:r w:rsidR="006B6455">
        <w:t xml:space="preserve"> </w:t>
      </w:r>
      <w:r>
        <w:t xml:space="preserve">актуализации. </w:t>
      </w:r>
    </w:p>
    <w:p w:rsidR="00610A02" w:rsidRDefault="00A41398">
      <w:pPr>
        <w:ind w:left="-15" w:right="3" w:firstLine="850"/>
      </w:pPr>
      <w:r>
        <w:t xml:space="preserve">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610A02" w:rsidRDefault="00A41398">
      <w:pPr>
        <w:spacing w:after="0"/>
        <w:ind w:left="-15" w:right="3" w:firstLine="850"/>
      </w:pPr>
      <w: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«Президентских спортивных игр» и «Всероссийского физкультурноспортивного комплекса ГТО».  </w:t>
      </w:r>
    </w:p>
    <w:p w:rsidR="00610A02" w:rsidRDefault="00A41398">
      <w:pPr>
        <w:spacing w:after="44" w:line="259" w:lineRule="auto"/>
        <w:ind w:left="850" w:right="0" w:firstLine="0"/>
        <w:jc w:val="left"/>
      </w:pPr>
      <w:r>
        <w:t xml:space="preserve"> </w:t>
      </w:r>
    </w:p>
    <w:p w:rsidR="00610A02" w:rsidRDefault="00A41398">
      <w:pPr>
        <w:spacing w:after="150"/>
        <w:ind w:left="-5" w:right="3"/>
      </w:pPr>
      <w:r>
        <w:t xml:space="preserve">ЦЕЛИ ИЗУЧЕНИЯ УЧЕБНОГО ПРЕДМЕТА «ФИЗИЧЕСКАЯ КУЛЬТУРА» </w:t>
      </w:r>
    </w:p>
    <w:p w:rsidR="00610A02" w:rsidRDefault="00A41398">
      <w:pPr>
        <w:spacing w:after="0"/>
        <w:ind w:left="-15" w:right="3" w:firstLine="850"/>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A02" w:rsidRDefault="00A41398">
      <w:pPr>
        <w:spacing w:after="4"/>
        <w:ind w:left="-15" w:right="3" w:firstLine="850"/>
      </w:pPr>
      <w: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надежности и активности адаптивных процессов. Существенным достижением ориентации является приобретение школьниками знаний и умений в организации самостоятельных форм занятий оздоровительной, спортивной и </w:t>
      </w:r>
      <w:proofErr w:type="spellStart"/>
      <w:r>
        <w:t>прикладно</w:t>
      </w:r>
      <w:proofErr w:type="spellEnd"/>
      <w:r>
        <w:t xml:space="preserve">-ориентированной физической культурой, возможностью познания своих физических способностей и их целенаправленного развития. </w:t>
      </w:r>
    </w:p>
    <w:p w:rsidR="00610A02" w:rsidRDefault="00A41398">
      <w:pPr>
        <w:spacing w:after="0"/>
        <w:ind w:left="-15" w:right="3" w:firstLine="850"/>
      </w:pPr>
      <w:r>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610A02" w:rsidRDefault="00A41398">
      <w:pPr>
        <w:ind w:left="-15" w:right="3" w:firstLine="850"/>
      </w:pPr>
      <w:r>
        <w:lastRenderedPageBreak/>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w:t>
      </w:r>
      <w:proofErr w:type="spellStart"/>
      <w:r>
        <w:t>мотивационнопроцессуальным</w:t>
      </w:r>
      <w:proofErr w:type="spellEnd"/>
      <w:r>
        <w:t xml:space="preserve"> (физическое совершенствование). </w:t>
      </w:r>
    </w:p>
    <w:p w:rsidR="00610A02" w:rsidRDefault="00A41398">
      <w:pPr>
        <w:spacing w:after="8"/>
        <w:ind w:left="-15" w:right="3" w:firstLine="850"/>
      </w:pPr>
      <w:r>
        <w:t xml:space="preserve">В целях усиления мотивационной составляющей учебного предмета, придавая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 </w:t>
      </w:r>
    </w:p>
    <w:p w:rsidR="00610A02" w:rsidRDefault="00A41398">
      <w:pPr>
        <w:spacing w:after="2" w:line="278" w:lineRule="auto"/>
        <w:ind w:left="-15" w:right="-4" w:firstLine="850"/>
        <w:jc w:val="left"/>
      </w:pPr>
      <w: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w:t>
      </w:r>
      <w:proofErr w:type="gramStart"/>
      <w:r>
        <w:t>игры,  плавание</w:t>
      </w:r>
      <w:proofErr w:type="gramEnd"/>
      <w: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610A02" w:rsidRDefault="00A41398">
      <w:pPr>
        <w:spacing w:after="8"/>
        <w:ind w:left="-15" w:right="3" w:firstLine="850"/>
      </w:pPr>
      <w:r>
        <w:t xml:space="preserve">Инвариантные и вариативные модули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610A02" w:rsidRDefault="00A41398">
      <w:pPr>
        <w:spacing w:after="8"/>
        <w:ind w:left="-15" w:right="3" w:firstLine="850"/>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w:t>
      </w:r>
    </w:p>
    <w:p w:rsidR="00610A02" w:rsidRDefault="00A41398">
      <w:pPr>
        <w:ind w:left="-15" w:right="3" w:firstLine="850"/>
      </w:pPr>
      <w:r>
        <w:t xml:space="preserve">Данный модуль, также, как и модуль «Лыжные гонки», может быть заменён углублённым изучением материала других инвариантных модулей. </w:t>
      </w:r>
    </w:p>
    <w:p w:rsidR="00610A02" w:rsidRDefault="00A41398">
      <w:pPr>
        <w:spacing w:after="4"/>
        <w:ind w:left="-15" w:right="3" w:firstLine="850"/>
      </w:pPr>
      <w:r>
        <w:t xml:space="preserve">Вариативные модули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610A02" w:rsidRDefault="00A41398">
      <w:pPr>
        <w:spacing w:after="0"/>
        <w:ind w:left="-15" w:right="3" w:firstLine="850"/>
      </w:pPr>
      <w:r>
        <w:t xml:space="preserve">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Содержание рабочей программы изложено по годам обучения, где для каждого класса предусмотрен раздел «Универсальные  </w:t>
      </w:r>
    </w:p>
    <w:p w:rsidR="00610A02" w:rsidRDefault="00A41398">
      <w:pPr>
        <w:ind w:left="-15" w:right="3" w:firstLine="850"/>
      </w:pPr>
      <w:r>
        <w:t xml:space="preserve">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10A02" w:rsidRDefault="00A41398">
      <w:pPr>
        <w:spacing w:after="0"/>
        <w:ind w:left="-15" w:right="3" w:firstLine="850"/>
      </w:pPr>
      <w:r>
        <w:t>Содержание рабочей программы, раскрытие личностных и мета</w:t>
      </w:r>
      <w:r w:rsidR="00195E0E">
        <w:t xml:space="preserve"> </w:t>
      </w:r>
      <w:r>
        <w:t xml:space="preserve">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915A15" w:rsidRDefault="00915A15">
      <w:pPr>
        <w:spacing w:after="0"/>
        <w:ind w:left="-15" w:right="3" w:firstLine="850"/>
      </w:pPr>
    </w:p>
    <w:p w:rsidR="00915A15" w:rsidRDefault="00915A15">
      <w:pPr>
        <w:spacing w:after="0"/>
        <w:ind w:left="-15" w:right="3" w:firstLine="850"/>
      </w:pPr>
    </w:p>
    <w:p w:rsidR="00915A15" w:rsidRPr="00462E77" w:rsidRDefault="00A41398" w:rsidP="00915A15">
      <w:pPr>
        <w:rPr>
          <w:b/>
          <w:bCs/>
          <w:szCs w:val="24"/>
        </w:rPr>
      </w:pPr>
      <w:r>
        <w:lastRenderedPageBreak/>
        <w:t xml:space="preserve"> </w:t>
      </w:r>
      <w:r w:rsidR="00915A15" w:rsidRPr="00462E77">
        <w:rPr>
          <w:b/>
          <w:bCs/>
          <w:szCs w:val="24"/>
        </w:rPr>
        <w:t>Целевые ориентиры результатов воспитания на уровне среднего общего образования.</w:t>
      </w:r>
    </w:p>
    <w:tbl>
      <w:tblPr>
        <w:tblStyle w:val="a3"/>
        <w:tblW w:w="0" w:type="auto"/>
        <w:tblLook w:val="04A0" w:firstRow="1" w:lastRow="0" w:firstColumn="1" w:lastColumn="0" w:noHBand="0" w:noVBand="1"/>
      </w:tblPr>
      <w:tblGrid>
        <w:gridCol w:w="10878"/>
      </w:tblGrid>
      <w:tr w:rsidR="00915A15" w:rsidRPr="009D3CE0" w:rsidTr="00915A15">
        <w:tc>
          <w:tcPr>
            <w:tcW w:w="9345" w:type="dxa"/>
          </w:tcPr>
          <w:tbl>
            <w:tblPr>
              <w:tblW w:w="0" w:type="auto"/>
              <w:tblBorders>
                <w:top w:val="nil"/>
                <w:left w:val="nil"/>
                <w:bottom w:val="nil"/>
                <w:right w:val="nil"/>
              </w:tblBorders>
              <w:tblLook w:val="0000" w:firstRow="0" w:lastRow="0" w:firstColumn="0" w:lastColumn="0" w:noHBand="0" w:noVBand="0"/>
            </w:tblPr>
            <w:tblGrid>
              <w:gridCol w:w="2456"/>
            </w:tblGrid>
            <w:tr w:rsidR="00915A15" w:rsidRPr="009D3CE0" w:rsidTr="00915A15">
              <w:trPr>
                <w:trHeight w:val="107"/>
              </w:trPr>
              <w:tc>
                <w:tcPr>
                  <w:tcW w:w="0" w:type="auto"/>
                </w:tcPr>
                <w:p w:rsidR="00915A15" w:rsidRPr="009D3CE0" w:rsidRDefault="00915A15" w:rsidP="00915A15">
                  <w:pPr>
                    <w:autoSpaceDE w:val="0"/>
                    <w:autoSpaceDN w:val="0"/>
                    <w:adjustRightInd w:val="0"/>
                    <w:spacing w:after="0" w:line="240" w:lineRule="auto"/>
                    <w:rPr>
                      <w:szCs w:val="24"/>
                    </w:rPr>
                  </w:pPr>
                  <w:r w:rsidRPr="009D3CE0">
                    <w:rPr>
                      <w:b/>
                      <w:bCs/>
                      <w:szCs w:val="24"/>
                    </w:rPr>
                    <w:t xml:space="preserve">Целевые ориентиры </w:t>
                  </w:r>
                </w:p>
              </w:tc>
            </w:tr>
            <w:tr w:rsidR="00915A15" w:rsidRPr="009D3CE0" w:rsidTr="00915A15">
              <w:trPr>
                <w:trHeight w:val="107"/>
              </w:trPr>
              <w:tc>
                <w:tcPr>
                  <w:tcW w:w="0" w:type="auto"/>
                </w:tcPr>
                <w:p w:rsidR="00915A15" w:rsidRPr="009D3CE0" w:rsidRDefault="00915A15" w:rsidP="00915A15">
                  <w:pPr>
                    <w:autoSpaceDE w:val="0"/>
                    <w:autoSpaceDN w:val="0"/>
                    <w:adjustRightInd w:val="0"/>
                    <w:spacing w:after="0" w:line="240" w:lineRule="auto"/>
                    <w:rPr>
                      <w:szCs w:val="24"/>
                    </w:rPr>
                  </w:pPr>
                </w:p>
              </w:tc>
            </w:tr>
          </w:tbl>
          <w:p w:rsidR="00915A15" w:rsidRPr="009D3CE0" w:rsidRDefault="00915A15" w:rsidP="00915A15">
            <w:pPr>
              <w:rPr>
                <w:szCs w:val="24"/>
                <w:lang w:eastAsia="ko-KR"/>
              </w:rPr>
            </w:pPr>
          </w:p>
        </w:tc>
      </w:tr>
      <w:tr w:rsidR="00915A15" w:rsidRPr="009D3CE0" w:rsidTr="00915A15">
        <w:tc>
          <w:tcPr>
            <w:tcW w:w="9345" w:type="dxa"/>
          </w:tcPr>
          <w:p w:rsidR="00915A15" w:rsidRPr="009D3CE0" w:rsidRDefault="00915A15" w:rsidP="00915A15">
            <w:pPr>
              <w:rPr>
                <w:b/>
                <w:szCs w:val="24"/>
                <w:lang w:eastAsia="ko-KR"/>
              </w:rPr>
            </w:pPr>
            <w:r w:rsidRPr="009D3CE0">
              <w:rPr>
                <w:b/>
                <w:szCs w:val="24"/>
                <w:lang w:eastAsia="ko-KR"/>
              </w:rPr>
              <w:t>Гражданское воспитание</w:t>
            </w:r>
          </w:p>
        </w:tc>
      </w:tr>
      <w:tr w:rsidR="00915A15" w:rsidRPr="009D3CE0" w:rsidTr="00915A15">
        <w:tc>
          <w:tcPr>
            <w:tcW w:w="9345" w:type="dxa"/>
          </w:tcPr>
          <w:p w:rsidR="00915A15" w:rsidRPr="009D3CE0" w:rsidRDefault="00915A15" w:rsidP="00915A15">
            <w:pPr>
              <w:autoSpaceDE w:val="0"/>
              <w:autoSpaceDN w:val="0"/>
              <w:adjustRightInd w:val="0"/>
              <w:rPr>
                <w:szCs w:val="24"/>
              </w:rPr>
            </w:pPr>
            <w:r w:rsidRPr="009D3CE0">
              <w:rPr>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915A15" w:rsidRPr="009D3CE0" w:rsidRDefault="00915A15" w:rsidP="00915A15">
            <w:pPr>
              <w:autoSpaceDE w:val="0"/>
              <w:autoSpaceDN w:val="0"/>
              <w:adjustRightInd w:val="0"/>
              <w:rPr>
                <w:szCs w:val="24"/>
              </w:rPr>
            </w:pPr>
            <w:r w:rsidRPr="009D3CE0">
              <w:rPr>
                <w:szCs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915A15" w:rsidRPr="009D3CE0" w:rsidRDefault="00915A15" w:rsidP="00915A15">
            <w:pPr>
              <w:autoSpaceDE w:val="0"/>
              <w:autoSpaceDN w:val="0"/>
              <w:adjustRightInd w:val="0"/>
              <w:rPr>
                <w:szCs w:val="24"/>
              </w:rPr>
            </w:pPr>
            <w:r w:rsidRPr="009D3CE0">
              <w:rPr>
                <w:szCs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915A15" w:rsidRPr="009D3CE0" w:rsidRDefault="00915A15" w:rsidP="00915A15">
            <w:pPr>
              <w:autoSpaceDE w:val="0"/>
              <w:autoSpaceDN w:val="0"/>
              <w:adjustRightInd w:val="0"/>
              <w:rPr>
                <w:szCs w:val="24"/>
              </w:rPr>
            </w:pPr>
            <w:r w:rsidRPr="009D3CE0">
              <w:rPr>
                <w:szCs w:val="24"/>
              </w:rPr>
              <w:t xml:space="preserve">Ориентированный на активное гражданское участие на основе уважения закона и правопорядка, прав и свобод сограждан. </w:t>
            </w:r>
          </w:p>
          <w:p w:rsidR="00915A15" w:rsidRPr="009D3CE0" w:rsidRDefault="00915A15" w:rsidP="00915A15">
            <w:pPr>
              <w:rPr>
                <w:szCs w:val="24"/>
                <w:lang w:eastAsia="ko-KR"/>
              </w:rPr>
            </w:pPr>
            <w:r w:rsidRPr="009D3CE0">
              <w:rPr>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t xml:space="preserve">Патриотическое воспитание </w:t>
            </w:r>
          </w:p>
        </w:tc>
      </w:tr>
      <w:tr w:rsidR="00915A15" w:rsidRPr="009D3CE0" w:rsidTr="00915A15">
        <w:trPr>
          <w:trHeight w:val="1537"/>
        </w:trPr>
        <w:tc>
          <w:tcPr>
            <w:tcW w:w="0" w:type="auto"/>
          </w:tcPr>
          <w:p w:rsidR="00915A15" w:rsidRPr="009D3CE0" w:rsidRDefault="00915A15" w:rsidP="00915A15">
            <w:pPr>
              <w:autoSpaceDE w:val="0"/>
              <w:autoSpaceDN w:val="0"/>
              <w:adjustRightInd w:val="0"/>
              <w:rPr>
                <w:szCs w:val="24"/>
              </w:rPr>
            </w:pPr>
            <w:r w:rsidRPr="009D3CE0">
              <w:rPr>
                <w:szCs w:val="24"/>
              </w:rPr>
              <w:t xml:space="preserve">Выражающий свою национальную, этническую принадлежность, приверженность к родной культуре, любовь к своему народу. </w:t>
            </w:r>
          </w:p>
          <w:p w:rsidR="00915A15" w:rsidRPr="009D3CE0" w:rsidRDefault="00915A15" w:rsidP="00915A15">
            <w:pPr>
              <w:autoSpaceDE w:val="0"/>
              <w:autoSpaceDN w:val="0"/>
              <w:adjustRightInd w:val="0"/>
              <w:rPr>
                <w:szCs w:val="24"/>
              </w:rPr>
            </w:pPr>
            <w:r w:rsidRPr="009D3CE0">
              <w:rPr>
                <w:szCs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915A15" w:rsidRPr="009D3CE0" w:rsidRDefault="00915A15" w:rsidP="00915A15">
            <w:pPr>
              <w:autoSpaceDE w:val="0"/>
              <w:autoSpaceDN w:val="0"/>
              <w:adjustRightInd w:val="0"/>
              <w:rPr>
                <w:szCs w:val="24"/>
              </w:rPr>
            </w:pPr>
            <w:r w:rsidRPr="009D3CE0">
              <w:rPr>
                <w:szCs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915A15" w:rsidRPr="009D3CE0" w:rsidRDefault="00915A15" w:rsidP="00915A15">
            <w:pPr>
              <w:autoSpaceDE w:val="0"/>
              <w:autoSpaceDN w:val="0"/>
              <w:adjustRightInd w:val="0"/>
              <w:rPr>
                <w:szCs w:val="24"/>
              </w:rPr>
            </w:pPr>
            <w:r w:rsidRPr="009D3CE0">
              <w:rPr>
                <w:szCs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t xml:space="preserve">Духовно-нравственное воспитание </w:t>
            </w:r>
          </w:p>
        </w:tc>
      </w:tr>
      <w:tr w:rsidR="00915A15" w:rsidRPr="009D3CE0" w:rsidTr="00915A15">
        <w:trPr>
          <w:trHeight w:val="3758"/>
        </w:trPr>
        <w:tc>
          <w:tcPr>
            <w:tcW w:w="0" w:type="auto"/>
          </w:tcPr>
          <w:p w:rsidR="00915A15" w:rsidRPr="009D3CE0" w:rsidRDefault="00915A15" w:rsidP="00915A15">
            <w:pPr>
              <w:autoSpaceDE w:val="0"/>
              <w:autoSpaceDN w:val="0"/>
              <w:adjustRightInd w:val="0"/>
              <w:rPr>
                <w:szCs w:val="24"/>
              </w:rPr>
            </w:pPr>
            <w:r w:rsidRPr="009D3CE0">
              <w:rPr>
                <w:szCs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915A15" w:rsidRPr="009D3CE0" w:rsidRDefault="00915A15" w:rsidP="00915A15">
            <w:pPr>
              <w:autoSpaceDE w:val="0"/>
              <w:autoSpaceDN w:val="0"/>
              <w:adjustRightInd w:val="0"/>
              <w:rPr>
                <w:szCs w:val="24"/>
              </w:rPr>
            </w:pPr>
            <w:r w:rsidRPr="009D3CE0">
              <w:rPr>
                <w:szCs w:val="24"/>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915A15" w:rsidRPr="009D3CE0" w:rsidRDefault="00915A15" w:rsidP="00915A15">
            <w:pPr>
              <w:autoSpaceDE w:val="0"/>
              <w:autoSpaceDN w:val="0"/>
              <w:adjustRightInd w:val="0"/>
              <w:rPr>
                <w:szCs w:val="24"/>
              </w:rPr>
            </w:pPr>
            <w:r w:rsidRPr="009D3CE0">
              <w:rPr>
                <w:szCs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915A15" w:rsidRPr="009D3CE0" w:rsidRDefault="00915A15" w:rsidP="00915A15">
            <w:pPr>
              <w:autoSpaceDE w:val="0"/>
              <w:autoSpaceDN w:val="0"/>
              <w:adjustRightInd w:val="0"/>
              <w:rPr>
                <w:szCs w:val="24"/>
              </w:rPr>
            </w:pPr>
            <w:r w:rsidRPr="009D3CE0">
              <w:rPr>
                <w:szCs w:val="24"/>
              </w:rP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915A15" w:rsidRPr="009D3CE0" w:rsidRDefault="00915A15" w:rsidP="00915A15">
            <w:pPr>
              <w:autoSpaceDE w:val="0"/>
              <w:autoSpaceDN w:val="0"/>
              <w:adjustRightInd w:val="0"/>
              <w:rPr>
                <w:szCs w:val="24"/>
              </w:rPr>
            </w:pPr>
            <w:r w:rsidRPr="009D3CE0">
              <w:rPr>
                <w:szCs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915A15" w:rsidRPr="009D3CE0" w:rsidRDefault="00915A15" w:rsidP="00915A15">
            <w:pPr>
              <w:autoSpaceDE w:val="0"/>
              <w:autoSpaceDN w:val="0"/>
              <w:adjustRightInd w:val="0"/>
              <w:rPr>
                <w:szCs w:val="24"/>
              </w:rPr>
            </w:pPr>
            <w:r w:rsidRPr="009D3CE0">
              <w:rPr>
                <w:szCs w:val="24"/>
              </w:rPr>
              <w:lastRenderedPageBreak/>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lastRenderedPageBreak/>
              <w:t xml:space="preserve">Эстетическое воспитание </w:t>
            </w:r>
          </w:p>
        </w:tc>
      </w:tr>
      <w:tr w:rsidR="00915A15" w:rsidRPr="009D3CE0" w:rsidTr="00915A15">
        <w:trPr>
          <w:trHeight w:val="744"/>
        </w:trPr>
        <w:tc>
          <w:tcPr>
            <w:tcW w:w="0" w:type="auto"/>
          </w:tcPr>
          <w:p w:rsidR="00915A15" w:rsidRPr="009D3CE0" w:rsidRDefault="00915A15" w:rsidP="00915A15">
            <w:pPr>
              <w:autoSpaceDE w:val="0"/>
              <w:autoSpaceDN w:val="0"/>
              <w:adjustRightInd w:val="0"/>
              <w:rPr>
                <w:szCs w:val="24"/>
              </w:rPr>
            </w:pPr>
            <w:r w:rsidRPr="009D3CE0">
              <w:rPr>
                <w:szCs w:val="24"/>
              </w:rPr>
              <w:t xml:space="preserve">Выражающий понимание ценности отечественного и мирового искусства, российского и мирового художественного наследия. </w:t>
            </w:r>
          </w:p>
          <w:p w:rsidR="00915A15" w:rsidRPr="009D3CE0" w:rsidRDefault="00915A15" w:rsidP="00915A15">
            <w:pPr>
              <w:autoSpaceDE w:val="0"/>
              <w:autoSpaceDN w:val="0"/>
              <w:adjustRightInd w:val="0"/>
              <w:rPr>
                <w:szCs w:val="24"/>
              </w:rPr>
            </w:pPr>
            <w:r w:rsidRPr="009D3CE0">
              <w:rPr>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15A15" w:rsidRPr="009D3CE0" w:rsidRDefault="00915A15" w:rsidP="00915A15">
            <w:pPr>
              <w:autoSpaceDE w:val="0"/>
              <w:autoSpaceDN w:val="0"/>
              <w:adjustRightInd w:val="0"/>
              <w:rPr>
                <w:szCs w:val="24"/>
              </w:rPr>
            </w:pPr>
            <w:r w:rsidRPr="009D3CE0">
              <w:rPr>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15A15" w:rsidRPr="009D3CE0" w:rsidTr="00915A15">
        <w:trPr>
          <w:trHeight w:val="266"/>
        </w:trPr>
        <w:tc>
          <w:tcPr>
            <w:tcW w:w="0" w:type="auto"/>
          </w:tcPr>
          <w:p w:rsidR="00915A15" w:rsidRPr="009D3CE0" w:rsidRDefault="00915A15" w:rsidP="00915A15">
            <w:pPr>
              <w:autoSpaceDE w:val="0"/>
              <w:autoSpaceDN w:val="0"/>
              <w:adjustRightInd w:val="0"/>
              <w:rPr>
                <w:szCs w:val="24"/>
              </w:rPr>
            </w:pPr>
            <w:r w:rsidRPr="009D3CE0">
              <w:rPr>
                <w:b/>
                <w:bCs/>
                <w:szCs w:val="24"/>
              </w:rPr>
              <w:t xml:space="preserve">Физическое воспитание, формирование культуры здоровья и эмоционального благополучия </w:t>
            </w:r>
          </w:p>
        </w:tc>
      </w:tr>
      <w:tr w:rsidR="00915A15" w:rsidRPr="009D3CE0" w:rsidTr="00915A15">
        <w:trPr>
          <w:trHeight w:val="2965"/>
        </w:trPr>
        <w:tc>
          <w:tcPr>
            <w:tcW w:w="0" w:type="auto"/>
          </w:tcPr>
          <w:p w:rsidR="00915A15" w:rsidRPr="009D3CE0" w:rsidRDefault="00915A15" w:rsidP="00915A15">
            <w:pPr>
              <w:autoSpaceDE w:val="0"/>
              <w:autoSpaceDN w:val="0"/>
              <w:adjustRightInd w:val="0"/>
              <w:rPr>
                <w:szCs w:val="24"/>
              </w:rPr>
            </w:pPr>
            <w:r w:rsidRPr="009D3CE0">
              <w:rPr>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915A15" w:rsidRPr="009D3CE0" w:rsidRDefault="00915A15" w:rsidP="00915A15">
            <w:pPr>
              <w:autoSpaceDE w:val="0"/>
              <w:autoSpaceDN w:val="0"/>
              <w:adjustRightInd w:val="0"/>
              <w:rPr>
                <w:szCs w:val="24"/>
              </w:rPr>
            </w:pPr>
            <w:r w:rsidRPr="009D3CE0">
              <w:rPr>
                <w:szCs w:val="24"/>
              </w:rPr>
              <w:t xml:space="preserve">Соблюдающий правила личной и общественной безопасности, в том числе безопасного поведения в информационной среде. </w:t>
            </w:r>
          </w:p>
          <w:p w:rsidR="00915A15" w:rsidRPr="009D3CE0" w:rsidRDefault="00915A15" w:rsidP="00915A15">
            <w:pPr>
              <w:autoSpaceDE w:val="0"/>
              <w:autoSpaceDN w:val="0"/>
              <w:adjustRightInd w:val="0"/>
              <w:rPr>
                <w:szCs w:val="24"/>
              </w:rPr>
            </w:pPr>
            <w:r w:rsidRPr="009D3CE0">
              <w:rPr>
                <w:szCs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915A15" w:rsidRPr="009D3CE0" w:rsidRDefault="00915A15" w:rsidP="00915A15">
            <w:pPr>
              <w:autoSpaceDE w:val="0"/>
              <w:autoSpaceDN w:val="0"/>
              <w:adjustRightInd w:val="0"/>
              <w:rPr>
                <w:szCs w:val="24"/>
              </w:rPr>
            </w:pPr>
            <w:r w:rsidRPr="009D3CE0">
              <w:rPr>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915A15" w:rsidRPr="009D3CE0" w:rsidRDefault="00915A15" w:rsidP="00915A15">
            <w:pPr>
              <w:autoSpaceDE w:val="0"/>
              <w:autoSpaceDN w:val="0"/>
              <w:adjustRightInd w:val="0"/>
              <w:rPr>
                <w:szCs w:val="24"/>
              </w:rPr>
            </w:pPr>
            <w:r w:rsidRPr="009D3CE0">
              <w:rPr>
                <w:szCs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t xml:space="preserve">Трудовое воспитание </w:t>
            </w:r>
          </w:p>
        </w:tc>
      </w:tr>
      <w:tr w:rsidR="00915A15" w:rsidRPr="009D3CE0" w:rsidTr="00915A15">
        <w:trPr>
          <w:trHeight w:val="2648"/>
        </w:trPr>
        <w:tc>
          <w:tcPr>
            <w:tcW w:w="0" w:type="auto"/>
          </w:tcPr>
          <w:p w:rsidR="00915A15" w:rsidRPr="009D3CE0" w:rsidRDefault="00915A15" w:rsidP="00915A15">
            <w:pPr>
              <w:autoSpaceDE w:val="0"/>
              <w:autoSpaceDN w:val="0"/>
              <w:adjustRightInd w:val="0"/>
              <w:rPr>
                <w:szCs w:val="24"/>
              </w:rPr>
            </w:pPr>
            <w:r w:rsidRPr="009D3CE0">
              <w:rPr>
                <w:szCs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915A15" w:rsidRPr="009D3CE0" w:rsidRDefault="00915A15" w:rsidP="00915A15">
            <w:pPr>
              <w:autoSpaceDE w:val="0"/>
              <w:autoSpaceDN w:val="0"/>
              <w:adjustRightInd w:val="0"/>
              <w:rPr>
                <w:szCs w:val="24"/>
              </w:rPr>
            </w:pPr>
            <w:r w:rsidRPr="009D3CE0">
              <w:rPr>
                <w:szCs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 занятости или наёмного труда. </w:t>
            </w:r>
          </w:p>
          <w:p w:rsidR="00915A15" w:rsidRPr="009D3CE0" w:rsidRDefault="00915A15" w:rsidP="00915A15">
            <w:pPr>
              <w:autoSpaceDE w:val="0"/>
              <w:autoSpaceDN w:val="0"/>
              <w:adjustRightInd w:val="0"/>
              <w:rPr>
                <w:szCs w:val="24"/>
              </w:rPr>
            </w:pPr>
            <w:r w:rsidRPr="009D3CE0">
              <w:rPr>
                <w:szCs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915A15" w:rsidRPr="009D3CE0" w:rsidRDefault="00915A15" w:rsidP="00915A15">
            <w:pPr>
              <w:autoSpaceDE w:val="0"/>
              <w:autoSpaceDN w:val="0"/>
              <w:adjustRightInd w:val="0"/>
              <w:rPr>
                <w:szCs w:val="24"/>
              </w:rPr>
            </w:pPr>
            <w:r w:rsidRPr="009D3CE0">
              <w:rPr>
                <w:szCs w:val="24"/>
              </w:rPr>
              <w:lastRenderedPageBreak/>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915A15" w:rsidRPr="009D3CE0" w:rsidRDefault="00915A15" w:rsidP="00915A15">
            <w:pPr>
              <w:autoSpaceDE w:val="0"/>
              <w:autoSpaceDN w:val="0"/>
              <w:adjustRightInd w:val="0"/>
              <w:rPr>
                <w:szCs w:val="24"/>
              </w:rPr>
            </w:pPr>
            <w:r w:rsidRPr="009D3CE0">
              <w:rPr>
                <w:szCs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915A15" w:rsidRPr="009D3CE0" w:rsidRDefault="00915A15" w:rsidP="00915A15">
            <w:pPr>
              <w:autoSpaceDE w:val="0"/>
              <w:autoSpaceDN w:val="0"/>
              <w:adjustRightInd w:val="0"/>
              <w:rPr>
                <w:szCs w:val="24"/>
              </w:rPr>
            </w:pPr>
            <w:r w:rsidRPr="009D3CE0">
              <w:rPr>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lastRenderedPageBreak/>
              <w:t xml:space="preserve">Экологическое воспитание </w:t>
            </w:r>
          </w:p>
        </w:tc>
      </w:tr>
      <w:tr w:rsidR="00915A15" w:rsidRPr="009D3CE0" w:rsidTr="00915A15">
        <w:trPr>
          <w:trHeight w:val="1219"/>
        </w:trPr>
        <w:tc>
          <w:tcPr>
            <w:tcW w:w="0" w:type="auto"/>
          </w:tcPr>
          <w:p w:rsidR="00915A15" w:rsidRPr="009D3CE0" w:rsidRDefault="00915A15" w:rsidP="00915A15">
            <w:pPr>
              <w:autoSpaceDE w:val="0"/>
              <w:autoSpaceDN w:val="0"/>
              <w:adjustRightInd w:val="0"/>
              <w:rPr>
                <w:szCs w:val="24"/>
              </w:rPr>
            </w:pPr>
            <w:r w:rsidRPr="009D3CE0">
              <w:rPr>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915A15" w:rsidRPr="009D3CE0" w:rsidRDefault="00915A15" w:rsidP="00915A15">
            <w:pPr>
              <w:autoSpaceDE w:val="0"/>
              <w:autoSpaceDN w:val="0"/>
              <w:adjustRightInd w:val="0"/>
              <w:rPr>
                <w:szCs w:val="24"/>
              </w:rPr>
            </w:pPr>
            <w:r w:rsidRPr="009D3CE0">
              <w:rPr>
                <w:szCs w:val="24"/>
              </w:rPr>
              <w:t xml:space="preserve">Выражающий деятельное неприятие действий, приносящих вред природе. </w:t>
            </w:r>
          </w:p>
          <w:p w:rsidR="00915A15" w:rsidRPr="009D3CE0" w:rsidRDefault="00915A15" w:rsidP="00915A15">
            <w:pPr>
              <w:autoSpaceDE w:val="0"/>
              <w:autoSpaceDN w:val="0"/>
              <w:adjustRightInd w:val="0"/>
              <w:rPr>
                <w:szCs w:val="24"/>
              </w:rPr>
            </w:pPr>
            <w:r w:rsidRPr="009D3CE0">
              <w:rPr>
                <w:szCs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915A15" w:rsidRPr="009D3CE0" w:rsidRDefault="00915A15" w:rsidP="00915A15">
            <w:pPr>
              <w:autoSpaceDE w:val="0"/>
              <w:autoSpaceDN w:val="0"/>
              <w:adjustRightInd w:val="0"/>
              <w:rPr>
                <w:szCs w:val="24"/>
              </w:rPr>
            </w:pPr>
            <w:r w:rsidRPr="009D3CE0">
              <w:rPr>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915A15" w:rsidRPr="009D3CE0" w:rsidTr="00915A15">
        <w:trPr>
          <w:trHeight w:val="107"/>
        </w:trPr>
        <w:tc>
          <w:tcPr>
            <w:tcW w:w="0" w:type="auto"/>
          </w:tcPr>
          <w:p w:rsidR="00915A15" w:rsidRPr="009D3CE0" w:rsidRDefault="00915A15" w:rsidP="00915A15">
            <w:pPr>
              <w:autoSpaceDE w:val="0"/>
              <w:autoSpaceDN w:val="0"/>
              <w:adjustRightInd w:val="0"/>
              <w:rPr>
                <w:szCs w:val="24"/>
              </w:rPr>
            </w:pPr>
            <w:r w:rsidRPr="009D3CE0">
              <w:rPr>
                <w:b/>
                <w:bCs/>
                <w:szCs w:val="24"/>
              </w:rPr>
              <w:t xml:space="preserve">Ценности научного познания </w:t>
            </w:r>
          </w:p>
        </w:tc>
      </w:tr>
      <w:tr w:rsidR="00915A15" w:rsidRPr="009D3CE0" w:rsidTr="00915A15">
        <w:trPr>
          <w:trHeight w:val="1696"/>
        </w:trPr>
        <w:tc>
          <w:tcPr>
            <w:tcW w:w="0" w:type="auto"/>
          </w:tcPr>
          <w:p w:rsidR="00915A15" w:rsidRPr="009D3CE0" w:rsidRDefault="00915A15" w:rsidP="00915A15">
            <w:pPr>
              <w:autoSpaceDE w:val="0"/>
              <w:autoSpaceDN w:val="0"/>
              <w:adjustRightInd w:val="0"/>
              <w:rPr>
                <w:szCs w:val="24"/>
              </w:rPr>
            </w:pPr>
            <w:r w:rsidRPr="009D3CE0">
              <w:rPr>
                <w:szCs w:val="24"/>
              </w:rPr>
              <w:t xml:space="preserve">Деятельно выражающий познавательные интересы в разных предметных областях с учётом своих интересов, способностей, достижений. </w:t>
            </w:r>
          </w:p>
          <w:p w:rsidR="00915A15" w:rsidRPr="009D3CE0" w:rsidRDefault="00915A15" w:rsidP="00915A15">
            <w:pPr>
              <w:autoSpaceDE w:val="0"/>
              <w:autoSpaceDN w:val="0"/>
              <w:adjustRightInd w:val="0"/>
              <w:rPr>
                <w:szCs w:val="24"/>
              </w:rPr>
            </w:pPr>
            <w:r w:rsidRPr="009D3CE0">
              <w:rPr>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915A15" w:rsidRPr="009D3CE0" w:rsidRDefault="00915A15" w:rsidP="00915A15">
            <w:pPr>
              <w:autoSpaceDE w:val="0"/>
              <w:autoSpaceDN w:val="0"/>
              <w:adjustRightInd w:val="0"/>
              <w:rPr>
                <w:szCs w:val="24"/>
              </w:rPr>
            </w:pPr>
            <w:r w:rsidRPr="009D3CE0">
              <w:rPr>
                <w:szCs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915A15" w:rsidRPr="009D3CE0" w:rsidRDefault="00915A15" w:rsidP="00915A15">
            <w:pPr>
              <w:autoSpaceDE w:val="0"/>
              <w:autoSpaceDN w:val="0"/>
              <w:adjustRightInd w:val="0"/>
              <w:rPr>
                <w:szCs w:val="24"/>
              </w:rPr>
            </w:pPr>
            <w:r w:rsidRPr="009D3CE0">
              <w:rPr>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915A15" w:rsidRDefault="00915A15" w:rsidP="00915A15"/>
    <w:p w:rsidR="00915A15" w:rsidRPr="00091E7F" w:rsidRDefault="00915A15" w:rsidP="00915A15">
      <w:pPr>
        <w:tabs>
          <w:tab w:val="left" w:pos="-142"/>
        </w:tabs>
        <w:spacing w:after="0" w:line="240" w:lineRule="auto"/>
        <w:rPr>
          <w:szCs w:val="24"/>
        </w:rPr>
      </w:pPr>
    </w:p>
    <w:p w:rsidR="00915A15" w:rsidRPr="009B5330" w:rsidRDefault="00915A15" w:rsidP="00915A15">
      <w:pPr>
        <w:spacing w:after="0" w:line="235" w:lineRule="exact"/>
        <w:ind w:left="620" w:right="20"/>
        <w:rPr>
          <w:sz w:val="28"/>
          <w:szCs w:val="28"/>
        </w:rPr>
      </w:pPr>
    </w:p>
    <w:p w:rsidR="00610A02" w:rsidRPr="00915A15" w:rsidRDefault="00A41398" w:rsidP="00915A15">
      <w:pPr>
        <w:spacing w:after="160" w:line="259" w:lineRule="auto"/>
        <w:ind w:left="0" w:firstLine="0"/>
        <w:rPr>
          <w:szCs w:val="24"/>
        </w:rPr>
      </w:pPr>
      <w:r>
        <w:t xml:space="preserve">МЕСТО УЧЕБНОГО ПРЕДМЕТА «ФИЗИЧЕСКАЯ КУЛЬТУРА» В УЧЕБНОМ ПЛАНЕ </w:t>
      </w:r>
    </w:p>
    <w:p w:rsidR="00915A15" w:rsidRPr="00915A15" w:rsidRDefault="009552D2" w:rsidP="00915A15">
      <w:pPr>
        <w:pStyle w:val="a4"/>
        <w:rPr>
          <w:sz w:val="22"/>
          <w:szCs w:val="22"/>
        </w:rPr>
      </w:pPr>
      <w:r>
        <w:rPr>
          <w:kern w:val="2"/>
        </w:rPr>
        <w:t xml:space="preserve">Календарный учебный график на 2023-2024 учебный год предусматривает для </w:t>
      </w:r>
      <w:bookmarkStart w:id="0" w:name="_GoBack"/>
      <w:bookmarkEnd w:id="0"/>
      <w:r w:rsidR="00915A15" w:rsidRPr="00F97734">
        <w:rPr>
          <w:u w:val="single"/>
        </w:rPr>
        <w:t>5а</w:t>
      </w:r>
      <w:r w:rsidR="00915A15">
        <w:rPr>
          <w:u w:val="single"/>
        </w:rPr>
        <w:t xml:space="preserve"> -</w:t>
      </w:r>
      <w:r w:rsidR="00915A15">
        <w:t xml:space="preserve"> </w:t>
      </w:r>
      <w:r w:rsidR="00915A15">
        <w:rPr>
          <w:u w:val="single"/>
        </w:rPr>
        <w:t>68</w:t>
      </w:r>
      <w:r w:rsidR="00915A15">
        <w:t xml:space="preserve"> часов</w:t>
      </w:r>
      <w:r w:rsidR="00915A15" w:rsidRPr="00C60801">
        <w:t xml:space="preserve"> в</w:t>
      </w:r>
      <w:r w:rsidR="00915A15">
        <w:t xml:space="preserve"> год, в 6а -68 часов, в 7а -68 часов, 8б – 68 часов, 9б -68 часов.</w:t>
      </w:r>
    </w:p>
    <w:p w:rsidR="00915A15" w:rsidRPr="00C60801" w:rsidRDefault="00915A15" w:rsidP="00915A15">
      <w:pPr>
        <w:pStyle w:val="a4"/>
      </w:pPr>
      <w:r w:rsidRPr="00C60801">
        <w:t>Данная рабочая программа является гибкой и позволяет вносить изменения в ходе реализации в соответствии со сложившейся ситуацией:</w:t>
      </w:r>
    </w:p>
    <w:p w:rsidR="00915A15" w:rsidRPr="00D94093" w:rsidRDefault="00915A15" w:rsidP="00915A15">
      <w:pPr>
        <w:pStyle w:val="a4"/>
      </w:pPr>
      <w:r w:rsidRPr="00C60801">
        <w:t xml:space="preserve">- дополнительные дни отдыха, связанные с государственными праздниками, календарным учебным графиком </w:t>
      </w:r>
      <w:r w:rsidRPr="00D94093">
        <w:t>(Приказ от</w:t>
      </w:r>
      <w:r>
        <w:t xml:space="preserve"> 30</w:t>
      </w:r>
      <w:r w:rsidRPr="00D94093">
        <w:t>.08.20</w:t>
      </w:r>
      <w:r>
        <w:t>23</w:t>
      </w:r>
      <w:r w:rsidRPr="00D94093">
        <w:t xml:space="preserve"> № </w:t>
      </w:r>
      <w:r>
        <w:t>14</w:t>
      </w:r>
      <w:r w:rsidRPr="00D94093">
        <w:t xml:space="preserve">6 – </w:t>
      </w:r>
      <w:proofErr w:type="spellStart"/>
      <w:r w:rsidRPr="00D94093">
        <w:t>о.д</w:t>
      </w:r>
      <w:proofErr w:type="spellEnd"/>
      <w:r w:rsidRPr="00D94093">
        <w:t>)</w:t>
      </w:r>
    </w:p>
    <w:p w:rsidR="00915A15" w:rsidRPr="00C60801" w:rsidRDefault="00915A15" w:rsidP="00915A15">
      <w:pPr>
        <w:pStyle w:val="a4"/>
      </w:pPr>
      <w:r w:rsidRPr="00C60801">
        <w:t>- прохождение курсов повышения квалификации (на основании приказа РОО);</w:t>
      </w:r>
    </w:p>
    <w:p w:rsidR="00915A15" w:rsidRPr="00C60801" w:rsidRDefault="00915A15" w:rsidP="00915A15">
      <w:pPr>
        <w:pStyle w:val="a4"/>
      </w:pPr>
      <w:r w:rsidRPr="00C60801">
        <w:t>- отмена учебных занятий по погодным условиям (на основании приказа РОО);</w:t>
      </w:r>
    </w:p>
    <w:p w:rsidR="00915A15" w:rsidRPr="00C60801" w:rsidRDefault="00915A15" w:rsidP="00915A15">
      <w:pPr>
        <w:pStyle w:val="a4"/>
      </w:pPr>
      <w:r w:rsidRPr="00C60801">
        <w:t>- по болезни учителя;</w:t>
      </w:r>
    </w:p>
    <w:p w:rsidR="00610A02" w:rsidRDefault="00610A02">
      <w:pPr>
        <w:spacing w:after="0" w:line="259" w:lineRule="auto"/>
        <w:ind w:left="0" w:right="0" w:firstLine="0"/>
        <w:jc w:val="left"/>
      </w:pPr>
    </w:p>
    <w:p w:rsidR="00610A02" w:rsidRDefault="00A41398" w:rsidP="00915A15">
      <w:pPr>
        <w:spacing w:after="44" w:line="259" w:lineRule="auto"/>
        <w:ind w:left="0" w:right="0" w:firstLine="0"/>
        <w:jc w:val="left"/>
      </w:pPr>
      <w:r>
        <w:t xml:space="preserve">При подготовке рабочей программы учитывались личностные и мета 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610A02" w:rsidRDefault="00A41398">
      <w:pPr>
        <w:spacing w:after="44" w:line="259" w:lineRule="auto"/>
        <w:ind w:left="710" w:right="0" w:firstLine="0"/>
        <w:jc w:val="left"/>
      </w:pPr>
      <w:r>
        <w:t xml:space="preserve"> </w:t>
      </w:r>
    </w:p>
    <w:p w:rsidR="00610A02" w:rsidRDefault="00A41398">
      <w:pPr>
        <w:ind w:left="-5" w:right="3"/>
      </w:pPr>
      <w:r>
        <w:t xml:space="preserve">СОДЕРЖАНИЕ УЧЕБНОГО ПРЕДМЕТА «ФИЗИЧЕСКАЯ КУЛЬТУРА» </w:t>
      </w:r>
    </w:p>
    <w:p w:rsidR="00610A02" w:rsidRDefault="00A41398">
      <w:pPr>
        <w:spacing w:after="198"/>
        <w:ind w:left="-5" w:right="3"/>
      </w:pPr>
      <w:r>
        <w:t xml:space="preserve">5 КЛАСС </w:t>
      </w:r>
    </w:p>
    <w:p w:rsidR="00610A02" w:rsidRDefault="00A41398">
      <w:pPr>
        <w:spacing w:after="8"/>
        <w:ind w:left="-5" w:right="3"/>
      </w:pPr>
      <w:r>
        <w:rPr>
          <w:i/>
        </w:rPr>
        <w:lastRenderedPageBreak/>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610A02" w:rsidRDefault="00A41398">
      <w:pPr>
        <w:ind w:left="-5" w:right="3"/>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610A02" w:rsidRDefault="00A41398">
      <w:pPr>
        <w:ind w:left="-5" w:right="3"/>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610A02" w:rsidRDefault="00A41398">
      <w:pPr>
        <w:ind w:left="-5" w:right="3"/>
      </w:pPr>
      <w:r>
        <w:rPr>
          <w:i/>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w:t>
      </w:r>
    </w:p>
    <w:p w:rsidR="00610A02" w:rsidRDefault="00A41398">
      <w:pPr>
        <w:ind w:left="-5" w:right="3"/>
      </w:pPr>
      <w:r>
        <w:t xml:space="preserve">Составление комплексов физических упражнений с коррекционной направленностью и правил их самостоятельного проведения. </w:t>
      </w:r>
    </w:p>
    <w:p w:rsidR="00610A02" w:rsidRDefault="00A41398">
      <w:pPr>
        <w:spacing w:after="144"/>
        <w:ind w:left="-5" w:right="3"/>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610A02" w:rsidRDefault="00A41398">
      <w:pPr>
        <w:ind w:left="-5" w:right="3"/>
      </w:pPr>
      <w:r>
        <w:t xml:space="preserve">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 </w:t>
      </w:r>
    </w:p>
    <w:p w:rsidR="00610A02" w:rsidRDefault="00A41398">
      <w:pPr>
        <w:ind w:left="-5" w:right="3"/>
      </w:pPr>
      <w:r>
        <w:rPr>
          <w:i/>
        </w:rPr>
        <w:t>Физическое совершенствование.</w:t>
      </w:r>
      <w:r>
        <w:t xml:space="preserve">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610A02" w:rsidRDefault="00A41398">
      <w:pPr>
        <w:ind w:left="-5" w:right="3"/>
      </w:pPr>
      <w:r>
        <w:rPr>
          <w:i/>
        </w:rPr>
        <w:t>Спортивно-оздоровительная деятельность.</w:t>
      </w:r>
      <w:r>
        <w:t xml:space="preserve"> Роль и значение спортивно-оздоровительной деятельности в здоровом образе жизни современного человека. </w:t>
      </w:r>
    </w:p>
    <w:p w:rsidR="00610A02" w:rsidRDefault="00A41398">
      <w:pPr>
        <w:spacing w:after="47" w:line="259" w:lineRule="auto"/>
        <w:ind w:left="-5" w:right="0"/>
        <w:jc w:val="left"/>
      </w:pPr>
      <w:r>
        <w:rPr>
          <w:i/>
        </w:rPr>
        <w:t>Модуль «Гимнастика».</w:t>
      </w:r>
      <w:r>
        <w:t xml:space="preserve">  </w:t>
      </w:r>
    </w:p>
    <w:p w:rsidR="00610A02" w:rsidRDefault="00A41398">
      <w:pPr>
        <w:ind w:left="-5" w:right="3"/>
      </w:pPr>
      <w:r>
        <w:t xml:space="preserve">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610A02" w:rsidRDefault="00A41398">
      <w:pPr>
        <w:ind w:left="-5" w:right="3"/>
      </w:pPr>
      <w:r>
        <w:rPr>
          <w:i/>
        </w:rPr>
        <w:t>Модуль «Лёгкая атлетика».</w:t>
      </w:r>
      <w: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 </w:t>
      </w:r>
    </w:p>
    <w:p w:rsidR="00610A02" w:rsidRDefault="00A41398">
      <w:pPr>
        <w:ind w:left="-5" w:right="3"/>
      </w:pPr>
      <w:r>
        <w:rPr>
          <w:i/>
        </w:rPr>
        <w:t>Модуль «Спортивные игры».</w:t>
      </w:r>
      <w:r>
        <w:t xml:space="preserve"> </w:t>
      </w:r>
      <w:r>
        <w:rPr>
          <w:i/>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610A02" w:rsidRDefault="00A41398">
      <w:pPr>
        <w:ind w:left="-5" w:right="3"/>
      </w:pPr>
      <w:r>
        <w:rPr>
          <w:i/>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10A02" w:rsidRDefault="00A41398">
      <w:pPr>
        <w:ind w:left="-5" w:right="3"/>
      </w:pPr>
      <w:r>
        <w:rPr>
          <w:i/>
        </w:rPr>
        <w:t>Футбол.</w:t>
      </w:r>
      <w: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10A02" w:rsidRDefault="00A41398">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lastRenderedPageBreak/>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spacing w:after="42" w:line="259" w:lineRule="auto"/>
        <w:ind w:left="0" w:right="0" w:firstLine="0"/>
        <w:jc w:val="left"/>
      </w:pPr>
      <w:r>
        <w:t xml:space="preserve"> </w:t>
      </w:r>
    </w:p>
    <w:p w:rsidR="00610A02" w:rsidRDefault="00A41398">
      <w:pPr>
        <w:spacing w:after="198"/>
        <w:ind w:left="-5" w:right="3"/>
      </w:pPr>
      <w:r>
        <w:t xml:space="preserve">6 КЛАСС </w:t>
      </w:r>
    </w:p>
    <w:p w:rsidR="00610A02" w:rsidRDefault="00A41398">
      <w:pPr>
        <w:ind w:left="-5" w:right="3"/>
      </w:pPr>
      <w:r>
        <w:rPr>
          <w:i/>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610A02" w:rsidRDefault="00A41398">
      <w:pPr>
        <w:spacing w:after="8"/>
        <w:ind w:left="-5" w:right="3"/>
      </w:pPr>
      <w:r>
        <w:rPr>
          <w:i/>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10A02" w:rsidRDefault="00A41398">
      <w:pPr>
        <w:ind w:left="-5" w:right="3"/>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w:t>
      </w:r>
    </w:p>
    <w:p w:rsidR="00610A02" w:rsidRDefault="00A41398">
      <w:pPr>
        <w:ind w:left="-5" w:right="3"/>
      </w:pPr>
      <w:r>
        <w:t xml:space="preserve">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w:t>
      </w:r>
    </w:p>
    <w:p w:rsidR="00610A02" w:rsidRDefault="00A41398">
      <w:pPr>
        <w:ind w:left="-5" w:right="3"/>
      </w:pPr>
      <w:r>
        <w:rPr>
          <w:i/>
        </w:rPr>
        <w:t xml:space="preserve">Физическое </w:t>
      </w:r>
      <w:r>
        <w:rPr>
          <w:i/>
        </w:rPr>
        <w:tab/>
        <w:t>совершенствование</w:t>
      </w:r>
      <w:r>
        <w:t xml:space="preserve">. </w:t>
      </w:r>
      <w:r>
        <w:tab/>
        <w:t xml:space="preserve">Физкультурно-оздоровительная </w:t>
      </w:r>
      <w:r>
        <w:tab/>
        <w:t xml:space="preserve">деятельность. </w:t>
      </w:r>
      <w:r>
        <w:tab/>
        <w:t xml:space="preserve">Правила самостоятельного закаливания организма с помощью воздушных и солнечных ванн,  </w:t>
      </w:r>
    </w:p>
    <w:p w:rsidR="00610A02" w:rsidRDefault="00A41398">
      <w:pPr>
        <w:ind w:left="-5" w:right="3"/>
      </w:pPr>
      <w:r>
        <w:t xml:space="preserve">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w:t>
      </w:r>
    </w:p>
    <w:p w:rsidR="00610A02" w:rsidRDefault="00A41398">
      <w:pPr>
        <w:ind w:left="-5" w:right="3"/>
      </w:pPr>
      <w:r>
        <w:t xml:space="preserve">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610A02" w:rsidRDefault="00A41398">
      <w:pPr>
        <w:spacing w:after="47" w:line="259" w:lineRule="auto"/>
        <w:ind w:left="-5" w:right="0"/>
        <w:jc w:val="left"/>
      </w:pPr>
      <w:r>
        <w:rPr>
          <w:i/>
        </w:rPr>
        <w:t>Спортивно-оздоровительная деятельность.</w:t>
      </w:r>
      <w:r>
        <w:t xml:space="preserve">  </w:t>
      </w:r>
    </w:p>
    <w:p w:rsidR="00610A02" w:rsidRDefault="00A41398">
      <w:pPr>
        <w:spacing w:after="12"/>
        <w:ind w:left="-5" w:right="3"/>
      </w:pPr>
      <w:r>
        <w:rPr>
          <w:i/>
        </w:rPr>
        <w:t>Модуль «Гимнастика».</w:t>
      </w:r>
      <w: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w:t>
      </w:r>
      <w:proofErr w:type="spellStart"/>
      <w:r>
        <w:t>танцев.Гимнастические</w:t>
      </w:r>
      <w:proofErr w:type="spellEnd"/>
      <w:r>
        <w:t xml:space="preserve"> комбинации. </w:t>
      </w:r>
      <w:r>
        <w:rPr>
          <w:i/>
        </w:rPr>
        <w:t>Модуль «Лёгкая атлетика».</w:t>
      </w:r>
      <w:r>
        <w:t xml:space="preserve"> Старт с опорой на одну руку и  </w:t>
      </w:r>
    </w:p>
    <w:p w:rsidR="00610A02" w:rsidRDefault="00A41398">
      <w:pPr>
        <w:ind w:left="-5" w:right="3"/>
      </w:pPr>
      <w:r>
        <w:t xml:space="preserve">последующим ускорением; спринтерский и гладкий равномерный бег по учебной дистанции; ранее разученные беговые упражнения. </w:t>
      </w:r>
    </w:p>
    <w:p w:rsidR="00610A02" w:rsidRDefault="00A41398">
      <w:pPr>
        <w:ind w:left="-5" w:right="3"/>
      </w:pPr>
      <w:r>
        <w:t xml:space="preserve">Прыжковые упражнения: прыжок в длину; ранее разученные прыжковые упражнения в длину и высоту; напрыгивание и спрыгивание. Метание малого (теннисного) мяча в подвижную (раскачивающуюся) мишень. </w:t>
      </w:r>
    </w:p>
    <w:p w:rsidR="00610A02" w:rsidRDefault="00A41398">
      <w:pPr>
        <w:spacing w:after="47" w:line="259" w:lineRule="auto"/>
        <w:ind w:left="-5" w:right="0"/>
        <w:jc w:val="left"/>
      </w:pPr>
      <w:r>
        <w:rPr>
          <w:i/>
        </w:rPr>
        <w:t>Модуль «Спортивные игры».</w:t>
      </w:r>
      <w:r>
        <w:t xml:space="preserve">  </w:t>
      </w:r>
    </w:p>
    <w:p w:rsidR="00610A02" w:rsidRDefault="00A41398">
      <w:pPr>
        <w:ind w:left="-5" w:right="3"/>
      </w:pPr>
      <w:r>
        <w:rPr>
          <w:i/>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10A02" w:rsidRDefault="00A41398">
      <w:pPr>
        <w:ind w:left="-5" w:right="3"/>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610A02" w:rsidRDefault="00A41398">
      <w:pPr>
        <w:ind w:left="-5" w:right="3"/>
      </w:pPr>
      <w:r>
        <w:t xml:space="preserve">Правила игры и игровая деятельность по правилам с использованием разученных технических приёмов. </w:t>
      </w:r>
    </w:p>
    <w:p w:rsidR="00610A02" w:rsidRDefault="00A41398">
      <w:pPr>
        <w:spacing w:after="8"/>
        <w:ind w:left="-5" w:right="3"/>
      </w:pPr>
      <w:r>
        <w:rPr>
          <w:i/>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10A02" w:rsidRDefault="00A41398">
      <w:pPr>
        <w:ind w:left="-5" w:right="3"/>
      </w:pPr>
      <w:r>
        <w:rPr>
          <w:i/>
        </w:rPr>
        <w:lastRenderedPageBreak/>
        <w:t xml:space="preserve">Футбол. </w:t>
      </w:r>
      <w:r>
        <w:t xml:space="preserve">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spacing w:after="42" w:line="259" w:lineRule="auto"/>
        <w:ind w:left="0" w:right="0" w:firstLine="0"/>
        <w:jc w:val="left"/>
      </w:pPr>
      <w:r>
        <w:t xml:space="preserve"> </w:t>
      </w:r>
    </w:p>
    <w:p w:rsidR="00610A02" w:rsidRDefault="00A41398">
      <w:pPr>
        <w:spacing w:after="0"/>
        <w:ind w:left="-5" w:right="3"/>
      </w:pPr>
      <w:r>
        <w:t xml:space="preserve">7 КЛАСС </w:t>
      </w:r>
    </w:p>
    <w:p w:rsidR="00610A02" w:rsidRDefault="00A41398">
      <w:pPr>
        <w:spacing w:after="45" w:line="259" w:lineRule="auto"/>
        <w:ind w:left="0" w:right="0" w:firstLine="0"/>
        <w:jc w:val="left"/>
      </w:pPr>
      <w:r>
        <w:t xml:space="preserve"> </w:t>
      </w:r>
    </w:p>
    <w:p w:rsidR="00610A02" w:rsidRDefault="00A41398">
      <w:pPr>
        <w:ind w:left="-5" w:right="3"/>
      </w:pPr>
      <w:r>
        <w:rPr>
          <w:i/>
        </w:rPr>
        <w:t>Знания о физической культуре.</w:t>
      </w:r>
      <w:r>
        <w:t xml:space="preserve"> Зарождение олимпийского движения в дореволюционной России; роль А.Д. </w:t>
      </w:r>
      <w:proofErr w:type="spellStart"/>
      <w:r>
        <w:t>Бутовского</w:t>
      </w:r>
      <w:proofErr w:type="spellEnd"/>
      <w: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610A02" w:rsidRDefault="00A41398">
      <w:pPr>
        <w:ind w:left="-5" w:right="3"/>
      </w:pPr>
      <w:r>
        <w:t xml:space="preserve">Влияние занятий физической культурой и спортом на воспитание положительных качеств личности современного человека. </w:t>
      </w:r>
    </w:p>
    <w:p w:rsidR="00610A02" w:rsidRDefault="00A41398">
      <w:pPr>
        <w:spacing w:after="8"/>
        <w:ind w:left="-5" w:right="3"/>
      </w:pPr>
      <w:r>
        <w:rPr>
          <w:i/>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10A02" w:rsidRDefault="00A41398">
      <w:pPr>
        <w:spacing w:after="8"/>
        <w:ind w:left="-5" w:right="3"/>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w:t>
      </w:r>
    </w:p>
    <w:p w:rsidR="00610A02" w:rsidRDefault="00A41398">
      <w:pPr>
        <w:ind w:left="-5" w:right="3"/>
      </w:pPr>
      <w:r>
        <w:t xml:space="preserve">Способы оценивания оздоровительного эффекта занятий физической культурой с помощью «индекса </w:t>
      </w:r>
      <w:proofErr w:type="spellStart"/>
      <w:r>
        <w:t>Кетле</w:t>
      </w:r>
      <w:proofErr w:type="spellEnd"/>
      <w:r>
        <w:t xml:space="preserve">», «ортостатической пробы», «функциональной пробы со стандартной нагрузкой». </w:t>
      </w:r>
    </w:p>
    <w:p w:rsidR="00610A02" w:rsidRDefault="00A41398">
      <w:pPr>
        <w:ind w:left="-5" w:right="3"/>
      </w:pPr>
      <w:r>
        <w:rPr>
          <w:i/>
        </w:rPr>
        <w:t>Физическое совершенствование.</w:t>
      </w:r>
      <w:r>
        <w:t xml:space="preserve"> 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10A02" w:rsidRDefault="00A41398">
      <w:pPr>
        <w:spacing w:after="47" w:line="259" w:lineRule="auto"/>
        <w:ind w:left="-5" w:right="0"/>
        <w:jc w:val="left"/>
      </w:pPr>
      <w:r>
        <w:rPr>
          <w:i/>
        </w:rPr>
        <w:t>Спортивно-оздоровительная деятельность.</w:t>
      </w:r>
      <w:r>
        <w:t xml:space="preserve">  </w:t>
      </w:r>
    </w:p>
    <w:p w:rsidR="00610A02" w:rsidRDefault="00A41398">
      <w:pPr>
        <w:spacing w:after="1"/>
        <w:ind w:left="-5" w:right="3"/>
      </w:pPr>
      <w:r>
        <w:rPr>
          <w:i/>
        </w:rPr>
        <w:t>Модуль «Гимнастика».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w:t>
      </w:r>
    </w:p>
    <w:p w:rsidR="00610A02" w:rsidRDefault="00A41398">
      <w:pPr>
        <w:ind w:left="-5" w:right="3"/>
      </w:pPr>
      <w:r>
        <w:t xml:space="preserve">(девочки). Комбинация на низкой гимнастической перекладине из ранее разученных упражнений в висах, упорах, переворотах (мальчики).  </w:t>
      </w:r>
    </w:p>
    <w:p w:rsidR="00610A02" w:rsidRDefault="00A41398">
      <w:pPr>
        <w:ind w:left="-5" w:right="3"/>
      </w:pPr>
      <w:r>
        <w:rPr>
          <w:i/>
        </w:rPr>
        <w:t xml:space="preserve">Модуль «Лёгкая атлетика». </w:t>
      </w:r>
      <w:r>
        <w:t>Бег с преодолением препятствий способами «</w:t>
      </w:r>
      <w:proofErr w:type="spellStart"/>
      <w:r>
        <w:t>наступание</w:t>
      </w:r>
      <w:proofErr w:type="spellEnd"/>
      <w:r>
        <w:t xml:space="preserve">» и «прыжковый бег»; эстафетный бег. Ранее освоенные беговые упражнения с </w:t>
      </w:r>
      <w:proofErr w:type="gramStart"/>
      <w:r>
        <w:t>увеличением  скорости</w:t>
      </w:r>
      <w:proofErr w:type="gramEnd"/>
      <w:r>
        <w:t xml:space="preserve"> передвижения и продолжительности выполнения; прыжки в длину. Метание малого (теннисного) мяча по движущейся (катящейся) с разной скоростью мишени. </w:t>
      </w:r>
    </w:p>
    <w:p w:rsidR="00610A02" w:rsidRDefault="00A41398">
      <w:pPr>
        <w:ind w:left="-5" w:right="3"/>
      </w:pPr>
      <w:r>
        <w:rPr>
          <w:i/>
        </w:rPr>
        <w:t>Модуль «Спортивные игры».</w:t>
      </w:r>
      <w:r>
        <w:t xml:space="preserve">  </w:t>
      </w:r>
    </w:p>
    <w:p w:rsidR="00610A02" w:rsidRDefault="00A41398">
      <w:pPr>
        <w:spacing w:after="0"/>
        <w:ind w:left="-5" w:right="3"/>
      </w:pPr>
      <w:r>
        <w:rPr>
          <w:i/>
        </w:rPr>
        <w:t>Баскетбол</w:t>
      </w:r>
      <w:r>
        <w:t xml:space="preserve">. Передача и ловля мяча после отскока от пола; бросок в корзину двумя руками  </w:t>
      </w:r>
    </w:p>
    <w:p w:rsidR="00610A02" w:rsidRDefault="00A41398">
      <w:pPr>
        <w:ind w:left="-5" w:right="3"/>
      </w:pPr>
      <w:r>
        <w:lastRenderedPageBreak/>
        <w:t xml:space="preserve">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10A02" w:rsidRDefault="00A41398">
      <w:pPr>
        <w:ind w:left="-5" w:right="3"/>
      </w:pPr>
      <w:r>
        <w:rPr>
          <w:i/>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610A02" w:rsidRDefault="00A41398">
      <w:pPr>
        <w:ind w:left="-5" w:right="3"/>
      </w:pPr>
      <w:r>
        <w:rPr>
          <w:i/>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610A02" w:rsidRDefault="00A41398">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spacing w:after="42" w:line="259" w:lineRule="auto"/>
        <w:ind w:left="0" w:right="0" w:firstLine="0"/>
        <w:jc w:val="left"/>
      </w:pPr>
      <w:r>
        <w:t xml:space="preserve"> </w:t>
      </w:r>
    </w:p>
    <w:p w:rsidR="00610A02" w:rsidRDefault="00A41398">
      <w:pPr>
        <w:spacing w:after="0"/>
        <w:ind w:left="-5" w:right="3"/>
      </w:pPr>
      <w:r>
        <w:t xml:space="preserve">8 КЛАСС </w:t>
      </w:r>
    </w:p>
    <w:p w:rsidR="00610A02" w:rsidRDefault="00A41398">
      <w:pPr>
        <w:spacing w:after="44" w:line="259" w:lineRule="auto"/>
        <w:ind w:left="0" w:right="0" w:firstLine="0"/>
        <w:jc w:val="left"/>
      </w:pPr>
      <w:r>
        <w:t xml:space="preserve"> </w:t>
      </w:r>
    </w:p>
    <w:p w:rsidR="00610A02" w:rsidRDefault="00A41398">
      <w:pPr>
        <w:ind w:left="-5" w:right="3"/>
      </w:pPr>
      <w:r>
        <w:rPr>
          <w:i/>
        </w:rPr>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10A02" w:rsidRDefault="00A41398">
      <w:pPr>
        <w:ind w:left="-5" w:right="3"/>
      </w:pPr>
      <w:r>
        <w:rPr>
          <w:i/>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10A02" w:rsidRDefault="00A41398">
      <w:pPr>
        <w:ind w:left="-5" w:right="3"/>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610A02" w:rsidRDefault="00A41398">
      <w:pPr>
        <w:ind w:left="-5" w:right="3"/>
      </w:pPr>
      <w:r>
        <w:rPr>
          <w:i/>
        </w:rPr>
        <w:t>Физическое совершенствование.</w:t>
      </w:r>
      <w:r>
        <w:t xml:space="preserve">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610A02" w:rsidRDefault="00A41398">
      <w:pPr>
        <w:spacing w:after="47" w:line="259" w:lineRule="auto"/>
        <w:ind w:left="-5" w:right="0"/>
        <w:jc w:val="left"/>
      </w:pPr>
      <w:r>
        <w:rPr>
          <w:i/>
        </w:rPr>
        <w:t>Спортивно-оздоровительная деятельность.</w:t>
      </w:r>
      <w:r>
        <w:t xml:space="preserve">  </w:t>
      </w:r>
    </w:p>
    <w:p w:rsidR="00610A02" w:rsidRDefault="00A41398">
      <w:pPr>
        <w:ind w:left="-5" w:right="3"/>
      </w:pPr>
      <w:r>
        <w:rPr>
          <w:i/>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Вольные упражнения на базе ранее разученных акробатических упражнений и упражнений ритмической гимнастики. </w:t>
      </w:r>
    </w:p>
    <w:p w:rsidR="00610A02" w:rsidRDefault="00A41398">
      <w:pPr>
        <w:ind w:left="-5" w:right="3"/>
      </w:pPr>
      <w:r>
        <w:rPr>
          <w:i/>
        </w:rPr>
        <w:t>Модуль «Лёгкая атлетика».</w:t>
      </w:r>
      <w:r>
        <w:t xml:space="preserve">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10A02" w:rsidRDefault="00A41398">
      <w:pPr>
        <w:spacing w:after="47" w:line="259" w:lineRule="auto"/>
        <w:ind w:left="-5" w:right="0"/>
        <w:jc w:val="left"/>
      </w:pPr>
      <w:r>
        <w:rPr>
          <w:i/>
        </w:rPr>
        <w:t>Модуль «Спортивные игры».</w:t>
      </w:r>
      <w:r>
        <w:t xml:space="preserve">  </w:t>
      </w:r>
    </w:p>
    <w:p w:rsidR="00610A02" w:rsidRDefault="00A41398">
      <w:pPr>
        <w:ind w:left="-5" w:right="3"/>
      </w:pPr>
      <w:r>
        <w:rPr>
          <w:i/>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610A02" w:rsidRDefault="00A41398">
      <w:pPr>
        <w:ind w:left="-5" w:right="3"/>
      </w:pPr>
      <w:r>
        <w:rPr>
          <w:i/>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610A02" w:rsidRDefault="00A41398">
      <w:pPr>
        <w:ind w:left="-5" w:right="3"/>
      </w:pPr>
      <w:r>
        <w:rPr>
          <w:i/>
        </w:rPr>
        <w:t>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w:t>
      </w:r>
      <w:r>
        <w:lastRenderedPageBreak/>
        <w:t xml:space="preserve">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spacing w:after="43" w:line="259" w:lineRule="auto"/>
        <w:ind w:left="0" w:right="0" w:firstLine="0"/>
        <w:jc w:val="left"/>
      </w:pPr>
      <w:r>
        <w:t xml:space="preserve"> </w:t>
      </w:r>
    </w:p>
    <w:p w:rsidR="00610A02" w:rsidRDefault="00A41398">
      <w:pPr>
        <w:spacing w:after="0"/>
        <w:ind w:left="-5" w:right="3"/>
      </w:pPr>
      <w:r>
        <w:t xml:space="preserve">9 КЛАСС </w:t>
      </w:r>
    </w:p>
    <w:p w:rsidR="00610A02" w:rsidRDefault="00A41398">
      <w:pPr>
        <w:spacing w:after="49" w:line="259" w:lineRule="auto"/>
        <w:ind w:left="0" w:right="0" w:firstLine="0"/>
        <w:jc w:val="left"/>
      </w:pPr>
      <w:r>
        <w:t xml:space="preserve"> </w:t>
      </w:r>
    </w:p>
    <w:p w:rsidR="00610A02" w:rsidRDefault="00A41398">
      <w:pPr>
        <w:ind w:left="-5" w:right="3"/>
      </w:pPr>
      <w:r>
        <w:rPr>
          <w:i/>
        </w:rPr>
        <w:t>Знания о физической культуре.</w:t>
      </w:r>
      <w: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10A02" w:rsidRDefault="00A41398">
      <w:pPr>
        <w:ind w:left="-5" w:right="3"/>
      </w:pPr>
      <w:r>
        <w:rPr>
          <w:i/>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610A02" w:rsidRDefault="00A41398">
      <w:pPr>
        <w:ind w:left="-5" w:right="3"/>
      </w:pPr>
      <w:r>
        <w:rPr>
          <w:i/>
        </w:rPr>
        <w:t>Физическое совершенствование.</w:t>
      </w:r>
      <w:r>
        <w:t xml:space="preserve">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610A02" w:rsidRDefault="00A41398">
      <w:pPr>
        <w:spacing w:after="47" w:line="259" w:lineRule="auto"/>
        <w:ind w:left="-5" w:right="0"/>
        <w:jc w:val="left"/>
      </w:pPr>
      <w:r>
        <w:rPr>
          <w:i/>
        </w:rPr>
        <w:t xml:space="preserve">Спортивно-оздоровительная деятельность.  </w:t>
      </w:r>
    </w:p>
    <w:p w:rsidR="00610A02" w:rsidRDefault="00A41398">
      <w:pPr>
        <w:ind w:left="-5" w:right="3"/>
      </w:pPr>
      <w:r>
        <w:rPr>
          <w:i/>
        </w:rPr>
        <w:t>Модуль «Гимнастика».</w:t>
      </w:r>
      <w:r>
        <w:t xml:space="preserve"> Акробатические комбинации. Гимнастическая комбинация. </w:t>
      </w:r>
      <w:proofErr w:type="spellStart"/>
      <w:r>
        <w:t>Черлидинг</w:t>
      </w:r>
      <w:proofErr w:type="spellEnd"/>
      <w:r>
        <w:t xml:space="preserve">: композиция упражнений с построением пирамид, элементами степ-аэробики, акробатики и ритмической гимнастики. </w:t>
      </w:r>
    </w:p>
    <w:p w:rsidR="00610A02" w:rsidRDefault="00A41398">
      <w:pPr>
        <w:ind w:left="-5" w:right="3"/>
      </w:pPr>
      <w:r>
        <w:rPr>
          <w:i/>
        </w:rPr>
        <w:t>Модуль «Лёгкая атлетика».</w:t>
      </w:r>
      <w: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10A02" w:rsidRDefault="00A41398">
      <w:pPr>
        <w:spacing w:after="47" w:line="259" w:lineRule="auto"/>
        <w:ind w:left="-5" w:right="0"/>
        <w:jc w:val="left"/>
      </w:pPr>
      <w:r>
        <w:rPr>
          <w:i/>
        </w:rPr>
        <w:t>Модуль «Спортивные игры».</w:t>
      </w:r>
      <w:r>
        <w:t xml:space="preserve">  </w:t>
      </w:r>
    </w:p>
    <w:p w:rsidR="00610A02" w:rsidRDefault="00A41398">
      <w:pPr>
        <w:ind w:left="-5" w:right="3"/>
      </w:pPr>
      <w:r>
        <w:rPr>
          <w:i/>
        </w:rPr>
        <w:t>Баскетбол.</w:t>
      </w:r>
      <w:r>
        <w:t xml:space="preserve"> Техническая подготовка в игровых действиях: ведение, передачи, приёмы и броски мяча на месте, в прыжке, после ведения. </w:t>
      </w:r>
    </w:p>
    <w:p w:rsidR="00610A02" w:rsidRDefault="00A41398">
      <w:pPr>
        <w:ind w:left="-5" w:right="3"/>
      </w:pPr>
      <w:r>
        <w:rPr>
          <w:i/>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10A02" w:rsidRDefault="00A41398">
      <w:pPr>
        <w:ind w:left="-5" w:right="3"/>
      </w:pPr>
      <w:r>
        <w:rPr>
          <w:i/>
        </w:rPr>
        <w:t>Футбол.</w:t>
      </w:r>
      <w:r>
        <w:t xml:space="preserve"> Техническая подготовка в игровых действиях: ведение, приёмы и передачи, остановки и удары по мячу с места и в движении. </w:t>
      </w:r>
    </w:p>
    <w:p w:rsidR="00610A02" w:rsidRDefault="00A41398">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A02" w:rsidRDefault="00A41398">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10A02" w:rsidRDefault="00A41398">
      <w:pPr>
        <w:ind w:left="-5" w:right="3"/>
      </w:pPr>
      <w:r>
        <w:t xml:space="preserve">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(перекладинах, гимнастической стенке и т. п.). Прыжковые упражнения с дополнительным отягощением (напрыгивание и спрыгивание, прыжки через скакалку, </w:t>
      </w:r>
      <w:proofErr w:type="spellStart"/>
      <w:r>
        <w:t>многоскоки</w:t>
      </w:r>
      <w:proofErr w:type="spellEnd"/>
      <w:r>
        <w:t xml:space="preserve">, прыжки через препятствия и т. п.). Бег с дополнительным отягощением (в горку и с горки, на короткие </w:t>
      </w:r>
      <w:r>
        <w:lastRenderedPageBreak/>
        <w:t>дистанции, эстафеты). Передвижения в висе и упоре на руках. Переноска непредельных тяжестей (</w:t>
      </w:r>
      <w:proofErr w:type="gramStart"/>
      <w:r>
        <w:t>мальчики  —</w:t>
      </w:r>
      <w:proofErr w:type="gramEnd"/>
      <w:r>
        <w:t xml:space="preserve"> сверстников способом на спине). Подвижные игры </w:t>
      </w:r>
      <w:proofErr w:type="gramStart"/>
      <w:r>
        <w:t>с  силовой</w:t>
      </w:r>
      <w:proofErr w:type="gramEnd"/>
      <w:r>
        <w:t xml:space="preserve"> направленностью (импровизированный баскетбол с  набивным мячом и т. п.).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w:t>
      </w:r>
      <w:proofErr w:type="gramStart"/>
      <w:r>
        <w:t>мишень  (</w:t>
      </w:r>
      <w:proofErr w:type="gramEnd"/>
      <w:r>
        <w:t xml:space="preserve">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10A02" w:rsidRDefault="00A41398">
      <w:pPr>
        <w:ind w:left="-5" w:right="3"/>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 </w:t>
      </w:r>
    </w:p>
    <w:p w:rsidR="00610A02" w:rsidRDefault="00A41398">
      <w:pPr>
        <w:ind w:left="-5" w:right="3"/>
      </w:pPr>
      <w:r>
        <w:rPr>
          <w:i/>
        </w:rPr>
        <w:t>Специальная физическая подготовка.</w:t>
      </w:r>
      <w:r>
        <w:t xml:space="preserve"> </w:t>
      </w:r>
      <w:r>
        <w:rPr>
          <w:i/>
        </w:rPr>
        <w:t>Модуль «Гимнастика».</w:t>
      </w:r>
      <w: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xml:space="preserve">, шпагат, складка, мост). </w:t>
      </w:r>
    </w:p>
    <w:p w:rsidR="00610A02" w:rsidRDefault="00A41398">
      <w:pPr>
        <w:ind w:left="-5" w:right="3"/>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w:t>
      </w:r>
      <w:r>
        <w:lastRenderedPageBreak/>
        <w:t xml:space="preserve">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610A02" w:rsidRDefault="00A41398">
      <w:pPr>
        <w:ind w:left="-5" w:right="3"/>
      </w:pPr>
      <w:r>
        <w:rPr>
          <w:i/>
        </w:rPr>
        <w:t>Развитие выносливости.</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610A02" w:rsidRDefault="00A41398">
      <w:pPr>
        <w:ind w:left="-5" w:right="3"/>
      </w:pPr>
      <w:r>
        <w:rPr>
          <w:i/>
        </w:rPr>
        <w:t xml:space="preserve">Модуль «Лёгкая атлетика». Развитие выносливости. </w:t>
      </w:r>
      <w:r>
        <w:t xml:space="preserve">Бег с максимальной скоростью в режиме повторно-интервального метода. Бег по пересеченной местности (кроссовый бег). </w:t>
      </w:r>
    </w:p>
    <w:p w:rsidR="00610A02" w:rsidRDefault="00A41398">
      <w:pPr>
        <w:ind w:left="-5" w:right="3"/>
      </w:pPr>
      <w: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10A02" w:rsidRDefault="00A41398">
      <w:pPr>
        <w:spacing w:after="0"/>
        <w:ind w:left="-5" w:right="3"/>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r>
        <w:rPr>
          <w:i/>
        </w:rPr>
        <w:t>Развитие скоростных способностей</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w:t>
      </w:r>
      <w:r w:rsidR="00024D64">
        <w:t>ходу». Прыжки</w:t>
      </w:r>
      <w:r>
        <w:t xml:space="preserve">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xml:space="preserve">, переходящие в бег с ускорением. Подвижные и спортивные игры, эстафеты. </w:t>
      </w:r>
    </w:p>
    <w:p w:rsidR="00610A02" w:rsidRDefault="00A41398">
      <w:pPr>
        <w:ind w:left="-5" w:right="3"/>
      </w:pPr>
      <w:r>
        <w:rPr>
          <w:i/>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 «Гимнастика» </w:t>
      </w:r>
      <w:proofErr w:type="gramStart"/>
      <w:r>
        <w:t>и  «</w:t>
      </w:r>
      <w:proofErr w:type="gramEnd"/>
      <w:r>
        <w:t xml:space="preserve">Спортивные игры»). </w:t>
      </w:r>
    </w:p>
    <w:p w:rsidR="00610A02" w:rsidRDefault="00A41398">
      <w:pPr>
        <w:ind w:left="-5" w:right="3"/>
      </w:pPr>
      <w:r>
        <w:rPr>
          <w:i/>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610A02" w:rsidRDefault="00A41398">
      <w:pPr>
        <w:ind w:left="-5" w:right="3"/>
      </w:pPr>
      <w:r>
        <w:rPr>
          <w:i/>
        </w:rPr>
        <w:t>Развитие координации.</w:t>
      </w:r>
      <w:r>
        <w:t xml:space="preserve"> Упражнения в поворотах и спусках на лыжах; проезд через «ворота» и преодоление небольших трамплинов. </w:t>
      </w:r>
    </w:p>
    <w:p w:rsidR="00610A02" w:rsidRDefault="00A41398">
      <w:pPr>
        <w:spacing w:after="47" w:line="259" w:lineRule="auto"/>
        <w:ind w:left="-5" w:right="0"/>
        <w:jc w:val="left"/>
      </w:pPr>
      <w:r>
        <w:rPr>
          <w:i/>
        </w:rPr>
        <w:t>Модуль «Спортивные игры».</w:t>
      </w:r>
      <w:r>
        <w:t xml:space="preserve">  </w:t>
      </w:r>
    </w:p>
    <w:p w:rsidR="00610A02" w:rsidRDefault="00A41398">
      <w:pPr>
        <w:ind w:left="-5" w:right="3"/>
      </w:pPr>
      <w:r>
        <w:rPr>
          <w:i/>
        </w:rPr>
        <w:t>Баскетбол.</w:t>
      </w:r>
      <w: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w:t>
      </w:r>
      <w:r w:rsidR="009D3CE0">
        <w:t>изменением направления</w:t>
      </w:r>
      <w:r>
        <w:t xml:space="preserve">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r w:rsidR="009D3CE0">
        <w:t>много скоков</w:t>
      </w:r>
      <w: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w:t>
      </w:r>
    </w:p>
    <w:p w:rsidR="00610A02" w:rsidRDefault="00A41398">
      <w:pPr>
        <w:spacing w:after="0"/>
        <w:ind w:left="-5" w:right="3"/>
      </w:pPr>
      <w:r>
        <w:t xml:space="preserve">Подвижные и спортивные игры, эстафеты. </w:t>
      </w:r>
    </w:p>
    <w:p w:rsidR="00610A02" w:rsidRDefault="00A41398">
      <w:pPr>
        <w:ind w:left="-5" w:right="3"/>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w:t>
      </w:r>
      <w:r>
        <w:lastRenderedPageBreak/>
        <w:t>в максимальном темпе на месте и с передвижением (с дополнительным отягощением и без него).  Напрыгивание и спрыгивание с последующим ускорением. Много</w:t>
      </w:r>
      <w:r w:rsidR="009D3CE0">
        <w:t xml:space="preserve"> </w:t>
      </w:r>
      <w:r>
        <w:t>скоки с последующим ускорением и ускорения с последующим выполнением много</w:t>
      </w:r>
      <w:r w:rsidR="009D3CE0">
        <w:t xml:space="preserve"> </w:t>
      </w:r>
      <w:r>
        <w:t xml:space="preserve">скоков.  </w:t>
      </w:r>
    </w:p>
    <w:p w:rsidR="00610A02" w:rsidRDefault="00A41398">
      <w:pPr>
        <w:ind w:left="-5" w:right="3"/>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610A02" w:rsidRDefault="00A41398">
      <w:pPr>
        <w:spacing w:after="5"/>
        <w:ind w:left="-5" w:right="3"/>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10A02" w:rsidRDefault="00A41398">
      <w:pPr>
        <w:spacing w:after="0"/>
        <w:ind w:left="-5" w:right="3"/>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10A02" w:rsidRDefault="00A41398">
      <w:pPr>
        <w:spacing w:after="148"/>
        <w:ind w:left="-5" w:right="3"/>
      </w:pPr>
      <w:r>
        <w:t>Развитие силовых способностей. Комплексы упражнений с дополнительным отягощением на основные мышечные группы. Много</w:t>
      </w:r>
      <w:r w:rsidR="009D3CE0">
        <w:t xml:space="preserve"> </w:t>
      </w:r>
      <w:r>
        <w:t xml:space="preserve">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w:t>
      </w:r>
      <w:proofErr w:type="gramStart"/>
      <w:r>
        <w:t>умеренной  интенсивности</w:t>
      </w:r>
      <w:proofErr w:type="gramEnd"/>
      <w:r>
        <w:t xml:space="preserve">. </w:t>
      </w:r>
    </w:p>
    <w:p w:rsidR="00610A02" w:rsidRDefault="00A41398">
      <w:pPr>
        <w:ind w:left="-5" w:right="3"/>
      </w:pPr>
      <w:r>
        <w:t xml:space="preserve">ПЛАНИРУЕМЫЕ РЕЗУЛЬТАТЫ ОСВОЕНИЯ УЧЕБНОГО ПРЕДМЕТА «ФИЗИЧЕСКАЯ КУЛЬТУРА» </w:t>
      </w:r>
    </w:p>
    <w:p w:rsidR="00610A02" w:rsidRDefault="00A41398">
      <w:pPr>
        <w:spacing w:after="8" w:line="434" w:lineRule="auto"/>
        <w:ind w:left="-5" w:right="3283"/>
      </w:pPr>
      <w:r>
        <w:t xml:space="preserve">НА УРОВНЕ ОСНОВНОГО ОБЩЕГО </w:t>
      </w:r>
      <w:r w:rsidR="009D3CE0">
        <w:t>ОБРАЗОВАНИЯ ЛИЧНОСТНЫЕ</w:t>
      </w:r>
      <w:r>
        <w:t xml:space="preserve"> РЕЗУЛЬТАТЫ </w:t>
      </w:r>
    </w:p>
    <w:p w:rsidR="00610A02" w:rsidRDefault="00A41398">
      <w:pPr>
        <w:numPr>
          <w:ilvl w:val="0"/>
          <w:numId w:val="1"/>
        </w:numPr>
        <w:ind w:right="3" w:hanging="36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A02" w:rsidRDefault="00A41398">
      <w:pPr>
        <w:numPr>
          <w:ilvl w:val="0"/>
          <w:numId w:val="1"/>
        </w:numPr>
        <w:ind w:right="3" w:hanging="360"/>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A02" w:rsidRDefault="00A41398">
      <w:pPr>
        <w:numPr>
          <w:ilvl w:val="0"/>
          <w:numId w:val="1"/>
        </w:numPr>
        <w:ind w:right="3" w:hanging="360"/>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A02" w:rsidRDefault="00A41398">
      <w:pPr>
        <w:numPr>
          <w:ilvl w:val="0"/>
          <w:numId w:val="1"/>
        </w:numPr>
        <w:ind w:right="3" w:hanging="360"/>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A02" w:rsidRDefault="00A41398">
      <w:pPr>
        <w:numPr>
          <w:ilvl w:val="0"/>
          <w:numId w:val="1"/>
        </w:numPr>
        <w:ind w:right="3" w:hanging="360"/>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610A02" w:rsidRDefault="00A41398">
      <w:pPr>
        <w:numPr>
          <w:ilvl w:val="0"/>
          <w:numId w:val="1"/>
        </w:numPr>
        <w:ind w:right="3" w:hanging="360"/>
      </w:pPr>
      <w: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610A02" w:rsidRDefault="00A41398">
      <w:pPr>
        <w:numPr>
          <w:ilvl w:val="0"/>
          <w:numId w:val="1"/>
        </w:numPr>
        <w:ind w:right="3" w:hanging="360"/>
      </w:pPr>
      <w: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w:t>
      </w:r>
    </w:p>
    <w:p w:rsidR="00610A02" w:rsidRDefault="00A41398">
      <w:pPr>
        <w:spacing w:after="47" w:line="259" w:lineRule="auto"/>
        <w:ind w:right="241"/>
        <w:jc w:val="center"/>
      </w:pPr>
      <w:r>
        <w:t xml:space="preserve">подготовленности с учётом самостоятельных наблюдений за изменением их показателей;  </w:t>
      </w:r>
    </w:p>
    <w:p w:rsidR="00610A02" w:rsidRDefault="00A41398">
      <w:pPr>
        <w:numPr>
          <w:ilvl w:val="0"/>
          <w:numId w:val="1"/>
        </w:numPr>
        <w:ind w:right="3" w:hanging="360"/>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A02" w:rsidRDefault="00A41398">
      <w:pPr>
        <w:numPr>
          <w:ilvl w:val="0"/>
          <w:numId w:val="1"/>
        </w:numPr>
        <w:ind w:right="3" w:hanging="360"/>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A02" w:rsidRDefault="00610A02">
      <w:pPr>
        <w:sectPr w:rsidR="00610A02">
          <w:headerReference w:type="even" r:id="rId8"/>
          <w:headerReference w:type="default" r:id="rId9"/>
          <w:headerReference w:type="first" r:id="rId10"/>
          <w:pgSz w:w="11899" w:h="16838"/>
          <w:pgMar w:top="546" w:right="449" w:bottom="418" w:left="562" w:header="720" w:footer="720" w:gutter="0"/>
          <w:cols w:space="720"/>
        </w:sectPr>
      </w:pPr>
    </w:p>
    <w:p w:rsidR="00610A02" w:rsidRDefault="00A41398">
      <w:pPr>
        <w:ind w:left="730" w:right="3"/>
      </w:pPr>
      <w: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A02" w:rsidRDefault="00A41398">
      <w:pPr>
        <w:numPr>
          <w:ilvl w:val="0"/>
          <w:numId w:val="1"/>
        </w:numPr>
        <w:ind w:right="3" w:hanging="360"/>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w:t>
      </w:r>
    </w:p>
    <w:p w:rsidR="00610A02" w:rsidRDefault="00A41398">
      <w:pPr>
        <w:numPr>
          <w:ilvl w:val="0"/>
          <w:numId w:val="1"/>
        </w:numPr>
        <w:ind w:right="3" w:hanging="360"/>
      </w:pPr>
      <w:r>
        <w:t xml:space="preserve">занятий, выбору спортивного инвентаря и оборудования, спортивной одежды;  </w:t>
      </w:r>
    </w:p>
    <w:p w:rsidR="00610A02" w:rsidRDefault="00A41398">
      <w:pPr>
        <w:numPr>
          <w:ilvl w:val="0"/>
          <w:numId w:val="1"/>
        </w:numPr>
        <w:ind w:right="3" w:hanging="360"/>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610A02" w:rsidRDefault="00A41398">
      <w:pPr>
        <w:numPr>
          <w:ilvl w:val="0"/>
          <w:numId w:val="1"/>
        </w:numPr>
        <w:ind w:right="3" w:hanging="36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A02" w:rsidRDefault="00A41398">
      <w:pPr>
        <w:numPr>
          <w:ilvl w:val="0"/>
          <w:numId w:val="1"/>
        </w:numPr>
        <w:ind w:right="3" w:hanging="360"/>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A02" w:rsidRDefault="00A41398">
      <w:pPr>
        <w:numPr>
          <w:ilvl w:val="0"/>
          <w:numId w:val="1"/>
        </w:numPr>
        <w:spacing w:after="8"/>
        <w:ind w:right="3" w:hanging="36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A02" w:rsidRDefault="00A41398">
      <w:pPr>
        <w:spacing w:after="44" w:line="259" w:lineRule="auto"/>
        <w:ind w:left="720" w:right="0" w:firstLine="0"/>
        <w:jc w:val="left"/>
      </w:pPr>
      <w:r>
        <w:t xml:space="preserve"> </w:t>
      </w:r>
    </w:p>
    <w:p w:rsidR="00610A02" w:rsidRDefault="00A41398">
      <w:pPr>
        <w:spacing w:after="193"/>
        <w:ind w:left="-5" w:right="3"/>
      </w:pPr>
      <w:r>
        <w:t xml:space="preserve">МЕТАПРЕДМЕТНЫЕ РЕЗУЛЬТАТЫ  </w:t>
      </w:r>
    </w:p>
    <w:p w:rsidR="00610A02" w:rsidRDefault="00A41398">
      <w:pPr>
        <w:spacing w:after="201"/>
        <w:ind w:left="-5" w:right="3"/>
      </w:pPr>
      <w:r>
        <w:t xml:space="preserve">Универсальные познавательные действия: </w:t>
      </w:r>
    </w:p>
    <w:p w:rsidR="00610A02" w:rsidRDefault="00A41398">
      <w:pPr>
        <w:numPr>
          <w:ilvl w:val="0"/>
          <w:numId w:val="1"/>
        </w:numPr>
        <w:ind w:right="3" w:hanging="360"/>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A02" w:rsidRDefault="00A41398">
      <w:pPr>
        <w:numPr>
          <w:ilvl w:val="0"/>
          <w:numId w:val="1"/>
        </w:numPr>
        <w:ind w:right="3" w:hanging="360"/>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610A02" w:rsidRDefault="00A41398">
      <w:pPr>
        <w:numPr>
          <w:ilvl w:val="0"/>
          <w:numId w:val="1"/>
        </w:numPr>
        <w:ind w:right="3" w:hanging="36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A02" w:rsidRDefault="00A41398">
      <w:pPr>
        <w:numPr>
          <w:ilvl w:val="0"/>
          <w:numId w:val="1"/>
        </w:numPr>
        <w:ind w:right="3" w:hanging="3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w:t>
      </w:r>
    </w:p>
    <w:p w:rsidR="00610A02" w:rsidRDefault="00A41398">
      <w:pPr>
        <w:numPr>
          <w:ilvl w:val="0"/>
          <w:numId w:val="1"/>
        </w:numPr>
        <w:ind w:right="3" w:hanging="360"/>
      </w:pPr>
      <w:r>
        <w:t xml:space="preserve">техники безопасности во время передвижения по маршруту и организации бивуака;  </w:t>
      </w:r>
    </w:p>
    <w:p w:rsidR="00610A02" w:rsidRDefault="00A41398">
      <w:pPr>
        <w:numPr>
          <w:ilvl w:val="0"/>
          <w:numId w:val="1"/>
        </w:numPr>
        <w:ind w:right="3" w:hanging="360"/>
      </w:pPr>
      <w:r>
        <w:t xml:space="preserve">устанавливать причинно-следственную связь между планированием режима дня и изменениями показателей работоспособности;  </w:t>
      </w:r>
    </w:p>
    <w:p w:rsidR="00610A02" w:rsidRDefault="00A41398">
      <w:pPr>
        <w:numPr>
          <w:ilvl w:val="0"/>
          <w:numId w:val="1"/>
        </w:numPr>
        <w:ind w:right="3" w:hanging="36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A02" w:rsidRDefault="00A41398">
      <w:pPr>
        <w:numPr>
          <w:ilvl w:val="0"/>
          <w:numId w:val="1"/>
        </w:numPr>
        <w:ind w:right="3" w:hanging="36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A02" w:rsidRDefault="00A41398">
      <w:pPr>
        <w:numPr>
          <w:ilvl w:val="0"/>
          <w:numId w:val="1"/>
        </w:numPr>
        <w:ind w:right="3" w:hanging="360"/>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610A02" w:rsidRDefault="00A41398">
      <w:pPr>
        <w:numPr>
          <w:ilvl w:val="0"/>
          <w:numId w:val="1"/>
        </w:numPr>
        <w:ind w:right="3" w:hanging="360"/>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r>
        <w:rPr>
          <w:rFonts w:ascii="Wingdings" w:eastAsia="Wingdings" w:hAnsi="Wingdings" w:cs="Wingdings"/>
        </w:rPr>
        <w:t></w:t>
      </w:r>
      <w:r>
        <w:rPr>
          <w:rFonts w:ascii="Arial" w:eastAsia="Arial" w:hAnsi="Arial" w:cs="Arial"/>
        </w:rPr>
        <w:t xml:space="preserve"> </w:t>
      </w:r>
      <w:r>
        <w:t xml:space="preserve"> </w:t>
      </w:r>
    </w:p>
    <w:p w:rsidR="00610A02" w:rsidRDefault="00A41398">
      <w:pPr>
        <w:spacing w:after="196"/>
        <w:ind w:left="-5" w:right="3"/>
      </w:pPr>
      <w:r>
        <w:t xml:space="preserve">Универсальные коммуникативные действия: </w:t>
      </w:r>
    </w:p>
    <w:p w:rsidR="00610A02" w:rsidRDefault="00A41398">
      <w:pPr>
        <w:numPr>
          <w:ilvl w:val="0"/>
          <w:numId w:val="1"/>
        </w:numPr>
        <w:ind w:right="3" w:hanging="36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A02" w:rsidRDefault="00A41398">
      <w:pPr>
        <w:numPr>
          <w:ilvl w:val="0"/>
          <w:numId w:val="1"/>
        </w:numPr>
        <w:ind w:right="3" w:hanging="36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A02" w:rsidRDefault="00A41398">
      <w:pPr>
        <w:numPr>
          <w:ilvl w:val="0"/>
          <w:numId w:val="1"/>
        </w:numPr>
        <w:ind w:right="3" w:hanging="360"/>
      </w:pPr>
      <w: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A02" w:rsidRDefault="00A41398">
      <w:pPr>
        <w:ind w:left="730" w:right="3"/>
      </w:pP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610A02" w:rsidRDefault="00A41398">
      <w:pPr>
        <w:numPr>
          <w:ilvl w:val="0"/>
          <w:numId w:val="1"/>
        </w:numPr>
        <w:spacing w:after="8"/>
        <w:ind w:right="3" w:hanging="360"/>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A02" w:rsidRDefault="00A41398">
      <w:pPr>
        <w:spacing w:after="44" w:line="259" w:lineRule="auto"/>
        <w:ind w:left="720" w:right="0" w:firstLine="0"/>
        <w:jc w:val="left"/>
      </w:pPr>
      <w:r>
        <w:t xml:space="preserve"> </w:t>
      </w:r>
    </w:p>
    <w:p w:rsidR="00610A02" w:rsidRDefault="00A41398">
      <w:pPr>
        <w:spacing w:after="201"/>
        <w:ind w:left="-5" w:right="3"/>
      </w:pPr>
      <w:r>
        <w:t xml:space="preserve">Универсальные учебные регулятивные действия: </w:t>
      </w:r>
    </w:p>
    <w:p w:rsidR="00610A02" w:rsidRDefault="00A41398">
      <w:pPr>
        <w:numPr>
          <w:ilvl w:val="0"/>
          <w:numId w:val="1"/>
        </w:numPr>
        <w:ind w:right="3" w:hanging="36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A02" w:rsidRDefault="00A41398">
      <w:pPr>
        <w:numPr>
          <w:ilvl w:val="0"/>
          <w:numId w:val="1"/>
        </w:numPr>
        <w:ind w:right="3" w:hanging="36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A02" w:rsidRDefault="00A41398">
      <w:pPr>
        <w:numPr>
          <w:ilvl w:val="0"/>
          <w:numId w:val="1"/>
        </w:numPr>
        <w:ind w:right="3" w:hanging="360"/>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A02" w:rsidRDefault="00A41398">
      <w:pPr>
        <w:numPr>
          <w:ilvl w:val="0"/>
          <w:numId w:val="1"/>
        </w:numPr>
        <w:ind w:right="3" w:hanging="36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A02" w:rsidRDefault="00A41398">
      <w:pPr>
        <w:numPr>
          <w:ilvl w:val="0"/>
          <w:numId w:val="1"/>
        </w:numPr>
        <w:spacing w:after="10"/>
        <w:ind w:right="3" w:hanging="360"/>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10A02" w:rsidRDefault="00A41398">
      <w:pPr>
        <w:spacing w:after="44" w:line="259" w:lineRule="auto"/>
        <w:ind w:left="720" w:right="0" w:firstLine="0"/>
        <w:jc w:val="left"/>
      </w:pPr>
      <w:r>
        <w:t xml:space="preserve"> </w:t>
      </w:r>
    </w:p>
    <w:p w:rsidR="00610A02" w:rsidRDefault="00A41398">
      <w:pPr>
        <w:ind w:left="730" w:right="3"/>
      </w:pPr>
      <w:r>
        <w:t xml:space="preserve">ПРЕДМЕТНЫЕ РЕЗУЛЬТАТЫ </w:t>
      </w:r>
    </w:p>
    <w:p w:rsidR="00610A02" w:rsidRDefault="00A41398">
      <w:pPr>
        <w:numPr>
          <w:ilvl w:val="0"/>
          <w:numId w:val="2"/>
        </w:numPr>
        <w:spacing w:after="193"/>
        <w:ind w:right="3" w:hanging="182"/>
      </w:pPr>
      <w:r>
        <w:t xml:space="preserve">класс </w:t>
      </w:r>
    </w:p>
    <w:p w:rsidR="00610A02" w:rsidRDefault="00A41398">
      <w:pPr>
        <w:spacing w:after="196"/>
        <w:ind w:left="-5" w:right="3"/>
      </w:pPr>
      <w:r>
        <w:t xml:space="preserve">К концу обучения в 5 классе обучающийся научится: </w:t>
      </w:r>
    </w:p>
    <w:p w:rsidR="00610A02" w:rsidRDefault="00A41398">
      <w:pPr>
        <w:numPr>
          <w:ilvl w:val="1"/>
          <w:numId w:val="2"/>
        </w:numPr>
        <w:ind w:right="3" w:hanging="360"/>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610A02" w:rsidRDefault="00A41398">
      <w:pPr>
        <w:numPr>
          <w:ilvl w:val="1"/>
          <w:numId w:val="2"/>
        </w:numPr>
        <w:ind w:right="3" w:hanging="360"/>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10A02" w:rsidRDefault="00A41398">
      <w:pPr>
        <w:numPr>
          <w:ilvl w:val="1"/>
          <w:numId w:val="2"/>
        </w:numPr>
        <w:ind w:right="3" w:hanging="360"/>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610A02" w:rsidRDefault="00A41398">
      <w:pPr>
        <w:numPr>
          <w:ilvl w:val="1"/>
          <w:numId w:val="2"/>
        </w:numPr>
        <w:ind w:right="3" w:hanging="360"/>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10A02" w:rsidRDefault="00A41398">
      <w:pPr>
        <w:numPr>
          <w:ilvl w:val="1"/>
          <w:numId w:val="2"/>
        </w:numPr>
        <w:ind w:right="3" w:hanging="360"/>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610A02" w:rsidRDefault="00A41398">
      <w:pPr>
        <w:numPr>
          <w:ilvl w:val="1"/>
          <w:numId w:val="2"/>
        </w:numPr>
        <w:ind w:right="3" w:hanging="360"/>
      </w:pPr>
      <w:r>
        <w:t xml:space="preserve">выполнять упражнения в висах и упорах на низкой гимнастической перекладине (мальчики); в передвижениях по гимнастической скамейке ходьбой и приставным шагом с поворотами, подпрыгиванием на двух ногах на месте и с продвижением (девочки);  </w:t>
      </w:r>
    </w:p>
    <w:p w:rsidR="00610A02" w:rsidRDefault="00A41398">
      <w:pPr>
        <w:numPr>
          <w:ilvl w:val="1"/>
          <w:numId w:val="2"/>
        </w:numPr>
        <w:ind w:right="3" w:hanging="360"/>
      </w:pPr>
      <w:r>
        <w:t xml:space="preserve">передвигаться по гимнастической стенке приставным шагом, лазать разноимённым способом вверх и по диагонали;  </w:t>
      </w:r>
    </w:p>
    <w:p w:rsidR="00610A02" w:rsidRDefault="00A41398">
      <w:pPr>
        <w:numPr>
          <w:ilvl w:val="1"/>
          <w:numId w:val="2"/>
        </w:numPr>
        <w:ind w:right="3" w:hanging="360"/>
      </w:pPr>
      <w:r>
        <w:t xml:space="preserve">выполнять бег с равномерной скоростью с высокого старта по учебной дистанции;  </w:t>
      </w:r>
    </w:p>
    <w:p w:rsidR="00610A02" w:rsidRDefault="00A41398">
      <w:pPr>
        <w:numPr>
          <w:ilvl w:val="1"/>
          <w:numId w:val="2"/>
        </w:numPr>
        <w:ind w:right="3" w:hanging="360"/>
      </w:pPr>
      <w:r>
        <w:lastRenderedPageBreak/>
        <w:t xml:space="preserve">демонстрировать технику прыжка в длину с разбега способом «согнув ноги»;  </w:t>
      </w:r>
    </w:p>
    <w:p w:rsidR="00610A02" w:rsidRDefault="00A41398">
      <w:pPr>
        <w:numPr>
          <w:ilvl w:val="1"/>
          <w:numId w:val="2"/>
        </w:numPr>
        <w:ind w:right="3" w:hanging="360"/>
      </w:pPr>
      <w:r>
        <w:t xml:space="preserve">передвигаться на лыжах попеременным </w:t>
      </w:r>
      <w:r w:rsidR="006B6455">
        <w:t>двушажным</w:t>
      </w:r>
      <w:r>
        <w:t xml:space="preserve"> ходом (для бесснежных районов — имитация передвижения); </w:t>
      </w:r>
    </w:p>
    <w:p w:rsidR="00610A02" w:rsidRDefault="00A41398">
      <w:pPr>
        <w:numPr>
          <w:ilvl w:val="1"/>
          <w:numId w:val="2"/>
        </w:numPr>
        <w:ind w:right="3" w:hanging="360"/>
      </w:pPr>
      <w:r>
        <w:t xml:space="preserve">демонстрировать технические действия в спортивных играх:  </w:t>
      </w:r>
    </w:p>
    <w:p w:rsidR="00610A02" w:rsidRDefault="00A41398">
      <w:pPr>
        <w:numPr>
          <w:ilvl w:val="1"/>
          <w:numId w:val="2"/>
        </w:numPr>
        <w:ind w:right="3" w:hanging="360"/>
      </w:pPr>
      <w: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10A02" w:rsidRDefault="00A41398">
      <w:pPr>
        <w:ind w:left="730" w:right="3"/>
      </w:pPr>
      <w:r>
        <w:t xml:space="preserve">волейбол (приём и передача мяча двумя руками снизу и сверху с места и в движении, прямая нижняя подача);  </w:t>
      </w:r>
    </w:p>
    <w:p w:rsidR="00610A02" w:rsidRDefault="00A41398">
      <w:pPr>
        <w:numPr>
          <w:ilvl w:val="1"/>
          <w:numId w:val="2"/>
        </w:numPr>
        <w:ind w:right="3" w:hanging="360"/>
      </w:pPr>
      <w: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610A02" w:rsidRDefault="00A41398">
      <w:pPr>
        <w:numPr>
          <w:ilvl w:val="1"/>
          <w:numId w:val="2"/>
        </w:numPr>
        <w:ind w:right="3" w:hanging="360"/>
      </w:pPr>
      <w:r>
        <w:t xml:space="preserve">тренироваться в упражнениях общефизической и специальной физической подготовки с учётом </w:t>
      </w:r>
    </w:p>
    <w:p w:rsidR="00610A02" w:rsidRDefault="00A41398">
      <w:pPr>
        <w:spacing w:after="0"/>
        <w:ind w:left="730" w:right="3"/>
      </w:pPr>
      <w:r>
        <w:t xml:space="preserve">индивидуальных и возрастно-половых особенностей. </w:t>
      </w:r>
    </w:p>
    <w:p w:rsidR="00610A02" w:rsidRDefault="00A41398">
      <w:pPr>
        <w:spacing w:after="194" w:line="259" w:lineRule="auto"/>
        <w:ind w:left="0" w:right="0" w:firstLine="0"/>
        <w:jc w:val="left"/>
      </w:pPr>
      <w:r>
        <w:t xml:space="preserve"> </w:t>
      </w:r>
    </w:p>
    <w:p w:rsidR="00610A02" w:rsidRDefault="00A41398">
      <w:pPr>
        <w:numPr>
          <w:ilvl w:val="0"/>
          <w:numId w:val="2"/>
        </w:numPr>
        <w:spacing w:after="193"/>
        <w:ind w:right="3" w:hanging="182"/>
      </w:pPr>
      <w:r>
        <w:t xml:space="preserve">класс </w:t>
      </w:r>
    </w:p>
    <w:p w:rsidR="00610A02" w:rsidRDefault="00A41398">
      <w:pPr>
        <w:spacing w:after="201"/>
        <w:ind w:left="-5" w:right="3"/>
      </w:pPr>
      <w:r>
        <w:t xml:space="preserve">К концу обучения в 6 классе обучающийся научится: </w:t>
      </w:r>
    </w:p>
    <w:p w:rsidR="00610A02" w:rsidRDefault="00A41398">
      <w:pPr>
        <w:numPr>
          <w:ilvl w:val="1"/>
          <w:numId w:val="2"/>
        </w:numPr>
        <w:ind w:right="3" w:hanging="360"/>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610A02" w:rsidRDefault="00A41398">
      <w:pPr>
        <w:numPr>
          <w:ilvl w:val="1"/>
          <w:numId w:val="2"/>
        </w:numPr>
        <w:ind w:right="3" w:hanging="360"/>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10A02" w:rsidRDefault="00A41398">
      <w:pPr>
        <w:numPr>
          <w:ilvl w:val="1"/>
          <w:numId w:val="2"/>
        </w:numPr>
        <w:ind w:right="3" w:hanging="360"/>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10A02" w:rsidRDefault="00A41398">
      <w:pPr>
        <w:numPr>
          <w:ilvl w:val="1"/>
          <w:numId w:val="2"/>
        </w:numPr>
        <w:ind w:right="3" w:hanging="360"/>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10A02" w:rsidRDefault="00A41398">
      <w:pPr>
        <w:numPr>
          <w:ilvl w:val="1"/>
          <w:numId w:val="2"/>
        </w:numPr>
        <w:ind w:right="3" w:hanging="360"/>
      </w:pP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10A02" w:rsidRDefault="00A41398">
      <w:pPr>
        <w:numPr>
          <w:ilvl w:val="1"/>
          <w:numId w:val="2"/>
        </w:numPr>
        <w:ind w:right="3" w:hanging="360"/>
      </w:pP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w:t>
      </w:r>
    </w:p>
    <w:p w:rsidR="00610A02" w:rsidRDefault="00A41398">
      <w:pPr>
        <w:ind w:left="730" w:right="3"/>
      </w:pPr>
      <w:r>
        <w:t xml:space="preserve">устранения;  </w:t>
      </w:r>
    </w:p>
    <w:p w:rsidR="00610A02" w:rsidRDefault="00A41398">
      <w:pPr>
        <w:numPr>
          <w:ilvl w:val="1"/>
          <w:numId w:val="2"/>
        </w:numPr>
        <w:ind w:right="3" w:hanging="360"/>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10A02" w:rsidRDefault="00A41398">
      <w:pPr>
        <w:numPr>
          <w:ilvl w:val="1"/>
          <w:numId w:val="2"/>
        </w:numPr>
        <w:ind w:right="3" w:hanging="360"/>
      </w:pPr>
      <w: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610A02" w:rsidRDefault="00A41398">
      <w:pPr>
        <w:numPr>
          <w:ilvl w:val="1"/>
          <w:numId w:val="2"/>
        </w:numPr>
        <w:ind w:right="3" w:hanging="360"/>
      </w:pP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roofErr w:type="gramStart"/>
      <w:r>
        <w:t xml:space="preserve">); </w:t>
      </w:r>
      <w:r>
        <w:rPr>
          <w:rFonts w:ascii="Wingdings" w:eastAsia="Wingdings" w:hAnsi="Wingdings" w:cs="Wingdings"/>
        </w:rPr>
        <w:t></w:t>
      </w:r>
      <w:r>
        <w:rPr>
          <w:rFonts w:ascii="Arial" w:eastAsia="Arial" w:hAnsi="Arial" w:cs="Arial"/>
        </w:rPr>
        <w:t xml:space="preserve"> </w:t>
      </w:r>
      <w:r>
        <w:t>выполнять</w:t>
      </w:r>
      <w:proofErr w:type="gramEnd"/>
      <w:r>
        <w:t xml:space="preserve"> правила и демонстрировать технические действия в спортивных играх:  </w:t>
      </w:r>
    </w:p>
    <w:p w:rsidR="00610A02" w:rsidRDefault="00A41398">
      <w:pPr>
        <w:numPr>
          <w:ilvl w:val="1"/>
          <w:numId w:val="2"/>
        </w:numPr>
        <w:ind w:right="3" w:hanging="360"/>
      </w:pPr>
      <w:r>
        <w:t xml:space="preserve">баскетбол (технические действия без мяча; броски мяча двумя руками снизу и от груди с места;  </w:t>
      </w:r>
    </w:p>
    <w:p w:rsidR="00610A02" w:rsidRDefault="00A41398">
      <w:pPr>
        <w:numPr>
          <w:ilvl w:val="1"/>
          <w:numId w:val="2"/>
        </w:numPr>
        <w:ind w:right="3" w:hanging="360"/>
      </w:pPr>
      <w:r>
        <w:t xml:space="preserve">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футбол (ведение мяча с разной скоростью передвижения, с ускорением в разных направлениях;  </w:t>
      </w:r>
    </w:p>
    <w:p w:rsidR="00610A02" w:rsidRDefault="00A41398">
      <w:pPr>
        <w:numPr>
          <w:ilvl w:val="1"/>
          <w:numId w:val="2"/>
        </w:numPr>
        <w:ind w:right="3" w:hanging="360"/>
      </w:pPr>
      <w:r>
        <w:t xml:space="preserve">удар по катящемуся мячу с разбега; использование разученных технических действий в условиях игровой деятельности);  </w:t>
      </w:r>
    </w:p>
    <w:p w:rsidR="00610A02" w:rsidRDefault="00A41398">
      <w:pPr>
        <w:numPr>
          <w:ilvl w:val="1"/>
          <w:numId w:val="2"/>
        </w:numPr>
        <w:ind w:right="3" w:hanging="360"/>
      </w:pPr>
      <w: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A02" w:rsidRDefault="00A41398">
      <w:pPr>
        <w:numPr>
          <w:ilvl w:val="0"/>
          <w:numId w:val="2"/>
        </w:numPr>
        <w:spacing w:after="197"/>
        <w:ind w:right="3" w:hanging="182"/>
      </w:pPr>
      <w:r>
        <w:t xml:space="preserve">класс </w:t>
      </w:r>
    </w:p>
    <w:p w:rsidR="00610A02" w:rsidRDefault="00A41398">
      <w:pPr>
        <w:spacing w:after="196"/>
        <w:ind w:left="-5" w:right="3"/>
      </w:pPr>
      <w:r>
        <w:t xml:space="preserve">К концу обучения в 7 классе обучающийся научится: </w:t>
      </w:r>
    </w:p>
    <w:p w:rsidR="00610A02" w:rsidRDefault="00A41398">
      <w:pPr>
        <w:numPr>
          <w:ilvl w:val="1"/>
          <w:numId w:val="2"/>
        </w:numPr>
        <w:ind w:right="3" w:hanging="360"/>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10A02" w:rsidRDefault="00A41398">
      <w:pPr>
        <w:numPr>
          <w:ilvl w:val="1"/>
          <w:numId w:val="2"/>
        </w:numPr>
        <w:ind w:right="3" w:hanging="360"/>
      </w:pP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610A02" w:rsidRDefault="00A41398">
      <w:pPr>
        <w:numPr>
          <w:ilvl w:val="1"/>
          <w:numId w:val="2"/>
        </w:numPr>
        <w:ind w:right="3" w:hanging="36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10A02" w:rsidRDefault="00A41398">
      <w:pPr>
        <w:ind w:left="730" w:right="3"/>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t>Кетле</w:t>
      </w:r>
      <w:proofErr w:type="spellEnd"/>
      <w:r>
        <w:t xml:space="preserve">» и «ортостатической пробы» (по образцу);  </w:t>
      </w:r>
    </w:p>
    <w:p w:rsidR="00610A02" w:rsidRDefault="00A41398">
      <w:pPr>
        <w:numPr>
          <w:ilvl w:val="1"/>
          <w:numId w:val="2"/>
        </w:numPr>
        <w:ind w:right="3" w:hanging="360"/>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rsidR="00610A02" w:rsidRDefault="00A41398">
      <w:pPr>
        <w:numPr>
          <w:ilvl w:val="1"/>
          <w:numId w:val="2"/>
        </w:numPr>
        <w:ind w:right="3" w:hanging="360"/>
      </w:pPr>
      <w:r>
        <w:t xml:space="preserve">выполнять стойку на голове с опорой на руки и включать её в акробатическую комбинацию из ранее освоенных упражнений (юноши);  </w:t>
      </w:r>
    </w:p>
    <w:p w:rsidR="00610A02" w:rsidRDefault="00A41398">
      <w:pPr>
        <w:numPr>
          <w:ilvl w:val="1"/>
          <w:numId w:val="2"/>
        </w:numPr>
        <w:ind w:right="3" w:hanging="360"/>
      </w:pPr>
      <w:r>
        <w:t>выполнять беговые упражнения с преодолением препятствий способами «</w:t>
      </w:r>
      <w:proofErr w:type="spellStart"/>
      <w:r>
        <w:t>наступание</w:t>
      </w:r>
      <w:proofErr w:type="spellEnd"/>
      <w:r>
        <w:t xml:space="preserve">» и «прыжковый бег», применять их в беге по пересечённой местности;  </w:t>
      </w:r>
    </w:p>
    <w:p w:rsidR="00610A02" w:rsidRDefault="00A41398">
      <w:pPr>
        <w:numPr>
          <w:ilvl w:val="1"/>
          <w:numId w:val="2"/>
        </w:numPr>
        <w:ind w:right="3" w:hanging="360"/>
      </w:pPr>
      <w:r>
        <w:t xml:space="preserve">выполнять метание малого мяча на точность в неподвижную, качающуюся и катящуюся с разной скоростью мишень; </w:t>
      </w:r>
    </w:p>
    <w:p w:rsidR="00610A02" w:rsidRDefault="00A41398">
      <w:pPr>
        <w:numPr>
          <w:ilvl w:val="1"/>
          <w:numId w:val="2"/>
        </w:numPr>
        <w:ind w:right="3" w:hanging="360"/>
      </w:pPr>
      <w:r>
        <w:t xml:space="preserve">выполнять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w:t>
      </w:r>
    </w:p>
    <w:p w:rsidR="00610A02" w:rsidRDefault="00A41398">
      <w:pPr>
        <w:numPr>
          <w:ilvl w:val="1"/>
          <w:numId w:val="2"/>
        </w:numPr>
        <w:ind w:right="3" w:hanging="360"/>
      </w:pPr>
      <w: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610A02" w:rsidRDefault="00A41398">
      <w:pPr>
        <w:numPr>
          <w:ilvl w:val="1"/>
          <w:numId w:val="2"/>
        </w:numPr>
        <w:ind w:right="3"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A02" w:rsidRDefault="00A41398">
      <w:pPr>
        <w:numPr>
          <w:ilvl w:val="0"/>
          <w:numId w:val="2"/>
        </w:numPr>
        <w:spacing w:after="197"/>
        <w:ind w:right="3" w:hanging="182"/>
      </w:pPr>
      <w:r>
        <w:t xml:space="preserve">класс </w:t>
      </w:r>
    </w:p>
    <w:p w:rsidR="00610A02" w:rsidRDefault="00A41398">
      <w:pPr>
        <w:spacing w:after="196"/>
        <w:ind w:left="-5" w:right="3"/>
      </w:pPr>
      <w:r>
        <w:t xml:space="preserve">К концу обучения в 8 классе обучающийся научится: </w:t>
      </w:r>
    </w:p>
    <w:p w:rsidR="00610A02" w:rsidRDefault="00A41398">
      <w:pPr>
        <w:numPr>
          <w:ilvl w:val="1"/>
          <w:numId w:val="2"/>
        </w:numPr>
        <w:ind w:right="3" w:hanging="360"/>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10A02" w:rsidRDefault="00A41398">
      <w:pPr>
        <w:numPr>
          <w:ilvl w:val="1"/>
          <w:numId w:val="2"/>
        </w:numPr>
        <w:ind w:right="3" w:hanging="360"/>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10A02" w:rsidRDefault="00A41398">
      <w:pPr>
        <w:numPr>
          <w:ilvl w:val="1"/>
          <w:numId w:val="2"/>
        </w:numPr>
        <w:ind w:right="3" w:hanging="360"/>
      </w:pPr>
      <w:r>
        <w:t xml:space="preserve">проводить занятия оздоровительной гимнастикой по коррекции индивидуальной формы осанки и избыточной массы тела;  </w:t>
      </w:r>
    </w:p>
    <w:p w:rsidR="00610A02" w:rsidRDefault="00A41398">
      <w:pPr>
        <w:numPr>
          <w:ilvl w:val="1"/>
          <w:numId w:val="2"/>
        </w:numPr>
        <w:ind w:right="3" w:hanging="360"/>
      </w:pPr>
      <w:r>
        <w:lastRenderedPageBreak/>
        <w:t xml:space="preserve">составлять планы занятия спортивной тренировкой, определять их целевое содержание выполнять прыжок в длину с места, наблюдать и анализировать технические особенности  </w:t>
      </w:r>
    </w:p>
    <w:p w:rsidR="00610A02" w:rsidRDefault="00A41398">
      <w:pPr>
        <w:ind w:left="730" w:right="3"/>
      </w:pPr>
      <w:r>
        <w:t xml:space="preserve">в выполнении другими учащимися, выявлять ошибки и предлагать способы устранения;  </w:t>
      </w:r>
    </w:p>
    <w:p w:rsidR="00610A02" w:rsidRDefault="00A41398">
      <w:pPr>
        <w:numPr>
          <w:ilvl w:val="1"/>
          <w:numId w:val="2"/>
        </w:numPr>
        <w:ind w:right="3" w:hanging="360"/>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10A02" w:rsidRDefault="00A41398">
      <w:pPr>
        <w:numPr>
          <w:ilvl w:val="1"/>
          <w:numId w:val="2"/>
        </w:numPr>
        <w:ind w:right="3" w:hanging="360"/>
      </w:pPr>
      <w:r>
        <w:t xml:space="preserve">выполнять передвижение на лыжах одновременным бесшажным ходом; переход с попеременного </w:t>
      </w:r>
      <w:r w:rsidR="006B6455">
        <w:t>двушажного</w:t>
      </w:r>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r w:rsidR="006B6455">
        <w:t>пере лазанием</w:t>
      </w:r>
      <w:r>
        <w:t xml:space="preserve"> (для бесснежных районов — имитация передвижения); </w:t>
      </w:r>
    </w:p>
    <w:p w:rsidR="00610A02" w:rsidRDefault="00A41398">
      <w:pPr>
        <w:numPr>
          <w:ilvl w:val="1"/>
          <w:numId w:val="2"/>
        </w:numPr>
        <w:ind w:right="3" w:hanging="360"/>
      </w:pPr>
      <w:r>
        <w:t xml:space="preserve">соблюдать правила безопасности в бассейне при выполнении плавательных упражнений; </w:t>
      </w:r>
    </w:p>
    <w:p w:rsidR="00610A02" w:rsidRDefault="00A41398">
      <w:pPr>
        <w:numPr>
          <w:ilvl w:val="1"/>
          <w:numId w:val="2"/>
        </w:numPr>
        <w:ind w:right="3" w:hanging="360"/>
      </w:pPr>
      <w:r>
        <w:t xml:space="preserve">выполнять прыжки в воду со стартовой тумбы; </w:t>
      </w:r>
    </w:p>
    <w:p w:rsidR="00610A02" w:rsidRDefault="00A41398">
      <w:pPr>
        <w:numPr>
          <w:ilvl w:val="1"/>
          <w:numId w:val="2"/>
        </w:numPr>
        <w:ind w:right="3" w:hanging="360"/>
      </w:pPr>
      <w:r>
        <w:t xml:space="preserve">выполнять технические элементы плавания кролем на груди в согласовании с </w:t>
      </w:r>
      <w:proofErr w:type="gramStart"/>
      <w:r>
        <w:t xml:space="preserve">дыханием; </w:t>
      </w:r>
      <w:r>
        <w:rPr>
          <w:rFonts w:ascii="Wingdings" w:eastAsia="Wingdings" w:hAnsi="Wingdings" w:cs="Wingdings"/>
        </w:rPr>
        <w:t></w:t>
      </w:r>
      <w:r>
        <w:rPr>
          <w:rFonts w:ascii="Arial" w:eastAsia="Arial" w:hAnsi="Arial" w:cs="Arial"/>
        </w:rPr>
        <w:t xml:space="preserve"> </w:t>
      </w:r>
      <w:r>
        <w:t>демонстрировать</w:t>
      </w:r>
      <w:proofErr w:type="gramEnd"/>
      <w:r>
        <w:t xml:space="preserve"> и использовать технические действия спортивных игр:  </w:t>
      </w:r>
    </w:p>
    <w:p w:rsidR="00610A02" w:rsidRDefault="00A41398">
      <w:pPr>
        <w:numPr>
          <w:ilvl w:val="1"/>
          <w:numId w:val="2"/>
        </w:numPr>
        <w:ind w:right="3" w:hanging="360"/>
      </w:pPr>
      <w:r>
        <w:t xml:space="preserve">баскетбол (передача мяча одной рукой снизу и от плеча; бросок в корзину двумя и одной рукой в прыжке;  </w:t>
      </w:r>
    </w:p>
    <w:p w:rsidR="00610A02" w:rsidRDefault="00A41398">
      <w:pPr>
        <w:numPr>
          <w:ilvl w:val="1"/>
          <w:numId w:val="2"/>
        </w:numPr>
        <w:ind w:right="3" w:hanging="360"/>
      </w:pPr>
      <w:r>
        <w:t xml:space="preserve">тактические действия в защите и нападении; использование разученных технических и тактических действий в условиях игровой деятельности);  </w:t>
      </w:r>
    </w:p>
    <w:p w:rsidR="00610A02" w:rsidRDefault="00A41398">
      <w:pPr>
        <w:ind w:left="730" w:right="3"/>
      </w:pPr>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10A02" w:rsidRDefault="00A41398">
      <w:pPr>
        <w:numPr>
          <w:ilvl w:val="1"/>
          <w:numId w:val="2"/>
        </w:numPr>
        <w:ind w:right="3" w:hanging="360"/>
      </w:pPr>
      <w:r>
        <w:t xml:space="preserve">футбол (удары по неподвижному, катящемуся и летящему мячу с разбега внутренней и внешней частью подъёма стопы;  </w:t>
      </w:r>
    </w:p>
    <w:p w:rsidR="00610A02" w:rsidRDefault="00A41398">
      <w:pPr>
        <w:numPr>
          <w:ilvl w:val="1"/>
          <w:numId w:val="2"/>
        </w:numPr>
        <w:ind w:right="3" w:hanging="360"/>
      </w:pPr>
      <w:r>
        <w:t xml:space="preserve">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610A02" w:rsidRDefault="00A41398">
      <w:pPr>
        <w:numPr>
          <w:ilvl w:val="1"/>
          <w:numId w:val="2"/>
        </w:numPr>
        <w:ind w:right="3"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A02" w:rsidRDefault="00A41398">
      <w:pPr>
        <w:numPr>
          <w:ilvl w:val="0"/>
          <w:numId w:val="2"/>
        </w:numPr>
        <w:spacing w:after="193"/>
        <w:ind w:right="3" w:hanging="182"/>
      </w:pPr>
      <w:r>
        <w:t xml:space="preserve">класс </w:t>
      </w:r>
    </w:p>
    <w:p w:rsidR="00610A02" w:rsidRDefault="00A41398">
      <w:pPr>
        <w:spacing w:after="196"/>
        <w:ind w:left="-5" w:right="3"/>
      </w:pPr>
      <w:r>
        <w:t xml:space="preserve">К концу обучения в 9 классе обучающийся научится: </w:t>
      </w:r>
    </w:p>
    <w:p w:rsidR="00610A02" w:rsidRDefault="00A41398">
      <w:pPr>
        <w:numPr>
          <w:ilvl w:val="1"/>
          <w:numId w:val="2"/>
        </w:numPr>
        <w:ind w:right="3" w:hanging="360"/>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610A02" w:rsidRDefault="00A41398">
      <w:pPr>
        <w:numPr>
          <w:ilvl w:val="1"/>
          <w:numId w:val="2"/>
        </w:numPr>
        <w:ind w:right="3" w:hanging="360"/>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10A02" w:rsidRDefault="00A41398">
      <w:pPr>
        <w:numPr>
          <w:ilvl w:val="1"/>
          <w:numId w:val="2"/>
        </w:numPr>
        <w:ind w:right="3" w:hanging="360"/>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610A02" w:rsidRDefault="00A41398">
      <w:pPr>
        <w:numPr>
          <w:ilvl w:val="1"/>
          <w:numId w:val="2"/>
        </w:numPr>
        <w:ind w:right="3" w:hanging="360"/>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10A02" w:rsidRDefault="00A41398">
      <w:pPr>
        <w:numPr>
          <w:ilvl w:val="1"/>
          <w:numId w:val="2"/>
        </w:numPr>
        <w:ind w:right="3" w:hanging="360"/>
      </w:pPr>
      <w:r>
        <w:t xml:space="preserve">измерять индивидуальные функциональные резервы организма с помощью проб Штанге, </w:t>
      </w:r>
      <w:proofErr w:type="spellStart"/>
      <w:r>
        <w:t>Генча</w:t>
      </w:r>
      <w:proofErr w:type="spellEnd"/>
      <w:r>
        <w:t xml:space="preserve">, «задержки дыхания»;  </w:t>
      </w:r>
    </w:p>
    <w:p w:rsidR="00610A02" w:rsidRDefault="00A41398">
      <w:pPr>
        <w:numPr>
          <w:ilvl w:val="1"/>
          <w:numId w:val="2"/>
        </w:numPr>
        <w:ind w:right="3" w:hanging="360"/>
      </w:pPr>
      <w:r>
        <w:t>использовать их для планирования индивидуальных занятий спортивной и профессионально</w:t>
      </w:r>
      <w:r w:rsidR="006B6455">
        <w:t xml:space="preserve"> </w:t>
      </w:r>
      <w:r>
        <w:t xml:space="preserve">прикладной физической подготовкой;  </w:t>
      </w:r>
    </w:p>
    <w:p w:rsidR="00610A02" w:rsidRDefault="00A41398">
      <w:pPr>
        <w:numPr>
          <w:ilvl w:val="1"/>
          <w:numId w:val="2"/>
        </w:numPr>
        <w:ind w:right="3" w:hanging="360"/>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10A02" w:rsidRDefault="00A41398">
      <w:pPr>
        <w:numPr>
          <w:ilvl w:val="1"/>
          <w:numId w:val="2"/>
        </w:numPr>
        <w:ind w:right="3" w:hanging="360"/>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rsidR="00610A02" w:rsidRDefault="00A41398">
      <w:pPr>
        <w:numPr>
          <w:ilvl w:val="1"/>
          <w:numId w:val="2"/>
        </w:numPr>
        <w:ind w:right="3" w:hanging="360"/>
      </w:pPr>
      <w:r>
        <w:lastRenderedPageBreak/>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  </w:t>
      </w:r>
    </w:p>
    <w:p w:rsidR="00610A02" w:rsidRDefault="00A41398">
      <w:pPr>
        <w:numPr>
          <w:ilvl w:val="1"/>
          <w:numId w:val="2"/>
        </w:numPr>
        <w:ind w:right="3" w:hanging="36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p>
    <w:p w:rsidR="00610A02" w:rsidRDefault="00A41398">
      <w:pPr>
        <w:numPr>
          <w:ilvl w:val="1"/>
          <w:numId w:val="2"/>
        </w:numPr>
        <w:ind w:right="3" w:hanging="360"/>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10A02" w:rsidRDefault="00A41398">
      <w:pPr>
        <w:numPr>
          <w:ilvl w:val="1"/>
          <w:numId w:val="2"/>
        </w:numPr>
        <w:ind w:right="3" w:hanging="360"/>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10A02" w:rsidRDefault="00A41398">
      <w:pPr>
        <w:numPr>
          <w:ilvl w:val="1"/>
          <w:numId w:val="2"/>
        </w:numPr>
        <w:ind w:right="3" w:hanging="360"/>
      </w:pPr>
      <w:r>
        <w:t xml:space="preserve">соблюдать правила безопасности в бассейне при выполнении плавательных упражнений; </w:t>
      </w:r>
    </w:p>
    <w:p w:rsidR="00610A02" w:rsidRDefault="00A41398">
      <w:pPr>
        <w:numPr>
          <w:ilvl w:val="1"/>
          <w:numId w:val="2"/>
        </w:numPr>
        <w:ind w:right="3" w:hanging="360"/>
      </w:pPr>
      <w:r>
        <w:t xml:space="preserve">выполнять повороты кувырком, маятником; </w:t>
      </w:r>
    </w:p>
    <w:p w:rsidR="00610A02" w:rsidRDefault="00A41398">
      <w:pPr>
        <w:numPr>
          <w:ilvl w:val="1"/>
          <w:numId w:val="2"/>
        </w:numPr>
        <w:ind w:right="3" w:hanging="360"/>
      </w:pPr>
      <w:r>
        <w:t xml:space="preserve">выполнять технические элементы брассом в согласовании с дыханием; </w:t>
      </w:r>
    </w:p>
    <w:p w:rsidR="00610A02" w:rsidRDefault="00A41398">
      <w:pPr>
        <w:numPr>
          <w:ilvl w:val="1"/>
          <w:numId w:val="2"/>
        </w:numPr>
        <w:ind w:right="3" w:hanging="360"/>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10A02" w:rsidRDefault="00A41398">
      <w:pPr>
        <w:numPr>
          <w:ilvl w:val="1"/>
          <w:numId w:val="2"/>
        </w:numPr>
        <w:ind w:right="3" w:hanging="360"/>
      </w:pPr>
      <w:r>
        <w:t xml:space="preserve">тренироваться в упражнениях общефизической и специальной физической подготовки с учётом </w:t>
      </w:r>
    </w:p>
    <w:p w:rsidR="00610A02" w:rsidRDefault="00A41398">
      <w:pPr>
        <w:spacing w:after="0"/>
        <w:ind w:left="730" w:right="3"/>
      </w:pPr>
      <w:r>
        <w:t xml:space="preserve">индивидуальных и возрастно-половых особенностей. </w:t>
      </w:r>
    </w:p>
    <w:p w:rsidR="0056425C" w:rsidRDefault="00A41398">
      <w:pPr>
        <w:spacing w:after="137" w:line="259" w:lineRule="auto"/>
        <w:ind w:left="0" w:right="0" w:firstLine="0"/>
        <w:jc w:val="left"/>
      </w:pPr>
      <w:r>
        <w:t xml:space="preserve"> </w:t>
      </w:r>
    </w:p>
    <w:p w:rsidR="00610A02" w:rsidRDefault="00A41398">
      <w:pPr>
        <w:spacing w:after="6" w:line="251" w:lineRule="auto"/>
        <w:ind w:right="2799"/>
        <w:jc w:val="left"/>
      </w:pPr>
      <w:r>
        <w:rPr>
          <w:sz w:val="20"/>
        </w:rPr>
        <w:t xml:space="preserve">ТЕМАТИЧЕСКОЕ ПЛАНИРОВАНИЕ ДЛЯ 5 КЛАССА </w:t>
      </w:r>
    </w:p>
    <w:p w:rsidR="00610A02" w:rsidRDefault="00A41398">
      <w:pPr>
        <w:spacing w:after="675" w:line="259" w:lineRule="auto"/>
        <w:ind w:left="-29" w:right="-27" w:firstLine="0"/>
        <w:jc w:val="left"/>
      </w:pPr>
      <w:r>
        <w:rPr>
          <w:rFonts w:ascii="Calibri" w:eastAsia="Calibri" w:hAnsi="Calibri" w:cs="Calibri"/>
          <w:noProof/>
          <w:sz w:val="22"/>
        </w:rPr>
        <mc:AlternateContent>
          <mc:Choice Requires="wpg">
            <w:drawing>
              <wp:inline distT="0" distB="0" distL="0" distR="0">
                <wp:extent cx="6949440" cy="9144"/>
                <wp:effectExtent l="0" t="0" r="0" b="0"/>
                <wp:docPr id="255822" name="Group 255822"/>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15" name="Shape 372815"/>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0D0978" id="Group 255822"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DwtmpnwCAABdBgAA&#10;DgAAAAAAAAAAAAAAAAAuAgAAZHJzL2Uyb0RvYy54bWxQSwECLQAUAAYACAAAACEAqf/zydwAAAAE&#10;AQAADwAAAAAAAAAAAAAAAADWBAAAZHJzL2Rvd25yZXYueG1sUEsFBgAAAAAEAAQA8wAAAN8FAAAA&#10;AA==&#10;">
                <v:shape id="Shape 372815"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ZMQA&#10;AADfAAAADwAAAGRycy9kb3ducmV2LnhtbESPzarCMBSE94LvEI7gTlMVr1KNIoLgQvBfcHdojm2x&#10;OSlN1Pr2RrjgcpiZb5jpvDaFeFLlcssKet0IBHFidc6pgtNx1RmDcB5ZY2GZFLzJwXzWbEwx1vbF&#10;e3oefCoChF2MCjLvy1hKl2Rk0HVtSRy8m60M+iCrVOoKXwFuCtmPoj9pMOewkGFJy4yS++FhFFzP&#10;rt489u90g9tzgitrrvnuolS7VS8mIDzV/hf+b6+1gsGoP+4N4fsnfAE5+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6WTEAAAA3wAAAA8AAAAAAAAAAAAAAAAAmAIAAGRycy9k&#10;b3ducmV2LnhtbFBLBQYAAAAABAAEAPUAAACJAwAAAAA=&#10;" path="m,l6949440,r,9144l,9144,,e" fillcolor="black" stroked="f" strokeweight="0">
                  <v:stroke miterlimit="83231f" joinstyle="miter"/>
                  <v:path arrowok="t" textboxrect="0,0,6949440,9144"/>
                </v:shape>
                <w10:anchorlock/>
              </v:group>
            </w:pict>
          </mc:Fallback>
        </mc:AlternateContent>
      </w:r>
    </w:p>
    <w:tbl>
      <w:tblPr>
        <w:tblStyle w:val="TableGrid"/>
        <w:tblW w:w="11013" w:type="dxa"/>
        <w:tblInd w:w="-248" w:type="dxa"/>
        <w:tblLayout w:type="fixed"/>
        <w:tblCellMar>
          <w:left w:w="113" w:type="dxa"/>
          <w:right w:w="63" w:type="dxa"/>
        </w:tblCellMar>
        <w:tblLook w:val="04A0" w:firstRow="1" w:lastRow="0" w:firstColumn="1" w:lastColumn="0" w:noHBand="0" w:noVBand="1"/>
      </w:tblPr>
      <w:tblGrid>
        <w:gridCol w:w="457"/>
        <w:gridCol w:w="2193"/>
        <w:gridCol w:w="709"/>
        <w:gridCol w:w="850"/>
        <w:gridCol w:w="851"/>
        <w:gridCol w:w="2735"/>
        <w:gridCol w:w="894"/>
        <w:gridCol w:w="2324"/>
      </w:tblGrid>
      <w:tr w:rsidR="007A3597" w:rsidRPr="009D3CE0" w:rsidTr="007A3597">
        <w:trPr>
          <w:trHeight w:val="776"/>
        </w:trPr>
        <w:tc>
          <w:tcPr>
            <w:tcW w:w="457"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9" w:firstLine="0"/>
              <w:jc w:val="center"/>
              <w:rPr>
                <w:szCs w:val="24"/>
              </w:rPr>
            </w:pPr>
            <w:r w:rsidRPr="009D3CE0">
              <w:rPr>
                <w:szCs w:val="24"/>
              </w:rPr>
              <w:t xml:space="preserve">№ </w:t>
            </w:r>
          </w:p>
        </w:tc>
        <w:tc>
          <w:tcPr>
            <w:tcW w:w="219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sidRPr="009D3CE0">
              <w:rPr>
                <w:szCs w:val="24"/>
              </w:rPr>
              <w:t xml:space="preserve">Наименование </w:t>
            </w:r>
          </w:p>
        </w:tc>
        <w:tc>
          <w:tcPr>
            <w:tcW w:w="2410" w:type="dxa"/>
            <w:gridSpan w:val="3"/>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sidRPr="009D3CE0">
              <w:rPr>
                <w:szCs w:val="24"/>
              </w:rPr>
              <w:t xml:space="preserve">Количество часов </w:t>
            </w:r>
          </w:p>
        </w:tc>
        <w:tc>
          <w:tcPr>
            <w:tcW w:w="273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8" w:firstLine="0"/>
              <w:jc w:val="center"/>
              <w:rPr>
                <w:szCs w:val="24"/>
              </w:rPr>
            </w:pPr>
            <w:r w:rsidRPr="009D3CE0">
              <w:rPr>
                <w:szCs w:val="24"/>
              </w:rPr>
              <w:t xml:space="preserve">Виды деятельности </w:t>
            </w:r>
          </w:p>
        </w:tc>
        <w:tc>
          <w:tcPr>
            <w:tcW w:w="89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5" w:right="0" w:firstLine="0"/>
              <w:jc w:val="left"/>
              <w:rPr>
                <w:szCs w:val="24"/>
              </w:rPr>
            </w:pPr>
            <w:r w:rsidRPr="009D3CE0">
              <w:rPr>
                <w:szCs w:val="24"/>
              </w:rPr>
              <w:t xml:space="preserve">Виды, формы </w:t>
            </w:r>
          </w:p>
        </w:tc>
        <w:tc>
          <w:tcPr>
            <w:tcW w:w="232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Электронные</w:t>
            </w:r>
            <w:r>
              <w:rPr>
                <w:szCs w:val="24"/>
              </w:rPr>
              <w:t>, образовательные ресурсы</w:t>
            </w:r>
          </w:p>
        </w:tc>
      </w:tr>
      <w:tr w:rsidR="007A3597" w:rsidRPr="009D3CE0" w:rsidTr="007A3597">
        <w:trPr>
          <w:trHeight w:val="776"/>
        </w:trPr>
        <w:tc>
          <w:tcPr>
            <w:tcW w:w="457"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9" w:firstLine="0"/>
              <w:jc w:val="center"/>
              <w:rPr>
                <w:szCs w:val="24"/>
              </w:rPr>
            </w:pPr>
          </w:p>
        </w:tc>
        <w:tc>
          <w:tcPr>
            <w:tcW w:w="219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Pr>
                <w:szCs w:val="24"/>
              </w:rPr>
              <w:t>всего</w:t>
            </w:r>
          </w:p>
        </w:tc>
        <w:tc>
          <w:tcPr>
            <w:tcW w:w="850"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Pr>
                <w:szCs w:val="24"/>
              </w:rPr>
              <w:t>Контрольные работы</w:t>
            </w:r>
          </w:p>
        </w:tc>
        <w:tc>
          <w:tcPr>
            <w:tcW w:w="851"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3" w:firstLine="0"/>
              <w:jc w:val="center"/>
              <w:rPr>
                <w:szCs w:val="24"/>
              </w:rPr>
            </w:pPr>
            <w:r>
              <w:rPr>
                <w:szCs w:val="24"/>
              </w:rPr>
              <w:t>Практические работы</w:t>
            </w:r>
          </w:p>
        </w:tc>
        <w:tc>
          <w:tcPr>
            <w:tcW w:w="273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8" w:firstLine="0"/>
              <w:jc w:val="center"/>
              <w:rPr>
                <w:szCs w:val="24"/>
              </w:rPr>
            </w:pPr>
          </w:p>
        </w:tc>
        <w:tc>
          <w:tcPr>
            <w:tcW w:w="89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5" w:right="0" w:firstLine="0"/>
              <w:jc w:val="left"/>
              <w:rPr>
                <w:szCs w:val="24"/>
              </w:rPr>
            </w:pPr>
          </w:p>
        </w:tc>
        <w:tc>
          <w:tcPr>
            <w:tcW w:w="232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p>
        </w:tc>
      </w:tr>
    </w:tbl>
    <w:tbl>
      <w:tblPr>
        <w:tblStyle w:val="TableGrid"/>
        <w:tblpPr w:leftFromText="180" w:rightFromText="180" w:vertAnchor="text" w:horzAnchor="margin" w:tblpY="503"/>
        <w:tblW w:w="10840" w:type="dxa"/>
        <w:tblInd w:w="0" w:type="dxa"/>
        <w:tblCellMar>
          <w:top w:w="98" w:type="dxa"/>
          <w:left w:w="4" w:type="dxa"/>
          <w:bottom w:w="98" w:type="dxa"/>
          <w:right w:w="35" w:type="dxa"/>
        </w:tblCellMar>
        <w:tblLook w:val="04A0" w:firstRow="1" w:lastRow="0" w:firstColumn="1" w:lastColumn="0" w:noHBand="0" w:noVBand="1"/>
      </w:tblPr>
      <w:tblGrid>
        <w:gridCol w:w="482"/>
        <w:gridCol w:w="1953"/>
        <w:gridCol w:w="681"/>
        <w:gridCol w:w="864"/>
        <w:gridCol w:w="864"/>
        <w:gridCol w:w="2395"/>
        <w:gridCol w:w="221"/>
        <w:gridCol w:w="1547"/>
        <w:gridCol w:w="1833"/>
      </w:tblGrid>
      <w:tr w:rsidR="007A3597" w:rsidRPr="009552D2" w:rsidTr="007A3597">
        <w:trPr>
          <w:trHeight w:val="5056"/>
        </w:trPr>
        <w:tc>
          <w:tcPr>
            <w:tcW w:w="482"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1.1 </w:t>
            </w:r>
          </w:p>
        </w:tc>
        <w:tc>
          <w:tcPr>
            <w:tcW w:w="195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90" w:right="0" w:firstLine="0"/>
              <w:jc w:val="left"/>
              <w:rPr>
                <w:szCs w:val="24"/>
              </w:rPr>
            </w:pPr>
            <w:r w:rsidRPr="009D3CE0">
              <w:rPr>
                <w:szCs w:val="24"/>
              </w:rPr>
              <w:t xml:space="preserve">Возрождение </w:t>
            </w:r>
          </w:p>
          <w:p w:rsidR="007A3597" w:rsidRPr="009D3CE0" w:rsidRDefault="007A3597" w:rsidP="00024D64">
            <w:pPr>
              <w:spacing w:line="237" w:lineRule="auto"/>
              <w:ind w:left="90" w:right="55" w:firstLine="0"/>
              <w:rPr>
                <w:szCs w:val="24"/>
              </w:rPr>
            </w:pPr>
            <w:r w:rsidRPr="009D3CE0">
              <w:rPr>
                <w:szCs w:val="24"/>
              </w:rPr>
              <w:t xml:space="preserve">Олимпийских игр. Символика и ритуалы первых Олимпийских игр. История первых Олимпийских игр </w:t>
            </w:r>
          </w:p>
          <w:p w:rsidR="007A3597" w:rsidRPr="009D3CE0" w:rsidRDefault="007A3597" w:rsidP="00024D64">
            <w:pPr>
              <w:spacing w:after="0" w:line="259" w:lineRule="auto"/>
              <w:ind w:left="90" w:right="0" w:firstLine="0"/>
              <w:jc w:val="left"/>
              <w:rPr>
                <w:szCs w:val="24"/>
              </w:rPr>
            </w:pPr>
            <w:r w:rsidRPr="009D3CE0">
              <w:rPr>
                <w:szCs w:val="24"/>
              </w:rPr>
              <w:t xml:space="preserve">современности </w:t>
            </w:r>
          </w:p>
        </w:tc>
        <w:tc>
          <w:tcPr>
            <w:tcW w:w="681"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1" w:right="0" w:firstLine="0"/>
              <w:jc w:val="center"/>
              <w:rPr>
                <w:szCs w:val="24"/>
              </w:rPr>
            </w:pPr>
            <w:r w:rsidRPr="009D3CE0">
              <w:rPr>
                <w:szCs w:val="24"/>
              </w:rPr>
              <w:t xml:space="preserve">1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0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5" w:right="0" w:firstLine="0"/>
              <w:jc w:val="center"/>
              <w:rPr>
                <w:szCs w:val="24"/>
              </w:rPr>
            </w:pPr>
            <w:r w:rsidRPr="009D3CE0">
              <w:rPr>
                <w:szCs w:val="24"/>
              </w:rPr>
              <w:t xml:space="preserve">1 </w:t>
            </w:r>
          </w:p>
        </w:tc>
        <w:tc>
          <w:tcPr>
            <w:tcW w:w="2616"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rsidP="00024D64">
            <w:pPr>
              <w:spacing w:after="0" w:line="237" w:lineRule="auto"/>
              <w:ind w:left="90" w:right="0" w:firstLine="0"/>
              <w:jc w:val="left"/>
              <w:rPr>
                <w:szCs w:val="24"/>
              </w:rPr>
            </w:pPr>
            <w:r w:rsidRPr="009D3CE0">
              <w:rPr>
                <w:szCs w:val="24"/>
              </w:rPr>
              <w:t xml:space="preserve">обсуждают исторические предпосылки возрождения </w:t>
            </w:r>
          </w:p>
          <w:p w:rsidR="007A3597" w:rsidRPr="009D3CE0" w:rsidRDefault="007A3597" w:rsidP="00024D64">
            <w:pPr>
              <w:spacing w:after="48" w:line="237" w:lineRule="auto"/>
              <w:ind w:left="90" w:right="0" w:firstLine="0"/>
              <w:jc w:val="left"/>
              <w:rPr>
                <w:szCs w:val="24"/>
              </w:rPr>
            </w:pPr>
            <w:r w:rsidRPr="009D3CE0">
              <w:rPr>
                <w:szCs w:val="24"/>
              </w:rPr>
              <w:t xml:space="preserve">Олимпийских игр и олимпийского </w:t>
            </w:r>
          </w:p>
          <w:tbl>
            <w:tblPr>
              <w:tblStyle w:val="TableGrid"/>
              <w:tblpPr w:vertAnchor="text" w:tblpX="1015" w:tblpY="-46"/>
              <w:tblOverlap w:val="never"/>
              <w:tblW w:w="1014" w:type="dxa"/>
              <w:tblInd w:w="0" w:type="dxa"/>
              <w:tblCellMar>
                <w:top w:w="52" w:type="dxa"/>
                <w:left w:w="49" w:type="dxa"/>
                <w:right w:w="9" w:type="dxa"/>
              </w:tblCellMar>
              <w:tblLook w:val="04A0" w:firstRow="1" w:lastRow="0" w:firstColumn="1" w:lastColumn="0" w:noHBand="0" w:noVBand="1"/>
            </w:tblPr>
            <w:tblGrid>
              <w:gridCol w:w="1209"/>
            </w:tblGrid>
            <w:tr w:rsidR="007A3597" w:rsidRPr="009D3CE0" w:rsidTr="007A0267">
              <w:trPr>
                <w:trHeight w:val="245"/>
              </w:trPr>
              <w:tc>
                <w:tcPr>
                  <w:tcW w:w="1014" w:type="dxa"/>
                  <w:tcBorders>
                    <w:top w:val="dashed" w:sz="6" w:space="0" w:color="FF0000"/>
                    <w:left w:val="dashed" w:sz="6" w:space="0" w:color="FF0000"/>
                    <w:bottom w:val="dashed" w:sz="6" w:space="0" w:color="FF0000"/>
                    <w:right w:val="dashed" w:sz="6" w:space="0" w:color="FF0000"/>
                  </w:tcBorders>
                </w:tcPr>
                <w:p w:rsidR="007A3597" w:rsidRPr="009D3CE0" w:rsidRDefault="007A3597" w:rsidP="00024D64">
                  <w:pPr>
                    <w:spacing w:after="0" w:line="259" w:lineRule="auto"/>
                    <w:ind w:left="0" w:right="0" w:firstLine="0"/>
                    <w:rPr>
                      <w:szCs w:val="24"/>
                    </w:rPr>
                  </w:pPr>
                  <w:r w:rsidRPr="009D3CE0">
                    <w:rPr>
                      <w:szCs w:val="24"/>
                    </w:rPr>
                    <w:t>знакомятся</w:t>
                  </w:r>
                </w:p>
              </w:tc>
            </w:tr>
          </w:tbl>
          <w:p w:rsidR="007A3597" w:rsidRPr="009D3CE0" w:rsidRDefault="007A3597" w:rsidP="00024D64">
            <w:pPr>
              <w:spacing w:after="0" w:line="264" w:lineRule="auto"/>
              <w:ind w:left="90" w:right="0" w:firstLine="0"/>
              <w:jc w:val="left"/>
              <w:rPr>
                <w:szCs w:val="24"/>
              </w:rPr>
            </w:pPr>
            <w:r w:rsidRPr="009D3CE0">
              <w:rPr>
                <w:szCs w:val="24"/>
              </w:rPr>
              <w:t xml:space="preserve">движения; </w:t>
            </w:r>
            <w:r w:rsidRPr="009D3CE0">
              <w:rPr>
                <w:szCs w:val="24"/>
              </w:rPr>
              <w:tab/>
              <w:t xml:space="preserve"> с личностью Пьера де Кубертена, </w:t>
            </w:r>
          </w:p>
          <w:p w:rsidR="007A3597" w:rsidRPr="009D3CE0" w:rsidRDefault="007A3597" w:rsidP="00024D64">
            <w:pPr>
              <w:spacing w:after="0" w:line="237" w:lineRule="auto"/>
              <w:ind w:left="90" w:right="0" w:firstLine="0"/>
              <w:rPr>
                <w:szCs w:val="24"/>
              </w:rPr>
            </w:pPr>
            <w:r w:rsidRPr="009D3CE0">
              <w:rPr>
                <w:szCs w:val="24"/>
              </w:rPr>
              <w:t xml:space="preserve">характеризуют его как основателя идеи </w:t>
            </w:r>
          </w:p>
          <w:p w:rsidR="007A3597" w:rsidRPr="009D3CE0" w:rsidRDefault="007A3597" w:rsidP="00024D64">
            <w:pPr>
              <w:spacing w:after="0" w:line="259" w:lineRule="auto"/>
              <w:ind w:left="90" w:right="0" w:firstLine="0"/>
              <w:jc w:val="left"/>
              <w:rPr>
                <w:szCs w:val="24"/>
              </w:rPr>
            </w:pPr>
            <w:r w:rsidRPr="009D3CE0">
              <w:rPr>
                <w:szCs w:val="24"/>
              </w:rPr>
              <w:t xml:space="preserve">возрождения </w:t>
            </w:r>
          </w:p>
          <w:p w:rsidR="007A3597" w:rsidRPr="009D3CE0" w:rsidRDefault="007A3597" w:rsidP="00024D64">
            <w:pPr>
              <w:spacing w:after="32" w:line="237" w:lineRule="auto"/>
              <w:ind w:left="90" w:right="53" w:firstLine="0"/>
              <w:rPr>
                <w:szCs w:val="24"/>
              </w:rPr>
            </w:pPr>
            <w:r w:rsidRPr="009D3CE0">
              <w:rPr>
                <w:szCs w:val="24"/>
              </w:rPr>
              <w:t xml:space="preserve">Олимпийских игр; анализируют смысл девиза Олимпийских игр и их символику; знакомятся с историей организации и </w:t>
            </w:r>
            <w:r w:rsidRPr="009D3CE0">
              <w:rPr>
                <w:szCs w:val="24"/>
              </w:rPr>
              <w:lastRenderedPageBreak/>
              <w:t xml:space="preserve">проведения первых Олимпийских игр в </w:t>
            </w:r>
          </w:p>
          <w:p w:rsidR="007A3597" w:rsidRPr="009D3CE0" w:rsidRDefault="007A3597" w:rsidP="00024D64">
            <w:pPr>
              <w:spacing w:after="0" w:line="259" w:lineRule="auto"/>
              <w:ind w:left="90" w:right="0" w:firstLine="0"/>
              <w:jc w:val="left"/>
              <w:rPr>
                <w:szCs w:val="24"/>
              </w:rPr>
            </w:pPr>
            <w:r w:rsidRPr="009D3CE0">
              <w:rPr>
                <w:szCs w:val="24"/>
              </w:rPr>
              <w:t xml:space="preserve">Афинах; </w:t>
            </w:r>
          </w:p>
        </w:tc>
        <w:tc>
          <w:tcPr>
            <w:tcW w:w="1547"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90" w:right="0" w:firstLine="0"/>
              <w:jc w:val="left"/>
              <w:rPr>
                <w:szCs w:val="24"/>
              </w:rPr>
            </w:pPr>
            <w:r w:rsidRPr="009D3CE0">
              <w:rPr>
                <w:szCs w:val="24"/>
              </w:rPr>
              <w:lastRenderedPageBreak/>
              <w:t xml:space="preserve">Практическая работа; </w:t>
            </w:r>
          </w:p>
        </w:tc>
        <w:tc>
          <w:tcPr>
            <w:tcW w:w="183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104" w:right="0" w:firstLine="0"/>
              <w:jc w:val="left"/>
              <w:rPr>
                <w:szCs w:val="24"/>
                <w:lang w:val="en-US"/>
              </w:rPr>
            </w:pPr>
            <w:r w:rsidRPr="009D3CE0">
              <w:rPr>
                <w:rFonts w:eastAsia="Calibri"/>
                <w:noProof/>
                <w:szCs w:val="24"/>
              </w:rPr>
              <mc:AlternateContent>
                <mc:Choice Requires="wpg">
                  <w:drawing>
                    <wp:anchor distT="0" distB="0" distL="114300" distR="114300" simplePos="0" relativeHeight="251813888" behindDoc="1" locked="0" layoutInCell="1" allowOverlap="1" wp14:anchorId="28AA58CC" wp14:editId="2A1D58F0">
                      <wp:simplePos x="0" y="0"/>
                      <wp:positionH relativeFrom="column">
                        <wp:posOffset>9662</wp:posOffset>
                      </wp:positionH>
                      <wp:positionV relativeFrom="paragraph">
                        <wp:posOffset>-13207</wp:posOffset>
                      </wp:positionV>
                      <wp:extent cx="689102" cy="820166"/>
                      <wp:effectExtent l="0" t="0" r="0" b="0"/>
                      <wp:wrapNone/>
                      <wp:docPr id="256860" name="Group 25686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2347" name="Shape 2347"/>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8" name="Shape 2348"/>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9" name="Shape 2349"/>
                              <wps:cNvSpPr/>
                              <wps:spPr>
                                <a:xfrm>
                                  <a:off x="9144" y="2922"/>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0" name="Shape 2350"/>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1" name="Shape 2351"/>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2" name="Shape 2352"/>
                              <wps:cNvSpPr/>
                              <wps:spPr>
                                <a:xfrm>
                                  <a:off x="3048"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3" name="Shape 2353"/>
                              <wps:cNvSpPr/>
                              <wps:spPr>
                                <a:xfrm>
                                  <a:off x="640335"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4" name="Shape 2354"/>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5" name="Shape 2355"/>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6" name="Shape 2356"/>
                              <wps:cNvSpPr/>
                              <wps:spPr>
                                <a:xfrm>
                                  <a:off x="9144" y="15836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7" name="Shape 2357"/>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8" name="Shape 2358"/>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0" name="Shape 2360"/>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1" name="Shape 2361"/>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2" name="Shape 2362"/>
                              <wps:cNvSpPr/>
                              <wps:spPr>
                                <a:xfrm>
                                  <a:off x="9144" y="167513"/>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3" name="Shape 2363"/>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4" name="Shape 2364"/>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5" name="Shape 2365"/>
                              <wps:cNvSpPr/>
                              <wps:spPr>
                                <a:xfrm>
                                  <a:off x="3048" y="17361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6" name="Shape 2366"/>
                              <wps:cNvSpPr/>
                              <wps:spPr>
                                <a:xfrm>
                                  <a:off x="683006" y="17361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7" name="Shape 2367"/>
                              <wps:cNvSpPr/>
                              <wps:spPr>
                                <a:xfrm>
                                  <a:off x="0"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8" name="Shape 2368"/>
                              <wps:cNvSpPr/>
                              <wps:spPr>
                                <a:xfrm>
                                  <a:off x="0"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9" name="Shape 2369"/>
                              <wps:cNvSpPr/>
                              <wps:spPr>
                                <a:xfrm>
                                  <a:off x="9144" y="32296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0" name="Shape 2370"/>
                              <wps:cNvSpPr/>
                              <wps:spPr>
                                <a:xfrm>
                                  <a:off x="679959"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1" name="Shape 2371"/>
                              <wps:cNvSpPr/>
                              <wps:spPr>
                                <a:xfrm>
                                  <a:off x="679959"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4" name="Shape 2374"/>
                              <wps:cNvSpPr/>
                              <wps:spPr>
                                <a:xfrm>
                                  <a:off x="3048"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5" name="Shape 2375"/>
                              <wps:cNvSpPr/>
                              <wps:spPr>
                                <a:xfrm>
                                  <a:off x="3048"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6" name="Shape 2376"/>
                              <wps:cNvSpPr/>
                              <wps:spPr>
                                <a:xfrm>
                                  <a:off x="9144" y="332105"/>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7" name="Shape 2377"/>
                              <wps:cNvSpPr/>
                              <wps:spPr>
                                <a:xfrm>
                                  <a:off x="332232"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8" name="Shape 2378"/>
                              <wps:cNvSpPr/>
                              <wps:spPr>
                                <a:xfrm>
                                  <a:off x="332232"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9" name="Shape 2379"/>
                              <wps:cNvSpPr/>
                              <wps:spPr>
                                <a:xfrm>
                                  <a:off x="3048" y="3382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0" name="Shape 2380"/>
                              <wps:cNvSpPr/>
                              <wps:spPr>
                                <a:xfrm>
                                  <a:off x="332232" y="3382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1" name="Shape 2381"/>
                              <wps:cNvSpPr/>
                              <wps:spPr>
                                <a:xfrm>
                                  <a:off x="0"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2" name="Shape 2382"/>
                              <wps:cNvSpPr/>
                              <wps:spPr>
                                <a:xfrm>
                                  <a:off x="0"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3" name="Shape 2383"/>
                              <wps:cNvSpPr/>
                              <wps:spPr>
                                <a:xfrm>
                                  <a:off x="9144" y="487553"/>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4" name="Shape 2384"/>
                              <wps:cNvSpPr/>
                              <wps:spPr>
                                <a:xfrm>
                                  <a:off x="329185"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5" name="Shape 2385"/>
                              <wps:cNvSpPr/>
                              <wps:spPr>
                                <a:xfrm>
                                  <a:off x="329185"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7" name="Shape 2387"/>
                              <wps:cNvSpPr/>
                              <wps:spPr>
                                <a:xfrm>
                                  <a:off x="3048" y="496698"/>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8" name="Shape 2388"/>
                              <wps:cNvSpPr/>
                              <wps:spPr>
                                <a:xfrm>
                                  <a:off x="3048" y="496698"/>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9" name="Shape 2389"/>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0" name="Shape 2390"/>
                              <wps:cNvSpPr/>
                              <wps:spPr>
                                <a:xfrm>
                                  <a:off x="658623" y="496698"/>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1" name="Shape 2391"/>
                              <wps:cNvSpPr/>
                              <wps:spPr>
                                <a:xfrm>
                                  <a:off x="658623" y="496698"/>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2" name="Shape 2392"/>
                              <wps:cNvSpPr/>
                              <wps:spPr>
                                <a:xfrm>
                                  <a:off x="3048" y="50622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3" name="Shape 2393"/>
                              <wps:cNvSpPr/>
                              <wps:spPr>
                                <a:xfrm>
                                  <a:off x="658623" y="50622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4" name="Shape 239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5" name="Shape 2395"/>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6" name="Shape 2396"/>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7" name="Shape 2397"/>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8" name="Shape 2398"/>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1" name="Shape 2401"/>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2" name="Shape 2402"/>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3" name="Shape 2403"/>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4" name="Shape 2404"/>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5" name="Shape 2405"/>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6" name="Shape 2406"/>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7" name="Shape 2407"/>
                              <wps:cNvSpPr/>
                              <wps:spPr>
                                <a:xfrm>
                                  <a:off x="10972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8" name="Shape 2408"/>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9" name="Shape 2409"/>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10" name="Shape 2410"/>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11" name="Shape 2411"/>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12" name="Shape 2412"/>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E83E4DE" id="Group 256860" o:spid="_x0000_s1026" style="position:absolute;margin-left:.75pt;margin-top:-1.05pt;width:54.25pt;height:64.6pt;z-index:-251502592"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">
                      <v:shape id="Shape 2347"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qsUA&#10;AADdAAAADwAAAGRycy9kb3ducmV2LnhtbESP3U4CMRSE7018h+aYcAddwb+sFIKGFe5U5AFO2kN3&#10;ZXu6aSu7vj01IfFyMjPfZObLwbXiRCE2nhXcTgoQxNqbhq2C/Vc1fgIRE7LB1jMp+KUIy8X11RxL&#10;43v+pNMuWZEhHEtUUKfUlVJGXZPDOPEdcfYOPjhMWQYrTcA+w10rp0XxIB02nBdq7Oi1Jn3c/TgF&#10;b/frw0cz9Ppd27Cx+5dqrb8rpUY3w+oZRKIh/Ycv7a1RMJ3dPcLfm/wE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qxQAAAN0AAAAPAAAAAAAAAAAAAAAAAJgCAABkcnMv&#10;ZG93bnJldi54bWxQSwUGAAAAAAQABAD1AAAAigMAAAAA&#10;" path="m,9017l,e" filled="f" strokecolor="red" strokeweight=".72pt">
                        <v:path arrowok="t" textboxrect="0,0,0,9017"/>
                      </v:shape>
                      <v:shape id="Shape 2348"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r2MIA&#10;AADdAAAADwAAAGRycy9kb3ducmV2LnhtbERPy04CMRTdm/gPzTVhBx15xQwUooZRdyDwATftpTM6&#10;vZ20lRn+3i5MXJ6c93o7uFZcKcTGs4LHSQGCWHvTsFVwPlXjJxAxIRtsPZOCG0XYbu7v1lga3/Mn&#10;XY/JihzCsUQFdUpdKWXUNTmME98RZ+7ig8OUYbDSBOxzuGvltCiW0mHDuaHGjl5r0t/HH6fgbbG7&#10;HJqh13ttw7s9v1Q7/VUpNXoYnlcgEg3pX/zn/jAKprN5npvf5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yvYwgAAAN0AAAAPAAAAAAAAAAAAAAAAAJgCAABkcnMvZG93&#10;bnJldi54bWxQSwUGAAAAAAQABAD1AAAAhwMAAAAA&#10;" path="m,9017l,e" filled="f" strokecolor="red" strokeweight=".72pt">
                        <v:path arrowok="t" textboxrect="0,0,0,9017"/>
                      </v:shape>
                      <v:shape id="Shape 2349"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H/8cA&#10;AADdAAAADwAAAGRycy9kb3ducmV2LnhtbESPQWvCQBSE70L/w/IK3nRj1FJTV5FCqaCH1hZKb4/s&#10;azaYfRuy2yT6611B8DjMzDfMct3bSrTU+NKxgsk4AUGcO11yoeD76230DMIHZI2VY1JwIg/r1cNg&#10;iZl2HX9SewiFiBD2GSowIdSZlD43ZNGPXU0cvT/XWAxRNoXUDXYRbiuZJsmTtFhyXDBY06uh/Hj4&#10;twrmP7vibHJpfhfdZt9+vKdyVlulho/95gVEoD7cw7f2VitIp7MFX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R//HAAAA3QAAAA8AAAAAAAAAAAAAAAAAmAIAAGRy&#10;cy9kb3ducmV2LnhtbFBLBQYAAAAABAAEAPUAAACMAwAAAAA=&#10;" path="m,l628142,e" filled="f" strokecolor="red" strokeweight=".72pt">
                        <v:path arrowok="t" textboxrect="0,0,628142,0"/>
                      </v:shape>
                      <v:shape id="Shape 2350"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A8IA&#10;AADdAAAADwAAAGRycy9kb3ducmV2LnhtbERPS27CMBDdV+odrKnUXXFKRYUCBrUVadmV3wFG9uAE&#10;4nFkuyS9PV4gsXx6//lycK24UIiNZwWvowIEsfamYavgsK9epiBiQjbYeiYF/xRhuXh8mGNpfM9b&#10;uuySFTmEY4kK6pS6Usqoa3IYR74jztzRB4cpw2ClCdjncNfKcVG8S4cN54YaO/qqSZ93f07B92R1&#10;3DRDr3+1DT/28Fmt9KlS6vlp+JiBSDSku/jmXhsF47dJ3p/f5Cc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LEDwgAAAN0AAAAPAAAAAAAAAAAAAAAAAJgCAABkcnMvZG93&#10;bnJldi54bWxQSwUGAAAAAAQABAD1AAAAhwMAAAAA&#10;" path="m,9017l,e" filled="f" strokecolor="red" strokeweight=".72pt">
                        <v:path arrowok="t" textboxrect="0,0,0,9017"/>
                      </v:shape>
                      <v:shape id="Shape 2351"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UmMUA&#10;AADdAAAADwAAAGRycy9kb3ducmV2LnhtbESP0WoCMRRE3wv9h3ALfatZLRbZGqUVt/pWtX7AJblm&#10;t93cLEl0t39vhEIfh5k5w8yXg2vFhUJsPCsYjwoQxNqbhq2C41f1NAMRE7LB1jMp+KUIy8X93RxL&#10;43ve0+WQrMgQjiUqqFPqSimjrslhHPmOOHsnHxymLIOVJmCf4a6Vk6J4kQ4bzgs1drSqSf8czk7B&#10;x3R92jVDrz+1DRt7fK/W+rtS6vFheHsFkWhI/+G/9tYomDxPx3B7k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BSYxQAAAN0AAAAPAAAAAAAAAAAAAAAAAJgCAABkcnMv&#10;ZG93bnJldi54bWxQSwUGAAAAAAQABAD1AAAAigMAAAAA&#10;" path="m,9017l,e" filled="f" strokecolor="red" strokeweight=".72pt">
                        <v:path arrowok="t" textboxrect="0,0,0,9017"/>
                      </v:shape>
                      <v:shape id="Shape 2352"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HDscA&#10;AADdAAAADwAAAGRycy9kb3ducmV2LnhtbESP0WrCQBRE3wv9h+UKfSm6aYoi0VVKS2lRX4x+wDV7&#10;zUazd9PsqrFf7wqFPg4zc4aZzjtbizO1vnKs4GWQgCAunK64VLDdfPbHIHxA1lg7JgVX8jCfPT5M&#10;MdPuwms656EUEcI+QwUmhCaT0heGLPqBa4ijt3etxRBlW0rd4iXCbS3TJBlJixXHBYMNvRsqjvnJ&#10;KvgZPi9WixXvvg7XX788bbuPmo1ST73ubQIiUBf+w3/tb60gfR2m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Bw7HAAAA3QAAAA8AAAAAAAAAAAAAAAAAmAIAAGRy&#10;cy9kb3ducmV2LnhtbFBLBQYAAAAABAAEAPUAAACMAwAAAAA=&#10;" path="m,l,146304e" filled="f" strokecolor="red" strokeweight=".72pt">
                        <v:path arrowok="t" textboxrect="0,0,0,146304"/>
                      </v:shape>
                      <v:shape id="Shape 2353"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ilccA&#10;AADdAAAADwAAAGRycy9kb3ducmV2LnhtbESP0WrCQBRE34X+w3ILfSm6acQiqauIIi2al6ofcM3e&#10;ZtNm76bZVWO/3hUKPg4zc4aZzDpbixO1vnKs4GWQgCAunK64VLDfrfpjED4ga6wdk4ILeZhNH3oT&#10;zLQ78yedtqEUEcI+QwUmhCaT0heGLPqBa4ij9+VaiyHKtpS6xXOE21qmSfIqLVYcFww2tDBU/GyP&#10;VsHv6Hmdr3M+vH9f/vzmuO+WNRulnh67+RuIQF24h//bH1pBOhwN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opXHAAAA3QAAAA8AAAAAAAAAAAAAAAAAmAIAAGRy&#10;cy9kb3ducmV2LnhtbFBLBQYAAAAABAAEAPUAAACMAwAAAAA=&#10;" path="m,l,146304e" filled="f" strokecolor="red" strokeweight=".72pt">
                        <v:path arrowok="t" textboxrect="0,0,0,146304"/>
                      </v:shape>
                      <v:shape id="Shape 2354"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eoMYA&#10;AADdAAAADwAAAGRycy9kb3ducmV2LnhtbESPQWvCQBSE74X+h+UJXqRuGtsiqauIIOhBqlY8P7LP&#10;bGr2bciuJv57Vyh4HGbmG2Yy62wlrtT40rGC92ECgjh3uuRCweF3+TYG4QOyxsoxKbiRh9n09WWC&#10;mXYt7+i6D4WIEPYZKjAh1JmUPjdk0Q9dTRy9k2sshiibQuoG2wi3lUyT5EtaLDkuGKxpYSg/7y9W&#10;gd+uBrxZD9r0tPyTl/Y4H5ufrVL9Xjf/BhGoC8/wf3ulFaSjzw9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yeoMYAAADdAAAADwAAAAAAAAAAAAAAAACYAgAAZHJz&#10;L2Rvd25yZXYueG1sUEsFBgAAAAAEAAQA9QAAAIsDAAAAAA==&#10;" path="m,l9144,e" filled="f" strokecolor="red" strokeweight=".72pt">
                        <v:path arrowok="t" textboxrect="0,0,9144,0"/>
                      </v:shape>
                      <v:shape id="Shape 2355"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7O8YA&#10;AADdAAAADwAAAGRycy9kb3ducmV2LnhtbESPQWvCQBSE74X+h+UJXkQ3plgkuooUBHso2iieH9ln&#10;Npp9G7KrSf+9Wyj0OMzMN8xy3dtaPKj1lWMF00kCgrhwuuJSwem4Hc9B+ICssXZMCn7Iw3r1+rLE&#10;TLuOv+mRh1JECPsMFZgQmkxKXxiy6CeuIY7exbUWQ5RtKXWLXYTbWqZJ8i4tVhwXDDb0Yai45Xer&#10;wB92I/76HHXpZXuV9+68mZv9QanhoN8sQATqw3/4r73TCtK32Q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7O8YAAADdAAAADwAAAAAAAAAAAAAAAACYAgAAZHJz&#10;L2Rvd25yZXYueG1sUEsFBgAAAAAEAAQA9QAAAIsDAAAAAA==&#10;" path="m,l9144,e" filled="f" strokecolor="red" strokeweight=".72pt">
                        <v:path arrowok="t" textboxrect="0,0,9144,0"/>
                      </v:shape>
                      <v:shape id="Shape 2356"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FUMcA&#10;AADdAAAADwAAAGRycy9kb3ducmV2LnhtbESPT2vCQBTE74V+h+UVvNVN4x/a1FWkIAp6sLZQentk&#10;X7Oh2bchuybRT+8KgsdhZn7DzBa9rURLjS8dK3gZJiCIc6dLLhR8f62eX0H4gKyxckwKTuRhMX98&#10;mGGmXcef1B5CISKEfYYKTAh1JqXPDVn0Q1cTR+/PNRZDlE0hdYNdhNtKpkkylRZLjgsGa/owlP8f&#10;jlbB5GdbnE0uze9bt9y1+3Uqx7VVavDUL99BBOrDPXxrb7SCdDSZ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RVDHAAAA3QAAAA8AAAAAAAAAAAAAAAAAmAIAAGRy&#10;cy9kb3ducmV2LnhtbFBLBQYAAAAABAAEAPUAAACMAwAAAAA=&#10;" path="m,l628142,e" filled="f" strokecolor="red" strokeweight=".72pt">
                        <v:path arrowok="t" textboxrect="0,0,628142,0"/>
                      </v:shape>
                      <v:shape id="Shape 2357"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A18YA&#10;AADdAAAADwAAAGRycy9kb3ducmV2LnhtbESPQWvCQBSE74X+h+UJXqRuGmkrqauIIOhBqlY8P7LP&#10;bGr2bciuJv57Vyh4HGbmG2Yy62wlrtT40rGC92ECgjh3uuRCweF3+TYG4QOyxsoxKbiRh9n09WWC&#10;mXYt7+i6D4WIEPYZKjAh1JmUPjdk0Q9dTRy9k2sshiibQuoG2wi3lUyT5FNaLDkuGKxpYSg/7y9W&#10;gd+uBrxZD9r0tPyTl/Y4H5ufrVL9Xjf/BhGoC8/wf3ulFaSjjy9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4A18YAAADdAAAADwAAAAAAAAAAAAAAAACYAgAAZHJz&#10;L2Rvd25yZXYueG1sUEsFBgAAAAAEAAQA9QAAAIsDAAAAAA==&#10;" path="m,l9144,e" filled="f" strokecolor="red" strokeweight=".72pt">
                        <v:path arrowok="t" textboxrect="0,0,9144,0"/>
                      </v:shape>
                      <v:shape id="Shape 2358"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UpcIA&#10;AADdAAAADwAAAGRycy9kb3ducmV2LnhtbERPy4rCMBTdC/MP4Q64EU2tKFKNIgOCsxAfM7i+NNem&#10;TnNTmmg7f28WgsvDeS/Xna3EgxpfOlYwHiUgiHOnSy4U/P5sh3MQPiBrrByTgn/ysF599JaYadfy&#10;iR7nUIgYwj5DBSaEOpPS54Ys+pGriSN3dY3FEGFTSN1gG8NtJdMkmUmLJccGgzV9Gcr/znerwB93&#10;A95/D9r0ur3Je3vZzM3hqFT/s9ssQATqwlv8cu+0gnQyjXP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ZSlwgAAAN0AAAAPAAAAAAAAAAAAAAAAAJgCAABkcnMvZG93&#10;bnJldi54bWxQSwUGAAAAAAQABAD1AAAAhwMAAAAA&#10;" path="m,l9144,e" filled="f" strokecolor="red" strokeweight=".72pt">
                        <v:path arrowok="t" textboxrect="0,0,9144,0"/>
                      </v:shape>
                      <v:shape id="Shape 2360"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VK8QA&#10;AADdAAAADwAAAGRycy9kb3ducmV2LnhtbERPy2oCMRTdC/2HcAvd1cQHUkajWMVSXbR1FKS7y+R2&#10;MnRyM0xSHf/eLAouD+c9W3SuFmdqQ+VZw6CvQBAX3lRcajgeNs8vIEJENlh7Jg1XCrCYP/RmmBl/&#10;4T2d81iKFMIhQw02xiaTMhSWHIa+b4gT9+NbhzHBtpSmxUsKd7UcKjWRDitODRYbWlkqfvM/p4G/&#10;9+p1u1b2Iz99fe74bVfkY9T66bFbTkFE6uJd/O9+NxqGo0nan96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VSvEAAAA3QAAAA8AAAAAAAAAAAAAAAAAmAIAAGRycy9k&#10;b3ducmV2LnhtbFBLBQYAAAAABAAEAPUAAACJAwAAAAA=&#10;" path="m,l,9144e" filled="f" strokecolor="red" strokeweight=".72pt">
                        <v:path arrowok="t" textboxrect="0,0,0,9144"/>
                      </v:shape>
                      <v:shape id="Shape 2361"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wsMcA&#10;AADdAAAADwAAAGRycy9kb3ducmV2LnhtbESPT2sCMRTE74V+h/AK3mqiFpHVKP1DS/XQ6iqIt8fm&#10;uVm6eVk2qa7f3giFHoeZ+Q0zW3SuFidqQ+VZw6CvQBAX3lRcatht3x8nIEJENlh7Jg0XCrCY39/N&#10;MDP+zBs65bEUCcIhQw02xiaTMhSWHIa+b4iTd/Stw5hkW0rT4jnBXS2HSo2lw4rTgsWGXi0VP/mv&#10;08CHjXpZvin7le/X3yv+WBX5E2rde+iepyAidfE//Nf+NBqGo/EA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h8LDHAAAA3QAAAA8AAAAAAAAAAAAAAAAAmAIAAGRy&#10;cy9kb3ducmV2LnhtbFBLBQYAAAAABAAEAPUAAACMAwAAAAA=&#10;" path="m,l,9144e" filled="f" strokecolor="red" strokeweight=".72pt">
                        <v:path arrowok="t" textboxrect="0,0,0,9144"/>
                      </v:shape>
                      <v:shape id="Shape 2362"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lOMUA&#10;AADdAAAADwAAAGRycy9kb3ducmV2LnhtbESPS2vDMBCE74X+B7GFXEot16WhuJZNMYT00kPzuC/W&#10;1ja2VsaSH/n3USGQ4zAz3zBZsZpezDS61rKC1ygGQVxZ3XKt4HTcvXyAcB5ZY2+ZFFzIQZE/PmSY&#10;arvwL80HX4sAYZeigsb7IZXSVQ0ZdJEdiIP3Z0eDPsixlnrEJcBNL5M43kqDLYeFBgcqG6q6w2QU&#10;/PC0S87VcenL/fN+vsQlvnelUpun9esThKfV38O39rdWkLxtE/h/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mU4xQAAAN0AAAAPAAAAAAAAAAAAAAAAAJgCAABkcnMv&#10;ZG93bnJldi54bWxQSwUGAAAAAAQABAD1AAAAigMAAAAA&#10;" path="m,l670814,e" filled="f" strokecolor="red" strokeweight=".72pt">
                        <v:path arrowok="t" textboxrect="0,0,670814,0"/>
                      </v:shape>
                      <v:shape id="Shape 2363"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XMYA&#10;AADdAAAADwAAAGRycy9kb3ducmV2LnhtbESPQWsCMRSE74L/ITzBW02qRWRrlFaxVA+tbgXp7bF5&#10;3SzdvCybVNd/3xQKHoeZ+YaZLztXizO1ofKs4X6kQBAX3lRcajh+bO5mIEJENlh7Jg1XCrBc9Htz&#10;zIy/8IHOeSxFgnDIUIONscmkDIUlh2HkG+LkffnWYUyyLaVp8ZLgrpZjpabSYcVpwWJDK0vFd/7j&#10;NPDnQT1v18q+5af9+45fdkX+gFoPB93TI4hIXbyF/9uvRsN4Mp3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XMYAAADdAAAADwAAAAAAAAAAAAAAAACYAgAAZHJz&#10;L2Rvd25yZXYueG1sUEsFBgAAAAAEAAQA9QAAAIsDAAAAAA==&#10;" path="m,l,9144e" filled="f" strokecolor="red" strokeweight=".72pt">
                        <v:path arrowok="t" textboxrect="0,0,0,9144"/>
                      </v:shape>
                      <v:shape id="Shape 2364"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TKMcA&#10;AADdAAAADwAAAGRycy9kb3ducmV2LnhtbESPT2sCMRTE74V+h/AKvWniH0S2RrEtluqh1a0gvT02&#10;r5ulm5dlk+r67Y0g9DjMzG+Y2aJztThSGyrPGgZ9BYK48KbiUsP+a9WbgggR2WDtmTScKcBifn83&#10;w8z4E+/omMdSJAiHDDXYGJtMylBYchj6viFO3o9vHcYk21KaFk8J7mo5VGoiHVacFiw29GKp+M3/&#10;nAb+3qnn9auyH/lh+7nht02Rj1Hrx4du+QQiUhf/w7f2u9EwHE3G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UyjHAAAA3QAAAA8AAAAAAAAAAAAAAAAAmAIAAGRy&#10;cy9kb3ducmV2LnhtbFBLBQYAAAAABAAEAPUAAACMAwAAAAA=&#10;" path="m,l,9144e" filled="f" strokecolor="red" strokeweight=".72pt">
                        <v:path arrowok="t" textboxrect="0,0,0,9144"/>
                      </v:shape>
                      <v:shape id="Shape 2365" o:spid="_x0000_s1044" style="position:absolute;left:30;top:173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w+8UA&#10;AADdAAAADwAAAGRycy9kb3ducmV2LnhtbESP0YrCMBRE3wX/IVzBN02trkg1yq4o7IovVj/g0lzb&#10;anNTmmjr328WFnwcZuYMs9p0phJPalxpWcFkHIEgzqwuOVdwOe9HCxDOI2usLJOCFznYrPu9FSba&#10;tnyiZ+pzESDsElRQeF8nUrqsIINubGvi4F1tY9AH2eRSN9gGuKlkHEVzabDksFBgTduCsnv6MArS&#10;3Wxx3Maz6Hw72Kv/uX117eGk1HDQfS5BeOr8O/zf/tYK4un8A/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3D7xQAAAN0AAAAPAAAAAAAAAAAAAAAAAJgCAABkcnMv&#10;ZG93bnJldi54bWxQSwUGAAAAAAQABAD1AAAAigMAAAAA&#10;" path="m,l,146303e" filled="f" strokecolor="red" strokeweight=".72pt">
                        <v:path arrowok="t" textboxrect="0,0,0,146303"/>
                      </v:shape>
                      <v:shape id="Shape 2366" o:spid="_x0000_s1045" style="position:absolute;left:6830;top:173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jMUA&#10;AADdAAAADwAAAGRycy9kb3ducmV2LnhtbESP0YrCMBRE3xf8h3AF39bUKkWqUVQUXNkXqx9waa5t&#10;tbkpTbT17zcLC/s4zMwZZrnuTS1e1LrKsoLJOAJBnFtdcaHgejl8zkE4j6yxtkwK3uRgvRp8LDHV&#10;tuMzvTJfiABhl6KC0vsmldLlJRl0Y9sQB+9mW4M+yLaQusUuwE0t4yhKpMGKw0KJDe1Kyh/Z0yjI&#10;9rP59y6eRZf7yd78133bd6ezUqNhv1mA8NT7//Bf+6gVxNMkgd834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6MxQAAAN0AAAAPAAAAAAAAAAAAAAAAAJgCAABkcnMv&#10;ZG93bnJldi54bWxQSwUGAAAAAAQABAD1AAAAigMAAAAA&#10;" path="m,l,146303e" filled="f" strokecolor="red" strokeweight=".72pt">
                        <v:path arrowok="t" textboxrect="0,0,0,146303"/>
                      </v:shape>
                      <v:shape id="Shape 2367"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KasYA&#10;AADdAAAADwAAAGRycy9kb3ducmV2LnhtbESPQWvCQBSE74X+h+UJXkQ3pmAluooUBHso2iieH9ln&#10;Npp9G7KrSf+9Wyj0OMzMN8xy3dtaPKj1lWMF00kCgrhwuuJSwem4Hc9B+ICssXZMCn7Iw3r1+rLE&#10;TLuOv+mRh1JECPsMFZgQmkxKXxiy6CeuIY7exbUWQ5RtKXWLXYTbWqZJMpMWK44LBhv6MFTc8rtV&#10;4A+7EX99jrr0sr3Ke3fezM3+oNRw0G8WIAL14T/8195pBenb7B1+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LKasYAAADdAAAADwAAAAAAAAAAAAAAAACYAgAAZHJz&#10;L2Rvd25yZXYueG1sUEsFBgAAAAAEAAQA9QAAAIsDAAAAAA==&#10;" path="m,l9144,e" filled="f" strokecolor="red" strokeweight=".72pt">
                        <v:path arrowok="t" textboxrect="0,0,9144,0"/>
                      </v:shape>
                      <v:shape id="Shape 2368"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eGMIA&#10;AADdAAAADwAAAGRycy9kb3ducmV2LnhtbERPTYvCMBC9C/sfwgh7kTW1gkg1iiwIeljUKnsemrGp&#10;NpPSRNv995uD4PHxvpfr3tbiSa2vHCuYjBMQxIXTFZcKLuft1xyED8gaa8ek4I88rFcfgyVm2nV8&#10;omceShFD2GeowITQZFL6wpBFP3YNceSurrUYImxLqVvsYritZZokM2mx4thgsKFvQ8U9f1gF/rgb&#10;8c9+1KXX7U0+ut/N3ByOSn0O+80CRKA+vMUv904rSKez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V4YwgAAAN0AAAAPAAAAAAAAAAAAAAAAAJgCAABkcnMvZG93&#10;bnJldi54bWxQSwUGAAAAAAQABAD1AAAAhwMAAAAA&#10;" path="m,l9144,e" filled="f" strokecolor="red" strokeweight=".72pt">
                        <v:path arrowok="t" textboxrect="0,0,9144,0"/>
                      </v:shape>
                      <v:shape id="Shape 2369"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3ScUA&#10;AADdAAAADwAAAGRycy9kb3ducmV2LnhtbESPzWrDMBCE74W8g9hAL6WR41CTulFMMITk0kPj5L5Y&#10;W9vEWhlL/snbV4VCj8PMfMPsstm0YqTeNZYVrFcRCOLS6oYrBdfi+LoF4TyyxtYyKXiQg2y/eNph&#10;qu3EXzRefCUChF2KCmrvu1RKV9Zk0K1sRxy8b9sb9EH2ldQ9TgFuWhlHUSINNhwWauwor6m8Xwaj&#10;4JOHY3wri6nNTy+n8RHl+HbPlXpezocPEJ5m/x/+a5+1gniTvM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vdJxQAAAN0AAAAPAAAAAAAAAAAAAAAAAJgCAABkcnMv&#10;ZG93bnJldi54bWxQSwUGAAAAAAQABAD1AAAAigMAAAAA&#10;" path="m,l670814,e" filled="f" strokecolor="red" strokeweight=".72pt">
                        <v:path arrowok="t" textboxrect="0,0,670814,0"/>
                      </v:shape>
                      <v:shape id="Shape 2370"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w8IA&#10;AADdAAAADwAAAGRycy9kb3ducmV2LnhtbERPy4rCMBTdC/MP4Q64EU2toFKNIgOCsxAfM7i+NNem&#10;TnNTmmg7f28WgsvDeS/Xna3EgxpfOlYwHiUgiHOnSy4U/P5sh3MQPiBrrByTgn/ysF599JaYadfy&#10;iR7nUIgYwj5DBSaEOpPS54Ys+pGriSN3dY3FEGFTSN1gG8NtJdMkmUqLJccGgzV9Gcr/znerwB93&#10;A95/D9r0ur3Je3vZzM3hqFT/s9ssQATqwlv8cu+0gnQyi/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TDwgAAAN0AAAAPAAAAAAAAAAAAAAAAAJgCAABkcnMvZG93&#10;bnJldi54bWxQSwUGAAAAAAQABAD1AAAAhwMAAAAA&#10;" path="m,l9144,e" filled="f" strokecolor="red" strokeweight=".72pt">
                        <v:path arrowok="t" textboxrect="0,0,9144,0"/>
                      </v:shape>
                      <v:shape id="Shape 2371"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hWMYA&#10;AADdAAAADwAAAGRycy9kb3ducmV2LnhtbESPT2vCQBTE74LfYXmFXkQ3plAlzSoiCPZQ6j88P7Iv&#10;2bTZtyG7mvTbdwsFj8PM/IbJ14NtxJ06XztWMJ8lIIgLp2uuFFzOu+kShA/IGhvHpOCHPKxX41GO&#10;mXY9H+l+CpWIEPYZKjAhtJmUvjBk0c9cSxy90nUWQ5RdJXWHfYTbRqZJ8iot1hwXDLa0NVR8n25W&#10;gT/sJ/zxPunTcvclb/11szSfB6Wen4bNG4hAQ3iE/9t7rSB9Wc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5hWMYAAADdAAAADwAAAAAAAAAAAAAAAACYAgAAZHJz&#10;L2Rvd25yZXYueG1sUEsFBgAAAAAEAAQA9QAAAIsDAAAAAA==&#10;" path="m,l9144,e" filled="f" strokecolor="red" strokeweight=".72pt">
                        <v:path arrowok="t" textboxrect="0,0,9144,0"/>
                      </v:shape>
                      <v:shape id="Shape 2374" o:spid="_x0000_s1051"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9ccA&#10;AADdAAAADwAAAGRycy9kb3ducmV2LnhtbESPT2sCMRTE7wW/Q3iCN038Q1u2RrFKS/XQ1lUovT02&#10;r5ulm5dlk+r67ZuC0OMwM79h5svO1eJEbag8axiPFAjiwpuKSw3Hw9PwHkSIyAZrz6ThQgGWi97N&#10;HDPjz7ynUx5LkSAcMtRgY2wyKUNhyWEY+YY4eV++dRiTbEtpWjwnuKvlRKlb6bDitGCxobWl4jv/&#10;cRr4c68etxtlX/OP97cdP++KfIZaD/rd6gFEpC7+h6/tF6NhMr2bwd+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xfXHAAAA3QAAAA8AAAAAAAAAAAAAAAAAmAIAAGRy&#10;cy9kb3ducmV2LnhtbFBLBQYAAAAABAAEAPUAAACMAwAAAAA=&#10;" path="m,l,9144e" filled="f" strokecolor="red" strokeweight=".72pt">
                        <v:path arrowok="t" textboxrect="0,0,0,9144"/>
                      </v:shape>
                      <v:shape id="Shape 2375" o:spid="_x0000_s1052"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gbsgA&#10;AADdAAAADwAAAGRycy9kb3ducmV2LnhtbESPW2sCMRSE3wX/QzhC32qivShbo/RCS+tD1VUovh02&#10;x83i5mTZpLr9902h4OMwM98ws0XnanGiNlSeNYyGCgRx4U3FpYbd9vV6CiJEZIO1Z9LwQwEW835v&#10;hpnxZ97QKY+lSBAOGWqwMTaZlKGw5DAMfUOcvINvHcYk21KaFs8J7mo5VupeOqw4LVhs6NlSccy/&#10;nQbeb9TTx4uyn/nXerXkt2WR36LWV4Pu8QFEpC5ewv/td6NhfDO5g7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2BuyAAAAN0AAAAPAAAAAAAAAAAAAAAAAJgCAABk&#10;cnMvZG93bnJldi54bWxQSwUGAAAAAAQABAD1AAAAjQMAAAAA&#10;" path="m,l,9144e" filled="f" strokecolor="red" strokeweight=".72pt">
                        <v:path arrowok="t" textboxrect="0,0,0,9144"/>
                      </v:shape>
                      <v:shape id="Shape 2376"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nDsUA&#10;AADdAAAADwAAAGRycy9kb3ducmV2LnhtbESP0WoCMRRE3wv+Q7iCbzWptiqrUaQoSKHYqh9w2Vx3&#10;l25u0iTq+vdNodDHYWbOMItVZ1txpRAbxxqehgoEcelMw5WG03H7OAMRE7LB1jFpuFOE1bL3sMDC&#10;uBt/0vWQKpEhHAvUUKfkCyljWZPFOHSeOHtnFyymLEMlTcBbhttWjpSaSIsN54UaPb3WVH4dLlbD&#10;+vtj9rxTZnzHoN6PvvSb/duL1oN+t56DSNSl//Bfe2c0jMbTCfy+y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cOxQAAAN0AAAAPAAAAAAAAAAAAAAAAAJgCAABkcnMv&#10;ZG93bnJldi54bWxQSwUGAAAAAAQABAD1AAAAigMAAAAA&#10;" path="m,l320040,e" filled="f" strokecolor="red" strokeweight=".72pt">
                        <v:path arrowok="t" textboxrect="0,0,320040,0"/>
                      </v:shape>
                      <v:shape id="Shape 2377" o:spid="_x0000_s1054"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bgscA&#10;AADdAAAADwAAAGRycy9kb3ducmV2LnhtbESPQWsCMRSE7wX/Q3iCN03UomVrFKu0WA9tXYXS22Pz&#10;ulm6eVk2qa7/vikUehxm5htmsepcLc7UhsqzhvFIgSAuvKm41HA6Pg7vQISIbLD2TBquFGC17N0s&#10;MDP+wgc657EUCcIhQw02xiaTMhSWHIaRb4iT9+lbhzHJtpSmxUuCu1pOlJpJhxWnBYsNbSwVX/m3&#10;08AfB/XwvFX2JX9/e93z077Ib1HrQb9b34OI1MX/8F97ZzRMpv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W4LHAAAA3QAAAA8AAAAAAAAAAAAAAAAAmAIAAGRy&#10;cy9kb3ducmV2LnhtbFBLBQYAAAAABAAEAPUAAACMAwAAAAA=&#10;" path="m,l,9144e" filled="f" strokecolor="red" strokeweight=".72pt">
                        <v:path arrowok="t" textboxrect="0,0,0,9144"/>
                      </v:shape>
                      <v:shape id="Shape 2378" o:spid="_x0000_s1055"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P8MQA&#10;AADdAAAADwAAAGRycy9kb3ducmV2LnhtbERPz0/CMBS+m/A/NI+Em2sBI2ZQCGg0ykFkmhBuL+tj&#10;XVhfl7XC/O/twcTjl+/3YtW7RlyoC7VnDeNMgSAuvam50vD1+Xz7ACJEZIONZ9LwQwFWy8HNAnPj&#10;r7ynSxErkUI45KjBxtjmUobSksOQ+ZY4cSffOYwJdpU0HV5TuGvkRKl76bDm1GCxpUdL5bn4dhr4&#10;uFebtydl34vDx27LL9uyuEOtR8N+PQcRqY//4j/3q9Ewmc7S3P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z/DEAAAA3QAAAA8AAAAAAAAAAAAAAAAAmAIAAGRycy9k&#10;b3ducmV2LnhtbFBLBQYAAAAABAAEAPUAAACJAwAAAAA=&#10;" path="m,l,9144e" filled="f" strokecolor="red" strokeweight=".72pt">
                        <v:path arrowok="t" textboxrect="0,0,0,9144"/>
                      </v:shape>
                      <v:shape id="Shape 2379" o:spid="_x0000_s1056" style="position:absolute;left:30;top:338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JH8cA&#10;AADdAAAADwAAAGRycy9kb3ducmV2LnhtbESP0WoCMRRE34X+Q7gFX0SzWqzt1iiiSMX6UusH3G5u&#10;N9tubtZN1NWvN4LQx2FmzjDjaWNLcaTaF44V9HsJCOLM6YJzBbuvZfcFhA/IGkvHpOBMHqaTh9YY&#10;U+1O/EnHbchFhLBPUYEJoUql9Jkhi77nKuLo/bjaYoiyzqWu8RThtpSDJHmWFguOCwYrmhvK/rYH&#10;q2A/7Kw36w1/v/+eL/7jsGsWJRul2o/N7A1EoCb8h+/tlVYweBq9wu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myR/HAAAA3QAAAA8AAAAAAAAAAAAAAAAAmAIAAGRy&#10;cy9kb3ducmV2LnhtbFBLBQYAAAAABAAEAPUAAACMAwAAAAA=&#10;" path="m,l,146304e" filled="f" strokecolor="red" strokeweight=".72pt">
                        <v:path arrowok="t" textboxrect="0,0,0,146304"/>
                      </v:shape>
                      <v:shape id="Shape 2380" o:spid="_x0000_s1057" style="position:absolute;left:3322;top:338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QpcQA&#10;AADdAAAADwAAAGRycy9kb3ducmV2LnhtbERP3WrCMBS+H/gO4Qi7GTZV2ZDaKOIYG86bqQ9wbI5N&#10;tTnpmqjVp18uhF1+fP/5vLO1uFDrK8cKhkkKgrhwuuJSwW77MZiA8AFZY+2YFNzIw3zWe8ox0+7K&#10;P3TZhFLEEPYZKjAhNJmUvjBk0SeuIY7cwbUWQ4RtKXWL1xhuazlK0zdpseLYYLChpaHitDlbBb+v&#10;L6v1as37z+Pt7r/Pu+69ZqPUc79bTEEE6sK/+OH+0gpG40ncH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EKXEAAAA3QAAAA8AAAAAAAAAAAAAAAAAmAIAAGRycy9k&#10;b3ducmV2LnhtbFBLBQYAAAAABAAEAPUAAACJAwAAAAA=&#10;" path="m,l,146304e" filled="f" strokecolor="red" strokeweight=".72pt">
                        <v:path arrowok="t" textboxrect="0,0,0,146304"/>
                      </v:shape>
                      <v:shape id="Shape 2381" o:spid="_x0000_s1058"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Rf8UA&#10;AADdAAAADwAAAGRycy9kb3ducmV2LnhtbESPQWvCQBSE7wX/w/KEXkQ3RighuooUBHsoWhXPj+wz&#10;mzb7NmRXE/+9Kwg9DjPzDbNY9bYWN2p95VjBdJKAIC6crrhUcDpuxhkIH5A11o5JwZ08rJaDtwXm&#10;2nX8Q7dDKEWEsM9RgQmhyaX0hSGLfuIa4uhdXGsxRNmWUrfYRbitZZokH9JixXHBYEOfhoq/w9Uq&#10;8PvtiL+/Rl162fzKa3deZ2a3V+p92K/nIAL14T/8am+1gnSWTe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xF/xQAAAN0AAAAPAAAAAAAAAAAAAAAAAJgCAABkcnMv&#10;ZG93bnJldi54bWxQSwUGAAAAAAQABAD1AAAAigMAAAAA&#10;" path="m,l9144,e" filled="f" strokecolor="red" strokeweight=".72pt">
                        <v:path arrowok="t" textboxrect="0,0,9144,0"/>
                      </v:shape>
                      <v:shape id="Shape 2382" o:spid="_x0000_s1059"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PCMUA&#10;AADdAAAADwAAAGRycy9kb3ducmV2LnhtbESPQWvCQBSE74L/YXmFXqRuTEFCdBURBD2UapSeH9ln&#10;Njb7NmRXk/77bqHgcZiZb5jlerCNeFDna8cKZtMEBHHpdM2Vgst595aB8AFZY+OYFPyQh/VqPFpi&#10;rl3PJ3oUoRIRwj5HBSaENpfSl4Ys+qlriaN3dZ3FEGVXSd1hH+G2kWmSzKXFmuOCwZa2hsrv4m4V&#10;+ON+wh+HSZ9edzd57782mfk8KvX6MmwWIAIN4Rn+b++1gvQ9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Y8IxQAAAN0AAAAPAAAAAAAAAAAAAAAAAJgCAABkcnMv&#10;ZG93bnJldi54bWxQSwUGAAAAAAQABAD1AAAAigMAAAAA&#10;" path="m,l9144,e" filled="f" strokecolor="red" strokeweight=".72pt">
                        <v:path arrowok="t" textboxrect="0,0,9144,0"/>
                      </v:shape>
                      <v:shape id="Shape 2383" o:spid="_x0000_s1060" style="position:absolute;left:91;top:4875;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0scYA&#10;AADdAAAADwAAAGRycy9kb3ducmV2LnhtbESP3UoDMRSE74W+QzhC72xiV8uyNi1FFEqh2B8f4LA5&#10;7i5uTtIkttu3NwXBy2FmvmHmy8H24kwhdo41PE4UCOLamY4bDZ/H94cSREzIBnvHpOFKEZaL0d0c&#10;K+MuvKfzITUiQzhWqKFNyVdSxroli3HiPHH2vlywmLIMjTQBLxluezlVaiYtdpwXWvT02lL9ffix&#10;GlanXfm0Vqa4YlDbo6/928fmWevx/bB6AZFoSP/hv/baaJgWZQG3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U0scYAAADdAAAADwAAAAAAAAAAAAAAAACYAgAAZHJz&#10;L2Rvd25yZXYueG1sUEsFBgAAAAAEAAQA9QAAAIsDAAAAAA==&#10;" path="m,l320040,e" filled="f" strokecolor="red" strokeweight=".72pt">
                        <v:path arrowok="t" textboxrect="0,0,320040,0"/>
                      </v:shape>
                      <v:shape id="Shape 2384" o:spid="_x0000_s1061"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y58YA&#10;AADdAAAADwAAAGRycy9kb3ducmV2LnhtbESPT2vCQBTE74LfYXlCL6KbpkVCdBUpCPZQ/IvnR/aZ&#10;TZt9G7KrSb99Vyh4HGbmN8xi1dta3Kn1lWMFr9MEBHHhdMWlgvNpM8lA+ICssXZMCn7Jw2o5HCww&#10;167jA92PoRQRwj5HBSaEJpfSF4Ys+qlriKN3da3FEGVbSt1iF+G2lmmSzKTFiuOCwYY+DBU/x5tV&#10;4PfbMX99jrv0uvmWt+6yzsxur9TLqF/PQQTqwzP8395qBelb9g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yy58YAAADdAAAADwAAAAAAAAAAAAAAAACYAgAAZHJz&#10;L2Rvd25yZXYueG1sUEsFBgAAAAAEAAQA9QAAAIsDAAAAAA==&#10;" path="m,l9144,e" filled="f" strokecolor="red" strokeweight=".72pt">
                        <v:path arrowok="t" textboxrect="0,0,9144,0"/>
                      </v:shape>
                      <v:shape id="Shape 2385" o:spid="_x0000_s1062"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XfMYA&#10;AADdAAAADwAAAGRycy9kb3ducmV2LnhtbESPT2vCQBTE74LfYXlCL6KbplRCdBUpCPZQ/IvnR/aZ&#10;TZt9G7KrSb99Vyh4HGbmN8xi1dta3Kn1lWMFr9MEBHHhdMWlgvNpM8lA+ICssXZMCn7Jw2o5HCww&#10;167jA92PoRQRwj5HBSaEJpfSF4Ys+qlriKN3da3FEGVbSt1iF+G2lmmSzKTFiuOCwYY+DBU/x5tV&#10;4PfbMX99jrv0uvmWt+6yzsxur9TLqF/PQQTqwzP8395qBelb9g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AXfMYAAADdAAAADwAAAAAAAAAAAAAAAACYAgAAZHJz&#10;L2Rvd25yZXYueG1sUEsFBgAAAAAEAAQA9QAAAIsDAAAAAA==&#10;" path="m,l9144,e" filled="f" strokecolor="red" strokeweight=".72pt">
                        <v:path arrowok="t" textboxrect="0,0,9144,0"/>
                      </v:shape>
                      <v:shape id="Shape 2387" o:spid="_x0000_s1063" style="position:absolute;left:30;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nrMQA&#10;AADdAAAADwAAAGRycy9kb3ducmV2LnhtbESPS2sCMRSF9wX/Q7iF7mqmilZHo4jQB7jygevr5HZm&#10;6uQmJqmO/94IQpeH8/g403lrGnEmH2rLCt66GQjiwuqaSwW77cfrCESIyBoby6TgSgHms87TFHNt&#10;L7ym8yaWIo1wyFFBFaPLpQxFRQZD1zri5P1YbzAm6UupPV7SuGlkL8uG0mDNiVCho2VFxXHzZxLk&#10;tBocxwfn+1a3v5/DPV8H7kupl+d2MQERqY3/4Uf7Wyvo9UfvcH+Tn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J6zEAAAA3QAAAA8AAAAAAAAAAAAAAAAAmAIAAGRycy9k&#10;b3ducmV2LnhtbFBLBQYAAAAABAAEAPUAAACJAwAAAAA=&#10;" path="m,l,9525e" filled="f" strokecolor="red" strokeweight=".72pt">
                        <v:path arrowok="t" textboxrect="0,0,0,9525"/>
                      </v:shape>
                      <v:shape id="Shape 2388" o:spid="_x0000_s1064" style="position:absolute;left:30;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z3sIA&#10;AADdAAAADwAAAGRycy9kb3ducmV2LnhtbERPTU8CMRC9m/AfmiHxJl0gEFwohJgoJJ5E43nYjrsr&#10;22ltKyz/3jmYcHx536tN7zp1pphazwbGowIUceVty7WBj/fnhwWolJEtdp7JwJUSbNaDuxWW1l/4&#10;jc6HXCsJ4VSigSbnUGqdqoYcppEPxMJ9+egwC4y1thEvEu46PSmKuXbYsjQ0GOipoep0+HVS8vM6&#10;Oz0eQ5x623+/zD/5Ogs7Y+6H/XYJKlOfb+J/994amEwXMlfeyB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LPewgAAAN0AAAAPAAAAAAAAAAAAAAAAAJgCAABkcnMvZG93&#10;bnJldi54bWxQSwUGAAAAAAQABAD1AAAAhwMAAAAA&#10;" path="m,l,9525e" filled="f" strokecolor="red" strokeweight=".72pt">
                        <v:path arrowok="t" textboxrect="0,0,0,9525"/>
                      </v:shape>
                      <v:shape id="Shape 2389"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4OMUA&#10;AADdAAAADwAAAGRycy9kb3ducmV2LnhtbESPQWsCMRSE7wX/Q3iCt5p1K9VujSJCRSgWqr309tg8&#10;N4ublyWJu+u/bwqFHoeZ+YZZbQbbiI58qB0rmE0zEMSl0zVXCr7Ob49LECEia2wck4I7BdisRw8r&#10;LLTr+ZO6U6xEgnAoUIGJsS2kDKUhi2HqWuLkXZy3GJP0ldQe+wS3jcyz7FlarDktGGxpZ6i8nm5W&#10;we5wXLiZ77+Ppmz3H9RZmr/nSk3Gw/YVRKQh/of/2getIH9avs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rg4xQAAAN0AAAAPAAAAAAAAAAAAAAAAAJgCAABkcnMv&#10;ZG93bnJldi54bWxQSwUGAAAAAAQABAD1AAAAigMAAAAA&#10;" path="m,l646430,e" filled="f" strokecolor="red" strokeweight=".72pt">
                        <v:path arrowok="t" textboxrect="0,0,646430,0"/>
                      </v:shape>
                      <v:shape id="Shape 2390" o:spid="_x0000_s1066" style="position:absolute;left:6586;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pBcIA&#10;AADdAAAADwAAAGRycy9kb3ducmV2LnhtbERPS2sCMRC+F/wPYYTealZFqatRpNAH9FQrnsfNdHfr&#10;ZpImqa7/vnMoePz43qtN7zp1pphazwbGowIUceVty7WB/efzwyOolJEtdp7JwJUSbNaDuxWW1l/4&#10;g867XCsJ4VSigSbnUGqdqoYcppEPxMJ9+egwC4y1thEvEu46PSmKuXbYsjQ0GOipoeq0+3VS8vM+&#10;Oy2OIU697b9f5ge+zsKrMffDfrsElanPN/G/+80amEwXsl/eyB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ykFwgAAAN0AAAAPAAAAAAAAAAAAAAAAAJgCAABkcnMvZG93&#10;bnJldi54bWxQSwUGAAAAAAQABAD1AAAAhwMAAAAA&#10;" path="m,l,9525e" filled="f" strokecolor="red" strokeweight=".72pt">
                        <v:path arrowok="t" textboxrect="0,0,0,9525"/>
                      </v:shape>
                      <v:shape id="Shape 2391" o:spid="_x0000_s1067" style="position:absolute;left:6586;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MnsMA&#10;AADdAAAADwAAAGRycy9kb3ducmV2LnhtbESPzWoCMRSF94W+Q7gFdzWjouholFKoFlxVxfV1cp0Z&#10;ndykSdTx7Ruh4PJwfj7ObNGaRlzJh9qygl43A0FcWF1zqWC3/XofgwgRWWNjmRTcKcBi/voyw1zb&#10;G//QdRNLkUY45KigitHlUoaiIoOhax1x8o7WG4xJ+lJqj7c0bhrZz7KRNFhzIlTo6LOi4ry5mAT5&#10;XQ/Pk4PzA6vb03K05/vQrZTqvLUfUxCR2vgM/7e/tYL+YNKDx5v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OMnsMAAADdAAAADwAAAAAAAAAAAAAAAACYAgAAZHJzL2Rv&#10;d25yZXYueG1sUEsFBgAAAAAEAAQA9QAAAIgDAAAAAA==&#10;" path="m,l,9525e" filled="f" strokecolor="red" strokeweight=".72pt">
                        <v:path arrowok="t" textboxrect="0,0,0,9525"/>
                      </v:shape>
                      <v:shape id="Shape 2392" o:spid="_x0000_s1068" style="position:absolute;left:30;top:506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YqMYA&#10;AADdAAAADwAAAGRycy9kb3ducmV2LnhtbESP0WrCQBRE3wX/YblC33TTVIqmboKGFlrxxdgPuGSv&#10;SWz2bshuk/Tvu4WCj8PMnGF22WRaMVDvGssKHlcRCOLS6oYrBZ+Xt+UGhPPIGlvLpOCHHGTpfLbD&#10;RNuRzzQUvhIBwi5BBbX3XSKlK2sy6Fa2Iw7e1fYGfZB9JXWPY4CbVsZR9CwNNhwWauwor6n8Kr6N&#10;guJ1vTnl8Tq63I726j9uh2k8npV6WEz7FxCeJn8P/7fftYL4aRv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eYqMYAAADdAAAADwAAAAAAAAAAAAAAAACYAgAAZHJz&#10;L2Rvd25yZXYueG1sUEsFBgAAAAAEAAQA9QAAAIsDAAAAAA==&#10;" path="m,l,146303e" filled="f" strokecolor="red" strokeweight=".72pt">
                        <v:path arrowok="t" textboxrect="0,0,0,146303"/>
                      </v:shape>
                      <v:shape id="Shape 2393" o:spid="_x0000_s1069" style="position:absolute;left:6586;top:506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9M8UA&#10;AADdAAAADwAAAGRycy9kb3ducmV2LnhtbESP0YrCMBRE34X9h3AXfNN0q4hbjbKKgiu+WPcDLs21&#10;rTY3pYm2/r1ZEHwcZuYMM192phJ3alxpWcHXMAJBnFldcq7g77QdTEE4j6yxskwKHuRgufjozTHR&#10;tuUj3VOfiwBhl6CCwvs6kdJlBRl0Q1sTB+9sG4M+yCaXusE2wE0l4yiaSIMlh4UCa1oXlF3Tm1GQ&#10;bsbTwzoeR6fL3p7972XVtfujUv3P7mcGwlPn3+FXe6cVxKPvEfy/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z0zxQAAAN0AAAAPAAAAAAAAAAAAAAAAAJgCAABkcnMv&#10;ZG93bnJldi54bWxQSwUGAAAAAAQABAD1AAAAigMAAAAA&#10;" path="m,l,146303e" filled="f" strokecolor="red" strokeweight=".72pt">
                        <v:path arrowok="t" textboxrect="0,0,0,146303"/>
                      </v:shape>
                      <v:shape id="Shape 2394"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kOsYA&#10;AADdAAAADwAAAGRycy9kb3ducmV2LnhtbESPT2vCQBTE7wW/w/IKXqRuTIto6ioiCPYg9U/x/Mg+&#10;s2mzb0N2NfHbu0LB4zAzv2Fmi85W4kqNLx0rGA0TEMS50yUXCn6O67cJCB+QNVaOScGNPCzmvZcZ&#10;Ztq1vKfrIRQiQthnqMCEUGdS+tyQRT90NXH0zq6xGKJsCqkbbCPcVjJNkrG0WHJcMFjTylD+d7hY&#10;BX63GfD2a9Cm5/WvvLSn5cR875Tqv3bLTxCBuvAM/7c3WkH6Pv2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UkOsYAAADdAAAADwAAAAAAAAAAAAAAAACYAgAAZHJz&#10;L2Rvd25yZXYueG1sUEsFBgAAAAAEAAQA9QAAAIsDAAAAAA==&#10;" path="m,l9144,e" filled="f" strokecolor="red" strokeweight=".72pt">
                        <v:path arrowok="t" textboxrect="0,0,9144,0"/>
                      </v:shape>
                      <v:shape id="Shape 2395"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ocYA&#10;AADdAAAADwAAAGRycy9kb3ducmV2LnhtbESPT2vCQBTE7wW/w/IKXqRuTKlo6ioiCPYg9U/x/Mg+&#10;s2mzb0N2NfHbu0LB4zAzv2Fmi85W4kqNLx0rGA0TEMS50yUXCn6O67cJCB+QNVaOScGNPCzmvZcZ&#10;Ztq1vKfrIRQiQthnqMCEUGdS+tyQRT90NXH0zq6xGKJsCqkbbCPcVjJNkrG0WHJcMFjTylD+d7hY&#10;BX63GfD2a9Cm5/WvvLSn5cR875Tqv3bLTxCBuvAM/7c3WkH6Pv2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ocYAAADdAAAADwAAAAAAAAAAAAAAAACYAgAAZHJz&#10;L2Rvd25yZXYueG1sUEsFBgAAAAAEAAQA9QAAAIsDAAAAAA==&#10;" path="m,l9144,e" filled="f" strokecolor="red" strokeweight=".72pt">
                        <v:path arrowok="t" textboxrect="0,0,9144,0"/>
                      </v:shape>
                      <v:shape id="Shape 2396"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6l8UA&#10;AADdAAAADwAAAGRycy9kb3ducmV2LnhtbESPQWsCMRSE7wX/Q3hCb5p1W6xujSJCiyAWar14e2xe&#10;N4ublyVJd7f/vhGEHoeZ+YZZbQbbiI58qB0rmE0zEMSl0zVXCs5fb5MFiBCRNTaOScEvBdisRw8r&#10;LLTr+ZO6U6xEgnAoUIGJsS2kDKUhi2HqWuLkfTtvMSbpK6k99gluG5ln2VxarDktGGxpZ6i8nn6s&#10;gt3++OJmvr8cTdm+f1Bn6fmQK/U4HravICIN8T98b++1gvxpOYfb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LqXxQAAAN0AAAAPAAAAAAAAAAAAAAAAAJgCAABkcnMv&#10;ZG93bnJldi54bWxQSwUGAAAAAAQABAD1AAAAigMAAAAA&#10;" path="m,l646430,e" filled="f" strokecolor="red" strokeweight=".72pt">
                        <v:path arrowok="t" textboxrect="0,0,646430,0"/>
                      </v:shape>
                      <v:shape id="Shape 2397"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6TcYA&#10;AADdAAAADwAAAGRycy9kb3ducmV2LnhtbESPT2vCQBTE7wW/w/IKXqRuTKFq6ioiCPYg9U/x/Mg+&#10;s2mzb0N2NfHbu0LB4zAzv2Fmi85W4kqNLx0rGA0TEMS50yUXCn6O67cJCB+QNVaOScGNPCzmvZcZ&#10;Ztq1vKfrIRQiQthnqMCEUGdS+tyQRT90NXH0zq6xGKJsCqkbbCPcVjJNkg9pseS4YLCmlaH873Cx&#10;CvxuM+Dt16BNz+tfeWlPy4n53inVf+2WnyACdeEZ/m9vtIL0fTq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e6TcYAAADdAAAADwAAAAAAAAAAAAAAAACYAgAAZHJz&#10;L2Rvd25yZXYueG1sUEsFBgAAAAAEAAQA9QAAAIsDAAAAAA==&#10;" path="m,l9144,e" filled="f" strokecolor="red" strokeweight=".72pt">
                        <v:path arrowok="t" textboxrect="0,0,9144,0"/>
                      </v:shape>
                      <v:shape id="Shape 2398"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uP8IA&#10;AADdAAAADwAAAGRycy9kb3ducmV2LnhtbERPy4rCMBTdC/MP4Q64EU2tIE41igwIzkJ8Da4vzbWp&#10;09yUJtrO35uF4PJw3otVZyvxoMaXjhWMRwkI4tzpkgsFv+fNcAbCB2SNlWNS8E8eVsuP3gIz7Vo+&#10;0uMUChFD2GeowIRQZ1L63JBFP3I1ceSurrEYImwKqRtsY7itZJokU2mx5NhgsKZvQ/nf6W4V+MN2&#10;wLufQZteNzd5by/rmdkflOp/dus5iEBdeItf7q1WkE6+4t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C4/wgAAAN0AAAAPAAAAAAAAAAAAAAAAAJgCAABkcnMvZG93&#10;bnJldi54bWxQSwUGAAAAAAQABAD1AAAAhwMAAAAA&#10;" path="m,l9144,e" filled="f" strokecolor="red" strokeweight=".72pt">
                        <v:path arrowok="t" textboxrect="0,0,9144,0"/>
                      </v:shape>
                      <v:shape id="Shape 2401"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YdcYA&#10;AADdAAAADwAAAGRycy9kb3ducmV2LnhtbESPQWsCMRSE74X+h/AKvdVEkVJWo2jF0nqougri7bF5&#10;bpZuXpZNquu/N4WCx2FmvmHG087V4kxtqDxr6PcUCOLCm4pLDfvd8uUNRIjIBmvPpOFKAaaTx4cx&#10;ZsZfeEvnPJYiQThkqMHG2GRShsKSw9DzDXHyTr51GJNsS2lavCS4q+VAqVfpsOK0YLGhd0vFT/7r&#10;NPBxq+ZfC2W/88NmveKPVZEPUevnp242AhGpi/fwf/vTaBgMVR/+3qQn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TYdcYAAADdAAAADwAAAAAAAAAAAAAAAACYAgAAZHJz&#10;L2Rvd25yZXYueG1sUEsFBgAAAAAEAAQA9QAAAIsDAAAAAA==&#10;" path="m,l,9144e" filled="f" strokecolor="red" strokeweight=".72pt">
                        <v:path arrowok="t" textboxrect="0,0,0,9144"/>
                      </v:shape>
                      <v:shape id="Shape 2402"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GAsYA&#10;AADdAAAADwAAAGRycy9kb3ducmV2LnhtbESPQWsCMRSE74X+h/AKvdXERUpZjaIVS+uh1VUQb4/N&#10;c7N087JsUl3/vSkUehxm5htmMutdI87UhdqzhuFAgSAuvam50rDfrZ5eQISIbLDxTBquFGA2vb+b&#10;YG78hbd0LmIlEoRDjhpsjG0uZSgtOQwD3xIn7+Q7hzHJrpKmw0uCu0ZmSj1LhzWnBYstvVoqv4sf&#10;p4GPW7X4WCr7WRw2X2t+W5fFCLV+fOjnYxCR+vgf/mu/Gw3ZSGXw+yY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ZGAsYAAADdAAAADwAAAAAAAAAAAAAAAACYAgAAZHJz&#10;L2Rvd25yZXYueG1sUEsFBgAAAAAEAAQA9QAAAIsDAAAAAA==&#10;" path="m,l,9144e" filled="f" strokecolor="red" strokeweight=".72pt">
                        <v:path arrowok="t" textboxrect="0,0,0,9144"/>
                      </v:shape>
                      <v:shape id="Shape 2403"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U/sQA&#10;AADdAAAADwAAAGRycy9kb3ducmV2LnhtbESPQWsCMRSE74L/ITzBmya1Iu3WKFYoeujBbvsDHpvX&#10;zeLmZU1Sd/vvG6HgcZiZb5j1dnCtuFKIjWcND3MFgrjypuFaw9fn2+wJREzIBlvPpOGXImw349Ea&#10;C+N7/qBrmWqRIRwL1GBT6gopY2XJYZz7jjh73z44TFmGWpqAfYa7Vi6UWkmHDecFix3tLVXn8sdp&#10;2C/NOfT+VCr//trxszxdDrbWejoZdi8gEg3pHv5vH42GxVI9wu1Nf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1P7EAAAA3QAAAA8AAAAAAAAAAAAAAAAAmAIAAGRycy9k&#10;b3ducmV2LnhtbFBLBQYAAAAABAAEAPUAAACJAwAAAAA=&#10;" path="m,l97536,e" filled="f" strokecolor="red" strokeweight=".72pt">
                        <v:path arrowok="t" textboxrect="0,0,97536,0"/>
                      </v:shape>
                      <v:shape id="Shape 2404"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7cYA&#10;AADdAAAADwAAAGRycy9kb3ducmV2LnhtbESPQWsCMRSE74X+h/AKvdVEWUpZjaItLdZDq6sg3h6b&#10;52bp5mXZRF3/vSkUehxm5htmMutdI87UhdqzhuFAgSAuvam50rDbvj+9gAgR2WDjmTRcKcBsen83&#10;wdz4C2/oXMRKJAiHHDXYGNtcylBachgGviVO3tF3DmOSXSVNh5cEd40cKfUsHdacFiy29Gqp/ClO&#10;TgMfNmrx+absV7Fff6/4Y1UWGWr9+NDPxyAi9fE//NdeGg2jTGXw+yY9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77cYAAADdAAAADwAAAAAAAAAAAAAAAACYAgAAZHJz&#10;L2Rvd25yZXYueG1sUEsFBgAAAAAEAAQA9QAAAIsDAAAAAA==&#10;" path="m,l,9144e" filled="f" strokecolor="red" strokeweight=".72pt">
                        <v:path arrowok="t" textboxrect="0,0,0,9144"/>
                      </v:shape>
                      <v:shape id="Shape 2405"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dsYA&#10;AADdAAAADwAAAGRycy9kb3ducmV2LnhtbESPQWsCMRSE70L/Q3hCbzVRtJTVKLalpXqwugri7bF5&#10;bpZuXpZNqtt/3xQKHoeZ+YaZLTpXiwu1ofKsYThQIIgLbyouNRz2bw9PIEJENlh7Jg0/FGAxv+vN&#10;MDP+yju65LEUCcIhQw02xiaTMhSWHIaBb4iTd/atw5hkW0rT4jXBXS1HSj1KhxWnBYsNvVgqvvJv&#10;p4FPO/W8elV2kx+3n2t+Xxf5GLW+73fLKYhIXbyF/9sfRsNorC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edsYAAADdAAAADwAAAAAAAAAAAAAAAACYAgAAZHJz&#10;L2Rvd25yZXYueG1sUEsFBgAAAAAEAAQA9QAAAIsDAAAAAA==&#10;" path="m,l,9144e" filled="f" strokecolor="red" strokeweight=".72pt">
                        <v:path arrowok="t" textboxrect="0,0,0,9144"/>
                      </v:shape>
                      <v:shape id="Shape 2406"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jdccA&#10;AADdAAAADwAAAGRycy9kb3ducmV2LnhtbESP0WrCQBRE34X+w3ILfZFmo1QpMasUpSjWl1o/4Jq9&#10;zabN3o3ZVWO/visIPg4zc4bJZ52txYlaXzlWMEhSEMSF0xWXCnZf78+vIHxA1lg7JgUX8jCbPvRy&#10;zLQ78yedtqEUEcI+QwUmhCaT0heGLPrENcTR+3atxRBlW0rd4jnCbS2HaTqWFiuOCwYbmhsqfrdH&#10;q+Aw6q836w3vlz+XP/9x3HWLmo1ST4/d2wREoC7cw7f2SisYvqRjuL6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43XHAAAA3QAAAA8AAAAAAAAAAAAAAAAAmAIAAGRy&#10;cy9kb3ducmV2LnhtbFBLBQYAAAAABAAEAPUAAACMAwAAAAA=&#10;" path="m,l,146304e" filled="f" strokecolor="red" strokeweight=".72pt">
                        <v:path arrowok="t" textboxrect="0,0,0,146304"/>
                      </v:shape>
                      <v:shape id="Shape 2407"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G7scA&#10;AADdAAAADwAAAGRycy9kb3ducmV2LnhtbESP0WoCMRRE34X+Q7iFvkjNVtTK1iilUhTri6sfcLu5&#10;btZubtZN1LVfbwoFH4eZOcNMZq2txJkaXzpW8NJLQBDnTpdcKNhtP5/HIHxA1lg5JgVX8jCbPnQm&#10;mGp34Q2ds1CICGGfogITQp1K6XNDFn3P1cTR27vGYoiyKaRu8BLhtpL9JBlJiyXHBYM1fRjKf7KT&#10;VXAcdlfr1Zq/F4frr/867dp5xUapp8f2/Q1EoDbcw//tpVbQHySv8Pc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Ru7HAAAA3QAAAA8AAAAAAAAAAAAAAAAAmAIAAGRy&#10;cy9kb3ducmV2LnhtbFBLBQYAAAAABAAEAPUAAACMAwAAAAA=&#10;" path="m,l,146304e" filled="f" strokecolor="red" strokeweight=".72pt">
                        <v:path arrowok="t" textboxrect="0,0,0,146304"/>
                      </v:shape>
                      <v:shape id="Shape 2408"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23cMA&#10;AADdAAAADwAAAGRycy9kb3ducmV2LnhtbERPz2vCMBS+D/wfwhN2kZlaxpDOKEUouIOsU/H8aJ5N&#10;t+alNLGt//1yGOz48f3e7CbbioF63zhWsFomIIgrpxuuFVzOxcsahA/IGlvHpOBBHnbb2dMGM+1G&#10;/qLhFGoRQ9hnqMCE0GVS+sqQRb90HXHkbq63GCLsa6l7HGO4bWWaJG/SYsOxwWBHe0PVz+luFfjy&#10;sODjx2JMb8W3vI/XfG0+S6We51P+DiLQFP7Ff+6DVpC+Jn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h23cMAAADdAAAADwAAAAAAAAAAAAAAAACYAgAAZHJzL2Rv&#10;d25yZXYueG1sUEsFBgAAAAAEAAQA9QAAAIgDAAAAAA==&#10;" path="m,l9144,e" filled="f" strokecolor="red" strokeweight=".72pt">
                        <v:path arrowok="t" textboxrect="0,0,9144,0"/>
                      </v:shape>
                      <v:shape id="Shape 2409"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TRsYA&#10;AADdAAAADwAAAGRycy9kb3ducmV2LnhtbESPQWvCQBSE74X+h+UVvIhuDFJs6ipSEPQg1Vg8P7LP&#10;bNrs25BdTfz3XUHwOMzMN8x82dtaXKn1lWMFk3ECgrhwuuJSwc9xPZqB8AFZY+2YFNzIw3Lx+jLH&#10;TLuOD3TNQykihH2GCkwITSalLwxZ9GPXEEfv7FqLIcq2lLrFLsJtLdMkeZcWK44LBhv6MlT85Rer&#10;wO83Q95th116Xv/KS3dazcz3XqnBW7/6BBGoD8/wo73RCtJp8gH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TTRsYAAADdAAAADwAAAAAAAAAAAAAAAACYAgAAZHJz&#10;L2Rvd25yZXYueG1sUEsFBgAAAAAEAAQA9QAAAIsDAAAAAA==&#10;" path="m,l9144,e" filled="f" strokecolor="red" strokeweight=".72pt">
                        <v:path arrowok="t" textboxrect="0,0,9144,0"/>
                      </v:shape>
                      <v:shape id="Shape 2410"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cVMIA&#10;AADdAAAADwAAAGRycy9kb3ducmV2LnhtbERPS2rDMBDdF3IHMYXuajnBlMa1EtpASBZdpE4OMFhT&#10;y8QaOZJqu7ePFoUuH+9fbWfbi5F86BwrWGY5COLG6Y5bBZfz/vkVRIjIGnvHpOCXAmw3i4cKS+0m&#10;/qKxjq1IIRxKVGBiHEopQ2PIYsjcQJy4b+ctxgR9K7XHKYXbXq7y/EVa7Dg1GBxoZ6i51j9Wwa7Q&#10;Vz+5U527z4+B1/J0O5hWqafH+f0NRKQ5/ov/3EetYFUs0/70Jj0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txUwgAAAN0AAAAPAAAAAAAAAAAAAAAAAJgCAABkcnMvZG93&#10;bnJldi54bWxQSwUGAAAAAAQABAD1AAAAhwMAAAAA&#10;" path="m,l97536,e" filled="f" strokecolor="red" strokeweight=".72pt">
                        <v:path arrowok="t" textboxrect="0,0,97536,0"/>
                      </v:shape>
                      <v:shape id="Shape 2411"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JncUA&#10;AADdAAAADwAAAGRycy9kb3ducmV2LnhtbESPQWvCQBSE7wX/w/KEXkQ3CVIkuooUBHsoWhXPj+wz&#10;mzb7NmRXE/+9Kwg9DjPzDbNY9bYWN2p95VhBOklAEBdOV1wqOB034xkIH5A11o5JwZ08rJaDtwXm&#10;2nX8Q7dDKEWEsM9RgQmhyaX0hSGLfuIa4uhdXGsxRNmWUrfYRbitZZYkH9JixXHBYEOfhoq/w9Uq&#10;8PvtiL+/Rl122fzKa3dez8xur9T7sF/PQQTqw3/41d5qBdk0Te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0mdxQAAAN0AAAAPAAAAAAAAAAAAAAAAAJgCAABkcnMv&#10;ZG93bnJldi54bWxQSwUGAAAAAAQABAD1AAAAigMAAAAA&#10;" path="m,l9144,e" filled="f" strokecolor="red" strokeweight=".72pt">
                        <v:path arrowok="t" textboxrect="0,0,9144,0"/>
                      </v:shape>
                      <v:shape id="Shape 2412"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X6sUA&#10;AADdAAAADwAAAGRycy9kb3ducmV2LnhtbESPT4vCMBTE7wt+h/AEL6KpRRapRhFB0IP4b9nzo3k2&#10;3W1eShNt99tvBMHjMDO/YRarzlbiQY0vHSuYjBMQxLnTJRcKvq7b0QyED8gaK8ek4I88rJa9jwVm&#10;2rV8psclFCJC2GeowIRQZ1L63JBFP3Y1cfRurrEYomwKqRtsI9xWMk2ST2mx5LhgsKaNofz3crcK&#10;/Gk35MN+2Ka37Y+8t9/rmTmelBr0u/UcRKAuvMOv9k4rSKeTF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dfq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D3CE0" w:rsidTr="007A3597">
        <w:trPr>
          <w:gridAfter w:val="6"/>
          <w:wAfter w:w="7724" w:type="dxa"/>
          <w:trHeight w:val="427"/>
        </w:trPr>
        <w:tc>
          <w:tcPr>
            <w:tcW w:w="2435"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rsidP="00024D64">
            <w:pPr>
              <w:spacing w:after="0" w:line="259" w:lineRule="auto"/>
              <w:ind w:left="90" w:right="0" w:firstLine="0"/>
              <w:jc w:val="left"/>
              <w:rPr>
                <w:szCs w:val="24"/>
              </w:rPr>
            </w:pPr>
            <w:r w:rsidRPr="009D3CE0">
              <w:rPr>
                <w:szCs w:val="24"/>
              </w:rPr>
              <w:t xml:space="preserve">Итого по разделу </w:t>
            </w:r>
          </w:p>
        </w:tc>
        <w:tc>
          <w:tcPr>
            <w:tcW w:w="681"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rsidP="00024D64">
            <w:pPr>
              <w:spacing w:after="0" w:line="259" w:lineRule="auto"/>
              <w:ind w:left="31" w:right="0" w:firstLine="0"/>
              <w:jc w:val="center"/>
              <w:rPr>
                <w:szCs w:val="24"/>
              </w:rPr>
            </w:pPr>
            <w:r w:rsidRPr="009D3CE0">
              <w:rPr>
                <w:szCs w:val="24"/>
              </w:rPr>
              <w:t xml:space="preserve">1 </w:t>
            </w:r>
          </w:p>
        </w:tc>
      </w:tr>
      <w:tr w:rsidR="007A3597" w:rsidRPr="009552D2" w:rsidTr="007A3597">
        <w:trPr>
          <w:trHeight w:val="6866"/>
        </w:trPr>
        <w:tc>
          <w:tcPr>
            <w:tcW w:w="482"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2.1 </w:t>
            </w:r>
          </w:p>
        </w:tc>
        <w:tc>
          <w:tcPr>
            <w:tcW w:w="195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45" w:lineRule="auto"/>
              <w:ind w:left="90" w:right="0" w:firstLine="0"/>
              <w:jc w:val="left"/>
              <w:rPr>
                <w:szCs w:val="24"/>
              </w:rPr>
            </w:pPr>
            <w:r w:rsidRPr="009D3CE0">
              <w:rPr>
                <w:szCs w:val="24"/>
              </w:rPr>
              <w:t xml:space="preserve">Составление дневника физической культуры. Физическая подготовка человека. Правила развития физических качеств.  </w:t>
            </w:r>
          </w:p>
          <w:p w:rsidR="007A3597" w:rsidRPr="009D3CE0" w:rsidRDefault="007A3597" w:rsidP="00024D64">
            <w:pPr>
              <w:spacing w:after="0" w:line="259" w:lineRule="auto"/>
              <w:ind w:left="90" w:right="0" w:firstLine="0"/>
              <w:jc w:val="left"/>
              <w:rPr>
                <w:szCs w:val="24"/>
              </w:rPr>
            </w:pPr>
            <w:r w:rsidRPr="009D3CE0">
              <w:rPr>
                <w:szCs w:val="24"/>
              </w:rPr>
              <w:t xml:space="preserve"> </w:t>
            </w:r>
          </w:p>
        </w:tc>
        <w:tc>
          <w:tcPr>
            <w:tcW w:w="681"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1" w:right="0" w:firstLine="0"/>
              <w:jc w:val="center"/>
              <w:rPr>
                <w:szCs w:val="24"/>
              </w:rPr>
            </w:pPr>
            <w:r w:rsidRPr="009D3CE0">
              <w:rPr>
                <w:szCs w:val="24"/>
              </w:rPr>
              <w:t xml:space="preserve">1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0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5" w:right="0" w:firstLine="0"/>
              <w:jc w:val="center"/>
              <w:rPr>
                <w:szCs w:val="24"/>
              </w:rPr>
            </w:pPr>
            <w:r w:rsidRPr="009D3CE0">
              <w:rPr>
                <w:szCs w:val="24"/>
              </w:rPr>
              <w:t xml:space="preserve">1 </w:t>
            </w:r>
          </w:p>
        </w:tc>
        <w:tc>
          <w:tcPr>
            <w:tcW w:w="2616"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tabs>
                <w:tab w:val="center" w:pos="568"/>
                <w:tab w:val="center" w:pos="1992"/>
              </w:tabs>
              <w:spacing w:after="0" w:line="259" w:lineRule="auto"/>
              <w:ind w:left="0" w:right="0" w:firstLine="0"/>
              <w:jc w:val="left"/>
              <w:rPr>
                <w:szCs w:val="24"/>
              </w:rPr>
            </w:pPr>
            <w:r w:rsidRPr="009D3CE0">
              <w:rPr>
                <w:rFonts w:eastAsia="Calibri"/>
                <w:szCs w:val="24"/>
              </w:rPr>
              <w:tab/>
            </w:r>
            <w:r w:rsidRPr="009D3CE0">
              <w:rPr>
                <w:szCs w:val="24"/>
              </w:rPr>
              <w:t xml:space="preserve">знакомятся </w:t>
            </w:r>
            <w:r w:rsidRPr="009D3CE0">
              <w:rPr>
                <w:szCs w:val="24"/>
              </w:rPr>
              <w:tab/>
              <w:t xml:space="preserve">с </w:t>
            </w:r>
          </w:p>
          <w:p w:rsidR="007A3597" w:rsidRPr="009D3CE0" w:rsidRDefault="007A3597" w:rsidP="00024D64">
            <w:pPr>
              <w:spacing w:after="3" w:line="259" w:lineRule="auto"/>
              <w:ind w:left="90" w:right="0" w:firstLine="0"/>
              <w:jc w:val="left"/>
              <w:rPr>
                <w:szCs w:val="24"/>
              </w:rPr>
            </w:pPr>
            <w:r w:rsidRPr="009D3CE0">
              <w:rPr>
                <w:szCs w:val="24"/>
              </w:rPr>
              <w:t xml:space="preserve">правилами </w:t>
            </w:r>
          </w:p>
          <w:tbl>
            <w:tblPr>
              <w:tblStyle w:val="TableGrid"/>
              <w:tblpPr w:vertAnchor="text" w:tblpX="108" w:tblpY="884"/>
              <w:tblOverlap w:val="never"/>
              <w:tblW w:w="908" w:type="dxa"/>
              <w:tblInd w:w="0" w:type="dxa"/>
              <w:tblCellMar>
                <w:top w:w="52" w:type="dxa"/>
              </w:tblCellMar>
              <w:tblLook w:val="04A0" w:firstRow="1" w:lastRow="0" w:firstColumn="1" w:lastColumn="0" w:noHBand="0" w:noVBand="1"/>
            </w:tblPr>
            <w:tblGrid>
              <w:gridCol w:w="1153"/>
            </w:tblGrid>
            <w:tr w:rsidR="007A3597" w:rsidRPr="009D3CE0" w:rsidTr="007A0267">
              <w:trPr>
                <w:trHeight w:val="240"/>
              </w:trPr>
              <w:tc>
                <w:tcPr>
                  <w:tcW w:w="908" w:type="dxa"/>
                  <w:tcBorders>
                    <w:top w:val="nil"/>
                    <w:left w:val="nil"/>
                    <w:bottom w:val="nil"/>
                    <w:right w:val="nil"/>
                  </w:tcBorders>
                  <w:shd w:val="clear" w:color="auto" w:fill="F7FDF7"/>
                </w:tcPr>
                <w:p w:rsidR="007A3597" w:rsidRPr="009D3CE0" w:rsidRDefault="007A3597" w:rsidP="00024D64">
                  <w:pPr>
                    <w:spacing w:after="0" w:line="259" w:lineRule="auto"/>
                    <w:ind w:left="0" w:right="-1" w:firstLine="0"/>
                    <w:rPr>
                      <w:szCs w:val="24"/>
                    </w:rPr>
                  </w:pPr>
                  <w:r w:rsidRPr="009D3CE0">
                    <w:rPr>
                      <w:szCs w:val="24"/>
                      <w:bdr w:val="single" w:sz="12" w:space="0" w:color="FF0000"/>
                    </w:rPr>
                    <w:t>заполняют</w:t>
                  </w:r>
                </w:p>
              </w:tc>
            </w:tr>
          </w:tbl>
          <w:p w:rsidR="007A3597" w:rsidRPr="009D3CE0" w:rsidRDefault="007A3597" w:rsidP="00024D64">
            <w:pPr>
              <w:spacing w:after="0"/>
              <w:ind w:left="90" w:right="0" w:firstLine="0"/>
              <w:jc w:val="left"/>
              <w:rPr>
                <w:szCs w:val="24"/>
              </w:rPr>
            </w:pPr>
            <w:r w:rsidRPr="009D3CE0">
              <w:rPr>
                <w:szCs w:val="24"/>
              </w:rPr>
              <w:t xml:space="preserve">составления </w:t>
            </w:r>
            <w:r w:rsidRPr="009D3CE0">
              <w:rPr>
                <w:szCs w:val="24"/>
              </w:rPr>
              <w:tab/>
              <w:t xml:space="preserve">и заполнения основных разделов </w:t>
            </w:r>
            <w:r w:rsidRPr="009D3CE0">
              <w:rPr>
                <w:szCs w:val="24"/>
              </w:rPr>
              <w:tab/>
              <w:t xml:space="preserve">дневника физической </w:t>
            </w:r>
            <w:proofErr w:type="gramStart"/>
            <w:r w:rsidRPr="009D3CE0">
              <w:rPr>
                <w:szCs w:val="24"/>
              </w:rPr>
              <w:t xml:space="preserve">культуры;  </w:t>
            </w:r>
            <w:r w:rsidRPr="009D3CE0">
              <w:rPr>
                <w:szCs w:val="24"/>
              </w:rPr>
              <w:tab/>
            </w:r>
            <w:proofErr w:type="gramEnd"/>
            <w:r w:rsidRPr="009D3CE0">
              <w:rPr>
                <w:szCs w:val="24"/>
              </w:rPr>
              <w:t xml:space="preserve">дневник </w:t>
            </w:r>
          </w:p>
          <w:tbl>
            <w:tblPr>
              <w:tblStyle w:val="TableGrid"/>
              <w:tblpPr w:vertAnchor="text" w:tblpX="535" w:tblpY="409"/>
              <w:tblOverlap w:val="never"/>
              <w:tblW w:w="1176" w:type="dxa"/>
              <w:tblInd w:w="0" w:type="dxa"/>
              <w:tblCellMar>
                <w:top w:w="50" w:type="dxa"/>
              </w:tblCellMar>
              <w:tblLook w:val="04A0" w:firstRow="1" w:lastRow="0" w:firstColumn="1" w:lastColumn="0" w:noHBand="0" w:noVBand="1"/>
            </w:tblPr>
            <w:tblGrid>
              <w:gridCol w:w="1300"/>
            </w:tblGrid>
            <w:tr w:rsidR="007A3597" w:rsidRPr="009D3CE0" w:rsidTr="007A0267">
              <w:trPr>
                <w:trHeight w:val="240"/>
              </w:trPr>
              <w:tc>
                <w:tcPr>
                  <w:tcW w:w="1176" w:type="dxa"/>
                  <w:tcBorders>
                    <w:top w:val="nil"/>
                    <w:left w:val="nil"/>
                    <w:bottom w:val="nil"/>
                    <w:right w:val="nil"/>
                  </w:tcBorders>
                  <w:shd w:val="clear" w:color="auto" w:fill="F7FDF7"/>
                </w:tcPr>
                <w:p w:rsidR="007A3597" w:rsidRPr="009D3CE0" w:rsidRDefault="007A3597" w:rsidP="00024D64">
                  <w:pPr>
                    <w:tabs>
                      <w:tab w:val="center" w:pos="0"/>
                      <w:tab w:val="right" w:pos="1177"/>
                    </w:tabs>
                    <w:spacing w:after="0" w:line="259" w:lineRule="auto"/>
                    <w:ind w:left="0" w:right="-1" w:firstLine="0"/>
                    <w:jc w:val="left"/>
                    <w:rPr>
                      <w:szCs w:val="24"/>
                    </w:rPr>
                  </w:pPr>
                  <w:r w:rsidRPr="009D3CE0">
                    <w:rPr>
                      <w:rFonts w:eastAsia="Calibri"/>
                      <w:szCs w:val="24"/>
                    </w:rPr>
                    <w:tab/>
                  </w:r>
                  <w:r w:rsidRPr="009D3CE0">
                    <w:rPr>
                      <w:szCs w:val="24"/>
                      <w:bdr w:val="single" w:sz="12" w:space="0" w:color="FF0000"/>
                    </w:rPr>
                    <w:t xml:space="preserve"> </w:t>
                  </w:r>
                  <w:r w:rsidRPr="009D3CE0">
                    <w:rPr>
                      <w:szCs w:val="24"/>
                      <w:bdr w:val="single" w:sz="12" w:space="0" w:color="FF0000"/>
                    </w:rPr>
                    <w:tab/>
                    <w:t>знакомятся</w:t>
                  </w:r>
                </w:p>
              </w:tc>
            </w:tr>
          </w:tbl>
          <w:p w:rsidR="007A3597" w:rsidRPr="009D3CE0" w:rsidRDefault="007A3597" w:rsidP="00024D64">
            <w:pPr>
              <w:spacing w:after="0" w:line="259" w:lineRule="auto"/>
              <w:ind w:left="90" w:right="41" w:firstLine="0"/>
              <w:jc w:val="left"/>
              <w:rPr>
                <w:szCs w:val="24"/>
              </w:rPr>
            </w:pPr>
            <w:r w:rsidRPr="009D3CE0">
              <w:rPr>
                <w:szCs w:val="24"/>
              </w:rPr>
              <w:t xml:space="preserve">физической культуры в </w:t>
            </w:r>
            <w:r w:rsidRPr="009D3CE0">
              <w:rPr>
                <w:szCs w:val="24"/>
              </w:rPr>
              <w:tab/>
              <w:t xml:space="preserve">течение </w:t>
            </w:r>
            <w:r w:rsidRPr="009D3CE0">
              <w:rPr>
                <w:szCs w:val="24"/>
              </w:rPr>
              <w:tab/>
              <w:t xml:space="preserve">учебного года; </w:t>
            </w:r>
            <w:r w:rsidRPr="009D3CE0">
              <w:rPr>
                <w:szCs w:val="24"/>
              </w:rPr>
              <w:tab/>
              <w:t xml:space="preserve">с понятием «физическая подготовка», рассматривают </w:t>
            </w:r>
            <w:r w:rsidRPr="009D3CE0">
              <w:rPr>
                <w:szCs w:val="24"/>
              </w:rPr>
              <w:tab/>
              <w:t xml:space="preserve">его содержательное наполнение (физические качества), осмысливают физическую подготовленность как результат физической подготовки; устанавливают </w:t>
            </w:r>
            <w:proofErr w:type="spellStart"/>
            <w:r w:rsidRPr="009D3CE0">
              <w:rPr>
                <w:szCs w:val="24"/>
              </w:rPr>
              <w:t>причинноследственную</w:t>
            </w:r>
            <w:proofErr w:type="spellEnd"/>
            <w:r w:rsidRPr="009D3CE0">
              <w:rPr>
                <w:szCs w:val="24"/>
              </w:rPr>
              <w:t xml:space="preserve"> </w:t>
            </w:r>
            <w:r w:rsidRPr="009D3CE0">
              <w:rPr>
                <w:szCs w:val="24"/>
              </w:rPr>
              <w:tab/>
              <w:t xml:space="preserve">связь между </w:t>
            </w:r>
            <w:r w:rsidRPr="009D3CE0">
              <w:rPr>
                <w:szCs w:val="24"/>
              </w:rPr>
              <w:tab/>
              <w:t xml:space="preserve">физической подготовкой </w:t>
            </w:r>
            <w:r w:rsidRPr="009D3CE0">
              <w:rPr>
                <w:szCs w:val="24"/>
              </w:rPr>
              <w:tab/>
              <w:t xml:space="preserve">и укреплением организм; </w:t>
            </w:r>
          </w:p>
        </w:tc>
        <w:tc>
          <w:tcPr>
            <w:tcW w:w="1547"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75" w:lineRule="auto"/>
              <w:ind w:left="90" w:right="0" w:firstLine="0"/>
              <w:jc w:val="left"/>
              <w:rPr>
                <w:szCs w:val="24"/>
              </w:rPr>
            </w:pPr>
            <w:r w:rsidRPr="009D3CE0">
              <w:rPr>
                <w:szCs w:val="24"/>
              </w:rPr>
              <w:t xml:space="preserve">Практическая работа; </w:t>
            </w:r>
          </w:p>
          <w:p w:rsidR="007A3597" w:rsidRPr="009D3CE0" w:rsidRDefault="007A3597" w:rsidP="00024D64">
            <w:pPr>
              <w:spacing w:after="0" w:line="259" w:lineRule="auto"/>
              <w:ind w:left="90" w:right="0" w:firstLine="0"/>
              <w:jc w:val="left"/>
              <w:rPr>
                <w:szCs w:val="24"/>
              </w:rPr>
            </w:pPr>
            <w:r w:rsidRPr="009D3CE0">
              <w:rPr>
                <w:szCs w:val="24"/>
              </w:rPr>
              <w:t xml:space="preserve"> </w:t>
            </w:r>
          </w:p>
        </w:tc>
        <w:tc>
          <w:tcPr>
            <w:tcW w:w="183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104" w:right="0" w:firstLine="0"/>
              <w:jc w:val="left"/>
              <w:rPr>
                <w:szCs w:val="24"/>
                <w:lang w:val="en-US"/>
              </w:rPr>
            </w:pPr>
            <w:r w:rsidRPr="009D3CE0">
              <w:rPr>
                <w:rFonts w:eastAsia="Calibri"/>
                <w:noProof/>
                <w:szCs w:val="24"/>
              </w:rPr>
              <mc:AlternateContent>
                <mc:Choice Requires="wpg">
                  <w:drawing>
                    <wp:anchor distT="0" distB="0" distL="114300" distR="114300" simplePos="0" relativeHeight="251814912" behindDoc="1" locked="0" layoutInCell="1" allowOverlap="1" wp14:anchorId="42E9A5F6" wp14:editId="18909FBE">
                      <wp:simplePos x="0" y="0"/>
                      <wp:positionH relativeFrom="column">
                        <wp:posOffset>59436</wp:posOffset>
                      </wp:positionH>
                      <wp:positionV relativeFrom="paragraph">
                        <wp:posOffset>-10905</wp:posOffset>
                      </wp:positionV>
                      <wp:extent cx="689102" cy="819912"/>
                      <wp:effectExtent l="0" t="0" r="0" b="0"/>
                      <wp:wrapNone/>
                      <wp:docPr id="257724" name="Group 257724"/>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2584" name="Shape 258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5" name="Shape 258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6" name="Shape 258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7" name="Shape 2587"/>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8" name="Shape 258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9" name="Shape 258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0" name="Shape 2590"/>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1" name="Shape 259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2" name="Shape 259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3" name="Shape 2593"/>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4" name="Shape 259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5" name="Shape 259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7" name="Shape 259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8" name="Shape 259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9" name="Shape 2599"/>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0" name="Shape 2600"/>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1" name="Shape 260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2" name="Shape 2602"/>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3" name="Shape 2603"/>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4" name="Shape 260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5" name="Shape 260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6" name="Shape 2606"/>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7" name="Shape 2607"/>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8" name="Shape 2608"/>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1" name="Shape 261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2" name="Shape 261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3" name="Shape 2613"/>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4" name="Shape 2614"/>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5" name="Shape 2615"/>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6" name="Shape 2616"/>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7" name="Shape 2617"/>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8" name="Shape 261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9" name="Shape 261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0" name="Shape 2620"/>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1" name="Shape 2621"/>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2" name="Shape 2622"/>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4" name="Shape 2624"/>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5" name="Shape 2625"/>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6" name="Shape 2626"/>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7" name="Shape 2627"/>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8" name="Shape 2628"/>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9" name="Shape 2629"/>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0" name="Shape 2630"/>
                              <wps:cNvSpPr/>
                              <wps:spPr>
                                <a:xfrm>
                                  <a:off x="658623"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1" name="Shape 2631"/>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2" name="Shape 2632"/>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3" name="Shape 2633"/>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4" name="Shape 2634"/>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5" name="Shape 2635"/>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8" name="Shape 2638"/>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9" name="Shape 2639"/>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0" name="Shape 2640"/>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1" name="Shape 2641"/>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2" name="Shape 2642"/>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3" name="Shape 2643"/>
                              <wps:cNvSpPr/>
                              <wps:spPr>
                                <a:xfrm>
                                  <a:off x="304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4" name="Shape 2644"/>
                              <wps:cNvSpPr/>
                              <wps:spPr>
                                <a:xfrm>
                                  <a:off x="10972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5" name="Shape 2645"/>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6" name="Shape 2646"/>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7" name="Shape 2647"/>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8" name="Shape 2648"/>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49" name="Shape 2649"/>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38A2557" id="Group 257724" o:spid="_x0000_s1026" style="position:absolute;margin-left:4.7pt;margin-top:-.85pt;width:54.25pt;height:64.55pt;z-index:-251501568" coordsize="689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">
                      <v:shape id="Shape 258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3KsYA&#10;AADdAAAADwAAAGRycy9kb3ducmV2LnhtbESPQWsCMRSE74X+h/AK3mqi2CJbo1jFUj1U3QrS22Pz&#10;ulm6eVk2qa7/3giFHoeZ+YaZzDpXixO1ofKsYdBXIIgLbyouNRw+V49jECEiG6w9k4YLBZhN7+8m&#10;mBl/5j2d8liKBOGQoQYbY5NJGQpLDkPfN8TJ+/atw5hkW0rT4jnBXS2HSj1LhxWnBYsNLSwVP/mv&#10;08Bfe/W6Xir7kR932w2/bYp8hFr3Hrr5C4hIXfwP/7XfjYbh03gE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F3KsYAAADdAAAADwAAAAAAAAAAAAAAAACYAgAAZHJz&#10;L2Rvd25yZXYueG1sUEsFBgAAAAAEAAQA9QAAAIsDAAAAAA==&#10;" path="m,l,9144e" filled="f" strokecolor="red" strokeweight=".72pt">
                        <v:path arrowok="t" textboxrect="0,0,0,9144"/>
                      </v:shape>
                      <v:shape id="Shape 258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SscYA&#10;AADdAAAADwAAAGRycy9kb3ducmV2LnhtbESPQWsCMRSE74X+h/AKvdVEUZGtUWyLpXqouhWkt8fm&#10;dbN087JsUl3/vRGEHoeZ+YaZzjtXiyO1ofKsod9TIIgLbyouNey/lk8TECEiG6w9k4YzBZjP7u+m&#10;mBl/4h0d81iKBOGQoQYbY5NJGQpLDkPPN8TJ+/Gtw5hkW0rT4inBXS0HSo2lw4rTgsWGXi0Vv/mf&#10;08DfO/WyelP2Mz9sN2t+Xxf5ELV+fOgWzyAidfE/fGt/GA2D0WQE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3SscYAAADdAAAADwAAAAAAAAAAAAAAAACYAgAAZHJz&#10;L2Rvd25yZXYueG1sUEsFBgAAAAAEAAQA9QAAAIsDAAAAAA==&#10;" path="m,l,9144e" filled="f" strokecolor="red" strokeweight=".72pt">
                        <v:path arrowok="t" textboxrect="0,0,0,9144"/>
                      </v:shape>
                      <v:shape id="Shape 2586"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78cA&#10;AADdAAAADwAAAGRycy9kb3ducmV2LnhtbESPQWvCQBSE74L/YXkFb7ppUNHUVUQQhfbQRkF6e2Rf&#10;s6HZtyG7Jml/fbdQ6HGYmW+YzW6wteio9ZVjBY+zBARx4XTFpYLr5ThdgfABWWPtmBR8kYfddjza&#10;YKZdz2/U5aEUEcI+QwUmhCaT0heGLPqZa4ij9+FaiyHKtpS6xT7CbS3TJFlKixXHBYMNHQwVn/nd&#10;KljcnstvU0jzvu73L93rKZXzxio1eRj2TyACDeE//Nc+awXpYrWE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q+/HAAAA3QAAAA8AAAAAAAAAAAAAAAAAmAIAAGRy&#10;cy9kb3ducmV2LnhtbFBLBQYAAAAABAAEAPUAAACMAwAAAAA=&#10;" path="m,l628142,e" filled="f" strokecolor="red" strokeweight=".72pt">
                        <v:path arrowok="t" textboxrect="0,0,628142,0"/>
                      </v:shape>
                      <v:shape id="Shape 2587"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pXccA&#10;AADdAAAADwAAAGRycy9kb3ducmV2LnhtbESPQWsCMRSE74L/ITzBmyaKbWVrFKu0WA9tXYXS22Pz&#10;ulm6eVk2qa7/vikUehxm5htmsepcLc7UhsqzhslYgSAuvKm41HA6Po7mIEJENlh7Jg1XCrBa9nsL&#10;zIy/8IHOeSxFgnDIUIONscmkDIUlh2HsG+LkffrWYUyyLaVp8ZLgrpZTpW6lw4rTgsWGNpaKr/zb&#10;aeCPg3p43ir7kr+/ve75aV/kM9R6OOjW9yAidfE//NfeGQ3Tm/k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V3HAAAA3QAAAA8AAAAAAAAAAAAAAAAAmAIAAGRy&#10;cy9kb3ducmV2LnhtbFBLBQYAAAAABAAEAPUAAACMAwAAAAA=&#10;" path="m,l,9144e" filled="f" strokecolor="red" strokeweight=".72pt">
                        <v:path arrowok="t" textboxrect="0,0,0,9144"/>
                      </v:shape>
                      <v:shape id="Shape 2588"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9L8MA&#10;AADdAAAADwAAAGRycy9kb3ducmV2LnhtbERPTWsCMRC9C/0PYQq9aaJYkdUoVrG0Htq6CtLbsJlu&#10;lm4myybV9d+bg9Dj433Pl52rxZnaUHnWMBwoEMSFNxWXGo6HbX8KIkRkg7Vn0nClAMvFQ2+OmfEX&#10;3tM5j6VIIRwy1GBjbDIpQ2HJYRj4hjhxP751GBNsS2lavKRwV8uRUhPpsOLUYLGhtaXiN/9zGvh7&#10;r17eN8p+5Kevzx2/7op8jFo/PXarGYhIXfwX391vRsPoeZr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x9L8MAAADdAAAADwAAAAAAAAAAAAAAAACYAgAAZHJzL2Rv&#10;d25yZXYueG1sUEsFBgAAAAAEAAQA9QAAAIgDAAAAAA==&#10;" path="m,l,9144e" filled="f" strokecolor="red" strokeweight=".72pt">
                        <v:path arrowok="t" textboxrect="0,0,0,9144"/>
                      </v:shape>
                      <v:shape id="Shape 258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7wMYA&#10;AADdAAAADwAAAGRycy9kb3ducmV2LnhtbESP0WoCMRRE3wX/IVyhL1KzFSx2NYoo0qK+aP2A2811&#10;s7q52W6irv16IxR8HGbmDDOeNrYUF6p94VjBWy8BQZw5XXCuYP+9fB2C8AFZY+mYFNzIw3TSbo0x&#10;1e7KW7rsQi4ihH2KCkwIVSqlzwxZ9D1XEUfv4GqLIco6l7rGa4TbUvaT5F1aLDguGKxobig77c5W&#10;we+gu9qsNvzzebz9+fV53yxKNkq9dJrZCESgJjzD/+0vraA/GH7A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h7wMYAAADdAAAADwAAAAAAAAAAAAAAAACYAgAAZHJz&#10;L2Rvd25yZXYueG1sUEsFBgAAAAAEAAQA9QAAAIsDAAAAAA==&#10;" path="m,l,146304e" filled="f" strokecolor="red" strokeweight=".72pt">
                        <v:path arrowok="t" textboxrect="0,0,0,146304"/>
                      </v:shape>
                      <v:shape id="Shape 2590"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EgMMA&#10;AADdAAAADwAAAGRycy9kb3ducmV2LnhtbERP3WrCMBS+H+wdwhnsRjRVUGY1iiiyod6s+gDH5th0&#10;a05qE7Xu6c2FsMuP7386b20lrtT40rGCfi8BQZw7XXKh4LBfdz9A+ICssXJMCu7kYT57fZliqt2N&#10;v+mahULEEPYpKjAh1KmUPjdk0fdcTRy5k2sshgibQuoGbzHcVnKQJCNpseTYYLCmpaH8N7tYBedh&#10;Z7Pb7Pj4+XP/89vLoV1VbJR6f2sXExCB2vAvfrq/tILBcBz3x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tEgMMAAADdAAAADwAAAAAAAAAAAAAAAACYAgAAZHJzL2Rv&#10;d25yZXYueG1sUEsFBgAAAAAEAAQA9QAAAIgDAAAAAA==&#10;" path="m,l,146304e" filled="f" strokecolor="red" strokeweight=".72pt">
                        <v:path arrowok="t" textboxrect="0,0,0,146304"/>
                      </v:shape>
                      <v:shape id="Shape 259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FWsYA&#10;AADdAAAADwAAAGRycy9kb3ducmV2LnhtbESPQWvCQBSE74X+h+UVvIhuDFg0dRURBHuQapSeH9ln&#10;Nm32bciuJv33XUHwOMzMN8xi1dta3Kj1lWMFk3ECgrhwuuJSwfm0Hc1A+ICssXZMCv7Iw2r5+rLA&#10;TLuOj3TLQykihH2GCkwITSalLwxZ9GPXEEfv4lqLIcq2lLrFLsJtLdMkeZcWK44LBhvaGCp+86tV&#10;4A+7Ie8/h1162f7Ia/e9npmvg1KDt379ASJQH57hR3unFaTT+Q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FWsYAAADdAAAADwAAAAAAAAAAAAAAAACYAgAAZHJz&#10;L2Rvd25yZXYueG1sUEsFBgAAAAAEAAQA9QAAAIsDAAAAAA==&#10;" path="m,l9144,e" filled="f" strokecolor="red" strokeweight=".72pt">
                        <v:path arrowok="t" textboxrect="0,0,9144,0"/>
                      </v:shape>
                      <v:shape id="Shape 259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bLcUA&#10;AADdAAAADwAAAGRycy9kb3ducmV2LnhtbESPT4vCMBTE7wt+h/CEvYimW9hFq1FEEPSwrP/w/Gie&#10;TbV5KU209dtvFhY8DjPzG2a26GwlHtT40rGCj1ECgjh3uuRCwem4Ho5B+ICssXJMCp7kYTHvvc0w&#10;067lPT0OoRARwj5DBSaEOpPS54Ys+pGriaN3cY3FEGVTSN1gG+G2kmmSfEmLJccFgzWtDOW3w90q&#10;8LvNgL+3gza9rK/y3p6XY/OzU+q93y2nIAJ14RX+b2+0gvRzksL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9stxQAAAN0AAAAPAAAAAAAAAAAAAAAAAJgCAABkcnMv&#10;ZG93bnJldi54bWxQSwUGAAAAAAQABAD1AAAAigMAAAAA&#10;" path="m,l9144,e" filled="f" strokecolor="red" strokeweight=".72pt">
                        <v:path arrowok="t" textboxrect="0,0,9144,0"/>
                      </v:shape>
                      <v:shape id="Shape 2593"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eqscA&#10;AADdAAAADwAAAGRycy9kb3ducmV2LnhtbESPQWvCQBSE74L/YXlCb3XTtIpGVxFBWrCHVgXx9sg+&#10;s6HZtyG7TdL+erdQ8DjMzDfMct3bSrTU+NKxgqdxAoI4d7rkQsHpuHucgfABWWPlmBT8kIf1ajhY&#10;YqZdx5/UHkIhIoR9hgpMCHUmpc8NWfRjVxNH7+oaiyHKppC6wS7CbSXTJJlKiyXHBYM1bQ3lX4dv&#10;q2By3he/JpfmMu827+3HaypfaqvUw6jfLEAE6sM9/N9+0wrSyfwZ/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nqrHAAAA3QAAAA8AAAAAAAAAAAAAAAAAmAIAAGRy&#10;cy9kb3ducmV2LnhtbFBLBQYAAAAABAAEAPUAAACMAwAAAAA=&#10;" path="m,l628142,e" filled="f" strokecolor="red" strokeweight=".72pt">
                        <v:path arrowok="t" textboxrect="0,0,628142,0"/>
                      </v:shape>
                      <v:shape id="Shape 2594"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mwsYA&#10;AADdAAAADwAAAGRycy9kb3ducmV2LnhtbESPT2vCQBTE7wW/w/IKXqRuDK1o6ioiCPYg9U/x/Mg+&#10;s2mzb0N2NfHbu0LB4zAzv2Fmi85W4kqNLx0rGA0TEMS50yUXCn6O67cJCB+QNVaOScGNPCzmvZcZ&#10;Ztq1vKfrIRQiQthnqMCEUGdS+tyQRT90NXH0zq6xGKJsCqkbbCPcVjJNkrG0WHJcMFjTylD+d7hY&#10;BX63GfD2a9Cm5/WvvLSn5cR875Tqv3bLTxCBuvAM/7c3WkH6MX2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7mwsYAAADdAAAADwAAAAAAAAAAAAAAAACYAgAAZHJz&#10;L2Rvd25yZXYueG1sUEsFBgAAAAAEAAQA9QAAAIsDAAAAAA==&#10;" path="m,l9144,e" filled="f" strokecolor="red" strokeweight=".72pt">
                        <v:path arrowok="t" textboxrect="0,0,9144,0"/>
                      </v:shape>
                      <v:shape id="Shape 2595"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DWcUA&#10;AADdAAAADwAAAGRycy9kb3ducmV2LnhtbESPQWvCQBSE74L/YXlCL6IbA4pGVxFBsIdSq+L5kX1m&#10;o9m3Ibua9N93C4Ueh5n5hlltOluJFzW+dKxgMk5AEOdOl1wouJz3ozkIH5A1Vo5JwTd52Kz7vRVm&#10;2rX8Ra9TKESEsM9QgQmhzqT0uSGLfuxq4ujdXGMxRNkUUjfYRritZJokM2mx5LhgsKadofxxeloF&#10;/ngY8sf7sE1v+7t8ttft3HwelXobdNsliEBd+A//tQ9aQTpdTO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kNZxQAAAN0AAAAPAAAAAAAAAAAAAAAAAJgCAABkcnMv&#10;ZG93bnJldi54bWxQSwUGAAAAAAQABAD1AAAAigMAAAAA&#10;" path="m,l9144,e" filled="f" strokecolor="red" strokeweight=".72pt">
                        <v:path arrowok="t" textboxrect="0,0,9144,0"/>
                      </v:shape>
                      <v:shape id="Shape 259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gMgA&#10;AADdAAAADwAAAGRycy9kb3ducmV2LnhtbESPW2sCMRSE3wX/QzhC32qi9KJbo/RCS+tD1VUovh02&#10;x83i5mTZpLr9902h4OMwM98ws0XnanGiNlSeNYyGCgRx4U3FpYbd9vV6AiJEZIO1Z9LwQwEW835v&#10;hpnxZ97QKY+lSBAOGWqwMTaZlKGw5DAMfUOcvINvHcYk21KaFs8J7mo5VupOOqw4LVhs6NlSccy/&#10;nQbeb9TTx4uyn/nXerXkt2WR36DWV4Pu8QFEpC5ewv/td6NhfDu9h7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2n+AyAAAAN0AAAAPAAAAAAAAAAAAAAAAAJgCAABk&#10;cnMvZG93bnJldi54bWxQSwUGAAAAAAQABAD1AAAAjQMAAAAA&#10;" path="m,l,9144e" filled="f" strokecolor="red" strokeweight=".72pt">
                        <v:path arrowok="t" textboxrect="0,0,0,9144"/>
                      </v:shape>
                      <v:shape id="Shape 259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r8sQA&#10;AADdAAAADwAAAGRycy9kb3ducmV2LnhtbERPz0/CMBS+m/A/NI+Em2shaHBQCGg0ykFkmhBuL+tj&#10;XVhfl7XC/O/twcTjl+/3YtW7RlyoC7VnDeNMgSAuvam50vD1+Xw7AxEissHGM2n4oQCr5eBmgbnx&#10;V97TpYiVSCEcctRgY2xzKUNpyWHIfEucuJPvHMYEu0qaDq8p3DVyotS9dFhzarDY0qOl8lx8Ow18&#10;3KvN25Oy78XhY7fll21ZTFHr0bBfz0FE6uO/+M/9ajRM7h7S3P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6/LEAAAA3QAAAA8AAAAAAAAAAAAAAAAAmAIAAGRycy9k&#10;b3ducmV2LnhtbFBLBQYAAAAABAAEAPUAAACJAwAAAAA=&#10;" path="m,l,9144e" filled="f" strokecolor="red" strokeweight=".72pt">
                        <v:path arrowok="t" textboxrect="0,0,0,9144"/>
                      </v:shape>
                      <v:shape id="Shape 2599"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FlsMA&#10;AADdAAAADwAAAGRycy9kb3ducmV2LnhtbESPzarCMBSE94LvEM4FN3JNLSjaaxQpiG5c+Lc/NOe2&#10;xeakNLGtb28EweUwM98wq01vKtFS40rLCqaTCARxZnXJuYLrZfe7AOE8ssbKMil4koPNejhYYaJt&#10;xydqzz4XAcIuQQWF93UipcsKMugmtiYO3r9tDPogm1zqBrsAN5WMo2guDZYcFgqsKS0ou58fRsGR&#10;H7v4ll26Kt2P9+0zSnF2T5Ua/fTbPxCeev8Nf9oHrSCeLZ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hFlsMAAADdAAAADwAAAAAAAAAAAAAAAACYAgAAZHJzL2Rv&#10;d25yZXYueG1sUEsFBgAAAAAEAAQA9QAAAIgDAAAAAA==&#10;" path="m,l670814,e" filled="f" strokecolor="red" strokeweight=".72pt">
                        <v:path arrowok="t" textboxrect="0,0,670814,0"/>
                      </v:shape>
                      <v:shape id="Shape 2600"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TD8MA&#10;AADdAAAADwAAAGRycy9kb3ducmV2LnhtbERPz2vCMBS+D/wfwhN2m4kyZFSj6MbG5mHaKoi3R/Ns&#10;ypqX0mRa/3tzGOz48f2eL3vXiAt1ofasYTxSIIhLb2quNBz2708vIEJENth4Jg03CrBcDB7mmBl/&#10;5ZwuRaxECuGQoQYbY5tJGUpLDsPIt8SJO/vOYUywq6Tp8JrCXSMnSk2lw5pTg8WWXi2VP8Wv08Cn&#10;XK2/3pT9Lo677YY/NmXxjFo/DvvVDESkPv6L/9yfRsNkqtL+9CY9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TD8MAAADdAAAADwAAAAAAAAAAAAAAAACYAgAAZHJzL2Rv&#10;d25yZXYueG1sUEsFBgAAAAAEAAQA9QAAAIgDAAAAAA==&#10;" path="m,l,9144e" filled="f" strokecolor="red" strokeweight=".72pt">
                        <v:path arrowok="t" textboxrect="0,0,0,9144"/>
                      </v:shape>
                      <v:shape id="Shape 2601"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2lMYA&#10;AADdAAAADwAAAGRycy9kb3ducmV2LnhtbESPT2sCMRTE74V+h/AK3mqiFCmrUbSlpfXgn1UQb4/N&#10;c7N087Jsom6/fSMUPA4z8xtmMutcLS7UhsqzhkFfgSAuvKm41LDffTy/gggR2WDtmTT8UoDZ9PFh&#10;gpnxV97SJY+lSBAOGWqwMTaZlKGw5DD0fUOcvJNvHcYk21KaFq8J7mo5VGokHVacFiw29Gap+MnP&#10;TgMft2rx/a7sKj9s1kv+XBb5C2rde+rmYxCRungP/7e/jIbhSA3g9iY9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C2lMYAAADdAAAADwAAAAAAAAAAAAAAAACYAgAAZHJz&#10;L2Rvd25yZXYueG1sUEsFBgAAAAAEAAQA9QAAAIsDAAAAAA==&#10;" path="m,l,9144e" filled="f" strokecolor="red" strokeweight=".72pt">
                        <v:path arrowok="t" textboxrect="0,0,0,9144"/>
                      </v:shape>
                      <v:shape id="Shape 260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Ll8YA&#10;AADdAAAADwAAAGRycy9kb3ducmV2LnhtbESP3WoCMRSE7wXfIRzBG9FsFyqyNUpRSkW98ecBTjen&#10;m203J9tN1LVPbwTBy2FmvmGm89ZW4kyNLx0reBklIIhzp0suFBwPH8MJCB+QNVaOScGVPMxn3c4U&#10;M+0uvKPzPhQiQthnqMCEUGdS+tyQRT9yNXH0vl1jMUTZFFI3eIlwW8k0ScbSYslxwWBNC0P57/5k&#10;Ffy9Dtbb9Za/Pn+u/35zOrbLio1S/V77/gYiUBue4Ud7pRWk4yS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Ll8YAAADdAAAADwAAAAAAAAAAAAAAAACYAgAAZHJz&#10;L2Rvd25yZXYueG1sUEsFBgAAAAAEAAQA9QAAAIsDAAAAAA==&#10;" path="m,l,146304e" filled="f" strokecolor="red" strokeweight=".72pt">
                        <v:path arrowok="t" textboxrect="0,0,0,146304"/>
                      </v:shape>
                      <v:shape id="Shape 2603"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uDMcA&#10;AADdAAAADwAAAGRycy9kb3ducmV2LnhtbESP0WrCQBRE34X+w3ILfZFmo0UpMasUpSjWl1o/4Jq9&#10;zabN3o3ZVWO/visIPg4zc4bJZ52txYlaXzlWMEhSEMSF0xWXCnZf78+vIHxA1lg7JgUX8jCbPvRy&#10;zLQ78yedtqEUEcI+QwUmhCaT0heGLPrENcTR+3atxRBlW0rd4jnCbS2HaTqWFiuOCwYbmhsqfrdH&#10;q+Aw6q836w3vlz+XP/9x3HWLmo1ST4/d2wREoC7cw7f2SisYjtMXuL6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LgzHAAAA3QAAAA8AAAAAAAAAAAAAAAAAmAIAAGRy&#10;cy9kb3ducmV2LnhtbFBLBQYAAAAABAAEAPUAAACMAwAAAAA=&#10;" path="m,l,146304e" filled="f" strokecolor="red" strokeweight=".72pt">
                        <v:path arrowok="t" textboxrect="0,0,0,146304"/>
                      </v:shape>
                      <v:shape id="Shape 260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SOcQA&#10;AADdAAAADwAAAGRycy9kb3ducmV2LnhtbESPT4vCMBTE74LfITxhL6LpFhGpRpEFwT0s/sXzo3k2&#10;3W1eShNt99sbQfA4zMxvmMWqs5W4U+NLxwo+xwkI4tzpkgsF59NmNAPhA7LGyjEp+CcPq2W/t8BM&#10;u5YPdD+GQkQI+wwVmBDqTEqfG7Lox64mjt7VNRZDlE0hdYNthNtKpkkylRZLjgsGa/oylP8db1aB&#10;32+H/PM9bNPr5lfe2st6ZnZ7pT4G3XoOIlAX3uFXe6sVpNNk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EjnEAAAA3QAAAA8AAAAAAAAAAAAAAAAAmAIAAGRycy9k&#10;b3ducmV2LnhtbFBLBQYAAAAABAAEAPUAAACJAwAAAAA=&#10;" path="m,l9144,e" filled="f" strokecolor="red" strokeweight=".72pt">
                        <v:path arrowok="t" textboxrect="0,0,9144,0"/>
                      </v:shape>
                      <v:shape id="Shape 260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23osQA&#10;AADdAAAADwAAAGRycy9kb3ducmV2LnhtbESPT4vCMBTE74LfITxhL6LpFhSpRpEFwT0s/sXzo3k2&#10;3W1eShNt99sbQfA4zMxvmMWqs5W4U+NLxwo+xwkI4tzpkgsF59NmNAPhA7LGyjEp+CcPq2W/t8BM&#10;u5YPdD+GQkQI+wwVmBDqTEqfG7Lox64mjt7VNRZDlE0hdYNthNtKpkkylRZLjgsGa/oylP8db1aB&#10;32+H/PM9bNPr5lfe2st6ZnZ7pT4G3XoOIlAX3uFXe6sVpNNk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t6LEAAAA3QAAAA8AAAAAAAAAAAAAAAAAmAIAAGRycy9k&#10;b3ducmV2LnhtbFBLBQYAAAAABAAEAPUAAACJAwAAAAA=&#10;" path="m,l9144,e" filled="f" strokecolor="red" strokeweight=".72pt">
                        <v:path arrowok="t" textboxrect="0,0,9144,0"/>
                      </v:shape>
                      <v:shape id="Shape 2606"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lH8QA&#10;AADdAAAADwAAAGRycy9kb3ducmV2LnhtbESPT4vCMBTE7wt+h/AEL4smFrZINYoURC97WP/cH82z&#10;LTYvpYlt/fZmYWGPw8z8htnsRtuInjpfO9awXCgQxIUzNZcarpfDfAXCB2SDjWPS8CIPu+3kY4OZ&#10;cQP/UH8OpYgQ9hlqqEJoMyl9UZFFv3AtcfTurrMYouxKaTocItw2MlEqlRZrjgsVtpRXVDzOT6vh&#10;m5+H5FZchiY/fh77l8rx65FrPZuO+zWIQGP4D/+1T0ZDkqoUft/EJ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4JR/EAAAA3QAAAA8AAAAAAAAAAAAAAAAAmAIAAGRycy9k&#10;b3ducmV2LnhtbFBLBQYAAAAABAAEAPUAAACJAwAAAAA=&#10;" path="m,l670814,e" filled="f" strokecolor="red" strokeweight=".72pt">
                        <v:path arrowok="t" textboxrect="0,0,670814,0"/>
                      </v:shape>
                      <v:shape id="Shape 2607"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MTsUA&#10;AADdAAAADwAAAGRycy9kb3ducmV2LnhtbESPQYvCMBSE74L/ITzBi2i6PahUo8iCoIdFV8Xzo3k2&#10;3W1eShNt998bQdjjMDPfMMt1ZyvxoMaXjhV8TBIQxLnTJRcKLufteA7CB2SNlWNS8Ece1qt+b4mZ&#10;di1/0+MUChEh7DNUYEKoMyl9bsiin7iaOHo311gMUTaF1A22EW4rmSbJVFosOS4YrOnTUP57ulsF&#10;/rgb8dd+1Ka37Y+8t9fN3ByOSg0H3WYBIlAX/sPv9k4rSKfJD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4xOxQAAAN0AAAAPAAAAAAAAAAAAAAAAAJgCAABkcnMv&#10;ZG93bnJldi54bWxQSwUGAAAAAAQABAD1AAAAigMAAAAA&#10;" path="m,l9144,e" filled="f" strokecolor="red" strokeweight=".72pt">
                        <v:path arrowok="t" textboxrect="0,0,9144,0"/>
                      </v:shape>
                      <v:shape id="Shape 2608"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YPMEA&#10;AADdAAAADwAAAGRycy9kb3ducmV2LnhtbERPy4rCMBTdC/5DuIIb0dQuRKpRRBB0IeML15fm2nSm&#10;uSlNtPXvJwvB5eG8l+vOVuJFjS8dK5hOEhDEudMlFwpu1914DsIHZI2VY1LwJg/rVb+3xEy7ls/0&#10;uoRCxBD2GSowIdSZlD43ZNFPXE0cuYdrLIYIm0LqBtsYbiuZJslMWiw5NhisaWso/7s8rQJ/2o/4&#10;eBi16WP3K5/tfTM3PyelhoNuswARqAtf8ce91wrSWRLnxjfxC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MGDzBAAAA3QAAAA8AAAAAAAAAAAAAAAAAmAIAAGRycy9kb3du&#10;cmV2LnhtbFBLBQYAAAAABAAEAPUAAACGAwAAAAA=&#10;" path="m,l9144,e" filled="f" strokecolor="red" strokeweight=".72pt">
                        <v:path arrowok="t" textboxrect="0,0,9144,0"/>
                      </v:shape>
                      <v:shape id="Shape 261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gSccA&#10;AADdAAAADwAAAGRycy9kb3ducmV2LnhtbESPT2sCMRTE70K/Q3gFb5qsFClbo7SWFvXgn22h9PbY&#10;vG4WNy/LJur22zdCweMwM79hZoveNeJMXag9a8jGCgRx6U3NlYbPj7fRI4gQkQ02nknDLwVYzO8G&#10;M8yNv/CBzkWsRIJwyFGDjbHNpQylJYdh7Fvi5P34zmFMsquk6fCS4K6RE6Wm0mHNacFiS0tL5bE4&#10;OQ38fVAv61dlt8XXfrfh901ZPKDWw/v++QlEpD7ewv/tldEwmWYZXN+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JIEnHAAAA3QAAAA8AAAAAAAAAAAAAAAAAmAIAAGRy&#10;cy9kb3ducmV2LnhtbFBLBQYAAAAABAAEAPUAAACMAwAAAAA=&#10;" path="m,l,9144e" filled="f" strokecolor="red" strokeweight=".72pt">
                        <v:path arrowok="t" textboxrect="0,0,0,9144"/>
                      </v:shape>
                      <v:shape id="Shape 261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PsYA&#10;AADdAAAADwAAAGRycy9kb3ducmV2LnhtbESPQWsCMRSE74X+h/AK3mriUqSsRmkVS+uh6ipIb4/N&#10;62Zx87Jsom7/fVMoeBxm5htmOu9dIy7UhdqzhtFQgSAuvam50nDYrx6fQYSIbLDxTBp+KMB8dn83&#10;xdz4K+/oUsRKJAiHHDXYGNtcylBachiGviVO3rfvHMYku0qaDq8J7hqZKTWWDmtOCxZbWlgqT8XZ&#10;aeCvnXr9WCr7WRy3mzW/rcviCbUePPQvExCR+ngL/7ffjYZsPMrg701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u+PsYAAADdAAAADwAAAAAAAAAAAAAAAACYAgAAZHJz&#10;L2Rvd25yZXYueG1sUEsFBgAAAAAEAAQA9QAAAIsDAAAAAA==&#10;" path="m,l,9144e" filled="f" strokecolor="red" strokeweight=".72pt">
                        <v:path arrowok="t" textboxrect="0,0,0,9144"/>
                      </v:shape>
                      <v:shape id="Shape 2613"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CssQA&#10;AADdAAAADwAAAGRycy9kb3ducmV2LnhtbESP0WoCMRRE3wX/IVyhb5qoVWQ1ipQWpFBs1Q+4bK67&#10;i5ubNEl1/fumUPBxmJkzzGrT2VZcKcTGsYbxSIEgLp1puNJwOr4NFyBiQjbYOiYNd4qwWfd7KyyM&#10;u/EXXQ+pEhnCsUANdUq+kDKWNVmMI+eJs3d2wWLKMlTSBLxluG3lRKm5tNhwXqjR00tN5eXwYzVs&#10;vz8XzztlpncM6uPoS/+6f59p/TTotksQibr0CP+3d0bDZD6e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ArLEAAAA3QAAAA8AAAAAAAAAAAAAAAAAmAIAAGRycy9k&#10;b3ducmV2LnhtbFBLBQYAAAAABAAEAPUAAACJAwAAAAA=&#10;" path="m,l320040,e" filled="f" strokecolor="red" strokeweight=".72pt">
                        <v:path arrowok="t" textboxrect="0,0,320040,0"/>
                      </v:shape>
                      <v:shape id="Shape 2614"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0cYA&#10;AADdAAAADwAAAGRycy9kb3ducmV2LnhtbESPT2sCMRTE74V+h/AKvdVEESmrUazS0nrwzyqIt8fm&#10;uVm6eVk2qW6/fSMUPA4z8xtmMutcLS7Uhsqzhn5PgSAuvKm41HDYv7+8gggR2WDtmTT8UoDZ9PFh&#10;gpnxV97RJY+lSBAOGWqwMTaZlKGw5DD0fEOcvLNvHcYk21KaFq8J7mo5UGokHVacFiw2tLBUfOc/&#10;TgOfdurta6nsOj9uNyv+WBX5ELV+furmYxCRungP/7c/jYbBqD+E2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D0cYAAADdAAAADwAAAAAAAAAAAAAAAACYAgAAZHJz&#10;L2Rvd25yZXYueG1sUEsFBgAAAAAEAAQA9QAAAIsDAAAAAA==&#10;" path="m,l,9144e" filled="f" strokecolor="red" strokeweight=".72pt">
                        <v:path arrowok="t" textboxrect="0,0,0,9144"/>
                      </v:shape>
                      <v:shape id="Shape 2615"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SscA&#10;AADdAAAADwAAAGRycy9kb3ducmV2LnhtbESPT2sCMRTE74V+h/AK3mqiWJHVKP1DS/XQ6iqIt8fm&#10;uVm6eVk2qa7f3giFHoeZ+Q0zW3SuFidqQ+VZw6CvQBAX3lRcatht3x8nIEJENlh7Jg0XCrCY39/N&#10;MDP+zBs65bEUCcIhQw02xiaTMhSWHIa+b4iTd/Stw5hkW0rT4jnBXS2HSo2lw4rTgsWGXi0VP/mv&#10;08CHjXpZvin7le/X3yv+WBX5CLXuPXTPUxCRuvgf/mt/Gg3D8eAJ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JkrHAAAA3QAAAA8AAAAAAAAAAAAAAAAAmAIAAGRy&#10;cy9kb3ducmV2LnhtbFBLBQYAAAAABAAEAPUAAACMAwAAAAA=&#10;" path="m,l,9144e" filled="f" strokecolor="red" strokeweight=".72pt">
                        <v:path arrowok="t" textboxrect="0,0,0,9144"/>
                      </v:shape>
                      <v:shape id="Shape 261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bScYA&#10;AADdAAAADwAAAGRycy9kb3ducmV2LnhtbESP0WoCMRRE34X+Q7gFX6RmFVzK1iilIor6ovUDbje3&#10;m203N+sm6urXG0HwcZiZM8x42tpKnKjxpWMFg34Cgjh3uuRCwf57/vYOwgdkjZVjUnAhD9PJS2eM&#10;mXZn3tJpFwoRIewzVGBCqDMpfW7Iou+7mjh6v66xGKJsCqkbPEe4reQwSVJpseS4YLCmL0P5/+5o&#10;FRxGvdVmteGfxd/l6tfHfTur2CjVfW0/P0AEasMz/GgvtYJhOkjh/i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gbScYAAADdAAAADwAAAAAAAAAAAAAAAACYAgAAZHJz&#10;L2Rvd25yZXYueG1sUEsFBgAAAAAEAAQA9QAAAIsDAAAAAA==&#10;" path="m,l,146304e" filled="f" strokecolor="red" strokeweight=".72pt">
                        <v:path arrowok="t" textboxrect="0,0,0,146304"/>
                      </v:shape>
                      <v:shape id="Shape 2617"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0scA&#10;AADdAAAADwAAAGRycy9kb3ducmV2LnhtbESP0WrCQBRE3wv+w3KFvhSzUaiWmFXEUlqsL1o/4Jq9&#10;ZqPZu2l21div7wqFPg4zc4bJ552txYVaXzlWMExSEMSF0xWXCnZfb4MXED4ga6wdk4IbeZjPeg85&#10;ZtpdeUOXbShFhLDPUIEJocmk9IUhiz5xDXH0Dq61GKJsS6lbvEa4reUoTcfSYsVxwWBDS0PFaXu2&#10;Cr6fn1br1Zr378fbj/8877rXmo1Sj/1uMQURqAv/4b/2h1YwGg8n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EvtLHAAAA3QAAAA8AAAAAAAAAAAAAAAAAmAIAAGRy&#10;cy9kb3ducmV2LnhtbFBLBQYAAAAABAAEAPUAAACMAwAAAAA=&#10;" path="m,l,146304e" filled="f" strokecolor="red" strokeweight=".72pt">
                        <v:path arrowok="t" textboxrect="0,0,0,146304"/>
                      </v:shape>
                      <v:shape id="Shape 261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O4cMA&#10;AADdAAAADwAAAGRycy9kb3ducmV2LnhtbERPz2uDMBS+D/Y/hDfYpbRRD1JcU5FCoTuMuW7s/DCv&#10;xta8iInV/ffLYbDjx/d7Vy62F3cafedYQbpJQBA3TnfcKvj6PK63IHxA1tg7JgU/5KHcPz7ssNBu&#10;5g+6n0MrYgj7AhWYEIZCSt8Ysug3biCO3MWNFkOEYyv1iHMMt73MkiSXFjuODQYHOhhqbufJKvD1&#10;acVvr6s5uxyvcpq/q615r5V6flqqFxCBlvAv/nOftIIsT+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O4cMAAADdAAAADwAAAAAAAAAAAAAAAACYAgAAZHJzL2Rv&#10;d25yZXYueG1sUEsFBgAAAAAEAAQA9QAAAIgDAAAAAA==&#10;" path="m,l9144,e" filled="f" strokecolor="red" strokeweight=".72pt">
                        <v:path arrowok="t" textboxrect="0,0,9144,0"/>
                      </v:shape>
                      <v:shape id="Shape 261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resUA&#10;AADdAAAADwAAAGRycy9kb3ducmV2LnhtbESPT4vCMBTE74LfITzBi2hqD6LVKLIguAfx37LnR/Ns&#10;utu8lCba7rffCILHYWZ+w6w2na3EgxpfOlYwnSQgiHOnSy4UfF134zkIH5A1Vo5JwR952Kz7vRVm&#10;2rV8psclFCJC2GeowIRQZ1L63JBFP3E1cfRurrEYomwKqRtsI9xWMk2SmbRYclwwWNOHofz3crcK&#10;/Gk/4sPnqE1vux95b7+3c3M8KTUcdNsliEBdeIdf7b1WkM6mC3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St6xQAAAN0AAAAPAAAAAAAAAAAAAAAAAJgCAABkcnMv&#10;ZG93bnJldi54bWxQSwUGAAAAAAQABAD1AAAAigMAAAAA&#10;" path="m,l9144,e" filled="f" strokecolor="red" strokeweight=".72pt">
                        <v:path arrowok="t" textboxrect="0,0,9144,0"/>
                      </v:shape>
                      <v:shape id="Shape 2620"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WeMIA&#10;AADdAAAADwAAAGRycy9kb3ducmV2LnhtbERPzWoCMRC+F3yHMEJvNXHbimyNIqIgBWmrfYBhM91d&#10;upnEJOr69uYgePz4/meL3nbiTCG2jjWMRwoEceVMy7WG38PmZQoiJmSDnWPScKUIi/ngaYalcRf+&#10;ofM+1SKHcCxRQ5OSL6WMVUMW48h54sz9uWAxZRhqaQJecrjtZKHURFpsOTc06GnVUPW/P1kNy+P3&#10;9G2rzOsVg9odfOXXX5/vWj8P++UHiER9eojv7q3RUEyK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1Z4wgAAAN0AAAAPAAAAAAAAAAAAAAAAAJgCAABkcnMvZG93&#10;bnJldi54bWxQSwUGAAAAAAQABAD1AAAAhwMAAAAA&#10;" path="m,l320040,e" filled="f" strokecolor="red" strokeweight=".72pt">
                        <v:path arrowok="t" textboxrect="0,0,320040,0"/>
                      </v:shape>
                      <v:shape id="Shape 2621"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twcQA&#10;AADdAAAADwAAAGRycy9kb3ducmV2LnhtbESPT4vCMBTE7wt+h/CEvYim9iBSjSKCoIfFv3h+NM+m&#10;2ryUJtr67TcLwh6HmfkNM192thIvanzpWMF4lIAgzp0uuVBwOW+GUxA+IGusHJOCN3lYLnpfc8y0&#10;a/lIr1MoRISwz1CBCaHOpPS5IYt+5Gri6N1cYzFE2RRSN9hGuK1kmiQTabHkuGCwprWh/HF6WgX+&#10;sB3wz27QprfNXT7b62pq9gelvvvdagYiUBf+w5/2VitIJ+kY/t7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7cHEAAAA3QAAAA8AAAAAAAAAAAAAAAAAmAIAAGRycy9k&#10;b3ducmV2LnhtbFBLBQYAAAAABAAEAPUAAACJAwAAAAA=&#10;" path="m,l9144,e" filled="f" strokecolor="red" strokeweight=".72pt">
                        <v:path arrowok="t" textboxrect="0,0,9144,0"/>
                      </v:shape>
                      <v:shape id="Shape 2622"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ztsUA&#10;AADdAAAADwAAAGRycy9kb3ducmV2LnhtbESPQWsCMRSE70L/Q3gFL1Kz5iCy3ShSEPQgVVt6fmye&#10;m203L8smutt/bwTB4zAz3zDFanCNuFIXas8aZtMMBHHpTc2Vhu+vzdsCRIjIBhvPpOGfAqyWL6MC&#10;c+N7PtL1FCuRIBxy1GBjbHMpQ2nJYZj6ljh5Z985jEl2lTQd9gnuGqmybC4d1pwWLLb0Yan8O12c&#10;hnDYTni/m/TqvPmVl/5nvbCfB63Hr8P6HUSkIT7Dj/bWaFBzpe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XO2xQAAAN0AAAAPAAAAAAAAAAAAAAAAAJgCAABkcnMv&#10;ZG93bnJldi54bWxQSwUGAAAAAAQABAD1AAAAigMAAAAA&#10;" path="m,l9144,e" filled="f" strokecolor="red" strokeweight=".72pt">
                        <v:path arrowok="t" textboxrect="0,0,9144,0"/>
                      </v:shape>
                      <v:shape id="Shape 2624"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JbMcA&#10;AADdAAAADwAAAGRycy9kb3ducmV2LnhtbESPW2sCMRSE3wX/QzgF3zTpIlK2RukFpfXBy7ZQ+nbY&#10;nG4WNyfLJur23zdCwcdhZr5h5sveNeJMXag9a7ifKBDEpTc1Vxo+P1bjBxAhIhtsPJOGXwqwXAwH&#10;c8yNv/CBzkWsRIJwyFGDjbHNpQylJYdh4lvi5P34zmFMsquk6fCS4K6RmVIz6bDmtGCxpRdL5bE4&#10;OQ38fVDP76/Kbouv/W7D601ZTFHr0V3/9AgiUh9v4f/2m9GQzbIp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SWzHAAAA3QAAAA8AAAAAAAAAAAAAAAAAmAIAAGRy&#10;cy9kb3ducmV2LnhtbFBLBQYAAAAABAAEAPUAAACMAwAAAAA=&#10;" path="m,l,9144e" filled="f" strokecolor="red" strokeweight=".72pt">
                        <v:path arrowok="t" textboxrect="0,0,0,9144"/>
                      </v:shape>
                      <v:shape id="Shape 2625"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s98cA&#10;AADdAAAADwAAAGRycy9kb3ducmV2LnhtbESPT2sCMRTE7wW/Q3iCt5q4WJGtUfqHlupB67ZQents&#10;XjeLm5dlk+r67Y1Q6HGYmd8wi1XvGnGkLtSeNUzGCgRx6U3NlYbPj5fbOYgQkQ02nknDmQKsloOb&#10;BebGn3hPxyJWIkE45KjBxtjmUobSksMw9i1x8n585zAm2VXSdHhKcNfITKmZdFhzWrDY0pOl8lD8&#10;Og38vVeP62dlt8XX+27Dr5uymKLWo2H/cA8iUh//w3/tN6Mhm2V3cH2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7PfHAAAA3QAAAA8AAAAAAAAAAAAAAAAAmAIAAGRy&#10;cy9kb3ducmV2LnhtbFBLBQYAAAAABAAEAPUAAACMAwAAAAA=&#10;" path="m,l,9144e" filled="f" strokecolor="red" strokeweight=".72pt">
                        <v:path arrowok="t" textboxrect="0,0,0,9144"/>
                      </v:shape>
                      <v:shape id="Shape 2626"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Q9MUA&#10;AADdAAAADwAAAGRycy9kb3ducmV2LnhtbESPwWrDMBBE74H+g9hCb4kcU5zgRgklkBIoKcTppbfF&#10;2lqm1spIiu3+fRUI9DjMzBtms5tsJwbyoXWsYLnIQBDXTrfcKPi8HOZrECEia+wck4JfCrDbPsw2&#10;WGo38pmGKjYiQTiUqMDE2JdShtqQxbBwPXHyvp23GJP0jdQexwS3ncyzrJAWW04LBnvaG6p/qqtV&#10;sD+eVm7px6+Tqfu3DxosPb/nSj09Tq8vICJN8T98bx+1grzIC7i9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dD0xQAAAN0AAAAPAAAAAAAAAAAAAAAAAJgCAABkcnMv&#10;ZG93bnJldi54bWxQSwUGAAAAAAQABAD1AAAAigMAAAAA&#10;" path="m,l646430,e" filled="f" strokecolor="red" strokeweight=".72pt">
                        <v:path arrowok="t" textboxrect="0,0,646430,0"/>
                      </v:shape>
                      <v:shape id="Shape 2627"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XG8cA&#10;AADdAAAADwAAAGRycy9kb3ducmV2LnhtbESPT2sCMRTE74LfITyht5q4FCtbo/QPLepB67ZQents&#10;XjeLm5dlk+r67U2h4HGYmd8w82XvGnGkLtSeNUzGCgRx6U3NlYbPj9fbGYgQkQ02nknDmQIsF8PB&#10;HHPjT7ynYxErkSAcctRgY2xzKUNpyWEY+5Y4eT++cxiT7CppOjwluGtkptRUOqw5LVhs6dlSeSh+&#10;nQb+3qun9Yuy2+Lrfbfht01Z3KHWN6P+8QFEpD5ew//tldGQTbN7+Hu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1xvHAAAA3QAAAA8AAAAAAAAAAAAAAAAAmAIAAGRy&#10;cy9kb3ducmV2LnhtbFBLBQYAAAAABAAEAPUAAACMAwAAAAA=&#10;" path="m,l,9144e" filled="f" strokecolor="red" strokeweight=".72pt">
                        <v:path arrowok="t" textboxrect="0,0,0,9144"/>
                      </v:shape>
                      <v:shape id="Shape 2628"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DacMA&#10;AADdAAAADwAAAGRycy9kb3ducmV2LnhtbERPz2vCMBS+C/sfwhvspollyKhGmROHepjaDcTbo3lr&#10;ypqX0mTa/ffLQfD48f2eLXrXiAt1ofasYTxSIIhLb2quNHx9rocvIEJENth4Jg1/FGAxfxjMMDf+&#10;yke6FLESKYRDjhpsjG0uZSgtOQwj3xIn7tt3DmOCXSVNh9cU7hqZKTWRDmtODRZberNU/hS/TgOf&#10;j2q5XSn7UZwO+x2/78riGbV+euxfpyAi9fEuvrk3RkM2ydLc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9DacMAAADdAAAADwAAAAAAAAAAAAAAAACYAgAAZHJzL2Rv&#10;d25yZXYueG1sUEsFBgAAAAAEAAQA9QAAAIgDAAAAAA==&#10;" path="m,l,9144e" filled="f" strokecolor="red" strokeweight=".72pt">
                        <v:path arrowok="t" textboxrect="0,0,0,9144"/>
                      </v:shape>
                      <v:shape id="Shape 2629"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FhscA&#10;AADdAAAADwAAAGRycy9kb3ducmV2LnhtbESP0WrCQBRE3wv9h+UKfSm6aaCi0VVKS2lRX4x+wDV7&#10;zUazd9PsqrFf7wqFPg4zc4aZzjtbizO1vnKs4GWQgCAunK64VLDdfPZHIHxA1lg7JgVX8jCfPT5M&#10;MdPuwms656EUEcI+QwUmhCaT0heGLPqBa4ijt3etxRBlW0rd4iXCbS3TJBlKixXHBYMNvRsqjvnJ&#10;Kvh5fV6sFivefR2uv3552nYfNRulnnrd2wREoC78h//a31pBOkz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7RYbHAAAA3QAAAA8AAAAAAAAAAAAAAAAAmAIAAGRy&#10;cy9kb3ducmV2LnhtbFBLBQYAAAAABAAEAPUAAACMAwAAAAA=&#10;" path="m,l,146304e" filled="f" strokecolor="red" strokeweight=".72pt">
                        <v:path arrowok="t" textboxrect="0,0,0,146304"/>
                      </v:shape>
                      <v:shape id="Shape 2630"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6xsMA&#10;AADdAAAADwAAAGRycy9kb3ducmV2LnhtbERP3WrCMBS+F/YO4Qx2I5rqUKQaZUxkQ72x+gDH5th0&#10;a05qE7Xu6ZcLwcuP73+2aG0lrtT40rGCQT8BQZw7XXKh4LBf9SYgfEDWWDkmBXfysJi/dGaYanfj&#10;HV2zUIgYwj5FBSaEOpXS54Ys+r6riSN3co3FEGFTSN3gLYbbSg6TZCwtlhwbDNb0aSj/zS5WwXnU&#10;XW/XWz5+/dz//OZyaJcVG6XeXtuPKYhAbXiKH+5vrWA4fo/7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h6xsMAAADdAAAADwAAAAAAAAAAAAAAAACYAgAAZHJzL2Rv&#10;d25yZXYueG1sUEsFBgAAAAAEAAQA9QAAAIgDAAAAAA==&#10;" path="m,l,146304e" filled="f" strokecolor="red" strokeweight=".72pt">
                        <v:path arrowok="t" textboxrect="0,0,0,146304"/>
                      </v:shape>
                      <v:shape id="Shape 2631"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7HMUA&#10;AADdAAAADwAAAGRycy9kb3ducmV2LnhtbESPQYvCMBSE7wv+h/CEvYimVhCpRhFBcA+yrrt4fjTP&#10;ptq8lCba+u83guBxmJlvmMWqs5W4U+NLxwrGowQEce50yYWCv9/tcAbCB2SNlWNS8CAPq2XvY4GZ&#10;di3/0P0YChEh7DNUYEKoMyl9bsiiH7maOHpn11gMUTaF1A22EW4rmSbJVFosOS4YrGljKL8eb1aB&#10;P+wGvP8atOl5e5G39rSeme+DUp/9bj0HEagL7/CrvdMK0ulkDM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nscxQAAAN0AAAAPAAAAAAAAAAAAAAAAAJgCAABkcnMv&#10;ZG93bnJldi54bWxQSwUGAAAAAAQABAD1AAAAigMAAAAA&#10;" path="m,l9144,e" filled="f" strokecolor="red" strokeweight=".72pt">
                        <v:path arrowok="t" textboxrect="0,0,9144,0"/>
                      </v:shape>
                      <v:shape id="Shape 2632"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la8QA&#10;AADdAAAADwAAAGRycy9kb3ducmV2LnhtbESPT4vCMBTE74LfITxhL6LpVhCpRpEFwT0s/sXzo3k2&#10;3W1eShNt99sbQfA4zMxvmMWqs5W4U+NLxwo+xwkI4tzpkgsF59NmNAPhA7LGyjEp+CcPq2W/t8BM&#10;u5YPdD+GQkQI+wwVmBDqTEqfG7Lox64mjt7VNRZDlE0hdYNthNtKpkkylRZLjgsGa/oylP8db1aB&#10;32+H/PM9bNPr5lfe2st6ZnZ7pT4G3XoOIlAX3uFXe6sVpNNJ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5WvEAAAA3QAAAA8AAAAAAAAAAAAAAAAAmAIAAGRycy9k&#10;b3ducmV2LnhtbFBLBQYAAAAABAAEAPUAAACJAwAAAAA=&#10;" path="m,l9144,e" filled="f" strokecolor="red" strokeweight=".72pt">
                        <v:path arrowok="t" textboxrect="0,0,9144,0"/>
                      </v:shape>
                      <v:shape id="Shape 2633" o:spid="_x0000_s1072" style="position:absolute;left:91;top:6553;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lscUA&#10;AADdAAAADwAAAGRycy9kb3ducmV2LnhtbESPQWvCQBSE7wX/w/IK3urGKFpSVxFBEcSCaS+9PbKv&#10;2dDs27C7Jum/7xYKPQ4z8w2z2Y22FT350DhWMJ9lIIgrpxuuFby/HZ+eQYSIrLF1TAq+KcBuO3nY&#10;YKHdwDfqy1iLBOFQoAITY1dIGSpDFsPMdcTJ+3TeYkzS11J7HBLctjLPspW02HBaMNjRwVD1Vd6t&#10;gsP5unZzP3xcTdWdXqm3tLzkSk0fx/0LiEhj/A//tc9aQb5aLO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WxxQAAAN0AAAAPAAAAAAAAAAAAAAAAAJgCAABkcnMv&#10;ZG93bnJldi54bWxQSwUGAAAAAAQABAD1AAAAigMAAAAA&#10;" path="m,l646430,e" filled="f" strokecolor="red" strokeweight=".72pt">
                        <v:path arrowok="t" textboxrect="0,0,646430,0"/>
                      </v:shape>
                      <v:shape id="Shape 2634" o:spid="_x0000_s1073"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YhMYA&#10;AADdAAAADwAAAGRycy9kb3ducmV2LnhtbESPQWvCQBSE74L/YXmFXkQ3TUUkzSoiCHootSqeH9mX&#10;bNrs25BdTfz33UKhx2FmvmHy9WAbcafO144VvMwSEMSF0zVXCi7n3XQJwgdkjY1jUvAgD+vVeJRj&#10;pl3Pn3Q/hUpECPsMFZgQ2kxKXxiy6GeuJY5e6TqLIcqukrrDPsJtI9MkWUiLNccFgy1tDRXfp5tV&#10;4I/7Cb8fJn1a7r7krb9ulubjqNTz07B5AxFoCP/hv/ZeK0gXr3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3YhMYAAADdAAAADwAAAAAAAAAAAAAAAACYAgAAZHJz&#10;L2Rvd25yZXYueG1sUEsFBgAAAAAEAAQA9QAAAIsDAAAAAA==&#10;" path="m,l9144,e" filled="f" strokecolor="red" strokeweight=".72pt">
                        <v:path arrowok="t" textboxrect="0,0,9144,0"/>
                      </v:shape>
                      <v:shape id="Shape 2635" o:spid="_x0000_s1074"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9H8YA&#10;AADdAAAADwAAAGRycy9kb3ducmV2LnhtbESPQWvCQBSE74L/YXmFXkQ3TVEkzSoiCHootSqeH9mX&#10;bNrs25BdTfz33UKhx2FmvmHy9WAbcafO144VvMwSEMSF0zVXCi7n3XQJwgdkjY1jUvAgD+vVeJRj&#10;pl3Pn3Q/hUpECPsMFZgQ2kxKXxiy6GeuJY5e6TqLIcqukrrDPsJtI9MkWUiLNccFgy1tDRXfp5tV&#10;4I/7Cb8fJn1a7r7krb9ulubjqNTz07B5AxFoCP/hv/ZeK0gXr3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9H8YAAADdAAAADwAAAAAAAAAAAAAAAACYAgAAZHJz&#10;L2Rvd25yZXYueG1sUEsFBgAAAAAEAAQA9QAAAIsDAAAAAA==&#10;" path="m,l9144,e" filled="f" strokecolor="red" strokeweight=".72pt">
                        <v:path arrowok="t" textboxrect="0,0,9144,0"/>
                      </v:shape>
                      <v:shape id="Shape 2638" o:spid="_x0000_s1075"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VtMQA&#10;AADdAAAADwAAAGRycy9kb3ducmV2LnhtbERPy2oCMRTdC/2HcAvd1cQHUkajWMVSXbR1FKS7y+R2&#10;MnRyM0xSHf/eLAouD+c9W3SuFmdqQ+VZw6CvQBAX3lRcajgeNs8vIEJENlh7Jg1XCrCYP/RmmBl/&#10;4T2d81iKFMIhQw02xiaTMhSWHIa+b4gT9+NbhzHBtpSmxUsKd7UcKjWRDitODRYbWlkqfvM/p4G/&#10;9+p1u1b2Iz99fe74bVfkY9T66bFbTkFE6uJd/O9+NxqGk1Gam96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1bTEAAAA3QAAAA8AAAAAAAAAAAAAAAAAmAIAAGRycy9k&#10;b3ducmV2LnhtbFBLBQYAAAAABAAEAPUAAACJAwAAAAA=&#10;" path="m,l,9144e" filled="f" strokecolor="red" strokeweight=".72pt">
                        <v:path arrowok="t" textboxrect="0,0,0,9144"/>
                      </v:shape>
                      <v:shape id="Shape 2639" o:spid="_x0000_s1076"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wL8cA&#10;AADdAAAADwAAAGRycy9kb3ducmV2LnhtbESPQWsCMRSE74L/ITzBW03UIu3WKFZpsR7augqlt8fm&#10;dbN087JsUl3/fVMoeBxm5htmvuxcLU7UhsqzhvFIgSAuvKm41HA8PN3cgQgR2WDtmTRcKMBy0e/N&#10;MTP+zHs65bEUCcIhQw02xiaTMhSWHIaRb4iT9+VbhzHJtpSmxXOCu1pOlJpJhxWnBYsNrS0V3/mP&#10;08Cfe/X4slH2Nf94f9vx867Ib1Hr4aBbPYCI1MVr+L+9NRoms+k9/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cC/HAAAA3QAAAA8AAAAAAAAAAAAAAAAAmAIAAGRy&#10;cy9kb3ducmV2LnhtbFBLBQYAAAAABAAEAPUAAACMAwAAAAA=&#10;" path="m,l,9144e" filled="f" strokecolor="red" strokeweight=".72pt">
                        <v:path arrowok="t" textboxrect="0,0,0,9144"/>
                      </v:shape>
                      <v:shape id="Shape 2640"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dqMAA&#10;AADdAAAADwAAAGRycy9kb3ducmV2LnhtbERPzYrCMBC+C75DGGFvmioiWo2iwrIe9qDVBxiasSk2&#10;k5pkbX37zWFhjx/f/2bX20a8yIfasYLpJANBXDpdc6Xgdv0cL0GEiKyxcUwK3hRgtx0ONphr1/GF&#10;XkWsRArhkKMCE2ObSxlKQxbDxLXEibs7bzEm6CupPXYp3DZylmULabHm1GCwpaOh8lH8WAXHuX74&#10;zp2LzH0fWl7J8/PLVEp9jPr9GkSkPv6L/9wnrWC2mKf96U1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GdqMAAAADdAAAADwAAAAAAAAAAAAAAAACYAgAAZHJzL2Rvd25y&#10;ZXYueG1sUEsFBgAAAAAEAAQA9QAAAIUDAAAAAA==&#10;" path="m,l97536,e" filled="f" strokecolor="red" strokeweight=".72pt">
                        <v:path arrowok="t" textboxrect="0,0,97536,0"/>
                      </v:shape>
                      <v:shape id="Shape 2641" o:spid="_x0000_s1078"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PVMYA&#10;AADdAAAADwAAAGRycy9kb3ducmV2LnhtbESPT2sCMRTE74V+h/AKvdVEESmrUazS0nrwzyqIt8fm&#10;uVm6eVk2qW6/fSMUPA4z8xtmMutcLS7Uhsqzhn5PgSAuvKm41HDYv7+8gggR2WDtmTT8UoDZ9PFh&#10;gpnxV97RJY+lSBAOGWqwMTaZlKGw5DD0fEOcvLNvHcYk21KaFq8J7mo5UGokHVacFiw2tLBUfOc/&#10;TgOfdurta6nsOj9uNyv+WBX5ELV+furmYxCRungP/7c/jYbBaNiH2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PVMYAAADdAAAADwAAAAAAAAAAAAAAAACYAgAAZHJz&#10;L2Rvd25yZXYueG1sUEsFBgAAAAAEAAQA9QAAAIsDAAAAAA==&#10;" path="m,l,9144e" filled="f" strokecolor="red" strokeweight=".72pt">
                        <v:path arrowok="t" textboxrect="0,0,0,9144"/>
                      </v:shape>
                      <v:shape id="Shape 2642" o:spid="_x0000_s1079"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RI8cA&#10;AADdAAAADwAAAGRycy9kb3ducmV2LnhtbESPW2sCMRSE3wX/QzgF3zTpIlK2RukFpfXBy7ZQ+nbY&#10;nG4WNyfLJur23zdCwcdhZr5h5sveNeJMXag9a7ifKBDEpTc1Vxo+P1bjBxAhIhtsPJOGXwqwXAwH&#10;c8yNv/CBzkWsRIJwyFGDjbHNpQylJYdh4lvi5P34zmFMsquk6fCS4K6RmVIz6bDmtGCxpRdL5bE4&#10;OQ38fVDP76/Kbouv/W7D601ZTFHr0V3/9AgiUh9v4f/2m9GQzaYZ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kSPHAAAA3QAAAA8AAAAAAAAAAAAAAAAAmAIAAGRy&#10;cy9kb3ducmV2LnhtbFBLBQYAAAAABAAEAPUAAACMAwAAAAA=&#10;" path="m,l,9144e" filled="f" strokecolor="red" strokeweight=".72pt">
                        <v:path arrowok="t" textboxrect="0,0,0,9144"/>
                      </v:shape>
                      <v:shape id="Shape 2643" o:spid="_x0000_s1080" style="position:absolute;left:30;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XzMcA&#10;AADdAAAADwAAAGRycy9kb3ducmV2LnhtbESP3WoCMRSE74W+QzhCb6Rm/aVsjSKWYlFvuvUBTjen&#10;m7Wbk3UTdfXpm4LQy2FmvmFmi9ZW4kyNLx0rGPQTEMS50yUXCvafb0/PIHxA1lg5JgVX8rCYP3Rm&#10;mGp34Q86Z6EQEcI+RQUmhDqV0ueGLPq+q4mj9+0aiyHKppC6wUuE20oOk2QqLZYcFwzWtDKU/2Qn&#10;q+A46W12mx1/rQ/Xm9+e9u1rxUapx267fAERqA3/4Xv7XSsYTsc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Ml8zHAAAA3QAAAA8AAAAAAAAAAAAAAAAAmAIAAGRy&#10;cy9kb3ducmV2LnhtbFBLBQYAAAAABAAEAPUAAACMAwAAAAA=&#10;" path="m,l,146304e" filled="f" strokecolor="red" strokeweight=".72pt">
                        <v:path arrowok="t" textboxrect="0,0,0,146304"/>
                      </v:shape>
                      <v:shape id="Shape 2644" o:spid="_x0000_s1081" style="position:absolute;left:1097;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PuMYA&#10;AADdAAAADwAAAGRycy9kb3ducmV2LnhtbESP0WoCMRRE3wX/IVyhL1KzFStlNYoo0qK+aP2A2811&#10;s7q52W6irv16IxR8HGbmDDOeNrYUF6p94VjBWy8BQZw5XXCuYP+9fP0A4QOyxtIxKbiRh+mk3Rpj&#10;qt2Vt3TZhVxECPsUFZgQqlRKnxmy6HuuIo7ewdUWQ5R1LnWN1wi3pewnyVBaLDguGKxobig77c5W&#10;we97d7VZbfjn83j78+vzvlmUbJR66TSzEYhATXiG/9tfWkF/OBjA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UPuMYAAADdAAAADwAAAAAAAAAAAAAAAACYAgAAZHJz&#10;L2Rvd25yZXYueG1sUEsFBgAAAAAEAAQA9QAAAIsDAAAAAA==&#10;" path="m,l,146304e" filled="f" strokecolor="red" strokeweight=".72pt">
                        <v:path arrowok="t" textboxrect="0,0,0,146304"/>
                      </v:shape>
                      <v:shape id="Shape 2645" o:spid="_x0000_s1082"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OYsYA&#10;AADdAAAADwAAAGRycy9kb3ducmV2LnhtbESPQWvCQBSE74L/YXmFXkQ3DVUkzSoiCHootSqeH9mX&#10;bNrs25BdTfz33UKhx2FmvmHy9WAbcafO144VvMwSEMSF0zVXCi7n3XQJwgdkjY1jUvAgD+vVeJRj&#10;pl3Pn3Q/hUpECPsMFZgQ2kxKXxiy6GeuJY5e6TqLIcqukrrDPsJtI9MkWUiLNccFgy1tDRXfp5tV&#10;4I/7Cb8fJn1a7r7krb9ulubjqNTz07B5AxFoCP/hv/ZeK0gXr3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OYsYAAADdAAAADwAAAAAAAAAAAAAAAACYAgAAZHJz&#10;L2Rvd25yZXYueG1sUEsFBgAAAAAEAAQA9QAAAIsDAAAAAA==&#10;" path="m,l9144,e" filled="f" strokecolor="red" strokeweight=".72pt">
                        <v:path arrowok="t" textboxrect="0,0,9144,0"/>
                      </v:shape>
                      <v:shape id="Shape 2646" o:spid="_x0000_s1083"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QFcYA&#10;AADdAAAADwAAAGRycy9kb3ducmV2LnhtbESPQWvCQBSE7wX/w/KEXkQ3hhIkZhURBHsotVp6fmRf&#10;stHs25BdTfrvu4VCj8PMfMMU29G24kG9bxwrWC4SEMSl0w3XCj4vh/kKhA/IGlvHpOCbPGw3k6cC&#10;c+0G/qDHOdQiQtjnqMCE0OVS+tKQRb9wHXH0KtdbDFH2tdQ9DhFuW5kmSSYtNhwXDHa0N1Tezner&#10;wJ+OM357nQ1pdbjK+/C1W5n3k1LP03G3BhFoDP/hv/ZRK0izlw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QFcYAAADdAAAADwAAAAAAAAAAAAAAAACYAgAAZHJz&#10;L2Rvd25yZXYueG1sUEsFBgAAAAAEAAQA9QAAAIsDAAAAAA==&#10;" path="m,l9144,e" filled="f" strokecolor="red" strokeweight=".72pt">
                        <v:path arrowok="t" textboxrect="0,0,9144,0"/>
                      </v:shape>
                      <v:shape id="Shape 2647" o:spid="_x0000_s1084" style="position:absolute;left:91;top:8199;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F3MQA&#10;AADdAAAADwAAAGRycy9kb3ducmV2LnhtbESPQWsCMRSE7wX/Q3hCbzWriNXVKFaQ9tCDrv6Ax+a5&#10;Wdy8bJPorv/eFAo9DjPzDbPa9LYRd/KhdqxgPMpAEJdO11wpOJ/2b3MQISJrbByTggcF2KwHLyvM&#10;tev4SPciViJBOOSowMTY5lKG0pDFMHItcfIuzluMSfpKao9dgttGTrJsJi3WnBYMtrQzVF6Lm1Ww&#10;m+qr79yhyNz3R8sLefj5NJVSr8N+uwQRqY//4b/2l1YwmU3f4f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BdzEAAAA3QAAAA8AAAAAAAAAAAAAAAAAmAIAAGRycy9k&#10;b3ducmV2LnhtbFBLBQYAAAAABAAEAPUAAACJAwAAAAA=&#10;" path="m,l97536,e" filled="f" strokecolor="red" strokeweight=".72pt">
                        <v:path arrowok="t" textboxrect="0,0,97536,0"/>
                      </v:shape>
                      <v:shape id="Shape 2648" o:spid="_x0000_s1085"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MIA&#10;AADdAAAADwAAAGRycy9kb3ducmV2LnhtbERPTYvCMBC9C/sfwgh7kTW1iEg1iiwIeljUKnsemrGp&#10;NpPSRNv995uD4PHxvpfr3tbiSa2vHCuYjBMQxIXTFZcKLuft1xyED8gaa8ek4I88rFcfgyVm2nV8&#10;omceShFD2GeowITQZFL6wpBFP3YNceSurrUYImxLqVvsYritZZokM2mx4thgsKFvQ8U9f1gF/rgb&#10;8c9+1KXX7U0+ut/N3ByOSn0O+80CRKA+vMUv904rSGfT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qH8wgAAAN0AAAAPAAAAAAAAAAAAAAAAAJgCAABkcnMvZG93&#10;bnJldi54bWxQSwUGAAAAAAQABAD1AAAAhwMAAAAA&#10;" path="m,l9144,e" filled="f" strokecolor="red" strokeweight=".72pt">
                        <v:path arrowok="t" textboxrect="0,0,9144,0"/>
                      </v:shape>
                      <v:shape id="Shape 2649" o:spid="_x0000_s1086"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EZ8UA&#10;AADdAAAADwAAAGRycy9kb3ducmV2LnhtbESPQWvCQBSE70L/w/IKvYhuGkQ0uooUBHsoWhXPj+wz&#10;G82+DdnVpP/eFYQeh5n5hpkvO1uJOzW+dKzgc5iAIM6dLrlQcDysBxMQPiBrrByTgj/ysFy89eaY&#10;adfyL933oRARwj5DBSaEOpPS54Ys+qGriaN3do3FEGVTSN1gG+G2kmmSjKXFkuOCwZq+DOXX/c0q&#10;8LtNn3+++216Xl/krT2tJma7U+rjvVvNQATqwn/41d5oBel4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gRn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552D2" w:rsidTr="007A3597">
        <w:trPr>
          <w:trHeight w:val="2036"/>
        </w:trPr>
        <w:tc>
          <w:tcPr>
            <w:tcW w:w="482"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lastRenderedPageBreak/>
              <w:t xml:space="preserve">2.2 </w:t>
            </w:r>
          </w:p>
        </w:tc>
        <w:tc>
          <w:tcPr>
            <w:tcW w:w="195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90" w:right="0" w:firstLine="0"/>
              <w:jc w:val="left"/>
              <w:rPr>
                <w:szCs w:val="24"/>
              </w:rPr>
            </w:pPr>
            <w:r w:rsidRPr="009D3CE0">
              <w:rPr>
                <w:szCs w:val="24"/>
              </w:rPr>
              <w:t xml:space="preserve">Определение индивидуальной физической нагрузки для самостоятельных занятий физической подготовкой. Закаливающие процедуры с </w:t>
            </w:r>
          </w:p>
        </w:tc>
        <w:tc>
          <w:tcPr>
            <w:tcW w:w="681"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1" w:right="0" w:firstLine="0"/>
              <w:jc w:val="center"/>
              <w:rPr>
                <w:szCs w:val="24"/>
              </w:rPr>
            </w:pPr>
            <w:r w:rsidRPr="009D3CE0">
              <w:rPr>
                <w:szCs w:val="24"/>
              </w:rPr>
              <w:t xml:space="preserve">1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6" w:right="0" w:firstLine="0"/>
              <w:jc w:val="center"/>
              <w:rPr>
                <w:szCs w:val="24"/>
              </w:rPr>
            </w:pPr>
            <w:r w:rsidRPr="009D3CE0">
              <w:rPr>
                <w:szCs w:val="24"/>
              </w:rPr>
              <w:t xml:space="preserve">0 </w:t>
            </w:r>
          </w:p>
        </w:tc>
        <w:tc>
          <w:tcPr>
            <w:tcW w:w="864"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35" w:right="0" w:firstLine="0"/>
              <w:jc w:val="center"/>
              <w:rPr>
                <w:szCs w:val="24"/>
              </w:rPr>
            </w:pPr>
            <w:r w:rsidRPr="009D3CE0">
              <w:rPr>
                <w:szCs w:val="24"/>
              </w:rPr>
              <w:t xml:space="preserve">1 </w:t>
            </w:r>
          </w:p>
        </w:tc>
        <w:tc>
          <w:tcPr>
            <w:tcW w:w="2395" w:type="dxa"/>
            <w:tcBorders>
              <w:top w:val="single" w:sz="6" w:space="0" w:color="000000"/>
              <w:left w:val="single" w:sz="6" w:space="0" w:color="000000"/>
              <w:bottom w:val="single" w:sz="6" w:space="0" w:color="000000"/>
              <w:right w:val="nil"/>
            </w:tcBorders>
          </w:tcPr>
          <w:p w:rsidR="007A3597" w:rsidRPr="009D3CE0" w:rsidRDefault="007A3597" w:rsidP="00024D64">
            <w:pPr>
              <w:spacing w:after="0" w:line="237" w:lineRule="auto"/>
              <w:ind w:left="90" w:right="0" w:firstLine="0"/>
              <w:jc w:val="left"/>
              <w:rPr>
                <w:szCs w:val="24"/>
              </w:rPr>
            </w:pPr>
            <w:r w:rsidRPr="009D3CE0">
              <w:rPr>
                <w:szCs w:val="24"/>
              </w:rPr>
              <w:t xml:space="preserve">проводят тестирование индивидуальных показателей физической </w:t>
            </w:r>
          </w:p>
          <w:p w:rsidR="007A3597" w:rsidRPr="009D3CE0" w:rsidRDefault="007A3597" w:rsidP="00024D64">
            <w:pPr>
              <w:spacing w:after="0" w:line="259" w:lineRule="auto"/>
              <w:ind w:left="90" w:right="0" w:firstLine="0"/>
              <w:jc w:val="left"/>
              <w:rPr>
                <w:szCs w:val="24"/>
              </w:rPr>
            </w:pPr>
            <w:r w:rsidRPr="009D3CE0">
              <w:rPr>
                <w:szCs w:val="24"/>
              </w:rPr>
              <w:t xml:space="preserve">подготовленности сравнивают </w:t>
            </w:r>
            <w:r w:rsidRPr="009D3CE0">
              <w:rPr>
                <w:szCs w:val="24"/>
              </w:rPr>
              <w:tab/>
              <w:t xml:space="preserve">их возрастными </w:t>
            </w:r>
          </w:p>
        </w:tc>
        <w:tc>
          <w:tcPr>
            <w:tcW w:w="221" w:type="dxa"/>
            <w:tcBorders>
              <w:top w:val="single" w:sz="6" w:space="0" w:color="000000"/>
              <w:left w:val="nil"/>
              <w:bottom w:val="single" w:sz="6" w:space="0" w:color="000000"/>
              <w:right w:val="single" w:sz="6" w:space="0" w:color="000000"/>
            </w:tcBorders>
            <w:vAlign w:val="bottom"/>
          </w:tcPr>
          <w:p w:rsidR="007A3597" w:rsidRPr="009D3CE0" w:rsidRDefault="007A3597" w:rsidP="00024D64">
            <w:pPr>
              <w:spacing w:after="0" w:line="259" w:lineRule="auto"/>
              <w:ind w:left="24" w:right="0" w:hanging="24"/>
              <w:jc w:val="left"/>
              <w:rPr>
                <w:szCs w:val="24"/>
              </w:rPr>
            </w:pPr>
            <w:r w:rsidRPr="009D3CE0">
              <w:rPr>
                <w:szCs w:val="24"/>
              </w:rPr>
              <w:t xml:space="preserve">и с </w:t>
            </w:r>
          </w:p>
        </w:tc>
        <w:tc>
          <w:tcPr>
            <w:tcW w:w="1547"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75" w:lineRule="auto"/>
              <w:ind w:left="90" w:right="0" w:firstLine="0"/>
              <w:jc w:val="left"/>
              <w:rPr>
                <w:szCs w:val="24"/>
              </w:rPr>
            </w:pPr>
            <w:r w:rsidRPr="009D3CE0">
              <w:rPr>
                <w:szCs w:val="24"/>
              </w:rPr>
              <w:t xml:space="preserve">Практическая работа; </w:t>
            </w:r>
          </w:p>
          <w:p w:rsidR="007A3597" w:rsidRPr="009D3CE0" w:rsidRDefault="007A3597" w:rsidP="00024D64">
            <w:pPr>
              <w:spacing w:after="0" w:line="259" w:lineRule="auto"/>
              <w:ind w:left="90" w:right="0" w:firstLine="0"/>
              <w:jc w:val="left"/>
              <w:rPr>
                <w:szCs w:val="24"/>
              </w:rPr>
            </w:pPr>
            <w:r w:rsidRPr="009D3CE0">
              <w:rPr>
                <w:szCs w:val="24"/>
              </w:rPr>
              <w:t xml:space="preserve"> </w:t>
            </w:r>
          </w:p>
        </w:tc>
        <w:tc>
          <w:tcPr>
            <w:tcW w:w="1833" w:type="dxa"/>
            <w:tcBorders>
              <w:top w:val="single" w:sz="6" w:space="0" w:color="000000"/>
              <w:left w:val="single" w:sz="6" w:space="0" w:color="000000"/>
              <w:bottom w:val="single" w:sz="6" w:space="0" w:color="000000"/>
              <w:right w:val="single" w:sz="6" w:space="0" w:color="000000"/>
            </w:tcBorders>
          </w:tcPr>
          <w:p w:rsidR="007A3597" w:rsidRPr="009D3CE0" w:rsidRDefault="007A3597" w:rsidP="00024D64">
            <w:pPr>
              <w:spacing w:after="0" w:line="259" w:lineRule="auto"/>
              <w:ind w:left="104" w:right="0" w:firstLine="0"/>
              <w:jc w:val="left"/>
              <w:rPr>
                <w:szCs w:val="24"/>
                <w:lang w:val="en-US"/>
              </w:rPr>
            </w:pPr>
            <w:r w:rsidRPr="009D3CE0">
              <w:rPr>
                <w:rFonts w:eastAsia="Calibri"/>
                <w:noProof/>
                <w:szCs w:val="24"/>
              </w:rPr>
              <mc:AlternateContent>
                <mc:Choice Requires="wpg">
                  <w:drawing>
                    <wp:anchor distT="0" distB="0" distL="114300" distR="114300" simplePos="0" relativeHeight="251815936" behindDoc="1" locked="0" layoutInCell="1" allowOverlap="1" wp14:anchorId="7F4CF989" wp14:editId="470E01D8">
                      <wp:simplePos x="0" y="0"/>
                      <wp:positionH relativeFrom="column">
                        <wp:posOffset>59436</wp:posOffset>
                      </wp:positionH>
                      <wp:positionV relativeFrom="paragraph">
                        <wp:posOffset>-10905</wp:posOffset>
                      </wp:positionV>
                      <wp:extent cx="689102" cy="819861"/>
                      <wp:effectExtent l="0" t="0" r="0" b="0"/>
                      <wp:wrapNone/>
                      <wp:docPr id="258189" name="Group 258189"/>
                      <wp:cNvGraphicFramePr/>
                      <a:graphic xmlns:a="http://schemas.openxmlformats.org/drawingml/2006/main">
                        <a:graphicData uri="http://schemas.microsoft.com/office/word/2010/wordprocessingGroup">
                          <wpg:wgp>
                            <wpg:cNvGrpSpPr/>
                            <wpg:grpSpPr>
                              <a:xfrm>
                                <a:off x="0" y="0"/>
                                <a:ext cx="689102" cy="819861"/>
                                <a:chOff x="0" y="0"/>
                                <a:chExt cx="689102" cy="819861"/>
                              </a:xfrm>
                            </wpg:grpSpPr>
                            <wps:wsp>
                              <wps:cNvPr id="2720" name="Shape 272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 name="Shape 272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 name="Shape 2722"/>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 name="Shape 272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4" name="Shape 2724"/>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5" name="Shape 272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6" name="Shape 2726"/>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7" name="Shape 272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8" name="Shape 272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9" name="Shape 2729"/>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0" name="Shape 273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1" name="Shape 273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3" name="Shape 273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 name="Shape 273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 name="Shape 2735"/>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 name="Shape 273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 name="Shape 273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 name="Shape 2738"/>
                              <wps:cNvSpPr/>
                              <wps:spPr>
                                <a:xfrm>
                                  <a:off x="3048" y="173736"/>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 name="Shape 2739"/>
                              <wps:cNvSpPr/>
                              <wps:spPr>
                                <a:xfrm>
                                  <a:off x="683006" y="173736"/>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0" name="Shape 2740"/>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1" name="Shape 2741"/>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2" name="Shape 2742"/>
                              <wps:cNvSpPr/>
                              <wps:spPr>
                                <a:xfrm>
                                  <a:off x="9144" y="32303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3" name="Shape 2743"/>
                              <wps:cNvSpPr/>
                              <wps:spPr>
                                <a:xfrm>
                                  <a:off x="679959"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4" name="Shape 2744"/>
                              <wps:cNvSpPr/>
                              <wps:spPr>
                                <a:xfrm>
                                  <a:off x="679959"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7" name="Shape 2747"/>
                              <wps:cNvSpPr/>
                              <wps:spPr>
                                <a:xfrm>
                                  <a:off x="3048"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8" name="Shape 2748"/>
                              <wps:cNvSpPr/>
                              <wps:spPr>
                                <a:xfrm>
                                  <a:off x="3048"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9" name="Shape 2749"/>
                              <wps:cNvSpPr/>
                              <wps:spPr>
                                <a:xfrm>
                                  <a:off x="9144" y="33522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0" name="Shape 2750"/>
                              <wps:cNvSpPr/>
                              <wps:spPr>
                                <a:xfrm>
                                  <a:off x="332232"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1" name="Shape 2751"/>
                              <wps:cNvSpPr/>
                              <wps:spPr>
                                <a:xfrm>
                                  <a:off x="332232"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2" name="Shape 2752"/>
                              <wps:cNvSpPr/>
                              <wps:spPr>
                                <a:xfrm>
                                  <a:off x="3048" y="34132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3" name="Shape 2753"/>
                              <wps:cNvSpPr/>
                              <wps:spPr>
                                <a:xfrm>
                                  <a:off x="332232" y="34132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4" name="Shape 2754"/>
                              <wps:cNvSpPr/>
                              <wps:spPr>
                                <a:xfrm>
                                  <a:off x="0"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5" name="Shape 2755"/>
                              <wps:cNvSpPr/>
                              <wps:spPr>
                                <a:xfrm>
                                  <a:off x="0"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6" name="Shape 2756"/>
                              <wps:cNvSpPr/>
                              <wps:spPr>
                                <a:xfrm>
                                  <a:off x="9144" y="49067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7" name="Shape 2757"/>
                              <wps:cNvSpPr/>
                              <wps:spPr>
                                <a:xfrm>
                                  <a:off x="329185"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8" name="Shape 2758"/>
                              <wps:cNvSpPr/>
                              <wps:spPr>
                                <a:xfrm>
                                  <a:off x="329185"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 name="Shape 2760"/>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 name="Shape 2761"/>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 name="Shape 2762"/>
                              <wps:cNvSpPr/>
                              <wps:spPr>
                                <a:xfrm>
                                  <a:off x="9144" y="4998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 name="Shape 2763"/>
                              <wps:cNvSpPr/>
                              <wps:spPr>
                                <a:xfrm>
                                  <a:off x="658623"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 name="Shape 2764"/>
                              <wps:cNvSpPr/>
                              <wps:spPr>
                                <a:xfrm>
                                  <a:off x="658623"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 name="Shape 2765"/>
                              <wps:cNvSpPr/>
                              <wps:spPr>
                                <a:xfrm>
                                  <a:off x="3048"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6" name="Shape 2766"/>
                              <wps:cNvSpPr/>
                              <wps:spPr>
                                <a:xfrm>
                                  <a:off x="658623"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7" name="Shape 2767"/>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8" name="Shape 2768"/>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9" name="Shape 2769"/>
                              <wps:cNvSpPr/>
                              <wps:spPr>
                                <a:xfrm>
                                  <a:off x="9144" y="65526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0" name="Shape 2770"/>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1" name="Shape 2771"/>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4" name="Shape 2774"/>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5" name="Shape 2775"/>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6" name="Shape 2776"/>
                              <wps:cNvSpPr/>
                              <wps:spPr>
                                <a:xfrm>
                                  <a:off x="9144" y="66441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7" name="Shape 2777"/>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8" name="Shape 2778"/>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9" name="Shape 2779"/>
                              <wps:cNvSpPr/>
                              <wps:spPr>
                                <a:xfrm>
                                  <a:off x="3048" y="6705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0" name="Shape 2780"/>
                              <wps:cNvSpPr/>
                              <wps:spPr>
                                <a:xfrm>
                                  <a:off x="109728" y="6705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1" name="Shape 2781"/>
                              <wps:cNvSpPr/>
                              <wps:spPr>
                                <a:xfrm>
                                  <a:off x="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 name="Shape 2782"/>
                              <wps:cNvSpPr/>
                              <wps:spPr>
                                <a:xfrm>
                                  <a:off x="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 name="Shape 2783"/>
                              <wps:cNvSpPr/>
                              <wps:spPr>
                                <a:xfrm>
                                  <a:off x="9144" y="81986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 name="Shape 2784"/>
                              <wps:cNvSpPr/>
                              <wps:spPr>
                                <a:xfrm>
                                  <a:off x="10668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 name="Shape 2785"/>
                              <wps:cNvSpPr/>
                              <wps:spPr>
                                <a:xfrm>
                                  <a:off x="10668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B6C53E4" id="Group 258189" o:spid="_x0000_s1026" style="position:absolute;margin-left:4.7pt;margin-top:-.85pt;width:54.25pt;height:64.55pt;z-index:-251500544" coordsize="689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">
                      <v:shape id="Shape 272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A8sQA&#10;AADdAAAADwAAAGRycy9kb3ducmV2LnhtbERPz2vCMBS+D/Y/hCfsNhPLmKMaxW1sTA9OqyDeHs2z&#10;KWteSpNp/e/NYbDjx/d7Ou9dI87UhdqzhtFQgSAuvam50rDffTy+gAgR2WDjmTRcKcB8dn83xdz4&#10;C2/pXMRKpBAOOWqwMba5lKG05DAMfUucuJPvHMYEu0qaDi8p3DUyU+pZOqw5NVhs6c1S+VP8Og18&#10;3KrX5buy6+Kw+V7x56osnlDrh0G/mICI1Md/8Z/7y2jIxlnan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QPLEAAAA3QAAAA8AAAAAAAAAAAAAAAAAmAIAAGRycy9k&#10;b3ducmV2LnhtbFBLBQYAAAAABAAEAPUAAACJAwAAAAA=&#10;" path="m,l,9144e" filled="f" strokecolor="red" strokeweight=".72pt">
                        <v:path arrowok="t" textboxrect="0,0,0,9144"/>
                      </v:shape>
                      <v:shape id="Shape 272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laccA&#10;AADdAAAADwAAAGRycy9kb3ducmV2LnhtbESPQWsCMRSE7wX/Q3iCt5q4lLasRqlKpfVgdRVKb4/N&#10;62Zx87JsUt3++6ZQ6HGYmW+Y2aJ3jbhQF2rPGiZjBYK49KbmSsPp+Hz7CCJEZIONZ9LwTQEW88HN&#10;DHPjr3ygSxErkSAcctRgY2xzKUNpyWEY+5Y4eZ++cxiT7CppOrwmuGtkptS9dFhzWrDY0spSeS6+&#10;nAb+OKjl61rZXfG+f9vyZlsWd6j1aNg/TUFE6uN/+K/9YjRkD9kE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E5WnHAAAA3QAAAA8AAAAAAAAAAAAAAAAAmAIAAGRy&#10;cy9kb3ducmV2LnhtbFBLBQYAAAAABAAEAPUAAACMAwAAAAA=&#10;" path="m,l,9144e" filled="f" strokecolor="red" strokeweight=".72pt">
                        <v:path arrowok="t" textboxrect="0,0,0,9144"/>
                      </v:shape>
                      <v:shape id="Shape 272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cN8cA&#10;AADdAAAADwAAAGRycy9kb3ducmV2LnhtbESPQUsDMRSE70L/Q3gFbzbboLbdNi2lIAp60LZQents&#10;XjdLNy/LJu6u/nojCB6HmfmGWW0GV4uO2lB51jCdZCCIC28qLjUcD093cxAhIhusPZOGLwqwWY9u&#10;Vpgb3/MHdftYigThkKMGG2OTSxkKSw7DxDfEybv41mFMsi2labFPcFdLlWWP0mHFacFiQztLxXX/&#10;6TQ8nF7Lb1tIe17027fu/VnJ+8ZpfTsetksQkYb4H/5rvxgNaqYU/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mnDfHAAAA3QAAAA8AAAAAAAAAAAAAAAAAmAIAAGRy&#10;cy9kb3ducmV2LnhtbFBLBQYAAAAABAAEAPUAAACMAwAAAAA=&#10;" path="m,l628142,e" filled="f" strokecolor="red" strokeweight=".72pt">
                        <v:path arrowok="t" textboxrect="0,0,628142,0"/>
                      </v:shape>
                      <v:shape id="Shape 272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ehccA&#10;AADdAAAADwAAAGRycy9kb3ducmV2LnhtbESPQUsDMRSE70L/Q3gFbzbptlRZmxbbotQe1K6CeHts&#10;XjeLm5dlE9v13zcFweMwM98w82XvGnGkLtSeNYxHCgRx6U3NlYaP98ebOxAhIhtsPJOGXwqwXAyu&#10;5pgbf+I9HYtYiQThkKMGG2ObSxlKSw7DyLfEyTv4zmFMsquk6fCU4K6RmVIz6bDmtGCxpbWl8rv4&#10;cRr4a69WzxtlX4rPt9cdP+3KYopaXw/7h3sQkfr4H/5rb42G7DabwO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3oXHAAAA3QAAAA8AAAAAAAAAAAAAAAAAmAIAAGRy&#10;cy9kb3ducmV2LnhtbFBLBQYAAAAABAAEAPUAAACMAwAAAAA=&#10;" path="m,l,9144e" filled="f" strokecolor="red" strokeweight=".72pt">
                        <v:path arrowok="t" textboxrect="0,0,0,9144"/>
                      </v:shape>
                      <v:shape id="Shape 272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G8ccA&#10;AADdAAAADwAAAGRycy9kb3ducmV2LnhtbESPS2vDMBCE74H+B7GB3hopJrTBiRL6oKXNIQ8nUHpb&#10;rK1laq2MpSbOv48KhRyHmfmGmS9714gjdaH2rGE8UiCIS29qrjQc9q93UxAhIhtsPJOGMwVYLm4G&#10;c8yNP/GOjkWsRIJwyFGDjbHNpQylJYdh5Fvi5H37zmFMsquk6fCU4K6RmVL30mHNacFiS8+Wyp/i&#10;12ngr516+nhRdl18bjcrfluVxQS1vh32jzMQkfp4Df+3342G7CGbwN+b9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zRvHHAAAA3QAAAA8AAAAAAAAAAAAAAAAAmAIAAGRy&#10;cy9kb3ducmV2LnhtbFBLBQYAAAAABAAEAPUAAACMAwAAAAA=&#10;" path="m,l,9144e" filled="f" strokecolor="red" strokeweight=".72pt">
                        <v:path arrowok="t" textboxrect="0,0,0,9144"/>
                      </v:shape>
                      <v:shape id="Shape 272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HscA&#10;AADdAAAADwAAAGRycy9kb3ducmV2LnhtbESP3WrCQBSE7wt9h+UIvSm6acAfoquUltKi3hh9gGP2&#10;mI1mz6bZVWOfvisUejnMzDfMbNHZWlyo9ZVjBS+DBARx4XTFpYLd9qM/AeEDssbaMSm4kYfF/PFh&#10;hpl2V97QJQ+liBD2GSowITSZlL4wZNEPXEMcvYNrLYYo21LqFq8RbmuZJslIWqw4Lhhs6M1QccrP&#10;VsH38Hm5Xq55/3m8/fjVede912yUeup1r1MQgbrwH/5rf2kF6Tgd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QB7HAAAA3QAAAA8AAAAAAAAAAAAAAAAAmAIAAGRy&#10;cy9kb3ducmV2LnhtbFBLBQYAAAAABAAEAPUAAACMAwAAAAA=&#10;" path="m,l,146304e" filled="f" strokecolor="red" strokeweight=".72pt">
                        <v:path arrowok="t" textboxrect="0,0,0,146304"/>
                      </v:shape>
                      <v:shape id="Shape 272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eaccA&#10;AADdAAAADwAAAGRycy9kb3ducmV2LnhtbESP0WrCQBRE3wv9h+UKfSm6aaAq0VVKS2lRX4x+wDV7&#10;zUazd9PsqrFf7wqFPg4zc4aZzjtbizO1vnKs4GWQgCAunK64VLDdfPbHIHxA1lg7JgVX8jCfPT5M&#10;MdPuwms656EUEcI+QwUmhCaT0heGLPqBa4ijt3etxRBlW0rd4iXCbS3TJBlKixXHBYMNvRsqjvnJ&#10;Kvh5fV6sFivefR2uv3552nYfNRulnnrd2wREoC78h//a31pBOkq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F3mnHAAAA3QAAAA8AAAAAAAAAAAAAAAAAmAIAAGRy&#10;cy9kb3ducmV2LnhtbFBLBQYAAAAABAAEAPUAAACMAwAAAAA=&#10;" path="m,l,146304e" filled="f" strokecolor="red" strokeweight=".72pt">
                        <v:path arrowok="t" textboxrect="0,0,0,146304"/>
                      </v:shape>
                      <v:shape id="Shape 272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fs8UA&#10;AADdAAAADwAAAGRycy9kb3ducmV2LnhtbESPT4vCMBTE74LfITxhL6Lp9qBSjSILgntY/IvnR/Ns&#10;utu8lCba7rc3guBxmJnfMItVZytxp8aXjhV8jhMQxLnTJRcKzqfNaAbCB2SNlWNS8E8eVst+b4GZ&#10;di0f6H4MhYgQ9hkqMCHUmZQ+N2TRj11NHL2rayyGKJtC6gbbCLeVTJNkIi2WHBcM1vRlKP873qwC&#10;v98O+ed72KbXza+8tZf1zOz2Sn0MuvUcRKAuvMOv9lYrSKfp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9+zxQAAAN0AAAAPAAAAAAAAAAAAAAAAAJgCAABkcnMv&#10;ZG93bnJldi54bWxQSwUGAAAAAAQABAD1AAAAigMAAAAA&#10;" path="m,l9144,e" filled="f" strokecolor="red" strokeweight=".72pt">
                        <v:path arrowok="t" textboxrect="0,0,9144,0"/>
                      </v:shape>
                      <v:shape id="Shape 272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LwcIA&#10;AADdAAAADwAAAGRycy9kb3ducmV2LnhtbERPTYvCMBC9C/sfwix4EU23B5VqFFkQ9LCoddnz0IxN&#10;tZmUJtruvzcHwePjfS/Xva3Fg1pfOVbwNUlAEBdOV1wq+D1vx3MQPiBrrB2Tgn/ysF59DJaYadfx&#10;iR55KEUMYZ+hAhNCk0npC0MW/cQ1xJG7uNZiiLAtpW6xi+G2lmmSTKXFimODwYa+DRW3/G4V+ONu&#10;xD/7UZdetld57/42c3M4KjX87DcLEIH68Ba/3DutIJ2lcW5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EvBwgAAAN0AAAAPAAAAAAAAAAAAAAAAAJgCAABkcnMvZG93&#10;bnJldi54bWxQSwUGAAAAAAQABAD1AAAAhwMAAAAA&#10;" path="m,l9144,e" filled="f" strokecolor="red" strokeweight=".72pt">
                        <v:path arrowok="t" textboxrect="0,0,9144,0"/>
                      </v:shape>
                      <v:shape id="Shape 272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ORscA&#10;AADdAAAADwAAAGRycy9kb3ducmV2LnhtbESPQWvCQBSE7wX/w/KE3urGoLVGVxFBWrAHtYXi7ZF9&#10;ZoPZtyG7TaK/vlso9DjMzDfMct3bSrTU+NKxgvEoAUGcO11yoeDzY/f0AsIHZI2VY1JwIw/r1eBh&#10;iZl2HR+pPYVCRAj7DBWYEOpMSp8bsuhHriaO3sU1FkOUTSF1g12E20qmSfIsLZYcFwzWtDWUX0/f&#10;VsH0a1/cTS7Ned5t3tvDayontVXqcdhvFiAC9eE//Nd+0wrSWT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CDkbHAAAA3QAAAA8AAAAAAAAAAAAAAAAAmAIAAGRy&#10;cy9kb3ducmV2LnhtbFBLBQYAAAAABAAEAPUAAACMAwAAAAA=&#10;" path="m,l628142,e" filled="f" strokecolor="red" strokeweight=".72pt">
                        <v:path arrowok="t" textboxrect="0,0,628142,0"/>
                      </v:shape>
                      <v:shape id="Shape 273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RGsIA&#10;AADdAAAADwAAAGRycy9kb3ducmV2LnhtbERPy4rCMBTdC/MP4Q64EU2toFKNIgOCsxAfM7i+NNem&#10;TnNTmmg7f28WgsvDeS/Xna3EgxpfOlYwHiUgiHOnSy4U/P5sh3MQPiBrrByTgn/ysF599JaYadfy&#10;iR7nUIgYwj5DBSaEOpPS54Ys+pGriSN3dY3FEGFTSN1gG8NtJdMkmUqLJccGgzV9Gcr/znerwB93&#10;A95/D9r0ur3Je3vZzM3hqFT/s9ssQATqwlv8cu+0gnQ2if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9EawgAAAN0AAAAPAAAAAAAAAAAAAAAAAJgCAABkcnMvZG93&#10;bnJldi54bWxQSwUGAAAAAAQABAD1AAAAhwMAAAAA&#10;" path="m,l9144,e" filled="f" strokecolor="red" strokeweight=".72pt">
                        <v:path arrowok="t" textboxrect="0,0,9144,0"/>
                      </v:shape>
                      <v:shape id="Shape 273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0gcYA&#10;AADdAAAADwAAAGRycy9kb3ducmV2LnhtbESPT2vCQBTE74LfYXmFXkQ3plAlzSoiCPZQ6j88P7Iv&#10;2bTZtyG7mvTbdwsFj8PM/IbJ14NtxJ06XztWMJ8lIIgLp2uuFFzOu+kShA/IGhvHpOCHPKxX41GO&#10;mXY9H+l+CpWIEPYZKjAhtJmUvjBk0c9cSxy90nUWQ5RdJXWHfYTbRqZJ8iot1hwXDLa0NVR8n25W&#10;gT/sJ/zxPunTcvclb/11szSfB6Wen4bNG4hAQ3iE/9t7rSBdvM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t0gcYAAADdAAAADwAAAAAAAAAAAAAAAACYAgAAZHJz&#10;L2Rvd25yZXYueG1sUEsFBgAAAAAEAAQA9QAAAIsDAAAAAA==&#10;" path="m,l9144,e" filled="f" strokecolor="red" strokeweight=".72pt">
                        <v:path arrowok="t" textboxrect="0,0,9144,0"/>
                      </v:shape>
                      <v:shape id="Shape 273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IWMcA&#10;AADdAAAADwAAAGRycy9kb3ducmV2LnhtbESPT2sCMRTE7wW/Q3iCt5r4h7ZsjWIVi3po6yqU3h6b&#10;183SzcuySXX99k2h0OMwM79hZovO1eJMbag8axgNFQjiwpuKSw2n4+b2AUSIyAZrz6ThSgEW897N&#10;DDPjL3ygcx5LkSAcMtRgY2wyKUNhyWEY+oY4eZ++dRiTbEtpWrwkuKvlWKk76bDitGCxoZWl4iv/&#10;dhr446CedmtlX/L3t9c9P++LfIpaD/rd8hFEpC7+h//aW6NhfD+ZwO+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SFjHAAAA3QAAAA8AAAAAAAAAAAAAAAAAmAIAAGRy&#10;cy9kb3ducmV2LnhtbFBLBQYAAAAABAAEAPUAAACMAwAAAAA=&#10;" path="m,l,9144e" filled="f" strokecolor="red" strokeweight=".72pt">
                        <v:path arrowok="t" textboxrect="0,0,0,9144"/>
                      </v:shape>
                      <v:shape id="Shape 273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QLMcA&#10;AADdAAAADwAAAGRycy9kb3ducmV2LnhtbESPT2sCMRTE7wW/Q3iCN038Q1u2RrFKS/XQ1lUovT02&#10;r5ulm5dlk+r67ZuC0OMwM79h5svO1eJEbag8axiPFAjiwpuKSw3Hw9PwHkSIyAZrz6ThQgGWi97N&#10;HDPjz7ynUx5LkSAcMtRgY2wyKUNhyWEY+YY4eV++dRiTbEtpWjwnuKvlRKlb6bDitGCxobWl4jv/&#10;cRr4c68etxtlX/OP97cdP++KfIZaD/rd6gFEpC7+h6/tF6Nhcjedwd+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q0CzHAAAA3QAAAA8AAAAAAAAAAAAAAAAAmAIAAGRy&#10;cy9kb3ducmV2LnhtbFBLBQYAAAAABAAEAPUAAACMAwAAAAA=&#10;" path="m,l,9144e" filled="f" strokecolor="red" strokeweight=".72pt">
                        <v:path arrowok="t" textboxrect="0,0,0,9144"/>
                      </v:shape>
                      <v:shape id="Shape 2735"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SMUA&#10;AADdAAAADwAAAGRycy9kb3ducmV2LnhtbESPzWrDMBCE74W8g9hCL6WR65I0uJFNMITk0kPzc1+k&#10;jW1irYyl2M7bR4VCj8PMfMOsi8m2YqDeN44VvM8TEMTamYYrBafj9m0Fwgdkg61jUnAnD0U+e1pj&#10;ZtzIPzQcQiUihH2GCuoQukxKr2uy6OeuI47exfUWQ5R9JU2PY4TbVqZJspQWG44LNXZU1qSvh5tV&#10;8M23bXrWx7Etd6+74Z6UuLiWSr08T5svEIGm8B/+a++NgvTzYw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35IxQAAAN0AAAAPAAAAAAAAAAAAAAAAAJgCAABkcnMv&#10;ZG93bnJldi54bWxQSwUGAAAAAAQABAD1AAAAigMAAAAA&#10;" path="m,l670814,e" filled="f" strokecolor="red" strokeweight=".72pt">
                        <v:path arrowok="t" textboxrect="0,0,670814,0"/>
                      </v:shape>
                      <v:shape id="Shape 2736"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rwMcA&#10;AADdAAAADwAAAGRycy9kb3ducmV2LnhtbESPQWsCMRSE74L/ITzBW03UYsvWKFZpsR7augqlt8fm&#10;dbN087JsUl3/fVMoeBxm5htmvuxcLU7UhsqzhvFIgSAuvKm41HA8PN3cgwgR2WDtmTRcKMBy0e/N&#10;MTP+zHs65bEUCcIhQw02xiaTMhSWHIaRb4iT9+VbhzHJtpSmxXOCu1pOlJpJhxWnBYsNrS0V3/mP&#10;08Cfe/X4slH2Nf94f9vx867Ib1Hr4aBbPYCI1MVr+L+9NRomd9MZ/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68DHAAAA3QAAAA8AAAAAAAAAAAAAAAAAmAIAAGRy&#10;cy9kb3ducmV2LnhtbFBLBQYAAAAABAAEAPUAAACMAwAAAAA=&#10;" path="m,l,9144e" filled="f" strokecolor="red" strokeweight=".72pt">
                        <v:path arrowok="t" textboxrect="0,0,0,9144"/>
                      </v:shape>
                      <v:shape id="Shape 2737"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OW8cA&#10;AADdAAAADwAAAGRycy9kb3ducmV2LnhtbESPQWsCMRSE7wX/Q3iCN03UomVrFKu0WA9tXYXS22Pz&#10;ulm6eVk2qa7/vikUehxm5htmsepcLc7UhsqzhvFIgSAuvKm41HA6Pg7vQISIbLD2TBquFGC17N0s&#10;MDP+wgc657EUCcIhQw02xiaTMhSWHIaRb4iT9+lbhzHJtpSmxUuCu1pOlJpJhxWnBYsNbSwVX/m3&#10;08AfB/XwvFX2JX9/e93z077Ib1HrQb9b34OI1MX/8F97ZzRM5t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4TlvHAAAA3QAAAA8AAAAAAAAAAAAAAAAAmAIAAGRy&#10;cy9kb3ducmV2LnhtbFBLBQYAAAAABAAEAPUAAACMAwAAAAA=&#10;" path="m,l,9144e" filled="f" strokecolor="red" strokeweight=".72pt">
                        <v:path arrowok="t" textboxrect="0,0,0,9144"/>
                      </v:shape>
                      <v:shape id="Shape 2738" o:spid="_x0000_s1044" style="position:absolute;left:30;top:1737;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64cUA&#10;AADdAAAADwAAAGRycy9kb3ducmV2LnhtbERPu27CMBTdK/UfrFuJpSoOqcojxUSAWpWFAYqQ2C7x&#10;JUmJryPbhfTv6wGJ8ei8p3lnGnEh52vLCgb9BARxYXXNpYLd9+fLGIQPyBoby6Tgjzzks8eHKWba&#10;XnlDl20oRQxhn6GCKoQ2k9IXFRn0fdsSR+5kncEQoSuldniN4aaRaZIMpcGaY0OFLS0rKs7bX6NA&#10;/iyG5nlyXB/evtbHzf5jr8PJKNV76ubvIAJ14S6+uVdaQTp6jXPjm/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XrhxQAAAN0AAAAPAAAAAAAAAAAAAAAAAJgCAABkcnMv&#10;ZG93bnJldi54bWxQSwUGAAAAAAQABAD1AAAAigMAAAAA&#10;" path="m,l,146253e" filled="f" strokecolor="red" strokeweight=".72pt">
                        <v:path arrowok="t" textboxrect="0,0,0,146253"/>
                      </v:shape>
                      <v:shape id="Shape 2739" o:spid="_x0000_s1045" style="position:absolute;left:6830;top:1737;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fesgA&#10;AADdAAAADwAAAGRycy9kb3ducmV2LnhtbESPQWvCQBSE70L/w/KEXqRutNRqdBO0VNqLB20RvD2z&#10;zyQ1+zZkV43/3i0IHoeZ+YaZpa2pxJkaV1pWMOhHIIgzq0vOFfz+LF/GIJxH1lhZJgVXcpAmT50Z&#10;xtpeeE3njc9FgLCLUUHhfR1L6bKCDLq+rYmDd7CNQR9kk0vd4CXATSWHUTSSBksOCwXW9FFQdtyc&#10;jAL5txiZ3mS/2r19rfbr7edW+4NR6rnbzqcgPLX+Eb63v7WC4fvrBP7fhCcg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d96yAAAAN0AAAAPAAAAAAAAAAAAAAAAAJgCAABk&#10;cnMvZG93bnJldi54bWxQSwUGAAAAAAQABAD1AAAAjQMAAAAA&#10;" path="m,l,146253e" filled="f" strokecolor="red" strokeweight=".72pt">
                        <v:path arrowok="t" textboxrect="0,0,0,146253"/>
                      </v:shape>
                      <v:shape id="Shape 274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iZ8IA&#10;AADdAAAADwAAAGRycy9kb3ducmV2LnhtbERPy4rCMBTdC/MP4Q64EU0tolKNIgOCsxAfM7i+NNem&#10;TnNTmmg7f28WgsvDeS/Xna3EgxpfOlYwHiUgiHOnSy4U/P5sh3MQPiBrrByTgn/ysF599JaYadfy&#10;iR7nUIgYwj5DBSaEOpPS54Ys+pGriSN3dY3FEGFTSN1gG8NtJdMkmUqLJccGgzV9Gcr/znerwB93&#10;A95/D9r0ur3Je3vZzM3hqFT/s9ssQATqwlv8cu+0gnQ2if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aJnwgAAAN0AAAAPAAAAAAAAAAAAAAAAAJgCAABkcnMvZG93&#10;bnJldi54bWxQSwUGAAAAAAQABAD1AAAAhwMAAAAA&#10;" path="m,l9144,e" filled="f" strokecolor="red" strokeweight=".72pt">
                        <v:path arrowok="t" textboxrect="0,0,9144,0"/>
                      </v:shape>
                      <v:shape id="Shape 274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H/MYA&#10;AADdAAAADwAAAGRycy9kb3ducmV2LnhtbESPT2vCQBTE74LfYXmFXkQ3hlIlzSoiCPZQ6j88P7Iv&#10;2bTZtyG7mvTbdwsFj8PM/IbJ14NtxJ06XztWMJ8lIIgLp2uuFFzOu+kShA/IGhvHpOCHPKxX41GO&#10;mXY9H+l+CpWIEPYZKjAhtJmUvjBk0c9cSxy90nUWQ5RdJXWHfYTbRqZJ8iot1hwXDLa0NVR8n25W&#10;gT/sJ/zxPunTcvclb/11szSfB6Wen4bNG4hAQ3iE/9t7rSBdvM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0H/MYAAADdAAAADwAAAAAAAAAAAAAAAACYAgAAZHJz&#10;L2Rvd25yZXYueG1sUEsFBgAAAAAEAAQA9QAAAIsDAAAAAA==&#10;" path="m,l9144,e" filled="f" strokecolor="red" strokeweight=".72pt">
                        <v:path arrowok="t" textboxrect="0,0,9144,0"/>
                      </v:shape>
                      <v:shape id="Shape 2742"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VQcUA&#10;AADdAAAADwAAAGRycy9kb3ducmV2LnhtbESPzWrDMBCE74G+g9hCLyGWa5o0uFFCMQT30kPs9L5Y&#10;W9vEWhlL8c/bV4VCj8PMfMMcTrPpxEiDay0reI5iEMSV1S3XCq7lebMH4Tyyxs4yKVjIwen4sDpg&#10;qu3EFxoLX4sAYZeigsb7PpXSVQ0ZdJHtiYP3bQeDPsihlnrAKcBNJ5M43kmDLYeFBnvKGqpuxd0o&#10;+OT7OfmqyqnL8nU+LnGG21um1NPj/P4GwtPs/8N/7Q+tIHl9Se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JVBxQAAAN0AAAAPAAAAAAAAAAAAAAAAAJgCAABkcnMv&#10;ZG93bnJldi54bWxQSwUGAAAAAAQABAD1AAAAigMAAAAA&#10;" path="m,l670814,e" filled="f" strokecolor="red" strokeweight=".72pt">
                        <v:path arrowok="t" textboxrect="0,0,670814,0"/>
                      </v:shape>
                      <v:shape id="Shape 2743"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8EMYA&#10;AADdAAAADwAAAGRycy9kb3ducmV2LnhtbESPQWvCQBSE74X+h+UJXqRuGksrqauIIOhBqlY8P7LP&#10;bGr2bciuJv57Vyh4HGbmG2Yy62wlrtT40rGC92ECgjh3uuRCweF3+TYG4QOyxsoxKbiRh9n09WWC&#10;mXYt7+i6D4WIEPYZKjAh1JmUPjdk0Q9dTRy9k2sshiibQuoG2wi3lUyT5FNaLDkuGKxpYSg/7y9W&#10;gd+uBrxZD9r0tPyTl/Y4H5ufrVL9Xjf/BhGoC8/wf3ulFaRfHy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M8EMYAAADdAAAADwAAAAAAAAAAAAAAAACYAgAAZHJz&#10;L2Rvd25yZXYueG1sUEsFBgAAAAAEAAQA9QAAAIsDAAAAAA==&#10;" path="m,l9144,e" filled="f" strokecolor="red" strokeweight=".72pt">
                        <v:path arrowok="t" textboxrect="0,0,9144,0"/>
                      </v:shape>
                      <v:shape id="Shape 2744"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kZMYA&#10;AADdAAAADwAAAGRycy9kb3ducmV2LnhtbESPQWvCQBSE74X+h+UJXkQ3BmkluooUBHso2iieH9ln&#10;Npp9G7KrSf99Vyj0OMzMN8xy3dtaPKj1lWMF00kCgrhwuuJSwem4Hc9B+ICssXZMCn7Iw3r1+rLE&#10;TLuOv+mRh1JECPsMFZgQmkxKXxiy6CeuIY7exbUWQ5RtKXWLXYTbWqZJ8iYtVhwXDDb0Yai45Xer&#10;wB92I/76HHXpZXuV9+68mZv9QanhoN8sQATqw3/4r73TCtL32Q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kZMYAAADdAAAADwAAAAAAAAAAAAAAAACYAgAAZHJz&#10;L2Rvd25yZXYueG1sUEsFBgAAAAAEAAQA9QAAAIsDAAAAAA==&#10;" path="m,l9144,e" filled="f" strokecolor="red" strokeweight=".72pt">
                        <v:path arrowok="t" textboxrect="0,0,9144,0"/>
                      </v:shape>
                      <v:shape id="Shape 2747" o:spid="_x0000_s1051" style="position:absolute;left:30;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9JsYA&#10;AADdAAAADwAAAGRycy9kb3ducmV2LnhtbESPQWsCMRSE74L/ITzBW00qUmVrlFaxVA+tbgXp7bF5&#10;3SzdvCybVNd/3xQKHoeZ+YaZLztXizO1ofKs4X6kQBAX3lRcajh+bO5mIEJENlh7Jg1XCrBc9Htz&#10;zIy/8IHOeSxFgnDIUIONscmkDIUlh2HkG+LkffnWYUyyLaVp8ZLgrpZjpR6kw4rTgsWGVpaK7/zH&#10;aeDPg3rerpV9y0/79x2/7Ip8gloPB93TI4hIXbyF/9uvRsN4Opn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49JsYAAADdAAAADwAAAAAAAAAAAAAAAACYAgAAZHJz&#10;L2Rvd25yZXYueG1sUEsFBgAAAAAEAAQA9QAAAIsDAAAAAA==&#10;" path="m,l,9144e" filled="f" strokecolor="red" strokeweight=".72pt">
                        <v:path arrowok="t" textboxrect="0,0,0,9144"/>
                      </v:shape>
                      <v:shape id="Shape 2748" o:spid="_x0000_s1052" style="position:absolute;left:30;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VMMA&#10;AADdAAAADwAAAGRycy9kb3ducmV2LnhtbERPTWsCMRC9C/6HMEJvNamIldUotaXFemh1FcTbsBk3&#10;i5vJskl1+++bQ8Hj433Pl52rxZXaUHnW8DRUIIgLbyouNRz2749TECEiG6w9k4ZfCrBc9HtzzIy/&#10;8Y6ueSxFCuGQoQYbY5NJGQpLDsPQN8SJO/vWYUywLaVp8ZbCXS1HSk2kw4pTg8WGXi0Vl/zHaeDT&#10;Tq0+35T9yo/b7w1/bIp8jFo/DLqXGYhIXbyL/91ro2H0PE5z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VMMAAADdAAAADwAAAAAAAAAAAAAAAACYAgAAZHJzL2Rv&#10;d25yZXYueG1sUEsFBgAAAAAEAAQA9QAAAIgDAAAAAA==&#10;" path="m,l,9144e" filled="f" strokecolor="red" strokeweight=".72pt">
                        <v:path arrowok="t" textboxrect="0,0,0,9144"/>
                      </v:shape>
                      <v:shape id="Shape 2749"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V2MYA&#10;AADdAAAADwAAAGRycy9kb3ducmV2LnhtbESP3WoCMRSE7wt9h3AKvatJrVbdGkWKghSk/j3AYXPc&#10;Xbo5SZNU17dvhEIvh5n5hpnOO9uKM4XYONbw3FMgiEtnGq40HA+rpzGImJANto5Jw5UizGf3d1Ms&#10;jLvwjs77VIkM4VighjolX0gZy5osxp7zxNk7uWAxZRkqaQJeMty2sq/Uq7TYcF6o0dN7TeXX/sdq&#10;WHxvx4O1Mi9XDGpz8KVffn4MtX586BZvIBJ16T/8114bDf3RYAK3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sV2MYAAADdAAAADwAAAAAAAAAAAAAAAACYAgAAZHJz&#10;L2Rvd25yZXYueG1sUEsFBgAAAAAEAAQA9QAAAIsDAAAAAA==&#10;" path="m,l320040,e" filled="f" strokecolor="red" strokeweight=".72pt">
                        <v:path arrowok="t" textboxrect="0,0,320040,0"/>
                      </v:shape>
                      <v:shape id="Shape 2750" o:spid="_x0000_s1054" style="position:absolute;left:3322;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zj8QA&#10;AADdAAAADwAAAGRycy9kb3ducmV2LnhtbERPz0/CMBS+m/A/NI+Em2shKGZQCGg0ykFkmhBuL+tj&#10;XVhfl7XC/O/twcTjl+/3YtW7RlyoC7VnDeNMgSAuvam50vD1+Xz7ACJEZIONZ9LwQwFWy8HNAnPj&#10;r7ynSxErkUI45KjBxtjmUobSksOQ+ZY4cSffOYwJdpU0HV5TuGvkRKl76bDm1GCxpUdL5bn4dhr4&#10;uFebtydl34vDx27LL9uymKLWo2G/noOI1Md/8Z/71WiYzO7S/v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M4/EAAAA3QAAAA8AAAAAAAAAAAAAAAAAmAIAAGRycy9k&#10;b3ducmV2LnhtbFBLBQYAAAAABAAEAPUAAACJAwAAAAA=&#10;" path="m,l,9144e" filled="f" strokecolor="red" strokeweight=".72pt">
                        <v:path arrowok="t" textboxrect="0,0,0,9144"/>
                      </v:shape>
                      <v:shape id="Shape 2751" o:spid="_x0000_s1055" style="position:absolute;left:3322;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WFMcA&#10;AADdAAAADwAAAGRycy9kb3ducmV2LnhtbESPQWsCMRSE7wX/Q3iCt5ooasvWKLZisR7augqlt8fm&#10;dbO4eVk2qW7/fSMUehxm5htmvuxcLc7UhsqzhtFQgSAuvKm41HA8bG7vQYSIbLD2TBp+KMBy0buZ&#10;Y2b8hfd0zmMpEoRDhhpsjE0mZSgsOQxD3xAn78u3DmOSbSlNi5cEd7UcKzWTDitOCxYberJUnPJv&#10;p4E/9+rxZa3sa/7x/rbj512RT1DrQb9bPYCI1MX/8F97azSM76YjuL5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ClhTHAAAA3QAAAA8AAAAAAAAAAAAAAAAAmAIAAGRy&#10;cy9kb3ducmV2LnhtbFBLBQYAAAAABAAEAPUAAACMAwAAAAA=&#10;" path="m,l,9144e" filled="f" strokecolor="red" strokeweight=".72pt">
                        <v:path arrowok="t" textboxrect="0,0,0,9144"/>
                      </v:shape>
                      <v:shape id="Shape 2752"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F8cA&#10;AADdAAAADwAAAGRycy9kb3ducmV2LnhtbESP3WrCQBSE7wt9h+UIvSm6acAfoquUltKi3hh9gGP2&#10;mI1mz6bZVWOfvisUejnMzDfMbNHZWlyo9ZVjBS+DBARx4XTFpYLd9qM/AeEDssbaMSm4kYfF/PFh&#10;hpl2V97QJQ+liBD2GSowITSZlL4wZNEPXEMcvYNrLYYo21LqFq8RbmuZJslIWqw4Lhhs6M1QccrP&#10;VsH38Hm5Xq55/3m8/fjVede912yUeup1r1MQgbrwH/5rf2kF6XiY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4qxfHAAAA3QAAAA8AAAAAAAAAAAAAAAAAmAIAAGRy&#10;cy9kb3ducmV2LnhtbFBLBQYAAAAABAAEAPUAAACMAwAAAAA=&#10;" path="m,l,146304e" filled="f" strokecolor="red" strokeweight=".72pt">
                        <v:path arrowok="t" textboxrect="0,0,0,146304"/>
                      </v:shape>
                      <v:shape id="Shape 2753" o:spid="_x0000_s1057" style="position:absolute;left:3322;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OjMgA&#10;AADdAAAADwAAAGRycy9kb3ducmV2LnhtbESP3WoCMRSE7wt9h3CE3hTNavGH1SjSUlrUG1cf4Lg5&#10;btZuTrabqGufvikIvRxm5htmtmhtJS7U+NKxgn4vAUGcO11yoWC/e+9OQPiArLFyTApu5GExf3yY&#10;Yardlbd0yUIhIoR9igpMCHUqpc8NWfQ9VxNH7+gaiyHKppC6wWuE20oOkmQkLZYcFwzW9Goo/8rO&#10;VsH38Hm1WW348HG6/fj1ed++VWyUeuq0yymIQG34D9/bn1rBYDx8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A6MyAAAAN0AAAAPAAAAAAAAAAAAAAAAAJgCAABk&#10;cnMvZG93bnJldi54bWxQSwUGAAAAAAQABAD1AAAAjQMAAAAA&#10;" path="m,l,146304e" filled="f" strokecolor="red" strokeweight=".72pt">
                        <v:path arrowok="t" textboxrect="0,0,0,146304"/>
                      </v:shape>
                      <v:shape id="Shape 2754"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yucYA&#10;AADdAAAADwAAAGRycy9kb3ducmV2LnhtbESPQWvCQBSE74X+h+UJXqRuGmwrqauIIOhBqlY8P7LP&#10;bGr2bciuJv57Vyh4HGbmG2Yy62wlrtT40rGC92ECgjh3uuRCweF3+TYG4QOyxsoxKbiRh9n09WWC&#10;mXYt7+i6D4WIEPYZKjAh1JmUPjdk0Q9dTRy9k2sshiibQuoG2wi3lUyT5FNaLDkuGKxpYSg/7y9W&#10;gd+uBrxZD9r0tPyTl/Y4H5ufrVL9Xjf/BhGoC8/wf3ulFaRfHy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MyucYAAADdAAAADwAAAAAAAAAAAAAAAACYAgAAZHJz&#10;L2Rvd25yZXYueG1sUEsFBgAAAAAEAAQA9QAAAIsDAAAAAA==&#10;" path="m,l9144,e" filled="f" strokecolor="red" strokeweight=".72pt">
                        <v:path arrowok="t" textboxrect="0,0,9144,0"/>
                      </v:shape>
                      <v:shape id="Shape 2755"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IsYA&#10;AADdAAAADwAAAGRycy9kb3ducmV2LnhtbESPQWvCQBSE74X+h+UJXkQ3BmwluooUBHso2iieH9ln&#10;Npp9G7KrSf99Vyj0OMzMN8xy3dtaPKj1lWMF00kCgrhwuuJSwem4Hc9B+ICssXZMCn7Iw3r1+rLE&#10;TLuOv+mRh1JECPsMFZgQmkxKXxiy6CeuIY7exbUWQ5RtKXWLXYTbWqZJ8iYtVhwXDDb0Yai45Xer&#10;wB92I/76HHXpZXuV9+68mZv9QanhoN8sQATqw3/4r73TCtL32Q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XIsYAAADdAAAADwAAAAAAAAAAAAAAAACYAgAAZHJz&#10;L2Rvd25yZXYueG1sUEsFBgAAAAAEAAQA9QAAAIsDAAAAAA==&#10;" path="m,l9144,e" filled="f" strokecolor="red" strokeweight=".72pt">
                        <v:path arrowok="t" textboxrect="0,0,9144,0"/>
                      </v:shape>
                      <v:shape id="Shape 2756" o:spid="_x0000_s1060" style="position:absolute;left:91;top:490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Xd8UA&#10;AADdAAAADwAAAGRycy9kb3ducmV2LnhtbESP3WoCMRSE7wu+QzhC72qirT+sRhFpQQrFVn2Aw+a4&#10;u7g5iUmq69s3hUIvh5n5hlmsOtuKK4XYONYwHCgQxKUzDVcajoe3pxmImJANto5Jw50irJa9hwUW&#10;xt34i677VIkM4VighjolX0gZy5osxoHzxNk7uWAxZRkqaQLeMty2cqTURFpsOC/U6GlTU3nef1sN&#10;68vn7GWrzPMdg/o4+NK/7t7HWj/2u/UcRKIu/Yf/2lujYTQdT+D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Rd3xQAAAN0AAAAPAAAAAAAAAAAAAAAAAJgCAABkcnMv&#10;ZG93bnJldi54bWxQSwUGAAAAAAQABAD1AAAAigMAAAAA&#10;" path="m,l320040,e" filled="f" strokecolor="red" strokeweight=".72pt">
                        <v:path arrowok="t" textboxrect="0,0,320040,0"/>
                      </v:shape>
                      <v:shape id="Shape 2757" o:spid="_x0000_s1061"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szsYA&#10;AADdAAAADwAAAGRycy9kb3ducmV2LnhtbESPQWvCQBSE74L/YXmFXkQ3DVQlzSoiCHootSqeH9mX&#10;bNrs25BdTfz33UKhx2FmvmHy9WAbcafO144VvMwSEMSF0zVXCi7n3XQJwgdkjY1jUvAgD+vVeJRj&#10;pl3Pn3Q/hUpECPsMFZgQ2kxKXxiy6GeuJY5e6TqLIcqukrrDPsJtI9MkmUuLNccFgy1tDRXfp5tV&#10;4I/7Cb8fJn1a7r7krb9ulubjqNTz07B5AxFoCP/hv/ZeK0gXrw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szsYAAADdAAAADwAAAAAAAAAAAAAAAACYAgAAZHJz&#10;L2Rvd25yZXYueG1sUEsFBgAAAAAEAAQA9QAAAIsDAAAAAA==&#10;" path="m,l9144,e" filled="f" strokecolor="red" strokeweight=".72pt">
                        <v:path arrowok="t" textboxrect="0,0,9144,0"/>
                      </v:shape>
                      <v:shape id="Shape 2758" o:spid="_x0000_s1062"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4vMIA&#10;AADdAAAADwAAAGRycy9kb3ducmV2LnhtbERPy4rCMBTdC/MP4Q64EU0t+KAaRQYEZyE+ZnB9aa5N&#10;neamNNF2/t4sBJeH816uO1uJBzW+dKxgPEpAEOdOl1wo+P3ZDucgfEDWWDkmBf/kYb366C0x067l&#10;Ez3OoRAxhH2GCkwIdSalzw1Z9CNXE0fu6hqLIcKmkLrBNobbSqZJMpUWS44NBmv6MpT/ne9WgT/u&#10;Brz/HrTpdXuT9/aymZvDUan+Z7dZgAjUhbf45d5pBelsEuf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ji8wgAAAN0AAAAPAAAAAAAAAAAAAAAAAJgCAABkcnMvZG93&#10;bnJldi54bWxQSwUGAAAAAAQABAD1AAAAhwMAAAAA&#10;" path="m,l9144,e" filled="f" strokecolor="red" strokeweight=".72pt">
                        <v:path arrowok="t" textboxrect="0,0,9144,0"/>
                      </v:shape>
                      <v:shape id="Shape 2760" o:spid="_x0000_s1063"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5MsMA&#10;AADdAAAADwAAAGRycy9kb3ducmV2LnhtbERPTWsCMRC9C/6HMEJvNakUla1RqtJSPbS6LRRvw2bc&#10;LG4myybV9d+bQ8Hj433PFp2rxZnaUHnW8DRUIIgLbyouNfx8vz1OQYSIbLD2TBquFGAx7/dmmBl/&#10;4T2d81iKFMIhQw02xiaTMhSWHIahb4gTd/Stw5hgW0rT4iWFu1qOlBpLhxWnBosNrSwVp/zPaeDD&#10;Xi03a2U/89/d15bft0X+jFo/DLrXFxCRungX/7s/jIbRZJz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L5MsMAAADdAAAADwAAAAAAAAAAAAAAAACYAgAAZHJzL2Rv&#10;d25yZXYueG1sUEsFBgAAAAAEAAQA9QAAAIgDAAAAAA==&#10;" path="m,l,9144e" filled="f" strokecolor="red" strokeweight=".72pt">
                        <v:path arrowok="t" textboxrect="0,0,0,9144"/>
                      </v:shape>
                      <v:shape id="Shape 2761" o:spid="_x0000_s1064"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cqccA&#10;AADdAAAADwAAAGRycy9kb3ducmV2LnhtbESPW2sCMRSE3wv9D+EUfKuJIlZWo/RCS+uDl1UQ3w6b&#10;42bp5mTZpLr+e1Mo9HGYmW+Y2aJztThTGyrPGgZ9BYK48KbiUsN+9/44AREissHaM2m4UoDF/P5u&#10;hpnxF97SOY+lSBAOGWqwMTaZlKGw5DD0fUOcvJNvHcYk21KaFi8J7mo5VGosHVacFiw29Gqp+M5/&#10;nAY+btXL15uyq/ywWS/5Y1nkI9S699A9T0FE6uJ/+K/9aTQMn8YD+H2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uXKnHAAAA3QAAAA8AAAAAAAAAAAAAAAAAmAIAAGRy&#10;cy9kb3ducmV2LnhtbFBLBQYAAAAABAAEAPUAAACMAwAAAAA=&#10;" path="m,l,9144e" filled="f" strokecolor="red" strokeweight=".72pt">
                        <v:path arrowok="t" textboxrect="0,0,0,9144"/>
                      </v:shape>
                      <v:shape id="Shape 2762"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gqsQA&#10;AADdAAAADwAAAGRycy9kb3ducmV2LnhtbESPQWsCMRSE74L/ITyhN826FC1bo4igCKJQ7aW3x+Z1&#10;s3TzsiRxd/33TUHocZiZb5jVZrCN6MiH2rGC+SwDQVw6XXOl4PO2n76BCBFZY+OYFDwowGY9Hq2w&#10;0K7nD+qusRIJwqFABSbGtpAylIYshplriZP37bzFmKSvpPbYJ7htZJ5lC2mx5rRgsKWdofLnercK&#10;dsfz0s19/3U2ZXu4UGfp9ZQr9TIZtu8gIg3xP/xsH7WCfLnI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YKrEAAAA3QAAAA8AAAAAAAAAAAAAAAAAmAIAAGRycy9k&#10;b3ducmV2LnhtbFBLBQYAAAAABAAEAPUAAACJAwAAAAA=&#10;" path="m,l646430,e" filled="f" strokecolor="red" strokeweight=".72pt">
                        <v:path arrowok="t" textboxrect="0,0,646430,0"/>
                      </v:shape>
                      <v:shape id="Shape 2763" o:spid="_x0000_s1066"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nRccA&#10;AADdAAAADwAAAGRycy9kb3ducmV2LnhtbESPQWsCMRSE74L/ITzBW03UYsvWKFZpsR7augqlt8fm&#10;dbN087JsUl3/fVMoeBxm5htmvuxcLU7UhsqzhvFIgSAuvKm41HA8PN3cgwgR2WDtmTRcKMBy0e/N&#10;MTP+zHs65bEUCcIhQw02xiaTMhSWHIaRb4iT9+VbhzHJtpSmxXOCu1pOlJpJhxWnBYsNrS0V3/mP&#10;08Cfe/X4slH2Nf94f9vx867Ib1Hr4aBbPYCI1MVr+L+9NRomd7M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Z0XHAAAA3QAAAA8AAAAAAAAAAAAAAAAAmAIAAGRy&#10;cy9kb3ducmV2LnhtbFBLBQYAAAAABAAEAPUAAACMAwAAAAA=&#10;" path="m,l,9144e" filled="f" strokecolor="red" strokeweight=".72pt">
                        <v:path arrowok="t" textboxrect="0,0,0,9144"/>
                      </v:shape>
                      <v:shape id="Shape 2764" o:spid="_x0000_s1067"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McYA&#10;AADdAAAADwAAAGRycy9kb3ducmV2LnhtbESPQWsCMRSE70L/Q3gFbzVRxMrWKFaxtB5a3QrS22Pz&#10;ulm6eVk2qa7/3hQKHoeZ+YaZLTpXixO1ofKsYThQIIgLbyouNRw+Nw9TECEiG6w9k4YLBVjM73oz&#10;zIw/855OeSxFgnDIUIONscmkDIUlh2HgG+LkffvWYUyyLaVp8ZzgrpYjpSbSYcVpwWJDK0vFT/7r&#10;NPDXXj2/rZV9z4+7jy2/bIt8jFr377vlE4hIXbyF/9uvRsPocTKG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McYAAADdAAAADwAAAAAAAAAAAAAAAACYAgAAZHJz&#10;L2Rvd25yZXYueG1sUEsFBgAAAAAEAAQA9QAAAIsDAAAAAA==&#10;" path="m,l,9144e" filled="f" strokecolor="red" strokeweight=".72pt">
                        <v:path arrowok="t" textboxrect="0,0,0,9144"/>
                      </v:shape>
                      <v:shape id="Shape 2765"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53scA&#10;AADdAAAADwAAAGRycy9kb3ducmV2LnhtbESP0WrCQBRE34X+w3ILfSm6aUArqauIIi2al6ofcM3e&#10;ZtNm76bZVWO/3hUKPg4zc4aZzDpbixO1vnKs4GWQgCAunK64VLDfrfpjED4ga6wdk4ILeZhNH3oT&#10;zLQ78yedtqEUEcI+QwUmhCaT0heGLPqBa4ij9+VaiyHKtpS6xXOE21qmSTKSFiuOCwYbWhgqfrZH&#10;q+B3+LzO1zkf3r8vf35z3HfLmo1ST4/d/A1EoC7cw//tD60gfR0N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9+d7HAAAA3QAAAA8AAAAAAAAAAAAAAAAAmAIAAGRy&#10;cy9kb3ducmV2LnhtbFBLBQYAAAAABAAEAPUAAACMAwAAAAA=&#10;" path="m,l,146304e" filled="f" strokecolor="red" strokeweight=".72pt">
                        <v:path arrowok="t" textboxrect="0,0,0,146304"/>
                      </v:shape>
                      <v:shape id="Shape 2766"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nqccA&#10;AADdAAAADwAAAGRycy9kb3ducmV2LnhtbESP3WoCMRSE7wt9h3CE3hTNVugqq1FKS1HUG38e4Lg5&#10;blY3J9tN1LVPb4RCL4eZ+YYZT1tbiQs1vnSs4K2XgCDOnS65ULDbfneHIHxA1lg5JgU38jCdPD+N&#10;MdPuymu6bEIhIoR9hgpMCHUmpc8NWfQ9VxNH7+AaiyHKppC6wWuE20r2kySVFkuOCwZr+jSUnzZn&#10;q+Dn/XWxWqx4Pzvefv3yvGu/KjZKvXTajxGIQG34D/+151pBf5Cm8Hg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vZ6nHAAAA3QAAAA8AAAAAAAAAAAAAAAAAmAIAAGRy&#10;cy9kb3ducmV2LnhtbFBLBQYAAAAABAAEAPUAAACMAwAAAAA=&#10;" path="m,l,146304e" filled="f" strokecolor="red" strokeweight=".72pt">
                        <v:path arrowok="t" textboxrect="0,0,0,146304"/>
                      </v:shape>
                      <v:shape id="Shape 2767" o:spid="_x0000_s1070"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mc8UA&#10;AADdAAAADwAAAGRycy9kb3ducmV2LnhtbESPT4vCMBTE74LfIbwFL6Lp9qDSNYoIgnsQ/+zi+dE8&#10;m+42L6WJtn57Iwgeh5n5DTNfdrYSN2p86VjB5zgBQZw7XXKh4PdnM5qB8AFZY+WYFNzJw3LR780x&#10;067lI91OoRARwj5DBSaEOpPS54Ys+rGriaN3cY3FEGVTSN1gG+G2kmmSTKTFkuOCwZrWhvL/09Uq&#10;8IftkHffwza9bP7ktT2vZmZ/UGrw0a2+QATqwjv8am+1gnQ6m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WZzxQAAAN0AAAAPAAAAAAAAAAAAAAAAAJgCAABkcnMv&#10;ZG93bnJldi54bWxQSwUGAAAAAAQABAD1AAAAigMAAAAA&#10;" path="m,l9144,e" filled="f" strokecolor="red" strokeweight=".72pt">
                        <v:path arrowok="t" textboxrect="0,0,9144,0"/>
                      </v:shape>
                      <v:shape id="Shape 2768" o:spid="_x0000_s1071"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yAcIA&#10;AADdAAAADwAAAGRycy9kb3ducmV2LnhtbERPTYvCMBC9C/sfwgh7kTW1B5VqFFkQ9LCoVfY8NGNT&#10;bSalibb77zcHwePjfS/Xva3Fk1pfOVYwGScgiAunKy4VXM7brzkIH5A11o5JwR95WK8+BkvMtOv4&#10;RM88lCKGsM9QgQmhyaT0hSGLfuwa4shdXWsxRNiWUrfYxXBbyzRJptJixbHBYEPfhop7/rAK/HE3&#10;4p/9qEuv25t8dL+buTkclfoc9psFiEB9eItf7p1WkM6mcW5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vIBwgAAAN0AAAAPAAAAAAAAAAAAAAAAAJgCAABkcnMvZG93&#10;bnJldi54bWxQSwUGAAAAAAQABAD1AAAAhwMAAAAA&#10;" path="m,l9144,e" filled="f" strokecolor="red" strokeweight=".72pt">
                        <v:path arrowok="t" textboxrect="0,0,9144,0"/>
                      </v:shape>
                      <v:shape id="Shape 2769" o:spid="_x0000_s1072" style="position:absolute;left:91;top:655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28UA&#10;AADdAAAADwAAAGRycy9kb3ducmV2LnhtbESPS2vDMBCE74X8B7GB3ho5puThRgkh0BIoKeRxyW2x&#10;tpaJtTKSarv/vgoEehxm5htmtRlsIzryoXasYDrJQBCXTtdcKbic318WIEJE1tg4JgW/FGCzHj2t&#10;sNCu5yN1p1iJBOFQoAITY1tIGUpDFsPEtcTJ+3beYkzSV1J77BPcNjLPspm0WHNaMNjSzlB5O/1Y&#10;Bbv9Ye6mvr8eTNl+fFFn6fUzV+p5PGzfQEQa4n/40d5rBfl8toT7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LbxQAAAN0AAAAPAAAAAAAAAAAAAAAAAJgCAABkcnMv&#10;ZG93bnJldi54bWxQSwUGAAAAAAQABAD1AAAAigMAAAAA&#10;" path="m,l646430,e" filled="f" strokecolor="red" strokeweight=".72pt">
                        <v:path arrowok="t" textboxrect="0,0,646430,0"/>
                      </v:shape>
                      <v:shape id="Shape 2770" o:spid="_x0000_s1073"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o2sIA&#10;AADdAAAADwAAAGRycy9kb3ducmV2LnhtbERPTYvCMBC9C/sfwgh7kTW1B5VqFFkQ9LCoVfY8NGNT&#10;bSalibb77zcHwePjfS/Xva3Fk1pfOVYwGScgiAunKy4VXM7brzkIH5A11o5JwR95WK8+BkvMtOv4&#10;RM88lCKGsM9QgQmhyaT0hSGLfuwa4shdXWsxRNiWUrfYxXBbyzRJptJixbHBYEPfhop7/rAK/HE3&#10;4p/9qEuv25t8dL+buTkclfoc9psFiEB9eItf7p1WkM5mcX9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WjawgAAAN0AAAAPAAAAAAAAAAAAAAAAAJgCAABkcnMvZG93&#10;bnJldi54bWxQSwUGAAAAAAQABAD1AAAAhwMAAAAA&#10;" path="m,l9144,e" filled="f" strokecolor="red" strokeweight=".72pt">
                        <v:path arrowok="t" textboxrect="0,0,9144,0"/>
                      </v:shape>
                      <v:shape id="Shape 2771" o:spid="_x0000_s1074"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NQcUA&#10;AADdAAAADwAAAGRycy9kb3ducmV2LnhtbESPQYvCMBSE7wv+h/CEvYim9qBSjSKC4B5kXXfx/Gie&#10;TbV5KU209d9vBMHjMDPfMItVZytxp8aXjhWMRwkI4tzpkgsFf7/b4QyED8gaK8ek4EEeVsvexwIz&#10;7Vr+ofsxFCJC2GeowIRQZ1L63JBFP3I1cfTOrrEYomwKqRtsI9xWMk2SibRYclwwWNPGUH493qwC&#10;f9gNeP81aNPz9iJv7Wk9M98HpT773XoOIlAX3uFXe6cVpNPpG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c1BxQAAAN0AAAAPAAAAAAAAAAAAAAAAAJgCAABkcnMv&#10;ZG93bnJldi54bWxQSwUGAAAAAAQABAD1AAAAigMAAAAA&#10;" path="m,l9144,e" filled="f" strokecolor="red" strokeweight=".72pt">
                        <v:path arrowok="t" textboxrect="0,0,9144,0"/>
                      </v:shape>
                      <v:shape id="Shape 2774" o:spid="_x0000_s1075"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p7MYA&#10;AADdAAAADwAAAGRycy9kb3ducmV2LnhtbESPQWsCMRSE74L/ITzBW00qUmVrlFaxVA+tbgXp7bF5&#10;3SzdvCybVNd/3xQKHoeZ+YaZLztXizO1ofKs4X6kQBAX3lRcajh+bO5mIEJENlh7Jg1XCrBc9Htz&#10;zIy/8IHOeSxFgnDIUIONscmkDIUlh2HkG+LkffnWYUyyLaVp8ZLgrpZjpR6kw4rTgsWGVpaK7/zH&#10;aeDPg3rerpV9y0/79x2/7Ip8gloPB93TI4hIXbyF/9uvRsN4Op3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p7MYAAADdAAAADwAAAAAAAAAAAAAAAACYAgAAZHJz&#10;L2Rvd25yZXYueG1sUEsFBgAAAAAEAAQA9QAAAIsDAAAAAA==&#10;" path="m,l,9144e" filled="f" strokecolor="red" strokeweight=".72pt">
                        <v:path arrowok="t" textboxrect="0,0,0,9144"/>
                      </v:shape>
                      <v:shape id="Shape 2775" o:spid="_x0000_s1076"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Md8cA&#10;AADdAAAADwAAAGRycy9kb3ducmV2LnhtbESPQWsCMRSE7wX/Q3iCN00Uq2VrFKu0WA9tXYXS22Pz&#10;ulm6eVk2qa7/vikUehxm5htmsepcLc7UhsqzhvFIgSAuvKm41HA6Pg7vQISIbLD2TBquFGC17N0s&#10;MDP+wgc657EUCcIhQw02xiaTMhSWHIaRb4iT9+lbhzHJtpSmxUuCu1pOlJpJhxWnBYsNbSwVX/m3&#10;08AfB/XwvFX2JX9/e93z077Ip6j1oN+t70FE6uJ/+K+9Mxom8/kt/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zHfHAAAA3QAAAA8AAAAAAAAAAAAAAAAAmAIAAGRy&#10;cy9kb3ducmV2LnhtbFBLBQYAAAAABAAEAPUAAACMAwAAAAA=&#10;" path="m,l,9144e" filled="f" strokecolor="red" strokeweight=".72pt">
                        <v:path arrowok="t" textboxrect="0,0,0,9144"/>
                      </v:shape>
                      <v:shape id="Shape 2776"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lZ8UA&#10;AADdAAAADwAAAGRycy9kb3ducmV2LnhtbESPzW7CMBCE75V4B2uReisOqOInYBBFQvTQAwQeYBUv&#10;cUS8Tm1DwtvXlSr1OJqZbzSrTW8b8SAfascKxqMMBHHpdM2Vgst5/zYHESKyxsYxKXhSgM168LLC&#10;XLuOT/QoYiUShEOOCkyMbS5lKA1ZDCPXEifv6rzFmKSvpPbYJbht5CTLptJizWnBYEs7Q+WtuFsF&#10;u3d98507Fpn7+mh5IY/fB1Mp9Trst0sQkfr4H/5rf2oFk9ls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WVnxQAAAN0AAAAPAAAAAAAAAAAAAAAAAJgCAABkcnMv&#10;ZG93bnJldi54bWxQSwUGAAAAAAQABAD1AAAAigMAAAAA&#10;" path="m,l97536,e" filled="f" strokecolor="red" strokeweight=".72pt">
                        <v:path arrowok="t" textboxrect="0,0,97536,0"/>
                      </v:shape>
                      <v:shape id="Shape 2777" o:spid="_x0000_s1078"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3m8cA&#10;AADdAAAADwAAAGRycy9kb3ducmV2LnhtbESPT2sCMRTE7wW/Q3iCt5oo4srWKP1Di/WgdVsovT02&#10;r5vFzcuySXX77Y1Q6HGYmd8wy3XvGnGiLtSeNUzGCgRx6U3NlYaP9+fbBYgQkQ02nknDLwVYrwY3&#10;S8yNP/OBTkWsRIJwyFGDjbHNpQylJYdh7Fvi5H37zmFMsquk6fCc4K6RU6Xm0mHNacFiS4+WymPx&#10;4zTw10E9vD4puys+3/ZbftmWxQy1Hg37+zsQkfr4H/5rb4yGaZZlcH2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95vHAAAA3QAAAA8AAAAAAAAAAAAAAAAAmAIAAGRy&#10;cy9kb3ducmV2LnhtbFBLBQYAAAAABAAEAPUAAACMAwAAAAA=&#10;" path="m,l,9144e" filled="f" strokecolor="red" strokeweight=".72pt">
                        <v:path arrowok="t" textboxrect="0,0,0,9144"/>
                      </v:shape>
                      <v:shape id="Shape 2778" o:spid="_x0000_s1079"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j6cMA&#10;AADdAAAADwAAAGRycy9kb3ducmV2LnhtbERPTWsCMRC9C/0PYQq91UQRLatRrGKpHtq6CtLbsJlu&#10;lm4myybV9d+bQ8Hj433PFp2rxZnaUHnWMOgrEMSFNxWXGo6HzfMLiBCRDdaeScOVAizmD70ZZsZf&#10;eE/nPJYihXDIUIONscmkDIUlh6HvG+LE/fjWYUywLaVp8ZLCXS2HSo2lw4pTg8WGVpaK3/zPaeDv&#10;vXrdrpX9yE9fnzt+2xX5CLV+euyWUxCRungX/7vfjYbhZJLmpj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1j6cMAAADdAAAADwAAAAAAAAAAAAAAAACYAgAAZHJzL2Rv&#10;d25yZXYueG1sUEsFBgAAAAAEAAQA9QAAAIgDAAAAAA==&#10;" path="m,l,9144e" filled="f" strokecolor="red" strokeweight=".72pt">
                        <v:path arrowok="t" textboxrect="0,0,0,9144"/>
                      </v:shape>
                      <v:shape id="Shape 2779" o:spid="_x0000_s1080" style="position:absolute;left:30;top:670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OsUA&#10;AADdAAAADwAAAGRycy9kb3ducmV2LnhtbESP0YrCMBRE34X9h3AX9k3TLaJuNcoqK6j4Yt0PuDTX&#10;ttrclCba+vdGEHwcZuYMM1t0phI3alxpWcH3IAJBnFldcq7g/7juT0A4j6yxskwK7uRgMf/ozTDR&#10;tuUD3VKfiwBhl6CCwvs6kdJlBRl0A1sTB+9kG4M+yCaXusE2wE0l4ygaSYMlh4UCa1oVlF3Sq1GQ&#10;/g0n+1U8jI7nnT357XnZtbuDUl+f3e8UhKfOv8Ov9kYriMfjH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EA6xQAAAN0AAAAPAAAAAAAAAAAAAAAAAJgCAABkcnMv&#10;ZG93bnJldi54bWxQSwUGAAAAAAQABAD1AAAAigMAAAAA&#10;" path="m,l,146303e" filled="f" strokecolor="red" strokeweight=".72pt">
                        <v:path arrowok="t" textboxrect="0,0,0,146303"/>
                      </v:shape>
                      <v:shape id="Shape 2780" o:spid="_x0000_s1081" style="position:absolute;left:1097;top:670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gMIA&#10;AADdAAAADwAAAGRycy9kb3ducmV2LnhtbERPzYrCMBC+C75DGGFvmlpES9coruzCKl5afYChGdu6&#10;zaQ0WVvf3hwEjx/f/3o7mEbcqXO1ZQXzWQSCuLC65lLB5fwzTUA4j6yxsUwKHuRguxmP1phq23NG&#10;99yXIoSwS1FB5X2bSumKigy6mW2JA3e1nUEfYFdK3WEfwk0j4yhaSoM1h4YKW9pXVPzl/0ZB/r1I&#10;Tvt4EZ1vR3v1h9vX0B8zpT4mw+4ThKfBv8Uv969WEK+SsD+8C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5mAwgAAAN0AAAAPAAAAAAAAAAAAAAAAAJgCAABkcnMvZG93&#10;bnJldi54bWxQSwUGAAAAAAQABAD1AAAAhwMAAAAA&#10;" path="m,l,146303e" filled="f" strokecolor="red" strokeweight=".72pt">
                        <v:path arrowok="t" textboxrect="0,0,0,146303"/>
                      </v:shape>
                      <v:shape id="Shape 2781" o:spid="_x0000_s1082" style="position:absolute;top:819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9ZsUA&#10;AADdAAAADwAAAGRycy9kb3ducmV2LnhtbESPQWvCQBSE7wX/w/KEXkQ35mBDdBUpCPZQtCqeH9ln&#10;Nm32bciuJv57VxB6HGbmG2ax6m0tbtT6yrGC6SQBQVw4XXGp4HTcjDMQPiBrrB2Tgjt5WC0HbwvM&#10;tev4h26HUIoIYZ+jAhNCk0vpC0MW/cQ1xNG7uNZiiLItpW6xi3BbyzRJZtJixXHBYEOfhoq/w9Uq&#10;8PvtiL+/Rl162fzKa3deZ2a3V+p92K/nIAL14T/8am+1gvQjm8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1mxQAAAN0AAAAPAAAAAAAAAAAAAAAAAJgCAABkcnMv&#10;ZG93bnJldi54bWxQSwUGAAAAAAQABAD1AAAAigMAAAAA&#10;" path="m,l9144,e" filled="f" strokecolor="red" strokeweight=".72pt">
                        <v:path arrowok="t" textboxrect="0,0,9144,0"/>
                      </v:shape>
                      <v:shape id="Shape 2782" o:spid="_x0000_s1083" style="position:absolute;top:819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jEcUA&#10;AADdAAAADwAAAGRycy9kb3ducmV2LnhtbESPQWvCQBSE74L/YXmFXqRuzKGG6CoiCHoo1Sg9P7LP&#10;bGz2bciuJv333ULB4zAz3zDL9WAb8aDO144VzKYJCOLS6ZorBZfz7i0D4QOyxsYxKfghD+vVeLTE&#10;XLueT/QoQiUihH2OCkwIbS6lLw1Z9FPXEkfv6jqLIcqukrrDPsJtI9MkeZcWa44LBlvaGiq/i7tV&#10;4I/7CX8cJn163d3kvf/aZObzqNTry7BZgAg0hGf4v73XCtJ5l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iMRxQAAAN0AAAAPAAAAAAAAAAAAAAAAAJgCAABkcnMv&#10;ZG93bnJldi54bWxQSwUGAAAAAAQABAD1AAAAigMAAAAA&#10;" path="m,l9144,e" filled="f" strokecolor="red" strokeweight=".72pt">
                        <v:path arrowok="t" textboxrect="0,0,9144,0"/>
                      </v:shape>
                      <v:shape id="Shape 2783" o:spid="_x0000_s1084" style="position:absolute;left:91;top:8198;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22MUA&#10;AADdAAAADwAAAGRycy9kb3ducmV2LnhtbESPwW7CMBBE75X4B2uRuBUHqAoEDKJIVXvoAQIfsIqX&#10;OCJeB9sl6d/XlSpxHM3MG81629tG3MmH2rGCyTgDQVw6XXOl4Hx6f16ACBFZY+OYFPxQgO1m8LTG&#10;XLuOj3QvYiUShEOOCkyMbS5lKA1ZDGPXEifv4rzFmKSvpPbYJbht5DTLXqXFmtOCwZb2hspr8W0V&#10;7F/01XfuUGTu663lpTzcPkyl1GjY71YgIvXxEf5vf2oF0/liB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7bYxQAAAN0AAAAPAAAAAAAAAAAAAAAAAJgCAABkcnMv&#10;ZG93bnJldi54bWxQSwUGAAAAAAQABAD1AAAAigMAAAAA&#10;" path="m,l97536,e" filled="f" strokecolor="red" strokeweight=".72pt">
                        <v:path arrowok="t" textboxrect="0,0,97536,0"/>
                      </v:shape>
                      <v:shape id="Shape 2784" o:spid="_x0000_s1085" style="position:absolute;left:1066;top:819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e/sYA&#10;AADdAAAADwAAAGRycy9kb3ducmV2LnhtbESPT2vCQBTE74LfYXlCL6KbhlJDdBUpCPZQ/IvnR/aZ&#10;TZt9G7KrSb99Vyh4HGbmN8xi1dta3Kn1lWMFr9MEBHHhdMWlgvNpM8lA+ICssXZMCn7Jw2o5HCww&#10;167jA92PoRQRwj5HBSaEJpfSF4Ys+qlriKN3da3FEGVbSt1iF+G2lmmSvEuLFccFgw19GCp+jjer&#10;wO+3Y/76HHfpdfMtb91lnZndXqmXUb+egwjUh2f4v73VCtJZ9g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e/sYAAADdAAAADwAAAAAAAAAAAAAAAACYAgAAZHJz&#10;L2Rvd25yZXYueG1sUEsFBgAAAAAEAAQA9QAAAIsDAAAAAA==&#10;" path="m,l9144,e" filled="f" strokecolor="red" strokeweight=".72pt">
                        <v:path arrowok="t" textboxrect="0,0,9144,0"/>
                      </v:shape>
                      <v:shape id="Shape 2785" o:spid="_x0000_s1086" style="position:absolute;left:1066;top:819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ZcYA&#10;AADdAAAADwAAAGRycy9kb3ducmV2LnhtbESPT2vCQBTE74LfYXlCL6KbBlpDdBUpCPZQ/IvnR/aZ&#10;TZt9G7KrSb99Vyh4HGbmN8xi1dta3Kn1lWMFr9MEBHHhdMWlgvNpM8lA+ICssXZMCn7Jw2o5HCww&#10;167jA92PoRQRwj5HBSaEJpfSF4Ys+qlriKN3da3FEGVbSt1iF+G2lmmSvEuLFccFgw19GCp+jjer&#10;wO+3Y/76HHfpdfMtb91lnZndXqmXUb+egwjUh2f4v73VCtJZ9g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7Zc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6B6455" w:rsidRDefault="00610A02" w:rsidP="00024D64">
      <w:pPr>
        <w:ind w:left="0" w:firstLine="0"/>
        <w:rPr>
          <w:lang w:val="en-US"/>
        </w:rPr>
        <w:sectPr w:rsidR="00610A02" w:rsidRPr="006B6455">
          <w:headerReference w:type="even" r:id="rId11"/>
          <w:headerReference w:type="default" r:id="rId12"/>
          <w:headerReference w:type="first" r:id="rId13"/>
          <w:pgSz w:w="11899" w:h="16838"/>
          <w:pgMar w:top="549" w:right="449" w:bottom="146" w:left="562" w:header="498" w:footer="720" w:gutter="0"/>
          <w:cols w:space="720"/>
        </w:sectPr>
      </w:pPr>
    </w:p>
    <w:p w:rsidR="00610A02" w:rsidRPr="00A41398" w:rsidRDefault="00610A02" w:rsidP="00694700">
      <w:pPr>
        <w:spacing w:after="0" w:line="259" w:lineRule="auto"/>
        <w:ind w:left="0" w:right="11114" w:firstLine="0"/>
        <w:jc w:val="left"/>
        <w:rPr>
          <w:lang w:val="en-US"/>
        </w:rPr>
      </w:pPr>
    </w:p>
    <w:tbl>
      <w:tblPr>
        <w:tblStyle w:val="TableGrid"/>
        <w:tblW w:w="10355" w:type="dxa"/>
        <w:tblInd w:w="-248" w:type="dxa"/>
        <w:tblCellMar>
          <w:top w:w="96" w:type="dxa"/>
          <w:left w:w="94" w:type="dxa"/>
          <w:right w:w="38" w:type="dxa"/>
        </w:tblCellMar>
        <w:tblLook w:val="04A0" w:firstRow="1" w:lastRow="0" w:firstColumn="1" w:lastColumn="0" w:noHBand="0" w:noVBand="1"/>
      </w:tblPr>
      <w:tblGrid>
        <w:gridCol w:w="802"/>
        <w:gridCol w:w="2075"/>
        <w:gridCol w:w="647"/>
        <w:gridCol w:w="765"/>
        <w:gridCol w:w="765"/>
        <w:gridCol w:w="2338"/>
        <w:gridCol w:w="1550"/>
        <w:gridCol w:w="1413"/>
      </w:tblGrid>
      <w:tr w:rsidR="007A3597" w:rsidRPr="009D3CE0" w:rsidTr="007A3597">
        <w:trPr>
          <w:trHeight w:val="8710"/>
        </w:trPr>
        <w:tc>
          <w:tcPr>
            <w:tcW w:w="80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07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помощью воздушных и солнечных ванн, купания в естественных водоёмах </w:t>
            </w:r>
          </w:p>
        </w:tc>
        <w:tc>
          <w:tcPr>
            <w:tcW w:w="64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7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7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2338"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17" w:line="259" w:lineRule="auto"/>
              <w:ind w:left="0" w:right="0" w:firstLine="0"/>
              <w:jc w:val="left"/>
              <w:rPr>
                <w:szCs w:val="24"/>
              </w:rPr>
            </w:pPr>
            <w:r w:rsidRPr="009D3CE0">
              <w:rPr>
                <w:szCs w:val="24"/>
              </w:rPr>
              <w:t xml:space="preserve">стандартами </w:t>
            </w:r>
          </w:p>
          <w:p w:rsidR="007A3597" w:rsidRPr="009D3CE0" w:rsidRDefault="007A3597">
            <w:pPr>
              <w:spacing w:after="0" w:line="237" w:lineRule="auto"/>
              <w:ind w:left="0" w:right="0" w:firstLine="0"/>
              <w:jc w:val="left"/>
              <w:rPr>
                <w:szCs w:val="24"/>
              </w:rPr>
            </w:pPr>
            <w:r w:rsidRPr="009D3CE0">
              <w:rPr>
                <w:szCs w:val="24"/>
              </w:rPr>
              <w:t>(обучение в группах</w:t>
            </w:r>
            <w:proofErr w:type="gramStart"/>
            <w:r w:rsidRPr="009D3CE0">
              <w:rPr>
                <w:szCs w:val="24"/>
              </w:rPr>
              <w:t>);;</w:t>
            </w:r>
            <w:proofErr w:type="gramEnd"/>
            <w:r w:rsidRPr="009D3CE0">
              <w:rPr>
                <w:szCs w:val="24"/>
              </w:rPr>
              <w:t xml:space="preserve"> выявляют </w:t>
            </w:r>
          </w:p>
          <w:p w:rsidR="007A3597" w:rsidRPr="009D3CE0" w:rsidRDefault="007A3597">
            <w:pPr>
              <w:spacing w:after="0" w:line="253" w:lineRule="auto"/>
              <w:ind w:left="0" w:right="0" w:firstLine="0"/>
              <w:jc w:val="left"/>
              <w:rPr>
                <w:szCs w:val="24"/>
              </w:rPr>
            </w:pPr>
            <w:r w:rsidRPr="009D3CE0">
              <w:rPr>
                <w:szCs w:val="24"/>
              </w:rPr>
              <w:t xml:space="preserve">«отстающие» в своём развитии физические качества </w:t>
            </w:r>
            <w:r w:rsidRPr="009D3CE0">
              <w:rPr>
                <w:szCs w:val="24"/>
              </w:rPr>
              <w:tab/>
              <w:t xml:space="preserve">и определяют </w:t>
            </w:r>
            <w:r w:rsidRPr="009D3CE0">
              <w:rPr>
                <w:szCs w:val="24"/>
              </w:rPr>
              <w:tab/>
              <w:t xml:space="preserve">состав упражнений для их целенаправленного </w:t>
            </w:r>
            <w:proofErr w:type="gramStart"/>
            <w:r w:rsidRPr="009D3CE0">
              <w:rPr>
                <w:szCs w:val="24"/>
              </w:rPr>
              <w:t>развития.;</w:t>
            </w:r>
            <w:proofErr w:type="gramEnd"/>
            <w:r w:rsidRPr="009D3CE0">
              <w:rPr>
                <w:szCs w:val="24"/>
              </w:rPr>
              <w:t xml:space="preserve"> </w:t>
            </w:r>
          </w:p>
          <w:p w:rsidR="007A3597" w:rsidRPr="009D3CE0" w:rsidRDefault="007A3597">
            <w:pPr>
              <w:spacing w:after="0" w:line="237" w:lineRule="auto"/>
              <w:ind w:left="0" w:right="49" w:firstLine="0"/>
              <w:rPr>
                <w:szCs w:val="24"/>
              </w:rPr>
            </w:pPr>
            <w:r w:rsidRPr="009D3CE0">
              <w:rPr>
                <w:szCs w:val="24"/>
              </w:rPr>
              <w:t xml:space="preserve">знакомятся со структурой плана занятий физической </w:t>
            </w:r>
          </w:p>
          <w:p w:rsidR="007A3597" w:rsidRPr="009D3CE0" w:rsidRDefault="007A3597">
            <w:pPr>
              <w:spacing w:after="0" w:line="237" w:lineRule="auto"/>
              <w:ind w:left="0" w:right="0" w:firstLine="0"/>
              <w:jc w:val="left"/>
              <w:rPr>
                <w:szCs w:val="24"/>
              </w:rPr>
            </w:pPr>
            <w:r w:rsidRPr="009D3CE0">
              <w:rPr>
                <w:szCs w:val="24"/>
              </w:rPr>
              <w:t xml:space="preserve">подготовкой, обсуждают </w:t>
            </w:r>
          </w:p>
          <w:p w:rsidR="007A3597" w:rsidRPr="009D3CE0" w:rsidRDefault="007A3597">
            <w:pPr>
              <w:spacing w:after="0" w:line="259" w:lineRule="auto"/>
              <w:ind w:left="0" w:right="0" w:firstLine="0"/>
              <w:jc w:val="left"/>
              <w:rPr>
                <w:szCs w:val="24"/>
              </w:rPr>
            </w:pPr>
            <w:r w:rsidRPr="009D3CE0">
              <w:rPr>
                <w:szCs w:val="24"/>
              </w:rPr>
              <w:t xml:space="preserve">целесообразность </w:t>
            </w:r>
          </w:p>
          <w:p w:rsidR="007A3597" w:rsidRPr="009D3CE0" w:rsidRDefault="007A3597">
            <w:pPr>
              <w:spacing w:after="27" w:line="234" w:lineRule="auto"/>
              <w:ind w:left="0" w:right="51" w:firstLine="0"/>
              <w:rPr>
                <w:szCs w:val="24"/>
              </w:rPr>
            </w:pPr>
            <w:r w:rsidRPr="009D3CE0">
              <w:rPr>
                <w:szCs w:val="24"/>
              </w:rPr>
              <w:t xml:space="preserve">выделения его основных частей, необходимость </w:t>
            </w:r>
          </w:p>
          <w:p w:rsidR="007A3597" w:rsidRPr="009D3CE0" w:rsidRDefault="007A3597">
            <w:pPr>
              <w:spacing w:after="0" w:line="282" w:lineRule="auto"/>
              <w:ind w:left="0" w:right="0" w:firstLine="0"/>
              <w:jc w:val="left"/>
              <w:rPr>
                <w:szCs w:val="24"/>
              </w:rPr>
            </w:pPr>
            <w:r w:rsidRPr="009D3CE0">
              <w:rPr>
                <w:szCs w:val="24"/>
              </w:rPr>
              <w:t xml:space="preserve">соблюдения </w:t>
            </w:r>
            <w:r w:rsidRPr="009D3CE0">
              <w:rPr>
                <w:szCs w:val="24"/>
              </w:rPr>
              <w:tab/>
              <w:t xml:space="preserve">их </w:t>
            </w:r>
            <w:proofErr w:type="gramStart"/>
            <w:r w:rsidRPr="009D3CE0">
              <w:rPr>
                <w:szCs w:val="24"/>
              </w:rPr>
              <w:t>последовательности;;</w:t>
            </w:r>
            <w:proofErr w:type="gramEnd"/>
            <w:r w:rsidRPr="009D3CE0">
              <w:rPr>
                <w:szCs w:val="24"/>
              </w:rPr>
              <w:t xml:space="preserve"> </w:t>
            </w:r>
          </w:p>
          <w:p w:rsidR="007A3597" w:rsidRPr="009D3CE0" w:rsidRDefault="007A3597">
            <w:pPr>
              <w:spacing w:after="7" w:line="255" w:lineRule="auto"/>
              <w:ind w:left="0" w:right="0" w:firstLine="0"/>
              <w:jc w:val="left"/>
              <w:rPr>
                <w:szCs w:val="24"/>
              </w:rPr>
            </w:pPr>
            <w:r w:rsidRPr="009D3CE0">
              <w:rPr>
                <w:szCs w:val="24"/>
              </w:rPr>
              <w:t xml:space="preserve">знакомятся </w:t>
            </w:r>
            <w:r w:rsidRPr="009D3CE0">
              <w:rPr>
                <w:szCs w:val="24"/>
              </w:rPr>
              <w:tab/>
              <w:t xml:space="preserve">с правилами </w:t>
            </w:r>
            <w:r w:rsidRPr="009D3CE0">
              <w:rPr>
                <w:szCs w:val="24"/>
              </w:rPr>
              <w:tab/>
              <w:t xml:space="preserve">и способами </w:t>
            </w:r>
            <w:r w:rsidRPr="009D3CE0">
              <w:rPr>
                <w:szCs w:val="24"/>
              </w:rPr>
              <w:tab/>
              <w:t xml:space="preserve">расчета объёма времени для каждой части занятия и </w:t>
            </w:r>
            <w:r w:rsidRPr="009D3CE0">
              <w:rPr>
                <w:szCs w:val="24"/>
              </w:rPr>
              <w:tab/>
              <w:t xml:space="preserve">их </w:t>
            </w:r>
            <w:r w:rsidRPr="009D3CE0">
              <w:rPr>
                <w:szCs w:val="24"/>
              </w:rPr>
              <w:tab/>
              <w:t xml:space="preserve">учебным </w:t>
            </w:r>
            <w:proofErr w:type="gramStart"/>
            <w:r w:rsidRPr="009D3CE0">
              <w:rPr>
                <w:szCs w:val="24"/>
              </w:rPr>
              <w:t>содержанием;;</w:t>
            </w:r>
            <w:proofErr w:type="gramEnd"/>
            <w:r w:rsidRPr="009D3CE0">
              <w:rPr>
                <w:szCs w:val="24"/>
              </w:rPr>
              <w:t xml:space="preserve"> разучивают </w:t>
            </w:r>
            <w:r w:rsidRPr="009D3CE0">
              <w:rPr>
                <w:szCs w:val="24"/>
              </w:rPr>
              <w:tab/>
              <w:t xml:space="preserve">способы самостоятельного составления </w:t>
            </w:r>
          </w:p>
          <w:p w:rsidR="007A3597" w:rsidRPr="009D3CE0" w:rsidRDefault="007A3597">
            <w:pPr>
              <w:spacing w:after="0" w:line="259" w:lineRule="auto"/>
              <w:ind w:left="0" w:right="0" w:firstLine="0"/>
              <w:jc w:val="left"/>
              <w:rPr>
                <w:szCs w:val="24"/>
              </w:rPr>
            </w:pPr>
            <w:r w:rsidRPr="009D3CE0">
              <w:rPr>
                <w:szCs w:val="24"/>
              </w:rPr>
              <w:t xml:space="preserve">содержания </w:t>
            </w:r>
            <w:r w:rsidRPr="009D3CE0">
              <w:rPr>
                <w:szCs w:val="24"/>
              </w:rPr>
              <w:tab/>
              <w:t xml:space="preserve">плана занятий </w:t>
            </w:r>
            <w:r w:rsidRPr="009D3CE0">
              <w:rPr>
                <w:szCs w:val="24"/>
              </w:rPr>
              <w:tab/>
              <w:t xml:space="preserve">физической подготовкой </w:t>
            </w:r>
            <w:r w:rsidRPr="009D3CE0">
              <w:rPr>
                <w:szCs w:val="24"/>
              </w:rPr>
              <w:tab/>
              <w:t xml:space="preserve">на основе </w:t>
            </w:r>
            <w:r w:rsidRPr="009D3CE0">
              <w:rPr>
                <w:szCs w:val="24"/>
              </w:rPr>
              <w:tab/>
              <w:t xml:space="preserve">результатов индивидуального тестирования; </w:t>
            </w:r>
          </w:p>
        </w:tc>
        <w:tc>
          <w:tcPr>
            <w:tcW w:w="155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1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D3CE0" w:rsidTr="007A3597">
        <w:trPr>
          <w:gridAfter w:val="5"/>
          <w:wAfter w:w="6831" w:type="dxa"/>
          <w:trHeight w:val="422"/>
        </w:trPr>
        <w:tc>
          <w:tcPr>
            <w:tcW w:w="2877"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Итого по разделу </w:t>
            </w:r>
          </w:p>
        </w:tc>
        <w:tc>
          <w:tcPr>
            <w:tcW w:w="64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5" w:firstLine="0"/>
              <w:jc w:val="center"/>
              <w:rPr>
                <w:szCs w:val="24"/>
              </w:rPr>
            </w:pPr>
            <w:r w:rsidRPr="009D3CE0">
              <w:rPr>
                <w:szCs w:val="24"/>
              </w:rPr>
              <w:t xml:space="preserve">2 </w:t>
            </w:r>
          </w:p>
        </w:tc>
      </w:tr>
      <w:tr w:rsidR="007A3597" w:rsidRPr="009552D2" w:rsidTr="007A3597">
        <w:trPr>
          <w:trHeight w:val="6175"/>
        </w:trPr>
        <w:tc>
          <w:tcPr>
            <w:tcW w:w="80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0" w:firstLine="0"/>
              <w:jc w:val="center"/>
              <w:rPr>
                <w:szCs w:val="24"/>
              </w:rPr>
            </w:pPr>
            <w:r w:rsidRPr="009D3CE0">
              <w:rPr>
                <w:szCs w:val="24"/>
              </w:rPr>
              <w:lastRenderedPageBreak/>
              <w:t xml:space="preserve">3.1 </w:t>
            </w:r>
          </w:p>
        </w:tc>
        <w:tc>
          <w:tcPr>
            <w:tcW w:w="207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5" w:line="259" w:lineRule="auto"/>
              <w:ind w:left="0" w:right="0" w:firstLine="0"/>
              <w:jc w:val="left"/>
              <w:rPr>
                <w:szCs w:val="24"/>
              </w:rPr>
            </w:pPr>
            <w:r w:rsidRPr="009D3CE0">
              <w:rPr>
                <w:i/>
                <w:szCs w:val="24"/>
              </w:rPr>
              <w:t xml:space="preserve">Модуль </w:t>
            </w:r>
          </w:p>
          <w:p w:rsidR="007A3597" w:rsidRPr="009D3CE0" w:rsidRDefault="007A3597">
            <w:pPr>
              <w:spacing w:after="0" w:line="259" w:lineRule="auto"/>
              <w:ind w:left="0" w:right="0" w:firstLine="0"/>
              <w:jc w:val="left"/>
              <w:rPr>
                <w:szCs w:val="24"/>
              </w:rPr>
            </w:pPr>
            <w:r w:rsidRPr="009D3CE0">
              <w:rPr>
                <w:i/>
                <w:szCs w:val="24"/>
              </w:rPr>
              <w:t xml:space="preserve">«Гимнастика».  </w:t>
            </w:r>
            <w:r w:rsidRPr="009D3CE0">
              <w:rPr>
                <w:szCs w:val="24"/>
              </w:rPr>
              <w:t xml:space="preserve">Акробатическая комбинация </w:t>
            </w:r>
          </w:p>
        </w:tc>
        <w:tc>
          <w:tcPr>
            <w:tcW w:w="64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8</w:t>
            </w:r>
          </w:p>
        </w:tc>
        <w:tc>
          <w:tcPr>
            <w:tcW w:w="7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0" w:firstLine="0"/>
              <w:jc w:val="center"/>
              <w:rPr>
                <w:szCs w:val="24"/>
              </w:rPr>
            </w:pPr>
            <w:r w:rsidRPr="009D3CE0">
              <w:rPr>
                <w:szCs w:val="24"/>
              </w:rPr>
              <w:t xml:space="preserve">0 </w:t>
            </w:r>
          </w:p>
        </w:tc>
        <w:tc>
          <w:tcPr>
            <w:tcW w:w="7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1" w:firstLine="0"/>
              <w:jc w:val="center"/>
              <w:rPr>
                <w:szCs w:val="24"/>
              </w:rPr>
            </w:pPr>
            <w:r w:rsidRPr="009D3CE0">
              <w:rPr>
                <w:szCs w:val="24"/>
              </w:rPr>
              <w:t>8</w:t>
            </w:r>
          </w:p>
        </w:tc>
        <w:tc>
          <w:tcPr>
            <w:tcW w:w="2338"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255"/>
            </w:tblGrid>
            <w:tr w:rsidR="007A3597" w:rsidRPr="009D3CE0">
              <w:trPr>
                <w:trHeight w:val="240"/>
              </w:trPr>
              <w:tc>
                <w:tcPr>
                  <w:tcW w:w="994" w:type="dxa"/>
                  <w:tcBorders>
                    <w:top w:val="nil"/>
                    <w:left w:val="nil"/>
                    <w:bottom w:val="nil"/>
                    <w:right w:val="nil"/>
                  </w:tcBorders>
                  <w:shd w:val="clear" w:color="auto" w:fill="F7FDF7"/>
                </w:tcPr>
                <w:p w:rsidR="007A3597" w:rsidRPr="009D3CE0" w:rsidRDefault="007A3597">
                  <w:pPr>
                    <w:spacing w:after="0" w:line="259" w:lineRule="auto"/>
                    <w:ind w:left="0" w:right="0" w:firstLine="0"/>
                    <w:rPr>
                      <w:szCs w:val="24"/>
                    </w:rPr>
                  </w:pPr>
                  <w:r w:rsidRPr="009D3CE0">
                    <w:rPr>
                      <w:szCs w:val="24"/>
                      <w:bdr w:val="single" w:sz="12" w:space="0" w:color="FF0000"/>
                    </w:rPr>
                    <w:t>разучивают</w:t>
                  </w:r>
                </w:p>
              </w:tc>
            </w:tr>
          </w:tbl>
          <w:p w:rsidR="007A3597" w:rsidRPr="009D3CE0" w:rsidRDefault="007A3597">
            <w:pPr>
              <w:spacing w:after="0" w:line="237" w:lineRule="auto"/>
              <w:ind w:left="0" w:right="43" w:firstLine="0"/>
              <w:jc w:val="left"/>
              <w:rPr>
                <w:szCs w:val="24"/>
              </w:rPr>
            </w:pPr>
            <w:r w:rsidRPr="009D3CE0">
              <w:rPr>
                <w:szCs w:val="24"/>
              </w:rPr>
              <w:t xml:space="preserve">стилизованные общеразвивающие упражнения, выполняемые с разной амплитудой движения, ритмом и темпом </w:t>
            </w:r>
          </w:p>
          <w:p w:rsidR="007A3597" w:rsidRPr="009D3CE0" w:rsidRDefault="007A3597">
            <w:pPr>
              <w:spacing w:after="0" w:line="259" w:lineRule="auto"/>
              <w:ind w:left="0" w:right="60" w:firstLine="0"/>
              <w:jc w:val="left"/>
              <w:rPr>
                <w:szCs w:val="24"/>
              </w:rPr>
            </w:pPr>
            <w:r w:rsidRPr="009D3CE0">
              <w:rPr>
                <w:szCs w:val="24"/>
              </w:rPr>
              <w:t xml:space="preserve">(выпрыгивание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55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center"/>
              <w:rPr>
                <w:szCs w:val="24"/>
              </w:rPr>
            </w:pPr>
            <w:r w:rsidRPr="009D3CE0">
              <w:rPr>
                <w:szCs w:val="24"/>
              </w:rPr>
              <w:t xml:space="preserve">Практическая работа; </w:t>
            </w:r>
          </w:p>
          <w:p w:rsidR="007A3597" w:rsidRPr="009D3CE0" w:rsidRDefault="007A3597">
            <w:pPr>
              <w:spacing w:after="0" w:line="259" w:lineRule="auto"/>
              <w:ind w:left="4" w:right="0" w:firstLine="0"/>
              <w:jc w:val="center"/>
              <w:rPr>
                <w:szCs w:val="24"/>
              </w:rPr>
            </w:pPr>
            <w:r w:rsidRPr="009D3CE0">
              <w:rPr>
                <w:szCs w:val="24"/>
              </w:rPr>
              <w:t xml:space="preserve"> </w:t>
            </w:r>
          </w:p>
        </w:tc>
        <w:tc>
          <w:tcPr>
            <w:tcW w:w="141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17984" behindDoc="1" locked="0" layoutInCell="1" allowOverlap="1" wp14:anchorId="36F39C97" wp14:editId="3ACB2951">
                      <wp:simplePos x="0" y="0"/>
                      <wp:positionH relativeFrom="column">
                        <wp:posOffset>59436</wp:posOffset>
                      </wp:positionH>
                      <wp:positionV relativeFrom="paragraph">
                        <wp:posOffset>-10904</wp:posOffset>
                      </wp:positionV>
                      <wp:extent cx="689102" cy="817244"/>
                      <wp:effectExtent l="0" t="0" r="0" b="0"/>
                      <wp:wrapNone/>
                      <wp:docPr id="258210" name="Group 258210"/>
                      <wp:cNvGraphicFramePr/>
                      <a:graphic xmlns:a="http://schemas.openxmlformats.org/drawingml/2006/main">
                        <a:graphicData uri="http://schemas.microsoft.com/office/word/2010/wordprocessingGroup">
                          <wpg:wgp>
                            <wpg:cNvGrpSpPr/>
                            <wpg:grpSpPr>
                              <a:xfrm>
                                <a:off x="0" y="0"/>
                                <a:ext cx="689102" cy="817244"/>
                                <a:chOff x="0" y="0"/>
                                <a:chExt cx="689102" cy="817244"/>
                              </a:xfrm>
                            </wpg:grpSpPr>
                            <wps:wsp>
                              <wps:cNvPr id="3042" name="Shape 3042"/>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 name="Shape 3043"/>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 name="Shape 304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 name="Shape 3045"/>
                              <wps:cNvSpPr/>
                              <wps:spPr>
                                <a:xfrm>
                                  <a:off x="640335"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 name="Shape 3046"/>
                              <wps:cNvSpPr/>
                              <wps:spPr>
                                <a:xfrm>
                                  <a:off x="640335"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 name="Shape 304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8" name="Shape 3048"/>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9" name="Shape 3049"/>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0" name="Shape 3050"/>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1" name="Shape 3051"/>
                              <wps:cNvSpPr/>
                              <wps:spPr>
                                <a:xfrm>
                                  <a:off x="9144" y="15849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2" name="Shape 3052"/>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3" name="Shape 3053"/>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5" name="Shape 305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6" name="Shape 305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7" name="Shape 3057"/>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8" name="Shape 3058"/>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9" name="Shape 3059"/>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0" name="Shape 3060"/>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1" name="Shape 3061"/>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2" name="Shape 306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3" name="Shape 306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4" name="Shape 3064"/>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 name="Shape 3065"/>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 name="Shape 3066"/>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 name="Shape 306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 name="Shape 307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 name="Shape 3071"/>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2" name="Shape 3072"/>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3" name="Shape 3073"/>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4" name="Shape 3074"/>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5" name="Shape 3075"/>
                              <wps:cNvSpPr/>
                              <wps:spPr>
                                <a:xfrm>
                                  <a:off x="332232"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6" name="Shape 3076"/>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7" name="Shape 3077"/>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8" name="Shape 3078"/>
                              <wps:cNvSpPr/>
                              <wps:spPr>
                                <a:xfrm>
                                  <a:off x="9144" y="48806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9" name="Shape 3079"/>
                              <wps:cNvSpPr/>
                              <wps:spPr>
                                <a:xfrm>
                                  <a:off x="329185"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0" name="Shape 3080"/>
                              <wps:cNvSpPr/>
                              <wps:spPr>
                                <a:xfrm>
                                  <a:off x="329185"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 name="Shape 3082"/>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 name="Shape 3083"/>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 name="Shape 3084"/>
                              <wps:cNvSpPr/>
                              <wps:spPr>
                                <a:xfrm>
                                  <a:off x="9144" y="497205"/>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 name="Shape 3085"/>
                              <wps:cNvSpPr/>
                              <wps:spPr>
                                <a:xfrm>
                                  <a:off x="658623"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 name="Shape 3086"/>
                              <wps:cNvSpPr/>
                              <wps:spPr>
                                <a:xfrm>
                                  <a:off x="658623"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 name="Shape 3087"/>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8" name="Shape 3088"/>
                              <wps:cNvSpPr/>
                              <wps:spPr>
                                <a:xfrm>
                                  <a:off x="658623"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9" name="Shape 3089"/>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0" name="Shape 3090"/>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1" name="Shape 3091"/>
                              <wps:cNvSpPr/>
                              <wps:spPr>
                                <a:xfrm>
                                  <a:off x="9144" y="65265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2" name="Shape 3092"/>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3" name="Shape 3093"/>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6" name="Shape 3096"/>
                              <wps:cNvSpPr/>
                              <wps:spPr>
                                <a:xfrm>
                                  <a:off x="304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7" name="Shape 3097"/>
                              <wps:cNvSpPr/>
                              <wps:spPr>
                                <a:xfrm>
                                  <a:off x="304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8" name="Shape 3098"/>
                              <wps:cNvSpPr/>
                              <wps:spPr>
                                <a:xfrm>
                                  <a:off x="9144" y="66179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9" name="Shape 3099"/>
                              <wps:cNvSpPr/>
                              <wps:spPr>
                                <a:xfrm>
                                  <a:off x="10972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0" name="Shape 3100"/>
                              <wps:cNvSpPr/>
                              <wps:spPr>
                                <a:xfrm>
                                  <a:off x="10972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1" name="Shape 3101"/>
                              <wps:cNvSpPr/>
                              <wps:spPr>
                                <a:xfrm>
                                  <a:off x="3048" y="66789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2" name="Shape 3102"/>
                              <wps:cNvSpPr/>
                              <wps:spPr>
                                <a:xfrm>
                                  <a:off x="109728" y="66789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3" name="Shape 3103"/>
                              <wps:cNvSpPr/>
                              <wps:spPr>
                                <a:xfrm>
                                  <a:off x="0" y="81724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4" name="Shape 3104"/>
                              <wps:cNvSpPr/>
                              <wps:spPr>
                                <a:xfrm>
                                  <a:off x="0" y="81724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5" name="Shape 3105"/>
                              <wps:cNvSpPr/>
                              <wps:spPr>
                                <a:xfrm>
                                  <a:off x="9144" y="81724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 name="Shape 3106"/>
                              <wps:cNvSpPr/>
                              <wps:spPr>
                                <a:xfrm>
                                  <a:off x="106680" y="81724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 name="Shape 3107"/>
                              <wps:cNvSpPr/>
                              <wps:spPr>
                                <a:xfrm>
                                  <a:off x="106680" y="81724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459384A" id="Group 258210" o:spid="_x0000_s1026" style="position:absolute;margin-left:4.7pt;margin-top:-.85pt;width:54.25pt;height:64.35pt;z-index:-251498496" coordsize="6891,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">
                      <v:shape id="Shape 304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oYsYA&#10;AADdAAAADwAAAGRycy9kb3ducmV2LnhtbESPQWsCMRSE74X+h/CE3mqilVJWo9iWFvVgdRXE22Pz&#10;3CzdvCybVNd/bwqFHoeZ+YaZzDpXizO1ofKsYdBXIIgLbyouNex3H48vIEJENlh7Jg1XCjCb3t9N&#10;MDP+wls657EUCcIhQw02xiaTMhSWHIa+b4iTd/Ktw5hkW0rT4iXBXS2HSj1LhxWnBYsNvVkqvvMf&#10;p4GPW/W6fFd2nR82Xyv+XBX5CLV+6HXzMYhIXfwP/7UXRsOTGg3h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ioYsYAAADdAAAADwAAAAAAAAAAAAAAAACYAgAAZHJz&#10;L2Rvd25yZXYueG1sUEsFBgAAAAAEAAQA9QAAAIsDAAAAAA==&#10;" path="m,9144l,e" filled="f" strokecolor="red" strokeweight=".72pt">
                        <v:path arrowok="t" textboxrect="0,0,0,9144"/>
                      </v:shape>
                      <v:shape id="Shape 304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N+cYA&#10;AADdAAAADwAAAGRycy9kb3ducmV2LnhtbESPQWsCMRSE74X+h/CE3mpilVJWo9iWFvVgdRXE22Pz&#10;3CzdvCybVNd/bwqFHoeZ+YaZzDpXizO1ofKsYdBXIIgLbyouNex3H48vIEJENlh7Jg1XCjCb3t9N&#10;MDP+wls657EUCcIhQw02xiaTMhSWHIa+b4iTd/Ktw5hkW0rT4iXBXS2flHqWDitOCxYberNUfOc/&#10;TgMft+p1+a7sOj9svlb8uSryEWr90OvmYxCRuvgf/msvjIahGg3h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QN+cYAAADdAAAADwAAAAAAAAAAAAAAAACYAgAAZHJz&#10;L2Rvd25yZXYueG1sUEsFBgAAAAAEAAQA9QAAAIsDAAAAAA==&#10;" path="m,9144l,e" filled="f" strokecolor="red" strokeweight=".72pt">
                        <v:path arrowok="t" textboxrect="0,0,0,9144"/>
                      </v:shape>
                      <v:shape id="Shape 304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ypMcA&#10;AADdAAAADwAAAGRycy9kb3ducmV2LnhtbESPT2vCQBTE7wW/w/IEb3VTTcWmriKFolAP/gPp7ZF9&#10;zYZm34bsmsR+erdQ6HGYmd8wi1VvK9FS40vHCp7GCQji3OmSCwXn0/vjHIQPyBorx6TgRh5Wy8HD&#10;AjPtOj5QewyFiBD2GSowIdSZlD43ZNGPXU0cvS/XWAxRNoXUDXYRbis5SZKZtFhyXDBY05uh/Pt4&#10;tQqeLx/Fj8ml+Xzp1rt2v5nItLZKjYb9+hVEoD78h//aW61gmqQ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cqTHAAAA3QAAAA8AAAAAAAAAAAAAAAAAmAIAAGRy&#10;cy9kb3ducmV2LnhtbFBLBQYAAAAABAAEAPUAAACMAwAAAAA=&#10;" path="m,l628142,e" filled="f" strokecolor="red" strokeweight=".72pt">
                        <v:path arrowok="t" textboxrect="0,0,628142,0"/>
                      </v:shape>
                      <v:shape id="Shape 304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wFscA&#10;AADdAAAADwAAAGRycy9kb3ducmV2LnhtbESPQWsCMRSE74X+h/AKvdXE1hZZjWJbKuqh6iqU3h6b&#10;52Zx87JsUl3/vSkUehxm5htmPO1cLU7Uhsqzhn5PgSAuvKm41LDffTwMQYSIbLD2TBouFGA6ub0Z&#10;Y2b8mbd0ymMpEoRDhhpsjE0mZSgsOQw93xAn7+BbhzHJtpSmxXOCu1o+KvUiHVacFiw29GapOOY/&#10;TgN/b9Xr8l3Zz/xrs17xfFXkA9T6/q6bjUBE6uJ/+K+9MBqe1OAZ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RMBbHAAAA3QAAAA8AAAAAAAAAAAAAAAAAmAIAAGRy&#10;cy9kb3ducmV2LnhtbFBLBQYAAAAABAAEAPUAAACMAwAAAAA=&#10;" path="m,9144l,e" filled="f" strokecolor="red" strokeweight=".72pt">
                        <v:path arrowok="t" textboxrect="0,0,0,9144"/>
                      </v:shape>
                      <v:shape id="Shape 304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uYcYA&#10;AADdAAAADwAAAGRycy9kb3ducmV2LnhtbESPQWsCMRSE74X+h/AEbzWxFSmrUWxLpfVgdRXE22Pz&#10;3CzdvCybVLf/3giFHoeZ+YaZzjtXizO1ofKsYThQIIgLbyouNex37w/PIEJENlh7Jg2/FGA+u7+b&#10;Ymb8hbd0zmMpEoRDhhpsjE0mZSgsOQwD3xAn7+RbhzHJtpSmxUuCu1o+KjWWDitOCxYberVUfOc/&#10;TgMft+rl803ZdX7YfK14uSryEWrd73WLCYhIXfwP/7U/jIYnNRrD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uYcYAAADdAAAADwAAAAAAAAAAAAAAAACYAgAAZHJz&#10;L2Rvd25yZXYueG1sUEsFBgAAAAAEAAQA9QAAAIsDAAAAAA==&#10;" path="m,9144l,e" filled="f" strokecolor="red" strokeweight=".72pt">
                        <v:path arrowok="t" textboxrect="0,0,0,9144"/>
                      </v:shape>
                      <v:shape id="Shape 304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jscA&#10;AADdAAAADwAAAGRycy9kb3ducmV2LnhtbESP0WoCMRRE3wv+Q7iFvhTNWrUtq1FKRRTrS9UPuG5u&#10;N6ubm+0m6tqvbwTBx2FmzjCjSWNLcaLaF44VdDsJCOLM6YJzBdvNrP0OwgdkjaVjUnAhD5Nx62GE&#10;qXZn/qbTOuQiQtinqMCEUKVS+syQRd9xFXH0flxtMURZ51LXeI5wW8qXJHmVFguOCwYr+jSUHdZH&#10;q+B38LxcLVe8m+8vf/7ruG2mJRulnh6bjyGIQE24h2/thVbQS/pvcH0Tn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nqI7HAAAA3QAAAA8AAAAAAAAAAAAAAAAAmAIAAGRy&#10;cy9kb3ducmV2LnhtbFBLBQYAAAAABAAEAPUAAACMAwAAAAA=&#10;" path="m,l,146304e" filled="f" strokecolor="red" strokeweight=".72pt">
                        <v:path arrowok="t" textboxrect="0,0,0,146304"/>
                      </v:shape>
                      <v:shape id="Shape 3048"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8/MQA&#10;AADdAAAADwAAAGRycy9kb3ducmV2LnhtbERPS27CMBDdV+IO1iB1U4FDWxAKGIRAVRFlw+cAQzzE&#10;gXgcYgOB09eLSl0+vf942thS3Kj2hWMFvW4CgjhzuuBcwX731RmC8AFZY+mYFDzIw3TSehljqt2d&#10;N3TbhlzEEPYpKjAhVKmUPjNk0XddRRy5o6sthgjrXOoa7zHclvI9SQbSYsGxwWBFc0PZeXu1Ci79&#10;t9V6tebD9+nx9D/XfbMo2Sj12m5mIxCBmvAv/nMvtYKP5DPOjW/iE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PPzEAAAA3QAAAA8AAAAAAAAAAAAAAAAAmAIAAGRycy9k&#10;b3ducmV2LnhtbFBLBQYAAAAABAAEAPUAAACJAwAAAAA=&#10;" path="m,l,146304e" filled="f" strokecolor="red" strokeweight=".72pt">
                        <v:path arrowok="t" textboxrect="0,0,0,146304"/>
                      </v:shape>
                      <v:shape id="Shape 304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9JsYA&#10;AADdAAAADwAAAGRycy9kb3ducmV2LnhtbESPT4vCMBTE74LfITxhL6KpfxCtRpEFQQ/LuiqeH82z&#10;qTYvpYm2++03Cwt7HGbmN8xq09pSvKj2hWMFo2ECgjhzuuBcweW8G8xB+ICssXRMCr7Jw2bd7aww&#10;1a7hL3qdQi4ihH2KCkwIVSqlzwxZ9ENXEUfv5mqLIco6l7rGJsJtKcdJMpMWC44LBit6N5Q9Tk+r&#10;wB/3ff449JvxbXeXz+a6nZvPo1JvvXa7BBGoDf/hv/ZeK5gk0wX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9JsYAAADdAAAADwAAAAAAAAAAAAAAAACYAgAAZHJz&#10;L2Rvd25yZXYueG1sUEsFBgAAAAAEAAQA9QAAAIsDAAAAAA==&#10;" path="m,l9144,e" filled="f" strokecolor="red" strokeweight=".72pt">
                        <v:path arrowok="t" textboxrect="0,0,9144,0"/>
                      </v:shape>
                      <v:shape id="Shape 305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ZsMA&#10;AADdAAAADwAAAGRycy9kb3ducmV2LnhtbERPz2vCMBS+D/wfwhN2EZvOsVGqUYpQcIcxp+L50Tyb&#10;avNSmmi7/345DHb8+H6vNqNtxYN63zhW8JKkIIgrpxuuFZyO5TwD4QOyxtYxKfghD5v15GmFuXYD&#10;f9PjEGoRQ9jnqMCE0OVS+sqQRZ+4jjhyF9dbDBH2tdQ9DjHctnKRpu/SYsOxwWBHW0PV7XC3Cvx+&#10;N+PPj9mwuJRXeR/ORWa+9ko9T8diCSLQGP7Ff+6dVvCavsX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kCZsMAAADdAAAADwAAAAAAAAAAAAAAAACYAgAAZHJzL2Rv&#10;d25yZXYueG1sUEsFBgAAAAAEAAQA9QAAAIgDAAAAAA==&#10;" path="m,l9144,e" filled="f" strokecolor="red" strokeweight=".72pt">
                        <v:path arrowok="t" textboxrect="0,0,9144,0"/>
                      </v:shape>
                      <v:shape id="Shape 305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H4ccA&#10;AADdAAAADwAAAGRycy9kb3ducmV2LnhtbESPT2vCQBTE70K/w/IK3urGv2jqKlIoFepBoyC9PbKv&#10;2dDs25DdJmk/fVcoeBxm5jfMetvbSrTU+NKxgvEoAUGcO11yoeByfn1agvABWWPlmBT8kIft5mGw&#10;xlS7jk/UZqEQEcI+RQUmhDqV0ueGLPqRq4mj9+kaiyHKppC6wS7CbSUnSbKQFkuOCwZrejGUf2Xf&#10;VsH8+l78mlyaj1W3O7THt4mc1Vap4WO/ewYRqA/38H97rxVMk/kYbm/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DR+HHAAAA3QAAAA8AAAAAAAAAAAAAAAAAmAIAAGRy&#10;cy9kb3ducmV2LnhtbFBLBQYAAAAABAAEAPUAAACMAwAAAAA=&#10;" path="m,l628142,e" filled="f" strokecolor="red" strokeweight=".72pt">
                        <v:path arrowok="t" textboxrect="0,0,628142,0"/>
                      </v:shape>
                      <v:shape id="Shape 305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5isYA&#10;AADdAAAADwAAAGRycy9kb3ducmV2LnhtbESPQWvCQBSE7wX/w/IEL1I3prRIzCoiCHqQqi2eH9mX&#10;bNrs25BdTfz33UKhx2FmvmHy9WAbcafO144VzGcJCOLC6ZorBZ8fu+cFCB+QNTaOScGDPKxXo6cc&#10;M+16PtP9EioRIewzVGBCaDMpfWHIop+5ljh6pesshii7SuoO+wi3jUyT5E1arDkuGGxpa6j4vtys&#10;An/aT/l4mPZpufuSt/66WZj3k1KT8bBZggg0hP/wX3uvFbwkr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c5isYAAADdAAAADwAAAAAAAAAAAAAAAACYAgAAZHJz&#10;L2Rvd25yZXYueG1sUEsFBgAAAAAEAAQA9QAAAIsDAAAAAA==&#10;" path="m,l9144,e" filled="f" strokecolor="red" strokeweight=".72pt">
                        <v:path arrowok="t" textboxrect="0,0,9144,0"/>
                      </v:shape>
                      <v:shape id="Shape 305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cEccA&#10;AADdAAAADwAAAGRycy9kb3ducmV2LnhtbESPT2vCQBTE74V+h+UVvIhuNLRI6ipSCNiDaG3x/Mg+&#10;s2mzb0N286ff3hUKPQ4z8xtmvR1tLXpqfeVYwWKegCAunK64VPD1mc9WIHxA1lg7JgW/5GG7eXxY&#10;Y6bdwB/Un0MpIoR9hgpMCE0mpS8MWfRz1xBH7+paiyHKtpS6xSHCbS2XSfIiLVYcFww29Gao+Dl3&#10;VoE/7ad8eJ8Oy2v+LbvhsluZ40mpydO4ewURaAz/4b/2XitIk+cU7m/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LnBHHAAAA3QAAAA8AAAAAAAAAAAAAAAAAmAIAAGRy&#10;cy9kb3ducmV2LnhtbFBLBQYAAAAABAAEAPUAAACMAwAAAAA=&#10;" path="m,l9144,e" filled="f" strokecolor="red" strokeweight=".72pt">
                        <v:path arrowok="t" textboxrect="0,0,9144,0"/>
                      </v:shape>
                      <v:shape id="Shape 305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my8cA&#10;AADdAAAADwAAAGRycy9kb3ducmV2LnhtbESPQWsCMRSE74X+h/AKvdXEthZZjWJbWtRD1VUovT02&#10;z83i5mXZpLr+eyMUehxm5htmPO1cLY7Uhsqzhn5PgSAuvKm41LDbfjwMQYSIbLD2TBrOFGA6ub0Z&#10;Y2b8iTd0zGMpEoRDhhpsjE0mZSgsOQw93xAnb+9bhzHJtpSmxVOCu1o+KvUiHVacFiw29GapOOS/&#10;TgP/bNTr4l3Zr/x7vVry57LIn1Hr+7tuNgIRqYv/4b/23Gh4UoMB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IpsvHAAAA3QAAAA8AAAAAAAAAAAAAAAAAmAIAAGRy&#10;cy9kb3ducmV2LnhtbFBLBQYAAAAABAAEAPUAAACMAwAAAAA=&#10;" path="m,l,9144e" filled="f" strokecolor="red" strokeweight=".72pt">
                        <v:path arrowok="t" textboxrect="0,0,0,9144"/>
                      </v:shape>
                      <v:shape id="Shape 305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4vMcA&#10;AADdAAAADwAAAGRycy9kb3ducmV2LnhtbESPT2sCMRTE74V+h/AKvdXE/hFZjWJbWtRD1VUovT02&#10;z83i5mXZpLp+eyMUehxm5jfMeNq5WhypDZVnDf2eAkFceFNxqWG3/XgYgggR2WDtmTScKcB0cnsz&#10;xsz4E2/omMdSJAiHDDXYGJtMylBYchh6viFO3t63DmOSbSlNi6cEd7V8VGogHVacFiw29GapOOS/&#10;TgP/bNTr4l3Zr/x7vVry57LIn1Hr+7tuNgIRqYv/4b/23Gh4Ui8DuL5JT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aOLzHAAAA3QAAAA8AAAAAAAAAAAAAAAAAmAIAAGRy&#10;cy9kb3ducmV2LnhtbFBLBQYAAAAABAAEAPUAAACMAwAAAAA=&#10;" path="m,l,9144e" filled="f" strokecolor="red" strokeweight=".72pt">
                        <v:path arrowok="t" textboxrect="0,0,0,9144"/>
                      </v:shape>
                      <v:shape id="Shape 3057"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W2MQA&#10;AADdAAAADwAAAGRycy9kb3ducmV2LnhtbESPQYvCMBSE78L+h/AWvIgmKurSNcpSEL14UHfvj+Zt&#10;W2xeShPb+u+NIHgcZuYbZr3tbSVaanzpWMN0okAQZ86UnGv4vezGXyB8QDZYOSYNd/Kw3XwM1pgY&#10;1/GJ2nPIRYSwT1BDEUKdSOmzgiz6iauJo/fvGoshyiaXpsEuwm0lZ0otpcWS40KBNaUFZdfzzWo4&#10;8m03+8suXZXuR/v2rlJcXFOth5/9zzeIQH14h1/tg9EwV4sV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ltjEAAAA3QAAAA8AAAAAAAAAAAAAAAAAmAIAAGRycy9k&#10;b3ducmV2LnhtbFBLBQYAAAAABAAEAPUAAACJAwAAAAA=&#10;" path="m,l670814,e" filled="f" strokecolor="red" strokeweight=".72pt">
                        <v:path arrowok="t" textboxrect="0,0,670814,0"/>
                      </v:shape>
                      <v:shape id="Shape 3058"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JVcQA&#10;AADdAAAADwAAAGRycy9kb3ducmV2LnhtbERPTWsCMRC9F/wPYYTeamKrIqtRbEulerB1FUpvw2bc&#10;LG4myybV7b83h0KPj/c9X3auFhdqQ+VZw3CgQBAX3lRcajge3h6mIEJENlh7Jg2/FGC56N3NMTP+&#10;ynu65LEUKYRDhhpsjE0mZSgsOQwD3xAn7uRbhzHBtpSmxWsKd7V8VGoiHVacGiw29GKpOOc/TgN/&#10;79Xz5lXZXf71+bHl9bbIR6j1fb9bzUBE6uK/+M/9bjQ8qXG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JCVXEAAAA3QAAAA8AAAAAAAAAAAAAAAAAmAIAAGRycy9k&#10;b3ducmV2LnhtbFBLBQYAAAAABAAEAPUAAACJAwAAAAA=&#10;" path="m,l,9144e" filled="f" strokecolor="red" strokeweight=".72pt">
                        <v:path arrowok="t" textboxrect="0,0,0,9144"/>
                      </v:shape>
                      <v:shape id="Shape 3059"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szscA&#10;AADdAAAADwAAAGRycy9kb3ducmV2LnhtbESPT2sCMRTE7wW/Q3iCt5r0j8WuRrGVFvXQ6lYQb4/N&#10;62Zx87JsUt1++6ZQ6HGYmd8w03nnanGmNlSeNdwMFQjiwpuKSw37j5frMYgQkQ3WnknDNwWYz3pX&#10;U8yMv/COznksRYJwyFCDjbHJpAyFJYdh6Bvi5H361mFMsi2lafGS4K6Wt0o9SIcVpwWLDT1bKk75&#10;l9PAx516Wi+VfcsP2/cNv26K/B61HvS7xQREpC7+h//aK6PhTo0e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rM7HAAAA3QAAAA8AAAAAAAAAAAAAAAAAmAIAAGRy&#10;cy9kb3ducmV2LnhtbFBLBQYAAAAABAAEAPUAAACMAwAAAAA=&#10;" path="m,l,9144e" filled="f" strokecolor="red" strokeweight=".72pt">
                        <v:path arrowok="t" textboxrect="0,0,0,9144"/>
                      </v:shape>
                      <v:shape id="Shape 3060"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psIA&#10;AADdAAAADwAAAGRycy9kb3ducmV2LnhtbERPzYrCMBC+C75DmAVvmqwrIl2jqLjgipfWfYChGdtq&#10;MylNtPXtzWHB48f3v1z3thYPan3lWMPnRIEgzp2puNDwd/4ZL0D4gGywdkwanuRhvRoOlpgY13FK&#10;jywUIoawT1BDGUKTSOnzkiz6iWuII3dxrcUQYVtI02IXw20tp0rNpcWKY0OJDe1Kym/Z3WrI9rPF&#10;aTedqfP16C7h97rtu2Oq9eij33yDCNSHt/jffTAavtQ87o9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kmmwgAAAN0AAAAPAAAAAAAAAAAAAAAAAJgCAABkcnMvZG93&#10;bnJldi54bWxQSwUGAAAAAAQABAD1AAAAhwMAAAAA&#10;" path="m,l,146303e" filled="f" strokecolor="red" strokeweight=".72pt">
                        <v:path arrowok="t" textboxrect="0,0,0,146303"/>
                      </v:shape>
                      <v:shape id="Shape 3061"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PcQA&#10;AADdAAAADwAAAGRycy9kb3ducmV2LnhtbESP0YrCMBRE3wX/IVxh3zTRFZGuUVRccMUX637Apbm2&#10;1eamNFlb/34jCD4OM3OGWaw6W4k7Nb50rGE8UiCIM2dKzjX8nr+HcxA+IBusHJOGB3lYLfu9BSbG&#10;tXyiexpyESHsE9RQhFAnUvqsIIt+5Gri6F1cYzFE2eTSNNhGuK3kRKmZtFhyXCiwpm1B2S39sxrS&#10;3XR+3E6m6nw9uEv4uW669nDS+mPQrb9ABOrCO/xq742GTzUb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7D3EAAAA3QAAAA8AAAAAAAAAAAAAAAAAmAIAAGRycy9k&#10;b3ducmV2LnhtbFBLBQYAAAAABAAEAPUAAACJAwAAAAA=&#10;" path="m,l,146303e" filled="f" strokecolor="red" strokeweight=".72pt">
                        <v:path arrowok="t" textboxrect="0,0,0,146303"/>
                      </v:shape>
                      <v:shape id="Shape 306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zN8QA&#10;AADdAAAADwAAAGRycy9kb3ducmV2LnhtbESPT4vCMBTE74LfITxhL6LpVhCpRpEFwT0s/sXzo3k2&#10;3W1eShNt99sbQfA4zMxvmMWqs5W4U+NLxwo+xwkI4tzpkgsF59NmNAPhA7LGyjEp+CcPq2W/t8BM&#10;u5YPdD+GQkQI+wwVmBDqTEqfG7Lox64mjt7VNRZDlE0hdYNthNtKpkkylRZLjgsGa/oylP8db1aB&#10;32+H/PM9bNPr5lfe2st6ZnZ7pT4G3XoOIlAX3uFXe6sVTJJp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8zfEAAAA3QAAAA8AAAAAAAAAAAAAAAAAmAIAAGRycy9k&#10;b3ducmV2LnhtbFBLBQYAAAAABAAEAPUAAACJAwAAAAA=&#10;" path="m,l9144,e" filled="f" strokecolor="red" strokeweight=".72pt">
                        <v:path arrowok="t" textboxrect="0,0,9144,0"/>
                      </v:shape>
                      <v:shape id="Shape 306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WrMYA&#10;AADdAAAADwAAAGRycy9kb3ducmV2LnhtbESPQWvCQBSE74X+h+UVepFmowEJqatIQdBDMY3S8yP7&#10;zKbNvg3Z1aT/visUehxm5htmtZlsJ240+NaxgnmSgiCunW65UXA+7V5yED4ga+wck4If8rBZPz6s&#10;sNBu5A+6VaEREcK+QAUmhL6Q0teGLPrE9cTRu7jBYohyaKQecIxw28lFmi6lxZbjgsGe3gzV39XV&#10;KvDlfsbvh9m4uOy+5HX83ObmWCr1/DRtX0EEmsJ/+K+91wqydJnB/U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WrMYAAADdAAAADwAAAAAAAAAAAAAAAACYAgAAZHJz&#10;L2Rvd25yZXYueG1sUEsFBgAAAAAEAAQA9QAAAIsDAAAAAA==&#10;" path="m,l9144,e" filled="f" strokecolor="red" strokeweight=".72pt">
                        <v:path arrowok="t" textboxrect="0,0,9144,0"/>
                      </v:shape>
                      <v:shape id="Shape 3064"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CEsQA&#10;AADdAAAADwAAAGRycy9kb3ducmV2LnhtbESPT4vCMBTE74LfITxhL7Im66os1ShLQdyLB//dH82z&#10;LTYvpYlt/fYbQfA4zMxvmNWmt5VoqfGlYw1fEwWCOHOm5FzD+bT9/AHhA7LByjFpeJCHzXo4WGFi&#10;XMcHao8hFxHCPkENRQh1IqXPCrLoJ64mjt7VNRZDlE0uTYNdhNtKTpVaSIslx4UCa0oLym7Hu9Ww&#10;5/t2eslOXZXuxrv2oVKc31KtP0b97xJEoD68w6/2n9HwrRYz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whLEAAAA3QAAAA8AAAAAAAAAAAAAAAAAmAIAAGRycy9k&#10;b3ducmV2LnhtbFBLBQYAAAAABAAEAPUAAACJAwAAAAA=&#10;" path="m,l670814,e" filled="f" strokecolor="red" strokeweight=".72pt">
                        <v:path arrowok="t" textboxrect="0,0,670814,0"/>
                      </v:shape>
                      <v:shape id="Shape 3065"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rQ8UA&#10;AADdAAAADwAAAGRycy9kb3ducmV2LnhtbESPT4vCMBTE78J+h/AWvIimKopUo8iC4B7EP7t4fjTP&#10;pm7zUppou9/eCILHYWZ+wyxWrS3FnWpfOFYwHCQgiDOnC84V/P5s+jMQPiBrLB2Tgn/ysFp+dBaY&#10;atfwke6nkIsIYZ+iAhNClUrpM0MW/cBVxNG7uNpiiLLOpa6xiXBbylGSTKXFguOCwYq+DGV/p5tV&#10;4A/bHu++e83osrnKW3Nez8z+oFT3s13PQQRqwzv8am+1gnEync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mtDxQAAAN0AAAAPAAAAAAAAAAAAAAAAAJgCAABkcnMv&#10;ZG93bnJldi54bWxQSwUGAAAAAAQABAD1AAAAigMAAAAA&#10;" path="m,l9144,e" filled="f" strokecolor="red" strokeweight=".72pt">
                        <v:path arrowok="t" textboxrect="0,0,9144,0"/>
                      </v:shape>
                      <v:shape id="Shape 3066"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1NMUA&#10;AADdAAAADwAAAGRycy9kb3ducmV2LnhtbESPT4vCMBTE74LfITxhL6KpCkWqUUQQ3MPiv2XPj+bZ&#10;dLd5KU203W9vBMHjMDO/YZbrzlbiTo0vHSuYjBMQxLnTJRcKvi+70RyED8gaK8ek4J88rFf93hIz&#10;7Vo+0f0cChEh7DNUYEKoMyl9bsiiH7uaOHpX11gMUTaF1A22EW4rOU2SVFosOS4YrGlrKP8736wC&#10;f9wP+etz2E6vu195a382c3M4KvUx6DYLEIG68A6/2nutYJakK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PU0xQAAAN0AAAAPAAAAAAAAAAAAAAAAAJgCAABkcnMv&#10;ZG93bnJldi54bWxQSwUGAAAAAAQABAD1AAAAigMAAAAA&#10;" path="m,l9144,e" filled="f" strokecolor="red" strokeweight=".72pt">
                        <v:path arrowok="t" textboxrect="0,0,9144,0"/>
                      </v:shape>
                      <v:shape id="Shape 306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mc8cA&#10;AADdAAAADwAAAGRycy9kb3ducmV2LnhtbESPQWsCMRSE74X+h/AKvdXEtkhdjWJbWtRD1VUovT02&#10;z83i5mXZpLr+eyMUehxm5htmPO1cLY7Uhsqzhn5PgSAuvKm41LDbfjy8gAgR2WDtmTScKcB0cnsz&#10;xsz4E2/omMdSJAiHDDXYGJtMylBYchh6viFO3t63DmOSbSlNi6cEd7V8VGogHVacFiw29GapOOS/&#10;TgP/bNTr4l3Zr/x7vVry57LIn1Hr+7tuNgIRqYv/4b/23Gh4UoMh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pZnPHAAAA3QAAAA8AAAAAAAAAAAAAAAAAmAIAAGRy&#10;cy9kb3ducmV2LnhtbFBLBQYAAAAABAAEAPUAAACMAwAAAAA=&#10;" path="m,l,9144e" filled="f" strokecolor="red" strokeweight=".72pt">
                        <v:path arrowok="t" textboxrect="0,0,0,9144"/>
                      </v:shape>
                      <v:shape id="Shape 307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ZM8QA&#10;AADdAAAADwAAAGRycy9kb3ducmV2LnhtbERPTWsCMRC9F/wPYYTeamIrKqtRbEulerB1FUpvw2bc&#10;LG4myybV7b83h0KPj/c9X3auFhdqQ+VZw3CgQBAX3lRcajge3h6mIEJENlh7Jg2/FGC56N3NMTP+&#10;ynu65LEUKYRDhhpsjE0mZSgsOQwD3xAn7uRbhzHBtpSmxWsKd7V8VGosHVacGiw29GKpOOc/TgN/&#10;79Xz5lXZXf71+bHl9bbIR6j1fb9bzUBE6uK/+M/9bjQ8qUn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WTPEAAAA3QAAAA8AAAAAAAAAAAAAAAAAmAIAAGRycy9k&#10;b3ducmV2LnhtbFBLBQYAAAAABAAEAPUAAACJAwAAAAA=&#10;" path="m,l,9144e" filled="f" strokecolor="red" strokeweight=".72pt">
                        <v:path arrowok="t" textboxrect="0,0,0,9144"/>
                      </v:shape>
                      <v:shape id="Shape 3071"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lv8UA&#10;AADdAAAADwAAAGRycy9kb3ducmV2LnhtbESP0WoCMRRE3wv+Q7iCbzVRWytbo0hREKG0aj/gsrnd&#10;XdzcpEnU9e8bodDHYWbOMPNlZ1txoRAbxxpGQwWCuHSm4UrD13HzOAMRE7LB1jFpuFGE5aL3MMfC&#10;uCvv6XJIlcgQjgVqqFPyhZSxrMliHDpPnL1vFyymLEMlTcBrhttWjpWaSosN54UaPb3VVJ4OZ6th&#10;9fM5e9oqM7lhUO9HX/r1x+5Z60G/W72CSNSl//Bfe2s0TNTLCO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OW/xQAAAN0AAAAPAAAAAAAAAAAAAAAAAJgCAABkcnMv&#10;ZG93bnJldi54bWxQSwUGAAAAAAQABAD1AAAAigMAAAAA&#10;" path="m,l320040,e" filled="f" strokecolor="red" strokeweight=".72pt">
                        <v:path arrowok="t" textboxrect="0,0,320040,0"/>
                      </v:shape>
                      <v:shape id="Shape 3072"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i38cA&#10;AADdAAAADwAAAGRycy9kb3ducmV2LnhtbESPQWsCMRSE74X+h/AKvdVEK62sRrEtLeqh6iqU3h6b&#10;52Zx87JsUl3/vSkUehxm5htmMutcLU7Uhsqzhn5PgSAuvKm41LDfvT+MQISIbLD2TBouFGA2vb2Z&#10;YGb8mbd0ymMpEoRDhhpsjE0mZSgsOQw93xAn7+BbhzHJtpSmxXOCu1oOlHqSDitOCxYberVUHPMf&#10;p4G/t+pl+absZ/61Wa/4Y1XkQ9T6/q6bj0FE6uJ/+K+9MBoe1fMA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UYt/HAAAA3QAAAA8AAAAAAAAAAAAAAAAAmAIAAGRy&#10;cy9kb3ducmV2LnhtbFBLBQYAAAAABAAEAPUAAACMAwAAAAA=&#10;" path="m,l,9144e" filled="f" strokecolor="red" strokeweight=".72pt">
                        <v:path arrowok="t" textboxrect="0,0,0,9144"/>
                      </v:shape>
                      <v:shape id="Shape 3073"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HRMcA&#10;AADdAAAADwAAAGRycy9kb3ducmV2LnhtbESPQWsCMRSE74X+h/AKvdXEKq2sRrEtLeqh6iqU3h6b&#10;52Zx87JsUl3/vSkUehxm5htmMutcLU7Uhsqzhn5PgSAuvKm41LDfvT+MQISIbLD2TBouFGA2vb2Z&#10;YGb8mbd0ymMpEoRDhhpsjE0mZSgsOQw93xAn7+BbhzHJtpSmxXOCu1o+KvUkHVacFiw29GqpOOY/&#10;TgN/b9XL8k3Zz/xrs17xx6rIh6j1/V03H4OI1MX/8F97YTQM1PMA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x0THAAAA3QAAAA8AAAAAAAAAAAAAAAAAmAIAAGRy&#10;cy9kb3ducmV2LnhtbFBLBQYAAAAABAAEAPUAAACMAwAAAAA=&#10;" path="m,l,9144e" filled="f" strokecolor="red" strokeweight=".72pt">
                        <v:path arrowok="t" textboxrect="0,0,0,9144"/>
                      </v:shape>
                      <v:shape id="Shape 3074"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NEcUA&#10;AADdAAAADwAAAGRycy9kb3ducmV2LnhtbESPQUvDQBSE74L/YXlCL2I3tmpL7LaUQovYk6nk/Mg+&#10;k+DueyG7Num/7wqCx2FmvmFWm9E7daY+tMIGHqcZKOJKbMu1gc/T/mEJKkRki06YDFwowGZ9e7PC&#10;3MrAH3QuYq0ShEOOBpoYu1zrUDXkMUylI07el/QeY5J9rW2PQ4J7p2dZ9qI9tpwWGuxo11D1Xfx4&#10;A6d72Q7uvTy2brEsw3MnxaEUYyZ34/YVVKQx/of/2m/WwDxbPMHvm/QE9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I0RxQAAAN0AAAAPAAAAAAAAAAAAAAAAAJgCAABkcnMv&#10;ZG93bnJldi54bWxQSwUGAAAAAAQABAD1AAAAigMAAAAA&#10;" path="m,l,146685e" filled="f" strokecolor="red" strokeweight=".72pt">
                        <v:path arrowok="t" textboxrect="0,0,0,146685"/>
                      </v:shape>
                      <v:shape id="Shape 3075" o:spid="_x0000_s1057" style="position:absolute;left:3322;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oisUA&#10;AADdAAAADwAAAGRycy9kb3ducmV2LnhtbESPQWvCQBSE70L/w/IKvUjdtMUqqatIoUX0ZCw5P7Kv&#10;SejueyG7Nem/dwuCx2FmvmFWm9E7daY+tMIGnmYZKOJKbMu1ga/Tx+MSVIjIFp0wGfijAJv13WSF&#10;uZWBj3QuYq0ShEOOBpoYu1zrUDXkMcykI07et/QeY5J9rW2PQ4J7p5+z7FV7bDktNNjRe0PVT/Hr&#10;DZymsh3cvjy0brEsw7yT4rMUYx7ux+0bqEhjvIWv7Z018JIt5vD/Jj0B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CiKxQAAAN0AAAAPAAAAAAAAAAAAAAAAAJgCAABkcnMv&#10;ZG93bnJldi54bWxQSwUGAAAAAAQABAD1AAAAigMAAAAA&#10;" path="m,l,146685e" filled="f" strokecolor="red" strokeweight=".72pt">
                        <v:path arrowok="t" textboxrect="0,0,0,146685"/>
                      </v:shape>
                      <v:shape id="Shape 3076"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j6ccA&#10;AADdAAAADwAAAGRycy9kb3ducmV2LnhtbESPT2vCQBTE74V+h+UVvIhuVEgldRUpBOxBtLZ4fmSf&#10;2bTZtyG7+dNv7xYKPQ4z8xtmsxttLXpqfeVYwWKegCAunK64VPD5kc/WIHxA1lg7JgU/5GG3fXzY&#10;YKbdwO/UX0IpIoR9hgpMCE0mpS8MWfRz1xBH7+ZaiyHKtpS6xSHCbS2XSZJKixXHBYMNvRoqvi+d&#10;VeDPhykf36bD8pZ/yW647tfmdFZq8jTuX0AEGsN/+K990ApWyXMKv2/i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JY+nHAAAA3QAAAA8AAAAAAAAAAAAAAAAAmAIAAGRy&#10;cy9kb3ducmV2LnhtbFBLBQYAAAAABAAEAPUAAACMAwAAAAA=&#10;" path="m,l9144,e" filled="f" strokecolor="red" strokeweight=".72pt">
                        <v:path arrowok="t" textboxrect="0,0,9144,0"/>
                      </v:shape>
                      <v:shape id="Shape 3077"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GcsUA&#10;AADdAAAADwAAAGRycy9kb3ducmV2LnhtbESPT4vCMBTE78J+h/AWvIimKqhUo8iC4B7EP7t4fjTP&#10;pm7zUppou9/eCILHYWZ+wyxWrS3FnWpfOFYwHCQgiDOnC84V/P5s+jMQPiBrLB2Tgn/ysFp+dBaY&#10;atfwke6nkIsIYZ+iAhNClUrpM0MW/cBVxNG7uNpiiLLOpa6xiXBbylGSTKTFguOCwYq+DGV/p5tV&#10;4A/bHu++e83osrnKW3Nez8z+oFT3s13PQQRqwzv8am+1gnEync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cZyxQAAAN0AAAAPAAAAAAAAAAAAAAAAAJgCAABkcnMv&#10;ZG93bnJldi54bWxQSwUGAAAAAAQABAD1AAAAigMAAAAA&#10;" path="m,l9144,e" filled="f" strokecolor="red" strokeweight=".72pt">
                        <v:path arrowok="t" textboxrect="0,0,9144,0"/>
                      </v:shape>
                      <v:shape id="Shape 3078" o:spid="_x0000_s1060" style="position:absolute;left:91;top:4880;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MIsIA&#10;AADdAAAADwAAAGRycy9kb3ducmV2LnhtbERPy2oCMRTdF/yHcIXualK1KqNRpFQQobQ+PuAyuc4M&#10;ndzEJNXx782i0OXhvBerzrbiSiE2jjW8DhQI4tKZhisNp+PmZQYiJmSDrWPScKcIq2XvaYGFcTfe&#10;0/WQKpFDOBaooU7JF1LGsiaLceA8cebOLlhMGYZKmoC3HG5bOVRqIi02nBtq9PReU/lz+LUa1pfv&#10;2XirzOiOQX0efek/vnZvWj/3u/UcRKIu/Yv/3FujYaSmeW5+k5+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kwiwgAAAN0AAAAPAAAAAAAAAAAAAAAAAJgCAABkcnMvZG93&#10;bnJldi54bWxQSwUGAAAAAAQABAD1AAAAhwMAAAAA&#10;" path="m,l320040,e" filled="f" strokecolor="red" strokeweight=".72pt">
                        <v:path arrowok="t" textboxrect="0,0,320040,0"/>
                      </v:shape>
                      <v:shape id="Shape 3079" o:spid="_x0000_s1061" style="position:absolute;left:3291;top:48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3m8YA&#10;AADdAAAADwAAAGRycy9kb3ducmV2LnhtbESPT4vCMBTE74LfITxhL6KpCv6pRpEFQQ/LuiqeH82z&#10;qTYvpYm2++03Cwt7HGbmN8xq09pSvKj2hWMFo2ECgjhzuuBcweW8G8xB+ICssXRMCr7Jw2bd7aww&#10;1a7hL3qdQi4ihH2KCkwIVSqlzwxZ9ENXEUfv5mqLIco6l7rGJsJtKcdJMpUWC44LBit6N5Q9Tk+r&#10;wB/3ff449JvxbXeXz+a6nZvPo1JvvXa7BBGoDf/hv/ZeK5gkswX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3m8YAAADdAAAADwAAAAAAAAAAAAAAAACYAgAAZHJz&#10;L2Rvd25yZXYueG1sUEsFBgAAAAAEAAQA9QAAAIsDAAAAAA==&#10;" path="m,l9144,e" filled="f" strokecolor="red" strokeweight=".72pt">
                        <v:path arrowok="t" textboxrect="0,0,9144,0"/>
                      </v:shape>
                      <v:shape id="Shape 3080" o:spid="_x0000_s1062" style="position:absolute;left:3291;top:48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IcMA&#10;AADdAAAADwAAAGRycy9kb3ducmV2LnhtbERPz2vCMBS+C/sfwhvsIjOdAymdaSkDwR2GWsfOj+a1&#10;6da8lCba7r83h4HHj+/3tphtL640+s6xgpdVAoK4drrjVsHXefecgvABWWPvmBT8kYcif1hsMdNu&#10;4hNdq9CKGMI+QwUmhCGT0teGLPqVG4gj17jRYohwbKUecYrhtpfrJNlIix3HBoMDvRuqf6uLVeCP&#10;+yV/fiyndbP7kZfpu0zN4ajU0+NcvoEINIe7+N+91wpekzT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uIcMAAADdAAAADwAAAAAAAAAAAAAAAACYAgAAZHJzL2Rv&#10;d25yZXYueG1sUEsFBgAAAAAEAAQA9QAAAIgDAAAAAA==&#10;" path="m,l9144,e" filled="f" strokecolor="red" strokeweight=".72pt">
                        <v:path arrowok="t" textboxrect="0,0,9144,0"/>
                      </v:shape>
                      <v:shape id="Shape 3082"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S+MYA&#10;AADdAAAADwAAAGRycy9kb3ducmV2LnhtbESPQWsCMRSE74X+h/CE3mqiLSKrUWxLS/VgdRXE22Pz&#10;3CzdvCybVNd/3xSEHoeZ+YaZzjtXizO1ofKsYdBXIIgLbyouNex3749jECEiG6w9k4YrBZjP7u+m&#10;mBl/4S2d81iKBOGQoQYbY5NJGQpLDkPfN8TJO/nWYUyyLaVp8ZLgrpZDpUbSYcVpwWJDr5aK7/zH&#10;aeDjVr0s35Rd54fN14o/VkX+jFo/9LrFBESkLv6Hb+1Po+FJjYf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S+MYAAADdAAAADwAAAAAAAAAAAAAAAACYAgAAZHJz&#10;L2Rvd25yZXYueG1sUEsFBgAAAAAEAAQA9QAAAIsDAAAAAA==&#10;" path="m,l,9144e" filled="f" strokecolor="red" strokeweight=".72pt">
                        <v:path arrowok="t" textboxrect="0,0,0,9144"/>
                      </v:shape>
                      <v:shape id="Shape 3083"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3Y8YA&#10;AADdAAAADwAAAGRycy9kb3ducmV2LnhtbESPQWsCMRSE74X+h/CE3mpiLSKrUWxLS/VgdRXE22Pz&#10;3CzdvCybVNd/3xSEHoeZ+YaZzjtXizO1ofKsYdBXIIgLbyouNex3749jECEiG6w9k4YrBZjP7u+m&#10;mBl/4S2d81iKBOGQoQYbY5NJGQpLDkPfN8TJO/nWYUyyLaVp8ZLgrpZPSo2kw4rTgsWGXi0V3/mP&#10;08DHrXpZvim7zg+brxV/rIr8GbV+6HWLCYhIXfwP39qfRsNQjYf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23Y8YAAADdAAAADwAAAAAAAAAAAAAAAACYAgAAZHJz&#10;L2Rvd25yZXYueG1sUEsFBgAAAAAEAAQA9QAAAIsDAAAAAA==&#10;" path="m,l,9144e" filled="f" strokecolor="red" strokeweight=".72pt">
                        <v:path arrowok="t" textboxrect="0,0,0,9144"/>
                      </v:shape>
                      <v:shape id="Shape 3084" o:spid="_x0000_s1065" style="position:absolute;left:91;top:497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Y8UA&#10;AADdAAAADwAAAGRycy9kb3ducmV2LnhtbESPQWvCQBSE74L/YXlCb7qJlVaiGxHBIoiF2l68PbKv&#10;2dDs27C7TdJ/3xUKPQ4z8w2z3Y22FT350DhWkC8yEMSV0w3XCj7ej/M1iBCRNbaOScEPBdiV08kW&#10;C+0GfqP+GmuRIBwKVGBi7AopQ2XIYli4jjh5n85bjEn6WmqPQ4LbVi6z7ElabDgtGOzoYKj6un5b&#10;BYfT5dnlfrhdTNW9vFJvaXVeKvUwG/cbEJHG+B/+a5+0gsdsvYL7m/Q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Y1jxQAAAN0AAAAPAAAAAAAAAAAAAAAAAJgCAABkcnMv&#10;ZG93bnJldi54bWxQSwUGAAAAAAQABAD1AAAAigMAAAAA&#10;" path="m,l646430,e" filled="f" strokecolor="red" strokeweight=".72pt">
                        <v:path arrowok="t" textboxrect="0,0,646430,0"/>
                      </v:shape>
                      <v:shape id="Shape 3085" o:spid="_x0000_s1066" style="position:absolute;left:6586;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KjMYA&#10;AADdAAAADwAAAGRycy9kb3ducmV2LnhtbESPT2sCMRTE74V+h/AKvdXE/kNWo9iWFvVQdRVKb4/N&#10;c7O4eVk2qa7f3ggFj8PM/IYZTTpXiwO1ofKsod9TIIgLbyouNWw3nw8DECEiG6w9k4YTBZiMb29G&#10;mBl/5DUd8liKBOGQoQYbY5NJGQpLDkPPN8TJ2/nWYUyyLaVp8ZjgrpaPSr1KhxWnBYsNvVsq9vmf&#10;08C/a/U2/1D2O/9ZLRf8tSjyZ9T6/q6bDkFE6uI1/N+eGQ1PavAClzfpCcjx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iKjMYAAADdAAAADwAAAAAAAAAAAAAAAACYAgAAZHJz&#10;L2Rvd25yZXYueG1sUEsFBgAAAAAEAAQA9QAAAIsDAAAAAA==&#10;" path="m,l,9144e" filled="f" strokecolor="red" strokeweight=".72pt">
                        <v:path arrowok="t" textboxrect="0,0,0,9144"/>
                      </v:shape>
                      <v:shape id="Shape 3086" o:spid="_x0000_s1067" style="position:absolute;left:6586;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U+8YA&#10;AADdAAAADwAAAGRycy9kb3ducmV2LnhtbESPQWsCMRSE74X+h/AEbzWxFZHVKLalUj1YXQXx9tg8&#10;N0s3L8sm1e2/bwqFHoeZ+YaZLTpXiyu1ofKsYThQIIgLbyouNRwPbw8TECEiG6w9k4ZvCrCY39/N&#10;MDP+xnu65rEUCcIhQw02xiaTMhSWHIaBb4iTd/Gtw5hkW0rT4i3BXS0flRpLhxWnBYsNvVgqPvMv&#10;p4HPe/W8flV2m592HxtebYp8hFr3e91yCiJSF//Df+13o+FJTc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U+8YAAADdAAAADwAAAAAAAAAAAAAAAACYAgAAZHJz&#10;L2Rvd25yZXYueG1sUEsFBgAAAAAEAAQA9QAAAIsDAAAAAA==&#10;" path="m,l,9144e" filled="f" strokecolor="red" strokeweight=".72pt">
                        <v:path arrowok="t" textboxrect="0,0,0,9144"/>
                      </v:shape>
                      <v:shape id="Shape 3087"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SFMcA&#10;AADdAAAADwAAAGRycy9kb3ducmV2LnhtbESP0WoCMRRE3wv+Q7hCX6RmtWhlaxRRSov1xdUPuG5u&#10;N6ubm3UTde3XN4VCH4eZOcNM562txJUaXzpWMOgnIIhzp0suFOx3b08TED4ga6wck4I7eZjPOg9T&#10;TLW78ZauWShEhLBPUYEJoU6l9Lkhi77vauLofbnGYoiyKaRu8BbhtpLDJBlLiyXHBYM1LQ3lp+xi&#10;FZxHvfVmveHD+/H+7T8v+3ZVsVHqsdsuXkEEasN/+K/9oRU8J5MX+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EhTHAAAA3QAAAA8AAAAAAAAAAAAAAAAAmAIAAGRy&#10;cy9kb3ducmV2LnhtbFBLBQYAAAAABAAEAPUAAACMAwAAAAA=&#10;" path="m,l,146304e" filled="f" strokecolor="red" strokeweight=".72pt">
                        <v:path arrowok="t" textboxrect="0,0,0,146304"/>
                      </v:shape>
                      <v:shape id="Shape 3088" o:spid="_x0000_s1069" style="position:absolute;left:6586;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GZsQA&#10;AADdAAAADwAAAGRycy9kb3ducmV2LnhtbERP3WrCMBS+F/YO4Qy8kTXV4ZCuUcQxNtQbOx/grDlr&#10;ujUntYla9/TmQvDy4/vPF71txIk6XztWME5SEMSl0zVXCvZf708zED4ga2wck4ILeVjMHwY5Ztqd&#10;eUenIlQihrDPUIEJoc2k9KUhiz5xLXHkflxnMUTYVVJ3eI7htpGTNH2RFmuODQZbWhkq/4qjVXCY&#10;jtbb9Za/P34v/35z3PdvDRulho/98hVEoD7cxTf3p1bwnM7i3PgmP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hmbEAAAA3QAAAA8AAAAAAAAAAAAAAAAAmAIAAGRycy9k&#10;b3ducmV2LnhtbFBLBQYAAAAABAAEAPUAAACJAwAAAAA=&#10;" path="m,l,146304e" filled="f" strokecolor="red" strokeweight=".72pt">
                        <v:path arrowok="t" textboxrect="0,0,0,146304"/>
                      </v:shape>
                      <v:shape id="Shape 3089"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HvMYA&#10;AADdAAAADwAAAGRycy9kb3ducmV2LnhtbESPQWvCQBSE70L/w/IKXkQ3KkiauooUBD1INRbPj+wz&#10;mzb7NmRXE/99t1DwOMzMN8xy3dta3Kn1lWMF00kCgrhwuuJSwdd5O05B+ICssXZMCh7kYb16GSwx&#10;067jE93zUIoIYZ+hAhNCk0npC0MW/cQ1xNG7utZiiLItpW6xi3Bby1mSLKTFiuOCwYY+DBU/+c0q&#10;8MfdiA/7UTe7br/lrbtsUvN5VGr42m/eQQTqwzP8395pBfMkfY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OHvMYAAADdAAAADwAAAAAAAAAAAAAAAACYAgAAZHJz&#10;L2Rvd25yZXYueG1sUEsFBgAAAAAEAAQA9QAAAIsDAAAAAA==&#10;" path="m,l9144,e" filled="f" strokecolor="red" strokeweight=".72pt">
                        <v:path arrowok="t" textboxrect="0,0,9144,0"/>
                      </v:shape>
                      <v:shape id="Shape 3090"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4/MIA&#10;AADdAAAADwAAAGRycy9kb3ducmV2LnhtbERPy4rCMBTdC/MP4Q64EU1VkE7HKDIg6EJ8Da4vzbXp&#10;THNTmmjr35uF4PJw3vNlZytxp8aXjhWMRwkI4tzpkgsFv+f1MAXhA7LGyjEpeJCH5eKjN8dMu5aP&#10;dD+FQsQQ9hkqMCHUmZQ+N2TRj1xNHLmrayyGCJtC6gbbGG4rOUmSmbRYcmwwWNOPofz/dLMK/GEz&#10;4N120E6u6z95ay+r1OwPSvU/u9U3iEBdeItf7o1WME2+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YLj8wgAAAN0AAAAPAAAAAAAAAAAAAAAAAJgCAABkcnMvZG93&#10;bnJldi54bWxQSwUGAAAAAAQABAD1AAAAhwMAAAAA&#10;" path="m,l9144,e" filled="f" strokecolor="red" strokeweight=".72pt">
                        <v:path arrowok="t" textboxrect="0,0,9144,0"/>
                      </v:shape>
                      <v:shape id="Shape 3091" o:spid="_x0000_s1072" style="position:absolute;left:91;top:6526;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JsUA&#10;AADdAAAADwAAAGRycy9kb3ducmV2LnhtbESPQWsCMRSE7wX/Q3iCt5pdW2pdjVKEilAUtL309tg8&#10;N4ublyVJd7f/vhGEHoeZ+YZZbQbbiI58qB0ryKcZCOLS6ZorBV+f74+vIEJE1tg4JgW/FGCzHj2s&#10;sNCu5xN151iJBOFQoAITY1tIGUpDFsPUtcTJuzhvMSbpK6k99gluGznLshdpsea0YLClraHyev6x&#10;Crb7w9zlvv8+mLLdHamz9PwxU2oyHt6WICIN8T98b++1gqdskcPt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7gmxQAAAN0AAAAPAAAAAAAAAAAAAAAAAJgCAABkcnMv&#10;ZG93bnJldi54bWxQSwUGAAAAAAQABAD1AAAAigMAAAAA&#10;" path="m,l646430,e" filled="f" strokecolor="red" strokeweight=".72pt">
                        <v:path arrowok="t" textboxrect="0,0,646430,0"/>
                      </v:shape>
                      <v:shape id="Shape 3092" o:spid="_x0000_s1073" style="position:absolute;left:6555;top:652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EMYA&#10;AADdAAAADwAAAGRycy9kb3ducmV2LnhtbESPQWvCQBSE74X+h+UVvIhujFBs6ipSEPQg1Vg8P7LP&#10;bNrs25BdTfz3XUHwOMzMN8x82dtaXKn1lWMFk3ECgrhwuuJSwc9xPZqB8AFZY+2YFNzIw3Lx+jLH&#10;TLuOD3TNQykihH2GCkwITSalLwxZ9GPXEEfv7FqLIcq2lLrFLsJtLdMkeZcWK44LBhv6MlT85Rer&#10;wO83Q95th116Xv/KS3dazcz3XqnBW7/6BBGoD8/wo73RCqbJRwr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DEMYAAADdAAAADwAAAAAAAAAAAAAAAACYAgAAZHJz&#10;L2Rvd25yZXYueG1sUEsFBgAAAAAEAAQA9QAAAIsDAAAAAA==&#10;" path="m,l9144,e" filled="f" strokecolor="red" strokeweight=".72pt">
                        <v:path arrowok="t" textboxrect="0,0,9144,0"/>
                      </v:shape>
                      <v:shape id="Shape 3093" o:spid="_x0000_s1074" style="position:absolute;left:6555;top:652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mi8UA&#10;AADdAAAADwAAAGRycy9kb3ducmV2LnhtbESPT4vCMBTE7wv7HcJb8CKarsKi1SiyIOhB/LOL50fz&#10;bKrNS2mird/eCILHYWZ+w0znrS3FjWpfOFbw3U9AEGdOF5wr+P9b9kYgfEDWWDomBXfyMJ99fkwx&#10;1a7hPd0OIRcRwj5FBSaEKpXSZ4Ys+r6riKN3crXFEGWdS11jE+G2lIMk+ZEWC44LBiv6NZRdDler&#10;wO9WXd6su83gtDzLa3NcjMx2p1Tnq11MQARqwzv8aq+0gmEyHs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iaLxQAAAN0AAAAPAAAAAAAAAAAAAAAAAJgCAABkcnMv&#10;ZG93bnJldi54bWxQSwUGAAAAAAQABAD1AAAAigMAAAAA&#10;" path="m,l9144,e" filled="f" strokecolor="red" strokeweight=".72pt">
                        <v:path arrowok="t" textboxrect="0,0,9144,0"/>
                      </v:shape>
                      <v:shape id="Shape 3096" o:spid="_x0000_s1075" style="position:absolute;left:30;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CJscA&#10;AADdAAAADwAAAGRycy9kb3ducmV2LnhtbESPQWsCMRSE74X+h/AKvdXEtkhdjWJbWtRD1VUovT02&#10;z83i5mXZpLr+eyMUehxm5htmPO1cLY7Uhsqzhn5PgSAuvKm41LDbfjy8gAgR2WDtmTScKcB0cnsz&#10;xsz4E2/omMdSJAiHDDXYGJtMylBYchh6viFO3t63DmOSbSlNi6cEd7V8VGogHVacFiw29GapOOS/&#10;TgP/bNTr4l3Zr/x7vVry57LIn1Hr+7tuNgIRqYv/4b/23Gh4UsMB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jgibHAAAA3QAAAA8AAAAAAAAAAAAAAAAAmAIAAGRy&#10;cy9kb3ducmV2LnhtbFBLBQYAAAAABAAEAPUAAACMAwAAAAA=&#10;" path="m,l,9144e" filled="f" strokecolor="red" strokeweight=".72pt">
                        <v:path arrowok="t" textboxrect="0,0,0,9144"/>
                      </v:shape>
                      <v:shape id="Shape 3097" o:spid="_x0000_s1076" style="position:absolute;left:30;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nvccA&#10;AADdAAAADwAAAGRycy9kb3ducmV2LnhtbESPT2sCMRTE7wW/Q3iCt5r0D9auRrGVFvXQ6lYQb4/N&#10;62Zx87JsUt1++6ZQ6HGYmd8w03nnanGmNlSeNdwMFQjiwpuKSw37j5frMYgQkQ3WnknDNwWYz3pX&#10;U8yMv/COznksRYJwyFCDjbHJpAyFJYdh6Bvi5H361mFMsi2lafGS4K6Wt0qNpMOK04LFhp4tFaf8&#10;y2ng4049rZfKvuWH7fuGXzdFfo9aD/rdYgIiUhf/w3/tldFwpx4f4P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J73HAAAA3QAAAA8AAAAAAAAAAAAAAAAAmAIAAGRy&#10;cy9kb3ducmV2LnhtbFBLBQYAAAAABAAEAPUAAACMAwAAAAA=&#10;" path="m,l,9144e" filled="f" strokecolor="red" strokeweight=".72pt">
                        <v:path arrowok="t" textboxrect="0,0,0,9144"/>
                      </v:shape>
                      <v:shape id="Shape 3098" o:spid="_x0000_s1077" style="position:absolute;left:91;top:661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EqMEA&#10;AADdAAAADwAAAGRycy9kb3ducmV2LnhtbERPzWoCMRC+F3yHMIXealItUlejWEHagwe77QMMm3Gz&#10;uJlsk+iub28OgseP73+5HlwrLhRi41nD21iBIK68abjW8Pe7e/0AEROywdYzabhShPVq9LTEwvie&#10;f+hSplrkEI4FarApdYWUsbLkMI59R5y5ow8OU4ahliZgn8NdKydKzaTDhnODxY62lqpTeXYatu/m&#10;FHp/KJXff3Y8l4f/L1tr/fI8bBYgEg3pIb67v42GqZrnuflNfg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hKjBAAAA3QAAAA8AAAAAAAAAAAAAAAAAmAIAAGRycy9kb3du&#10;cmV2LnhtbFBLBQYAAAAABAAEAPUAAACGAwAAAAA=&#10;" path="m,l97536,e" filled="f" strokecolor="red" strokeweight=".72pt">
                        <v:path arrowok="t" textboxrect="0,0,97536,0"/>
                      </v:shape>
                      <v:shape id="Shape 3099" o:spid="_x0000_s1078" style="position:absolute;left:1097;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WVMcA&#10;AADdAAAADwAAAGRycy9kb3ducmV2LnhtbESPQWsCMRSE74X+h/AKvdXEtpS6GsW2tKiHqqtQents&#10;npvFzcuySXX990YoeBxm5htmNOlcLQ7Uhsqzhn5PgSAuvKm41LDdfD68gggR2WDtmTScKMBkfHsz&#10;wsz4I6/pkMdSJAiHDDXYGJtMylBYchh6viFO3s63DmOSbSlNi8cEd7V8VOpFOqw4LVhs6N1Ssc//&#10;nAb+Xau3+Yey3/nParngr0WRP6PW93fddAgiUhev4f/2zGh4UoMBXN6kJyDH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8FlTHAAAA3QAAAA8AAAAAAAAAAAAAAAAAmAIAAGRy&#10;cy9kb3ducmV2LnhtbFBLBQYAAAAABAAEAPUAAACMAwAAAAA=&#10;" path="m,l,9144e" filled="f" strokecolor="red" strokeweight=".72pt">
                        <v:path arrowok="t" textboxrect="0,0,0,9144"/>
                      </v:shape>
                      <v:shape id="Shape 3100" o:spid="_x0000_s1079" style="position:absolute;left:1097;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l08MA&#10;AADdAAAADwAAAGRycy9kb3ducmV2LnhtbERPy2oCMRTdF/yHcIXuamJbREaj1IqluvAxCqW7y+R2&#10;Mji5GSapjn9vFoUuD+c9nXeuFhdqQ+VZw3CgQBAX3lRcajgdV09jECEiG6w9k4YbBZjPeg9TzIy/&#10;8oEueSxFCuGQoQYbY5NJGQpLDsPAN8SJ+/Gtw5hgW0rT4jWFu1o+KzWSDitODRYberdUnPNfp4G/&#10;D2qxXiq7zb/2uw1/bIr8FbV+7HdvExCRuvgv/nN/Gg0vQ5X2pzfp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0l08MAAADdAAAADwAAAAAAAAAAAAAAAACYAgAAZHJzL2Rv&#10;d25yZXYueG1sUEsFBgAAAAAEAAQA9QAAAIgDAAAAAA==&#10;" path="m,l,9144e" filled="f" strokecolor="red" strokeweight=".72pt">
                        <v:path arrowok="t" textboxrect="0,0,0,9144"/>
                      </v:shape>
                      <v:shape id="Shape 3101" o:spid="_x0000_s1080" style="position:absolute;left:30;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GAMUA&#10;AADdAAAADwAAAGRycy9kb3ducmV2LnhtbESP0WrCQBRE3wv+w3KFvtXdqBSJrqKiUKUvRj/gkr0m&#10;0ezdkF1N+vddodDHYWbOMItVb2vxpNZXjjUkIwWCOHem4kLD5bz/mIHwAdlg7Zg0/JCH1XLwtsDU&#10;uI5P9MxCISKEfYoayhCaVEqfl2TRj1xDHL2ray2GKNtCmha7CLe1HCv1KS1WHBdKbGhbUn7PHlZD&#10;tpvOvrfjqTrfju4aDrdN3x1PWr8P+/UcRKA+/If/2l9GwyRRCbz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AYAxQAAAN0AAAAPAAAAAAAAAAAAAAAAAJgCAABkcnMv&#10;ZG93bnJldi54bWxQSwUGAAAAAAQABAD1AAAAigMAAAAA&#10;" path="m,l,146303e" filled="f" strokecolor="red" strokeweight=".72pt">
                        <v:path arrowok="t" textboxrect="0,0,0,146303"/>
                      </v:shape>
                      <v:shape id="Shape 3102" o:spid="_x0000_s1081" style="position:absolute;left:1097;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Yd8UA&#10;AADdAAAADwAAAGRycy9kb3ducmV2LnhtbESP0WrCQBRE3wv+w3KFvtVdoxSJrqKiUKUvRj/gkr0m&#10;0ezdkF1N+vddodDHYWbOMItVb2vxpNZXjjWMRwoEce5MxYWGy3n/MQPhA7LB2jFp+CEPq+XgbYGp&#10;cR2f6JmFQkQI+xQ1lCE0qZQ+L8miH7mGOHpX11oMUbaFNC12EW5rmSj1KS1WHBdKbGhbUn7PHlZD&#10;tpvOvrfJVJ1vR3cNh9um744nrd+H/XoOIlAf/sN/7S+jYTJWCbz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ph3xQAAAN0AAAAPAAAAAAAAAAAAAAAAAJgCAABkcnMv&#10;ZG93bnJldi54bWxQSwUGAAAAAAQABAD1AAAAigMAAAAA&#10;" path="m,l,146303e" filled="f" strokecolor="red" strokeweight=".72pt">
                        <v:path arrowok="t" textboxrect="0,0,0,146303"/>
                      </v:shape>
                      <v:shape id="Shape 3103" o:spid="_x0000_s1082" style="position:absolute;top:8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8kcYA&#10;AADdAAAADwAAAGRycy9kb3ducmV2LnhtbESPQWvCQBSE7wX/w/KEXoJuTKBI6ioiCPYgTW3x/Mg+&#10;s6nZtyG7mvjvu4VCj8PMfMOsNqNtxZ163zhWsJinIIgrpxuuFXx97mdLED4ga2wdk4IHedisJ08r&#10;LLQb+IPup1CLCGFfoAITQldI6StDFv3cdcTRu7jeYoiyr6XucYhw28osTV+kxYbjgsGOdoaq6+lm&#10;FfjykPDxLRmyy/5b3obzdmneS6Wep+P2FUSgMfyH/9oHrSBfpD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8kcYAAADdAAAADwAAAAAAAAAAAAAAAACYAgAAZHJz&#10;L2Rvd25yZXYueG1sUEsFBgAAAAAEAAQA9QAAAIsDAAAAAA==&#10;" path="m,l9144,e" filled="f" strokecolor="red" strokeweight=".72pt">
                        <v:path arrowok="t" textboxrect="0,0,9144,0"/>
                      </v:shape>
                      <v:shape id="Shape 3104" o:spid="_x0000_s1083" style="position:absolute;top:8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k5cYA&#10;AADdAAAADwAAAGRycy9kb3ducmV2LnhtbESPQWvCQBSE7wX/w/KEXqRutKVIdA1BENJDqVXp+ZF9&#10;ZqPZtyG7Mem/7xYKPQ4z8w2zyUbbiDt1vnasYDFPQBCXTtdcKTif9k8rED4ga2wck4Jv8pBtJw8b&#10;TLUb+JPux1CJCGGfogITQptK6UtDFv3ctcTRu7jOYoiyq6TucIhw28hlkrxKizXHBYMt7QyVt2Nv&#10;FfhDMeP3t9mwvOyvsh++8pX5OCj1OB3zNYhAY/gP/7ULreB5kbzA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Ak5cYAAADdAAAADwAAAAAAAAAAAAAAAACYAgAAZHJz&#10;L2Rvd25yZXYueG1sUEsFBgAAAAAEAAQA9QAAAIsDAAAAAA==&#10;" path="m,l9144,e" filled="f" strokecolor="red" strokeweight=".72pt">
                        <v:path arrowok="t" textboxrect="0,0,9144,0"/>
                      </v:shape>
                      <v:shape id="Shape 3105" o:spid="_x0000_s1084" style="position:absolute;left:91;top:8172;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xLMUA&#10;AADdAAAADwAAAGRycy9kb3ducmV2LnhtbESPzW7CMBCE75V4B2uReis2/UFtwKCCVJVDDzT0AVbx&#10;No6I18E2JH17jITU42hmvtEsVoNrxZlCbDxrmE4UCOLKm4ZrDT/7j4dXEDEhG2w9k4Y/irBaju4W&#10;WBjf8zedy1SLDOFYoAabUldIGStLDuPEd8TZ+/XBYcoy1NIE7DPctfJRqZl02HBesNjRxlJ1KE9O&#10;w+bZHELvd6XyX+uO3+Tu+Glrre/Hw/scRKIh/Ydv7a3R8DRVL3B9k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bEsxQAAAN0AAAAPAAAAAAAAAAAAAAAAAJgCAABkcnMv&#10;ZG93bnJldi54bWxQSwUGAAAAAAQABAD1AAAAigMAAAAA&#10;" path="m,l97536,e" filled="f" strokecolor="red" strokeweight=".72pt">
                        <v:path arrowok="t" textboxrect="0,0,97536,0"/>
                      </v:shape>
                      <v:shape id="Shape 3106" o:spid="_x0000_s1085" style="position:absolute;left:1066;top:817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fCcYA&#10;AADdAAAADwAAAGRycy9kb3ducmV2LnhtbESPT2vCQBTE7wW/w/IKvYhuoiCSukoQBHuQWls8P7LP&#10;bNrs25Dd/PHbd4VCj8PM/IbZ7EZbi55aXzlWkM4TEMSF0xWXCr4+D7M1CB+QNdaOScGdPOy2k6cN&#10;ZtoN/EH9JZQiQthnqMCE0GRS+sKQRT93DXH0bq61GKJsS6lbHCLc1nKRJCtpseK4YLChvaHi59JZ&#10;Bf58nPLpbTosbodv2Q3XfG3ez0q9PI/5K4hAY/gP/7WPWsEyTVbweB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4fCcYAAADdAAAADwAAAAAAAAAAAAAAAACYAgAAZHJz&#10;L2Rvd25yZXYueG1sUEsFBgAAAAAEAAQA9QAAAIsDAAAAAA==&#10;" path="m,l9144,e" filled="f" strokecolor="red" strokeweight=".72pt">
                        <v:path arrowok="t" textboxrect="0,0,9144,0"/>
                      </v:shape>
                      <v:shape id="Shape 3107" o:spid="_x0000_s1086" style="position:absolute;left:1066;top:817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6ksYA&#10;AADdAAAADwAAAGRycy9kb3ducmV2LnhtbESPQWvCQBSE7wX/w/KEXqRutNBKdA1BENJDqVXp+ZF9&#10;ZqPZtyG7Mem/7xYKPQ4z8w2zyUbbiDt1vnasYDFPQBCXTtdcKTif9k8rED4ga2wck4Jv8pBtJw8b&#10;TLUb+JPux1CJCGGfogITQptK6UtDFv3ctcTRu7jOYoiyq6TucIhw28hlkrxIizXHBYMt7QyVt2Nv&#10;FfhDMeP3t9mwvOyvsh++8pX5OCj1OB3zNYhAY/gP/7ULreB5kbzC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K6ks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A41398" w:rsidRDefault="00610A02">
      <w:pPr>
        <w:spacing w:after="0" w:line="259" w:lineRule="auto"/>
        <w:ind w:left="-562" w:right="11114" w:firstLine="0"/>
        <w:jc w:val="left"/>
        <w:rPr>
          <w:lang w:val="en-US"/>
        </w:rPr>
      </w:pPr>
    </w:p>
    <w:tbl>
      <w:tblPr>
        <w:tblStyle w:val="TableGrid"/>
        <w:tblW w:w="10302" w:type="dxa"/>
        <w:tblInd w:w="-248" w:type="dxa"/>
        <w:tblCellMar>
          <w:top w:w="98" w:type="dxa"/>
          <w:left w:w="94" w:type="dxa"/>
          <w:bottom w:w="40" w:type="dxa"/>
          <w:right w:w="58" w:type="dxa"/>
        </w:tblCellMar>
        <w:tblLook w:val="04A0" w:firstRow="1" w:lastRow="0" w:firstColumn="1" w:lastColumn="0" w:noHBand="0" w:noVBand="1"/>
      </w:tblPr>
      <w:tblGrid>
        <w:gridCol w:w="822"/>
        <w:gridCol w:w="2110"/>
        <w:gridCol w:w="665"/>
        <w:gridCol w:w="793"/>
        <w:gridCol w:w="793"/>
        <w:gridCol w:w="2094"/>
        <w:gridCol w:w="1570"/>
        <w:gridCol w:w="1455"/>
      </w:tblGrid>
      <w:tr w:rsidR="007A3597" w:rsidRPr="009552D2" w:rsidTr="007A3597">
        <w:trPr>
          <w:trHeight w:val="6636"/>
        </w:trPr>
        <w:tc>
          <w:tcPr>
            <w:tcW w:w="82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3.2</w:t>
            </w:r>
          </w:p>
        </w:tc>
        <w:tc>
          <w:tcPr>
            <w:tcW w:w="211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2" w:line="259" w:lineRule="auto"/>
              <w:ind w:left="0" w:right="0" w:firstLine="0"/>
              <w:jc w:val="left"/>
              <w:rPr>
                <w:szCs w:val="24"/>
              </w:rPr>
            </w:pPr>
            <w:r w:rsidRPr="009D3CE0">
              <w:rPr>
                <w:i/>
                <w:szCs w:val="24"/>
              </w:rPr>
              <w:t xml:space="preserve">Модуль </w:t>
            </w:r>
          </w:p>
          <w:p w:rsidR="007A3597" w:rsidRPr="009D3CE0" w:rsidRDefault="007A3597">
            <w:pPr>
              <w:spacing w:after="0" w:line="259" w:lineRule="auto"/>
              <w:ind w:left="0" w:right="152" w:firstLine="0"/>
              <w:jc w:val="left"/>
              <w:rPr>
                <w:szCs w:val="24"/>
              </w:rPr>
            </w:pPr>
            <w:r w:rsidRPr="009D3CE0">
              <w:rPr>
                <w:i/>
                <w:szCs w:val="24"/>
              </w:rPr>
              <w:t xml:space="preserve">«Гимнастика».  </w:t>
            </w:r>
            <w:r w:rsidRPr="009D3CE0">
              <w:rPr>
                <w:szCs w:val="24"/>
              </w:rPr>
              <w:t xml:space="preserve">Висы и упоры на невысокой гимнастической перекладине </w:t>
            </w:r>
          </w:p>
        </w:tc>
        <w:tc>
          <w:tcPr>
            <w:tcW w:w="6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9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79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1" w:firstLine="0"/>
              <w:jc w:val="center"/>
              <w:rPr>
                <w:szCs w:val="24"/>
              </w:rPr>
            </w:pPr>
            <w:r w:rsidRPr="009D3CE0">
              <w:rPr>
                <w:szCs w:val="24"/>
              </w:rPr>
              <w:t>5</w:t>
            </w:r>
          </w:p>
        </w:tc>
        <w:tc>
          <w:tcPr>
            <w:tcW w:w="2094" w:type="dxa"/>
            <w:tcBorders>
              <w:top w:val="single" w:sz="6" w:space="0" w:color="000000"/>
              <w:left w:val="single" w:sz="6" w:space="0" w:color="000000"/>
              <w:bottom w:val="single" w:sz="6" w:space="0" w:color="000000"/>
              <w:right w:val="single" w:sz="6" w:space="0" w:color="000000"/>
            </w:tcBorders>
            <w:vAlign w:val="bottom"/>
          </w:tcPr>
          <w:p w:rsidR="007A3597" w:rsidRPr="009D3CE0" w:rsidRDefault="007A3597">
            <w:pPr>
              <w:spacing w:after="38" w:line="235" w:lineRule="auto"/>
              <w:ind w:left="0" w:right="0" w:firstLine="0"/>
              <w:jc w:val="left"/>
              <w:rPr>
                <w:szCs w:val="24"/>
              </w:rPr>
            </w:pPr>
            <w:r w:rsidRPr="009D3CE0">
              <w:rPr>
                <w:szCs w:val="24"/>
              </w:rPr>
              <w:t xml:space="preserve">повторяют технику ранее разученных упражнений на гимнастической </w:t>
            </w:r>
          </w:p>
          <w:p w:rsidR="007A3597" w:rsidRPr="009D3CE0" w:rsidRDefault="007A3597">
            <w:pPr>
              <w:spacing w:after="23" w:line="259" w:lineRule="auto"/>
              <w:ind w:left="0" w:right="0" w:firstLine="0"/>
              <w:jc w:val="left"/>
              <w:rPr>
                <w:szCs w:val="24"/>
              </w:rPr>
            </w:pPr>
            <w:r w:rsidRPr="009D3CE0">
              <w:rPr>
                <w:szCs w:val="24"/>
              </w:rPr>
              <w:t xml:space="preserve">перекладине; </w:t>
            </w:r>
          </w:p>
          <w:tbl>
            <w:tblPr>
              <w:tblStyle w:val="TableGrid"/>
              <w:tblpPr w:vertAnchor="text" w:tblpX="108" w:tblpY="-42"/>
              <w:tblOverlap w:val="never"/>
              <w:tblW w:w="975" w:type="dxa"/>
              <w:tblInd w:w="0" w:type="dxa"/>
              <w:tblCellMar>
                <w:top w:w="52" w:type="dxa"/>
              </w:tblCellMar>
              <w:tblLook w:val="04A0" w:firstRow="1" w:lastRow="0" w:firstColumn="1" w:lastColumn="0" w:noHBand="0" w:noVBand="1"/>
            </w:tblPr>
            <w:tblGrid>
              <w:gridCol w:w="1229"/>
            </w:tblGrid>
            <w:tr w:rsidR="007A3597" w:rsidRPr="009D3CE0">
              <w:trPr>
                <w:trHeight w:val="240"/>
              </w:trPr>
              <w:tc>
                <w:tcPr>
                  <w:tcW w:w="975"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наблюдают</w:t>
                  </w:r>
                </w:p>
              </w:tc>
            </w:tr>
          </w:tbl>
          <w:p w:rsidR="007A3597" w:rsidRPr="009D3CE0" w:rsidRDefault="007A3597">
            <w:pPr>
              <w:spacing w:after="0" w:line="259" w:lineRule="auto"/>
              <w:ind w:left="14" w:right="0" w:firstLine="0"/>
              <w:jc w:val="center"/>
              <w:rPr>
                <w:szCs w:val="24"/>
              </w:rPr>
            </w:pPr>
            <w:r w:rsidRPr="009D3CE0">
              <w:rPr>
                <w:szCs w:val="24"/>
              </w:rPr>
              <w:t xml:space="preserve"> и </w:t>
            </w:r>
          </w:p>
          <w:p w:rsidR="007A3597" w:rsidRPr="009D3CE0" w:rsidRDefault="007A3597">
            <w:pPr>
              <w:spacing w:after="0" w:line="237" w:lineRule="auto"/>
              <w:ind w:left="0" w:right="0" w:firstLine="0"/>
              <w:jc w:val="left"/>
              <w:rPr>
                <w:szCs w:val="24"/>
              </w:rPr>
            </w:pPr>
            <w:r w:rsidRPr="009D3CE0">
              <w:rPr>
                <w:szCs w:val="24"/>
              </w:rPr>
              <w:t xml:space="preserve">анализируют образец техники </w:t>
            </w:r>
            <w:proofErr w:type="spellStart"/>
            <w:r w:rsidRPr="009D3CE0">
              <w:rPr>
                <w:szCs w:val="24"/>
              </w:rPr>
              <w:t>перемаха</w:t>
            </w:r>
            <w:proofErr w:type="spellEnd"/>
            <w:r w:rsidRPr="009D3CE0">
              <w:rPr>
                <w:szCs w:val="24"/>
              </w:rPr>
              <w:t xml:space="preserve"> одной ногой вперёд и назад, определяют технические сложности в их </w:t>
            </w:r>
          </w:p>
          <w:tbl>
            <w:tblPr>
              <w:tblStyle w:val="TableGrid"/>
              <w:tblpPr w:vertAnchor="text" w:tblpX="824" w:tblpY="178"/>
              <w:tblOverlap w:val="never"/>
              <w:tblW w:w="1003" w:type="dxa"/>
              <w:tblInd w:w="0" w:type="dxa"/>
              <w:tblCellMar>
                <w:top w:w="50" w:type="dxa"/>
              </w:tblCellMar>
              <w:tblLook w:val="04A0" w:firstRow="1" w:lastRow="0" w:firstColumn="1" w:lastColumn="0" w:noHBand="0" w:noVBand="1"/>
            </w:tblPr>
            <w:tblGrid>
              <w:gridCol w:w="1209"/>
            </w:tblGrid>
            <w:tr w:rsidR="007A3597" w:rsidRPr="009D3CE0">
              <w:trPr>
                <w:trHeight w:val="240"/>
              </w:trPr>
              <w:tc>
                <w:tcPr>
                  <w:tcW w:w="1003"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 xml:space="preserve"> описывают</w:t>
                  </w:r>
                </w:p>
              </w:tc>
            </w:tr>
          </w:tbl>
          <w:p w:rsidR="007A3597" w:rsidRPr="009D3CE0" w:rsidRDefault="007A3597">
            <w:pPr>
              <w:spacing w:after="0" w:line="259" w:lineRule="auto"/>
              <w:ind w:left="0" w:right="0" w:firstLine="0"/>
              <w:jc w:val="left"/>
              <w:rPr>
                <w:szCs w:val="24"/>
              </w:rPr>
            </w:pPr>
            <w:r w:rsidRPr="009D3CE0">
              <w:rPr>
                <w:szCs w:val="24"/>
              </w:rPr>
              <w:t xml:space="preserve">исполнении, делают выводы; технику выполнения </w:t>
            </w:r>
            <w:proofErr w:type="spellStart"/>
            <w:r w:rsidRPr="009D3CE0">
              <w:rPr>
                <w:szCs w:val="24"/>
              </w:rPr>
              <w:t>перемаха</w:t>
            </w:r>
            <w:proofErr w:type="spellEnd"/>
            <w:r w:rsidRPr="009D3CE0">
              <w:rPr>
                <w:szCs w:val="24"/>
              </w:rPr>
              <w:t xml:space="preserve"> одной ногой вперёд и </w:t>
            </w:r>
            <w:r w:rsidRPr="009D3CE0">
              <w:rPr>
                <w:szCs w:val="24"/>
              </w:rPr>
              <w:lastRenderedPageBreak/>
              <w:t xml:space="preserve">назад и разучивают её; </w:t>
            </w:r>
          </w:p>
          <w:tbl>
            <w:tblPr>
              <w:tblStyle w:val="TableGrid"/>
              <w:tblW w:w="1229" w:type="dxa"/>
              <w:tblInd w:w="14" w:type="dxa"/>
              <w:tblCellMar>
                <w:top w:w="52" w:type="dxa"/>
              </w:tblCellMar>
              <w:tblLook w:val="04A0" w:firstRow="1" w:lastRow="0" w:firstColumn="1" w:lastColumn="0" w:noHBand="0" w:noVBand="1"/>
            </w:tblPr>
            <w:tblGrid>
              <w:gridCol w:w="1543"/>
            </w:tblGrid>
            <w:tr w:rsidR="007A3597" w:rsidRPr="009D3CE0">
              <w:trPr>
                <w:trHeight w:val="240"/>
              </w:trPr>
              <w:tc>
                <w:tcPr>
                  <w:tcW w:w="1229"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контролируют</w:t>
                  </w:r>
                </w:p>
              </w:tc>
            </w:tr>
          </w:tbl>
          <w:p w:rsidR="007A3597" w:rsidRPr="009D3CE0" w:rsidRDefault="007A3597">
            <w:pPr>
              <w:spacing w:after="39" w:line="237" w:lineRule="auto"/>
              <w:ind w:left="0" w:right="0" w:firstLine="0"/>
              <w:jc w:val="left"/>
              <w:rPr>
                <w:szCs w:val="24"/>
              </w:rPr>
            </w:pPr>
            <w:r w:rsidRPr="009D3CE0">
              <w:rPr>
                <w:szCs w:val="24"/>
              </w:rPr>
              <w:t xml:space="preserve">технику выполнения упражнения другими учащимися, сравнивают её с образцом и выявляют возможные ошибки, предлагают способы их устранения </w:t>
            </w:r>
          </w:p>
          <w:p w:rsidR="007A3597" w:rsidRPr="009D3CE0" w:rsidRDefault="007A3597">
            <w:pPr>
              <w:spacing w:after="0" w:line="259" w:lineRule="auto"/>
              <w:ind w:left="0" w:right="0" w:firstLine="0"/>
              <w:jc w:val="left"/>
              <w:rPr>
                <w:szCs w:val="24"/>
              </w:rPr>
            </w:pPr>
            <w:r w:rsidRPr="009D3CE0">
              <w:rPr>
                <w:szCs w:val="24"/>
              </w:rPr>
              <w:t xml:space="preserve">(обучение в группах); </w:t>
            </w:r>
          </w:p>
        </w:tc>
        <w:tc>
          <w:tcPr>
            <w:tcW w:w="157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0" w:lineRule="auto"/>
              <w:ind w:left="0" w:right="0" w:firstLine="0"/>
              <w:jc w:val="left"/>
              <w:rPr>
                <w:szCs w:val="24"/>
              </w:rPr>
            </w:pPr>
            <w:r w:rsidRPr="009D3CE0">
              <w:rPr>
                <w:szCs w:val="24"/>
              </w:rPr>
              <w:lastRenderedPageBreak/>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5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0032" behindDoc="1" locked="0" layoutInCell="1" allowOverlap="1" wp14:anchorId="0A6F4EF3" wp14:editId="6B3472DA">
                      <wp:simplePos x="0" y="0"/>
                      <wp:positionH relativeFrom="column">
                        <wp:posOffset>59436</wp:posOffset>
                      </wp:positionH>
                      <wp:positionV relativeFrom="paragraph">
                        <wp:posOffset>-10905</wp:posOffset>
                      </wp:positionV>
                      <wp:extent cx="689102" cy="817118"/>
                      <wp:effectExtent l="0" t="0" r="0" b="0"/>
                      <wp:wrapNone/>
                      <wp:docPr id="259923" name="Group 259923"/>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449" name="Shape 344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0" name="Shape 345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1" name="Shape 345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2" name="Shape 345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3" name="Shape 345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4" name="Shape 345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5" name="Shape 345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6" name="Shape 345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7" name="Shape 345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8" name="Shape 345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9" name="Shape 345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0" name="Shape 346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2" name="Shape 346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3" name="Shape 346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4" name="Shape 346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5" name="Shape 346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6" name="Shape 346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7" name="Shape 3467"/>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8" name="Shape 3468"/>
                              <wps:cNvSpPr/>
                              <wps:spPr>
                                <a:xfrm>
                                  <a:off x="683006"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9" name="Shape 3469"/>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0" name="Shape 3470"/>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1" name="Shape 3471"/>
                              <wps:cNvSpPr/>
                              <wps:spPr>
                                <a:xfrm>
                                  <a:off x="9144" y="32334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2" name="Shape 3472"/>
                              <wps:cNvSpPr/>
                              <wps:spPr>
                                <a:xfrm>
                                  <a:off x="679959"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3" name="Shape 3473"/>
                              <wps:cNvSpPr/>
                              <wps:spPr>
                                <a:xfrm>
                                  <a:off x="679959"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6" name="Shape 3476"/>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7" name="Shape 3477"/>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8" name="Shape 3478"/>
                              <wps:cNvSpPr/>
                              <wps:spPr>
                                <a:xfrm>
                                  <a:off x="9144" y="33248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9" name="Shape 3479"/>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0" name="Shape 3480"/>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1" name="Shape 3481"/>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2" name="Shape 3482"/>
                              <wps:cNvSpPr/>
                              <wps:spPr>
                                <a:xfrm>
                                  <a:off x="332232"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3" name="Shape 348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4" name="Shape 3484"/>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5" name="Shape 3485"/>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6" name="Shape 348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7" name="Shape 3487"/>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9" name="Shape 348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0" name="Shape 3490"/>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 name="Shape 3491"/>
                              <wps:cNvSpPr/>
                              <wps:spPr>
                                <a:xfrm>
                                  <a:off x="9144" y="49707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 name="Shape 349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 name="Shape 3493"/>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 name="Shape 3494"/>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 name="Shape 3495"/>
                              <wps:cNvSpPr/>
                              <wps:spPr>
                                <a:xfrm>
                                  <a:off x="658623"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6" name="Shape 349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7" name="Shape 3497"/>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8" name="Shape 3498"/>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9" name="Shape 349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0" name="Shape 3500"/>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3" name="Shape 350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4" name="Shape 3504"/>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5" name="Shape 3505"/>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6" name="Shape 350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7" name="Shape 3507"/>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8" name="Shape 3508"/>
                              <wps:cNvSpPr/>
                              <wps:spPr>
                                <a:xfrm>
                                  <a:off x="304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9" name="Shape 3509"/>
                              <wps:cNvSpPr/>
                              <wps:spPr>
                                <a:xfrm>
                                  <a:off x="10972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0" name="Shape 351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1" name="Shape 3511"/>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2" name="Shape 3512"/>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3" name="Shape 351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14" name="Shape 3514"/>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FCA2E1B" id="Group 259923" o:spid="_x0000_s1026" style="position:absolute;margin-left:4.7pt;margin-top:-.85pt;width:54.25pt;height:64.35pt;z-index:-251496448"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">
                      <v:shape id="Shape 344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WCscA&#10;AADdAAAADwAAAGRycy9kb3ducmV2LnhtbESPT0sDMRTE70K/Q3gFbzapLlLXpqUqivbQP6tQents&#10;XjdLNy/LJrbrt28EweMwM79hpvPeNeJEXag9axiPFAji0puaKw1fn683ExAhIhtsPJOGHwownw2u&#10;ppgbf+YtnYpYiQThkKMGG2ObSxlKSw7DyLfEyTv4zmFMsquk6fCc4K6Rt0rdS4c1pwWLLT1bKo/F&#10;t9PA+616+nhRdlXsNuslvy3LIkOtr4f94hFEpD7+h//a70bDXZY9wO+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TlgrHAAAA3QAAAA8AAAAAAAAAAAAAAAAAmAIAAGRy&#10;cy9kb3ducmV2LnhtbFBLBQYAAAAABAAEAPUAAACMAwAAAAA=&#10;" path="m,l,9144e" filled="f" strokecolor="red" strokeweight=".72pt">
                        <v:path arrowok="t" textboxrect="0,0,0,9144"/>
                      </v:shape>
                      <v:shape id="Shape 345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pSsMA&#10;AADdAAAADwAAAGRycy9kb3ducmV2LnhtbERPy0rEMBTdC/5DuII7J1GrSKdp8YGiXaitwjC7S3On&#10;KTY3pYkz9e/NQnB5OO+iWtwo9jSHwbOG85UCQdx5M3Cv4fPj8ewGRIjIBkfPpOGHAlTl8VGBufEH&#10;bmjfxl6kEA45arAxTrmUobPkMKz8RJy4nZ8dxgTnXpoZDyncjfJCqWvpcODUYHGie0vdV/vtNPC2&#10;UXcvD8q+tpv3t5qf6q7NUOvTk+V2DSLSEv/Ff+5no+Eyu0r70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CpSsMAAADdAAAADwAAAAAAAAAAAAAAAACYAgAAZHJzL2Rv&#10;d25yZXYueG1sUEsFBgAAAAAEAAQA9QAAAIgDAAAAAA==&#10;" path="m,l,9144e" filled="f" strokecolor="red" strokeweight=".72pt">
                        <v:path arrowok="t" textboxrect="0,0,0,9144"/>
                      </v:shape>
                      <v:shape id="Shape 345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r+McA&#10;AADdAAAADwAAAGRycy9kb3ducmV2LnhtbESPT2vCQBTE70K/w/IK3nTjX9rUVaQgCvWgaaH09si+&#10;ZkOzb0N2TdJ++q4geBxm5jfMatPbSrTU+NKxgsk4AUGcO11yoeDjfTd6AuEDssbKMSn4JQ+b9cNg&#10;hal2HZ+pzUIhIoR9igpMCHUqpc8NWfRjVxNH79s1FkOUTSF1g12E20pOk2QpLZYcFwzW9Goo/8ku&#10;VsHi8634M7k0X8/d9tie9lM5r61Sw8d++wIiUB/u4Vv7oBXM5os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6/jHAAAA3QAAAA8AAAAAAAAAAAAAAAAAmAIAAGRy&#10;cy9kb3ducmV2LnhtbFBLBQYAAAAABAAEAPUAAACMAwAAAAA=&#10;" path="m,l628142,e" filled="f" strokecolor="red" strokeweight=".72pt">
                        <v:path arrowok="t" textboxrect="0,0,628142,0"/>
                      </v:shape>
                      <v:shape id="Shape 345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SpscA&#10;AADdAAAADwAAAGRycy9kb3ducmV2LnhtbESPT2sCMRTE7wW/Q3iCN03801K2RrFKS/XQ1lUovT02&#10;r5ulm5dlk+r67ZuC0OMwM79h5svO1eJEbag8axiPFAjiwpuKSw3Hw9PwHkSIyAZrz6ThQgGWi97N&#10;HDPjz7ynUx5LkSAcMtRgY2wyKUNhyWEY+YY4eV++dRiTbEtpWjwnuKvlRKk76bDitGCxobWl4jv/&#10;cRr4c68etxtlX/OP97cdP++KfIZaD/rd6gFEpC7+h6/tF6NhOrudwN+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ukqbHAAAA3QAAAA8AAAAAAAAAAAAAAAAAmAIAAGRy&#10;cy9kb3ducmV2LnhtbFBLBQYAAAAABAAEAPUAAACMAwAAAAA=&#10;" path="m,l,9144e" filled="f" strokecolor="red" strokeweight=".72pt">
                        <v:path arrowok="t" textboxrect="0,0,0,9144"/>
                      </v:shape>
                      <v:shape id="Shape 345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3PccA&#10;AADdAAAADwAAAGRycy9kb3ducmV2LnhtbESPQWsCMRSE7wX/Q3iCN02sWsrWKLbSUj20dRVKb4/N&#10;62bp5mXZpLr++0YQehxm5htmvuxcLY7UhsqzhvFIgSAuvKm41HDYPw/vQYSIbLD2TBrOFGC56N3M&#10;MTP+xDs65rEUCcIhQw02xiaTMhSWHIaRb4iT9+1bhzHJtpSmxVOCu1reKnUnHVacFiw29GSp+Ml/&#10;nQb+2qnHzVrZt/zz433LL9sin6LWg363egARqYv/4Wv71WiYTGc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iNz3HAAAA3QAAAA8AAAAAAAAAAAAAAAAAmAIAAGRy&#10;cy9kb3ducmV2LnhtbFBLBQYAAAAABAAEAPUAAACMAwAAAAA=&#10;" path="m,l,9144e" filled="f" strokecolor="red" strokeweight=".72pt">
                        <v:path arrowok="t" textboxrect="0,0,0,9144"/>
                      </v:shape>
                      <v:shape id="Shape 345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MPccA&#10;AADdAAAADwAAAGRycy9kb3ducmV2LnhtbESP0WoCMRRE34X+Q7iCL1KzbVXKapTSIhb1ResH3G6u&#10;m7Wbm+0m6urXG0HwcZiZM8x42thSHKn2hWMFL70EBHHmdMG5gu3P7PkdhA/IGkvHpOBMHqaTp9YY&#10;U+1OvKbjJuQiQtinqMCEUKVS+syQRd9zFXH0dq62GKKsc6lrPEW4LeVrkgylxYLjgsGKPg1lf5uD&#10;VfA/6C5WixX/zvfni18ets1XyUapTrv5GIEI1IRH+N7+1gre+oM+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DD3HAAAA3QAAAA8AAAAAAAAAAAAAAAAAmAIAAGRy&#10;cy9kb3ducmV2LnhtbFBLBQYAAAAABAAEAPUAAACMAwAAAAA=&#10;" path="m,l,146304e" filled="f" strokecolor="red" strokeweight=".72pt">
                        <v:path arrowok="t" textboxrect="0,0,0,146304"/>
                      </v:shape>
                      <v:shape id="Shape 345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pscA&#10;AADdAAAADwAAAGRycy9kb3ducmV2LnhtbESP3WoCMRSE7wu+QziCN6LZWldka5TSIi3WG38e4HRz&#10;3KzdnGw3Udc+vSkIvRxm5htmtmhtJc7U+NKxgsdhAoI4d7rkQsF+txxMQfiArLFyTAqu5GEx7zzM&#10;MNPuwhs6b0MhIoR9hgpMCHUmpc8NWfRDVxNH7+AaiyHKppC6wUuE20qOkmQiLZYcFwzW9Goo/96e&#10;rIKftL9ar9b89X68/vrP0759q9go1eu2L88gArXhP3xvf2gFT+M0h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qabHAAAA3QAAAA8AAAAAAAAAAAAAAAAAmAIAAGRy&#10;cy9kb3ducmV2LnhtbFBLBQYAAAAABAAEAPUAAACMAwAAAAA=&#10;" path="m,l,146304e" filled="f" strokecolor="red" strokeweight=".72pt">
                        <v:path arrowok="t" textboxrect="0,0,0,146304"/>
                      </v:shape>
                      <v:shape id="Shape 345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TkMYA&#10;AADdAAAADwAAAGRycy9kb3ducmV2LnhtbESPT4vCMBTE74LfIbyFvcia6qpI1yiyILgH8c+K50fz&#10;bLrbvJQm2vrtjSB4HGbmN8xs0dpSXKn2hWMFg34CgjhzuuBcwfF39TEF4QOyxtIxKbiRh8W825lh&#10;ql3De7oeQi4ihH2KCkwIVSqlzwxZ9H1XEUfv7GqLIco6l7rGJsJtKYdJMpEWC44LBiv6NpT9Hy5W&#10;gd+te7z56TXD8+pPXprTcmq2O6Xe39rlF4hAbXiFn+21VvA5Gk/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OTkMYAAADdAAAADwAAAAAAAAAAAAAAAACYAgAAZHJz&#10;L2Rvd25yZXYueG1sUEsFBgAAAAAEAAQA9QAAAIsDAAAAAA==&#10;" path="m,l9144,e" filled="f" strokecolor="red" strokeweight=".72pt">
                        <v:path arrowok="t" textboxrect="0,0,9144,0"/>
                      </v:shape>
                      <v:shape id="Shape 345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2C8YA&#10;AADdAAAADwAAAGRycy9kb3ducmV2LnhtbESPW2sCMRSE3wv9D+EIvohmq/XC1ihSEOxD8UqfD5vj&#10;Zu3mZNlEd/vvjVDwcZiZb5j5srWluFHtC8cK3gYJCOLM6YJzBafjuj8D4QOyxtIxKfgjD8vF68sc&#10;U+0a3tPtEHIRIexTVGBCqFIpfWbIoh+4ijh6Z1dbDFHWudQ1NhFuSzlMkom0WHBcMFjRp6Hs93C1&#10;Cvxu0+Pvr14zPK8v8tr8rGZmu1Oq22lXHyACteEZ/m9vtILR+3gK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82C8YAAADdAAAADwAAAAAAAAAAAAAAAACYAgAAZHJz&#10;L2Rvd25yZXYueG1sUEsFBgAAAAAEAAQA9QAAAIsDAAAAAA==&#10;" path="m,l9144,e" filled="f" strokecolor="red" strokeweight=".72pt">
                        <v:path arrowok="t" textboxrect="0,0,9144,0"/>
                      </v:shape>
                      <v:shape id="Shape 345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CZcMA&#10;AADdAAAADwAAAGRycy9kb3ducmV2LnhtbERPy2rCQBTdC/7DcAV3deKrtNFRpFAq6MJaQbq7ZK6Z&#10;YOZOyEyT6Nc7i4LLw3kv150tRUO1LxwrGI8SEMSZ0wXnCk4/ny9vIHxA1lg6JgU38rBe9XtLTLVr&#10;+ZuaY8hFDGGfogITQpVK6TNDFv3IVcSRu7jaYoiwzqWusY3htpSTJHmVFguODQYr+jCUXY9/VsH8&#10;vMvvJpPm973d7JvD10TOKqvUcNBtFiACdeEp/ndvtYLpbB7nxj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ZCZcMAAADdAAAADwAAAAAAAAAAAAAAAACYAgAAZHJzL2Rv&#10;d25yZXYueG1sUEsFBgAAAAAEAAQA9QAAAIgDAAAAAA==&#10;" path="m,l628142,e" filled="f" strokecolor="red" strokeweight=".72pt">
                        <v:path arrowok="t" textboxrect="0,0,628142,0"/>
                      </v:shape>
                      <v:shape id="Shape 345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H4sYA&#10;AADdAAAADwAAAGRycy9kb3ducmV2LnhtbESPT2sCMRTE74V+h/AEL6LZahW7NYoUBHso/sXzY/Pc&#10;rN28LJvobr+9EQoeh5n5DTNbtLYUN6p94VjB2yABQZw5XXCu4HhY9acgfEDWWDomBX/kYTF/fZlh&#10;ql3DO7rtQy4ihH2KCkwIVSqlzwxZ9ANXEUfv7GqLIco6l7rGJsJtKYdJMpEWC44LBiv6MpT97q9W&#10;gd+ue/zz3WuG59VFXpvTcmo2W6W6nXb5CSJQG57h//ZaKxi9jz/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H4sYAAADdAAAADwAAAAAAAAAAAAAAAACYAgAAZHJz&#10;L2Rvd25yZXYueG1sUEsFBgAAAAAEAAQA9QAAAIsDAAAAAA==&#10;" path="m,l9144,e" filled="f" strokecolor="red" strokeweight=".72pt">
                        <v:path arrowok="t" textboxrect="0,0,9144,0"/>
                      </v:shape>
                      <v:shape id="Shape 346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kwsMA&#10;AADdAAAADwAAAGRycy9kb3ducmV2LnhtbERPW2vCMBR+H/gfwhH2IjOdGyKdUUQo6MOYN/Z8aI5N&#10;Z3NSmtTUf788DPb48d2X68E24k6drx0reJ1mIIhLp2uuFFzOxcsChA/IGhvHpOBBHtar0dMSc+0i&#10;H+l+CpVIIexzVGBCaHMpfWnIop+6ljhxV9dZDAl2ldQdxhRuGznLsrm0WHNqMNjS1lB5O/VWgT/s&#10;Jvy5n8TZtfiRffzeLMzXQann8bD5ABFoCP/iP/dOK3h7n6f96U1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kwsMAAADdAAAADwAAAAAAAAAAAAAAAACYAgAAZHJzL2Rv&#10;d25yZXYueG1sUEsFBgAAAAAEAAQA9QAAAIgDAAAAAA==&#10;" path="m,l9144,e" filled="f" strokecolor="red" strokeweight=".72pt">
                        <v:path arrowok="t" textboxrect="0,0,9144,0"/>
                      </v:shape>
                      <v:shape id="Shape 346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YG8cA&#10;AADdAAAADwAAAGRycy9kb3ducmV2LnhtbESPT2sCMRTE74V+h/AKvWniH0S2RrEtluqh1a0gvT02&#10;r5ulm5dlk+r67Y0g9DjMzG+Y2aJztThSGyrPGgZ9BYK48KbiUsP+a9WbgggR2WDtmTScKcBifn83&#10;w8z4E+/omMdSJAiHDDXYGJtMylBYchj6viFO3o9vHcYk21KaFk8J7mo5VGoiHVacFiw29GKp+M3/&#10;nAb+3qnn9auyH/lh+7nht02Rj1Hrx4du+QQiUhf/w7f2u9EwGk+G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CWBvHAAAA3QAAAA8AAAAAAAAAAAAAAAAAmAIAAGRy&#10;cy9kb3ducmV2LnhtbFBLBQYAAAAABAAEAPUAAACMAwAAAAA=&#10;" path="m,l,9144e" filled="f" strokecolor="red" strokeweight=".72pt">
                        <v:path arrowok="t" textboxrect="0,0,0,9144"/>
                      </v:shape>
                      <v:shape id="Shape 346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9gMYA&#10;AADdAAAADwAAAGRycy9kb3ducmV2LnhtbESPQWsCMRSE74X+h/AKvWliFZGtUWzFUj20uhWkt8fm&#10;dbN087JsUl3/vRGEHoeZ+YaZzjtXiyO1ofKsYdBXIIgLbyouNey/Vr0JiBCRDdaeScOZAsxn93dT&#10;zIw/8Y6OeSxFgnDIUIONscmkDIUlh6HvG+Lk/fjWYUyyLaVp8ZTgrpZPSo2lw4rTgsWGXi0Vv/mf&#10;08DfO/WyXir7kR+2nxt+2xT5CLV+fOgWzyAidfE/fGu/Gw3D0XgI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79gMYAAADdAAAADwAAAAAAAAAAAAAAAACYAgAAZHJz&#10;L2Rvd25yZXYueG1sUEsFBgAAAAAEAAQA9QAAAIsDAAAAAA==&#10;" path="m,l,9144e" filled="f" strokecolor="red" strokeweight=".72pt">
                        <v:path arrowok="t" textboxrect="0,0,0,9144"/>
                      </v:shape>
                      <v:shape id="Shape 346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uC8UA&#10;AADdAAAADwAAAGRycy9kb3ducmV2LnhtbESPS4vCQBCE78L+h6EXvMg68YlkM8oSEPfiwcfem0yb&#10;hGR6QmZM4r/fEQSPRVV9RSW7wdSio9aVlhXMphEI4szqknMF18v+awPCeWSNtWVS8CAHu+3HKMFY&#10;255P1J19LgKEXYwKCu+bWEqXFWTQTW1DHLybbQ36INtc6hb7ADe1nEfRWhosOSwU2FBaUFad70bB&#10;ke/7+V926ev0MDl0jyjFVZUqNf4cfr5BeBr8O/xq/2oFi+V6Cc8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m4LxQAAAN0AAAAPAAAAAAAAAAAAAAAAAJgCAABkcnMv&#10;ZG93bnJldi54bWxQSwUGAAAAAAQABAD1AAAAigMAAAAA&#10;" path="m,l670814,e" filled="f" strokecolor="red" strokeweight=".72pt">
                        <v:path arrowok="t" textboxrect="0,0,670814,0"/>
                      </v:shape>
                      <v:shape id="Shape 346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Ab8cA&#10;AADdAAAADwAAAGRycy9kb3ducmV2LnhtbESPQWsCMRSE7wX/Q3hCb5rYqpStUbSlRT20dRVKb4/N&#10;62Zx87JsUl3/fSMUehxm5htmtuhcLU7UhsqzhtFQgSAuvKm41HDYvwweQISIbLD2TBouFGAx793M&#10;MDP+zDs65bEUCcIhQw02xiaTMhSWHIahb4iT9+1bhzHJtpSmxXOCu1reKTWVDitOCxYberJUHPMf&#10;p4G/dmq1eVb2Lf/8eN/y67bIx6j1bb9bPoKI1MX/8F97bTTcj6cT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rwG/HAAAA3QAAAA8AAAAAAAAAAAAAAAAAmAIAAGRy&#10;cy9kb3ducmV2LnhtbFBLBQYAAAAABAAEAPUAAACMAwAAAAA=&#10;" path="m,l,9144e" filled="f" strokecolor="red" strokeweight=".72pt">
                        <v:path arrowok="t" textboxrect="0,0,0,9144"/>
                      </v:shape>
                      <v:shape id="Shape 346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eGMcA&#10;AADdAAAADwAAAGRycy9kb3ducmV2LnhtbESPT2sCMRTE74LfITyht5rYyiJbo/QPLdWD1m2h9PbY&#10;vG4WNy/LJtX12xuh4HGYmd8w82XvGnGgLtSeNUzGCgRx6U3NlYavz9fbGYgQkQ02nknDiQIsF8PB&#10;HHPjj7yjQxErkSAcctRgY2xzKUNpyWEY+5Y4eb++cxiT7CppOjwmuGvknVKZdFhzWrDY0rOlcl/8&#10;OQ38s1NPqxdlN8X3x3bNb+uymKLWN6P+8QFEpD5ew//td6PhfpplcHm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5XhjHAAAA3QAAAA8AAAAAAAAAAAAAAAAAmAIAAGRy&#10;cy9kb3ducmV2LnhtbFBLBQYAAAAABAAEAPUAAACMAwAAAAA=&#10;" path="m,l,9144e" filled="f" strokecolor="red" strokeweight=".72pt">
                        <v:path arrowok="t" textboxrect="0,0,0,9144"/>
                      </v:shape>
                      <v:shape id="Shape 3467" o:spid="_x0000_s1044" style="position:absolute;left: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vlscA&#10;AADdAAAADwAAAGRycy9kb3ducmV2LnhtbESP3WoCMRSE7wu+QzgF72rWrvizGsVaWgqC4M8DHDen&#10;m8XNybqJuvbpm0LBy2FmvmFmi9ZW4kqNLx0r6PcSEMS50yUXCg77j5cxCB+QNVaOScGdPCzmnacZ&#10;ZtrdeEvXXShEhLDPUIEJoc6k9Lkhi77nauLofbvGYoiyKaRu8BbhtpKvSTKUFkuOCwZrWhnKT7uL&#10;VXD05/MoGEr79vM9nZx+1m+b1VGp7nO7nIII1IZH+L/9pRWkg+EI/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NL5bHAAAA3QAAAA8AAAAAAAAAAAAAAAAAmAIAAGRy&#10;cy9kb3ducmV2LnhtbFBLBQYAAAAABAAEAPUAAACMAwAAAAA=&#10;" path="m,l,146558e" filled="f" strokecolor="red" strokeweight=".72pt">
                        <v:path arrowok="t" textboxrect="0,0,0,146558"/>
                      </v:shape>
                      <v:shape id="Shape 3468" o:spid="_x0000_s1045" style="position:absolute;left:68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75MQA&#10;AADdAAAADwAAAGRycy9kb3ducmV2LnhtbERP3WrCMBS+F3yHcITdzdRV3Kym4hTHQBjM7QGOzbEp&#10;bU5qk2nd0y8XAy8/vv/lqreNuFDnK8cKJuMEBHHhdMWlgu+v3eMLCB+QNTaOScGNPKzy4WCJmXZX&#10;/qTLIZQihrDPUIEJoc2k9IUhi37sWuLInVxnMUTYlVJ3eI3htpFPSTKTFiuODQZb2hgq6sOPVXD0&#10;5/NzMJRO7Ns2nde/+9ePzVGph1G/XoAI1Ie7+N/9rhWk01m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u+TEAAAA3QAAAA8AAAAAAAAAAAAAAAAAmAIAAGRycy9k&#10;b3ducmV2LnhtbFBLBQYAAAAABAAEAPUAAACJAwAAAAA=&#10;" path="m,l,146558e" filled="f" strokecolor="red" strokeweight=".72pt">
                        <v:path arrowok="t" textboxrect="0,0,0,146558"/>
                      </v:shape>
                      <v:shape id="Shape 3469"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NX8cA&#10;AADdAAAADwAAAGRycy9kb3ducmV2LnhtbESPT2vCQBTE7wW/w/IKXqRutCVo6iaIINhDqX+K50f2&#10;mU2bfRuyq0m/fbdQ8DjMzG+YVTHYRtyo87VjBbNpAoK4dLrmSsHnafu0AOEDssbGMSn4IQ9FPnpY&#10;YaZdzwe6HUMlIoR9hgpMCG0mpS8NWfRT1xJH7+I6iyHKrpK6wz7CbSPnSZJKizXHBYMtbQyV38er&#10;VeD3uwm/v036+WX7Ja/9eb0wH3ulxo/D+hVEoCHcw//tnVbw/JIu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zV/HAAAA3QAAAA8AAAAAAAAAAAAAAAAAmAIAAGRy&#10;cy9kb3ducmV2LnhtbFBLBQYAAAAABAAEAPUAAACMAwAAAAA=&#10;" path="m,l9144,e" filled="f" strokecolor="red" strokeweight=".72pt">
                        <v:path arrowok="t" textboxrect="0,0,9144,0"/>
                      </v:shape>
                      <v:shape id="Shape 3470"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H8IA&#10;AADdAAAADwAAAGRycy9kb3ducmV2LnhtbERPTYvCMBC9C/sfwizsRTTVlVWqUUQQ3IPoqngemrGp&#10;NpPSRNv99+YgeHy879mitaV4UO0LxwoG/QQEceZ0wbmC03Hdm4DwAVlj6ZgU/JOHxfyjM8NUu4b/&#10;6HEIuYgh7FNUYEKoUil9Zsii77uKOHIXV1sMEda51DU2MdyWcpgkP9JiwbHBYEUrQ9ntcLcK/H7T&#10;5e1vtxle1ld5b87Lidntlfr6bJdTEIHa8Ba/3But4Hs0jv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IfwgAAAN0AAAAPAAAAAAAAAAAAAAAAAJgCAABkcnMvZG93&#10;bnJldi54bWxQSwUGAAAAAAQABAD1AAAAhwMAAAAA&#10;" path="m,l9144,e" filled="f" strokecolor="red" strokeweight=".72pt">
                        <v:path arrowok="t" textboxrect="0,0,9144,0"/>
                      </v:shape>
                      <v:shape id="Shape 3471" o:spid="_x0000_s1048" style="position:absolute;left:91;top:3233;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bTsQA&#10;AADdAAAADwAAAGRycy9kb3ducmV2LnhtbESPQYvCMBSE78L+h/AWvIimuuouXaNIQfTiwar3R/O2&#10;LTYvpYlt/fcbQfA4zMw3zGrTm0q01LjSsoLpJAJBnFldcq7gct6Nf0A4j6yxskwKHuRgs/4YrDDW&#10;tuMTtanPRYCwi1FB4X0dS+myggy6ia2Jg/dnG4M+yCaXusEuwE0lZ1G0lAZLDgsF1pQUlN3Su1Fw&#10;5Ptuds3OXZXsR/v2ESW4uCVKDT/77S8IT71/h1/tg1bwNf+ewv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W07EAAAA3QAAAA8AAAAAAAAAAAAAAAAAmAIAAGRycy9k&#10;b3ducmV2LnhtbFBLBQYAAAAABAAEAPUAAACJAwAAAAA=&#10;" path="m,l670814,e" filled="f" strokecolor="red" strokeweight=".72pt">
                        <v:path arrowok="t" textboxrect="0,0,670814,0"/>
                      </v:shape>
                      <v:shape id="Shape 3472" o:spid="_x0000_s1049" style="position:absolute;left:6799;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J88YA&#10;AADdAAAADwAAAGRycy9kb3ducmV2LnhtbESPQWvCQBSE74X+h+UJXqRuGksrqauIIOhBqlY8P7LP&#10;bGr2bciuJv57Vyh4HGbmG2Yy62wlrtT40rGC92ECgjh3uuRCweF3+TYG4QOyxsoxKbiRh9n09WWC&#10;mXYt7+i6D4WIEPYZKjAh1JmUPjdk0Q9dTRy9k2sshiibQuoG2wi3lUyT5FNaLDkuGKxpYSg/7y9W&#10;gd+uBrxZD9r0tPyTl/Y4H5ufrVL9Xjf/BhGoC8/wf3ulFYw+vlJ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3J88YAAADdAAAADwAAAAAAAAAAAAAAAACYAgAAZHJz&#10;L2Rvd25yZXYueG1sUEsFBgAAAAAEAAQA9QAAAIsDAAAAAA==&#10;" path="m,l9144,e" filled="f" strokecolor="red" strokeweight=".72pt">
                        <v:path arrowok="t" textboxrect="0,0,9144,0"/>
                      </v:shape>
                      <v:shape id="Shape 3473" o:spid="_x0000_s1050" style="position:absolute;left:6799;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saMYA&#10;AADdAAAADwAAAGRycy9kb3ducmV2LnhtbESPQWvCQBSE7wX/w/KEXsRs1GJD6ioiCPZQqlZ6fmSf&#10;2Wj2bciuJv333ULB4zAz3zCLVW9rcafWV44VTJIUBHHhdMWlgtPXdpyB8AFZY+2YFPyQh9Vy8LTA&#10;XLuOD3Q/hlJECPscFZgQmlxKXxiy6BPXEEfv7FqLIcq2lLrFLsJtLadpOpcWK44LBhvaGCqux5tV&#10;4Pe7EX+8j7rpeXuRt+57nZnPvVLPw379BiJQHx7h//ZOK5i9vM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FsaMYAAADdAAAADwAAAAAAAAAAAAAAAACYAgAAZHJz&#10;L2Rvd25yZXYueG1sUEsFBgAAAAAEAAQA9QAAAIsDAAAAAA==&#10;" path="m,l9144,e" filled="f" strokecolor="red" strokeweight=".72pt">
                        <v:path arrowok="t" textboxrect="0,0,9144,0"/>
                      </v:shape>
                      <v:shape id="Shape 3476"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IxccA&#10;AADdAAAADwAAAGRycy9kb3ducmV2LnhtbESPQWsCMRSE74L/ITyht5rYii1bo2hLi3po6yqU3h6b&#10;183i5mXZpLr++0YoeBxm5htmOu9cLY7UhsqzhtFQgSAuvKm41LDfvd4+gggR2WDtmTScKcB81u9N&#10;MTP+xFs65rEUCcIhQw02xiaTMhSWHIahb4iT9+NbhzHJtpSmxVOCu1reKTWRDitOCxYberZUHPJf&#10;p4G/t2q5flH2Pf/6/Njw26bIx6j1zaBbPIGI1MVr+L+9Mhruxw8TuLx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yMXHAAAA3QAAAA8AAAAAAAAAAAAAAAAAmAIAAGRy&#10;cy9kb3ducmV2LnhtbFBLBQYAAAAABAAEAPUAAACMAwAAAAA=&#10;" path="m,l,9144e" filled="f" strokecolor="red" strokeweight=".72pt">
                        <v:path arrowok="t" textboxrect="0,0,0,9144"/>
                      </v:shape>
                      <v:shape id="Shape 3477"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scA&#10;AADdAAAADwAAAGRycy9kb3ducmV2LnhtbESPQWsCMRSE7wX/Q3hCb5rYipatUbSlRT20dRVKb4/N&#10;62Zx87JsUl3/fSMUehxm5htmtuhcLU7UhsqzhtFQgSAuvKm41HDYvwweQISIbLD2TBouFGAx793M&#10;MDP+zDs65bEUCcIhQw02xiaTMhSWHIahb4iT9+1bhzHJtpSmxXOCu1reKTWRDitOCxYberJUHPMf&#10;p4G/dmq1eVb2Lf/8eN/y67bIx6j1bb9bPoKI1MX/8F97bTTcj6dT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V7HAAAA3QAAAA8AAAAAAAAAAAAAAAAAmAIAAGRy&#10;cy9kb3ducmV2LnhtbFBLBQYAAAAABAAEAPUAAACMAwAAAAA=&#10;" path="m,l,9144e" filled="f" strokecolor="red" strokeweight=".72pt">
                        <v:path arrowok="t" textboxrect="0,0,0,9144"/>
                      </v:shape>
                      <v:shape id="Shape 3478" o:spid="_x0000_s1053" style="position:absolute;left:91;top:3324;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gO8IA&#10;AADdAAAADwAAAGRycy9kb3ducmV2LnhtbERPzWoCMRC+C32HMEJvmli1la1RRCpIQWy1DzBsprtL&#10;N5OYRF3fvjkIHj++//mys624UIiNYw2joQJBXDrTcKXh57gZzEDEhGywdUwabhRhuXjqzbEw7srf&#10;dDmkSuQQjgVqqFPyhZSxrMliHDpPnLlfFyymDEMlTcBrDretfFHqVVpsODfU6GldU/l3OFsNq9PX&#10;bLJVZnzDoHZHX/qP/edU6+d+t3oHkahLD/HdvTUaxpO3PDe/y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eA7wgAAAN0AAAAPAAAAAAAAAAAAAAAAAJgCAABkcnMvZG93&#10;bnJldi54bWxQSwUGAAAAAAQABAD1AAAAhwMAAAAA&#10;" path="m,l320040,e" filled="f" strokecolor="red" strokeweight=".72pt">
                        <v:path arrowok="t" textboxrect="0,0,320040,0"/>
                      </v:shape>
                      <v:shape id="Shape 3479" o:spid="_x0000_s1054" style="position:absolute;left:3322;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ct8gA&#10;AADdAAAADwAAAGRycy9kb3ducmV2LnhtbESPT2sCMRTE74LfITyht5rYSqtbo/QPLa2HqqtQvD02&#10;z83i5mXZpLr99k2h4HGYmd8ws0XnanGiNlSeNYyGCgRx4U3FpYbd9vV6AiJEZIO1Z9LwQwEW835v&#10;hpnxZ97QKY+lSBAOGWqwMTaZlKGw5DAMfUOcvINvHcYk21KaFs8J7mp5o9SddFhxWrDY0LOl4ph/&#10;Ow2836injxdlP/Ov9WrJb8siH6PWV4Pu8QFEpC5ewv/td6Phdnw/h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1y3yAAAAN0AAAAPAAAAAAAAAAAAAAAAAJgCAABk&#10;cnMvZG93bnJldi54bWxQSwUGAAAAAAQABAD1AAAAjQMAAAAA&#10;" path="m,l,9144e" filled="f" strokecolor="red" strokeweight=".72pt">
                        <v:path arrowok="t" textboxrect="0,0,0,9144"/>
                      </v:shape>
                      <v:shape id="Shape 3480" o:spid="_x0000_s1055" style="position:absolute;left:3322;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FDcQA&#10;AADdAAAADwAAAGRycy9kb3ducmV2LnhtbERPy2oCMRTdC/5DuII7TVqlyNQotaXSuvAxLRR3l8l1&#10;Mji5GSZRp3/fLAouD+c9X3auFldqQ+VZw8NYgSAuvKm41PD99T6agQgR2WDtmTT8UoDlot+bY2b8&#10;jQ90zWMpUgiHDDXYGJtMylBYchjGviFO3Mm3DmOCbSlNi7cU7mr5qNSTdFhxarDY0Kul4pxfnAY+&#10;HtTq803Zbf6z3214vSnyKWo9HHQvzyAidfEu/nd/GA2T6Sz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hQ3EAAAA3QAAAA8AAAAAAAAAAAAAAAAAmAIAAGRycy9k&#10;b3ducmV2LnhtbFBLBQYAAAAABAAEAPUAAACJAwAAAAA=&#10;" path="m,l,9144e" filled="f" strokecolor="red" strokeweight=".72pt">
                        <v:path arrowok="t" textboxrect="0,0,0,9144"/>
                      </v:shape>
                      <v:shape id="Shape 3481"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D4scA&#10;AADdAAAADwAAAGRycy9kb3ducmV2LnhtbESP0WoCMRRE3wv+Q7iCL1KzViuyNUppEUV90foBt5vr&#10;Zu3mZruJuvr1Rij0cZiZM8xk1thSnKn2hWMF/V4CgjhzuuBcwf5r/jwG4QOyxtIxKbiSh9m09TTB&#10;VLsLb+m8C7mIEPYpKjAhVKmUPjNk0fdcRRy9g6sthijrXOoaLxFuS/mSJCNpseC4YLCiD0PZz+5k&#10;Ffy+dleb1Ya/F8frza9P++azZKNUp928v4EI1IT/8F97qRUMhuM+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g+LHAAAA3QAAAA8AAAAAAAAAAAAAAAAAmAIAAGRy&#10;cy9kb3ducmV2LnhtbFBLBQYAAAAABAAEAPUAAACMAwAAAAA=&#10;" path="m,l,146304e" filled="f" strokecolor="red" strokeweight=".72pt">
                        <v:path arrowok="t" textboxrect="0,0,0,146304"/>
                      </v:shape>
                      <v:shape id="Shape 3482" o:spid="_x0000_s1057" style="position:absolute;left:3322;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dlccA&#10;AADdAAAADwAAAGRycy9kb3ducmV2LnhtbESP0WoCMRRE3wv+Q7iCL6Vm1VpkaxRRpKK+1PoBt5vb&#10;zdbNzbqJuvr1jSD0cZiZM8x42thSnKn2hWMFvW4CgjhzuuBcwf5r+TIC4QOyxtIxKbiSh+mk9TTG&#10;VLsLf9J5F3IRIexTVGBCqFIpfWbIou+6ijh6P662GKKsc6lrvES4LWU/Sd6kxYLjgsGK5oayw+5k&#10;FRyHz+vtesvfH7/Xm9+c9s2iZKNUp93M3kEEasJ/+NFeaQWD11Ef7m/iE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HZXHAAAA3QAAAA8AAAAAAAAAAAAAAAAAmAIAAGRy&#10;cy9kb3ducmV2LnhtbFBLBQYAAAAABAAEAPUAAACMAwAAAAA=&#10;" path="m,l,146304e" filled="f" strokecolor="red" strokeweight=".72pt">
                        <v:path arrowok="t" textboxrect="0,0,0,146304"/>
                      </v:shape>
                      <v:shape id="Shape 348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cT8YA&#10;AADdAAAADwAAAGRycy9kb3ducmV2LnhtbESPQWvCQBSE70L/w/IEL6IbtZSQuooUBHuQ2iieH9ln&#10;NjX7NmRXk/57t1DwOMzMN8xy3dta3Kn1lWMFs2kCgrhwuuJSwem4naQgfEDWWDsmBb/kYb16GSwx&#10;067jb7rnoRQRwj5DBSaEJpPSF4Ys+qlriKN3ca3FEGVbSt1iF+G2lvMkeZMWK44LBhv6MFRc85tV&#10;4A+7Me8/x938sv2Rt+68Sc3XQanRsN+8gwjUh2f4v73TChav6QL+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QcT8YAAADdAAAADwAAAAAAAAAAAAAAAACYAgAAZHJz&#10;L2Rvd25yZXYueG1sUEsFBgAAAAAEAAQA9QAAAIsDAAAAAA==&#10;" path="m,l9144,e" filled="f" strokecolor="red" strokeweight=".72pt">
                        <v:path arrowok="t" textboxrect="0,0,9144,0"/>
                      </v:shape>
                      <v:shape id="Shape 348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EO8YA&#10;AADdAAAADwAAAGRycy9kb3ducmV2LnhtbESPT2vCQBTE70K/w/IEL6Ib/1BC6ipSEOxBaqN4fmSf&#10;2dTs25BdTfrtu4WCx2FmfsOsNr2txYNaXzlWMJsmIIgLpysuFZxPu0kKwgdkjbVjUvBDHjbrl8EK&#10;M+06/qJHHkoRIewzVGBCaDIpfWHIop+6hjh6V9daDFG2pdQtdhFuazlPkldpseK4YLChd0PFLb9b&#10;Bf64H/PhY9zNr7tvee8u29R8HpUaDfvtG4hAfXiG/9t7rWCxTJ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2EO8YAAADdAAAADwAAAAAAAAAAAAAAAACYAgAAZHJz&#10;L2Rvd25yZXYueG1sUEsFBgAAAAAEAAQA9QAAAIsDAAAAAA==&#10;" path="m,l9144,e" filled="f" strokecolor="red" strokeweight=".72pt">
                        <v:path arrowok="t" textboxrect="0,0,9144,0"/>
                      </v:shape>
                      <v:shape id="Shape 348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sUA&#10;AADdAAAADwAAAGRycy9kb3ducmV2LnhtbESP3WoCMRSE7wt9h3AKvauJ9YdlNYqUFqRQ6t8DHDbH&#10;3cXNSZqkur59Iwi9HGbmG2a+7G0nzhRi61jDcKBAEFfOtFxrOOw/XgoQMSEb7ByThitFWC4eH+ZY&#10;GnfhLZ13qRYZwrFEDU1KvpQyVg1ZjAPnibN3dMFiyjLU0gS8ZLjt5KtSU2mx5bzQoKe3hqrT7tdq&#10;WP1sivFamdEVg/ra+8q/f39OtH5+6lczEIn69B++t9dGw2hcTOD2Jj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T+CxQAAAN0AAAAPAAAAAAAAAAAAAAAAAJgCAABkcnMv&#10;ZG93bnJldi54bWxQSwUGAAAAAAQABAD1AAAAigMAAAAA&#10;" path="m,l320040,e" filled="f" strokecolor="red" strokeweight=".72pt">
                        <v:path arrowok="t" textboxrect="0,0,320040,0"/>
                      </v:shape>
                      <v:shape id="Shape 348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18YA&#10;AADdAAAADwAAAGRycy9kb3ducmV2LnhtbESPQWvCQBSE7wX/w/IKvYhuaouE1FVEEOyhqFE8P7LP&#10;bNrs25BdTfrvXUHwOMzMN8xs0dtaXKn1lWMF7+MEBHHhdMWlguNhPUpB+ICssXZMCv7Jw2I+eJlh&#10;pl3He7rmoRQRwj5DBSaEJpPSF4Ys+rFriKN3dq3FEGVbSt1iF+G2lpMkmUqLFccFgw2tDBV/+cUq&#10;8LvNkH++h93kvP6Vl+60TM12p9Tba7/8AhGoD8/wo73RCj4+0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O/18YAAADdAAAADwAAAAAAAAAAAAAAAACYAgAAZHJz&#10;L2Rvd25yZXYueG1sUEsFBgAAAAAEAAQA9QAAAIsDAAAAAA==&#10;" path="m,l9144,e" filled="f" strokecolor="red" strokeweight=".72pt">
                        <v:path arrowok="t" textboxrect="0,0,9144,0"/>
                      </v:shape>
                      <v:shape id="Shape 348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aTMYA&#10;AADdAAAADwAAAGRycy9kb3ducmV2LnhtbESPQWvCQBSE7wX/w/KEXkQ3atEQXUUKgh5KrYrnR/aZ&#10;jWbfhuxq0n/fLRR6HGbmG2a57mwlntT40rGC8SgBQZw7XXKh4HzaDlMQPiBrrByTgm/ysF71XpaY&#10;adfyFz2PoRARwj5DBSaEOpPS54Ys+pGriaN3dY3FEGVTSN1gG+G2kpMkmUmLJccFgzW9G8rvx4dV&#10;4A+7AX/sB+3kur3JR3vZpObzoNRrv9ssQATqwn/4r73TCqZv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8aTMYAAADdAAAADwAAAAAAAAAAAAAAAACYAgAAZHJz&#10;L2Rvd25yZXYueG1sUEsFBgAAAAAEAAQA9QAAAIsDAAAAAA==&#10;" path="m,l9144,e" filled="f" strokecolor="red" strokeweight=".72pt">
                        <v:path arrowok="t" textboxrect="0,0,9144,0"/>
                      </v:shape>
                      <v:shape id="Shape 348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skMcA&#10;AADdAAAADwAAAGRycy9kb3ducmV2LnhtbESPQWsCMRSE7wX/Q3hCb5rYititUbSlRT20dRVKb4/N&#10;62Zx87JsUl3/fSMUehxm5htmtuhcLU7UhsqzhtFQgSAuvKm41HDYvwymIEJENlh7Jg0XCrCY925m&#10;mBl/5h2d8liKBOGQoQYbY5NJGQpLDsPQN8TJ+/atw5hkW0rT4jnBXS3vlJpIhxWnBYsNPVkqjvmP&#10;08BfO7XaPCv7ln9+vG/5dVvkY9T6tt8tH0FE6uJ/+K+9Nhrux9MH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LJDHAAAA3QAAAA8AAAAAAAAAAAAAAAAAmAIAAGRy&#10;cy9kb3ducmV2LnhtbFBLBQYAAAAABAAEAPUAAACMAwAAAAA=&#10;" path="m,l,9144e" filled="f" strokecolor="red" strokeweight=".72pt">
                        <v:path arrowok="t" textboxrect="0,0,0,9144"/>
                      </v:shape>
                      <v:shape id="Shape 349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T0MMA&#10;AADdAAAADwAAAGRycy9kb3ducmV2LnhtbERPy0rEMBTdC/5DuII7J1GLaKdp8YGiXaitwjC7S3On&#10;KTY3pYkz9e/NQnB5OO+iWtwo9jSHwbOG85UCQdx5M3Cv4fPj8ewaRIjIBkfPpOGHAlTl8VGBufEH&#10;bmjfxl6kEA45arAxTrmUobPkMKz8RJy4nZ8dxgTnXpoZDyncjfJCqSvpcODUYHGie0vdV/vtNPC2&#10;UXcvD8q+tpv3t5qf6q7NUOvTk+V2DSLSEv/Ff+5no+Eyu0n70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kT0MMAAADdAAAADwAAAAAAAAAAAAAAAACYAgAAZHJzL2Rv&#10;d25yZXYueG1sUEsFBgAAAAAEAAQA9QAAAIgDAAAAAA==&#10;" path="m,l,9144e" filled="f" strokecolor="red" strokeweight=".72pt">
                        <v:path arrowok="t" textboxrect="0,0,0,9144"/>
                      </v:shape>
                      <v:shape id="Shape 349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UP8YA&#10;AADdAAAADwAAAGRycy9kb3ducmV2LnhtbESPT2sCMRTE7wW/Q3hCbzW7VvpnaxQRFKEoaHvp7bF5&#10;3SxuXpYk7q7fvhGEHoeZ+Q0zXw62ER35UDtWkE8yEMSl0zVXCr6/Nk9vIEJE1tg4JgVXCrBcjB7m&#10;WGjX85G6U6xEgnAoUIGJsS2kDKUhi2HiWuLk/TpvMSbpK6k99gluGznNshdpsea0YLCltaHyfLpY&#10;Bevd/tXlvv/Zm7LdHqizNPucKvU4HlYfICIN8T98b++0gufZew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AUP8YAAADdAAAADwAAAAAAAAAAAAAAAACYAgAAZHJz&#10;L2Rvd25yZXYueG1sUEsFBgAAAAAEAAQA9QAAAIsDAAAAAA==&#10;" path="m,l646430,e" filled="f" strokecolor="red" strokeweight=".72pt">
                        <v:path arrowok="t" textboxrect="0,0,646430,0"/>
                      </v:shape>
                      <v:shape id="Shape 349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oPMcA&#10;AADdAAAADwAAAGRycy9kb3ducmV2LnhtbESPT2sCMRTE7wW/Q3iCN038Q2m3RrFKS/XQ1lUovT02&#10;r5ulm5dlk+r67ZuC0OMwM79h5svO1eJEbag8axiPFAjiwpuKSw3Hw9PwDkSIyAZrz6ThQgGWi97N&#10;HDPjz7ynUx5LkSAcMtRgY2wyKUNhyWEY+YY4eV++dRiTbEtpWjwnuKvlRKlb6bDitGCxobWl4jv/&#10;cRr4c68etxtlX/OP97cdP++KfIZaD/rd6gFEpC7+h6/tF6NhOrufwN+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DzHAAAA3QAAAA8AAAAAAAAAAAAAAAAAmAIAAGRy&#10;cy9kb3ducmV2LnhtbFBLBQYAAAAABAAEAPUAAACMAwAAAAA=&#10;" path="m,l,9144e" filled="f" strokecolor="red" strokeweight=".72pt">
                        <v:path arrowok="t" textboxrect="0,0,0,9144"/>
                      </v:shape>
                      <v:shape id="Shape 349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Np8cA&#10;AADdAAAADwAAAGRycy9kb3ducmV2LnhtbESPQWsCMRSE7wX/Q3iCN02sIu3WKLbSUj20dRVKb4/N&#10;62bp5mXZpLr++0YQehxm5htmvuxcLY7UhsqzhvFIgSAuvKm41HDYPw/vQISIbLD2TBrOFGC56N3M&#10;MTP+xDs65rEUCcIhQw02xiaTMhSWHIaRb4iT9+1bhzHJtpSmxVOCu1reKjWTDitOCxYberJU/OS/&#10;TgN/7dTjZq3sW/758b7ll22RT1HrQb9bPYCI1MX/8LX9ajRMpvc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jafHAAAA3QAAAA8AAAAAAAAAAAAAAAAAmAIAAGRy&#10;cy9kb3ducmV2LnhtbFBLBQYAAAAABAAEAPUAAACMAwAAAAA=&#10;" path="m,l,9144e" filled="f" strokecolor="red" strokeweight=".72pt">
                        <v:path arrowok="t" textboxrect="0,0,0,9144"/>
                      </v:shape>
                      <v:shape id="Shape 3494"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2p8cA&#10;AADdAAAADwAAAGRycy9kb3ducmV2LnhtbESP0WoCMRRE34X+Q7iFvkjNam3RrVGkpSjWl6ofcN3c&#10;blY3N9tN1NWvN4LQx2FmzjCjSWNLcaTaF44VdDsJCOLM6YJzBZv11/MAhA/IGkvHpOBMHibjh9YI&#10;U+1O/EPHVchFhLBPUYEJoUql9Jkhi77jKuLo/braYoiyzqWu8RThtpS9JHmTFguOCwYr+jCU7VcH&#10;q+Dvtb1YLpa8ne3OF/992DSfJRulnh6b6TuIQE34D9/bc63gpT/sw+1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atqfHAAAA3QAAAA8AAAAAAAAAAAAAAAAAmAIAAGRy&#10;cy9kb3ducmV2LnhtbFBLBQYAAAAABAAEAPUAAACMAwAAAAA=&#10;" path="m,l,146304e" filled="f" strokecolor="red" strokeweight=".72pt">
                        <v:path arrowok="t" textboxrect="0,0,0,146304"/>
                      </v:shape>
                      <v:shape id="Shape 3495" o:spid="_x0000_s1069" style="position:absolute;left:6586;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PMcA&#10;AADdAAAADwAAAGRycy9kb3ducmV2LnhtbESP0WoCMRRE3wv9h3ALvpSa1WrRrVFEKS3qS9UPuG5u&#10;N9tubtZN1NWvN4LQx2FmzjCjSWNLcaTaF44VdNoJCOLM6YJzBdvNx8sAhA/IGkvHpOBMHibjx4cR&#10;ptqd+JuO65CLCGGfogITQpVK6TNDFn3bVcTR+3G1xRBlnUtd4ynCbSm7SfImLRYcFwxWNDOU/a0P&#10;VsG+/7xYLVa8+/w9X/zysG3mJRulWk/N9B1EoCb8h+/tL63gtTfsw+1Nf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WEzzHAAAA3QAAAA8AAAAAAAAAAAAAAAAAmAIAAGRy&#10;cy9kb3ducmV2LnhtbFBLBQYAAAAABAAEAPUAAACMAwAAAAA=&#10;" path="m,l,146304e" filled="f" strokecolor="red" strokeweight=".72pt">
                        <v:path arrowok="t" textboxrect="0,0,0,146304"/>
                      </v:shape>
                      <v:shape id="Shape 349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pCscA&#10;AADdAAAADwAAAGRycy9kb3ducmV2LnhtbESPT2vCQBTE7wW/w/IKXqRutCVo6iaIINhDqX+K50f2&#10;mU2bfRuyq0m/fbdQ8DjMzG+YVTHYRtyo87VjBbNpAoK4dLrmSsHnafu0AOEDssbGMSn4IQ9FPnpY&#10;YaZdzwe6HUMlIoR9hgpMCG0mpS8NWfRT1xJH7+I6iyHKrpK6wz7CbSPnSZJKizXHBYMtbQyV38er&#10;VeD3uwm/v036+WX7Ja/9eb0wH3ulxo/D+hVEoCHcw//tnVbw/LJM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KQrHAAAA3QAAAA8AAAAAAAAAAAAAAAAAmAIAAGRy&#10;cy9kb3ducmV2LnhtbFBLBQYAAAAABAAEAPUAAACMAwAAAAA=&#10;" path="m,l9144,e" filled="f" strokecolor="red" strokeweight=".72pt">
                        <v:path arrowok="t" textboxrect="0,0,9144,0"/>
                      </v:shape>
                      <v:shape id="Shape 349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MkcYA&#10;AADdAAAADwAAAGRycy9kb3ducmV2LnhtbESPT2sCMRTE74V+h/AEL6LZalG7NYoUBHso/sXzY/Pc&#10;rN28LJvobr+9EQoeh5n5DTNbtLYUN6p94VjB2yABQZw5XXCu4HhY9acgfEDWWDomBX/kYTF/fZlh&#10;ql3DO7rtQy4ihH2KCkwIVSqlzwxZ9ANXEUfv7GqLIco6l7rGJsJtKYdJMpYWC44LBiv6MpT97q9W&#10;gd+ue/zz3WuG59VFXpvTcmo2W6W6nXb5CSJQG57h//ZaKxi9f0zg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MkcYAAADdAAAADwAAAAAAAAAAAAAAAACYAgAAZHJz&#10;L2Rvd25yZXYueG1sUEsFBgAAAAAEAAQA9QAAAIsDAAAAAA==&#10;" path="m,l9144,e" filled="f" strokecolor="red" strokeweight=".72pt">
                        <v:path arrowok="t" textboxrect="0,0,9144,0"/>
                      </v:shape>
                      <v:shape id="Shape 349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9osIA&#10;AADdAAAADwAAAGRycy9kb3ducmV2LnhtbERPz2vCMBS+C/4P4Qm7aaoTp9UoQ9gQhsLUi7dH82yK&#10;zUtJsrb775fDwOPH93uz620tWvKhcqxgOslAEBdOV1wquF4+xksQISJrrB2Tgl8KsNsOBxvMtev4&#10;m9pzLEUK4ZCjAhNjk0sZCkMWw8Q1xIm7O28xJuhLqT12KdzWcpZlC2mx4tRgsKG9oeJx/rEK9ofj&#10;m5v67nY0RfN5otbS/Gum1Muof1+DiNTHp/jffdAKXuerNDe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r2iwgAAAN0AAAAPAAAAAAAAAAAAAAAAAJgCAABkcnMvZG93&#10;bnJldi54bWxQSwUGAAAAAAQABAD1AAAAhwMAAAAA&#10;" path="m,l646430,e" filled="f" strokecolor="red" strokeweight=".72pt">
                        <v:path arrowok="t" textboxrect="0,0,646430,0"/>
                      </v:shape>
                      <v:shape id="Shape 349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9eMYA&#10;AADdAAAADwAAAGRycy9kb3ducmV2LnhtbESPT4vCMBTE74LfIbyFvcia6opo1yiyILgH8c+K50fz&#10;bLrbvJQm2vrtjSB4HGbmN8xs0dpSXKn2hWMFg34CgjhzuuBcwfF39TEB4QOyxtIxKbiRh8W825lh&#10;ql3De7oeQi4ihH2KCkwIVSqlzwxZ9H1XEUfv7GqLIco6l7rGJsJtKYdJMpYWC44LBiv6NpT9Hy5W&#10;gd+te7z56TXD8+pPXprTcmK2O6Xe39rlF4hAbXiFn+21VvA5mk7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W9eMYAAADdAAAADwAAAAAAAAAAAAAAAACYAgAAZHJz&#10;L2Rvd25yZXYueG1sUEsFBgAAAAAEAAQA9QAAAIsDAAAAAA==&#10;" path="m,l9144,e" filled="f" strokecolor="red" strokeweight=".72pt">
                        <v:path arrowok="t" textboxrect="0,0,9144,0"/>
                      </v:shape>
                      <v:shape id="Shape 350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8MA&#10;AADdAAAADwAAAGRycy9kb3ducmV2LnhtbERPz2vCMBS+D/wfwhN2EZvOsVGqUYpQcIcxp+L50Tyb&#10;avNSmmi7/345DHb8+H6vNqNtxYN63zhW8JKkIIgrpxuuFZyO5TwD4QOyxtYxKfghD5v15GmFuXYD&#10;f9PjEGoRQ9jnqMCE0OVS+sqQRZ+4jjhyF9dbDBH2tdQ9DjHctnKRpu/SYsOxwWBHW0PV7XC3Cvx+&#10;N+PPj9mwuJRXeR/ORWa+9ko9T8diCSLQGP7Ff+6dVvD6lsb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O/8MAAADdAAAADwAAAAAAAAAAAAAAAACYAgAAZHJzL2Rv&#10;d25yZXYueG1sUEsFBgAAAAAEAAQA9QAAAIgDAAAAAA==&#10;" path="m,l9144,e" filled="f" strokecolor="red" strokeweight=".72pt">
                        <v:path arrowok="t" textboxrect="0,0,9144,0"/>
                      </v:shape>
                      <v:shape id="Shape 350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XvccA&#10;AADdAAAADwAAAGRycy9kb3ducmV2LnhtbESPQWsCMRSE74X+h/AKvdXEaousRrEtLeqh6iqU3h6b&#10;52Zx87JsUl3/vSkUehxm5htmMutcLU7Uhsqzhn5PgSAuvKm41LDfvT+MQISIbLD2TBouFGA2vb2Z&#10;YGb8mbd0ymMpEoRDhhpsjE0mZSgsOQw93xAn7+BbhzHJtpSmxXOCu1o+KvUsHVacFiw29GqpOOY/&#10;TgN/b9XL8k3Zz/xrs17xx6rIh6j1/V03H4OI1MX/8F97YTQMntQA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wF73HAAAA3QAAAA8AAAAAAAAAAAAAAAAAmAIAAGRy&#10;cy9kb3ducmV2LnhtbFBLBQYAAAAABAAEAPUAAACMAwAAAAA=&#10;" path="m,l,9144e" filled="f" strokecolor="red" strokeweight=".72pt">
                        <v:path arrowok="t" textboxrect="0,0,0,9144"/>
                      </v:shape>
                      <v:shape id="Shape 350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PyccA&#10;AADdAAAADwAAAGRycy9kb3ducmV2LnhtbESPQWsCMRSE74X+h/AKvdXE1hZZjWJbKuqh6iqU3h6b&#10;52Zx87JsUl3/vSkUehxm5htmPO1cLU7Uhsqzhn5PgSAuvKm41LDffTwMQYSIbLD2TBouFGA6ub0Z&#10;Y2b8mbd0ymMpEoRDhhpsjE0mZSgsOQw93xAn7+BbhzHJtpSmxXOCu1o+KvUiHVacFiw29GapOOY/&#10;TgN/b9Xr8l3Zz/xrs17xfFXkA9T6/q6bjUBE6uJ/+K+9MBqentUA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j8nHAAAA3QAAAA8AAAAAAAAAAAAAAAAAmAIAAGRy&#10;cy9kb3ducmV2LnhtbFBLBQYAAAAABAAEAPUAAACMAwAAAAA=&#10;" path="m,l,9144e" filled="f" strokecolor="red" strokeweight=".72pt">
                        <v:path arrowok="t" textboxrect="0,0,0,9144"/>
                      </v:shape>
                      <v:shape id="Shape 350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dNcUA&#10;AADdAAAADwAAAGRycy9kb3ducmV2LnhtbESPzW7CMBCE70i8g7VIvRG7P1RtikEtUkUPHCDtA6zi&#10;bRwRr1PbJeHt60pIHEcz841muR5dJ04UYutZw22hQBDX3rTcaPj6fJ8/gYgJ2WDnmTScKcJ6NZ0s&#10;sTR+4AOdqtSIDOFYogabUl9KGWtLDmPhe+LsffvgMGUZGmkCDhnuOnmn1KN02HJesNjTxlJ9rH6d&#10;hs2DOYbB7yvld289P8v9z9Y2Wt/MxtcXEInGdA1f2h9Gw/1CLeD/TX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h01xQAAAN0AAAAPAAAAAAAAAAAAAAAAAJgCAABkcnMv&#10;ZG93bnJldi54bWxQSwUGAAAAAAQABAD1AAAAigMAAAAA&#10;" path="m,l97536,e" filled="f" strokecolor="red" strokeweight=".72pt">
                        <v:path arrowok="t" textboxrect="0,0,97536,0"/>
                      </v:shape>
                      <v:shape id="Shape 350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0JccA&#10;AADdAAAADwAAAGRycy9kb3ducmV2LnhtbESPT2sCMRTE74V+h/AKvdXE/hFZjWJbWtRD1VUovT02&#10;z83i5mXZpLp+eyMUehxm5jfMeNq5WhypDZVnDf2eAkFceFNxqWG3/XgYgggR2WDtmTScKcB0cnsz&#10;xsz4E2/omMdSJAiHDDXYGJtMylBYchh6viFO3t63DmOSbSlNi6cEd7V8VGogHVacFiw29GapOOS/&#10;TgP/bNTr4l3Zr/x7vVry57LIn1Hr+7tuNgIRqYv/4b/23Gh4elEDuL5JT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HtCXHAAAA3QAAAA8AAAAAAAAAAAAAAAAAmAIAAGRy&#10;cy9kb3ducmV2LnhtbFBLBQYAAAAABAAEAPUAAACMAwAAAAA=&#10;" path="m,l,9144e" filled="f" strokecolor="red" strokeweight=".72pt">
                        <v:path arrowok="t" textboxrect="0,0,0,9144"/>
                      </v:shape>
                      <v:shape id="Shape 350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RvscA&#10;AADdAAAADwAAAGRycy9kb3ducmV2LnhtbESPT2sCMRTE7wW/Q3iCt5r0j7WsRrGVFvXQ6lYQb4/N&#10;62Zx87JsUt1++6ZQ6HGYmd8w03nnanGmNlSeNdwMFQjiwpuKSw37j5frRxAhIhusPZOGbwown/Wu&#10;ppgZf+EdnfNYigThkKEGG2OTSRkKSw7D0DfEyfv0rcOYZFtK0+IlwV0tb5V6kA4rTgsWG3q2VJzy&#10;L6eBjzv1tF4q+5Yftu8bft0U+T1qPeh3iwmISF38D/+1V0bD3UiN4f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LEb7HAAAA3QAAAA8AAAAAAAAAAAAAAAAAmAIAAGRy&#10;cy9kb3ducmV2LnhtbFBLBQYAAAAABAAEAPUAAACMAwAAAAA=&#10;" path="m,l,9144e" filled="f" strokecolor="red" strokeweight=".72pt">
                        <v:path arrowok="t" textboxrect="0,0,0,9144"/>
                      </v:shape>
                      <v:shape id="Shape 350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muMQA&#10;AADdAAAADwAAAGRycy9kb3ducmV2LnhtbERP3WrCMBS+H/gO4Qi7kZlOcYyuqciGTNQbOx/grDlr&#10;OpuTrolafXpzIezy4/vP5r1txIk6XztW8DxOQBCXTtdcKdh/LZ9eQfiArLFxTAou5GGeDx4yTLU7&#10;845ORahEDGGfogITQptK6UtDFv3YtcSR+3GdxRBhV0nd4TmG20ZOkuRFWqw5Nhhs6d1QeSiOVsHf&#10;bLTerrf8/fl7ufrNcd9/NGyUehz2izcQgfrwL767V1rBdJbEufFNf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JrjEAAAA3QAAAA8AAAAAAAAAAAAAAAAAmAIAAGRycy9k&#10;b3ducmV2LnhtbFBLBQYAAAAABAAEAPUAAACJAwAAAAA=&#10;" path="m,l,146304e" filled="f" strokecolor="red" strokeweight=".72pt">
                        <v:path arrowok="t" textboxrect="0,0,0,146304"/>
                      </v:shape>
                      <v:shape id="Shape 350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DI8cA&#10;AADdAAAADwAAAGRycy9kb3ducmV2LnhtbESP3WoCMRSE74W+QziF3pSataLUrVGKIor1xp8HON0c&#10;N2s3J+sm6tqnN0LBy2FmvmGG48aW4ky1Lxwr6LQTEMSZ0wXnCnbb2dsHCB+QNZaOScGVPIxHT60h&#10;ptpdeE3nTchFhLBPUYEJoUql9Jkhi77tKuLo7V1tMURZ51LXeIlwW8r3JOlLiwXHBYMVTQxlv5uT&#10;VXDsvS5XyxX/zA/XP/992jXTko1SL8/N1yeIQE14hP/bC62g20sGcH8Tn4A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wgyPHAAAA3QAAAA8AAAAAAAAAAAAAAAAAmAIAAGRy&#10;cy9kb3ducmV2LnhtbFBLBQYAAAAABAAEAPUAAACMAwAAAAA=&#10;" path="m,l,146304e" filled="f" strokecolor="red" strokeweight=".72pt">
                        <v:path arrowok="t" textboxrect="0,0,0,146304"/>
                      </v:shape>
                      <v:shape id="Shape 351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YIsIA&#10;AADdAAAADwAAAGRycy9kb3ducmV2LnhtbERPTYvCMBC9C/sfwizsRdZURZFqFFkQ3IOodfE8NGNT&#10;bSalibb7781B8Ph434tVZyvxoMaXjhUMBwkI4tzpkgsFf6fN9wyED8gaK8ek4J88rJYfvQWm2rV8&#10;pEcWChFD2KeowIRQp1L63JBFP3A1ceQurrEYImwKqRtsY7it5ChJptJiybHBYE0/hvJbdrcK/GHb&#10;591vvx1dNld5b8/rmdkflPr67NZzEIG68Ba/3FutYDwZxv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RgiwgAAAN0AAAAPAAAAAAAAAAAAAAAAAJgCAABkcnMvZG93&#10;bnJldi54bWxQSwUGAAAAAAQABAD1AAAAhwMAAAAA&#10;" path="m,l9144,e" filled="f" strokecolor="red" strokeweight=".72pt">
                        <v:path arrowok="t" textboxrect="0,0,9144,0"/>
                      </v:shape>
                      <v:shape id="Shape 351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9ucYA&#10;AADdAAAADwAAAGRycy9kb3ducmV2LnhtbESPQWvCQBSE74L/YXkFL1I3sSiSuooIgh6kmpaeH9ln&#10;Nm32bciuJv77bkHwOMzMN8xy3dta3Kj1lWMF6SQBQVw4XXGp4Otz97oA4QOyxtoxKbiTh/VqOFhi&#10;pl3HZ7rloRQRwj5DBSaEJpPSF4Ys+olriKN3ca3FEGVbSt1iF+G2ltMkmUuLFccFgw1tDRW/+dUq&#10;8Kf9mI+HcTe97H7ktfveLMzHSanRS795BxGoD8/wo73XCt5maQ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G9ucYAAADdAAAADwAAAAAAAAAAAAAAAACYAgAAZHJz&#10;L2Rvd25yZXYueG1sUEsFBgAAAAAEAAQA9QAAAIsDAAAAAA==&#10;" path="m,l9144,e" filled="f" strokecolor="red" strokeweight=".72pt">
                        <v:path arrowok="t" textboxrect="0,0,9144,0"/>
                      </v:shape>
                      <v:shape id="Shape 351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TnMUA&#10;AADdAAAADwAAAGRycy9kb3ducmV2LnhtbESPwW7CMBBE75X4B2uRuBUHaBEEDKJIVXvoAQIfsIqX&#10;OCJeB9sl6d/XlSpxHM3MG81629tG3MmH2rGCyTgDQVw6XXOl4Hx6f16ACBFZY+OYFPxQgO1m8LTG&#10;XLuOj3QvYiUShEOOCkyMbS5lKA1ZDGPXEifv4rzFmKSvpPbYJbht5DTL5tJizWnBYEt7Q+W1+LYK&#10;9i/66jt3KDL39dbyUh5uH6ZSajTsdysQkfr4CP+3P7WC2etkC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hOcxQAAAN0AAAAPAAAAAAAAAAAAAAAAAJgCAABkcnMv&#10;ZG93bnJldi54bWxQSwUGAAAAAAQABAD1AAAAigMAAAAA&#10;" path="m,l97536,e" filled="f" strokecolor="red" strokeweight=".72pt">
                        <v:path arrowok="t" textboxrect="0,0,97536,0"/>
                      </v:shape>
                      <v:shape id="Shape 351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VcUA&#10;AADdAAAADwAAAGRycy9kb3ducmV2LnhtbESPQYvCMBSE74L/ITzBi6ypyi5SjSKCoAdZdRfPj+bZ&#10;VJuX0kRb/71ZWPA4zMw3zHzZ2lI8qPaFYwWjYQKCOHO64FzB78/mYwrCB2SNpWNS8CQPy0W3M8dU&#10;u4aP9DiFXEQI+xQVmBCqVEqfGbLoh64ijt7F1RZDlHUudY1NhNtSjpPkS1osOC4YrGhtKLud7laB&#10;P2wHvN8NmvFlc5X35ryamu+DUv1eu5qBCNSGd/i/vdUKJp+jC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4ZVxQAAAN0AAAAPAAAAAAAAAAAAAAAAAJgCAABkcnMv&#10;ZG93bnJldi54bWxQSwUGAAAAAAQABAD1AAAAigMAAAAA&#10;" path="m,l9144,e" filled="f" strokecolor="red" strokeweight=".72pt">
                        <v:path arrowok="t" textboxrect="0,0,9144,0"/>
                      </v:shape>
                      <v:shape id="Shape 351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IcYA&#10;AADdAAAADwAAAGRycy9kb3ducmV2LnhtbESPQWsCMRSE7wX/Q3hCL6JZtS2yNYoUBD2I1krPj81z&#10;s7p5WTbRXf+9EQSPw8x8w0znrS3FlWpfOFYwHCQgiDOnC84VHP6W/QkIH5A1lo5JwY08zGedtymm&#10;2jX8S9d9yEWEsE9RgQmhSqX0mSGLfuAq4ugdXW0xRFnnUtfYRLgt5ShJvqTFguOCwYp+DGXn/cUq&#10;8LtVjzfrXjM6Lk/y0vwvJma7U+q92y6+QQRqwyv8bK+0gvHn8AM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eIc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D3CE0" w:rsidTr="007A3597">
        <w:trPr>
          <w:trHeight w:val="1114"/>
        </w:trPr>
        <w:tc>
          <w:tcPr>
            <w:tcW w:w="82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3.3 </w:t>
            </w:r>
          </w:p>
        </w:tc>
        <w:tc>
          <w:tcPr>
            <w:tcW w:w="2110"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15" w:line="259" w:lineRule="auto"/>
              <w:ind w:left="0" w:right="0" w:firstLine="0"/>
              <w:jc w:val="left"/>
              <w:rPr>
                <w:szCs w:val="24"/>
              </w:rPr>
            </w:pPr>
            <w:r w:rsidRPr="009D3CE0">
              <w:rPr>
                <w:i/>
                <w:szCs w:val="24"/>
              </w:rPr>
              <w:t xml:space="preserve">Модуль </w:t>
            </w:r>
          </w:p>
          <w:p w:rsidR="007A3597" w:rsidRPr="009D3CE0" w:rsidRDefault="007A3597">
            <w:pPr>
              <w:spacing w:after="0" w:line="259" w:lineRule="auto"/>
              <w:ind w:left="0" w:right="0" w:firstLine="0"/>
              <w:jc w:val="left"/>
              <w:rPr>
                <w:szCs w:val="24"/>
              </w:rPr>
            </w:pPr>
            <w:r w:rsidRPr="009D3CE0">
              <w:rPr>
                <w:i/>
                <w:szCs w:val="24"/>
              </w:rPr>
              <w:t xml:space="preserve">«Гимнастика».  </w:t>
            </w:r>
            <w:r w:rsidRPr="009D3CE0">
              <w:rPr>
                <w:szCs w:val="24"/>
              </w:rPr>
              <w:t xml:space="preserve">Упражнения ритмической </w:t>
            </w:r>
          </w:p>
        </w:tc>
        <w:tc>
          <w:tcPr>
            <w:tcW w:w="6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2 </w:t>
            </w:r>
          </w:p>
        </w:tc>
        <w:tc>
          <w:tcPr>
            <w:tcW w:w="79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79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1" w:firstLine="0"/>
              <w:jc w:val="center"/>
              <w:rPr>
                <w:szCs w:val="24"/>
              </w:rPr>
            </w:pPr>
            <w:r w:rsidRPr="009D3CE0">
              <w:rPr>
                <w:szCs w:val="24"/>
              </w:rPr>
              <w:t xml:space="preserve">2 </w:t>
            </w:r>
          </w:p>
        </w:tc>
        <w:tc>
          <w:tcPr>
            <w:tcW w:w="2094"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повторяют ранее разученные упражнения ритмической </w:t>
            </w:r>
          </w:p>
        </w:tc>
        <w:tc>
          <w:tcPr>
            <w:tcW w:w="157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5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0468" w:right="83" w:firstLine="0"/>
              <w:jc w:val="right"/>
              <w:rPr>
                <w:szCs w:val="24"/>
              </w:rPr>
            </w:pPr>
          </w:p>
          <w:tbl>
            <w:tblPr>
              <w:tblStyle w:val="TableGrid"/>
              <w:tblW w:w="1037" w:type="dxa"/>
              <w:tblInd w:w="5" w:type="dxa"/>
              <w:tblCellMar>
                <w:top w:w="12" w:type="dxa"/>
                <w:left w:w="10" w:type="dxa"/>
              </w:tblCellMar>
              <w:tblLook w:val="04A0" w:firstRow="1" w:lastRow="0" w:firstColumn="1" w:lastColumn="0" w:noHBand="0" w:noVBand="1"/>
            </w:tblPr>
            <w:tblGrid>
              <w:gridCol w:w="841"/>
              <w:gridCol w:w="441"/>
            </w:tblGrid>
            <w:tr w:rsidR="007A3597" w:rsidRPr="009D3CE0">
              <w:trPr>
                <w:trHeight w:val="252"/>
              </w:trPr>
              <w:tc>
                <w:tcPr>
                  <w:tcW w:w="1037" w:type="dxa"/>
                  <w:gridSpan w:val="2"/>
                  <w:tcBorders>
                    <w:top w:val="dashed" w:sz="6" w:space="0" w:color="FF0000"/>
                    <w:left w:val="dashed" w:sz="6" w:space="0" w:color="FF0000"/>
                    <w:bottom w:val="dashed" w:sz="12" w:space="0" w:color="FF0000"/>
                    <w:right w:val="dashed" w:sz="6" w:space="0" w:color="FF0000"/>
                  </w:tcBorders>
                </w:tcPr>
                <w:p w:rsidR="007A3597" w:rsidRPr="009D3CE0" w:rsidRDefault="007A3597">
                  <w:pPr>
                    <w:spacing w:after="0" w:line="259" w:lineRule="auto"/>
                    <w:ind w:left="0" w:right="0" w:firstLine="0"/>
                    <w:rPr>
                      <w:szCs w:val="24"/>
                    </w:rPr>
                  </w:pPr>
                  <w:r w:rsidRPr="009D3CE0">
                    <w:rPr>
                      <w:szCs w:val="24"/>
                    </w:rPr>
                    <w:t>www.edu.ru</w:t>
                  </w:r>
                </w:p>
              </w:tc>
            </w:tr>
            <w:tr w:rsidR="007A3597" w:rsidRPr="009D3CE0">
              <w:trPr>
                <w:trHeight w:val="260"/>
              </w:trPr>
              <w:tc>
                <w:tcPr>
                  <w:tcW w:w="1037" w:type="dxa"/>
                  <w:gridSpan w:val="2"/>
                  <w:tcBorders>
                    <w:top w:val="dashed" w:sz="12" w:space="0" w:color="FF0000"/>
                    <w:left w:val="dashed" w:sz="6" w:space="0" w:color="FF0000"/>
                    <w:bottom w:val="dashed" w:sz="12" w:space="0" w:color="FF0000"/>
                    <w:right w:val="dashed" w:sz="6" w:space="0" w:color="FF0000"/>
                  </w:tcBorders>
                </w:tcPr>
                <w:p w:rsidR="007A3597" w:rsidRPr="009D3CE0" w:rsidRDefault="007A3597">
                  <w:pPr>
                    <w:spacing w:after="0" w:line="259" w:lineRule="auto"/>
                    <w:ind w:left="0" w:right="-25" w:firstLine="0"/>
                    <w:rPr>
                      <w:szCs w:val="24"/>
                    </w:rPr>
                  </w:pPr>
                  <w:r w:rsidRPr="009D3CE0">
                    <w:rPr>
                      <w:szCs w:val="24"/>
                    </w:rPr>
                    <w:t>www.school.</w:t>
                  </w:r>
                </w:p>
              </w:tc>
            </w:tr>
            <w:tr w:rsidR="007A3597" w:rsidRPr="009D3CE0">
              <w:trPr>
                <w:trHeight w:val="252"/>
              </w:trPr>
              <w:tc>
                <w:tcPr>
                  <w:tcW w:w="518" w:type="dxa"/>
                  <w:tcBorders>
                    <w:top w:val="dashed" w:sz="12" w:space="0" w:color="FF0000"/>
                    <w:left w:val="dashed" w:sz="6" w:space="0" w:color="FF0000"/>
                    <w:bottom w:val="dashed" w:sz="6" w:space="0" w:color="FF0000"/>
                    <w:right w:val="dashed" w:sz="6" w:space="0" w:color="FF0000"/>
                  </w:tcBorders>
                </w:tcPr>
                <w:p w:rsidR="007A3597" w:rsidRPr="009D3CE0" w:rsidRDefault="007A3597">
                  <w:pPr>
                    <w:spacing w:after="0" w:line="259" w:lineRule="auto"/>
                    <w:ind w:left="0" w:right="0" w:firstLine="0"/>
                    <w:rPr>
                      <w:szCs w:val="24"/>
                    </w:rPr>
                  </w:pPr>
                  <w:r w:rsidRPr="009D3CE0">
                    <w:rPr>
                      <w:szCs w:val="24"/>
                    </w:rPr>
                    <w:t>edu.ru</w:t>
                  </w:r>
                </w:p>
              </w:tc>
              <w:tc>
                <w:tcPr>
                  <w:tcW w:w="519" w:type="dxa"/>
                  <w:tcBorders>
                    <w:top w:val="dashed" w:sz="12" w:space="0" w:color="FF0000"/>
                    <w:left w:val="dashed" w:sz="6" w:space="0" w:color="FF0000"/>
                    <w:bottom w:val="nil"/>
                    <w:right w:val="nil"/>
                  </w:tcBorders>
                </w:tcPr>
                <w:p w:rsidR="007A3597" w:rsidRPr="009D3CE0" w:rsidRDefault="007A3597">
                  <w:pPr>
                    <w:spacing w:after="0" w:line="259" w:lineRule="auto"/>
                    <w:ind w:left="0" w:right="0" w:firstLine="0"/>
                    <w:jc w:val="left"/>
                    <w:rPr>
                      <w:szCs w:val="24"/>
                    </w:rPr>
                  </w:pPr>
                  <w:r w:rsidRPr="009D3CE0">
                    <w:rPr>
                      <w:szCs w:val="24"/>
                    </w:rPr>
                    <w:t xml:space="preserve"> </w:t>
                  </w:r>
                </w:p>
              </w:tc>
            </w:tr>
          </w:tbl>
          <w:p w:rsidR="007A3597" w:rsidRPr="009D3CE0" w:rsidRDefault="007A3597">
            <w:pPr>
              <w:spacing w:after="160" w:line="259" w:lineRule="auto"/>
              <w:ind w:left="0" w:right="0" w:firstLine="0"/>
              <w:jc w:val="left"/>
              <w:rPr>
                <w:szCs w:val="24"/>
              </w:rPr>
            </w:pPr>
          </w:p>
        </w:tc>
      </w:tr>
    </w:tbl>
    <w:p w:rsidR="00610A02" w:rsidRDefault="00610A02">
      <w:pPr>
        <w:spacing w:after="0" w:line="259" w:lineRule="auto"/>
        <w:ind w:left="-562" w:right="11114" w:firstLine="0"/>
        <w:jc w:val="left"/>
      </w:pPr>
    </w:p>
    <w:tbl>
      <w:tblPr>
        <w:tblStyle w:val="TableGrid"/>
        <w:tblW w:w="10284" w:type="dxa"/>
        <w:tblInd w:w="-248" w:type="dxa"/>
        <w:tblCellMar>
          <w:top w:w="98" w:type="dxa"/>
          <w:left w:w="94" w:type="dxa"/>
          <w:right w:w="50" w:type="dxa"/>
        </w:tblCellMar>
        <w:tblLook w:val="04A0" w:firstRow="1" w:lastRow="0" w:firstColumn="1" w:lastColumn="0" w:noHBand="0" w:noVBand="1"/>
      </w:tblPr>
      <w:tblGrid>
        <w:gridCol w:w="829"/>
        <w:gridCol w:w="2065"/>
        <w:gridCol w:w="672"/>
        <w:gridCol w:w="803"/>
        <w:gridCol w:w="803"/>
        <w:gridCol w:w="2125"/>
        <w:gridCol w:w="1562"/>
        <w:gridCol w:w="1425"/>
      </w:tblGrid>
      <w:tr w:rsidR="007A3597" w:rsidRPr="009D3CE0" w:rsidTr="007A3597">
        <w:trPr>
          <w:trHeight w:val="8018"/>
        </w:trPr>
        <w:tc>
          <w:tcPr>
            <w:tcW w:w="829"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20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гимнастики </w:t>
            </w:r>
          </w:p>
        </w:tc>
        <w:tc>
          <w:tcPr>
            <w:tcW w:w="67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80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80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212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46" w:firstLine="0"/>
              <w:jc w:val="left"/>
              <w:rPr>
                <w:szCs w:val="24"/>
              </w:rPr>
            </w:pPr>
            <w:r w:rsidRPr="009D3CE0">
              <w:rPr>
                <w:szCs w:val="24"/>
              </w:rPr>
              <w:t xml:space="preserve">гимнастики, танцевальные </w:t>
            </w:r>
            <w:proofErr w:type="gramStart"/>
            <w:r w:rsidRPr="009D3CE0">
              <w:rPr>
                <w:szCs w:val="24"/>
              </w:rPr>
              <w:t>движения;;</w:t>
            </w:r>
            <w:proofErr w:type="gramEnd"/>
            <w:r w:rsidRPr="009D3CE0">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9D3CE0">
              <w:rPr>
                <w:szCs w:val="24"/>
              </w:rPr>
              <w:t>полуприседы</w:t>
            </w:r>
            <w:proofErr w:type="spellEnd"/>
            <w:r w:rsidRPr="009D3CE0">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8—10 упражнений, подбирают музыкальное сопровождение;; разучивают комбинацию и демонстрируют её выполнение; </w:t>
            </w:r>
          </w:p>
        </w:tc>
        <w:tc>
          <w:tcPr>
            <w:tcW w:w="156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2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0468" w:right="97" w:firstLine="0"/>
              <w:jc w:val="left"/>
              <w:rPr>
                <w:szCs w:val="24"/>
              </w:rPr>
            </w:pPr>
          </w:p>
          <w:tbl>
            <w:tblPr>
              <w:tblStyle w:val="TableGrid"/>
              <w:tblW w:w="1032" w:type="dxa"/>
              <w:tblInd w:w="5" w:type="dxa"/>
              <w:tblCellMar>
                <w:top w:w="13" w:type="dxa"/>
                <w:left w:w="10" w:type="dxa"/>
                <w:right w:w="2" w:type="dxa"/>
              </w:tblCellMar>
              <w:tblLook w:val="04A0" w:firstRow="1" w:lastRow="0" w:firstColumn="1" w:lastColumn="0" w:noHBand="0" w:noVBand="1"/>
            </w:tblPr>
            <w:tblGrid>
              <w:gridCol w:w="388"/>
              <w:gridCol w:w="847"/>
            </w:tblGrid>
            <w:tr w:rsidR="007A3597" w:rsidRPr="009D3CE0">
              <w:trPr>
                <w:trHeight w:val="252"/>
              </w:trPr>
              <w:tc>
                <w:tcPr>
                  <w:tcW w:w="1032" w:type="dxa"/>
                  <w:gridSpan w:val="2"/>
                  <w:tcBorders>
                    <w:top w:val="dashed" w:sz="6" w:space="0" w:color="FF0000"/>
                    <w:left w:val="dashed" w:sz="6" w:space="0" w:color="FF0000"/>
                    <w:bottom w:val="dashed" w:sz="12" w:space="0" w:color="FF0000"/>
                    <w:right w:val="dashed" w:sz="6" w:space="0" w:color="FF0000"/>
                  </w:tcBorders>
                </w:tcPr>
                <w:p w:rsidR="007A3597" w:rsidRPr="009D3CE0" w:rsidRDefault="007A3597">
                  <w:pPr>
                    <w:spacing w:after="0" w:line="259" w:lineRule="auto"/>
                    <w:ind w:left="0" w:right="0" w:firstLine="0"/>
                    <w:rPr>
                      <w:szCs w:val="24"/>
                    </w:rPr>
                  </w:pPr>
                  <w:r w:rsidRPr="009D3CE0">
                    <w:rPr>
                      <w:szCs w:val="24"/>
                    </w:rPr>
                    <w:t>https://uchi.r</w:t>
                  </w:r>
                </w:p>
              </w:tc>
            </w:tr>
            <w:tr w:rsidR="007A3597" w:rsidRPr="009D3CE0">
              <w:trPr>
                <w:trHeight w:val="252"/>
              </w:trPr>
              <w:tc>
                <w:tcPr>
                  <w:tcW w:w="168" w:type="dxa"/>
                  <w:tcBorders>
                    <w:top w:val="dashed" w:sz="12" w:space="0" w:color="FF0000"/>
                    <w:left w:val="dashed" w:sz="6" w:space="0" w:color="FF0000"/>
                    <w:bottom w:val="dashed" w:sz="6" w:space="0" w:color="FF0000"/>
                    <w:right w:val="dashed" w:sz="6" w:space="0" w:color="FF0000"/>
                  </w:tcBorders>
                </w:tcPr>
                <w:p w:rsidR="007A3597" w:rsidRPr="009D3CE0" w:rsidRDefault="007A3597">
                  <w:pPr>
                    <w:spacing w:after="0" w:line="259" w:lineRule="auto"/>
                    <w:ind w:left="0" w:right="0" w:firstLine="0"/>
                    <w:rPr>
                      <w:szCs w:val="24"/>
                    </w:rPr>
                  </w:pPr>
                  <w:r w:rsidRPr="009D3CE0">
                    <w:rPr>
                      <w:szCs w:val="24"/>
                    </w:rPr>
                    <w:t>u/</w:t>
                  </w:r>
                </w:p>
              </w:tc>
              <w:tc>
                <w:tcPr>
                  <w:tcW w:w="864" w:type="dxa"/>
                  <w:tcBorders>
                    <w:top w:val="dashed" w:sz="12" w:space="0" w:color="FF0000"/>
                    <w:left w:val="dashed" w:sz="6" w:space="0" w:color="FF0000"/>
                    <w:bottom w:val="nil"/>
                    <w:right w:val="nil"/>
                  </w:tcBorders>
                </w:tcPr>
                <w:p w:rsidR="007A3597" w:rsidRPr="009D3CE0" w:rsidRDefault="007A3597">
                  <w:pPr>
                    <w:spacing w:after="0" w:line="259" w:lineRule="auto"/>
                    <w:ind w:left="0" w:right="0" w:firstLine="0"/>
                    <w:jc w:val="left"/>
                    <w:rPr>
                      <w:szCs w:val="24"/>
                    </w:rPr>
                  </w:pPr>
                  <w:r w:rsidRPr="009D3CE0">
                    <w:rPr>
                      <w:szCs w:val="24"/>
                    </w:rPr>
                    <w:t xml:space="preserve"> </w:t>
                  </w:r>
                </w:p>
              </w:tc>
            </w:tr>
          </w:tbl>
          <w:p w:rsidR="007A3597" w:rsidRPr="009D3CE0" w:rsidRDefault="007A3597">
            <w:pPr>
              <w:spacing w:after="160" w:line="259" w:lineRule="auto"/>
              <w:ind w:left="0" w:right="0" w:firstLine="0"/>
              <w:jc w:val="left"/>
              <w:rPr>
                <w:szCs w:val="24"/>
              </w:rPr>
            </w:pPr>
          </w:p>
        </w:tc>
      </w:tr>
      <w:tr w:rsidR="007A3597" w:rsidRPr="009552D2" w:rsidTr="007A3597">
        <w:trPr>
          <w:trHeight w:val="8018"/>
        </w:trPr>
        <w:tc>
          <w:tcPr>
            <w:tcW w:w="829"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9" w:firstLine="0"/>
              <w:jc w:val="center"/>
              <w:rPr>
                <w:szCs w:val="24"/>
              </w:rPr>
            </w:pPr>
            <w:r w:rsidRPr="009D3CE0">
              <w:rPr>
                <w:szCs w:val="24"/>
              </w:rPr>
              <w:lastRenderedPageBreak/>
              <w:t>3.4</w:t>
            </w:r>
          </w:p>
        </w:tc>
        <w:tc>
          <w:tcPr>
            <w:tcW w:w="206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4" w:lineRule="auto"/>
              <w:ind w:left="0" w:right="0" w:firstLine="0"/>
              <w:jc w:val="left"/>
              <w:rPr>
                <w:szCs w:val="24"/>
              </w:rPr>
            </w:pPr>
            <w:r w:rsidRPr="009D3CE0">
              <w:rPr>
                <w:i/>
                <w:szCs w:val="24"/>
              </w:rPr>
              <w:t xml:space="preserve">Модуль «Лёгкая атлетика».  </w:t>
            </w:r>
          </w:p>
          <w:p w:rsidR="007A3597" w:rsidRPr="009D3CE0" w:rsidRDefault="007A3597">
            <w:pPr>
              <w:spacing w:after="0" w:line="259" w:lineRule="auto"/>
              <w:ind w:left="0" w:right="0" w:firstLine="0"/>
              <w:jc w:val="left"/>
              <w:rPr>
                <w:szCs w:val="24"/>
              </w:rPr>
            </w:pPr>
            <w:r w:rsidRPr="009D3CE0">
              <w:rPr>
                <w:szCs w:val="24"/>
              </w:rPr>
              <w:t xml:space="preserve">Беговые упражнения </w:t>
            </w:r>
          </w:p>
        </w:tc>
        <w:tc>
          <w:tcPr>
            <w:tcW w:w="67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8</w:t>
            </w:r>
          </w:p>
        </w:tc>
        <w:tc>
          <w:tcPr>
            <w:tcW w:w="80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8" w:firstLine="0"/>
              <w:jc w:val="center"/>
              <w:rPr>
                <w:szCs w:val="24"/>
              </w:rPr>
            </w:pPr>
            <w:r w:rsidRPr="009D3CE0">
              <w:rPr>
                <w:szCs w:val="24"/>
              </w:rPr>
              <w:t xml:space="preserve">0 </w:t>
            </w:r>
          </w:p>
        </w:tc>
        <w:tc>
          <w:tcPr>
            <w:tcW w:w="803" w:type="dxa"/>
            <w:tcBorders>
              <w:top w:val="single" w:sz="6" w:space="0" w:color="000000"/>
              <w:left w:val="single" w:sz="6" w:space="0" w:color="000000"/>
              <w:bottom w:val="single" w:sz="6" w:space="0" w:color="000000"/>
              <w:right w:val="single" w:sz="6" w:space="0" w:color="000000"/>
            </w:tcBorders>
          </w:tcPr>
          <w:p w:rsidR="007A3597" w:rsidRPr="009D3CE0" w:rsidRDefault="007A3597" w:rsidP="00856B63">
            <w:pPr>
              <w:spacing w:after="0" w:line="259" w:lineRule="auto"/>
              <w:ind w:left="0" w:right="39" w:firstLine="0"/>
              <w:rPr>
                <w:szCs w:val="24"/>
              </w:rPr>
            </w:pPr>
            <w:r w:rsidRPr="009D3CE0">
              <w:rPr>
                <w:szCs w:val="24"/>
              </w:rPr>
              <w:t>8</w:t>
            </w:r>
          </w:p>
        </w:tc>
        <w:tc>
          <w:tcPr>
            <w:tcW w:w="212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44" w:lineRule="auto"/>
              <w:ind w:left="0" w:right="73" w:firstLine="0"/>
              <w:jc w:val="left"/>
              <w:rPr>
                <w:szCs w:val="24"/>
              </w:rPr>
            </w:pPr>
            <w:r w:rsidRPr="009D3CE0">
              <w:rPr>
                <w:szCs w:val="24"/>
              </w:rPr>
              <w:t xml:space="preserve">наблюдают и анализируют образец техники старта,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w:t>
            </w:r>
          </w:p>
          <w:p w:rsidR="007A3597" w:rsidRPr="009D3CE0" w:rsidRDefault="007A3597">
            <w:pPr>
              <w:spacing w:after="0" w:line="259" w:lineRule="auto"/>
              <w:ind w:left="0" w:right="154" w:firstLine="0"/>
              <w:jc w:val="left"/>
              <w:rPr>
                <w:szCs w:val="24"/>
              </w:rPr>
            </w:pPr>
            <w:r w:rsidRPr="009D3CE0">
              <w:rPr>
                <w:szCs w:val="24"/>
              </w:rPr>
              <w:t xml:space="preserve">наблюдают и анализируют образец техники спринтерского бега,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спринтерского бега, разучивают её по фазам и в полной координации;; наблюдают и анализируют образец </w:t>
            </w:r>
          </w:p>
        </w:tc>
        <w:tc>
          <w:tcPr>
            <w:tcW w:w="156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2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2080" behindDoc="1" locked="0" layoutInCell="1" allowOverlap="1" wp14:anchorId="01C4FF71" wp14:editId="7D88314B">
                      <wp:simplePos x="0" y="0"/>
                      <wp:positionH relativeFrom="column">
                        <wp:posOffset>59436</wp:posOffset>
                      </wp:positionH>
                      <wp:positionV relativeFrom="paragraph">
                        <wp:posOffset>-10904</wp:posOffset>
                      </wp:positionV>
                      <wp:extent cx="689102" cy="817118"/>
                      <wp:effectExtent l="0" t="0" r="0" b="0"/>
                      <wp:wrapNone/>
                      <wp:docPr id="259458" name="Group 259458"/>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839" name="Shape 3839"/>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0" name="Shape 3840"/>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1" name="Shape 384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2" name="Shape 3842"/>
                              <wps:cNvSpPr/>
                              <wps:spPr>
                                <a:xfrm>
                                  <a:off x="640335"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3" name="Shape 3843"/>
                              <wps:cNvSpPr/>
                              <wps:spPr>
                                <a:xfrm>
                                  <a:off x="640335"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4" name="Shape 384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5" name="Shape 384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6" name="Shape 384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7" name="Shape 384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8" name="Shape 384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9" name="Shape 384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0" name="Shape 385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2" name="Shape 385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 name="Shape 385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 name="Shape 385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 name="Shape 385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 name="Shape 385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 name="Shape 385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8" name="Shape 3858"/>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9" name="Shape 385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0" name="Shape 386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1" name="Shape 3861"/>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2" name="Shape 386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3" name="Shape 386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6" name="Shape 386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7" name="Shape 386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8" name="Shape 3868"/>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9" name="Shape 3869"/>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0" name="Shape 387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1" name="Shape 3871"/>
                              <wps:cNvSpPr/>
                              <wps:spPr>
                                <a:xfrm>
                                  <a:off x="3048"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 name="Shape 3872"/>
                              <wps:cNvSpPr/>
                              <wps:spPr>
                                <a:xfrm>
                                  <a:off x="332232"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 name="Shape 387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 name="Shape 3874"/>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 name="Shape 3875"/>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 name="Shape 387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7" name="Shape 3877"/>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9" name="Shape 387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0" name="Shape 3880"/>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1" name="Shape 3881"/>
                              <wps:cNvSpPr/>
                              <wps:spPr>
                                <a:xfrm>
                                  <a:off x="9144" y="49707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2" name="Shape 388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3" name="Shape 3883"/>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4" name="Shape 3884"/>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5" name="Shape 3885"/>
                              <wps:cNvSpPr/>
                              <wps:spPr>
                                <a:xfrm>
                                  <a:off x="658623"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6" name="Shape 388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 name="Shape 3887"/>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 name="Shape 3888"/>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 name="Shape 388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 name="Shape 3890"/>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3" name="Shape 389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4" name="Shape 3894"/>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5" name="Shape 3895"/>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6" name="Shape 389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7" name="Shape 3897"/>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8" name="Shape 3898"/>
                              <wps:cNvSpPr/>
                              <wps:spPr>
                                <a:xfrm>
                                  <a:off x="304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9" name="Shape 3899"/>
                              <wps:cNvSpPr/>
                              <wps:spPr>
                                <a:xfrm>
                                  <a:off x="10972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0" name="Shape 390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1" name="Shape 3901"/>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2" name="Shape 3902"/>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3" name="Shape 390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904" name="Shape 3904"/>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115A0B3" id="Group 259458" o:spid="_x0000_s1026" style="position:absolute;margin-left:4.7pt;margin-top:-.85pt;width:54.25pt;height:64.35pt;z-index:-251494400"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">
                      <v:shape id="Shape 383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QXccA&#10;AADdAAAADwAAAGRycy9kb3ducmV2LnhtbESPQWsCMRSE7wX/Q3iCN02sInZrFFupWA9tXYXS22Pz&#10;ulm6eVk2qa7/vikUehxm5htmsepcLc7UhsqzhvFIgSAuvKm41HA6Pg3nIEJENlh7Jg1XCrBa9m4W&#10;mBl/4QOd81iKBOGQoQYbY5NJGQpLDsPIN8TJ+/Stw5hkW0rT4iXBXS1vlZpJhxWnBYsNPVoqvvJv&#10;p4E/DurheaPsS/7+9rrn7b7Ip6j1oN+t70FE6uJ/+K+9Mxom88k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EEF3HAAAA3QAAAA8AAAAAAAAAAAAAAAAAmAIAAGRy&#10;cy9kb3ducmV2LnhtbFBLBQYAAAAABAAEAPUAAACMAwAAAAA=&#10;" path="m,9144l,e" filled="f" strokecolor="red" strokeweight=".72pt">
                        <v:path arrowok="t" textboxrect="0,0,0,9144"/>
                      </v:shape>
                      <v:shape id="Shape 384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vcQA&#10;AADdAAAADwAAAGRycy9kb3ducmV2LnhtbERPy2oCMRTdC/5DuII7TVqlyNQotaXSuvAxLRR3l8l1&#10;Mji5GSZRp3/fLAouD+c9X3auFldqQ+VZw8NYgSAuvKm41PD99T6agQgR2WDtmTT8UoDlot+bY2b8&#10;jQ90zWMpUgiHDDXYGJtMylBYchjGviFO3Mm3DmOCbSlNi7cU7mr5qNSTdFhxarDY0Kul4pxfnAY+&#10;HtTq803Zbf6z3214vSnyKWo9HHQvzyAidfEu/nd/GA2T2TT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yr3EAAAA3QAAAA8AAAAAAAAAAAAAAAAAmAIAAGRycy9k&#10;b3ducmV2LnhtbFBLBQYAAAAABAAEAPUAAACJAwAAAAA=&#10;" path="m,9144l,e" filled="f" strokecolor="red" strokeweight=".72pt">
                        <v:path arrowok="t" textboxrect="0,0,0,9144"/>
                      </v:shape>
                      <v:shape id="Shape 384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ID8cA&#10;AADdAAAADwAAAGRycy9kb3ducmV2LnhtbESPQWvCQBSE7wX/w/KE3upGq8VGVxFBLNSDTQvF2yP7&#10;zAazb0N2TdL+elco9DjMzDfMct3bSrTU+NKxgvEoAUGcO11yoeDrc/c0B+EDssbKMSn4IQ/r1eBh&#10;ial2HX9Qm4VCRAj7FBWYEOpUSp8bsuhHriaO3tk1FkOUTSF1g12E20pOkuRFWiw5LhisaWsov2RX&#10;q2D2/V78mlya02u3ObTH/UROa6vU47DfLEAE6sN/+K/9phU8z6dju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iA/HAAAA3QAAAA8AAAAAAAAAAAAAAAAAmAIAAGRy&#10;cy9kb3ducmV2LnhtbFBLBQYAAAAABAAEAPUAAACMAwAAAAA=&#10;" path="m,l628142,e" filled="f" strokecolor="red" strokeweight=".72pt">
                        <v:path arrowok="t" textboxrect="0,0,628142,0"/>
                      </v:shape>
                      <v:shape id="Shape 384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xUccA&#10;AADdAAAADwAAAGRycy9kb3ducmV2LnhtbESPT2sCMRTE74V+h/AKvdXEP4hsjWJbLNVD1a0gvT02&#10;r5ulm5dlk+r67Y0g9DjMzG+Y6bxztThSGyrPGvo9BYK48KbiUsP+a/k0AREissHaM2k4U4D57P5u&#10;ipnxJ97RMY+lSBAOGWqwMTaZlKGw5DD0fEOcvB/fOoxJtqU0LZ4S3NVyoNRYOqw4LVhs6NVS8Zv/&#10;OQ38vVMvqzdlP/PDdrPm93WRj1Drx4du8QwiUhf/w7f2h9EwnIwGcH2Tn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8VHHAAAA3QAAAA8AAAAAAAAAAAAAAAAAmAIAAGRy&#10;cy9kb3ducmV2LnhtbFBLBQYAAAAABAAEAPUAAACMAwAAAAA=&#10;" path="m,9144l,e" filled="f" strokecolor="red" strokeweight=".72pt">
                        <v:path arrowok="t" textboxrect="0,0,0,9144"/>
                      </v:shape>
                      <v:shape id="Shape 384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UysYA&#10;AADdAAAADwAAAGRycy9kb3ducmV2LnhtbESPQWsCMRSE74X+h/AKvdXEKiJbo9iKpXqouhWkt8fm&#10;dbN087JsUl3/vRGEHoeZ+YaZzDpXiyO1ofKsod9TIIgLbyouNey/lk9jECEiG6w9k4YzBZhN7+8m&#10;mBl/4h0d81iKBOGQoQYbY5NJGQpLDkPPN8TJ+/Gtw5hkW0rT4inBXS2flRpJhxWnBYsNvVkqfvM/&#10;p4G/d+p1tVD2Mz9sN2t+Xxf5ELV+fOjmLyAidfE/fGt/GA2D8XAA1zfpCc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pUysYAAADdAAAADwAAAAAAAAAAAAAAAACYAgAAZHJz&#10;L2Rvd25yZXYueG1sUEsFBgAAAAAEAAQA9QAAAIsDAAAAAA==&#10;" path="m,9144l,e" filled="f" strokecolor="red" strokeweight=".72pt">
                        <v:path arrowok="t" textboxrect="0,0,0,9144"/>
                      </v:shape>
                      <v:shape id="Shape 384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vyscA&#10;AADdAAAADwAAAGRycy9kb3ducmV2LnhtbESP3WoCMRSE74W+QziF3hTNWq3IapRiKYp6488DHDfH&#10;zdrNyXYTde3TN0LBy2FmvmHG08aW4kK1Lxwr6HYSEMSZ0wXnCva7r/YQhA/IGkvHpOBGHqaTp9YY&#10;U+2uvKHLNuQiQtinqMCEUKVS+syQRd9xFXH0jq62GKKsc6lrvEa4LeVbkgykxYLjgsGKZoay7+3Z&#10;Kvh5f12ul2s+zE+3X78675vPko1SL8/NxwhEoCY8wv/thVbQG/b7c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b8rHAAAA3QAAAA8AAAAAAAAAAAAAAAAAmAIAAGRy&#10;cy9kb3ducmV2LnhtbFBLBQYAAAAABAAEAPUAAACMAwAAAAA=&#10;" path="m,l,146304e" filled="f" strokecolor="red" strokeweight=".72pt">
                        <v:path arrowok="t" textboxrect="0,0,0,146304"/>
                      </v:shape>
                      <v:shape id="Shape 384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KUccA&#10;AADdAAAADwAAAGRycy9kb3ducmV2LnhtbESP0WoCMRRE3wX/IVyhL6VmbWuRrVFEKRX1pVs/4HZz&#10;u9m6uVk3UVe/vhEEH4eZOcOMp62txJEaXzpWMOgnIIhzp0suFGy/P55GIHxA1lg5JgVn8jCddDtj&#10;TLU78Rcds1CICGGfogITQp1K6XNDFn3f1cTR+3WNxRBlU0jd4CnCbSWfk+RNWiw5LhisaW4o32UH&#10;q2A/fFxtVhv++fw7X/z6sG0XFRulHnrt7B1EoDbcw7f2Uit4Gb0O4f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ylHHAAAA3QAAAA8AAAAAAAAAAAAAAAAAmAIAAGRy&#10;cy9kb3ducmV2LnhtbFBLBQYAAAAABAAEAPUAAACMAwAAAAA=&#10;" path="m,l,146304e" filled="f" strokecolor="red" strokeweight=".72pt">
                        <v:path arrowok="t" textboxrect="0,0,0,146304"/>
                      </v:shape>
                      <v:shape id="Shape 384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wZ8YA&#10;AADdAAAADwAAAGRycy9kb3ducmV2LnhtbESPQWvCQBSE7wX/w/IKvYhuaouE1FVEEOyhqFE8P7LP&#10;bNrs25BdTfrvXUHwOMzMN8xs0dtaXKn1lWMF7+MEBHHhdMWlguNhPUpB+ICssXZMCv7Jw2I+eJlh&#10;pl3He7rmoRQRwj5DBSaEJpPSF4Ys+rFriKN3dq3FEGVbSt1iF+G2lpMkmUqLFccFgw2tDBV/+cUq&#10;8LvNkH++h93kvP6Vl+60TM12p9Tba7/8AhGoD8/wo73RCj7Sz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vwZ8YAAADdAAAADwAAAAAAAAAAAAAAAACYAgAAZHJz&#10;L2Rvd25yZXYueG1sUEsFBgAAAAAEAAQA9QAAAIsDAAAAAA==&#10;" path="m,l9144,e" filled="f" strokecolor="red" strokeweight=".72pt">
                        <v:path arrowok="t" textboxrect="0,0,9144,0"/>
                      </v:shape>
                      <v:shape id="Shape 384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MYA&#10;AADdAAAADwAAAGRycy9kb3ducmV2LnhtbESPQWvCQBSE7wX/w/KEXkQ3atEQXUUKgh5KrYrnR/aZ&#10;jWbfhuxq0n/fLRR6HGbmG2a57mwlntT40rGC8SgBQZw7XXKh4HzaDlMQPiBrrByTgm/ysF71XpaY&#10;adfyFz2PoRARwj5DBSaEOpPS54Ys+pGriaN3dY3FEGVTSN1gG+G2kpMkmUmLJccFgzW9G8rvx4dV&#10;4A+7AX/sB+3kur3JR3vZpObzoNRrv9ssQATqwn/4r73TCqbp2x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V/MYAAADdAAAADwAAAAAAAAAAAAAAAACYAgAAZHJz&#10;L2Rvd25yZXYueG1sUEsFBgAAAAAEAAQA9QAAAIsDAAAAAA==&#10;" path="m,l9144,e" filled="f" strokecolor="red" strokeweight=".72pt">
                        <v:path arrowok="t" textboxrect="0,0,9144,0"/>
                      </v:shape>
                      <v:shape id="Shape 384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hksMA&#10;AADdAAAADwAAAGRycy9kb3ducmV2LnhtbERPy2rCQBTdF/yH4Qrd1YnWikZHEaEo2IUvEHeXzDUT&#10;zNwJmWmS9uudRaHLw3kvVp0tRUO1LxwrGA4SEMSZ0wXnCi7nz7cpCB+QNZaOScEPeVgtey8LTLVr&#10;+UjNKeQihrBPUYEJoUql9Jkhi37gKuLI3V1tMURY51LX2MZwW8pRkkykxYJjg8GKNoayx+nbKvi4&#10;7vNfk0lzm7Xrr+awHclxZZV67XfrOYhAXfgX/7l3WsH7dBznxj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4hksMAAADdAAAADwAAAAAAAAAAAAAAAACYAgAAZHJzL2Rv&#10;d25yZXYueG1sUEsFBgAAAAAEAAQA9QAAAIgDAAAAAA==&#10;" path="m,l628142,e" filled="f" strokecolor="red" strokeweight=".72pt">
                        <v:path arrowok="t" textboxrect="0,0,628142,0"/>
                      </v:shape>
                      <v:shape id="Shape 384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kFcYA&#10;AADdAAAADwAAAGRycy9kb3ducmV2LnhtbESPT2vCQBTE7wW/w/IKXqRutEVi6ioiCPYg9U/x/Mg+&#10;s2mzb0N2NfHbu0LB4zAzv2Fmi85W4kqNLx0rGA0TEMS50yUXCn6O67cUhA/IGivHpOBGHhbz3ssM&#10;M+1a3tP1EAoRIewzVGBCqDMpfW7Ioh+6mjh6Z9dYDFE2hdQNthFuKzlOkom0WHJcMFjTylD+d7hY&#10;BX63GfD2a9COz+tfeWlPy9R875Tqv3bLTxCBuvAM/7c3WsF7+jG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RkFcYAAADdAAAADwAAAAAAAAAAAAAAAACYAgAAZHJz&#10;L2Rvd25yZXYueG1sUEsFBgAAAAAEAAQA9QAAAIsDAAAAAA==&#10;" path="m,l9144,e" filled="f" strokecolor="red" strokeweight=".72pt">
                        <v:path arrowok="t" textboxrect="0,0,9144,0"/>
                      </v:shape>
                      <v:shape id="Shape 385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bVcQA&#10;AADdAAAADwAAAGRycy9kb3ducmV2LnhtbERPz2vCMBS+D/wfwhN2KTNdx0bpjCKCoIexTmXnR/Ns&#10;OpuX0sS2/vfLYbDjx/d7uZ5sKwbqfeNYwfMiBUFcOd1wreB82j3lIHxA1tg6JgV38rBezR6WWGg3&#10;8hcNx1CLGMK+QAUmhK6Q0leGLPqF64gjd3G9xRBhX0vd4xjDbSuzNH2TFhuODQY72hqqrsebVeDL&#10;fcIfh2TMLrsfeRu/N7n5LJV6nE+bdxCBpvAv/nPvtYKX/DX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W1XEAAAA3QAAAA8AAAAAAAAAAAAAAAAAmAIAAGRycy9k&#10;b3ducmV2LnhtbFBLBQYAAAAABAAEAPUAAACJAwAAAAA=&#10;" path="m,l9144,e" filled="f" strokecolor="red" strokeweight=".72pt">
                        <v:path arrowok="t" textboxrect="0,0,9144,0"/>
                      </v:shape>
                      <v:shape id="Shape 385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njMcA&#10;AADdAAAADwAAAGRycy9kb3ducmV2LnhtbESPQWsCMRSE74L/ITzBmyZqW2RrFKu0WA9tXYXS22Pz&#10;ulm6eVk2qa7/vikUehxm5htmsepcLc7UhsqzhslYgSAuvKm41HA6Po7mIEJENlh7Jg1XCrBa9nsL&#10;zIy/8IHOeSxFgnDIUIONscmkDIUlh2HsG+LkffrWYUyyLaVp8ZLgrpZTpe6kw4rTgsWGNpaKr/zb&#10;aeCPg3p43ir7kr+/ve75aV/kN6j1cNCt70FE6uJ/+K+9Mxpm89s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Z4zHAAAA3QAAAA8AAAAAAAAAAAAAAAAAmAIAAGRy&#10;cy9kb3ducmV2LnhtbFBLBQYAAAAABAAEAPUAAACMAwAAAAA=&#10;" path="m,l,9144e" filled="f" strokecolor="red" strokeweight=".72pt">
                        <v:path arrowok="t" textboxrect="0,0,0,9144"/>
                      </v:shape>
                      <v:shape id="Shape 385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CF8cA&#10;AADdAAAADwAAAGRycy9kb3ducmV2LnhtbESPQWsCMRSE74L/ITzBmyZWW2RrFFupWA9tXYXS22Pz&#10;ulm6eVk2qa7/vikUehxm5htmsepcLc7UhsqzhslYgSAuvKm41HA6Po3mIEJENlh7Jg1XCrBa9nsL&#10;zIy/8IHOeSxFgnDIUIONscmkDIUlh2HsG+LkffrWYUyyLaVp8ZLgrpY3St1JhxWnBYsNPVoqvvJv&#10;p4E/DurheaPsS/7+9rrn7b7IZ6j1cNCt70FE6uJ/+K+9Mxqm89s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whfHAAAA3QAAAA8AAAAAAAAAAAAAAAAAmAIAAGRy&#10;cy9kb3ducmV2LnhtbFBLBQYAAAAABAAEAPUAAACMAwAAAAA=&#10;" path="m,l,9144e" filled="f" strokecolor="red" strokeweight=".72pt">
                        <v:path arrowok="t" textboxrect="0,0,0,9144"/>
                      </v:shape>
                      <v:shape id="Shape 385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RnMMA&#10;AADdAAAADwAAAGRycy9kb3ducmV2LnhtbESPS6vCMBSE94L/IRzhbkRTn0g1ihRENy587Q/NsS02&#10;J6WJbf33NxcuuBxm5htms+tMKRqqXWFZwWQcgSBOrS44U3C/HUYrEM4jaywtk4IPOdht+70Nxtq2&#10;fKHm6jMRIOxiVJB7X8VSujQng25sK+LgPW1t0AdZZ1LX2Aa4KeU0ipbSYMFhIceKkpzS1/VtFJz5&#10;fZg+0ltbJsfhsflECS5eiVI/g26/BuGp89/wf/ukFcxWizn8vQ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RnMMAAADdAAAADwAAAAAAAAAAAAAAAACYAgAAZHJzL2Rv&#10;d25yZXYueG1sUEsFBgAAAAAEAAQA9QAAAIgDAAAAAA==&#10;" path="m,l670814,e" filled="f" strokecolor="red" strokeweight=".72pt">
                        <v:path arrowok="t" textboxrect="0,0,670814,0"/>
                      </v:shape>
                      <v:shape id="Shape 385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McA&#10;AADdAAAADwAAAGRycy9kb3ducmV2LnhtbESPQWsCMRSE7wX/Q3iCt5poa5GtUazFUj20dRVKb4/N&#10;62bp5mXZpLr++0YQehxm5htmtuhcLY7UhsqzhtFQgSAuvKm41HDYr2+nIEJENlh7Jg1nCrCY925m&#10;mBl/4h0d81iKBOGQoQYbY5NJGQpLDsPQN8TJ+/atw5hkW0rT4inBXS3HSj1IhxWnBYsNrSwVP/mv&#10;08BfO/W0eVb2Lf/8eN/yy7bI71HrQb9bPoKI1MX/8LX9ajTcTScT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jHAAAA3QAAAA8AAAAAAAAAAAAAAAAAmAIAAGRy&#10;cy9kb3ducmV2LnhtbFBLBQYAAAAABAAEAPUAAACMAwAAAAA=&#10;" path="m,l,9144e" filled="f" strokecolor="red" strokeweight=".72pt">
                        <v:path arrowok="t" textboxrect="0,0,0,9144"/>
                      </v:shape>
                      <v:shape id="Shape 385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hj8cA&#10;AADdAAAADwAAAGRycy9kb3ducmV2LnhtbESPQWsCMRSE74L/ITyhN01sVWRrFNvSoh7augqlt8fm&#10;dbN087JsUl3/fSMUehxm5htmsepcLU7UhsqzhvFIgSAuvKm41HA8PA/nIEJENlh7Jg0XCrBa9nsL&#10;zIw/855OeSxFgnDIUIONscmkDIUlh2HkG+LkffnWYUyyLaVp8Zzgrpa3Ss2kw4rTgsWGHi0V3/mP&#10;08Cfe/WwfVL2Nf94f9vxy67IJ6j1zaBb34OI1MX/8F97YzTczacz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YY/HAAAA3QAAAA8AAAAAAAAAAAAAAAAAmAIAAGRy&#10;cy9kb3ducmV2LnhtbFBLBQYAAAAABAAEAPUAAACMAwAAAAA=&#10;" path="m,l,9144e" filled="f" strokecolor="red" strokeweight=".72pt">
                        <v:path arrowok="t" textboxrect="0,0,0,9144"/>
                      </v:shape>
                      <v:shape id="Shape 3857"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nYMcA&#10;AADdAAAADwAAAGRycy9kb3ducmV2LnhtbESP3WoCMRSE74W+QziF3hTNWrHKapRiKYp6488DHDfH&#10;zdrNyXYTde3TN0LBy2FmvmHG08aW4kK1Lxwr6HYSEMSZ0wXnCva7r/YQhA/IGkvHpOBGHqaTp9YY&#10;U+2uvKHLNuQiQtinqMCEUKVS+syQRd9xFXH0jq62GKKsc6lrvEa4LeVbkrxLiwXHBYMVzQxl39uz&#10;VfDTf12ul2s+zE+3X78675vPko1SL8/NxwhEoCY8wv/thVbQG/YHc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gZ2DHAAAA3QAAAA8AAAAAAAAAAAAAAAAAmAIAAGRy&#10;cy9kb3ducmV2LnhtbFBLBQYAAAAABAAEAPUAAACMAwAAAAA=&#10;" path="m,l,146304e" filled="f" strokecolor="red" strokeweight=".72pt">
                        <v:path arrowok="t" textboxrect="0,0,0,146304"/>
                      </v:shape>
                      <v:shape id="Shape 3858"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EsMA&#10;AADdAAAADwAAAGRycy9kb3ducmV2LnhtbERPzWoCMRC+F3yHMIIXqVkriqxGEUtR1IvWBxg3083W&#10;zWS7ibr69OYg9Pjx/U/njS3FlWpfOFbQ7yUgiDOnC84VHL+/3scgfEDWWDomBXfyMJ+13qaYanfj&#10;PV0PIRcxhH2KCkwIVSqlzwxZ9D1XEUfux9UWQ4R1LnWNtxhuS/mRJCNpseDYYLCipaHsfLhYBX/D&#10;7ma32fFp9Xt/+O3l2HyWbJTqtJvFBESgJvyLX+61VjAYD+P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zEsMAAADdAAAADwAAAAAAAAAAAAAAAACYAgAAZHJzL2Rv&#10;d25yZXYueG1sUEsFBgAAAAAEAAQA9QAAAIgDAAAAAA==&#10;" path="m,l,146304e" filled="f" strokecolor="red" strokeweight=".72pt">
                        <v:path arrowok="t" textboxrect="0,0,0,146304"/>
                      </v:shape>
                      <v:shape id="Shape 385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yyMYA&#10;AADdAAAADwAAAGRycy9kb3ducmV2LnhtbESPT2vCQBTE7wW/w/IKXqRutFRi6ioiCPYg9U/x/Mg+&#10;s2mzb0N2NfHbu0LB4zAzv2Fmi85W4kqNLx0rGA0TEMS50yUXCn6O67cUhA/IGivHpOBGHhbz3ssM&#10;M+1a3tP1EAoRIewzVGBCqDMpfW7Ioh+6mjh6Z9dYDFE2hdQNthFuKzlOkom0WHJcMFjTylD+d7hY&#10;BX63GfD2a9COz+tfeWlPy9R875Tqv3bLTxCBuvAM/7c3WsF7+jG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3yyMYAAADdAAAADwAAAAAAAAAAAAAAAACYAgAAZHJz&#10;L2Rvd25yZXYueG1sUEsFBgAAAAAEAAQA9QAAAIsDAAAAAA==&#10;" path="m,l9144,e" filled="f" strokecolor="red" strokeweight=".72pt">
                        <v:path arrowok="t" textboxrect="0,0,9144,0"/>
                      </v:shape>
                      <v:shape id="Shape 386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R6MMA&#10;AADdAAAADwAAAGRycy9kb3ducmV2LnhtbERPyWrDMBC9B/oPYgq9hFpOAsG4VkIoBJJDydLS82BN&#10;LLfWyFjy0r+vDoEcH28vtpNtxECdrx0rWCQpCOLS6ZorBV+f+9cMhA/IGhvHpOCPPGw3T7MCc+1G&#10;vtBwDZWIIexzVGBCaHMpfWnIok9cSxy5m+sshgi7SuoOxxhuG7lM07W0WHNsMNjSu6Hy99pbBf58&#10;mPPHcT4ub/sf2Y/fu8yczkq9PE+7NxCBpvAQ390HrWCVreP++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uR6MMAAADdAAAADwAAAAAAAAAAAAAAAACYAgAAZHJzL2Rv&#10;d25yZXYueG1sUEsFBgAAAAAEAAQA9QAAAIgDAAAAAA==&#10;" path="m,l9144,e" filled="f" strokecolor="red" strokeweight=".72pt">
                        <v:path arrowok="t" textboxrect="0,0,9144,0"/>
                      </v:shape>
                      <v:shape id="Shape 386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4ucUA&#10;AADdAAAADwAAAGRycy9kb3ducmV2LnhtbESPT2vCQBTE7wW/w/KEXopuolQkugYJBL14qLb3R/aZ&#10;BLNvQ3bzx2/fFQo9DjPzG2afTqYRA3WutqwgXkYgiAuray4VfN/yxRaE88gaG8uk4EkO0sPsbY+J&#10;tiN/0XD1pQgQdgkqqLxvEyldUZFBt7QtcfDutjPog+xKqTscA9w0chVFG2mw5rBQYUtZRcXj2hsF&#10;F+7z1U9xG5vs9HEanlGGn49Mqff5dNyB8DT5//Bf+6wVrLebGF5vw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Di5xQAAAN0AAAAPAAAAAAAAAAAAAAAAAJgCAABkcnMv&#10;ZG93bnJldi54bWxQSwUGAAAAAAQABAD1AAAAigMAAAAA&#10;" path="m,l670814,e" filled="f" strokecolor="red" strokeweight=".72pt">
                        <v:path arrowok="t" textboxrect="0,0,670814,0"/>
                      </v:shape>
                      <v:shape id="Shape 386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qBMUA&#10;AADdAAAADwAAAGRycy9kb3ducmV2LnhtbESPT4vCMBTE74LfITxhL7KmdkFK1ygiCO5B1n94fjTP&#10;prvNS2mird9+syB4HGbmN8x82dta3Kn1lWMF00kCgrhwuuJSwfm0ec9A+ICssXZMCh7kYbkYDuaY&#10;a9fxge7HUIoIYZ+jAhNCk0vpC0MW/cQ1xNG7utZiiLItpW6xi3BbyzRJZtJixXHBYENrQ8Xv8WYV&#10;+P12zLuvcZdeNz/y1l1WmfneK/U26lefIAL14RV+trdawUc2S+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aoExQAAAN0AAAAPAAAAAAAAAAAAAAAAAJgCAABkcnMv&#10;ZG93bnJldi54bWxQSwUGAAAAAAQABAD1AAAAigMAAAAA&#10;" path="m,l9144,e" filled="f" strokecolor="red" strokeweight=".72pt">
                        <v:path arrowok="t" textboxrect="0,0,9144,0"/>
                      </v:shape>
                      <v:shape id="Shape 386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Pn8UA&#10;AADdAAAADwAAAGRycy9kb3ducmV2LnhtbESPQYvCMBSE74L/ITxhL6LpKkipRhFBcA/Lqrt4fjTP&#10;ptq8lCba+u/NguBxmJlvmMWqs5W4U+NLxwo+xwkI4tzpkgsFf7/bUQrCB2SNlWNS8CAPq2W/t8BM&#10;u5YPdD+GQkQI+wwVmBDqTEqfG7Lox64mjt7ZNRZDlE0hdYNthNtKTpJkJi2WHBcM1rQxlF+PN6vA&#10;73dD/v4atpPz9iJv7Wmdmp+9Uh+Dbj0HEagL7/CrvdMKpuls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Q+fxQAAAN0AAAAPAAAAAAAAAAAAAAAAAJgCAABkcnMv&#10;ZG93bnJldi54bWxQSwUGAAAAAAQABAD1AAAAigMAAAAA&#10;" path="m,l9144,e" filled="f" strokecolor="red" strokeweight=".72pt">
                        <v:path arrowok="t" textboxrect="0,0,9144,0"/>
                      </v:shape>
                      <v:shape id="Shape 3866"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rMscA&#10;AADdAAAADwAAAGRycy9kb3ducmV2LnhtbESPT2sCMRTE7wW/Q3hCbzWxlUW2RukfWqoHrdtC6e2x&#10;ed0sbl6WTarrtzeC4HGYmd8ws0XvGrGnLtSeNYxHCgRx6U3NlYbvr7e7KYgQkQ02nknDkQIs5oOb&#10;GebGH3hL+yJWIkE45KjBxtjmUobSksMw8i1x8v585zAm2VXSdHhIcNfIe6Uy6bDmtGCxpRdL5a74&#10;dxr4d6uel6/Kroufz82K31dlMUGtb4f90yOISH28hi/tD6PhYZpl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qzLHAAAA3QAAAA8AAAAAAAAAAAAAAAAAmAIAAGRy&#10;cy9kb3ducmV2LnhtbFBLBQYAAAAABAAEAPUAAACMAwAAAAA=&#10;" path="m,l,9144e" filled="f" strokecolor="red" strokeweight=".72pt">
                        <v:path arrowok="t" textboxrect="0,0,0,9144"/>
                      </v:shape>
                      <v:shape id="Shape 3867"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OqccA&#10;AADdAAAADwAAAGRycy9kb3ducmV2LnhtbESPQWsCMRSE7wX/Q3iCt5poi5WtUazFUj20dRVKb4/N&#10;62bp5mXZpLr++0YQehxm5htmtuhcLY7UhsqzhtFQgSAuvKm41HDYr2+nIEJENlh7Jg1nCrCY925m&#10;mBl/4h0d81iKBOGQoQYbY5NJGQpLDsPQN8TJ+/atw5hkW0rT4inBXS3HSk2kw4rTgsWGVpaKn/zX&#10;aeCvnXraPCv7ln9+vG/5ZVvk96j1oN8tH0FE6uJ/+Np+NRruppMH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kDqnHAAAA3QAAAA8AAAAAAAAAAAAAAAAAmAIAAGRy&#10;cy9kb3ducmV2LnhtbFBLBQYAAAAABAAEAPUAAACMAwAAAAA=&#10;" path="m,l,9144e" filled="f" strokecolor="red" strokeweight=".72pt">
                        <v:path arrowok="t" textboxrect="0,0,0,9144"/>
                      </v:shape>
                      <v:shape id="Shape 3868"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DzMIA&#10;AADdAAAADwAAAGRycy9kb3ducmV2LnhtbERP3WrCMBS+F3yHcITd2cTppHRGkbGBCLJN9wCH5qwt&#10;a05ikml9e3Mx2OXH97/aDLYXFwqxc6xhVigQxLUzHTcavk5v0xJETMgGe8ek4UYRNuvxaIWVcVf+&#10;pMsxNSKHcKxQQ5uSr6SMdUsWY+E8cea+XbCYMgyNNAGvOdz28lGppbTYcW5o0dNLS/XP8ddq2J4/&#10;ysVOmfkNgzqcfO1f3/dPWj9Mhu0ziERD+hf/uXdGw7xc5rn5TX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YPMwgAAAN0AAAAPAAAAAAAAAAAAAAAAAJgCAABkcnMvZG93&#10;bnJldi54bWxQSwUGAAAAAAQABAD1AAAAhwMAAAAA&#10;" path="m,l320040,e" filled="f" strokecolor="red" strokeweight=".72pt">
                        <v:path arrowok="t" textboxrect="0,0,320040,0"/>
                      </v:shape>
                      <v:shape id="Shape 3869"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QMcA&#10;AADdAAAADwAAAGRycy9kb3ducmV2LnhtbESPQWsCMRSE74L/ITyhN01sRezWKLalRT20dRVKb4/N&#10;62bp5mXZpLr++0YoeBxm5htmvuxcLY7UhsqzhvFIgSAuvKm41HDYvwxnIEJENlh7Jg1nCrBc9Htz&#10;zIw/8Y6OeSxFgnDIUIONscmkDIUlh2HkG+LkffvWYUyyLaVp8ZTgrpa3Sk2lw4rTgsWGniwVP/mv&#10;08BfO/W4eVb2Lf/8eN/y67bIJ6j1zaBbPYCI1MVr+L+9NhruZtN7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3P0DHAAAA3QAAAA8AAAAAAAAAAAAAAAAAmAIAAGRy&#10;cy9kb3ducmV2LnhtbFBLBQYAAAAABAAEAPUAAACMAwAAAAA=&#10;" path="m,l,9144e" filled="f" strokecolor="red" strokeweight=".72pt">
                        <v:path arrowok="t" textboxrect="0,0,0,9144"/>
                      </v:shape>
                      <v:shape id="Shape 3870"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AMQA&#10;AADdAAAADwAAAGRycy9kb3ducmV2LnhtbERPTWsCMRC9F/wPYYTeamJbrKxGsUqLemh1FUpvw2bc&#10;LG4myybV9d83h0KPj/c9nXeuFhdqQ+VZw3CgQBAX3lRcajge3h7GIEJENlh7Jg03CjCf9e6mmBl/&#10;5T1d8liKFMIhQw02xiaTMhSWHIaBb4gTd/Ktw5hgW0rT4jWFu1o+KjWSDitODRYbWloqzvmP08Df&#10;e/W6WSn7kX/tPrf8vi3yZ9T6vt8tJiAidfFf/OdeGw1P45e0P71JT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AADEAAAA3QAAAA8AAAAAAAAAAAAAAAAAmAIAAGRycy9k&#10;b3ducmV2LnhtbFBLBQYAAAAABAAEAPUAAACJAwAAAAA=&#10;" path="m,l,9144e" filled="f" strokecolor="red" strokeweight=".72pt">
                        <v:path arrowok="t" textboxrect="0,0,0,9144"/>
                      </v:shape>
                      <v:shape id="Shape 3871" o:spid="_x0000_s1056" style="position:absolute;left:30;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xjsYA&#10;AADdAAAADwAAAGRycy9kb3ducmV2LnhtbESP3WrCQBSE74W+w3IK3ukmBtRGV/GHlkJBqO0DHLPH&#10;bDB7NmZXjX36bqHg5TAz3zDzZWdrcaXWV44VpMMEBHHhdMWlgu+v18EUhA/IGmvHpOBOHpaLp94c&#10;c+1u/EnXfShFhLDPUYEJocml9IUhi37oGuLoHV1rMUTZllK3eItwW8tRkoylxYrjgsGGNoaK0/5i&#10;FRz8+TwJhrLUvm2zl9PPx3q3OSjVf+5WMxCBuvAI/7fftYJsOkn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BxjsYAAADdAAAADwAAAAAAAAAAAAAAAACYAgAAZHJz&#10;L2Rvd25yZXYueG1sUEsFBgAAAAAEAAQA9QAAAIsDAAAAAA==&#10;" path="m,l,146558e" filled="f" strokecolor="red" strokeweight=".72pt">
                        <v:path arrowok="t" textboxrect="0,0,0,146558"/>
                      </v:shape>
                      <v:shape id="Shape 3872" o:spid="_x0000_s1057" style="position:absolute;left:3322;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cYA&#10;AADdAAAADwAAAGRycy9kb3ducmV2LnhtbESP0WoCMRRE34X+Q7gF3zSrC2pXo7QWpSAIWj/gurnd&#10;LG5u1k3UtV/fFAQfh5k5w8wWra3ElRpfOlYw6CcgiHOnSy4UHL5XvQkIH5A1Vo5JwZ08LOYvnRlm&#10;2t14R9d9KESEsM9QgQmhzqT0uSGLvu9q4uj9uMZiiLIppG7wFuG2ksMkGUmLJccFgzUtDeWn/cUq&#10;OPrzeRwMpQO7/kzfTr+bj+3yqFT3tX2fggjUhmf40f7SCtLJeAj/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v+cYAAADdAAAADwAAAAAAAAAAAAAAAACYAgAAZHJz&#10;L2Rvd25yZXYueG1sUEsFBgAAAAAEAAQA9QAAAIsDAAAAAA==&#10;" path="m,l,146558e" filled="f" strokecolor="red" strokeweight=".72pt">
                        <v:path arrowok="t" textboxrect="0,0,0,146558"/>
                      </v:shape>
                      <v:shape id="Shape 387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ZQsYA&#10;AADdAAAADwAAAGRycy9kb3ducmV2LnhtbESPQWvCQBSE70L/w/IEL6IbFdqQuooUBHuQ2iieH9ln&#10;NjX7NmRXk/57t1DwOMzMN8xy3dta3Kn1lWMFs2kCgrhwuuJSwem4naQgfEDWWDsmBb/kYb16GSwx&#10;067jb7rnoRQRwj5DBSaEJpPSF4Ys+qlriKN3ca3FEGVbSt1iF+G2lvMkeZUWK44LBhv6MFRc85tV&#10;4A+7Me8/x938sv2Rt+68Sc3XQanRsN+8gwjUh2f4v73TChbp2wL+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CZQsYAAADdAAAADwAAAAAAAAAAAAAAAACYAgAAZHJz&#10;L2Rvd25yZXYueG1sUEsFBgAAAAAEAAQA9QAAAIsDAAAAAA==&#10;" path="m,l9144,e" filled="f" strokecolor="red" strokeweight=".72pt">
                        <v:path arrowok="t" textboxrect="0,0,9144,0"/>
                      </v:shape>
                      <v:shape id="Shape 387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BNsYA&#10;AADdAAAADwAAAGRycy9kb3ducmV2LnhtbESPQWvCQBSE7wX/w/KEXkQ3atEQXUUKgh5KrYrnR/aZ&#10;jWbfhuxq0n/fLRR6HGbmG2a57mwlntT40rGC8SgBQZw7XXKh4HzaDlMQPiBrrByTgm/ysF71XpaY&#10;adfyFz2PoRARwj5DBSaEOpPS54Ys+pGriaN3dY3FEGVTSN1gG+G2kpMkmUmLJccFgzW9G8rvx4dV&#10;4A+7AX/sB+3kur3JR3vZpObzoNRrv9ssQATqwn/4r73TCqbp/A1+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BNsYAAADdAAAADwAAAAAAAAAAAAAAAACYAgAAZHJz&#10;L2Rvd25yZXYueG1sUEsFBgAAAAAEAAQA9QAAAIsDAAAAAA==&#10;" path="m,l9144,e" filled="f" strokecolor="red" strokeweight=".72pt">
                        <v:path arrowok="t" textboxrect="0,0,9144,0"/>
                      </v:shape>
                      <v:shape id="Shape 387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6j8UA&#10;AADdAAAADwAAAGRycy9kb3ducmV2LnhtbESP3UoDMRSE7wXfIRzBO5vY32XbtBSxUATR/jzAYXO6&#10;u7g5SZPYbt/eCIKXw8x8wyxWve3EhUJsHWt4HigQxJUzLdcajofNUwEiJmSDnWPScKMIq+X93QJL&#10;4668o8s+1SJDOJaooUnJl1LGqiGLceA8cfZOLlhMWYZamoDXDLedHCo1lRZbzgsNenppqPraf1sN&#10;6/NnMd4qM7phUO8HX/nXj7eJ1o8P/XoOIlGf/sN/7a3RMCpmE/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bqPxQAAAN0AAAAPAAAAAAAAAAAAAAAAAJgCAABkcnMv&#10;ZG93bnJldi54bWxQSwUGAAAAAAQABAD1AAAAigMAAAAA&#10;" path="m,l320040,e" filled="f" strokecolor="red" strokeweight=".72pt">
                        <v:path arrowok="t" textboxrect="0,0,320040,0"/>
                      </v:shape>
                      <v:shape id="Shape 387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62sYA&#10;AADdAAAADwAAAGRycy9kb3ducmV2LnhtbESPQWvCQBSE70L/w/IEL6IbFWxIXUUKgj1IbRTPj+wz&#10;m5p9G7KrSf99t1DwOMzMN8xq09taPKj1lWMFs2kCgrhwuuJSwfm0m6QgfEDWWDsmBT/kYbN+Gaww&#10;067jL3rkoRQRwj5DBSaEJpPSF4Ys+qlriKN3da3FEGVbSt1iF+G2lvMkWUqLFccFgw29Gypu+d0q&#10;8Mf9mA8f425+3X3Le3fZpubzqNRo2G/fQATqwzP8395rBYv0dQl/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62sYAAADdAAAADwAAAAAAAAAAAAAAAACYAgAAZHJz&#10;L2Rvd25yZXYueG1sUEsFBgAAAAAEAAQA9QAAAIsDAAAAAA==&#10;" path="m,l9144,e" filled="f" strokecolor="red" strokeweight=".72pt">
                        <v:path arrowok="t" textboxrect="0,0,9144,0"/>
                      </v:shape>
                      <v:shape id="Shape 387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fQcYA&#10;AADdAAAADwAAAGRycy9kb3ducmV2LnhtbESPQWvCQBSE7wX/w/IKvYhuaqGG1FVEEOyhqFE8P7LP&#10;bNrs25BdTfrvXUHwOMzMN8xs0dtaXKn1lWMF7+MEBHHhdMWlguNhPUpB+ICssXZMCv7Jw2I+eJlh&#10;pl3He7rmoRQRwj5DBSaEJpPSF4Ys+rFriKN3dq3FEGVbSt1iF+G2lpMk+ZQWK44LBhtaGSr+8otV&#10;4HebIf98D7vJef0rL91pmZrtTqm31375BSJQH57hR3ujFXyk0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fQcYAAADdAAAADwAAAAAAAAAAAAAAAACYAgAAZHJz&#10;L2Rvd25yZXYueG1sUEsFBgAAAAAEAAQA9QAAAIsDAAAAAA==&#10;" path="m,l9144,e" filled="f" strokecolor="red" strokeweight=".72pt">
                        <v:path arrowok="t" textboxrect="0,0,9144,0"/>
                      </v:shape>
                      <v:shape id="Shape 387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pncgA&#10;AADdAAAADwAAAGRycy9kb3ducmV2LnhtbESPW2sCMRSE3wv+h3CEvtXEVlrdGqUXWlofvKxC8e2w&#10;OW4WNyfLJur23zeFQh+HmfmGmc47V4sztaHyrGE4UCCIC28qLjXstm83YxAhIhusPZOGbwown/Wu&#10;ppgZf+ENnfNYigThkKEGG2OTSRkKSw7DwDfEyTv41mFMsi2lafGS4K6Wt0rdS4cVpwWLDb1YKo75&#10;yWng/UY9f74qu8y/1qsFvy+KfIRaX/e7p0cQkbr4H/5rfxgNd+OHC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qmdyAAAAN0AAAAPAAAAAAAAAAAAAAAAAJgCAABk&#10;cnMvZG93bnJldi54bWxQSwUGAAAAAAQABAD1AAAAjQMAAAAA&#10;" path="m,l,9144e" filled="f" strokecolor="red" strokeweight=".72pt">
                        <v:path arrowok="t" textboxrect="0,0,0,9144"/>
                      </v:shape>
                      <v:shape id="Shape 388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wJ8QA&#10;AADdAAAADwAAAGRycy9kb3ducmV2LnhtbERPz2vCMBS+C/sfwhN208RNRqlGcRsb04PTKoi3R/Ns&#10;ypqX0mTa/ffLYbDjx/d7vuxdI67UhdqzhslYgSAuvam50nA8vI0yECEiG2w8k4YfCrBc3A3mmBt/&#10;4z1di1iJFMIhRw02xjaXMpSWHIaxb4kTd/Gdw5hgV0nT4S2Fu0Y+KPUkHdacGiy29GKp/Cq+nQY+&#10;79Xz+lXZbXHafW74fVMWU9T6ftivZiAi9fFf/Of+MBoesyztT2/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cCfEAAAA3QAAAA8AAAAAAAAAAAAAAAAAmAIAAGRycy9k&#10;b3ducmV2LnhtbFBLBQYAAAAABAAEAPUAAACJAwAAAAA=&#10;" path="m,l,9144e" filled="f" strokecolor="red" strokeweight=".72pt">
                        <v:path arrowok="t" textboxrect="0,0,0,9144"/>
                      </v:shape>
                      <v:shape id="Shape 388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yMUA&#10;AADdAAAADwAAAGRycy9kb3ducmV2LnhtbESPQWvCQBSE74X+h+UVvNVNtLQhukoRFKFY0PbS2yP7&#10;zIZm34bdNYn/vlsQPA4z8w2zXI+2FT350DhWkE8zEMSV0w3XCr6/ts8FiBCRNbaOScGVAqxXjw9L&#10;LLUb+Ej9KdYiQTiUqMDE2JVShsqQxTB1HXHyzs5bjEn6WmqPQ4LbVs6y7FVabDgtGOxoY6j6PV2s&#10;gs3+8OZyP/wcTNXtPqm39PIxU2ryNL4vQEQa4z18a++1gnlR5P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HfIxQAAAN0AAAAPAAAAAAAAAAAAAAAAAJgCAABkcnMv&#10;ZG93bnJldi54bWxQSwUGAAAAAAQABAD1AAAAigMAAAAA&#10;" path="m,l646430,e" filled="f" strokecolor="red" strokeweight=".72pt">
                        <v:path arrowok="t" textboxrect="0,0,646430,0"/>
                      </v:shape>
                      <v:shape id="Shape 388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9Ly8cA&#10;AADdAAAADwAAAGRycy9kb3ducmV2LnhtbESPS2vDMBCE74X8B7GB3BopD4pxo4Q+aElzSBq3UHpb&#10;rK1lYq2MpSbuv48ChRyHmfmGWax614gjdaH2rGEyViCIS29qrjR8frzcZiBCRDbYeCYNfxRgtRzc&#10;LDA3/sR7OhaxEgnCIUcNNsY2lzKUlhyGsW+Jk/fjO4cxya6SpsNTgrtGTpW6kw5rTgsWW3qyVB6K&#10;X6eBv/fq8e1Z2W3x9b7b8OumLOao9WjYP9yDiNTHa/i/vTYaZlk2hcub9AT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S8vHAAAA3QAAAA8AAAAAAAAAAAAAAAAAmAIAAGRy&#10;cy9kb3ducmV2LnhtbFBLBQYAAAAABAAEAPUAAACMAwAAAAA=&#10;" path="m,l,9144e" filled="f" strokecolor="red" strokeweight=".72pt">
                        <v:path arrowok="t" textboxrect="0,0,0,9144"/>
                      </v:shape>
                      <v:shape id="Shape 388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uUMcA&#10;AADdAAAADwAAAGRycy9kb3ducmV2LnhtbESPT2sCMRTE7wW/Q3iCt5pYpSxbo/QPFutB67ZQents&#10;XjeLm5dlk+r22xuh4HGYmd8w82XvGnGkLtSeNUzGCgRx6U3NlYbPj9VtBiJEZIONZ9LwRwGWi8HN&#10;HHPjT7ynYxErkSAcctRgY2xzKUNpyWEY+5Y4eT++cxiT7CppOjwluGvknVL30mHNacFiS8+WykPx&#10;6zTw9149vb0ouy2+3ncbft2UxQy1Hg37xwcQkfp4Df+310bDNMumcHm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T7lDHAAAA3QAAAA8AAAAAAAAAAAAAAAAAmAIAAGRy&#10;cy9kb3ducmV2LnhtbFBLBQYAAAAABAAEAPUAAACMAwAAAAA=&#10;" path="m,l,9144e" filled="f" strokecolor="red" strokeweight=".72pt">
                        <v:path arrowok="t" textboxrect="0,0,0,9144"/>
                      </v:shape>
                      <v:shape id="Shape 3884"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VUMcA&#10;AADdAAAADwAAAGRycy9kb3ducmV2LnhtbESP0WoCMRRE34X+Q7hCX4pmta0sW6OIUlrUl6ofcN3c&#10;btZubtZN1LVf3xQEH4eZOcOMp62txJkaXzpWMOgnIIhzp0suFOy2770UhA/IGivHpOBKHqaTh84Y&#10;M+0u/EXnTShEhLDPUIEJoc6k9Lkhi77vauLofbvGYoiyKaRu8BLhtpLDJBlJiyXHBYM1zQ3lP5uT&#10;VXB8fVqul2vefxyuv3512rWLio1Sj9129gYiUBvu4Vv7Uyt4TtMX+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S1VDHAAAA3QAAAA8AAAAAAAAAAAAAAAAAmAIAAGRy&#10;cy9kb3ducmV2LnhtbFBLBQYAAAAABAAEAPUAAACMAwAAAAA=&#10;" path="m,l,146304e" filled="f" strokecolor="red" strokeweight=".72pt">
                        <v:path arrowok="t" textboxrect="0,0,0,146304"/>
                      </v:shape>
                      <v:shape id="Shape 3885" o:spid="_x0000_s1069" style="position:absolute;left:6586;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wy8cA&#10;AADdAAAADwAAAGRycy9kb3ducmV2LnhtbESP0WrCQBRE3wv9h+UW+iK6sWIJ0VVKS1GsL6Z+wDV7&#10;zabN3o3ZVaNf3xWEPg4zc4aZzjtbixO1vnKsYDhIQBAXTldcKth+f/ZTED4ga6wdk4ILeZjPHh+m&#10;mGl35g2d8lCKCGGfoQITQpNJ6QtDFv3ANcTR27vWYoiyLaVu8RzhtpYvSfIqLVYcFww29G6o+M2P&#10;VsFh3FutV2veLX4uV/913HYfNRulnp+6twmIQF34D9/bS61glKZjuL2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cMvHAAAA3QAAAA8AAAAAAAAAAAAAAAAAmAIAAGRy&#10;cy9kb3ducmV2LnhtbFBLBQYAAAAABAAEAPUAAACMAwAAAAA=&#10;" path="m,l,146304e" filled="f" strokecolor="red" strokeweight=".72pt">
                        <v:path arrowok="t" textboxrect="0,0,0,146304"/>
                      </v:shape>
                      <v:shape id="Shape 388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cQA&#10;AADdAAAADwAAAGRycy9kb3ducmV2LnhtbESPQYvCMBSE7wv+h/AEL6KpLkipRhFB0IOsq+L50Tyb&#10;avNSmmjrv98sLOxxmJlvmMWqs5V4UeNLxwom4wQEce50yYWCy3k7SkH4gKyxckwK3uRhtex9LDDT&#10;ruVvep1CISKEfYYKTAh1JqXPDVn0Y1cTR+/mGoshyqaQusE2wm0lp0kykxZLjgsGa9oYyh+np1Xg&#10;j7shH/bDdnrb3uWzva5T83VUatDv1nMQgbrwH/5r77SCzzSdwe+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CSv3EAAAA3QAAAA8AAAAAAAAAAAAAAAAAmAIAAGRycy9k&#10;b3ducmV2LnhtbFBLBQYAAAAABAAEAPUAAACJAwAAAAA=&#10;" path="m,l9144,e" filled="f" strokecolor="red" strokeweight=".72pt">
                        <v:path arrowok="t" textboxrect="0,0,9144,0"/>
                      </v:shape>
                      <v:shape id="Shape 388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vZsYA&#10;AADdAAAADwAAAGRycy9kb3ducmV2LnhtbESPT4vCMBTE7wt+h/AEL7KmuqClGkUEQQ+y/lk8P5pn&#10;093mpTTR1m+/WRD2OMzMb5jFqrOVeFDjS8cKxqMEBHHudMmFgq/L9j0F4QOyxsoxKXiSh9Wy97bA&#10;TLuWT/Q4h0JECPsMFZgQ6kxKnxuy6EeuJo7ezTUWQ5RNIXWDbYTbSk6SZCotlhwXDNa0MZT/nO9W&#10;gT/uhnzYD9vJbfst7+11nZrPo1KDfreegwjUhf/wq73TCj7S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7vZsYAAADdAAAADwAAAAAAAAAAAAAAAACYAgAAZHJz&#10;L2Rvd25yZXYueG1sUEsFBgAAAAAEAAQA9QAAAIsDAAAAAA==&#10;" path="m,l9144,e" filled="f" strokecolor="red" strokeweight=".72pt">
                        <v:path arrowok="t" textboxrect="0,0,9144,0"/>
                      </v:shape>
                      <v:shape id="Shape 388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eVcIA&#10;AADdAAAADwAAAGRycy9kb3ducmV2LnhtbERPz2vCMBS+D/wfwhN2m6lOZqlNRQSHIA50u3h7NG9N&#10;WfNSkqzt/vvlMNjx4/td7ibbiYF8aB0rWC4yEMS10y03Cj7ej085iBCRNXaOScEPBdhVs4cSC+1G&#10;vtJwi41IIRwKVGBi7AspQ23IYli4njhxn85bjAn6RmqPYwq3nVxl2Yu02HJqMNjTwVD9dfu2Cg6n&#10;y8Yt/Xi/mLp/faPB0vq8UupxPu23ICJN8V/85z5pBc95nuamN+kJ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5VwgAAAN0AAAAPAAAAAAAAAAAAAAAAAJgCAABkcnMvZG93&#10;bnJldi54bWxQSwUGAAAAAAQABAD1AAAAhwMAAAAA&#10;" path="m,l646430,e" filled="f" strokecolor="red" strokeweight=".72pt">
                        <v:path arrowok="t" textboxrect="0,0,646430,0"/>
                      </v:shape>
                      <v:shape id="Shape 388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ej8UA&#10;AADdAAAADwAAAGRycy9kb3ducmV2LnhtbESPT4vCMBTE7wt+h/CEvYim68JSq1FEEPSwrP/w/Gie&#10;TbV5KU209dtvFhY8DjPzG2a26GwlHtT40rGCj1ECgjh3uuRCwem4HqYgfEDWWDkmBU/ysJj33maY&#10;adfynh6HUIgIYZ+hAhNCnUnpc0MW/cjVxNG7uMZiiLIppG6wjXBbyXGSfEmLJccFgzWtDOW3w90q&#10;8LvNgL+3g3Z8WV/lvT0vU/OzU+q93y2nIAJ14RX+b2+0gs80ncD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d6PxQAAAN0AAAAPAAAAAAAAAAAAAAAAAJgCAABkcnMv&#10;ZG93bnJldi54bWxQSwUGAAAAAAQABAD1AAAAigMAAAAA&#10;" path="m,l9144,e" filled="f" strokecolor="red" strokeweight=".72pt">
                        <v:path arrowok="t" textboxrect="0,0,9144,0"/>
                      </v:shape>
                      <v:shape id="Shape 389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hz8QA&#10;AADdAAAADwAAAGRycy9kb3ducmV2LnhtbERPz2vCMBS+D/wfwhN2KTNdB6N2RhFB0MNY52TnR/Ns&#10;OpuX0sS2/vfLYbDjx/d7tZlsKwbqfeNYwfMiBUFcOd1wreD8tX/KQfiArLF1TAru5GGznj2ssNBu&#10;5E8aTqEWMYR9gQpMCF0hpa8MWfQL1xFH7uJ6iyHCvpa6xzGG21ZmafoqLTYcGwx2tDNUXU83q8CX&#10;h4Tfj8mYXfY/8jZ+b3PzUSr1OJ+2byACTeFf/Oc+aAUv+TL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c/EAAAA3QAAAA8AAAAAAAAAAAAAAAAAmAIAAGRycy9k&#10;b3ducmV2LnhtbFBLBQYAAAAABAAEAPUAAACJAwAAAAA=&#10;" path="m,l9144,e" filled="f" strokecolor="red" strokeweight=".72pt">
                        <v:path arrowok="t" textboxrect="0,0,9144,0"/>
                      </v:shape>
                      <v:shape id="Shape 389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4jccA&#10;AADdAAAADwAAAGRycy9kb3ducmV2LnhtbESPQWsCMRSE7wX/Q3iCN02sInZrFFupWA9tXYXS22Pz&#10;ulm6eVk2qa7/vikUehxm5htmsepcLc7UhsqzhvFIgSAuvKm41HA6Pg3nIEJENlh7Jg1XCrBa9m4W&#10;mBl/4QOd81iKBOGQoQYbY5NJGQpLDsPIN8TJ+/Stw5hkW0rT4iXBXS1vlZpJhxWnBYsNPVoqvvJv&#10;p4E/DurheaPsS/7+9rrn7b7Ip6j1oN+t70FE6uJ/+K+9Mxom87sJ/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KeI3HAAAA3QAAAA8AAAAAAAAAAAAAAAAAmAIAAGRy&#10;cy9kb3ducmV2LnhtbFBLBQYAAAAABAAEAPUAAACMAwAAAAA=&#10;" path="m,l,9144e" filled="f" strokecolor="red" strokeweight=".72pt">
                        <v:path arrowok="t" textboxrect="0,0,0,9144"/>
                      </v:shape>
                      <v:shape id="Shape 389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g+ccA&#10;AADdAAAADwAAAGRycy9kb3ducmV2LnhtbESPQWsCMRSE7wX/Q3hCb5rYititUbSlRT20dRVKb4/N&#10;62Zx87JsUl3/fSMUehxm5htmtuhcLU7UhsqzhtFQgSAuvKm41HDYvwymIEJENlh7Jg0XCrCY925m&#10;mBl/5h2d8liKBOGQoQYbY5NJGQpLDsPQN8TJ+/atw5hkW0rT4jnBXS3vlJpIhxWnBYsNPVkqjvmP&#10;08BfO7XaPCv7ln9+vG/5dVvkY9T6tt8tH0FE6uJ/+K+9Nhrupw9j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4PnHAAAA3QAAAA8AAAAAAAAAAAAAAAAAmAIAAGRy&#10;cy9kb3ducmV2LnhtbFBLBQYAAAAABAAEAPUAAACMAwAAAAA=&#10;" path="m,l,9144e" filled="f" strokecolor="red" strokeweight=".72pt">
                        <v:path arrowok="t" textboxrect="0,0,0,9144"/>
                      </v:shape>
                      <v:shape id="Shape 389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yBcUA&#10;AADdAAAADwAAAGRycy9kb3ducmV2LnhtbESPwW7CMBBE75X4B2uRuBWH0iIIGFSQqvbQAwQ+YBUv&#10;cUS8DrYh6d/XlSpxHM3MG81q09tG3MmH2rGCyTgDQVw6XXOl4HT8eJ6DCBFZY+OYFPxQgM168LTC&#10;XLuOD3QvYiUShEOOCkyMbS5lKA1ZDGPXEifv7LzFmKSvpPbYJbht5EuWzaTFmtOCwZZ2hspLcbMK&#10;dq/64ju3LzL3vW15IffXT1MpNRr270sQkfr4CP+3v7SC6XzxBn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HIFxQAAAN0AAAAPAAAAAAAAAAAAAAAAAJgCAABkcnMv&#10;ZG93bnJldi54bWxQSwUGAAAAAAQABAD1AAAAigMAAAAA&#10;" path="m,l97536,e" filled="f" strokecolor="red" strokeweight=".72pt">
                        <v:path arrowok="t" textboxrect="0,0,97536,0"/>
                      </v:shape>
                      <v:shape id="Shape 389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bFccA&#10;AADdAAAADwAAAGRycy9kb3ducmV2LnhtbESPQWsCMRSE74L/ITyhN01sRezWKLalRT20dRVKb4/N&#10;62bp5mXZpLr++0YoeBxm5htmvuxcLY7UhsqzhvFIgSAuvKm41HDYvwxnIEJENlh7Jg1nCrBc9Htz&#10;zIw/8Y6OeSxFgnDIUIONscmkDIUlh2HkG+LkffvWYUyyLaVp8ZTgrpa3Sk2lw4rTgsWGniwVP/mv&#10;08BfO/W4eVb2Lf/8eN/y67bIJ6j1zaBbPYCI1MVr+L+9NhruZvd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92xXHAAAA3QAAAA8AAAAAAAAAAAAAAAAAmAIAAGRy&#10;cy9kb3ducmV2LnhtbFBLBQYAAAAABAAEAPUAAACMAwAAAAA=&#10;" path="m,l,9144e" filled="f" strokecolor="red" strokeweight=".72pt">
                        <v:path arrowok="t" textboxrect="0,0,0,9144"/>
                      </v:shape>
                      <v:shape id="Shape 389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sgA&#10;AADdAAAADwAAAGRycy9kb3ducmV2LnhtbESPW2sCMRSE3wv+h3CEvtXEVlrdGqUXWlofvKxC8e2w&#10;OW4WNyfLJur23zeFQh+HmfmGmc47V4sztaHyrGE4UCCIC28qLjXstm83YxAhIhusPZOGbwown/Wu&#10;ppgZf+ENnfNYigThkKEGG2OTSRkKSw7DwDfEyTv41mFMsi2lafGS4K6Wt0rdS4cVpwWLDb1YKo75&#10;yWng/UY9f74qu8y/1qsFvy+KfIRaX/e7p0cQkbr4H/5rfxgNd+PJA/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X6OyAAAAN0AAAAPAAAAAAAAAAAAAAAAAJgCAABk&#10;cnMvZG93bnJldi54bWxQSwUGAAAAAAQABAD1AAAAjQMAAAAA&#10;" path="m,l,9144e" filled="f" strokecolor="red" strokeweight=".72pt">
                        <v:path arrowok="t" textboxrect="0,0,0,9144"/>
                      </v:shape>
                      <v:shape id="Shape 389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JiMQA&#10;AADdAAAADwAAAGRycy9kb3ducmV2LnhtbERPS27CMBDdV+odrKnEpgKnICoIGISKEBWw4XOAIZ7G&#10;KfE4xAZCT48XSF0+vf942thSXKn2hWMFH50EBHHmdMG5gsN+0R6A8AFZY+mYFNzJw3Ty+jLGVLsb&#10;b+m6C7mIIexTVGBCqFIpfWbIou+4ijhyP662GCKsc6lrvMVwW8puknxKiwXHBoMVfRnKTruLVXDu&#10;v682qw0fl7/3P7++HJp5yUap1lszG4EI1IR/8dP9rRX0BsM4N76JT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SYjEAAAA3QAAAA8AAAAAAAAAAAAAAAAAmAIAAGRycy9k&#10;b3ducmV2LnhtbFBLBQYAAAAABAAEAPUAAACJAwAAAAA=&#10;" path="m,l,146304e" filled="f" strokecolor="red" strokeweight=".72pt">
                        <v:path arrowok="t" textboxrect="0,0,0,146304"/>
                      </v:shape>
                      <v:shape id="Shape 389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sE8cA&#10;AADdAAAADwAAAGRycy9kb3ducmV2LnhtbESP0WoCMRRE3wX/IVzBF6nZWhTdGkUqpUV96dYPuN3c&#10;brZubtZN1NWvbwpCH4eZOcPMl62txJkaXzpW8DhMQBDnTpdcKNh/vj5MQfiArLFyTAqu5GG56Hbm&#10;mGp34Q86Z6EQEcI+RQUmhDqV0ueGLPqhq4mj9+0aiyHKppC6wUuE20qOkmQiLZYcFwzW9GIoP2Qn&#10;q+A4Hmx2mx1/vf1cb3572rfrio1S/V67egYRqA3/4Xv7XSt4ms5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7BPHAAAA3QAAAA8AAAAAAAAAAAAAAAAAmAIAAGRy&#10;cy9kb3ducmV2LnhtbFBLBQYAAAAABAAEAPUAAACMAwAAAAA=&#10;" path="m,l,146304e" filled="f" strokecolor="red" strokeweight=".72pt">
                        <v:path arrowok="t" textboxrect="0,0,0,146304"/>
                      </v:shape>
                      <v:shape id="Shape 390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71cIA&#10;AADdAAAADwAAAGRycy9kb3ducmV2LnhtbERPy4rCMBTdC/MP4Q64EU1VkE7HKDIg6EJ8Da4vzbXp&#10;THNTmmjr35uF4PJw3vNlZytxp8aXjhWMRwkI4tzpkgsFv+f1MAXhA7LGyjEpeJCH5eKjN8dMu5aP&#10;dD+FQsQQ9hkqMCHUmZQ+N2TRj1xNHLmrayyGCJtC6gbbGG4rOUmSmbRYcmwwWNOPofz/dLMK/GEz&#10;4N120E6u6z95ay+r1OwPSvU/u9U3iEBdeItf7o1WMP1K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XvVwgAAAN0AAAAPAAAAAAAAAAAAAAAAAJgCAABkcnMvZG93&#10;bnJldi54bWxQSwUGAAAAAAQABAD1AAAAhwMAAAAA&#10;" path="m,l9144,e" filled="f" strokecolor="red" strokeweight=".72pt">
                        <v:path arrowok="t" textboxrect="0,0,9144,0"/>
                      </v:shape>
                      <v:shape id="Shape 390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eTsUA&#10;AADdAAAADwAAAGRycy9kb3ducmV2LnhtbESPT4vCMBTE7wv7HcJb2ItoqsKi1SiyIOhB/LOL50fz&#10;bKrNS2mird/eCILHYWZ+w0znrS3FjWpfOFbQ7yUgiDOnC84V/P8tuyMQPiBrLB2Tgjt5mM8+P6aY&#10;atfwnm6HkIsIYZ+iAhNClUrpM0MWfc9VxNE7udpiiLLOpa6xiXBbykGS/EiLBccFgxX9Gsouh6tV&#10;4HerDm/WnWZwWp7ltTkuRma7U+r7q11MQARqwzv8aq+0guE46cP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d5OxQAAAN0AAAAPAAAAAAAAAAAAAAAAAJgCAABkcnMv&#10;ZG93bnJldi54bWxQSwUGAAAAAAQABAD1AAAAigMAAAAA&#10;" path="m,l9144,e" filled="f" strokecolor="red" strokeweight=".72pt">
                        <v:path arrowok="t" textboxrect="0,0,9144,0"/>
                      </v:shape>
                      <v:shape id="Shape 390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a8QA&#10;AADdAAAADwAAAGRycy9kb3ducmV2LnhtbESPQWsCMRSE7wX/Q3gFbzWpSqlbo1hB2oMHu/oDHpvX&#10;zeLmZZtEd/vvG0HocZiZb5jlenCtuFKIjWcNzxMFgrjypuFaw+m4e3oFEROywdYzafilCOvV6GGJ&#10;hfE9f9G1TLXIEI4FarApdYWUsbLkME58R5y9bx8cpixDLU3APsNdK6dKvUiHDecFix1tLVXn8uI0&#10;bOfmHHp/KJXfv3e8kIefD1trPX4cNm8gEg3pP3xvfxoNs4Wawu1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6cGvEAAAA3QAAAA8AAAAAAAAAAAAAAAAAmAIAAGRycy9k&#10;b3ducmV2LnhtbFBLBQYAAAAABAAEAPUAAACJAwAAAAA=&#10;" path="m,l97536,e" filled="f" strokecolor="red" strokeweight=".72pt">
                        <v:path arrowok="t" textboxrect="0,0,97536,0"/>
                      </v:shape>
                      <v:shape id="Shape 390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losUA&#10;AADdAAAADwAAAGRycy9kb3ducmV2LnhtbESPT4vCMBTE7wv7HcJb8CKarsKi1SiyIOhB/LOL50fz&#10;bKrNS2mird/eCILHYWZ+w0znrS3FjWpfOFbw3U9AEGdOF5wr+P9b9kYgfEDWWDomBXfyMJ99fkwx&#10;1a7hPd0OIRcRwj5FBSaEKpXSZ4Ys+r6riKN3crXFEGWdS11jE+G2lIMk+ZEWC44LBiv6NZRdDler&#10;wO9WXd6su83gtDzLa3NcjMx2p1Tnq11MQARqwzv8aq+0guE4Gc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WixQAAAN0AAAAPAAAAAAAAAAAAAAAAAJgCAABkcnMv&#10;ZG93bnJldi54bWxQSwUGAAAAAAQABAD1AAAAigMAAAAA&#10;" path="m,l9144,e" filled="f" strokecolor="red" strokeweight=".72pt">
                        <v:path arrowok="t" textboxrect="0,0,9144,0"/>
                      </v:shape>
                      <v:shape id="Shape 390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1sYA&#10;AADdAAAADwAAAGRycy9kb3ducmV2LnhtbESPT4vCMBTE74LfITxhL6KpfxCtRpEFQQ/LuiqeH82z&#10;qTYvpYm2++03Cwt7HGbmN8xq09pSvKj2hWMFo2ECgjhzuuBcweW8G8xB+ICssXRMCr7Jw2bd7aww&#10;1a7hL3qdQi4ihH2KCkwIVSqlzwxZ9ENXEUfv5mqLIco6l7rGJsJtKcdJMpMWC44LBit6N5Q9Tk+r&#10;wB/3ff449JvxbXeXz+a6nZvPo1JvvXa7BBGoDf/hv/ZeK5gsk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591s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A41398" w:rsidRDefault="00610A02">
      <w:pPr>
        <w:spacing w:after="0" w:line="259" w:lineRule="auto"/>
        <w:ind w:left="-562" w:right="11114" w:firstLine="0"/>
        <w:jc w:val="left"/>
        <w:rPr>
          <w:lang w:val="en-US"/>
        </w:rPr>
      </w:pPr>
    </w:p>
    <w:tbl>
      <w:tblPr>
        <w:tblStyle w:val="TableGrid"/>
        <w:tblW w:w="10320" w:type="dxa"/>
        <w:tblInd w:w="-248" w:type="dxa"/>
        <w:tblCellMar>
          <w:top w:w="98" w:type="dxa"/>
          <w:left w:w="94" w:type="dxa"/>
          <w:right w:w="48" w:type="dxa"/>
        </w:tblCellMar>
        <w:tblLook w:val="04A0" w:firstRow="1" w:lastRow="0" w:firstColumn="1" w:lastColumn="0" w:noHBand="0" w:noVBand="1"/>
      </w:tblPr>
      <w:tblGrid>
        <w:gridCol w:w="814"/>
        <w:gridCol w:w="2123"/>
        <w:gridCol w:w="656"/>
        <w:gridCol w:w="784"/>
        <w:gridCol w:w="784"/>
        <w:gridCol w:w="2102"/>
        <w:gridCol w:w="1634"/>
        <w:gridCol w:w="1423"/>
      </w:tblGrid>
      <w:tr w:rsidR="007A3597" w:rsidRPr="009D3CE0" w:rsidTr="007A3597">
        <w:trPr>
          <w:trHeight w:val="2958"/>
        </w:trPr>
        <w:tc>
          <w:tcPr>
            <w:tcW w:w="81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65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02"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210" w:firstLine="0"/>
              <w:jc w:val="left"/>
              <w:rPr>
                <w:szCs w:val="24"/>
              </w:rPr>
            </w:pPr>
            <w:r w:rsidRPr="009D3CE0">
              <w:rPr>
                <w:szCs w:val="24"/>
              </w:rPr>
              <w:t xml:space="preserve">техники гладкого равномерного бега,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гладкого равномерного бега, определяют его отличительные признаки от техники спринтерского бега; </w:t>
            </w:r>
          </w:p>
        </w:tc>
        <w:tc>
          <w:tcPr>
            <w:tcW w:w="163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552D2" w:rsidTr="007A3597">
        <w:trPr>
          <w:trHeight w:val="3183"/>
        </w:trPr>
        <w:tc>
          <w:tcPr>
            <w:tcW w:w="81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1" w:firstLine="0"/>
              <w:jc w:val="center"/>
              <w:rPr>
                <w:szCs w:val="24"/>
              </w:rPr>
            </w:pPr>
            <w:r w:rsidRPr="009D3CE0">
              <w:rPr>
                <w:szCs w:val="24"/>
              </w:rPr>
              <w:t xml:space="preserve">3.5 </w:t>
            </w:r>
          </w:p>
        </w:tc>
        <w:tc>
          <w:tcPr>
            <w:tcW w:w="212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4" w:line="271" w:lineRule="auto"/>
              <w:ind w:left="0" w:right="0" w:firstLine="0"/>
              <w:jc w:val="left"/>
              <w:rPr>
                <w:szCs w:val="24"/>
              </w:rPr>
            </w:pPr>
            <w:r w:rsidRPr="009D3CE0">
              <w:rPr>
                <w:i/>
                <w:szCs w:val="24"/>
              </w:rPr>
              <w:t xml:space="preserve">Модуль «Лёгкая атлетика» </w:t>
            </w:r>
          </w:p>
          <w:p w:rsidR="007A3597" w:rsidRPr="009D3CE0" w:rsidRDefault="007A3597">
            <w:pPr>
              <w:spacing w:after="1" w:line="237" w:lineRule="auto"/>
              <w:ind w:left="0" w:right="0" w:firstLine="0"/>
              <w:jc w:val="left"/>
              <w:rPr>
                <w:szCs w:val="24"/>
              </w:rPr>
            </w:pPr>
            <w:r w:rsidRPr="009D3CE0">
              <w:rPr>
                <w:i/>
                <w:szCs w:val="24"/>
              </w:rPr>
              <w:t xml:space="preserve">. </w:t>
            </w:r>
            <w:r w:rsidRPr="009D3CE0">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w:t>
            </w:r>
          </w:p>
          <w:p w:rsidR="007A3597" w:rsidRPr="009D3CE0" w:rsidRDefault="007A3597">
            <w:pPr>
              <w:spacing w:after="0" w:line="259" w:lineRule="auto"/>
              <w:ind w:left="0" w:right="169" w:firstLine="0"/>
              <w:jc w:val="left"/>
              <w:rPr>
                <w:szCs w:val="24"/>
              </w:rPr>
            </w:pPr>
            <w:r w:rsidRPr="009D3CE0">
              <w:rPr>
                <w:szCs w:val="24"/>
              </w:rPr>
              <w:t xml:space="preserve">гладкого равномерного и спринтерского бега </w:t>
            </w:r>
          </w:p>
        </w:tc>
        <w:tc>
          <w:tcPr>
            <w:tcW w:w="65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0" w:firstLine="0"/>
              <w:jc w:val="center"/>
              <w:rPr>
                <w:szCs w:val="24"/>
              </w:rPr>
            </w:pPr>
            <w:r w:rsidRPr="009D3CE0">
              <w:rPr>
                <w:szCs w:val="24"/>
              </w:rPr>
              <w:t xml:space="preserve">0 </w:t>
            </w: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1" w:firstLine="0"/>
              <w:jc w:val="center"/>
              <w:rPr>
                <w:szCs w:val="24"/>
              </w:rPr>
            </w:pPr>
            <w:r w:rsidRPr="009D3CE0">
              <w:rPr>
                <w:szCs w:val="24"/>
              </w:rPr>
              <w:t>5</w:t>
            </w:r>
          </w:p>
        </w:tc>
        <w:tc>
          <w:tcPr>
            <w:tcW w:w="210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 w:line="236" w:lineRule="auto"/>
              <w:ind w:left="0" w:right="0" w:firstLine="0"/>
              <w:jc w:val="left"/>
              <w:rPr>
                <w:szCs w:val="24"/>
              </w:rPr>
            </w:pPr>
            <w:r w:rsidRPr="009D3CE0">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w:t>
            </w:r>
          </w:p>
          <w:p w:rsidR="007A3597" w:rsidRPr="009D3CE0" w:rsidRDefault="007A3597">
            <w:pPr>
              <w:spacing w:after="0" w:line="259" w:lineRule="auto"/>
              <w:ind w:left="0" w:right="111" w:firstLine="0"/>
              <w:jc w:val="left"/>
              <w:rPr>
                <w:szCs w:val="24"/>
              </w:rPr>
            </w:pPr>
            <w:r w:rsidRPr="009D3CE0">
              <w:rPr>
                <w:szCs w:val="24"/>
              </w:rPr>
              <w:t xml:space="preserve">гладкого равномерного и спринтерского бега; </w:t>
            </w:r>
          </w:p>
        </w:tc>
        <w:tc>
          <w:tcPr>
            <w:tcW w:w="1634" w:type="dxa"/>
            <w:tcBorders>
              <w:top w:val="single" w:sz="6" w:space="0" w:color="000000"/>
              <w:left w:val="single" w:sz="6" w:space="0" w:color="000000"/>
              <w:bottom w:val="single" w:sz="6" w:space="0" w:color="000000"/>
              <w:right w:val="single" w:sz="6" w:space="0" w:color="000000"/>
            </w:tcBorders>
          </w:tcPr>
          <w:tbl>
            <w:tblPr>
              <w:tblStyle w:val="TableGrid"/>
              <w:tblW w:w="1176" w:type="dxa"/>
              <w:tblInd w:w="14" w:type="dxa"/>
              <w:tblCellMar>
                <w:top w:w="52" w:type="dxa"/>
              </w:tblCellMar>
              <w:tblLook w:val="04A0" w:firstRow="1" w:lastRow="0" w:firstColumn="1" w:lastColumn="0" w:noHBand="0" w:noVBand="1"/>
            </w:tblPr>
            <w:tblGrid>
              <w:gridCol w:w="1478"/>
            </w:tblGrid>
            <w:tr w:rsidR="007A3597" w:rsidRPr="009D3CE0">
              <w:trPr>
                <w:trHeight w:val="240"/>
              </w:trPr>
              <w:tc>
                <w:tcPr>
                  <w:tcW w:w="1176"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Практическая</w:t>
                  </w:r>
                </w:p>
              </w:tc>
            </w:tr>
          </w:tbl>
          <w:p w:rsidR="007A3597" w:rsidRPr="009D3CE0" w:rsidRDefault="007A3597">
            <w:pPr>
              <w:spacing w:after="0" w:line="259" w:lineRule="auto"/>
              <w:ind w:left="0" w:right="0" w:firstLine="0"/>
              <w:jc w:val="left"/>
              <w:rPr>
                <w:szCs w:val="24"/>
              </w:rPr>
            </w:pPr>
            <w:r w:rsidRPr="009D3CE0">
              <w:rPr>
                <w:szCs w:val="24"/>
              </w:rPr>
              <w:t xml:space="preserve">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4128" behindDoc="1" locked="0" layoutInCell="1" allowOverlap="1" wp14:anchorId="3BC1F8E7" wp14:editId="1B768D23">
                      <wp:simplePos x="0" y="0"/>
                      <wp:positionH relativeFrom="column">
                        <wp:posOffset>59436</wp:posOffset>
                      </wp:positionH>
                      <wp:positionV relativeFrom="paragraph">
                        <wp:posOffset>-10905</wp:posOffset>
                      </wp:positionV>
                      <wp:extent cx="689102" cy="817118"/>
                      <wp:effectExtent l="0" t="0" r="0" b="0"/>
                      <wp:wrapNone/>
                      <wp:docPr id="269122" name="Group 269122"/>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4079" name="Shape 407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0" name="Shape 408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1" name="Shape 408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2" name="Shape 408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3" name="Shape 408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4" name="Shape 408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5" name="Shape 408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6" name="Shape 408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7" name="Shape 408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8" name="Shape 408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9" name="Shape 408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0" name="Shape 409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2" name="Shape 409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3" name="Shape 409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4" name="Shape 4094"/>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5" name="Shape 409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6" name="Shape 409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7" name="Shape 4097"/>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8" name="Shape 4098"/>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9" name="Shape 409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0" name="Shape 410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1" name="Shape 4101"/>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2" name="Shape 410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3" name="Shape 410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6" name="Shape 410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7" name="Shape 410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8" name="Shape 4108"/>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9" name="Shape 4109"/>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0" name="Shape 411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1" name="Shape 4111"/>
                              <wps:cNvSpPr/>
                              <wps:spPr>
                                <a:xfrm>
                                  <a:off x="3048"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2" name="Shape 4112"/>
                              <wps:cNvSpPr/>
                              <wps:spPr>
                                <a:xfrm>
                                  <a:off x="332232"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3" name="Shape 411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4" name="Shape 4114"/>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5" name="Shape 4115"/>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6" name="Shape 411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7" name="Shape 4117"/>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9" name="Shape 411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0" name="Shape 4120"/>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1" name="Shape 4121"/>
                              <wps:cNvSpPr/>
                              <wps:spPr>
                                <a:xfrm>
                                  <a:off x="9144" y="49707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2" name="Shape 412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3" name="Shape 4123"/>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4" name="Shape 4124"/>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5" name="Shape 4125"/>
                              <wps:cNvSpPr/>
                              <wps:spPr>
                                <a:xfrm>
                                  <a:off x="658623"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6" name="Shape 412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7" name="Shape 4127"/>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8" name="Shape 4128"/>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9" name="Shape 412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0" name="Shape 4130"/>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3" name="Shape 413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4" name="Shape 4134"/>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5" name="Shape 4135"/>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6" name="Shape 413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7" name="Shape 4137"/>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8" name="Shape 4138"/>
                              <wps:cNvSpPr/>
                              <wps:spPr>
                                <a:xfrm>
                                  <a:off x="304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9" name="Shape 4139"/>
                              <wps:cNvSpPr/>
                              <wps:spPr>
                                <a:xfrm>
                                  <a:off x="10972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0" name="Shape 414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1" name="Shape 4141"/>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2" name="Shape 4142"/>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3" name="Shape 414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44" name="Shape 4144"/>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83850F2" id="Group 269122" o:spid="_x0000_s1026" style="position:absolute;margin-left:4.7pt;margin-top:-.85pt;width:54.25pt;height:64.35pt;z-index:-251492352"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">
                      <v:shape id="Shape 407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NccA&#10;AADdAAAADwAAAGRycy9kb3ducmV2LnhtbESPQWsCMRSE74X+h/AKvdXEIrauRrEtLeqh6iqU3h6b&#10;52Zx87JsUl3/vSkUehxm5htmMutcLU7Uhsqzhn5PgSAuvKm41LDfvT88gwgR2WDtmTRcKMBsensz&#10;wcz4M2/plMdSJAiHDDXYGJtMylBYchh6viFO3sG3DmOSbSlNi+cEd7V8VGooHVacFiw29GqpOOY/&#10;TgN/b9XL8k3Zz/xrs17xx6rIB6j1/V03H4OI1MX/8F97YTQM1NMI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8TXHAAAA3QAAAA8AAAAAAAAAAAAAAAAAmAIAAGRy&#10;cy9kb3ducmV2LnhtbFBLBQYAAAAABAAEAPUAAACMAwAAAAA=&#10;" path="m,l,9144e" filled="f" strokecolor="red" strokeweight=".72pt">
                        <v:path arrowok="t" textboxrect="0,0,0,9144"/>
                      </v:shape>
                      <v:shape id="Shape 408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oj8MA&#10;AADdAAAADwAAAGRycy9kb3ducmV2LnhtbERPz2vCMBS+C/sfwht402RDRDqjbA5l86BrNxi7PZq3&#10;pti8lCZq/e/NQfD48f2eL3vXiBN1ofas4WmsQBCX3tRcafj5Xo9mIEJENth4Jg0XCrBcPAzmmBl/&#10;5pxORaxECuGQoQYbY5tJGUpLDsPYt8SJ+/edw5hgV0nT4TmFu0Y+KzWVDmtODRZbWlkqD8XRaeC/&#10;XL19viu7K36/9lvebMtigloPH/vXFxCR+ngX39wfRsNEzdL+9CY9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oj8MAAADdAAAADwAAAAAAAAAAAAAAAACYAgAAZHJzL2Rv&#10;d25yZXYueG1sUEsFBgAAAAAEAAQA9QAAAIgDAAAAAA==&#10;" path="m,l,9144e" filled="f" strokecolor="red" strokeweight=".72pt">
                        <v:path arrowok="t" textboxrect="0,0,0,9144"/>
                      </v:shape>
                      <v:shape id="Shape 408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qPcYA&#10;AADdAAAADwAAAGRycy9kb3ducmV2LnhtbESPT2vCQBTE70K/w/IK3nSjaNHoKlIoCvVQ/4B4e2Rf&#10;s6HZtyG7Jqmf3i0UPA4z8xtmue5sKRqqfeFYwWiYgCDOnC44V3A+fQxmIHxA1lg6JgW/5GG9eukt&#10;MdWu5QM1x5CLCGGfogITQpVK6TNDFv3QVcTR+3a1xRBlnUtdYxvhtpTjJHmTFguOCwYrejeU/Rxv&#10;VsH08pnfTSbNdd5u9s3XdiwnlVWq/9ptFiACdeEZ/m/vtIJJMhvB3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xqPcYAAADdAAAADwAAAAAAAAAAAAAAAACYAgAAZHJz&#10;L2Rvd25yZXYueG1sUEsFBgAAAAAEAAQA9QAAAIsDAAAAAA==&#10;" path="m,l628142,e" filled="f" strokecolor="red" strokeweight=".72pt">
                        <v:path arrowok="t" textboxrect="0,0,628142,0"/>
                      </v:shape>
                      <v:shape id="Shape 408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TY8YA&#10;AADdAAAADwAAAGRycy9kb3ducmV2LnhtbESPT2sCMRTE74V+h/AKvdWkIkVWo2hLS+vBP6sg3h6b&#10;52bp5mXZpLr99kYQPA4z8xtmPO1cLU7UhsqzhteeAkFceFNxqWG3/XwZgggR2WDtmTT8U4Dp5PFh&#10;jJnxZ97QKY+lSBAOGWqwMTaZlKGw5DD0fEOcvKNvHcYk21KaFs8J7mrZV+pNOqw4LVhs6N1S8Zv/&#10;OQ182Kj5z4eyy3y/Xi34a1HkA9T6+ambjUBE6uI9fGt/Gw0DNezD9U16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4TY8YAAADdAAAADwAAAAAAAAAAAAAAAACYAgAAZHJz&#10;L2Rvd25yZXYueG1sUEsFBgAAAAAEAAQA9QAAAIsDAAAAAA==&#10;" path="m,l,9144e" filled="f" strokecolor="red" strokeweight=".72pt">
                        <v:path arrowok="t" textboxrect="0,0,0,9144"/>
                      </v:shape>
                      <v:shape id="Shape 408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2+MYA&#10;AADdAAAADwAAAGRycy9kb3ducmV2LnhtbESPQWsCMRSE74X+h/AEbzWxlSKrUWxLpfVgdRXE22Pz&#10;3CzdvCybVLf/3giFHoeZ+YaZzjtXizO1ofKsYThQIIgLbyouNex37w9jECEiG6w9k4ZfCjCf3d9N&#10;MTP+wls657EUCcIhQw02xiaTMhSWHIaBb4iTd/Ktw5hkW0rT4iXBXS0flXqWDitOCxYberVUfOc/&#10;TgMft+rl803ZdX7YfK14uSryEWrd73WLCYhIXfwP/7U/jIaRGj/B7U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K2+MYAAADdAAAADwAAAAAAAAAAAAAAAACYAgAAZHJz&#10;L2Rvd25yZXYueG1sUEsFBgAAAAAEAAQA9QAAAIsDAAAAAA==&#10;" path="m,l,9144e" filled="f" strokecolor="red" strokeweight=".72pt">
                        <v:path arrowok="t" textboxrect="0,0,0,9144"/>
                      </v:shape>
                      <v:shape id="Shape 408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N+McA&#10;AADdAAAADwAAAGRycy9kb3ducmV2LnhtbESP0WrCQBRE3wX/YblCX0rdtNgi0VXEUhTrS60fcJu9&#10;ZqPZu2l2Y6Jf7xYKPg4zc4aZzjtbijPVvnCs4HmYgCDOnC44V7D//ngag/ABWWPpmBRcyMN81u9N&#10;MdWu5S8670IuIoR9igpMCFUqpc8MWfRDVxFH7+BqiyHKOpe6xjbCbSlfkuRNWiw4LhisaGkoO+0a&#10;q+D39XGz3Wz5Z3W8XP1ns+/eSzZKPQy6xQREoC7cw//ttVYwSsYj+Hs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DjfjHAAAA3QAAAA8AAAAAAAAAAAAAAAAAmAIAAGRy&#10;cy9kb3ducmV2LnhtbFBLBQYAAAAABAAEAPUAAACMAwAAAAA=&#10;" path="m,l,146304e" filled="f" strokecolor="red" strokeweight=".72pt">
                        <v:path arrowok="t" textboxrect="0,0,0,146304"/>
                      </v:shape>
                      <v:shape id="Shape 408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oY8cA&#10;AADdAAAADwAAAGRycy9kb3ducmV2LnhtbESP0WrCQBRE3wv+w3KFvkjdtNQi0VXEUlrUF60fcJu9&#10;ZqPZu2l2Y2K/3hWEPg4zc4aZzjtbijPVvnCs4HmYgCDOnC44V7D//ngag/ABWWPpmBRcyMN81nuY&#10;Yqpdy1s670IuIoR9igpMCFUqpc8MWfRDVxFH7+BqiyHKOpe6xjbCbSlfkuRNWiw4LhisaGkoO+0a&#10;q+B3NFhtVhv++Txe/vy62XfvJRulHvvdYgIiUBf+w/f2l1bwmox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PKGPHAAAA3QAAAA8AAAAAAAAAAAAAAAAAmAIAAGRy&#10;cy9kb3ducmV2LnhtbFBLBQYAAAAABAAEAPUAAACMAwAAAAA=&#10;" path="m,l,146304e" filled="f" strokecolor="red" strokeweight=".72pt">
                        <v:path arrowok="t" textboxrect="0,0,0,146304"/>
                      </v:shape>
                      <v:shape id="Shape 408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SVcQA&#10;AADdAAAADwAAAGRycy9kb3ducmV2LnhtbESPQYvCMBSE7wv+h/AEL6KpskipRhFB0IOsq+L50Tyb&#10;avNSmmjrv98sLOxxmJlvmMWqs5V4UeNLxwom4wQEce50yYWCy3k7SkH4gKyxckwK3uRhtex9LDDT&#10;ruVvep1CISKEfYYKTAh1JqXPDVn0Y1cTR+/mGoshyqaQusE2wm0lp0kykxZLjgsGa9oYyh+np1Xg&#10;j7shH/bDdnrb3uWzva5T83VUatDv1nMQgbrwH/5r77SCzySdwe+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ElXEAAAA3QAAAA8AAAAAAAAAAAAAAAAAmAIAAGRycy9k&#10;b3ducmV2LnhtbFBLBQYAAAAABAAEAPUAAACJAwAAAAA=&#10;" path="m,l9144,e" filled="f" strokecolor="red" strokeweight=".72pt">
                        <v:path arrowok="t" textboxrect="0,0,9144,0"/>
                      </v:shape>
                      <v:shape id="Shape 408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zsYA&#10;AADdAAAADwAAAGRycy9kb3ducmV2LnhtbESPT4vCMBTE7wt+h/AEL7KmyqKlGkUEQQ+y/lk8P5pn&#10;093mpTTR1m+/WRD2OMzMb5jFqrOVeFDjS8cKxqMEBHHudMmFgq/L9j0F4QOyxsoxKXiSh9Wy97bA&#10;TLuWT/Q4h0JECPsMFZgQ6kxKnxuy6EeuJo7ezTUWQ5RNIXWDbYTbSk6SZCotlhwXDNa0MZT/nO9W&#10;gT/uhnzYD9vJbfst7+11nZrPo1KDfreegwjUhf/wq73TCj6S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zsYAAADdAAAADwAAAAAAAAAAAAAAAACYAgAAZHJz&#10;L2Rvd25yZXYueG1sUEsFBgAAAAAEAAQA9QAAAIsDAAAAAA==&#10;" path="m,l9144,e" filled="f" strokecolor="red" strokeweight=".72pt">
                        <v:path arrowok="t" textboxrect="0,0,9144,0"/>
                      </v:shape>
                      <v:shape id="Shape 408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DoMMA&#10;AADdAAAADwAAAGRycy9kb3ducmV2LnhtbERPz2vCMBS+D/wfwhO8zVRxQ6tRRBAH22FWQbw9mmdT&#10;bF5KE9tuf/1yGHj8+H6vNr2tREuNLx0rmIwTEMS50yUXCs6n/eschA/IGivHpOCHPGzWg5cVptp1&#10;fKQ2C4WIIexTVGBCqFMpfW7Ioh+7mjhyN9dYDBE2hdQNdjHcVnKaJO/SYsmxwWBNO0P5PXtYBW+X&#10;z+LX5NJcF932q/0+TOWstkqNhv12CSJQH57if/eHVjBL5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bDoMMAAADdAAAADwAAAAAAAAAAAAAAAACYAgAAZHJzL2Rv&#10;d25yZXYueG1sUEsFBgAAAAAEAAQA9QAAAIgDAAAAAA==&#10;" path="m,l628142,e" filled="f" strokecolor="red" strokeweight=".72pt">
                        <v:path arrowok="t" textboxrect="0,0,628142,0"/>
                      </v:shape>
                      <v:shape id="Shape 408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GJ8YA&#10;AADdAAAADwAAAGRycy9kb3ducmV2LnhtbESPQWvCQBSE70L/w/IKXkQ3ikiauooUBD1INRbPj+wz&#10;mzb7NmRXE/99t1DwOMzMN8xy3dta3Kn1lWMF00kCgrhwuuJSwdd5O05B+ICssXZMCh7kYb16GSwx&#10;067jE93zUIoIYZ+hAhNCk0npC0MW/cQ1xNG7utZiiLItpW6xi3Bby1mSLKTFiuOCwYY+DBU/+c0q&#10;8MfdiA/7UTe7br/lrbtsUvN5VGr42m/eQQTqwzP8395pBfMkfY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yGJ8YAAADdAAAADwAAAAAAAAAAAAAAAACYAgAAZHJz&#10;L2Rvd25yZXYueG1sUEsFBgAAAAAEAAQA9QAAAIsDAAAAAA==&#10;" path="m,l9144,e" filled="f" strokecolor="red" strokeweight=".72pt">
                        <v:path arrowok="t" textboxrect="0,0,9144,0"/>
                      </v:shape>
                      <v:shape id="Shape 409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Z8IA&#10;AADdAAAADwAAAGRycy9kb3ducmV2LnhtbERPy4rCMBTdC/MP4Q64EU0VkU7HKDIg6EJ8Da4vzbXp&#10;THNTmmjr35uF4PJw3vNlZytxp8aXjhWMRwkI4tzpkgsFv+f1MAXhA7LGyjEpeJCH5eKjN8dMu5aP&#10;dD+FQsQQ9hkqMCHUmZQ+N2TRj1xNHLmrayyGCJtC6gbbGG4rOUmSmbRYcmwwWNOPofz/dLMK/GEz&#10;4N120E6u6z95ay+r1OwPSvU/u9U3iEBdeItf7o1WME2+4v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7lnwgAAAN0AAAAPAAAAAAAAAAAAAAAAAJgCAABkcnMvZG93&#10;bnJldi54bWxQSwUGAAAAAAQABAD1AAAAhwMAAAAA&#10;" path="m,l9144,e" filled="f" strokecolor="red" strokeweight=".72pt">
                        <v:path arrowok="t" textboxrect="0,0,9144,0"/>
                      </v:shape>
                      <v:shape id="Shape 409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FvsYA&#10;AADdAAAADwAAAGRycy9kb3ducmV2LnhtbESPQWsCMRSE70L/Q3hCbzVRRNrVKLalpXqwugri7bF5&#10;bpZuXpZNqtt/3xQKHoeZ+YaZLTpXiwu1ofKsYThQIIgLbyouNRz2bw+PIEJENlh7Jg0/FGAxv+vN&#10;MDP+yju65LEUCcIhQw02xiaTMhSWHIaBb4iTd/atw5hkW0rT4jXBXS1HSk2kw4rTgsWGXiwVX/m3&#10;08CnnXpevSq7yY/bzzW/r4t8jFrf97vlFESkLt7C/+0Po2Gsnk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eFvsYAAADdAAAADwAAAAAAAAAAAAAAAACYAgAAZHJz&#10;L2Rvd25yZXYueG1sUEsFBgAAAAAEAAQA9QAAAIsDAAAAAA==&#10;" path="m,l,9144e" filled="f" strokecolor="red" strokeweight=".72pt">
                        <v:path arrowok="t" textboxrect="0,0,0,9144"/>
                      </v:shape>
                      <v:shape id="Shape 409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gJccA&#10;AADdAAAADwAAAGRycy9kb3ducmV2LnhtbESPQWsCMRSE74X+h/AKvdXEVkpdjWJbKuqh6iqU3h6b&#10;52Zx87JsUl3/vSkUehxm5htmPO1cLU7Uhsqzhn5PgSAuvKm41LDffTy8gAgR2WDtmTRcKMB0cnsz&#10;xsz4M2/plMdSJAiHDDXYGJtMylBYchh6viFO3sG3DmOSbSlNi+cEd7V8VOpZOqw4LVhs6M1Sccx/&#10;nAb+3qrX5buyn/nXZr3i+arIB6j1/V03G4GI1MX/8F97YTQM1PAJ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bICXHAAAA3QAAAA8AAAAAAAAAAAAAAAAAmAIAAGRy&#10;cy9kb3ducmV2LnhtbFBLBQYAAAAABAAEAPUAAACMAwAAAAA=&#10;" path="m,l,9144e" filled="f" strokecolor="red" strokeweight=".72pt">
                        <v:path arrowok="t" textboxrect="0,0,0,9144"/>
                      </v:shape>
                      <v:shape id="Shape 409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rsQA&#10;AADdAAAADwAAAGRycy9kb3ducmV2LnhtbESPT4vCMBTE74LfIbwFL6KJouJ2jSIFcS8e/Hd/NG/b&#10;YvNSmtjWb79ZWPA4zMxvmM2ut5VoqfGlYw2zqQJBnDlTcq7hdj1M1iB8QDZYOSYNL/Kw2w4HG0yM&#10;6/hM7SXkIkLYJ6ihCKFOpPRZQRb91NXE0ftxjcUQZZNL02AX4baSc6VW0mLJcaHAmtKCssflaTWc&#10;+HmY37NrV6XH8bF9qRSXj1Tr0Ue//wIRqA/v8H/722hYqM8F/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s67EAAAA3QAAAA8AAAAAAAAAAAAAAAAAmAIAAGRycy9k&#10;b3ducmV2LnhtbFBLBQYAAAAABAAEAPUAAACJAwAAAAA=&#10;" path="m,l670814,e" filled="f" strokecolor="red" strokeweight=".72pt">
                        <v:path arrowok="t" textboxrect="0,0,670814,0"/>
                      </v:shape>
                      <v:shape id="Shape 409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dyscA&#10;AADdAAAADwAAAGRycy9kb3ducmV2LnhtbESPQWsCMRSE74X+h/AKvdXEoqWuRrEtLeqh6iqU3h6b&#10;52Zx87JsUl3/vSkUehxm5htmMutcLU7Uhsqzhn5PgSAuvKm41LDfvT88gwgR2WDtmTRcKMBsensz&#10;wcz4M2/plMdSJAiHDDXYGJtMylBYchh6viFO3sG3DmOSbSlNi+cEd7V8VOpJOqw4LVhs6NVSccx/&#10;nAb+3qqX5Zuyn/nXZr3ij1WRD1Dr+7tuPgYRqYv/4b/2wmgYqNEQ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HcrHAAAA3QAAAA8AAAAAAAAAAAAAAAAAmAIAAGRy&#10;cy9kb3ducmV2LnhtbFBLBQYAAAAABAAEAPUAAACMAwAAAAA=&#10;" path="m,l,9144e" filled="f" strokecolor="red" strokeweight=".72pt">
                        <v:path arrowok="t" textboxrect="0,0,0,9144"/>
                      </v:shape>
                      <v:shape id="Shape 409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DvcYA&#10;AADdAAAADwAAAGRycy9kb3ducmV2LnhtbESPQWsCMRSE74X+h/CE3mpiEWlXo9iWFvVgdRXE22Pz&#10;3CzdvCybVNd/bwqFHoeZ+YaZzDpXizO1ofKsYdBXIIgLbyouNex3H4/PIEJENlh7Jg1XCjCb3t9N&#10;MDP+wls657EUCcIhQw02xiaTMhSWHIa+b4iTd/Ktw5hkW0rT4iXBXS2flBpJhxWnBYsNvVkqvvMf&#10;p4GPW/W6fFd2nR82Xyv+XBX5ELV+6HXzMYhIXfwP/7UXRsNQvYzg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yDvcYAAADdAAAADwAAAAAAAAAAAAAAAACYAgAAZHJz&#10;L2Rvd25yZXYueG1sUEsFBgAAAAAEAAQA9QAAAIsDAAAAAA==&#10;" path="m,l,9144e" filled="f" strokecolor="red" strokeweight=".72pt">
                        <v:path arrowok="t" textboxrect="0,0,0,9144"/>
                      </v:shape>
                      <v:shape id="Shape 4097"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gbsUA&#10;AADdAAAADwAAAGRycy9kb3ducmV2LnhtbESP0WrCQBRE3wX/YblC33RXCVWjq7TSQiu+GP2AS/aa&#10;RLN3Q3Zr0r/vFgQfh5k5w6y3va3FnVpfOdYwnSgQxLkzFRcazqfP8QKED8gGa8ek4Zc8bDfDwRpT&#10;4zo+0j0LhYgQ9ilqKENoUil9XpJFP3ENcfQurrUYomwLaVrsItzWcqbUq7RYcVwosaFdSfkt+7Ea&#10;so9kcdjNEnW67t0lfF/f+25/1Ppl1L+tQATqwzP8aH8ZDYlazu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aBuxQAAAN0AAAAPAAAAAAAAAAAAAAAAAJgCAABkcnMv&#10;ZG93bnJldi54bWxQSwUGAAAAAAQABAD1AAAAigMAAAAA&#10;" path="m,l,146303e" filled="f" strokecolor="red" strokeweight=".72pt">
                        <v:path arrowok="t" textboxrect="0,0,0,146303"/>
                      </v:shape>
                      <v:shape id="Shape 4098"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0HMEA&#10;AADdAAAADwAAAGRycy9kb3ducmV2LnhtbERPzYrCMBC+L/gOYQRva6KURatRVFZYxYvVBxiasa02&#10;k9JkbfftzWHB48f3v1z3thZPan3lWMNkrEAQ585UXGi4XvafMxA+IBusHZOGP/KwXg0+lpga1/GZ&#10;nlkoRAxhn6KGMoQmldLnJVn0Y9cQR+7mWoshwraQpsUuhttaTpX6khYrjg0lNrQrKX9kv1ZD9p3M&#10;Trtpoi73o7uFw33bd8ez1qNhv1mACNSHt/jf/WM0JGoe58Y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ONBzBAAAA3QAAAA8AAAAAAAAAAAAAAAAAmAIAAGRycy9kb3du&#10;cmV2LnhtbFBLBQYAAAAABAAEAPUAAACGAwAAAAA=&#10;" path="m,l,146303e" filled="f" strokecolor="red" strokeweight=".72pt">
                        <v:path arrowok="t" textboxrect="0,0,0,146303"/>
                      </v:shape>
                      <v:shape id="Shape 409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Q+sUA&#10;AADdAAAADwAAAGRycy9kb3ducmV2LnhtbESPT4vCMBTE78J+h/AWvIimiohWo8iC4B7EP7t4fjTP&#10;pm7zUppou9/eCILHYWZ+wyxWrS3FnWpfOFYwHCQgiDOnC84V/P5s+lMQPiBrLB2Tgn/ysFp+dBaY&#10;atfwke6nkIsIYZ+iAhNClUrpM0MW/cBVxNG7uNpiiLLOpa6xiXBbylGSTKTFguOCwYq+DGV/p5tV&#10;4A/bHu++e83osrnKW3NeT83+oFT3s13PQQRqwzv8am+1gnEym8H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RD6xQAAAN0AAAAPAAAAAAAAAAAAAAAAAJgCAABkcnMv&#10;ZG93bnJldi54bWxQSwUGAAAAAAQABAD1AAAAigMAAAAA&#10;" path="m,l9144,e" filled="f" strokecolor="red" strokeweight=".72pt">
                        <v:path arrowok="t" textboxrect="0,0,9144,0"/>
                      </v:shape>
                      <v:shape id="Shape 410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fcEA&#10;AADdAAAADwAAAGRycy9kb3ducmV2LnhtbERPy4rCMBTdD/gP4QpuRFNFBqlGEUHQhYwvXF+aa1Nt&#10;bkoTbf37yUJweTjv+bK1pXhR7QvHCkbDBARx5nTBuYLLeTOYgvABWWPpmBS8ycNy0fmZY6pdw0d6&#10;nUIuYgj7FBWYEKpUSp8ZsuiHriKO3M3VFkOEdS51jU0Mt6UcJ8mvtFhwbDBY0dpQ9jg9rQJ/2PZ5&#10;v+s349vmLp/NdTU1fwelet12NQMRqA1f8ce91QomoyT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EI33BAAAA3QAAAA8AAAAAAAAAAAAAAAAAmAIAAGRycy9kb3du&#10;cmV2LnhtbFBLBQYAAAAABAAEAPUAAACGAwAAAAA=&#10;" path="m,l9144,e" filled="f" strokecolor="red" strokeweight=".72pt">
                        <v:path arrowok="t" textboxrect="0,0,9144,0"/>
                      </v:shape>
                      <v:shape id="Shape 410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LMQA&#10;AADdAAAADwAAAGRycy9kb3ducmV2LnhtbESPT4vCMBTE78J+h/AWvIgmlV2RrlGWguhlD+uf+6N5&#10;tsXmpTSxrd/eCILHYWZ+w6w2g61FR62vHGtIZgoEce5MxYWG03E7XYLwAdlg7Zg03MnDZv0xWmFq&#10;XM//1B1CISKEfYoayhCaVEqfl2TRz1xDHL2Lay2GKNtCmhb7CLe1nCu1kBYrjgslNpSVlF8PN6vh&#10;j2/b+Tk/9nW2m+y6u8rw+5ppPf4cfn9ABBrCO/xq742Gr0Ql8H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iizEAAAA3QAAAA8AAAAAAAAAAAAAAAAAmAIAAGRycy9k&#10;b3ducmV2LnhtbFBLBQYAAAAABAAEAPUAAACJAwAAAAA=&#10;" path="m,l670814,e" filled="f" strokecolor="red" strokeweight=".72pt">
                        <v:path arrowok="t" textboxrect="0,0,670814,0"/>
                      </v:shape>
                      <v:shape id="Shape 410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YkcUA&#10;AADdAAAADwAAAGRycy9kb3ducmV2LnhtbESPT4vCMBTE7wt+h/AEL6KpRRapRhFB0IP4b9nzo3k2&#10;3W1eShNt99tvBMHjMDO/YRarzlbiQY0vHSuYjBMQxLnTJRcKvq7b0QyED8gaK8ek4I88rJa9jwVm&#10;2rV8psclFCJC2GeowIRQZ1L63JBFP3Y1cfRurrEYomwKqRtsI9xWMk2ST2mx5LhgsKaNofz3crcK&#10;/Gk35MN+2Ka37Y+8t9/rmTmelBr0u/UcRKAuvMOv9k4rmE6SF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hiRxQAAAN0AAAAPAAAAAAAAAAAAAAAAAJgCAABkcnMv&#10;ZG93bnJldi54bWxQSwUGAAAAAAQABAD1AAAAigMAAAAA&#10;" path="m,l9144,e" filled="f" strokecolor="red" strokeweight=".72pt">
                        <v:path arrowok="t" textboxrect="0,0,9144,0"/>
                      </v:shape>
                      <v:shape id="Shape 410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9CsYA&#10;AADdAAAADwAAAGRycy9kb3ducmV2LnhtbESPQWvCQBSE7wX/w/KEXqRutKVIdA1BENJDqVXp+ZF9&#10;ZqPZtyG7Mem/7xYKPQ4z8w2zyUbbiDt1vnasYDFPQBCXTtdcKTif9k8rED4ga2wck4Jv8pBtJw8b&#10;TLUb+JPux1CJCGGfogITQptK6UtDFv3ctcTRu7jOYoiyq6TucIhw28hlkrxKizXHBYMt7QyVt2Nv&#10;FfhDMeP3t9mwvOyvsh++8pX5OCj1OB3zNYhAY/gP/7ULreBlkTzD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a9CsYAAADdAAAADwAAAAAAAAAAAAAAAACYAgAAZHJz&#10;L2Rvd25yZXYueG1sUEsFBgAAAAAEAAQA9QAAAIsDAAAAAA==&#10;" path="m,l9144,e" filled="f" strokecolor="red" strokeweight=".72pt">
                        <v:path arrowok="t" textboxrect="0,0,9144,0"/>
                      </v:shape>
                      <v:shape id="Shape 4106"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Zp8YA&#10;AADdAAAADwAAAGRycy9kb3ducmV2LnhtbESPT2sCMRTE74V+h/AKvdVEESmrUbTS0nrwzyqIt8fm&#10;uVm6eVk2qW6/fSMUPA4z8xtmMutcLS7Uhsqzhn5PgSAuvKm41HDYv7+8gggR2WDtmTT8UoDZ9PFh&#10;gpnxV97RJY+lSBAOGWqwMTaZlKGw5DD0fEOcvLNvHcYk21KaFq8J7mo5UGokHVacFiw29Gap+M5/&#10;nAY+7dTia6nsOj9uNyv+WBX5ELV+furmYxCRungP/7c/jYZhX43g9iY9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cZp8YAAADdAAAADwAAAAAAAAAAAAAAAACYAgAAZHJz&#10;L2Rvd25yZXYueG1sUEsFBgAAAAAEAAQA9QAAAIsDAAAAAA==&#10;" path="m,l,9144e" filled="f" strokecolor="red" strokeweight=".72pt">
                        <v:path arrowok="t" textboxrect="0,0,0,9144"/>
                      </v:shape>
                      <v:shape id="Shape 4107"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8PMYA&#10;AADdAAAADwAAAGRycy9kb3ducmV2LnhtbESPQWsCMRSE74L/ITyht5oo0pbVKNbS0nqwugri7bF5&#10;bpZuXpZNqtt/3xQKHoeZ+YaZLTpXiwu1ofKsYTRUIIgLbyouNRz2r/dPIEJENlh7Jg0/FGAx7/dm&#10;mBl/5R1d8liKBOGQoQYbY5NJGQpLDsPQN8TJO/vWYUyyLaVp8ZrgrpZjpR6kw4rTgsWGVpaKr/zb&#10;aeDTTj1/vCi7yY/bzzW/rYt8glrfDbrlFESkLt7C/+13o2EyUo/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u8PMYAAADdAAAADwAAAAAAAAAAAAAAAACYAgAAZHJz&#10;L2Rvd25yZXYueG1sUEsFBgAAAAAEAAQA9QAAAIsDAAAAAA==&#10;" path="m,l,9144e" filled="f" strokecolor="red" strokeweight=".72pt">
                        <v:path arrowok="t" textboxrect="0,0,0,9144"/>
                      </v:shape>
                      <v:shape id="Shape 4108"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xWcIA&#10;AADdAAAADwAAAGRycy9kb3ducmV2LnhtbERPy2oCMRTdF/yHcAvd1cRHi4xGEakgBamPfsBlcp0Z&#10;OrmJSarj35uF4PJw3rNFZ1txoRAbxxoGfQWCuHSm4UrD73H9PgERE7LB1jFpuFGExbz3MsPCuCvv&#10;6XJIlcghHAvUUKfkCyljWZPF2HeeOHMnFyymDEMlTcBrDretHCr1KS02nBtq9LSqqfw7/FsNy/Nu&#10;Mt4oM7phUNujL/3Xz/eH1m+v3XIKIlGXnuKHe2M0jAcqz81v8hO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jFZwgAAAN0AAAAPAAAAAAAAAAAAAAAAAJgCAABkcnMvZG93&#10;bnJldi54bWxQSwUGAAAAAAQABAD1AAAAhwMAAAAA&#10;" path="m,l320040,e" filled="f" strokecolor="red" strokeweight=".72pt">
                        <v:path arrowok="t" textboxrect="0,0,320040,0"/>
                      </v:shape>
                      <v:shape id="Shape 4109"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N1cYA&#10;AADdAAAADwAAAGRycy9kb3ducmV2LnhtbESPQWsCMRSE74L/ITyht5ooUtrVKNbS0nqwugri7bF5&#10;bpZuXpZNqtt/3xQKHoeZ+YaZLTpXiwu1ofKsYTRUIIgLbyouNRz2r/ePIEJENlh7Jg0/FGAx7/dm&#10;mBl/5R1d8liKBOGQoQYbY5NJGQpLDsPQN8TJO/vWYUyyLaVp8ZrgrpZjpR6kw4rTgsWGVpaKr/zb&#10;aeDTTj1/vCi7yY/bzzW/rYt8glrfDbrlFESkLt7C/+13o2EyUk/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N1cYAAADdAAAADwAAAAAAAAAAAAAAAACYAgAAZHJz&#10;L2Rvd25yZXYueG1sUEsFBgAAAAAEAAQA9QAAAIsDAAAAAA==&#10;" path="m,l,9144e" filled="f" strokecolor="red" strokeweight=".72pt">
                        <v:path arrowok="t" textboxrect="0,0,0,9144"/>
                      </v:shape>
                      <v:shape id="Shape 4110"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ylcQA&#10;AADdAAAADwAAAGRycy9kb3ducmV2LnhtbERPy2oCMRTdC/2HcIXuajIiIqNRaouluvAxLYi7y+R2&#10;MnRyM0xSnf59syi4PJz3YtW7RlypC7VnDdlIgSAuvam50vD5sXmagQgR2WDjmTT8UoDV8mGwwNz4&#10;G5/oWsRKpBAOOWqwMba5lKG05DCMfEucuC/fOYwJdpU0Hd5SuGvkWKmpdFhzarDY0oul8rv4cRr4&#10;clLr7auy++J8POz4bVcWE9T6cdg/z0FE6uNd/O9+NxomWZb2pz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spXEAAAA3QAAAA8AAAAAAAAAAAAAAAAAmAIAAGRycy9k&#10;b3ducmV2LnhtbFBLBQYAAAAABAAEAPUAAACJAwAAAAA=&#10;" path="m,l,9144e" filled="f" strokecolor="red" strokeweight=".72pt">
                        <v:path arrowok="t" textboxrect="0,0,0,9144"/>
                      </v:shape>
                      <v:shape id="Shape 4111" o:spid="_x0000_s1056" style="position:absolute;left:30;top:3383;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fVMUA&#10;AADdAAAADwAAAGRycy9kb3ducmV2LnhtbESPzWrDMBCE74W+g9hCbo3sEkJwI5tQWjDk0vz1vFhb&#10;y621ci0lcf30USCQ4zAz3zDLYrCtOFHvG8cK0mkCgrhyuuFawX738bwA4QOyxtYxKfgnD0X++LDE&#10;TLszb+i0DbWIEPYZKjAhdJmUvjJk0U9dRxy9b9dbDFH2tdQ9niPctvIlSebSYsNxwWBHb4aq3+3R&#10;KihtadafX+8/QY76b7+icXHoRqUmT8PqFUSgIdzDt3apFczSNIX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R9UxQAAAN0AAAAPAAAAAAAAAAAAAAAAAJgCAABkcnMv&#10;ZG93bnJldi54bWxQSwUGAAAAAAQABAD1AAAAigMAAAAA&#10;" path="m,l,146559e" filled="f" strokecolor="red" strokeweight=".72pt">
                        <v:path arrowok="t" textboxrect="0,0,0,146559"/>
                      </v:shape>
                      <v:shape id="Shape 4112" o:spid="_x0000_s1057" style="position:absolute;left:3322;top:3383;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I8UA&#10;AADdAAAADwAAAGRycy9kb3ducmV2LnhtbESPQWvCQBSE74L/YXlCb7qJlCLRVUQsBLy0Vj0/ss9s&#10;NPs2za6a5td3CwWPw8x8wyxWna3FnVpfOVaQThIQxIXTFZcKDl/v4xkIH5A11o5JwQ95WC2HgwVm&#10;2j34k+77UIoIYZ+hAhNCk0npC0MW/cQ1xNE7u9ZiiLItpW7xEeG2ltMkeZMWK44LBhvaGCqu+5tV&#10;kNvc7D5O20uQvf4+rKmfHZteqZdRt56DCNSFZ/i/nWsFr2k6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4EjxQAAAN0AAAAPAAAAAAAAAAAAAAAAAJgCAABkcnMv&#10;ZG93bnJldi54bWxQSwUGAAAAAAQABAD1AAAAigMAAAAA&#10;" path="m,l,146559e" filled="f" strokecolor="red" strokeweight=".72pt">
                        <v:path arrowok="t" textboxrect="0,0,0,146559"/>
                      </v:shape>
                      <v:shape id="Shape 411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r18YA&#10;AADdAAAADwAAAGRycy9kb3ducmV2LnhtbESPQWvCQBSE74L/YXkFL1I3sSKSuooIgh6kmpaeH9ln&#10;Nm32bciuJv77bkHwOMzMN8xy3dta3Kj1lWMF6SQBQVw4XXGp4Otz97oA4QOyxtoxKbiTh/VqOFhi&#10;pl3HZ7rloRQRwj5DBSaEJpPSF4Ys+olriKN3ca3FEGVbSt1iF+G2ltMkmUuLFccFgw1tDRW/+dUq&#10;8Kf9mI+HcTe97H7ktfveLMzHSanRS795BxGoD8/wo73XCmZp+g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8r18YAAADdAAAADwAAAAAAAAAAAAAAAACYAgAAZHJz&#10;L2Rvd25yZXYueG1sUEsFBgAAAAAEAAQA9QAAAIsDAAAAAA==&#10;" path="m,l9144,e" filled="f" strokecolor="red" strokeweight=".72pt">
                        <v:path arrowok="t" textboxrect="0,0,9144,0"/>
                      </v:shape>
                      <v:shape id="Shape 411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zo8UA&#10;AADdAAAADwAAAGRycy9kb3ducmV2LnhtbESPT4vCMBTE7wt+h/AWvIimFVmkaxQRBD2If3bx/Gie&#10;TXebl9JEW7+9EQSPw8z8hpktOluJGzW+dKwgHSUgiHOnSy4U/P6sh1MQPiBrrByTgjt5WMx7HzPM&#10;tGv5SLdTKESEsM9QgQmhzqT0uSGLfuRq4uhdXGMxRNkUUjfYRrit5DhJvqTFkuOCwZpWhvL/09Uq&#10;8IfNgHfbQTu+rP/ktT0vp2Z/UKr/2S2/QQTqwjv8am+0gkmaTu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rOjxQAAAN0AAAAPAAAAAAAAAAAAAAAAAJgCAABkcnMv&#10;ZG93bnJldi54bWxQSwUGAAAAAAQABAD1AAAAigMAAAAA&#10;" path="m,l9144,e" filled="f" strokecolor="red" strokeweight=".72pt">
                        <v:path arrowok="t" textboxrect="0,0,9144,0"/>
                      </v:shape>
                      <v:shape id="Shape 411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IGsUA&#10;AADdAAAADwAAAGRycy9kb3ducmV2LnhtbESP0WoCMRRE34X+Q7gF3zTZqkVWo0ipIEKx1X7AZXPd&#10;Xbq5SZNU179vCgUfh5k5wyzXve3EhUJsHWsoxgoEceVMy7WGz9N2NAcRE7LBzjFpuFGE9ephsMTS&#10;uCt/0OWYapEhHEvU0KTkSylj1ZDFOHaeOHtnFyymLEMtTcBrhttOPin1LC22nBca9PTSUPV1/LEa&#10;Nt/v8+lOmckNg3o7+cq/HvYzrYeP/WYBIlGf7uH/9s5omBbFDP7e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ggaxQAAAN0AAAAPAAAAAAAAAAAAAAAAAJgCAABkcnMv&#10;ZG93bnJldi54bWxQSwUGAAAAAAQABAD1AAAAigMAAAAA&#10;" path="m,l320040,e" filled="f" strokecolor="red" strokeweight=".72pt">
                        <v:path arrowok="t" textboxrect="0,0,320040,0"/>
                      </v:shape>
                      <v:shape id="Shape 411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IT8UA&#10;AADdAAAADwAAAGRycy9kb3ducmV2LnhtbESPQYvCMBSE7wv+h/CEvYimFRGpRhFBcA+yrrt4fjTP&#10;ptq8lCba+u83guBxmJlvmMWqs5W4U+NLxwrSUQKCOHe65ELB3+92OAPhA7LGyjEpeJCH1bL3scBM&#10;u5Z/6H4MhYgQ9hkqMCHUmZQ+N2TRj1xNHL2zayyGKJtC6gbbCLeVHCfJVFosOS4YrGljKL8eb1aB&#10;P+wGvP8atOPz9iJv7Wk9M98HpT773XoOIlAX3uFXe6cVTNJ0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hPxQAAAN0AAAAPAAAAAAAAAAAAAAAAAJgCAABkcnMv&#10;ZG93bnJldi54bWxQSwUGAAAAAAQABAD1AAAAigMAAAAA&#10;" path="m,l9144,e" filled="f" strokecolor="red" strokeweight=".72pt">
                        <v:path arrowok="t" textboxrect="0,0,9144,0"/>
                      </v:shape>
                      <v:shape id="Shape 411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t1MYA&#10;AADdAAAADwAAAGRycy9kb3ducmV2LnhtbESPQWvCQBSE74L/YXkFL1I3kaKSuooIgh6kmpaeH9ln&#10;Nm32bciuJv77bkHwOMzMN8xy3dta3Kj1lWMF6SQBQVw4XXGp4Otz97oA4QOyxtoxKbiTh/VqOFhi&#10;pl3HZ7rloRQRwj5DBSaEJpPSF4Ys+olriKN3ca3FEGVbSt1iF+G2ltMkmUmLFccFgw1tDRW/+dUq&#10;8Kf9mI+HcTe97H7ktfveLMzHSanRS795BxGoD8/wo73XCt7Sd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Qt1MYAAADdAAAADwAAAAAAAAAAAAAAAACYAgAAZHJz&#10;L2Rvd25yZXYueG1sUEsFBgAAAAAEAAQA9QAAAIsDAAAAAA==&#10;" path="m,l9144,e" filled="f" strokecolor="red" strokeweight=".72pt">
                        <v:path arrowok="t" textboxrect="0,0,9144,0"/>
                      </v:shape>
                      <v:shape id="Shape 411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bCMcA&#10;AADdAAAADwAAAGRycy9kb3ducmV2LnhtbESPQWsCMRSE74L/ITyht5qsiNStUVpLi3rQui2U3h6b&#10;183Szcuyibr9902h4HGYmW+Yxap3jThTF2rPGrKxAkFcelNzpeH97fn2DkSIyAYbz6ThhwKslsPB&#10;AnPjL3ykcxErkSAcctRgY2xzKUNpyWEY+5Y4eV++cxiT7CppOrwkuGvkRKmZdFhzWrDY0tpS+V2c&#10;nAb+PKrH7ZOy++Lj9bDjl11ZTFHrm1H/cA8iUh+v4f/2xmiYZtk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GwjHAAAA3QAAAA8AAAAAAAAAAAAAAAAAmAIAAGRy&#10;cy9kb3ducmV2LnhtbFBLBQYAAAAABAAEAPUAAACMAwAAAAA=&#10;" path="m,l,9144e" filled="f" strokecolor="red" strokeweight=".72pt">
                        <v:path arrowok="t" textboxrect="0,0,0,9144"/>
                      </v:shape>
                      <v:shape id="Shape 412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4KMMA&#10;AADdAAAADwAAAGRycy9kb3ducmV2LnhtbERPy2oCMRTdC/2HcAvuNFFEZGqUPqhUF+pMC6W7y+R2&#10;MnRyM0xSHf/eLASXh/NernvXiBN1ofasYTJWIIhLb2quNHx9vo8WIEJENth4Jg0XCrBePQyWmBl/&#10;5pxORaxECuGQoQYbY5tJGUpLDsPYt8SJ+/Wdw5hgV0nT4TmFu0ZOlZpLhzWnBostvVoq/4p/p4F/&#10;cvWyfVN2X3wfDzve7MpihloPH/vnJxCR+ngX39wfRsNsMk3705v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d4KMMAAADdAAAADwAAAAAAAAAAAAAAAACYAgAAZHJzL2Rv&#10;d25yZXYueG1sUEsFBgAAAAAEAAQA9QAAAIgDAAAAAA==&#10;" path="m,l,9144e" filled="f" strokecolor="red" strokeweight=".72pt">
                        <v:path arrowok="t" textboxrect="0,0,0,9144"/>
                      </v:shape>
                      <v:shape id="Shape 412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x8UA&#10;AADdAAAADwAAAGRycy9kb3ducmV2LnhtbESPQWvCQBSE7wX/w/IEb3WTIG2JriKCIhQLtV68PbLP&#10;bDD7NuyuSfrvu4VCj8PMfMOsNqNtRU8+NI4V5PMMBHHldMO1gsvX/vkNRIjIGlvHpOCbAmzWk6cV&#10;ltoN/En9OdYiQTiUqMDE2JVShsqQxTB3HXHybs5bjEn6WmqPQ4LbVhZZ9iItNpwWDHa0M1Tdzw+r&#10;YHc8vbrcD9eTqbrDB/WWFu+FUrPpuF2CiDTG//Bf+6gVLPIi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n/HxQAAAN0AAAAPAAAAAAAAAAAAAAAAAJgCAABkcnMv&#10;ZG93bnJldi54bWxQSwUGAAAAAAQABAD1AAAAigMAAAAA&#10;" path="m,l646430,e" filled="f" strokecolor="red" strokeweight=".72pt">
                        <v:path arrowok="t" textboxrect="0,0,646430,0"/>
                      </v:shape>
                      <v:shape id="Shape 412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DxMYA&#10;AADdAAAADwAAAGRycy9kb3ducmV2LnhtbESPQWsCMRSE74X+h/AKvdXERYpsjdIqFuuh6rZQents&#10;XjeLm5dlE3X996YgeBxm5htmMutdI47UhdqzhuFAgSAuvam50vD9tXwagwgR2WDjmTScKcBsen83&#10;wdz4E+/oWMRKJAiHHDXYGNtcylBachgGviVO3p/vHMYku0qaDk8J7hqZKfUsHdacFiy2NLdU7ouD&#10;08C/O/X2sVD2s/jZbtb8vi6LEWr9+NC/voCI1Mdb+NpeGQ2jYZbB/5v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lDxMYAAADdAAAADwAAAAAAAAAAAAAAAACYAgAAZHJz&#10;L2Rvd25yZXYueG1sUEsFBgAAAAAEAAQA9QAAAIsDAAAAAA==&#10;" path="m,l,9144e" filled="f" strokecolor="red" strokeweight=".72pt">
                        <v:path arrowok="t" textboxrect="0,0,0,9144"/>
                      </v:shape>
                      <v:shape id="Shape 412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mX8cA&#10;AADdAAAADwAAAGRycy9kb3ducmV2LnhtbESPW2sCMRSE3wv9D+EUfKuJF4qsRumFltYHL6sgvh02&#10;x83SzcmySXX996ZQ6OMwM98ws0XnanGmNlSeNQz6CgRx4U3FpYb97v1xAiJEZIO1Z9JwpQCL+f3d&#10;DDPjL7ylcx5LkSAcMtRgY2wyKUNhyWHo+4Y4eSffOoxJtqU0LV4S3NVyqNSTdFhxWrDY0Kul4jv/&#10;cRr4uFUvX2/KrvLDZr3kj2WRj1Hr3kP3PAURqYv/4b/2p9EwHgxH8PsmP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5l/HAAAA3QAAAA8AAAAAAAAAAAAAAAAAmAIAAGRy&#10;cy9kb3ducmV2LnhtbFBLBQYAAAAABAAEAPUAAACMAwAAAAA=&#10;" path="m,l,9144e" filled="f" strokecolor="red" strokeweight=".72pt">
                        <v:path arrowok="t" textboxrect="0,0,0,9144"/>
                      </v:shape>
                      <v:shape id="Shape 4124" o:spid="_x0000_s1068" style="position:absolute;left:30;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4Y8QA&#10;AADdAAAADwAAAGRycy9kb3ducmV2LnhtbESP0YrCMBRE3xf8h3AX9m1NLUWkGsUVhV3xxdYPuDTX&#10;ttrclCba7t8bQfBxmJkzzGI1mEbcqXO1ZQWTcQSCuLC65lLBKd99z0A4j6yxsUwK/snBajn6WGCq&#10;bc9Hume+FAHCLkUFlfdtKqUrKjLoxrYlDt7ZdgZ9kF0pdYd9gJtGxlE0lQZrDgsVtrSpqLhmN6Mg&#10;2yazwyZOovyyt2f/d/kZ+v1Rqa/PYT0H4Wnw7/Cr/asVJJM4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GPEAAAA3QAAAA8AAAAAAAAAAAAAAAAAmAIAAGRycy9k&#10;b3ducmV2LnhtbFBLBQYAAAAABAAEAPUAAACJAwAAAAA=&#10;" path="m,l,146303e" filled="f" strokecolor="red" strokeweight=".72pt">
                        <v:path arrowok="t" textboxrect="0,0,0,146303"/>
                      </v:shape>
                      <v:shape id="Shape 4125" o:spid="_x0000_s1069" style="position:absolute;left:6586;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d+MUA&#10;AADdAAAADwAAAGRycy9kb3ducmV2LnhtbESP0YrCMBRE3xf8h3AF39bUUhepRlFZwZV9sfoBl+ba&#10;Vpub0mRt/fuNIPg4zMwZZrHqTS3u1LrKsoLJOAJBnFtdcaHgfNp9zkA4j6yxtkwKHuRgtRx8LDDV&#10;tuMj3TNfiABhl6KC0vsmldLlJRl0Y9sQB+9iW4M+yLaQusUuwE0t4yj6kgYrDgslNrQtKb9lf0ZB&#10;9p3MfrdxEp2uB3vxP9dN3x2OSo2G/XoOwlPv3+FXe68VJJN4C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V34xQAAAN0AAAAPAAAAAAAAAAAAAAAAAJgCAABkcnMv&#10;ZG93bnJldi54bWxQSwUGAAAAAAQABAD1AAAAigMAAAAA&#10;" path="m,l,146303e" filled="f" strokecolor="red" strokeweight=".72pt">
                        <v:path arrowok="t" textboxrect="0,0,0,146303"/>
                      </v:shape>
                      <v:shape id="Shape 412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C8sUA&#10;AADdAAAADwAAAGRycy9kb3ducmV2LnhtbESPQYvCMBSE7wv+h/CEvYimFhGpRhFBcA+yrrt4fjTP&#10;ptq8lCba+u83guBxmJlvmMWqs5W4U+NLxwrGowQEce50yYWCv9/tcAbCB2SNlWNS8CAPq2XvY4GZ&#10;di3/0P0YChEh7DNUYEKoMyl9bsiiH7maOHpn11gMUTaF1A22EW4rmSbJVFosOS4YrGljKL8eb1aB&#10;P+wGvP8atOl5e5G39rSeme+DUp/9bj0HEagL7/CrvdMKJuN0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ELyxQAAAN0AAAAPAAAAAAAAAAAAAAAAAJgCAABkcnMv&#10;ZG93bnJldi54bWxQSwUGAAAAAAQABAD1AAAAigMAAAAA&#10;" path="m,l9144,e" filled="f" strokecolor="red" strokeweight=".72pt">
                        <v:path arrowok="t" textboxrect="0,0,9144,0"/>
                      </v:shape>
                      <v:shape id="Shape 412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nacYA&#10;AADdAAAADwAAAGRycy9kb3ducmV2LnhtbESPT2vCQBTE74LfYXmFXkQ3hlIlzSoiCPZQ6j88P7Iv&#10;2bTZtyG7mvTbdwsFj8PM/IbJ14NtxJ06XztWMJ8lIIgLp2uuFFzOu+kShA/IGhvHpOCHPKxX41GO&#10;mXY9H+l+CpWIEPYZKjAhtJmUvjBk0c9cSxy90nUWQ5RdJXWHfYTbRqZJ8iot1hwXDLa0NVR8n25W&#10;gT/sJ/zxPunTcvclb/11szSfB6Wen4bNG4hAQ3iE/9t7reBlni7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jnacYAAADdAAAADwAAAAAAAAAAAAAAAACYAgAAZHJz&#10;L2Rvd25yZXYueG1sUEsFBgAAAAAEAAQA9QAAAIsDAAAAAA==&#10;" path="m,l9144,e" filled="f" strokecolor="red" strokeweight=".72pt">
                        <v:path arrowok="t" textboxrect="0,0,9144,0"/>
                      </v:shape>
                      <v:shape id="Shape 412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WWsIA&#10;AADdAAAADwAAAGRycy9kb3ducmV2LnhtbERPW2vCMBR+H/gfwhnsTdMWmdIZZQiKIApeXvZ2aM6a&#10;suakJLHt/r15GOzx47uvNqNtRU8+NI4V5LMMBHHldMO1gvttN12CCBFZY+uYFPxSgM168rLCUruB&#10;L9RfYy1SCIcSFZgYu1LKUBmyGGauI07ct/MWY4K+ltrjkMJtK4sse5cWG04NBjvaGqp+rg+rYHs4&#10;LVzuh6+Tqbr9mXpL82Oh1Nvr+PkBItIY/8V/7oNWMM+LNDe9S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NZawgAAAN0AAAAPAAAAAAAAAAAAAAAAAJgCAABkcnMvZG93&#10;bnJldi54bWxQSwUGAAAAAAQABAD1AAAAhwMAAAAA&#10;" path="m,l646430,e" filled="f" strokecolor="red" strokeweight=".72pt">
                        <v:path arrowok="t" textboxrect="0,0,646430,0"/>
                      </v:shape>
                      <v:shape id="Shape 412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WgMYA&#10;AADdAAAADwAAAGRycy9kb3ducmV2LnhtbESPQWvCQBSE74X+h+UVvIhuDFI0dRURBHuQapSeH9ln&#10;Nm32bciuJv33XUHwOMzMN8xi1dta3Kj1lWMFk3ECgrhwuuJSwfm0Hc1A+ICssXZMCv7Iw2r5+rLA&#10;TLuOj3TLQykihH2GCkwITSalLwxZ9GPXEEfv4lqLIcq2lLrFLsJtLdMkeZcWK44LBhvaGCp+86tV&#10;4A+7Ie8/h1162f7Ia/e9npmvg1KDt379ASJQH57hR3unFUwn6Rz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vWgMYAAADdAAAADwAAAAAAAAAAAAAAAACYAgAAZHJz&#10;L2Rvd25yZXYueG1sUEsFBgAAAAAEAAQA9QAAAIsDAAAAAA==&#10;" path="m,l9144,e" filled="f" strokecolor="red" strokeweight=".72pt">
                        <v:path arrowok="t" textboxrect="0,0,9144,0"/>
                      </v:shape>
                      <v:shape id="Shape 413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pwMIA&#10;AADdAAAADwAAAGRycy9kb3ducmV2LnhtbERPy4rCMBTdC/MP4Q7MRsbUByLVKDIgOAtR6+D60lyb&#10;anNTmmg7f28WgsvDeS9Wna3EgxpfOlYwHCQgiHOnSy4U/J023zMQPiBrrByTgn/ysFp+9BaYatfy&#10;kR5ZKEQMYZ+iAhNCnUrpc0MW/cDVxJG7uMZiiLAppG6wjeG2kqMkmUqLJccGgzX9GMpv2d0q8Idt&#10;n3e//XZ02VzlvT2vZ2Z/UOrrs1vPQQTqwlv8cm+1gslwHPfH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6OnAwgAAAN0AAAAPAAAAAAAAAAAAAAAAAJgCAABkcnMvZG93&#10;bnJldi54bWxQSwUGAAAAAAQABAD1AAAAhwMAAAAA&#10;" path="m,l9144,e" filled="f" strokecolor="red" strokeweight=".72pt">
                        <v:path arrowok="t" textboxrect="0,0,9144,0"/>
                      </v:shape>
                      <v:shape id="Shape 413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wgscA&#10;AADdAAAADwAAAGRycy9kb3ducmV2LnhtbESPW2sCMRSE3wv9D+EUfKuJVYqsRukFS+uDl1UQ3w6b&#10;42bp5mTZpLr+e1Mo9HGYmW+Y6bxztThTGyrPGgZ9BYK48KbiUsN+t3gcgwgR2WDtmTRcKcB8dn83&#10;xcz4C2/pnMdSJAiHDDXYGJtMylBYchj6viFO3sm3DmOSbSlNi5cEd7V8UupZOqw4LVhs6M1S8Z3/&#10;OA183KrXr3dlV/lhs17yx7LIR6h176F7mYCI1MX/8F/702gYDYZD+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ccILHAAAA3QAAAA8AAAAAAAAAAAAAAAAAmAIAAGRy&#10;cy9kb3ducmV2LnhtbFBLBQYAAAAABAAEAPUAAACMAwAAAAA=&#10;" path="m,l,9144e" filled="f" strokecolor="red" strokeweight=".72pt">
                        <v:path arrowok="t" textboxrect="0,0,0,9144"/>
                      </v:shape>
                      <v:shape id="Shape 413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o9scA&#10;AADdAAAADwAAAGRycy9kb3ducmV2LnhtbESPQWsCMRSE74L/ITyhN01slyJbo9SWltaD1m2h9PbY&#10;vG4WNy/LJtX135uC4HGYmW+Y+bJ3jThQF2rPGqYTBYK49KbmSsPX58t4BiJEZIONZ9JwogDLxXAw&#10;x9z4I+/oUMRKJAiHHDXYGNtcylBachgmviVO3q/vHMYku0qaDo8J7hp5q9S9dFhzWrDY0pOlcl/8&#10;OQ38s1Or92dlN8X3x3bNr+uyyFDrm1H/+AAiUh+v4Uv7zWjIpncZ/L9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16PbHAAAA3QAAAA8AAAAAAAAAAAAAAAAAmAIAAGRy&#10;cy9kb3ducmV2LnhtbFBLBQYAAAAABAAEAPUAAACMAwAAAAA=&#10;" path="m,l,9144e" filled="f" strokecolor="red" strokeweight=".72pt">
                        <v:path arrowok="t" textboxrect="0,0,0,9144"/>
                      </v:shape>
                      <v:shape id="Shape 413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6CsUA&#10;AADdAAAADwAAAGRycy9kb3ducmV2LnhtbESPwW7CMBBE70j9B2sr9UYcWqhKikEUqYIDB5ryAat4&#10;G0fE62C7JPw9rlSJ42hm3mgWq8G24kI+NI4VTLIcBHHldMO1guP35/gNRIjIGlvHpOBKAVbLh9EC&#10;C+16/qJLGWuRIBwKVGBi7AopQ2XIYshcR5y8H+ctxiR9LbXHPsFtK5/z/FVabDgtGOxoY6g6lb9W&#10;wWaqT753hzJ3+4+O5/Jw3ppaqafHYf0OItIQ7+H/9k4rmE5eZvD3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noKxQAAAN0AAAAPAAAAAAAAAAAAAAAAAJgCAABkcnMv&#10;ZG93bnJldi54bWxQSwUGAAAAAAQABAD1AAAAigMAAAAA&#10;" path="m,l97536,e" filled="f" strokecolor="red" strokeweight=".72pt">
                        <v:path arrowok="t" textboxrect="0,0,97536,0"/>
                      </v:shape>
                      <v:shape id="Shape 413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TGscA&#10;AADdAAAADwAAAGRycy9kb3ducmV2LnhtbESPT2sCMRTE74V+h/AK3mpiFZHVKP2D0npodRXE22Pz&#10;3CzdvCybVLff3giFHoeZ+Q0zW3SuFmdqQ+VZw6CvQBAX3lRcatjvlo8TECEiG6w9k4ZfCrCY39/N&#10;MDP+wls657EUCcIhQw02xiaTMhSWHIa+b4iTd/Ktw5hkW0rT4iXBXS2flBpLhxWnBYsNvVoqvvMf&#10;p4GPW/Xy8absZ37YfK15tS7yEWrde+iepyAidfE//Nd+NxpGg+EY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0xrHAAAA3QAAAA8AAAAAAAAAAAAAAAAAmAIAAGRy&#10;cy9kb3ducmV2LnhtbFBLBQYAAAAABAAEAPUAAACMAwAAAAA=&#10;" path="m,l,9144e" filled="f" strokecolor="red" strokeweight=".72pt">
                        <v:path arrowok="t" textboxrect="0,0,0,9144"/>
                      </v:shape>
                      <v:shape id="Shape 413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2gccA&#10;AADdAAAADwAAAGRycy9kb3ducmV2LnhtbESPT2sCMRTE7wW/Q3hCb5popS1bo/iHluqhratQents&#10;XjeLm5dlk+r67ZuC0OMwM79hpvPO1eJEbag8axgNFQjiwpuKSw2H/fPgEUSIyAZrz6ThQgHms97N&#10;FDPjz7yjUx5LkSAcMtRgY2wyKUNhyWEY+oY4ed++dRiTbEtpWjwnuKvlWKl76bDitGCxoZWl4pj/&#10;OA38tVPLzVrZt/zz433LL9sin6DWt/1u8QQiUhf/w9f2q9EwGd09wN+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ndoHHAAAA3QAAAA8AAAAAAAAAAAAAAAAAmAIAAGRy&#10;cy9kb3ducmV2LnhtbFBLBQYAAAAABAAEAPUAAACMAwAAAAA=&#10;" path="m,l,9144e" filled="f" strokecolor="red" strokeweight=".72pt">
                        <v:path arrowok="t" textboxrect="0,0,0,9144"/>
                      </v:shape>
                      <v:shape id="Shape 413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Bh8QA&#10;AADdAAAADwAAAGRycy9kb3ducmV2LnhtbERP3WrCMBS+F/YO4Qi7EU2dbozOtIgyNtSbqQ9w1pw1&#10;dc1JbaLWPb25EHb58f3P8s7W4kytrxwrGI8SEMSF0xWXCva79+ErCB+QNdaOScGVPOTZQ2+GqXYX&#10;/qLzNpQihrBPUYEJoUml9IUhi37kGuLI/bjWYoiwLaVu8RLDbS2fkuRFWqw4NhhsaGGo+N2erILj&#10;82C1WW34++Nw/fPr075b1myUeux38zcQgbrwL767P7WC6XgS58Y38Qn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QYfEAAAA3QAAAA8AAAAAAAAAAAAAAAAAmAIAAGRycy9k&#10;b3ducmV2LnhtbFBLBQYAAAAABAAEAPUAAACJAwAAAAA=&#10;" path="m,l,146304e" filled="f" strokecolor="red" strokeweight=".72pt">
                        <v:path arrowok="t" textboxrect="0,0,0,146304"/>
                      </v:shape>
                      <v:shape id="Shape 413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kHMcA&#10;AADdAAAADwAAAGRycy9kb3ducmV2LnhtbESP0WoCMRRE3wX/IVyhL1KzWi3t1ihiKRX1pdYPuN3c&#10;blY3N+sm6tqvN4LQx2FmzjDjaWNLcaLaF44V9HsJCOLM6YJzBdvvj8cXED4gaywdk4ILeZhO2q0x&#10;ptqd+YtOm5CLCGGfogITQpVK6TNDFn3PVcTR+3W1xRBlnUtd4znCbSkHSfIsLRYcFwxWNDeU7TdH&#10;q+Aw6i7XyzX/fO4uf3513DbvJRulHjrN7A1EoCb8h+/thVYw7D+9wu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5BzHAAAA3QAAAA8AAAAAAAAAAAAAAAAAmAIAAGRy&#10;cy9kb3ducmV2LnhtbFBLBQYAAAAABAAEAPUAAACMAwAAAAA=&#10;" path="m,l,146304e" filled="f" strokecolor="red" strokeweight=".72pt">
                        <v:path arrowok="t" textboxrect="0,0,0,146304"/>
                      </v:shape>
                      <v:shape id="Shape 414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avcMA&#10;AADdAAAADwAAAGRycy9kb3ducmV2LnhtbERPz2vCMBS+D/Y/hDfYRdbUIkO6RpGB4A5Dp+L50Tyb&#10;avNSmtjW/94chB0/vt/FcrSN6KnztWMF0yQFQVw6XXOl4HhYf8xB+ICssXFMCu7kYbl4fSkw127g&#10;P+r3oRIxhH2OCkwIbS6lLw1Z9IlriSN3dp3FEGFXSd3hEMNtI7M0/ZQWa44NBlv6NlRe9zerwO82&#10;E/79mQzZeX2Rt+G0mpvtTqn3t3H1BSLQGP7FT/dGK5hNZ3F/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6avcMAAADdAAAADwAAAAAAAAAAAAAAAACYAgAAZHJzL2Rv&#10;d25yZXYueG1sUEsFBgAAAAAEAAQA9QAAAIgDAAAAAA==&#10;" path="m,l9144,e" filled="f" strokecolor="red" strokeweight=".72pt">
                        <v:path arrowok="t" textboxrect="0,0,9144,0"/>
                      </v:shape>
                      <v:shape id="Shape 414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JsUA&#10;AADdAAAADwAAAGRycy9kb3ducmV2LnhtbESPT4vCMBTE7wt+h/AWvIimFVmkaxQRBD2If3bx/Gie&#10;TXebl9JEW7+9EQSPw8z8hpktOluJGzW+dKwgHSUgiHOnSy4U/P6sh1MQPiBrrByTgjt5WMx7HzPM&#10;tGv5SLdTKESEsM9QgQmhzqT0uSGLfuRq4uhdXGMxRNkUUjfYRrit5DhJvqTFkuOCwZpWhvL/09Uq&#10;8IfNgHfbQTu+rP/ktT0vp2Z/UKr/2S2/QQTqwjv8am+0gkk6S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j8mxQAAAN0AAAAPAAAAAAAAAAAAAAAAAJgCAABkcnMv&#10;ZG93bnJldi54bWxQSwUGAAAAAAQABAD1AAAAigMAAAAA&#10;" path="m,l9144,e" filled="f" strokecolor="red" strokeweight=".72pt">
                        <v:path arrowok="t" textboxrect="0,0,9144,0"/>
                      </v:shape>
                      <v:shape id="Shape 414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RA8QA&#10;AADdAAAADwAAAGRycy9kb3ducmV2LnhtbESPQWsCMRSE7wX/Q3hCbzWrLFJXo6gg7aEHu/oDHpvn&#10;ZnHzsibR3f77Rij0OMzMN8xqM9hWPMiHxrGC6SQDQVw53XCt4Hw6vL2DCBFZY+uYFPxQgM169LLC&#10;Qruev+lRxlokCIcCFZgYu0LKUBmyGCauI07exXmLMUlfS+2xT3DbylmWzaXFhtOCwY72hqprebcK&#10;9rm++t4dy8x97TpeyOPtw9RKvY6H7RJEpCH+h//an1pBPs1n8Hy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kQPEAAAA3QAAAA8AAAAAAAAAAAAAAAAAmAIAAGRycy9k&#10;b3ducmV2LnhtbFBLBQYAAAAABAAEAPUAAACJAwAAAAA=&#10;" path="m,l97536,e" filled="f" strokecolor="red" strokeweight=".72pt">
                        <v:path arrowok="t" textboxrect="0,0,97536,0"/>
                      </v:shape>
                      <v:shape id="Shape 414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ysUA&#10;AADdAAAADwAAAGRycy9kb3ducmV2LnhtbESPT4vCMBTE74LfITzBi6ypf1ikGkUEQQ+y6i6eH82z&#10;qTYvpYm2fvvNwoLHYWZ+wyxWrS3Fk2pfOFYwGiYgiDOnC84V/HxvP2YgfEDWWDomBS/ysFp2OwtM&#10;tWv4RM9zyEWEsE9RgQmhSqX0mSGLfugq4uhdXW0xRFnnUtfYRLgt5ThJPqXFguOCwYo2hrL7+WEV&#10;+ONuwIf9oBlftzf5aC7rmfk6KtXvtes5iEBteIf/2zutYDqaT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ATKxQAAAN0AAAAPAAAAAAAAAAAAAAAAAJgCAABkcnMv&#10;ZG93bnJldi54bWxQSwUGAAAAAAQABAD1AAAAigMAAAAA&#10;" path="m,l9144,e" filled="f" strokecolor="red" strokeweight=".72pt">
                        <v:path arrowok="t" textboxrect="0,0,9144,0"/>
                      </v:shape>
                      <v:shape id="Shape 414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cvsUA&#10;AADdAAAADwAAAGRycy9kb3ducmV2LnhtbESPQYvCMBSE74L/IbwFL7KmShGpRhFB0IPoquz50Tyb&#10;us1LaaKt/94sLOxxmJlvmMWqs5V4UuNLxwrGowQEce50yYWC62X7OQPhA7LGyjEpeJGH1bLfW2Cm&#10;Xctf9DyHQkQI+wwVmBDqTEqfG7LoR64mjt7NNRZDlE0hdYNthNtKTpJkKi2WHBcM1rQxlP+cH1aB&#10;P+2GfNgP28lte5eP9ns9M8eTUoOPbj0HEagL/+G/9k4rSMdpCr9v4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Zy+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552D2" w:rsidTr="007A3597">
        <w:trPr>
          <w:trHeight w:val="7557"/>
        </w:trPr>
        <w:tc>
          <w:tcPr>
            <w:tcW w:w="81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1" w:firstLine="0"/>
              <w:jc w:val="center"/>
              <w:rPr>
                <w:szCs w:val="24"/>
              </w:rPr>
            </w:pPr>
            <w:r w:rsidRPr="009D3CE0">
              <w:rPr>
                <w:szCs w:val="24"/>
              </w:rPr>
              <w:lastRenderedPageBreak/>
              <w:t xml:space="preserve">3.6 </w:t>
            </w:r>
          </w:p>
        </w:tc>
        <w:tc>
          <w:tcPr>
            <w:tcW w:w="21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4" w:lineRule="auto"/>
              <w:ind w:left="0" w:right="0" w:firstLine="0"/>
              <w:jc w:val="left"/>
              <w:rPr>
                <w:szCs w:val="24"/>
              </w:rPr>
            </w:pPr>
            <w:r w:rsidRPr="009D3CE0">
              <w:rPr>
                <w:i/>
                <w:szCs w:val="24"/>
              </w:rPr>
              <w:t xml:space="preserve">Модуль «Лёгкая атлетика».  </w:t>
            </w:r>
          </w:p>
          <w:p w:rsidR="007A3597" w:rsidRPr="009D3CE0" w:rsidRDefault="007A3597">
            <w:pPr>
              <w:spacing w:after="0" w:line="259" w:lineRule="auto"/>
              <w:ind w:left="0" w:right="0" w:firstLine="0"/>
              <w:jc w:val="left"/>
              <w:rPr>
                <w:szCs w:val="24"/>
              </w:rPr>
            </w:pPr>
            <w:r w:rsidRPr="009D3CE0">
              <w:rPr>
                <w:szCs w:val="24"/>
              </w:rPr>
              <w:t xml:space="preserve">Метание малого </w:t>
            </w:r>
          </w:p>
          <w:p w:rsidR="007A3597" w:rsidRPr="009D3CE0" w:rsidRDefault="007A3597">
            <w:pPr>
              <w:spacing w:after="0" w:line="259" w:lineRule="auto"/>
              <w:ind w:left="0" w:right="0" w:firstLine="0"/>
              <w:jc w:val="left"/>
              <w:rPr>
                <w:szCs w:val="24"/>
              </w:rPr>
            </w:pPr>
            <w:r w:rsidRPr="009D3CE0">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65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0" w:firstLine="0"/>
              <w:jc w:val="center"/>
              <w:rPr>
                <w:szCs w:val="24"/>
              </w:rPr>
            </w:pPr>
            <w:r w:rsidRPr="009D3CE0">
              <w:rPr>
                <w:szCs w:val="24"/>
              </w:rPr>
              <w:t xml:space="preserve">0 </w:t>
            </w:r>
          </w:p>
        </w:tc>
        <w:tc>
          <w:tcPr>
            <w:tcW w:w="78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1" w:firstLine="0"/>
              <w:jc w:val="center"/>
              <w:rPr>
                <w:szCs w:val="24"/>
              </w:rPr>
            </w:pPr>
            <w:r w:rsidRPr="009D3CE0">
              <w:rPr>
                <w:szCs w:val="24"/>
              </w:rPr>
              <w:t>5</w:t>
            </w:r>
          </w:p>
        </w:tc>
        <w:tc>
          <w:tcPr>
            <w:tcW w:w="2102"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37" w:lineRule="auto"/>
              <w:ind w:left="0" w:right="0" w:firstLine="0"/>
              <w:jc w:val="left"/>
              <w:rPr>
                <w:szCs w:val="24"/>
              </w:rPr>
            </w:pPr>
            <w:r w:rsidRPr="009D3CE0">
              <w:rPr>
                <w:szCs w:val="24"/>
              </w:rPr>
              <w:t xml:space="preserve">повторяют ранее разученные способы метания малого (теннисного) стоя на месте и с разбега, в </w:t>
            </w:r>
          </w:p>
          <w:p w:rsidR="007A3597" w:rsidRPr="009D3CE0" w:rsidRDefault="007A3597">
            <w:pPr>
              <w:spacing w:after="12" w:line="259" w:lineRule="auto"/>
              <w:ind w:left="0" w:right="0" w:firstLine="0"/>
              <w:rPr>
                <w:szCs w:val="24"/>
              </w:rPr>
            </w:pPr>
            <w:r w:rsidRPr="009D3CE0">
              <w:rPr>
                <w:szCs w:val="24"/>
              </w:rPr>
              <w:t xml:space="preserve">неподвижную мишень </w:t>
            </w:r>
          </w:p>
          <w:p w:rsidR="007A3597" w:rsidRPr="009D3CE0" w:rsidRDefault="007A3597">
            <w:pPr>
              <w:spacing w:after="0" w:line="242" w:lineRule="auto"/>
              <w:ind w:left="0" w:right="62" w:firstLine="0"/>
              <w:jc w:val="left"/>
              <w:rPr>
                <w:szCs w:val="24"/>
              </w:rPr>
            </w:pPr>
            <w:r w:rsidRPr="009D3CE0">
              <w:rPr>
                <w:szCs w:val="24"/>
              </w:rPr>
              <w:t xml:space="preserve">и на </w:t>
            </w:r>
            <w:proofErr w:type="gramStart"/>
            <w:r w:rsidRPr="009D3CE0">
              <w:rPr>
                <w:szCs w:val="24"/>
              </w:rPr>
              <w:t>дальность;;</w:t>
            </w:r>
            <w:proofErr w:type="gramEnd"/>
            <w:r w:rsidRPr="009D3CE0">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w:t>
            </w:r>
          </w:p>
          <w:p w:rsidR="007A3597" w:rsidRPr="009D3CE0" w:rsidRDefault="007A3597">
            <w:pPr>
              <w:spacing w:after="0" w:line="259" w:lineRule="auto"/>
              <w:ind w:left="0" w:right="20" w:firstLine="0"/>
              <w:jc w:val="left"/>
              <w:rPr>
                <w:szCs w:val="24"/>
              </w:rPr>
            </w:pPr>
            <w:r w:rsidRPr="009D3CE0">
              <w:rPr>
                <w:szCs w:val="24"/>
              </w:rPr>
              <w:t xml:space="preserve">выполнения выявленных отличительных </w:t>
            </w:r>
            <w:proofErr w:type="gramStart"/>
            <w:r w:rsidRPr="009D3CE0">
              <w:rPr>
                <w:szCs w:val="24"/>
              </w:rPr>
              <w:t>признаков;;</w:t>
            </w:r>
            <w:proofErr w:type="gramEnd"/>
            <w:r w:rsidRPr="009D3CE0">
              <w:rPr>
                <w:szCs w:val="24"/>
              </w:rPr>
              <w:t xml:space="preserve">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63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5152" behindDoc="1" locked="0" layoutInCell="1" allowOverlap="1" wp14:anchorId="2E113BAD" wp14:editId="662B2C05">
                      <wp:simplePos x="0" y="0"/>
                      <wp:positionH relativeFrom="column">
                        <wp:posOffset>59436</wp:posOffset>
                      </wp:positionH>
                      <wp:positionV relativeFrom="paragraph">
                        <wp:posOffset>-10905</wp:posOffset>
                      </wp:positionV>
                      <wp:extent cx="689102" cy="820166"/>
                      <wp:effectExtent l="0" t="0" r="0" b="0"/>
                      <wp:wrapNone/>
                      <wp:docPr id="272922" name="Group 272922"/>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4240" name="Shape 424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1" name="Shape 424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2" name="Shape 4242"/>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3" name="Shape 424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4" name="Shape 4244"/>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5" name="Shape 424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6" name="Shape 4246"/>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7" name="Shape 424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8" name="Shape 424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9" name="Shape 4249"/>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0" name="Shape 425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1" name="Shape 425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3" name="Shape 425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4" name="Shape 425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5" name="Shape 4255"/>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6" name="Shape 425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7" name="Shape 425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8" name="Shape 4258"/>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9" name="Shape 4259"/>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0" name="Shape 426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1" name="Shape 426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2" name="Shape 4262"/>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3" name="Shape 426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4" name="Shape 4264"/>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7" name="Shape 426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8" name="Shape 426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9" name="Shape 4269"/>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0" name="Shape 427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1" name="Shape 4271"/>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2" name="Shape 4272"/>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3" name="Shape 4273"/>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4" name="Shape 427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5" name="Shape 427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6" name="Shape 4276"/>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7" name="Shape 4277"/>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8" name="Shape 4278"/>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0" name="Shape 4280"/>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1" name="Shape 4281"/>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2" name="Shape 4282"/>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3" name="Shape 4283"/>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4" name="Shape 4284"/>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5" name="Shape 4285"/>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6" name="Shape 4286"/>
                              <wps:cNvSpPr/>
                              <wps:spPr>
                                <a:xfrm>
                                  <a:off x="658623"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7" name="Shape 4287"/>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8" name="Shape 4288"/>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9" name="Shape 4289"/>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0" name="Shape 4290"/>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1" name="Shape 4291"/>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4" name="Shape 4294"/>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5" name="Shape 4295"/>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6" name="Shape 4296"/>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7" name="Shape 4297"/>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8" name="Shape 4298"/>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9" name="Shape 4299"/>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0" name="Shape 4300"/>
                              <wps:cNvSpPr/>
                              <wps:spPr>
                                <a:xfrm>
                                  <a:off x="10972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1" name="Shape 4301"/>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2" name="Shape 4302"/>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3" name="Shape 4303"/>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4" name="Shape 4304"/>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05" name="Shape 4305"/>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2E71142" id="Group 272922" o:spid="_x0000_s1026" style="position:absolute;margin-left:4.7pt;margin-top:-.85pt;width:54.25pt;height:64.6pt;z-index:-251491328"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">
                      <v:shape id="Shape 424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89MMA&#10;AADdAAAADwAAAGRycy9kb3ducmV2LnhtbERPz2vCMBS+C/sfwhvsNhOlyKhGmROHepjaDcTbo3lr&#10;ypqX0kTt/vvlMPD48f2eLXrXiCt1ofasYTRUIIhLb2quNHx9rp9fQISIbLDxTBp+KcBi/jCYYW78&#10;jY90LWIlUgiHHDXYGNtcylBachiGviVO3LfvHMYEu0qaDm8p3DVyrNREOqw5NVhs6c1S+VNcnAY+&#10;H9Vyu1L2ozgd9jt+35VFhlo/PfavUxCR+ngX/7s3RkM2ztL+9CY9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389MMAAADdAAAADwAAAAAAAAAAAAAAAACYAgAAZHJzL2Rv&#10;d25yZXYueG1sUEsFBgAAAAAEAAQA9QAAAIgDAAAAAA==&#10;" path="m,l,9144e" filled="f" strokecolor="red" strokeweight=".72pt">
                        <v:path arrowok="t" textboxrect="0,0,0,9144"/>
                      </v:shape>
                      <v:shape id="Shape 424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Zb8YA&#10;AADdAAAADwAAAGRycy9kb3ducmV2LnhtbESPQWsCMRSE70L/Q3iF3jRRliJbo7SWFuuh6rZQents&#10;XjeLm5dlE3X996YgeBxm5htmtuhdI47UhdqzhvFIgSAuvam50vD99TacgggR2WDjmTScKcBifjeY&#10;YW78iXd0LGIlEoRDjhpsjG0uZSgtOQwj3xIn7893DmOSXSVNh6cEd42cKPUoHdacFiy2tLRU7ouD&#10;08C/O/Xy8arsZ/Gz3az5fV0WGWr9cN8/P4GI1Mdb+NpeGQ3ZJBvD/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Zb8YAAADdAAAADwAAAAAAAAAAAAAAAACYAgAAZHJz&#10;L2Rvd25yZXYueG1sUEsFBgAAAAAEAAQA9QAAAIsDAAAAAA==&#10;" path="m,l,9144e" filled="f" strokecolor="red" strokeweight=".72pt">
                        <v:path arrowok="t" textboxrect="0,0,0,9144"/>
                      </v:shape>
                      <v:shape id="Shape 424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gMcYA&#10;AADdAAAADwAAAGRycy9kb3ducmV2LnhtbESPQWvCQBSE70L/w/IKvemmIYpNXUUK0oIe1BZKb4/s&#10;azY0+zZk1yT117uC4HGYmW+YxWqwteio9ZVjBc+TBARx4XTFpYKvz814DsIHZI21Y1LwTx5Wy4fR&#10;AnPtej5QdwyliBD2OSowITS5lL4wZNFPXEMcvV/XWgxRtqXULfYRbmuZJslMWqw4Lhhs6M1Q8Xc8&#10;WQXT7215NoU0Py/9etft31OZNVapp8dh/Qoi0BDu4Vv7QyvI0iyF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MgMcYAAADdAAAADwAAAAAAAAAAAAAAAACYAgAAZHJz&#10;L2Rvd25yZXYueG1sUEsFBgAAAAAEAAQA9QAAAIsDAAAAAA==&#10;" path="m,l628142,e" filled="f" strokecolor="red" strokeweight=".72pt">
                        <v:path arrowok="t" textboxrect="0,0,628142,0"/>
                      </v:shape>
                      <v:shape id="Shape 424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ig8cA&#10;AADdAAAADwAAAGRycy9kb3ducmV2LnhtbESPT2sCMRTE74LfITzBW03UpcjWKP1Di3rQui2U3h6b&#10;183i5mXZpLr99k2h4HGYmd8wy3XvGnGmLtSeNUwnCgRx6U3NlYb3t+ebBYgQkQ02nknDDwVYr4aD&#10;JebGX/hI5yJWIkE45KjBxtjmUobSksMw8S1x8r585zAm2VXSdHhJcNfImVK30mHNacFiS4+WylPx&#10;7TTw51E9bJ+U3Rcfr4cdv+zKIkOtx6P+/g5EpD5ew//tjdGQzbI5/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oPHAAAA3QAAAA8AAAAAAAAAAAAAAAAAmAIAAGRy&#10;cy9kb3ducmV2LnhtbFBLBQYAAAAABAAEAPUAAACMAwAAAAA=&#10;" path="m,l,9144e" filled="f" strokecolor="red" strokeweight=".72pt">
                        <v:path arrowok="t" textboxrect="0,0,0,9144"/>
                      </v:shape>
                      <v:shape id="Shape 424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698YA&#10;AADdAAAADwAAAGRycy9kb3ducmV2LnhtbESPQWsCMRSE74X+h/AKvdVEWUpZjaItLdZDq6sg3h6b&#10;52bp5mXZRF3/vSkUehxm5htmMutdI87UhdqzhuFAgSAuvam50rDbvj+9gAgR2WDjmTRcKcBsen83&#10;wdz4C2/oXMRKJAiHHDXYGNtcylBachgGviVO3tF3DmOSXSVNh5cEd40cKfUsHdacFiy29Gqp/ClO&#10;TgMfNmrx+absV7Fff6/4Y1UWGWr9+NDPxyAi9fE//NdeGg3ZKMvg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b698YAAADdAAAADwAAAAAAAAAAAAAAAACYAgAAZHJz&#10;L2Rvd25yZXYueG1sUEsFBgAAAAAEAAQA9QAAAIsDAAAAAA==&#10;" path="m,l,9144e" filled="f" strokecolor="red" strokeweight=".72pt">
                        <v:path arrowok="t" textboxrect="0,0,0,9144"/>
                      </v:shape>
                      <v:shape id="Shape 424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8GMcA&#10;AADdAAAADwAAAGRycy9kb3ducmV2LnhtbESP0WrCQBRE34X+w3ILfSm6adAiqauIIi2al6ofcM3e&#10;ZtNm76bZVWO/3hUKPg4zc4aZzDpbixO1vnKs4GWQgCAunK64VLDfrfpjED4ga6wdk4ILeZhNH3oT&#10;zLQ78yedtqEUEcI+QwUmhCaT0heGLPqBa4ij9+VaiyHKtpS6xXOE21qmSfIqLVYcFww2tDBU/GyP&#10;VsHv6Hmdr3M+vH9f/vzmuO+WNRulnh67+RuIQF24h//bH1rBMB2O4P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BjHAAAA3QAAAA8AAAAAAAAAAAAAAAAAmAIAAGRy&#10;cy9kb3ducmV2LnhtbFBLBQYAAAAABAAEAPUAAACMAwAAAAA=&#10;" path="m,l,146304e" filled="f" strokecolor="red" strokeweight=".72pt">
                        <v:path arrowok="t" textboxrect="0,0,0,146304"/>
                      </v:shape>
                      <v:shape id="Shape 424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ib8YA&#10;AADdAAAADwAAAGRycy9kb3ducmV2LnhtbESP0WoCMRRE3wX/IVyhL1KzFStlNYoo0qK+aP2A2811&#10;s7q52W6irv16IxR8HGbmDDOeNrYUF6p94VjBWy8BQZw5XXCuYP+9fP0A4QOyxtIxKbiRh+mk3Rpj&#10;qt2Vt3TZhVxECPsUFZgQqlRKnxmy6HuuIo7ewdUWQ5R1LnWN1wi3pewnyVBaLDguGKxobig77c5W&#10;we97d7VZbfjn83j78+vzvlmUbJR66TSzEYhATXiG/9tfWsGgPxjC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ib8YAAADdAAAADwAAAAAAAAAAAAAAAACYAgAAZHJz&#10;L2Rvd25yZXYueG1sUEsFBgAAAAAEAAQA9QAAAIsDAAAAAA==&#10;" path="m,l,146304e" filled="f" strokecolor="red" strokeweight=".72pt">
                        <v:path arrowok="t" textboxrect="0,0,0,146304"/>
                      </v:shape>
                      <v:shape id="Shape 424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jtcYA&#10;AADdAAAADwAAAGRycy9kb3ducmV2LnhtbESPQWvCQBSE74X+h+UJXkQ3BmkluooUBHso2iieH9ln&#10;Npp9G7KrSf99Vyj0OMzMN8xy3dtaPKj1lWMF00kCgrhwuuJSwem4Hc9B+ICssXZMCn7Iw3r1+rLE&#10;TLuOv+mRh1JECPsMFZgQmkxKXxiy6CeuIY7exbUWQ5RtKXWLXYTbWqZJ8iYtVhwXDDb0Yai45Xer&#10;wB92I/76HHXpZXuV9+68mZv9QanhoN8sQATqw3/4r73TCmbp7B2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JjtcYAAADdAAAADwAAAAAAAAAAAAAAAACYAgAAZHJz&#10;L2Rvd25yZXYueG1sUEsFBgAAAAAEAAQA9QAAAIsDAAAAAA==&#10;" path="m,l9144,e" filled="f" strokecolor="red" strokeweight=".72pt">
                        <v:path arrowok="t" textboxrect="0,0,9144,0"/>
                      </v:shape>
                      <v:shape id="Shape 424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3x8IA&#10;AADdAAAADwAAAGRycy9kb3ducmV2LnhtbERPTYvCMBC9C/sfwgh7kTW1iEg1iiwIeljUKnsemrGp&#10;NpPSRNv995uD4PHxvpfr3tbiSa2vHCuYjBMQxIXTFZcKLuft1xyED8gaa8ek4I88rFcfgyVm2nV8&#10;omceShFD2GeowITQZFL6wpBFP3YNceSurrUYImxLqVvsYritZZokM2mx4thgsKFvQ8U9f1gF/rgb&#10;8c9+1KXX7U0+ut/N3ByOSn0O+80CRKA+vMUv904rmKbT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ffHwgAAAN0AAAAPAAAAAAAAAAAAAAAAAJgCAABkcnMvZG93&#10;bnJldi54bWxQSwUGAAAAAAQABAD1AAAAhwMAAAAA&#10;" path="m,l9144,e" filled="f" strokecolor="red" strokeweight=".72pt">
                        <v:path arrowok="t" textboxrect="0,0,9144,0"/>
                      </v:shape>
                      <v:shape id="Shape 424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yQMYA&#10;AADdAAAADwAAAGRycy9kb3ducmV2LnhtbESPQWvCQBSE74L/YXlCb3VjiKVGVxGhtKCHagvF2yP7&#10;mg3Nvg3ZbZL6612h4HGYmW+Y1Wawteio9ZVjBbNpAoK4cLriUsHnx8vjMwgfkDXWjknBH3nYrMej&#10;Feba9Xyk7hRKESHsc1RgQmhyKX1hyKKfuoY4et+utRiibEupW+wj3NYyTZInabHiuGCwoZ2h4uf0&#10;axXMv/blxRTSnBf99tC9v6Yya6xSD5NhuwQRaAj38H/7TSvI0mwBt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eyQMYAAADdAAAADwAAAAAAAAAAAAAAAACYAgAAZHJz&#10;L2Rvd25yZXYueG1sUEsFBgAAAAAEAAQA9QAAAIsDAAAAAA==&#10;" path="m,l628142,e" filled="f" strokecolor="red" strokeweight=".72pt">
                        <v:path arrowok="t" textboxrect="0,0,628142,0"/>
                      </v:shape>
                      <v:shape id="Shape 425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tHMIA&#10;AADdAAAADwAAAGRycy9kb3ducmV2LnhtbERPy4rCMBTdC/MP4Q64EU0tKlKNIgOCsxAfM7i+NNem&#10;TnNTmmg7f28WgsvDeS/Xna3EgxpfOlYwHiUgiHOnSy4U/P5sh3MQPiBrrByTgn/ysF599JaYadfy&#10;iR7nUIgYwj5DBSaEOpPS54Ys+pGriSN3dY3FEGFTSN1gG8NtJdMkmUmLJccGgzV9Gcr/znerwB93&#10;A95/D9r0ur3Je3vZzM3hqFT/s9ssQATqwlv8cu+0gkk6jf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m0cwgAAAN0AAAAPAAAAAAAAAAAAAAAAAJgCAABkcnMvZG93&#10;bnJldi54bWxQSwUGAAAAAAQABAD1AAAAhwMAAAAA&#10;" path="m,l9144,e" filled="f" strokecolor="red" strokeweight=".72pt">
                        <v:path arrowok="t" textboxrect="0,0,9144,0"/>
                      </v:shape>
                      <v:shape id="Shape 425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7Ih8YA&#10;AADdAAAADwAAAGRycy9kb3ducmV2LnhtbESPT2vCQBTE74LfYXmFXkQ3hlYkzSoiCPZQ6j88P7Iv&#10;2bTZtyG7mvTbdwsFj8PM/IbJ14NtxJ06XztWMJ8lIIgLp2uuFFzOu+kShA/IGhvHpOCHPKxX41GO&#10;mXY9H+l+CpWIEPYZKjAhtJmUvjBk0c9cSxy90nUWQ5RdJXWHfYTbRqZJspAWa44LBlvaGiq+Tzer&#10;wB/2E/54n/RpufuSt/66WZrPg1LPT8PmDUSgITzC/+29VvCSvs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7Ih8YAAADdAAAADwAAAAAAAAAAAAAAAACYAgAAZHJz&#10;L2Rvd25yZXYueG1sUEsFBgAAAAAEAAQA9QAAAIsDAAAAAA==&#10;" path="m,l9144,e" filled="f" strokecolor="red" strokeweight=".72pt">
                        <v:path arrowok="t" textboxrect="0,0,9144,0"/>
                      </v:shape>
                      <v:shape id="Shape 425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0XscA&#10;AADdAAAADwAAAGRycy9kb3ducmV2LnhtbESPT2sCMRTE7wW/Q3iCN03801K2RrFKS/XQ1lUovT02&#10;r5ulm5dlk+r67ZuC0OMwM79h5svO1eJEbag8axiPFAjiwpuKSw3Hw9PwHkSIyAZrz6ThQgGWi97N&#10;HDPjz7ynUx5LkSAcMtRgY2wyKUNhyWEY+YY4eV++dRiTbEtpWjwnuKvlRKk76bDitGCxobWl4jv/&#10;cRr4c68etxtlX/OP97cdP++KfIZaD/rd6gFEpC7+h6/tF6NhNrmdwt+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m9F7HAAAA3QAAAA8AAAAAAAAAAAAAAAAAmAIAAGRy&#10;cy9kb3ducmV2LnhtbFBLBQYAAAAABAAEAPUAAACMAwAAAAA=&#10;" path="m,l,9144e" filled="f" strokecolor="red" strokeweight=".72pt">
                        <v:path arrowok="t" textboxrect="0,0,0,9144"/>
                      </v:shape>
                      <v:shape id="Shape 425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sKscA&#10;AADdAAAADwAAAGRycy9kb3ducmV2LnhtbESPT2sCMRTE70K/Q3hCb5ooa5GtUfqHFvWgdVsovT02&#10;r5ulm5dlE3X77ZuC4HGYmd8wi1XvGnGiLtSeNUzGCgRx6U3NlYaP95fRHESIyAYbz6ThlwKsljeD&#10;BebGn/lApyJWIkE45KjBxtjmUobSksMw9i1x8r595zAm2VXSdHhOcNfIqVJ30mHNacFiS0+Wyp/i&#10;6DTw10E9bp6V3RWfb/stv27LIkOtb4f9wz2ISH28hi/ttdGQTWcZ/L9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PbCrHAAAA3QAAAA8AAAAAAAAAAAAAAAAAmAIAAGRy&#10;cy9kb3ducmV2LnhtbFBLBQYAAAAABAAEAPUAAACMAwAAAAA=&#10;" path="m,l,9144e" filled="f" strokecolor="red" strokeweight=".72pt">
                        <v:path arrowok="t" textboxrect="0,0,0,9144"/>
                      </v:shape>
                      <v:shape id="Shape 4255"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CTsUA&#10;AADdAAAADwAAAGRycy9kb3ducmV2LnhtbESPzWrDMBCE74G+g9hCL6GRa+pQ3CimGEJ6yaF2el+s&#10;rW1irYwl/719FSj0OMzMN8whW0wnJhpca1nByy4CQVxZ3XKt4Fqent9AOI+ssbNMClZykB0fNgdM&#10;tZ35i6bC1yJA2KWooPG+T6V0VUMG3c72xMH7sYNBH+RQSz3gHOCmk3EU7aXBlsNCgz3lDVW3YjQK&#10;Ljye4u+qnLv8vD1Pa5RjcsuVenpcPt5BeFr8f/iv/akVvMZJAvc34QnI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JOxQAAAN0AAAAPAAAAAAAAAAAAAAAAAJgCAABkcnMv&#10;ZG93bnJldi54bWxQSwUGAAAAAAQABAD1AAAAigMAAAAA&#10;" path="m,l670814,e" filled="f" strokecolor="red" strokeweight=".72pt">
                        <v:path arrowok="t" textboxrect="0,0,670814,0"/>
                      </v:shape>
                      <v:shape id="Shape 4256"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XxsYA&#10;AADdAAAADwAAAGRycy9kb3ducmV2LnhtbESPQWsCMRSE74L/ITzBW00qVmRrlFaxVA+tbgXp7bF5&#10;3SzdvCybVNd/3xQKHoeZ+YaZLztXizO1ofKs4X6kQBAX3lRcajh+bO5mIEJENlh7Jg1XCrBc9Htz&#10;zIy/8IHOeSxFgnDIUIONscmkDIUlh2HkG+LkffnWYUyyLaVp8ZLgrpZjpabSYcVpwWJDK0vFd/7j&#10;NPDnQT1v18q+5af9+45fdkU+Qa2Hg+7pEUSkLt7C/+1Xo2Eyfpj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FXxsYAAADdAAAADwAAAAAAAAAAAAAAAACYAgAAZHJz&#10;L2Rvd25yZXYueG1sUEsFBgAAAAAEAAQA9QAAAIsDAAAAAA==&#10;" path="m,l,9144e" filled="f" strokecolor="red" strokeweight=".72pt">
                        <v:path arrowok="t" textboxrect="0,0,0,9144"/>
                      </v:shape>
                      <v:shape id="Shape 4257"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yXccA&#10;AADdAAAADwAAAGRycy9kb3ducmV2LnhtbESPQWsCMRSE7wX/Q3iCt5oo2patUaxiUQ9tXYXS22Pz&#10;ulm6eVk2qa7/vikUehxm5htmtuhcLc7UhsqzhtFQgSAuvKm41HA6bm4fQISIbLD2TBquFGAx793M&#10;MDP+wgc657EUCcIhQw02xiaTMhSWHIahb4iT9+lbhzHJtpSmxUuCu1qOlbqTDitOCxYbWlkqvvJv&#10;p4E/Duppt1b2JX9/e93z877IJ6j1oN8tH0FE6uJ/+K+9NRom4+k9/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d8l3HAAAA3QAAAA8AAAAAAAAAAAAAAAAAmAIAAGRy&#10;cy9kb3ducmV2LnhtbFBLBQYAAAAABAAEAPUAAACMAwAAAAA=&#10;" path="m,l,9144e" filled="f" strokecolor="red" strokeweight=".72pt">
                        <v:path arrowok="t" textboxrect="0,0,0,9144"/>
                      </v:shape>
                      <v:shape id="Shape 4258"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FW8MA&#10;AADdAAAADwAAAGRycy9kb3ducmV2LnhtbERP3WrCMBS+F/YO4Qx2I5oqU6QaZUxkQ72x+gDH5th0&#10;a05qE7Xu6ZcLwcuP73+2aG0lrtT40rGCQT8BQZw7XXKh4LBf9SYgfEDWWDkmBXfysJi/dGaYanfj&#10;HV2zUIgYwj5FBSaEOpXS54Ys+r6riSN3co3FEGFTSN3gLYbbSg6TZCwtlhwbDNb0aSj/zS5WwXnU&#10;XW/XWz5+/dz//OZyaJcVG6XeXtuPKYhAbXiKH+5vreB9OIpz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rFW8MAAADdAAAADwAAAAAAAAAAAAAAAACYAgAAZHJzL2Rv&#10;d25yZXYueG1sUEsFBgAAAAAEAAQA9QAAAIgDAAAAAA==&#10;" path="m,l,146304e" filled="f" strokecolor="red" strokeweight=".72pt">
                        <v:path arrowok="t" textboxrect="0,0,0,146304"/>
                      </v:shape>
                      <v:shape id="Shape 4259"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gwMcA&#10;AADdAAAADwAAAGRycy9kb3ducmV2LnhtbESP0WoCMRRE3wv9h3CFvhTNKlV0NYq0lBb1xdUPuG6u&#10;m7Wbm+0m6tqvbwpCH4eZOcPMFq2txIUaXzpW0O8lIIhzp0suFOx3790xCB+QNVaOScGNPCzmjw8z&#10;TLW78pYuWShEhLBPUYEJoU6l9Lkhi77nauLoHV1jMUTZFFI3eI1wW8lBkoykxZLjgsGaXg3lX9nZ&#10;KvgePq82qw0fPk63H78+79u3io1ST512OQURqA3/4Xv7Uyt4GQwn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YMDHAAAA3QAAAA8AAAAAAAAAAAAAAAAAmAIAAGRy&#10;cy9kb3ducmV2LnhtbFBLBQYAAAAABAAEAPUAAACMAwAAAAA=&#10;" path="m,l,146304e" filled="f" strokecolor="red" strokeweight=".72pt">
                        <v:path arrowok="t" textboxrect="0,0,0,146304"/>
                      </v:shape>
                      <v:shape id="Shape 426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ocIA&#10;AADdAAAADwAAAGRycy9kb3ducmV2LnhtbERPTYvCMBC9C/sfwgh7kTW1iEg1iiwIeljUKnsemrGp&#10;NpPSRNv995uD4PHxvpfr3tbiSa2vHCuYjBMQxIXTFZcKLuft1xyED8gaa8ek4I88rFcfgyVm2nV8&#10;omceShFD2GeowITQZFL6wpBFP3YNceSurrUYImxLqVvsYritZZokM2mx4thgsKFvQ8U9f1gF/rgb&#10;8c9+1KXX7U0+ut/N3ByOSn0O+80CRKA+vMUv904rmKaz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ehwgAAAN0AAAAPAAAAAAAAAAAAAAAAAJgCAABkcnMvZG93&#10;bnJldi54bWxQSwUGAAAAAAQABAD1AAAAhwMAAAAA&#10;" path="m,l9144,e" filled="f" strokecolor="red" strokeweight=".72pt">
                        <v:path arrowok="t" textboxrect="0,0,9144,0"/>
                      </v:shape>
                      <v:shape id="Shape 426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COsUA&#10;AADdAAAADwAAAGRycy9kb3ducmV2LnhtbESPQYvCMBSE7wv+h/CEvYimFhGpRhFBcA+yrrt4fjTP&#10;ptq8lCba+u83guBxmJlvmMWqs5W4U+NLxwrGowQEce50yYWCv9/tcAbCB2SNlWNS8CAPq2XvY4GZ&#10;di3/0P0YChEh7DNUYEKoMyl9bsiiH7maOHpn11gMUTaF1A22EW4rmSbJVFosOS4YrGljKL8eb1aB&#10;P+wGvP8atOl5e5G39rSeme+DUp/9bj0HEagL7/CrvdMKJul0DM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gI6xQAAAN0AAAAPAAAAAAAAAAAAAAAAAJgCAABkcnMv&#10;ZG93bnJldi54bWxQSwUGAAAAAAQABAD1AAAAigMAAAAA&#10;" path="m,l9144,e" filled="f" strokecolor="red" strokeweight=".72pt">
                        <v:path arrowok="t" textboxrect="0,0,9144,0"/>
                      </v:shape>
                      <v:shape id="Shape 4262"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Qh8UA&#10;AADdAAAADwAAAGRycy9kb3ducmV2LnhtbESPS2vDMBCE74X+B7GFXEot17ShuJZNMYT00kPzuC/W&#10;1ja2VsaSH/n3USGQ4zAz3zBZsZpezDS61rKC1ygGQVxZ3XKt4HTcvXyAcB5ZY2+ZFFzIQZE/PmSY&#10;arvwL80HX4sAYZeigsb7IZXSVQ0ZdJEdiIP3Z0eDPsixlnrEJcBNL5M43kqDLYeFBgcqG6q6w2QU&#10;/PC0S87VcenL/fN+vsQlvnelUpun9esThKfV38O39rdW8JZsE/h/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CHxQAAAN0AAAAPAAAAAAAAAAAAAAAAAJgCAABkcnMv&#10;ZG93bnJldi54bWxQSwUGAAAAAAQABAD1AAAAigMAAAAA&#10;" path="m,l670814,e" filled="f" strokecolor="red" strokeweight=".72pt">
                        <v:path arrowok="t" textboxrect="0,0,670814,0"/>
                      </v:shape>
                      <v:shape id="Shape 4263"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51sYA&#10;AADdAAAADwAAAGRycy9kb3ducmV2LnhtbESPQWvCQBSE74L/YXmFXkQ3TUUkzSoiCHootSqeH9mX&#10;bNrs25BdTfz33UKhx2FmvmHy9WAbcafO144VvMwSEMSF0zVXCi7n3XQJwgdkjY1jUvAgD+vVeJRj&#10;pl3Pn3Q/hUpECPsMFZgQ2kxKXxiy6GeuJY5e6TqLIcqukrrDPsJtI9MkWUiLNccFgy1tDRXfp5tV&#10;4I/7Cb8fJn1a7r7krb9ulubjqNTz07B5AxFoCP/hv/ZeK5ini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51sYAAADdAAAADwAAAAAAAAAAAAAAAACYAgAAZHJz&#10;L2Rvd25yZXYueG1sUEsFBgAAAAAEAAQA9QAAAIsDAAAAAA==&#10;" path="m,l9144,e" filled="f" strokecolor="red" strokeweight=".72pt">
                        <v:path arrowok="t" textboxrect="0,0,9144,0"/>
                      </v:shape>
                      <v:shape id="Shape 4264"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hosUA&#10;AADdAAAADwAAAGRycy9kb3ducmV2LnhtbESPT4vCMBTE74LfIbwFL6LpFhHpGkUEwT2If3bx/Gie&#10;TXebl9JEW7+9EQSPw8z8hpkvO1uJGzW+dKzgc5yAIM6dLrlQ8PuzGc1A+ICssXJMCu7kYbno9+aY&#10;adfykW6nUIgIYZ+hAhNCnUnpc0MW/djVxNG7uMZiiLIppG6wjXBbyTRJptJiyXHBYE1rQ/n/6WoV&#10;+MN2yLvvYZteNn/y2p5XM7M/KDX46FZfIAJ14R1+tbdawSSdTu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aGixQAAAN0AAAAPAAAAAAAAAAAAAAAAAJgCAABkcnMv&#10;ZG93bnJldi54bWxQSwUGAAAAAAQABAD1AAAAigMAAAAA&#10;" path="m,l9144,e" filled="f" strokecolor="red" strokeweight=".72pt">
                        <v:path arrowok="t" textboxrect="0,0,9144,0"/>
                      </v:shape>
                      <v:shape id="Shape 4267"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44MYA&#10;AADdAAAADwAAAGRycy9kb3ducmV2LnhtbESPQWsCMRSE70L/Q3gFbzVRxMrWKFaxtB5a3QrS22Pz&#10;ulm6eVk2qa7/3hQKHoeZ+YaZLTpXixO1ofKsYThQIIgLbyouNRw+Nw9TECEiG6w9k4YLBVjM73oz&#10;zIw/855OeSxFgnDIUIONscmkDIUlh2HgG+LkffvWYUyyLaVp8ZzgrpYjpSbSYcVpwWJDK0vFT/7r&#10;NPDXXj2/rZV9z4+7jy2/bIt8jFr377vlE4hIXbyF/9uvRsN4NHmE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E44MYAAADdAAAADwAAAAAAAAAAAAAAAACYAgAAZHJz&#10;L2Rvd25yZXYueG1sUEsFBgAAAAAEAAQA9QAAAIsDAAAAAA==&#10;" path="m,l,9144e" filled="f" strokecolor="red" strokeweight=".72pt">
                        <v:path arrowok="t" textboxrect="0,0,0,9144"/>
                      </v:shape>
                      <v:shape id="Shape 4268"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ksMA&#10;AADdAAAADwAAAGRycy9kb3ducmV2LnhtbERPy2oCMRTdC/5DuII7TRSRMhqlD1paF21nLBR3l8l1&#10;Mji5GSZRp3/fLASXh/Neb3vXiAt1ofasYTZVIIhLb2quNPzsXycPIEJENth4Jg1/FGC7GQ7WmBl/&#10;5ZwuRaxECuGQoQYbY5tJGUpLDsPUt8SJO/rOYUywq6Tp8JrCXSPnSi2lw5pTg8WWni2Vp+LsNPAh&#10;V08fL8p+Fr/fXzt+25XFArUej/rHFYhIfbyLb+53o2ExX6a56U1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sksMAAADdAAAADwAAAAAAAAAAAAAAAACYAgAAZHJzL2Rv&#10;d25yZXYueG1sUEsFBgAAAAAEAAQA9QAAAIgDAAAAAA==&#10;" path="m,l,9144e" filled="f" strokecolor="red" strokeweight=".72pt">
                        <v:path arrowok="t" textboxrect="0,0,0,9144"/>
                      </v:shape>
                      <v:shape id="Shape 4269"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QHsUA&#10;AADdAAAADwAAAGRycy9kb3ducmV2LnhtbESP0WoCMRRE3wv+Q7hC32pSq6KrUaS0IILYqh9w2Vx3&#10;l25u0iTV9e8bodDHYWbOMItVZ1txoRAbxxqeBwoEcelMw5WG0/H9aQoiJmSDrWPScKMIq2XvYYGF&#10;cVf+pMshVSJDOBaooU7JF1LGsiaLceA8cfbOLlhMWYZKmoDXDLetHCo1kRYbzgs1enqtqfw6/FgN&#10;6++P6WijzMsNg9odfenf9tux1o/9bj0HkahL/+G/9sZoGA0nM7i/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BAexQAAAN0AAAAPAAAAAAAAAAAAAAAAAJgCAABkcnMv&#10;ZG93bnJldi54bWxQSwUGAAAAAAQABAD1AAAAigMAAAAA&#10;" path="m,l320040,e" filled="f" strokecolor="red" strokeweight=".72pt">
                        <v:path arrowok="t" textboxrect="0,0,320040,0"/>
                      </v:shape>
                      <v:shape id="Shape 4270"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E2ScMA&#10;AADdAAAADwAAAGRycy9kb3ducmV2LnhtbERPTWsCMRC9C/6HMEJvNamIldUotaXFemh1FcTbsBk3&#10;i5vJskl1+++bQ8Hj433Pl52rxZXaUHnW8DRUIIgLbyouNRz2749TECEiG6w9k4ZfCrBc9HtzzIy/&#10;8Y6ueSxFCuGQoQYbY5NJGQpLDsPQN8SJO/vWYUywLaVp8ZbCXS1HSk2kw4pTg8WGXi0Vl/zHaeDT&#10;Tq0+35T9yo/b7w1/bIp8jFo/DLqXGYhIXbyL/91ro2E8ek77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E2ScMAAADdAAAADwAAAAAAAAAAAAAAAACYAgAAZHJzL2Rv&#10;d25yZXYueG1sUEsFBgAAAAAEAAQA9QAAAIgDAAAAAA==&#10;" path="m,l,9144e" filled="f" strokecolor="red" strokeweight=".72pt">
                        <v:path arrowok="t" textboxrect="0,0,0,9144"/>
                      </v:shape>
                      <v:shape id="Shape 4271"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T0sYA&#10;AADdAAAADwAAAGRycy9kb3ducmV2LnhtbESPQWsCMRSE70L/Q3hCbzVRpJWtUWzFYj20uhWkt8fm&#10;dbN087Jsoq7/3hQKHoeZ+YaZzjtXixO1ofKsYThQIIgLbyouNey/Vg8TECEiG6w9k4YLBZjP7npT&#10;zIw/845OeSxFgnDIUIONscmkDIUlh2HgG+Lk/fjWYUyyLaVp8ZzgrpYjpR6lw4rTgsWGXi0Vv/nR&#10;aeDvnXp5Xyr7kR+2nxt+2xT5GLW+73eLZxCRungL/7fXRsN49DSE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2T0sYAAADdAAAADwAAAAAAAAAAAAAAAACYAgAAZHJz&#10;L2Rvd25yZXYueG1sUEsFBgAAAAAEAAQA9QAAAIsDAAAAAA==&#10;" path="m,l,9144e" filled="f" strokecolor="red" strokeweight=".72pt">
                        <v:path arrowok="t" textboxrect="0,0,0,9144"/>
                      </v:shape>
                      <v:shape id="Shape 4272"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u0ccA&#10;AADdAAAADwAAAGRycy9kb3ducmV2LnhtbESP0WoCMRRE3wv9h3ALfSmadbFVVqMUpSjWl6ofcN1c&#10;N2s3N+sm6tqvN4VCH4eZOcOMp62txIUaXzpW0OsmIIhzp0suFOy2H50hCB+QNVaOScGNPEwnjw9j&#10;zLS78hddNqEQEcI+QwUmhDqT0ueGLPquq4mjd3CNxRBlU0jd4DXCbSXTJHmTFkuOCwZrmhnKvzdn&#10;q+D0+rJar9a8XxxvP/7zvGvnFRulnp/a9xGIQG34D/+1l1pBPx2k8Ps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3rtHHAAAA3QAAAA8AAAAAAAAAAAAAAAAAmAIAAGRy&#10;cy9kb3ducmV2LnhtbFBLBQYAAAAABAAEAPUAAACMAwAAAAA=&#10;" path="m,l,146304e" filled="f" strokecolor="red" strokeweight=".72pt">
                        <v:path arrowok="t" textboxrect="0,0,0,146304"/>
                      </v:shape>
                      <v:shape id="Shape 4273"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LSscA&#10;AADdAAAADwAAAGRycy9kb3ducmV2LnhtbESP0WoCMRRE34X+Q7gFX0SzWmvL1iiiSMX6UusH3G5u&#10;N9tubtZN1NWvN4LQx2FmzjDjaWNLcaTaF44V9HsJCOLM6YJzBbuvZfcVhA/IGkvHpOBMHqaTh9YY&#10;U+1O/EnHbchFhLBPUYEJoUql9Jkhi77nKuLo/bjaYoiyzqWu8RThtpSDJBlJiwXHBYMVzQ1lf9uD&#10;VbB/7qw36w1/v/+eL/7jsGsWJRul2o/N7A1EoCb8h+/tlVYwHLw8we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C0rHAAAA3QAAAA8AAAAAAAAAAAAAAAAAmAIAAGRy&#10;cy9kb3ducmV2LnhtbFBLBQYAAAAABAAEAPUAAACMAwAAAAA=&#10;" path="m,l,146304e" filled="f" strokecolor="red" strokeweight=".72pt">
                        <v:path arrowok="t" textboxrect="0,0,0,146304"/>
                      </v:shape>
                      <v:shape id="Shape 4274"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3f8YA&#10;AADdAAAADwAAAGRycy9kb3ducmV2LnhtbESPQWvCQBSE74X+h+UJXkQ3BmkluooUBHso2iieH9ln&#10;Npp9G7KrSf99Vyj0OMzMN8xy3dtaPKj1lWMF00kCgrhwuuJSwem4Hc9B+ICssXZMCn7Iw3r1+rLE&#10;TLuOv+mRh1JECPsMFZgQmkxKXxiy6CeuIY7exbUWQ5RtKXWLXYTbWqZJ8iYtVhwXDDb0Yai45Xer&#10;wB92I/76HHXpZXuV9+68mZv9QanhoN8sQATqw3/4r73TCmbp+w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w3f8YAAADdAAAADwAAAAAAAAAAAAAAAACYAgAAZHJz&#10;L2Rvd25yZXYueG1sUEsFBgAAAAAEAAQA9QAAAIsDAAAAAA==&#10;" path="m,l9144,e" filled="f" strokecolor="red" strokeweight=".72pt">
                        <v:path arrowok="t" textboxrect="0,0,9144,0"/>
                      </v:shape>
                      <v:shape id="Shape 4275"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S5MYA&#10;AADdAAAADwAAAGRycy9kb3ducmV2LnhtbESPQWvCQBSE74X+h+UJXqRuGmwrqauIIOhBqlY8P7LP&#10;bGr2bciuJv57Vyh4HGbmG2Yy62wlrtT40rGC92ECgjh3uuRCweF3+TYG4QOyxsoxKbiRh9n09WWC&#10;mXYt7+i6D4WIEPYZKjAh1JmUPjdk0Q9dTRy9k2sshiibQuoG2wi3lUyT5FNaLDkuGKxpYSg/7y9W&#10;gd+uBrxZD9r0tPyTl/Y4H5ufrVL9Xjf/BhGoC8/wf3ulFYzSrw9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CS5MYAAADdAAAADwAAAAAAAAAAAAAAAACYAgAAZHJz&#10;L2Rvd25yZXYueG1sUEsFBgAAAAAEAAQA9QAAAIsDAAAAAA==&#10;" path="m,l9144,e" filled="f" strokecolor="red" strokeweight=".72pt">
                        <v:path arrowok="t" textboxrect="0,0,9144,0"/>
                      </v:shape>
                      <v:shape id="Shape 4276"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SscUA&#10;AADdAAAADwAAAGRycy9kb3ducmV2LnhtbESP0WoCMRRE34X+Q7gF3zSptVZWo0ipIIViq/2Ay+a6&#10;u3RzkyZR1783BcHHYWbOMPNlZ1txohAbxxqehgoEcelMw5WGn/16MAURE7LB1jFpuFCE5eKhN8fC&#10;uDN/02mXKpEhHAvUUKfkCyljWZPFOHSeOHsHFyymLEMlTcBzhttWjpSaSIsN54UaPb3VVP7ujlbD&#10;6u9rOt4o83zBoD73vvTv248XrfuP3WoGIlGX7uFbe2M0jEevE/h/k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hKxxQAAAN0AAAAPAAAAAAAAAAAAAAAAAJgCAABkcnMv&#10;ZG93bnJldi54bWxQSwUGAAAAAAQABAD1AAAAigMAAAAA&#10;" path="m,l320040,e" filled="f" strokecolor="red" strokeweight=".72pt">
                        <v:path arrowok="t" textboxrect="0,0,320040,0"/>
                      </v:shape>
                      <v:shape id="Shape 4277"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pCMYA&#10;AADdAAAADwAAAGRycy9kb3ducmV2LnhtbESPQWvCQBSE74L/YXmFXkQ3DUUlzSoiCHootSqeH9mX&#10;bNrs25BdTfz33UKhx2FmvmHy9WAbcafO144VvMwSEMSF0zVXCi7n3XQJwgdkjY1jUvAgD+vVeJRj&#10;pl3Pn3Q/hUpECPsMFZgQ2kxKXxiy6GeuJY5e6TqLIcqukrrDPsJtI9MkmUuLNccFgy1tDRXfp5tV&#10;4I/7Cb8fJn1a7r7krb9ulubjqNTz07B5AxFoCP/hv/ZeK3hNFw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6pCMYAAADdAAAADwAAAAAAAAAAAAAAAACYAgAAZHJz&#10;L2Rvd25yZXYueG1sUEsFBgAAAAAEAAQA9QAAAIsDAAAAAA==&#10;" path="m,l9144,e" filled="f" strokecolor="red" strokeweight=".72pt">
                        <v:path arrowok="t" textboxrect="0,0,9144,0"/>
                      </v:shape>
                      <v:shape id="Shape 4278"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9esIA&#10;AADdAAAADwAAAGRycy9kb3ducmV2LnhtbERPy4rCMBTdC/MP4Q64EU0tolKNIgOCsxAfM7i+NNem&#10;TnNTmmg7f28WgsvDeS/Xna3EgxpfOlYwHiUgiHOnSy4U/P5sh3MQPiBrrByTgn/ysF599JaYadfy&#10;iR7nUIgYwj5DBSaEOpPS54Ys+pGriSN3dY3FEGFTSN1gG8NtJdMkmUqLJccGgzV9Gcr/znerwB93&#10;A95/D9r0ur3Je3vZzM3hqFT/s9ssQATqwlv8cu+0gkk6i3P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T16wgAAAN0AAAAPAAAAAAAAAAAAAAAAAJgCAABkcnMvZG93&#10;bnJldi54bWxQSwUGAAAAAAQABAD1AAAAhwMAAAAA&#10;" path="m,l9144,e" filled="f" strokecolor="red" strokeweight=".72pt">
                        <v:path arrowok="t" textboxrect="0,0,9144,0"/>
                      </v:shape>
                      <v:shape id="Shape 4280"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GbsMA&#10;AADdAAAADwAAAGRycy9kb3ducmV2LnhtbERPy2oCMRTdF/oP4Rbc1aQiIlOjaIuiLnxMBenuMrmd&#10;DJ3cDJOo49+bRaHLw3lPZp2rxZXaUHnW8NZXIIgLbyouNZy+lq9jECEiG6w9k4Y7BZhNn58mmBl/&#10;4yNd81iKFMIhQw02xiaTMhSWHIa+b4gT9+NbhzHBtpSmxVsKd7UcKDWSDitODRYb+rBU/OYXp4G/&#10;j2qx+VR2l58P+y2vtkU+RK17L938HUSkLv6L/9xro2E4GKf96U16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RGbsMAAADdAAAADwAAAAAAAAAAAAAAAACYAgAAZHJzL2Rv&#10;d25yZXYueG1sUEsFBgAAAAAEAAQA9QAAAIgDAAAAAA==&#10;" path="m,l,9144e" filled="f" strokecolor="red" strokeweight=".72pt">
                        <v:path arrowok="t" textboxrect="0,0,0,9144"/>
                      </v:shape>
                      <v:shape id="Shape 4281"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j9cYA&#10;AADdAAAADwAAAGRycy9kb3ducmV2LnhtbESPQWsCMRSE74X+h/AKvdVEEZHVKLalpfVQdRXE22Pz&#10;3CzdvCybVNd/b4SCx2FmvmGm887V4kRtqDxr6PcUCOLCm4pLDbvtx8sYRIjIBmvPpOFCAeazx4cp&#10;ZsafeUOnPJYiQThkqMHG2GRShsKSw9DzDXHyjr51GJNsS2laPCe4q+VAqZF0WHFasNjQm6XiN/9z&#10;GviwUa/f78r+5Pv1asmfyyIfotbPT91iAiJSF+/h//aX0TAcjPt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jj9cYAAADdAAAADwAAAAAAAAAAAAAAAACYAgAAZHJz&#10;L2Rvd25yZXYueG1sUEsFBgAAAAAEAAQA9QAAAIsDAAAAAA==&#10;" path="m,l,9144e" filled="f" strokecolor="red" strokeweight=".72pt">
                        <v:path arrowok="t" textboxrect="0,0,0,9144"/>
                      </v:shape>
                      <v:shape id="Shape 4282"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9sQA&#10;AADdAAAADwAAAGRycy9kb3ducmV2LnhtbESPQWsCMRSE7wX/Q3iCt5p1kVZWo4igCMVC1Yu3x+a5&#10;Wdy8LEnc3f77plDocZiZb5jVZrCN6MiH2rGC2TQDQVw6XXOl4HrZvy5AhIissXFMCr4pwGY9ellh&#10;oV3PX9SdYyUShEOBCkyMbSFlKA1ZDFPXEifv7rzFmKSvpPbYJ7htZJ5lb9JizWnBYEs7Q+Xj/LQK&#10;dsfTu5v5/nYyZXv4pM7S/CNXajIetksQkYb4H/5rH7WCeb7I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3/bEAAAA3QAAAA8AAAAAAAAAAAAAAAAAmAIAAGRycy9k&#10;b3ducmV2LnhtbFBLBQYAAAAABAAEAPUAAACJAwAAAAA=&#10;" path="m,l646430,e" filled="f" strokecolor="red" strokeweight=".72pt">
                        <v:path arrowok="t" textboxrect="0,0,646430,0"/>
                      </v:shape>
                      <v:shape id="Shape 4283" o:spid="_x0000_s1066"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YGccA&#10;AADdAAAADwAAAGRycy9kb3ducmV2LnhtbESPT2sCMRTE74V+h/AKvdXEP4hsjWJbLNVD1a0gvT02&#10;r5ulm5dlk+r67Y0g9DjMzG+Y6bxztThSGyrPGvo9BYK48KbiUsP+a/k0AREissHaM2k4U4D57P5u&#10;ipnxJ97RMY+lSBAOGWqwMTaZlKGw5DD0fEOcvB/fOoxJtqU0LZ4S3NVyoNRYOqw4LVhs6NVS8Zv/&#10;OQ38vVMvqzdlP/PDdrPm93WRj1Drx4du8QwiUhf/w7f2h9EwGkyGcH2Tn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2BnHAAAA3QAAAA8AAAAAAAAAAAAAAAAAmAIAAGRy&#10;cy9kb3ducmV2LnhtbFBLBQYAAAAABAAEAPUAAACMAwAAAAA=&#10;" path="m,l,9144e" filled="f" strokecolor="red" strokeweight=".72pt">
                        <v:path arrowok="t" textboxrect="0,0,0,9144"/>
                      </v:shape>
                      <v:shape id="Shape 4284" o:spid="_x0000_s1067"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AbcYA&#10;AADdAAAADwAAAGRycy9kb3ducmV2LnhtbESPT2sCMRTE74LfIbyCN00qS5GtUfoHpfVQdVsovT02&#10;r5vFzcuyibr99kYoeBxm5jfMfNm7RpyoC7VnDfcTBYK49KbmSsPX52o8AxEissHGM2n4owDLxXAw&#10;x9z4M+/pVMRKJAiHHDXYGNtcylBachgmviVO3q/vHMYku0qaDs8J7ho5VepBOqw5LVhs6cVSeSiO&#10;TgP/7NXz+6uyH8X3brvh9aYsMtR6dNc/PYKI1Mdb+L/9ZjRk01kG1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9AbcYAAADdAAAADwAAAAAAAAAAAAAAAACYAgAAZHJz&#10;L2Rvd25yZXYueG1sUEsFBgAAAAAEAAQA9QAAAIsDAAAAAA==&#10;" path="m,l,9144e" filled="f" strokecolor="red" strokeweight=".72pt">
                        <v:path arrowok="t" textboxrect="0,0,0,9144"/>
                      </v:shape>
                      <v:shape id="Shape 4285"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GgsYA&#10;AADdAAAADwAAAGRycy9kb3ducmV2LnhtbESP0WoCMRRE34X+Q7gFX6RmFRXZGqUoolhftH7A7eZ2&#10;s+3mZt1EXf36RhB8HGbmDDOZNbYUZ6p94VhBr5uAIM6cLjhXcPhavo1B+ICssXRMCq7kYTZ9aU0w&#10;1e7COzrvQy4ihH2KCkwIVSqlzwxZ9F1XEUfvx9UWQ5R1LnWNlwi3pewnyUhaLDguGKxobij725+s&#10;guOws9lutvy9+r3e/Ofp0CxKNkq1X5uPdxCBmvAMP9prrWDQHw/h/iY+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tGgsYAAADdAAAADwAAAAAAAAAAAAAAAACYAgAAZHJz&#10;L2Rvd25yZXYueG1sUEsFBgAAAAAEAAQA9QAAAIsDAAAAAA==&#10;" path="m,l,146304e" filled="f" strokecolor="red" strokeweight=".72pt">
                        <v:path arrowok="t" textboxrect="0,0,0,146304"/>
                      </v:shape>
                      <v:shape id="Shape 4286" o:spid="_x0000_s1069" style="position:absolute;left:6586;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Y9ccA&#10;AADdAAAADwAAAGRycy9kb3ducmV2LnhtbESP0WrCQBRE3wv9h+UWfCl1o6hImlWKIi3WF60fcJu9&#10;zabN3o3ZNUa/visIPg4zc4bJ5p2tREuNLx0rGPQTEMS50yUXCvZfq5cpCB+QNVaOScGZPMxnjw8Z&#10;ptqdeEvtLhQiQtinqMCEUKdS+tyQRd93NXH0flxjMUTZFFI3eIpwW8lhkkykxZLjgsGaFobyv93R&#10;KjiMn9eb9Ya/33/PF/953HfLio1Svafu7RVEoC7cw7f2h1YwGk4n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2PXHAAAA3QAAAA8AAAAAAAAAAAAAAAAAmAIAAGRy&#10;cy9kb3ducmV2LnhtbFBLBQYAAAAABAAEAPUAAACMAwAAAAA=&#10;" path="m,l,146304e" filled="f" strokecolor="red" strokeweight=".72pt">
                        <v:path arrowok="t" textboxrect="0,0,0,146304"/>
                      </v:shape>
                      <v:shape id="Shape 4287"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ZL8YA&#10;AADdAAAADwAAAGRycy9kb3ducmV2LnhtbESPT2vCQBTE74LfYXlCL6KbhlJDdBUpCPZQ/IvnR/aZ&#10;TZt9G7KrSb99Vyh4HGbmN8xi1dta3Kn1lWMFr9MEBHHhdMWlgvNpM8lA+ICssXZMCn7Jw2o5HCww&#10;167jA92PoRQRwj5HBSaEJpfSF4Ys+qlriKN3da3FEGVbSt1iF+G2lmmSvEuLFccFgw19GCp+jjer&#10;wO+3Y/76HHfpdfMtb91lnZndXqmXUb+egwjUh2f4v73VCt7S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vZL8YAAADdAAAADwAAAAAAAAAAAAAAAACYAgAAZHJz&#10;L2Rvd25yZXYueG1sUEsFBgAAAAAEAAQA9QAAAIsDAAAAAA==&#10;" path="m,l9144,e" filled="f" strokecolor="red" strokeweight=".72pt">
                        <v:path arrowok="t" textboxrect="0,0,9144,0"/>
                      </v:shape>
                      <v:shape id="Shape 4288"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NXcIA&#10;AADdAAAADwAAAGRycy9kb3ducmV2LnhtbERPy4rCMBTdC/5DuMJsRNMpIqUaRQYEZzH4xPWluTad&#10;aW5KE23n781CcHk47+W6t7V4UOsrxwo+pwkI4sLpiksFl/N2koHwAVlj7ZgU/JOH9Wo4WGKuXcdH&#10;epxCKWII+xwVmBCaXEpfGLLop64hjtzNtRZDhG0pdYtdDLe1TJNkLi1WHBsMNvRlqPg73a0Cf9iN&#10;+ed73KW37a+8d9dNZvYHpT5G/WYBIlAf3uKXe6cVzNIs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E1dwgAAAN0AAAAPAAAAAAAAAAAAAAAAAJgCAABkcnMvZG93&#10;bnJldi54bWxQSwUGAAAAAAQABAD1AAAAhwMAAAAA&#10;" path="m,l9144,e" filled="f" strokecolor="red" strokeweight=".72pt">
                        <v:path arrowok="t" textboxrect="0,0,9144,0"/>
                      </v:shape>
                      <v:shape id="Shape 4289"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Nh8UA&#10;AADdAAAADwAAAGRycy9kb3ducmV2LnhtbESPQWsCMRSE7wX/Q3hCbzXrIlZXo4hgEYqFWi/eHpvX&#10;zdLNy5Kku9t/3wiCx2FmvmHW28E2oiMfascKppMMBHHpdM2VgsvX4WUBIkRkjY1jUvBHAbab0dMa&#10;C+16/qTuHCuRIBwKVGBibAspQ2nIYpi4ljh5385bjEn6SmqPfYLbRuZZNpcWa04LBlvaGyp/zr9W&#10;wf54enVT319PpmzfPqizNHvPlXoeD7sViEhDfITv7aNWMMsXS7i9S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02HxQAAAN0AAAAPAAAAAAAAAAAAAAAAAJgCAABkcnMv&#10;ZG93bnJldi54bWxQSwUGAAAAAAQABAD1AAAAigMAAAAA&#10;" path="m,l646430,e" filled="f" strokecolor="red" strokeweight=".72pt">
                        <v:path arrowok="t" textboxrect="0,0,646430,0"/>
                      </v:shape>
                      <v:shape id="Shape 4290"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XhsIA&#10;AADdAAAADwAAAGRycy9kb3ducmV2LnhtbERPy4rCMBTdC/MP4Q64EU0tIk41igwIzkJ8Da4vzbWp&#10;09yUJtrO35uF4PJw3otVZyvxoMaXjhWMRwkI4tzpkgsFv+fNcAbCB2SNlWNS8E8eVsuP3gIz7Vo+&#10;0uMUChFD2GeowIRQZ1L63JBFP3I1ceSurrEYImwKqRtsY7itZJokU2mx5NhgsKZvQ/nf6W4V+MN2&#10;wLufQZteNzd5by/rmdkflOp/dus5iEBdeItf7q1WMEm/4v7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eGwgAAAN0AAAAPAAAAAAAAAAAAAAAAAJgCAABkcnMvZG93&#10;bnJldi54bWxQSwUGAAAAAAQABAD1AAAAhwMAAAAA&#10;" path="m,l9144,e" filled="f" strokecolor="red" strokeweight=".72pt">
                        <v:path arrowok="t" textboxrect="0,0,9144,0"/>
                      </v:shape>
                      <v:shape id="Shape 4291"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yHcYA&#10;AADdAAAADwAAAGRycy9kb3ducmV2LnhtbESPQWvCQBSE74X+h+UVvIhuDFI0dRURBHuQapSeH9ln&#10;Nm32bciuJv33XUHwOMzMN8xi1dta3Kj1lWMFk3ECgrhwuuJSwfm0Hc1A+ICssXZMCv7Iw2r5+rLA&#10;TLuOj3TLQykihH2GCkwITSalLwxZ9GPXEEfv4lqLIcq2lLrFLsJtLdMkeZcWK44LBhvaGCp+86tV&#10;4A+7Ie8/h1162f7Ia/e9npmvg1KDt379ASJQH57hR3unFUzT+Q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dyHcYAAADdAAAADwAAAAAAAAAAAAAAAACYAgAAZHJz&#10;L2Rvd25yZXYueG1sUEsFBgAAAAAEAAQA9QAAAIsDAAAAAA==&#10;" path="m,l9144,e" filled="f" strokecolor="red" strokeweight=".72pt">
                        <v:path arrowok="t" textboxrect="0,0,9144,0"/>
                      </v:shape>
                      <v:shape id="Shape 4294"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WsMcA&#10;AADdAAAADwAAAGRycy9kb3ducmV2LnhtbESPT2sCMRTE70K/Q3hCb5ooi9StUfqHFvWgdVsovT02&#10;r5ulm5dlE3X77ZuC4HGYmd8wi1XvGnGiLtSeNUzGCgRx6U3NlYaP95fRHYgQkQ02nknDLwVYLW8G&#10;C8yNP/OBTkWsRIJwyFGDjbHNpQylJYdh7Fvi5H37zmFMsquk6fCc4K6RU6Vm0mHNacFiS0+Wyp/i&#10;6DTw10E9bp6V3RWfb/stv27LIkOtb4f9wz2ISH28hi/ttdGQTecZ/L9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21rDHAAAA3QAAAA8AAAAAAAAAAAAAAAAAmAIAAGRy&#10;cy9kb3ducmV2LnhtbFBLBQYAAAAABAAEAPUAAACMAwAAAAA=&#10;" path="m,l,9144e" filled="f" strokecolor="red" strokeweight=".72pt">
                        <v:path arrowok="t" textboxrect="0,0,0,9144"/>
                      </v:shape>
                      <v:shape id="Shape 4295"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zK8cA&#10;AADdAAAADwAAAGRycy9kb3ducmV2LnhtbESPQWsCMRSE7wX/Q3iCt5ooWtqtUaxiUQ9tXYXS22Pz&#10;ulm6eVk2qa7/vikUehxm5htmtuhcLc7UhsqzhtFQgSAuvKm41HA6bm7vQYSIbLD2TBquFGAx793M&#10;MDP+wgc657EUCcIhQw02xiaTMhSWHIahb4iT9+lbhzHJtpSmxUuCu1qOlbqTDitOCxYbWlkqvvJv&#10;p4E/Duppt1b2JX9/e93z877IJ6j1oN8tH0FE6uJ/+K+9NRom44cp/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6cyvHAAAA3QAAAA8AAAAAAAAAAAAAAAAAmAIAAGRy&#10;cy9kb3ducmV2LnhtbFBLBQYAAAAABAAEAPUAAACMAwAAAAA=&#10;" path="m,l,9144e" filled="f" strokecolor="red" strokeweight=".72pt">
                        <v:path arrowok="t" textboxrect="0,0,0,9144"/>
                      </v:shape>
                      <v:shape id="Shape 4296"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O8QA&#10;AADdAAAADwAAAGRycy9kb3ducmV2LnhtbESPQWsCMRSE7wX/Q3hCbzWriNTVKFYQe/BgV3/AY/Pc&#10;LG5e1iR1t/++EQSPw8x8wyzXvW3EnXyoHSsYjzIQxKXTNVcKzqfdxyeIEJE1No5JwR8FWK8Gb0vM&#10;tev4h+5FrESCcMhRgYmxzaUMpSGLYeRa4uRdnLcYk/SV1B67BLeNnGTZTFqsOS0YbGlrqLwWv1bB&#10;dqqvvnPHInOHr5bn8njbm0qp92G/WYCI1MdX+Nn+1gqmk/kMH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2jvEAAAA3QAAAA8AAAAAAAAAAAAAAAAAmAIAAGRycy9k&#10;b3ducmV2LnhtbFBLBQYAAAAABAAEAPUAAACJAwAAAAA=&#10;" path="m,l97536,e" filled="f" strokecolor="red" strokeweight=".72pt">
                        <v:path arrowok="t" textboxrect="0,0,97536,0"/>
                      </v:shape>
                      <v:shape id="Shape 4297"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Ix8cA&#10;AADdAAAADwAAAGRycy9kb3ducmV2LnhtbESPQWsCMRSE7wX/Q3iCt5ooYtutUaxiUQ9tXYXS22Pz&#10;ulm6eVk2qa7/vikUehxm5htmtuhcLc7UhsqzhtFQgSAuvKm41HA6bm7vQYSIbLD2TBquFGAx793M&#10;MDP+wgc657EUCcIhQw02xiaTMhSWHIahb4iT9+lbhzHJtpSmxUuCu1qOlZpKhxWnBYsNrSwVX/m3&#10;08AfB/W0Wyv7kr+/ve75eV/kE9R60O+WjyAidfE//NfeGg2T8cMd/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SMfHAAAA3QAAAA8AAAAAAAAAAAAAAAAAmAIAAGRy&#10;cy9kb3ducmV2LnhtbFBLBQYAAAAABAAEAPUAAACMAwAAAAA=&#10;" path="m,l,9144e" filled="f" strokecolor="red" strokeweight=".72pt">
                        <v:path arrowok="t" textboxrect="0,0,0,9144"/>
                      </v:shape>
                      <v:shape id="Shape 4298"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ctcMA&#10;AADdAAAADwAAAGRycy9kb3ducmV2LnhtbERPTWsCMRC9C/6HMEJvNamI1NUotaXFemh1FcTbsBk3&#10;i5vJskl1+++bQ8Hj433Pl52rxZXaUHnW8DRUIIgLbyouNRz274/PIEJENlh7Jg2/FGC56PfmmBl/&#10;4x1d81iKFMIhQw02xiaTMhSWHIahb4gTd/atw5hgW0rT4i2Fu1qOlJpIhxWnBosNvVoqLvmP08Cn&#10;nVp9vin7lR+33xv+2BT5GLV+GHQvMxCRungX/7vXRsN4NE1z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ctcMAAADdAAAADwAAAAAAAAAAAAAAAACYAgAAZHJzL2Rv&#10;d25yZXYueG1sUEsFBgAAAAAEAAQA9QAAAIgDAAAAAA==&#10;" path="m,l,9144e" filled="f" strokecolor="red" strokeweight=".72pt">
                        <v:path arrowok="t" textboxrect="0,0,0,9144"/>
                      </v:shape>
                      <v:shape id="Shape 4299"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WscA&#10;AADdAAAADwAAAGRycy9kb3ducmV2LnhtbESP0WoCMRRE3wv+Q7iCL6VmFSt1axRRpKK+1PoBt5vb&#10;zdbNzbqJuvr1jSD0cZiZM8x42thSnKn2hWMFvW4CgjhzuuBcwf5r+fIGwgdkjaVjUnAlD9NJ62mM&#10;qXYX/qTzLuQiQtinqMCEUKVS+syQRd91FXH0flxtMURZ51LXeIlwW8p+kgylxYLjgsGK5oayw+5k&#10;FRxfn9fb9Za/P36vN7857ZtFyUapTruZvYMI1IT/8KO90goG/dEI7m/iE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f2lrHAAAA3QAAAA8AAAAAAAAAAAAAAAAAmAIAAGRy&#10;cy9kb3ducmV2LnhtbFBLBQYAAAAABAAEAPUAAACMAwAAAAA=&#10;" path="m,l,146304e" filled="f" strokecolor="red" strokeweight=".72pt">
                        <v:path arrowok="t" textboxrect="0,0,0,146304"/>
                      </v:shape>
                      <v:shape id="Shape 4300"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p3cQA&#10;AADdAAAADwAAAGRycy9kb3ducmV2LnhtbERPS27CMBDdV+IO1iB1U4FDWxAKGIRAVRFlw+cAQzzE&#10;gXgcYgOB09eLSl0+vf942thS3Kj2hWMFvW4CgjhzuuBcwX731RmC8AFZY+mYFDzIw3TSehljqt2d&#10;N3TbhlzEEPYpKjAhVKmUPjNk0XddRRy5o6sthgjrXOoa7zHclvI9SQbSYsGxwWBFc0PZeXu1Ci79&#10;t9V6tebD9+nx9D/XfbMo2Sj12m5mIxCBmvAv/nMvtYLPjyTuj2/iE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6d3EAAAA3QAAAA8AAAAAAAAAAAAAAAAAmAIAAGRycy9k&#10;b3ducmV2LnhtbFBLBQYAAAAABAAEAPUAAACJAwAAAAA=&#10;" path="m,l,146304e" filled="f" strokecolor="red" strokeweight=".72pt">
                        <v:path arrowok="t" textboxrect="0,0,0,146304"/>
                      </v:shape>
                      <v:shape id="Shape 4301"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oB8YA&#10;AADdAAAADwAAAGRycy9kb3ducmV2LnhtbESPQWvCQBSE7wX/w/KEXqRutKVIdA1BENJDqVXp+ZF9&#10;ZqPZtyG7Mem/7xYKPQ4z8w2zyUbbiDt1vnasYDFPQBCXTtdcKTif9k8rED4ga2wck4Jv8pBtJw8b&#10;TLUb+JPux1CJCGGfogITQptK6UtDFv3ctcTRu7jOYoiyq6TucIhw28hlkrxKizXHBYMt7QyVt2Nv&#10;FfhDMeP3t9mwvOyvsh++8pX5OCj1OB3zNYhAY/gP/7ULreDlOVnA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oB8YAAADdAAAADwAAAAAAAAAAAAAAAACYAgAAZHJz&#10;L2Rvd25yZXYueG1sUEsFBgAAAAAEAAQA9QAAAIsDAAAAAA==&#10;" path="m,l9144,e" filled="f" strokecolor="red" strokeweight=".72pt">
                        <v:path arrowok="t" textboxrect="0,0,9144,0"/>
                      </v:shape>
                      <v:shape id="Shape 4302"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2cMYA&#10;AADdAAAADwAAAGRycy9kb3ducmV2LnhtbESPQWvCQBSE7wX/w/IEL1I3pqVIzCoiCHqQqi2eH9mX&#10;bNrs25BdTfz33UKhx2FmvmHy9WAbcafO144VzGcJCOLC6ZorBZ8fu+cFCB+QNTaOScGDPKxXo6cc&#10;M+16PtP9EioRIewzVGBCaDMpfWHIop+5ljh6pesshii7SuoO+wi3jUyT5E1arDkuGGxpa6j4vtys&#10;An/aT/l4mPZpufuSt/66WZj3k1KT8bBZggg0hP/wX3uvFby+JC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52cMYAAADdAAAADwAAAAAAAAAAAAAAAACYAgAAZHJz&#10;L2Rvd25yZXYueG1sUEsFBgAAAAAEAAQA9QAAAIsDAAAAAA==&#10;" path="m,l9144,e" filled="f" strokecolor="red" strokeweight=".72pt">
                        <v:path arrowok="t" textboxrect="0,0,9144,0"/>
                      </v:shape>
                      <v:shape id="Shape 4303"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jucQA&#10;AADdAAAADwAAAGRycy9kb3ducmV2LnhtbESPQWsCMRSE74X+h/AKvdXEKkVXo1hB2oMH3fYHPDbP&#10;zeLmZU2iu/33TUHocZiZb5jlenCtuFGIjWcN45ECQVx503Ct4ftr9zIDEROywdYzafihCOvV48MS&#10;C+N7PtKtTLXIEI4FarApdYWUsbLkMI58R5y9kw8OU5ahliZgn+Gula9KvUmHDecFix1tLVXn8uo0&#10;bKfmHHp/KJXfv3c8l4fLh621fn4aNgsQiYb0H763P42G6URN4O9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47nEAAAA3QAAAA8AAAAAAAAAAAAAAAAAmAIAAGRycy9k&#10;b3ducmV2LnhtbFBLBQYAAAAABAAEAPUAAACJAwAAAAA=&#10;" path="m,l97536,e" filled="f" strokecolor="red" strokeweight=".72pt">
                        <v:path arrowok="t" textboxrect="0,0,97536,0"/>
                      </v:shape>
                      <v:shape id="Shape 4304"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Ln8cA&#10;AADdAAAADwAAAGRycy9kb3ducmV2LnhtbESPT2vCQBTE74V+h+UVvIhu1FAkdRUpBOxBtLZ4fmSf&#10;2bTZtyG7+dNv7xYKPQ4z8xtmsxttLXpqfeVYwWKegCAunK64VPD5kc/WIHxA1lg7JgU/5GG3fXzY&#10;YKbdwO/UX0IpIoR9hgpMCE0mpS8MWfRz1xBH7+ZaiyHKtpS6xSHCbS2XSfIsLVYcFww29Gqo+L50&#10;VoE/H6Z8fJsOy1v+Jbvhul+b01mpydO4fwERaAz/4b/2QStIV0kKv2/i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7S5/HAAAA3QAAAA8AAAAAAAAAAAAAAAAAmAIAAGRy&#10;cy9kb3ducmV2LnhtbFBLBQYAAAAABAAEAPUAAACMAwAAAAA=&#10;" path="m,l9144,e" filled="f" strokecolor="red" strokeweight=".72pt">
                        <v:path arrowok="t" textboxrect="0,0,9144,0"/>
                      </v:shape>
                      <v:shape id="Shape 4305"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uBMUA&#10;AADdAAAADwAAAGRycy9kb3ducmV2LnhtbESPT4vCMBTE7wv7HcJb2Itouu4qUo0iC4J7EP/i+dE8&#10;m7rNS2mird/eCILHYWZ+w0xmrS3FlWpfOFbw1UtAEGdOF5wrOOwX3REIH5A1lo5JwY08zKbvbxNM&#10;tWt4S9ddyEWEsE9RgQmhSqX0mSGLvucq4uidXG0xRFnnUtfYRLgtZT9JhtJiwXHBYEW/hrL/3cUq&#10;8Jtlh1d/naZ/WpzlpTnOR2a9Uerzo52PQQRqwyv8bC+1gp/vZAC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4E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A41398" w:rsidRDefault="00610A02">
      <w:pPr>
        <w:spacing w:after="0" w:line="259" w:lineRule="auto"/>
        <w:ind w:left="-562" w:right="11114" w:firstLine="0"/>
        <w:jc w:val="left"/>
        <w:rPr>
          <w:lang w:val="en-US"/>
        </w:rPr>
      </w:pPr>
    </w:p>
    <w:p w:rsidR="00610A02" w:rsidRPr="006B6455" w:rsidRDefault="00610A02">
      <w:pPr>
        <w:spacing w:after="0" w:line="259" w:lineRule="auto"/>
        <w:ind w:left="-562" w:right="11114" w:firstLine="0"/>
        <w:jc w:val="left"/>
        <w:rPr>
          <w:lang w:val="en-US"/>
        </w:rPr>
      </w:pPr>
    </w:p>
    <w:p w:rsidR="00610A02" w:rsidRPr="00A41398" w:rsidRDefault="00610A02">
      <w:pPr>
        <w:spacing w:after="0" w:line="259" w:lineRule="auto"/>
        <w:ind w:left="-562" w:right="11114" w:firstLine="0"/>
        <w:jc w:val="left"/>
        <w:rPr>
          <w:lang w:val="en-US"/>
        </w:rPr>
      </w:pPr>
    </w:p>
    <w:tbl>
      <w:tblPr>
        <w:tblStyle w:val="TableGrid"/>
        <w:tblW w:w="10296" w:type="dxa"/>
        <w:tblInd w:w="-248" w:type="dxa"/>
        <w:tblCellMar>
          <w:top w:w="96" w:type="dxa"/>
          <w:left w:w="94" w:type="dxa"/>
          <w:right w:w="40" w:type="dxa"/>
        </w:tblCellMar>
        <w:tblLook w:val="04A0" w:firstRow="1" w:lastRow="0" w:firstColumn="1" w:lastColumn="0" w:noHBand="0" w:noVBand="1"/>
      </w:tblPr>
      <w:tblGrid>
        <w:gridCol w:w="824"/>
        <w:gridCol w:w="2120"/>
        <w:gridCol w:w="666"/>
        <w:gridCol w:w="797"/>
        <w:gridCol w:w="798"/>
        <w:gridCol w:w="2124"/>
        <w:gridCol w:w="1552"/>
        <w:gridCol w:w="1415"/>
      </w:tblGrid>
      <w:tr w:rsidR="007A3597" w:rsidRPr="009552D2" w:rsidTr="007A3597">
        <w:trPr>
          <w:trHeight w:val="10544"/>
        </w:trPr>
        <w:tc>
          <w:tcPr>
            <w:tcW w:w="8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3" w:firstLine="0"/>
              <w:jc w:val="center"/>
              <w:rPr>
                <w:szCs w:val="24"/>
              </w:rPr>
            </w:pPr>
            <w:r w:rsidRPr="009D3CE0">
              <w:rPr>
                <w:szCs w:val="24"/>
              </w:rPr>
              <w:lastRenderedPageBreak/>
              <w:t>3.7</w:t>
            </w:r>
          </w:p>
        </w:tc>
        <w:tc>
          <w:tcPr>
            <w:tcW w:w="212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39" w:line="237" w:lineRule="auto"/>
              <w:ind w:left="0" w:right="0" w:firstLine="0"/>
              <w:jc w:val="left"/>
              <w:rPr>
                <w:szCs w:val="24"/>
              </w:rPr>
            </w:pPr>
            <w:r w:rsidRPr="009D3CE0">
              <w:rPr>
                <w:i/>
                <w:szCs w:val="24"/>
              </w:rPr>
              <w:t xml:space="preserve">Модуль «Спортивные игры. </w:t>
            </w:r>
          </w:p>
          <w:p w:rsidR="007A3597" w:rsidRPr="009D3CE0" w:rsidRDefault="007A3597">
            <w:pPr>
              <w:spacing w:after="0" w:line="259" w:lineRule="auto"/>
              <w:ind w:left="0" w:right="0" w:firstLine="0"/>
              <w:jc w:val="left"/>
              <w:rPr>
                <w:szCs w:val="24"/>
              </w:rPr>
            </w:pPr>
            <w:r w:rsidRPr="009D3CE0">
              <w:rPr>
                <w:i/>
                <w:szCs w:val="24"/>
              </w:rPr>
              <w:t xml:space="preserve">Баскетбол». </w:t>
            </w:r>
            <w:proofErr w:type="spellStart"/>
            <w:r w:rsidRPr="009D3CE0">
              <w:rPr>
                <w:szCs w:val="24"/>
              </w:rPr>
              <w:t>Техничес</w:t>
            </w:r>
            <w:proofErr w:type="spellEnd"/>
            <w:r w:rsidRPr="009D3CE0">
              <w:rPr>
                <w:szCs w:val="24"/>
              </w:rPr>
              <w:t xml:space="preserve"> кие действия баскетболиста без мяча </w:t>
            </w:r>
          </w:p>
        </w:tc>
        <w:tc>
          <w:tcPr>
            <w:tcW w:w="66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5 </w:t>
            </w:r>
          </w:p>
        </w:tc>
        <w:tc>
          <w:tcPr>
            <w:tcW w:w="79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8" w:firstLine="0"/>
              <w:jc w:val="center"/>
              <w:rPr>
                <w:szCs w:val="24"/>
              </w:rPr>
            </w:pPr>
            <w:r w:rsidRPr="009D3CE0">
              <w:rPr>
                <w:szCs w:val="24"/>
              </w:rPr>
              <w:t xml:space="preserve">0 </w:t>
            </w:r>
          </w:p>
        </w:tc>
        <w:tc>
          <w:tcPr>
            <w:tcW w:w="798"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9" w:firstLine="0"/>
              <w:jc w:val="center"/>
              <w:rPr>
                <w:szCs w:val="24"/>
              </w:rPr>
            </w:pPr>
            <w:r w:rsidRPr="009D3CE0">
              <w:rPr>
                <w:szCs w:val="24"/>
              </w:rPr>
              <w:t xml:space="preserve">5 </w:t>
            </w:r>
          </w:p>
        </w:tc>
        <w:tc>
          <w:tcPr>
            <w:tcW w:w="21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5" w:firstLine="0"/>
              <w:jc w:val="left"/>
              <w:rPr>
                <w:szCs w:val="24"/>
              </w:rPr>
            </w:pPr>
            <w:r w:rsidRPr="009D3CE0">
              <w:rPr>
                <w:szCs w:val="24"/>
              </w:rPr>
              <w:t xml:space="preserve">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w:t>
            </w:r>
            <w:r w:rsidRPr="009D3CE0">
              <w:rPr>
                <w:szCs w:val="24"/>
              </w:rPr>
              <w:lastRenderedPageBreak/>
              <w:t xml:space="preserve">разученных технических действий.; </w:t>
            </w:r>
          </w:p>
        </w:tc>
        <w:tc>
          <w:tcPr>
            <w:tcW w:w="155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lastRenderedPageBreak/>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7200" behindDoc="1" locked="0" layoutInCell="1" allowOverlap="1" wp14:anchorId="7A8C01B1" wp14:editId="6829DEEE">
                      <wp:simplePos x="0" y="0"/>
                      <wp:positionH relativeFrom="column">
                        <wp:posOffset>59436</wp:posOffset>
                      </wp:positionH>
                      <wp:positionV relativeFrom="paragraph">
                        <wp:posOffset>-10778</wp:posOffset>
                      </wp:positionV>
                      <wp:extent cx="689102" cy="816738"/>
                      <wp:effectExtent l="0" t="0" r="0" b="0"/>
                      <wp:wrapNone/>
                      <wp:docPr id="266884" name="Group 266884"/>
                      <wp:cNvGraphicFramePr/>
                      <a:graphic xmlns:a="http://schemas.openxmlformats.org/drawingml/2006/main">
                        <a:graphicData uri="http://schemas.microsoft.com/office/word/2010/wordprocessingGroup">
                          <wpg:wgp>
                            <wpg:cNvGrpSpPr/>
                            <wpg:grpSpPr>
                              <a:xfrm>
                                <a:off x="0" y="0"/>
                                <a:ext cx="689102" cy="816738"/>
                                <a:chOff x="0" y="0"/>
                                <a:chExt cx="689102" cy="816738"/>
                              </a:xfrm>
                            </wpg:grpSpPr>
                            <wps:wsp>
                              <wps:cNvPr id="5665" name="Shape 5665"/>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6" name="Shape 5666"/>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7" name="Shape 5667"/>
                              <wps:cNvSpPr/>
                              <wps:spPr>
                                <a:xfrm>
                                  <a:off x="9144" y="2922"/>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8" name="Shape 5668"/>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9" name="Shape 5669"/>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0" name="Shape 5670"/>
                              <wps:cNvSpPr/>
                              <wps:spPr>
                                <a:xfrm>
                                  <a:off x="3048"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1" name="Shape 5671"/>
                              <wps:cNvSpPr/>
                              <wps:spPr>
                                <a:xfrm>
                                  <a:off x="640335"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2" name="Shape 5672"/>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3" name="Shape 5673"/>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4" name="Shape 5674"/>
                              <wps:cNvSpPr/>
                              <wps:spPr>
                                <a:xfrm>
                                  <a:off x="9144" y="15836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5" name="Shape 5675"/>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6" name="Shape 5676"/>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8" name="Shape 5678"/>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9" name="Shape 5679"/>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0" name="Shape 5680"/>
                              <wps:cNvSpPr/>
                              <wps:spPr>
                                <a:xfrm>
                                  <a:off x="9144" y="167514"/>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1" name="Shape 5681"/>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2" name="Shape 5682"/>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3" name="Shape 5683"/>
                              <wps:cNvSpPr/>
                              <wps:spPr>
                                <a:xfrm>
                                  <a:off x="3048" y="17361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4" name="Shape 5684"/>
                              <wps:cNvSpPr/>
                              <wps:spPr>
                                <a:xfrm>
                                  <a:off x="683006" y="17361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5" name="Shape 5685"/>
                              <wps:cNvSpPr/>
                              <wps:spPr>
                                <a:xfrm>
                                  <a:off x="0"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6" name="Shape 5686"/>
                              <wps:cNvSpPr/>
                              <wps:spPr>
                                <a:xfrm>
                                  <a:off x="0"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7" name="Shape 5687"/>
                              <wps:cNvSpPr/>
                              <wps:spPr>
                                <a:xfrm>
                                  <a:off x="9144" y="32296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8" name="Shape 5688"/>
                              <wps:cNvSpPr/>
                              <wps:spPr>
                                <a:xfrm>
                                  <a:off x="679959"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9" name="Shape 5689"/>
                              <wps:cNvSpPr/>
                              <wps:spPr>
                                <a:xfrm>
                                  <a:off x="679959" y="3229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2" name="Shape 5692"/>
                              <wps:cNvSpPr/>
                              <wps:spPr>
                                <a:xfrm>
                                  <a:off x="3048"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3" name="Shape 5693"/>
                              <wps:cNvSpPr/>
                              <wps:spPr>
                                <a:xfrm>
                                  <a:off x="3048"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4" name="Shape 5694"/>
                              <wps:cNvSpPr/>
                              <wps:spPr>
                                <a:xfrm>
                                  <a:off x="9144" y="332105"/>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5" name="Shape 5695"/>
                              <wps:cNvSpPr/>
                              <wps:spPr>
                                <a:xfrm>
                                  <a:off x="332232"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6" name="Shape 5696"/>
                              <wps:cNvSpPr/>
                              <wps:spPr>
                                <a:xfrm>
                                  <a:off x="332232" y="3290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7" name="Shape 5697"/>
                              <wps:cNvSpPr/>
                              <wps:spPr>
                                <a:xfrm>
                                  <a:off x="3048" y="33820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8" name="Shape 5698"/>
                              <wps:cNvSpPr/>
                              <wps:spPr>
                                <a:xfrm>
                                  <a:off x="332232" y="33820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9" name="Shape 5699"/>
                              <wps:cNvSpPr/>
                              <wps:spPr>
                                <a:xfrm>
                                  <a:off x="0"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0" name="Shape 5700"/>
                              <wps:cNvSpPr/>
                              <wps:spPr>
                                <a:xfrm>
                                  <a:off x="0"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1" name="Shape 5701"/>
                              <wps:cNvSpPr/>
                              <wps:spPr>
                                <a:xfrm>
                                  <a:off x="9144" y="487553"/>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2" name="Shape 5702"/>
                              <wps:cNvSpPr/>
                              <wps:spPr>
                                <a:xfrm>
                                  <a:off x="329185"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3" name="Shape 5703"/>
                              <wps:cNvSpPr/>
                              <wps:spPr>
                                <a:xfrm>
                                  <a:off x="329185" y="4875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5" name="Shape 5705"/>
                              <wps:cNvSpPr/>
                              <wps:spPr>
                                <a:xfrm>
                                  <a:off x="3048" y="49365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6" name="Shape 5706"/>
                              <wps:cNvSpPr/>
                              <wps:spPr>
                                <a:xfrm>
                                  <a:off x="3048" y="49365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7" name="Shape 5707"/>
                              <wps:cNvSpPr/>
                              <wps:spPr>
                                <a:xfrm>
                                  <a:off x="9144" y="49669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8" name="Shape 5708"/>
                              <wps:cNvSpPr/>
                              <wps:spPr>
                                <a:xfrm>
                                  <a:off x="658623" y="49365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9" name="Shape 5709"/>
                              <wps:cNvSpPr/>
                              <wps:spPr>
                                <a:xfrm>
                                  <a:off x="658623" y="49365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0" name="Shape 5710"/>
                              <wps:cNvSpPr/>
                              <wps:spPr>
                                <a:xfrm>
                                  <a:off x="3048" y="50279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1" name="Shape 5711"/>
                              <wps:cNvSpPr/>
                              <wps:spPr>
                                <a:xfrm>
                                  <a:off x="658623" y="50279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2" name="Shape 5712"/>
                              <wps:cNvSpPr/>
                              <wps:spPr>
                                <a:xfrm>
                                  <a:off x="0" y="6521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3" name="Shape 5713"/>
                              <wps:cNvSpPr/>
                              <wps:spPr>
                                <a:xfrm>
                                  <a:off x="0" y="6521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4" name="Shape 5714"/>
                              <wps:cNvSpPr/>
                              <wps:spPr>
                                <a:xfrm>
                                  <a:off x="9144" y="652145"/>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5" name="Shape 5715"/>
                              <wps:cNvSpPr/>
                              <wps:spPr>
                                <a:xfrm>
                                  <a:off x="655574" y="6521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6" name="Shape 5716"/>
                              <wps:cNvSpPr/>
                              <wps:spPr>
                                <a:xfrm>
                                  <a:off x="655574" y="6521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9" name="Shape 5719"/>
                              <wps:cNvSpPr/>
                              <wps:spPr>
                                <a:xfrm>
                                  <a:off x="3048" y="6582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0" name="Shape 5720"/>
                              <wps:cNvSpPr/>
                              <wps:spPr>
                                <a:xfrm>
                                  <a:off x="3048" y="6582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1" name="Shape 5721"/>
                              <wps:cNvSpPr/>
                              <wps:spPr>
                                <a:xfrm>
                                  <a:off x="9144" y="66129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2" name="Shape 5722"/>
                              <wps:cNvSpPr/>
                              <wps:spPr>
                                <a:xfrm>
                                  <a:off x="109728" y="6582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3" name="Shape 5723"/>
                              <wps:cNvSpPr/>
                              <wps:spPr>
                                <a:xfrm>
                                  <a:off x="109728" y="6582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4" name="Shape 5724"/>
                              <wps:cNvSpPr/>
                              <wps:spPr>
                                <a:xfrm>
                                  <a:off x="3048" y="6673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5" name="Shape 5725"/>
                              <wps:cNvSpPr/>
                              <wps:spPr>
                                <a:xfrm>
                                  <a:off x="109728" y="6673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6" name="Shape 5726"/>
                              <wps:cNvSpPr/>
                              <wps:spPr>
                                <a:xfrm>
                                  <a:off x="0" y="8167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7" name="Shape 5727"/>
                              <wps:cNvSpPr/>
                              <wps:spPr>
                                <a:xfrm>
                                  <a:off x="0" y="8167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8" name="Shape 5728"/>
                              <wps:cNvSpPr/>
                              <wps:spPr>
                                <a:xfrm>
                                  <a:off x="9144" y="81673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29" name="Shape 5729"/>
                              <wps:cNvSpPr/>
                              <wps:spPr>
                                <a:xfrm>
                                  <a:off x="106680" y="8167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30" name="Shape 5730"/>
                              <wps:cNvSpPr/>
                              <wps:spPr>
                                <a:xfrm>
                                  <a:off x="106680" y="8167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442951F" id="Group 266884" o:spid="_x0000_s1026" style="position:absolute;margin-left:4.7pt;margin-top:-.85pt;width:54.25pt;height:64.3pt;z-index:-251489280" coordsize="6891,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">
                      <v:shape id="Shape 5665"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6OcUA&#10;AADdAAAADwAAAGRycy9kb3ducmV2LnhtbESPUUvDMBSF3wX/Q7jC3lzqoEXqsqGyTt90cz/gktyl&#10;3ZqbkmRr/fdGEHw8nHO+w1muJ9eLK4XYeVbwMC9AEGtvOrYKDl/N/SOImJAN9p5JwTdFWK9ub5ZY&#10;Gz/yjq77ZEWGcKxRQZvSUEsZdUsO49wPxNk7+uAwZRmsNAHHDHe9XBRFJR12nBdaHOi1JX3eX5yC&#10;bbk5fnbTqD+0DW/28NJs9KlRanY3PT+BSDSl//Bf+90oKKuqhN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no5xQAAAN0AAAAPAAAAAAAAAAAAAAAAAJgCAABkcnMv&#10;ZG93bnJldi54bWxQSwUGAAAAAAQABAD1AAAAigMAAAAA&#10;" path="m,9017l,e" filled="f" strokecolor="red" strokeweight=".72pt">
                        <v:path arrowok="t" textboxrect="0,0,0,9017"/>
                      </v:shape>
                      <v:shape id="Shape 5666"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kTsQA&#10;AADdAAAADwAAAGRycy9kb3ducmV2LnhtbESPUUvDMBSF3wf+h3AF37ZUYWXUpUVlVd/c5n7AJblL&#10;q81NSeJa/70RBB8P55zvcLbN7AZxoRB7zwpuVwUIYu1Nz1bB6b1dbkDEhGxw8EwKvilCU18ttlgZ&#10;P/GBLsdkRYZwrFBBl9JYSRl1Rw7jyo/E2Tv74DBlGaw0AacMd4O8K4pSOuw5L3Q40lNH+vP45RQ8&#10;r3fnfT9P+k3b8GJPj+1Of7RK3VzPD/cgEs3pP/zXfjUK1mVZwu+b/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A5E7EAAAA3QAAAA8AAAAAAAAAAAAAAAAAmAIAAGRycy9k&#10;b3ducmV2LnhtbFBLBQYAAAAABAAEAPUAAACJAwAAAAA=&#10;" path="m,9017l,e" filled="f" strokecolor="red" strokeweight=".72pt">
                        <v:path arrowok="t" textboxrect="0,0,0,9017"/>
                      </v:shape>
                      <v:shape id="Shape 5667"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IacYA&#10;AADdAAAADwAAAGRycy9kb3ducmV2LnhtbESPQWvCQBSE70L/w/IKvelGadMaXUUEacEerC0Ub4/s&#10;MxvMvg3ZbRL99W5B8DjMfDPMfNnbSrTU+NKxgvEoAUGcO11yoeDnezN8A+EDssbKMSk4k4fl4mEw&#10;x0y7jr+o3YdCxBL2GSowIdSZlD43ZNGPXE0cvaNrLIYom0LqBrtYbis5SZJUWiw5LhisaW0oP+3/&#10;rIKX321xMbk0h2m3+mx37xP5XFulnh771QxEoD7cwzf6Q0cuTV/h/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IacYAAADdAAAADwAAAAAAAAAAAAAAAACYAgAAZHJz&#10;L2Rvd25yZXYueG1sUEsFBgAAAAAEAAQA9QAAAIsDAAAAAA==&#10;" path="m,l628142,e" filled="f" strokecolor="red" strokeweight=".72pt">
                        <v:path arrowok="t" textboxrect="0,0,628142,0"/>
                      </v:shape>
                      <v:shape id="Shape 5668"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Vp8IA&#10;AADdAAAADwAAAGRycy9kb3ducmV2LnhtbERPS27CMBDdV+odrKnErjitRFSlGEQrUthRPgcY2YOT&#10;Eo8j2yXp7esFEsun958vR9eJK4XYelbwMi1AEGtvWrYKTsf6+Q1ETMgGO8+k4I8iLBePD3OsjB94&#10;T9dDsiKHcKxQQZNSX0kZdUMO49T3xJk7++AwZRisNAGHHO46+VoUpXTYcm5osKfPhvTl8OsUfM3W&#10;5+92HPRO27Cxp496rX9qpSZP4+odRKIx3cU399YomJVlnpvf5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9WnwgAAAN0AAAAPAAAAAAAAAAAAAAAAAJgCAABkcnMvZG93&#10;bnJldi54bWxQSwUGAAAAAAQABAD1AAAAhwMAAAAA&#10;" path="m,9017l,e" filled="f" strokecolor="red" strokeweight=".72pt">
                        <v:path arrowok="t" textboxrect="0,0,0,9017"/>
                      </v:shape>
                      <v:shape id="Shape 5669"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wPMUA&#10;AADdAAAADwAAAGRycy9kb3ducmV2LnhtbESPwU7DMBBE75X4B2uRuLUOlRqVULeCqgFuhdIPWNlb&#10;JxCvI9s04e8xUqUeRzPzRrPajK4TZwqx9azgflaAINbetGwVHD/r6RJETMgGO8+k4JcibNY3kxVW&#10;xg/8QedDsiJDOFaooEmpr6SMuiGHceZ74uydfHCYsgxWmoBDhrtOzouilA5bzgsN9rRtSH8ffpyC&#10;l8Xu9N6Og95rG17t8bne6a9aqbvb8ekRRKIxXcOX9ptRsCjLB/h/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3A8xQAAAN0AAAAPAAAAAAAAAAAAAAAAAJgCAABkcnMv&#10;ZG93bnJldi54bWxQSwUGAAAAAAQABAD1AAAAigMAAAAA&#10;" path="m,9017l,e" filled="f" strokecolor="red" strokeweight=".72pt">
                        <v:path arrowok="t" textboxrect="0,0,0,9017"/>
                      </v:shape>
                      <v:shape id="Shape 5670"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CncQA&#10;AADdAAAADwAAAGRycy9kb3ducmV2LnhtbERP3WrCMBS+H/gO4Qi7GZo6UEfXVMQxFOeNzgc4NmdN&#10;tTmpTdS6p18uhF1+fP/ZrLO1uFLrK8cKRsMEBHHhdMWlgv335+ANhA/IGmvHpOBOHmZ57ynDVLsb&#10;b+m6C6WIIexTVGBCaFIpfWHIoh+6hjhyP661GCJsS6lbvMVwW8vXJJlIixXHBoMNLQwVp93FKjiP&#10;X9ab9YYPy+P9139d9t1HzUap5343fwcRqAv/4od7pRWMJ9O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wp3EAAAA3QAAAA8AAAAAAAAAAAAAAAAAmAIAAGRycy9k&#10;b3ducmV2LnhtbFBLBQYAAAAABAAEAPUAAACJAwAAAAA=&#10;" path="m,l,146304e" filled="f" strokecolor="red" strokeweight=".72pt">
                        <v:path arrowok="t" textboxrect="0,0,0,146304"/>
                      </v:shape>
                      <v:shape id="Shape 5671"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nBsYA&#10;AADdAAAADwAAAGRycy9kb3ducmV2LnhtbESP0WoCMRRE34X+Q7gFX6RmFbRlaxRRRFFfav2A283t&#10;ZtvNzbqJuvr1RhB8HGbmDDOaNLYUJ6p94VhBr5uAIM6cLjhXsP9evH2A8AFZY+mYFFzIw2T80hph&#10;qt2Zv+i0C7mIEPYpKjAhVKmUPjNk0XddRRy9X1dbDFHWudQ1niPclrKfJENpseC4YLCimaHsf3e0&#10;Cg6Dznq73vLP8u9y9ZvjvpmXbJRqvzbTTxCBmvAMP9orrWAwfO/B/U1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FnBsYAAADdAAAADwAAAAAAAAAAAAAAAACYAgAAZHJz&#10;L2Rvd25yZXYueG1sUEsFBgAAAAAEAAQA9QAAAIsDAAAAAA==&#10;" path="m,l,146304e" filled="f" strokecolor="red" strokeweight=".72pt">
                        <v:path arrowok="t" textboxrect="0,0,0,146304"/>
                      </v:shape>
                      <v:shape id="Shape 5672"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dMMYA&#10;AADdAAAADwAAAGRycy9kb3ducmV2LnhtbESPQWvCQBSE74X+h+UJXkQ3BmoluooUBHso2iieH9ln&#10;Npp9G7KrSf+9Wyj0OMzMN8xy3dtaPKj1lWMF00kCgrhwuuJSwem4Hc9B+ICssXZMCn7Iw3r1+rLE&#10;TLuOv+mRh1JECPsMFZgQmkxKXxiy6CeuIY7exbUWQ5RtKXWLXYTbWqZJMpMWK44LBhv6MFTc8rtV&#10;4A+7EX99jrr0sr3Ke3fezM3+oNRw0G8WIAL14T/8195pBW+z9xR+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1dMMYAAADdAAAADwAAAAAAAAAAAAAAAACYAgAAZHJz&#10;L2Rvd25yZXYueG1sUEsFBgAAAAAEAAQA9QAAAIsDAAAAAA==&#10;" path="m,l9144,e" filled="f" strokecolor="red" strokeweight=".72pt">
                        <v:path arrowok="t" textboxrect="0,0,9144,0"/>
                      </v:shape>
                      <v:shape id="Shape 5673"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4q8YA&#10;AADdAAAADwAAAGRycy9kb3ducmV2LnhtbESPT4vCMBTE74LfIbyFvcia6qIrXaPIguAexL94fjTP&#10;prvNS2mird/eCILHYWZ+w0znrS3FlWpfOFYw6CcgiDOnC84VHA/LjwkIH5A1lo5JwY08zGfdzhRT&#10;7Rre0XUfchEh7FNUYEKoUil9Zsii77uKOHpnV1sMUda51DU2EW5LOUySsbRYcFwwWNGPoex/f7EK&#10;/HbV4/Vvrxmel3/y0pwWE7PZKvX+1i6+QQRqwyv8bK+0gtH46xM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H4q8YAAADdAAAADwAAAAAAAAAAAAAAAACYAgAAZHJz&#10;L2Rvd25yZXYueG1sUEsFBgAAAAAEAAQA9QAAAIsDAAAAAA==&#10;" path="m,l9144,e" filled="f" strokecolor="red" strokeweight=".72pt">
                        <v:path arrowok="t" textboxrect="0,0,9144,0"/>
                      </v:shape>
                      <v:shape id="Shape 5674"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Aw8YA&#10;AADdAAAADwAAAGRycy9kb3ducmV2LnhtbESPQWvCQBSE7wX/w/IEb3WjqK3RVUSQCvXQpgXx9sg+&#10;s8Hs25DdJml/fVco9DjMfDPMetvbSrTU+NKxgsk4AUGcO11yoeDz4/D4DMIHZI2VY1LwTR62m8HD&#10;GlPtOn6nNguFiCXsU1RgQqhTKX1uyKIfu5o4elfXWAxRNoXUDXax3FZymiQLabHkuGCwpr2h/JZ9&#10;WQXz82vxY3JpLstud2rfXqZyVlulRsN+twIRqA//4T/6qCO3eJrB/U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6Aw8YAAADdAAAADwAAAAAAAAAAAAAAAACYAgAAZHJz&#10;L2Rvd25yZXYueG1sUEsFBgAAAAAEAAQA9QAAAIsDAAAAAA==&#10;" path="m,l628142,e" filled="f" strokecolor="red" strokeweight=".72pt">
                        <v:path arrowok="t" textboxrect="0,0,628142,0"/>
                      </v:shape>
                      <v:shape id="Shape 5675"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FRMYA&#10;AADdAAAADwAAAGRycy9kb3ducmV2LnhtbESPW4vCMBSE3wX/QziCL7KmK3ihGkUWBH1Y1svi86E5&#10;NtXmpDTRdv/9RhB8HGbmG2axam0pHlT7wrGCz2ECgjhzuuBcwe9p8zED4QOyxtIxKfgjD6tlt7PA&#10;VLuGD/Q4hlxECPsUFZgQqlRKnxmy6IeuIo7exdUWQ5R1LnWNTYTbUo6SZCItFhwXDFb0ZSi7He9W&#10;gd9vB/y9GzSjy+Yq7815PTM/e6X6vXY9BxGoDe/wq73VCsaT6Rie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TFRMYAAADdAAAADwAAAAAAAAAAAAAAAACYAgAAZHJz&#10;L2Rvd25yZXYueG1sUEsFBgAAAAAEAAQA9QAAAIsDAAAAAA==&#10;" path="m,l9144,e" filled="f" strokecolor="red" strokeweight=".72pt">
                        <v:path arrowok="t" textboxrect="0,0,9144,0"/>
                      </v:shape>
                      <v:shape id="Shape 5676"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bM8YA&#10;AADdAAAADwAAAGRycy9kb3ducmV2LnhtbESPQWvCQBSE7wX/w/IKXkQ3Ck0lzSoiCPZQaqN4fmRf&#10;smmzb0N2Nem/7xYKPQ4z8w2Tb0fbijv1vnGsYLlIQBCXTjdcK7icD/M1CB+QNbaOScE3edhuJg85&#10;ZtoN/EH3ItQiQthnqMCE0GVS+tKQRb9wHXH0KtdbDFH2tdQ9DhFuW7lKklRabDguGOxob6j8Km5W&#10;gT8dZ/z2OhtW1eFT3obrbm3eT0pNH8fdC4hAY/gP/7WPWsFT+pz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bM8YAAADdAAAADwAAAAAAAAAAAAAAAACYAgAAZHJz&#10;L2Rvd25yZXYueG1sUEsFBgAAAAAEAAQA9QAAAIsDAAAAAA==&#10;" path="m,l9144,e" filled="f" strokecolor="red" strokeweight=".72pt">
                        <v:path arrowok="t" textboxrect="0,0,9144,0"/>
                      </v:shape>
                      <v:shape id="Shape 5678"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t78QA&#10;AADdAAAADwAAAGRycy9kb3ducmV2LnhtbERPz0/CMBS+k/A/NM/Em2sliGZSCEIkwgFlmhhvL+tz&#10;XVxfl7XA+O/pwYTjl+/3dN67RhypC7VnDfeZAkFcelNzpeHr8/XuCUSIyAYbz6ThTAHms+Fgirnx&#10;J97TsYiVSCEcctRgY2xzKUNpyWHIfEucuF/fOYwJdpU0HZ5SuGvkSKmJdFhzarDY0tJS+VccnAb+&#10;2auXzUrZXfH98b7l9bYsxqj17U2/eAYRqY9X8b/7zWh4mDymu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be/EAAAA3QAAAA8AAAAAAAAAAAAAAAAAmAIAAGRycy9k&#10;b3ducmV2LnhtbFBLBQYAAAAABAAEAPUAAACJAwAAAAA=&#10;" path="m,l,9144e" filled="f" strokecolor="red" strokeweight=".72pt">
                        <v:path arrowok="t" textboxrect="0,0,0,9144"/>
                      </v:shape>
                      <v:shape id="Shape 5679"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dMgA&#10;AADdAAAADwAAAGRycy9kb3ducmV2LnhtbESPT2sCMRTE74V+h/AEbzWxWKtbo/QPFeuh6ioUb4/N&#10;c7N087JsUt1++6ZQ6HGYmd8ws0XnanGmNlSeNQwHCgRx4U3FpYbD/vVmAiJEZIO1Z9LwTQEW8+ur&#10;GWbGX3hH5zyWIkE4ZKjBxthkUobCksMw8A1x8k6+dRiTbEtpWrwkuKvlrVJj6bDitGCxoWdLxWf+&#10;5TTwcaee3l6Ufc8/tps1L9dFPkKt+73u8QFEpC7+h//aK6Phbnw/hd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8h0yAAAAN0AAAAPAAAAAAAAAAAAAAAAAJgCAABk&#10;cnMvZG93bnJldi54bWxQSwUGAAAAAAQABAD1AAAAjQMAAAAA&#10;" path="m,l,9144e" filled="f" strokecolor="red" strokeweight=".72pt">
                        <v:path arrowok="t" textboxrect="0,0,0,9144"/>
                      </v:shape>
                      <v:shape id="Shape 5680"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aMb4A&#10;AADdAAAADwAAAGRycy9kb3ducmV2LnhtbERPuwrCMBTdBf8hXMFFNFVQSjWKFEQXB1/7pbm2xeam&#10;NLGtf28GwfFw3ptdbyrRUuNKywrmswgEcWZ1ybmC++0wjUE4j6yxskwKPuRgtx0ONpho2/GF2qvP&#10;RQhhl6CCwvs6kdJlBRl0M1sTB+5pG4M+wCaXusEuhJtKLqJoJQ2WHBoKrCktKHtd30bBmd+HxSO7&#10;dVV6nBzbT5Ti8pUqNR71+zUIT73/i3/uk1awXMVhf3gTnoD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BGjG+AAAA3QAAAA8AAAAAAAAAAAAAAAAAmAIAAGRycy9kb3ducmV2&#10;LnhtbFBLBQYAAAAABAAEAPUAAACDAwAAAAA=&#10;" path="m,l670814,e" filled="f" strokecolor="red" strokeweight=".72pt">
                        <v:path arrowok="t" textboxrect="0,0,670814,0"/>
                      </v:shape>
                      <v:shape id="Shape 5681"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0VccA&#10;AADdAAAADwAAAGRycy9kb3ducmV2LnhtbESPT2sCMRTE74V+h/AK3mpiUZHVKP2DUj1UXQXx9tg8&#10;N0s3L8sm1e23bwqFHoeZ+Q0zW3SuFldqQ+VZw6CvQBAX3lRcajgelo8TECEiG6w9k4ZvCrCY39/N&#10;MDP+xnu65rEUCcIhQw02xiaTMhSWHIa+b4iTd/Gtw5hkW0rT4i3BXS2flBpLhxWnBYsNvVoqPvMv&#10;p4HPe/WyflP2Iz/tthtebYp8iFr3HrrnKYhIXfwP/7XfjYbReDKA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tFXHAAAA3QAAAA8AAAAAAAAAAAAAAAAAmAIAAGRy&#10;cy9kb3ducmV2LnhtbFBLBQYAAAAABAAEAPUAAACMAwAAAAA=&#10;" path="m,l,9144e" filled="f" strokecolor="red" strokeweight=".72pt">
                        <v:path arrowok="t" textboxrect="0,0,0,9144"/>
                      </v:shape>
                      <v:shape id="Shape 5682"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qIsYA&#10;AADdAAAADwAAAGRycy9kb3ducmV2LnhtbESPQWsCMRSE74X+h/AK3mqiqMjWKLZFqR6qbgXp7bF5&#10;3SzdvCybVLf/3hSEHoeZ+YaZLTpXizO1ofKsYdBXIIgLbyouNRw/Vo9TECEiG6w9k4ZfCrCY39/N&#10;MDP+wgc657EUCcIhQw02xiaTMhSWHIa+b4iT9+VbhzHJtpSmxUuCu1oOlZpIhxWnBYsNvVgqvvMf&#10;p4E/D+p586rse37a77a83hb5CLXuPXTLJxCRuvgfvrXfjIbxZDqE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4qIsYAAADdAAAADwAAAAAAAAAAAAAAAACYAgAAZHJz&#10;L2Rvd25yZXYueG1sUEsFBgAAAAAEAAQA9QAAAIsDAAAAAA==&#10;" path="m,l,9144e" filled="f" strokecolor="red" strokeweight=".72pt">
                        <v:path arrowok="t" textboxrect="0,0,0,9144"/>
                      </v:shape>
                      <v:shape id="Shape 5683"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szccA&#10;AADdAAAADwAAAGRycy9kb3ducmV2LnhtbESP3WoCMRSE7wXfIZxCb0SzWhRZjSKKtFhv/HmA4+Z0&#10;s+3mZN1EXfv0jVDwcpiZb5jpvLGluFLtC8cK+r0EBHHmdMG5guNh3R2D8AFZY+mYFNzJw3zWbk0x&#10;1e7GO7ruQy4ihH2KCkwIVSqlzwxZ9D1XEUfvy9UWQ5R1LnWNtwi3pRwkyUhaLDguGKxoaSj72V+s&#10;gvOws9lutnx6/77/+s/LsVmVbJR6fWkWExCBmvAM/7c/tILhaPwGj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6LM3HAAAA3QAAAA8AAAAAAAAAAAAAAAAAmAIAAGRy&#10;cy9kb3ducmV2LnhtbFBLBQYAAAAABAAEAPUAAACMAwAAAAA=&#10;" path="m,l,146304e" filled="f" strokecolor="red" strokeweight=".72pt">
                        <v:path arrowok="t" textboxrect="0,0,0,146304"/>
                      </v:shape>
                      <v:shape id="Shape 5684"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0uccA&#10;AADdAAAADwAAAGRycy9kb3ducmV2LnhtbESP3WoCMRSE7wXfIZxCb0SzShVZjSKKtFhv/HmA4+Z0&#10;s+3mZN1EXfv0jVDwcpiZb5jpvLGluFLtC8cK+r0EBHHmdMG5guNh3R2D8AFZY+mYFNzJw3zWbk0x&#10;1e7GO7ruQy4ihH2KCkwIVSqlzwxZ9D1XEUfvy9UWQ5R1LnWNtwi3pRwkyUhaLDguGKxoaSj72V+s&#10;gvOws9lutnx6/77/+s/LsVmVbJR6fWkWExCBmvAM/7c/tILhaPwGj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TtLnHAAAA3QAAAA8AAAAAAAAAAAAAAAAAmAIAAGRy&#10;cy9kb3ducmV2LnhtbFBLBQYAAAAABAAEAPUAAACMAwAAAAA=&#10;" path="m,l,146304e" filled="f" strokecolor="red" strokeweight=".72pt">
                        <v:path arrowok="t" textboxrect="0,0,0,146304"/>
                      </v:shape>
                      <v:shape id="Shape 5685"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1Y8UA&#10;AADdAAAADwAAAGRycy9kb3ducmV2LnhtbESPQYvCMBSE74L/ITxhL6LpCkqpRhFBcA/Lqrt4fjTP&#10;ptq8lCba+u/NguBxmJlvmMWqs5W4U+NLxwo+xwkI4tzpkgsFf7/bUQrCB2SNlWNS8CAPq2W/t8BM&#10;u5YPdD+GQkQI+wwVmBDqTEqfG7Lox64mjt7ZNRZDlE0hdYNthNtKTpJkJi2WHBcM1rQxlF+PN6vA&#10;73dD/v4atpPz9iJv7Wmdmp+9Uh+Dbj0HEagL7/CrvdMKprN0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bVjxQAAAN0AAAAPAAAAAAAAAAAAAAAAAJgCAABkcnMv&#10;ZG93bnJldi54bWxQSwUGAAAAAAQABAD1AAAAigMAAAAA&#10;" path="m,l9144,e" filled="f" strokecolor="red" strokeweight=".72pt">
                        <v:path arrowok="t" textboxrect="0,0,9144,0"/>
                      </v:shape>
                      <v:shape id="Shape 5686"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rFMUA&#10;AADdAAAADwAAAGRycy9kb3ducmV2LnhtbESPQWvCQBSE74L/YXlCL1I3FRpC6ipSEOyhqFE8P7LP&#10;bNrs25BdTfrv3YLgcZiZb5jFarCNuFHna8cK3mYJCOLS6ZorBafj5jUD4QOyxsYxKfgjD6vleLTA&#10;XLueD3QrQiUihH2OCkwIbS6lLw1Z9DPXEkfv4jqLIcqukrrDPsJtI+dJkkqLNccFgy19Gip/i6tV&#10;4PfbKX9/Tfv5ZfMjr/15nZndXqmXybD+ABFoCM/wo73VCt7TLIX/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ysUxQAAAN0AAAAPAAAAAAAAAAAAAAAAAJgCAABkcnMv&#10;ZG93bnJldi54bWxQSwUGAAAAAAQABAD1AAAAigMAAAAA&#10;" path="m,l9144,e" filled="f" strokecolor="red" strokeweight=".72pt">
                        <v:path arrowok="t" textboxrect="0,0,9144,0"/>
                      </v:shape>
                      <v:shape id="Shape 5687"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CRcUA&#10;AADdAAAADwAAAGRycy9kb3ducmV2LnhtbESPT2vCQBTE7wW/w/KEXopuDMRKdBUJSLz0UK33R/aZ&#10;BLNvQ3bNn2/fFQo9DjPzG2Z3GE0jeupcbVnBahmBIC6srrlU8HM9LTYgnEfW2FgmBRM5OOxnbztM&#10;tR34m/qLL0WAsEtRQeV9m0rpiooMuqVtiYN3t51BH2RXSt3hEOCmkXEUraXBmsNChS1lFRWPy9Mo&#10;+OLnKb4V16HJ8o+8n6IMk0em1Pt8PG5BeBr9f/ivfdYKkvXmE15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IJFxQAAAN0AAAAPAAAAAAAAAAAAAAAAAJgCAABkcnMv&#10;ZG93bnJldi54bWxQSwUGAAAAAAQABAD1AAAAigMAAAAA&#10;" path="m,l670814,e" filled="f" strokecolor="red" strokeweight=".72pt">
                        <v:path arrowok="t" textboxrect="0,0,670814,0"/>
                      </v:shape>
                      <v:shape id="Shape 5688"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a/cMA&#10;AADdAAAADwAAAGRycy9kb3ducmV2LnhtbERPyWrDMBC9B/oPYgq9hFpOIMG4VkIoBJJDydLS82BN&#10;LLfWyFjy0r+vDoEcH28vtpNtxECdrx0rWCQpCOLS6ZorBV+f+9cMhA/IGhvHpOCPPGw3T7MCc+1G&#10;vtBwDZWIIexzVGBCaHMpfWnIok9cSxy5m+sshgi7SuoOxxhuG7lM07W0WHNsMNjSu6Hy99pbBf58&#10;mPPHcT4ub/sf2Y/fu8yczkq9PE+7NxCBpvAQ390HrWC1zuLc+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a/cMAAADdAAAADwAAAAAAAAAAAAAAAACYAgAAZHJzL2Rv&#10;d25yZXYueG1sUEsFBgAAAAAEAAQA9QAAAIgDAAAAAA==&#10;" path="m,l9144,e" filled="f" strokecolor="red" strokeweight=".72pt">
                        <v:path arrowok="t" textboxrect="0,0,9144,0"/>
                      </v:shape>
                      <v:shape id="Shape 5689"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ZsUA&#10;AADdAAAADwAAAGRycy9kb3ducmV2LnhtbESPT4vCMBTE7wv7HcJb8CKaKii1axQRBD0s/mXPj+bZ&#10;dLd5KU203W9vhAWPw8z8hpkvO1uJOzW+dKxgNExAEOdOl1wouJw3gxSED8gaK8ek4I88LBfvb3PM&#10;tGv5SPdTKESEsM9QgQmhzqT0uSGLfuhq4uhdXWMxRNkUUjfYRrit5DhJptJiyXHBYE1rQ/nv6WYV&#10;+MO2z1+7fju+bn7krf1epWZ/UKr30a0+QQTqwiv8395qBZNpOoP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L9mxQAAAN0AAAAPAAAAAAAAAAAAAAAAAJgCAABkcnMv&#10;ZG93bnJldi54bWxQSwUGAAAAAAQABAD1AAAAigMAAAAA&#10;" path="m,l9144,e" filled="f" strokecolor="red" strokeweight=".72pt">
                        <v:path arrowok="t" textboxrect="0,0,9144,0"/>
                      </v:shape>
                      <v:shape id="Shape 5692" o:spid="_x0000_s1051"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8/8cA&#10;AADdAAAADwAAAGRycy9kb3ducmV2LnhtbESPQWsCMRSE74L/ITzBW00UK+3WKFZpsR7augqlt8fm&#10;dbN087JsUl3/fVMoeBxm5htmvuxcLU7UhsqzhvFIgSAuvKm41HA8PN3cgQgR2WDtmTRcKMBy0e/N&#10;MTP+zHs65bEUCcIhQw02xiaTMhSWHIaRb4iT9+VbhzHJtpSmxXOCu1pOlJpJhxWnBYsNrS0V3/mP&#10;08Cfe/X4slH2Nf94f9vx867Ip6j1cNCtHkBE6uI1/N/eGg23s/s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HvP/HAAAA3QAAAA8AAAAAAAAAAAAAAAAAmAIAAGRy&#10;cy9kb3ducmV2LnhtbFBLBQYAAAAABAAEAPUAAACMAwAAAAA=&#10;" path="m,l,9144e" filled="f" strokecolor="red" strokeweight=".72pt">
                        <v:path arrowok="t" textboxrect="0,0,0,9144"/>
                      </v:shape>
                      <v:shape id="Shape 5693" o:spid="_x0000_s1052"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ZZMgA&#10;AADdAAAADwAAAGRycy9kb3ducmV2LnhtbESPW2sCMRSE3wv+h3AE32rSi2K3RmkrivXBy7ZQ+nbY&#10;nG6Wbk6WTdT13zeFQh+HmfmGmc47V4sTtaHyrOFmqEAQF95UXGp4f1teT0CEiGyw9kwaLhRgPutd&#10;TTEz/swHOuWxFAnCIUMNNsYmkzIUlhyGoW+Ik/flW4cxybaUpsVzgrta3io1lg4rTgsWG3qxVHzn&#10;R6eBPw/q+XWh7Db/2O82vNoU+T1qPeh3T48gInXxP/zXXhsNo/HDH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xlkyAAAAN0AAAAPAAAAAAAAAAAAAAAAAJgCAABk&#10;cnMvZG93bnJldi54bWxQSwUGAAAAAAQABAD1AAAAjQMAAAAA&#10;" path="m,l,9144e" filled="f" strokecolor="red" strokeweight=".72pt">
                        <v:path arrowok="t" textboxrect="0,0,0,9144"/>
                      </v:shape>
                      <v:shape id="Shape 5694"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YB8UA&#10;AADdAAAADwAAAGRycy9kb3ducmV2LnhtbESP0WoCMRRE3wv+Q7hC3zRpq6KrUUQsSKHYqh9w2Vx3&#10;l25u0iTV9e+bgtDHYWbOMItVZ1txoRAbxxqehgoEcelMw5WG0/F1MAURE7LB1jFpuFGE1bL3sMDC&#10;uCt/0uWQKpEhHAvUUKfkCyljWZPFOHSeOHtnFyymLEMlTcBrhttWPis1kRYbzgs1etrUVH4dfqyG&#10;9ffHdLRT5uWGQb0ffem3+7ex1o/9bj0HkahL/+F7e2c0jCezEfy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JgHxQAAAN0AAAAPAAAAAAAAAAAAAAAAAJgCAABkcnMv&#10;ZG93bnJldi54bWxQSwUGAAAAAAQABAD1AAAAigMAAAAA&#10;" path="m,l320040,e" filled="f" strokecolor="red" strokeweight=".72pt">
                        <v:path arrowok="t" textboxrect="0,0,320040,0"/>
                      </v:shape>
                      <v:shape id="Shape 5695" o:spid="_x0000_s1054"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ki8cA&#10;AADdAAAADwAAAGRycy9kb3ducmV2LnhtbESPQWsCMRSE74L/ITyht5pYqrRbo2hLi3po6yqU3h6b&#10;183i5mXZpLr++0YoeBxm5htmOu9cLY7UhsqzhtFQgSAuvKm41LDfvd4+gAgR2WDtmTScKcB81u9N&#10;MTP+xFs65rEUCcIhQw02xiaTMhSWHIahb4iT9+NbhzHJtpSmxVOCu1reKTWRDitOCxYberZUHPJf&#10;p4G/t2q5flH2Pf/6/Njw26bI71Hrm0G3eAIRqYvX8H97ZTSMJ49juLx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uJIvHAAAA3QAAAA8AAAAAAAAAAAAAAAAAmAIAAGRy&#10;cy9kb3ducmV2LnhtbFBLBQYAAAAABAAEAPUAAACMAwAAAAA=&#10;" path="m,l,9144e" filled="f" strokecolor="red" strokeweight=".72pt">
                        <v:path arrowok="t" textboxrect="0,0,0,9144"/>
                      </v:shape>
                      <v:shape id="Shape 5696" o:spid="_x0000_s1055"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6/McA&#10;AADdAAAADwAAAGRycy9kb3ducmV2LnhtbESPT0sDMRTE70K/Q3gFbzap6FLXpqUqivbQP6tQents&#10;XjdLNy/LJrbrt28EweMwM79hpvPeNeJEXag9axiPFAji0puaKw1fn683ExAhIhtsPJOGHwownw2u&#10;ppgbf+YtnYpYiQThkKMGG2ObSxlKSw7DyLfEyTv4zmFMsquk6fCc4K6Rt0pl0mHNacFiS8+WymPx&#10;7TTwfquePl6UXRW7zXrJb8uyuEOtr4f94hFEpD7+h//a70bDffaQwe+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uvzHAAAA3QAAAA8AAAAAAAAAAAAAAAAAmAIAAGRy&#10;cy9kb3ducmV2LnhtbFBLBQYAAAAABAAEAPUAAACMAwAAAAA=&#10;" path="m,l,9144e" filled="f" strokecolor="red" strokeweight=".72pt">
                        <v:path arrowok="t" textboxrect="0,0,0,9144"/>
                      </v:shape>
                      <v:shape id="Shape 5697" o:spid="_x0000_s1056" style="position:absolute;left:30;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ZL8UA&#10;AADdAAAADwAAAGRycy9kb3ducmV2LnhtbESP3YrCMBSE7xf2HcIRvFtTxd9qlFVWUPHG6gMcmmNb&#10;bU5Kk7Xdt98IgpfDzHzDLFatKcWDaldYVtDvRSCIU6sLzhRcztuvKQjnkTWWlknBHzlYLT8/Fhhr&#10;2/CJHonPRICwi1FB7n0VS+nSnAy6nq2Ig3e1tUEfZJ1JXWMT4KaUgygaS4MFh4UcK9rklN6TX6Mg&#10;+RlOj5vBMDrfDvbq97d12xxOSnU77fcchKfWv8Ov9k4rGI1nE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ZkvxQAAAN0AAAAPAAAAAAAAAAAAAAAAAJgCAABkcnMv&#10;ZG93bnJldi54bWxQSwUGAAAAAAQABAD1AAAAigMAAAAA&#10;" path="m,l,146303e" filled="f" strokecolor="red" strokeweight=".72pt">
                        <v:path arrowok="t" textboxrect="0,0,0,146303"/>
                      </v:shape>
                      <v:shape id="Shape 5698" o:spid="_x0000_s1057" style="position:absolute;left:3322;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NXcMA&#10;AADdAAAADwAAAGRycy9kb3ducmV2LnhtbERPS2rDMBDdF3oHMYXuGrkhCaljOTShhdRkE6cHGKzx&#10;L9bIWIrt3r5aFLp8vH+yn00nRhpcY1nB6yICQVxY3XCl4Pv6+bIF4Tyyxs4yKfghB/v08SHBWNuJ&#10;LzTmvhIhhF2MCmrv+1hKV9Rk0C1sTxy40g4GfYBDJfWAUwg3nVxG0UYabDg01NjTsabilt+Ngvxj&#10;tT0fl6vo2ma29F/tYZ6yi1LPT/P7DoSn2f+L/9wnrWC9eQtz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4NXcMAAADdAAAADwAAAAAAAAAAAAAAAACYAgAAZHJzL2Rv&#10;d25yZXYueG1sUEsFBgAAAAAEAAQA9QAAAIgDAAAAAA==&#10;" path="m,l,146303e" filled="f" strokecolor="red" strokeweight=".72pt">
                        <v:path arrowok="t" textboxrect="0,0,0,146303"/>
                      </v:shape>
                      <v:shape id="Shape 5699" o:spid="_x0000_s1058"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pu8UA&#10;AADdAAAADwAAAGRycy9kb3ducmV2LnhtbESPQYvCMBSE74L/ITzBi6ypwopWo4gg6GHRdRfPj+bZ&#10;VJuX0kTb/fcbQfA4zMw3zGLV2lI8qPaFYwWjYQKCOHO64FzB78/2YwrCB2SNpWNS8EceVstuZ4Gp&#10;dg1/0+MUchEh7FNUYEKoUil9ZsiiH7qKOHoXV1sMUda51DU2EW5LOU6SibRYcFwwWNHGUHY73a0C&#10;f9wN+Gs/aMaX7VXem/N6ag5Hpfq9dj0HEagN7/CrvdMKPiezG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Sm7xQAAAN0AAAAPAAAAAAAAAAAAAAAAAJgCAABkcnMv&#10;ZG93bnJldi54bWxQSwUGAAAAAAQABAD1AAAAigMAAAAA&#10;" path="m,l9144,e" filled="f" strokecolor="red" strokeweight=".72pt">
                        <v:path arrowok="t" textboxrect="0,0,9144,0"/>
                      </v:shape>
                      <v:shape id="Shape 5700" o:spid="_x0000_s1059"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aPMMA&#10;AADdAAAADwAAAGRycy9kb3ducmV2LnhtbERPz2vCMBS+D/wfwhN2EZtO2FaqUYpQcIcxp+L50Tyb&#10;avNSmmi7/345DHb8+H6vNqNtxYN63zhW8JKkIIgrpxuuFZyO5TwD4QOyxtYxKfghD5v15GmFuXYD&#10;f9PjEGoRQ9jnqMCE0OVS+sqQRZ+4jjhyF9dbDBH2tdQ9DjHctnKRpm/SYsOxwWBHW0PV7XC3Cvx+&#10;N+PPj9mwuJRXeR/ORWa+9ko9T8diCSLQGP7Ff+6dVvD6nsb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QaPMMAAADdAAAADwAAAAAAAAAAAAAAAACYAgAAZHJzL2Rv&#10;d25yZXYueG1sUEsFBgAAAAAEAAQA9QAAAIgDAAAAAA==&#10;" path="m,l9144,e" filled="f" strokecolor="red" strokeweight=".72pt">
                        <v:path arrowok="t" textboxrect="0,0,9144,0"/>
                      </v:shape>
                      <v:shape id="Shape 5701" o:spid="_x0000_s1060" style="position:absolute;left:91;top:4875;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hhcUA&#10;AADdAAAADwAAAGRycy9kb3ducmV2LnhtbESP0WoCMRRE3wv+Q7hC3zTRVitbo0hpQQRp1X7AZXO7&#10;u7i5SZNU1783gtDHYWbOMPNlZ1txohAbxxpGQwWCuHSm4UrD9+FjMAMRE7LB1jFpuFCE5aL3MMfC&#10;uDPv6LRPlcgQjgVqqFPyhZSxrMliHDpPnL0fFyymLEMlTcBzhttWjpWaSosN54UaPb3VVB73f1bD&#10;6vdr9rxW5umCQW0PvvTvn5uJ1o/9bvUKIlGX/sP39tpomLyoEdz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GFxQAAAN0AAAAPAAAAAAAAAAAAAAAAAJgCAABkcnMv&#10;ZG93bnJldi54bWxQSwUGAAAAAAQABAD1AAAAigMAAAAA&#10;" path="m,l320040,e" filled="f" strokecolor="red" strokeweight=".72pt">
                        <v:path arrowok="t" textboxrect="0,0,320040,0"/>
                      </v:shape>
                      <v:shape id="Shape 5702" o:spid="_x0000_s1061"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h0MYA&#10;AADdAAAADwAAAGRycy9kb3ducmV2LnhtbESPQWvCQBSE7wX/w/IEL1I3BtpKzCoiCHqQqi2eH9mX&#10;bNrs25BdTfz33UKhx2FmvmHy9WAbcafO144VzGcJCOLC6ZorBZ8fu+cFCB+QNTaOScGDPKxXo6cc&#10;M+16PtP9EioRIewzVGBCaDMpfWHIop+5ljh6pesshii7SuoO+wi3jUyT5FVarDkuGGxpa6j4vtys&#10;An/aT/l4mPZpufuSt/66WZj3k1KT8bBZggg0hP/wX3uvFby8JS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h0MYAAADdAAAADwAAAAAAAAAAAAAAAACYAgAAZHJz&#10;L2Rvd25yZXYueG1sUEsFBgAAAAAEAAQA9QAAAIsDAAAAAA==&#10;" path="m,l9144,e" filled="f" strokecolor="red" strokeweight=".72pt">
                        <v:path arrowok="t" textboxrect="0,0,9144,0"/>
                      </v:shape>
                      <v:shape id="Shape 5703" o:spid="_x0000_s1062"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ES8UA&#10;AADdAAAADwAAAGRycy9kb3ducmV2LnhtbESPT4vCMBTE7wv7HcJb2Itoui6rUo0iC4J7EP/i+dE8&#10;m7rNS2mird/eCILHYWZ+w0xmrS3FlWpfOFbw1UtAEGdOF5wrOOwX3REIH5A1lo5JwY08zKbvbxNM&#10;tWt4S9ddyEWEsE9RgQmhSqX0mSGLvucq4uidXG0xRFnnUtfYRLgtZT9JBtJiwXHBYEW/hrL/3cUq&#10;8Jtlh1d/naZ/WpzlpTnOR2a9Uerzo52PQQRqwyv8bC+1gp9h8g2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oRLxQAAAN0AAAAPAAAAAAAAAAAAAAAAAJgCAABkcnMv&#10;ZG93bnJldi54bWxQSwUGAAAAAAQABAD1AAAAigMAAAAA&#10;" path="m,l9144,e" filled="f" strokecolor="red" strokeweight=".72pt">
                        <v:path arrowok="t" textboxrect="0,0,9144,0"/>
                      </v:shape>
                      <v:shape id="Shape 5705" o:spid="_x0000_s1063" style="position:absolute;left:30;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kccA&#10;AADdAAAADwAAAGRycy9kb3ducmV2LnhtbESPQWsCMRSE74X+h/AKvdXEUltZjWJbKuqh6iqU3h6b&#10;52Zx87JsUl3/vSkUehxm5htmPO1cLU7Uhsqzhn5PgSAuvKm41LDffTwMQYSIbLD2TBouFGA6ub0Z&#10;Y2b8mbd0ymMpEoRDhhpsjE0mZSgsOQw93xAn7+BbhzHJtpSmxXOCu1o+KvUsHVacFiw29GapOOY/&#10;TgN/b9Xr8l3Zz/xrs17xfFXkT6j1/V03G4GI1MX/8F97YTQMXtQA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vpHHAAAA3QAAAA8AAAAAAAAAAAAAAAAAmAIAAGRy&#10;cy9kb3ducmV2LnhtbFBLBQYAAAAABAAEAPUAAACMAwAAAAA=&#10;" path="m,l,9144e" filled="f" strokecolor="red" strokeweight=".72pt">
                        <v:path arrowok="t" textboxrect="0,0,0,9144"/>
                      </v:shape>
                      <v:shape id="Shape 5706" o:spid="_x0000_s1064" style="position:absolute;left:30;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g5scA&#10;AADdAAAADwAAAGRycy9kb3ducmV2LnhtbESPQWsCMRSE74X+h/AKvdXE0lpZjWJbWtRD1VUovT02&#10;z83i5mXZpLr+eyMUehxm5htmPO1cLY7Uhsqzhn5PgSAuvKm41LDbfjwMQYSIbLD2TBrOFGA6ub0Z&#10;Y2b8iTd0zGMpEoRDhhpsjE0mZSgsOQw93xAnb+9bhzHJtpSmxVOCu1o+KjWQDitOCxYberNUHPJf&#10;p4F/Nup18a7sV/69Xi35c1nkT6j1/V03G4GI1MX/8F97bjQ8v6gB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IObHAAAA3QAAAA8AAAAAAAAAAAAAAAAAmAIAAGRy&#10;cy9kb3ducmV2LnhtbFBLBQYAAAAABAAEAPUAAACMAwAAAAA=&#10;" path="m,l,9144e" filled="f" strokecolor="red" strokeweight=".72pt">
                        <v:path arrowok="t" textboxrect="0,0,0,9144"/>
                      </v:shape>
                      <v:shape id="Shape 5707" o:spid="_x0000_s1065" style="position:absolute;left:91;top:4966;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nCcUA&#10;AADdAAAADwAAAGRycy9kb3ducmV2LnhtbESPT2sCMRTE7wW/Q3hCbzWraLdsjSJCRSgW/HPp7bF5&#10;3SxuXpYk3d1++0YQPA4z8xtmuR5sIzryoXasYDrJQBCXTtdcKbicP17eQISIrLFxTAr+KMB6NXpa&#10;YqFdz0fqTrESCcKhQAUmxraQMpSGLIaJa4mT9+O8xZikr6T22Ce4beQsy16lxZrTgsGWtobK6+nX&#10;KtjuD7mb+v77YMp290WdpfnnTKnn8bB5BxFpiI/wvb3XChZ5lsPt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cJxQAAAN0AAAAPAAAAAAAAAAAAAAAAAJgCAABkcnMv&#10;ZG93bnJldi54bWxQSwUGAAAAAAQABAD1AAAAigMAAAAA&#10;" path="m,l646430,e" filled="f" strokecolor="red" strokeweight=".72pt">
                        <v:path arrowok="t" textboxrect="0,0,646430,0"/>
                      </v:shape>
                      <v:shape id="Shape 5708" o:spid="_x0000_s1066" style="position:absolute;left:6586;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D8QA&#10;AADdAAAADwAAAGRycy9kb3ducmV2LnhtbERPy2oCMRTdF/yHcIXuamKpD0aj2JZKdWHrKJTuLpPr&#10;ZHByM0xSnf69WRS6PJz3fNm5WlyoDZVnDcOBAkFceFNxqeF4eHuYgggR2WDtmTT8UoDlonc3x8z4&#10;K+/pksdSpBAOGWqwMTaZlKGw5DAMfEOcuJNvHcYE21KaFq8p3NXyUamxdFhxarDY0Iul4pz/OA38&#10;vVfPm1dld/nX58eW19sif0Kt7/vdagYiUhf/xX/ud6NhNFF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Q/EAAAA3QAAAA8AAAAAAAAAAAAAAAAAmAIAAGRycy9k&#10;b3ducmV2LnhtbFBLBQYAAAAABAAEAPUAAACJAwAAAAA=&#10;" path="m,l,9144e" filled="f" strokecolor="red" strokeweight=".72pt">
                        <v:path arrowok="t" textboxrect="0,0,0,9144"/>
                      </v:shape>
                      <v:shape id="Shape 5709" o:spid="_x0000_s1067" style="position:absolute;left:6586;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0lMcA&#10;AADdAAAADwAAAGRycy9kb3ducmV2LnhtbESPQU8CMRSE7yb8h+aRcJNWo4gLhaBEAxwUVhLC7WX7&#10;3G7Yvm62FdZ/b01MPE5m5pvMdN65WpypDZVnDTdDBYK48KbiUsP+4+V6DCJEZIO1Z9LwTQHms97V&#10;FDPjL7yjcx5LkSAcMtRgY2wyKUNhyWEY+oY4eZ++dRiTbEtpWrwkuKvlrVIj6bDitGCxoWdLxSn/&#10;chr4uFNP66Wyb/lh+77h102R36HWg363mICI1MX/8F97ZTTcP6hH+H2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ItJTHAAAA3QAAAA8AAAAAAAAAAAAAAAAAmAIAAGRy&#10;cy9kb3ducmV2LnhtbFBLBQYAAAAABAAEAPUAAACMAwAAAAA=&#10;" path="m,l,9144e" filled="f" strokecolor="red" strokeweight=".72pt">
                        <v:path arrowok="t" textboxrect="0,0,0,9144"/>
                      </v:shape>
                      <v:shape id="Shape 5710" o:spid="_x0000_s1068" style="position:absolute;left:30;top:50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ooMQA&#10;AADdAAAADwAAAGRycy9kb3ducmV2LnhtbERP3WrCMBS+H/gO4Qi7GZo6cEptKmNjTNQbfx7g2Byb&#10;bs1J10StPr25EHb58f1n887W4kytrxwrGA0TEMSF0xWXCva7r8EUhA/IGmvHpOBKHuZ57ynDVLsL&#10;b+i8DaWIIexTVGBCaFIpfWHIoh+6hjhyR9daDBG2pdQtXmK4reVrkrxJixXHBoMNfRgqfrcnq+Bv&#10;/LJcL9d8+P653vzqtO8+azZKPfe79xmIQF34Fz/cC61gPBnF/fFNf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KKDEAAAA3QAAAA8AAAAAAAAAAAAAAAAAmAIAAGRycy9k&#10;b3ducmV2LnhtbFBLBQYAAAAABAAEAPUAAACJAwAAAAA=&#10;" path="m,l,146304e" filled="f" strokecolor="red" strokeweight=".72pt">
                        <v:path arrowok="t" textboxrect="0,0,0,146304"/>
                      </v:shape>
                      <v:shape id="Shape 5711" o:spid="_x0000_s1069" style="position:absolute;left:6586;top:50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O8cA&#10;AADdAAAADwAAAGRycy9kb3ducmV2LnhtbESP0WrCQBRE3wv9h+UKfSl1k4JaUlcpFVHUF6MfcJu9&#10;ZqPZu2l21div7wqFPg4zc4YZTztbiwu1vnKsIO0nIIgLpysuFex385c3ED4ga6wdk4IbeZhOHh/G&#10;mGl35S1d8lCKCGGfoQITQpNJ6QtDFn3fNcTRO7jWYoiyLaVu8RrhtpavSTKUFiuOCwYb+jRUnPKz&#10;VfA9eF5tVhv+WhxvP3593nezmo1ST73u4x1EoC78h//aS61gMEpTuL+JT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PjTvHAAAA3QAAAA8AAAAAAAAAAAAAAAAAmAIAAGRy&#10;cy9kb3ducmV2LnhtbFBLBQYAAAAABAAEAPUAAACMAwAAAAA=&#10;" path="m,l,146304e" filled="f" strokecolor="red" strokeweight=".72pt">
                        <v:path arrowok="t" textboxrect="0,0,0,146304"/>
                      </v:shape>
                      <v:shape id="Shape 5712" o:spid="_x0000_s1070" style="position:absolute;top:652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3DcYA&#10;AADdAAAADwAAAGRycy9kb3ducmV2LnhtbESPT2vCQBTE74LfYXmFXkQ3BlolzSoiCPZQ6j88P7Iv&#10;2bTZtyG7mvTbdwsFj8PM/IbJ14NtxJ06XztWMJ8lIIgLp2uuFFzOu+kShA/IGhvHpOCHPKxX41GO&#10;mXY9H+l+CpWIEPYZKjAhtJmUvjBk0c9cSxy90nUWQ5RdJXWHfYTbRqZJ8iot1hwXDLa0NVR8n25W&#10;gT/sJ/zxPunTcvclb/11szSfB6Wen4bNG4hAQ3iE/9t7reBlMU/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O3DcYAAADdAAAADwAAAAAAAAAAAAAAAACYAgAAZHJz&#10;L2Rvd25yZXYueG1sUEsFBgAAAAAEAAQA9QAAAIsDAAAAAA==&#10;" path="m,l9144,e" filled="f" strokecolor="red" strokeweight=".72pt">
                        <v:path arrowok="t" textboxrect="0,0,9144,0"/>
                      </v:shape>
                      <v:shape id="Shape 5713" o:spid="_x0000_s1071" style="position:absolute;top:652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SlsYA&#10;AADdAAAADwAAAGRycy9kb3ducmV2LnhtbESPQWsCMRSE7wX/Q3hCL6JZlbayNYoUBD2I1krPj81z&#10;s7p5WTbRXf+9EQSPw8x8w0znrS3FlWpfOFYwHCQgiDOnC84VHP6W/QkIH5A1lo5JwY08zGedtymm&#10;2jX8S9d9yEWEsE9RgQmhSqX0mSGLfuAq4ugdXW0xRFnnUtfYRLgt5ShJPqXFguOCwYp+DGXn/cUq&#10;8LtVjzfrXjM6Lk/y0vwvJma7U+q92y6+QQRqwyv8bK+0go+v4R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8SlsYAAADdAAAADwAAAAAAAAAAAAAAAACYAgAAZHJz&#10;L2Rvd25yZXYueG1sUEsFBgAAAAAEAAQA9QAAAIsDAAAAAA==&#10;" path="m,l9144,e" filled="f" strokecolor="red" strokeweight=".72pt">
                        <v:path arrowok="t" textboxrect="0,0,9144,0"/>
                      </v:shape>
                      <v:shape id="Shape 5714" o:spid="_x0000_s1072" style="position:absolute;left:91;top:652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o8UA&#10;AADdAAAADwAAAGRycy9kb3ducmV2LnhtbESPQWvCQBSE7wX/w/KE3uomok1JXUUEi1AsqL309si+&#10;ZkOzb8PuNkn/fVcQPA4z8w2z2oy2FT350DhWkM8yEMSV0w3XCj4v+6cXECEia2wdk4I/CrBZTx5W&#10;WGo38In6c6xFgnAoUYGJsSulDJUhi2HmOuLkfTtvMSbpa6k9DgluWznPsmdpseG0YLCjnaHq5/xr&#10;FewOx8Llfvg6mqp7+6De0uJ9rtTjdNy+gog0xnv41j5oBcsiX8D1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S+jxQAAAN0AAAAPAAAAAAAAAAAAAAAAAJgCAABkcnMv&#10;ZG93bnJldi54bWxQSwUGAAAAAAQABAD1AAAAigMAAAAA&#10;" path="m,l646430,e" filled="f" strokecolor="red" strokeweight=".72pt">
                        <v:path arrowok="t" textboxrect="0,0,646430,0"/>
                      </v:shape>
                      <v:shape id="Shape 5715" o:spid="_x0000_s1073" style="position:absolute;left:6555;top:652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vecUA&#10;AADdAAAADwAAAGRycy9kb3ducmV2LnhtbESPQYvCMBSE74L/ITzBi6ypgrtSjSKCoAdZdRfPj+bZ&#10;VJuX0kRb/71ZWPA4zMw3zHzZ2lI8qPaFYwWjYQKCOHO64FzB78/mYwrCB2SNpWNS8CQPy0W3M8dU&#10;u4aP9DiFXEQI+xQVmBCqVEqfGbLoh64ijt7F1RZDlHUudY1NhNtSjpPkU1osOC4YrGhtKLud7laB&#10;P2wHvN8NmvFlc5X35ryamu+DUv1eu5qBCNSGd/i/vdUKJl+jC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i95xQAAAN0AAAAPAAAAAAAAAAAAAAAAAJgCAABkcnMv&#10;ZG93bnJldi54bWxQSwUGAAAAAAQABAD1AAAAigMAAAAA&#10;" path="m,l9144,e" filled="f" strokecolor="red" strokeweight=".72pt">
                        <v:path arrowok="t" textboxrect="0,0,9144,0"/>
                      </v:shape>
                      <v:shape id="Shape 5716" o:spid="_x0000_s1074" style="position:absolute;left:6555;top:652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xDsUA&#10;AADdAAAADwAAAGRycy9kb3ducmV2LnhtbESPQYvCMBSE74L/ITzBi6ypgq5Uo4gg6EFW3cXzo3k2&#10;1ealNNHWf79ZWPA4zMw3zGLV2lI8qfaFYwWjYQKCOHO64FzBz/f2YwbCB2SNpWNS8CIPq2W3s8BU&#10;u4ZP9DyHXEQI+xQVmBCqVEqfGbLoh64ijt7V1RZDlHUudY1NhNtSjpNkKi0WHBcMVrQxlN3PD6vA&#10;H3cDPuwHzfi6vclHc1nPzNdRqX6vXc9BBGrDO/zf3mkFk8/R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LEOxQAAAN0AAAAPAAAAAAAAAAAAAAAAAJgCAABkcnMv&#10;ZG93bnJldi54bWxQSwUGAAAAAAQABAD1AAAAigMAAAAA&#10;" path="m,l9144,e" filled="f" strokecolor="red" strokeweight=".72pt">
                        <v:path arrowok="t" textboxrect="0,0,9144,0"/>
                      </v:shape>
                      <v:shape id="Shape 5719" o:spid="_x0000_s1075" style="position:absolute;left:30;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iSccA&#10;AADdAAAADwAAAGRycy9kb3ducmV2LnhtbESPQU8CMRSE7yb8h+aReIMWoygrhaBGghwUVhPD7WX7&#10;2G7Yvm62BdZ/b01IPE5m5pvMdN65WpyoDZVnDaOhAkFceFNxqeHr83XwACJEZIO1Z9LwQwHms97V&#10;FDPjz7ylUx5LkSAcMtRgY2wyKUNhyWEY+oY4eXvfOoxJtqU0LZ4T3NXyRqmxdFhxWrDY0LOl4pAf&#10;nQbebdXT24uy7/n35mPNy3WR36LW1/1u8QgiUhf/w5f2ymi4ux9N4O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IknHAAAA3QAAAA8AAAAAAAAAAAAAAAAAmAIAAGRy&#10;cy9kb3ducmV2LnhtbFBLBQYAAAAABAAEAPUAAACMAwAAAAA=&#10;" path="m,l,9144e" filled="f" strokecolor="red" strokeweight=".72pt">
                        <v:path arrowok="t" textboxrect="0,0,0,9144"/>
                      </v:shape>
                      <v:shape id="Shape 5720" o:spid="_x0000_s1076" style="position:absolute;left:30;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BacQA&#10;AADdAAAADwAAAGRycy9kb3ducmV2LnhtbERPz0/CMBS+m/A/NI+Em2shKGZQCGg0ykFkmhBuL+tj&#10;XVhfl7XC/O/twcTjl+/3YtW7RlyoC7VnDeNMgSAuvam50vD1+Xz7ACJEZIONZ9LwQwFWy8HNAnPj&#10;r7ynSxErkUI45KjBxtjmUobSksOQ+ZY4cSffOYwJdpU0HV5TuGvkRKl76bDm1GCxpUdL5bn4dhr4&#10;uFebtydl34vDx27LL9uymKLWo2G/noOI1Md/8Z/71Wi4m03S/v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QWnEAAAA3QAAAA8AAAAAAAAAAAAAAAAAmAIAAGRycy9k&#10;b3ducmV2LnhtbFBLBQYAAAAABAAEAPUAAACJAwAAAAA=&#10;" path="m,l,9144e" filled="f" strokecolor="red" strokeweight=".72pt">
                        <v:path arrowok="t" textboxrect="0,0,0,9144"/>
                      </v:shape>
                      <v:shape id="Shape 5721" o:spid="_x0000_s1077" style="position:absolute;left:91;top:6612;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TlcUA&#10;AADdAAAADwAAAGRycy9kb3ducmV2LnhtbESPwW7CMBBE75X4B2uRuBUHRAsEDKJIVXvoAQIfsIqX&#10;OCJeB9sl6d/XlSpxHM3MG81629tG3MmH2rGCyTgDQVw6XXOl4Hx6f16ACBFZY+OYFPxQgO1m8LTG&#10;XLuOj3QvYiUShEOOCkyMbS5lKA1ZDGPXEifv4rzFmKSvpPbYJbht5DTLXqXFmtOCwZb2hspr8W0V&#10;7Gf66jt3KDL39dbyUh5uH6ZSajTsdysQkfr4CP+3P7WCl/l0A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NOVxQAAAN0AAAAPAAAAAAAAAAAAAAAAAJgCAABkcnMv&#10;ZG93bnJldi54bWxQSwUGAAAAAAQABAD1AAAAigMAAAAA&#10;" path="m,l97536,e" filled="f" strokecolor="red" strokeweight=".72pt">
                        <v:path arrowok="t" textboxrect="0,0,97536,0"/>
                      </v:shape>
                      <v:shape id="Shape 5722" o:spid="_x0000_s1078" style="position:absolute;left:1097;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6hccA&#10;AADdAAAADwAAAGRycy9kb3ducmV2LnhtbESPQUsDMRSE70L/Q3gFbzbp0lZZmxbbotQe1K6CeHts&#10;XjeLm5dlE9v13zcFweMwM98w82XvGnGkLtSeNYxHCgRx6U3NlYaP98ebOxAhIhtsPJOGXwqwXAyu&#10;5pgbf+I9HYtYiQThkKMGG2ObSxlKSw7DyLfEyTv4zmFMsquk6fCU4K6RmVIz6bDmtGCxpbWl8rv4&#10;cRr4a69WzxtlX4rPt9cdP+3KYoJaXw/7h3sQkfr4H/5rb42G6W2W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eoXHAAAA3QAAAA8AAAAAAAAAAAAAAAAAmAIAAGRy&#10;cy9kb3ducmV2LnhtbFBLBQYAAAAABAAEAPUAAACMAwAAAAA=&#10;" path="m,l,9144e" filled="f" strokecolor="red" strokeweight=".72pt">
                        <v:path arrowok="t" textboxrect="0,0,0,9144"/>
                      </v:shape>
                      <v:shape id="Shape 5723" o:spid="_x0000_s1079" style="position:absolute;left:1097;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fHsgA&#10;AADdAAAADwAAAGRycy9kb3ducmV2LnhtbESPW2sCMRSE3wX/QzhC32qivShbo/RCS+tD1VUovh02&#10;x83i5mTZpLr9902h4OMwM98ws0XnanGiNlSeNYyGCgRx4U3FpYbd9vV6CiJEZIO1Z9LwQwEW835v&#10;hpnxZ97QKY+lSBAOGWqwMTaZlKGw5DAMfUOcvINvHcYk21KaFs8J7mo5VupeOqw4LVhs6NlSccy/&#10;nQbeb9TTx4uyn/nXerXkt2WR36LWV4Pu8QFEpC5ewv/td6PhbjK+g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d8eyAAAAN0AAAAPAAAAAAAAAAAAAAAAAJgCAABk&#10;cnMvZG93bnJldi54bWxQSwUGAAAAAAQABAD1AAAAjQMAAAAA&#10;" path="m,l,9144e" filled="f" strokecolor="red" strokeweight=".72pt">
                        <v:path arrowok="t" textboxrect="0,0,0,9144"/>
                      </v:shape>
                      <v:shape id="Shape 5724" o:spid="_x0000_s1080" style="position:absolute;left:30;top:667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kHsgA&#10;AADdAAAADwAAAGRycy9kb3ducmV2LnhtbESP3WoCMRSE7wt9h3CE3hTNKvWH1SjSUlrUG1cf4Lg5&#10;btZuTrabqGufvikIvRxm5htmtmhtJS7U+NKxgn4vAUGcO11yoWC/e+9OQPiArLFyTApu5GExf3yY&#10;Yardlbd0yUIhIoR9igpMCHUqpc8NWfQ9VxNH7+gaiyHKppC6wWuE20oOkmQkLZYcFwzW9Goo/8rO&#10;VsH38Hm1WW348HG6/fj1ed++VWyUeuq0yymIQG34D9/bn1rBcDx4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OQeyAAAAN0AAAAPAAAAAAAAAAAAAAAAAJgCAABk&#10;cnMvZG93bnJldi54bWxQSwUGAAAAAAQABAD1AAAAjQMAAAAA&#10;" path="m,l,146304e" filled="f" strokecolor="red" strokeweight=".72pt">
                        <v:path arrowok="t" textboxrect="0,0,0,146304"/>
                      </v:shape>
                      <v:shape id="Shape 5725" o:spid="_x0000_s1081" style="position:absolute;left:1097;top:667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BhccA&#10;AADdAAAADwAAAGRycy9kb3ducmV2LnhtbESP0WrCQBRE3wv+w3ILvkjdKKQtqauIIi3WF1M/4DZ7&#10;m02bvRuzq0a/3hWEPg4zc4aZzDpbiyO1vnKsYDRMQBAXTldcKth9rZ5eQfiArLF2TArO5GE27T1M&#10;MNPuxFs65qEUEcI+QwUmhCaT0heGLPqha4ij9+NaiyHKtpS6xVOE21qOk+RZWqw4LhhsaGGo+MsP&#10;VsE+Haw36w1/v/+eL/7zsOuWNRul+o/d/A1EoC78h+/tD60gfRmn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QYXHAAAA3QAAAA8AAAAAAAAAAAAAAAAAmAIAAGRy&#10;cy9kb3ducmV2LnhtbFBLBQYAAAAABAAEAPUAAACMAwAAAAA=&#10;" path="m,l,146304e" filled="f" strokecolor="red" strokeweight=".72pt">
                        <v:path arrowok="t" textboxrect="0,0,0,146304"/>
                      </v:shape>
                      <v:shape id="Shape 5726" o:spid="_x0000_s1082" style="position:absolute;top:816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7s8YA&#10;AADdAAAADwAAAGRycy9kb3ducmV2LnhtbESPQWvCQBSE74X+h+UJXkQ3BmoluooUBHso2iieH9ln&#10;Npp9G7KrSf+9Wyj0OMzMN8xy3dtaPKj1lWMF00kCgrhwuuJSwem4Hc9B+ICssXZMCn7Iw3r1+rLE&#10;TLuOv+mRh1JECPsMFZgQmkxKXxiy6CeuIY7exbUWQ5RtKXWLXYTbWqZJMpMWK44LBhv6MFTc8rtV&#10;4A+7EX99jrr0sr3Ke3fezM3+oNRw0G8WIAL14T/8195pBW/v6Q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R7s8YAAADdAAAADwAAAAAAAAAAAAAAAACYAgAAZHJz&#10;L2Rvd25yZXYueG1sUEsFBgAAAAAEAAQA9QAAAIsDAAAAAA==&#10;" path="m,l9144,e" filled="f" strokecolor="red" strokeweight=".72pt">
                        <v:path arrowok="t" textboxrect="0,0,9144,0"/>
                      </v:shape>
                      <v:shape id="Shape 5727" o:spid="_x0000_s1083" style="position:absolute;top:816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eKMYA&#10;AADdAAAADwAAAGRycy9kb3ducmV2LnhtbESPQWvCQBSE74L/YXmFXkQ3DVQlzSoiCHootSqeH9mX&#10;bNrs25BdTfz33UKhx2FmvmHy9WAbcafO144VvMwSEMSF0zVXCi7n3XQJwgdkjY1jUvAgD+vVeJRj&#10;pl3Pn3Q/hUpECPsMFZgQ2kxKXxiy6GeuJY5e6TqLIcqukrrDPsJtI9MkmUuLNccFgy1tDRXfp5tV&#10;4I/7Cb8fJn1a7r7krb9ulubjqNTz07B5AxFoCP/hv/ZeK3hdpA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jeKMYAAADdAAAADwAAAAAAAAAAAAAAAACYAgAAZHJz&#10;L2Rvd25yZXYueG1sUEsFBgAAAAAEAAQA9QAAAIsDAAAAAA==&#10;" path="m,l9144,e" filled="f" strokecolor="red" strokeweight=".72pt">
                        <v:path arrowok="t" textboxrect="0,0,9144,0"/>
                      </v:shape>
                      <v:shape id="Shape 5728" o:spid="_x0000_s1084" style="position:absolute;left:91;top:816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6CMIA&#10;AADdAAAADwAAAGRycy9kb3ducmV2LnhtbERPS27CMBDdI/UO1lRiB04RhTbFiSgSahcsIPQAo3ga&#10;R8TjYLsk3L5eVOry6f035Wg7cSMfWscKnuYZCOLa6ZYbBV/n/ewFRIjIGjvHpOBOAcriYbLBXLuB&#10;T3SrYiNSCIccFZgY+1zKUBuyGOauJ07ct/MWY4K+kdrjkMJtJxdZtpIWW04NBnvaGaov1Y9VsFvq&#10;ix/cscrc4b3nV3m8fphGqenjuH0DEWmM/+I/96dW8LxepLnpTX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noIwgAAAN0AAAAPAAAAAAAAAAAAAAAAAJgCAABkcnMvZG93&#10;bnJldi54bWxQSwUGAAAAAAQABAD1AAAAhwMAAAAA&#10;" path="m,l97536,e" filled="f" strokecolor="red" strokeweight=".72pt">
                        <v:path arrowok="t" textboxrect="0,0,97536,0"/>
                      </v:shape>
                      <v:shape id="Shape 5729" o:spid="_x0000_s1085" style="position:absolute;left:1066;top:816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vwcYA&#10;AADdAAAADwAAAGRycy9kb3ducmV2LnhtbESPT2vCQBTE7wW/w/IKXqRuDLRq6ioiCPYg9U/x/Mg+&#10;s2mzb0N2NfHbu0LB4zAzv2Fmi85W4kqNLx0rGA0TEMS50yUXCn6O67cJCB+QNVaOScGNPCzmvZcZ&#10;Ztq1vKfrIRQiQthnqMCEUGdS+tyQRT90NXH0zq6xGKJsCqkbbCPcVjJNkg9pseS4YLCmlaH873Cx&#10;CvxuM+Dt16BNz+tfeWlPy4n53inVf+2WnyACdeEZ/m9vtIL3cTq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vwcYAAADdAAAADwAAAAAAAAAAAAAAAACYAgAAZHJz&#10;L2Rvd25yZXYueG1sUEsFBgAAAAAEAAQA9QAAAIsDAAAAAA==&#10;" path="m,l9144,e" filled="f" strokecolor="red" strokeweight=".72pt">
                        <v:path arrowok="t" textboxrect="0,0,9144,0"/>
                      </v:shape>
                      <v:shape id="Shape 5730" o:spid="_x0000_s1086" style="position:absolute;left:1066;top:816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QgcIA&#10;AADdAAAADwAAAGRycy9kb3ducmV2LnhtbERPTYvCMBC9C/sfwizsRTTVxVWqUUQQ3IPoqngemrGp&#10;NpPSRNv99+YgeHy879mitaV4UO0LxwoG/QQEceZ0wbmC03Hdm4DwAVlj6ZgU/JOHxfyjM8NUu4b/&#10;6HEIuYgh7FNUYEKoUil9Zsii77uKOHIXV1sMEda51DU2MdyWcpgkP9JiwbHBYEUrQ9ntcLcK/H7T&#10;5e1vtxle1ld5b87Lidntlfr6bJdTEIHa8Ba/3ButYDT+jv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NCBwgAAAN0AAAAPAAAAAAAAAAAAAAAAAJgCAABkcnMvZG93&#10;bnJldi54bWxQSwUGAAAAAAQABAD1AAAAhw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552D2" w:rsidTr="007A3597">
        <w:trPr>
          <w:trHeight w:val="3419"/>
        </w:trPr>
        <w:tc>
          <w:tcPr>
            <w:tcW w:w="8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3" w:firstLine="0"/>
              <w:jc w:val="center"/>
              <w:rPr>
                <w:szCs w:val="24"/>
              </w:rPr>
            </w:pPr>
            <w:r w:rsidRPr="009D3CE0">
              <w:rPr>
                <w:szCs w:val="24"/>
              </w:rPr>
              <w:t>3.8</w:t>
            </w:r>
          </w:p>
        </w:tc>
        <w:tc>
          <w:tcPr>
            <w:tcW w:w="2120"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39" w:line="237" w:lineRule="auto"/>
              <w:ind w:left="0" w:right="0" w:firstLine="0"/>
              <w:jc w:val="left"/>
              <w:rPr>
                <w:szCs w:val="24"/>
              </w:rPr>
            </w:pPr>
            <w:r w:rsidRPr="009D3CE0">
              <w:rPr>
                <w:i/>
                <w:szCs w:val="24"/>
              </w:rPr>
              <w:t xml:space="preserve">Модуль «Спортивные игры. </w:t>
            </w:r>
          </w:p>
          <w:p w:rsidR="007A3597" w:rsidRPr="009D3CE0" w:rsidRDefault="007A3597">
            <w:pPr>
              <w:spacing w:after="0" w:line="259" w:lineRule="auto"/>
              <w:ind w:left="0" w:right="0" w:firstLine="0"/>
              <w:jc w:val="left"/>
              <w:rPr>
                <w:szCs w:val="24"/>
              </w:rPr>
            </w:pPr>
            <w:r w:rsidRPr="009D3CE0">
              <w:rPr>
                <w:i/>
                <w:szCs w:val="24"/>
              </w:rPr>
              <w:t xml:space="preserve">Баскетбол». </w:t>
            </w:r>
            <w:proofErr w:type="spellStart"/>
            <w:r w:rsidRPr="009D3CE0">
              <w:rPr>
                <w:szCs w:val="24"/>
              </w:rPr>
              <w:t>Знакомст</w:t>
            </w:r>
            <w:proofErr w:type="spellEnd"/>
            <w:r w:rsidRPr="009D3CE0">
              <w:rPr>
                <w:szCs w:val="24"/>
              </w:rPr>
              <w:t xml:space="preserve"> 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66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9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8" w:firstLine="0"/>
              <w:jc w:val="center"/>
              <w:rPr>
                <w:szCs w:val="24"/>
              </w:rPr>
            </w:pPr>
            <w:r w:rsidRPr="009D3CE0">
              <w:rPr>
                <w:szCs w:val="24"/>
              </w:rPr>
              <w:t xml:space="preserve">0 </w:t>
            </w:r>
          </w:p>
        </w:tc>
        <w:tc>
          <w:tcPr>
            <w:tcW w:w="798"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9" w:firstLine="0"/>
              <w:jc w:val="center"/>
              <w:rPr>
                <w:szCs w:val="24"/>
              </w:rPr>
            </w:pPr>
            <w:r w:rsidRPr="009D3CE0">
              <w:rPr>
                <w:szCs w:val="24"/>
              </w:rPr>
              <w:t xml:space="preserve">5 </w:t>
            </w:r>
          </w:p>
        </w:tc>
        <w:tc>
          <w:tcPr>
            <w:tcW w:w="21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54" w:firstLine="0"/>
              <w:jc w:val="left"/>
              <w:rPr>
                <w:szCs w:val="24"/>
              </w:rPr>
            </w:pPr>
            <w:r w:rsidRPr="009D3CE0">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155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15"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8224" behindDoc="1" locked="0" layoutInCell="1" allowOverlap="1" wp14:anchorId="295A4593" wp14:editId="072BEE93">
                      <wp:simplePos x="0" y="0"/>
                      <wp:positionH relativeFrom="column">
                        <wp:posOffset>59436</wp:posOffset>
                      </wp:positionH>
                      <wp:positionV relativeFrom="paragraph">
                        <wp:posOffset>-10905</wp:posOffset>
                      </wp:positionV>
                      <wp:extent cx="689102" cy="820166"/>
                      <wp:effectExtent l="0" t="0" r="0" b="0"/>
                      <wp:wrapNone/>
                      <wp:docPr id="270976" name="Group 270976"/>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5809" name="Shape 580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0" name="Shape 581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1" name="Shape 581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2" name="Shape 581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3" name="Shape 581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4" name="Shape 581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5" name="Shape 581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6" name="Shape 581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7" name="Shape 581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8" name="Shape 581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9" name="Shape 581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0" name="Shape 582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2" name="Shape 582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3" name="Shape 582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4" name="Shape 582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5" name="Shape 582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6" name="Shape 582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7" name="Shape 582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8" name="Shape 5828"/>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9" name="Shape 582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0" name="Shape 583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1" name="Shape 5831"/>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2" name="Shape 583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3" name="Shape 583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6" name="Shape 5836"/>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7" name="Shape 5837"/>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8" name="Shape 5838"/>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9" name="Shape 5839"/>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0" name="Shape 5840"/>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1" name="Shape 5841"/>
                              <wps:cNvSpPr/>
                              <wps:spPr>
                                <a:xfrm>
                                  <a:off x="3048" y="34137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2" name="Shape 5842"/>
                              <wps:cNvSpPr/>
                              <wps:spPr>
                                <a:xfrm>
                                  <a:off x="332232" y="34137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3" name="Shape 5843"/>
                              <wps:cNvSpPr/>
                              <wps:spPr>
                                <a:xfrm>
                                  <a:off x="0"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4" name="Shape 5844"/>
                              <wps:cNvSpPr/>
                              <wps:spPr>
                                <a:xfrm>
                                  <a:off x="0"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5" name="Shape 5845"/>
                              <wps:cNvSpPr/>
                              <wps:spPr>
                                <a:xfrm>
                                  <a:off x="9144" y="49072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6" name="Shape 5846"/>
                              <wps:cNvSpPr/>
                              <wps:spPr>
                                <a:xfrm>
                                  <a:off x="329185"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7" name="Shape 5847"/>
                              <wps:cNvSpPr/>
                              <wps:spPr>
                                <a:xfrm>
                                  <a:off x="329185"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9" name="Shape 5849"/>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0" name="Shape 5850"/>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1" name="Shape 5851"/>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2" name="Shape 5852"/>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3" name="Shape 5853"/>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4" name="Shape 5854"/>
                              <wps:cNvSpPr/>
                              <wps:spPr>
                                <a:xfrm>
                                  <a:off x="3048" y="505968"/>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5" name="Shape 5855"/>
                              <wps:cNvSpPr/>
                              <wps:spPr>
                                <a:xfrm>
                                  <a:off x="658623" y="505968"/>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6" name="Shape 5856"/>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7" name="Shape 5857"/>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8" name="Shape 5858"/>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9" name="Shape 5859"/>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0" name="Shape 5860"/>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3" name="Shape 5863"/>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4" name="Shape 5864"/>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5" name="Shape 5865"/>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6" name="Shape 5866"/>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7" name="Shape 5867"/>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8" name="Shape 5868"/>
                              <wps:cNvSpPr/>
                              <wps:spPr>
                                <a:xfrm>
                                  <a:off x="304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9" name="Shape 5869"/>
                              <wps:cNvSpPr/>
                              <wps:spPr>
                                <a:xfrm>
                                  <a:off x="10972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0" name="Shape 5870"/>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1" name="Shape 5871"/>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2" name="Shape 5872"/>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3" name="Shape 5873"/>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74" name="Shape 5874"/>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B8D8222" id="Group 270976" o:spid="_x0000_s1026" style="position:absolute;margin-left:4.7pt;margin-top:-.85pt;width:54.25pt;height:64.6pt;z-index:-251488256"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">
                      <v:shape id="Shape 580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gwscA&#10;AADdAAAADwAAAGRycy9kb3ducmV2LnhtbESPQWsCMRSE74X+h/AKvdXE0hZdjWJbWtRD1VUovT02&#10;z83i5mXZpLr+eyMUehxm5htmPO1cLY7Uhsqzhn5PgSAuvKm41LDbfjwMQISIbLD2TBrOFGA6ub0Z&#10;Y2b8iTd0zGMpEoRDhhpsjE0mZSgsOQw93xAnb+9bhzHJtpSmxVOCu1o+KvUiHVacFiw29GapOOS/&#10;TgP/bNTr4l3Zr/x7vVry57LIn1Dr+7tuNgIRqYv/4b/23Gh4Hqgh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8IMLHAAAA3QAAAA8AAAAAAAAAAAAAAAAAmAIAAGRy&#10;cy9kb3ducmV2LnhtbFBLBQYAAAAABAAEAPUAAACMAwAAAAA=&#10;" path="m,l,9144e" filled="f" strokecolor="red" strokeweight=".72pt">
                        <v:path arrowok="t" textboxrect="0,0,0,9144"/>
                      </v:shape>
                      <v:shape id="Shape 581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fgsQA&#10;AADdAAAADwAAAGRycy9kb3ducmV2LnhtbERPy2oCMRTdF/yHcIXuamKxRUaj2BZL68LHKIi7y+Q6&#10;GZzcDJNUp3/fLAouD+c9nXeuFldqQ+VZw3CgQBAX3lRcajjsl09jECEiG6w9k4ZfCjCf9R6mmBl/&#10;4x1d81iKFMIhQw02xiaTMhSWHIaBb4gTd/atw5hgW0rT4i2Fu1o+K/UqHVacGiw29G6puOQ/TgOf&#10;durt+0PZdX7cblb8uSryEWr92O8WExCRungX/7u/jIaX8TDtT2/S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H4LEAAAA3QAAAA8AAAAAAAAAAAAAAAAAmAIAAGRycy9k&#10;b3ducmV2LnhtbFBLBQYAAAAABAAEAPUAAACJAwAAAAA=&#10;" path="m,l,9144e" filled="f" strokecolor="red" strokeweight=".72pt">
                        <v:path arrowok="t" textboxrect="0,0,0,9144"/>
                      </v:shape>
                      <v:shape id="Shape 581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dMMYA&#10;AADdAAAADwAAAGRycy9kb3ducmV2LnhtbESPQWvCQBSE74X+h+UVvNVNxBYbXUUKoqCHNi2It0f2&#10;mQ3Nvg3ZNYn99W6h4HGY+WaYxWqwteio9ZVjBek4AUFcOF1xqeD7a/M8A+EDssbaMSm4kofV8vFh&#10;gZl2PX9Sl4dSxBL2GSowITSZlL4wZNGPXUMcvbNrLYYo21LqFvtYbms5SZJXabHiuGCwoXdDxU9+&#10;sQpejvvy1xTSnN769aH72E7ktLFKjZ6G9RxEoCHcw//0Tkdulqbw9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NdMMYAAADdAAAADwAAAAAAAAAAAAAAAACYAgAAZHJz&#10;L2Rvd25yZXYueG1sUEsFBgAAAAAEAAQA9QAAAIsDAAAAAA==&#10;" path="m,l628142,e" filled="f" strokecolor="red" strokeweight=".72pt">
                        <v:path arrowok="t" textboxrect="0,0,628142,0"/>
                      </v:shape>
                      <v:shape id="Shape 581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kbscA&#10;AADdAAAADwAAAGRycy9kb3ducmV2LnhtbESPT2sCMRTE74V+h/AK3mqiWJHVKP1DS/VQdRXE22Pz&#10;3CzdvCybVNdv3xSEHoeZ+Q0zW3SuFmdqQ+VZw6CvQBAX3lRcatjv3h8nIEJENlh7Jg1XCrCY39/N&#10;MDP+wls657EUCcIhQw02xiaTMhSWHIa+b4iTd/Ktw5hkW0rT4iXBXS2HSo2lw4rTgsWGXi0V3/mP&#10;08DHrXpZvin7lR826xV/rIp8hFr3HrrnKYhIXfwP39qfRsPTZDCE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BJG7HAAAA3QAAAA8AAAAAAAAAAAAAAAAAmAIAAGRy&#10;cy9kb3ducmV2LnhtbFBLBQYAAAAABAAEAPUAAACMAwAAAAA=&#10;" path="m,l,9144e" filled="f" strokecolor="red" strokeweight=".72pt">
                        <v:path arrowok="t" textboxrect="0,0,0,9144"/>
                      </v:shape>
                      <v:shape id="Shape 581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B9ccA&#10;AADdAAAADwAAAGRycy9kb3ducmV2LnhtbESPW2sCMRSE3wX/QzhC3zTRXpCtUbzQYn1o6yqUvh02&#10;p5vFzcmySXX9902h0MdhZr5hZovO1eJMbag8axiPFAjiwpuKSw3Hw9NwCiJEZIO1Z9JwpQCLeb83&#10;w8z4C+/pnMdSJAiHDDXYGJtMylBYchhGviFO3pdvHcYk21KaFi8J7mo5UepBOqw4LVhsaG2pOOXf&#10;TgN/7tXqZaPsa/7x/rbj512R36HWN4Nu+QgiUhf/w3/trdFwPx3fwu+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NgfXHAAAA3QAAAA8AAAAAAAAAAAAAAAAAmAIAAGRy&#10;cy9kb3ducmV2LnhtbFBLBQYAAAAABAAEAPUAAACMAwAAAAA=&#10;" path="m,l,9144e" filled="f" strokecolor="red" strokeweight=".72pt">
                        <v:path arrowok="t" textboxrect="0,0,0,9144"/>
                      </v:shape>
                      <v:shape id="Shape 581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69ccA&#10;AADdAAAADwAAAGRycy9kb3ducmV2LnhtbESP0WrCQBRE34X+w3ILvpS6UVQkzSqlIor1ResH3GZv&#10;s2mzd9PsGqNf3xUKPg4zc4bJFp2tREuNLx0rGA4SEMS50yUXCo4fq+cZCB+QNVaOScGFPCzmD70M&#10;U+3OvKf2EAoRIexTVGBCqFMpfW7Ioh+4mjh6X66xGKJsCqkbPEe4reQoSabSYslxwWBNb4byn8PJ&#10;KvidPG132x1/rr8vV/9+OnbLio1S/cfu9QVEoC7cw//tjVYwmQ3H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uvXHAAAA3QAAAA8AAAAAAAAAAAAAAAAAmAIAAGRy&#10;cy9kb3ducmV2LnhtbFBLBQYAAAAABAAEAPUAAACMAwAAAAA=&#10;" path="m,l,146304e" filled="f" strokecolor="red" strokeweight=".72pt">
                        <v:path arrowok="t" textboxrect="0,0,0,146304"/>
                      </v:shape>
                      <v:shape id="Shape 581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fbsYA&#10;AADdAAAADwAAAGRycy9kb3ducmV2LnhtbESP3WoCMRSE7wu+QziCN0WzFlZka5SiSMV6488DnG5O&#10;N9tuTtZN1LVPbwTBy2FmvmEms9ZW4kyNLx0rGA4SEMS50yUXCg77ZX8MwgdkjZVjUnAlD7Np52WC&#10;mXYX3tJ5FwoRIewzVGBCqDMpfW7Ioh+4mjh6P66xGKJsCqkbvES4reRbkoykxZLjgsGa5obyv93J&#10;Kjimr+vNesPfn7/Xf/91OrSLio1SvW778Q4iUBue4Ud7pRWk42EK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fbsYAAADdAAAADwAAAAAAAAAAAAAAAACYAgAAZHJz&#10;L2Rvd25yZXYueG1sUEsFBgAAAAAEAAQA9QAAAIsDAAAAAA==&#10;" path="m,l,146304e" filled="f" strokecolor="red" strokeweight=".72pt">
                        <v:path arrowok="t" textboxrect="0,0,0,146304"/>
                      </v:shape>
                      <v:shape id="Shape 581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lWMUA&#10;AADdAAAADwAAAGRycy9kb3ducmV2LnhtbESPQYvCMBSE7wv+h/CEvYimCkqpRhFBcA+yrrt4fjTP&#10;ptq8lCba+u83guBxmJlvmMWqs5W4U+NLxwrGowQEce50yYWCv9/tMAXhA7LGyjEpeJCH1bL3scBM&#10;u5Z/6H4MhYgQ9hkqMCHUmZQ+N2TRj1xNHL2zayyGKJtC6gbbCLeVnCTJTFosOS4YrGljKL8eb1aB&#10;P+wGvP8atJPz9iJv7Wmdmu+DUp/9bj0HEagL7/CrvdMKpul4B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CVYxQAAAN0AAAAPAAAAAAAAAAAAAAAAAJgCAABkcnMv&#10;ZG93bnJldi54bWxQSwUGAAAAAAQABAD1AAAAigMAAAAA&#10;" path="m,l9144,e" filled="f" strokecolor="red" strokeweight=".72pt">
                        <v:path arrowok="t" textboxrect="0,0,9144,0"/>
                      </v:shape>
                      <v:shape id="Shape 581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Aw8UA&#10;AADdAAAADwAAAGRycy9kb3ducmV2LnhtbESPQWvCQBSE7wX/w/KEXkQ3CrUhuooIgj1IrYrnR/aZ&#10;jWbfhuxq4r/vFoQeh5n5hpkvO1uJBzW+dKxgPEpAEOdOl1woOB03wxSED8gaK8ek4Ekelove2xwz&#10;7Vr+occhFCJC2GeowIRQZ1L63JBFP3I1cfQurrEYomwKqRtsI9xWcpIkU2mx5LhgsKa1ofx2uFsF&#10;fr8d8O5r0E4um6u8t+dVar73Sr33u9UMRKAu/Idf7a1W8JGOP+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IDDxQAAAN0AAAAPAAAAAAAAAAAAAAAAAJgCAABkcnMv&#10;ZG93bnJldi54bWxQSwUGAAAAAAQABAD1AAAAigMAAAAA&#10;" path="m,l9144,e" filled="f" strokecolor="red" strokeweight=".72pt">
                        <v:path arrowok="t" textboxrect="0,0,9144,0"/>
                      </v:shape>
                      <v:shape id="Shape 581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0rcMA&#10;AADdAAAADwAAAGRycy9kb3ducmV2LnhtbERPTWvCQBC9F/wPywi91Y3SFk1dRQRpoR5aFaS3ITvN&#10;hmZnQ3abpP565yD0+Hjfy/Xga9VRG6vABqaTDBRxEWzFpYHTcfcwBxUTssU6MBn4owjr1ehuibkN&#10;PX9Sd0ilkhCOORpwKTW51rFw5DFOQkMs3HdoPSaBbalti72E+1rPsuxZe6xYGhw2tHVU/Bx+vYGn&#10;83t5cYV2X4t+s+8+Xmf6sfHG3I+HzQuoREP6F9/cb1Z886nMlTf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0rcMAAADdAAAADwAAAAAAAAAAAAAAAACYAgAAZHJzL2Rv&#10;d25yZXYueG1sUEsFBgAAAAAEAAQA9QAAAIgDAAAAAA==&#10;" path="m,l628142,e" filled="f" strokecolor="red" strokeweight=".72pt">
                        <v:path arrowok="t" textboxrect="0,0,628142,0"/>
                      </v:shape>
                      <v:shape id="Shape 581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xKsYA&#10;AADdAAAADwAAAGRycy9kb3ducmV2LnhtbESPQWvCQBSE7wX/w/IEL6IbBUtMXUUEQQ9Sm5aeH9ln&#10;Npp9G7Krif++Wyj0OMzMN8xq09taPKj1lWMFs2kCgrhwuuJSwdfnfpKC8AFZY+2YFDzJw2Y9eFlh&#10;pl3HH/TIQykihH2GCkwITSalLwxZ9FPXEEfv4lqLIcq2lLrFLsJtLedJ8iotVhwXDDa0M1Tc8rtV&#10;4M+HMZ+O425+2V/lvfvepub9rNRo2G/fQATqw3/4r33QChbpbAm/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OxKsYAAADdAAAADwAAAAAAAAAAAAAAAACYAgAAZHJz&#10;L2Rvd25yZXYueG1sUEsFBgAAAAAEAAQA9QAAAIsDAAAAAA==&#10;" path="m,l9144,e" filled="f" strokecolor="red" strokeweight=".72pt">
                        <v:path arrowok="t" textboxrect="0,0,9144,0"/>
                      </v:shape>
                      <v:shape id="Shape 582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CsIA&#10;AADdAAAADwAAAGRycy9kb3ducmV2LnhtbERPy4rCMBTdC/5DuMJsRNMpKKUaRQYEZzH4xPWluTad&#10;aW5KE23n781CcHk47+W6t7V4UOsrxwo+pwkI4sLpiksFl/N2koHwAVlj7ZgU/JOH9Wo4WGKuXcdH&#10;epxCKWII+xwVmBCaXEpfGLLop64hjtzNtRZDhG0pdYtdDLe1TJNkLi1WHBsMNvRlqPg73a0Cf9iN&#10;+ed73KW37a+8d9dNZvYHpT5G/WYBIlAf3uKXe6cVzLI0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dIKwgAAAN0AAAAPAAAAAAAAAAAAAAAAAJgCAABkcnMvZG93&#10;bnJldi54bWxQSwUGAAAAAAQABAD1AAAAhwMAAAAA&#10;" path="m,l9144,e" filled="f" strokecolor="red" strokeweight=".72pt">
                        <v:path arrowok="t" textboxrect="0,0,9144,0"/>
                      </v:shape>
                      <v:shape id="Shape 582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u08cA&#10;AADdAAAADwAAAGRycy9kb3ducmV2LnhtbESPT2sCMRTE7wW/Q3hCbzVxaUW2RukfWqoHrdtC6e2x&#10;ed0sbl6WTarrtzeC4HGYmd8ws0XvGrGnLtSeNYxHCgRx6U3NlYbvr7e7KYgQkQ02nknDkQIs5oOb&#10;GebGH3hL+yJWIkE45KjBxtjmUobSksMw8i1x8v585zAm2VXSdHhIcNfITKmJdFhzWrDY0oulclf8&#10;Ow38u1XPy1dl18XP52bF76uyuEetb4f90yOISH28hi/tD6PhYZpl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t7tPHAAAA3QAAAA8AAAAAAAAAAAAAAAAAmAIAAGRy&#10;cy9kb3ducmV2LnhtbFBLBQYAAAAABAAEAPUAAACMAwAAAAA=&#10;" path="m,l,9144e" filled="f" strokecolor="red" strokeweight=".72pt">
                        <v:path arrowok="t" textboxrect="0,0,0,9144"/>
                      </v:shape>
                      <v:shape id="Shape 582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LSMcA&#10;AADdAAAADwAAAGRycy9kb3ducmV2LnhtbESPQWsCMRSE74L/ITzBmyZqW2RrFKu0WA9tXYXS22Pz&#10;ulm6eVk2qa7/vikUehxm5htmsepcLc7UhsqzhslYgSAuvKm41HA6Po7mIEJENlh7Jg1XCrBa9nsL&#10;zIy/8IHOeSxFgnDIUIONscmkDIUlh2HsG+LkffrWYUyyLaVp8ZLgrpZTpe6kw4rTgsWGNpaKr/zb&#10;aeCPg3p43ir7kr+/ve75aV/kN6j1cNCt70FE6uJ/+K+9Mxpu59MZ/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hS0jHAAAA3QAAAA8AAAAAAAAAAAAAAAAAmAIAAGRy&#10;cy9kb3ducmV2LnhtbFBLBQYAAAAABAAEAPUAAACMAwAAAAA=&#10;" path="m,l,9144e" filled="f" strokecolor="red" strokeweight=".72pt">
                        <v:path arrowok="t" textboxrect="0,0,0,9144"/>
                      </v:shape>
                      <v:shape id="Shape 582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Yw8MA&#10;AADdAAAADwAAAGRycy9kb3ducmV2LnhtbESPzarCMBSE9xd8h3CEu7loeouKVKNIQXTjwr/9oTm2&#10;xeakNLGtb28EweUwM98wy3VvKtFS40rLCv7HEQjizOqScwWX83Y0B+E8ssbKMil4koP1avCzxETb&#10;jo/UnnwuAoRdggoK7+tESpcVZNCNbU0cvJttDPogm1zqBrsAN5WMo2gmDZYcFgqsKS0ou58eRsGB&#10;H9v4mp27Kt397dpnlOL0nir1O+w3CxCeev8Nf9p7rWA6jyf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Yw8MAAADdAAAADwAAAAAAAAAAAAAAAACYAgAAZHJzL2Rv&#10;d25yZXYueG1sUEsFBgAAAAAEAAQA9QAAAIgDAAAAAA==&#10;" path="m,l670814,e" filled="f" strokecolor="red" strokeweight=".72pt">
                        <v:path arrowok="t" textboxrect="0,0,670814,0"/>
                      </v:shape>
                      <v:shape id="Shape 582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2p8YA&#10;AADdAAAADwAAAGRycy9kb3ducmV2LnhtbESPQWsCMRSE74X+h/AKvdVEUZGtUWyLpXqouhWkt8fm&#10;dbN087JsUl3/vRGEHoeZ+YaZzjtXiyO1ofKsod9TIIgLbyouNey/lk8TECEiG6w9k4YzBZjP7u+m&#10;mBl/4h0d81iKBOGQoQYbY5NJGQpLDkPPN8TJ+/Gtw5hkW0rT4inBXS0HSo2lw4rTgsWGXi0Vv/mf&#10;08DfO/WyelP2Mz9sN2t+Xxf5ELV+fOgWzyAidfE/fGt/GA2jyWAE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R2p8YAAADdAAAADwAAAAAAAAAAAAAAAACYAgAAZHJz&#10;L2Rvd25yZXYueG1sUEsFBgAAAAAEAAQA9QAAAIsDAAAAAA==&#10;" path="m,l,9144e" filled="f" strokecolor="red" strokeweight=".72pt">
                        <v:path arrowok="t" textboxrect="0,0,0,9144"/>
                      </v:shape>
                      <v:shape id="Shape 582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o0MYA&#10;AADdAAAADwAAAGRycy9kb3ducmV2LnhtbESPQWsCMRSE74X+h/AK3mqiqMjWKLZFqR6qbgXp7bF5&#10;3SzdvCybVLf/3hSEHoeZ+YaZLTpXizO1ofKsYdBXIIgLbyouNRw/Vo9TECEiG6w9k4ZfCrCY39/N&#10;MDP+wgc657EUCcIhQw02xiaTMhSWHIa+b4iT9+VbhzHJtpSmxUuCu1oOlZpIhxWnBYsNvVgqvvMf&#10;p4E/D+p586rse37a77a83hb5CLXuPXTLJxCRuvgfvrXfjIbxdDiB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bo0MYAAADdAAAADwAAAAAAAAAAAAAAAACYAgAAZHJz&#10;L2Rvd25yZXYueG1sUEsFBgAAAAAEAAQA9QAAAIsDAAAAAA==&#10;" path="m,l,9144e" filled="f" strokecolor="red" strokeweight=".72pt">
                        <v:path arrowok="t" textboxrect="0,0,0,9144"/>
                      </v:shape>
                      <v:shape id="Shape 5827"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uP8cA&#10;AADdAAAADwAAAGRycy9kb3ducmV2LnhtbESP0WrCQBRE3wv9h+UWfJG6UbBKmlWKIi3WF60fcJu9&#10;zabN3o3ZNUa/3hWEPg4zc4bJ5p2tREuNLx0rGA4SEMS50yUXCvZfq+cpCB+QNVaOScGZPMxnjw8Z&#10;ptqdeEvtLhQiQtinqMCEUKdS+tyQRT9wNXH0flxjMUTZFFI3eIpwW8lRkrxIiyXHBYM1LQzlf7uj&#10;VXAY99eb9Ya/33/PF/953HfLio1Svafu7RVEoC78h+/tD61gPB1N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7j/HAAAA3QAAAA8AAAAAAAAAAAAAAAAAmAIAAGRy&#10;cy9kb3ducmV2LnhtbFBLBQYAAAAABAAEAPUAAACMAwAAAAA=&#10;" path="m,l,146304e" filled="f" strokecolor="red" strokeweight=".72pt">
                        <v:path arrowok="t" textboxrect="0,0,0,146304"/>
                      </v:shape>
                      <v:shape id="Shape 5828"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6TcIA&#10;AADdAAAADwAAAGRycy9kb3ducmV2LnhtbERPzYrCMBC+C/sOYRa8iKYKilSjLCuiuF7W9QHGZmyq&#10;zaQ2UatPvzkIHj++/+m8saW4Ue0Lxwr6vQQEceZ0wbmC/d+yOwbhA7LG0jEpeJCH+eyjNcVUuzv/&#10;0m0XchFD2KeowIRQpVL6zJBF33MVceSOrrYYIqxzqWu8x3BbykGSjKTFgmODwYq+DWXn3dUquAw7&#10;m+1my4fV6fH0P9d9syjZKNX+bL4mIAI14S1+uddawXA8iHPj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XpNwgAAAN0AAAAPAAAAAAAAAAAAAAAAAJgCAABkcnMvZG93&#10;bnJldi54bWxQSwUGAAAAAAQABAD1AAAAhwMAAAAA&#10;" path="m,l,146304e" filled="f" strokecolor="red" strokeweight=".72pt">
                        <v:path arrowok="t" textboxrect="0,0,0,146304"/>
                      </v:shape>
                      <v:shape id="Shape 582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7l8YA&#10;AADdAAAADwAAAGRycy9kb3ducmV2LnhtbESPT2vCQBTE74LfYXmFXkQ3DVRi6ioiCPZQ6j88P7LP&#10;bNrs25BdTfrtu4LgcZiZ3zDzZW9rcaPWV44VvE0SEMSF0xWXCk7HzTgD4QOyxtoxKfgjD8vFcDDH&#10;XLuO93Q7hFJECPscFZgQmlxKXxiy6CeuIY7exbUWQ5RtKXWLXYTbWqZJMpUWK44LBhtaGyp+D1er&#10;wO+2I/76HHXpZfMjr915lZnvnVKvL/3qA0SgPjzDj/ZWK3jP0h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97l8YAAADdAAAADwAAAAAAAAAAAAAAAACYAgAAZHJz&#10;L2Rvd25yZXYueG1sUEsFBgAAAAAEAAQA9QAAAIsDAAAAAA==&#10;" path="m,l9144,e" filled="f" strokecolor="red" strokeweight=".72pt">
                        <v:path arrowok="t" textboxrect="0,0,9144,0"/>
                      </v:shape>
                      <v:shape id="Shape 583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E18QA&#10;AADdAAAADwAAAGRycy9kb3ducmV2LnhtbERPz2vCMBS+D/wfwhN2KTNdx0bpjCKCoIexTmXnR/Ns&#10;OpuX0sS2/vfLYbDjx/d7uZ5sKwbqfeNYwfMiBUFcOd1wreB82j3lIHxA1tg6JgV38rBezR6WWGg3&#10;8hcNx1CLGMK+QAUmhK6Q0leGLPqF64gjd3G9xRBhX0vd4xjDbSuzNH2TFhuODQY72hqqrsebVeDL&#10;fcIfh2TMLrsfeRu/N7n5LJV6nE+bdxCBpvAv/nPvtYLX/CX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MRNfEAAAA3QAAAA8AAAAAAAAAAAAAAAAAmAIAAGRycy9k&#10;b3ducmV2LnhtbFBLBQYAAAAABAAEAPUAAACJAwAAAAA=&#10;" path="m,l9144,e" filled="f" strokecolor="red" strokeweight=".72pt">
                        <v:path arrowok="t" textboxrect="0,0,9144,0"/>
                      </v:shape>
                      <v:shape id="Shape 583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thsUA&#10;AADdAAAADwAAAGRycy9kb3ducmV2LnhtbESPQWvCQBSE7wX/w/IEL0U3WlIkugkSEL300Fjvj+wz&#10;CWbfhuyaxH/vFgo9DjPzDbPPJtOKgXrXWFawXkUgiEurG64U/FyOyy0I55E1tpZJwZMcZOnsbY+J&#10;tiN/01D4SgQIuwQV1N53iZSurMmgW9mOOHg32xv0QfaV1D2OAW5auYmiT2mw4bBQY0d5TeW9eBgF&#10;X/w4bq7lZWzz0/tpeEY5xvdcqcV8OuxAeJr8f/ivfdYK4u3HGn7fhCcg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2GxQAAAN0AAAAPAAAAAAAAAAAAAAAAAJgCAABkcnMv&#10;ZG93bnJldi54bWxQSwUGAAAAAAQABAD1AAAAigMAAAAA&#10;" path="m,l670814,e" filled="f" strokecolor="red" strokeweight=".72pt">
                        <v:path arrowok="t" textboxrect="0,0,670814,0"/>
                      </v:shape>
                      <v:shape id="Shape 583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O8YA&#10;AADdAAAADwAAAGRycy9kb3ducmV2LnhtbESPT2vCQBTE74LfYXlCL6KbplRCdBUpCPZQ/IvnR/aZ&#10;TZt9G7KrSb99Vyh4HGbmN8xi1dta3Kn1lWMFr9MEBHHhdMWlgvNpM8lA+ICssXZMCn7Jw2o5HCww&#10;167jA92PoRQRwj5HBSaEJpfSF4Ys+qlriKN3da3FEGVbSt1iF+G2lmmSzKTFiuOCwYY+DBU/x5tV&#10;4PfbMX99jrv0uvmWt+6yzsxur9TLqF/PQQTqwzP8395qBe/ZWw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J/O8YAAADdAAAADwAAAAAAAAAAAAAAAACYAgAAZHJz&#10;L2Rvd25yZXYueG1sUEsFBgAAAAAEAAQA9QAAAIsDAAAAAA==&#10;" path="m,l9144,e" filled="f" strokecolor="red" strokeweight=".72pt">
                        <v:path arrowok="t" textboxrect="0,0,9144,0"/>
                      </v:shape>
                      <v:shape id="Shape 583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aoMYA&#10;AADdAAAADwAAAGRycy9kb3ducmV2LnhtbESPQWvCQBSE70L/w/IEL6IblZaQuooUBHuQ2iieH9ln&#10;NjX7NmRXk/57t1DwOMzMN8xy3dta3Kn1lWMFs2kCgrhwuuJSwem4naQgfEDWWDsmBb/kYb16GSwx&#10;067jb7rnoRQRwj5DBSaEJpPSF4Ys+qlriKN3ca3FEGVbSt1iF+G2lvMkeZMWK44LBhv6MFRc85tV&#10;4A+7Me8/x938sv2Rt+68Sc3XQanRsN+8gwjUh2f4v73TCl7TxQL+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7aoMYAAADdAAAADwAAAAAAAAAAAAAAAACYAgAAZHJz&#10;L2Rvd25yZXYueG1sUEsFBgAAAAAEAAQA9QAAAIsDAAAAAA==&#10;" path="m,l9144,e" filled="f" strokecolor="red" strokeweight=".72pt">
                        <v:path arrowok="t" textboxrect="0,0,9144,0"/>
                      </v:shape>
                      <v:shape id="Shape 5836"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DccA&#10;AADdAAAADwAAAGRycy9kb3ducmV2LnhtbESPQWsCMRSE74L/ITyhN01sVWRrFNvSoh7augqlt8fm&#10;dbN087JsUl3/fSMUehxm5htmsepcLU7UhsqzhvFIgSAuvKm41HA8PA/nIEJENlh7Jg0XCrBa9nsL&#10;zIw/855OeSxFgnDIUIONscmkDIUlh2HkG+LkffnWYUyyLaVp8Zzgrpa3Ss2kw4rTgsWGHi0V3/mP&#10;08Cfe/WwfVL2Nf94f9vxy67IJ6j1zaBb34OI1MX/8F97YzRM53cz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Pfg3HAAAA3QAAAA8AAAAAAAAAAAAAAAAAmAIAAGRy&#10;cy9kb3ducmV2LnhtbFBLBQYAAAAABAAEAPUAAACMAwAAAAA=&#10;" path="m,l,9144e" filled="f" strokecolor="red" strokeweight=".72pt">
                        <v:path arrowok="t" textboxrect="0,0,0,9144"/>
                      </v:shape>
                      <v:shape id="Shape 5837"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blscA&#10;AADdAAAADwAAAGRycy9kb3ducmV2LnhtbESPQU8CMRSE7yb+h+aZeJMWFSErhaBGghwEFhLi7WX7&#10;2G7Yvm62BdZ/b01MPE5m5pvMeNq5WpypDZVnDf2eAkFceFNxqWG3fb8bgQgR2WDtmTR8U4Dp5Ppq&#10;jJnxF97QOY+lSBAOGWqwMTaZlKGw5DD0fEOcvINvHcYk21KaFi8J7mp5r9STdFhxWrDY0Kul4pif&#10;nAb+2qiXjzdlP/P9erXk+bLIH1Hr25tu9gwiUhf/w3/thdEwGD0M4fdNegJy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25bHAAAA3QAAAA8AAAAAAAAAAAAAAAAAmAIAAGRy&#10;cy9kb3ducmV2LnhtbFBLBQYAAAAABAAEAPUAAACMAwAAAAA=&#10;" path="m,l,9144e" filled="f" strokecolor="red" strokeweight=".72pt">
                        <v:path arrowok="t" textboxrect="0,0,0,9144"/>
                      </v:shape>
                      <v:shape id="Shape 5838"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W88IA&#10;AADdAAAADwAAAGRycy9kb3ducmV2LnhtbERPy2oCMRTdF/oP4Ra6q0l9MYxGEbEghVJfH3CZXGeG&#10;Tm5ikur492ZR6PJw3vNlbztxpRBbxxreBwoEceVMy7WG0/HjrQARE7LBzjFpuFOE5eL5aY6lcTfe&#10;0/WQapFDOJaooUnJl1LGqiGLceA8cebOLlhMGYZamoC3HG47OVRqKi22nBsa9LRuqPo5/FoNq8uu&#10;GG+VGd0xqK+jr/zm+3Oi9etLv5qBSNSnf/Gfe2s0TIpRnpvf5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lbzwgAAAN0AAAAPAAAAAAAAAAAAAAAAAJgCAABkcnMvZG93&#10;bnJldi54bWxQSwUGAAAAAAQABAD1AAAAhwMAAAAA&#10;" path="m,l320040,e" filled="f" strokecolor="red" strokeweight=".72pt">
                        <v:path arrowok="t" textboxrect="0,0,320040,0"/>
                      </v:shape>
                      <v:shape id="Shape 5839" o:spid="_x0000_s1054"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qf8gA&#10;AADdAAAADwAAAGRycy9kb3ducmV2LnhtbESPW2sCMRSE3wv+h3CEvtXE1hbdGqUXWlofvKxC8e2w&#10;OW4WNyfLJur23zeFQh+HmfmGmc47V4sztaHyrGE4UCCIC28qLjXstm83YxAhIhusPZOGbwown/Wu&#10;ppgZf+ENnfNYigThkKEGG2OTSRkKSw7DwDfEyTv41mFMsi2lafGS4K6Wt0o9SIcVpwWLDb1YKo75&#10;yWng/UY9f74qu8y/1qsFvy+KfIRaX/e7p0cQkbr4H/5rfxgN9+O7C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Op/yAAAAN0AAAAPAAAAAAAAAAAAAAAAAJgCAABk&#10;cnMvZG93bnJldi54bWxQSwUGAAAAAAQABAD1AAAAjQMAAAAA&#10;" path="m,l,9144e" filled="f" strokecolor="red" strokeweight=".72pt">
                        <v:path arrowok="t" textboxrect="0,0,0,9144"/>
                      </v:shape>
                      <v:shape id="Shape 5840" o:spid="_x0000_s1055"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wn8MA&#10;AADdAAAADwAAAGRycy9kb3ducmV2LnhtbERPTWsCMRC9C/0PYQreNLFYkdUotqK0Htq6CtLbsJlu&#10;lm4myybV9d+bg9Dj433Pl52rxZnaUHnWMBoqEMSFNxWXGo6HzWAKIkRkg7Vn0nClAMvFQ2+OmfEX&#10;3tM5j6VIIRwy1GBjbDIpQ2HJYRj6hjhxP751GBNsS2lavKRwV8snpSbSYcWpwWJDr5aK3/zPaeDv&#10;vXp5Xyv7kZ++Pne83RX5GLXuP3arGYhIXfwX391vRsPzdJz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wn8MAAADdAAAADwAAAAAAAAAAAAAAAACYAgAAZHJzL2Rv&#10;d25yZXYueG1sUEsFBgAAAAAEAAQA9QAAAIgDAAAAAA==&#10;" path="m,l,9144e" filled="f" strokecolor="red" strokeweight=".72pt">
                        <v:path arrowok="t" textboxrect="0,0,0,9144"/>
                      </v:shape>
                      <v:shape id="Shape 5841" o:spid="_x0000_s1056" style="position:absolute;left:30;top:341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TTMUA&#10;AADdAAAADwAAAGRycy9kb3ducmV2LnhtbESP0YrCMBRE3xf8h3AF39ZUqUupRlFZwZV9sfoBl+ba&#10;Vpub0mRt/fuNIPg4zMwZZrHqTS3u1LrKsoLJOAJBnFtdcaHgfNp9JiCcR9ZYWyYFD3KwWg4+Fphq&#10;2/GR7pkvRICwS1FB6X2TSunykgy6sW2Ig3exrUEfZFtI3WIX4KaW0yj6kgYrDgslNrQtKb9lf0ZB&#10;9h0nv9tpHJ2uB3vxP9dN3x2OSo2G/XoOwlPv3+FXe68VzJJ4A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RNMxQAAAN0AAAAPAAAAAAAAAAAAAAAAAJgCAABkcnMv&#10;ZG93bnJldi54bWxQSwUGAAAAAAQABAD1AAAAigMAAAAA&#10;" path="m,l,146303e" filled="f" strokecolor="red" strokeweight=".72pt">
                        <v:path arrowok="t" textboxrect="0,0,0,146303"/>
                      </v:shape>
                      <v:shape id="Shape 5842" o:spid="_x0000_s1057" style="position:absolute;left:3322;top:341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NO8UA&#10;AADdAAAADwAAAGRycy9kb3ducmV2LnhtbESP0WrCQBRE3wv+w3IF3+rGkEqIrqJSoRVfjH7AJXtN&#10;otm7Ibs16d93C4KPw8ycYZbrwTTiQZ2rLSuYTSMQxIXVNZcKLuf9ewrCeWSNjWVS8EsO1qvR2xIz&#10;bXs+0SP3pQgQdhkqqLxvMyldUZFBN7UtcfCutjPog+xKqTvsA9w0Mo6iuTRYc1iosKVdRcU9/zEK&#10;8s8kPe7iJDrfDvbqv2/boT+clJqMh80ChKfBv8LP9pdW8JEmM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407xQAAAN0AAAAPAAAAAAAAAAAAAAAAAJgCAABkcnMv&#10;ZG93bnJldi54bWxQSwUGAAAAAAQABAD1AAAAigMAAAAA&#10;" path="m,l,146303e" filled="f" strokecolor="red" strokeweight=".72pt">
                        <v:path arrowok="t" textboxrect="0,0,0,146303"/>
                      </v:shape>
                      <v:shape id="Shape 5843"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p3cYA&#10;AADdAAAADwAAAGRycy9kb3ducmV2LnhtbESPQWvCQBSE7wX/w/KEXkQ3apUQXUUKgh5KrYrnR/aZ&#10;jWbfhuxq0n/fLRR6HGbmG2a57mwlntT40rGC8SgBQZw7XXKh4HzaDlMQPiBrrByTgm/ysF71XpaY&#10;adfyFz2PoRARwj5DBSaEOpPS54Ys+pGriaN3dY3FEGVTSN1gG+G2kpMkmUuLJccFgzW9G8rvx4dV&#10;4A+7AX/sB+3kur3JR3vZpObzoNRrv9ssQATqwn/4r73TCmbp2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p3cYAAADdAAAADwAAAAAAAAAAAAAAAACYAgAAZHJz&#10;L2Rvd25yZXYueG1sUEsFBgAAAAAEAAQA9QAAAIsDAAAAAA==&#10;" path="m,l9144,e" filled="f" strokecolor="red" strokeweight=".72pt">
                        <v:path arrowok="t" textboxrect="0,0,9144,0"/>
                      </v:shape>
                      <v:shape id="Shape 5844"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xqcYA&#10;AADdAAAADwAAAGRycy9kb3ducmV2LnhtbESPQWvCQBSE70L/w/IEL6IbxZaQuooUBHuQ2iieH9ln&#10;NjX7NmRXk/57t1DwOMzMN8xy3dta3Kn1lWMFs2kCgrhwuuJSwem4naQgfEDWWDsmBb/kYb16GSwx&#10;067jb7rnoRQRwj5DBSaEJpPSF4Ys+qlriKN3ca3FEGVbSt1iF+G2lvMkeZMWK44LBhv6MFRc85tV&#10;4A+7Me8/x938sv2Rt+68Sc3XQanRsN+8gwjUh2f4v73TCl7TxQL+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xqcYAAADdAAAADwAAAAAAAAAAAAAAAACYAgAAZHJz&#10;L2Rvd25yZXYueG1sUEsFBgAAAAAEAAQA9QAAAIsDAAAAAA==&#10;" path="m,l9144,e" filled="f" strokecolor="red" strokeweight=".72pt">
                        <v:path arrowok="t" textboxrect="0,0,9144,0"/>
                      </v:shape>
                      <v:shape id="Shape 5845" o:spid="_x0000_s1060" style="position:absolute;left:91;top:4907;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KEMUA&#10;AADdAAAADwAAAGRycy9kb3ducmV2LnhtbESP3UoDMRSE74W+QziCd22idsuyNi1FFIog/fMBDpvj&#10;7uLmJE1iu317Uyh4OczMN8x8OdhenCjEzrGGx4kCQVw703Gj4evwPi5BxIRssHdMGi4UYbkY3c2x&#10;Mu7MOzrtUyMyhGOFGtqUfCVlrFuyGCfOE2fv2wWLKcvQSBPwnOG2l09KzaTFjvNCi55eW6p/9r9W&#10;w+q4LadrZZ4vGNTnwdf+bfNRaP1wP6xeQCQa0n/41l4bDUU5LeD6Jj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YoQxQAAAN0AAAAPAAAAAAAAAAAAAAAAAJgCAABkcnMv&#10;ZG93bnJldi54bWxQSwUGAAAAAAQABAD1AAAAigMAAAAA&#10;" path="m,l320040,e" filled="f" strokecolor="red" strokeweight=".72pt">
                        <v:path arrowok="t" textboxrect="0,0,320040,0"/>
                      </v:shape>
                      <v:shape id="Shape 5846" o:spid="_x0000_s1061"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KRcYA&#10;AADdAAAADwAAAGRycy9kb3ducmV2LnhtbESPQWvCQBSE7wX/w/IKvYhuKq2E1FVEEOyhqFE8P7LP&#10;bNrs25BdTfrvXUHwOMzMN8xs0dtaXKn1lWMF7+MEBHHhdMWlguNhPUpB+ICssXZMCv7Jw2I+eJlh&#10;pl3He7rmoRQRwj5DBSaEJpPSF4Ys+rFriKN3dq3FEGVbSt1iF+G2lpMkmUqLFccFgw2tDBV/+cUq&#10;8LvNkH++h93kvP6Vl+60TM12p9Tba7/8AhGoD8/wo73RCj7Tjyn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8KRcYAAADdAAAADwAAAAAAAAAAAAAAAACYAgAAZHJz&#10;L2Rvd25yZXYueG1sUEsFBgAAAAAEAAQA9QAAAIsDAAAAAA==&#10;" path="m,l9144,e" filled="f" strokecolor="red" strokeweight=".72pt">
                        <v:path arrowok="t" textboxrect="0,0,9144,0"/>
                      </v:shape>
                      <v:shape id="Shape 5847" o:spid="_x0000_s1062"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v3sYA&#10;AADdAAAADwAAAGRycy9kb3ducmV2LnhtbESPQWvCQBSE7wX/w/KEXkQ3itUQXUUKgh5KrYrnR/aZ&#10;jWbfhuxq0n/fLRR6HGbmG2a57mwlntT40rGC8SgBQZw7XXKh4HzaDlMQPiBrrByTgm/ysF71XpaY&#10;adfyFz2PoRARwj5DBSaEOpPS54Ys+pGriaN3dY3FEGVTSN1gG+G2kpMkmUmLJccFgzW9G8rvx4dV&#10;4A+7AX/sB+3kur3JR3vZpObzoNRrv9ssQATqwn/4r73TCt7S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Ov3sYAAADdAAAADwAAAAAAAAAAAAAAAACYAgAAZHJz&#10;L2Rvd25yZXYueG1sUEsFBgAAAAAEAAQA9QAAAIsDAAAAAA==&#10;" path="m,l9144,e" filled="f" strokecolor="red" strokeweight=".72pt">
                        <v:path arrowok="t" textboxrect="0,0,9144,0"/>
                      </v:shape>
                      <v:shape id="Shape 5849"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ZAscA&#10;AADdAAAADwAAAGRycy9kb3ducmV2LnhtbESPQWsCMRSE7wX/Q3iCN00sKnZrFFupWA9tXYXS22Pz&#10;ulm6eVk2qa7/vikUehxm5htmsepcLc7UhsqzhvFIgSAuvKm41HA6Pg3nIEJENlh7Jg1XCrBa9m4W&#10;mBl/4QOd81iKBOGQoQYbY5NJGQpLDsPIN8TJ+/Stw5hkW0rT4iXBXS1vlZpJhxWnBYsNPVoqvvJv&#10;p4E/DurheaPsS/7+9rrn7b7IJ6j1oN+t70FE6uJ/+K+9Mxqm88k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WmQLHAAAA3QAAAA8AAAAAAAAAAAAAAAAAmAIAAGRy&#10;cy9kb3ducmV2LnhtbFBLBQYAAAAABAAEAPUAAACMAwAAAAA=&#10;" path="m,l,9144e" filled="f" strokecolor="red" strokeweight=".72pt">
                        <v:path arrowok="t" textboxrect="0,0,0,9144"/>
                      </v:shape>
                      <v:shape id="Shape 5850"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mQsQA&#10;AADdAAAADwAAAGRycy9kb3ducmV2LnhtbERPy2oCMRTdC/5DuII7TVq0yNQotaXSuvAxLRR3l8l1&#10;Mji5GSZRp3/fLAouD+c9X3auFldqQ+VZw8NYgSAuvKm41PD99T6agQgR2WDtmTT8UoDlot+bY2b8&#10;jQ90zWMpUgiHDDXYGJtMylBYchjGviFO3Mm3DmOCbSlNi7cU7mr5qNSTdFhxarDY0Kul4pxfnAY+&#10;HtTq803Zbf6z3214vSnyCWo9HHQvzyAidfEu/nd/GA3T2TT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pkLEAAAA3QAAAA8AAAAAAAAAAAAAAAAAmAIAAGRycy9k&#10;b3ducmV2LnhtbFBLBQYAAAAABAAEAPUAAACJAwAAAAA=&#10;" path="m,l,9144e" filled="f" strokecolor="red" strokeweight=".72pt">
                        <v:path arrowok="t" textboxrect="0,0,0,9144"/>
                      </v:shape>
                      <v:shape id="Shape 5851"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hrcUA&#10;AADdAAAADwAAAGRycy9kb3ducmV2LnhtbESPT2sCMRTE7wW/Q3hCbzW7UqtsjSKCIhQL/rn09ti8&#10;bpZuXpYk7m6/fVMQPA4z8xtmuR5sIzryoXasIJ9kIIhLp2uuFFwvu5cFiBCRNTaOScEvBVivRk9L&#10;LLTr+UTdOVYiQTgUqMDE2BZShtKQxTBxLXHyvp23GJP0ldQe+wS3jZxm2Zu0WHNaMNjS1lD5c75Z&#10;BdvDce5y338dTdnuP6mz9PoxVep5PGzeQUQa4iN8bx+0gtlilsP/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GtxQAAAN0AAAAPAAAAAAAAAAAAAAAAAJgCAABkcnMv&#10;ZG93bnJldi54bWxQSwUGAAAAAAQABAD1AAAAigMAAAAA&#10;" path="m,l646430,e" filled="f" strokecolor="red" strokeweight=".72pt">
                        <v:path arrowok="t" textboxrect="0,0,646430,0"/>
                      </v:shape>
                      <v:shape id="Shape 5852"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drsYA&#10;AADdAAAADwAAAGRycy9kb3ducmV2LnhtbESPQWsCMRSE74X+h/AKvdVEUZGtUWyLpXqouhWkt8fm&#10;dbN087JsUl3/vRGEHoeZ+YaZzjtXiyO1ofKsod9TIIgLbyouNey/lk8TECEiG6w9k4YzBZjP7u+m&#10;mBl/4h0d81iKBOGQoQYbY5NJGQpLDkPPN8TJ+/Gtw5hkW0rT4inBXS0HSo2lw4rTgsWGXi0Vv/mf&#10;08DfO/WyelP2Mz9sN2t+Xxf5ELV+fOgWzyAidfE/fGt/GA2jyWgA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udrsYAAADdAAAADwAAAAAAAAAAAAAAAACYAgAAZHJz&#10;L2Rvd25yZXYueG1sUEsFBgAAAAAEAAQA9QAAAIsDAAAAAA==&#10;" path="m,l,9144e" filled="f" strokecolor="red" strokeweight=".72pt">
                        <v:path arrowok="t" textboxrect="0,0,0,9144"/>
                      </v:shape>
                      <v:shape id="Shape 5853"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4NccA&#10;AADdAAAADwAAAGRycy9kb3ducmV2LnhtbESPQWsCMRSE7wX/Q3iCt5poa5GtUazFUj20dRVKb4/N&#10;62bp5mXZpLr++0YQehxm5htmtuhcLY7UhsqzhtFQgSAuvKm41HDYr2+nIEJENlh7Jg1nCrCY925m&#10;mBl/4h0d81iKBOGQoQYbY5NJGQpLDsPQN8TJ+/atw5hkW0rT4inBXS3HSj1IhxWnBYsNrSwVP/mv&#10;08BfO/W0eVb2Lf/8eN/yy7bI71HrQb9bPoKI1MX/8LX9ajRMppM7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ODXHAAAA3QAAAA8AAAAAAAAAAAAAAAAAmAIAAGRy&#10;cy9kb3ducmV2LnhtbFBLBQYAAAAABAAEAPUAAACMAwAAAAA=&#10;" path="m,l,9144e" filled="f" strokecolor="red" strokeweight=".72pt">
                        <v:path arrowok="t" textboxrect="0,0,0,9144"/>
                      </v:shape>
                      <v:shape id="Shape 5854" o:spid="_x0000_s1068" style="position:absolute;left:30;top:5059;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oG8UA&#10;AADdAAAADwAAAGRycy9kb3ducmV2LnhtbESPT2vCQBTE7wW/w/KE3urGUkuIriKlQqCX+vf8yD6z&#10;0ezbNLtqmk/fFQoeh5n5DTNbdLYWV2p95VjBeJSAIC6crrhUsNuuXlIQPiBrrB2Tgl/ysJgPnmaY&#10;aXfjNV03oRQRwj5DBSaEJpPSF4Ys+pFriKN3dK3FEGVbSt3iLcJtLV+T5F1arDguGGzow1Bx3lys&#10;gtzm5uv78HkKstc/uyX16b7plXoedsspiEBdeIT/27lWMEknb3B/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KgbxQAAAN0AAAAPAAAAAAAAAAAAAAAAAJgCAABkcnMv&#10;ZG93bnJldi54bWxQSwUGAAAAAAQABAD1AAAAigMAAAAA&#10;" path="m,l,146559e" filled="f" strokecolor="red" strokeweight=".72pt">
                        <v:path arrowok="t" textboxrect="0,0,0,146559"/>
                      </v:shape>
                      <v:shape id="Shape 5855" o:spid="_x0000_s1069" style="position:absolute;left:6586;top:5059;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NgMUA&#10;AADdAAAADwAAAGRycy9kb3ducmV2LnhtbESPQWvCQBSE7wX/w/IEb3WjkBKiq4hYCHhprfX8yD6z&#10;0ezbNLtqml/fLRR6HGbmG2a57m0j7tT52rGC2TQBQVw6XXOl4Pjx+pyB8AFZY+OYFHyTh/Vq9LTE&#10;XLsHv9P9ECoRIexzVGBCaHMpfWnIop+6ljh6Z9dZDFF2ldQdPiLcNnKeJC/SYs1xwWBLW0Pl9XCz&#10;CgpbmP3baXcJctBfxw0N2Wc7KDUZ95sFiEB9+A//tQutIM3S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A2AxQAAAN0AAAAPAAAAAAAAAAAAAAAAAJgCAABkcnMv&#10;ZG93bnJldi54bWxQSwUGAAAAAAQABAD1AAAAigMAAAAA&#10;" path="m,l,146559e" filled="f" strokecolor="red" strokeweight=".72pt">
                        <v:path arrowok="t" textboxrect="0,0,0,146559"/>
                      </v:shape>
                      <v:shape id="Shape 5856"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cmMUA&#10;AADdAAAADwAAAGRycy9kb3ducmV2LnhtbESPQYvCMBSE74L/ITxhL6LpCkqpRhFBcA/Lqrt4fjTP&#10;ptq8lCba+u/NguBxmJlvmMWqs5W4U+NLxwo+xwkI4tzpkgsFf7/bUQrCB2SNlWNS8CAPq2W/t8BM&#10;u5YPdD+GQkQI+wwVmBDqTEqfG7Lox64mjt7ZNRZDlE0hdYNthNtKTpJkJi2WHBcM1rQxlF+PN6vA&#10;73dD/v4atpPz9iJv7Wmdmp+9Uh+Dbj0HEagL7/CrvdMKpul0B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pyYxQAAAN0AAAAPAAAAAAAAAAAAAAAAAJgCAABkcnMv&#10;ZG93bnJldi54bWxQSwUGAAAAAAQABAD1AAAAigMAAAAA&#10;" path="m,l9144,e" filled="f" strokecolor="red" strokeweight=".72pt">
                        <v:path arrowok="t" textboxrect="0,0,9144,0"/>
                      </v:shape>
                      <v:shape id="Shape 5857"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5A8YA&#10;AADdAAAADwAAAGRycy9kb3ducmV2LnhtbESPQWvCQBSE70L/w/IEL6IbBduQuooUBHuQ2iieH9ln&#10;NjX7NmRXk/57t1DwOMzMN8xy3dta3Kn1lWMFs2kCgrhwuuJSwem4naQgfEDWWDsmBb/kYb16GSwx&#10;067jb7rnoRQRwj5DBSaEJpPSF4Ys+qlriKN3ca3FEGVbSt1iF+G2lvMkeZUWK44LBhv6MFRc85tV&#10;4A+7Me8/x938sv2Rt+68Sc3XQanRsN+8gwjUh2f4v73TChbp4g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5A8YAAADdAAAADwAAAAAAAAAAAAAAAACYAgAAZHJz&#10;L2Rvd25yZXYueG1sUEsFBgAAAAAEAAQA9QAAAIsDAAAAAA==&#10;" path="m,l9144,e" filled="f" strokecolor="red" strokeweight=".72pt">
                        <v:path arrowok="t" textboxrect="0,0,9144,0"/>
                      </v:shape>
                      <v:shape id="Shape 5858"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IMMIA&#10;AADdAAAADwAAAGRycy9kb3ducmV2LnhtbERPy4rCMBTdD/gP4QruxlTRUapRRBgRBgd8bNxdmmtT&#10;bG5Kkmnr308WA7M8nPd629tatORD5VjBZJyBIC6crrhUcLt+vi9BhIissXZMCl4UYLsZvK0x167j&#10;M7WXWIoUwiFHBSbGJpcyFIYshrFriBP3cN5iTNCXUnvsUrit5TTLPqTFilODwYb2horn5ccq2B9P&#10;Czfx3f1kiubwTa2l2ddUqdGw361AROrjv/jPfdQK5st5mpv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gwwgAAAN0AAAAPAAAAAAAAAAAAAAAAAJgCAABkcnMvZG93&#10;bnJldi54bWxQSwUGAAAAAAQABAD1AAAAhwMAAAAA&#10;" path="m,l646430,e" filled="f" strokecolor="red" strokeweight=".72pt">
                        <v:path arrowok="t" textboxrect="0,0,646430,0"/>
                      </v:shape>
                      <v:shape id="Shape 5859"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I6sUA&#10;AADdAAAADwAAAGRycy9kb3ducmV2LnhtbESPQWvCQBSE74L/YXmCF9GNghJTVxFB0EPR2tLzI/vM&#10;RrNvQ3Y16b93C4Ueh5n5hlltOluJJzW+dKxgOklAEOdOl1wo+Prcj1MQPiBrrByTgh/ysFn3eyvM&#10;tGv5g56XUIgIYZ+hAhNCnUnpc0MW/cTVxNG7usZiiLIppG6wjXBbyVmSLKTFkuOCwZp2hvL75WEV&#10;+PNhxO/HUTu77m/y0X5vU3M6KzUcdNs3EIG68B/+ax+0gnk6X8Lv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QjqxQAAAN0AAAAPAAAAAAAAAAAAAAAAAJgCAABkcnMv&#10;ZG93bnJldi54bWxQSwUGAAAAAAQABAD1AAAAigMAAAAA&#10;" path="m,l9144,e" filled="f" strokecolor="red" strokeweight=".72pt">
                        <v:path arrowok="t" textboxrect="0,0,9144,0"/>
                      </v:shape>
                      <v:shape id="Shape 5860"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rysMA&#10;AADdAAAADwAAAGRycy9kb3ducmV2LnhtbERPyWrDMBC9B/oPYgq9hFpOIMG4VkIoBJJDydLS82BN&#10;LLfWyFjy0r+vDoEcH28vtpNtxECdrx0rWCQpCOLS6ZorBV+f+9cMhA/IGhvHpOCPPGw3T7MCc+1G&#10;vtBwDZWIIexzVGBCaHMpfWnIok9cSxy5m+sshgi7SuoOxxhuG7lM07W0WHNsMNjSu6Hy99pbBf58&#10;mPPHcT4ub/sf2Y/fu8yczkq9PE+7NxCBpvAQ390HrWCVreP++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rysMAAADdAAAADwAAAAAAAAAAAAAAAACYAgAAZHJzL2Rv&#10;d25yZXYueG1sUEsFBgAAAAAEAAQA9QAAAIgDAAAAAA==&#10;" path="m,l9144,e" filled="f" strokecolor="red" strokeweight=".72pt">
                        <v:path arrowok="t" textboxrect="0,0,9144,0"/>
                      </v:shape>
                      <v:shape id="Shape 5863"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yiMcA&#10;AADdAAAADwAAAGRycy9kb3ducmV2LnhtbESPQWsCMRSE74L/ITyhN01sVWRrFNvSoh7augqlt8fm&#10;dbN087JsUl3/fSMUehxm5htmsepcLU7UhsqzhvFIgSAuvKm41HA8PA/nIEJENlh7Jg0XCrBa9nsL&#10;zIw/855OeSxFgnDIUIONscmkDIUlh2HkG+LkffnWYUyyLaVp8Zzgrpa3Ss2kw4rTgsWGHi0V3/mP&#10;08Cfe/WwfVL2Nf94f9vxy67IJ6j1zaBb34OI1MX/8F97YzRM57M7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8ojHAAAA3QAAAA8AAAAAAAAAAAAAAAAAmAIAAGRy&#10;cy9kb3ducmV2LnhtbFBLBQYAAAAABAAEAPUAAACMAwAAAAA=&#10;" path="m,l,9144e" filled="f" strokecolor="red" strokeweight=".72pt">
                        <v:path arrowok="t" textboxrect="0,0,0,9144"/>
                      </v:shape>
                      <v:shape id="Shape 5864"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q/MYA&#10;AADdAAAADwAAAGRycy9kb3ducmV2LnhtbESPQWsCMRSE74X+h/AKvdVEUZGtUaxiqR6qbgXp7bF5&#10;3SzdvCybVLf/3hSEHoeZ+YaZzjtXizO1ofKsod9TIIgLbyouNRw/1k8TECEiG6w9k4ZfCjCf3d9N&#10;MTP+wgc657EUCcIhQw02xiaTMhSWHIaeb4iT9+VbhzHJtpSmxUuCu1oOlBpLhxWnBYsNLS0V3/mP&#10;08CfB/WyWSn7np/2uy2/bot8iFo/PnSLZxCRuvgfvrXfjIbRZDyE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q/MYAAADdAAAADwAAAAAAAAAAAAAAAACYAgAAZHJz&#10;L2Rvd25yZXYueG1sUEsFBgAAAAAEAAQA9QAAAIsDAAAAAA==&#10;" path="m,l,9144e" filled="f" strokecolor="red" strokeweight=".72pt">
                        <v:path arrowok="t" textboxrect="0,0,0,9144"/>
                      </v:shape>
                      <v:shape id="Shape 5865"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4AMQA&#10;AADdAAAADwAAAGRycy9kb3ducmV2LnhtbESPQWsCMRSE74X+h/AKvdWsUsVujaJCsQcPuvoDHpvn&#10;ZnHzsiapu/77RhA8DjPzDTNb9LYRV/KhdqxgOMhAEJdO11wpOB5+PqYgQkTW2DgmBTcKsJi/vsww&#10;167jPV2LWIkE4ZCjAhNjm0sZSkMWw8C1xMk7OW8xJukrqT12CW4bOcqyibRYc1ow2NLaUHku/qyC&#10;9ac++87tisxtVy1/yd1lYyql3t/65TeISH18hh/tX61gPJ2M4f4mP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5+ADEAAAA3QAAAA8AAAAAAAAAAAAAAAAAmAIAAGRycy9k&#10;b3ducmV2LnhtbFBLBQYAAAAABAAEAPUAAACJAwAAAAA=&#10;" path="m,l97536,e" filled="f" strokecolor="red" strokeweight=".72pt">
                        <v:path arrowok="t" textboxrect="0,0,97536,0"/>
                      </v:shape>
                      <v:shape id="Shape 5866"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REMcA&#10;AADdAAAADwAAAGRycy9kb3ducmV2LnhtbESPT2sCMRTE7wW/Q3hCbzWx1EW2RukfWqoHrdtC6e2x&#10;ed0sbl6WTarrtzeC4HGYmd8ws0XvGrGnLtSeNYxHCgRx6U3NlYbvr7e7KYgQkQ02nknDkQIs5oOb&#10;GebGH3hL+yJWIkE45KjBxtjmUobSksMw8i1x8v585zAm2VXSdHhIcNfIe6Uy6bDmtGCxpRdL5a74&#10;dxr4d6uel6/Kroufz82K31dl8YBa3w77p0cQkfp4DV/aH0bDZJpl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8URDHAAAA3QAAAA8AAAAAAAAAAAAAAAAAmAIAAGRy&#10;cy9kb3ducmV2LnhtbFBLBQYAAAAABAAEAPUAAACMAwAAAAA=&#10;" path="m,l,9144e" filled="f" strokecolor="red" strokeweight=".72pt">
                        <v:path arrowok="t" textboxrect="0,0,0,9144"/>
                      </v:shape>
                      <v:shape id="Shape 5867"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0i8cA&#10;AADdAAAADwAAAGRycy9kb3ducmV2LnhtbESPQWsCMRSE7wX/Q3iCt5oorZWtUazFUj20dRVKb4/N&#10;62bp5mXZpLr++0YQehxm5htmtuhcLY7UhsqzhtFQgSAuvKm41HDYr2+nIEJENlh7Jg1nCrCY925m&#10;mBl/4h0d81iKBOGQoQYbY5NJGQpLDsPQN8TJ+/atw5hkW0rT4inBXS3HSk2kw4rTgsWGVpaKn/zX&#10;aeCvnXraPCv7ln9+vG/5ZVvkd6j1oN8tH0FE6uJ/+Np+NRrup5MH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w9IvHAAAA3QAAAA8AAAAAAAAAAAAAAAAAmAIAAGRy&#10;cy9kb3ducmV2LnhtbFBLBQYAAAAABAAEAPUAAACMAwAAAAA=&#10;" path="m,l,9144e" filled="f" strokecolor="red" strokeweight=".72pt">
                        <v:path arrowok="t" textboxrect="0,0,0,9144"/>
                      </v:shape>
                      <v:shape id="Shape 5868" o:spid="_x0000_s1080" style="position:absolute;left:30;top:670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mscMA&#10;AADdAAAADwAAAGRycy9kb3ducmV2LnhtbERPzWrCQBC+F/oOyxR6azYVDSFmFSsW2uDF6AMM2TGJ&#10;ZmdDdjXp23cPgseP7z9fT6YTdxpca1nBZxSDIK6sbrlWcDp+f6QgnEfW2FkmBX/kYL16fckx03bk&#10;A91LX4sQwi5DBY33fSalqxoy6CLbEwfubAeDPsChlnrAMYSbTs7iOJEGWw4NDfa0bai6ljejoNzN&#10;0/12No+Pl8Ke/e/laxqLg1Lvb9NmCcLT5J/ih/tHK1ikSZgb3o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mscMAAADdAAAADwAAAAAAAAAAAAAAAACYAgAAZHJzL2Rv&#10;d25yZXYueG1sUEsFBgAAAAAEAAQA9QAAAIgDAAAAAA==&#10;" path="m,l,146303e" filled="f" strokecolor="red" strokeweight=".72pt">
                        <v:path arrowok="t" textboxrect="0,0,0,146303"/>
                      </v:shape>
                      <v:shape id="Shape 5869" o:spid="_x0000_s1081" style="position:absolute;left:1097;top:670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DKsUA&#10;AADdAAAADwAAAGRycy9kb3ducmV2LnhtbESP0YrCMBRE34X9h3AX9k3TFZVajbLKLqj4YvUDLs21&#10;rTY3pYm2+/dGEHwcZuYMM192phJ3alxpWcH3IAJBnFldcq7gdPzrxyCcR9ZYWSYF/+RgufjozTHR&#10;tuUD3VOfiwBhl6CCwvs6kdJlBRl0A1sTB+9sG4M+yCaXusE2wE0lh1E0kQZLDgsF1rQuKLumN6Mg&#10;/R3F+/VwFB0vO3v228uqa3cHpb4+u58ZCE+df4df7Y1WMI4nU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kMqxQAAAN0AAAAPAAAAAAAAAAAAAAAAAJgCAABkcnMv&#10;ZG93bnJldi54bWxQSwUGAAAAAAQABAD1AAAAigMAAAAA&#10;" path="m,l,146303e" filled="f" strokecolor="red" strokeweight=".72pt">
                        <v:path arrowok="t" textboxrect="0,0,0,146303"/>
                      </v:shape>
                      <v:shape id="Shape 5870"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F8QA&#10;AADdAAAADwAAAGRycy9kb3ducmV2LnhtbERPz2vCMBS+D/wfwhN2KTNdYVvpjCKCoIexTmXnR/Ns&#10;OpuX0sS2/vfLYbDjx/d7uZ5sKwbqfeNYwfMiBUFcOd1wreB82j3lIHxA1tg6JgV38rBezR6WWGg3&#10;8hcNx1CLGMK+QAUmhK6Q0leGLPqF64gjd3G9xRBhX0vd4xjDbSuzNH2VFhuODQY72hqqrsebVeDL&#10;fcIfh2TMLrsfeRu/N7n5LJV6nE+bdxCBpvAv/nPvtYKX/C3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RfEAAAA3QAAAA8AAAAAAAAAAAAAAAAAmAIAAGRycy9k&#10;b3ducmV2LnhtbFBLBQYAAAAABAAEAPUAAACJAwAAAAA=&#10;" path="m,l9144,e" filled="f" strokecolor="red" strokeweight=".72pt">
                        <v:path arrowok="t" textboxrect="0,0,9144,0"/>
                      </v:shape>
                      <v:shape id="Shape 5871"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jMUA&#10;AADdAAAADwAAAGRycy9kb3ducmV2LnhtbESPQWvCQBSE7wX/w/KEXkQ3CrUhuooIgj1IrYrnR/aZ&#10;jWbfhuxq4r/vFoQeh5n5hpkvO1uJBzW+dKxgPEpAEOdOl1woOB03wxSED8gaK8ek4Ekelove2xwz&#10;7Vr+occhFCJC2GeowIRQZ1L63JBFP3I1cfQurrEYomwKqRtsI9xWcpIkU2mx5LhgsKa1ofx2uFsF&#10;fr8d8O5r0E4um6u8t+dVar73Sr33u9UMRKAu/Idf7a1W8JF+j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liMxQAAAN0AAAAPAAAAAAAAAAAAAAAAAJgCAABkcnMv&#10;ZG93bnJldi54bWxQSwUGAAAAAAQABAD1AAAAigMAAAAA&#10;" path="m,l9144,e" filled="f" strokecolor="red" strokeweight=".72pt">
                        <v:path arrowok="t" textboxrect="0,0,9144,0"/>
                      </v:shape>
                      <v:shape id="Shape 5872"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2qcUA&#10;AADdAAAADwAAAGRycy9kb3ducmV2LnhtbESPwW7CMBBE75X4B2uRuBUHRAsEDKJIVXvoAQIfsIqX&#10;OCJeB9sl6d/XlSpxHM3MG81629tG3MmH2rGCyTgDQVw6XXOl4Hx6f16ACBFZY+OYFPxQgO1m8LTG&#10;XLuOj3QvYiUShEOOCkyMbS5lKA1ZDGPXEifv4rzFmKSvpPbYJbht5DTLXqXFmtOCwZb2hspr8W0V&#10;7Gf66jt3KDL39dbyUh5uH6ZSajTsdysQkfr4CP+3P7WCl8V8C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fapxQAAAN0AAAAPAAAAAAAAAAAAAAAAAJgCAABkcnMv&#10;ZG93bnJldi54bWxQSwUGAAAAAAQABAD1AAAAigMAAAAA&#10;" path="m,l97536,e" filled="f" strokecolor="red" strokeweight=".72pt">
                        <v:path arrowok="t" textboxrect="0,0,97536,0"/>
                      </v:shape>
                      <v:shape id="Shape 5873"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YMYA&#10;AADdAAAADwAAAGRycy9kb3ducmV2LnhtbESPQWvCQBSE7wX/w/KEXkQ3KtUQXUUKgh5KrYrnR/aZ&#10;jWbfhuxq0n/fLRR6HGbmG2a57mwlntT40rGC8SgBQZw7XXKh4HzaDlMQPiBrrByTgm/ysF71XpaY&#10;adfyFz2PoRARwj5DBSaEOpPS54Ys+pGriaN3dY3FEGVTSN1gG+G2kpMkmUmLJccFgzW9G8rvx4dV&#10;4A+7AX/sB+3kur3JR3vZpObzoNRrv9ssQATqwn/4r73TCt7S+R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jYMYAAADdAAAADwAAAAAAAAAAAAAAAACYAgAAZHJz&#10;L2Rvd25yZXYueG1sUEsFBgAAAAAEAAQA9QAAAIsDAAAAAA==&#10;" path="m,l9144,e" filled="f" strokecolor="red" strokeweight=".72pt">
                        <v:path arrowok="t" textboxrect="0,0,9144,0"/>
                      </v:shape>
                      <v:shape id="Shape 5874"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37FMYA&#10;AADdAAAADwAAAGRycy9kb3ducmV2LnhtbESPQWvCQBSE7wX/w/KEXkQ3itUQXUUKgh5KrYrnR/aZ&#10;jWbfhuxq0n/fLRR6HGbmG2a57mwlntT40rGC8SgBQZw7XXKh4HzaDlMQPiBrrByTgm/ysF71XpaY&#10;adfyFz2PoRARwj5DBSaEOpPS54Ys+pGriaN3dY3FEGVTSN1gG+G2kpMkmUmLJccFgzW9G8rvx4dV&#10;4A+7AX/sB+3kur3JR3vZpObzoNRrv9ssQATqwn/4r73TCt7S+R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37FM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552D2" w:rsidTr="007A3597">
        <w:trPr>
          <w:trHeight w:val="1575"/>
        </w:trPr>
        <w:tc>
          <w:tcPr>
            <w:tcW w:w="8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3" w:firstLine="0"/>
              <w:jc w:val="center"/>
              <w:rPr>
                <w:szCs w:val="24"/>
              </w:rPr>
            </w:pPr>
            <w:r w:rsidRPr="009D3CE0">
              <w:rPr>
                <w:szCs w:val="24"/>
              </w:rPr>
              <w:lastRenderedPageBreak/>
              <w:t xml:space="preserve">3.9 </w:t>
            </w:r>
          </w:p>
        </w:tc>
        <w:tc>
          <w:tcPr>
            <w:tcW w:w="2120"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43" w:line="232" w:lineRule="auto"/>
              <w:ind w:left="0" w:right="0" w:firstLine="0"/>
              <w:jc w:val="left"/>
              <w:rPr>
                <w:szCs w:val="24"/>
              </w:rPr>
            </w:pPr>
            <w:r w:rsidRPr="009D3CE0">
              <w:rPr>
                <w:i/>
                <w:szCs w:val="24"/>
              </w:rPr>
              <w:t xml:space="preserve">Модуль «Спортивные игры. </w:t>
            </w:r>
          </w:p>
          <w:p w:rsidR="007A3597" w:rsidRPr="009D3CE0" w:rsidRDefault="007A3597">
            <w:pPr>
              <w:spacing w:after="0" w:line="259" w:lineRule="auto"/>
              <w:ind w:left="0" w:right="0" w:firstLine="0"/>
              <w:rPr>
                <w:szCs w:val="24"/>
              </w:rPr>
            </w:pPr>
            <w:r w:rsidRPr="009D3CE0">
              <w:rPr>
                <w:i/>
                <w:szCs w:val="24"/>
              </w:rPr>
              <w:t xml:space="preserve">Волейбол». </w:t>
            </w:r>
            <w:r w:rsidRPr="009D3CE0">
              <w:rPr>
                <w:szCs w:val="24"/>
              </w:rPr>
              <w:t xml:space="preserve">Игровые действия в волейболе </w:t>
            </w:r>
          </w:p>
        </w:tc>
        <w:tc>
          <w:tcPr>
            <w:tcW w:w="66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5 </w:t>
            </w:r>
          </w:p>
        </w:tc>
        <w:tc>
          <w:tcPr>
            <w:tcW w:w="797"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8" w:firstLine="0"/>
              <w:jc w:val="center"/>
              <w:rPr>
                <w:szCs w:val="24"/>
              </w:rPr>
            </w:pPr>
            <w:r w:rsidRPr="009D3CE0">
              <w:rPr>
                <w:szCs w:val="24"/>
              </w:rPr>
              <w:t xml:space="preserve">0 </w:t>
            </w:r>
          </w:p>
        </w:tc>
        <w:tc>
          <w:tcPr>
            <w:tcW w:w="798"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49" w:firstLine="0"/>
              <w:jc w:val="center"/>
              <w:rPr>
                <w:szCs w:val="24"/>
              </w:rPr>
            </w:pPr>
            <w:r w:rsidRPr="009D3CE0">
              <w:rPr>
                <w:szCs w:val="24"/>
              </w:rPr>
              <w:t xml:space="preserve">5 </w:t>
            </w:r>
          </w:p>
        </w:tc>
        <w:tc>
          <w:tcPr>
            <w:tcW w:w="2124"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36" w:line="245" w:lineRule="auto"/>
              <w:ind w:left="0" w:right="91" w:firstLine="0"/>
              <w:rPr>
                <w:szCs w:val="24"/>
              </w:rPr>
            </w:pPr>
            <w:r w:rsidRPr="009D3CE0">
              <w:rPr>
                <w:szCs w:val="24"/>
              </w:rPr>
              <w:t xml:space="preserve">совершенствуют технику ранее разученных технических действий игры волейбол; </w:t>
            </w:r>
          </w:p>
          <w:tbl>
            <w:tblPr>
              <w:tblStyle w:val="TableGrid"/>
              <w:tblpPr w:vertAnchor="text" w:tblpX="101" w:tblpY="-42"/>
              <w:tblOverlap w:val="never"/>
              <w:tblW w:w="1005" w:type="dxa"/>
              <w:tblInd w:w="0" w:type="dxa"/>
              <w:tblCellMar>
                <w:top w:w="52" w:type="dxa"/>
                <w:left w:w="7" w:type="dxa"/>
                <w:right w:w="4" w:type="dxa"/>
              </w:tblCellMar>
              <w:tblLook w:val="04A0" w:firstRow="1" w:lastRow="0" w:firstColumn="1" w:lastColumn="0" w:noHBand="0" w:noVBand="1"/>
            </w:tblPr>
            <w:tblGrid>
              <w:gridCol w:w="1210"/>
            </w:tblGrid>
            <w:tr w:rsidR="007A3597" w:rsidRPr="009D3CE0">
              <w:trPr>
                <w:trHeight w:val="226"/>
              </w:trPr>
              <w:tc>
                <w:tcPr>
                  <w:tcW w:w="1005" w:type="dxa"/>
                  <w:tcBorders>
                    <w:top w:val="dashed" w:sz="6" w:space="0" w:color="FF0000"/>
                    <w:left w:val="dashed" w:sz="6" w:space="0" w:color="FF0000"/>
                    <w:bottom w:val="nil"/>
                    <w:right w:val="dashed" w:sz="6" w:space="0" w:color="FF0000"/>
                  </w:tcBorders>
                  <w:shd w:val="clear" w:color="auto" w:fill="F7FDF7"/>
                </w:tcPr>
                <w:p w:rsidR="007A3597" w:rsidRPr="009D3CE0" w:rsidRDefault="007A3597">
                  <w:pPr>
                    <w:spacing w:after="0" w:line="259" w:lineRule="auto"/>
                    <w:ind w:left="0" w:right="0" w:firstLine="0"/>
                    <w:rPr>
                      <w:szCs w:val="24"/>
                    </w:rPr>
                  </w:pPr>
                  <w:r w:rsidRPr="009D3CE0">
                    <w:rPr>
                      <w:szCs w:val="24"/>
                    </w:rPr>
                    <w:t>разучивают</w:t>
                  </w:r>
                </w:p>
              </w:tc>
            </w:tr>
          </w:tbl>
          <w:p w:rsidR="007A3597" w:rsidRPr="009D3CE0" w:rsidRDefault="007A3597">
            <w:pPr>
              <w:spacing w:after="0" w:line="259" w:lineRule="auto"/>
              <w:ind w:left="8" w:right="0" w:firstLine="0"/>
              <w:jc w:val="center"/>
              <w:rPr>
                <w:szCs w:val="24"/>
              </w:rPr>
            </w:pPr>
            <w:r w:rsidRPr="009D3CE0">
              <w:rPr>
                <w:szCs w:val="24"/>
              </w:rPr>
              <w:t xml:space="preserve"> и </w:t>
            </w:r>
          </w:p>
        </w:tc>
        <w:tc>
          <w:tcPr>
            <w:tcW w:w="1552"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0"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15"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29248" behindDoc="1" locked="0" layoutInCell="1" allowOverlap="1" wp14:anchorId="3B6C2C88" wp14:editId="3FF540E9">
                      <wp:simplePos x="0" y="0"/>
                      <wp:positionH relativeFrom="column">
                        <wp:posOffset>59436</wp:posOffset>
                      </wp:positionH>
                      <wp:positionV relativeFrom="paragraph">
                        <wp:posOffset>-10905</wp:posOffset>
                      </wp:positionV>
                      <wp:extent cx="689102" cy="817169"/>
                      <wp:effectExtent l="0" t="0" r="0" b="0"/>
                      <wp:wrapNone/>
                      <wp:docPr id="276493" name="Group 276493"/>
                      <wp:cNvGraphicFramePr/>
                      <a:graphic xmlns:a="http://schemas.openxmlformats.org/drawingml/2006/main">
                        <a:graphicData uri="http://schemas.microsoft.com/office/word/2010/wordprocessingGroup">
                          <wpg:wgp>
                            <wpg:cNvGrpSpPr/>
                            <wpg:grpSpPr>
                              <a:xfrm>
                                <a:off x="0" y="0"/>
                                <a:ext cx="689102" cy="817169"/>
                                <a:chOff x="0" y="0"/>
                                <a:chExt cx="689102" cy="817169"/>
                              </a:xfrm>
                            </wpg:grpSpPr>
                            <wps:wsp>
                              <wps:cNvPr id="5945" name="Shape 594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6" name="Shape 594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7" name="Shape 594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8" name="Shape 594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9" name="Shape 594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0" name="Shape 5950"/>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1" name="Shape 5951"/>
                              <wps:cNvSpPr/>
                              <wps:spPr>
                                <a:xfrm>
                                  <a:off x="640335"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2" name="Shape 5952"/>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3" name="Shape 595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4" name="Shape 5954"/>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5" name="Shape 5955"/>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6" name="Shape 5956"/>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8" name="Shape 595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9" name="Shape 595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0" name="Shape 5960"/>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1" name="Shape 596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2" name="Shape 596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3" name="Shape 5963"/>
                              <wps:cNvSpPr/>
                              <wps:spPr>
                                <a:xfrm>
                                  <a:off x="3048"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4" name="Shape 5964"/>
                              <wps:cNvSpPr/>
                              <wps:spPr>
                                <a:xfrm>
                                  <a:off x="683006"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5" name="Shape 596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6" name="Shape 596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7" name="Shape 5967"/>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8" name="Shape 5968"/>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9" name="Shape 5969"/>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2" name="Shape 5972"/>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3" name="Shape 5973"/>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4" name="Shape 5974"/>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5" name="Shape 5975"/>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6" name="Shape 5976"/>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7" name="Shape 5977"/>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8" name="Shape 5978"/>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9" name="Shape 597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0" name="Shape 598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1" name="Shape 5981"/>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2" name="Shape 5982"/>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3" name="Shape 5983"/>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5" name="Shape 598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6" name="Shape 598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7" name="Shape 5987"/>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8" name="Shape 5988"/>
                              <wps:cNvSpPr/>
                              <wps:spPr>
                                <a:xfrm>
                                  <a:off x="658623"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9" name="Shape 5989"/>
                              <wps:cNvSpPr/>
                              <wps:spPr>
                                <a:xfrm>
                                  <a:off x="658623"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0" name="Shape 5990"/>
                              <wps:cNvSpPr/>
                              <wps:spPr>
                                <a:xfrm>
                                  <a:off x="3048" y="502920"/>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1" name="Shape 5991"/>
                              <wps:cNvSpPr/>
                              <wps:spPr>
                                <a:xfrm>
                                  <a:off x="658623" y="502920"/>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2" name="Shape 5992"/>
                              <wps:cNvSpPr/>
                              <wps:spPr>
                                <a:xfrm>
                                  <a:off x="0"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3" name="Shape 5993"/>
                              <wps:cNvSpPr/>
                              <wps:spPr>
                                <a:xfrm>
                                  <a:off x="0"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4" name="Shape 5994"/>
                              <wps:cNvSpPr/>
                              <wps:spPr>
                                <a:xfrm>
                                  <a:off x="9144" y="65257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5" name="Shape 5995"/>
                              <wps:cNvSpPr/>
                              <wps:spPr>
                                <a:xfrm>
                                  <a:off x="655574"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6" name="Shape 5996"/>
                              <wps:cNvSpPr/>
                              <wps:spPr>
                                <a:xfrm>
                                  <a:off x="655574"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9" name="Shape 5999"/>
                              <wps:cNvSpPr/>
                              <wps:spPr>
                                <a:xfrm>
                                  <a:off x="304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0" name="Shape 6000"/>
                              <wps:cNvSpPr/>
                              <wps:spPr>
                                <a:xfrm>
                                  <a:off x="304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1" name="Shape 6001"/>
                              <wps:cNvSpPr/>
                              <wps:spPr>
                                <a:xfrm>
                                  <a:off x="9144" y="66172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2" name="Shape 6002"/>
                              <wps:cNvSpPr/>
                              <wps:spPr>
                                <a:xfrm>
                                  <a:off x="10972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3" name="Shape 6003"/>
                              <wps:cNvSpPr/>
                              <wps:spPr>
                                <a:xfrm>
                                  <a:off x="10972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4" name="Shape 6004"/>
                              <wps:cNvSpPr/>
                              <wps:spPr>
                                <a:xfrm>
                                  <a:off x="3048" y="6678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5" name="Shape 6005"/>
                              <wps:cNvSpPr/>
                              <wps:spPr>
                                <a:xfrm>
                                  <a:off x="109728" y="6678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6" name="Shape 6006"/>
                              <wps:cNvSpPr/>
                              <wps:spPr>
                                <a:xfrm>
                                  <a:off x="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7" name="Shape 6007"/>
                              <wps:cNvSpPr/>
                              <wps:spPr>
                                <a:xfrm>
                                  <a:off x="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8" name="Shape 6008"/>
                              <wps:cNvSpPr/>
                              <wps:spPr>
                                <a:xfrm>
                                  <a:off x="9144" y="817169"/>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09" name="Shape 6009"/>
                              <wps:cNvSpPr/>
                              <wps:spPr>
                                <a:xfrm>
                                  <a:off x="10668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010" name="Shape 6010"/>
                              <wps:cNvSpPr/>
                              <wps:spPr>
                                <a:xfrm>
                                  <a:off x="10668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568DC2E" id="Group 276493" o:spid="_x0000_s1026" style="position:absolute;margin-left:4.7pt;margin-top:-.85pt;width:54.25pt;height:64.35pt;z-index:-251487232"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">
                      <v:shape id="Shape 594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cmscA&#10;AADdAAAADwAAAGRycy9kb3ducmV2LnhtbESPQWsCMRSE7wX/Q3iCN00sKu3WKLbSUj20dRVKb4/N&#10;62bp5mXZpLr++0YQehxm5htmvuxcLY7UhsqzhvFIgSAuvKm41HDYPw/vQISIbLD2TBrOFGC56N3M&#10;MTP+xDs65rEUCcIhQw02xiaTMhSWHIaRb4iT9+1bhzHJtpSmxVOCu1reKjWTDitOCxYberJU/OS/&#10;TgN/7dTjZq3sW/758b7ll22RT1DrQb9bPYCI1MX/8LX9ajRM7yd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6nJrHAAAA3QAAAA8AAAAAAAAAAAAAAAAAmAIAAGRy&#10;cy9kb3ducmV2LnhtbFBLBQYAAAAABAAEAPUAAACMAwAAAAA=&#10;" path="m,l,9144e" filled="f" strokecolor="red" strokeweight=".72pt">
                        <v:path arrowok="t" textboxrect="0,0,0,9144"/>
                      </v:shape>
                      <v:shape id="Shape 594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C7ccA&#10;AADdAAAADwAAAGRycy9kb3ducmV2LnhtbESPQWsCMRSE74L/ITzBW00sKu3WKLZSsR7augqlt8fm&#10;dbN087JsUl3/fVMoeBxm5htmvuxcLU7UhsqzhvFIgSAuvKm41HA8PN/cgQgR2WDtmTRcKMBy0e/N&#10;MTP+zHs65bEUCcIhQw02xiaTMhSWHIaRb4iT9+VbhzHJtpSmxXOCu1reKjWTDitOCxYberJUfOc/&#10;TgN/7tXjy1rZ1/zj/W3Hm12RT1Dr4aBbPYCI1MVr+L+9NRqm95MZ/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oAu3HAAAA3QAAAA8AAAAAAAAAAAAAAAAAmAIAAGRy&#10;cy9kb3ducmV2LnhtbFBLBQYAAAAABAAEAPUAAACMAwAAAAA=&#10;" path="m,l,9144e" filled="f" strokecolor="red" strokeweight=".72pt">
                        <v:path arrowok="t" textboxrect="0,0,0,9144"/>
                      </v:shape>
                      <v:shape id="Shape 594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AX8YA&#10;AADdAAAADwAAAGRycy9kb3ducmV2LnhtbESPQWvCQBSE74L/YXlCb3WjWK2pq4ggLdRDGwvi7ZF9&#10;zQazb0N2m6T99a5Q8DjMfDPMatPbSrTU+NKxgsk4AUGcO11yoeDruH98BuEDssbKMSn4JQ+b9XCw&#10;wlS7jj+pzUIhYgn7FBWYEOpUSp8bsujHriaO3rdrLIYom0LqBrtYbis5TZK5tFhyXDBY085Qfsl+&#10;rIKn03vxZ3Jpzstue2g/XqdyVlulHkb99gVEoD7cw//0m47ccraA2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RAX8YAAADdAAAADwAAAAAAAAAAAAAAAACYAgAAZHJz&#10;L2Rvd25yZXYueG1sUEsFBgAAAAAEAAQA9QAAAIsDAAAAAA==&#10;" path="m,l628142,e" filled="f" strokecolor="red" strokeweight=".72pt">
                        <v:path arrowok="t" textboxrect="0,0,628142,0"/>
                      </v:shape>
                      <v:shape id="Shape 594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zBMUA&#10;AADdAAAADwAAAGRycy9kb3ducmV2LnhtbERPW0/CMBR+N/E/NIfEN2kxYHDQLV4iUR5Apgnh7WQ9&#10;rIvr6bJWmP+ePpj4+OW7L4vBteJEfWg8a5iMFQjiypuGaw1fn6+3cxAhIhtsPZOGXwpQ5NdXS8yM&#10;P/OOTmWsRQrhkKEGG2OXSRkqSw7D2HfEiTv63mFMsK+l6fGcwl0r75S6lw4bTg0WO3q2VH2XP04D&#10;H3bq6f1F2U25/9iuebWuyilqfTMaHhcgIg3xX/znfjMaZg/TNDe9SU9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zMExQAAAN0AAAAPAAAAAAAAAAAAAAAAAJgCAABkcnMv&#10;ZG93bnJldi54bWxQSwUGAAAAAAQABAD1AAAAigMAAAAA&#10;" path="m,l,9144e" filled="f" strokecolor="red" strokeweight=".72pt">
                        <v:path arrowok="t" textboxrect="0,0,0,9144"/>
                      </v:shape>
                      <v:shape id="Shape 594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n8cA&#10;AADdAAAADwAAAGRycy9kb3ducmV2LnhtbESPQWsCMRSE74L/ITzBmyYWLXVrFFupWA9tXYXS22Pz&#10;ulm6eVk2qa7/vikUehxm5htmsepcLc7UhsqzhslYgSAuvKm41HA6Po3uQISIbLD2TBquFGC17PcW&#10;mBl/4QOd81iKBOGQoQYbY5NJGQpLDsPYN8TJ+/Stw5hkW0rT4iXBXS1vlLqVDitOCxYberRUfOXf&#10;TgN/HNTD80bZl/z97XXP232RT1Hr4aBb34OI1MX/8F97ZzTM5t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3lp/HAAAA3QAAAA8AAAAAAAAAAAAAAAAAmAIAAGRy&#10;cy9kb3ducmV2LnhtbFBLBQYAAAAABAAEAPUAAACMAwAAAAA=&#10;" path="m,l,9144e" filled="f" strokecolor="red" strokeweight=".72pt">
                        <v:path arrowok="t" textboxrect="0,0,0,9144"/>
                      </v:shape>
                      <v:shape id="Shape 5950"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vl8EA&#10;AADdAAAADwAAAGRycy9kb3ducmV2LnhtbERPzYrCMBC+C75DGMGbpoouWo2iorCKF6sPMDRjW20m&#10;pYm2vv3mIOzx4/tfrltTijfVrrCsYDSMQBCnVhecKbhdD4MZCOeRNZaWScGHHKxX3c4SY20bvtA7&#10;8ZkIIexiVJB7X8VSujQng25oK+LA3W1t0AdYZ1LX2IRwU8pxFP1IgwWHhhwr2uWUPpOXUZDsJ7Pz&#10;bjyJro+TvfvjY9s2p4tS/V67WYDw1Pp/8df9qxVM59OwP7w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lL5fBAAAA3QAAAA8AAAAAAAAAAAAAAAAAmAIAAGRycy9kb3du&#10;cmV2LnhtbFBLBQYAAAAABAAEAPUAAACGAwAAAAA=&#10;" path="m,l,146303e" filled="f" strokecolor="red" strokeweight=".72pt">
                        <v:path arrowok="t" textboxrect="0,0,0,146303"/>
                      </v:shape>
                      <v:shape id="Shape 5951"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KDMYA&#10;AADdAAAADwAAAGRycy9kb3ducmV2LnhtbESP0WrCQBRE3wv+w3ILfasbJSkaXcVKCzX4YvQDLtlr&#10;Epu9G7LbJP37rlDwcZiZM8x6O5pG9NS52rKC2TQCQVxYXXOp4HL+fF2AcB5ZY2OZFPySg+1m8rTG&#10;VNuBT9TnvhQBwi5FBZX3bSqlKyoy6Ka2JQ7e1XYGfZBdKXWHQ4CbRs6j6E0arDksVNjSvqLiO/8x&#10;CvKPeHHcz+PofMvs1R9u7+OQnZR6eR53KxCeRv8I/7e/tIJkmczg/i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mKDMYAAADdAAAADwAAAAAAAAAAAAAAAACYAgAAZHJz&#10;L2Rvd25yZXYueG1sUEsFBgAAAAAEAAQA9QAAAIsDAAAAAA==&#10;" path="m,l,146303e" filled="f" strokecolor="red" strokeweight=".72pt">
                        <v:path arrowok="t" textboxrect="0,0,0,146303"/>
                      </v:shape>
                      <v:shape id="Shape 595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VBsUA&#10;AADdAAAADwAAAGRycy9kb3ducmV2LnhtbESPQWvCQBSE74L/YXlCL6IbA4pGVxFBsIdSq+L5kX1m&#10;o9m3Ibua9N93C4Ueh5n5hlltOluJFzW+dKxgMk5AEOdOl1wouJz3ozkIH5A1Vo5JwTd52Kz7vRVm&#10;2rX8Ra9TKESEsM9QgQmhzqT0uSGLfuxq4ujdXGMxRNkUUjfYRritZJokM2mx5LhgsKadofxxeloF&#10;/ngY8sf7sE1v+7t8ttft3HwelXobdNsliEBd+A//tQ9awXQxTe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JUGxQAAAN0AAAAPAAAAAAAAAAAAAAAAAJgCAABkcnMv&#10;ZG93bnJldi54bWxQSwUGAAAAAAQABAD1AAAAigMAAAAA&#10;" path="m,l9144,e" filled="f" strokecolor="red" strokeweight=".72pt">
                        <v:path arrowok="t" textboxrect="0,0,9144,0"/>
                      </v:shape>
                      <v:shape id="Shape 595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wncYA&#10;AADdAAAADwAAAGRycy9kb3ducmV2LnhtbESPQWvCQBSE70L/w/IKvUjdVLHY1FWkINiDaK14fmSf&#10;2Wj2bchuTPz3riB4HGbmG2Y672wpLlT7wrGCj0ECgjhzuuBcwf5/+T4B4QOyxtIxKbiSh/nspTfF&#10;VLuW/+iyC7mIEPYpKjAhVKmUPjNk0Q9cRRy9o6sthijrXOoa2wi3pRwmyae0WHBcMFjRj6HsvGus&#10;Ar9d9Xn922+Hx+VJNu1hMTGbrVJvr93iG0SgLjzDj/ZKKxh/jU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AwncYAAADdAAAADwAAAAAAAAAAAAAAAACYAgAAZHJz&#10;L2Rvd25yZXYueG1sUEsFBgAAAAAEAAQA9QAAAIsDAAAAAA==&#10;" path="m,l9144,e" filled="f" strokecolor="red" strokeweight=".72pt">
                        <v:path arrowok="t" textboxrect="0,0,9144,0"/>
                      </v:shape>
                      <v:shape id="Shape 595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I9cYA&#10;AADdAAAADwAAAGRycy9kb3ducmV2LnhtbESPT2vCQBTE74V+h+UVvOmmokWjq0ihKNRD/QPi7ZF9&#10;ZkOzb0N2TVI/vSsIPQ4zvxlmvuxsKRqqfeFYwfsgAUGcOV1wruB4+OpPQPiArLF0TAr+yMNy8foy&#10;x1S7lnfU7EMuYgn7FBWYEKpUSp8ZsugHriKO3sXVFkOUdS51jW0st6UcJsmHtFhwXDBY0aeh7Hd/&#10;tQrGp+/8ZjJpztN2tW1+1kM5qqxSvbduNQMRqAv/4Se90ZGbjk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9I9cYAAADdAAAADwAAAAAAAAAAAAAAAACYAgAAZHJz&#10;L2Rvd25yZXYueG1sUEsFBgAAAAAEAAQA9QAAAIsDAAAAAA==&#10;" path="m,l628142,e" filled="f" strokecolor="red" strokeweight=".72pt">
                        <v:path arrowok="t" textboxrect="0,0,628142,0"/>
                      </v:shape>
                      <v:shape id="Shape 595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NcsUA&#10;AADdAAAADwAAAGRycy9kb3ducmV2LnhtbESPQWvCQBSE7wX/w/IEL6IbhRRNXUUEQQ9Fa0vPj+wz&#10;G82+DdnVpP/eFYQeh5n5hlmsOluJOzW+dKxgMk5AEOdOl1wo+PnejmYgfEDWWDkmBX/kYbXsvS0w&#10;067lL7qfQiEihH2GCkwIdSalzw1Z9GNXE0fv7BqLIcqmkLrBNsJtJadJ8i4tlhwXDNa0MZRfTzer&#10;wB93Q/7cD9vpeXuRt/Z3PTOHo1KDfrf+ABGoC//hV3unFaTzNI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Q1yxQAAAN0AAAAPAAAAAAAAAAAAAAAAAJgCAABkcnMv&#10;ZG93bnJldi54bWxQSwUGAAAAAAQABAD1AAAAigMAAAAA&#10;" path="m,l9144,e" filled="f" strokecolor="red" strokeweight=".72pt">
                        <v:path arrowok="t" textboxrect="0,0,9144,0"/>
                      </v:shape>
                      <v:shape id="Shape 595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TBcUA&#10;AADdAAAADwAAAGRycy9kb3ducmV2LnhtbESPQYvCMBSE74L/IbwFL6KpgqLVKCII7kHWdcXzo3k2&#10;dZuX0kTb/fdmQfA4zMw3zHLd2lI8qPaFYwWjYQKCOHO64FzB+Wc3mIHwAVlj6ZgU/JGH9arbWWKq&#10;XcPf9DiFXEQI+xQVmBCqVEqfGbLoh64ijt7V1RZDlHUudY1NhNtSjpNkKi0WHBcMVrQ1lP2e7laB&#10;P+77fPjsN+Pr7ibvzWUzM19HpXof7WYBIlAb3uFXe68VTOaTK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5MFxQAAAN0AAAAPAAAAAAAAAAAAAAAAAJgCAABkcnMv&#10;ZG93bnJldi54bWxQSwUGAAAAAAQABAD1AAAAigMAAAAA&#10;" path="m,l9144,e" filled="f" strokecolor="red" strokeweight=".72pt">
                        <v:path arrowok="t" textboxrect="0,0,9144,0"/>
                      </v:shape>
                      <v:shape id="Shape 595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l2cMA&#10;AADdAAAADwAAAGRycy9kb3ducmV2LnhtbERPy0rEMBTdC/5DuII7J1GsaKdp8YGiXaitwjC7S3On&#10;KTY3pYkz9e/NQnB5OO+iWtwo9jSHwbOG85UCQdx5M3Cv4fPj8ewaRIjIBkfPpOGHAlTl8VGBufEH&#10;bmjfxl6kEA45arAxTrmUobPkMKz8RJy4nZ8dxgTnXpoZDyncjfJCqSvpcODUYHGie0vdV/vtNPC2&#10;UXcvD8q+tpv3t5qf6q69RK1PT5bbNYhIS/wX/7mfjYbsJktz0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Kl2cMAAADdAAAADwAAAAAAAAAAAAAAAACYAgAAZHJzL2Rv&#10;d25yZXYueG1sUEsFBgAAAAAEAAQA9QAAAIgDAAAAAA==&#10;" path="m,l,9144e" filled="f" strokecolor="red" strokeweight=".72pt">
                        <v:path arrowok="t" textboxrect="0,0,0,9144"/>
                      </v:shape>
                      <v:shape id="Shape 595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AQscA&#10;AADdAAAADwAAAGRycy9kb3ducmV2LnhtbESPQWsCMRSE74L/ITyhN00stdStUbSlRT20dRVKb4/N&#10;62Zx87JsUl3/fSMUehxm5htmtuhcLU7UhsqzhvFIgSAuvKm41HDYvwwfQISIbLD2TBouFGAx7/dm&#10;mBl/5h2d8liKBOGQoQYbY5NJGQpLDsPIN8TJ+/atw5hkW0rT4jnBXS1vlbqXDitOCxYberJUHPMf&#10;p4G/dmq1eVb2Lf/8eN/y67bI71Drm0G3fAQRqYv/4b/22miYTCdT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AELHAAAA3QAAAA8AAAAAAAAAAAAAAAAAmAIAAGRy&#10;cy9kb3ducmV2LnhtbFBLBQYAAAAABAAEAPUAAACMAwAAAAA=&#10;" path="m,l,9144e" filled="f" strokecolor="red" strokeweight=".72pt">
                        <v:path arrowok="t" textboxrect="0,0,0,9144"/>
                      </v:shape>
                      <v:shape id="Shape 5960"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onb4A&#10;AADdAAAADwAAAGRycy9kb3ducmV2LnhtbERPuwrCMBTdBf8hXMFFNFVQtBpFCqKLg6/90lzbYnNT&#10;mtjWvzeD4Hg4782uM6VoqHaFZQXTSQSCOLW64EzB/XYYL0E4j6yxtEwKPuRgt+33Nhhr2/KFmqvP&#10;RAhhF6OC3PsqltKlORl0E1sRB+5pa4M+wDqTusY2hJtSzqJoIQ0WHBpyrCjJKX1d30bBmd+H2SO9&#10;tWVyHB2bT5Tg/JUoNRx0+zUIT53/i3/uk1YwXy3C/vAmPA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5aJ2+AAAA3QAAAA8AAAAAAAAAAAAAAAAAmAIAAGRycy9kb3ducmV2&#10;LnhtbFBLBQYAAAAABAAEAPUAAACDAwAAAAA=&#10;" path="m,l670814,e" filled="f" strokecolor="red" strokeweight=".72pt">
                        <v:path arrowok="t" textboxrect="0,0,670814,0"/>
                      </v:shape>
                      <v:shape id="Shape 5961"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G+ccA&#10;AADdAAAADwAAAGRycy9kb3ducmV2LnhtbESPT2sCMRTE74LfITyht5oorbRbo/iHFuuhratQents&#10;XjeLm5dlk+r67ZtCweMwM79hpvPO1eJEbag8axgNFQjiwpuKSw2H/fPtA4gQkQ3WnknDhQLMZ/3e&#10;FDPjz7yjUx5LkSAcMtRgY2wyKUNhyWEY+oY4ed++dRiTbEtpWjwnuKvlWKmJdFhxWrDY0MpSccx/&#10;nAb+2qnl61rZt/zz433LL9siv0Otbwbd4glEpC5ew//tjdFw/zgZ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0xvnHAAAA3QAAAA8AAAAAAAAAAAAAAAAAmAIAAGRy&#10;cy9kb3ducmV2LnhtbFBLBQYAAAAABAAEAPUAAACMAwAAAAA=&#10;" path="m,l,9144e" filled="f" strokecolor="red" strokeweight=".72pt">
                        <v:path arrowok="t" textboxrect="0,0,0,9144"/>
                      </v:shape>
                      <v:shape id="Shape 5962"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jscA&#10;AADdAAAADwAAAGRycy9kb3ducmV2LnhtbESPQWsCMRSE74L/ITzBW00UK+3WKFZpsR7augqlt8fm&#10;dbN087JsUl3/fVMoeBxm5htmvuxcLU7UhsqzhvFIgSAuvKm41HA8PN3cgQgR2WDtmTRcKMBy0e/N&#10;MTP+zHs65bEUCcIhQw02xiaTMhSWHIaRb4iT9+VbhzHJtpSmxXOCu1pOlJpJhxWnBYsNrS0V3/mP&#10;08Cfe/X4slH2Nf94f9vx867Ip6j1cNCtHkBE6uI1/N/eGg2397M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mWI7HAAAA3QAAAA8AAAAAAAAAAAAAAAAAmAIAAGRy&#10;cy9kb3ducmV2LnhtbFBLBQYAAAAABAAEAPUAAACMAwAAAAA=&#10;" path="m,l,9144e" filled="f" strokecolor="red" strokeweight=".72pt">
                        <v:path arrowok="t" textboxrect="0,0,0,9144"/>
                      </v:shape>
                      <v:shape id="Shape 5963"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7XccA&#10;AADdAAAADwAAAGRycy9kb3ducmV2LnhtbESP3WrCQBSE7wt9h+UI3tWN1opN3UgbFFrxxtgHOGSP&#10;+Wn2bMiuSfr23YLg5TAz3zCb7Wga0VPnKssK5rMIBHFudcWFgu/z/mkNwnlkjY1lUvBLDrbJ48MG&#10;Y20HPlGf+UIECLsYFZTet7GULi/JoJvZljh4F9sZ9EF2hdQdDgFuGrmIopU0WHFYKLGltKT8J7sa&#10;BdluuT6mi2V0rg/24r/qj3E4nJSaTsb3NxCeRn8P39qfWsHL6+oZ/t+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be13HAAAA3QAAAA8AAAAAAAAAAAAAAAAAmAIAAGRy&#10;cy9kb3ducmV2LnhtbFBLBQYAAAAABAAEAPUAAACMAwAAAAA=&#10;" path="m,l,146303e" filled="f" strokecolor="red" strokeweight=".72pt">
                        <v:path arrowok="t" textboxrect="0,0,0,146303"/>
                      </v:shape>
                      <v:shape id="Shape 5964"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jKcUA&#10;AADdAAAADwAAAGRycy9kb3ducmV2LnhtbESP0YrCMBRE34X9h3AX9k3TlSpajbLKLqj4YvUDLs21&#10;rTY3pYm2+/dGEHwcZuYMM192phJ3alxpWcH3IAJBnFldcq7gdPzrT0A4j6yxskwK/snBcvHRm2Oi&#10;bcsHuqc+FwHCLkEFhfd1IqXLCjLoBrYmDt7ZNgZ9kE0udYNtgJtKDqNoLA2WHBYKrGldUHZNb0ZB&#10;+htP9uthHB0vO3v228uqa3cHpb4+u58ZCE+df4df7Y1WMJqO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uMpxQAAAN0AAAAPAAAAAAAAAAAAAAAAAJgCAABkcnMv&#10;ZG93bnJldi54bWxQSwUGAAAAAAQABAD1AAAAigMAAAAA&#10;" path="m,l,146303e" filled="f" strokecolor="red" strokeweight=".72pt">
                        <v:path arrowok="t" textboxrect="0,0,0,146303"/>
                      </v:shape>
                      <v:shape id="Shape 596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z8UA&#10;AADdAAAADwAAAGRycy9kb3ducmV2LnhtbESPQYvCMBSE74L/IbwFL6KpgqLVKCII7kHWdcXzo3k2&#10;dZuX0kTb/fdmQfA4zMw3zHLd2lI8qPaFYwWjYQKCOHO64FzB+Wc3mIHwAVlj6ZgU/JGH9arbWWKq&#10;XcPf9DiFXEQI+xQVmBCqVEqfGbLoh64ijt7V1RZDlHUudY1NhNtSjpNkKi0WHBcMVrQ1lP2e7laB&#10;P+77fPjsN+Pr7ibvzWUzM19HpXof7WYBIlAb3uFXe68VTObTC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cfPxQAAAN0AAAAPAAAAAAAAAAAAAAAAAJgCAABkcnMv&#10;ZG93bnJldi54bWxQSwUGAAAAAAQABAD1AAAAigMAAAAA&#10;" path="m,l9144,e" filled="f" strokecolor="red" strokeweight=".72pt">
                        <v:path arrowok="t" textboxrect="0,0,9144,0"/>
                      </v:shape>
                      <v:shape id="Shape 596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ZuMUA&#10;AADdAAAADwAAAGRycy9kb3ducmV2LnhtbESPQWvCQBSE74L/YXmCF9GNQoOmriKCoIeitaXnR/aZ&#10;jWbfhuxq0n/fFYQeh5n5hlmuO1uJBzW+dKxgOklAEOdOl1wo+P7ajecgfEDWWDkmBb/kYb3q95aY&#10;adfyJz3OoRARwj5DBSaEOpPS54Ys+omriaN3cY3FEGVTSN1gG+G2krMkSaXFkuOCwZq2hvLb+W4V&#10;+NN+xB+HUTu77K7y3v5s5uZ4Umo46DbvIAJ14T/8au+1grdFmsLz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1m4xQAAAN0AAAAPAAAAAAAAAAAAAAAAAJgCAABkcnMv&#10;ZG93bnJldi54bWxQSwUGAAAAAAQABAD1AAAAigMAAAAA&#10;" path="m,l9144,e" filled="f" strokecolor="red" strokeweight=".72pt">
                        <v:path arrowok="t" textboxrect="0,0,9144,0"/>
                      </v:shape>
                      <v:shape id="Shape 5967"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w6cUA&#10;AADdAAAADwAAAGRycy9kb3ducmV2LnhtbESPQWvCQBSE7wX/w/KEXopuDMRqdBUJhPTSQ7XeH9ln&#10;Esy+Ddk1if++Wyj0OMzMN8z+OJlWDNS7xrKC1TICQVxa3XCl4PuSLzYgnEfW2FomBU9ycDzMXvaY&#10;ajvyFw1nX4kAYZeigtr7LpXSlTUZdEvbEQfvZnuDPsi+krrHMcBNK+MoWkuDDYeFGjvKairv54dR&#10;8MmPPL6Wl7HNirdieEYZJvdMqdf5dNqB8DT5//Bf+0MrSLbrd/h9E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PDpxQAAAN0AAAAPAAAAAAAAAAAAAAAAAJgCAABkcnMv&#10;ZG93bnJldi54bWxQSwUGAAAAAAQABAD1AAAAigMAAAAA&#10;" path="m,l670814,e" filled="f" strokecolor="red" strokeweight=".72pt">
                        <v:path arrowok="t" textboxrect="0,0,670814,0"/>
                      </v:shape>
                      <v:shape id="Shape 5968"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oUcIA&#10;AADdAAAADwAAAGRycy9kb3ducmV2LnhtbERPy4rCMBTdC/MP4Q64EU1HUGrHKDIg6EJ8MutLc206&#10;09yUJtr692YhuDyc93zZ2UrcqfGlYwVfowQEce50yYWCy3k9TEH4gKyxckwKHuRhufjozTHTruUj&#10;3U+hEDGEfYYKTAh1JqXPDVn0I1cTR+7qGoshwqaQusE2httKjpNkKi2WHBsM1vRjKP8/3awCf9gM&#10;eLcdtOPr+k/e2t9VavYHpfqf3eobRKAuvMUv90YrmMym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GhRwgAAAN0AAAAPAAAAAAAAAAAAAAAAAJgCAABkcnMvZG93&#10;bnJldi54bWxQSwUGAAAAAAQABAD1AAAAhwMAAAAA&#10;" path="m,l9144,e" filled="f" strokecolor="red" strokeweight=".72pt">
                        <v:path arrowok="t" textboxrect="0,0,9144,0"/>
                      </v:shape>
                      <v:shape id="Shape 5969"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NysUA&#10;AADdAAAADwAAAGRycy9kb3ducmV2LnhtbESPQYvCMBSE74L/ITzBi6ypwopWo4gg6GHRdRfPj+bZ&#10;VJuX0kTb/fcbQfA4zMw3zGLV2lI8qPaFYwWjYQKCOHO64FzB78/2YwrCB2SNpWNS8EceVstuZ4Gp&#10;dg1/0+MUchEh7FNUYEKoUil9ZsiiH7qKOHoXV1sMUda51DU2EW5LOU6SibRYcFwwWNHGUHY73a0C&#10;f9wN+Gs/aMaX7VXem/N6ag5Hpfq9dj0HEagN7/CrvdMKPmeTG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M3KxQAAAN0AAAAPAAAAAAAAAAAAAAAAAJgCAABkcnMv&#10;ZG93bnJldi54bWxQSwUGAAAAAAQABAD1AAAAigMAAAAA&#10;" path="m,l9144,e" filled="f" strokecolor="red" strokeweight=".72pt">
                        <v:path arrowok="t" textboxrect="0,0,9144,0"/>
                      </v:shape>
                      <v:shape id="Shape 597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U8gA&#10;AADdAAAADwAAAGRycy9kb3ducmV2LnhtbESPW2sCMRSE3wX/QzhC32qi9KJbo/RCS+tD1VUovh02&#10;x83i5mTZpLr9902h4OMwM98ws0XnanGiNlSeNYyGCgRx4U3FpYbd9vV6AiJEZIO1Z9LwQwEW835v&#10;hpnxZ97QKY+lSBAOGWqwMTaZlKGw5DAMfUOcvINvHcYk21KaFs8J7mo5VupOOqw4LVhs6NlSccy/&#10;nQbeb9TTx4uyn/nXerXkt2WR36DWV4Pu8QFEpC5ewv/td6Phdno/hr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85TyAAAAN0AAAAPAAAAAAAAAAAAAAAAAJgCAABk&#10;cnMvZG93bnJldi54bWxQSwUGAAAAAAQABAD1AAAAjQMAAAAA&#10;" path="m,l,9144e" filled="f" strokecolor="red" strokeweight=".72pt">
                        <v:path arrowok="t" textboxrect="0,0,0,9144"/>
                      </v:shape>
                      <v:shape id="Shape 597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ryMgA&#10;AADdAAAADwAAAGRycy9kb3ducmV2LnhtbESPW0sDMRSE3wv+h3AKvrVJtbZ1bVq8oGgfelkF8e2w&#10;OW4WNyfLJm3Xf2+EQh+HmfmGmS87V4sDtaHyrGE0VCCIC28qLjV8vD8PZiBCRDZYeyYNvxRgubjo&#10;zTEz/sg7OuSxFAnCIUMNNsYmkzIUlhyGoW+Ik/ftW4cxybaUpsVjgrtaXik1kQ4rTgsWG3q0VPzk&#10;e6eBv3bq4e1J2XX+ud2s+GVV5GPU+rLf3d+BiNTFc/jUfjUabm6n1/D/Jj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2vIyAAAAN0AAAAPAAAAAAAAAAAAAAAAAJgCAABk&#10;cnMvZG93bnJldi54bWxQSwUGAAAAAAQABAD1AAAAjQMAAAAA&#10;" path="m,l,9144e" filled="f" strokecolor="red" strokeweight=".72pt">
                        <v:path arrowok="t" textboxrect="0,0,0,9144"/>
                      </v:shape>
                      <v:shape id="Shape 5974"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qq8YA&#10;AADdAAAADwAAAGRycy9kb3ducmV2LnhtbESP3WoCMRSE7wt9h3AKvatJW626NYpICyJI/XuAw+a4&#10;u3RzEpNU17dvhEIvh5n5hpnMOtuKM4XYONbw3FMgiEtnGq40HPafTyMQMSEbbB2ThitFmE3v7yZY&#10;GHfhLZ13qRIZwrFADXVKvpAyljVZjD3nibN3dMFiyjJU0gS8ZLht5YtSb9Jiw3mhRk+Lmsrv3Y/V&#10;MD9tRv2lMq9XDGq996X/+FoNtH586ObvIBJ16T/8114aDYPxsA+3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zqq8YAAADdAAAADwAAAAAAAAAAAAAAAACYAgAAZHJz&#10;L2Rvd25yZXYueG1sUEsFBgAAAAAEAAQA9QAAAIsDAAAAAA==&#10;" path="m,l320040,e" filled="f" strokecolor="red" strokeweight=".72pt">
                        <v:path arrowok="t" textboxrect="0,0,320040,0"/>
                      </v:shape>
                      <v:shape id="Shape 5975"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WJ8gA&#10;AADdAAAADwAAAGRycy9kb3ducmV2LnhtbESPT2sCMRTE74LfITyht5pYaqtbo/QPLa2HqqtQvD02&#10;z83i5mXZpLr99k2h4HGYmd8ws0XnanGiNlSeNYyGCgRx4U3FpYbd9vV6AiJEZIO1Z9LwQwEW835v&#10;hpnxZ97QKY+lSBAOGWqwMTaZlKGw5DAMfUOcvINvHcYk21KaFs8J7mp5o9SddFhxWrDY0LOl4ph/&#10;Ow2836injxdlP/Ov9WrJb8siv0Wtrwbd4wOISF28hP/b70bDeHo/hr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lYnyAAAAN0AAAAPAAAAAAAAAAAAAAAAAJgCAABk&#10;cnMvZG93bnJldi54bWxQSwUGAAAAAAQABAD1AAAAjQMAAAAA&#10;" path="m,l,9144e" filled="f" strokecolor="red" strokeweight=".72pt">
                        <v:path arrowok="t" textboxrect="0,0,0,9144"/>
                      </v:shape>
                      <v:shape id="Shape 5976"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IUMgA&#10;AADdAAAADwAAAGRycy9kb3ducmV2LnhtbESPT2sCMRTE74V+h/AEbzWxWKtbo/QPFeuh6ioUb4/N&#10;c7N087JsUt1++6ZQ6HGYmd8ws0XnanGmNlSeNQwHCgRx4U3FpYbD/vVmAiJEZIO1Z9LwTQEW8+ur&#10;GWbGX3hH5zyWIkE4ZKjBxthkUobCksMw8A1x8k6+dRiTbEtpWrwkuKvlrVJj6bDitGCxoWdLxWf+&#10;5TTwcaee3l6Ufc8/tps1L9dFPkKt+73u8QFEpC7+h//aK6Phbno/ht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BMhQyAAAAN0AAAAPAAAAAAAAAAAAAAAAAJgCAABk&#10;cnMvZG93bnJldi54bWxQSwUGAAAAAAQABAD1AAAAjQMAAAAA&#10;" path="m,l,9144e" filled="f" strokecolor="red" strokeweight=".72pt">
                        <v:path arrowok="t" textboxrect="0,0,0,9144"/>
                      </v:shape>
                      <v:shape id="Shape 597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Ov8cA&#10;AADdAAAADwAAAGRycy9kb3ducmV2LnhtbESP3WoCMRSE7wu+QzgFb4pmK1h1NUqplIp6488DHDfH&#10;zdbNyXYTdfXpTaHQy2FmvmEms8aW4kK1LxwreO0mIIgzpwvOFex3n50hCB+QNZaOScGNPMymracJ&#10;ptpdeUOXbchFhLBPUYEJoUql9Jkhi77rKuLoHV1tMURZ51LXeI1wW8pekrxJiwXHBYMVfRjKTtuz&#10;VfDTf1mul2s+fH3f7n513jfzko1S7efmfQwiUBP+w3/thVbQHw0G8PsmP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zr/HAAAA3QAAAA8AAAAAAAAAAAAAAAAAmAIAAGRy&#10;cy9kb3ducmV2LnhtbFBLBQYAAAAABAAEAPUAAACMAwAAAAA=&#10;" path="m,l,146304e" filled="f" strokecolor="red" strokeweight=".72pt">
                        <v:path arrowok="t" textboxrect="0,0,0,146304"/>
                      </v:shape>
                      <v:shape id="Shape 5978"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azcQA&#10;AADdAAAADwAAAGRycy9kb3ducmV2LnhtbERPzWoCMRC+F3yHMIKXolkL1nY1irSIol6qPsB0M25W&#10;N5PtJurq05tDwePH9z+eNrYUF6p94VhBv5eAIM6cLjhXsN/Nux8gfEDWWDomBTfyMJ20XsaYanfl&#10;H7psQy5iCPsUFZgQqlRKnxmy6HuuIo7cwdUWQ4R1LnWN1xhuS/mWJO/SYsGxwWBFX4ay0/ZsFfwN&#10;Xleb1YZ/F8fb3a/P++a7ZKNUp93MRiACNeEp/ncvtYLB5zDOjW/iE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Ws3EAAAA3QAAAA8AAAAAAAAAAAAAAAAAmAIAAGRycy9k&#10;b3ducmV2LnhtbFBLBQYAAAAABAAEAPUAAACJAwAAAAA=&#10;" path="m,l,146304e" filled="f" strokecolor="red" strokeweight=".72pt">
                        <v:path arrowok="t" textboxrect="0,0,0,146304"/>
                      </v:shape>
                      <v:shape id="Shape 597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1bF8YA&#10;AADdAAAADwAAAGRycy9kb3ducmV2LnhtbESPW4vCMBSE3wX/QzgL+yJrqrBeukaRBcF9EC8rPh+a&#10;Y9Pd5qQ00dZ/bwTBx2FmvmFmi9aW4kq1LxwrGPQTEMSZ0wXnCo6/q48JCB+QNZaOScGNPCzm3c4M&#10;U+0a3tP1EHIRIexTVGBCqFIpfWbIou+7ijh6Z1dbDFHWudQ1NhFuSzlMkpG0WHBcMFjRt6Hs/3Cx&#10;Cvxu3ePNT68Znld/8tKclhOz3Sn1/tYuv0AEasMr/GyvtYLP6XgK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1bF8YAAADdAAAADwAAAAAAAAAAAAAAAACYAgAAZHJz&#10;L2Rvd25yZXYueG1sUEsFBgAAAAAEAAQA9QAAAIsDAAAAAA==&#10;" path="m,l9144,e" filled="f" strokecolor="red" strokeweight=".72pt">
                        <v:path arrowok="t" textboxrect="0,0,9144,0"/>
                      </v:shape>
                      <v:shape id="Shape 598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CrcQA&#10;AADdAAAADwAAAGRycy9kb3ducmV2LnhtbERPz2vCMBS+D/wfwhN2KTNdYaN2RhFB0MNY52TnR/Ns&#10;OpuX0sS2/vfLYbDjx/d7tZlsKwbqfeNYwfMiBUFcOd1wreD8tX/KQfiArLF1TAru5GGznj2ssNBu&#10;5E8aTqEWMYR9gQpMCF0hpa8MWfQL1xFH7uJ6iyHCvpa6xzGG21ZmafoqLTYcGwx2tDNUXU83q8CX&#10;h4Tfj8mYXfY/8jZ+b3PzUSr1OJ+2byACTeFf/Oc+aAUvyzz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gq3EAAAA3QAAAA8AAAAAAAAAAAAAAAAAmAIAAGRycy9k&#10;b3ducmV2LnhtbFBLBQYAAAAABAAEAPUAAACJAwAAAAA=&#10;" path="m,l9144,e" filled="f" strokecolor="red" strokeweight=".72pt">
                        <v:path arrowok="t" textboxrect="0,0,9144,0"/>
                      </v:shape>
                      <v:shape id="Shape 5981"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5FMYA&#10;AADdAAAADwAAAGRycy9kb3ducmV2LnhtbESP3WoCMRSE7wt9h3CE3mliW2VdjSKlBSmU1p8HOGyO&#10;u4ubkzRJdX37piD0cpiZb5jFqredOFOIrWMN45ECQVw503Kt4bB/GxYgYkI22DkmDVeKsFre3y2w&#10;NO7CWzrvUi0yhGOJGpqUfCllrBqyGEfOE2fv6ILFlGWopQl4yXDbyUelptJiy3mhQU8vDVWn3Y/V&#10;sP7+Kp43yjxdMaiPva/86+f7ROuHQb+eg0jUp//wrb0xGiazYgx/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45FMYAAADdAAAADwAAAAAAAAAAAAAAAACYAgAAZHJz&#10;L2Rvd25yZXYueG1sUEsFBgAAAAAEAAQA9QAAAIsDAAAAAA==&#10;" path="m,l320040,e" filled="f" strokecolor="red" strokeweight=".72pt">
                        <v:path arrowok="t" textboxrect="0,0,320040,0"/>
                      </v:shape>
                      <v:shape id="Shape 5982"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5QcYA&#10;AADdAAAADwAAAGRycy9kb3ducmV2LnhtbESPT2vCQBTE74LfYXmFXkQ3DVRi6ioiCPZQ6j88P7LP&#10;bNrs25BdTfrtu4LgcZiZ3zDzZW9rcaPWV44VvE0SEMSF0xWXCk7HzTgD4QOyxtoxKfgjD8vFcDDH&#10;XLuO93Q7hFJECPscFZgQmlxKXxiy6CeuIY7exbUWQ5RtKXWLXYTbWqZJMpUWK44LBhtaGyp+D1er&#10;wO+2I/76HHXpZfMjr915lZnvnVKvL/3qA0SgPjzDj/ZWK3ifZS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5QcYAAADdAAAADwAAAAAAAAAAAAAAAACYAgAAZHJz&#10;L2Rvd25yZXYueG1sUEsFBgAAAAAEAAQA9QAAAIsDAAAAAA==&#10;" path="m,l9144,e" filled="f" strokecolor="red" strokeweight=".72pt">
                        <v:path arrowok="t" textboxrect="0,0,9144,0"/>
                      </v:shape>
                      <v:shape id="Shape 5983"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c2sYA&#10;AADdAAAADwAAAGRycy9kb3ducmV2LnhtbESPT2vCQBTE7wW/w/IKXqRutFRi6ioiCPYg9U/x/Mg+&#10;s2mzb0N2NfHbu0LB4zAzv2Fmi85W4kqNLx0rGA0TEMS50yUXCn6O67cUhA/IGivHpOBGHhbz3ssM&#10;M+1a3tP1EAoRIewzVGBCqDMpfW7Ioh+6mjh6Z9dYDFE2hdQNthFuKzlOkom0WHJcMFjTylD+d7hY&#10;BX63GfD2a9COz+tfeWlPy9R875Tqv3bLTxCBuvAM/7c3WsHHNH2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Ac2sYAAADdAAAADwAAAAAAAAAAAAAAAACYAgAAZHJz&#10;L2Rvd25yZXYueG1sUEsFBgAAAAAEAAQA9QAAAIsDAAAAAA==&#10;" path="m,l9144,e" filled="f" strokecolor="red" strokeweight=".72pt">
                        <v:path arrowok="t" textboxrect="0,0,9144,0"/>
                      </v:shape>
                      <v:shape id="Shape 598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McA&#10;AADdAAAADwAAAGRycy9kb3ducmV2LnhtbESPQWsCMRSE7wX/Q3hCb5pYqtitUbSlRT20dRVKb4/N&#10;62Zx87JsUl3/fSMUehxm5htmtuhcLU7UhsqzhtFQgSAuvKm41HDYvwymIEJENlh7Jg0XCrCY925m&#10;mBl/5h2d8liKBOGQoQYbY5NJGQpLDsPQN8TJ+/atw5hkW0rT4jnBXS3vlJpIhxWnBYsNPVkqjvmP&#10;08BfO7XaPCv7ln9+vG/5dVvk96j1bb9bPoKI1MX/8F97bTSMH6Zj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JgDHAAAA3QAAAA8AAAAAAAAAAAAAAAAAmAIAAGRy&#10;cy9kb3ducmV2LnhtbFBLBQYAAAAABAAEAPUAAACMAwAAAAA=&#10;" path="m,l,9144e" filled="f" strokecolor="red" strokeweight=".72pt">
                        <v:path arrowok="t" textboxrect="0,0,0,9144"/>
                      </v:shape>
                      <v:shape id="Shape 598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4d8cA&#10;AADdAAAADwAAAGRycy9kb3ducmV2LnhtbESPQWsCMRSE74L/ITyhN00sVezWKLalRT20dRVKb4/N&#10;62bp5mXZpLr++0YoeBxm5htmvuxcLY7UhsqzhvFIgSAuvKm41HDYvwxnIEJENlh7Jg1nCrBc9Htz&#10;zIw/8Y6OeSxFgnDIUIONscmkDIUlh2HkG+LkffvWYUyyLaVp8ZTgrpa3Sk2lw4rTgsWGniwVP/mv&#10;08BfO/W4eVb2Lf/8eN/y67bI71Drm0G3egARqYvX8H97bTRM7md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RuHfHAAAA3QAAAA8AAAAAAAAAAAAAAAAAmAIAAGRy&#10;cy9kb3ducmV2LnhtbFBLBQYAAAAABAAEAPUAAACMAwAAAAA=&#10;" path="m,l,9144e" filled="f" strokecolor="red" strokeweight=".72pt">
                        <v:path arrowok="t" textboxrect="0,0,0,9144"/>
                      </v:shape>
                      <v:shape id="Shape 5987" o:spid="_x0000_s1065" style="position:absolute;left:91;top:496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mMUA&#10;AADdAAAADwAAAGRycy9kb3ducmV2LnhtbESPQWsCMRSE7wX/Q3iCt5pVarVbo4hQEYqC2ktvj81z&#10;s7h5WZK4u/77plDocZiZb5jlure1aMmHyrGCyTgDQVw4XXGp4Ovy8bwAESKyxtoxKXhQgPVq8LTE&#10;XLuOT9SeYykShEOOCkyMTS5lKAxZDGPXECfv6rzFmKQvpfbYJbit5TTLXqXFitOCwYa2horb+W4V&#10;bPeHuZv47vtgimZ3pNbSy+dUqdGw37yDiNTH//Bfe68VzN4W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YxQAAAN0AAAAPAAAAAAAAAAAAAAAAAJgCAABkcnMv&#10;ZG93bnJldi54bWxQSwUGAAAAAAQABAD1AAAAigMAAAAA&#10;" path="m,l646430,e" filled="f" strokecolor="red" strokeweight=".72pt">
                        <v:path arrowok="t" textboxrect="0,0,646430,0"/>
                      </v:shape>
                      <v:shape id="Shape 5988" o:spid="_x0000_s1066" style="position:absolute;left:6586;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JnsQA&#10;AADdAAAADwAAAGRycy9kb3ducmV2LnhtbERPz0/CMBS+k/A/NM/EG2slaHBSCEIkwkFlmhhvL+tz&#10;XVxfl7XA+O/pwYTjl+/3bNG7RhypC7VnDXeZAkFcelNzpeHr82U0BREissHGM2k4U4DFfDiYYW78&#10;ifd0LGIlUgiHHDXYGNtcylBachgy3xIn7td3DmOCXSVNh6cU7ho5VupBOqw5NVhsaWWp/CsOTgP/&#10;7NXzdq3sW/H98b7jza4sJqj17U2/fAIRqY9X8b/71Wi4f5ymuelNegJ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iZ7EAAAA3QAAAA8AAAAAAAAAAAAAAAAAmAIAAGRycy9k&#10;b3ducmV2LnhtbFBLBQYAAAAABAAEAPUAAACJAwAAAAA=&#10;" path="m,l,9144e" filled="f" strokecolor="red" strokeweight=".72pt">
                        <v:path arrowok="t" textboxrect="0,0,0,9144"/>
                      </v:shape>
                      <v:shape id="Shape 5989" o:spid="_x0000_s1067" style="position:absolute;left:6586;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sBccA&#10;AADdAAAADwAAAGRycy9kb3ducmV2LnhtbESPQWsCMRSE74L/ITyhN00sVXRrFNvSoh7augqlt8fm&#10;dbN087JsUl3/fSMUehxm5htmsepcLU7UhsqzhvFIgSAuvKm41HA8PA9nIEJENlh7Jg0XCrBa9nsL&#10;zIw/855OeSxFgnDIUIONscmkDIUlh2HkG+LkffnWYUyyLaVp8Zzgrpa3Sk2lw4rTgsWGHi0V3/mP&#10;08Cfe/WwfVL2Nf94f9vxy67I71Drm0G3vgcRqYv/4b/2xmiYzGdz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OLAXHAAAA3QAAAA8AAAAAAAAAAAAAAAAAmAIAAGRy&#10;cy9kb3ducmV2LnhtbFBLBQYAAAAABAAEAPUAAACMAwAAAAA=&#10;" path="m,l,9144e" filled="f" strokecolor="red" strokeweight=".72pt">
                        <v:path arrowok="t" textboxrect="0,0,0,9144"/>
                      </v:shape>
                      <v:shape id="Shape 5990" o:spid="_x0000_s1068" style="position:absolute;left:30;top:5029;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NkMgA&#10;AADdAAAADwAAAGRycy9kb3ducmV2LnhtbESP3WrCQBBG7wt9h2UKvSm6sbSiqauItFAvlPjzANPs&#10;mASzszG7atqndy4KXg7ffGfOTGadq9WF2lB5NjDoJ6CIc28rLgzsd1+9EagQkS3WnsnALwWYTR8f&#10;Jphaf+UNXbaxUALhkKKBMsYm1TrkJTkMfd8QS3bwrcMoY1to2+JV4K7Wr0ky1A4rlgslNrQoKT9u&#10;z040/g755zI7vi1/XLbq5oNztj69GPP81M0/QEXq4n35v/1tDbyPx+Iv3wgC9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Q2QyAAAAN0AAAAPAAAAAAAAAAAAAAAAAJgCAABk&#10;cnMvZG93bnJldi54bWxQSwUGAAAAAAQABAD1AAAAjQMAAAAA&#10;" path="m,l,146609e" filled="f" strokecolor="red" strokeweight=".72pt">
                        <v:path arrowok="t" textboxrect="0,0,0,146609"/>
                      </v:shape>
                      <v:shape id="Shape 5991" o:spid="_x0000_s1069" style="position:absolute;left:6586;top:5029;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oC8gA&#10;AADdAAAADwAAAGRycy9kb3ducmV2LnhtbESP3WrCQBCF74W+wzIFb6TZRGypqauIKOiFkto+wDQ7&#10;+cHsbJpdNfbpu0Khl4cz5ztzZoveNOJCnastK0iiGARxbnXNpYLPj83TKwjnkTU2lknBjRws5g+D&#10;GabaXvmdLkdfigBhl6KCyvs2ldLlFRl0kW2Jg1fYzqAPsiul7vAa4KaR4zh+kQZrDg0VtrSqKD8d&#10;zya88VPk6112muy+TLbvl8k5O3yPlBo+9ss3EJ56/3/8l95qBc/TaQL3NQEB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agLyAAAAN0AAAAPAAAAAAAAAAAAAAAAAJgCAABk&#10;cnMvZG93bnJldi54bWxQSwUGAAAAAAQABAD1AAAAjQMAAAAA&#10;" path="m,l,146609e" filled="f" strokecolor="red" strokeweight=".72pt">
                        <v:path arrowok="t" textboxrect="0,0,0,146609"/>
                      </v:shape>
                      <v:shape id="Shape 5992"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vnMYA&#10;AADdAAAADwAAAGRycy9kb3ducmV2LnhtbESPQWvCQBSE74L/YXmFXkQ3DVQ0zSoiCHootSqeH9mX&#10;bNrs25BdTfz33UKhx2FmvmHy9WAbcafO144VvMwSEMSF0zVXCi7n3XQBwgdkjY1jUvAgD+vVeJRj&#10;pl3Pn3Q/hUpECPsMFZgQ2kxKXxiy6GeuJY5e6TqLIcqukrrDPsJtI9MkmUuLNccFgy1tDRXfp5tV&#10;4I/7Cb8fJn1a7r7krb9uFubjqNTz07B5AxFoCP/hv/ZeK3hdLl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UvnMYAAADdAAAADwAAAAAAAAAAAAAAAACYAgAAZHJz&#10;L2Rvd25yZXYueG1sUEsFBgAAAAAEAAQA9QAAAIsDAAAAAA==&#10;" path="m,l9144,e" filled="f" strokecolor="red" strokeweight=".72pt">
                        <v:path arrowok="t" textboxrect="0,0,9144,0"/>
                      </v:shape>
                      <v:shape id="Shape 5993"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KB8YA&#10;AADdAAAADwAAAGRycy9kb3ducmV2LnhtbESPT4vCMBTE74LfIbyFvcia6qJo1yiyILgH8c+K50fz&#10;bLrbvJQm2vrtjSB4HGbmN8xs0dpSXKn2hWMFg34CgjhzuuBcwfF39TEB4QOyxtIxKbiRh8W825lh&#10;ql3De7oeQi4ihH2KCkwIVSqlzwxZ9H1XEUfv7GqLIco6l7rGJsJtKYdJMpYWC44LBiv6NpT9Hy5W&#10;gd+te7z56TXD8+pPXprTcmK2O6Xe39rlF4hAbXiFn+21VjCaTj/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KB8YAAADdAAAADwAAAAAAAAAAAAAAAACYAgAAZHJz&#10;L2Rvd25yZXYueG1sUEsFBgAAAAAEAAQA9QAAAIsDAAAAAA==&#10;" path="m,l9144,e" filled="f" strokecolor="red" strokeweight=".72pt">
                        <v:path arrowok="t" textboxrect="0,0,9144,0"/>
                      </v:shape>
                      <v:shape id="Shape 5994"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3MsUA&#10;AADdAAAADwAAAGRycy9kb3ducmV2LnhtbESPQWsCMRSE7wX/Q3hCb5pVrNWtUUSwCEWh6sXbY/O6&#10;Wdy8LEnc3f77plDocZiZb5jVpre1aMmHyrGCyTgDQVw4XXGp4HrZjxYgQkTWWDsmBd8UYLMePK0w&#10;167jT2rPsRQJwiFHBSbGJpcyFIYshrFriJP35bzFmKQvpfbYJbit5TTL5tJixWnBYEM7Q8X9/LAK&#10;dofjq5v47nY0RfN+otbS7GOq1POw376BiNTH//Bf+6AVvCyX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7cyxQAAAN0AAAAPAAAAAAAAAAAAAAAAAJgCAABkcnMv&#10;ZG93bnJldi54bWxQSwUGAAAAAAQABAD1AAAAigMAAAAA&#10;" path="m,l646430,e" filled="f" strokecolor="red" strokeweight=".72pt">
                        <v:path arrowok="t" textboxrect="0,0,646430,0"/>
                      </v:shape>
                      <v:shape id="Shape 5995"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36MUA&#10;AADdAAAADwAAAGRycy9kb3ducmV2LnhtbESPT4vCMBTE7wt+h/AEL7KmK7hoNYosCHpY/Ld4fjTP&#10;ptq8lCba7rc3guBxmJnfMLNFa0txp9oXjhV8DRIQxJnTBecK/o6rzzEIH5A1lo5JwT95WMw7HzNM&#10;tWt4T/dDyEWEsE9RgQmhSqX0mSGLfuAq4uidXW0xRFnnUtfYRLgt5TBJvqXFguOCwYp+DGXXw80q&#10;8Lt1n383/WZ4Xl3krTktx2a7U6rXbZdTEIHa8A6/2mutYDSZjO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LfoxQAAAN0AAAAPAAAAAAAAAAAAAAAAAJgCAABkcnMv&#10;ZG93bnJldi54bWxQSwUGAAAAAAQABAD1AAAAigMAAAAA&#10;" path="m,l9144,e" filled="f" strokecolor="red" strokeweight=".72pt">
                        <v:path arrowok="t" textboxrect="0,0,9144,0"/>
                      </v:shape>
                      <v:shape id="Shape 5996"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pn8UA&#10;AADdAAAADwAAAGRycy9kb3ducmV2LnhtbESPQYvCMBSE74L/ITzBi6ypwopWo4gg6GHRdRfPj+bZ&#10;VJuX0kTb/fcbQfA4zMw3zGLV2lI8qPaFYwWjYQKCOHO64FzB78/2YwrCB2SNpWNS8EceVstuZ4Gp&#10;dg1/0+MUchEh7FNUYEKoUil9ZsiiH7qKOHoXV1sMUda51DU2EW5LOU6SibRYcFwwWNHGUHY73a0C&#10;f9wN+Gs/aMaX7VXem/N6ag5Hpfq9dj0HEagN7/CrvdMKPmezC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imfxQAAAN0AAAAPAAAAAAAAAAAAAAAAAJgCAABkcnMv&#10;ZG93bnJldi54bWxQSwUGAAAAAAQABAD1AAAAigMAAAAA&#10;" path="m,l9144,e" filled="f" strokecolor="red" strokeweight=".72pt">
                        <v:path arrowok="t" textboxrect="0,0,9144,0"/>
                      </v:shape>
                      <v:shape id="Shape 5999" o:spid="_x0000_s1075" style="position:absolute;left:30;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2MgA&#10;AADdAAAADwAAAGRycy9kb3ducmV2LnhtbESPT0sDMRTE70K/Q3iF3mxSqeJumxb/oGgP2t0WxNtj&#10;87pZ3Lwsm9iu374RBI/DzPyGWa4H14oj9aHxrGE2VSCIK28arjXsd0+XtyBCRDbYeiYNPxRgvRpd&#10;LDE3/sQFHctYiwThkKMGG2OXSxkqSw7D1HfEyTv43mFMsq+l6fGU4K6VV0rdSIcNpwWLHT1Yqr7K&#10;b6eBPwt1//qo7Fv5sX3f8POmKueo9WQ83C1ARBrif/iv/WI0XGdZBr9v0hOQq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l7rYyAAAAN0AAAAPAAAAAAAAAAAAAAAAAJgCAABk&#10;cnMvZG93bnJldi54bWxQSwUGAAAAAAQABAD1AAAAjQMAAAAA&#10;" path="m,l,9144e" filled="f" strokecolor="red" strokeweight=".72pt">
                        <v:path arrowok="t" textboxrect="0,0,0,9144"/>
                      </v:shape>
                      <v:shape id="Shape 6000" o:spid="_x0000_s1076" style="position:absolute;left:30;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tfcMA&#10;AADdAAAADwAAAGRycy9kb3ducmV2LnhtbERPy2oCMRTdF/oP4Rbc1aRFRKZG8UGldaHOVBB3l8l1&#10;MnRyM0yiTv++WRS6PJz3dN67RtyoC7VnDS9DBYK49KbmSsPx6/15AiJEZIONZ9LwQwHms8eHKWbG&#10;3zmnWxErkUI4ZKjBxthmUobSksMw9C1x4i6+cxgT7CppOryncNfIV6XG0mHNqcFiSytL5XdxdRr4&#10;nKvl51rZXXE67Le82ZbFCLUePPWLNxCR+vgv/nN/GA1jpdL+9CY9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tfcMAAADdAAAADwAAAAAAAAAAAAAAAACYAgAAZHJzL2Rv&#10;d25yZXYueG1sUEsFBgAAAAAEAAQA9QAAAIgDAAAAAA==&#10;" path="m,l,9144e" filled="f" strokecolor="red" strokeweight=".72pt">
                        <v:path arrowok="t" textboxrect="0,0,0,9144"/>
                      </v:shape>
                      <v:shape id="Shape 6001" o:spid="_x0000_s1077" style="position:absolute;left:91;top:661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gcQA&#10;AADdAAAADwAAAGRycy9kb3ducmV2LnhtbESPQWsCMRSE7wX/Q3iF3mpiEalbo7SC2IMHu/oDHpvX&#10;zeLmZU2iu/33jSB4HGbmG2axGlwrrhRi41nDZKxAEFfeNFxrOB42r+8gYkI22HomDX8UYbUcPS2w&#10;ML7nH7qWqRYZwrFADTalrpAyVpYcxrHviLP364PDlGWopQnYZ7hr5ZtSM+mw4bxgsaO1pepUXpyG&#10;9dScQu/3pfK7r47ncn/e2lrrl+fh8wNEoiE9wvf2t9EwU2oCtzf5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P4HEAAAA3QAAAA8AAAAAAAAAAAAAAAAAmAIAAGRycy9k&#10;b3ducmV2LnhtbFBLBQYAAAAABAAEAPUAAACJAwAAAAA=&#10;" path="m,l97536,e" filled="f" strokecolor="red" strokeweight=".72pt">
                        <v:path arrowok="t" textboxrect="0,0,97536,0"/>
                      </v:shape>
                      <v:shape id="Shape 6002" o:spid="_x0000_s1078" style="position:absolute;left:1097;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WkcUA&#10;AADdAAAADwAAAGRycy9kb3ducmV2LnhtbESPQWsCMRSE74X+h/AK3mpSESlbo7SKoh60bgult8fm&#10;dbO4eVk2Udd/b4SCx2FmvmHG087V4kRtqDxreOkrEMSFNxWXGr6/Fs+vIEJENlh7Jg0XCjCdPD6M&#10;MTP+zHs65bEUCcIhQw02xiaTMhSWHIa+b4iT9+dbhzHJtpSmxXOCu1oOlBpJhxWnBYsNzSwVh/zo&#10;NPDvXn2s58pu85/P3YaXmyIfota9p+79DUSkLt7D/+2V0TBSagC3N+kJ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JaRxQAAAN0AAAAPAAAAAAAAAAAAAAAAAJgCAABkcnMv&#10;ZG93bnJldi54bWxQSwUGAAAAAAQABAD1AAAAigMAAAAA&#10;" path="m,l,9144e" filled="f" strokecolor="red" strokeweight=".72pt">
                        <v:path arrowok="t" textboxrect="0,0,0,9144"/>
                      </v:shape>
                      <v:shape id="Shape 6003" o:spid="_x0000_s1079" style="position:absolute;left:1097;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zCscA&#10;AADdAAAADwAAAGRycy9kb3ducmV2LnhtbESPT2sCMRTE74LfITyht5r0DyKrUWpLS+uhdVdBvD02&#10;z83i5mXZpLr99k2h4HGYmd8w82XvGnGmLtSeNdyNFQji0puaKw277evtFESIyAYbz6ThhwIsF8PB&#10;HDPjL5zTuYiVSBAOGWqwMbaZlKG05DCMfUucvKPvHMYku0qaDi8J7hp5r9REOqw5LVhs6dlSeSq+&#10;nQY+5Gr18aLsZ7HffK35bV0Wj6j1zah/moGI1Mdr+L/9bjRMlHqA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gMwrHAAAA3QAAAA8AAAAAAAAAAAAAAAAAmAIAAGRy&#10;cy9kb3ducmV2LnhtbFBLBQYAAAAABAAEAPUAAACMAwAAAAA=&#10;" path="m,l,9144e" filled="f" strokecolor="red" strokeweight=".72pt">
                        <v:path arrowok="t" textboxrect="0,0,0,9144"/>
                      </v:shape>
                      <v:shape id="Shape 6004" o:spid="_x0000_s1080" style="position:absolute;left:30;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tNsQA&#10;AADdAAAADwAAAGRycy9kb3ducmV2LnhtbESP0YrCMBRE3xf8h3CFfVsTpYh0jaLiwiq+WPcDLs21&#10;rTY3pYm2+/dGEHwcZuYMM1/2thZ3an3lWMN4pEAQ585UXGj4O/18zUD4gGywdkwa/snDcjH4mGNq&#10;XMdHumehEBHCPkUNZQhNKqXPS7LoR64hjt7ZtRZDlG0hTYtdhNtaTpSaSosVx4USG9qUlF+zm9WQ&#10;bZPZYTNJ1Omyd+ewu6z7bn/U+nPYr75BBOrDO/xq/xoNU6US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LTbEAAAA3QAAAA8AAAAAAAAAAAAAAAAAmAIAAGRycy9k&#10;b3ducmV2LnhtbFBLBQYAAAAABAAEAPUAAACJAwAAAAA=&#10;" path="m,l,146303e" filled="f" strokecolor="red" strokeweight=".72pt">
                        <v:path arrowok="t" textboxrect="0,0,0,146303"/>
                      </v:shape>
                      <v:shape id="Shape 6005" o:spid="_x0000_s1081" style="position:absolute;left:1097;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IrcQA&#10;AADdAAAADwAAAGRycy9kb3ducmV2LnhtbESP0YrCMBRE34X9h3AXfNNEcUWqUVQUXNkXqx9waa5t&#10;tbkpTbT1783Cwj4OM3OGWaw6W4knNb50rGE0VCCIM2dKzjVczvvBDIQPyAYrx6ThRR5Wy4/eAhPj&#10;Wj7RMw25iBD2CWooQqgTKX1WkEU/dDVx9K6usRiibHJpGmwj3FZyrNRUWiw5LhRY07ag7J4+rIZ0&#10;N5n9bMcTdb4d3TV83zZdezxp3f/s1nMQgbrwH/5rH4yGqVJf8Ps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iK3EAAAA3QAAAA8AAAAAAAAAAAAAAAAAmAIAAGRycy9k&#10;b3ducmV2LnhtbFBLBQYAAAAABAAEAPUAAACJAwAAAAA=&#10;" path="m,l,146303e" filled="f" strokecolor="red" strokeweight=".72pt">
                        <v:path arrowok="t" textboxrect="0,0,0,146303"/>
                      </v:shape>
                      <v:shape id="Shape 6006"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p8QA&#10;AADdAAAADwAAAGRycy9kb3ducmV2LnhtbESPT4vCMBTE78J+h/AW9iI2XQ8iXVMRQXAPi3/Z86N5&#10;NtXmpTTR1m9vBMHjMDO/YWbz3tbiRq2vHCv4TlIQxIXTFZcKjofVaArCB2SNtWNScCcP8/xjMMNM&#10;u453dNuHUkQI+wwVmBCaTEpfGLLoE9cQR+/kWoshyraUusUuwm0tx2k6kRYrjgsGG1oaKi77q1Xg&#10;t+sh//0Ou/FpdZbX7n8xNZutUl+f/eIHRKA+vMOv9lormEQiPN/E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l6fEAAAA3QAAAA8AAAAAAAAAAAAAAAAAmAIAAGRycy9k&#10;b3ducmV2LnhtbFBLBQYAAAAABAAEAPUAAACJAwAAAAA=&#10;" path="m,l9144,e" filled="f" strokecolor="red" strokeweight=".72pt">
                        <v:path arrowok="t" textboxrect="0,0,9144,0"/>
                      </v:shape>
                      <v:shape id="Shape 6007"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yPMUA&#10;AADdAAAADwAAAGRycy9kb3ducmV2LnhtbESPT2sCMRTE7wW/Q3hCL1ITPVjZGkUEwR6k/sPzY/Pc&#10;rG5elk1012/fFAoeh5n5DTNbdK4SD2pC6VnDaKhAEOfelFxoOB3XH1MQISIbrDyThicFWMx7bzPM&#10;jG95T49DLESCcMhQg42xzqQMuSWHYehr4uRdfOMwJtkU0jTYJrir5FipiXRYclqwWNPKUn473J2G&#10;sNsMePs9aMeX9VXe2/Nyan92Wr/3u+UXiEhdfIX/2xujYaLUJ/y9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I8xQAAAN0AAAAPAAAAAAAAAAAAAAAAAJgCAABkcnMv&#10;ZG93bnJldi54bWxQSwUGAAAAAAQABAD1AAAAigMAAAAA&#10;" path="m,l9144,e" filled="f" strokecolor="red" strokeweight=".72pt">
                        <v:path arrowok="t" textboxrect="0,0,9144,0"/>
                      </v:shape>
                      <v:shape id="Shape 6008"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WHMEA&#10;AADdAAAADwAAAGRycy9kb3ducmV2LnhtbERP3WrCMBS+F3yHcITdaeIYsnWmosLYLrxwdQ9waM6a&#10;0uakJpnt3t5cDHb58f1vd5PrxY1CbD1rWK8UCOLam5YbDV+Xt+UziJiQDfaeScMvRdiV89kWC+NH&#10;/qRblRqRQzgWqMGmNBRSxtqSw7jyA3Hmvn1wmDIMjTQBxxzuevmo1EY6bDk3WBzoaKnuqh+n4fhk&#10;ujD6c6X86TDwizxf322j9cNi2r+CSDSlf/Gf+8No2CiV5+Y3+Qn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TlhzBAAAA3QAAAA8AAAAAAAAAAAAAAAAAmAIAAGRycy9kb3du&#10;cmV2LnhtbFBLBQYAAAAABAAEAPUAAACGAwAAAAA=&#10;" path="m,l97536,e" filled="f" strokecolor="red" strokeweight=".72pt">
                        <v:path arrowok="t" textboxrect="0,0,97536,0"/>
                      </v:shape>
                      <v:shape id="Shape 6009"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D1cUA&#10;AADdAAAADwAAAGRycy9kb3ducmV2LnhtbESPQWsCMRSE7wX/Q3hCL6KJHsRujSKCoIdSuxbPj81z&#10;s3Xzsmyiu/57Uyj0OMzMN8xy3bta3KkNlWcN04kCQVx4U3Gp4fu0Gy9AhIhssPZMGh4UYL0avCwx&#10;M77jL7rnsRQJwiFDDTbGJpMyFJYcholviJN38a3DmGRbStNil+CuljOl5tJhxWnBYkNbS8U1vzkN&#10;4bgf8cdh1M0uux95686bhf08av067DfvICL18T/8194bDXOl3uD3TXo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gPVxQAAAN0AAAAPAAAAAAAAAAAAAAAAAJgCAABkcnMv&#10;ZG93bnJldi54bWxQSwUGAAAAAAQABAD1AAAAigMAAAAA&#10;" path="m,l9144,e" filled="f" strokecolor="red" strokeweight=".72pt">
                        <v:path arrowok="t" textboxrect="0,0,9144,0"/>
                      </v:shape>
                      <v:shape id="Shape 6010"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8lcIA&#10;AADdAAAADwAAAGRycy9kb3ducmV2LnhtbERPy4rCMBTdC/MP4Q64EU11IdJplCIUnMUwvpj1pbk2&#10;1eamNNHWv58sBJeH8842g23EgzpfO1YwnyUgiEuna64UnE/FdAXCB2SNjWNS8CQPm/XHKMNUu54P&#10;9DiGSsQQ9ikqMCG0qZS+NGTRz1xLHLmL6yyGCLtK6g77GG4buUiSpbRYc2ww2NLWUHk73q0Cv99N&#10;+Od70i8uxVXe+798ZX73So0/h/wLRKAhvMUv904rWCbzuD++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TyVwgAAAN0AAAAPAAAAAAAAAAAAAAAAAJgCAABkcnMvZG93&#10;bnJldi54bWxQSwUGAAAAAAQABAD1AAAAhw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610A02" w:rsidRPr="00A41398" w:rsidRDefault="00610A02">
      <w:pPr>
        <w:spacing w:after="0" w:line="259" w:lineRule="auto"/>
        <w:ind w:left="-562" w:right="11114" w:firstLine="0"/>
        <w:jc w:val="left"/>
        <w:rPr>
          <w:lang w:val="en-US"/>
        </w:rPr>
      </w:pPr>
    </w:p>
    <w:tbl>
      <w:tblPr>
        <w:tblStyle w:val="TableGrid"/>
        <w:tblW w:w="10334" w:type="dxa"/>
        <w:tblInd w:w="-248" w:type="dxa"/>
        <w:tblCellMar>
          <w:top w:w="98" w:type="dxa"/>
          <w:left w:w="94" w:type="dxa"/>
          <w:right w:w="59" w:type="dxa"/>
        </w:tblCellMar>
        <w:tblLook w:val="04A0" w:firstRow="1" w:lastRow="0" w:firstColumn="1" w:lastColumn="0" w:noHBand="0" w:noVBand="1"/>
      </w:tblPr>
      <w:tblGrid>
        <w:gridCol w:w="816"/>
        <w:gridCol w:w="2116"/>
        <w:gridCol w:w="663"/>
        <w:gridCol w:w="761"/>
        <w:gridCol w:w="823"/>
        <w:gridCol w:w="1327"/>
        <w:gridCol w:w="823"/>
        <w:gridCol w:w="1571"/>
        <w:gridCol w:w="611"/>
        <w:gridCol w:w="823"/>
      </w:tblGrid>
      <w:tr w:rsidR="007A3597" w:rsidRPr="009D3CE0" w:rsidTr="007A3597">
        <w:trPr>
          <w:trHeight w:val="3875"/>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50" w:type="dxa"/>
            <w:gridSpan w:val="2"/>
            <w:tcBorders>
              <w:top w:val="single" w:sz="6" w:space="0" w:color="000000"/>
              <w:left w:val="single" w:sz="6" w:space="0" w:color="000000"/>
              <w:bottom w:val="single" w:sz="6" w:space="0" w:color="000000"/>
              <w:right w:val="single" w:sz="6" w:space="0" w:color="000000"/>
            </w:tcBorders>
            <w:vAlign w:val="bottom"/>
          </w:tcPr>
          <w:p w:rsidR="007A3597" w:rsidRPr="009D3CE0" w:rsidRDefault="007A3597">
            <w:pPr>
              <w:spacing w:after="42" w:line="247" w:lineRule="auto"/>
              <w:ind w:left="0" w:right="0" w:firstLine="0"/>
              <w:jc w:val="left"/>
              <w:rPr>
                <w:szCs w:val="24"/>
              </w:rPr>
            </w:pPr>
            <w:r w:rsidRPr="009D3CE0">
              <w:rPr>
                <w:szCs w:val="24"/>
              </w:rPr>
              <w:t xml:space="preserve">совершенствуют передачу мяча двумя руками снизу и сверху в разные зоны площадки соперника; </w:t>
            </w:r>
          </w:p>
          <w:tbl>
            <w:tblPr>
              <w:tblStyle w:val="TableGrid"/>
              <w:tblpPr w:vertAnchor="text" w:tblpX="108" w:tblpY="-50"/>
              <w:tblOverlap w:val="never"/>
              <w:tblW w:w="994" w:type="dxa"/>
              <w:tblInd w:w="0" w:type="dxa"/>
              <w:tblCellMar>
                <w:top w:w="52" w:type="dxa"/>
              </w:tblCellMar>
              <w:tblLook w:val="04A0" w:firstRow="1" w:lastRow="0" w:firstColumn="1" w:lastColumn="0" w:noHBand="0" w:noVBand="1"/>
            </w:tblPr>
            <w:tblGrid>
              <w:gridCol w:w="1255"/>
            </w:tblGrid>
            <w:tr w:rsidR="007A3597" w:rsidRPr="009D3CE0">
              <w:trPr>
                <w:trHeight w:val="240"/>
              </w:trPr>
              <w:tc>
                <w:tcPr>
                  <w:tcW w:w="994" w:type="dxa"/>
                  <w:tcBorders>
                    <w:top w:val="nil"/>
                    <w:left w:val="nil"/>
                    <w:bottom w:val="nil"/>
                    <w:right w:val="nil"/>
                  </w:tcBorders>
                  <w:shd w:val="clear" w:color="auto" w:fill="F7FDF7"/>
                </w:tcPr>
                <w:p w:rsidR="007A3597" w:rsidRPr="009D3CE0" w:rsidRDefault="007A3597">
                  <w:pPr>
                    <w:spacing w:after="0" w:line="259" w:lineRule="auto"/>
                    <w:ind w:left="0" w:right="0" w:firstLine="0"/>
                    <w:rPr>
                      <w:szCs w:val="24"/>
                    </w:rPr>
                  </w:pPr>
                  <w:r w:rsidRPr="009D3CE0">
                    <w:rPr>
                      <w:szCs w:val="24"/>
                      <w:bdr w:val="single" w:sz="12" w:space="0" w:color="FF0000"/>
                    </w:rPr>
                    <w:t>разучивают</w:t>
                  </w:r>
                </w:p>
              </w:tc>
            </w:tr>
          </w:tbl>
          <w:p w:rsidR="007A3597" w:rsidRPr="009D3CE0" w:rsidRDefault="007A3597">
            <w:pPr>
              <w:spacing w:after="0" w:line="259" w:lineRule="auto"/>
              <w:ind w:left="14" w:right="209" w:firstLine="0"/>
              <w:jc w:val="right"/>
              <w:rPr>
                <w:szCs w:val="24"/>
              </w:rPr>
            </w:pPr>
            <w:r w:rsidRPr="009D3CE0">
              <w:rPr>
                <w:szCs w:val="24"/>
              </w:rPr>
              <w:t xml:space="preserve"> правила </w:t>
            </w:r>
          </w:p>
          <w:p w:rsidR="007A3597" w:rsidRPr="009D3CE0" w:rsidRDefault="007A3597">
            <w:pPr>
              <w:spacing w:after="41" w:line="249" w:lineRule="auto"/>
              <w:ind w:left="0" w:right="0" w:firstLine="0"/>
              <w:jc w:val="left"/>
              <w:rPr>
                <w:szCs w:val="24"/>
              </w:rPr>
            </w:pPr>
            <w:r w:rsidRPr="009D3CE0">
              <w:rPr>
                <w:szCs w:val="24"/>
              </w:rPr>
              <w:t xml:space="preserve">игры в волейбол и знакомятся с игровыми действиями в нападении и защите; </w:t>
            </w:r>
          </w:p>
          <w:tbl>
            <w:tblPr>
              <w:tblStyle w:val="TableGrid"/>
              <w:tblpPr w:vertAnchor="text" w:tblpX="108" w:tblpY="-51"/>
              <w:tblOverlap w:val="never"/>
              <w:tblW w:w="614" w:type="dxa"/>
              <w:tblInd w:w="0" w:type="dxa"/>
              <w:tblCellMar>
                <w:top w:w="52" w:type="dxa"/>
              </w:tblCellMar>
              <w:tblLook w:val="04A0" w:firstRow="1" w:lastRow="0" w:firstColumn="1" w:lastColumn="0" w:noHBand="0" w:noVBand="1"/>
            </w:tblPr>
            <w:tblGrid>
              <w:gridCol w:w="798"/>
            </w:tblGrid>
            <w:tr w:rsidR="007A3597" w:rsidRPr="009D3CE0">
              <w:trPr>
                <w:trHeight w:val="240"/>
              </w:trPr>
              <w:tc>
                <w:tcPr>
                  <w:tcW w:w="614"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играют</w:t>
                  </w:r>
                </w:p>
              </w:tc>
            </w:tr>
          </w:tbl>
          <w:p w:rsidR="007A3597" w:rsidRPr="009D3CE0" w:rsidRDefault="007A3597">
            <w:pPr>
              <w:spacing w:after="0" w:line="259" w:lineRule="auto"/>
              <w:ind w:left="0" w:right="19" w:firstLine="14"/>
              <w:jc w:val="left"/>
              <w:rPr>
                <w:szCs w:val="24"/>
              </w:rPr>
            </w:pPr>
            <w:r w:rsidRPr="009D3CE0">
              <w:rPr>
                <w:szCs w:val="24"/>
              </w:rPr>
              <w:t xml:space="preserve"> в волейбол по правилам с использованием разученных технических действий;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552D2" w:rsidTr="007A3597">
        <w:trPr>
          <w:trHeight w:val="10318"/>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4" w:firstLine="0"/>
              <w:jc w:val="center"/>
              <w:rPr>
                <w:szCs w:val="24"/>
              </w:rPr>
            </w:pPr>
            <w:r w:rsidRPr="009D3CE0">
              <w:rPr>
                <w:szCs w:val="24"/>
              </w:rPr>
              <w:lastRenderedPageBreak/>
              <w:t xml:space="preserve">3.10 </w:t>
            </w:r>
          </w:p>
        </w:tc>
        <w:tc>
          <w:tcPr>
            <w:tcW w:w="21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95" w:firstLine="0"/>
              <w:rPr>
                <w:szCs w:val="24"/>
              </w:rPr>
            </w:pPr>
            <w:r w:rsidRPr="009D3CE0">
              <w:rPr>
                <w:i/>
                <w:szCs w:val="24"/>
              </w:rPr>
              <w:t xml:space="preserve">Модуль «Спортивные игры. Футбол». </w:t>
            </w:r>
            <w:r w:rsidRPr="009D3CE0">
              <w:rPr>
                <w:szCs w:val="24"/>
              </w:rPr>
              <w:t xml:space="preserve">Удар по катящемуся мячу с разбега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8"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9" w:firstLine="0"/>
              <w:jc w:val="center"/>
              <w:rPr>
                <w:szCs w:val="24"/>
              </w:rPr>
            </w:pPr>
            <w:r w:rsidRPr="009D3CE0">
              <w:rPr>
                <w:szCs w:val="24"/>
              </w:rPr>
              <w:t xml:space="preserve">5 </w:t>
            </w:r>
          </w:p>
        </w:tc>
        <w:tc>
          <w:tcPr>
            <w:tcW w:w="2150"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40" w:lineRule="auto"/>
              <w:ind w:left="0" w:right="71" w:firstLine="0"/>
              <w:rPr>
                <w:szCs w:val="24"/>
              </w:rPr>
            </w:pPr>
            <w:r w:rsidRPr="009D3CE0">
              <w:rPr>
                <w:szCs w:val="24"/>
              </w:rPr>
              <w:t xml:space="preserve">совершенствуют технику ранее разученных технических действий игры </w:t>
            </w:r>
            <w:proofErr w:type="gramStart"/>
            <w:r w:rsidRPr="009D3CE0">
              <w:rPr>
                <w:szCs w:val="24"/>
              </w:rPr>
              <w:t>футбол;;</w:t>
            </w:r>
            <w:proofErr w:type="gramEnd"/>
            <w:r w:rsidRPr="009D3CE0">
              <w:rPr>
                <w:szCs w:val="24"/>
              </w:rPr>
              <w:t xml:space="preserve"> знакомятся с образцом удара по катящемуся мячу с разбега, демонстрируемого учителем, выделяют </w:t>
            </w:r>
          </w:p>
          <w:p w:rsidR="007A3597" w:rsidRPr="009D3CE0" w:rsidRDefault="007A3597">
            <w:pPr>
              <w:spacing w:after="0" w:line="242" w:lineRule="auto"/>
              <w:ind w:left="0" w:right="62" w:firstLine="0"/>
              <w:rPr>
                <w:szCs w:val="24"/>
              </w:rPr>
            </w:pPr>
            <w:r w:rsidRPr="009D3CE0">
              <w:rPr>
                <w:szCs w:val="24"/>
              </w:rPr>
              <w:t xml:space="preserve">его фазы и технические </w:t>
            </w:r>
            <w:proofErr w:type="gramStart"/>
            <w:r w:rsidRPr="009D3CE0">
              <w:rPr>
                <w:szCs w:val="24"/>
              </w:rPr>
              <w:t>элементы;;</w:t>
            </w:r>
            <w:proofErr w:type="gramEnd"/>
            <w:r w:rsidRPr="009D3CE0">
              <w:rPr>
                <w:szCs w:val="24"/>
              </w:rPr>
              <w:t xml:space="preserve">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rsidR="007A3597" w:rsidRPr="009D3CE0" w:rsidRDefault="007A3597">
            <w:pPr>
              <w:spacing w:after="34" w:line="237" w:lineRule="auto"/>
              <w:ind w:left="0" w:right="220" w:firstLine="0"/>
              <w:rPr>
                <w:szCs w:val="24"/>
              </w:rPr>
            </w:pPr>
            <w:r w:rsidRPr="009D3CE0">
              <w:rPr>
                <w:szCs w:val="24"/>
              </w:rPr>
              <w:t xml:space="preserve">совершенствуют технику передачи катящегося мяча на разные расстояния и направления </w:t>
            </w:r>
          </w:p>
          <w:p w:rsidR="007A3597" w:rsidRPr="009D3CE0" w:rsidRDefault="007A3597">
            <w:pPr>
              <w:spacing w:after="0" w:line="259" w:lineRule="auto"/>
              <w:ind w:left="0" w:right="0" w:firstLine="0"/>
              <w:jc w:val="left"/>
              <w:rPr>
                <w:szCs w:val="24"/>
              </w:rPr>
            </w:pPr>
            <w:r w:rsidRPr="009D3CE0">
              <w:rPr>
                <w:szCs w:val="24"/>
              </w:rPr>
              <w:lastRenderedPageBreak/>
              <w:t>(обучение в парах</w:t>
            </w:r>
            <w:proofErr w:type="gramStart"/>
            <w:r w:rsidRPr="009D3CE0">
              <w:rPr>
                <w:szCs w:val="24"/>
              </w:rPr>
              <w:t>);;</w:t>
            </w:r>
            <w:proofErr w:type="gramEnd"/>
            <w:r w:rsidRPr="009D3CE0">
              <w:rPr>
                <w:szCs w:val="24"/>
              </w:rPr>
              <w:t xml:space="preserve">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lastRenderedPageBreak/>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31296" behindDoc="1" locked="0" layoutInCell="1" allowOverlap="1" wp14:anchorId="5B679348" wp14:editId="2F8A2585">
                      <wp:simplePos x="0" y="0"/>
                      <wp:positionH relativeFrom="column">
                        <wp:posOffset>59436</wp:posOffset>
                      </wp:positionH>
                      <wp:positionV relativeFrom="paragraph">
                        <wp:posOffset>-10777</wp:posOffset>
                      </wp:positionV>
                      <wp:extent cx="689102" cy="819785"/>
                      <wp:effectExtent l="0" t="0" r="0" b="0"/>
                      <wp:wrapNone/>
                      <wp:docPr id="268907" name="Group 268907"/>
                      <wp:cNvGraphicFramePr/>
                      <a:graphic xmlns:a="http://schemas.openxmlformats.org/drawingml/2006/main">
                        <a:graphicData uri="http://schemas.microsoft.com/office/word/2010/wordprocessingGroup">
                          <wpg:wgp>
                            <wpg:cNvGrpSpPr/>
                            <wpg:grpSpPr>
                              <a:xfrm>
                                <a:off x="0" y="0"/>
                                <a:ext cx="689102" cy="819785"/>
                                <a:chOff x="0" y="0"/>
                                <a:chExt cx="689102" cy="819785"/>
                              </a:xfrm>
                            </wpg:grpSpPr>
                            <wps:wsp>
                              <wps:cNvPr id="6229" name="Shape 6229"/>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0" name="Shape 6230"/>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1" name="Shape 6231"/>
                              <wps:cNvSpPr/>
                              <wps:spPr>
                                <a:xfrm>
                                  <a:off x="9144" y="2921"/>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2" name="Shape 6232"/>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3" name="Shape 6233"/>
                              <wps:cNvSpPr/>
                              <wps:spPr>
                                <a:xfrm>
                                  <a:off x="640335"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4" name="Shape 6234"/>
                              <wps:cNvSpPr/>
                              <wps:spPr>
                                <a:xfrm>
                                  <a:off x="3048"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5" name="Shape 6235"/>
                              <wps:cNvSpPr/>
                              <wps:spPr>
                                <a:xfrm>
                                  <a:off x="640335"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6" name="Shape 6236"/>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7" name="Shape 6237"/>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8" name="Shape 6238"/>
                              <wps:cNvSpPr/>
                              <wps:spPr>
                                <a:xfrm>
                                  <a:off x="9144" y="15836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9" name="Shape 6239"/>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0" name="Shape 6240"/>
                              <wps:cNvSpPr/>
                              <wps:spPr>
                                <a:xfrm>
                                  <a:off x="637286"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2" name="Shape 6242"/>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3" name="Shape 6243"/>
                              <wps:cNvSpPr/>
                              <wps:spPr>
                                <a:xfrm>
                                  <a:off x="3048"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4" name="Shape 6244"/>
                              <wps:cNvSpPr/>
                              <wps:spPr>
                                <a:xfrm>
                                  <a:off x="9144" y="167513"/>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5" name="Shape 6245"/>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6" name="Shape 6246"/>
                              <wps:cNvSpPr/>
                              <wps:spPr>
                                <a:xfrm>
                                  <a:off x="683006" y="1644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7" name="Shape 6247"/>
                              <wps:cNvSpPr/>
                              <wps:spPr>
                                <a:xfrm>
                                  <a:off x="3048" y="1736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8" name="Shape 6248"/>
                              <wps:cNvSpPr/>
                              <wps:spPr>
                                <a:xfrm>
                                  <a:off x="683006" y="1736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9" name="Shape 6249"/>
                              <wps:cNvSpPr/>
                              <wps:spPr>
                                <a:xfrm>
                                  <a:off x="0" y="3229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0" name="Shape 6250"/>
                              <wps:cNvSpPr/>
                              <wps:spPr>
                                <a:xfrm>
                                  <a:off x="0" y="3229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1" name="Shape 6251"/>
                              <wps:cNvSpPr/>
                              <wps:spPr>
                                <a:xfrm>
                                  <a:off x="9144" y="322961"/>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2" name="Shape 6252"/>
                              <wps:cNvSpPr/>
                              <wps:spPr>
                                <a:xfrm>
                                  <a:off x="679959" y="3229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3" name="Shape 6253"/>
                              <wps:cNvSpPr/>
                              <wps:spPr>
                                <a:xfrm>
                                  <a:off x="679959" y="3229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6" name="Shape 6256"/>
                              <wps:cNvSpPr/>
                              <wps:spPr>
                                <a:xfrm>
                                  <a:off x="3048"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7" name="Shape 6257"/>
                              <wps:cNvSpPr/>
                              <wps:spPr>
                                <a:xfrm>
                                  <a:off x="3048"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8" name="Shape 6258"/>
                              <wps:cNvSpPr/>
                              <wps:spPr>
                                <a:xfrm>
                                  <a:off x="9144" y="33515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9" name="Shape 6259"/>
                              <wps:cNvSpPr/>
                              <wps:spPr>
                                <a:xfrm>
                                  <a:off x="332232"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0" name="Shape 6260"/>
                              <wps:cNvSpPr/>
                              <wps:spPr>
                                <a:xfrm>
                                  <a:off x="332232"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1" name="Shape 6261"/>
                              <wps:cNvSpPr/>
                              <wps:spPr>
                                <a:xfrm>
                                  <a:off x="3048" y="3412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2" name="Shape 6262"/>
                              <wps:cNvSpPr/>
                              <wps:spPr>
                                <a:xfrm>
                                  <a:off x="332232" y="3412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3" name="Shape 6263"/>
                              <wps:cNvSpPr/>
                              <wps:spPr>
                                <a:xfrm>
                                  <a:off x="0"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4" name="Shape 6264"/>
                              <wps:cNvSpPr/>
                              <wps:spPr>
                                <a:xfrm>
                                  <a:off x="0"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5" name="Shape 6265"/>
                              <wps:cNvSpPr/>
                              <wps:spPr>
                                <a:xfrm>
                                  <a:off x="9144" y="49060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6" name="Shape 6266"/>
                              <wps:cNvSpPr/>
                              <wps:spPr>
                                <a:xfrm>
                                  <a:off x="329185"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7" name="Shape 6267"/>
                              <wps:cNvSpPr/>
                              <wps:spPr>
                                <a:xfrm>
                                  <a:off x="329185"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9" name="Shape 6269"/>
                              <wps:cNvSpPr/>
                              <wps:spPr>
                                <a:xfrm>
                                  <a:off x="3048"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0" name="Shape 6270"/>
                              <wps:cNvSpPr/>
                              <wps:spPr>
                                <a:xfrm>
                                  <a:off x="3048"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1" name="Shape 6271"/>
                              <wps:cNvSpPr/>
                              <wps:spPr>
                                <a:xfrm>
                                  <a:off x="9144" y="499745"/>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2" name="Shape 6272"/>
                              <wps:cNvSpPr/>
                              <wps:spPr>
                                <a:xfrm>
                                  <a:off x="658623"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3" name="Shape 6273"/>
                              <wps:cNvSpPr/>
                              <wps:spPr>
                                <a:xfrm>
                                  <a:off x="658623"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4" name="Shape 6274"/>
                              <wps:cNvSpPr/>
                              <wps:spPr>
                                <a:xfrm>
                                  <a:off x="3048" y="50584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5" name="Shape 6275"/>
                              <wps:cNvSpPr/>
                              <wps:spPr>
                                <a:xfrm>
                                  <a:off x="658623" y="50584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6" name="Shape 6276"/>
                              <wps:cNvSpPr/>
                              <wps:spPr>
                                <a:xfrm>
                                  <a:off x="0"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7" name="Shape 6277"/>
                              <wps:cNvSpPr/>
                              <wps:spPr>
                                <a:xfrm>
                                  <a:off x="0"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8" name="Shape 6278"/>
                              <wps:cNvSpPr/>
                              <wps:spPr>
                                <a:xfrm>
                                  <a:off x="9144" y="65519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9" name="Shape 6279"/>
                              <wps:cNvSpPr/>
                              <wps:spPr>
                                <a:xfrm>
                                  <a:off x="655574"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0" name="Shape 6280"/>
                              <wps:cNvSpPr/>
                              <wps:spPr>
                                <a:xfrm>
                                  <a:off x="655574"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3" name="Shape 6283"/>
                              <wps:cNvSpPr/>
                              <wps:spPr>
                                <a:xfrm>
                                  <a:off x="3048" y="66128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4" name="Shape 6284"/>
                              <wps:cNvSpPr/>
                              <wps:spPr>
                                <a:xfrm>
                                  <a:off x="3048" y="66128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5" name="Shape 6285"/>
                              <wps:cNvSpPr/>
                              <wps:spPr>
                                <a:xfrm>
                                  <a:off x="9144" y="664337"/>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6" name="Shape 6286"/>
                              <wps:cNvSpPr/>
                              <wps:spPr>
                                <a:xfrm>
                                  <a:off x="109728" y="66128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7" name="Shape 6287"/>
                              <wps:cNvSpPr/>
                              <wps:spPr>
                                <a:xfrm>
                                  <a:off x="109728" y="66128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8" name="Shape 6288"/>
                              <wps:cNvSpPr/>
                              <wps:spPr>
                                <a:xfrm>
                                  <a:off x="3048" y="67043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9" name="Shape 6289"/>
                              <wps:cNvSpPr/>
                              <wps:spPr>
                                <a:xfrm>
                                  <a:off x="109728" y="67043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0" name="Shape 6290"/>
                              <wps:cNvSpPr/>
                              <wps:spPr>
                                <a:xfrm>
                                  <a:off x="0" y="81978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1" name="Shape 6291"/>
                              <wps:cNvSpPr/>
                              <wps:spPr>
                                <a:xfrm>
                                  <a:off x="0" y="81978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2" name="Shape 6292"/>
                              <wps:cNvSpPr/>
                              <wps:spPr>
                                <a:xfrm>
                                  <a:off x="9144" y="81978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3" name="Shape 6293"/>
                              <wps:cNvSpPr/>
                              <wps:spPr>
                                <a:xfrm>
                                  <a:off x="106680" y="81978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94" name="Shape 6294"/>
                              <wps:cNvSpPr/>
                              <wps:spPr>
                                <a:xfrm>
                                  <a:off x="106680" y="81978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4F24E4F" id="Group 268907" o:spid="_x0000_s1026" style="position:absolute;margin-left:4.7pt;margin-top:-.85pt;width:54.25pt;height:64.55pt;z-index:-251485184" coordsize="689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">
                      <v:shape id="Shape 6229"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AY9MUA&#10;AADdAAAADwAAAGRycy9kb3ducmV2LnhtbESPwU7DMBBE70j8g7VIvVGHSK0grVsV1BRuQOkHrOyt&#10;kzZeR7Zp0r/HSEgcRzPzRrNcj64TFwqx9azgYVqAINbetGwVHL7q+0cQMSEb7DyTgitFWK9ub5ZY&#10;GT/wJ132yYoM4VihgialvpIy6oYcxqnvibN39MFhyjJYaQIOGe46WRbFXDpsOS802NNLQ/q8/3YK&#10;drPt8aMdB/2ubXi1h+d6q0+1UpO7cbMAkWhM/+G/9ptRMC/LJ/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Bj0xQAAAN0AAAAPAAAAAAAAAAAAAAAAAJgCAABkcnMv&#10;ZG93bnJldi54bWxQSwUGAAAAAAQABAD1AAAAigMAAAAA&#10;" path="m,9017l,e" filled="f" strokecolor="red" strokeweight=".72pt">
                        <v:path arrowok="t" textboxrect="0,0,0,9017"/>
                      </v:shape>
                      <v:shape id="Shape 6230"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ntMIA&#10;AADdAAAADwAAAGRycy9kb3ducmV2LnhtbERPS27CMBDdV+odrKnUXXFKBUIBg9qKtOzK7wAje3AC&#10;8TiyXZLeHi+Qunx6/8VqcK24UoiNZwWvowIEsfamYavgeKheZiBiQjbYeiYFfxRhtXx8WGBpfM87&#10;uu6TFTmEY4kK6pS6Usqoa3IYR74jztzJB4cpw2ClCdjncNfKcVFMpcOGc0ONHX3WpC/7X6fga7I+&#10;bZuh1z/ahm97/KjW+lwp9fw0vM9BJBrSv/ju3hgF0/Fb3p/f5Cc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ye0wgAAAN0AAAAPAAAAAAAAAAAAAAAAAJgCAABkcnMvZG93&#10;bnJldi54bWxQSwUGAAAAAAQABAD1AAAAhwMAAAAA&#10;" path="m,9017l,e" filled="f" strokecolor="red" strokeweight=".72pt">
                        <v:path arrowok="t" textboxrect="0,0,0,9017"/>
                      </v:shape>
                      <v:shape id="Shape 6231"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Lk8cA&#10;AADdAAAADwAAAGRycy9kb3ducmV2LnhtbESPT2vCQBTE74V+h+UVvNWN8Q9t6ioiiEI9WFsovT2y&#10;r9nQ7NuQXZPop+8KgsdhZn7DzJe9rURLjS8dKxgNExDEudMlFwq+PjfPLyB8QNZYOSYFZ/KwXDw+&#10;zDHTruMPao+hEBHCPkMFJoQ6k9Lnhiz6oauJo/frGoshyqaQusEuwm0l0ySZSYslxwWDNa0N5X/H&#10;k1Uw/X4vLiaX5ue1W+3bwzaVk9oqNXjqV28gAvXhHr61d1rBLB2P4Po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S5PHAAAA3QAAAA8AAAAAAAAAAAAAAAAAmAIAAGRy&#10;cy9kb3ducmV2LnhtbFBLBQYAAAAABAAEAPUAAACMAwAAAAA=&#10;" path="m,l628142,e" filled="f" strokecolor="red" strokeweight=".72pt">
                        <v:path arrowok="t" textboxrect="0,0,628142,0"/>
                      </v:shape>
                      <v:shape id="Shape 6232"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cWMUA&#10;AADdAAAADwAAAGRycy9kb3ducmV2LnhtbESPwU7DMBBE75X4B2uRuFGHoFYo1K0ANZQbbekHrOyt&#10;E4jXkW2a8Pe4UqUeRzPzRrNYja4TJwqx9azgYVqAINbetGwVHL7q+ycQMSEb7DyTgj+KsFreTBZY&#10;GT/wjk77ZEWGcKxQQZNSX0kZdUMO49T3xNk7+uAwZRmsNAGHDHedLItiLh22nBca7OmtIf2z/3UK&#10;3mfr47YdB/2pbdjYw2u91t+1Une348sziERjuoYv7Q+jYF4+lnB+k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RxYxQAAAN0AAAAPAAAAAAAAAAAAAAAAAJgCAABkcnMv&#10;ZG93bnJldi54bWxQSwUGAAAAAAQABAD1AAAAigMAAAAA&#10;" path="m,9017l,e" filled="f" strokecolor="red" strokeweight=".72pt">
                        <v:path arrowok="t" textboxrect="0,0,0,9017"/>
                      </v:shape>
                      <v:shape id="Shape 6233"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5w8UA&#10;AADdAAAADwAAAGRycy9kb3ducmV2LnhtbESP0WoCMRRE3wv9h3ALfdOsSqVsjWKLa/umtX7AJblm&#10;t93cLEnqrn/fCEIfh5k5wyxWg2vFmUJsPCuYjAsQxNqbhq2C41c1egYRE7LB1jMpuFCE1fL+boGl&#10;8T1/0vmQrMgQjiUqqFPqSimjrslhHPuOOHsnHxymLIOVJmCf4a6V06KYS4cN54UaO3qrSf8cfp2C&#10;7dPmtG+GXu+0De/2+Fpt9Hel1OPDsH4BkWhI/+Fb+8MomE9nM7i+y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nDxQAAAN0AAAAPAAAAAAAAAAAAAAAAAJgCAABkcnMv&#10;ZG93bnJldi54bWxQSwUGAAAAAAQABAD1AAAAigMAAAAA&#10;" path="m,9017l,e" filled="f" strokecolor="red" strokeweight=".72pt">
                        <v:path arrowok="t" textboxrect="0,0,0,9017"/>
                      </v:shape>
                      <v:shape id="Shape 6234"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sVscA&#10;AADdAAAADwAAAGRycy9kb3ducmV2LnhtbESP3WoCMRSE74W+QzhCb6Rm/aVsjSKWYlFvuvUBTjen&#10;m7Wbk3UTdfXpm4LQy2FmvmFmi9ZW4kyNLx0rGPQTEMS50yUXCvafb0/PIHxA1lg5JgVX8rCYP3Rm&#10;mGp34Q86Z6EQEcI+RQUmhDqV0ueGLPq+q4mj9+0aiyHKppC6wUuE20oOk2QqLZYcFwzWtDKU/2Qn&#10;q+A46W12mx1/rQ/Xm9+e9u1rxUapx267fAERqA3/4Xv7XSuYDkd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rFbHAAAA3QAAAA8AAAAAAAAAAAAAAAAAmAIAAGRy&#10;cy9kb3ducmV2LnhtbFBLBQYAAAAABAAEAPUAAACMAwAAAAA=&#10;" path="m,l,146304e" filled="f" strokecolor="red" strokeweight=".72pt">
                        <v:path arrowok="t" textboxrect="0,0,0,146304"/>
                      </v:shape>
                      <v:shape id="Shape 6235"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JzccA&#10;AADdAAAADwAAAGRycy9kb3ducmV2LnhtbESP3WoCMRSE74W+QziF3ohmtSiyNYoo0qLe+PMAx83p&#10;ZtvNybqJuvbpG0HwcpiZb5jxtLGluFDtC8cKet0EBHHmdMG5gsN+2RmB8AFZY+mYFNzIw3Ty0hpj&#10;qt2Vt3TZhVxECPsUFZgQqlRKnxmy6LuuIo7et6sthijrXOoarxFuS9lPkqG0WHBcMFjR3FD2uztb&#10;BadBe7VZbfj4+XP78+vzoVmUbJR6e21mHyACNeEZfrS/tIJh/30A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Cc3HAAAA3QAAAA8AAAAAAAAAAAAAAAAAmAIAAGRy&#10;cy9kb3ducmV2LnhtbFBLBQYAAAAABAAEAPUAAACMAwAAAAA=&#10;" path="m,l,146304e" filled="f" strokecolor="red" strokeweight=".72pt">
                        <v:path arrowok="t" textboxrect="0,0,0,146304"/>
                      </v:shape>
                      <v:shape id="Shape 6236"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z+8YA&#10;AADdAAAADwAAAGRycy9kb3ducmV2LnhtbESPQWvCQBSE7wX/w/KEXkQ3phAkZhURBHsotVp6fmRf&#10;stHs25BdTfrvu4VCj8PMfMMU29G24kG9bxwrWC4SEMSl0w3XCj4vh/kKhA/IGlvHpOCbPGw3k6cC&#10;c+0G/qDHOdQiQtjnqMCE0OVS+tKQRb9wHXH0KtdbDFH2tdQ9DhFuW5kmSSYtNhwXDHa0N1Tezner&#10;wJ+OM357nQ1pdbjK+/C1W5n3k1LP03G3BhFoDP/hv/ZRK8jSlw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z+8YAAADdAAAADwAAAAAAAAAAAAAAAACYAgAAZHJz&#10;L2Rvd25yZXYueG1sUEsFBgAAAAAEAAQA9QAAAIsDAAAAAA==&#10;" path="m,l9144,e" filled="f" strokecolor="red" strokeweight=".72pt">
                        <v:path arrowok="t" textboxrect="0,0,9144,0"/>
                      </v:shape>
                      <v:shape id="Shape 6237"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WYMYA&#10;AADdAAAADwAAAGRycy9kb3ducmV2LnhtbESPQWvCQBSE74X+h+UJXkQ3pmAluooUBHso2iieH9ln&#10;Npp9G7KrSf+9Wyj0OMzMN8xy3dtaPKj1lWMF00kCgrhwuuJSwem4Hc9B+ICssXZMCn7Iw3r1+rLE&#10;TLuOv+mRh1JECPsMFZgQmkxKXxiy6CeuIY7exbUWQ5RtKXWLXYTbWqZJMpMWK44LBhv6MFTc8rtV&#10;4A+7EX99jrr0sr3Ke3fezM3+oNRw0G8WIAL14T/8195pBbP07R1+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WWYMYAAADdAAAADwAAAAAAAAAAAAAAAACYAgAAZHJz&#10;L2Rvd25yZXYueG1sUEsFBgAAAAAEAAQA9QAAAIsDAAAAAA==&#10;" path="m,l9144,e" filled="f" strokecolor="red" strokeweight=".72pt">
                        <v:path arrowok="t" textboxrect="0,0,9144,0"/>
                      </v:shape>
                      <v:shape id="Shape 6238"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iDsQA&#10;AADdAAAADwAAAGRycy9kb3ducmV2LnhtbERPy2rCQBTdC/2H4Rbc1YmxiqaOIoVioS58gbi7ZG4z&#10;wcydkBmTtF/fWRRcHs57ue5tJVpqfOlYwXiUgCDOnS65UHA+fbzMQfiArLFyTAp+yMN69TRYYqZd&#10;xwdqj6EQMYR9hgpMCHUmpc8NWfQjVxNH7ts1FkOETSF1g10Mt5VMk2QmLZYcGwzW9G4ovx3vVsH0&#10;8lX8mlya66Lb7Nr9NpWvtVVq+Nxv3kAE6sND/O/+1Apm6STOjW/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4g7EAAAA3QAAAA8AAAAAAAAAAAAAAAAAmAIAAGRycy9k&#10;b3ducmV2LnhtbFBLBQYAAAAABAAEAPUAAACJAwAAAAA=&#10;" path="m,l628142,e" filled="f" strokecolor="red" strokeweight=".72pt">
                        <v:path arrowok="t" textboxrect="0,0,628142,0"/>
                      </v:shape>
                      <v:shape id="Shape 6239"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nicUA&#10;AADdAAAADwAAAGRycy9kb3ducmV2LnhtbESPQWvCQBSE70L/w/IKvYhuGkE0uooUBHsoWhXPj+wz&#10;G82+DdnVpP/eFYQeh5n5hpkvO1uJOzW+dKzgc5iAIM6dLrlQcDysBxMQPiBrrByTgj/ysFy89eaY&#10;adfyL933oRARwj5DBSaEOpPS54Ys+qGriaN3do3FEGVTSN1gG+G2kmmSjKXFkuOCwZq+DOXX/c0q&#10;8LtNn3+++216Xl/krT2tJma7U+rjvVvNQATqwn/41d5oBeN0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qeJxQAAAN0AAAAPAAAAAAAAAAAAAAAAAJgCAABkcnMv&#10;ZG93bnJldi54bWxQSwUGAAAAAAQABAD1AAAAigMAAAAA&#10;" path="m,l9144,e" filled="f" strokecolor="red" strokeweight=".72pt">
                        <v:path arrowok="t" textboxrect="0,0,9144,0"/>
                      </v:shape>
                      <v:shape id="Shape 6240"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9acIA&#10;AADdAAAADwAAAGRycy9kb3ducmV2LnhtbERPTYvCMBC9C/sfwgh7kTW1iEg1iiwIeljUKnsemrGp&#10;NpPSRNv995uD4PHxvpfr3tbiSa2vHCuYjBMQxIXTFZcKLuft1xyED8gaa8ek4I88rFcfgyVm2nV8&#10;omceShFD2GeowITQZFL6wpBFP3YNceSurrUYImxLqVvsYritZZokM2mx4thgsKFvQ8U9f1gF/rgb&#10;8c9+1KXX7U0+ut/N3ByOSn0O+80CRKA+vMUv904rmKX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n1pwgAAAN0AAAAPAAAAAAAAAAAAAAAAAJgCAABkcnMvZG93&#10;bnJldi54bWxQSwUGAAAAAAQABAD1AAAAhwMAAAAA&#10;" path="m,l9144,e" filled="f" strokecolor="red" strokeweight=".72pt">
                        <v:path arrowok="t" textboxrect="0,0,9144,0"/>
                      </v:shape>
                      <v:shape id="Shape 6242"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BsMcA&#10;AADdAAAADwAAAGRycy9kb3ducmV2LnhtbESPW2sCMRSE3wX/QzgF3zTpIlK2RukFpfXBy7ZQ+nbY&#10;nG4WNyfLJur23zdCwcdhZr5h5sveNeJMXag9a7ifKBDEpTc1Vxo+P1bjBxAhIhtsPJOGXwqwXAwH&#10;c8yNv/CBzkWsRIJwyFGDjbHNpQylJYdh4lvi5P34zmFMsquk6fCS4K6RmVIz6bDmtGCxpRdL5bE4&#10;OQ38fVDP76/Kbouv/W7D601ZTFHr0V3/9AgiUh9v4f/2m9Ewy6YZ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QbDHAAAA3QAAAA8AAAAAAAAAAAAAAAAAmAIAAGRy&#10;cy9kb3ducmV2LnhtbFBLBQYAAAAABAAEAPUAAACMAwAAAAA=&#10;" path="m,l,9144e" filled="f" strokecolor="red" strokeweight=".72pt">
                        <v:path arrowok="t" textboxrect="0,0,0,9144"/>
                      </v:shape>
                      <v:shape id="Shape 6243"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kK8cA&#10;AADdAAAADwAAAGRycy9kb3ducmV2LnhtbESPT2sCMRTE74V+h/AKvWniH0S2RrEtluqh1a0gvT02&#10;r5ulm5dlk+r67Y0g9DjMzG+Y2aJztThSGyrPGgZ9BYK48KbiUsP+a9WbgggR2WDtmTScKcBifn83&#10;w8z4E+/omMdSJAiHDDXYGJtMylBYchj6viFO3o9vHcYk21KaFk8J7mo5VGoiHVacFiw29GKp+M3/&#10;nAb+3qnn9auyH/lh+7nht02Rj1Hrx4du+QQiUhf/w7f2u9EwGY5H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5CvHAAAA3QAAAA8AAAAAAAAAAAAAAAAAmAIAAGRy&#10;cy9kb3ducmV2LnhtbFBLBQYAAAAABAAEAPUAAACMAwAAAAA=&#10;" path="m,l,9144e" filled="f" strokecolor="red" strokeweight=".72pt">
                        <v:path arrowok="t" textboxrect="0,0,0,9144"/>
                      </v:shape>
                      <v:shape id="Shape 6244"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3oMMA&#10;AADdAAAADwAAAGRycy9kb3ducmV2LnhtbESPzarCMBSE94LvEM4FN3JNLSrSaxQpiG5c+Lc/NOe2&#10;xeakNLGtb28EweUwM98wq01vKtFS40rLCqaTCARxZnXJuYLrZfe7BOE8ssbKMil4koPNejhYYaJt&#10;xydqzz4XAcIuQQWF93UipcsKMugmtiYO3r9tDPogm1zqBrsAN5WMo2ghDZYcFgqsKS0ou58fRsGR&#10;H7v4ll26Kt2P9+0zSnF+T5Ua/fTbPxCeev8Nf9oHrWARz2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Z3oMMAAADdAAAADwAAAAAAAAAAAAAAAACYAgAAZHJzL2Rv&#10;d25yZXYueG1sUEsFBgAAAAAEAAQA9QAAAIgDAAAAAA==&#10;" path="m,l670814,e" filled="f" strokecolor="red" strokeweight=".72pt">
                        <v:path arrowok="t" textboxrect="0,0,670814,0"/>
                      </v:shape>
                      <v:shape id="Shape 6245"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xMYA&#10;AADdAAAADwAAAGRycy9kb3ducmV2LnhtbESPQWsCMRSE74L/ITzBW00qVmRrlFaxVA+tbgXp7bF5&#10;3SzdvCybVNd/3xQKHoeZ+YaZLztXizO1ofKs4X6kQBAX3lRcajh+bO5mIEJENlh7Jg1XCrBc9Htz&#10;zIy/8IHOeSxFgnDIUIONscmkDIUlh2HkG+LkffnWYUyyLaVp8ZLgrpZjpabSYcVpwWJDK0vFd/7j&#10;NPDnQT1v18q+5af9+45fdkU+Qa2Hg+7pEUSkLt7C/+1Xo2E6njz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xMYAAADdAAAADwAAAAAAAAAAAAAAAACYAgAAZHJz&#10;L2Rvd25yZXYueG1sUEsFBgAAAAAEAAQA9QAAAIsDAAAAAA==&#10;" path="m,l,9144e" filled="f" strokecolor="red" strokeweight=".72pt">
                        <v:path arrowok="t" textboxrect="0,0,0,9144"/>
                      </v:shape>
                      <v:shape id="Shape 6246"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Hs8YA&#10;AADdAAAADwAAAGRycy9kb3ducmV2LnhtbESPQWsCMRSE74L/IbyCN00qspStUVpFaT1U3RZKb4/N&#10;62Zx87Jsom7/fVMoeBxm5htmvuxdIy7UhdqzhvuJAkFcelNzpeHjfTN+ABEissHGM2n4oQDLxXAw&#10;x9z4Kx/pUsRKJAiHHDXYGNtcylBachgmviVO3rfvHMYku0qaDq8J7ho5VSqTDmtOCxZbWlkqT8XZ&#10;aeCvo3p+XSv7Vnwe9jve7spihlqP7vqnRxCR+ngL/7dfjIZsOsv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lHs8YAAADdAAAADwAAAAAAAAAAAAAAAACYAgAAZHJz&#10;L2Rvd25yZXYueG1sUEsFBgAAAAAEAAQA9QAAAIsDAAAAAA==&#10;" path="m,l,9144e" filled="f" strokecolor="red" strokeweight=".72pt">
                        <v:path arrowok="t" textboxrect="0,0,0,9144"/>
                      </v:shape>
                      <v:shape id="Shape 6247"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BXMcA&#10;AADdAAAADwAAAGRycy9kb3ducmV2LnhtbESP0WoCMRRE34X+Q7iCL1KzSrVlaxRRSov60q0fcLu5&#10;3azd3KybqGu/vhEEH4eZOcNM562txIkaXzpWMBwkIIhzp0suFOy+3h5fQPiArLFyTAou5GE+e+hM&#10;MdXuzJ90ykIhIoR9igpMCHUqpc8NWfQDVxNH78c1FkOUTSF1g+cIt5UcJclEWiw5LhisaWko/82O&#10;VsFh3F9v11v+ft9f/vzmuGtXFRulet128QoiUBvu4Vv7QyuYjJ6e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QVzHAAAA3QAAAA8AAAAAAAAAAAAAAAAAmAIAAGRy&#10;cy9kb3ducmV2LnhtbFBLBQYAAAAABAAEAPUAAACMAwAAAAA=&#10;" path="m,l,146304e" filled="f" strokecolor="red" strokeweight=".72pt">
                        <v:path arrowok="t" textboxrect="0,0,0,146304"/>
                      </v:shape>
                      <v:shape id="Shape 6248"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VLsMA&#10;AADdAAAADwAAAGRycy9kb3ducmV2LnhtbERP3WrCMBS+F/YO4Qx2I5oqU6QaZUxkQ72x+gDH5th0&#10;a05qE7Xu6ZcLwcuP73+2aG0lrtT40rGCQT8BQZw7XXKh4LBf9SYgfEDWWDkmBXfysJi/dGaYanfj&#10;HV2zUIgYwj5FBSaEOpXS54Ys+r6riSN3co3FEGFTSN3gLYbbSg6TZCwtlhwbDNb0aSj/zS5WwXnU&#10;XW/XWz5+/dz//OZyaJcVG6XeXtuPKYhAbXiKH+5vrWA8fI9z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VLsMAAADdAAAADwAAAAAAAAAAAAAAAACYAgAAZHJzL2Rv&#10;d25yZXYueG1sUEsFBgAAAAAEAAQA9QAAAIgDAAAAAA==&#10;" path="m,l,146304e" filled="f" strokecolor="red" strokeweight=".72pt">
                        <v:path arrowok="t" textboxrect="0,0,0,146304"/>
                      </v:shape>
                      <v:shape id="Shape 6249"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U9MUA&#10;AADdAAAADwAAAGRycy9kb3ducmV2LnhtbESPQWvCQBSE70L/w/IKvYhuGkQ0uooUBHsoWhXPj+wz&#10;G82+DdnVpP/eFYQeh5n5hpkvO1uJOzW+dKzgc5iAIM6dLrlQcDysBxMQPiBrrByTgj/ysFy89eaY&#10;adfyL933oRARwj5DBSaEOpPS54Ys+qGriaN3do3FEGVTSN1gG+G2kmmSjKXFkuOCwZq+DOXX/c0q&#10;8LtNn3+++216Xl/krT2tJma7U+rjvVvNQATqwn/41d5oBeN0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NT0xQAAAN0AAAAPAAAAAAAAAAAAAAAAAJgCAABkcnMv&#10;ZG93bnJldi54bWxQSwUGAAAAAAQABAD1AAAAigMAAAAA&#10;" path="m,l9144,e" filled="f" strokecolor="red" strokeweight=".72pt">
                        <v:path arrowok="t" textboxrect="0,0,9144,0"/>
                      </v:shape>
                      <v:shape id="Shape 6250"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rtMIA&#10;AADdAAAADwAAAGRycy9kb3ducmV2LnhtbERPTYvCMBC9C/sfwgh7kTW1oEg1iiwIeljUKnsemrGp&#10;NpPSRNv995uD4PHxvpfr3tbiSa2vHCuYjBMQxIXTFZcKLuft1xyED8gaa8ek4I88rFcfgyVm2nV8&#10;omceShFD2GeowITQZFL6wpBFP3YNceSurrUYImxLqVvsYritZZokM2mx4thgsKFvQ8U9f1gF/rgb&#10;8c9+1KXX7U0+ut/N3ByOSn0O+80CRKA+vMUv904rmKX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0wgAAAN0AAAAPAAAAAAAAAAAAAAAAAJgCAABkcnMvZG93&#10;bnJldi54bWxQSwUGAAAAAAQABAD1AAAAhwMAAAAA&#10;" path="m,l9144,e" filled="f" strokecolor="red" strokeweight=".72pt">
                        <v:path arrowok="t" textboxrect="0,0,9144,0"/>
                      </v:shape>
                      <v:shape id="Shape 6251"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C5cQA&#10;AADdAAAADwAAAGRycy9kb3ducmV2LnhtbESPQWvCQBSE7wX/w/IEL6XZGIhI6iolIHrx0Kj3R/Y1&#10;Ccm+Ddk1if/eLRR6HGbmG2Z3mE0nRhpcY1nBOopBEJdWN1wpuF2PH1sQziNr7CyTgic5OOwXbzvM&#10;tJ34m8bCVyJA2GWooPa+z6R0ZU0GXWR74uD92MGgD3KopB5wCnDTySSON9Jgw2Ghxp7ymsq2eBgF&#10;F34ck3t5nbr89H4an3GOaZsrtVrOX58gPM3+P/zXPmsFmyRdw++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QuXEAAAA3QAAAA8AAAAAAAAAAAAAAAAAmAIAAGRycy9k&#10;b3ducmV2LnhtbFBLBQYAAAAABAAEAPUAAACJAwAAAAA=&#10;" path="m,l670814,e" filled="f" strokecolor="red" strokeweight=".72pt">
                        <v:path arrowok="t" textboxrect="0,0,670814,0"/>
                      </v:shape>
                      <v:shape id="Shape 6252"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QWMQA&#10;AADdAAAADwAAAGRycy9kb3ducmV2LnhtbESPT4vCMBTE74LfITxhL6LpFhSpRpEFwT0s/sXzo3k2&#10;3W1eShNt99sbQfA4zMxvmMWqs5W4U+NLxwo+xwkI4tzpkgsF59NmNAPhA7LGyjEp+CcPq2W/t8BM&#10;u5YPdD+GQkQI+wwVmBDqTEqfG7Lox64mjt7VNRZDlE0hdYNthNtKpkkylRZLjgsGa/oylP8db1aB&#10;32+H/PM9bNPr5lfe2st6ZnZ7pT4G3XoOIlAX3uFXe6sVTNNJ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90FjEAAAA3QAAAA8AAAAAAAAAAAAAAAAAmAIAAGRycy9k&#10;b3ducmV2LnhtbFBLBQYAAAAABAAEAPUAAACJAwAAAAA=&#10;" path="m,l9144,e" filled="f" strokecolor="red" strokeweight=".72pt">
                        <v:path arrowok="t" textboxrect="0,0,9144,0"/>
                      </v:shape>
                      <v:shape id="Shape 6253"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1w8YA&#10;AADdAAAADwAAAGRycy9kb3ducmV2LnhtbESPQWvCQBSE74L/YXmFXkQ3TVEkzSoiCHootSqeH9mX&#10;bNrs25BdTfz33UKhx2FmvmHy9WAbcafO144VvMwSEMSF0zVXCi7n3XQJwgdkjY1jUvAgD+vVeJRj&#10;pl3Pn3Q/hUpECPsMFZgQ2kxKXxiy6GeuJY5e6TqLIcqukrrDPsJtI9MkWUiLNccFgy1tDRXfp5tV&#10;4I/7Cb8fJn1a7r7krb9ulubjqNTz07B5AxFoCP/hv/ZeK1ik8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1w8YAAADdAAAADwAAAAAAAAAAAAAAAACYAgAAZHJz&#10;L2Rvd25yZXYueG1sUEsFBgAAAAAEAAQA9QAAAIsDAAAAAA==&#10;" path="m,l9144,e" filled="f" strokecolor="red" strokeweight=".72pt">
                        <v:path arrowok="t" textboxrect="0,0,9144,0"/>
                      </v:shape>
                      <v:shape id="Shape 6256" o:spid="_x0000_s1051"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RbscA&#10;AADdAAAADwAAAGRycy9kb3ducmV2LnhtbESPT2sCMRTE7wW/Q3iCt5oousjWKP1Di/WgdVsovT02&#10;r5vFzcuySXX77Y1Q6HGYmd8wy3XvGnGiLtSeNUzGCgRx6U3NlYaP9+fbBYgQkQ02nknDLwVYrwY3&#10;S8yNP/OBTkWsRIJwyFGDjbHNpQylJYdh7Fvi5H37zmFMsquk6fCc4K6RU6Uy6bDmtGCxpUdL5bH4&#10;cRr466AeXp+U3RWfb/stv2zLYoZaj4b9/R2ISH38D/+1N0ZDNp1ncH2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0W7HAAAA3QAAAA8AAAAAAAAAAAAAAAAAmAIAAGRy&#10;cy9kb3ducmV2LnhtbFBLBQYAAAAABAAEAPUAAACMAwAAAAA=&#10;" path="m,l,9144e" filled="f" strokecolor="red" strokeweight=".72pt">
                        <v:path arrowok="t" textboxrect="0,0,0,9144"/>
                      </v:shape>
                      <v:shape id="Shape 6257" o:spid="_x0000_s1052"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09ccA&#10;AADdAAAADwAAAGRycy9kb3ducmV2LnhtbESPQWsCMRSE74L/ITzBW00Ua8vWKFZpsR7augqlt8fm&#10;dbN087JsUl3/fVMoeBxm5htmvuxcLU7UhsqzhvFIgSAuvKm41HA8PN3cgwgR2WDtmTRcKMBy0e/N&#10;MTP+zHs65bEUCcIhQw02xiaTMhSWHIaRb4iT9+VbhzHJtpSmxXOCu1pOlJpJhxWnBYsNrS0V3/mP&#10;08Cfe/X4slH2Nf94f9vx867Ip6j1cNCtHkBE6uI1/N/eGg2zye0d/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sdPXHAAAA3QAAAA8AAAAAAAAAAAAAAAAAmAIAAGRy&#10;cy9kb3ducmV2LnhtbFBLBQYAAAAABAAEAPUAAACMAwAAAAA=&#10;" path="m,l,9144e" filled="f" strokecolor="red" strokeweight=".72pt">
                        <v:path arrowok="t" textboxrect="0,0,0,9144"/>
                      </v:shape>
                      <v:shape id="Shape 6258" o:spid="_x0000_s1053" style="position:absolute;left:91;top:335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5kMEA&#10;AADdAAAADwAAAGRycy9kb3ducmV2LnhtbERPy2oCMRTdF/yHcIXualKtIlOjiChIQerrAy6T25mh&#10;k5uYRB3/vlkIXR7Oe7bobCtuFGLjWMP7QIEgLp1puNJwPm3epiBiQjbYOiYND4qwmPdeZlgYd+cD&#10;3Y6pEjmEY4Ea6pR8IWUsa7IYB84TZ+7HBYspw1BJE/Cew20rh0pNpMWGc0ONnlY1lb/Hq9WwvOyn&#10;H1tlRg8ManfypV9/f421fu13y08Qibr0L366t0bDZDjOc/Ob/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1+ZDBAAAA3QAAAA8AAAAAAAAAAAAAAAAAmAIAAGRycy9kb3du&#10;cmV2LnhtbFBLBQYAAAAABAAEAPUAAACGAwAAAAA=&#10;" path="m,l320040,e" filled="f" strokecolor="red" strokeweight=".72pt">
                        <v:path arrowok="t" textboxrect="0,0,320040,0"/>
                      </v:shape>
                      <v:shape id="Shape 6259" o:spid="_x0000_s1054" style="position:absolute;left:3322;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FHMcA&#10;AADdAAAADwAAAGRycy9kb3ducmV2LnhtbESPQWsCMRSE74L/ITzBW00UK+3WKFZpsR7augqlt8fm&#10;dbN087JsUl3/fVMoeBxm5htmvuxcLU7UhsqzhvFIgSAuvKm41HA8PN3cgQgR2WDtmTRcKMBy0e/N&#10;MTP+zHs65bEUCcIhQw02xiaTMhSWHIaRb4iT9+VbhzHJtpSmxXOCu1pOlJpJhxWnBYsNrS0V3/mP&#10;08Cfe/X4slH2Nf94f9vx867Ip6j1cNCtHkBE6uI1/N/eGg2zye09/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RRzHAAAA3QAAAA8AAAAAAAAAAAAAAAAAmAIAAGRy&#10;cy9kb3ducmV2LnhtbFBLBQYAAAAABAAEAPUAAACMAwAAAAA=&#10;" path="m,l,9144e" filled="f" strokecolor="red" strokeweight=".72pt">
                        <v:path arrowok="t" textboxrect="0,0,0,9144"/>
                      </v:shape>
                      <v:shape id="Shape 6260" o:spid="_x0000_s1055" style="position:absolute;left:3322;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mPMMA&#10;AADdAAAADwAAAGRycy9kb3ducmV2LnhtbERPz2vCMBS+C/sfwhvspokyyqhGmROHepjaDcTbo3lr&#10;ypqX0mTa/ffLQfD48f2eLXrXiAt1ofasYTxSIIhLb2quNHx9rocvIEJENth4Jg1/FGAxfxjMMDf+&#10;yke6FLESKYRDjhpsjG0uZSgtOQwj3xIn7tt3DmOCXSVNh9cU7ho5USqTDmtODRZberNU/hS/TgOf&#10;j2q5XSn7UZwO+x2/78riGbV+euxfpyAi9fEuvrk3RkM2ydL+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mPMMAAADdAAAADwAAAAAAAAAAAAAAAACYAgAAZHJzL2Rv&#10;d25yZXYueG1sUEsFBgAAAAAEAAQA9QAAAIgDAAAAAA==&#10;" path="m,l,9144e" filled="f" strokecolor="red" strokeweight=".72pt">
                        <v:path arrowok="t" textboxrect="0,0,0,9144"/>
                      </v:shape>
                      <v:shape id="Shape 6261" o:spid="_x0000_s1056" style="position:absolute;left:30;top:341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F78QA&#10;AADdAAAADwAAAGRycy9kb3ducmV2LnhtbESP0YrCMBRE3xf8h3AF39bUIkWqUVRcWMUXqx9waa5t&#10;tbkpTbT1783Cgo/DzJxhFqve1OJJrassK5iMIxDEudUVFwou55/vGQjnkTXWlknBixysloOvBaba&#10;dnyiZ+YLESDsUlRQet+kUrq8JINubBvi4F1ta9AH2RZSt9gFuKllHEWJNFhxWCixoW1J+T17GAXZ&#10;bjo7buNpdL4d7NXvb5u+O5yUGg379RyEp95/wv/tX60giZMJ/L0JT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UBe/EAAAA3QAAAA8AAAAAAAAAAAAAAAAAmAIAAGRycy9k&#10;b3ducmV2LnhtbFBLBQYAAAAABAAEAPUAAACJAwAAAAA=&#10;" path="m,l,146303e" filled="f" strokecolor="red" strokeweight=".72pt">
                        <v:path arrowok="t" textboxrect="0,0,0,146303"/>
                      </v:shape>
                      <v:shape id="Shape 6262" o:spid="_x0000_s1057" style="position:absolute;left:3322;top:341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bmMQA&#10;AADdAAAADwAAAGRycy9kb3ducmV2LnhtbESP0YrCMBRE34X9h3AX9k1TixSpRlFZQWVfbP2AS3Nt&#10;q81NabK2+/dGEPZxmJkzzHI9mEY8qHO1ZQXTSQSCuLC65lLBJd+P5yCcR9bYWCYFf+RgvfoYLTHV&#10;tuczPTJfigBhl6KCyvs2ldIVFRl0E9sSB+9qO4M+yK6UusM+wE0j4yhKpMGaw0KFLe0qKu7Zr1GQ&#10;fc/mP7t4FuW3k73642079KezUl+fw2YBwtPg/8Pv9kErSOIkht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m5jEAAAA3QAAAA8AAAAAAAAAAAAAAAAAmAIAAGRycy9k&#10;b3ducmV2LnhtbFBLBQYAAAAABAAEAPUAAACJAwAAAAA=&#10;" path="m,l,146303e" filled="f" strokecolor="red" strokeweight=".72pt">
                        <v:path arrowok="t" textboxrect="0,0,0,146303"/>
                      </v:shape>
                      <v:shape id="Shape 6263"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fsYA&#10;AADdAAAADwAAAGRycy9kb3ducmV2LnhtbESPQWvCQBSE7wX/w/KEXkQ3phAkZhURBHsotVp6fmRf&#10;stHs25BdTfrvu4VCj8PMfMMU29G24kG9bxwrWC4SEMSl0w3XCj4vh/kKhA/IGlvHpOCbPGw3k6cC&#10;c+0G/qDHOdQiQtjnqMCE0OVS+tKQRb9wHXH0KtdbDFH2tdQ9DhFuW5kmSSYtNhwXDHa0N1Tezner&#10;wJ+OM357nQ1pdbjK+/C1W5n3k1LP03G3BhFoDP/hv/ZRK8jS7AV+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2/fsYAAADdAAAADwAAAAAAAAAAAAAAAACYAgAAZHJz&#10;L2Rvd25yZXYueG1sUEsFBgAAAAAEAAQA9QAAAIsDAAAAAA==&#10;" path="m,l9144,e" filled="f" strokecolor="red" strokeweight=".72pt">
                        <v:path arrowok="t" textboxrect="0,0,9144,0"/>
                      </v:shape>
                      <v:shape id="Shape 6264"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nCsYA&#10;AADdAAAADwAAAGRycy9kb3ducmV2LnhtbESPQWvCQBSE7wX/w/KEXkQ3hhIkZhURBHsotVp6fmRf&#10;stHs25BdTfrvu4VCj8PMfMMU29G24kG9bxwrWC4SEMSl0w3XCj4vh/kKhA/IGlvHpOCbPGw3k6cC&#10;c+0G/qDHOdQiQtjnqMCE0OVS+tKQRb9wHXH0KtdbDFH2tdQ9DhFuW5kmSSYtNhwXDHa0N1Tezner&#10;wJ+OM357nQ1pdbjK+/C1W5n3k1LP03G3BhFoDP/hv/ZRK8jS7AV+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QnCsYAAADdAAAADwAAAAAAAAAAAAAAAACYAgAAZHJz&#10;L2Rvd25yZXYueG1sUEsFBgAAAAAEAAQA9QAAAIsDAAAAAA==&#10;" path="m,l9144,e" filled="f" strokecolor="red" strokeweight=".72pt">
                        <v:path arrowok="t" textboxrect="0,0,9144,0"/>
                      </v:shape>
                      <v:shape id="Shape 6265" o:spid="_x0000_s1060" style="position:absolute;left:91;top:490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cs8UA&#10;AADdAAAADwAAAGRycy9kb3ducmV2LnhtbESP3WoCMRSE74W+QziF3mmirYusRpHSghSk9ecBDpvj&#10;7uLmJE1SXd++EQq9HGbmG2ax6m0nLhRi61jDeKRAEFfOtFxrOB7ehzMQMSEb7ByThhtFWC0fBgss&#10;jbvyji77VIsM4ViihiYlX0oZq4YsxpHzxNk7uWAxZRlqaQJeM9x2cqJUIS22nBca9PTaUHXe/1gN&#10;6++v2ctGmecbBrU9+Mq/fX5MtX567NdzEIn69B/+a2+MhmJSTOH+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JyzxQAAAN0AAAAPAAAAAAAAAAAAAAAAAJgCAABkcnMv&#10;ZG93bnJldi54bWxQSwUGAAAAAAQABAD1AAAAigMAAAAA&#10;" path="m,l320040,e" filled="f" strokecolor="red" strokeweight=".72pt">
                        <v:path arrowok="t" textboxrect="0,0,320040,0"/>
                      </v:shape>
                      <v:shape id="Shape 6266" o:spid="_x0000_s1061"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c5sUA&#10;AADdAAAADwAAAGRycy9kb3ducmV2LnhtbESPT4vCMBTE74LfITxhL6KpPRTpGkUWBD0s6z/2/Gie&#10;Td3mpTTRdr+9EQSPw8z8hlmseluLO7W+cqxgNk1AEBdOV1wqOJ82kzkIH5A11o5JwT95WC2HgwXm&#10;2nV8oPsxlCJC2OeowITQ5FL6wpBFP3UNcfQurrUYomxLqVvsItzWMk2STFqsOC4YbOjLUPF3vFkF&#10;fr8d8/du3KWXzVXeut/13PzslfoY9etPEIH68A6/2lutIEuzD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hzmxQAAAN0AAAAPAAAAAAAAAAAAAAAAAJgCAABkcnMv&#10;ZG93bnJldi54bWxQSwUGAAAAAAQABAD1AAAAigMAAAAA&#10;" path="m,l9144,e" filled="f" strokecolor="red" strokeweight=".72pt">
                        <v:path arrowok="t" textboxrect="0,0,9144,0"/>
                      </v:shape>
                      <v:shape id="Shape 6267" o:spid="_x0000_s1062"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5fcYA&#10;AADdAAAADwAAAGRycy9kb3ducmV2LnhtbESPQWvCQBSE7wX/w/IEL1I35pBKmlVEEPRQarX0/Mi+&#10;ZNNm34bsatJ/3xWEHoeZ+YYpNqNtxY163zhWsFwkIIhLpxuuFXxe9s8rED4ga2wdk4Jf8rBZT54K&#10;zLUb+INu51CLCGGfowITQpdL6UtDFv3CdcTRq1xvMUTZ11L3OES4bWWaJJm02HBcMNjRzlD5c75a&#10;Bf50mPPbcT6k1f5bXoev7cq8n5SaTcftK4hAY/gPP9oHrSBLsxe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a5fcYAAADdAAAADwAAAAAAAAAAAAAAAACYAgAAZHJz&#10;L2Rvd25yZXYueG1sUEsFBgAAAAAEAAQA9QAAAIsDAAAAAA==&#10;" path="m,l9144,e" filled="f" strokecolor="red" strokeweight=".72pt">
                        <v:path arrowok="t" textboxrect="0,0,9144,0"/>
                      </v:shape>
                      <v:shape id="Shape 6269" o:spid="_x0000_s1063"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PoccA&#10;AADdAAAADwAAAGRycy9kb3ducmV2LnhtbESPT2sCMRTE74LfITzBW00UWerWKP1Di3rQui2U3h6b&#10;183i5mXZpLr99k2h4HGYmd8wy3XvGnGmLtSeNUwnCgRx6U3NlYb3t+ebWxAhIhtsPJOGHwqwXg0H&#10;S8yNv/CRzkWsRIJwyFGDjbHNpQylJYdh4lvi5H35zmFMsquk6fCS4K6RM6Uy6bDmtGCxpUdL5an4&#10;dhr486getk/K7ouP18OOX3ZlMUetx6P+/g5EpD5ew//tjdGQzbIF/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Tj6HHAAAA3QAAAA8AAAAAAAAAAAAAAAAAmAIAAGRy&#10;cy9kb3ducmV2LnhtbFBLBQYAAAAABAAEAPUAAACMAwAAAAA=&#10;" path="m,l,9144e" filled="f" strokecolor="red" strokeweight=".72pt">
                        <v:path arrowok="t" textboxrect="0,0,0,9144"/>
                      </v:shape>
                      <v:shape id="Shape 6270" o:spid="_x0000_s1064"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w4cMA&#10;AADdAAAADwAAAGRycy9kb3ducmV2LnhtbERPTWsCMRC9C/6HMEJvNakUla1RqtJSPbS6LRRvw2bc&#10;LG4myybV9d+bQ8Hj433PFp2rxZnaUHnW8DRUIIgLbyouNfx8vz1OQYSIbLD2TBquFGAx7/dmmBl/&#10;4T2d81iKFMIhQw02xiaTMhSWHIahb4gTd/Stw5hgW0rT4iWFu1qOlBpLhxWnBosNrSwVp/zPaeDD&#10;Xi03a2U/89/d15bft0X+jFo/DLrXFxCRungX/7s/jIbxaJL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w4cMAAADdAAAADwAAAAAAAAAAAAAAAACYAgAAZHJzL2Rv&#10;d25yZXYueG1sUEsFBgAAAAAEAAQA9QAAAIgDAAAAAA==&#10;" path="m,l,9144e" filled="f" strokecolor="red" strokeweight=".72pt">
                        <v:path arrowok="t" textboxrect="0,0,0,9144"/>
                      </v:shape>
                      <v:shape id="Shape 6271" o:spid="_x0000_s1065" style="position:absolute;left:91;top:4997;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DsUA&#10;AADdAAAADwAAAGRycy9kb3ducmV2LnhtbESPQWvCQBSE74X+h+UVequbhKISXaUIFaEoVL14e2Sf&#10;2WD2bdhdk/TfdwtCj8PMfMMs16NtRU8+NI4V5JMMBHHldMO1gvPp820OIkRkja1jUvBDAdar56cl&#10;ltoN/E39MdYiQTiUqMDE2JVShsqQxTBxHXHyrs5bjEn6WmqPQ4LbVhZZNpUWG04LBjvaGKpux7tV&#10;sNntZy73w2Vvqm57oN7S+1eh1OvL+LEAEWmM/+FHe6cVTItZ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cOxQAAAN0AAAAPAAAAAAAAAAAAAAAAAJgCAABkcnMv&#10;ZG93bnJldi54bWxQSwUGAAAAAAQABAD1AAAAigMAAAAA&#10;" path="m,l646430,e" filled="f" strokecolor="red" strokeweight=".72pt">
                        <v:path arrowok="t" textboxrect="0,0,646430,0"/>
                      </v:shape>
                      <v:shape id="Shape 6272" o:spid="_x0000_s1066" style="position:absolute;left:6586;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6LDccA&#10;AADdAAAADwAAAGRycy9kb3ducmV2LnhtbESPT2sCMRTE74LfITyht5q4FCtbo/QPLepB67ZQents&#10;XjeLm5dlk+r67U2h4HGYmd8w82XvGnGkLtSeNUzGCgRx6U3NlYbPj9fbGYgQkQ02nknDmQIsF8PB&#10;HHPjT7ynYxErkSAcctRgY2xzKUNpyWEY+5Y4eT++cxiT7CppOjwluGtkptRUOqw5LVhs6dlSeSh+&#10;nQb+3qun9Yuy2+Lrfbfht01Z3KHWN6P+8QFEpD5ew//tldEwze4z+Hu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uiw3HAAAA3QAAAA8AAAAAAAAAAAAAAAAAmAIAAGRy&#10;cy9kb3ducmV2LnhtbFBLBQYAAAAABAAEAPUAAACMAwAAAAA=&#10;" path="m,l,9144e" filled="f" strokecolor="red" strokeweight=".72pt">
                        <v:path arrowok="t" textboxrect="0,0,0,9144"/>
                      </v:shape>
                      <v:shape id="Shape 6273" o:spid="_x0000_s1067" style="position:absolute;left:6586;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ulscA&#10;AADdAAAADwAAAGRycy9kb3ducmV2LnhtbESPQWsCMRSE74L/ITzBW03UYsvWKFZpsR7augqlt8fm&#10;dbN087JsUl3/fVMoeBxm5htmvuxcLU7UhsqzhvFIgSAuvKm41HA8PN3cgwgR2WDtmTRcKMBy0e/N&#10;MTP+zHs65bEUCcIhQw02xiaTMhSWHIaRb4iT9+VbhzHJtpSmxXOCu1pOlJpJhxWnBYsNrS0V3/mP&#10;08Cfe/X4slH2Nf94f9vx867Ib1Hr4aBbPYCI1MVr+L+9NRpmk7s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iLpbHAAAA3QAAAA8AAAAAAAAAAAAAAAAAmAIAAGRy&#10;cy9kb3ducmV2LnhtbFBLBQYAAAAABAAEAPUAAACMAwAAAAA=&#10;" path="m,l,9144e" filled="f" strokecolor="red" strokeweight=".72pt">
                        <v:path arrowok="t" textboxrect="0,0,0,9144"/>
                      </v:shape>
                      <v:shape id="Shape 6274" o:spid="_x0000_s1068" style="position:absolute;left:30;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VlscA&#10;AADdAAAADwAAAGRycy9kb3ducmV2LnhtbESP0WoCMRRE34X+Q7iCL1KzSrVlaxRRSov60q0fcLu5&#10;3azd3KybqGu/vhEEH4eZOcNM562txIkaXzpWMBwkIIhzp0suFOy+3h5fQPiArLFyTAou5GE+e+hM&#10;MdXuzJ90ykIhIoR9igpMCHUqpc8NWfQDVxNH78c1FkOUTSF1g+cIt5UcJclEWiw5LhisaWko/82O&#10;VsFh3F9v11v+ft9f/vzmuGtXFRulet128QoiUBvu4Vv7QyuYjJ6f4P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FZbHAAAA3QAAAA8AAAAAAAAAAAAAAAAAmAIAAGRy&#10;cy9kb3ducmV2LnhtbFBLBQYAAAAABAAEAPUAAACMAwAAAAA=&#10;" path="m,l,146304e" filled="f" strokecolor="red" strokeweight=".72pt">
                        <v:path arrowok="t" textboxrect="0,0,0,146304"/>
                      </v:shape>
                      <v:shape id="Shape 6275" o:spid="_x0000_s1069" style="position:absolute;left:6586;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DccA&#10;AADdAAAADwAAAGRycy9kb3ducmV2LnhtbESP0WrCQBRE34X+w3ILfSm6aUArqauIIi2al6ofcM3e&#10;ZtNm76bZVWO/3hUKPg4zc4aZzDpbixO1vnKs4GWQgCAunK64VLDfrfpjED4ga6wdk4ILeZhNH3oT&#10;zLQ78yedtqEUEcI+QwUmhCaT0heGLPqBa4ij9+VaiyHKtpS6xXOE21qmSTKSFiuOCwYbWhgqfrZH&#10;q+B3+LzO1zkf3r8vf35z3HfLmo1ST4/d/A1EoC7cw//tD61glL4O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sA3HAAAA3QAAAA8AAAAAAAAAAAAAAAAAmAIAAGRy&#10;cy9kb3ducmV2LnhtbFBLBQYAAAAABAAEAPUAAACMAwAAAAA=&#10;" path="m,l,146304e" filled="f" strokecolor="red" strokeweight=".72pt">
                        <v:path arrowok="t" textboxrect="0,0,0,146304"/>
                      </v:shape>
                      <v:shape id="Shape 6276" o:spid="_x0000_s1070"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KO8YA&#10;AADdAAAADwAAAGRycy9kb3ducmV2LnhtbESPQWvCQBSE7wX/w/IEL1I35pBKmlVEEPRQarX0/Mi+&#10;ZNNm34bsatJ/3xWEHoeZ+YYpNqNtxY163zhWsFwkIIhLpxuuFXxe9s8rED4ga2wdk4Jf8rBZT54K&#10;zLUb+INu51CLCGGfowITQpdL6UtDFv3CdcTRq1xvMUTZ11L3OES4bWWaJJm02HBcMNjRzlD5c75a&#10;Bf50mPPbcT6k1f5bXoev7cq8n5SaTcftK4hAY/gPP9oHrSBLXzK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KO8YAAADdAAAADwAAAAAAAAAAAAAAAACYAgAAZHJz&#10;L2Rvd25yZXYueG1sUEsFBgAAAAAEAAQA9QAAAIsDAAAAAA==&#10;" path="m,l9144,e" filled="f" strokecolor="red" strokeweight=".72pt">
                        <v:path arrowok="t" textboxrect="0,0,9144,0"/>
                      </v:shape>
                      <v:shape id="Shape 6277" o:spid="_x0000_s1071"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voMUA&#10;AADdAAAADwAAAGRycy9kb3ducmV2LnhtbESPT4vCMBTE74LfIbwFL6Lp9qDSNYoIgnsQ/+zi+dE8&#10;m+42L6WJtn57Iwgeh5n5DTNfdrYSN2p86VjB5zgBQZw7XXKh4PdnM5qB8AFZY+WYFNzJw3LR780x&#10;067lI91OoRARwj5DBSaEOpPS54Ys+rGriaN3cY3FEGVTSN1gG+G2kmmSTKTFkuOCwZrWhvL/09Uq&#10;8IftkHffwza9bP7ktT2vZmZ/UGrw0a2+QATqwjv8am+1gkk6n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gxQAAAN0AAAAPAAAAAAAAAAAAAAAAAJgCAABkcnMv&#10;ZG93bnJldi54bWxQSwUGAAAAAAQABAD1AAAAigMAAAAA&#10;" path="m,l9144,e" filled="f" strokecolor="red" strokeweight=".72pt">
                        <v:path arrowok="t" textboxrect="0,0,9144,0"/>
                      </v:shape>
                      <v:shape id="Shape 6278" o:spid="_x0000_s1072" style="position:absolute;left:91;top:655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ek8EA&#10;AADdAAAADwAAAGRycy9kb3ducmV2LnhtbERPz2vCMBS+D/wfwhO8zdQydFSjiOAQxMGcF2+P5tkU&#10;m5eSxLb+9+Yw2PHj+73aDLYRHflQO1Ywm2YgiEuna64UXH73758gQkTW2DgmBU8KsFmP3lZYaNfz&#10;D3XnWIkUwqFABSbGtpAylIYshqlriRN3c95iTNBXUnvsU7htZJ5lc2mx5tRgsKWdofJ+flgFu8Np&#10;4Wa+v55M2X59U2fp45grNRkP2yWISEP8F/+5D1rBPF+kuelNe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jHpPBAAAA3QAAAA8AAAAAAAAAAAAAAAAAmAIAAGRycy9kb3du&#10;cmV2LnhtbFBLBQYAAAAABAAEAPUAAACGAwAAAAA=&#10;" path="m,l646430,e" filled="f" strokecolor="red" strokeweight=".72pt">
                        <v:path arrowok="t" textboxrect="0,0,646430,0"/>
                      </v:shape>
                      <v:shape id="Shape 6279" o:spid="_x0000_s1073" style="position:absolute;left:6555;top:655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eScYA&#10;AADdAAAADwAAAGRycy9kb3ducmV2LnhtbESPT4vCMBTE74LfITxhL6KpPfinGkUEwT0s66p4fjTP&#10;ptq8lCba7rffLCzscZiZ3zCrTWcr8aLGl44VTMYJCOLc6ZILBZfzfjQH4QOyxsoxKfgmD5t1v7fC&#10;TLuWv+h1CoWIEPYZKjAh1JmUPjdk0Y9dTRy9m2sshiibQuoG2wi3lUyTZCotlhwXDNa0M5Q/Tk+r&#10;wB8PQ/54H7bpbX+Xz/a6nZvPo1Jvg267BBGoC//hv/ZBK5imswX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eScYAAADdAAAADwAAAAAAAAAAAAAAAACYAgAAZHJz&#10;L2Rvd25yZXYueG1sUEsFBgAAAAAEAAQA9QAAAIsDAAAAAA==&#10;" path="m,l9144,e" filled="f" strokecolor="red" strokeweight=".72pt">
                        <v:path arrowok="t" textboxrect="0,0,9144,0"/>
                      </v:shape>
                      <v:shape id="Shape 6280" o:spid="_x0000_s1074" style="position:absolute;left:6555;top:655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H88IA&#10;AADdAAAADwAAAGRycy9kb3ducmV2LnhtbERPy4rCMBTdC/5DuMJsZEztQkqnUUQQdCHjY5j1pbk2&#10;1eamNNF2/n6yEFwezrtYDbYRT+p87VjBfJaAIC6drrlS8HPZfmYgfEDW2DgmBX/kYbUcjwrMtev5&#10;RM9zqEQMYZ+jAhNCm0vpS0MW/cy1xJG7us5iiLCrpO6wj+G2kWmSLKTFmmODwZY2hsr7+WEV+ONu&#10;yof9tE+v25t89L/rzHwflfqYDOsvEIGG8Ba/3DutYJFm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8fzwgAAAN0AAAAPAAAAAAAAAAAAAAAAAJgCAABkcnMvZG93&#10;bnJldi54bWxQSwUGAAAAAAQABAD1AAAAhwMAAAAA&#10;" path="m,l9144,e" filled="f" strokecolor="red" strokeweight=".72pt">
                        <v:path arrowok="t" textboxrect="0,0,9144,0"/>
                      </v:shape>
                      <v:shape id="Shape 6283" o:spid="_x0000_s1075" style="position:absolute;left:30;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esccA&#10;AADdAAAADwAAAGRycy9kb3ducmV2LnhtbESPT2sCMRTE74V+h/AK3mriH0S2RrEtSvVQdStIb4/N&#10;62bp5mXZpLr99qYg9DjMzG+Y2aJztThTGyrPGgZ9BYK48KbiUsPxY/U4BREissHaM2n4pQCL+f3d&#10;DDPjL3ygcx5LkSAcMtRgY2wyKUNhyWHo+4Y4eV++dRiTbEtpWrwkuKvlUKmJdFhxWrDY0Iul4jv/&#10;cRr486CeN6/Kvuen/W7L622Rj1Hr3kO3fAIRqYv/4Vv7zWiYDKcj+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3XrHHAAAA3QAAAA8AAAAAAAAAAAAAAAAAmAIAAGRy&#10;cy9kb3ducmV2LnhtbFBLBQYAAAAABAAEAPUAAACMAwAAAAA=&#10;" path="m,l,9144e" filled="f" strokecolor="red" strokeweight=".72pt">
                        <v:path arrowok="t" textboxrect="0,0,0,9144"/>
                      </v:shape>
                      <v:shape id="Shape 6284" o:spid="_x0000_s1076" style="position:absolute;left:30;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GxcYA&#10;AADdAAAADwAAAGRycy9kb3ducmV2LnhtbESPQWsCMRSE7wX/Q3iCt5ooIrIapbZUWg9VtwXx9ti8&#10;bpZuXpZNqtt/b4SCx2FmvmEWq87V4kxtqDxrGA0VCOLCm4pLDV+fr48zECEiG6w9k4Y/CrBa9h4W&#10;mBl/4QOd81iKBOGQoQYbY5NJGQpLDsPQN8TJ+/atw5hkW0rT4iXBXS3HSk2lw4rTgsWGni0VP/mv&#10;08Cng1q/vyj7kR/3uy1vtkU+Qa0H/e5pDiJSF+/h//ab0TAdzyZ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7GxcYAAADdAAAADwAAAAAAAAAAAAAAAACYAgAAZHJz&#10;L2Rvd25yZXYueG1sUEsFBgAAAAAEAAQA9QAAAIsDAAAAAA==&#10;" path="m,l,9144e" filled="f" strokecolor="red" strokeweight=".72pt">
                        <v:path arrowok="t" textboxrect="0,0,0,9144"/>
                      </v:shape>
                      <v:shape id="Shape 6285" o:spid="_x0000_s1077" style="position:absolute;left:91;top:6643;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UOcQA&#10;AADdAAAADwAAAGRycy9kb3ducmV2LnhtbESPQWsCMRSE7wX/Q3hCbzWrWNHVKFaQ9tCDrv6Ax+a5&#10;Wdy8rEnqrv/eFAo9DjPzDbPa9LYRd/KhdqxgPMpAEJdO11wpOJ/2b3MQISJrbByTggcF2KwHLyvM&#10;tev4SPciViJBOOSowMTY5lKG0pDFMHItcfIuzluMSfpKao9dgttGTrJsJi3WnBYMtrQzVF6LH6tg&#10;N9VX37lDkbnvj5YX8nD7NJVSr8N+uwQRqY//4b/2l1Ywm8zf4fdNe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VDnEAAAA3QAAAA8AAAAAAAAAAAAAAAAAmAIAAGRycy9k&#10;b3ducmV2LnhtbFBLBQYAAAAABAAEAPUAAACJAwAAAAA=&#10;" path="m,l97536,e" filled="f" strokecolor="red" strokeweight=".72pt">
                        <v:path arrowok="t" textboxrect="0,0,97536,0"/>
                      </v:shape>
                      <v:shape id="Shape 6286" o:spid="_x0000_s1078" style="position:absolute;left:1097;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9KcYA&#10;AADdAAAADwAAAGRycy9kb3ducmV2LnhtbESPT2sCMRTE74LfIbyCN00qssjWKP2DUj1U3RZKb4/N&#10;62Zx87JsUl2/fVMoeBxm5jfMYtW7RpypC7VnDfcTBYK49KbmSsPH+3o8BxEissHGM2m4UoDVcjhY&#10;YG78hY90LmIlEoRDjhpsjG0uZSgtOQwT3xIn79t3DmOSXSVNh5cEd42cKpVJhzWnBYstPVsqT8WP&#10;08BfR/W0fVH2rfg87He82ZXFDLUe3fWPDyAi9fEW/m+/Gg3ZdJ7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D9KcYAAADdAAAADwAAAAAAAAAAAAAAAACYAgAAZHJz&#10;L2Rvd25yZXYueG1sUEsFBgAAAAAEAAQA9QAAAIsDAAAAAA==&#10;" path="m,l,9144e" filled="f" strokecolor="red" strokeweight=".72pt">
                        <v:path arrowok="t" textboxrect="0,0,0,9144"/>
                      </v:shape>
                      <v:shape id="Shape 6287" o:spid="_x0000_s1079" style="position:absolute;left:1097;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xYssYA&#10;AADdAAAADwAAAGRycy9kb3ducmV2LnhtbESPQWsCMRSE74X+h/AKvdVEEZWtUWyLpXqouhWkt8fm&#10;dbN087JsUl3/vRGEHoeZ+YaZzjtXiyO1ofKsod9TIIgLbyouNey/lk8TECEiG6w9k4YzBZjP7u+m&#10;mBl/4h0d81iKBOGQoQYbY5NJGQpLDkPPN8TJ+/Gtw5hkW0rT4inBXS0HSo2kw4rTgsWGXi0Vv/mf&#10;08DfO/WyelP2Mz9sN2t+Xxf5ELV+fOgWzyAidfE/fGt/GA2jwWQM1zfpCc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xYssYAAADdAAAADwAAAAAAAAAAAAAAAACYAgAAZHJz&#10;L2Rvd25yZXYueG1sUEsFBgAAAAAEAAQA9QAAAIsDAAAAAA==&#10;" path="m,l,9144e" filled="f" strokecolor="red" strokeweight=".72pt">
                        <v:path arrowok="t" textboxrect="0,0,0,9144"/>
                      </v:shape>
                      <v:shape id="Shape 6288" o:spid="_x0000_s1080" style="position:absolute;left:30;top:670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vtMIA&#10;AADdAAAADwAAAGRycy9kb3ducmV2LnhtbERPzYrCMBC+C/sOYRa8iKYKilSjLCuiqJd1fYCxGZtq&#10;M6lN1OrTbw4LHj++/+m8saW4U+0Lxwr6vQQEceZ0wbmCw++yOwbhA7LG0jEpeJKH+eyjNcVUuwf/&#10;0H0fchFD2KeowIRQpVL6zJBF33MVceROrrYYIqxzqWt8xHBbykGSjKTFgmODwYq+DWWX/c0quA47&#10;m91mx8fV+fny29uhWZRslGp/Nl8TEIGa8Bb/u9dawWgwjnPjm/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2+0wgAAAN0AAAAPAAAAAAAAAAAAAAAAAJgCAABkcnMvZG93&#10;bnJldi54bWxQSwUGAAAAAAQABAD1AAAAhwMAAAAA&#10;" path="m,l,146304e" filled="f" strokecolor="red" strokeweight=".72pt">
                        <v:path arrowok="t" textboxrect="0,0,0,146304"/>
                      </v:shape>
                      <v:shape id="Shape 6289" o:spid="_x0000_s1081" style="position:absolute;left:1097;top:670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L8cA&#10;AADdAAAADwAAAGRycy9kb3ducmV2LnhtbESP3WoCMRSE74W+QziF3ohmFSq6NYoo0qLe+PMAx83p&#10;ZtvNybqJuvbpG0HwcpiZb5jxtLGluFDtC8cKet0EBHHmdMG5gsN+2RmC8AFZY+mYFNzIw3Ty0hpj&#10;qt2Vt3TZhVxECPsUFZgQqlRKnxmy6LuuIo7et6sthijrXOoarxFuS9lPkoG0WHBcMFjR3FD2uztb&#10;Baf39mqz2vDx8+f259fnQ7Mo2Sj19trMPkAEasIz/Gh/aQWD/nAE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3yi/HAAAA3QAAAA8AAAAAAAAAAAAAAAAAmAIAAGRy&#10;cy9kb3ducmV2LnhtbFBLBQYAAAAABAAEAPUAAACMAwAAAAA=&#10;" path="m,l,146304e" filled="f" strokecolor="red" strokeweight=".72pt">
                        <v:path arrowok="t" textboxrect="0,0,0,146304"/>
                      </v:shape>
                      <v:shape id="Shape 6290" o:spid="_x0000_s1082" style="position:absolute;top:819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RLsIA&#10;AADdAAAADwAAAGRycy9kb3ducmV2LnhtbERPy4rCMBTdC/5DuMJsRFO7EKcaRQTBWYiPEdeX5tpU&#10;m5vSRFv/3iwGZnk478Wqs5V4UeNLxwom4wQEce50yYWCy+92NAPhA7LGyjEpeJOH1bLfW2CmXcsn&#10;ep1DIWII+wwVmBDqTEqfG7Lox64mjtzNNRZDhE0hdYNtDLeVTJNkKi2WHBsM1rQxlD/OT6vAH3dD&#10;3v8M2/S2vctne13PzOGo1NegW89BBOrCv/jPvdMKpul33B/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lEuwgAAAN0AAAAPAAAAAAAAAAAAAAAAAJgCAABkcnMvZG93&#10;bnJldi54bWxQSwUGAAAAAAQABAD1AAAAhwMAAAAA&#10;" path="m,l9144,e" filled="f" strokecolor="red" strokeweight=".72pt">
                        <v:path arrowok="t" textboxrect="0,0,9144,0"/>
                      </v:shape>
                      <v:shape id="Shape 6291" o:spid="_x0000_s1083" style="position:absolute;top:819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0tcUA&#10;AADdAAAADwAAAGRycy9kb3ducmV2LnhtbESPT4vCMBTE74LfITzBi2hqD6LVKLIguAfx37LnR/Ns&#10;utu8lCba7rffCILHYWZ+w6w2na3EgxpfOlYwnSQgiHOnSy4UfF134zkIH5A1Vo5JwR952Kz7vRVm&#10;2rV8psclFCJC2GeowIRQZ1L63JBFP3E1cfRurrEYomwKqRtsI9xWMk2SmbRYclwwWNOHofz3crcK&#10;/Gk/4sPnqE1vux95b7+3c3M8KTUcdNsliEBdeIdf7b1WMEsXU3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vS1xQAAAN0AAAAPAAAAAAAAAAAAAAAAAJgCAABkcnMv&#10;ZG93bnJldi54bWxQSwUGAAAAAAQABAD1AAAAigMAAAAA&#10;" path="m,l9144,e" filled="f" strokecolor="red" strokeweight=".72pt">
                        <v:path arrowok="t" textboxrect="0,0,9144,0"/>
                      </v:shape>
                      <v:shape id="Shape 6292" o:spid="_x0000_s1084" style="position:absolute;left:91;top:819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akMQA&#10;AADdAAAADwAAAGRycy9kb3ducmV2LnhtbESPQWsCMRSE74L/ITyhN826iOjWKFYo9uBBV3/AY/O6&#10;Wdy8bJPU3f77Rij0OMzMN8xmN9hWPMiHxrGC+SwDQVw53XCt4HZ9n65AhIissXVMCn4owG47Hm2w&#10;0K7nCz3KWIsE4VCgAhNjV0gZKkMWw8x1xMn7dN5iTNLXUnvsE9y2Ms+ypbTYcFow2NHBUHUvv62C&#10;w0Lffe/OZeZObx2v5fnraGqlXibD/hVEpCH+h//aH1rBMl/n8Hy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WpDEAAAA3QAAAA8AAAAAAAAAAAAAAAAAmAIAAGRycy9k&#10;b3ducmV2LnhtbFBLBQYAAAAABAAEAPUAAACJAwAAAAA=&#10;" path="m,l97536,e" filled="f" strokecolor="red" strokeweight=".72pt">
                        <v:path arrowok="t" textboxrect="0,0,97536,0"/>
                      </v:shape>
                      <v:shape id="Shape 6293" o:spid="_x0000_s1085" style="position:absolute;left:1066;top:819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PWcUA&#10;AADdAAAADwAAAGRycy9kb3ducmV2LnhtbESPQWvCQBSE70L/w/IKvYhuGkE0uooUBHsoWhXPj+wz&#10;G82+DdnVpP/eFYQeh5n5hpkvO1uJOzW+dKzgc5iAIM6dLrlQcDysBxMQPiBrrByTgj/ysFy89eaY&#10;adfyL933oRARwj5DBSaEOpPS54Ys+qGriaN3do3FEGVTSN1gG+G2kmmSjKXFkuOCwZq+DOXX/c0q&#10;8LtNn3+++216Xl/krT2tJma7U+rjvVvNQATqwn/41d5oBeN0OoL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M9ZxQAAAN0AAAAPAAAAAAAAAAAAAAAAAJgCAABkcnMv&#10;ZG93bnJldi54bWxQSwUGAAAAAAQABAD1AAAAigMAAAAA&#10;" path="m,l9144,e" filled="f" strokecolor="red" strokeweight=".72pt">
                        <v:path arrowok="t" textboxrect="0,0,9144,0"/>
                      </v:shape>
                      <v:shape id="Shape 6294" o:spid="_x0000_s1086" style="position:absolute;left:1066;top:819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XLcUA&#10;AADdAAAADwAAAGRycy9kb3ducmV2LnhtbESPQWvCQBSE70L/w/IKvYhuGkQ0uooUBHsoWhXPj+wz&#10;G82+DdnVpP/eFYQeh5n5hpkvO1uJOzW+dKzgc5iAIM6dLrlQcDysBxMQPiBrrByTgj/ysFy89eaY&#10;adfyL933oRARwj5DBSaEOpPS54Ys+qGriaN3do3FEGVTSN1gG+G2kmmSjKXFkuOCwZq+DOXX/c0q&#10;8LtNn3+++216Xl/krT2tJma7U+rjvVvNQATqwn/41d5oBeN0OoL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VctxQAAAN0AAAAPAAAAAAAAAAAAAAAAAJgCAABkcnMv&#10;ZG93bnJldi54bWxQSwUGAAAAAAQABAD1AAAAig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552D2" w:rsidTr="007A3597">
        <w:trPr>
          <w:trHeight w:val="1805"/>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4" w:firstLine="0"/>
              <w:jc w:val="center"/>
              <w:rPr>
                <w:szCs w:val="24"/>
              </w:rPr>
            </w:pPr>
            <w:r w:rsidRPr="009D3CE0">
              <w:rPr>
                <w:szCs w:val="24"/>
              </w:rPr>
              <w:t>3.11</w:t>
            </w:r>
          </w:p>
        </w:tc>
        <w:tc>
          <w:tcPr>
            <w:tcW w:w="2116"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39" w:line="237" w:lineRule="auto"/>
              <w:ind w:left="0" w:right="0" w:firstLine="0"/>
              <w:jc w:val="left"/>
              <w:rPr>
                <w:szCs w:val="24"/>
              </w:rPr>
            </w:pPr>
            <w:r w:rsidRPr="009D3CE0">
              <w:rPr>
                <w:i/>
                <w:szCs w:val="24"/>
              </w:rPr>
              <w:t xml:space="preserve">Модуль «Спортивные игры. </w:t>
            </w:r>
          </w:p>
          <w:p w:rsidR="007A3597" w:rsidRPr="009D3CE0" w:rsidRDefault="007A3597">
            <w:pPr>
              <w:spacing w:after="0" w:line="259" w:lineRule="auto"/>
              <w:ind w:left="0" w:right="102" w:firstLine="0"/>
              <w:rPr>
                <w:szCs w:val="24"/>
              </w:rPr>
            </w:pPr>
            <w:r w:rsidRPr="009D3CE0">
              <w:rPr>
                <w:i/>
                <w:szCs w:val="24"/>
              </w:rPr>
              <w:t xml:space="preserve">Футбол». </w:t>
            </w:r>
            <w:r w:rsidRPr="009D3CE0">
              <w:rPr>
                <w:szCs w:val="24"/>
              </w:rPr>
              <w:t xml:space="preserve">Знакомство с рекомендациями учителя по использованию подводящих и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5</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8"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9" w:firstLine="0"/>
              <w:jc w:val="center"/>
              <w:rPr>
                <w:szCs w:val="24"/>
              </w:rPr>
            </w:pPr>
            <w:r w:rsidRPr="009D3CE0">
              <w:rPr>
                <w:szCs w:val="24"/>
              </w:rPr>
              <w:t>5</w:t>
            </w:r>
          </w:p>
        </w:tc>
        <w:tc>
          <w:tcPr>
            <w:tcW w:w="2150"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знакомятся с рекомендациями учителя по использованию подводящих и подготовительных упражнений для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left"/>
              <w:rPr>
                <w:szCs w:val="24"/>
              </w:rPr>
            </w:pPr>
            <w:r w:rsidRPr="009D3CE0">
              <w:rPr>
                <w:szCs w:val="24"/>
              </w:rPr>
              <w:t xml:space="preserve">Практическая работа; </w:t>
            </w:r>
          </w:p>
          <w:p w:rsidR="007A3597" w:rsidRPr="009D3CE0" w:rsidRDefault="007A3597">
            <w:pPr>
              <w:spacing w:after="0" w:line="259" w:lineRule="auto"/>
              <w:ind w:left="0" w:right="0" w:firstLine="0"/>
              <w:jc w:val="left"/>
              <w:rPr>
                <w:szCs w:val="24"/>
              </w:rPr>
            </w:pPr>
            <w:r w:rsidRPr="009D3CE0">
              <w:rPr>
                <w:szCs w:val="24"/>
              </w:rPr>
              <w:t xml:space="preserve"> </w:t>
            </w: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32320" behindDoc="1" locked="0" layoutInCell="1" allowOverlap="1" wp14:anchorId="61CE3C87" wp14:editId="3FF4DF62">
                      <wp:simplePos x="0" y="0"/>
                      <wp:positionH relativeFrom="column">
                        <wp:posOffset>59436</wp:posOffset>
                      </wp:positionH>
                      <wp:positionV relativeFrom="paragraph">
                        <wp:posOffset>-10854</wp:posOffset>
                      </wp:positionV>
                      <wp:extent cx="689102" cy="820166"/>
                      <wp:effectExtent l="0" t="0" r="0" b="0"/>
                      <wp:wrapNone/>
                      <wp:docPr id="272500" name="Group 27250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6355" name="Shape 635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6" name="Shape 635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7" name="Shape 6357"/>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8" name="Shape 635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9" name="Shape 635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0" name="Shape 6360"/>
                              <wps:cNvSpPr/>
                              <wps:spPr>
                                <a:xfrm>
                                  <a:off x="3048" y="9144"/>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1" name="Shape 6361"/>
                              <wps:cNvSpPr/>
                              <wps:spPr>
                                <a:xfrm>
                                  <a:off x="640335" y="9144"/>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2" name="Shape 6362"/>
                              <wps:cNvSpPr/>
                              <wps:spPr>
                                <a:xfrm>
                                  <a:off x="0"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3" name="Shape 6363"/>
                              <wps:cNvSpPr/>
                              <wps:spPr>
                                <a:xfrm>
                                  <a:off x="0"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4" name="Shape 6364"/>
                              <wps:cNvSpPr/>
                              <wps:spPr>
                                <a:xfrm>
                                  <a:off x="9144" y="15844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5" name="Shape 6365"/>
                              <wps:cNvSpPr/>
                              <wps:spPr>
                                <a:xfrm>
                                  <a:off x="637286"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6" name="Shape 6366"/>
                              <wps:cNvSpPr/>
                              <wps:spPr>
                                <a:xfrm>
                                  <a:off x="637286"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8" name="Shape 6368"/>
                              <wps:cNvSpPr/>
                              <wps:spPr>
                                <a:xfrm>
                                  <a:off x="3048"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9" name="Shape 6369"/>
                              <wps:cNvSpPr/>
                              <wps:spPr>
                                <a:xfrm>
                                  <a:off x="3048"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0" name="Shape 6370"/>
                              <wps:cNvSpPr/>
                              <wps:spPr>
                                <a:xfrm>
                                  <a:off x="9144" y="16759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1" name="Shape 6371"/>
                              <wps:cNvSpPr/>
                              <wps:spPr>
                                <a:xfrm>
                                  <a:off x="683006"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2" name="Shape 6372"/>
                              <wps:cNvSpPr/>
                              <wps:spPr>
                                <a:xfrm>
                                  <a:off x="683006"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3" name="Shape 6373"/>
                              <wps:cNvSpPr/>
                              <wps:spPr>
                                <a:xfrm>
                                  <a:off x="3048" y="1736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4" name="Shape 6374"/>
                              <wps:cNvSpPr/>
                              <wps:spPr>
                                <a:xfrm>
                                  <a:off x="683006" y="1736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5" name="Shape 6375"/>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6" name="Shape 6376"/>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7" name="Shape 6377"/>
                              <wps:cNvSpPr/>
                              <wps:spPr>
                                <a:xfrm>
                                  <a:off x="9144" y="32303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8" name="Shape 6378"/>
                              <wps:cNvSpPr/>
                              <wps:spPr>
                                <a:xfrm>
                                  <a:off x="679959"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9" name="Shape 6379"/>
                              <wps:cNvSpPr/>
                              <wps:spPr>
                                <a:xfrm>
                                  <a:off x="679959"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2" name="Shape 6382"/>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3" name="Shape 6383"/>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4" name="Shape 6384"/>
                              <wps:cNvSpPr/>
                              <wps:spPr>
                                <a:xfrm>
                                  <a:off x="9144" y="33218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5" name="Shape 6385"/>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6" name="Shape 6386"/>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7" name="Shape 6387"/>
                              <wps:cNvSpPr/>
                              <wps:spPr>
                                <a:xfrm>
                                  <a:off x="3048"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8" name="Shape 6388"/>
                              <wps:cNvSpPr/>
                              <wps:spPr>
                                <a:xfrm>
                                  <a:off x="332232"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9" name="Shape 6389"/>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0" name="Shape 6390"/>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1" name="Shape 6391"/>
                              <wps:cNvSpPr/>
                              <wps:spPr>
                                <a:xfrm>
                                  <a:off x="9144" y="48762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2" name="Shape 6392"/>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3" name="Shape 6393"/>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5" name="Shape 6395"/>
                              <wps:cNvSpPr/>
                              <wps:spPr>
                                <a:xfrm>
                                  <a:off x="3048"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6" name="Shape 6396"/>
                              <wps:cNvSpPr/>
                              <wps:spPr>
                                <a:xfrm>
                                  <a:off x="3048"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7" name="Shape 6397"/>
                              <wps:cNvSpPr/>
                              <wps:spPr>
                                <a:xfrm>
                                  <a:off x="9144" y="4998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8" name="Shape 6398"/>
                              <wps:cNvSpPr/>
                              <wps:spPr>
                                <a:xfrm>
                                  <a:off x="658623"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9" name="Shape 6399"/>
                              <wps:cNvSpPr/>
                              <wps:spPr>
                                <a:xfrm>
                                  <a:off x="658623"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0" name="Shape 6400"/>
                              <wps:cNvSpPr/>
                              <wps:spPr>
                                <a:xfrm>
                                  <a:off x="3048"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1" name="Shape 6401"/>
                              <wps:cNvSpPr/>
                              <wps:spPr>
                                <a:xfrm>
                                  <a:off x="658623"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2" name="Shape 6402"/>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3" name="Shape 6403"/>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4" name="Shape 6404"/>
                              <wps:cNvSpPr/>
                              <wps:spPr>
                                <a:xfrm>
                                  <a:off x="9144" y="65526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5" name="Shape 6405"/>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6" name="Shape 6406"/>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9" name="Shape 6409"/>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0" name="Shape 6410"/>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1" name="Shape 6411"/>
                              <wps:cNvSpPr/>
                              <wps:spPr>
                                <a:xfrm>
                                  <a:off x="9144" y="66441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2" name="Shape 6412"/>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3" name="Shape 6413"/>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4" name="Shape 6414"/>
                              <wps:cNvSpPr/>
                              <wps:spPr>
                                <a:xfrm>
                                  <a:off x="3048" y="670509"/>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5" name="Shape 6415"/>
                              <wps:cNvSpPr/>
                              <wps:spPr>
                                <a:xfrm>
                                  <a:off x="109728" y="670509"/>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6" name="Shape 6416"/>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7" name="Shape 6417"/>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8" name="Shape 6418"/>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19" name="Shape 6419"/>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20" name="Shape 6420"/>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E5F8905" id="Group 272500" o:spid="_x0000_s1026" style="position:absolute;margin-left:4.7pt;margin-top:-.85pt;width:54.25pt;height:64.6pt;z-index:-251484160"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">
                      <v:shape id="Shape 635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AhMcA&#10;AADdAAAADwAAAGRycy9kb3ducmV2LnhtbESPQWsCMRSE74L/ITyhN01sVcrWKLalRT20dRVKb4/N&#10;62bp5mXZpLr++0YoeBxm5htmvuxcLY7UhsqzhvFIgSAuvKm41HDYvwzvQYSIbLD2TBrOFGC56Pfm&#10;mBl/4h0d81iKBOGQoQYbY5NJGQpLDsPIN8TJ+/atw5hkW0rT4inBXS1vlZpJhxWnBYsNPVkqfvJf&#10;p4G/dupx86zsW/758b7l122RT1Drm0G3egARqYvX8H97bTTM7qZ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QITHAAAA3QAAAA8AAAAAAAAAAAAAAAAAmAIAAGRy&#10;cy9kb3ducmV2LnhtbFBLBQYAAAAABAAEAPUAAACMAwAAAAA=&#10;" path="m,l,9144e" filled="f" strokecolor="red" strokeweight=".72pt">
                        <v:path arrowok="t" textboxrect="0,0,0,9144"/>
                      </v:shape>
                      <v:shape id="Shape 635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e88gA&#10;AADdAAAADwAAAGRycy9kb3ducmV2LnhtbESPS2vDMBCE74X8B7GB3hopfZjiRglpS0ubQx5uIeS2&#10;WBvLxFoZS03cfx8VAj0OM/MNM5n1rhFH6kLtWcN4pEAQl97UXGn4/nq7eQQRIrLBxjNp+KUAs+ng&#10;aoK58Sfe0LGIlUgQDjlqsDG2uZShtOQwjHxLnLy97xzGJLtKmg5PCe4aeatUJh3WnBYstvRiqTwU&#10;P04D7zbq+fNV2WWxXa8W/L4oi3vU+nrYz59AROrjf/jS/jAasruHDP7ep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d7zyAAAAN0AAAAPAAAAAAAAAAAAAAAAAJgCAABk&#10;cnMvZG93bnJldi54bWxQSwUGAAAAAAQABAD1AAAAjQMAAAAA&#10;" path="m,l,9144e" filled="f" strokecolor="red" strokeweight=".72pt">
                        <v:path arrowok="t" textboxrect="0,0,0,9144"/>
                      </v:shape>
                      <v:shape id="Shape 635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cQccA&#10;AADdAAAADwAAAGRycy9kb3ducmV2LnhtbESPQWvCQBSE70L/w/IKvemmWq1GVxFBFPTQ2oJ4e2Sf&#10;2dDs25DdJqm/vlsQehxm5htmsepsKRqqfeFYwfMgAUGcOV1wruDzY9ufgvABWWPpmBT8kIfV8qG3&#10;wFS7lt+pOYVcRAj7FBWYEKpUSp8ZsugHriKO3tXVFkOUdS51jW2E21IOk2QiLRYcFwxWtDGUfZ2+&#10;rYLx+ZDfTCbNZdauj83bbihfKqvU02O3noMI1IX/8L291womo/Er/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9nEHHAAAA3QAAAA8AAAAAAAAAAAAAAAAAmAIAAGRy&#10;cy9kb3ducmV2LnhtbFBLBQYAAAAABAAEAPUAAACMAwAAAAA=&#10;" path="m,l628142,e" filled="f" strokecolor="red" strokeweight=".72pt">
                        <v:path arrowok="t" textboxrect="0,0,628142,0"/>
                      </v:shape>
                      <v:shape id="Shape 635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vGsQA&#10;AADdAAAADwAAAGRycy9kb3ducmV2LnhtbERPz0/CMBS+k/A/NM/EG2sFJWZSCEIkwkFlmhhvL+tz&#10;XVxfl7XA+O/pwYTjl+/3bNG7RhypC7VnDXeZAkFcelNzpeHr82X0CCJEZIONZ9JwpgCL+XAww9z4&#10;E+/pWMRKpBAOOWqwMba5lKG05DBkviVO3K/vHMYEu0qaDk8p3DVyrNRUOqw5NVhsaWWp/CsOTgP/&#10;7NXzdq3sW/H98b7jza4s7lHr25t++QQiUh+v4n/3q9EwnTykuelNegJ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7xrEAAAA3QAAAA8AAAAAAAAAAAAAAAAAmAIAAGRycy9k&#10;b3ducmV2LnhtbFBLBQYAAAAABAAEAPUAAACJAwAAAAA=&#10;" path="m,l,9144e" filled="f" strokecolor="red" strokeweight=".72pt">
                        <v:path arrowok="t" textboxrect="0,0,0,9144"/>
                      </v:shape>
                      <v:shape id="Shape 635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5KgcgA&#10;AADdAAAADwAAAGRycy9kb3ducmV2LnhtbESPW2sCMRSE3wv+h3AE32rSi2K3RmkrivXBy7ZQ+nbY&#10;nG6Wbk6WTdT13zeFQh+HmfmGmc47V4sTtaHyrOFmqEAQF95UXGp4f1teT0CEiGyw9kwaLhRgPutd&#10;TTEz/swHOuWxFAnCIUMNNsYmkzIUlhyGoW+Ik/flW4cxybaUpsVzgrta3io1lg4rTgsWG3qxVHzn&#10;R6eBPw/q+XWh7Db/2O82vNoU+T1qPeh3T48gInXxP/zXXhsN47vRA/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kqByAAAAN0AAAAPAAAAAAAAAAAAAAAAAJgCAABk&#10;cnMvZG93bnJldi54bWxQSwUGAAAAAAQABAD1AAAAjQMAAAAA&#10;" path="m,l,9144e" filled="f" strokecolor="red" strokeweight=".72pt">
                        <v:path arrowok="t" textboxrect="0,0,0,9144"/>
                      </v:shape>
                      <v:shape id="Shape 6360" o:spid="_x0000_s1032" style="position:absolute;left:30;top:91;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acUA&#10;AADdAAAADwAAAGRycy9kb3ducmV2LnhtbERPTWvCQBC9F/wPyxS8FN1YaWhTV6lFsZcckorQ25gd&#10;k9jsbMiuJv5791Do8fG+F6vBNOJKnastK5hNIxDEhdU1lwr239vJKwjnkTU2lknBjRyslqOHBSba&#10;9pzRNfelCCHsElRQed8mUrqiIoNualviwJ1sZ9AH2JVSd9iHcNPI5yiKpcGaQ0OFLX1WVPzmF6NA&#10;ntexeXo7pj8vu/SYHTYH7U9GqfHj8PEOwtPg/8V/7i+tIJ7HYX94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olpxQAAAN0AAAAPAAAAAAAAAAAAAAAAAJgCAABkcnMv&#10;ZG93bnJldi54bWxQSwUGAAAAAAQABAD1AAAAigMAAAAA&#10;" path="m,l,146253e" filled="f" strokecolor="red" strokeweight=".72pt">
                        <v:path arrowok="t" textboxrect="0,0,0,146253"/>
                      </v:shape>
                      <v:shape id="Shape 6361" o:spid="_x0000_s1033" style="position:absolute;left:6403;top:91;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8sYA&#10;AADdAAAADwAAAGRycy9kb3ducmV2LnhtbESPQWvCQBSE7wX/w/IEL6VuVAxtdJVWFL14UIvg7Zl9&#10;JtHs25BdNf33XUHwOMzMN8x42phS3Kh2hWUFvW4Egji1uuBMwe9u8fEJwnlkjaVlUvBHDqaT1tsY&#10;E23vvKHb1mciQNglqCD3vkqkdGlOBl3XVsTBO9naoA+yzqSu8R7gppT9KIqlwYLDQo4VzXJKL9ur&#10;USDPP7F5/zquD8Pl+rjZz/fan4xSnXbzPQLhqfGv8LO90griQdyDx5v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8sYAAADdAAAADwAAAAAAAAAAAAAAAACYAgAAZHJz&#10;L2Rvd25yZXYueG1sUEsFBgAAAAAEAAQA9QAAAIsDAAAAAA==&#10;" path="m,l,146253e" filled="f" strokecolor="red" strokeweight=".72pt">
                        <v:path arrowok="t" textboxrect="0,0,0,146253"/>
                      </v:shape>
                      <v:shape id="Shape 636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VeMYA&#10;AADdAAAADwAAAGRycy9kb3ducmV2LnhtbESPQWvCQBSE7wX/w/KEXkQ3phAkZhURBHsotVp6fmRf&#10;stHs25BdTfrvu4VCj8PMfMMU29G24kG9bxwrWC4SEMSl0w3XCj4vh/kKhA/IGlvHpOCbPGw3k6cC&#10;c+0G/qDHOdQiQtjnqMCE0OVS+tKQRb9wHXH0KtdbDFH2tdQ9DhFuW5kmSSYtNhwXDHa0N1Tezner&#10;wJ+OM357nQ1pdbjK+/C1W5n3k1LP03G3BhFoDP/hv/ZRK8heshR+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VeMYAAADdAAAADwAAAAAAAAAAAAAAAACYAgAAZHJz&#10;L2Rvd25yZXYueG1sUEsFBgAAAAAEAAQA9QAAAIsDAAAAAA==&#10;" path="m,l9144,e" filled="f" strokecolor="red" strokeweight=".72pt">
                        <v:path arrowok="t" textboxrect="0,0,9144,0"/>
                      </v:shape>
                      <v:shape id="Shape 636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w48UA&#10;AADdAAAADwAAAGRycy9kb3ducmV2LnhtbESPQYvCMBSE7wv+h/AEL6LpKhSpRhFBcA+yrrt4fjTP&#10;ptq8lCba+u/NguBxmJlvmMWqs5W4U+NLxwo+xwkI4tzpkgsFf7/b0QyED8gaK8ek4EEeVsvexwIz&#10;7Vr+ofsxFCJC2GeowIRQZ1L63JBFP3Y1cfTOrrEYomwKqRtsI9xWcpIkqbRYclwwWNPGUH493qwC&#10;f9gNef81bCfn7UXe2tN6Zr4PSg363XoOIlAX3uFXe6cVpNN0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DjxQAAAN0AAAAPAAAAAAAAAAAAAAAAAJgCAABkcnMv&#10;ZG93bnJldi54bWxQSwUGAAAAAAQABAD1AAAAigMAAAAA&#10;" path="m,l9144,e" filled="f" strokecolor="red" strokeweight=".72pt">
                        <v:path arrowok="t" textboxrect="0,0,9144,0"/>
                      </v:shape>
                      <v:shape id="Shape 636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Ii8cA&#10;AADdAAAADwAAAGRycy9kb3ducmV2LnhtbESPQWvCQBSE74L/YXkFb7qp1dCmriJCUbAHawult0f2&#10;NRuafRuyaxL99W5B8DjMzDfMYtXbSrTU+NKxgsdJAoI4d7rkQsHX59v4GYQPyBorx6TgTB5Wy+Fg&#10;gZl2HX9QewyFiBD2GSowIdSZlD43ZNFPXE0cvV/XWAxRNoXUDXYRbis5TZJUWiw5LhisaWMo/zue&#10;rIL59764mFyan5du/d4etlM5q61So4d+/QoiUB/u4Vt7pxWkT+kM/t/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yIvHAAAA3QAAAA8AAAAAAAAAAAAAAAAAmAIAAGRy&#10;cy9kb3ducmV2LnhtbFBLBQYAAAAABAAEAPUAAACMAwAAAAA=&#10;" path="m,l628142,e" filled="f" strokecolor="red" strokeweight=".72pt">
                        <v:path arrowok="t" textboxrect="0,0,628142,0"/>
                      </v:shape>
                      <v:shape id="Shape 636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DMYA&#10;AADdAAAADwAAAGRycy9kb3ducmV2LnhtbESPQWvCQBSE7wX/w/IKvYhuammQNKuIIOihaFU8P7Iv&#10;2bTZtyG7mvjv3UKhx2FmvmHy5WAbcaPO144VvE4TEMSF0zVXCs6nzWQOwgdkjY1jUnAnD8vF6CnH&#10;TLuev+h2DJWIEPYZKjAhtJmUvjBk0U9dSxy90nUWQ5RdJXWHfYTbRs6SJJUWa44LBltaGyp+jler&#10;wB+2Y/7cjftZufmW1/6ympv9QamX52H1ASLQEP7Df+2tVpC+pe/w+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mNDMYAAADdAAAADwAAAAAAAAAAAAAAAACYAgAAZHJz&#10;L2Rvd25yZXYueG1sUEsFBgAAAAAEAAQA9QAAAIsDAAAAAA==&#10;" path="m,l9144,e" filled="f" strokecolor="red" strokeweight=".72pt">
                        <v:path arrowok="t" textboxrect="0,0,9144,0"/>
                      </v:shape>
                      <v:shape id="Shape 636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e8QA&#10;AADdAAAADwAAAGRycy9kb3ducmV2LnhtbESPQYvCMBSE7wv+h/AEL6KpLhSpRhFB0IOsq+L50Tyb&#10;avNSmmjrv98sLOxxmJlvmMWqs5V4UeNLxwom4wQEce50yYWCy3k7moHwAVlj5ZgUvMnDatn7WGCm&#10;Xcvf9DqFQkQI+wwVmBDqTEqfG7Lox64mjt7NNRZDlE0hdYNthNtKTpMklRZLjgsGa9oYyh+np1Xg&#10;j7shH/bDdnrb3uWzva5n5uuo1KDfrecgAnXhP/zX3mkF6Wea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E3vEAAAA3QAAAA8AAAAAAAAAAAAAAAAAmAIAAGRycy9k&#10;b3ducmV2LnhtbFBLBQYAAAAABAAEAPUAAACJAwAAAAA=&#10;" path="m,l9144,e" filled="f" strokecolor="red" strokeweight=".72pt">
                        <v:path arrowok="t" textboxrect="0,0,9144,0"/>
                      </v:shape>
                      <v:shape id="Shape 6368" o:spid="_x0000_s1039" style="position:absolute;left: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lp8QA&#10;AADdAAAADwAAAGRycy9kb3ducmV2LnhtbERPz2vCMBS+C/sfwhN2m4mblFGN4jY2pgenVRBvj+bZ&#10;lDUvpcm0+++Xw8Djx/d7tuhdIy7UhdqzhvFIgSAuvam50nDYvz88gwgR2WDjmTT8UoDF/G4ww9z4&#10;K+/oUsRKpBAOOWqwMba5lKG05DCMfEucuLPvHMYEu0qaDq8p3DXyUalMOqw5NVhs6dVS+V38OA18&#10;2qmX1Zuym+K4/Vrzx7osJqj1/bBfTkFE6uNN/O/+NBqypyzNTW/S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afEAAAA3QAAAA8AAAAAAAAAAAAAAAAAmAIAAGRycy9k&#10;b3ducmV2LnhtbFBLBQYAAAAABAAEAPUAAACJAwAAAAA=&#10;" path="m,l,9144e" filled="f" strokecolor="red" strokeweight=".72pt">
                        <v:path arrowok="t" textboxrect="0,0,0,9144"/>
                      </v:shape>
                      <v:shape id="Shape 6369" o:spid="_x0000_s1040" style="position:absolute;left: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PMcA&#10;AADdAAAADwAAAGRycy9kb3ducmV2LnhtbESPT0sDMRTE70K/Q3gFbzapylLXpqUqivbQP6tQents&#10;XjdLNy/LJrbrt28EweMwM79hpvPeNeJEXag9axiPFAji0puaKw1fn683ExAhIhtsPJOGHwownw2u&#10;ppgbf+YtnYpYiQThkKMGG2ObSxlKSw7DyLfEyTv4zmFMsquk6fCc4K6Rt0pl0mHNacFiS8+WymPx&#10;7TTwfquePl6UXRW7zXrJb8uyuEetr4f94hFEpD7+h//a70ZDdpc9wO+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gDzHAAAA3QAAAA8AAAAAAAAAAAAAAAAAmAIAAGRy&#10;cy9kb3ducmV2LnhtbFBLBQYAAAAABAAEAPUAAACMAwAAAAA=&#10;" path="m,l,9144e" filled="f" strokecolor="red" strokeweight=".72pt">
                        <v:path arrowok="t" textboxrect="0,0,0,9144"/>
                      </v:shape>
                      <v:shape id="Shape 6370"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0g8IA&#10;AADdAAAADwAAAGRycy9kb3ducmV2LnhtbERPy2rCQBTdC/7DcAtuRCemqCV1FAmEdONCbfeXzG0S&#10;zNwJmTGPv+8sCi4P5304jaYRPXWutqxgs45AEBdW11wq+L5nqw8QziNrbCyTgokcnI7z2QETbQe+&#10;Un/zpQgh7BJUUHnfJlK6oiKDbm1b4sD92s6gD7Arpe5wCOGmkXEU7aTBmkNDhS2lFRWP29MouPAz&#10;i3+K+9Ck+TLvpyjF7SNVavE2nj9BeBr9S/zv/tIKdu/7sD+8CU9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LSDwgAAAN0AAAAPAAAAAAAAAAAAAAAAAJgCAABkcnMvZG93&#10;bnJldi54bWxQSwUGAAAAAAQABAD1AAAAhwMAAAAA&#10;" path="m,l670814,e" filled="f" strokecolor="red" strokeweight=".72pt">
                        <v:path arrowok="t" textboxrect="0,0,670814,0"/>
                      </v:shape>
                      <v:shape id="Shape 6371" o:spid="_x0000_s1042" style="position:absolute;left:68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a58cA&#10;AADdAAAADwAAAGRycy9kb3ducmV2LnhtbESPT2sCMRTE74LfITyht5poiy1bo/iHFuuhratQents&#10;XjeLm5dlk+r67ZtCweMwM79hpvPO1eJEbag8axgNFQjiwpuKSw2H/fPtI4gQkQ3WnknDhQLMZ/3e&#10;FDPjz7yjUx5LkSAcMtRgY2wyKUNhyWEY+oY4ed++dRiTbEtpWjwnuKvlWKmJdFhxWrDY0MpSccx/&#10;nAb+2qnl61rZt/zz433LL9siv0etbwbd4glEpC5ew//tjdEwuXsY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dGufHAAAA3QAAAA8AAAAAAAAAAAAAAAAAmAIAAGRy&#10;cy9kb3ducmV2LnhtbFBLBQYAAAAABAAEAPUAAACMAwAAAAA=&#10;" path="m,l,9144e" filled="f" strokecolor="red" strokeweight=".72pt">
                        <v:path arrowok="t" textboxrect="0,0,0,9144"/>
                      </v:shape>
                      <v:shape id="Shape 6372" o:spid="_x0000_s1043" style="position:absolute;left:68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kMcA&#10;AADdAAAADwAAAGRycy9kb3ducmV2LnhtbESPQWsCMRSE74L/ITzBW03UYsvWKFZpsR7augqlt8fm&#10;dbN087JsUl3/fVMoeBxm5htmvuxcLU7UhsqzhvFIgSAuvKm41HA8PN3cgwgR2WDtmTRcKMBy0e/N&#10;MTP+zHs65bEUCcIhQw02xiaTMhSWHIaRb4iT9+VbhzHJtpSmxXOCu1pOlJpJhxWnBYsNrS0V3/mP&#10;08Cfe/X4slH2Nf94f9vx867Ib1Hr4aBbPYCI1MVr+L+9NRpm07s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hJDHAAAA3QAAAA8AAAAAAAAAAAAAAAAAmAIAAGRy&#10;cy9kb3ducmV2LnhtbFBLBQYAAAAABAAEAPUAAACMAwAAAAA=&#10;" path="m,l,9144e" filled="f" strokecolor="red" strokeweight=".72pt">
                        <v:path arrowok="t" textboxrect="0,0,0,9144"/>
                      </v:shape>
                      <v:shape id="Shape 6373"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Cf8cA&#10;AADdAAAADwAAAGRycy9kb3ducmV2LnhtbESP3WoCMRSE7wu+QzgFb4pmq1RlNUqplIp6488DHDfH&#10;zdbNyXYTdfXpTaHQy2FmvmEms8aW4kK1LxwreO0mIIgzpwvOFex3n50RCB+QNZaOScGNPMymracJ&#10;ptpdeUOXbchFhLBPUYEJoUql9Jkhi77rKuLoHV1tMURZ51LXeI1wW8pekgykxYLjgsGKPgxlp+3Z&#10;Kvh5e1mul2s+fH3f7n513jfzko1S7efmfQwiUBP+w3/thVYw6A/78PsmP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rgn/HAAAA3QAAAA8AAAAAAAAAAAAAAAAAmAIAAGRy&#10;cy9kb3ducmV2LnhtbFBLBQYAAAAABAAEAPUAAACMAwAAAAA=&#10;" path="m,l,146304e" filled="f" strokecolor="red" strokeweight=".72pt">
                        <v:path arrowok="t" textboxrect="0,0,0,146304"/>
                      </v:shape>
                      <v:shape id="Shape 6374"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aC8gA&#10;AADdAAAADwAAAGRycy9kb3ducmV2LnhtbESP3WoCMRSE7wXfIZxCb0SztlZlNUppKS3WG38e4Lg5&#10;3axuTrabqGuf3hQEL4eZ+YaZzhtbihPVvnCsoN9LQBBnThecK9huPrpjED4gaywdk4ILeZjP2q0p&#10;ptqdeUWndchFhLBPUYEJoUql9Jkhi77nKuLo/bjaYoiyzqWu8RzhtpRPSTKUFguOCwYrejOUHdZH&#10;q+D3pbNYLpa8+9xf/vz3cdu8l2yUenxoXicgAjXhHr61v7SC4fNoAP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whoLyAAAAN0AAAAPAAAAAAAAAAAAAAAAAJgCAABk&#10;cnMvZG93bnJldi54bWxQSwUGAAAAAAQABAD1AAAAjQMAAAAA&#10;" path="m,l,146304e" filled="f" strokecolor="red" strokeweight=".72pt">
                        <v:path arrowok="t" textboxrect="0,0,0,146304"/>
                      </v:shape>
                      <v:shape id="Shape 637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b0cYA&#10;AADdAAAADwAAAGRycy9kb3ducmV2LnhtbESPT4vCMBTE74LfIbyFvcia6qIrXaPIguAexL94fjTP&#10;prvNS2mird/eCILHYWZ+w0znrS3FlWpfOFYw6CcgiDOnC84VHA/LjwkIH5A1lo5JwY08zGfdzhRT&#10;7Rre0XUfchEh7FNUYEKoUil9Zsii77uKOHpnV1sMUda51DU2EW5LOUySsbRYcFwwWNGPoex/f7EK&#10;/HbV4/Vvrxmel3/y0pwWE7PZKvX+1i6+QQRqwyv8bK+0gvHn1w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Ab0cYAAADdAAAADwAAAAAAAAAAAAAAAACYAgAAZHJz&#10;L2Rvd25yZXYueG1sUEsFBgAAAAAEAAQA9QAAAIsDAAAAAA==&#10;" path="m,l9144,e" filled="f" strokecolor="red" strokeweight=".72pt">
                        <v:path arrowok="t" textboxrect="0,0,9144,0"/>
                      </v:shape>
                      <v:shape id="Shape 637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FpsYA&#10;AADdAAAADwAAAGRycy9kb3ducmV2LnhtbESPQWvCQBSE7wX/w/IKXkQ3WkglzSoiCPZQaqN4fmRf&#10;smmzb0N2Nem/7xYKPQ4z8w2Tb0fbijv1vnGsYLlIQBCXTjdcK7icD/M1CB+QNbaOScE3edhuJg85&#10;ZtoN/EH3ItQiQthnqMCE0GVS+tKQRb9wHXH0KtdbDFH2tdQ9DhFuW7lKklRabDguGOxob6j8Km5W&#10;gT8dZ/z2OhtW1eFT3obrbm3eT0pNH8fdC4hAY/gP/7WPWkH69Jz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KFpsYAAADdAAAADwAAAAAAAAAAAAAAAACYAgAAZHJz&#10;L2Rvd25yZXYueG1sUEsFBgAAAAAEAAQA9QAAAIsDAAAAAA==&#10;" path="m,l9144,e" filled="f" strokecolor="red" strokeweight=".72pt">
                        <v:path arrowok="t" textboxrect="0,0,9144,0"/>
                      </v:shape>
                      <v:shape id="Shape 6377"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s98MA&#10;AADdAAAADwAAAGRycy9kb3ducmV2LnhtbESPS6vCMBSE94L/IRzhbkRTFR9Uo0hBdOPC1/7QHNti&#10;c1Ka2NZ/f3PhgsthZr5hNrvOlKKh2hWWFUzGEQji1OqCMwX322G0AuE8ssbSMin4kIPdtt/bYKxt&#10;yxdqrj4TAcIuRgW591UspUtzMujGtiIO3tPWBn2QdSZ1jW2Am1JOo2ghDRYcFnKsKMkpfV3fRsGZ&#10;34fpI721ZXIcHptPlOD8lSj1M+j2axCeOv8N/7dPWsFitlzC3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s98MAAADdAAAADwAAAAAAAAAAAAAAAACYAgAAZHJzL2Rv&#10;d25yZXYueG1sUEsFBgAAAAAEAAQA9QAAAIgDAAAAAA==&#10;" path="m,l670814,e" filled="f" strokecolor="red" strokeweight=".72pt">
                        <v:path arrowok="t" textboxrect="0,0,670814,0"/>
                      </v:shape>
                      <v:shape id="Shape 6378"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0T8IA&#10;AADdAAAADwAAAGRycy9kb3ducmV2LnhtbERPTYvCMBC9C/sfwizsRdZ0FVSqUWRBcA+i1sXz0IxN&#10;tZmUJtr6781B8Ph43/NlZytxp8aXjhX8DBIQxLnTJRcK/o/r7ykIH5A1Vo5JwYM8LBcfvTmm2rV8&#10;oHsWChFD2KeowIRQp1L63JBFP3A1ceTOrrEYImwKqRtsY7it5DBJxtJiybHBYE2/hvJrdrMK/H7T&#10;5+1fvx2e1xd5a0+rqdntlfr67FYzEIG68Ba/3ButYDyaxL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bRPwgAAAN0AAAAPAAAAAAAAAAAAAAAAAJgCAABkcnMvZG93&#10;bnJldi54bWxQSwUGAAAAAAQABAD1AAAAhwMAAAAA&#10;" path="m,l9144,e" filled="f" strokecolor="red" strokeweight=".72pt">
                        <v:path arrowok="t" textboxrect="0,0,9144,0"/>
                      </v:shape>
                      <v:shape id="Shape 6379"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R1MYA&#10;AADdAAAADwAAAGRycy9kb3ducmV2LnhtbESPQWvCQBSE70L/w/IKvUjdVMHa1FWkINiDaK14fmSf&#10;2Wj2bchuTPz3riB4HGbmG2Y672wpLlT7wrGCj0ECgjhzuuBcwf5/+T4B4QOyxtIxKbiSh/nspTfF&#10;VLuW/+iyC7mIEPYpKjAhVKmUPjNk0Q9cRRy9o6sthijrXOoa2wi3pRwmyVhaLDguGKzox1B23jVW&#10;gd+u+rz+7bfD4/Ikm/awmJjNVqm3127xDSJQF57hR3ulFYxHn1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0R1MYAAADdAAAADwAAAAAAAAAAAAAAAACYAgAAZHJz&#10;L2Rvd25yZXYueG1sUEsFBgAAAAAEAAQA9QAAAIsDAAAAAA==&#10;" path="m,l9144,e" filled="f" strokecolor="red" strokeweight=".72pt">
                        <v:path arrowok="t" textboxrect="0,0,9144,0"/>
                      </v:shape>
                      <v:shape id="Shape 6382" o:spid="_x0000_s1051" style="position:absolute;left:30;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0t8cA&#10;AADdAAAADwAAAGRycy9kb3ducmV2LnhtbESPT2sCMRTE74V+h/AK3mriH0S2RrEtSvVQdStIb4/N&#10;62bp5mXZpLr99qYg9DjMzG+Y2aJztThTGyrPGgZ9BYK48KbiUsPxY/U4BREissHaM2n4pQCL+f3d&#10;DDPjL3ygcx5LkSAcMtRgY2wyKUNhyWHo+4Y4eV++dRiTbEtpWrwkuKvlUKmJdFhxWrDY0Iul4jv/&#10;cRr486CeN6/Kvuen/W7L622Rj1Hr3kO3fAIRqYv/4Vv7zWiYjKZD+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9LfHAAAA3QAAAA8AAAAAAAAAAAAAAAAAmAIAAGRy&#10;cy9kb3ducmV2LnhtbFBLBQYAAAAABAAEAPUAAACMAwAAAAA=&#10;" path="m,l,9144e" filled="f" strokecolor="red" strokeweight=".72pt">
                        <v:path arrowok="t" textboxrect="0,0,0,9144"/>
                      </v:shape>
                      <v:shape id="Shape 6383" o:spid="_x0000_s1052" style="position:absolute;left:30;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LMcA&#10;AADdAAAADwAAAGRycy9kb3ducmV2LnhtbESPT2sCMRTE74V+h/AKvdXEP4hsjWIVS/VQdStIb4/N&#10;62bp5mXZpLr99qYg9DjMzG+Y6bxztThTGyrPGvo9BYK48KbiUsPxY/00AREissHaM2n4pQDz2f3d&#10;FDPjL3ygcx5LkSAcMtRgY2wyKUNhyWHo+YY4eV++dRiTbEtpWrwkuKvlQKmxdFhxWrDY0NJS8Z3/&#10;OA38eVAvm5Wy7/lpv9vy67bIR6j140O3eAYRqYv/4Vv7zWgYDydD+Hu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USzHAAAA3QAAAA8AAAAAAAAAAAAAAAAAmAIAAGRy&#10;cy9kb3ducmV2LnhtbFBLBQYAAAAABAAEAPUAAACMAwAAAAA=&#10;" path="m,l,9144e" filled="f" strokecolor="red" strokeweight=".72pt">
                        <v:path arrowok="t" textboxrect="0,0,0,9144"/>
                      </v:shape>
                      <v:shape id="Shape 6384"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QT8UA&#10;AADdAAAADwAAAGRycy9kb3ducmV2LnhtbESP3WoCMRSE7wt9h3AKvauJ1cqyGkVKC1Io9e8BDpvj&#10;7uLmJE1SXd++EQQvh5n5hpktetuJE4XYOtYwHCgQxJUzLdca9rvPlwJETMgGO8ek4UIRFvPHhxmW&#10;xp15Q6dtqkWGcCxRQ5OSL6WMVUMW48B54uwdXLCYsgy1NAHPGW47+arURFpsOS806Om9oeq4/bMa&#10;lr/rYrxSZnTBoL53vvIfP19vWj8/9cspiER9uodv7ZXRMBkVY7i+y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dBPxQAAAN0AAAAPAAAAAAAAAAAAAAAAAJgCAABkcnMv&#10;ZG93bnJldi54bWxQSwUGAAAAAAQABAD1AAAAigMAAAAA&#10;" path="m,l320040,e" filled="f" strokecolor="red" strokeweight=".72pt">
                        <v:path arrowok="t" textboxrect="0,0,320040,0"/>
                      </v:shape>
                      <v:shape id="Shape 6385" o:spid="_x0000_s1054" style="position:absolute;left:3322;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sw8cA&#10;AADdAAAADwAAAGRycy9kb3ducmV2LnhtbESPQWsCMRSE74L/ITyhN01sVWRrFNvSoh7augqlt8fm&#10;dbN087JsUl3/fSMUehxm5htmsepcLU7UhsqzhvFIgSAuvKm41HA8PA/nIEJENlh7Jg0XCrBa9nsL&#10;zIw/855OeSxFgnDIUIONscmkDIUlh2HkG+LkffnWYUyyLaVp8Zzgrpa3Ss2kw4rTgsWGHi0V3/mP&#10;08Cfe/WwfVL2Nf94f9vxy67IJ6j1zaBb34OI1MX/8F97YzTM7uZTuL5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bMPHAAAA3QAAAA8AAAAAAAAAAAAAAAAAmAIAAGRy&#10;cy9kb3ducmV2LnhtbFBLBQYAAAAABAAEAPUAAACMAwAAAAA=&#10;" path="m,l,9144e" filled="f" strokecolor="red" strokeweight=".72pt">
                        <v:path arrowok="t" textboxrect="0,0,0,9144"/>
                      </v:shape>
                      <v:shape id="Shape 6386" o:spid="_x0000_s1055" style="position:absolute;left:3322;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ytMcA&#10;AADdAAAADwAAAGRycy9kb3ducmV2LnhtbESPT2sCMRTE7wW/Q3hCbzWxlUW2RukfWqoHrdtC6e2x&#10;ed0sbl6WTarrtzeC4HGYmd8ws0XvGrGnLtSeNYxHCgRx6U3NlYbvr7e7KYgQkQ02nknDkQIs5oOb&#10;GebGH3hL+yJWIkE45KjBxtjmUobSksMw8i1x8v585zAm2VXSdHhIcNfIe6Uy6bDmtGCxpRdL5a74&#10;dxr4d6uel6/Kroufz82K31dlMUGtb4f90yOISH28hi/tD6Mhe5hm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h8rTHAAAA3QAAAA8AAAAAAAAAAAAAAAAAmAIAAGRy&#10;cy9kb3ducmV2LnhtbFBLBQYAAAAABAAEAPUAAACMAwAAAAA=&#10;" path="m,l,9144e" filled="f" strokecolor="red" strokeweight=".72pt">
                        <v:path arrowok="t" textboxrect="0,0,0,9144"/>
                      </v:shape>
                      <v:shape id="Shape 6387" o:spid="_x0000_s1056" style="position:absolute;left:30;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RZ8UA&#10;AADdAAAADwAAAGRycy9kb3ducmV2LnhtbESP0YrCMBRE34X9h3AXfNN0XdFSjbLKCiq+WP2AS3Nt&#10;q81NaaKtf28WFnwcZuYMM192phIPalxpWcHXMAJBnFldcq7gfNoMYhDOI2usLJOCJzlYLj56c0y0&#10;bflIj9TnIkDYJaig8L5OpHRZQQbd0NbEwbvYxqAPssmlbrANcFPJURRNpMGSw0KBNa0Lym7p3ShI&#10;f8fxYT0aR6fr3l787rrq2v1Rqf5n9zMD4anz7/B/e6sVTL7jK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NFnxQAAAN0AAAAPAAAAAAAAAAAAAAAAAJgCAABkcnMv&#10;ZG93bnJldi54bWxQSwUGAAAAAAQABAD1AAAAigMAAAAA&#10;" path="m,l,146303e" filled="f" strokecolor="red" strokeweight=".72pt">
                        <v:path arrowok="t" textboxrect="0,0,0,146303"/>
                      </v:shape>
                      <v:shape id="Shape 6388" o:spid="_x0000_s1057" style="position:absolute;left:3322;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FFcMA&#10;AADdAAAADwAAAGRycy9kb3ducmV2LnhtbERPzWrCQBC+F/oOyxR6q5umIiG6ig0tVPGSxAcYsmMS&#10;zc6G7NbEt3cPgseP73+1mUwnrjS41rKCz1kEgriyuuVawbH8/UhAOI+ssbNMCm7kYLN+fVlhqu3I&#10;OV0LX4sQwi5FBY33fSqlqxoy6Ga2Jw7cyQ4GfYBDLfWAYwg3nYyjaCENthwaGuwpa6i6FP9GQfEz&#10;Tw5ZPI/K896e/O78PY37XKn3t2m7BOFp8k/xw/2nFSy+kjA3vA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FFcMAAADdAAAADwAAAAAAAAAAAAAAAACYAgAAZHJzL2Rv&#10;d25yZXYueG1sUEsFBgAAAAAEAAQA9QAAAIgDAAAAAA==&#10;" path="m,l,146303e" filled="f" strokecolor="red" strokeweight=".72pt">
                        <v:path arrowok="t" textboxrect="0,0,0,146303"/>
                      </v:shape>
                      <v:shape id="Shape 638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h88UA&#10;AADdAAAADwAAAGRycy9kb3ducmV2LnhtbESPT4vCMBTE7wv7HcJb8CKaqiC1axQRBD0s/mXPj+bZ&#10;dLd5KU203W9vhAWPw8z8hpkvO1uJOzW+dKxgNExAEOdOl1wouJw3gxSED8gaK8ek4I88LBfvb3PM&#10;tGv5SPdTKESEsM9QgQmhzqT0uSGLfuhq4uhdXWMxRNkUUjfYRrit5DhJptJiyXHBYE1rQ/nv6WYV&#10;+MO2z1+7fju+bn7krf1epWZ/UKr30a0+QQTqwiv8395qBdNJOoP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GHzxQAAAN0AAAAPAAAAAAAAAAAAAAAAAJgCAABkcnMv&#10;ZG93bnJldi54bWxQSwUGAAAAAAQABAD1AAAAigMAAAAA&#10;" path="m,l9144,e" filled="f" strokecolor="red" strokeweight=".72pt">
                        <v:path arrowok="t" textboxrect="0,0,9144,0"/>
                      </v:shape>
                      <v:shape id="Shape 639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es8IA&#10;AADdAAAADwAAAGRycy9kb3ducmV2LnhtbERPy4rCMBTdC/MP4Q64EU1HQWrHKDIg6EJ8MutLc206&#10;09yUJtr692YhuDyc93zZ2UrcqfGlYwVfowQEce50yYWCy3k9TEH4gKyxckwKHuRhufjozTHTruUj&#10;3U+hEDGEfYYKTAh1JqXPDVn0I1cTR+7qGoshwqaQusE2httKjpNkKi2WHBsM1vRjKP8/3awCf9gM&#10;eLcdtOPr+k/e2t9VavYHpfqf3eobRKAuvMUv90YrmE5m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6zwgAAAN0AAAAPAAAAAAAAAAAAAAAAAJgCAABkcnMvZG93&#10;bnJldi54bWxQSwUGAAAAAAQABAD1AAAAhwMAAAAA&#10;" path="m,l9144,e" filled="f" strokecolor="red" strokeweight=".72pt">
                        <v:path arrowok="t" textboxrect="0,0,9144,0"/>
                      </v:shape>
                      <v:shape id="Shape 6391"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lCsUA&#10;AADdAAAADwAAAGRycy9kb3ducmV2LnhtbESP3WoCMRSE7wt9h3AK3tXEWsWuRhGxIAXxrw9w2Bx3&#10;l25OYpLq+vZNodDLYWa+YWaLzrbiSiE2jjUM+goEcelMw5WGz9P78wRETMgGW8ek4U4RFvPHhxkW&#10;xt34QNdjqkSGcCxQQ52SL6SMZU0WY9954uydXbCYsgyVNAFvGW5b+aLUWFpsOC/U6GlVU/l1/LYa&#10;lpf95HWjzPCOQW1PvvTr3cdI695Tt5yCSNSl//Bfe2M0jIdvA/h9k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UKxQAAAN0AAAAPAAAAAAAAAAAAAAAAAJgCAABkcnMv&#10;ZG93bnJldi54bWxQSwUGAAAAAAQABAD1AAAAigMAAAAA&#10;" path="m,l320040,e" filled="f" strokecolor="red" strokeweight=".72pt">
                        <v:path arrowok="t" textboxrect="0,0,320040,0"/>
                      </v:shape>
                      <v:shape id="Shape 6392"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lX8UA&#10;AADdAAAADwAAAGRycy9kb3ducmV2LnhtbESPQWvCQBSE70L/w/IKvYhuGkE0uooUBHsoWhXPj+wz&#10;G82+DdnVpP/eFYQeh5n5hpkvO1uJOzW+dKzgc5iAIM6dLrlQcDysBxMQPiBrrByTgj/ysFy89eaY&#10;adfyL933oRARwj5DBSaEOpPS54Ys+qGriaN3do3FEGVTSN1gG+G2kmmSjKXFkuOCwZq+DOXX/c0q&#10;8LtNn3+++216Xl/krT2tJma7U+rjvVvNQATqwn/41d5oBePR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WVfxQAAAN0AAAAPAAAAAAAAAAAAAAAAAJgCAABkcnMv&#10;ZG93bnJldi54bWxQSwUGAAAAAAQABAD1AAAAigMAAAAA&#10;" path="m,l9144,e" filled="f" strokecolor="red" strokeweight=".72pt">
                        <v:path arrowok="t" textboxrect="0,0,9144,0"/>
                      </v:shape>
                      <v:shape id="Shape 6393"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AxMUA&#10;AADdAAAADwAAAGRycy9kb3ducmV2LnhtbESPQYvCMBSE74L/IbwFL6KpCqLVKCII7kHWdcXzo3k2&#10;dZuX0kTb/fdmQfA4zMw3zHLd2lI8qPaFYwWjYQKCOHO64FzB+Wc3mIHwAVlj6ZgU/JGH9arbWWKq&#10;XcPf9DiFXEQI+xQVmBCqVEqfGbLoh64ijt7V1RZDlHUudY1NhNtSjpNkKi0WHBcMVrQ1lP2e7laB&#10;P+77fPjsN+Pr7ibvzWUzM19HpXof7WYBIlAb3uFXe68VTCfzC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cDExQAAAN0AAAAPAAAAAAAAAAAAAAAAAJgCAABkcnMv&#10;ZG93bnJldi54bWxQSwUGAAAAAAQABAD1AAAAigMAAAAA&#10;" path="m,l9144,e" filled="f" strokecolor="red" strokeweight=".72pt">
                        <v:path arrowok="t" textboxrect="0,0,9144,0"/>
                      </v:shape>
                      <v:shape id="Shape 6395" o:spid="_x0000_s1063"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6HsgA&#10;AADdAAAADwAAAGRycy9kb3ducmV2LnhtbESPW2sCMRSE3wv+h3AE32rSi2K3RmkrivXBy7ZQ+nbY&#10;nG6Wbk6WTdT13zeFQh+HmfmGmc47V4sTtaHyrOFmqEAQF95UXGp4f1teT0CEiGyw9kwaLhRgPutd&#10;TTEz/swHOuWxFAnCIUMNNsYmkzIUlhyGoW+Ik/flW4cxybaUpsVzgrta3io1lg4rTgsWG3qxVHzn&#10;R6eBPw/q+XWh7Db/2O82vNoU+T1qPeh3T48gInXxP/zXXhsN47uHE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avoeyAAAAN0AAAAPAAAAAAAAAAAAAAAAAJgCAABk&#10;cnMvZG93bnJldi54bWxQSwUGAAAAAAQABAD1AAAAjQMAAAAA&#10;" path="m,l,9144e" filled="f" strokecolor="red" strokeweight=".72pt">
                        <v:path arrowok="t" textboxrect="0,0,0,9144"/>
                      </v:shape>
                      <v:shape id="Shape 6396" o:spid="_x0000_s1064"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kaccA&#10;AADdAAAADwAAAGRycy9kb3ducmV2LnhtbESPT0sDMRTE70K/Q3gFbzapylLXpqUqivbQP6tQents&#10;XjdLNy/LJrbrt28EweMwM79hpvPeNeJEXag9axiPFAji0puaKw1fn683ExAhIhtsPJOGHwownw2u&#10;ppgbf+YtnYpYiQThkKMGG2ObSxlKSw7DyLfEyTv4zmFMsquk6fCc4K6Rt0pl0mHNacFiS8+WymPx&#10;7TTwfquePl6UXRW7zXrJb8uyuEetr4f94hFEpD7+h//a70ZDdveQwe+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4ZGnHAAAA3QAAAA8AAAAAAAAAAAAAAAAAmAIAAGRy&#10;cy9kb3ducmV2LnhtbFBLBQYAAAAABAAEAPUAAACMAwAAAAA=&#10;" path="m,l,9144e" filled="f" strokecolor="red" strokeweight=".72pt">
                        <v:path arrowok="t" textboxrect="0,0,0,9144"/>
                      </v:shape>
                      <v:shape id="Shape 6397"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jhsUA&#10;AADdAAAADwAAAGRycy9kb3ducmV2LnhtbESPQWsCMRSE7wX/Q3iCt5pVi7arUUSoCEVB7aW3x+a5&#10;Wdy8LEm6u/77plDocZiZb5jVpre1aMmHyrGCyTgDQVw4XXGp4PP6/vwKIkRkjbVjUvCgAJv14GmF&#10;uXYdn6m9xFIkCIccFZgYm1zKUBiyGMauIU7ezXmLMUlfSu2xS3Bby2mWzaXFitOCwYZ2hor75dsq&#10;2B2OCzfx3dfRFM3+RK2ll4+pUqNhv12CiNTH//Bf+6AVzGdvC/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WOGxQAAAN0AAAAPAAAAAAAAAAAAAAAAAJgCAABkcnMv&#10;ZG93bnJldi54bWxQSwUGAAAAAAQABAD1AAAAigMAAAAA&#10;" path="m,l646430,e" filled="f" strokecolor="red" strokeweight=".72pt">
                        <v:path arrowok="t" textboxrect="0,0,646430,0"/>
                      </v:shape>
                      <v:shape id="Shape 6398" o:spid="_x0000_s1066"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VgMQA&#10;AADdAAAADwAAAGRycy9kb3ducmV2LnhtbERPz0/CMBS+k/A/NM/Em2sFQ3RSCEIkwgFlmhhvL+tz&#10;XVxfl7XA+O/pwYTjl+/3dN67RhypC7VnDfeZAkFcelNzpeHr8/XuEUSIyAYbz6ThTAHms+Fgirnx&#10;J97TsYiVSCEcctRgY2xzKUNpyWHIfEucuF/fOYwJdpU0HZ5SuGvkSKmJdFhzarDY0tJS+VccnAb+&#10;2auXzUrZXfH98b7l9bYsHlDr25t+8QwiUh+v4n/3m9EwGT+lu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VYDEAAAA3QAAAA8AAAAAAAAAAAAAAAAAmAIAAGRycy9k&#10;b3ducmV2LnhtbFBLBQYAAAAABAAEAPUAAACJAwAAAAA=&#10;" path="m,l,9144e" filled="f" strokecolor="red" strokeweight=".72pt">
                        <v:path arrowok="t" textboxrect="0,0,0,9144"/>
                      </v:shape>
                      <v:shape id="Shape 6399" o:spid="_x0000_s1067"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G8cA&#10;AADdAAAADwAAAGRycy9kb3ducmV2LnhtbESPQWsCMRSE7wX/Q3iCt5poi9StUazFUj20dRVKb4/N&#10;62bp5mXZpLr++0YQehxm5htmtuhcLY7UhsqzhtFQgSAuvKm41HDYr28fQISIbLD2TBrOFGAx793M&#10;MDP+xDs65rEUCcIhQw02xiaTMhSWHIahb4iT9+1bhzHJtpSmxVOCu1qOlZpIhxWnBYsNrSwVP/mv&#10;08BfO/W0eVb2Lf/8eN/yy7bI71HrQb9bPoKI1MX/8LX9ajRM7qZT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8BvHAAAA3QAAAA8AAAAAAAAAAAAAAAAAmAIAAGRy&#10;cy9kb3ducmV2LnhtbFBLBQYAAAAABAAEAPUAAACMAwAAAAA=&#10;" path="m,l,9144e" filled="f" strokecolor="red" strokeweight=".72pt">
                        <v:path arrowok="t" textboxrect="0,0,0,9144"/>
                      </v:shape>
                      <v:shape id="Shape 6400"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iEMQA&#10;AADdAAAADwAAAGRycy9kb3ducmV2LnhtbERP3WrCMBS+H/gO4Qi7GTOdqIyuqciGTNSbdT7AWXPW&#10;dDYnXRO1+vTmQvDy4/vP5r1txJE6XztW8DJKQBCXTtdcKdh9L59fQfiArLFxTArO5GGeDx4yTLU7&#10;8Rcdi1CJGMI+RQUmhDaV0peGLPqRa4kj9+s6iyHCrpK6w1MMt40cJ8lMWqw5Nhhs6d1QuS8OVsH/&#10;9Gm9XW/55/PvfPGbw67/aNgo9TjsF28gAvXhLr65V1rBbJLE/fFNf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ohDEAAAA3QAAAA8AAAAAAAAAAAAAAAAAmAIAAGRycy9k&#10;b3ducmV2LnhtbFBLBQYAAAAABAAEAPUAAACJAwAAAAA=&#10;" path="m,l,146304e" filled="f" strokecolor="red" strokeweight=".72pt">
                        <v:path arrowok="t" textboxrect="0,0,0,146304"/>
                      </v:shape>
                      <v:shape id="Shape 6401"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Hi8YA&#10;AADdAAAADwAAAGRycy9kb3ducmV2LnhtbESP3WoCMRSE7wu+QziCN6VmlSplNYpYSot6488DHDen&#10;m62bk3UTde3TG0HwcpiZb5jxtLGlOFPtC8cKet0EBHHmdMG5gt326+0DhA/IGkvHpOBKHqaT1ssY&#10;U+0uvKbzJuQiQtinqMCEUKVS+syQRd91FXH0fl1tMURZ51LXeIlwW8p+kgylxYLjgsGK5oayw+Zk&#10;FRwHr4vVYsX777/rv1+eds1nyUapTruZjUAEasIz/Gj/aAXD96QH9zfx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kHi8YAAADdAAAADwAAAAAAAAAAAAAAAACYAgAAZHJz&#10;L2Rvd25yZXYueG1sUEsFBgAAAAAEAAQA9QAAAIsDAAAAAA==&#10;" path="m,l,146304e" filled="f" strokecolor="red" strokeweight=".72pt">
                        <v:path arrowok="t" textboxrect="0,0,0,146304"/>
                      </v:shape>
                      <v:shape id="Shape 6402" o:spid="_x0000_s1070"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9vcQA&#10;AADdAAAADwAAAGRycy9kb3ducmV2LnhtbESPT4vCMBTE74LfITxhL6LpFhGpRpEFwT0s/sXzo3k2&#10;3W1eShNt99sbQfA4zMxvmMWqs5W4U+NLxwo+xwkI4tzpkgsF59NmNAPhA7LGyjEp+CcPq2W/t8BM&#10;u5YPdD+GQkQI+wwVmBDqTEqfG7Lox64mjt7VNRZDlE0hdYNthNtKpkkylRZLjgsGa/oylP8db1aB&#10;32+H/PM9bNPr5lfe2st6ZnZ7pT4G3XoOIlAX3uFXe6sVTCdJ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Pb3EAAAA3QAAAA8AAAAAAAAAAAAAAAAAmAIAAGRycy9k&#10;b3ducmV2LnhtbFBLBQYAAAAABAAEAPUAAACJAwAAAAA=&#10;" path="m,l9144,e" filled="f" strokecolor="red" strokeweight=".72pt">
                        <v:path arrowok="t" textboxrect="0,0,9144,0"/>
                      </v:shape>
                      <v:shape id="Shape 6403" o:spid="_x0000_s1071"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YJsYA&#10;AADdAAAADwAAAGRycy9kb3ducmV2LnhtbESPW4vCMBSE34X9D+Es+CKaekGkGkUWBPdBvOzi86E5&#10;NnWbk9JE2/33RhB8HGbmG2axam0p7lT7wrGC4SABQZw5XXCu4Pdn05+B8AFZY+mYFPyTh9Xyo7PA&#10;VLuGj3Q/hVxECPsUFZgQqlRKnxmy6AeuIo7exdUWQ5R1LnWNTYTbUo6SZCotFhwXDFb0ZSj7O92s&#10;An/Y9nj33WtGl81V3przemb2B6W6n+16DiJQG97hV3urFUwnyRi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mYJsYAAADdAAAADwAAAAAAAAAAAAAAAACYAgAAZHJz&#10;L2Rvd25yZXYueG1sUEsFBgAAAAAEAAQA9QAAAIsDAAAAAA==&#10;" path="m,l9144,e" filled="f" strokecolor="red" strokeweight=".72pt">
                        <v:path arrowok="t" textboxrect="0,0,9144,0"/>
                      </v:shape>
                      <v:shape id="Shape 6404" o:spid="_x0000_s1072" style="position:absolute;left:91;top:655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lE8QA&#10;AADdAAAADwAAAGRycy9kb3ducmV2LnhtbESPQWsCMRSE7wX/Q3iCt5pVFitbo4igCMVC1Utvj83r&#10;ZunmZUni7vrvG0HocZiZb5jVZrCN6MiH2rGC2TQDQVw6XXOl4HrZvy5BhIissXFMCu4UYLMevayw&#10;0K7nL+rOsRIJwqFABSbGtpAylIYshqlriZP347zFmKSvpPbYJ7ht5DzLFtJizWnBYEs7Q+Xv+WYV&#10;7I6nNzfz/ffJlO3hkzpL+cdcqcl42L6DiDTE//CzfdQKFnmWw+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pRPEAAAA3QAAAA8AAAAAAAAAAAAAAAAAmAIAAGRycy9k&#10;b3ducmV2LnhtbFBLBQYAAAAABAAEAPUAAACJAwAAAAA=&#10;" path="m,l646430,e" filled="f" strokecolor="red" strokeweight=".72pt">
                        <v:path arrowok="t" textboxrect="0,0,646430,0"/>
                      </v:shape>
                      <v:shape id="Shape 6405" o:spid="_x0000_s1073"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lycUA&#10;AADdAAAADwAAAGRycy9kb3ducmV2LnhtbESPT4vCMBTE78J+h/AWvIimiopUo8iC4B7EP7t4fjTP&#10;pm7zUppou9/eCILHYWZ+wyxWrS3FnWpfOFYwHCQgiDOnC84V/P5s+jMQPiBrLB2Tgn/ysFp+dBaY&#10;atfwke6nkIsIYZ+iAhNClUrpM0MW/cBVxNG7uNpiiLLOpa6xiXBbylGSTKXFguOCwYq+DGV/p5tV&#10;4A/bHu++e83osrnKW3Nez8z+oFT3s13PQQRqwzv8am+1guk4mc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KXJxQAAAN0AAAAPAAAAAAAAAAAAAAAAAJgCAABkcnMv&#10;ZG93bnJldi54bWxQSwUGAAAAAAQABAD1AAAAigMAAAAA&#10;" path="m,l9144,e" filled="f" strokecolor="red" strokeweight=".72pt">
                        <v:path arrowok="t" textboxrect="0,0,9144,0"/>
                      </v:shape>
                      <v:shape id="Shape 6406" o:spid="_x0000_s1074"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7vsUA&#10;AADdAAAADwAAAGRycy9kb3ducmV2LnhtbESPT4vCMBTE74LfITxhL6KpIkWqUUQQ3MPiv2XPj+bZ&#10;dLd5KU203W9vBMHjMDO/YZbrzlbiTo0vHSuYjBMQxLnTJRcKvi+70RyED8gaK8ek4J88rFf93hIz&#10;7Vo+0f0cChEh7DNUYEKoMyl9bsiiH7uaOHpX11gMUTaF1A22EW4rOU2SVFosOS4YrGlrKP8736wC&#10;f9wP+etz2E6vu195a382c3M4KvUx6DYLEIG68A6/2nutIJ0lK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u+xQAAAN0AAAAPAAAAAAAAAAAAAAAAAJgCAABkcnMv&#10;ZG93bnJldi54bWxQSwUGAAAAAAQABAD1AAAAigMAAAAA&#10;" path="m,l9144,e" filled="f" strokecolor="red" strokeweight=".72pt">
                        <v:path arrowok="t" textboxrect="0,0,9144,0"/>
                      </v:shape>
                      <v:shape id="Shape 6409" o:spid="_x0000_s1075"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cYA&#10;AADdAAAADwAAAGRycy9kb3ducmV2LnhtbESPQWsCMRSE74X+h/CE3mpiEWlXo9iWFvVgdRXE22Pz&#10;3CzdvCybVNd/bwqFHoeZ+YaZzDpXizO1ofKsYdBXIIgLbyouNex3H4/PIEJENlh7Jg1XCjCb3t9N&#10;MDP+wls657EUCcIhQw02xiaTMhSWHIa+b4iTd/Ktw5hkW0rT4iXBXS2flBpJhxWnBYsNvVkqvvMf&#10;p4GPW/W6fFd2nR82Xyv+XBX5ELV+6HXzMYhIXfwP/7UXRsNoqF7g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o+cYAAADdAAAADwAAAAAAAAAAAAAAAACYAgAAZHJz&#10;L2Rvd25yZXYueG1sUEsFBgAAAAAEAAQA9QAAAIsDAAAAAA==&#10;" path="m,l,9144e" filled="f" strokecolor="red" strokeweight=".72pt">
                        <v:path arrowok="t" textboxrect="0,0,0,9144"/>
                      </v:shape>
                      <v:shape id="Shape 6410" o:spid="_x0000_s1076"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ucMA&#10;AADdAAAADwAAAGRycy9kb3ducmV2LnhtbERPz2vCMBS+C/4P4QneZqKISGeUbaKoB7d2g7Hbo3lr&#10;ypqX0kTt/vvlMPD48f1ebXrXiCt1ofasYTpRIIhLb2quNHy87x6WIEJENth4Jg2/FGCzHg5WmBl/&#10;45yuRaxECuGQoQYbY5tJGUpLDsPEt8SJ+/adw5hgV0nT4S2Fu0bOlFpIhzWnBostvVgqf4qL08Bf&#10;uXo+bpU9F59vryfen8pijlqPR/3TI4hIfbyL/90Ho2Exn6b9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SXucMAAADdAAAADwAAAAAAAAAAAAAAAACYAgAAZHJzL2Rv&#10;d25yZXYueG1sUEsFBgAAAAAEAAQA9QAAAIgDAAAAAA==&#10;" path="m,l,9144e" filled="f" strokecolor="red" strokeweight=".72pt">
                        <v:path arrowok="t" textboxrect="0,0,0,9144"/>
                      </v:shape>
                      <v:shape id="Shape 6411"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FRcQA&#10;AADdAAAADwAAAGRycy9kb3ducmV2LnhtbESPQWsCMRSE70L/Q3iF3jS7RaRujaKC2IMHu/YHPDbP&#10;zeLmZU1Sd/vvG0HwOMzMN8xiNdhW3MiHxrGCfJKBIK6cbrhW8HPajT9AhIissXVMCv4owGr5Mlpg&#10;oV3P33QrYy0ShEOBCkyMXSFlqAxZDBPXESfv7LzFmKSvpfbYJ7ht5XuWzaTFhtOCwY62hqpL+WsV&#10;bKf64nt3LDN32HQ8l8fr3tRKvb0O608QkYb4DD/aX1rBbJrncH+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UXEAAAA3QAAAA8AAAAAAAAAAAAAAAAAmAIAAGRycy9k&#10;b3ducmV2LnhtbFBLBQYAAAAABAAEAPUAAACJAwAAAAA=&#10;" path="m,l97536,e" filled="f" strokecolor="red" strokeweight=".72pt">
                        <v:path arrowok="t" textboxrect="0,0,97536,0"/>
                      </v:shape>
                      <v:shape id="Shape 6412" o:spid="_x0000_s1078"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sVcYA&#10;AADdAAAADwAAAGRycy9kb3ducmV2LnhtbESPT2sCMRTE74V+h/AKvdVEESmrUazS0nrwzyqIt8fm&#10;uVm6eVk2qW6/fSMUPA4z8xtmMutcLS7Uhsqzhn5PgSAuvKm41HDYv7+8gggR2WDtmTT8UoDZ9PFh&#10;gpnxV97RJY+lSBAOGWqwMTaZlKGw5DD0fEOcvLNvHcYk21KaFq8J7mo5UGokHVacFiw2tLBUfOc/&#10;TgOfdurta6nsOj9uNyv+WBX5ELV+furmYxCRungP/7c/jYbRsD+A2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qsVcYAAADdAAAADwAAAAAAAAAAAAAAAACYAgAAZHJz&#10;L2Rvd25yZXYueG1sUEsFBgAAAAAEAAQA9QAAAIsDAAAAAA==&#10;" path="m,l,9144e" filled="f" strokecolor="red" strokeweight=".72pt">
                        <v:path arrowok="t" textboxrect="0,0,0,9144"/>
                      </v:shape>
                      <v:shape id="Shape 6413" o:spid="_x0000_s1079"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JzscA&#10;AADdAAAADwAAAGRycy9kb3ducmV2LnhtbESPT2sCMRTE74V+h/AK3mpiFZHVKP2D0npodRXE22Pz&#10;3CzdvCybVLff3giFHoeZ+Q0zW3SuFmdqQ+VZw6CvQBAX3lRcatjvlo8TECEiG6w9k4ZfCrCY39/N&#10;MDP+wls657EUCcIhQw02xiaTMhSWHIa+b4iTd/Ktw5hkW0rT4iXBXS2flBpLhxWnBYsNvVoqvvMf&#10;p4GPW/Xy8absZ37YfK15tS7yEWrde+iepyAidfE//Nd+NxrGo8EQ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Cc7HAAAA3QAAAA8AAAAAAAAAAAAAAAAAmAIAAGRy&#10;cy9kb3ducmV2LnhtbFBLBQYAAAAABAAEAPUAAACMAwAAAAA=&#10;" path="m,l,9144e" filled="f" strokecolor="red" strokeweight=".72pt">
                        <v:path arrowok="t" textboxrect="0,0,0,9144"/>
                      </v:shape>
                      <v:shape id="Shape 6414" o:spid="_x0000_s1080" style="position:absolute;left:30;top:6705;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b8cA&#10;AADdAAAADwAAAGRycy9kb3ducmV2LnhtbESPUWvCQBCE34X+h2MLfRG9pASR1FOkKOiDEm1/wJpb&#10;k2BuL+ZOjf31PUHwcZidb3Yms87U4kqtqywriIcRCOLc6ooLBb8/y8EYhPPIGmvLpOBODmbTt94E&#10;U21vvKPr3hciQNilqKD0vkmldHlJBt3QNsTBO9rWoA+yLaRu8RbgppafUTSSBisODSU29F1Sftpf&#10;THjj75gv1tkpWR9Mtunm8SXbnvtKfbx38y8Qnjr/On6mV1rBKIkTeKwJCJ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j2/HAAAA3QAAAA8AAAAAAAAAAAAAAAAAmAIAAGRy&#10;cy9kb3ducmV2LnhtbFBLBQYAAAAABAAEAPUAAACMAwAAAAA=&#10;" path="m,l,146609e" filled="f" strokecolor="red" strokeweight=".72pt">
                        <v:path arrowok="t" textboxrect="0,0,0,146609"/>
                      </v:shape>
                      <v:shape id="Shape 6415" o:spid="_x0000_s1081" style="position:absolute;left:1097;top:6705;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q9McA&#10;AADdAAAADwAAAGRycy9kb3ducmV2LnhtbESPUWvCQBCE34X+h2MLvoheIiqSeooUhfqgpOoP2ObW&#10;JJjbS3Onpv56TxD6OMzONzuzRWsqcaXGlZYVxIMIBHFmdcm5guNh3Z+CcB5ZY2WZFPyRg8X8rTPD&#10;RNsbf9N173MRIOwSVFB4XydSuqwgg25ga+LgnWxj0AfZ5FI3eAtwU8lhFE2kwZJDQ4E1fRaUnfcX&#10;E964n7LVJj2PNj8m3bbL+JLufntKdd/b5QcIT63/P36lv7SCySgew3NNQI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TKvTHAAAA3QAAAA8AAAAAAAAAAAAAAAAAmAIAAGRy&#10;cy9kb3ducmV2LnhtbFBLBQYAAAAABAAEAPUAAACMAwAAAAA=&#10;" path="m,l,146609e" filled="f" strokecolor="red" strokeweight=".72pt">
                        <v:path arrowok="t" textboxrect="0,0,0,146609"/>
                      </v:shape>
                      <v:shape id="Shape 6416"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tY8UA&#10;AADdAAAADwAAAGRycy9kb3ducmV2LnhtbESPT4vCMBTE74LfIbyFvciaKlKkGkUEwT2If3bZ86N5&#10;NnWbl9JEW7+9EQSPw8z8hpkvO1uJGzW+dKxgNExAEOdOl1wo+P3ZfE1B+ICssXJMCu7kYbno9+aY&#10;adfykW6nUIgIYZ+hAhNCnUnpc0MW/dDVxNE7u8ZiiLIppG6wjXBbyXGSpNJiyXHBYE1rQ/n/6WoV&#10;+MN2wLvvQTs+by7y2v6tpmZ/UOrzo1vNQATqwjv8am+1gnQyS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61jxQAAAN0AAAAPAAAAAAAAAAAAAAAAAJgCAABkcnMv&#10;ZG93bnJldi54bWxQSwUGAAAAAAQABAD1AAAAigMAAAAA&#10;" path="m,l9144,e" filled="f" strokecolor="red" strokeweight=".72pt">
                        <v:path arrowok="t" textboxrect="0,0,9144,0"/>
                      </v:shape>
                      <v:shape id="Shape 6417"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I+MUA&#10;AADdAAAADwAAAGRycy9kb3ducmV2LnhtbESPQYvCMBSE74L/ITzBi6ypIq5Uo4gg6EFW3cXzo3k2&#10;1ealNNHWf79ZWPA4zMw3zGLV2lI8qfaFYwWjYQKCOHO64FzBz/f2YwbCB2SNpWNS8CIPq2W3s8BU&#10;u4ZP9DyHXEQI+xQVmBCqVEqfGbLoh64ijt7V1RZDlHUudY1NhNtSjpNkKi0WHBcMVrQxlN3PD6vA&#10;H3cDPuwHzfi6vclHc1nPzNdRqX6vXc9BBGrDO/zf3mkF08noE/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wj4xQAAAN0AAAAPAAAAAAAAAAAAAAAAAJgCAABkcnMv&#10;ZG93bnJldi54bWxQSwUGAAAAAAQABAD1AAAAigMAAAAA&#10;" path="m,l9144,e" filled="f" strokecolor="red" strokeweight=".72pt">
                        <v:path arrowok="t" textboxrect="0,0,9144,0"/>
                      </v:shape>
                      <v:shape id="Shape 6418"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s2MIA&#10;AADdAAAADwAAAGRycy9kb3ducmV2LnhtbERPS2rDMBDdF3IHMYXsajnFmMa1EtpASBddpE4OMFhT&#10;y8QaOZISu7evFoUuH+9fb2c7iDv50DtWsMpyEMSt0z13Cs6n/dMLiBCRNQ6OScEPBdhuFg81VtpN&#10;/EX3JnYihXCoUIGJcaykDK0hiyFzI3Hivp23GBP0ndQepxRuB/mc56W02HNqMDjSzlB7aW5Wwa7Q&#10;Fz+5Y5O7z/eR1/J4PZhOqeXj/PYKItIc/8V/7g+toCxWaW5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azYwgAAAN0AAAAPAAAAAAAAAAAAAAAAAJgCAABkcnMvZG93&#10;bnJldi54bWxQSwUGAAAAAAQABAD1AAAAhwMAAAAA&#10;" path="m,l97536,e" filled="f" strokecolor="red" strokeweight=".72pt">
                        <v:path arrowok="t" textboxrect="0,0,97536,0"/>
                      </v:shape>
                      <v:shape id="Shape 6419"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5EcUA&#10;AADdAAAADwAAAGRycy9kb3ducmV2LnhtbESPQYvCMBSE74L/IbwFL6KpsohWo4gg6GHRdcXzo3k2&#10;dZuX0kTb/fcbQfA4zMw3zGLV2lI8qPaFYwWjYQKCOHO64FzB+Wc7mILwAVlj6ZgU/JGH1bLbWWCq&#10;XcPf9DiFXEQI+xQVmBCqVEqfGbLoh64ijt7V1RZDlHUudY1NhNtSjpNkIi0WHBcMVrQxlP2e7laB&#10;P+76/LXvN+Pr9ibvzWU9NYejUr2Pdj0HEagN7/CrvdMKJp+jG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DkRxQAAAN0AAAAPAAAAAAAAAAAAAAAAAJgCAABkcnMv&#10;ZG93bnJldi54bWxQSwUGAAAAAAQABAD1AAAAigMAAAAA&#10;" path="m,l9144,e" filled="f" strokecolor="red" strokeweight=".72pt">
                        <v:path arrowok="t" textboxrect="0,0,9144,0"/>
                      </v:shape>
                      <v:shape id="Shape 6420"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cIA&#10;AADdAAAADwAAAGRycy9kb3ducmV2LnhtbERPTYvCMBC9C/sfwgh7kTW1iEg1iiwIeljUKnsemrGp&#10;NpPSRNv995uD4PHxvpfr3tbiSa2vHCuYjBMQxIXTFZcKLuft1xyED8gaa8ek4I88rFcfgyVm2nV8&#10;omceShFD2GeowITQZFL6wpBFP3YNceSurrUYImxLqVvsYritZZokM2mx4thgsKFvQ8U9f1gF/rgb&#10;8c9+1KXX7U0+ut/N3ByOSn0O+80CRKA+vMUv904rmE3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loxwgAAAN0AAAAPAAAAAAAAAAAAAAAAAJgCAABkcnMvZG93&#10;bnJldi54bWxQSwUGAAAAAAQABAD1AAAAhw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D3CE0" w:rsidTr="007A3597">
        <w:trPr>
          <w:trHeight w:val="2036"/>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lang w:val="en-US"/>
              </w:rPr>
            </w:pPr>
          </w:p>
        </w:tc>
        <w:tc>
          <w:tcPr>
            <w:tcW w:w="2116"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подготовительных упражнений для самостоятельного обучения техники удара по катящемуся мячу с разбега и его </w:t>
            </w:r>
            <w:r w:rsidRPr="009D3CE0">
              <w:rPr>
                <w:szCs w:val="24"/>
              </w:rPr>
              <w:lastRenderedPageBreak/>
              <w:t xml:space="preserve">передачи на разные расстояния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2150"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0" w:firstLine="0"/>
              <w:jc w:val="left"/>
              <w:rPr>
                <w:szCs w:val="24"/>
              </w:rPr>
            </w:pPr>
            <w:r w:rsidRPr="009D3CE0">
              <w:rPr>
                <w:szCs w:val="24"/>
              </w:rPr>
              <w:t xml:space="preserve">самостоятельного обучения техники удара по катящемуся мячу с разбега и его передачи на разные расстояния;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D3CE0" w:rsidTr="007A3597">
        <w:trPr>
          <w:gridAfter w:val="1"/>
          <w:wAfter w:w="823" w:type="dxa"/>
          <w:trHeight w:val="427"/>
        </w:trPr>
        <w:tc>
          <w:tcPr>
            <w:tcW w:w="2932"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Итого по разделу </w:t>
            </w:r>
          </w:p>
        </w:tc>
        <w:tc>
          <w:tcPr>
            <w:tcW w:w="66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30" w:firstLine="0"/>
              <w:jc w:val="center"/>
              <w:rPr>
                <w:szCs w:val="24"/>
              </w:rPr>
            </w:pPr>
            <w:r w:rsidRPr="009D3CE0">
              <w:rPr>
                <w:szCs w:val="24"/>
              </w:rPr>
              <w:t xml:space="preserve">55 </w:t>
            </w:r>
          </w:p>
        </w:tc>
        <w:tc>
          <w:tcPr>
            <w:tcW w:w="761" w:type="dxa"/>
            <w:tcBorders>
              <w:top w:val="single" w:sz="6" w:space="0" w:color="000000"/>
              <w:left w:val="single" w:sz="6" w:space="0" w:color="000000"/>
              <w:bottom w:val="single" w:sz="6" w:space="0" w:color="000000"/>
              <w:right w:val="nil"/>
            </w:tcBorders>
          </w:tcPr>
          <w:p w:rsidR="007A3597" w:rsidRPr="009D3CE0" w:rsidRDefault="007A3597">
            <w:pPr>
              <w:spacing w:after="160" w:line="259" w:lineRule="auto"/>
              <w:ind w:left="0" w:right="0" w:firstLine="0"/>
              <w:jc w:val="left"/>
              <w:rPr>
                <w:szCs w:val="24"/>
              </w:rPr>
            </w:pPr>
          </w:p>
        </w:tc>
        <w:tc>
          <w:tcPr>
            <w:tcW w:w="2150" w:type="dxa"/>
            <w:gridSpan w:val="2"/>
            <w:tcBorders>
              <w:top w:val="single" w:sz="6" w:space="0" w:color="000000"/>
              <w:left w:val="nil"/>
              <w:bottom w:val="single" w:sz="6" w:space="0" w:color="000000"/>
              <w:right w:val="nil"/>
            </w:tcBorders>
            <w:vAlign w:val="center"/>
          </w:tcPr>
          <w:p w:rsidR="007A3597" w:rsidRPr="009D3CE0" w:rsidRDefault="007A3597">
            <w:pPr>
              <w:spacing w:after="0" w:line="259" w:lineRule="auto"/>
              <w:ind w:left="0" w:right="138" w:firstLine="0"/>
              <w:jc w:val="center"/>
              <w:rPr>
                <w:szCs w:val="24"/>
              </w:rPr>
            </w:pPr>
            <w:r w:rsidRPr="009D3CE0">
              <w:rPr>
                <w:szCs w:val="24"/>
              </w:rPr>
              <w:t xml:space="preserve"> </w:t>
            </w:r>
          </w:p>
        </w:tc>
        <w:tc>
          <w:tcPr>
            <w:tcW w:w="3005" w:type="dxa"/>
            <w:gridSpan w:val="3"/>
            <w:tcBorders>
              <w:top w:val="single" w:sz="6" w:space="0" w:color="000000"/>
              <w:left w:val="nil"/>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D3CE0" w:rsidTr="007A3597">
        <w:trPr>
          <w:gridAfter w:val="1"/>
          <w:wAfter w:w="823" w:type="dxa"/>
          <w:trHeight w:val="422"/>
        </w:trPr>
        <w:tc>
          <w:tcPr>
            <w:tcW w:w="4356" w:type="dxa"/>
            <w:gridSpan w:val="4"/>
            <w:tcBorders>
              <w:top w:val="single" w:sz="6" w:space="0" w:color="000000"/>
              <w:left w:val="single" w:sz="6" w:space="0" w:color="000000"/>
              <w:bottom w:val="single" w:sz="6" w:space="0" w:color="000000"/>
              <w:right w:val="nil"/>
            </w:tcBorders>
          </w:tcPr>
          <w:p w:rsidR="007A3597" w:rsidRPr="009D3CE0" w:rsidRDefault="007A3597">
            <w:pPr>
              <w:spacing w:after="160" w:line="259" w:lineRule="auto"/>
              <w:ind w:left="0" w:right="0" w:firstLine="0"/>
              <w:jc w:val="left"/>
              <w:rPr>
                <w:szCs w:val="24"/>
              </w:rPr>
            </w:pPr>
          </w:p>
        </w:tc>
        <w:tc>
          <w:tcPr>
            <w:tcW w:w="2150" w:type="dxa"/>
            <w:gridSpan w:val="2"/>
            <w:tcBorders>
              <w:top w:val="single" w:sz="6" w:space="0" w:color="000000"/>
              <w:left w:val="nil"/>
              <w:bottom w:val="single" w:sz="6" w:space="0" w:color="000000"/>
              <w:right w:val="nil"/>
            </w:tcBorders>
          </w:tcPr>
          <w:p w:rsidR="007A3597" w:rsidRPr="009D3CE0" w:rsidRDefault="007A3597">
            <w:pPr>
              <w:spacing w:after="160" w:line="259" w:lineRule="auto"/>
              <w:ind w:left="0" w:right="0" w:firstLine="0"/>
              <w:jc w:val="left"/>
              <w:rPr>
                <w:szCs w:val="24"/>
              </w:rPr>
            </w:pPr>
          </w:p>
        </w:tc>
        <w:tc>
          <w:tcPr>
            <w:tcW w:w="3005" w:type="dxa"/>
            <w:gridSpan w:val="3"/>
            <w:tcBorders>
              <w:top w:val="single" w:sz="6" w:space="0" w:color="000000"/>
              <w:left w:val="nil"/>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552D2" w:rsidTr="007A3597">
        <w:trPr>
          <w:trHeight w:val="4105"/>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4.1 </w:t>
            </w:r>
          </w:p>
        </w:tc>
        <w:tc>
          <w:tcPr>
            <w:tcW w:w="21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46" w:lineRule="auto"/>
              <w:ind w:left="0" w:right="0" w:firstLine="0"/>
              <w:jc w:val="left"/>
              <w:rPr>
                <w:szCs w:val="24"/>
              </w:rPr>
            </w:pPr>
            <w:r w:rsidRPr="009D3CE0">
              <w:rPr>
                <w:szCs w:val="24"/>
              </w:rPr>
              <w:t xml:space="preserve">Физическая подготовка: освоение содержания программы, </w:t>
            </w:r>
            <w:proofErr w:type="spellStart"/>
            <w:r w:rsidRPr="009D3CE0">
              <w:rPr>
                <w:szCs w:val="24"/>
              </w:rPr>
              <w:t>демонстр</w:t>
            </w:r>
            <w:proofErr w:type="spellEnd"/>
            <w:r w:rsidRPr="009D3CE0">
              <w:rPr>
                <w:szCs w:val="24"/>
              </w:rPr>
              <w:t xml:space="preserve"> </w:t>
            </w:r>
            <w:proofErr w:type="spellStart"/>
            <w:r w:rsidRPr="009D3CE0">
              <w:rPr>
                <w:szCs w:val="24"/>
              </w:rPr>
              <w:t>ация</w:t>
            </w:r>
            <w:proofErr w:type="spellEnd"/>
            <w:r w:rsidRPr="009D3CE0">
              <w:rPr>
                <w:szCs w:val="24"/>
              </w:rPr>
              <w:t xml:space="preserve"> приростов в показателях физической подготовленности и нормативных </w:t>
            </w:r>
          </w:p>
          <w:p w:rsidR="007A3597" w:rsidRPr="009D3CE0" w:rsidRDefault="007A3597">
            <w:pPr>
              <w:spacing w:after="14" w:line="259" w:lineRule="auto"/>
              <w:ind w:left="0" w:right="0" w:firstLine="0"/>
              <w:rPr>
                <w:szCs w:val="24"/>
              </w:rPr>
            </w:pPr>
            <w:r w:rsidRPr="009D3CE0">
              <w:rPr>
                <w:szCs w:val="24"/>
              </w:rPr>
              <w:t xml:space="preserve">требований комплекса </w:t>
            </w:r>
          </w:p>
          <w:p w:rsidR="007A3597" w:rsidRPr="009D3CE0" w:rsidRDefault="007A3597">
            <w:pPr>
              <w:spacing w:after="0" w:line="259" w:lineRule="auto"/>
              <w:ind w:left="0" w:right="0" w:firstLine="0"/>
              <w:jc w:val="left"/>
              <w:rPr>
                <w:szCs w:val="24"/>
              </w:rPr>
            </w:pPr>
            <w:r w:rsidRPr="009D3CE0">
              <w:rPr>
                <w:szCs w:val="24"/>
              </w:rPr>
              <w:t xml:space="preserve">ГТО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5" w:firstLine="0"/>
              <w:jc w:val="center"/>
              <w:rPr>
                <w:szCs w:val="24"/>
              </w:rPr>
            </w:pPr>
            <w:r w:rsidRPr="009D3CE0">
              <w:rPr>
                <w:szCs w:val="24"/>
              </w:rPr>
              <w:t xml:space="preserve">4 </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1" w:firstLine="0"/>
              <w:jc w:val="center"/>
              <w:rPr>
                <w:szCs w:val="24"/>
              </w:rPr>
            </w:pPr>
            <w:r w:rsidRPr="009D3CE0">
              <w:rPr>
                <w:szCs w:val="24"/>
              </w:rPr>
              <w:t xml:space="preserve">4 </w:t>
            </w:r>
          </w:p>
        </w:tc>
        <w:tc>
          <w:tcPr>
            <w:tcW w:w="2150"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18" w:firstLine="0"/>
              <w:jc w:val="left"/>
              <w:rPr>
                <w:szCs w:val="24"/>
              </w:rPr>
            </w:pPr>
            <w:r w:rsidRPr="009D3CE0">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7A3597" w:rsidRPr="009D3CE0">
              <w:trPr>
                <w:trHeight w:val="240"/>
              </w:trPr>
              <w:tc>
                <w:tcPr>
                  <w:tcW w:w="1340"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демонстрируют</w:t>
                  </w:r>
                </w:p>
              </w:tc>
            </w:tr>
          </w:tbl>
          <w:p w:rsidR="007A3597" w:rsidRPr="009D3CE0" w:rsidRDefault="007A3597">
            <w:pPr>
              <w:spacing w:after="0" w:line="237" w:lineRule="auto"/>
              <w:ind w:left="0" w:right="0" w:firstLine="0"/>
              <w:jc w:val="left"/>
              <w:rPr>
                <w:szCs w:val="24"/>
              </w:rPr>
            </w:pPr>
            <w:r w:rsidRPr="009D3CE0">
              <w:rPr>
                <w:szCs w:val="24"/>
              </w:rPr>
              <w:t xml:space="preserve">приросты в показателях физической подготовленности и нормативных </w:t>
            </w:r>
          </w:p>
          <w:p w:rsidR="007A3597" w:rsidRPr="009D3CE0" w:rsidRDefault="007A3597">
            <w:pPr>
              <w:spacing w:after="14" w:line="259" w:lineRule="auto"/>
              <w:ind w:left="0" w:right="0" w:firstLine="0"/>
              <w:rPr>
                <w:szCs w:val="24"/>
              </w:rPr>
            </w:pPr>
            <w:r w:rsidRPr="009D3CE0">
              <w:rPr>
                <w:szCs w:val="24"/>
              </w:rPr>
              <w:t xml:space="preserve">требований комплекса </w:t>
            </w:r>
          </w:p>
          <w:p w:rsidR="007A3597" w:rsidRPr="009D3CE0" w:rsidRDefault="007A3597">
            <w:pPr>
              <w:spacing w:after="0" w:line="259" w:lineRule="auto"/>
              <w:ind w:left="0" w:right="0" w:firstLine="0"/>
              <w:jc w:val="left"/>
              <w:rPr>
                <w:szCs w:val="24"/>
              </w:rPr>
            </w:pPr>
            <w:r w:rsidRPr="009D3CE0">
              <w:rPr>
                <w:szCs w:val="24"/>
              </w:rPr>
              <w:t xml:space="preserve">ГТО;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center"/>
              <w:rPr>
                <w:szCs w:val="24"/>
              </w:rPr>
            </w:pPr>
            <w:r w:rsidRPr="009D3CE0">
              <w:rPr>
                <w:szCs w:val="24"/>
              </w:rPr>
              <w:t xml:space="preserve">Практическая работа; </w:t>
            </w:r>
          </w:p>
          <w:p w:rsidR="007A3597" w:rsidRPr="009D3CE0" w:rsidRDefault="007A3597">
            <w:pPr>
              <w:spacing w:after="0" w:line="259" w:lineRule="auto"/>
              <w:ind w:left="24" w:right="0" w:firstLine="0"/>
              <w:jc w:val="center"/>
              <w:rPr>
                <w:szCs w:val="24"/>
              </w:rPr>
            </w:pPr>
            <w:r w:rsidRPr="009D3CE0">
              <w:rPr>
                <w:szCs w:val="24"/>
              </w:rPr>
              <w:t xml:space="preserve"> </w:t>
            </w: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33344" behindDoc="1" locked="0" layoutInCell="1" allowOverlap="1" wp14:anchorId="302A925C" wp14:editId="6C3DB281">
                      <wp:simplePos x="0" y="0"/>
                      <wp:positionH relativeFrom="column">
                        <wp:posOffset>59436</wp:posOffset>
                      </wp:positionH>
                      <wp:positionV relativeFrom="paragraph">
                        <wp:posOffset>-10905</wp:posOffset>
                      </wp:positionV>
                      <wp:extent cx="689102" cy="820166"/>
                      <wp:effectExtent l="0" t="0" r="0" b="0"/>
                      <wp:wrapNone/>
                      <wp:docPr id="272614" name="Group 272614"/>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6736" name="Shape 67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7" name="Shape 673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8" name="Shape 673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9" name="Shape 673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0" name="Shape 6740"/>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1" name="Shape 6741"/>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2" name="Shape 6742"/>
                              <wps:cNvSpPr/>
                              <wps:spPr>
                                <a:xfrm>
                                  <a:off x="640335"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3" name="Shape 674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4" name="Shape 6744"/>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5" name="Shape 6745"/>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6" name="Shape 6746"/>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7" name="Shape 6747"/>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9" name="Shape 674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0" name="Shape 675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1" name="Shape 6751"/>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2" name="Shape 675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3" name="Shape 675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4" name="Shape 6754"/>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5" name="Shape 6755"/>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6" name="Shape 675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7" name="Shape 675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8" name="Shape 6758"/>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9" name="Shape 6759"/>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0" name="Shape 6760"/>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3" name="Shape 6763"/>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4" name="Shape 6764"/>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5" name="Shape 6765"/>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6" name="Shape 6766"/>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7" name="Shape 6767"/>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8" name="Shape 6768"/>
                              <wps:cNvSpPr/>
                              <wps:spPr>
                                <a:xfrm>
                                  <a:off x="3048"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9" name="Shape 6769"/>
                              <wps:cNvSpPr/>
                              <wps:spPr>
                                <a:xfrm>
                                  <a:off x="332232"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0" name="Shape 6770"/>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1" name="Shape 6771"/>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2" name="Shape 6772"/>
                              <wps:cNvSpPr/>
                              <wps:spPr>
                                <a:xfrm>
                                  <a:off x="9144" y="487935"/>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3" name="Shape 6773"/>
                              <wps:cNvSpPr/>
                              <wps:spPr>
                                <a:xfrm>
                                  <a:off x="329185"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4" name="Shape 6774"/>
                              <wps:cNvSpPr/>
                              <wps:spPr>
                                <a:xfrm>
                                  <a:off x="329185"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7" name="Shape 677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8" name="Shape 6778"/>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9" name="Shape 6779"/>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0" name="Shape 6780"/>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1" name="Shape 6781"/>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2" name="Shape 6782"/>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3" name="Shape 6783"/>
                              <wps:cNvSpPr/>
                              <wps:spPr>
                                <a:xfrm>
                                  <a:off x="658623"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4" name="Shape 678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5" name="Shape 6785"/>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6" name="Shape 6786"/>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7" name="Shape 6787"/>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8" name="Shape 6788"/>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1" name="Shape 6791"/>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2" name="Shape 6792"/>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3" name="Shape 6793"/>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4" name="Shape 6794"/>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5" name="Shape 6795"/>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6" name="Shape 6796"/>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7" name="Shape 6797"/>
                              <wps:cNvSpPr/>
                              <wps:spPr>
                                <a:xfrm>
                                  <a:off x="10972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8" name="Shape 6798"/>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9" name="Shape 6799"/>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00" name="Shape 6800"/>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01" name="Shape 6801"/>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02" name="Shape 6802"/>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5F858C5" id="Group 272614" o:spid="_x0000_s1026" style="position:absolute;margin-left:4.7pt;margin-top:-.85pt;width:54.25pt;height:64.6pt;z-index:-251483136"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">
                      <v:shape id="Shape 673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XSscA&#10;AADdAAAADwAAAGRycy9kb3ducmV2LnhtbESPT0sDMRTE70K/Q3gFbzapylbWpqUqivbQP6tQents&#10;XjdLNy/LJrbrt28EweMwM79hpvPeNeJEXag9axiPFAji0puaKw1fn683DyBCRDbYeCYNPxRgPhtc&#10;TTE3/sxbOhWxEgnCIUcNNsY2lzKUlhyGkW+Jk3fwncOYZFdJ0+E5wV0jb5XKpMOa04LFlp4tlcfi&#10;22ng/VY9fbwouyp2m/WS35ZlcY9aXw/7xSOISH38D/+1342GbHKXwe+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l0rHAAAA3QAAAA8AAAAAAAAAAAAAAAAAmAIAAGRy&#10;cy9kb3ducmV2LnhtbFBLBQYAAAAABAAEAPUAAACMAwAAAAA=&#10;" path="m,l,9144e" filled="f" strokecolor="red" strokeweight=".72pt">
                        <v:path arrowok="t" textboxrect="0,0,0,9144"/>
                      </v:shape>
                      <v:shape id="Shape 673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y0ccA&#10;AADdAAAADwAAAGRycy9kb3ducmV2LnhtbESPQWsCMRSE74L/ITyhN01sRcvWKLalRT20dRVKb4/N&#10;62bp5mXZpLr++0YoeBxm5htmvuxcLY7UhsqzhvFIgSAuvKm41HDYvwzvQYSIbLD2TBrOFGC56Pfm&#10;mBl/4h0d81iKBOGQoQYbY5NJGQpLDsPIN8TJ+/atw5hkW0rT4inBXS1vlZpKhxWnBYsNPVkqfvJf&#10;p4G/dupx86zsW/758b7l122RT1Drm0G3egARqYvX8H97bTRMZ3cz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dMtHHAAAA3QAAAA8AAAAAAAAAAAAAAAAAmAIAAGRy&#10;cy9kb3ducmV2LnhtbFBLBQYAAAAABAAEAPUAAACMAwAAAAA=&#10;" path="m,l,9144e" filled="f" strokecolor="red" strokeweight=".72pt">
                        <v:path arrowok="t" textboxrect="0,0,0,9144"/>
                      </v:shape>
                      <v:shape id="Shape 6738"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BisQA&#10;AADdAAAADwAAAGRycy9kb3ducmV2LnhtbERPz2vCMBS+D/wfwhO8zVS3uVmNIgNRmAenwvD2aJ5N&#10;sXkpTWw7//rlMPD48f2eLztbioZqXzhWMBomIIgzpwvOFZyO6+cPED4gaywdk4Jf8rBc9J7mmGrX&#10;8jc1h5CLGMI+RQUmhCqV0meGLPqhq4gjd3G1xRBhnUtdYxvDbSnHSTKRFguODQYr+jSUXQ83q+Dt&#10;5yu/m0ya87Rd7Zr9ZixfK6vUoN+tZiACdeEh/ndvtYLJ+0ucG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QYrEAAAA3QAAAA8AAAAAAAAAAAAAAAAAmAIAAGRycy9k&#10;b3ducmV2LnhtbFBLBQYAAAAABAAEAPUAAACJAwAAAAA=&#10;" path="m,l628142,e" filled="f" strokecolor="red" strokeweight=".72pt">
                        <v:path arrowok="t" textboxrect="0,0,628142,0"/>
                      </v:shape>
                      <v:shape id="Shape 6739"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DOMgA&#10;AADdAAAADwAAAGRycy9kb3ducmV2LnhtbESPT2sCMRTE74V+h/AEbzWxFqtbo/QPFeuh6ioUb4/N&#10;c7N087JsUt1++6ZQ6HGYmd8ws0XnanGmNlSeNQwHCgRx4U3FpYbD/vVmAiJEZIO1Z9LwTQEW8+ur&#10;GWbGX3hH5zyWIkE4ZKjBxthkUobCksMw8A1x8k6+dRiTbEtpWrwkuKvlrVJj6bDitGCxoWdLxWf+&#10;5TTwcaee3l6Ufc8/tps1L9dFfoda93vd4wOISF38D/+1V0bD+H40hd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gM4yAAAAN0AAAAPAAAAAAAAAAAAAAAAAJgCAABk&#10;cnMvZG93bnJldi54bWxQSwUGAAAAAAQABAD1AAAAjQMAAAAA&#10;" path="m,l,9144e" filled="f" strokecolor="red" strokeweight=".72pt">
                        <v:path arrowok="t" textboxrect="0,0,0,9144"/>
                      </v:shape>
                      <v:shape id="Shape 6740"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Z2MMA&#10;AADdAAAADwAAAGRycy9kb3ducmV2LnhtbERPTWsCMRC9C/6HMIK3mrSIytYotaVSPbS6LRRvw2bc&#10;LG4myybV9d+bQ8Hj433Pl52rxZnaUHnW8DhSIIgLbyouNfx8vz/MQISIbLD2TBquFGC56PfmmBl/&#10;4T2d81iKFMIhQw02xiaTMhSWHIaRb4gTd/Stw5hgW0rT4iWFu1o+KTWRDitODRYberVUnPI/p4EP&#10;e7XavCn7mf/uvra83hb5GLUeDrqXZxCRungX/7s/jIbJdJz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LZ2MMAAADdAAAADwAAAAAAAAAAAAAAAACYAgAAZHJzL2Rv&#10;d25yZXYueG1sUEsFBgAAAAAEAAQA9QAAAIgDAAAAAA==&#10;" path="m,l,9144e" filled="f" strokecolor="red" strokeweight=".72pt">
                        <v:path arrowok="t" textboxrect="0,0,0,9144"/>
                      </v:shape>
                      <v:shape id="Shape 6741"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C8UA&#10;AADdAAAADwAAAGRycy9kb3ducmV2LnhtbESP0YrCMBRE3wX/IVxh3zRViko1iiu7sIovrX7Apbm2&#10;1eamNFnb/fuNIPg4zMwZZr3tTS0e1LrKsoLpJAJBnFtdcaHgcv4eL0E4j6yxtkwK/sjBdjMcrDHR&#10;tuOUHpkvRICwS1BB6X2TSOnykgy6iW2Ig3e1rUEfZFtI3WIX4KaWsyiaS4MVh4USG9qXlN+zX6Mg&#10;+4qXp/0sjs63o736w+2z746pUh+jfrcC4an37/Cr/aMVzBfxFJ5vw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oLxQAAAN0AAAAPAAAAAAAAAAAAAAAAAJgCAABkcnMv&#10;ZG93bnJldi54bWxQSwUGAAAAAAQABAD1AAAAigMAAAAA&#10;" path="m,l,146303e" filled="f" strokecolor="red" strokeweight=".72pt">
                        <v:path arrowok="t" textboxrect="0,0,0,146303"/>
                      </v:shape>
                      <v:shape id="Shape 6742"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kfMUA&#10;AADdAAAADwAAAGRycy9kb3ducmV2LnhtbESP0YrCMBRE3xf8h3AF39bUUlypRlFRcGVfrH7Apbm2&#10;1eamNNHWvzcLC/s4zMwZZrHqTS2e1LrKsoLJOAJBnFtdcaHgct5/zkA4j6yxtkwKXuRgtRx8LDDV&#10;tuMTPTNfiABhl6KC0vsmldLlJRl0Y9sQB+9qW4M+yLaQusUuwE0t4yiaSoMVh4USG9qWlN+zh1GQ&#10;7ZLZzzZOovPtaK/++7bpu+NJqdGwX89BeOr9f/ivfdAKpl9JDL9vw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WR8xQAAAN0AAAAPAAAAAAAAAAAAAAAAAJgCAABkcnMv&#10;ZG93bnJldi54bWxQSwUGAAAAAAQABAD1AAAAigMAAAAA&#10;" path="m,l,146303e" filled="f" strokecolor="red" strokeweight=".72pt">
                        <v:path arrowok="t" textboxrect="0,0,0,146303"/>
                      </v:shape>
                      <v:shape id="Shape 674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AmsYA&#10;AADdAAAADwAAAGRycy9kb3ducmV2LnhtbESPT4vCMBTE74LfIbyFvcia6oorXaPIguAexL94fjTP&#10;prvNS2mird/eCILHYWZ+w0znrS3FlWpfOFYw6CcgiDOnC84VHA/LjwkIH5A1lo5JwY08zGfdzhRT&#10;7Rre0XUfchEh7FNUYEKoUil9Zsii77uKOHpnV1sMUda51DU2EW5LOUySsbRYcFwwWNGPoex/f7EK&#10;/HbV4/Vvrxmel3/y0pwWE7PZKvX+1i6+QQRqwyv8bK+0gvHX6BM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AmsYAAADdAAAADwAAAAAAAAAAAAAAAACYAgAAZHJz&#10;L2Rvd25yZXYueG1sUEsFBgAAAAAEAAQA9QAAAIsDAAAAAA==&#10;" path="m,l9144,e" filled="f" strokecolor="red" strokeweight=".72pt">
                        <v:path arrowok="t" textboxrect="0,0,9144,0"/>
                      </v:shape>
                      <v:shape id="Shape 674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7sUA&#10;AADdAAAADwAAAGRycy9kb3ducmV2LnhtbESPT4vCMBTE74LfITzBi6zpiqhUo8iCoIdl/bN4fjTP&#10;ptq8lCba7rffCILHYWZ+wyxWrS3Fg2pfOFbwOUxAEGdOF5wr+D1tPmYgfEDWWDomBX/kYbXsdhaY&#10;atfwgR7HkIsIYZ+iAhNClUrpM0MW/dBVxNG7uNpiiLLOpa6xiXBbylGSTKTFguOCwYq+DGW3490q&#10;8PvtgL93g2Z02VzlvTmvZ+Znr1S/167nIAK14R1+tbdawWQ6HsPz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9juxQAAAN0AAAAPAAAAAAAAAAAAAAAAAJgCAABkcnMv&#10;ZG93bnJldi54bWxQSwUGAAAAAAQABAD1AAAAigMAAAAA&#10;" path="m,l9144,e" filled="f" strokecolor="red" strokeweight=".72pt">
                        <v:path arrowok="t" textboxrect="0,0,9144,0"/>
                      </v:shape>
                      <v:shape id="Shape 6745"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daccA&#10;AADdAAAADwAAAGRycy9kb3ducmV2LnhtbESPT2vCQBTE74LfYXlCb7qp+K+pq0ihKLQHjYL09si+&#10;ZkOzb0N2m6T99N2C4HGYmd8w621vK9FS40vHCh4nCQji3OmSCwWX8+t4BcIHZI2VY1LwQx62m+Fg&#10;jal2HZ+ozUIhIoR9igpMCHUqpc8NWfQTVxNH79M1FkOUTSF1g12E20pOk2QhLZYcFwzW9GIo/8q+&#10;rYL59a34Nbk0H0/d7r097qdyVlulHkb97hlEoD7cw7f2QStYLGdz+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nWnHAAAA3QAAAA8AAAAAAAAAAAAAAAAAmAIAAGRy&#10;cy9kb3ducmV2LnhtbFBLBQYAAAAABAAEAPUAAACMAwAAAAA=&#10;" path="m,l628142,e" filled="f" strokecolor="red" strokeweight=".72pt">
                        <v:path arrowok="t" textboxrect="0,0,628142,0"/>
                      </v:shape>
                      <v:shape id="Shape 6746"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jAsYA&#10;AADdAAAADwAAAGRycy9kb3ducmV2LnhtbESPQWvCQBSE7wX/w/IKXkQ3SkklzSoiCPZQaqN4fmRf&#10;smmzb0N2Nem/7xYKPQ4z8w2Tb0fbijv1vnGsYLlIQBCXTjdcK7icD/M1CB+QNbaOScE3edhuJg85&#10;ZtoN/EH3ItQiQthnqMCE0GVS+tKQRb9wHXH0KtdbDFH2tdQ9DhFuW7lKklRabDguGOxob6j8Km5W&#10;gT8dZ/z2OhtW1eFT3obrbm3eT0pNH8fdC4hAY/gP/7WPWkH6/JT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HjAsYAAADdAAAADwAAAAAAAAAAAAAAAACYAgAAZHJz&#10;L2Rvd25yZXYueG1sUEsFBgAAAAAEAAQA9QAAAIsDAAAAAA==&#10;" path="m,l9144,e" filled="f" strokecolor="red" strokeweight=".72pt">
                        <v:path arrowok="t" textboxrect="0,0,9144,0"/>
                      </v:shape>
                      <v:shape id="Shape 6747"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GmcUA&#10;AADdAAAADwAAAGRycy9kb3ducmV2LnhtbESPQYvCMBSE74L/ITzBi6ypsqhUo4gg6GHRdRfPj+bZ&#10;VJuX0kTb/fcbQfA4zMw3zGLV2lI8qPaFYwWjYQKCOHO64FzB78/2YwbCB2SNpWNS8EceVstuZ4Gp&#10;dg1/0+MUchEh7FNUYEKoUil9ZsiiH7qKOHoXV1sMUda51DU2EW5LOU6SibRYcFwwWNHGUHY73a0C&#10;f9wN+Gs/aMaX7VXem/N6Zg5Hpfq9dj0HEagN7/CrvdMKJtPPK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aZxQAAAN0AAAAPAAAAAAAAAAAAAAAAAJgCAABkcnMv&#10;ZG93bnJldi54bWxQSwUGAAAAAAQABAD1AAAAigMAAAAA&#10;" path="m,l9144,e" filled="f" strokecolor="red" strokeweight=".72pt">
                        <v:path arrowok="t" textboxrect="0,0,9144,0"/>
                      </v:shape>
                      <v:shape id="Shape 6749"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wRccA&#10;AADdAAAADwAAAGRycy9kb3ducmV2LnhtbESPQWsCMRSE7wX/Q3iCN00sou3WKLbSUj20dRVKb4/N&#10;62bp5mXZpLr++0YQehxm5htmvuxcLY7UhsqzhvFIgSAuvKm41HDYPw/vQISIbLD2TBrOFGC56N3M&#10;MTP+xDs65rEUCcIhQw02xiaTMhSWHIaRb4iT9+1bhzHJtpSmxVOCu1reKjWVDitOCxYberJU/OS/&#10;TgN/7dTjZq3sW/758b7ll22RT1DrQb9bPYCI1MX/8LX9ajRMZ5N7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EXHAAAA3QAAAA8AAAAAAAAAAAAAAAAAmAIAAGRy&#10;cy9kb3ducmV2LnhtbFBLBQYAAAAABAAEAPUAAACMAwAAAAA=&#10;" path="m,l,9144e" filled="f" strokecolor="red" strokeweight=".72pt">
                        <v:path arrowok="t" textboxrect="0,0,0,9144"/>
                      </v:shape>
                      <v:shape id="Shape 6750"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PBcQA&#10;AADdAAAADwAAAGRycy9kb3ducmV2LnhtbERPz0/CMBS+k/A/NM/Em2sliGZSCEIkwgFlmhhvL+tz&#10;XVxfl7XA+O/pwYTjl+/3dN67RhypC7VnDfeZAkFcelNzpeHr8/XuCUSIyAYbz6ThTAHms+Fgirnx&#10;J97TsYiVSCEcctRgY2xzKUNpyWHIfEucuF/fOYwJdpU0HZ5SuGvkSKmJdFhzarDY0tJS+VccnAb+&#10;2auXzUrZXfH98b7l9bYsxqj17U2/eAYRqY9X8b/7zWiYPD6k/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TwXEAAAA3QAAAA8AAAAAAAAAAAAAAAAAmAIAAGRycy9k&#10;b3ducmV2LnhtbFBLBQYAAAAABAAEAPUAAACJAwAAAAA=&#10;" path="m,l,9144e" filled="f" strokecolor="red" strokeweight=".72pt">
                        <v:path arrowok="t" textboxrect="0,0,0,9144"/>
                      </v:shape>
                      <v:shape id="Shape 6751"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YcUA&#10;AADdAAAADwAAAGRycy9kb3ducmV2LnhtbESPT2vCQBTE7wW/w/KEXopuIsRKdBUJBL30UK33R/aZ&#10;BLNvQ3bNn2/fFQo9DjPzG2Z3GE0jeupcbVlBvIxAEBdW11wq+Lnmiw0I55E1NpZJwUQODvvZ2w5T&#10;bQf+pv7iSxEg7FJUUHnfplK6oiKDbmlb4uDdbWfQB9mVUnc4BLhp5CqK1tJgzWGhwpayiorH5WkU&#10;fPEzX92K69Bkp49TP0UZJo9Mqff5eNyC8DT6//Bf+6wVrD+TGF5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uFhxQAAAN0AAAAPAAAAAAAAAAAAAAAAAJgCAABkcnMv&#10;ZG93bnJldi54bWxQSwUGAAAAAAQABAD1AAAAigMAAAAA&#10;" path="m,l670814,e" filled="f" strokecolor="red" strokeweight=".72pt">
                        <v:path arrowok="t" textboxrect="0,0,670814,0"/>
                      </v:shape>
                      <v:shape id="Shape 6752"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06ccA&#10;AADdAAAADwAAAGRycy9kb3ducmV2LnhtbESPQWsCMRSE74L/ITzBW00Ua8vWKFZpsR7augqlt8fm&#10;dbN087JsUl3/fVMoeBxm5htmvuxcLU7UhsqzhvFIgSAuvKm41HA8PN3cgwgR2WDtmTRcKMBy0e/N&#10;MTP+zHs65bEUCcIhQw02xiaTMhSWHIaRb4iT9+VbhzHJtpSmxXOCu1pOlJpJhxWnBYsNrS0V3/mP&#10;08Cfe/X4slH2Nf94f9vx867Ip6j1cNCtHkBE6uI1/N/eGg2zu9s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1dOnHAAAA3QAAAA8AAAAAAAAAAAAAAAAAmAIAAGRy&#10;cy9kb3ducmV2LnhtbFBLBQYAAAAABAAEAPUAAACMAwAAAAA=&#10;" path="m,l,9144e" filled="f" strokecolor="red" strokeweight=".72pt">
                        <v:path arrowok="t" textboxrect="0,0,0,9144"/>
                      </v:shape>
                      <v:shape id="Shape 6753"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csgA&#10;AADdAAAADwAAAGRycy9kb3ducmV2LnhtbESPW2sCMRSE3wv+h3AE32rSi1q2RmkrivXBy7ZQ+nbY&#10;nG6Wbk6WTdT13zeFQh+HmfmGmc47V4sTtaHyrOFmqEAQF95UXGp4f1teP4AIEdlg7Zk0XCjAfNa7&#10;mmJm/JkPdMpjKRKEQ4YabIxNJmUoLDkMQ98QJ+/Ltw5jkm0pTYvnBHe1vFVqLB1WnBYsNvRiqfjO&#10;j04Dfx7U8+tC2W3+sd9teLUp8nvUetDvnh5BROrif/ivvTYaxpPRH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FyyAAAAN0AAAAPAAAAAAAAAAAAAAAAAJgCAABk&#10;cnMvZG93bnJldi54bWxQSwUGAAAAAAQABAD1AAAAjQMAAAAA&#10;" path="m,l,9144e" filled="f" strokecolor="red" strokeweight=".72pt">
                        <v:path arrowok="t" textboxrect="0,0,0,9144"/>
                      </v:shape>
                      <v:shape id="Shape 6754"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qcscA&#10;AADdAAAADwAAAGRycy9kb3ducmV2LnhtbESP0WoCMRRE34X+Q7iCL1KzLVXLapTSIhb1ResH3G6u&#10;m7Wbm+0m6urXG0HwcZiZM8x42thSHKn2hWMFL70EBHHmdMG5gu3P7PkdhA/IGkvHpOBMHqaTp9YY&#10;U+1OvKbjJuQiQtinqMCEUKVS+syQRd9zFXH0dq62GKKsc6lrPEW4LeVrkgykxYLjgsGKPg1lf5uD&#10;VfDf7y5WixX/zvfni18ets1XyUapTrv5GIEI1IRH+N7+1goGw/4b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6nLHAAAA3QAAAA8AAAAAAAAAAAAAAAAAmAIAAGRy&#10;cy9kb3ducmV2LnhtbFBLBQYAAAAABAAEAPUAAACMAwAAAAA=&#10;" path="m,l,146304e" filled="f" strokecolor="red" strokeweight=".72pt">
                        <v:path arrowok="t" textboxrect="0,0,0,146304"/>
                      </v:shape>
                      <v:shape id="Shape 6755"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P6ccA&#10;AADdAAAADwAAAGRycy9kb3ducmV2LnhtbESP0WrCQBRE34X+w3KFvpS6aSFaUlcpldKivhj9gNvs&#10;NRvN3o3ZVWO/3hUKPg4zc4YZTztbixO1vnKs4GWQgCAunK64VLBZfz2/gfABWWPtmBRcyMN08tAb&#10;Y6bdmVd0ykMpIoR9hgpMCE0mpS8MWfQD1xBHb+taiyHKtpS6xXOE21q+JslQWqw4Lhhs6NNQsc+P&#10;VsEhfZov50v+/d5d/vziuOlmNRulHvvdxzuIQF24h//bP1rBcJSm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0T+nHAAAA3QAAAA8AAAAAAAAAAAAAAAAAmAIAAGRy&#10;cy9kb3ducmV2LnhtbFBLBQYAAAAABAAEAPUAAACMAwAAAAA=&#10;" path="m,l,146304e" filled="f" strokecolor="red" strokeweight=".72pt">
                        <v:path arrowok="t" textboxrect="0,0,0,146304"/>
                      </v:shape>
                      <v:shape id="Shape 6756"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138YA&#10;AADdAAAADwAAAGRycy9kb3ducmV2LnhtbESPQWvCQBSE7wX/w/IKXkQ3Ck0lzSoiCPZQaqN4fmRf&#10;smmzb0N2Nem/7xYKPQ4z8w2Tb0fbijv1vnGsYLlIQBCXTjdcK7icD/M1CB+QNbaOScE3edhuJg85&#10;ZtoN/EH3ItQiQthnqMCE0GVS+tKQRb9wHXH0KtdbDFH2tdQ9DhFuW7lKklRabDguGOxob6j8Km5W&#10;gT8dZ/z2OhtW1eFT3obrbm3eT0pNH8fdC4hAY/gP/7WPWkH6/JTC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138YAAADdAAAADwAAAAAAAAAAAAAAAACYAgAAZHJz&#10;L2Rvd25yZXYueG1sUEsFBgAAAAAEAAQA9QAAAIsDAAAAAA==&#10;" path="m,l9144,e" filled="f" strokecolor="red" strokeweight=".72pt">
                        <v:path arrowok="t" textboxrect="0,0,9144,0"/>
                      </v:shape>
                      <v:shape id="Shape 6757"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QRMUA&#10;AADdAAAADwAAAGRycy9kb3ducmV2LnhtbESPQYvCMBSE74L/ITzBi6ypwqpUo4gg6GHRdRfPj+bZ&#10;VJuX0kTb/fcbQfA4zMw3zGLV2lI8qPaFYwWjYQKCOHO64FzB78/2YwbCB2SNpWNS8EceVstuZ4Gp&#10;dg1/0+MUchEh7FNUYEKoUil9ZsiiH7qKOHoXV1sMUda51DU2EW5LOU6SibRYcFwwWNHGUHY73a0C&#10;f9wN+Gs/aMaX7VXem/N6Zg5Hpfq9dj0HEagN7/CrvdMKJtPPK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NBExQAAAN0AAAAPAAAAAAAAAAAAAAAAAJgCAABkcnMv&#10;ZG93bnJldi54bWxQSwUGAAAAAAQABAD1AAAAigMAAAAA&#10;" path="m,l9144,e" filled="f" strokecolor="red" strokeweight=".72pt">
                        <v:path arrowok="t" textboxrect="0,0,9144,0"/>
                      </v:shape>
                      <v:shape id="Shape 6758"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I/L4A&#10;AADdAAAADwAAAGRycy9kb3ducmV2LnhtbERPyQrCMBC9C/5DGMGLaKrgQjWKFEQvHtzuQzO2xWZS&#10;mtjWvzcHwePj7ZtdZ0rRUO0KywqmkwgEcWp1wZmC++0wXoFwHlljaZkUfMjBbtvvbTDWtuULNVef&#10;iRDCLkYFufdVLKVLczLoJrYiDtzT1gZ9gHUmdY1tCDelnEXRQhosODTkWFGSU/q6vo2CM78Ps0d6&#10;a8vkODo2nyjB+StRajjo9msQnjr/F//cJ61gsZyHueFNeAJy+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cSPy+AAAA3QAAAA8AAAAAAAAAAAAAAAAAmAIAAGRycy9kb3ducmV2&#10;LnhtbFBLBQYAAAAABAAEAPUAAACDAwAAAAA=&#10;" path="m,l670814,e" filled="f" strokecolor="red" strokeweight=".72pt">
                        <v:path arrowok="t" textboxrect="0,0,670814,0"/>
                      </v:shape>
                      <v:shape id="Shape 6759"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hrcYA&#10;AADdAAAADwAAAGRycy9kb3ducmV2LnhtbESPQWvCQBSE70L/w/IKvUjdVNDa1FWkINiDaK14fmSf&#10;2Wj2bchuTPz3riB4HGbmG2Y672wpLlT7wrGCj0ECgjhzuuBcwf5/+T4B4QOyxtIxKbiSh/nspTfF&#10;VLuW/+iyC7mIEPYpKjAhVKmUPjNk0Q9cRRy9o6sthijrXOoa2wi3pRwmyVhaLDguGKzox1B23jVW&#10;gd+u+rz+7bfD4/Ikm/awmJjNVqm3127xDSJQF57hR3ulFYw/R1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hrcYAAADdAAAADwAAAAAAAAAAAAAAAACYAgAAZHJz&#10;L2Rvd25yZXYueG1sUEsFBgAAAAAEAAQA9QAAAIsDAAAAAA==&#10;" path="m,l9144,e" filled="f" strokecolor="red" strokeweight=".72pt">
                        <v:path arrowok="t" textboxrect="0,0,9144,0"/>
                      </v:shape>
                      <v:shape id="Shape 6760"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CjcIA&#10;AADdAAAADwAAAGRycy9kb3ducmV2LnhtbERPTYvCMBC9L/gfwix4EU3XQ1e6RhFBcA+iVvE8NGPT&#10;3WZSmmjrvzcHwePjfc+Xva3FnVpfOVbwNUlAEBdOV1wqOJ824xkIH5A11o5JwYM8LBeDjzlm2nV8&#10;pHseShFD2GeowITQZFL6wpBFP3ENceSurrUYImxLqVvsYrit5TRJUmmx4thgsKG1oeI/v1kF/rAd&#10;8e531E2vmz956y6rmdkflBp+9qsfEIH68Ba/3FutIP1O4/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YKNwgAAAN0AAAAPAAAAAAAAAAAAAAAAAJgCAABkcnMvZG93&#10;bnJldi54bWxQSwUGAAAAAAQABAD1AAAAhwMAAAAA&#10;" path="m,l9144,e" filled="f" strokecolor="red" strokeweight=".72pt">
                        <v:path arrowok="t" textboxrect="0,0,9144,0"/>
                      </v:shape>
                      <v:shape id="Shape 6763"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bz8cA&#10;AADdAAAADwAAAGRycy9kb3ducmV2LnhtbESPT0sDMRTE70K/Q3gFbzapylbWpqUqivbQP6tQents&#10;XjdLNy/LJrbrt28EweMwM79hpvPeNeJEXag9axiPFAji0puaKw1fn683DyBCRDbYeCYNPxRgPhtc&#10;TTE3/sxbOhWxEgnCIUcNNsY2lzKUlhyGkW+Jk3fwncOYZFdJ0+E5wV0jb5XKpMOa04LFlp4tlcfi&#10;22ng/VY9fbwouyp2m/WS35ZlcY9aXw/7xSOISH38D/+1342GbJLdwe+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VG8/HAAAA3QAAAA8AAAAAAAAAAAAAAAAAmAIAAGRy&#10;cy9kb3ducmV2LnhtbFBLBQYAAAAABAAEAPUAAACMAwAAAAA=&#10;" path="m,l,9144e" filled="f" strokecolor="red" strokeweight=".72pt">
                        <v:path arrowok="t" textboxrect="0,0,0,9144"/>
                      </v:shape>
                      <v:shape id="Shape 6764"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Du8cA&#10;AADdAAAADwAAAGRycy9kb3ducmV2LnhtbESPT2sCMRTE74LfITzBW00sspWtUfoHi3rQui2U3h6b&#10;183i5mXZpLr99k2h4HGYmd8wi1XvGnGmLtSeNUwnCgRx6U3NlYb3t/XNHESIyAYbz6ThhwKslsPB&#10;AnPjL3ykcxErkSAcctRgY2xzKUNpyWGY+JY4eV++cxiT7CppOrwkuGvkrVKZdFhzWrDY0pOl8lR8&#10;Ow38eVSP22dl98XH62HHL7uymKHW41H/cA8iUh+v4f/2xmjI7rI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8g7vHAAAA3QAAAA8AAAAAAAAAAAAAAAAAmAIAAGRy&#10;cy9kb3ducmV2LnhtbFBLBQYAAAAABAAEAPUAAACMAwAAAAA=&#10;" path="m,l,9144e" filled="f" strokecolor="red" strokeweight=".72pt">
                        <v:path arrowok="t" textboxrect="0,0,0,9144"/>
                      </v:shape>
                      <v:shape id="Shape 6765"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8YA&#10;AADdAAAADwAAAGRycy9kb3ducmV2LnhtbESP3UoDMRSE7wXfIRzBOzfxp+uy3bSUolAEUds+wGFz&#10;3F3cnKRJbLdvbwTBy2FmvmGa5WRHcaQQB8cabgsFgrh1ZuBOw373fFOBiAnZ4OiYNJwpwnJxedFg&#10;bdyJP+i4TZ3IEI41auhT8rWUse3JYiycJ87epwsWU5ahkybgKcPtKO+UKqXFgfNCj57WPbVf22+r&#10;YXV4rx42ytyfMajXnW/909vLTOvrq2k1B5FoSv/hv/bGaCgfyxn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N8YAAADdAAAADwAAAAAAAAAAAAAAAACYAgAAZHJz&#10;L2Rvd25yZXYueG1sUEsFBgAAAAAEAAQA9QAAAIsDAAAAAA==&#10;" path="m,l320040,e" filled="f" strokecolor="red" strokeweight=".72pt">
                        <v:path arrowok="t" textboxrect="0,0,320040,0"/>
                      </v:shape>
                      <v:shape id="Shape 6766"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4V8cA&#10;AADdAAAADwAAAGRycy9kb3ducmV2LnhtbESPQWsCMRSE7wX/Q3hCb5pUyla2RmkVS+uh1a0gvT02&#10;r5ulm5dlk+r6701B6HGYmW+Y2aJ3jThSF2rPGu7GCgRx6U3NlYb953o0BREissHGM2k4U4DFfHAz&#10;w9z4E+/oWMRKJAiHHDXYGNtcylBachjGviVO3rfvHMYku0qaDk8J7ho5USqTDmtOCxZbWloqf4pf&#10;p4G/dur5baXse3HYfmz4ZVMW96j17bB/egQRqY//4Wv71WjIHrIM/t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uFfHAAAA3QAAAA8AAAAAAAAAAAAAAAAAmAIAAGRy&#10;cy9kb3ducmV2LnhtbFBLBQYAAAAABAAEAPUAAACMAwAAAAA=&#10;" path="m,l,9144e" filled="f" strokecolor="red" strokeweight=".72pt">
                        <v:path arrowok="t" textboxrect="0,0,0,9144"/>
                      </v:shape>
                      <v:shape id="Shape 6767"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dzMcA&#10;AADdAAAADwAAAGRycy9kb3ducmV2LnhtbESPT2sCMRTE7wW/Q3hCbzWxyCpbo/QPlupB67ZQents&#10;XjeLm5dlk+r67Y1Q6HGYmd8w82XvGnGkLtSeNYxHCgRx6U3NlYbPj9XdDESIyAYbz6ThTAGWi8HN&#10;HHPjT7ynYxErkSAcctRgY2xzKUNpyWEY+ZY4eT++cxiT7CppOjwluGvkvVKZdFhzWrDY0rOl8lD8&#10;Og38vVdP6xdlt8XX+27Dr5uymKDWt8P+8QFEpD7+h//ab0ZDNs2mcH2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uHczHAAAA3QAAAA8AAAAAAAAAAAAAAAAAmAIAAGRy&#10;cy9kb3ducmV2LnhtbFBLBQYAAAAABAAEAPUAAACMAwAAAAA=&#10;" path="m,l,9144e" filled="f" strokecolor="red" strokeweight=".72pt">
                        <v:path arrowok="t" textboxrect="0,0,0,9144"/>
                      </v:shape>
                      <v:shape id="Shape 6768" o:spid="_x0000_s1056" style="position:absolute;left:30;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dq8IA&#10;AADdAAAADwAAAGRycy9kb3ducmV2LnhtbERP3WrCMBS+F3yHcATvZuqE6jqjOMUhCIJuD3Bsjk2x&#10;OalN1M6nNxcDLz++/+m8tZW4UeNLxwqGgwQEce50yYWC35/12wSED8gaK8ek4I88zGfdzhQz7e68&#10;p9shFCKGsM9QgQmhzqT0uSGLfuBq4sidXGMxRNgUUjd4j+G2ku9JkkqLJccGgzUtDeXnw9UqOPrL&#10;ZRwMjYb2ezX6OD+2X7vlUal+r118ggjUhpf4373RCtJxGuf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V2rwgAAAN0AAAAPAAAAAAAAAAAAAAAAAJgCAABkcnMvZG93&#10;bnJldi54bWxQSwUGAAAAAAQABAD1AAAAhwMAAAAA&#10;" path="m,l,146558e" filled="f" strokecolor="red" strokeweight=".72pt">
                        <v:path arrowok="t" textboxrect="0,0,0,146558"/>
                      </v:shape>
                      <v:shape id="Shape 6769" o:spid="_x0000_s1057" style="position:absolute;left:3322;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4MMYA&#10;AADdAAAADwAAAGRycy9kb3ducmV2LnhtbESP3WoCMRSE7wt9h3AKvatZFVZdjeIPilAQtH2A4+a4&#10;WdycrJtUV5/eFAq9HGbmG2Yya20lrtT40rGCbicBQZw7XXKh4Ptr/TEE4QOyxsoxKbiTh9n09WWC&#10;mXY33tP1EAoRIewzVGBCqDMpfW7Iou+4mjh6J9dYDFE2hdQN3iLcVrKXJKm0WHJcMFjT0lB+PvxY&#10;BUd/uQyCoX7Xblb90fnxudgtj0q9v7XzMYhAbfgP/7W3WkE6SEfw+yY+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X4MMYAAADdAAAADwAAAAAAAAAAAAAAAACYAgAAZHJz&#10;L2Rvd25yZXYueG1sUEsFBgAAAAAEAAQA9QAAAIsDAAAAAA==&#10;" path="m,l,146558e" filled="f" strokecolor="red" strokeweight=".72pt">
                        <v:path arrowok="t" textboxrect="0,0,0,146558"/>
                      </v:shape>
                      <v:shape id="Shape 6770"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UUMEA&#10;AADdAAAADwAAAGRycy9kb3ducmV2LnhtbERPy4rCMBTdC/MP4Q64EU11oVKNIoKgC/E1zPrSXJtq&#10;c1OaaOvfm4Xg8nDe82VrS/Gk2heOFQwHCQjizOmCcwV/l01/CsIHZI2lY1LwIg/LxU9njql2DZ/o&#10;eQ65iCHsU1RgQqhSKX1myKIfuIo4cldXWwwR1rnUNTYx3JZylCRjabHg2GCworWh7H5+WAX+uO3x&#10;ftdrRtfNTT6a/9XUHI5KdX/b1QxEoDZ8xR/3VisYTyZxf3wTn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4FFDBAAAA3QAAAA8AAAAAAAAAAAAAAAAAmAIAAGRycy9kb3du&#10;cmV2LnhtbFBLBQYAAAAABAAEAPUAAACGAwAAAAA=&#10;" path="m,l9144,e" filled="f" strokecolor="red" strokeweight=".72pt">
                        <v:path arrowok="t" textboxrect="0,0,9144,0"/>
                      </v:shape>
                      <v:shape id="Shape 6771"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xy8UA&#10;AADdAAAADwAAAGRycy9kb3ducmV2LnhtbESPQYvCMBSE74L/ITxhL6KpHlSqUWRBcA/LahXPj+bZ&#10;VJuX0kRb/71ZWNjjMDPfMKtNZyvxpMaXjhVMxgkI4tzpkgsF59NutADhA7LGyjEpeJGHzbrfW2Gq&#10;XctHemahEBHCPkUFJoQ6ldLnhiz6sauJo3d1jcUQZVNI3WAb4baS0ySZSYslxwWDNX0ayu/Zwyrw&#10;h/2Qv7+G7fS6u8lHe9kuzM9BqY9Bt12CCNSF//Bfe68VzObzCfy+i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LHLxQAAAN0AAAAPAAAAAAAAAAAAAAAAAJgCAABkcnMv&#10;ZG93bnJldi54bWxQSwUGAAAAAAQABAD1AAAAigMAAAAA&#10;" path="m,l9144,e" filled="f" strokecolor="red" strokeweight=".72pt">
                        <v:path arrowok="t" textboxrect="0,0,9144,0"/>
                      </v:shape>
                      <v:shape id="Shape 6772"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YxnsUA&#10;AADdAAAADwAAAGRycy9kb3ducmV2LnhtbESP3WoCMRSE7wt9h3CE3tVEW39YjSJiQQpiqz7AYXPc&#10;XdycpEmq69s3hUIvh5n5hpkvO9uKK4XYONYw6CsQxKUzDVcaTse35ymImJANto5Jw50iLBePD3Ms&#10;jLvxJ10PqRIZwrFADXVKvpAyljVZjH3nibN3dsFiyjJU0gS8Zbht5VCpsbTYcF6o0dO6pvJy+LYa&#10;Vl8f09etMi93DGp39KXf7N9HWj/1utUMRKIu/Yf/2lujYTyZDOH3TX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jGexQAAAN0AAAAPAAAAAAAAAAAAAAAAAJgCAABkcnMv&#10;ZG93bnJldi54bWxQSwUGAAAAAAQABAD1AAAAigMAAAAA&#10;" path="m,l320040,e" filled="f" strokecolor="red" strokeweight=".72pt">
                        <v:path arrowok="t" textboxrect="0,0,320040,0"/>
                      </v:shape>
                      <v:shape id="Shape 6773"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KJ8UA&#10;AADdAAAADwAAAGRycy9kb3ducmV2LnhtbESPQYvCMBSE74L/ITzBi6ypLqhUo4gg6GHRdRfPj+bZ&#10;VJuX0kTb/fcbQfA4zMw3zGLV2lI8qPaFYwWjYQKCOHO64FzB78/2YwbCB2SNpWNS8EceVstuZ4Gp&#10;dg1/0+MUchEh7FNUYEKoUil9ZsiiH7qKOHoXV1sMUda51DU2EW5LOU6SibRYcFwwWNHGUHY73a0C&#10;f9wN+Gs/aMaX7VXem/N6Zg5Hpfq9dj0HEagN7/CrvdMKJtPpJz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oonxQAAAN0AAAAPAAAAAAAAAAAAAAAAAJgCAABkcnMv&#10;ZG93bnJldi54bWxQSwUGAAAAAAQABAD1AAAAigMAAAAA&#10;" path="m,l9144,e" filled="f" strokecolor="red" strokeweight=".72pt">
                        <v:path arrowok="t" textboxrect="0,0,9144,0"/>
                      </v:shape>
                      <v:shape id="Shape 6774"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8UA&#10;AADdAAAADwAAAGRycy9kb3ducmV2LnhtbESPQYvCMBSE74L/ITzBi6ypsqhUo4gg6GHRdRfPj+bZ&#10;VJuX0kTb/fcbQfA4zMw3zGLV2lI8qPaFYwWjYQKCOHO64FzB78/2YwbCB2SNpWNS8EceVstuZ4Gp&#10;dg1/0+MUchEh7FNUYEKoUil9ZsiiH7qKOHoXV1sMUda51DU2EW5LOU6SibRYcFwwWNHGUHY73a0C&#10;f9wN+Gs/aMaX7VXem/N6Zg5Hpfq9dj0HEagN7/CrvdMKJtPpJz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xJTxQAAAN0AAAAPAAAAAAAAAAAAAAAAAJgCAABkcnMv&#10;ZG93bnJldi54bWxQSwUGAAAAAAQABAD1AAAAigMAAAAA&#10;" path="m,l9144,e" filled="f" strokecolor="red" strokeweight=".72pt">
                        <v:path arrowok="t" textboxrect="0,0,9144,0"/>
                      </v:shape>
                      <v:shape id="Shape 6777"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LEccA&#10;AADdAAAADwAAAGRycy9kb3ducmV2LnhtbESPT2sCMRTE74LfITyht5pYiitbo/QPLdWD1m2h9PbY&#10;vG4WNy/LJtX12xuh4HGYmd8w82XvGnGgLtSeNUzGCgRx6U3NlYavz9fbGYgQkQ02nknDiQIsF8PB&#10;HHPjj7yjQxErkSAcctRgY2xzKUNpyWEY+5Y4eb++cxiT7CppOjwmuGvknVJT6bDmtGCxpWdL5b74&#10;cxr4Z6eeVi/Kborvj+2a39ZlcY9a34z6xwcQkfp4Df+3342GaZZlcHmTn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3ixHHAAAA3QAAAA8AAAAAAAAAAAAAAAAAmAIAAGRy&#10;cy9kb3ducmV2LnhtbFBLBQYAAAAABAAEAPUAAACMAwAAAAA=&#10;" path="m,l,9144e" filled="f" strokecolor="red" strokeweight=".72pt">
                        <v:path arrowok="t" textboxrect="0,0,0,9144"/>
                      </v:shape>
                      <v:shape id="Shape 6778"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fY8MA&#10;AADdAAAADwAAAGRycy9kb3ducmV2LnhtbERPTWsCMRC9C/0PYQq9aaIULatRrGJpPWhdBelt2Ew3&#10;SzeTZZPq9t83B8Hj433PFp2rxYXaUHnWMBwoEMSFNxWXGk7HTf8FRIjIBmvPpOGPAizmD70ZZsZf&#10;+UCXPJYihXDIUIONscmkDIUlh2HgG+LEffvWYUywLaVp8ZrCXS1HSo2lw4pTg8WGVpaKn/zXaeCv&#10;g3r9WCu7y8+f+y2/bYv8GbV+euyWUxCRungX39zvRsN4Mklz05v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gfY8MAAADdAAAADwAAAAAAAAAAAAAAAACYAgAAZHJzL2Rv&#10;d25yZXYueG1sUEsFBgAAAAAEAAQA9QAAAIgDAAAAAA==&#10;" path="m,l,9144e" filled="f" strokecolor="red" strokeweight=".72pt">
                        <v:path arrowok="t" textboxrect="0,0,0,9144"/>
                      </v:shape>
                      <v:shape id="Shape 6779"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YjMUA&#10;AADdAAAADwAAAGRycy9kb3ducmV2LnhtbESPQWsCMRSE7wX/Q3hCbzWriNuuRhFBEYpCbS+9PTbP&#10;zeLmZUni7vbfN4WCx2FmvmFWm8E2oiMfascKppMMBHHpdM2Vgq/P/csriBCRNTaOScEPBdisR08r&#10;LLTr+YO6S6xEgnAoUIGJsS2kDKUhi2HiWuLkXZ23GJP0ldQe+wS3jZxl2UJarDktGGxpZ6i8Xe5W&#10;we54yt3U998nU7aHM3WW5u8zpZ7Hw3YJItIQH+H/9lErWOT5G/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RiMxQAAAN0AAAAPAAAAAAAAAAAAAAAAAJgCAABkcnMv&#10;ZG93bnJldi54bWxQSwUGAAAAAAQABAD1AAAAigMAAAAA&#10;" path="m,l646430,e" filled="f" strokecolor="red" strokeweight=".72pt">
                        <v:path arrowok="t" textboxrect="0,0,646430,0"/>
                      </v:shape>
                      <v:shape id="Shape 6780" o:spid="_x0000_s1066"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jQsQA&#10;AADdAAAADwAAAGRycy9kb3ducmV2LnhtbERPy2oCMRTdC/5DuII7TVrEytQotaXSuvAxLRR3l8l1&#10;Mji5GSZRp3/fLAouD+c9X3auFldqQ+VZw8NYgSAuvKm41PD99T6agQgR2WDtmTT8UoDlot+bY2b8&#10;jQ90zWMpUgiHDDXYGJtMylBYchjGviFO3Mm3DmOCbSlNi7cU7mr5qNRUOqw4NVhs6NVScc4vTgMf&#10;D2r1+absNv/Z7za83hT5BLUeDrqXZxCRungX/7s/jIbp0yz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Y0LEAAAA3QAAAA8AAAAAAAAAAAAAAAAAmAIAAGRycy9k&#10;b3ducmV2LnhtbFBLBQYAAAAABAAEAPUAAACJAwAAAAA=&#10;" path="m,l,9144e" filled="f" strokecolor="red" strokeweight=".72pt">
                        <v:path arrowok="t" textboxrect="0,0,0,9144"/>
                      </v:shape>
                      <v:shape id="Shape 6781" o:spid="_x0000_s1067"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G2ccA&#10;AADdAAAADwAAAGRycy9kb3ducmV2LnhtbESPT2sCMRTE74V+h/AK3mpiESurUfoHpfVQdRXE22Pz&#10;3CzdvCybVLff3giFHoeZ+Q0znXeuFmdqQ+VZw6CvQBAX3lRcatjvFo9jECEiG6w9k4ZfCjCf3d9N&#10;MTP+wls657EUCcIhQw02xiaTMhSWHIa+b4iTd/Ktw5hkW0rT4iXBXS2flBpJhxWnBYsNvVkqvvMf&#10;p4GPW/X6+a7sV37YrFe8XBX5ELXuPXQvExCRuvgf/mt/GA2j5/EA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HxtnHAAAA3QAAAA8AAAAAAAAAAAAAAAAAmAIAAGRy&#10;cy9kb3ducmV2LnhtbFBLBQYAAAAABAAEAPUAAACMAwAAAAA=&#10;" path="m,l,9144e" filled="f" strokecolor="red" strokeweight=".72pt">
                        <v:path arrowok="t" textboxrect="0,0,0,9144"/>
                      </v:shape>
                      <v:shape id="Shape 6782"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72scA&#10;AADdAAAADwAAAGRycy9kb3ducmV2LnhtbESP3WoCMRSE74W+QzgFb6RmFfxha5SiiGK90foAp5vT&#10;zbabk3UTdfXpG0HwcpiZb5jJrLGlOFPtC8cKet0EBHHmdMG5gsPX8m0MwgdkjaVjUnAlD7PpS2uC&#10;qXYX3tF5H3IRIexTVGBCqFIpfWbIou+6ijh6P662GKKsc6lrvES4LWU/SYbSYsFxwWBFc0PZ3/5k&#10;FRwHnc12s+Xv1e/15j9Ph2ZRslGq/dp8vIMI1IRn+NFeawXD0bgP9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9+9rHAAAA3QAAAA8AAAAAAAAAAAAAAAAAmAIAAGRy&#10;cy9kb3ducmV2LnhtbFBLBQYAAAAABAAEAPUAAACMAwAAAAA=&#10;" path="m,l,146304e" filled="f" strokecolor="red" strokeweight=".72pt">
                        <v:path arrowok="t" textboxrect="0,0,0,146304"/>
                      </v:shape>
                      <v:shape id="Shape 6783" o:spid="_x0000_s1069" style="position:absolute;left:6586;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eQccA&#10;AADdAAAADwAAAGRycy9kb3ducmV2LnhtbESP0WoCMRRE3wX/IVyhL6VmbamVrVFEKRX1pVs/4HZz&#10;u9m6uVk3UVe/vhEEH4eZOcOMp62txJEaXzpWMOgnIIhzp0suFGy/P55GIHxA1lg5JgVn8jCddDtj&#10;TLU78Rcds1CICGGfogITQp1K6XNDFn3f1cTR+3WNxRBlU0jd4CnCbSWfk2QoLZYcFwzWNDeU77KD&#10;VbB/fVxtVhv++fw7X/z6sG0XFRulHnrt7B1EoDbcw7f2UisYvo1e4P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xXkHHAAAA3QAAAA8AAAAAAAAAAAAAAAAAmAIAAGRy&#10;cy9kb3ducmV2LnhtbFBLBQYAAAAABAAEAPUAAACMAwAAAAA=&#10;" path="m,l,146304e" filled="f" strokecolor="red" strokeweight=".72pt">
                        <v:path arrowok="t" textboxrect="0,0,0,146304"/>
                      </v:shape>
                      <v:shape id="Shape 6784"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idMYA&#10;AADdAAAADwAAAGRycy9kb3ducmV2LnhtbESPQWvCQBSE70L/w/IEL6IbRWxIXUUKgj1IbRTPj+wz&#10;m5p9G7KrSf99t1DwOMzMN8xq09taPKj1lWMFs2kCgrhwuuJSwfm0m6QgfEDWWDsmBT/kYbN+Gaww&#10;067jL3rkoRQRwj5DBSaEJpPSF4Ys+qlriKN3da3FEGVbSt1iF+G2lvMkWUqLFccFgw29Gypu+d0q&#10;8Mf9mA8f425+3X3Le3fZpubzqNRo2G/fQATqwzP8395rBcvXd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ZidMYAAADdAAAADwAAAAAAAAAAAAAAAACYAgAAZHJz&#10;L2Rvd25yZXYueG1sUEsFBgAAAAAEAAQA9QAAAIsDAAAAAA==&#10;" path="m,l9144,e" filled="f" strokecolor="red" strokeweight=".72pt">
                        <v:path arrowok="t" textboxrect="0,0,9144,0"/>
                      </v:shape>
                      <v:shape id="Shape 6785"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H78YA&#10;AADdAAAADwAAAGRycy9kb3ducmV2LnhtbESPQWvCQBSE70L/w/IEL6IbBW1IXUUKgj1IbRTPj+wz&#10;m5p9G7KrSf99t1DwOMzMN8xq09taPKj1lWMFs2kCgrhwuuJSwfm0m6QgfEDWWDsmBT/kYbN+Gaww&#10;067jL3rkoRQRwj5DBSaEJpPSF4Ys+qlriKN3da3FEGVbSt1iF+G2lvMkWUqLFccFgw29Gypu+d0q&#10;8Mf9mA8f425+3X3Le3fZpubzqNRo2G/fQATqwzP8395rBcvXd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rH78YAAADdAAAADwAAAAAAAAAAAAAAAACYAgAAZHJz&#10;L2Rvd25yZXYueG1sUEsFBgAAAAAEAAQA9QAAAIsDAAAAAA==&#10;" path="m,l9144,e" filled="f" strokecolor="red" strokeweight=".72pt">
                        <v:path arrowok="t" textboxrect="0,0,9144,0"/>
                      </v:shape>
                      <v:shape id="Shape 6786"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82cQA&#10;AADdAAAADwAAAGRycy9kb3ducmV2LnhtbESPQWsCMRSE7wX/Q3iCt5pVZJWtUURQBFGo7aW3x+Z1&#10;s3TzsiRxd/33TUHocZiZb5j1drCN6MiH2rGC2TQDQVw6XXOl4PPj8LoCESKyxsYxKXhQgO1m9LLG&#10;Qrue36m7xUokCIcCFZgY20LKUBqyGKauJU7et/MWY5K+ktpjn+C2kfMsy6XFmtOCwZb2hsqf290q&#10;2J8uSzfz/dfFlO3xSp2lxXmu1GQ87N5ARBrif/jZPmkF+XKVw9+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NnEAAAA3QAAAA8AAAAAAAAAAAAAAAAAmAIAAGRycy9k&#10;b3ducmV2LnhtbFBLBQYAAAAABAAEAPUAAACJAwAAAAA=&#10;" path="m,l646430,e" filled="f" strokecolor="red" strokeweight=".72pt">
                        <v:path arrowok="t" textboxrect="0,0,646430,0"/>
                      </v:shape>
                      <v:shape id="Shape 6787"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8A8UA&#10;AADdAAAADwAAAGRycy9kb3ducmV2LnhtbESPQYvCMBSE74L/ITxhL6LpetBSjSKC4B6WVXfx/Gie&#10;TbV5KU209d+bBcHjMDPfMItVZytxp8aXjhV8jhMQxLnTJRcK/n63oxSED8gaK8ek4EEeVst+b4GZ&#10;di0f6H4MhYgQ9hkqMCHUmZQ+N2TRj11NHL2zayyGKJtC6gbbCLeVnCTJVFosOS4YrGljKL8eb1aB&#10;3++G/P01bCfn7UXe2tM6NT97pT4G3XoOIlAX3uFXe6cVTGfpD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PwDxQAAAN0AAAAPAAAAAAAAAAAAAAAAAJgCAABkcnMv&#10;ZG93bnJldi54bWxQSwUGAAAAAAQABAD1AAAAigMAAAAA&#10;" path="m,l9144,e" filled="f" strokecolor="red" strokeweight=".72pt">
                        <v:path arrowok="t" textboxrect="0,0,9144,0"/>
                      </v:shape>
                      <v:shape id="Shape 6788"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occMA&#10;AADdAAAADwAAAGRycy9kb3ducmV2LnhtbERPyWrDMBC9B/oPYgq9hFpuDolxrYRQCKSHkpWeB2ti&#10;ubVGxpKX/n11COT4eHuxmWwjBup87VjBW5KCIC6drrlScL3sXjMQPiBrbByTgj/ysFk/zQrMtRv5&#10;RMM5VCKGsM9RgQmhzaX0pSGLPnEtceRurrMYIuwqqTscY7ht5CJNl9JizbHBYEsfhsrfc28V+ON+&#10;zl+f83Fx2/3IfvzeZuZwVOrledq+gwg0hYf47t5rBctVFuf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toccMAAADdAAAADwAAAAAAAAAAAAAAAACYAgAAZHJzL2Rv&#10;d25yZXYueG1sUEsFBgAAAAAEAAQA9QAAAIgDAAAAAA==&#10;" path="m,l9144,e" filled="f" strokecolor="red" strokeweight=".72pt">
                        <v:path arrowok="t" textboxrect="0,0,9144,0"/>
                      </v:shape>
                      <v:shape id="Shape 6791"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BMcA&#10;AADdAAAADwAAAGRycy9kb3ducmV2LnhtbESPT2sCMRTE7wW/Q3hCb5ooxbZbo/iHluqhratQents&#10;XjeLm5dlk+r67ZuC0OMwM79hpvPO1eJEbag8axgNFQjiwpuKSw2H/fPgAUSIyAZrz6ThQgHms97N&#10;FDPjz7yjUx5LkSAcMtRgY2wyKUNhyWEY+oY4ed++dRiTbEtpWjwnuKvlWKmJdFhxWrDY0MpSccx/&#10;nAb+2qnlZq3sW/758b7ll22R36HWt/1u8QQiUhf/w9f2q9EwuX8c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ATHAAAA3QAAAA8AAAAAAAAAAAAAAAAAmAIAAGRy&#10;cy9kb3ducmV2LnhtbFBLBQYAAAAABAAEAPUAAACMAwAAAAA=&#10;" path="m,l,9144e" filled="f" strokecolor="red" strokeweight=".72pt">
                        <v:path arrowok="t" textboxrect="0,0,0,9144"/>
                      </v:shape>
                      <v:shape id="Shape 6792"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Oc8cA&#10;AADdAAAADwAAAGRycy9kb3ducmV2LnhtbESPQWsCMRSE7wX/Q3iCN00Use3WKFZpqR7augqlt8fm&#10;dbN087JsUl3/fVMQehxm5htmvuxcLU7UhsqzhvFIgSAuvKm41HA8PA3vQISIbLD2TBouFGC56N3M&#10;MTP+zHs65bEUCcIhQw02xiaTMhSWHIaRb4iT9+VbhzHJtpSmxXOCu1pOlJpJhxWnBYsNrS0V3/mP&#10;08Cfe/W43Sj7mn+8v+34eVfkU9R60O9WDyAidfE/fG2/GA2z2/sJ/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znPHAAAA3QAAAA8AAAAAAAAAAAAAAAAAmAIAAGRy&#10;cy9kb3ducmV2LnhtbFBLBQYAAAAABAAEAPUAAACMAwAAAAA=&#10;" path="m,l,9144e" filled="f" strokecolor="red" strokeweight=".72pt">
                        <v:path arrowok="t" textboxrect="0,0,0,9144"/>
                      </v:shape>
                      <v:shape id="Shape 6793"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cj8UA&#10;AADdAAAADwAAAGRycy9kb3ducmV2LnhtbESPwW7CMBBE75X4B2uRuBWnpYKSYhBFQvTQA6R8wCpe&#10;4oh4HWxDwt/XlSpxHM3MG81i1dtG3MiH2rGCl3EGgrh0uuZKwfFn+/wOIkRkjY1jUnCnAKvl4GmB&#10;uXYdH+hWxEokCIccFZgY21zKUBqyGMauJU7eyXmLMUlfSe2xS3DbyNcsm0qLNacFgy1tDJXn4moV&#10;bN702XduX2Tu+7PludxfdqZSajTs1x8gIvXxEf5vf2kF09l8A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1yPxQAAAN0AAAAPAAAAAAAAAAAAAAAAAJgCAABkcnMv&#10;ZG93bnJldi54bWxQSwUGAAAAAAQABAD1AAAAigMAAAAA&#10;" path="m,l97536,e" filled="f" strokecolor="red" strokeweight=".72pt">
                        <v:path arrowok="t" textboxrect="0,0,97536,0"/>
                      </v:shape>
                      <v:shape id="Shape 6794"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znMcA&#10;AADdAAAADwAAAGRycy9kb3ducmV2LnhtbESPQWsCMRSE7wX/Q3iCN00sou3WKLbSUj20dRVKb4/N&#10;62bp5mXZpLr++0YQehxm5htmvuxcLY7UhsqzhvFIgSAuvKm41HDYPw/vQISIbLD2TBrOFGC56N3M&#10;MTP+xDs65rEUCcIhQw02xiaTMhSWHIaRb4iT9+1bhzHJtpSmxVOCu1reKjWVDitOCxYberJU/OS/&#10;TgN/7dTjZq3sW/758b7ll22RT1DrQb9bPYCI1MX/8LX9ajRMZ/cT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85zHAAAA3QAAAA8AAAAAAAAAAAAAAAAAmAIAAGRy&#10;cy9kb3ducmV2LnhtbFBLBQYAAAAABAAEAPUAAACMAwAAAAA=&#10;" path="m,l,9144e" filled="f" strokecolor="red" strokeweight=".72pt">
                        <v:path arrowok="t" textboxrect="0,0,0,9144"/>
                      </v:shape>
                      <v:shape id="Shape 6795"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WB8gA&#10;AADdAAAADwAAAGRycy9kb3ducmV2LnhtbESPT2sCMRTE74V+h/AEbzWxWKtbo/QPFeuh6ioUb4/N&#10;c7N087JsUt1++6ZQ6HGYmd8ws0XnanGmNlSeNQwHCgRx4U3FpYbD/vVmAiJEZIO1Z9LwTQEW8+ur&#10;GWbGX3hH5zyWIkE4ZKjBxthkUobCksMw8A1x8k6+dRiTbEtpWrwkuKvlrVJj6bDitGCxoWdLxWf+&#10;5TTwcaee3l6Ufc8/tps1L9dFPkKt+73u8QFEpC7+h//aK6NhfD+9g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5VYHyAAAAN0AAAAPAAAAAAAAAAAAAAAAAJgCAABk&#10;cnMvZG93bnJldi54bWxQSwUGAAAAAAQABAD1AAAAjQMAAAAA&#10;" path="m,l,9144e" filled="f" strokecolor="red" strokeweight=".72pt">
                        <v:path arrowok="t" textboxrect="0,0,0,9144"/>
                      </v:shape>
                      <v:shape id="Shape 6796"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rBMcA&#10;AADdAAAADwAAAGRycy9kb3ducmV2LnhtbESP0WoCMRRE3wX/IVzBF6nZCl3brVFKS6moL1o/4HZz&#10;3azd3Gw3UVe/vhEEH4eZOcNMZq2txJEaXzpW8DhMQBDnTpdcKNh+fz48g/ABWWPlmBScycNs2u1M&#10;MNPuxGs6bkIhIoR9hgpMCHUmpc8NWfRDVxNHb+caiyHKppC6wVOE20qOkiSVFkuOCwZrejeU/24O&#10;VsHf02CxWqz452t/vvjlYdt+VGyU6vfat1cQgdpwD9/ac60gHb+k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awTHAAAA3QAAAA8AAAAAAAAAAAAAAAAAmAIAAGRy&#10;cy9kb3ducmV2LnhtbFBLBQYAAAAABAAEAPUAAACMAwAAAAA=&#10;" path="m,l,146304e" filled="f" strokecolor="red" strokeweight=".72pt">
                        <v:path arrowok="t" textboxrect="0,0,0,146304"/>
                      </v:shape>
                      <v:shape id="Shape 6797"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On8cA&#10;AADdAAAADwAAAGRycy9kb3ducmV2LnhtbESP0WoCMRRE34X+Q7iCL1KzLVTtapTSIhb1ResH3G6u&#10;m7Wbm+0m6urXG0HwcZiZM8x42thSHKn2hWMFL70EBHHmdMG5gu3P7HkIwgdkjaVjUnAmD9PJU2uM&#10;qXYnXtNxE3IRIexTVGBCqFIpfWbIou+5ijh6O1dbDFHWudQ1niLclvI1SfrSYsFxwWBFn4ayv83B&#10;Kvh/6y5WixX/zvfni18ets1XyUapTrv5GIEI1IRH+N7+1gr6g/cB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zp/HAAAA3QAAAA8AAAAAAAAAAAAAAAAAmAIAAGRy&#10;cy9kb3ducmV2LnhtbFBLBQYAAAAABAAEAPUAAACMAwAAAAA=&#10;" path="m,l,146304e" filled="f" strokecolor="red" strokeweight=".72pt">
                        <v:path arrowok="t" textboxrect="0,0,0,146304"/>
                      </v:shape>
                      <v:shape id="Shape 6798"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rMQA&#10;AADdAAAADwAAAGRycy9kb3ducmV2LnhtbERPz2vCMBS+D/wfwhN2kZnqwblqlCIUusOYuuH50Tyb&#10;avNSmtR2//1yGOz48f3e7kfbiAd1vnasYDFPQBCXTtdcKfj+yl/WIHxA1tg4JgU/5GG/mzxtMdVu&#10;4BM9zqESMYR9igpMCG0qpS8NWfRz1xJH7uo6iyHCrpK6wyGG20Yuk2QlLdYcGwy2dDBU3s+9VeCP&#10;xYw/3mfD8prfZD9csrX5PCr1PB2zDYhAY/gX/7kLrWD1+hb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qzEAAAA3QAAAA8AAAAAAAAAAAAAAAAAmAIAAGRycy9k&#10;b3ducmV2LnhtbFBLBQYAAAAABAAEAPUAAACJAwAAAAA=&#10;" path="m,l9144,e" filled="f" strokecolor="red" strokeweight=".72pt">
                        <v:path arrowok="t" textboxrect="0,0,9144,0"/>
                      </v:shape>
                      <v:shape id="Shape 6799"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bN8UA&#10;AADdAAAADwAAAGRycy9kb3ducmV2LnhtbESPT4vCMBTE7wt+h/AEL7Km68HVahRZEPSw+G/x/Gie&#10;TbV5KU203W9vBMHjMDO/YWaL1pbiTrUvHCv4GiQgiDOnC84V/B1Xn2MQPiBrLB2Tgn/ysJh3PmaY&#10;atfwnu6HkIsIYZ+iAhNClUrpM0MW/cBVxNE7u9piiLLOpa6xiXBbymGSjKTFguOCwYp+DGXXw80q&#10;8Lt1n383/WZ4Xl3krTktx2a7U6rXbZdTEIHa8A6/2mutYPQ9mcD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ls3xQAAAN0AAAAPAAAAAAAAAAAAAAAAAJgCAABkcnMv&#10;ZG93bnJldi54bWxQSwUGAAAAAAQABAD1AAAAigMAAAAA&#10;" path="m,l9144,e" filled="f" strokecolor="red" strokeweight=".72pt">
                        <v:path arrowok="t" textboxrect="0,0,9144,0"/>
                      </v:shape>
                      <v:shape id="Shape 6800"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DKcEA&#10;AADdAAAADwAAAGRycy9kb3ducmV2LnhtbERPzWoCMRC+F3yHMAVvNWkR0a1RrCD24MGufYBhM24W&#10;N5M1ie769s1B6PHj+1+uB9eKO4XYeNbwPlEgiCtvGq41/J52b3MQMSEbbD2ThgdFWK9GL0ssjO/5&#10;h+5lqkUO4VigBptSV0gZK0sO48R3xJk7++AwZRhqaQL2Ody18kOpmXTYcG6w2NHWUnUpb07Ddmou&#10;offHUvnDV8cLebzuba31+HXYfIJINKR/8dP9bTTM5irvz2/y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7wynBAAAA3QAAAA8AAAAAAAAAAAAAAAAAmAIAAGRycy9kb3du&#10;cmV2LnhtbFBLBQYAAAAABAAEAPUAAACGAwAAAAA=&#10;" path="m,l97536,e" filled="f" strokecolor="red" strokeweight=".72pt">
                        <v:path arrowok="t" textboxrect="0,0,97536,0"/>
                      </v:shape>
                      <v:shape id="Shape 6801"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W4MQA&#10;AADdAAAADwAAAGRycy9kb3ducmV2LnhtbESPT4vCMBTE7wt+h/CEvYimepBSjSKCoIfFv3h+NM+m&#10;2ryUJtr67TcLwh6HmfkNM192thIvanzpWMF4lIAgzp0uuVBwOW+GKQgfkDVWjknBmzwsF72vOWba&#10;tXyk1ykUIkLYZ6jAhFBnUvrckEU/cjVx9G6usRiibAqpG2wj3FZykiRTabHkuGCwprWh/HF6WgX+&#10;sB3wz27QTm6bu3y211Vq9gelvvvdagYiUBf+w5/2ViuYpskY/t7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VuDEAAAA3QAAAA8AAAAAAAAAAAAAAAAAmAIAAGRycy9k&#10;b3ducmV2LnhtbFBLBQYAAAAABAAEAPUAAACJAwAAAAA=&#10;" path="m,l9144,e" filled="f" strokecolor="red" strokeweight=".72pt">
                        <v:path arrowok="t" textboxrect="0,0,9144,0"/>
                      </v:shape>
                      <v:shape id="Shape 6802"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Il8QA&#10;AADdAAAADwAAAGRycy9kb3ducmV2LnhtbESPQYvCMBSE7wv+h/AEL6KpPUipRhFB0IPouovnR/Ns&#10;qs1LaaKt/36zsLDHYWa+YZbr3tbiRa2vHCuYTRMQxIXTFZcKvr92kwyED8gaa8ek4E0e1qvBxxJz&#10;7Tr+pNcllCJC2OeowITQ5FL6wpBFP3UNcfRurrUYomxLqVvsItzWMk2SubRYcVww2NDWUPG4PK0C&#10;f96P+XgYd+ltd5fP7rrJzOms1GjYbxYgAvXhP/zX3msF8yxJ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yJfEAAAA3QAAAA8AAAAAAAAAAAAAAAAAmAIAAGRycy9k&#10;b3ducmV2LnhtbFBLBQYAAAAABAAEAPUAAACJ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552D2" w:rsidTr="007A3597">
        <w:trPr>
          <w:trHeight w:val="4105"/>
        </w:trPr>
        <w:tc>
          <w:tcPr>
            <w:tcW w:w="8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4.2 </w:t>
            </w:r>
          </w:p>
        </w:tc>
        <w:tc>
          <w:tcPr>
            <w:tcW w:w="2116"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46" w:lineRule="auto"/>
              <w:ind w:left="0" w:right="0" w:firstLine="0"/>
              <w:jc w:val="left"/>
              <w:rPr>
                <w:szCs w:val="24"/>
              </w:rPr>
            </w:pPr>
            <w:r w:rsidRPr="009D3CE0">
              <w:rPr>
                <w:szCs w:val="24"/>
              </w:rPr>
              <w:t xml:space="preserve">Физическая подготовка: освоение содержания программы, </w:t>
            </w:r>
            <w:proofErr w:type="spellStart"/>
            <w:r w:rsidRPr="009D3CE0">
              <w:rPr>
                <w:szCs w:val="24"/>
              </w:rPr>
              <w:t>демонстр</w:t>
            </w:r>
            <w:proofErr w:type="spellEnd"/>
            <w:r w:rsidRPr="009D3CE0">
              <w:rPr>
                <w:szCs w:val="24"/>
              </w:rPr>
              <w:t xml:space="preserve"> </w:t>
            </w:r>
            <w:proofErr w:type="spellStart"/>
            <w:r w:rsidRPr="009D3CE0">
              <w:rPr>
                <w:szCs w:val="24"/>
              </w:rPr>
              <w:t>ация</w:t>
            </w:r>
            <w:proofErr w:type="spellEnd"/>
            <w:r w:rsidRPr="009D3CE0">
              <w:rPr>
                <w:szCs w:val="24"/>
              </w:rPr>
              <w:t xml:space="preserve"> приростов в показателях физической подготовленности и нормативных </w:t>
            </w:r>
          </w:p>
          <w:p w:rsidR="007A3597" w:rsidRPr="009D3CE0" w:rsidRDefault="007A3597">
            <w:pPr>
              <w:spacing w:after="13" w:line="259" w:lineRule="auto"/>
              <w:ind w:left="0" w:right="0" w:firstLine="0"/>
              <w:rPr>
                <w:szCs w:val="24"/>
              </w:rPr>
            </w:pPr>
            <w:r w:rsidRPr="009D3CE0">
              <w:rPr>
                <w:szCs w:val="24"/>
              </w:rPr>
              <w:t xml:space="preserve">требований комплекса </w:t>
            </w:r>
          </w:p>
          <w:p w:rsidR="007A3597" w:rsidRPr="009D3CE0" w:rsidRDefault="007A3597">
            <w:pPr>
              <w:spacing w:after="0" w:line="259" w:lineRule="auto"/>
              <w:ind w:left="0" w:right="0" w:firstLine="0"/>
              <w:jc w:val="left"/>
              <w:rPr>
                <w:szCs w:val="24"/>
              </w:rPr>
            </w:pPr>
            <w:r w:rsidRPr="009D3CE0">
              <w:rPr>
                <w:szCs w:val="24"/>
              </w:rPr>
              <w:t xml:space="preserve">ГТО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5" w:firstLine="0"/>
              <w:jc w:val="center"/>
              <w:rPr>
                <w:szCs w:val="24"/>
              </w:rPr>
            </w:pPr>
            <w:r w:rsidRPr="009D3CE0">
              <w:rPr>
                <w:szCs w:val="24"/>
              </w:rPr>
              <w:t xml:space="preserve">6 </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1" w:firstLine="0"/>
              <w:jc w:val="center"/>
              <w:rPr>
                <w:szCs w:val="24"/>
              </w:rPr>
            </w:pPr>
            <w:r w:rsidRPr="009D3CE0">
              <w:rPr>
                <w:szCs w:val="24"/>
              </w:rPr>
              <w:t xml:space="preserve">6 </w:t>
            </w:r>
          </w:p>
        </w:tc>
        <w:tc>
          <w:tcPr>
            <w:tcW w:w="2150"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18" w:firstLine="0"/>
              <w:jc w:val="left"/>
              <w:rPr>
                <w:szCs w:val="24"/>
              </w:rPr>
            </w:pPr>
            <w:r w:rsidRPr="009D3CE0">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7A3597" w:rsidRPr="009D3CE0">
              <w:trPr>
                <w:trHeight w:val="240"/>
              </w:trPr>
              <w:tc>
                <w:tcPr>
                  <w:tcW w:w="1340" w:type="dxa"/>
                  <w:tcBorders>
                    <w:top w:val="nil"/>
                    <w:left w:val="nil"/>
                    <w:bottom w:val="nil"/>
                    <w:right w:val="nil"/>
                  </w:tcBorders>
                  <w:shd w:val="clear" w:color="auto" w:fill="F7FDF7"/>
                </w:tcPr>
                <w:p w:rsidR="007A3597" w:rsidRPr="009D3CE0" w:rsidRDefault="007A3597">
                  <w:pPr>
                    <w:spacing w:after="0" w:line="259" w:lineRule="auto"/>
                    <w:ind w:left="0" w:right="-1" w:firstLine="0"/>
                    <w:rPr>
                      <w:szCs w:val="24"/>
                    </w:rPr>
                  </w:pPr>
                  <w:r w:rsidRPr="009D3CE0">
                    <w:rPr>
                      <w:szCs w:val="24"/>
                      <w:bdr w:val="single" w:sz="12" w:space="0" w:color="FF0000"/>
                    </w:rPr>
                    <w:t>демонстрируют</w:t>
                  </w:r>
                </w:p>
              </w:tc>
            </w:tr>
          </w:tbl>
          <w:p w:rsidR="007A3597" w:rsidRPr="009D3CE0" w:rsidRDefault="007A3597">
            <w:pPr>
              <w:spacing w:after="0" w:line="237" w:lineRule="auto"/>
              <w:ind w:left="0" w:right="0" w:firstLine="0"/>
              <w:jc w:val="left"/>
              <w:rPr>
                <w:szCs w:val="24"/>
              </w:rPr>
            </w:pPr>
            <w:r w:rsidRPr="009D3CE0">
              <w:rPr>
                <w:szCs w:val="24"/>
              </w:rPr>
              <w:t xml:space="preserve">приросты в показателях физической подготовленности и нормативных </w:t>
            </w:r>
          </w:p>
          <w:p w:rsidR="007A3597" w:rsidRPr="009D3CE0" w:rsidRDefault="007A3597">
            <w:pPr>
              <w:spacing w:after="14" w:line="259" w:lineRule="auto"/>
              <w:ind w:left="0" w:right="0" w:firstLine="0"/>
              <w:rPr>
                <w:szCs w:val="24"/>
              </w:rPr>
            </w:pPr>
            <w:r w:rsidRPr="009D3CE0">
              <w:rPr>
                <w:szCs w:val="24"/>
              </w:rPr>
              <w:t xml:space="preserve">требований комплекса </w:t>
            </w:r>
          </w:p>
          <w:p w:rsidR="007A3597" w:rsidRPr="009D3CE0" w:rsidRDefault="007A3597">
            <w:pPr>
              <w:spacing w:after="0" w:line="259" w:lineRule="auto"/>
              <w:ind w:left="0" w:right="0" w:firstLine="0"/>
              <w:jc w:val="left"/>
              <w:rPr>
                <w:szCs w:val="24"/>
              </w:rPr>
            </w:pPr>
            <w:r w:rsidRPr="009D3CE0">
              <w:rPr>
                <w:szCs w:val="24"/>
              </w:rPr>
              <w:lastRenderedPageBreak/>
              <w:t xml:space="preserve">ГТО; </w:t>
            </w:r>
          </w:p>
        </w:tc>
        <w:tc>
          <w:tcPr>
            <w:tcW w:w="157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75" w:lineRule="auto"/>
              <w:ind w:left="0" w:right="0" w:firstLine="0"/>
              <w:jc w:val="center"/>
              <w:rPr>
                <w:szCs w:val="24"/>
              </w:rPr>
            </w:pPr>
            <w:r w:rsidRPr="009D3CE0">
              <w:rPr>
                <w:szCs w:val="24"/>
              </w:rPr>
              <w:lastRenderedPageBreak/>
              <w:t xml:space="preserve">Практическая работа; </w:t>
            </w:r>
          </w:p>
          <w:p w:rsidR="007A3597" w:rsidRPr="009D3CE0" w:rsidRDefault="007A3597">
            <w:pPr>
              <w:spacing w:after="0" w:line="259" w:lineRule="auto"/>
              <w:ind w:left="24" w:right="0" w:firstLine="0"/>
              <w:jc w:val="center"/>
              <w:rPr>
                <w:szCs w:val="24"/>
              </w:rPr>
            </w:pPr>
            <w:r w:rsidRPr="009D3CE0">
              <w:rPr>
                <w:szCs w:val="24"/>
              </w:rPr>
              <w:t xml:space="preserve"> </w:t>
            </w:r>
          </w:p>
        </w:tc>
        <w:tc>
          <w:tcPr>
            <w:tcW w:w="1434" w:type="dxa"/>
            <w:gridSpan w:val="2"/>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834368" behindDoc="1" locked="0" layoutInCell="1" allowOverlap="1" wp14:anchorId="15F5EBF6" wp14:editId="166A01D4">
                      <wp:simplePos x="0" y="0"/>
                      <wp:positionH relativeFrom="column">
                        <wp:posOffset>59436</wp:posOffset>
                      </wp:positionH>
                      <wp:positionV relativeFrom="paragraph">
                        <wp:posOffset>-10905</wp:posOffset>
                      </wp:positionV>
                      <wp:extent cx="689102" cy="819912"/>
                      <wp:effectExtent l="0" t="0" r="0" b="0"/>
                      <wp:wrapNone/>
                      <wp:docPr id="278465" name="Group 278465"/>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6907" name="Shape 690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8" name="Shape 690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9" name="Shape 6909"/>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0" name="Shape 6910"/>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1" name="Shape 6911"/>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2" name="Shape 691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3" name="Shape 6913"/>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4" name="Shape 691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5" name="Shape 691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6" name="Shape 6916"/>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7" name="Shape 691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8" name="Shape 691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0" name="Shape 692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1" name="Shape 692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2" name="Shape 6922"/>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3" name="Shape 692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4" name="Shape 6924"/>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5" name="Shape 692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6" name="Shape 6926"/>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7" name="Shape 692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8" name="Shape 692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9" name="Shape 6929"/>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0" name="Shape 6930"/>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1" name="Shape 6931"/>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4" name="Shape 6934"/>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5" name="Shape 6935"/>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6" name="Shape 6936"/>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7" name="Shape 6937"/>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8" name="Shape 6938"/>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9" name="Shape 6939"/>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0" name="Shape 6940"/>
                              <wps:cNvSpPr/>
                              <wps:spPr>
                                <a:xfrm>
                                  <a:off x="332232"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1" name="Shape 6941"/>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2" name="Shape 6942"/>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3" name="Shape 6943"/>
                              <wps:cNvSpPr/>
                              <wps:spPr>
                                <a:xfrm>
                                  <a:off x="9144" y="490728"/>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4" name="Shape 6944"/>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5" name="Shape 6945"/>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7" name="Shape 694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8" name="Shape 694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9" name="Shape 6949"/>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0" name="Shape 6950"/>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1" name="Shape 6951"/>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2" name="Shape 6952"/>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3" name="Shape 6953"/>
                              <wps:cNvSpPr/>
                              <wps:spPr>
                                <a:xfrm>
                                  <a:off x="658623"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4" name="Shape 6954"/>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5" name="Shape 6955"/>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6" name="Shape 6956"/>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7" name="Shape 6957"/>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8" name="Shape 6958"/>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1" name="Shape 6961"/>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2" name="Shape 6962"/>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3" name="Shape 6963"/>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4" name="Shape 6964"/>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5" name="Shape 6965"/>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6" name="Shape 6966"/>
                              <wps:cNvSpPr/>
                              <wps:spPr>
                                <a:xfrm>
                                  <a:off x="304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7" name="Shape 6967"/>
                              <wps:cNvSpPr/>
                              <wps:spPr>
                                <a:xfrm>
                                  <a:off x="10972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8" name="Shape 6968"/>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9" name="Shape 6969"/>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70" name="Shape 6970"/>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71" name="Shape 6971"/>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72" name="Shape 6972"/>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92E2899" id="Group 278465" o:spid="_x0000_s1026" style="position:absolute;margin-left:4.7pt;margin-top:-.85pt;width:54.25pt;height:64.55pt;z-index:-251482112" coordsize="689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">
                      <v:shape id="Shape 690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jp8cA&#10;AADdAAAADwAAAGRycy9kb3ducmV2LnhtbESPQWsCMRSE74X+h/AKvdXEUmxdjWJbKuqh6iqU3h6b&#10;52Zx87JsUl3/vSkUehxm5htmPO1cLU7Uhsqzhn5PgSAuvKm41LDffTy8gAgR2WDtmTRcKMB0cnsz&#10;xsz4M2/plMdSJAiHDDXYGJtMylBYchh6viFO3sG3DmOSbSlNi+cEd7V8VGogHVacFiw29GapOOY/&#10;TgN/b9Xr8l3Zz/xrs17xfFXkT6j1/V03G4GI1MX/8F97YTQMhuoZft+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Y6fHAAAA3QAAAA8AAAAAAAAAAAAAAAAAmAIAAGRy&#10;cy9kb3ducmV2LnhtbFBLBQYAAAAABAAEAPUAAACMAwAAAAA=&#10;" path="m,l,9144e" filled="f" strokecolor="red" strokeweight=".72pt">
                        <v:path arrowok="t" textboxrect="0,0,0,9144"/>
                      </v:shape>
                      <v:shape id="Shape 690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31cMA&#10;AADdAAAADwAAAGRycy9kb3ducmV2LnhtbERPTWsCMRC9C/0PYQreNKkUaVejtJWKerC6CqW3YTPd&#10;LN1Mlk3U9d83B8Hj431P552rxZnaUHnW8DRUIIgLbyouNRwPn4MXECEiG6w9k4YrBZjPHnpTzIy/&#10;8J7OeSxFCuGQoQYbY5NJGQpLDsPQN8SJ+/Wtw5hgW0rT4iWFu1qOlBpLhxWnBosNfVgq/vKT08A/&#10;e/W+Xii7zb93Xxtebor8GbXuP3ZvExCRungX39wro2H8qtLc9CY9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v31cMAAADdAAAADwAAAAAAAAAAAAAAAACYAgAAZHJzL2Rv&#10;d25yZXYueG1sUEsFBgAAAAAEAAQA9QAAAIgDAAAAAA==&#10;" path="m,l,9144e" filled="f" strokecolor="red" strokeweight=".72pt">
                        <v:path arrowok="t" textboxrect="0,0,0,9144"/>
                      </v:shape>
                      <v:shape id="Shape 690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1Z8cA&#10;AADdAAAADwAAAGRycy9kb3ducmV2LnhtbESPT2vCQBTE74LfYXlCb7pRqpjUVUQoLbQH/xRKb4/s&#10;MxvMvg3ZbZL66buC4HGYmd8wq01vK9FS40vHCqaTBARx7nTJhYKv0+t4CcIHZI2VY1LwRx426+Fg&#10;hZl2HR+oPYZCRAj7DBWYEOpMSp8bsugnriaO3tk1FkOUTSF1g12E20rOkmQhLZYcFwzWtDOUX46/&#10;VsH8+6O4mlyan7Tbfrb7t5l8rq1ST6N++wIiUB8e4Xv7XStYpEkKtzfx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HtWfHAAAA3QAAAA8AAAAAAAAAAAAAAAAAmAIAAGRy&#10;cy9kb3ducmV2LnhtbFBLBQYAAAAABAAEAPUAAACMAwAAAAA=&#10;" path="m,l628142,e" filled="f" strokecolor="red" strokeweight=".72pt">
                        <v:path arrowok="t" textboxrect="0,0,628142,0"/>
                      </v:shape>
                      <v:shape id="Shape 691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tDsMA&#10;AADdAAAADwAAAGRycy9kb3ducmV2LnhtbERPTWsCMRC9F/wPYYTeamIRqatR1GJpPbS6CuJt2Iyb&#10;xc1k2aS6/ffNodDj433PFp2rxY3aUHnWMBwoEMSFNxWXGo6HzdMLiBCRDdaeScMPBVjMew8zzIy/&#10;855ueSxFCuGQoQYbY5NJGQpLDsPAN8SJu/jWYUywLaVp8Z7CXS2flRpLhxWnBosNrS0V1/zbaeDz&#10;Xq0+XpX9zE+7ry2/bYt8hFo/9rvlFESkLv6L/9zvRsN4Mkz705v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tDsMAAADdAAAADwAAAAAAAAAAAAAAAACYAgAAZHJzL2Rv&#10;d25yZXYueG1sUEsFBgAAAAAEAAQA9QAAAIgDAAAAAA==&#10;" path="m,l,9144e" filled="f" strokecolor="red" strokeweight=".72pt">
                        <v:path arrowok="t" textboxrect="0,0,0,9144"/>
                      </v:shape>
                      <v:shape id="Shape 691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IlccA&#10;AADdAAAADwAAAGRycy9kb3ducmV2LnhtbESPQWsCMRSE7wX/Q3hCb5psKVK3RqktLepB67ZQents&#10;XjeLm5dlk+r6701B6HGYmW+Y2aJ3jThSF2rPGrKxAkFcelNzpeHz43X0ACJEZIONZ9JwpgCL+eBm&#10;hrnxJ97TsYiVSBAOOWqwMba5lKG05DCMfUucvB/fOYxJdpU0HZ4S3DXyTqmJdFhzWrDY0rOl8lD8&#10;Og38vVfL9Yuy2+Lrfbfht01Z3KPWt8P+6RFEpD7+h6/tldEwmWYZ/L1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yJXHAAAA3QAAAA8AAAAAAAAAAAAAAAAAmAIAAGRy&#10;cy9kb3ducmV2LnhtbFBLBQYAAAAABAAEAPUAAACMAwAAAAA=&#10;" path="m,l,9144e" filled="f" strokecolor="red" strokeweight=".72pt">
                        <v:path arrowok="t" textboxrect="0,0,0,9144"/>
                      </v:shape>
                      <v:shape id="Shape 691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1lscA&#10;AADdAAAADwAAAGRycy9kb3ducmV2LnhtbESP0WrCQBRE3wv+w3KFvhSzUajYmFXEUlqsL1o/4Jq9&#10;ZqPZu2l21div7wqFPg4zc4bJ552txYVaXzlWMExSEMSF0xWXCnZfb4MJCB+QNdaOScGNPMxnvYcc&#10;M+2uvKHLNpQiQthnqMCE0GRS+sKQRZ+4hjh6B9daDFG2pdQtXiPc1nKUpmNpseK4YLChpaHitD1b&#10;Bd/PT6v1as379+Ptx3+ed91rzUapx363mIII1IX/8F/7QysYvwxH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9ZbHAAAA3QAAAA8AAAAAAAAAAAAAAAAAmAIAAGRy&#10;cy9kb3ducmV2LnhtbFBLBQYAAAAABAAEAPUAAACMAwAAAAA=&#10;" path="m,l,146304e" filled="f" strokecolor="red" strokeweight=".72pt">
                        <v:path arrowok="t" textboxrect="0,0,0,146304"/>
                      </v:shape>
                      <v:shape id="Shape 691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QDccA&#10;AADdAAAADwAAAGRycy9kb3ducmV2LnhtbESP3WoCMRSE7wt9h3AK3hTNqlR0NUppEUW98ecBjpvj&#10;ZtvNyXYTdfXpTaHQy2FmvmEms8aW4kK1Lxwr6HYSEMSZ0wXnCg77eXsIwgdkjaVjUnAjD7Pp89ME&#10;U+2uvKXLLuQiQtinqMCEUKVS+syQRd9xFXH0Tq62GKKsc6lrvEa4LWUvSQbSYsFxwWBFH4ay793Z&#10;Kvh5e11tVhs+Lr5ud78+H5rPko1SrZfmfQwiUBP+w3/tpVYwGHX78PsmP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UA3HAAAA3QAAAA8AAAAAAAAAAAAAAAAAmAIAAGRy&#10;cy9kb3ducmV2LnhtbFBLBQYAAAAABAAEAPUAAACMAwAAAAA=&#10;" path="m,l,146304e" filled="f" strokecolor="red" strokeweight=".72pt">
                        <v:path arrowok="t" textboxrect="0,0,0,146304"/>
                      </v:shape>
                      <v:shape id="Shape 691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sOMUA&#10;AADdAAAADwAAAGRycy9kb3ducmV2LnhtbESPQYvCMBSE74L/IbwFL6KpsohWo4gg6GHRdcXzo3k2&#10;dZuX0kTb/fcbQfA4zMw3zGLV2lI8qPaFYwWjYQKCOHO64FzB+Wc7mILwAVlj6ZgU/JGH1bLbWWCq&#10;XcPf9DiFXEQI+xQVmBCqVEqfGbLoh64ijt7V1RZDlHUudY1NhNtSjpNkIi0WHBcMVrQxlP2e7laB&#10;P+76/LXvN+Pr9ibvzWU9NYejUr2Pdj0HEagN7/CrvdMKJrPRJz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Ww4xQAAAN0AAAAPAAAAAAAAAAAAAAAAAJgCAABkcnMv&#10;ZG93bnJldi54bWxQSwUGAAAAAAQABAD1AAAAigMAAAAA&#10;" path="m,l9144,e" filled="f" strokecolor="red" strokeweight=".72pt">
                        <v:path arrowok="t" textboxrect="0,0,9144,0"/>
                      </v:shape>
                      <v:shape id="Shape 691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Jo8UA&#10;AADdAAAADwAAAGRycy9kb3ducmV2LnhtbESPQYvCMBSE74L/IbwFL6KpwopWo4gg6GHRdcXzo3k2&#10;dZuX0kTb/fcbQfA4zMw3zGLV2lI8qPaFYwWjYQKCOHO64FzB+Wc7mILwAVlj6ZgU/JGH1bLbWWCq&#10;XcPf9DiFXEQI+xQVmBCqVEqfGbLoh64ijt7V1RZDlHUudY1NhNtSjpNkIi0WHBcMVrQxlP2e7laB&#10;P+76/LXvN+Pr9ibvzWU9NYejUr2Pdj0HEagN7/CrvdMKJrPRJz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cmjxQAAAN0AAAAPAAAAAAAAAAAAAAAAAJgCAABkcnMv&#10;ZG93bnJldi54bWxQSwUGAAAAAAQABAD1AAAAigMAAAAA&#10;" path="m,l9144,e" filled="f" strokecolor="red" strokeweight=".72pt">
                        <v:path arrowok="t" textboxrect="0,0,9144,0"/>
                      </v:shape>
                      <v:shape id="Shape 691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3yMYA&#10;AADdAAAADwAAAGRycy9kb3ducmV2LnhtbESPQWvCQBSE74L/YXlCb3Wj2FCjq4hQLLQHq4J4e2Sf&#10;2WD2bchuk7S/visUPA4z8w2zXPe2Ei01vnSsYDJOQBDnTpdcKDgd355fQfiArLFyTAp+yMN6NRws&#10;MdOu4y9qD6EQEcI+QwUmhDqT0ueGLPqxq4mjd3WNxRBlU0jdYBfhtpLTJEmlxZLjgsGatoby2+Hb&#10;Kng5fxS/JpfmMu82n+1+N5Wz2ir1NOo3CxCB+vAI/7fftYJ0Pknh/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G3yMYAAADdAAAADwAAAAAAAAAAAAAAAACYAgAAZHJz&#10;L2Rvd25yZXYueG1sUEsFBgAAAAAEAAQA9QAAAIsDAAAAAA==&#10;" path="m,l628142,e" filled="f" strokecolor="red" strokeweight=".72pt">
                        <v:path arrowok="t" textboxrect="0,0,628142,0"/>
                      </v:shape>
                      <v:shape id="Shape 691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yT8UA&#10;AADdAAAADwAAAGRycy9kb3ducmV2LnhtbESPT4vCMBTE74LfIbwFL6KpHvzTNYoIgh4WXVc8P5pn&#10;093mpTTRdr+9EQSPw8z8hlmsWluKO9W+cKxgNExAEGdOF5wrOP9sBzMQPiBrLB2Tgn/ysFp2OwtM&#10;tWv4m+6nkIsIYZ+iAhNClUrpM0MW/dBVxNG7utpiiLLOpa6xiXBbynGSTKTFguOCwYo2hrK/080q&#10;8Mddn7/2/WZ83f7KW3NZz8zhqFTvo11/ggjUhnf41d5pBZP5aA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JPxQAAAN0AAAAPAAAAAAAAAAAAAAAAAJgCAABkcnMv&#10;ZG93bnJldi54bWxQSwUGAAAAAAQABAD1AAAAigMAAAAA&#10;" path="m,l9144,e" filled="f" strokecolor="red" strokeweight=".72pt">
                        <v:path arrowok="t" textboxrect="0,0,9144,0"/>
                      </v:shape>
                      <v:shape id="Shape 691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mPcIA&#10;AADdAAAADwAAAGRycy9kb3ducmV2LnhtbERPy4rCMBTdC/MP4Q64EU11IU5tFBkQdDH4Glxfmtum&#10;TnNTmmg7f28WgsvDeWfr3tbiQa2vHCuYThIQxLnTFZcKfi/b8QKED8gaa8ek4J88rFcfgwxT7To+&#10;0eMcShFD2KeowITQpFL63JBFP3ENceQK11oMEbal1C12MdzWcpYkc2mx4thgsKFvQ/nf+W4V+ONu&#10;xD/7UTcrtjd5766bhTkclRp+9psliEB9eItf7p1WMP+axrn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GY9wgAAAN0AAAAPAAAAAAAAAAAAAAAAAJgCAABkcnMvZG93&#10;bnJldi54bWxQSwUGAAAAAAQABAD1AAAAhwMAAAAA&#10;" path="m,l9144,e" filled="f" strokecolor="red" strokeweight=".72pt">
                        <v:path arrowok="t" textboxrect="0,0,9144,0"/>
                      </v:shape>
                      <v:shape id="Shape 692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s8MA&#10;AADdAAAADwAAAGRycy9kb3ducmV2LnhtbERPTWsCMRC9C/6HMEJvNakU0a1RqtJSPbS6LRRvw2bc&#10;LG4myybV9d+bQ8Hj433PFp2rxZnaUHnW8DRUIIgLbyouNfx8vz1OQISIbLD2TBquFGAx7/dmmBl/&#10;4T2d81iKFMIhQw02xiaTMhSWHIahb4gTd/Stw5hgW0rT4iWFu1qOlBpLhxWnBosNrSwVp/zPaeDD&#10;Xi03a2U/89/d15bft0X+jFo/DLrXFxCRungX/7s/jIbxdJT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ins8MAAADdAAAADwAAAAAAAAAAAAAAAACYAgAAZHJzL2Rv&#10;d25yZXYueG1sUEsFBgAAAAAEAAQA9QAAAIgDAAAAAA==&#10;" path="m,l,9144e" filled="f" strokecolor="red" strokeweight=".72pt">
                        <v:path arrowok="t" textboxrect="0,0,0,9144"/>
                      </v:shape>
                      <v:shape id="Shape 692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CKMcA&#10;AADdAAAADwAAAGRycy9kb3ducmV2LnhtbESPW2sCMRSE3wv9D+EUfKuJIlJXo/RCS+uDl1UQ3w6b&#10;42bp5mTZpLr+e1Mo9HGYmW+Y2aJztThTGyrPGgZ9BYK48KbiUsN+9/74BCJEZIO1Z9JwpQCL+f3d&#10;DDPjL7ylcx5LkSAcMtRgY2wyKUNhyWHo+4Y4eSffOoxJtqU0LV4S3NVyqNRYOqw4LVhs6NVS8Z3/&#10;OA183KqXrzdlV/lhs17yx7LIR6h176F7noKI1MX/8F/702gYT4YD+H2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0AijHAAAA3QAAAA8AAAAAAAAAAAAAAAAAmAIAAGRy&#10;cy9kb3ducmV2LnhtbFBLBQYAAAAABAAEAPUAAACMAwAAAAA=&#10;" path="m,l,9144e" filled="f" strokecolor="red" strokeweight=".72pt">
                        <v:path arrowok="t" textboxrect="0,0,0,9144"/>
                      </v:shape>
                      <v:shape id="Shape 6922"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XoMUA&#10;AADdAAAADwAAAGRycy9kb3ducmV2LnhtbESPT2vCQBTE7wW/w/KEXopuGmio0VUkIPHSQ2O9P7LP&#10;JJh9G7Jr/nx7t1DocZiZ3zC7w2RaMVDvGssK3tcRCOLS6oYrBT+X0+oThPPIGlvLpGAmB4f94mWH&#10;qbYjf9NQ+EoECLsUFdTed6mUrqzJoFvbjjh4N9sb9EH2ldQ9jgFuWhlHUSINNhwWauwoq6m8Fw+j&#10;4Isfp/haXsY2y9/yYY4y/LhnSr0up+MWhKfJ/4f/2metINnEMfy+CU9A7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5egxQAAAN0AAAAPAAAAAAAAAAAAAAAAAJgCAABkcnMv&#10;ZG93bnJldi54bWxQSwUGAAAAAAQABAD1AAAAigMAAAAA&#10;" path="m,l670814,e" filled="f" strokecolor="red" strokeweight=".72pt">
                        <v:path arrowok="t" textboxrect="0,0,670814,0"/>
                      </v:shape>
                      <v:shape id="Shape 6923"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5xMcA&#10;AADdAAAADwAAAGRycy9kb3ducmV2LnhtbESPQWsCMRSE74L/ITzBW03UIu3WKFZpsR7augqlt8fm&#10;dbN087JsUl3/fVMoeBxm5htmvuxcLU7UhsqzhvFIgSAuvKm41HA8PN3cgQgR2WDtmTRcKMBy0e/N&#10;MTP+zHs65bEUCcIhQw02xiaTMhSWHIaRb4iT9+VbhzHJtpSmxXOCu1pOlJpJhxWnBYsNrS0V3/mP&#10;08Cfe/X4slH2Nf94f9vx867Ib1Hr4aBbPYCI1MVr+L+9NRpm95M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qOcTHAAAA3QAAAA8AAAAAAAAAAAAAAAAAmAIAAGRy&#10;cy9kb3ducmV2LnhtbFBLBQYAAAAABAAEAPUAAACMAwAAAAA=&#10;" path="m,l,9144e" filled="f" strokecolor="red" strokeweight=".72pt">
                        <v:path arrowok="t" textboxrect="0,0,0,9144"/>
                      </v:shape>
                      <v:shape id="Shape 6924"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hsMYA&#10;AADdAAAADwAAAGRycy9kb3ducmV2LnhtbESPQWsCMRSE70L/Q3gFbzVRROrWKFaxtB5a3QrS22Pz&#10;ulm6eVk2qa7/3hQKHoeZ+YaZLTpXixO1ofKsYThQIIgLbyouNRw+Nw+PIEJENlh7Jg0XCrCY3/Vm&#10;mBl/5j2d8liKBOGQoQYbY5NJGQpLDsPAN8TJ+/atw5hkW0rT4jnBXS1HSk2kw4rTgsWGVpaKn/zX&#10;aeCvvXp+Wyv7nh93H1t+2Rb5GLXu33fLJxCRungL/7dfjYbJdDSGv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hsMYAAADdAAAADwAAAAAAAAAAAAAAAACYAgAAZHJz&#10;L2Rvd25yZXYueG1sUEsFBgAAAAAEAAQA9QAAAIsDAAAAAA==&#10;" path="m,l,9144e" filled="f" strokecolor="red" strokeweight=".72pt">
                        <v:path arrowok="t" textboxrect="0,0,0,9144"/>
                      </v:shape>
                      <v:shape id="Shape 692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nX8cA&#10;AADdAAAADwAAAGRycy9kb3ducmV2LnhtbESP0WrCQBRE34X+w3ILfSm6aUCpqauIIi2al6ofcM3e&#10;ZtNm76bZVWO/3hUKPg4zc4aZzDpbixO1vnKs4GWQgCAunK64VLDfrfqvIHxA1lg7JgUX8jCbPvQm&#10;mGl35k86bUMpIoR9hgpMCE0mpS8MWfQD1xBH78u1FkOUbSl1i+cIt7VMk2QkLVYcFww2tDBU/GyP&#10;VsHv8Hmdr3M+vH9f/vzmuO+WNRulnh67+RuIQF24h//bH1rBaJwO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p1/HAAAA3QAAAA8AAAAAAAAAAAAAAAAAmAIAAGRy&#10;cy9kb3ducmV2LnhtbFBLBQYAAAAABAAEAPUAAACMAwAAAAA=&#10;" path="m,l,146304e" filled="f" strokecolor="red" strokeweight=".72pt">
                        <v:path arrowok="t" textboxrect="0,0,0,146304"/>
                      </v:shape>
                      <v:shape id="Shape 6926"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5KMcA&#10;AADdAAAADwAAAGRycy9kb3ducmV2LnhtbESP3WoCMRSE7wt9h3CE3hTNVuiiq1FKS1HUG38e4Lg5&#10;blY3J9tN1LVPb4RCL4eZ+YYZT1tbiQs1vnSs4K2XgCDOnS65ULDbfncHIHxA1lg5JgU38jCdPD+N&#10;MdPuymu6bEIhIoR9hgpMCHUmpc8NWfQ9VxNH7+AaiyHKppC6wWuE20r2kySVFkuOCwZr+jSUnzZn&#10;q+Dn/XWxWqx4Pzvefv3yvGu/KjZKvXTajxGIQG34D/+151pBOuyn8Hg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OSjHAAAA3QAAAA8AAAAAAAAAAAAAAAAAmAIAAGRy&#10;cy9kb3ducmV2LnhtbFBLBQYAAAAABAAEAPUAAACMAwAAAAA=&#10;" path="m,l,146304e" filled="f" strokecolor="red" strokeweight=".72pt">
                        <v:path arrowok="t" textboxrect="0,0,0,146304"/>
                      </v:shape>
                      <v:shape id="Shape 692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48sYA&#10;AADdAAAADwAAAGRycy9kb3ducmV2LnhtbESPT4vCMBTE74LfITxhL6KpPfinGkUEwT0s66p4fjTP&#10;ptq8lCba7rffLCzscZiZ3zCrTWcr8aLGl44VTMYJCOLc6ZILBZfzfjQH4QOyxsoxKfgmD5t1v7fC&#10;TLuWv+h1CoWIEPYZKjAh1JmUPjdk0Y9dTRy9m2sshiibQuoG2wi3lUyTZCotlhwXDNa0M5Q/Tk+r&#10;wB8PQ/54H7bpbX+Xz/a6nZvPo1Jvg267BBGoC//hv/ZBK5gu0h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48sYAAADdAAAADwAAAAAAAAAAAAAAAACYAgAAZHJz&#10;L2Rvd25yZXYueG1sUEsFBgAAAAAEAAQA9QAAAIsDAAAAAA==&#10;" path="m,l9144,e" filled="f" strokecolor="red" strokeweight=".72pt">
                        <v:path arrowok="t" textboxrect="0,0,9144,0"/>
                      </v:shape>
                      <v:shape id="Shape 692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sgMIA&#10;AADdAAAADwAAAGRycy9kb3ducmV2LnhtbERPy4rCMBTdC/5DuMJsRFO7EKcaRQTBWYiPEdeX5tpU&#10;m5vSRFv/3iwGZnk478Wqs5V4UeNLxwom4wQEce50yYWCy+92NAPhA7LGyjEpeJOH1bLfW2CmXcsn&#10;ep1DIWII+wwVmBDqTEqfG7Lox64mjtzNNRZDhE0hdYNtDLeVTJNkKi2WHBsM1rQxlD/OT6vAH3dD&#10;3v8M2/S2vctne13PzOGo1NegW89BBOrCv/jPvdMKpt9pnBv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KyAwgAAAN0AAAAPAAAAAAAAAAAAAAAAAJgCAABkcnMvZG93&#10;bnJldi54bWxQSwUGAAAAAAQABAD1AAAAhwMAAAAA&#10;" path="m,l9144,e" filled="f" strokecolor="red" strokeweight=".72pt">
                        <v:path arrowok="t" textboxrect="0,0,9144,0"/>
                      </v:shape>
                      <v:shape id="Shape 6929"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F0cMA&#10;AADdAAAADwAAAGRycy9kb3ducmV2LnhtbESPzarCMBSE9xd8h3CEu7loeguKVqNIQXTjwr/9oTm2&#10;xeakNLGtb28EweUwM98wy3VvKtFS40rLCv7HEQjizOqScwWX83Y0A+E8ssbKMil4koP1avCzxETb&#10;jo/UnnwuAoRdggoK7+tESpcVZNCNbU0cvJttDPogm1zqBrsAN5WMo2gqDZYcFgqsKS0ou58eRsGB&#10;H9v4mp27Kt397dpnlOLknir1O+w3CxCeev8Nf9p7rWA6j+f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MF0cMAAADdAAAADwAAAAAAAAAAAAAAAACYAgAAZHJzL2Rv&#10;d25yZXYueG1sUEsFBgAAAAAEAAQA9QAAAIgDAAAAAA==&#10;" path="m,l670814,e" filled="f" strokecolor="red" strokeweight=".72pt">
                        <v:path arrowok="t" textboxrect="0,0,670814,0"/>
                      </v:shape>
                      <v:shape id="Shape 6930"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2W8IA&#10;AADdAAAADwAAAGRycy9kb3ducmV2LnhtbERPy4rCMBTdC/MP4Q64EU1HQWrHKDIg6EJ8MutLc206&#10;09yUJtr692YhuDyc93zZ2UrcqfGlYwVfowQEce50yYWCy3k9TEH4gKyxckwKHuRhufjozTHTruUj&#10;3U+hEDGEfYYKTAh1JqXPDVn0I1cTR+7qGoshwqaQusE2httKjpNkKi2WHBsM1vRjKP8/3awCf9gM&#10;eLcdtOPr+k/e2t9VavYHpfqf3eobRKAuvMUv90YrmM4m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zZbwgAAAN0AAAAPAAAAAAAAAAAAAAAAAJgCAABkcnMvZG93&#10;bnJldi54bWxQSwUGAAAAAAQABAD1AAAAhwMAAAAA&#10;" path="m,l9144,e" filled="f" strokecolor="red" strokeweight=".72pt">
                        <v:path arrowok="t" textboxrect="0,0,9144,0"/>
                      </v:shape>
                      <v:shape id="Shape 6931"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wMUA&#10;AADdAAAADwAAAGRycy9kb3ducmV2LnhtbESPQYvCMBSE74L/IbwFL6KpLohWo4gg6GHRdcXzo3k2&#10;dZuX0kTb/fcbQfA4zMw3zGLV2lI8qPaFYwWjYQKCOHO64FzB+Wc7mILwAVlj6ZgU/JGH1bLbWWCq&#10;XcPf9DiFXEQI+xQVmBCqVEqfGbLoh64ijt7V1RZDlHUudY1NhNtSjpNkIi0WHBcMVrQxlP2e7laB&#10;P+76/LXvN+Pr9ibvzWU9NYejUr2Pdj0HEagN7/CrvdMKJrPPE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PAxQAAAN0AAAAPAAAAAAAAAAAAAAAAAJgCAABkcnMv&#10;ZG93bnJldi54bWxQSwUGAAAAAAQABAD1AAAAigMAAAAA&#10;" path="m,l9144,e" filled="f" strokecolor="red" strokeweight=".72pt">
                        <v:path arrowok="t" textboxrect="0,0,9144,0"/>
                      </v:shape>
                      <v:shape id="Shape 6934"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3bccA&#10;AADdAAAADwAAAGRycy9kb3ducmV2LnhtbESPQWsCMRSE74L/ITyht5rYirRbo2hLi3po6yqU3h6b&#10;183i5mXZpLr++0YoeBxm5htmOu9cLY7UhsqzhtFQgSAuvKm41LDfvd4+gAgR2WDtmTScKcB81u9N&#10;MTP+xFs65rEUCcIhQw02xiaTMhSWHIahb4iT9+NbhzHJtpSmxVOCu1reKTWRDitOCxYberZUHPJf&#10;p4G/t2q5flH2Pf/6/Njw26bIx6j1zaBbPIGI1MVr+L+9Mhomj/djuLx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aN23HAAAA3QAAAA8AAAAAAAAAAAAAAAAAmAIAAGRy&#10;cy9kb3ducmV2LnhtbFBLBQYAAAAABAAEAPUAAACMAwAAAAA=&#10;" path="m,l,9144e" filled="f" strokecolor="red" strokeweight=".72pt">
                        <v:path arrowok="t" textboxrect="0,0,0,9144"/>
                      </v:shape>
                      <v:shape id="Shape 6935"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S9sgA&#10;AADdAAAADwAAAGRycy9kb3ducmV2LnhtbESPW2sCMRSE3wv+h3AE32rSi2K3RmkrivXBy7ZQ+nbY&#10;nG6Wbk6WTdT13zeFQh+HmfmGmc47V4sTtaHyrOFmqEAQF95UXGp4f1teT0CEiGyw9kwaLhRgPutd&#10;TTEz/swHOuWxFAnCIUMNNsYmkzIUlhyGoW+Ik/flW4cxybaUpsVzgrta3io1lg4rTgsWG3qxVHzn&#10;R6eBPw/q+XWh7Db/2O82vNoU+T1qPeh3T48gInXxP/zXXhsN44e7Efy+S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1pL2yAAAAN0AAAAPAAAAAAAAAAAAAAAAAJgCAABk&#10;cnMvZG93bnJldi54bWxQSwUGAAAAAAQABAD1AAAAjQMAAAAA&#10;" path="m,l,9144e" filled="f" strokecolor="red" strokeweight=".72pt">
                        <v:path arrowok="t" textboxrect="0,0,0,9144"/>
                      </v:shape>
                      <v:shape id="Shape 6936"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VlsUA&#10;AADdAAAADwAAAGRycy9kb3ducmV2LnhtbESP3UoDMRSE7wXfIRzBO5todWm3TUspCkWQ/j7AYXO6&#10;u3Rzkiax3b69EQQvh5n5hpnOe9uJC4XYOtbwPFAgiCtnWq41HPYfTyMQMSEb7ByThhtFmM/u76ZY&#10;GnflLV12qRYZwrFEDU1KvpQyVg1ZjAPnibN3dMFiyjLU0gS8Zrjt5ItShbTYcl5o0NOyoeq0+7Ya&#10;FufN6HWlzPCGQX3tfeXf159vWj8+9IsJiER9+g//tVdGQzEeFvD7Jj8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hWWxQAAAN0AAAAPAAAAAAAAAAAAAAAAAJgCAABkcnMv&#10;ZG93bnJldi54bWxQSwUGAAAAAAQABAD1AAAAigMAAAAA&#10;" path="m,l320040,e" filled="f" strokecolor="red" strokeweight=".72pt">
                        <v:path arrowok="t" textboxrect="0,0,320040,0"/>
                      </v:shape>
                      <v:shape id="Shape 6937" o:spid="_x0000_s1054"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pGsgA&#10;AADdAAAADwAAAGRycy9kb3ducmV2LnhtbESPT2sCMRTE74V+h/AEbzWxFqtbo/QPFeuh6ioUb4/N&#10;c7N087JsUt1++6ZQ6HGYmd8ws0XnanGmNlSeNQwHCgRx4U3FpYbD/vVmAiJEZIO1Z9LwTQEW8+ur&#10;GWbGX3hH5zyWIkE4ZKjBxthkUobCksMw8A1x8k6+dRiTbEtpWrwkuKvlrVJj6bDitGCxoWdLxWf+&#10;5TTwcaee3l6Ufc8/tps1L9dFfoda93vd4wOISF38D/+1V0bDeDq6h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KkayAAAAN0AAAAPAAAAAAAAAAAAAAAAAJgCAABk&#10;cnMvZG93bnJldi54bWxQSwUGAAAAAAQABAD1AAAAjQMAAAAA&#10;" path="m,l,9144e" filled="f" strokecolor="red" strokeweight=".72pt">
                        <v:path arrowok="t" textboxrect="0,0,0,9144"/>
                      </v:shape>
                      <v:shape id="Shape 6938" o:spid="_x0000_s1055"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9aMQA&#10;AADdAAAADwAAAGRycy9kb3ducmV2LnhtbERPz0/CMBS+k/A/NM/Em2sFQ3RSCEIkwgFlmhhvL+tz&#10;XVxfl7XA+O/pwYTjl+/3dN67RhypC7VnDfeZAkFcelNzpeHr8/XuEUSIyAYbz6ThTAHms+Fgirnx&#10;J97TsYiVSCEcctRgY2xzKUNpyWHIfEucuF/fOYwJdpU0HZ5SuGvkSKmJdFhzarDY0tJS+VccnAb+&#10;2auXzUrZXfH98b7l9bYsHlDr25t+8QwiUh+v4n/3m9EweRqnu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PWjEAAAA3QAAAA8AAAAAAAAAAAAAAAAAmAIAAGRycy9k&#10;b3ducmV2LnhtbFBLBQYAAAAABAAEAPUAAACJAwAAAAA=&#10;" path="m,l,9144e" filled="f" strokecolor="red" strokeweight=".72pt">
                        <v:path arrowok="t" textboxrect="0,0,0,9144"/>
                      </v:shape>
                      <v:shape id="Shape 6939"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7h8cA&#10;AADdAAAADwAAAGRycy9kb3ducmV2LnhtbESP0WoCMRRE3wX/IVyhL6VmbanUrVFEKRX1pVs/4HZz&#10;u9m6uVk3UVe/vhEEH4eZOcOMp62txJEaXzpWMOgnIIhzp0suFGy/P57eQPiArLFyTArO5GE66XbG&#10;mGp34i86ZqEQEcI+RQUmhDqV0ueGLPq+q4mj9+saiyHKppC6wVOE20o+J8lQWiw5LhisaW4o32UH&#10;q2D/+rjarDb88/l3vvj1YdsuKjZKPfTa2TuIQG24h2/tpVYwHL2M4Po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zO4fHAAAA3QAAAA8AAAAAAAAAAAAAAAAAmAIAAGRy&#10;cy9kb3ducmV2LnhtbFBLBQYAAAAABAAEAPUAAACMAwAAAAA=&#10;" path="m,l,146304e" filled="f" strokecolor="red" strokeweight=".72pt">
                        <v:path arrowok="t" textboxrect="0,0,0,146304"/>
                      </v:shape>
                      <v:shape id="Shape 6940" o:spid="_x0000_s1057" style="position:absolute;left:3322;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Z8QA&#10;AADdAAAADwAAAGRycy9kb3ducmV2LnhtbERPzWoCMRC+F3yHMIKXolmLlXY1irSIol6qPsB0M25W&#10;N5PtJurapzcHwePH9z+eNrYUF6p94VhBv5eAIM6cLjhXsN/Nux8gfEDWWDomBTfyMJ20XsaYanfl&#10;H7psQy5iCPsUFZgQqlRKnxmy6HuuIo7cwdUWQ4R1LnWN1xhuS/mWJENpseDYYLCiL0PZaXu2Cv7e&#10;X1eb1YZ/F8fbv1+f9813yUapTruZjUAEasJT/HAvtYLh5yDuj2/iE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4WfEAAAA3QAAAA8AAAAAAAAAAAAAAAAAmAIAAGRycy9k&#10;b3ducmV2LnhtbFBLBQYAAAAABAAEAPUAAACJAwAAAAA=&#10;" path="m,l,146304e" filled="f" strokecolor="red" strokeweight=".72pt">
                        <v:path arrowok="t" textboxrect="0,0,0,146304"/>
                      </v:shape>
                      <v:shape id="Shape 6941"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gvcUA&#10;AADdAAAADwAAAGRycy9kb3ducmV2LnhtbESPQYvCMBSE74L/IbwFL6KpsohWo4gg6GHRdcXzo3k2&#10;dZuX0kTb/fcbQfA4zMw3zGLV2lI8qPaFYwWjYQKCOHO64FzB+Wc7mILwAVlj6ZgU/JGH1bLbWWCq&#10;XcPf9DiFXEQI+xQVmBCqVEqfGbLoh64ijt7V1RZDlHUudY1NhNtSjpNkIi0WHBcMVrQxlP2e7laB&#10;P+76/LXvN+Pr9ibvzWU9NYejUr2Pdj0HEagN7/CrvdMKJrPPE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eC9xQAAAN0AAAAPAAAAAAAAAAAAAAAAAJgCAABkcnMv&#10;ZG93bnJldi54bWxQSwUGAAAAAAQABAD1AAAAigMAAAAA&#10;" path="m,l9144,e" filled="f" strokecolor="red" strokeweight=".72pt">
                        <v:path arrowok="t" textboxrect="0,0,9144,0"/>
                      </v:shape>
                      <v:shape id="Shape 6942"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ysUA&#10;AADdAAAADwAAAGRycy9kb3ducmV2LnhtbESPQWvCQBSE70L/w/IKvYhuGkQ0uooUBHsoWhXPj+wz&#10;G82+DdnVpP/eFYQeh5n5hpkvO1uJOzW+dKzgc5iAIM6dLrlQcDysBxMQPiBrrByTgj/ysFy89eaY&#10;adfyL933oRARwj5DBSaEOpPS54Ys+qGriaN3do3FEGVTSN1gG+G2kmmSjKXFkuOCwZq+DOXX/c0q&#10;8LtNn3+++216Xl/krT2tJma7U+rjvVvNQATqwn/41d5oBePpK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37KxQAAAN0AAAAPAAAAAAAAAAAAAAAAAJgCAABkcnMv&#10;ZG93bnJldi54bWxQSwUGAAAAAAQABAD1AAAAigMAAAAA&#10;" path="m,l9144,e" filled="f" strokecolor="red" strokeweight=".72pt">
                        <v:path arrowok="t" textboxrect="0,0,9144,0"/>
                      </v:shape>
                      <v:shape id="Shape 6943" o:spid="_x0000_s1060" style="position:absolute;left:91;top:4907;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Fc8UA&#10;AADdAAAADwAAAGRycy9kb3ducmV2LnhtbESP0WoCMRRE3wv+Q7iCbzVptaKrUUQsSKHYqh9w2Vx3&#10;l25u0iTq+vdNodDHYWbOMItVZ1txpRAbxxqehgoEcelMw5WG0/H1cQoiJmSDrWPScKcIq2XvYYGF&#10;cTf+pOshVSJDOBaooU7JF1LGsiaLceg8cfbOLlhMWYZKmoC3DLetfFZqIi02nBdq9LSpqfw6XKyG&#10;9ffHdLxTZnTHoN6PvvTb/duL1oN+t56DSNSl//Bfe2c0TGbjEfy+y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8VzxQAAAN0AAAAPAAAAAAAAAAAAAAAAAJgCAABkcnMv&#10;ZG93bnJldi54bWxQSwUGAAAAAAQABAD1AAAAigMAAAAA&#10;" path="m,l320040,e" filled="f" strokecolor="red" strokeweight=".72pt">
                        <v:path arrowok="t" textboxrect="0,0,320040,0"/>
                      </v:shape>
                      <v:shape id="Shape 6944" o:spid="_x0000_s1061"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DJcUA&#10;AADdAAAADwAAAGRycy9kb3ducmV2LnhtbESPQYvCMBSE74L/IbwFL6KpIqLVKCII7kHWdcXzo3k2&#10;dZuX0kTb/fdmQfA4zMw3zHLd2lI8qPaFYwWjYQKCOHO64FzB+Wc3mIHwAVlj6ZgU/JGH9arbWWKq&#10;XcPf9DiFXEQI+xQVmBCqVEqfGbLoh64ijt7V1RZDlHUudY1NhNtSjpNkKi0WHBcMVrQ1lP2e7laB&#10;P+77fPjsN+Pr7ibvzWUzM19HpXof7WYBIlAb3uFXe68VTOeTC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kMlxQAAAN0AAAAPAAAAAAAAAAAAAAAAAJgCAABkcnMv&#10;ZG93bnJldi54bWxQSwUGAAAAAAQABAD1AAAAigMAAAAA&#10;" path="m,l9144,e" filled="f" strokecolor="red" strokeweight=".72pt">
                        <v:path arrowok="t" textboxrect="0,0,9144,0"/>
                      </v:shape>
                      <v:shape id="Shape 6945" o:spid="_x0000_s1062"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mvscA&#10;AADdAAAADwAAAGRycy9kb3ducmV2LnhtbESPT2vCQBTE7wW/w/IKXqRulDZo6iaIINhDqX+K50f2&#10;mU2bfRuyq0m/fbdQ8DjMzG+YVTHYRtyo87VjBbNpAoK4dLrmSsHnafu0AOEDssbGMSn4IQ9FPnpY&#10;YaZdzwe6HUMlIoR9hgpMCG0mpS8NWfRT1xJH7+I6iyHKrpK6wz7CbSPnSZJKizXHBYMtbQyV38er&#10;VeD3uwm/v036+WX7Ja/9eb0wH3ulxo/D+hVEoCHcw//tnVaQLp9f4O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25r7HAAAA3QAAAA8AAAAAAAAAAAAAAAAAmAIAAGRy&#10;cy9kb3ducmV2LnhtbFBLBQYAAAAABAAEAPUAAACMAwAAAAA=&#10;" path="m,l9144,e" filled="f" strokecolor="red" strokeweight=".72pt">
                        <v:path arrowok="t" textboxrect="0,0,9144,0"/>
                      </v:shape>
                      <v:shape id="Shape 6947"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aZ8cA&#10;AADdAAAADwAAAGRycy9kb3ducmV2LnhtbESPQWsCMRSE7wX/Q3iCN00sou3WKLbSUj20dRVKb4/N&#10;62bp5mXZpLr++0YQehxm5htmvuxcLY7UhsqzhvFIgSAuvKm41HDYPw/vQISIbLD2TBrOFGC56N3M&#10;MTP+xDs65rEUCcIhQw02xiaTMhSWHIaRb4iT9+1bhzHJtpSmxVOCu1reKjWVDitOCxYberJU/OS/&#10;TgN/7dTjZq3sW/758b7ll22RT1DrQb9bPYCI1MX/8LX9ajRM7yczuLx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O2mfHAAAA3QAAAA8AAAAAAAAAAAAAAAAAmAIAAGRy&#10;cy9kb3ducmV2LnhtbFBLBQYAAAAABAAEAPUAAACMAwAAAAA=&#10;" path="m,l,9144e" filled="f" strokecolor="red" strokeweight=".72pt">
                        <v:path arrowok="t" textboxrect="0,0,0,9144"/>
                      </v:shape>
                      <v:shape id="Shape 6948"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OFcMA&#10;AADdAAAADwAAAGRycy9kb3ducmV2LnhtbERPTWsCMRC9C/6HMIK3mrSI6NYotaVSPbS6LRRvw2bc&#10;LG4myybV9d+bQ8Hj433Pl52rxZnaUHnW8DhSIIgLbyouNfx8vz9MQYSIbLD2TBquFGC56PfmmBl/&#10;4T2d81iKFMIhQw02xiaTMhSWHIaRb4gTd/Stw5hgW0rT4iWFu1o+KTWRDitODRYberVUnPI/p4EP&#10;e7XavCn7mf/uvra83hb5GLUeDrqXZxCRungX/7s/jIbJbJz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OFcMAAADdAAAADwAAAAAAAAAAAAAAAACYAgAAZHJzL2Rv&#10;d25yZXYueG1sUEsFBgAAAAAEAAQA9QAAAIgDAAAAAA==&#10;" path="m,l,9144e" filled="f" strokecolor="red" strokeweight=".72pt">
                        <v:path arrowok="t" textboxrect="0,0,0,9144"/>
                      </v:shape>
                      <v:shape id="Shape 6949"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J+sUA&#10;AADdAAAADwAAAGRycy9kb3ducmV2LnhtbESPQWvCQBSE70L/w/IK3nQTEaupGylCRRALai+9PbKv&#10;2dDs27C7TdJ/3xUKPQ4z8w2z3Y22FT350DhWkM8zEMSV0w3XCt5vr7M1iBCRNbaOScEPBdiVD5Mt&#10;FtoNfKH+GmuRIBwKVGBi7AopQ2XIYpi7jjh5n85bjEn6WmqPQ4LbVi6ybCUtNpwWDHa0N1R9Xb+t&#10;gv3x/ORyP3ycTdUd3qi3tDwtlJo+ji/PICKN8T/81z5qBavNcgP3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En6xQAAAN0AAAAPAAAAAAAAAAAAAAAAAJgCAABkcnMv&#10;ZG93bnJldi54bWxQSwUGAAAAAAQABAD1AAAAigMAAAAA&#10;" path="m,l646430,e" filled="f" strokecolor="red" strokeweight=".72pt">
                        <v:path arrowok="t" textboxrect="0,0,646430,0"/>
                      </v:shape>
                      <v:shape id="Shape 6950"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7UzsQA&#10;AADdAAAADwAAAGRycy9kb3ducmV2LnhtbERPz0/CMBS+k/A/NM/Em2slSHRSCEIkwgFlmhhvL+tz&#10;XVxfl7XA+O/pwYTjl+/3dN67RhypC7VnDfeZAkFcelNzpeHr8/XuEUSIyAYbz6ThTAHms+Fgirnx&#10;J97TsYiVSCEcctRgY2xzKUNpyWHIfEucuF/fOYwJdpU0HZ5SuGvkSKmJdFhzarDY0tJS+VccnAb+&#10;2auXzUrZXfH98b7l9bYsxqj17U2/eAYRqY9X8b/7zWiYPD2k/elNegJ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M7EAAAA3QAAAA8AAAAAAAAAAAAAAAAAmAIAAGRycy9k&#10;b3ducmV2LnhtbFBLBQYAAAAABAAEAPUAAACJAwAAAAA=&#10;" path="m,l,9144e" filled="f" strokecolor="red" strokeweight=".72pt">
                        <v:path arrowok="t" textboxrect="0,0,0,9144"/>
                      </v:shape>
                      <v:shape id="Shape 6951"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xVccA&#10;AADdAAAADwAAAGRycy9kb3ducmV2LnhtbESPT2sCMRTE74LfITyht5oorbRbo/iHFuuhratQents&#10;XjeLm5dlk+r67ZtCweMwM79hpvPO1eJEbag8axgNFQjiwpuKSw2H/fPtA4gQkQ3WnknDhQLMZ/3e&#10;FDPjz7yjUx5LkSAcMtRgY2wyKUNhyWEY+oY4ed++dRiTbEtpWjwnuKvlWKmJdFhxWrDY0MpSccx/&#10;nAb+2qnl61rZt/zz433LL9siv0Otbwbd4glEpC5ew//tjdEwebwfwd+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cVXHAAAA3QAAAA8AAAAAAAAAAAAAAAAAmAIAAGRy&#10;cy9kb3ducmV2LnhtbFBLBQYAAAAABAAEAPUAAACMAwAAAAA=&#10;" path="m,l,9144e" filled="f" strokecolor="red" strokeweight=".72pt">
                        <v:path arrowok="t" textboxrect="0,0,0,9144"/>
                      </v:shape>
                      <v:shape id="Shape 6952"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MVscA&#10;AADdAAAADwAAAGRycy9kb3ducmV2LnhtbESP0WrCQBRE34X+w3ILfSm6aUCpqauIIi2al6ofcM3e&#10;ZtNm76bZVWO/3hUKPg4zc4aZzDpbixO1vnKs4GWQgCAunK64VLDfrfqvIHxA1lg7JgUX8jCbPvQm&#10;mGl35k86bUMpIoR9hgpMCE0mpS8MWfQD1xBH78u1FkOUbSl1i+cIt7VMk2QkLVYcFww2tDBU/GyP&#10;VsHv8Hmdr3M+vH9f/vzmuO+WNRulnh67+RuIQF24h//bH1rBaDxM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ITFbHAAAA3QAAAA8AAAAAAAAAAAAAAAAAmAIAAGRy&#10;cy9kb3ducmV2LnhtbFBLBQYAAAAABAAEAPUAAACMAwAAAAA=&#10;" path="m,l,146304e" filled="f" strokecolor="red" strokeweight=".72pt">
                        <v:path arrowok="t" textboxrect="0,0,0,146304"/>
                      </v:shape>
                      <v:shape id="Shape 6953"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pzccA&#10;AADdAAAADwAAAGRycy9kb3ducmV2LnhtbESP0WoCMRRE34X+Q7iCL1KzbVHsapTSIhb1ResH3G6u&#10;m7Wbm+0m6urXG0HwcZiZM8x42thSHKn2hWMFL70EBHHmdMG5gu3P7HkIwgdkjaVjUnAmD9PJU2uM&#10;qXYnXtNxE3IRIexTVGBCqFIpfWbIou+5ijh6O1dbDFHWudQ1niLclvI1SQbSYsFxwWBFn4ayv83B&#10;KvjvdxerxYp/5/vzxS8P2+arZKNUp918jEAEasIjfG9/awWD9/4b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6c3HAAAA3QAAAA8AAAAAAAAAAAAAAAAAmAIAAGRy&#10;cy9kb3ducmV2LnhtbFBLBQYAAAAABAAEAPUAAACMAwAAAAA=&#10;" path="m,l,146304e" filled="f" strokecolor="red" strokeweight=".72pt">
                        <v:path arrowok="t" textboxrect="0,0,0,146304"/>
                      </v:shape>
                      <v:shape id="Shape 6954"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V+McA&#10;AADdAAAADwAAAGRycy9kb3ducmV2LnhtbESPT2vCQBTE7wW/w/IKXqRulDZo6iaIINhDqX+K50f2&#10;mU2bfRuyq0m/fbdQ8DjMzG+YVTHYRtyo87VjBbNpAoK4dLrmSsHnafu0AOEDssbGMSn4IQ9FPnpY&#10;YaZdzwe6HUMlIoR9hgpMCG0mpS8NWfRT1xJH7+I6iyHKrpK6wz7CbSPnSZJKizXHBYMtbQyV38er&#10;VeD3uwm/v036+WX7Ja/9eb0wH3ulxo/D+hVEoCHcw//tnVaQLl+e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1fjHAAAA3QAAAA8AAAAAAAAAAAAAAAAAmAIAAGRy&#10;cy9kb3ducmV2LnhtbFBLBQYAAAAABAAEAPUAAACMAwAAAAA=&#10;" path="m,l9144,e" filled="f" strokecolor="red" strokeweight=".72pt">
                        <v:path arrowok="t" textboxrect="0,0,9144,0"/>
                      </v:shape>
                      <v:shape id="Shape 6955"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wY8UA&#10;AADdAAAADwAAAGRycy9kb3ducmV2LnhtbESPQYvCMBSE74L/IbwFL6KpgqLVKCII7kHWdcXzo3k2&#10;dZuX0kTb/fdmQfA4zMw3zHLd2lI8qPaFYwWjYQKCOHO64FzB+Wc3mIHwAVlj6ZgU/JGH9arbWWKq&#10;XcPf9DiFXEQI+xQVmBCqVEqfGbLoh64ijt7V1RZDlHUudY1NhNtSjpNkKi0WHBcMVrQ1lP2e7laB&#10;P+77fPjsN+Pr7ibvzWUzM19HpXof7WYBIlAb3uFXe68VTOeTC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3BjxQAAAN0AAAAPAAAAAAAAAAAAAAAAAJgCAABkcnMv&#10;ZG93bnJldi54bWxQSwUGAAAAAAQABAD1AAAAigMAAAAA&#10;" path="m,l9144,e" filled="f" strokecolor="red" strokeweight=".72pt">
                        <v:path arrowok="t" textboxrect="0,0,9144,0"/>
                      </v:shape>
                      <v:shape id="Shape 6956" o:spid="_x0000_s1072" style="position:absolute;left:91;top:6553;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LVcUA&#10;AADdAAAADwAAAGRycy9kb3ducmV2LnhtbESPQWsCMRSE7wX/Q3hCbzWr1G27NYoIFkEUtL309ti8&#10;bhY3L0sSd7f/3giFHoeZ+YZZrAbbiI58qB0rmE4yEMSl0zVXCr4+t0+vIEJE1tg4JgW/FGC1HD0s&#10;sNCu5xN151iJBOFQoAITY1tIGUpDFsPEtcTJ+3HeYkzSV1J77BPcNnKWZbm0WHNaMNjSxlB5OV+t&#10;gs3u8OKmvv8+mLL9OFJn6Xk/U+pxPKzfQUQa4n/4r73TCvK3eQ7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ktVxQAAAN0AAAAPAAAAAAAAAAAAAAAAAJgCAABkcnMv&#10;ZG93bnJldi54bWxQSwUGAAAAAAQABAD1AAAAigMAAAAA&#10;" path="m,l646430,e" filled="f" strokecolor="red" strokeweight=".72pt">
                        <v:path arrowok="t" textboxrect="0,0,646430,0"/>
                      </v:shape>
                      <v:shape id="Shape 6957" o:spid="_x0000_s1073"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j8YA&#10;AADdAAAADwAAAGRycy9kb3ducmV2LnhtbESPQWvCQBSE70L/w/IKvUjdVNDa1FWkINiDaK14fmSf&#10;2Wj2bchuTPz3riB4HGbmG2Y672wpLlT7wrGCj0ECgjhzuuBcwf5/+T4B4QOyxtIxKbiSh/nspTfF&#10;VLuW/+iyC7mIEPYpKjAhVKmUPjNk0Q9cRRy9o6sthijrXOoa2wi3pRwmyVhaLDguGKzox1B23jVW&#10;gd+u+rz+7bfD4/Ikm/awmJjNVqm3127xDSJQF57hR3ulFYy/Rp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FLj8YAAADdAAAADwAAAAAAAAAAAAAAAACYAgAAZHJz&#10;L2Rvd25yZXYueG1sUEsFBgAAAAAEAAQA9QAAAIsDAAAAAA==&#10;" path="m,l9144,e" filled="f" strokecolor="red" strokeweight=".72pt">
                        <v:path arrowok="t" textboxrect="0,0,9144,0"/>
                      </v:shape>
                      <v:shape id="Shape 6958" o:spid="_x0000_s1074"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f/cIA&#10;AADdAAAADwAAAGRycy9kb3ducmV2LnhtbERPy4rCMBTdC/MP4Q64EU1HUGrHKDIg6EJ8MutLc206&#10;09yUJtr692YhuDyc93zZ2UrcqfGlYwVfowQEce50yYWCy3k9TEH4gKyxckwKHuRhufjozTHTruUj&#10;3U+hEDGEfYYKTAh1JqXPDVn0I1cTR+7qGoshwqaQusE2httKjpNkKi2WHBsM1vRjKP8/3awCf9gM&#10;eLcdtOPr+k/e2t9VavYHpfqf3eobRKAuvMUv90YrmM4m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t/9wgAAAN0AAAAPAAAAAAAAAAAAAAAAAJgCAABkcnMvZG93&#10;bnJldi54bWxQSwUGAAAAAAQABAD1AAAAhwMAAAAA&#10;" path="m,l9144,e" filled="f" strokecolor="red" strokeweight=".72pt">
                        <v:path arrowok="t" textboxrect="0,0,9144,0"/>
                      </v:shape>
                      <v:shape id="Shape 6961" o:spid="_x0000_s1075"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76McA&#10;AADdAAAADwAAAGRycy9kb3ducmV2LnhtbESPQWsCMRSE74L/ITyhN00sZalbo9SWltaD1m2h9PbY&#10;vG4WNy/LJtX135uC4HGYmW+Y+bJ3jThQF2rPGqYTBYK49KbmSsPX58v4HkSIyAYbz6ThRAGWi+Fg&#10;jrnxR97RoYiVSBAOOWqwMba5lKG05DBMfEucvF/fOYxJdpU0HR4T3DXyVqlMOqw5LVhs6clSuS/+&#10;nAb+2anV+7Oym+L7Y7vm13VZ3KHWN6P+8QFEpD5ew5f2m9GQzbIp/L9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u+jHAAAA3QAAAA8AAAAAAAAAAAAAAAAAmAIAAGRy&#10;cy9kb3ducmV2LnhtbFBLBQYAAAAABAAEAPUAAACMAwAAAAA=&#10;" path="m,l,9144e" filled="f" strokecolor="red" strokeweight=".72pt">
                        <v:path arrowok="t" textboxrect="0,0,0,9144"/>
                      </v:shape>
                      <v:shape id="Shape 6962" o:spid="_x0000_s1076"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ln8cA&#10;AADdAAAADwAAAGRycy9kb3ducmV2LnhtbESPT2sCMRTE74LfITzBW00UWerWKP1Di3rQui2U3h6b&#10;183i5mXZpLr99k2h4HGYmd8wy3XvGnGmLtSeNUwnCgRx6U3NlYb3t+ebWxAhIhtsPJOGHwqwXg0H&#10;S8yNv/CRzkWsRIJwyFGDjbHNpQylJYdh4lvi5H35zmFMsquk6fCS4K6RM6Uy6bDmtGCxpUdL5an4&#10;dhr486getk/K7ouP18OOX3ZlMUetx6P+/g5EpD5ew//tjdGQLbIZ/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MJZ/HAAAA3QAAAA8AAAAAAAAAAAAAAAAAmAIAAGRy&#10;cy9kb3ducmV2LnhtbFBLBQYAAAAABAAEAPUAAACMAwAAAAA=&#10;" path="m,l,9144e" filled="f" strokecolor="red" strokeweight=".72pt">
                        <v:path arrowok="t" textboxrect="0,0,0,9144"/>
                      </v:shape>
                      <v:shape id="Shape 6963"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3Y8UA&#10;AADdAAAADwAAAGRycy9kb3ducmV2LnhtbESPwW7CMBBE75X4B2uReisOUEUlYBBFQu2hBxr4gFW8&#10;xBHxOrUNCX+PK1XqcTQzbzSrzWBbcSMfGscKppMMBHHldMO1gtNx//IGIkRkja1jUnCnAJv16GmF&#10;hXY9f9OtjLVIEA4FKjAxdoWUoTJkMUxcR5y8s/MWY5K+ltpjn+C2lbMsy6XFhtOCwY52hqpLebUK&#10;dq/64nt3KDP39d7xQh5+Pkyt1PN42C5BRBrif/iv/akV5It8Dr9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7djxQAAAN0AAAAPAAAAAAAAAAAAAAAAAJgCAABkcnMv&#10;ZG93bnJldi54bWxQSwUGAAAAAAQABAD1AAAAigMAAAAA&#10;" path="m,l97536,e" filled="f" strokecolor="red" strokeweight=".72pt">
                        <v:path arrowok="t" textboxrect="0,0,97536,0"/>
                      </v:shape>
                      <v:shape id="Shape 6964" o:spid="_x0000_s1078"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YcMcA&#10;AADdAAAADwAAAGRycy9kb3ducmV2LnhtbESPT2sCMRTE74LfITzBW00sstStUfoHi3rQui2U3h6b&#10;183i5mXZpLr99k2h4HGYmd8wi1XvGnGmLtSeNUwnCgRx6U3NlYb3t/XNHYgQkQ02nknDDwVYLYeD&#10;BebGX/hI5yJWIkE45KjBxtjmUobSksMw8S1x8r585zAm2VXSdHhJcNfIW6Uy6bDmtGCxpSdL5an4&#10;dhr486get8/K7ouP18OOX3ZlMUOtx6P+4R5EpD5ew//tjdGQzb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pGHDHAAAA3QAAAA8AAAAAAAAAAAAAAAAAmAIAAGRy&#10;cy9kb3ducmV2LnhtbFBLBQYAAAAABAAEAPUAAACMAwAAAAA=&#10;" path="m,l,9144e" filled="f" strokecolor="red" strokeweight=".72pt">
                        <v:path arrowok="t" textboxrect="0,0,0,9144"/>
                      </v:shape>
                      <v:shape id="Shape 6965" o:spid="_x0000_s1079"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968cA&#10;AADdAAAADwAAAGRycy9kb3ducmV2LnhtbESPT0sDMRTE70K/Q3gFbzap6FLXpqUqivbQP6tQents&#10;XjdLNy/LJrbrt28EweMwM79hpvPeNeJEXag9axiPFAji0puaKw1fn683ExAhIhtsPJOGHwownw2u&#10;ppgbf+YtnYpYiQThkKMGG2ObSxlKSw7DyLfEyTv4zmFMsquk6fCc4K6Rt0pl0mHNacFiS8+WymPx&#10;7TTwfquePl6UXRW7zXrJb8uyuEOtr4f94hFEpD7+h//a70ZD9pDdw++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lvevHAAAA3QAAAA8AAAAAAAAAAAAAAAAAmAIAAGRy&#10;cy9kb3ducmV2LnhtbFBLBQYAAAAABAAEAPUAAACMAwAAAAA=&#10;" path="m,l,9144e" filled="f" strokecolor="red" strokeweight=".72pt">
                        <v:path arrowok="t" textboxrect="0,0,0,9144"/>
                      </v:shape>
                      <v:shape id="Shape 6966" o:spid="_x0000_s1080" style="position:absolute;left:30;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6McA&#10;AADdAAAADwAAAGRycy9kb3ducmV2LnhtbESP0WrCQBRE3wX/YblCX0rdWDBo6iqlpbRYX4x+wG32&#10;NhvN3o3ZVaNf3xUKPg4zc4aZLTpbixO1vnKsYDRMQBAXTldcKthuPp4mIHxA1lg7JgUX8rCY93sz&#10;zLQ785pOeShFhLDPUIEJocmk9IUhi37oGuLo/brWYoiyLaVu8RzhtpbPSZJKixXHBYMNvRkq9vnR&#10;KjiMH5er5Yp/PneXq/8+brv3mo1SD4Pu9QVEoC7cw//tL60gnaYp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gOjHAAAA3QAAAA8AAAAAAAAAAAAAAAAAmAIAAGRy&#10;cy9kb3ducmV2LnhtbFBLBQYAAAAABAAEAPUAAACMAwAAAAA=&#10;" path="m,l,146304e" filled="f" strokecolor="red" strokeweight=".72pt">
                        <v:path arrowok="t" textboxrect="0,0,0,146304"/>
                      </v:shape>
                      <v:shape id="Shape 6967" o:spid="_x0000_s1081" style="position:absolute;left:1097;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lc8cA&#10;AADdAAAADwAAAGRycy9kb3ducmV2LnhtbESP0WoCMRRE3wX/IVzBF6nZCl3brVFKS6moL1o/4HZz&#10;3azd3Gw3UVe/vhEEH4eZOcNMZq2txJEaXzpW8DhMQBDnTpdcKNh+fz48g/ABWWPlmBScycNs2u1M&#10;MNPuxGs6bkIhIoR9hgpMCHUmpc8NWfRDVxNHb+caiyHKppC6wVOE20qOkiSVFkuOCwZrejeU/24O&#10;VsHf02CxWqz452t/vvjlYdt+VGyU6vfat1cQgdpwD9/ac60gfUnHcH0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JXPHAAAA3QAAAA8AAAAAAAAAAAAAAAAAmAIAAGRy&#10;cy9kb3ducmV2LnhtbFBLBQYAAAAABAAEAPUAAACMAwAAAAA=&#10;" path="m,l,146304e" filled="f" strokecolor="red" strokeweight=".72pt">
                        <v:path arrowok="t" textboxrect="0,0,0,146304"/>
                      </v:shape>
                      <v:shape id="Shape 6968" o:spid="_x0000_s1082"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VQMMA&#10;AADdAAAADwAAAGRycy9kb3ducmV2LnhtbERPz2vCMBS+D/wfwhN2kZnqobjOVEQodIcx58Tzo3lt&#10;qs1LaaLt/vvlMNjx4/u93U22Ew8afOtYwWqZgCCunG65UXD+Ll42IHxA1tg5JgU/5GGXz562mGk3&#10;8hc9TqERMYR9hgpMCH0mpa8MWfRL1xNHrnaDxRDh0Eg94BjDbSfXSZJKiy3HBoM9HQxVt9PdKvDH&#10;csEf74txXRdXeR8v+435PCr1PJ/2byACTeFf/OcutYL0NY1z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VQMMAAADdAAAADwAAAAAAAAAAAAAAAACYAgAAZHJzL2Rv&#10;d25yZXYueG1sUEsFBgAAAAAEAAQA9QAAAIgDAAAAAA==&#10;" path="m,l9144,e" filled="f" strokecolor="red" strokeweight=".72pt">
                        <v:path arrowok="t" textboxrect="0,0,9144,0"/>
                      </v:shape>
                      <v:shape id="Shape 6969" o:spid="_x0000_s1083"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w28UA&#10;AADdAAAADwAAAGRycy9kb3ducmV2LnhtbESPT4vCMBTE78J+h/CEvYimeihajSILgh6W9R+eH82z&#10;qTYvpYm2fnuzsLDHYWZ+wyxWna3EkxpfOlYwHiUgiHOnSy4UnE+b4RSED8gaK8ek4EUeVsuP3gIz&#10;7Vo+0PMYChEh7DNUYEKoMyl9bsiiH7maOHpX11gMUTaF1A22EW4rOUmSVFosOS4YrOnLUH4/PqwC&#10;v98O+Hs3aCfXzU0+2st6an72Sn32u/UcRKAu/If/2lutIJ2lM/h9E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rDbxQAAAN0AAAAPAAAAAAAAAAAAAAAAAJgCAABkcnMv&#10;ZG93bnJldi54bWxQSwUGAAAAAAQABAD1AAAAigMAAAAA&#10;" path="m,l9144,e" filled="f" strokecolor="red" strokeweight=".72pt">
                        <v:path arrowok="t" textboxrect="0,0,9144,0"/>
                      </v:shape>
                      <v:shape id="Shape 6970" o:spid="_x0000_s1084" style="position:absolute;left:91;top:8199;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ycIA&#10;AADdAAAADwAAAGRycy9kb3ducmV2LnhtbERPS27CMBDdV+IO1iB11zitKgopDqJIqCy6gNADjOJp&#10;HCUeB9uQ9PZ4UanLp/dfbybbixv50DpW8JzlIIhrp1tuFHyf909LECEia+wdk4JfCrApZw9rLLQb&#10;+US3KjYihXAoUIGJcSikDLUhiyFzA3Hifpy3GBP0jdQexxRue/mS5wtpseXUYHCgnaG6q65Wwe5V&#10;d350xyp3Xx8Dr+Tx8mkapR7n0/YdRKQp/ov/3AetYLF6S/vTm/Q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L/JwgAAAN0AAAAPAAAAAAAAAAAAAAAAAJgCAABkcnMvZG93&#10;bnJldi54bWxQSwUGAAAAAAQABAD1AAAAhwMAAAAA&#10;" path="m,l97536,e" filled="f" strokecolor="red" strokeweight=".72pt">
                        <v:path arrowok="t" textboxrect="0,0,97536,0"/>
                      </v:shape>
                      <v:shape id="Shape 6971" o:spid="_x0000_s1085"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qAMUA&#10;AADdAAAADwAAAGRycy9kb3ducmV2LnhtbESPT4vCMBTE74LfIbwFL6KpHvzTNYoIgh4WXVc8P5pn&#10;093mpTTRdr+9EQSPw8z8hlmsWluKO9W+cKxgNExAEGdOF5wrOP9sBzMQPiBrLB2Tgn/ysFp2OwtM&#10;tWv4m+6nkIsIYZ+iAhNClUrpM0MW/dBVxNG7utpiiLLOpa6xiXBbynGSTKTFguOCwYo2hrK/080q&#10;8Mddn7/2/WZ83f7KW3NZz8zhqFTvo11/ggjUhnf41d5pBZP5dAT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SoAxQAAAN0AAAAPAAAAAAAAAAAAAAAAAJgCAABkcnMv&#10;ZG93bnJldi54bWxQSwUGAAAAAAQABAD1AAAAigMAAAAA&#10;" path="m,l9144,e" filled="f" strokecolor="red" strokeweight=".72pt">
                        <v:path arrowok="t" textboxrect="0,0,9144,0"/>
                      </v:shape>
                      <v:shape id="Shape 6972" o:spid="_x0000_s1086"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0d8YA&#10;AADdAAAADwAAAGRycy9kb3ducmV2LnhtbESPT4vCMBTE74LfITxhL6KpPfinGkUEwT0s66p4fjTP&#10;ptq8lCba7rffLCzscZiZ3zCrTWcr8aLGl44VTMYJCOLc6ZILBZfzfjQH4QOyxsoxKfgmD5t1v7fC&#10;TLuWv+h1CoWIEPYZKjAh1JmUPjdk0Y9dTRy9m2sshiibQuoG2wi3lUyTZCotlhwXDNa0M5Q/Tk+r&#10;wB8PQ/54H7bpbX+Xz/a6nZvPo1Jvg267BBGoC//hv/ZBK5guZ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0d8YAAADd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7A3597" w:rsidRPr="009D3CE0" w:rsidTr="007A3597">
        <w:trPr>
          <w:gridAfter w:val="1"/>
          <w:wAfter w:w="823" w:type="dxa"/>
          <w:trHeight w:val="427"/>
        </w:trPr>
        <w:tc>
          <w:tcPr>
            <w:tcW w:w="2932"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Итого по разделу </w:t>
            </w:r>
          </w:p>
        </w:tc>
        <w:tc>
          <w:tcPr>
            <w:tcW w:w="663" w:type="dxa"/>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30" w:firstLine="0"/>
              <w:jc w:val="center"/>
              <w:rPr>
                <w:szCs w:val="24"/>
              </w:rPr>
            </w:pPr>
            <w:r w:rsidRPr="009D3CE0">
              <w:rPr>
                <w:szCs w:val="24"/>
              </w:rPr>
              <w:t xml:space="preserve">10 </w:t>
            </w:r>
          </w:p>
        </w:tc>
        <w:tc>
          <w:tcPr>
            <w:tcW w:w="761" w:type="dxa"/>
            <w:tcBorders>
              <w:top w:val="single" w:sz="6" w:space="0" w:color="000000"/>
              <w:left w:val="single" w:sz="6" w:space="0" w:color="000000"/>
              <w:bottom w:val="single" w:sz="6" w:space="0" w:color="000000"/>
              <w:right w:val="nil"/>
            </w:tcBorders>
          </w:tcPr>
          <w:p w:rsidR="007A3597" w:rsidRPr="009D3CE0" w:rsidRDefault="007A3597">
            <w:pPr>
              <w:spacing w:after="160" w:line="259" w:lineRule="auto"/>
              <w:ind w:left="0" w:right="0" w:firstLine="0"/>
              <w:jc w:val="left"/>
              <w:rPr>
                <w:szCs w:val="24"/>
              </w:rPr>
            </w:pPr>
          </w:p>
        </w:tc>
        <w:tc>
          <w:tcPr>
            <w:tcW w:w="2150" w:type="dxa"/>
            <w:gridSpan w:val="2"/>
            <w:tcBorders>
              <w:top w:val="single" w:sz="6" w:space="0" w:color="000000"/>
              <w:left w:val="nil"/>
              <w:bottom w:val="single" w:sz="6" w:space="0" w:color="000000"/>
              <w:right w:val="nil"/>
            </w:tcBorders>
            <w:vAlign w:val="center"/>
          </w:tcPr>
          <w:p w:rsidR="007A3597" w:rsidRPr="009D3CE0" w:rsidRDefault="007A3597">
            <w:pPr>
              <w:spacing w:after="0" w:line="259" w:lineRule="auto"/>
              <w:ind w:left="0" w:right="138" w:firstLine="0"/>
              <w:jc w:val="center"/>
              <w:rPr>
                <w:szCs w:val="24"/>
              </w:rPr>
            </w:pPr>
            <w:r w:rsidRPr="009D3CE0">
              <w:rPr>
                <w:szCs w:val="24"/>
              </w:rPr>
              <w:t xml:space="preserve"> </w:t>
            </w:r>
          </w:p>
        </w:tc>
        <w:tc>
          <w:tcPr>
            <w:tcW w:w="3005" w:type="dxa"/>
            <w:gridSpan w:val="3"/>
            <w:tcBorders>
              <w:top w:val="single" w:sz="6" w:space="0" w:color="000000"/>
              <w:left w:val="nil"/>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r w:rsidR="007A3597" w:rsidRPr="009D3CE0" w:rsidTr="007A3597">
        <w:trPr>
          <w:trHeight w:val="658"/>
        </w:trPr>
        <w:tc>
          <w:tcPr>
            <w:tcW w:w="2932" w:type="dxa"/>
            <w:gridSpan w:val="2"/>
            <w:tcBorders>
              <w:top w:val="single" w:sz="6" w:space="0" w:color="000000"/>
              <w:left w:val="single" w:sz="6" w:space="0" w:color="000000"/>
              <w:bottom w:val="single" w:sz="6" w:space="0" w:color="000000"/>
              <w:right w:val="single" w:sz="6" w:space="0" w:color="000000"/>
            </w:tcBorders>
            <w:vAlign w:val="center"/>
          </w:tcPr>
          <w:p w:rsidR="007A3597" w:rsidRPr="009D3CE0" w:rsidRDefault="007A3597">
            <w:pPr>
              <w:spacing w:after="0" w:line="259" w:lineRule="auto"/>
              <w:ind w:left="0" w:right="0" w:firstLine="0"/>
              <w:jc w:val="left"/>
              <w:rPr>
                <w:szCs w:val="24"/>
              </w:rPr>
            </w:pPr>
            <w:r w:rsidRPr="009D3CE0">
              <w:rPr>
                <w:szCs w:val="24"/>
              </w:rPr>
              <w:t xml:space="preserve">ОБЩЕЕ КОЛИЧЕСТВО ЧАСОВ ПО ПРОГРАММЕ </w:t>
            </w:r>
          </w:p>
        </w:tc>
        <w:tc>
          <w:tcPr>
            <w:tcW w:w="66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68 </w:t>
            </w:r>
          </w:p>
        </w:tc>
        <w:tc>
          <w:tcPr>
            <w:tcW w:w="761"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30" w:firstLine="0"/>
              <w:jc w:val="center"/>
              <w:rPr>
                <w:szCs w:val="24"/>
              </w:rPr>
            </w:pPr>
            <w:r w:rsidRPr="009D3CE0">
              <w:rPr>
                <w:szCs w:val="24"/>
              </w:rPr>
              <w:t xml:space="preserve">0 </w:t>
            </w:r>
          </w:p>
        </w:tc>
        <w:tc>
          <w:tcPr>
            <w:tcW w:w="823" w:type="dxa"/>
            <w:tcBorders>
              <w:top w:val="single" w:sz="6" w:space="0" w:color="000000"/>
              <w:left w:val="single" w:sz="6" w:space="0" w:color="000000"/>
              <w:bottom w:val="single" w:sz="6" w:space="0" w:color="000000"/>
              <w:right w:val="single" w:sz="6" w:space="0" w:color="000000"/>
            </w:tcBorders>
          </w:tcPr>
          <w:p w:rsidR="007A3597" w:rsidRPr="009D3CE0" w:rsidRDefault="007A3597">
            <w:pPr>
              <w:spacing w:after="0" w:line="259" w:lineRule="auto"/>
              <w:ind w:left="0" w:right="26" w:firstLine="0"/>
              <w:jc w:val="center"/>
              <w:rPr>
                <w:szCs w:val="24"/>
              </w:rPr>
            </w:pPr>
            <w:r w:rsidRPr="009D3CE0">
              <w:rPr>
                <w:szCs w:val="24"/>
              </w:rPr>
              <w:t xml:space="preserve">68 </w:t>
            </w:r>
          </w:p>
        </w:tc>
        <w:tc>
          <w:tcPr>
            <w:tcW w:w="2150" w:type="dxa"/>
            <w:gridSpan w:val="2"/>
            <w:tcBorders>
              <w:top w:val="single" w:sz="6" w:space="0" w:color="000000"/>
              <w:left w:val="nil"/>
              <w:bottom w:val="single" w:sz="6" w:space="0" w:color="000000"/>
              <w:right w:val="nil"/>
            </w:tcBorders>
          </w:tcPr>
          <w:p w:rsidR="007A3597" w:rsidRPr="009D3CE0" w:rsidRDefault="007A3597">
            <w:pPr>
              <w:spacing w:after="0" w:line="259" w:lineRule="auto"/>
              <w:ind w:left="0" w:right="163" w:firstLine="0"/>
              <w:jc w:val="right"/>
              <w:rPr>
                <w:szCs w:val="24"/>
              </w:rPr>
            </w:pPr>
            <w:r w:rsidRPr="009D3CE0">
              <w:rPr>
                <w:szCs w:val="24"/>
              </w:rPr>
              <w:t xml:space="preserve">  </w:t>
            </w:r>
          </w:p>
        </w:tc>
        <w:tc>
          <w:tcPr>
            <w:tcW w:w="3005" w:type="dxa"/>
            <w:gridSpan w:val="3"/>
            <w:tcBorders>
              <w:top w:val="single" w:sz="6" w:space="0" w:color="000000"/>
              <w:left w:val="nil"/>
              <w:bottom w:val="single" w:sz="6" w:space="0" w:color="000000"/>
              <w:right w:val="single" w:sz="6" w:space="0" w:color="000000"/>
            </w:tcBorders>
          </w:tcPr>
          <w:p w:rsidR="007A3597" w:rsidRPr="009D3CE0" w:rsidRDefault="007A3597">
            <w:pPr>
              <w:spacing w:after="160" w:line="259" w:lineRule="auto"/>
              <w:ind w:left="0" w:right="0" w:firstLine="0"/>
              <w:jc w:val="left"/>
              <w:rPr>
                <w:szCs w:val="24"/>
              </w:rPr>
            </w:pPr>
          </w:p>
        </w:tc>
      </w:tr>
    </w:tbl>
    <w:p w:rsidR="00610A02" w:rsidRDefault="00610A02" w:rsidP="00775ECB">
      <w:pPr>
        <w:spacing w:after="337" w:line="259" w:lineRule="auto"/>
        <w:ind w:left="0" w:right="-363" w:firstLine="0"/>
        <w:jc w:val="left"/>
      </w:pPr>
    </w:p>
    <w:p w:rsidR="00610A02" w:rsidRDefault="00A41398">
      <w:pPr>
        <w:spacing w:after="0"/>
        <w:ind w:left="-5" w:right="3"/>
      </w:pPr>
      <w:r>
        <w:t>ПОУРОЧНОЕ ПЛАНИРОВАНИЕ 5</w:t>
      </w:r>
      <w:r w:rsidR="0056425C">
        <w:t>А</w:t>
      </w:r>
      <w:r>
        <w:t xml:space="preserve"> 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284665" name="Group 284665"/>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18" name="Shape 372818"/>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2355CB" id="Group 284665"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">
                <v:shape id="Shape 372818"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G+sAA&#10;AADfAAAADwAAAGRycy9kb3ducmV2LnhtbERPSwrCMBDdC94hjOBOUxW0VKOIILgQ/AvuhmZsi82k&#10;NFHr7c1CcPl4/9miMaV4Ue0KywoG/QgEcWp1wZmC82ndi0E4j6yxtEwKPuRgMW+3Zpho++YDvY4+&#10;EyGEXYIKcu+rREqX5mTQ9W1FHLi7rQ36AOtM6hrfIdyUchhFY2mw4NCQY0WrnNLH8WkU3C6u2T4P&#10;n2yLu0uKa2tuxf6qVLfTLKcgPDX+L/65N1rBaDKMB2Fw+B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ZG+sAAAADfAAAADwAAAAAAAAAAAAAAAACYAgAAZHJzL2Rvd25y&#10;ZXYueG1sUEsFBgAAAAAEAAQA9QAAAIUDAAAAAA==&#10;" path="m,l6949440,r,9144l,9144,,e" fillcolor="black" stroked="f" strokeweight="0">
                  <v:stroke miterlimit="83231f" joinstyle="miter"/>
                  <v:path arrowok="t" textboxrect="0,0,6949440,9144"/>
                </v:shape>
                <w10:anchorlock/>
              </v:group>
            </w:pict>
          </mc:Fallback>
        </mc:AlternateContent>
      </w:r>
    </w:p>
    <w:p w:rsidR="00195E0E" w:rsidRDefault="00195E0E" w:rsidP="0056425C">
      <w:pPr>
        <w:spacing w:after="0" w:line="259" w:lineRule="auto"/>
        <w:ind w:left="0" w:right="11114" w:firstLine="0"/>
        <w:jc w:val="left"/>
      </w:pPr>
    </w:p>
    <w:p w:rsidR="00195E0E" w:rsidRDefault="00195E0E">
      <w:pPr>
        <w:spacing w:after="0" w:line="259" w:lineRule="auto"/>
        <w:ind w:left="-562" w:right="11114" w:firstLine="0"/>
        <w:jc w:val="left"/>
      </w:pPr>
    </w:p>
    <w:p w:rsidR="00610A02" w:rsidRDefault="00610A02">
      <w:pPr>
        <w:spacing w:after="0" w:line="259" w:lineRule="auto"/>
        <w:ind w:left="-562" w:right="11114" w:firstLine="0"/>
        <w:jc w:val="left"/>
      </w:pPr>
    </w:p>
    <w:tbl>
      <w:tblPr>
        <w:tblW w:w="10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288"/>
        <w:gridCol w:w="851"/>
        <w:gridCol w:w="1134"/>
        <w:gridCol w:w="1134"/>
        <w:gridCol w:w="2013"/>
      </w:tblGrid>
      <w:tr w:rsidR="00A201CF" w:rsidRPr="00A201CF" w:rsidTr="00A201CF">
        <w:trPr>
          <w:jc w:val="center"/>
        </w:trPr>
        <w:tc>
          <w:tcPr>
            <w:tcW w:w="846" w:type="dxa"/>
            <w:vMerge w:val="restart"/>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w:t>
            </w:r>
          </w:p>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Урока</w:t>
            </w:r>
          </w:p>
        </w:tc>
        <w:tc>
          <w:tcPr>
            <w:tcW w:w="4288" w:type="dxa"/>
            <w:vMerge w:val="restart"/>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Дата проведения</w:t>
            </w:r>
          </w:p>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по плану</w:t>
            </w:r>
          </w:p>
        </w:tc>
        <w:tc>
          <w:tcPr>
            <w:tcW w:w="851" w:type="dxa"/>
            <w:vMerge w:val="restart"/>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Кол-во</w:t>
            </w:r>
          </w:p>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r w:rsidRPr="00A201CF">
              <w:rPr>
                <w:rFonts w:eastAsiaTheme="minorHAnsi" w:cstheme="minorBidi"/>
                <w:color w:val="auto"/>
                <w:szCs w:val="24"/>
                <w:lang w:eastAsia="en-US"/>
              </w:rPr>
              <w:t>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0" w:firstLine="0"/>
              <w:rPr>
                <w:rFonts w:eastAsiaTheme="minorHAnsi" w:cstheme="minorBidi"/>
                <w:color w:val="auto"/>
                <w:szCs w:val="24"/>
                <w:lang w:eastAsia="en-US"/>
              </w:rPr>
            </w:pPr>
          </w:p>
        </w:tc>
        <w:tc>
          <w:tcPr>
            <w:tcW w:w="2013" w:type="dxa"/>
            <w:vMerge w:val="restart"/>
            <w:tcBorders>
              <w:top w:val="single" w:sz="4" w:space="0" w:color="auto"/>
              <w:left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0" w:right="0" w:firstLine="0"/>
              <w:jc w:val="left"/>
              <w:rPr>
                <w:rFonts w:eastAsiaTheme="minorHAnsi" w:cstheme="minorBidi"/>
                <w:color w:val="auto"/>
                <w:szCs w:val="24"/>
                <w:lang w:eastAsia="en-US"/>
              </w:rPr>
            </w:pPr>
            <w:r w:rsidRPr="00A201CF">
              <w:rPr>
                <w:rFonts w:eastAsiaTheme="minorHAnsi" w:cstheme="minorBidi"/>
                <w:color w:val="auto"/>
                <w:szCs w:val="24"/>
                <w:lang w:eastAsia="en-US"/>
              </w:rPr>
              <w:t>Форма контроля</w:t>
            </w:r>
          </w:p>
        </w:tc>
      </w:tr>
      <w:tr w:rsidR="00A201CF" w:rsidRPr="00A201CF" w:rsidTr="00A201CF">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4288" w:type="dxa"/>
            <w:vMerge/>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по факту</w:t>
            </w:r>
          </w:p>
        </w:tc>
        <w:tc>
          <w:tcPr>
            <w:tcW w:w="2013" w:type="dxa"/>
            <w:vMerge/>
            <w:tcBorders>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ja-JP"/>
              </w:rPr>
            </w:pPr>
            <w:r w:rsidRPr="00A201CF">
              <w:rPr>
                <w:rFonts w:eastAsiaTheme="minorHAnsi" w:cstheme="minorBidi"/>
                <w:color w:val="auto"/>
                <w:szCs w:val="24"/>
                <w:lang w:eastAsia="ja-JP"/>
              </w:rPr>
              <w:t>Встречная эстафета.</w:t>
            </w:r>
            <w:r w:rsidRPr="00A201CF">
              <w:rPr>
                <w:rFonts w:eastAsiaTheme="minorHAnsi" w:cstheme="minorBidi"/>
                <w:color w:val="auto"/>
                <w:szCs w:val="24"/>
                <w:lang w:eastAsia="en-US"/>
              </w:rPr>
              <w:t xml:space="preserve"> Инструктаж по ТБ.</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2</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 xml:space="preserve"> Бег. Эстафета. </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3</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Высокий старт. Бег под команды.</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4</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s>
              <w:spacing w:after="0" w:line="259" w:lineRule="auto"/>
              <w:ind w:left="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Низкий старт, бег по дистанции. Финиширование. Тестирование.</w:t>
            </w:r>
            <w:r w:rsidR="009E2AB3">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5</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Бег 60м. Подвижная игра. Тестирование.</w:t>
            </w:r>
            <w:r w:rsidR="009E2AB3">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19</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6</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Метание в горизонтальную цель. Прыжки.</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7</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ja-JP"/>
              </w:rPr>
            </w:pPr>
            <w:r w:rsidRPr="00A201CF">
              <w:rPr>
                <w:rFonts w:eastAsiaTheme="minorHAnsi" w:cstheme="minorBidi"/>
                <w:color w:val="auto"/>
                <w:szCs w:val="24"/>
                <w:lang w:eastAsia="ja-JP"/>
              </w:rPr>
              <w:t>Прыжок в длину с места. ОФП. Подтягивание.</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26</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8</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Метание. Подвижная игра.</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27.</w:t>
            </w:r>
            <w:r w:rsidR="00A201CF"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9</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Метание. Прыжок в длину с разбега.</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EB44B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03.10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10</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Бег в равномерном темпе. Преодоление препятствий.</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04.10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lastRenderedPageBreak/>
              <w:t>11</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Кроссовая подготовка. Подвижная игра.</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10.10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12</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Бег 1000м.Игра в футбол.</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11.10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2C1D5D"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ja-JP"/>
              </w:rPr>
            </w:pPr>
            <w:r w:rsidRPr="00A201CF">
              <w:rPr>
                <w:rFonts w:eastAsiaTheme="minorHAnsi" w:cstheme="minorBidi"/>
                <w:color w:val="auto"/>
                <w:szCs w:val="24"/>
                <w:lang w:eastAsia="ja-JP"/>
              </w:rPr>
              <w:t>Силовая подготовка.</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17.10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A201CF"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A201CF" w:rsidRPr="00A201CF" w:rsidRDefault="002C1D5D"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w:t>
            </w:r>
          </w:p>
        </w:tc>
        <w:tc>
          <w:tcPr>
            <w:tcW w:w="4288"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ja-JP"/>
              </w:rPr>
              <w:t>Челночный бег 3*10. Игра в футбол.</w:t>
            </w:r>
          </w:p>
        </w:tc>
        <w:tc>
          <w:tcPr>
            <w:tcW w:w="851" w:type="dxa"/>
            <w:tcBorders>
              <w:top w:val="single" w:sz="4" w:space="0" w:color="auto"/>
              <w:left w:val="single" w:sz="4" w:space="0" w:color="auto"/>
              <w:bottom w:val="single" w:sz="4" w:space="0" w:color="auto"/>
              <w:right w:val="single" w:sz="4" w:space="0" w:color="auto"/>
            </w:tcBorders>
            <w:hideMark/>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18.10</w:t>
            </w:r>
          </w:p>
        </w:tc>
        <w:tc>
          <w:tcPr>
            <w:tcW w:w="1134" w:type="dxa"/>
            <w:tcBorders>
              <w:top w:val="single" w:sz="4" w:space="0" w:color="auto"/>
              <w:left w:val="single" w:sz="4" w:space="0" w:color="auto"/>
              <w:bottom w:val="single" w:sz="4" w:space="0" w:color="auto"/>
              <w:right w:val="single" w:sz="4" w:space="0" w:color="auto"/>
            </w:tcBorders>
          </w:tcPr>
          <w:p w:rsidR="00A201CF" w:rsidRPr="00A201CF" w:rsidRDefault="00A201CF" w:rsidP="00A201CF">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A201CF" w:rsidRPr="00A201CF" w:rsidRDefault="00EB44B0" w:rsidP="00A201CF">
            <w:pPr>
              <w:tabs>
                <w:tab w:val="left" w:pos="2820"/>
                <w:tab w:val="left" w:pos="3552"/>
              </w:tabs>
              <w:spacing w:after="0" w:line="259" w:lineRule="auto"/>
              <w:ind w:left="80" w:right="20" w:firstLine="0"/>
              <w:jc w:val="left"/>
              <w:rPr>
                <w:rFonts w:eastAsiaTheme="minorHAnsi" w:cstheme="minorBidi"/>
                <w:color w:val="auto"/>
                <w:szCs w:val="24"/>
                <w:lang w:eastAsia="en-US"/>
              </w:rPr>
            </w:pPr>
            <w:r w:rsidRPr="00EB44B0">
              <w:rPr>
                <w:rFonts w:eastAsiaTheme="minorHAnsi" w:cstheme="minorBidi"/>
                <w:color w:val="auto"/>
                <w:szCs w:val="24"/>
                <w:lang w:eastAsia="en-US"/>
              </w:rPr>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ja-JP"/>
              </w:rPr>
              <w:t>Прыжки с разбега, способом согнув ноги.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24.10</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trHeight w:val="138"/>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Прыжок в длину.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25.10</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trHeight w:val="719"/>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Перестроения. Расчеты. Виды ходьбы.</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07.11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Строевые упражнения. Висы.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08.11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spacing w:after="0" w:line="240" w:lineRule="auto"/>
              <w:ind w:left="0" w:right="0" w:firstLine="0"/>
              <w:jc w:val="left"/>
              <w:rPr>
                <w:rFonts w:eastAsiaTheme="minorEastAsia"/>
                <w:color w:val="auto"/>
                <w:szCs w:val="24"/>
                <w:lang w:eastAsia="ja-JP"/>
              </w:rPr>
            </w:pPr>
            <w:r w:rsidRPr="00A201CF">
              <w:rPr>
                <w:color w:val="auto"/>
                <w:szCs w:val="24"/>
              </w:rPr>
              <w:t>Упражнения с гимнастической скакалкой. Разновидности прыжков.</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lang w:eastAsia="en-US"/>
              </w:rPr>
              <w:t>Прыжок ноги врозь. Игра Кто обгонит?</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15.11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lang w:eastAsia="en-US"/>
              </w:rPr>
              <w:t>Разбег, толчок, полет, приземление. ОФП.</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21.11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22</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ja-JP"/>
              </w:rPr>
            </w:pPr>
            <w:r w:rsidRPr="00A201CF">
              <w:rPr>
                <w:rFonts w:eastAsiaTheme="minorHAnsi" w:cstheme="minorBidi"/>
                <w:color w:val="auto"/>
                <w:szCs w:val="24"/>
                <w:lang w:eastAsia="ja-JP"/>
              </w:rPr>
              <w:t>Акробатика. Кувырок вперед.</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22.11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23</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lang w:eastAsia="en-US"/>
              </w:rPr>
              <w:t>Повороты на месте. Кувырок вперед и назад</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28.11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24</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jc w:val="left"/>
              <w:rPr>
                <w:rFonts w:eastAsiaTheme="minorHAnsi" w:cstheme="minorBidi"/>
                <w:color w:val="auto"/>
                <w:szCs w:val="24"/>
                <w:lang w:eastAsia="en-US"/>
              </w:rPr>
            </w:pPr>
            <w:r w:rsidRPr="00A201CF">
              <w:rPr>
                <w:rFonts w:eastAsiaTheme="minorHAnsi" w:cstheme="minorBidi"/>
                <w:color w:val="auto"/>
                <w:lang w:eastAsia="en-US"/>
              </w:rPr>
              <w:t>Упражнения с набивным мячом. Кувырки.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29.11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lang w:eastAsia="en-US"/>
              </w:rPr>
              <w:t>Кувырки вперед и назад. Стойки.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EA7060">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Стойка на лопатках. голове, мост.</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Баскетбол. Стойка и передвижения.</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trHeight w:val="428"/>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i/>
                <w:color w:val="auto"/>
                <w:szCs w:val="24"/>
                <w:lang w:eastAsia="en-US"/>
              </w:rPr>
            </w:pPr>
            <w:r w:rsidRPr="00A201CF">
              <w:rPr>
                <w:rFonts w:eastAsiaTheme="minorHAnsi" w:cstheme="minorBidi"/>
                <w:color w:val="auto"/>
                <w:szCs w:val="24"/>
                <w:lang w:eastAsia="en-US"/>
              </w:rPr>
              <w:t>Остановка прыжком, с броском в кольцо.</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CC099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Ловля мяча двумя руками.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19.12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Игра в мини-баскетбол.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Штрафные броски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26.12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32</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Передвижения игрока. Ведение мяча.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27.12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33</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Командные взаимодействия. Игра в защите.</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09.01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CC0990">
        <w:trPr>
          <w:trHeight w:val="675"/>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34</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Бросок двумя руками снизу.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10.01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lastRenderedPageBreak/>
              <w:t>35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ja-JP"/>
              </w:rPr>
            </w:pPr>
            <w:r w:rsidRPr="00A201CF">
              <w:rPr>
                <w:rFonts w:eastAsiaTheme="minorHAnsi" w:cstheme="minorBidi"/>
                <w:color w:val="auto"/>
                <w:szCs w:val="24"/>
                <w:lang w:eastAsia="en-US"/>
              </w:rPr>
              <w:t>Вырывание</w:t>
            </w:r>
            <w:r w:rsidRPr="00A201CF">
              <w:rPr>
                <w:rFonts w:eastAsiaTheme="minorHAnsi" w:cstheme="minorBidi"/>
                <w:color w:val="auto"/>
                <w:szCs w:val="24"/>
                <w:lang w:eastAsia="ja-JP"/>
              </w:rPr>
              <w:t>, выбивание. Мини-баскетбол.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16.01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ja-JP"/>
              </w:rPr>
            </w:pPr>
            <w:r w:rsidRPr="00A201CF">
              <w:rPr>
                <w:rFonts w:eastAsiaTheme="minorHAnsi" w:cstheme="minorBidi"/>
                <w:color w:val="auto"/>
                <w:szCs w:val="24"/>
                <w:lang w:eastAsia="en-US"/>
              </w:rPr>
              <w:t>Стойка</w:t>
            </w:r>
            <w:r w:rsidRPr="00A201CF">
              <w:rPr>
                <w:rFonts w:eastAsiaTheme="minorHAnsi" w:cstheme="minorBidi"/>
                <w:color w:val="auto"/>
                <w:szCs w:val="24"/>
                <w:lang w:eastAsia="ja-JP"/>
              </w:rPr>
              <w:t>, передвижения. Мини-баскетбол.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17.01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Тактика игры в нападении.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23.01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CC099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38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 xml:space="preserve">Формирование правильной осанки. </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24.01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Упражнения для мышц спины.</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30.01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Утренняя гимнастика. Комплекс упражнений.</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31.01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trHeight w:val="146"/>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Подтягивание, отжимание.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42</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Кувырок вперед. Стойка на лопатках. РДК.</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07.02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43</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Шпагаты, полу шпагаты, висы, упоры.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44</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Подъем туловища 30с.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trHeight w:val="70"/>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Развитие быстроты, скоростно – силовых качеств.</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ОФП. Силовая выносливость. Пресс.</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21.02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Упоры, сед, сед – ноги в стороны.</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27.02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Сед на пятках, с опорой на руки.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28.02</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49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Приседания, наклоны.</w:t>
            </w:r>
          </w:p>
        </w:tc>
        <w:tc>
          <w:tcPr>
            <w:tcW w:w="851" w:type="dxa"/>
            <w:tcBorders>
              <w:top w:val="single" w:sz="4" w:space="0" w:color="auto"/>
              <w:left w:val="single" w:sz="4" w:space="0" w:color="auto"/>
              <w:bottom w:val="single" w:sz="4" w:space="0" w:color="auto"/>
              <w:right w:val="single" w:sz="4" w:space="0" w:color="auto"/>
            </w:tcBorders>
            <w:vAlign w:val="center"/>
            <w:hideMark/>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05.03</w:t>
            </w:r>
          </w:p>
        </w:tc>
        <w:tc>
          <w:tcPr>
            <w:tcW w:w="1134"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ja-JP"/>
              </w:rPr>
            </w:pPr>
            <w:r w:rsidRPr="002C1D5D">
              <w:rPr>
                <w:rFonts w:eastAsiaTheme="minorHAnsi" w:cstheme="minorBidi"/>
                <w:color w:val="auto"/>
                <w:szCs w:val="24"/>
                <w:lang w:eastAsia="ja-JP"/>
              </w:rPr>
              <w:t>Правила занятий на открытых площадках. Техника безопасности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06.03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2C0936">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Старты из различных исходных положений</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12.03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52</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 xml:space="preserve"> Волейбол. Тактика и техника игры.</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13.03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53</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jc w:val="left"/>
              <w:rPr>
                <w:rFonts w:eastAsiaTheme="minorHAnsi" w:cstheme="minorBidi"/>
                <w:color w:val="auto"/>
                <w:szCs w:val="24"/>
                <w:lang w:eastAsia="en-US"/>
              </w:rPr>
            </w:pPr>
            <w:r>
              <w:rPr>
                <w:rFonts w:eastAsiaTheme="minorHAnsi" w:cstheme="minorBidi"/>
                <w:color w:val="auto"/>
                <w:szCs w:val="24"/>
                <w:lang w:eastAsia="en-US"/>
              </w:rPr>
              <w:t>Верхняя передача</w:t>
            </w:r>
            <w:r w:rsidRPr="00A201CF">
              <w:rPr>
                <w:rFonts w:eastAsiaTheme="minorHAnsi" w:cstheme="minorBidi"/>
                <w:color w:val="auto"/>
                <w:szCs w:val="24"/>
                <w:lang w:eastAsia="en-US"/>
              </w:rPr>
              <w:t>.</w:t>
            </w:r>
            <w:r>
              <w:rPr>
                <w:rFonts w:eastAsiaTheme="minorHAnsi" w:cstheme="minorBidi"/>
                <w:color w:val="auto"/>
                <w:szCs w:val="24"/>
                <w:lang w:eastAsia="en-US"/>
              </w:rPr>
              <w:t xml:space="preserve"> </w:t>
            </w:r>
            <w:proofErr w:type="gramStart"/>
            <w:r>
              <w:rPr>
                <w:rFonts w:eastAsiaTheme="minorHAnsi" w:cstheme="minorBidi"/>
                <w:color w:val="auto"/>
                <w:szCs w:val="24"/>
                <w:lang w:eastAsia="en-US"/>
              </w:rPr>
              <w:t>Техника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19.03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54</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ja-JP"/>
              </w:rPr>
            </w:pPr>
            <w:r>
              <w:rPr>
                <w:rFonts w:eastAsiaTheme="minorHAnsi" w:cstheme="minorBidi"/>
                <w:color w:val="auto"/>
                <w:szCs w:val="24"/>
                <w:lang w:eastAsia="ja-JP"/>
              </w:rPr>
              <w:t>Подача мяча, нападающий удар.</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20.03</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55</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Двусторонняя учебная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02.04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56</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Взаимодействие игроков при выполнении блока</w:t>
            </w:r>
            <w:r w:rsidRPr="00A201CF">
              <w:rPr>
                <w:rFonts w:eastAsiaTheme="minorHAnsi" w:cstheme="minorBidi"/>
                <w:color w:val="auto"/>
                <w:szCs w:val="24"/>
                <w:lang w:eastAsia="en-US"/>
              </w:rPr>
              <w:t>.</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03.04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57</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Прыжок в длину с разбега. Метание мяча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09.04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58</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Бег 60м. Подвижная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10.04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lastRenderedPageBreak/>
              <w:t>59</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Бег на результат 60м.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16.04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60</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Итоговая контрольная работа.</w:t>
            </w:r>
            <w:r>
              <w:rPr>
                <w:rFonts w:eastAsiaTheme="minorHAnsi" w:cstheme="minorBidi"/>
                <w:color w:val="auto"/>
                <w:szCs w:val="24"/>
                <w:lang w:eastAsia="en-US"/>
              </w:rPr>
              <w:t>25 мин. Игра.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17.04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61</w:t>
            </w:r>
          </w:p>
        </w:tc>
        <w:tc>
          <w:tcPr>
            <w:tcW w:w="4288"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ОРУ. Прыжок в длину. Метание мяча. Тестирование.</w:t>
            </w:r>
            <w:r>
              <w:rPr>
                <w:rFonts w:eastAsiaTheme="minorHAnsi" w:cstheme="minorBidi"/>
                <w:color w:val="auto"/>
                <w:szCs w:val="24"/>
                <w:lang w:eastAsia="en-US"/>
              </w:rPr>
              <w:t>25 мин.</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23.04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62</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0" w:right="20" w:firstLine="0"/>
              <w:jc w:val="left"/>
              <w:rPr>
                <w:rFonts w:eastAsiaTheme="minorHAnsi" w:cstheme="minorBidi"/>
                <w:color w:val="auto"/>
                <w:szCs w:val="24"/>
                <w:lang w:eastAsia="en-US"/>
              </w:rPr>
            </w:pPr>
            <w:r w:rsidRPr="00A201CF">
              <w:rPr>
                <w:rFonts w:eastAsiaTheme="minorHAnsi" w:cstheme="minorBidi"/>
                <w:color w:val="auto"/>
                <w:szCs w:val="24"/>
                <w:lang w:eastAsia="en-US"/>
              </w:rPr>
              <w:t>Ведение, остановка мяча. Игра в футбол.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24.04</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trHeight w:val="709"/>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63</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spacing w:after="0" w:line="240" w:lineRule="auto"/>
              <w:ind w:left="0" w:right="0" w:firstLine="0"/>
              <w:jc w:val="left"/>
              <w:rPr>
                <w:rFonts w:eastAsiaTheme="minorEastAsia"/>
                <w:color w:val="auto"/>
                <w:szCs w:val="24"/>
                <w:lang w:eastAsia="ja-JP"/>
              </w:rPr>
            </w:pPr>
            <w:r w:rsidRPr="00A201CF">
              <w:rPr>
                <w:rFonts w:eastAsiaTheme="minorEastAsia"/>
                <w:color w:val="auto"/>
                <w:szCs w:val="24"/>
                <w:lang w:eastAsia="ja-JP"/>
              </w:rPr>
              <w:t>Удары по воротам. Игра вратаря. ОФП.</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07.05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64</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Кроссовая подготовка.</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08.05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A201CF">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65</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Челночный бег. Подвижная игра.</w:t>
            </w:r>
          </w:p>
        </w:tc>
        <w:tc>
          <w:tcPr>
            <w:tcW w:w="851"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66</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0" w:right="20" w:firstLine="0"/>
              <w:rPr>
                <w:rFonts w:eastAsiaTheme="minorHAnsi" w:cstheme="minorBidi"/>
                <w:color w:val="auto"/>
                <w:szCs w:val="24"/>
                <w:lang w:eastAsia="en-US"/>
              </w:rPr>
            </w:pPr>
            <w:r w:rsidRPr="00A201CF">
              <w:rPr>
                <w:rFonts w:eastAsiaTheme="minorHAnsi" w:cstheme="minorBidi"/>
                <w:color w:val="auto"/>
                <w:szCs w:val="24"/>
                <w:lang w:eastAsia="en-US"/>
              </w:rPr>
              <w:t>Метание мяча на дальность. Игра в футбол.</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15.05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EB44B0" w:rsidRPr="00A201CF" w:rsidTr="002C1D5D">
        <w:trPr>
          <w:trHeight w:val="478"/>
          <w:jc w:val="center"/>
        </w:trPr>
        <w:tc>
          <w:tcPr>
            <w:tcW w:w="846" w:type="dxa"/>
            <w:tcBorders>
              <w:top w:val="single" w:sz="4" w:space="0" w:color="auto"/>
              <w:left w:val="single" w:sz="4" w:space="0" w:color="auto"/>
              <w:bottom w:val="single" w:sz="4" w:space="0" w:color="auto"/>
              <w:right w:val="single" w:sz="4" w:space="0" w:color="auto"/>
            </w:tcBorders>
          </w:tcPr>
          <w:p w:rsidR="00EB44B0" w:rsidRPr="00A201CF" w:rsidRDefault="009A5AEC"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67</w:t>
            </w:r>
          </w:p>
        </w:tc>
        <w:tc>
          <w:tcPr>
            <w:tcW w:w="4288"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ja-JP"/>
              </w:rPr>
            </w:pPr>
            <w:r>
              <w:rPr>
                <w:rFonts w:eastAsiaTheme="minorHAnsi" w:cstheme="minorBidi"/>
                <w:color w:val="auto"/>
                <w:szCs w:val="24"/>
                <w:lang w:eastAsia="ja-JP"/>
              </w:rPr>
              <w:t>Игра в футбол с изученными элементами.</w:t>
            </w:r>
          </w:p>
        </w:tc>
        <w:tc>
          <w:tcPr>
            <w:tcW w:w="851" w:type="dxa"/>
            <w:tcBorders>
              <w:top w:val="single" w:sz="4" w:space="0" w:color="auto"/>
              <w:left w:val="single" w:sz="4" w:space="0" w:color="auto"/>
              <w:bottom w:val="single" w:sz="4" w:space="0" w:color="auto"/>
              <w:right w:val="single" w:sz="4" w:space="0" w:color="auto"/>
            </w:tcBorders>
            <w:hideMark/>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r w:rsidRPr="00A201CF">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CC0990" w:rsidP="00EB44B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21.05</w:t>
            </w:r>
          </w:p>
        </w:tc>
        <w:tc>
          <w:tcPr>
            <w:tcW w:w="1134" w:type="dxa"/>
            <w:tcBorders>
              <w:top w:val="single" w:sz="4" w:space="0" w:color="auto"/>
              <w:left w:val="single" w:sz="4" w:space="0" w:color="auto"/>
              <w:bottom w:val="single" w:sz="4" w:space="0" w:color="auto"/>
              <w:right w:val="single" w:sz="4" w:space="0" w:color="auto"/>
            </w:tcBorders>
          </w:tcPr>
          <w:p w:rsidR="00EB44B0" w:rsidRPr="00A201CF" w:rsidRDefault="00EB44B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EB44B0" w:rsidRDefault="00EB44B0" w:rsidP="00EB44B0">
            <w:r w:rsidRPr="00F81B19">
              <w:t>Практическая работа</w:t>
            </w:r>
          </w:p>
        </w:tc>
      </w:tr>
      <w:tr w:rsidR="00CC0990" w:rsidRPr="00A201CF" w:rsidTr="002C1D5D">
        <w:trPr>
          <w:trHeight w:val="478"/>
          <w:jc w:val="center"/>
        </w:trPr>
        <w:tc>
          <w:tcPr>
            <w:tcW w:w="846" w:type="dxa"/>
            <w:tcBorders>
              <w:top w:val="single" w:sz="4" w:space="0" w:color="auto"/>
              <w:left w:val="single" w:sz="4" w:space="0" w:color="auto"/>
              <w:bottom w:val="single" w:sz="4" w:space="0" w:color="auto"/>
              <w:right w:val="single" w:sz="4" w:space="0" w:color="auto"/>
            </w:tcBorders>
          </w:tcPr>
          <w:p w:rsidR="00CC0990" w:rsidRDefault="009A5AEC"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68</w:t>
            </w:r>
          </w:p>
        </w:tc>
        <w:tc>
          <w:tcPr>
            <w:tcW w:w="4288" w:type="dxa"/>
            <w:tcBorders>
              <w:top w:val="single" w:sz="4" w:space="0" w:color="auto"/>
              <w:left w:val="single" w:sz="4" w:space="0" w:color="auto"/>
              <w:bottom w:val="single" w:sz="4" w:space="0" w:color="auto"/>
              <w:right w:val="single" w:sz="4" w:space="0" w:color="auto"/>
            </w:tcBorders>
          </w:tcPr>
          <w:p w:rsidR="00CC0990" w:rsidRPr="00A201CF" w:rsidRDefault="00CC0990" w:rsidP="00EB44B0">
            <w:pPr>
              <w:tabs>
                <w:tab w:val="left" w:pos="2820"/>
                <w:tab w:val="left" w:pos="3552"/>
              </w:tabs>
              <w:spacing w:after="0" w:line="259" w:lineRule="auto"/>
              <w:ind w:left="0" w:right="20" w:firstLine="0"/>
              <w:rPr>
                <w:rFonts w:eastAsiaTheme="minorHAnsi" w:cstheme="minorBidi"/>
                <w:color w:val="auto"/>
                <w:szCs w:val="24"/>
                <w:lang w:eastAsia="ja-JP"/>
              </w:rPr>
            </w:pPr>
            <w:r w:rsidRPr="00CC0990">
              <w:rPr>
                <w:rFonts w:eastAsiaTheme="minorHAnsi" w:cstheme="minorBidi"/>
                <w:color w:val="auto"/>
                <w:szCs w:val="24"/>
                <w:lang w:eastAsia="ja-JP"/>
              </w:rPr>
              <w:t>Подведение итогов. Игра.</w:t>
            </w:r>
          </w:p>
        </w:tc>
        <w:tc>
          <w:tcPr>
            <w:tcW w:w="851" w:type="dxa"/>
            <w:tcBorders>
              <w:top w:val="single" w:sz="4" w:space="0" w:color="auto"/>
              <w:left w:val="single" w:sz="4" w:space="0" w:color="auto"/>
              <w:bottom w:val="single" w:sz="4" w:space="0" w:color="auto"/>
              <w:right w:val="single" w:sz="4" w:space="0" w:color="auto"/>
            </w:tcBorders>
          </w:tcPr>
          <w:p w:rsidR="00CC099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CC0990" w:rsidRDefault="00CC0990" w:rsidP="00EB44B0">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22.05</w:t>
            </w:r>
          </w:p>
        </w:tc>
        <w:tc>
          <w:tcPr>
            <w:tcW w:w="1134" w:type="dxa"/>
            <w:tcBorders>
              <w:top w:val="single" w:sz="4" w:space="0" w:color="auto"/>
              <w:left w:val="single" w:sz="4" w:space="0" w:color="auto"/>
              <w:bottom w:val="single" w:sz="4" w:space="0" w:color="auto"/>
              <w:right w:val="single" w:sz="4" w:space="0" w:color="auto"/>
            </w:tcBorders>
          </w:tcPr>
          <w:p w:rsidR="00CC0990" w:rsidRPr="00A201CF" w:rsidRDefault="00CC0990" w:rsidP="00EB44B0">
            <w:pPr>
              <w:tabs>
                <w:tab w:val="left" w:pos="2820"/>
                <w:tab w:val="left" w:pos="3552"/>
              </w:tabs>
              <w:spacing w:after="0" w:line="259" w:lineRule="auto"/>
              <w:ind w:left="80" w:right="20" w:firstLine="0"/>
              <w:rPr>
                <w:rFonts w:eastAsiaTheme="minorHAnsi" w:cstheme="minorBidi"/>
                <w:color w:val="auto"/>
                <w:szCs w:val="24"/>
                <w:lang w:eastAsia="en-US"/>
              </w:rPr>
            </w:pPr>
          </w:p>
        </w:tc>
        <w:tc>
          <w:tcPr>
            <w:tcW w:w="2013" w:type="dxa"/>
            <w:tcBorders>
              <w:top w:val="single" w:sz="4" w:space="0" w:color="auto"/>
              <w:left w:val="single" w:sz="4" w:space="0" w:color="auto"/>
              <w:bottom w:val="single" w:sz="4" w:space="0" w:color="auto"/>
              <w:right w:val="single" w:sz="4" w:space="0" w:color="auto"/>
            </w:tcBorders>
          </w:tcPr>
          <w:p w:rsidR="00CC0990" w:rsidRPr="00F81B19" w:rsidRDefault="00CC0990" w:rsidP="00EB44B0">
            <w:r w:rsidRPr="00CC0990">
              <w:t>Практическая работа</w:t>
            </w:r>
          </w:p>
        </w:tc>
      </w:tr>
    </w:tbl>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54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54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3718E4" w:rsidRDefault="003718E4"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101DCA" w:rsidRDefault="00101DCA" w:rsidP="003718E4">
      <w:pPr>
        <w:spacing w:after="200" w:line="276" w:lineRule="auto"/>
        <w:ind w:left="0" w:right="0" w:firstLine="0"/>
        <w:rPr>
          <w:b/>
          <w:color w:val="auto"/>
          <w:spacing w:val="2"/>
          <w:sz w:val="26"/>
          <w:szCs w:val="26"/>
        </w:rPr>
      </w:pPr>
    </w:p>
    <w:p w:rsidR="003718E4" w:rsidRPr="003718E4" w:rsidRDefault="003718E4" w:rsidP="003718E4">
      <w:pPr>
        <w:spacing w:after="200" w:line="276" w:lineRule="auto"/>
        <w:ind w:left="0" w:right="0" w:firstLine="0"/>
        <w:rPr>
          <w:b/>
          <w:color w:val="auto"/>
          <w:spacing w:val="2"/>
          <w:sz w:val="26"/>
          <w:szCs w:val="26"/>
        </w:rPr>
      </w:pPr>
      <w:r w:rsidRPr="003718E4">
        <w:rPr>
          <w:b/>
          <w:color w:val="auto"/>
          <w:spacing w:val="2"/>
          <w:sz w:val="26"/>
          <w:szCs w:val="26"/>
        </w:rPr>
        <w:t>Уровень подготовки учащихся:</w:t>
      </w:r>
    </w:p>
    <w:tbl>
      <w:tblPr>
        <w:tblStyle w:val="11"/>
        <w:tblW w:w="0" w:type="auto"/>
        <w:tblLook w:val="00A0" w:firstRow="1" w:lastRow="0" w:firstColumn="1" w:lastColumn="0" w:noHBand="0" w:noVBand="0"/>
      </w:tblPr>
      <w:tblGrid>
        <w:gridCol w:w="3306"/>
        <w:gridCol w:w="997"/>
        <w:gridCol w:w="1099"/>
        <w:gridCol w:w="1035"/>
        <w:gridCol w:w="1117"/>
        <w:gridCol w:w="997"/>
        <w:gridCol w:w="1020"/>
      </w:tblGrid>
      <w:tr w:rsidR="003718E4" w:rsidRPr="003718E4" w:rsidTr="003718E4">
        <w:tc>
          <w:tcPr>
            <w:tcW w:w="3306" w:type="dxa"/>
            <w:vMerge w:val="restart"/>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Контрольные упражнения</w:t>
            </w:r>
          </w:p>
        </w:tc>
        <w:tc>
          <w:tcPr>
            <w:tcW w:w="3131" w:type="dxa"/>
            <w:gridSpan w:val="3"/>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мальчики</w:t>
            </w:r>
          </w:p>
        </w:tc>
        <w:tc>
          <w:tcPr>
            <w:tcW w:w="3134" w:type="dxa"/>
            <w:gridSpan w:val="3"/>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ab/>
              <w:t>девочки</w:t>
            </w:r>
          </w:p>
        </w:tc>
      </w:tr>
      <w:tr w:rsidR="003718E4" w:rsidRPr="003718E4" w:rsidTr="003718E4">
        <w:tc>
          <w:tcPr>
            <w:tcW w:w="0" w:type="auto"/>
            <w:vMerge/>
            <w:hideMark/>
          </w:tcPr>
          <w:p w:rsidR="003718E4" w:rsidRPr="003718E4" w:rsidRDefault="003718E4" w:rsidP="003718E4">
            <w:pPr>
              <w:spacing w:after="0" w:line="276" w:lineRule="auto"/>
              <w:ind w:left="0" w:right="0" w:firstLine="0"/>
              <w:jc w:val="left"/>
              <w:rPr>
                <w:szCs w:val="24"/>
              </w:rPr>
            </w:pP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Бег 30 метров</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6.2</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5.8</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6.8</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5.4</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Бег 60 метров</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11.6</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10.8</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10.2</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12.0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11.0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10.7</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Бег 1000 метров</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7.0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7.30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6.30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5.30</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Челночный бег 3*10м</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9.8</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9.0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8.4</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9.4</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8.8</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Прыжки в длину с места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125</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145</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160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110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130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155</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Прыжки в длину с разбега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2.50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3.00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3.30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2.20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2.50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2.90</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Прыжки через скакалку за 1 минуту</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50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40</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70</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Метание мяча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27</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34</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14</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17</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21</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Подтягивание на высокой перекладине</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Подтягивание на низкой перекладине</w:t>
            </w:r>
          </w:p>
        </w:tc>
        <w:tc>
          <w:tcPr>
            <w:tcW w:w="997" w:type="dxa"/>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1099" w:type="dxa"/>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1035" w:type="dxa"/>
          </w:tcPr>
          <w:p w:rsidR="003718E4" w:rsidRPr="003718E4" w:rsidRDefault="003718E4" w:rsidP="003718E4">
            <w:pPr>
              <w:widowControl w:val="0"/>
              <w:autoSpaceDE w:val="0"/>
              <w:autoSpaceDN w:val="0"/>
              <w:adjustRightInd w:val="0"/>
              <w:spacing w:after="200" w:line="240" w:lineRule="auto"/>
              <w:ind w:left="0" w:right="0" w:firstLine="0"/>
              <w:rPr>
                <w:szCs w:val="24"/>
              </w:rPr>
            </w:pP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8</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15</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Сгибание разгибание рук в упоре лежа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18</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20</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23</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9</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11</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12</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Наклон вперед из положения сидя, см.</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3</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6</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10</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4</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7</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12</w:t>
            </w:r>
          </w:p>
        </w:tc>
      </w:tr>
      <w:tr w:rsidR="003718E4" w:rsidRPr="003718E4" w:rsidTr="003718E4">
        <w:tc>
          <w:tcPr>
            <w:tcW w:w="3306"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Поднимание туловища из положения лежа</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20</w:t>
            </w:r>
          </w:p>
        </w:tc>
        <w:tc>
          <w:tcPr>
            <w:tcW w:w="1099"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24</w:t>
            </w:r>
          </w:p>
        </w:tc>
        <w:tc>
          <w:tcPr>
            <w:tcW w:w="1035"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28</w:t>
            </w:r>
          </w:p>
        </w:tc>
        <w:tc>
          <w:tcPr>
            <w:tcW w:w="111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18</w:t>
            </w:r>
          </w:p>
        </w:tc>
        <w:tc>
          <w:tcPr>
            <w:tcW w:w="997"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22</w:t>
            </w:r>
          </w:p>
        </w:tc>
        <w:tc>
          <w:tcPr>
            <w:tcW w:w="1020" w:type="dxa"/>
            <w:hideMark/>
          </w:tcPr>
          <w:p w:rsidR="003718E4" w:rsidRPr="003718E4" w:rsidRDefault="003718E4" w:rsidP="003718E4">
            <w:pPr>
              <w:widowControl w:val="0"/>
              <w:autoSpaceDE w:val="0"/>
              <w:autoSpaceDN w:val="0"/>
              <w:adjustRightInd w:val="0"/>
              <w:spacing w:after="200" w:line="240" w:lineRule="auto"/>
              <w:ind w:left="0" w:right="0" w:firstLine="0"/>
              <w:rPr>
                <w:szCs w:val="24"/>
              </w:rPr>
            </w:pPr>
            <w:r w:rsidRPr="003718E4">
              <w:rPr>
                <w:szCs w:val="24"/>
              </w:rPr>
              <w:t>26</w:t>
            </w:r>
          </w:p>
        </w:tc>
      </w:tr>
    </w:tbl>
    <w:p w:rsidR="003718E4" w:rsidRPr="003718E4" w:rsidRDefault="003718E4" w:rsidP="003718E4">
      <w:pPr>
        <w:tabs>
          <w:tab w:val="left" w:pos="2880"/>
        </w:tabs>
        <w:spacing w:after="200" w:line="276" w:lineRule="auto"/>
        <w:ind w:left="0" w:right="0" w:firstLine="0"/>
        <w:rPr>
          <w:color w:val="auto"/>
          <w:spacing w:val="2"/>
          <w:sz w:val="26"/>
          <w:szCs w:val="26"/>
        </w:rPr>
      </w:pPr>
      <w:r w:rsidRPr="003718E4">
        <w:rPr>
          <w:color w:val="auto"/>
          <w:spacing w:val="2"/>
          <w:sz w:val="26"/>
          <w:szCs w:val="26"/>
        </w:rPr>
        <w:tab/>
      </w:r>
    </w:p>
    <w:p w:rsidR="003718E4" w:rsidRPr="003718E4" w:rsidRDefault="003718E4" w:rsidP="003718E4">
      <w:pPr>
        <w:spacing w:after="200" w:line="360" w:lineRule="auto"/>
        <w:ind w:left="0" w:right="0" w:firstLine="709"/>
        <w:rPr>
          <w:rFonts w:eastAsia="MS Mincho"/>
          <w:color w:val="auto"/>
          <w:szCs w:val="24"/>
        </w:rPr>
      </w:pPr>
      <w:r w:rsidRPr="003718E4">
        <w:rPr>
          <w:rFonts w:eastAsia="MS Mincho"/>
          <w:color w:val="auto"/>
          <w:szCs w:val="24"/>
        </w:rPr>
        <w:t>Оценка уровня физической подготовленности школьников осуществляется при помощи специальных таблиц. Выделяют три основных уровня физической подготовленности учащихся: высокий, средний и низкий.</w:t>
      </w:r>
    </w:p>
    <w:p w:rsidR="003718E4" w:rsidRPr="003718E4" w:rsidRDefault="003718E4" w:rsidP="003718E4">
      <w:pPr>
        <w:spacing w:after="200" w:line="360" w:lineRule="auto"/>
        <w:ind w:left="0" w:right="0" w:firstLine="709"/>
        <w:rPr>
          <w:rFonts w:eastAsia="MS Mincho"/>
          <w:color w:val="auto"/>
          <w:szCs w:val="24"/>
        </w:rPr>
      </w:pPr>
      <w:r w:rsidRPr="003718E4">
        <w:rPr>
          <w:rFonts w:eastAsia="MS Mincho"/>
          <w:color w:val="auto"/>
          <w:szCs w:val="24"/>
        </w:rPr>
        <w:t>Анализ в целом состояния физической подготовленности, учащихся позволяет грамотно управлять учебным процессом, осуществлять дифференцированный подход к физическому воспитанию, выявлять допущенные неточности в выборе средств и методов и своевременно вносить коррективы. В конце учебного года – оценить и проверить правильность своего направления.</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3718E4" w:rsidRPr="003718E4" w:rsidRDefault="003718E4" w:rsidP="003718E4">
      <w:pPr>
        <w:shd w:val="clear" w:color="auto" w:fill="FFFFFF"/>
        <w:spacing w:after="150" w:line="360" w:lineRule="auto"/>
        <w:ind w:left="0" w:right="0" w:firstLine="0"/>
        <w:textAlignment w:val="baseline"/>
        <w:rPr>
          <w:b/>
          <w:bCs/>
          <w:i/>
          <w:iCs/>
          <w:szCs w:val="24"/>
          <w:bdr w:val="none" w:sz="0" w:space="0" w:color="auto" w:frame="1"/>
        </w:rPr>
      </w:pPr>
      <w:r w:rsidRPr="003718E4">
        <w:rPr>
          <w:b/>
          <w:bCs/>
          <w:i/>
          <w:iCs/>
          <w:szCs w:val="24"/>
          <w:bdr w:val="none" w:sz="0" w:space="0" w:color="auto" w:frame="1"/>
        </w:rPr>
        <w:t>Классификация ошибок и недочетов, влияющих на снижение оценки.</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lastRenderedPageBreak/>
        <w:t>Мелкими ошибками</w:t>
      </w:r>
      <w:r w:rsidRPr="003718E4">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Значительные ошибки</w:t>
      </w:r>
      <w:r w:rsidRPr="003718E4">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 старт не из требуемого положения;</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 отталкивание далеко от планки при выполнении прыжков в длину, высоту;</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 бросок мяча в кольцо, метание в цель с наличием дополнительных движений;</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 несинхронность выполнения упражнения.</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 xml:space="preserve">Грубые ошибки </w:t>
      </w:r>
      <w:r w:rsidRPr="003718E4">
        <w:rPr>
          <w:szCs w:val="24"/>
        </w:rPr>
        <w:t>– это такие, которые искажают технику движения, влияют на качество и результат выполнения упражнения.</w:t>
      </w:r>
    </w:p>
    <w:p w:rsidR="003718E4" w:rsidRPr="003718E4" w:rsidRDefault="003718E4" w:rsidP="003718E4">
      <w:pPr>
        <w:shd w:val="clear" w:color="auto" w:fill="FFFFFF"/>
        <w:spacing w:after="0" w:line="360" w:lineRule="auto"/>
        <w:ind w:left="0" w:right="0" w:firstLine="709"/>
        <w:textAlignment w:val="baseline"/>
        <w:rPr>
          <w:b/>
          <w:bCs/>
          <w:i/>
          <w:iCs/>
          <w:szCs w:val="24"/>
          <w:bdr w:val="none" w:sz="0" w:space="0" w:color="auto" w:frame="1"/>
        </w:rPr>
      </w:pPr>
      <w:r w:rsidRPr="003718E4">
        <w:rPr>
          <w:b/>
          <w:bCs/>
          <w:i/>
          <w:iCs/>
          <w:szCs w:val="24"/>
          <w:bdr w:val="none" w:sz="0" w:space="0" w:color="auto" w:frame="1"/>
        </w:rPr>
        <w:t>Характеристика цифровой оценки (отметки).</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Оценка «5»</w:t>
      </w:r>
      <w:r w:rsidRPr="003718E4">
        <w:rPr>
          <w:szCs w:val="24"/>
        </w:rPr>
        <w:t> выставляется за качественное выполнение упражнений, допускается наличие мелких ошибок.</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 xml:space="preserve">Оценка «4» </w:t>
      </w:r>
      <w:r w:rsidRPr="003718E4">
        <w:rPr>
          <w:szCs w:val="24"/>
        </w:rPr>
        <w:t>выставляется, если допущено не более одной значительной ошибки и несколько мелких.</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 xml:space="preserve">Оценка «3» </w:t>
      </w:r>
      <w:r w:rsidRPr="003718E4">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3718E4" w:rsidRPr="003718E4" w:rsidRDefault="003718E4" w:rsidP="003718E4">
      <w:pPr>
        <w:shd w:val="clear" w:color="auto" w:fill="FFFFFF"/>
        <w:spacing w:after="0" w:line="360" w:lineRule="auto"/>
        <w:ind w:left="0" w:right="0" w:firstLine="709"/>
        <w:textAlignment w:val="baseline"/>
        <w:rPr>
          <w:szCs w:val="24"/>
        </w:rPr>
      </w:pPr>
      <w:r w:rsidRPr="003718E4">
        <w:rPr>
          <w:b/>
          <w:bCs/>
          <w:i/>
          <w:iCs/>
          <w:szCs w:val="24"/>
          <w:bdr w:val="none" w:sz="0" w:space="0" w:color="auto" w:frame="1"/>
        </w:rPr>
        <w:t xml:space="preserve">Оценка «2» </w:t>
      </w:r>
      <w:r w:rsidRPr="003718E4">
        <w:rPr>
          <w:szCs w:val="24"/>
        </w:rPr>
        <w:t>выставляется, если упражнение просто не выполнено. Причиной невыполнения является наличие грубых ошибок.</w:t>
      </w:r>
    </w:p>
    <w:p w:rsidR="003718E4" w:rsidRPr="003718E4" w:rsidRDefault="003718E4" w:rsidP="003718E4">
      <w:pPr>
        <w:shd w:val="clear" w:color="auto" w:fill="FFFFFF"/>
        <w:spacing w:after="150" w:line="360" w:lineRule="auto"/>
        <w:ind w:left="0" w:right="0" w:firstLine="709"/>
        <w:textAlignment w:val="baseline"/>
        <w:rPr>
          <w:szCs w:val="24"/>
        </w:rPr>
      </w:pPr>
      <w:r w:rsidRPr="003718E4">
        <w:rPr>
          <w:szCs w:val="24"/>
        </w:rPr>
        <w:t>В 5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3718E4" w:rsidRPr="003718E4" w:rsidRDefault="003718E4" w:rsidP="003718E4">
      <w:pPr>
        <w:shd w:val="clear" w:color="auto" w:fill="FFFFFF"/>
        <w:spacing w:after="150" w:line="360" w:lineRule="auto"/>
        <w:ind w:left="0" w:right="0" w:firstLine="709"/>
        <w:textAlignment w:val="baseline"/>
        <w:rPr>
          <w:rFonts w:eastAsia="MS Mincho"/>
          <w:color w:val="auto"/>
          <w:szCs w:val="24"/>
        </w:rPr>
      </w:pPr>
      <w:r w:rsidRPr="003718E4">
        <w:rPr>
          <w:rFonts w:eastAsia="MS Mincho"/>
          <w:color w:val="auto"/>
          <w:szCs w:val="24"/>
        </w:rPr>
        <w:t xml:space="preserve">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w:t>
      </w:r>
    </w:p>
    <w:p w:rsidR="003718E4" w:rsidRPr="003718E4" w:rsidRDefault="003718E4" w:rsidP="003718E4">
      <w:pPr>
        <w:shd w:val="clear" w:color="auto" w:fill="FFFFFF"/>
        <w:spacing w:after="150" w:line="240" w:lineRule="auto"/>
        <w:ind w:left="0" w:right="0" w:firstLine="0"/>
        <w:jc w:val="left"/>
        <w:rPr>
          <w:rFonts w:ascii="Arial" w:hAnsi="Arial" w:cs="Arial"/>
          <w:sz w:val="21"/>
          <w:szCs w:val="21"/>
        </w:rPr>
      </w:pPr>
    </w:p>
    <w:p w:rsidR="003718E4" w:rsidRPr="003718E4" w:rsidRDefault="003718E4" w:rsidP="003718E4">
      <w:pPr>
        <w:shd w:val="clear" w:color="auto" w:fill="FFFFFF"/>
        <w:spacing w:after="150" w:line="240" w:lineRule="auto"/>
        <w:ind w:left="0" w:right="0" w:firstLine="0"/>
        <w:jc w:val="left"/>
        <w:rPr>
          <w:b/>
          <w:szCs w:val="24"/>
        </w:rPr>
      </w:pPr>
      <w:proofErr w:type="spellStart"/>
      <w:r w:rsidRPr="003718E4">
        <w:rPr>
          <w:b/>
          <w:szCs w:val="24"/>
        </w:rPr>
        <w:t>Контрольно</w:t>
      </w:r>
      <w:proofErr w:type="spellEnd"/>
      <w:r w:rsidRPr="003718E4">
        <w:rPr>
          <w:b/>
          <w:szCs w:val="24"/>
        </w:rPr>
        <w:t xml:space="preserve"> - тестовые задания по физической культуре</w:t>
      </w:r>
    </w:p>
    <w:p w:rsidR="003718E4" w:rsidRPr="003718E4" w:rsidRDefault="003718E4" w:rsidP="003718E4">
      <w:pPr>
        <w:shd w:val="clear" w:color="auto" w:fill="FFFFFF"/>
        <w:spacing w:after="150" w:line="240" w:lineRule="auto"/>
        <w:ind w:left="0" w:right="0" w:firstLine="0"/>
        <w:jc w:val="left"/>
        <w:rPr>
          <w:b/>
          <w:szCs w:val="24"/>
        </w:rPr>
      </w:pPr>
      <w:r w:rsidRPr="003718E4">
        <w:rPr>
          <w:b/>
          <w:szCs w:val="24"/>
        </w:rPr>
        <w:t xml:space="preserve">5 – </w:t>
      </w:r>
      <w:proofErr w:type="spellStart"/>
      <w:r w:rsidRPr="003718E4">
        <w:rPr>
          <w:b/>
          <w:szCs w:val="24"/>
        </w:rPr>
        <w:t>ый</w:t>
      </w:r>
      <w:proofErr w:type="spellEnd"/>
      <w:r w:rsidRPr="003718E4">
        <w:rPr>
          <w:b/>
          <w:szCs w:val="24"/>
        </w:rPr>
        <w:t xml:space="preserve"> класс.</w:t>
      </w:r>
    </w:p>
    <w:p w:rsidR="003718E4" w:rsidRPr="003718E4" w:rsidRDefault="003718E4" w:rsidP="003718E4">
      <w:pPr>
        <w:shd w:val="clear" w:color="auto" w:fill="FFFFFF"/>
        <w:spacing w:after="150" w:line="240" w:lineRule="auto"/>
        <w:ind w:left="0" w:right="0" w:firstLine="0"/>
        <w:jc w:val="left"/>
        <w:rPr>
          <w:rFonts w:ascii="Arial" w:hAnsi="Arial" w:cs="Arial"/>
          <w:sz w:val="21"/>
          <w:szCs w:val="21"/>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Инструкция по выполнению работы.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На выполнение работы по </w:t>
      </w:r>
      <w:r>
        <w:rPr>
          <w:szCs w:val="24"/>
        </w:rPr>
        <w:t>физической культуре отводится 25</w:t>
      </w:r>
      <w:r w:rsidRPr="003718E4">
        <w:rPr>
          <w:szCs w:val="24"/>
        </w:rPr>
        <w:t xml:space="preserve"> мин.</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Работа состоит </w:t>
      </w:r>
      <w:proofErr w:type="gramStart"/>
      <w:r w:rsidRPr="003718E4">
        <w:rPr>
          <w:szCs w:val="24"/>
        </w:rPr>
        <w:t>из 20 заданий</w:t>
      </w:r>
      <w:proofErr w:type="gramEnd"/>
      <w:r w:rsidRPr="003718E4">
        <w:rPr>
          <w:szCs w:val="24"/>
        </w:rPr>
        <w:t xml:space="preserve"> охватывающих различные разделы обучения.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Каждое задание оценивается в 1 балл. Максимальное количество 20 - баллов.</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Шкала пересчета первичного балла за выполнение проверочной работы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lastRenderedPageBreak/>
        <w:t>в отметку по пятибалльной шкале.</w:t>
      </w:r>
    </w:p>
    <w:tbl>
      <w:tblPr>
        <w:tblW w:w="10004" w:type="dxa"/>
        <w:tblCellMar>
          <w:top w:w="105" w:type="dxa"/>
          <w:left w:w="105" w:type="dxa"/>
          <w:bottom w:w="105" w:type="dxa"/>
          <w:right w:w="105" w:type="dxa"/>
        </w:tblCellMar>
        <w:tblLook w:val="04A0" w:firstRow="1" w:lastRow="0" w:firstColumn="1" w:lastColumn="0" w:noHBand="0" w:noVBand="1"/>
      </w:tblPr>
      <w:tblGrid>
        <w:gridCol w:w="5785"/>
        <w:gridCol w:w="1343"/>
        <w:gridCol w:w="999"/>
        <w:gridCol w:w="999"/>
        <w:gridCol w:w="878"/>
      </w:tblGrid>
      <w:tr w:rsidR="003718E4" w:rsidRPr="003718E4" w:rsidTr="003718E4">
        <w:trPr>
          <w:trHeight w:val="427"/>
        </w:trPr>
        <w:tc>
          <w:tcPr>
            <w:tcW w:w="57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Отметка по пятибалльной шкале.</w:t>
            </w:r>
          </w:p>
        </w:tc>
        <w:tc>
          <w:tcPr>
            <w:tcW w:w="13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«2»</w:t>
            </w:r>
          </w:p>
        </w:tc>
        <w:tc>
          <w:tcPr>
            <w:tcW w:w="99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«3»</w:t>
            </w:r>
          </w:p>
        </w:tc>
        <w:tc>
          <w:tcPr>
            <w:tcW w:w="99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«4»</w:t>
            </w:r>
          </w:p>
        </w:tc>
        <w:tc>
          <w:tcPr>
            <w:tcW w:w="8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«5»</w:t>
            </w:r>
          </w:p>
        </w:tc>
      </w:tr>
      <w:tr w:rsidR="003718E4" w:rsidRPr="003718E4" w:rsidTr="003718E4">
        <w:trPr>
          <w:trHeight w:val="412"/>
        </w:trPr>
        <w:tc>
          <w:tcPr>
            <w:tcW w:w="57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Общий балл.</w:t>
            </w:r>
          </w:p>
        </w:tc>
        <w:tc>
          <w:tcPr>
            <w:tcW w:w="134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9</w:t>
            </w:r>
          </w:p>
        </w:tc>
        <w:tc>
          <w:tcPr>
            <w:tcW w:w="99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10-14</w:t>
            </w:r>
          </w:p>
        </w:tc>
        <w:tc>
          <w:tcPr>
            <w:tcW w:w="99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15-17</w:t>
            </w:r>
          </w:p>
        </w:tc>
        <w:tc>
          <w:tcPr>
            <w:tcW w:w="87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718E4" w:rsidRPr="003718E4" w:rsidRDefault="003718E4" w:rsidP="003718E4">
            <w:pPr>
              <w:spacing w:after="150" w:line="240" w:lineRule="auto"/>
              <w:ind w:left="0" w:right="0" w:firstLine="0"/>
              <w:jc w:val="left"/>
              <w:rPr>
                <w:szCs w:val="24"/>
              </w:rPr>
            </w:pPr>
            <w:r w:rsidRPr="003718E4">
              <w:rPr>
                <w:szCs w:val="24"/>
              </w:rPr>
              <w:t>18-20</w:t>
            </w:r>
          </w:p>
        </w:tc>
      </w:tr>
    </w:tbl>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Уч-ся 5 класса МБОУ Маньковская СОШ_____________________</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Фамилия, имя_____________________________________________</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jc w:val="left"/>
        <w:rPr>
          <w:szCs w:val="24"/>
        </w:rPr>
      </w:pPr>
      <w:r w:rsidRPr="003718E4">
        <w:rPr>
          <w:szCs w:val="24"/>
        </w:rPr>
        <w:t>Термин «Олимпиада» означает:</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четырехлетний период между Олимпийскими играми;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первый год четырехлетие наступление которого празднуют Олимпийские игры;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соревнования, проводимые во время Олимпийских игр.</w:t>
      </w: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В каком году проводились летние Олимпийские игры в нашей стране?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1944 г.</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1976 г.</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1980 г.</w:t>
      </w: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Что олицетворяет Олимпийский символ - пять переплетенных колец на белом полотнище?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единство пяти стран;</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единство пяти континентов;</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единство участников игр.</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В какой стране проходили в августе 2008 года Олимпийские игры.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Греции;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России;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Китае.</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Укажите норму частоты сердечных сокращений (ЧСС) в покое у здорового нетренированного человека.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85-90 уд/мин.</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80-84 уд/мин.</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60-80 уд/мин.</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С чего необходимо начинать закаливание?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обливанием холодной водой;</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обтиранием;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сон при открытой форточке;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купание в холодной воде.</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Что называется, осанкой?</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качество позвоночника обеспечивающее хорошее самочувствие;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пружинные характеристики позвоночника и стоп;</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lastRenderedPageBreak/>
        <w:t>В). привычная поза человека в вертикальном положении.</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Главные причины нарушения осанки являются: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привычка к определенным позам;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слабость мышц;</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отсутствие движений во время школьных уроков.</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Чем характеризуется утомление?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отказом от работы;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временное снижение организмом работоспособности;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повышением ЧСС.</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 xml:space="preserve">Какие физические качества развиваются при длительном беге в медленном </w:t>
      </w:r>
      <w:proofErr w:type="gramStart"/>
      <w:r w:rsidRPr="003718E4">
        <w:rPr>
          <w:rFonts w:eastAsia="Calibri"/>
          <w:szCs w:val="24"/>
          <w:lang w:eastAsia="en-US"/>
        </w:rPr>
        <w:t>темпе?.</w:t>
      </w:r>
      <w:proofErr w:type="gramEnd"/>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сила;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выносливость;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ловкость;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быстрота.</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Что не относится к легкой атлетике?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ходьба;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бег;</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равновесие;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прыжки;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Д). метание.</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Когда можно проводить метание?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с разрешения учителя;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после сбора инвентаря;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по желанию.</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Где выполняются беговые упражнения?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на неровной, рыхлой поверхности;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на ровной дорожке;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на скользком, мокром грунте.</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 xml:space="preserve">Какой прыжок изучают по школьной программе в 5-7 </w:t>
      </w:r>
      <w:proofErr w:type="gramStart"/>
      <w:r w:rsidRPr="003718E4">
        <w:rPr>
          <w:rFonts w:eastAsia="Calibri"/>
          <w:szCs w:val="24"/>
          <w:lang w:eastAsia="en-US"/>
        </w:rPr>
        <w:t>классе.?</w:t>
      </w:r>
      <w:proofErr w:type="gramEnd"/>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А), прыжок </w:t>
      </w:r>
      <w:proofErr w:type="gramStart"/>
      <w:r w:rsidRPr="003718E4">
        <w:rPr>
          <w:szCs w:val="24"/>
        </w:rPr>
        <w:t>« согнув</w:t>
      </w:r>
      <w:proofErr w:type="gramEnd"/>
      <w:r w:rsidRPr="003718E4">
        <w:rPr>
          <w:szCs w:val="24"/>
        </w:rPr>
        <w:t xml:space="preserve"> ноги»;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прыжок «ноги врозь»;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В). прыжок </w:t>
      </w:r>
      <w:proofErr w:type="gramStart"/>
      <w:r w:rsidRPr="003718E4">
        <w:rPr>
          <w:szCs w:val="24"/>
        </w:rPr>
        <w:t>« подняв</w:t>
      </w:r>
      <w:proofErr w:type="gramEnd"/>
      <w:r w:rsidRPr="003718E4">
        <w:rPr>
          <w:szCs w:val="24"/>
        </w:rPr>
        <w:t xml:space="preserve"> ноги».</w:t>
      </w: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На занятиях по легкой атлетике: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lastRenderedPageBreak/>
        <w:t>А). занимаются в школьной форме;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бегают против движения;</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играют в футбол;</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быть в спортивной форме и выполнять задания учителя.</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numPr>
          <w:ilvl w:val="0"/>
          <w:numId w:val="3"/>
        </w:numPr>
        <w:shd w:val="clear" w:color="auto" w:fill="FFFFFF"/>
        <w:spacing w:after="150" w:line="240" w:lineRule="auto"/>
        <w:ind w:right="0"/>
        <w:contextualSpacing/>
        <w:jc w:val="left"/>
        <w:rPr>
          <w:rFonts w:eastAsia="Calibri"/>
          <w:szCs w:val="24"/>
          <w:lang w:eastAsia="en-US"/>
        </w:rPr>
      </w:pPr>
      <w:r w:rsidRPr="003718E4">
        <w:rPr>
          <w:rFonts w:eastAsia="Calibri"/>
          <w:szCs w:val="24"/>
          <w:lang w:eastAsia="en-US"/>
        </w:rPr>
        <w:t>В какой последовательности происходит прыжок в длину?</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толчок, полет, приземление, разбег;</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разбег, толчок, полет, приземление;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разбег, приземление, толчок, полет.</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17</w:t>
      </w:r>
      <w:proofErr w:type="gramStart"/>
      <w:r w:rsidRPr="003718E4">
        <w:rPr>
          <w:szCs w:val="24"/>
        </w:rPr>
        <w:t>. ;Какие</w:t>
      </w:r>
      <w:proofErr w:type="gramEnd"/>
      <w:r w:rsidRPr="003718E4">
        <w:rPr>
          <w:szCs w:val="24"/>
        </w:rPr>
        <w:t xml:space="preserve"> физические качества развиваются при длительном беге в медленном</w:t>
      </w:r>
    </w:p>
    <w:p w:rsidR="003718E4" w:rsidRPr="003718E4" w:rsidRDefault="003718E4" w:rsidP="003718E4">
      <w:pPr>
        <w:shd w:val="clear" w:color="auto" w:fill="FFFFFF"/>
        <w:spacing w:after="150" w:line="240" w:lineRule="auto"/>
        <w:ind w:left="0" w:right="0" w:firstLine="0"/>
        <w:jc w:val="left"/>
        <w:rPr>
          <w:szCs w:val="24"/>
        </w:rPr>
      </w:pPr>
      <w:proofErr w:type="gramStart"/>
      <w:r w:rsidRPr="003718E4">
        <w:rPr>
          <w:szCs w:val="24"/>
        </w:rPr>
        <w:t>Темпе?.</w:t>
      </w:r>
      <w:proofErr w:type="gramEnd"/>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сила;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выносливость;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ловкость;</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18. Что относится </w:t>
      </w:r>
      <w:proofErr w:type="gramStart"/>
      <w:r w:rsidRPr="003718E4">
        <w:rPr>
          <w:szCs w:val="24"/>
        </w:rPr>
        <w:t>к важным умением</w:t>
      </w:r>
      <w:proofErr w:type="gramEnd"/>
      <w:r w:rsidRPr="003718E4">
        <w:rPr>
          <w:szCs w:val="24"/>
        </w:rPr>
        <w:t xml:space="preserve"> в беге на длинные дистанции?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правильное дыхание;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постановка стопы;</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положение т ела.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19. Какая длинна разбега в прыжке </w:t>
      </w:r>
      <w:proofErr w:type="gramStart"/>
      <w:r w:rsidRPr="003718E4">
        <w:rPr>
          <w:szCs w:val="24"/>
        </w:rPr>
        <w:t>« согнув</w:t>
      </w:r>
      <w:proofErr w:type="gramEnd"/>
      <w:r w:rsidRPr="003718E4">
        <w:rPr>
          <w:szCs w:val="24"/>
        </w:rPr>
        <w:t xml:space="preserve"> ноги»?</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2-3 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10-15 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15-20 м.</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5-10 м.</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20. Какие физические качества развиваются на уроках легкой атлетике?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А). гибкость;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Б). быстрота;</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 выносливость;</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Г). ловкость.</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Ключ</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К проверочной работе по физической культуре,</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выполненной учащимися 5 – ого класса.</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1. А; 2.В; 3.Б; 4. В; 5. В; 6. Б; 7. В; 8. Б; 9. Б; 10. Б; 11. В; 12. А; 13. Б;</w:t>
      </w:r>
    </w:p>
    <w:p w:rsidR="003718E4" w:rsidRPr="003718E4" w:rsidRDefault="003718E4" w:rsidP="003718E4">
      <w:pPr>
        <w:shd w:val="clear" w:color="auto" w:fill="FFFFFF"/>
        <w:spacing w:after="150" w:line="240" w:lineRule="auto"/>
        <w:ind w:left="0" w:right="0" w:firstLine="0"/>
        <w:jc w:val="left"/>
        <w:rPr>
          <w:szCs w:val="24"/>
        </w:rPr>
      </w:pPr>
      <w:r w:rsidRPr="003718E4">
        <w:rPr>
          <w:szCs w:val="24"/>
        </w:rPr>
        <w:t xml:space="preserve">14. А; 15. Г. 16. Б. 17. Б; 18. </w:t>
      </w:r>
      <w:proofErr w:type="gramStart"/>
      <w:r w:rsidRPr="003718E4">
        <w:rPr>
          <w:szCs w:val="24"/>
        </w:rPr>
        <w:t>А,Б</w:t>
      </w:r>
      <w:proofErr w:type="gramEnd"/>
      <w:r w:rsidRPr="003718E4">
        <w:rPr>
          <w:szCs w:val="24"/>
        </w:rPr>
        <w:t>; 19. Б; 20. Б,В.</w:t>
      </w: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240" w:lineRule="auto"/>
        <w:ind w:left="0" w:right="0" w:firstLine="0"/>
        <w:jc w:val="left"/>
        <w:rPr>
          <w:szCs w:val="24"/>
        </w:rPr>
      </w:pPr>
    </w:p>
    <w:p w:rsidR="003718E4" w:rsidRPr="003718E4" w:rsidRDefault="003718E4" w:rsidP="003718E4">
      <w:pPr>
        <w:shd w:val="clear" w:color="auto" w:fill="FFFFFF"/>
        <w:spacing w:after="150" w:line="360" w:lineRule="auto"/>
        <w:ind w:left="0" w:right="0" w:firstLine="0"/>
        <w:textAlignment w:val="baseline"/>
        <w:rPr>
          <w:rFonts w:ascii="Arial" w:hAnsi="Arial" w:cs="Arial"/>
          <w:sz w:val="21"/>
          <w:szCs w:val="21"/>
        </w:rPr>
      </w:pPr>
    </w:p>
    <w:p w:rsidR="003718E4" w:rsidRPr="003718E4" w:rsidRDefault="003718E4" w:rsidP="003718E4">
      <w:pPr>
        <w:shd w:val="clear" w:color="auto" w:fill="FFFFFF"/>
        <w:spacing w:after="150" w:line="360" w:lineRule="auto"/>
        <w:ind w:left="0" w:right="0" w:firstLine="0"/>
        <w:textAlignment w:val="baseline"/>
        <w:rPr>
          <w:color w:val="auto"/>
          <w:szCs w:val="24"/>
        </w:rPr>
      </w:pPr>
    </w:p>
    <w:p w:rsidR="00610A02" w:rsidRDefault="00610A02">
      <w:pPr>
        <w:spacing w:after="286" w:line="259" w:lineRule="auto"/>
        <w:ind w:left="0" w:right="0" w:firstLine="0"/>
        <w:jc w:val="left"/>
      </w:pPr>
    </w:p>
    <w:p w:rsidR="00610A02" w:rsidRPr="0056425C" w:rsidRDefault="00A41398">
      <w:pPr>
        <w:spacing w:after="6" w:line="251" w:lineRule="auto"/>
        <w:ind w:right="2799"/>
        <w:jc w:val="left"/>
        <w:rPr>
          <w:szCs w:val="24"/>
        </w:rPr>
      </w:pPr>
      <w:r w:rsidRPr="0056425C">
        <w:rPr>
          <w:szCs w:val="24"/>
        </w:rPr>
        <w:t>ТЕМАТИЧЕСКОЕ ПЛАНИРОВАНИЕ 6</w:t>
      </w:r>
      <w:r w:rsidR="0056425C" w:rsidRPr="0056425C">
        <w:rPr>
          <w:szCs w:val="24"/>
        </w:rPr>
        <w:t>А</w:t>
      </w:r>
      <w:r w:rsidRPr="0056425C">
        <w:rPr>
          <w:szCs w:val="24"/>
        </w:rPr>
        <w:t xml:space="preserve"> 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293315" name="Group 293315"/>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19" name="Shape 372819"/>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E54D78" id="Group 293315"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">
                <v:shape id="Shape 372819"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jYcgA&#10;AADfAAAADwAAAGRycy9kb3ducmV2LnhtbESPQWvCQBSE7wX/w/KE3ppNUmg1ZhURhB6EVmsEb4/s&#10;Mwlm34bsauK/7xYKPQ4z8w2Tr0bTijv1rrGsIIliEMSl1Q1XCo7f25cZCOeRNbaWScGDHKyWk6cc&#10;M20H3tP94CsRIOwyVFB732VSurImgy6yHXHwLrY36IPsK6l7HALctDKN4zdpsOGwUGNHm5rK6+Fm&#10;FJwLN+5u+0e1w8+ixK015+brpNTzdFwvQHga/X/4r/2hFby+p7NkDr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uNhyAAAAN8AAAAPAAAAAAAAAAAAAAAAAJgCAABk&#10;cnMvZG93bnJldi54bWxQSwUGAAAAAAQABAD1AAAAjQMAAAAA&#10;" path="m,l6949440,r,9144l,9144,,e" fillcolor="black" stroked="f" strokeweight="0">
                  <v:stroke miterlimit="83231f" joinstyle="miter"/>
                  <v:path arrowok="t" textboxrect="0,0,6949440,9144"/>
                </v:shape>
                <w10:anchorlock/>
              </v:group>
            </w:pict>
          </mc:Fallback>
        </mc:AlternateContent>
      </w:r>
    </w:p>
    <w:p w:rsidR="00610A02" w:rsidRPr="00A41398" w:rsidRDefault="00610A02">
      <w:pPr>
        <w:spacing w:after="0" w:line="259" w:lineRule="auto"/>
        <w:ind w:left="-562" w:right="11114" w:firstLine="0"/>
        <w:jc w:val="left"/>
        <w:rPr>
          <w:lang w:val="en-US"/>
        </w:rPr>
      </w:pPr>
    </w:p>
    <w:p w:rsidR="00610A02" w:rsidRDefault="00610A02">
      <w:pPr>
        <w:spacing w:after="0" w:line="259" w:lineRule="auto"/>
        <w:ind w:left="-562" w:right="11114" w:firstLine="0"/>
        <w:jc w:val="left"/>
      </w:pPr>
    </w:p>
    <w:tbl>
      <w:tblPr>
        <w:tblStyle w:val="TableGrid"/>
        <w:tblW w:w="11338" w:type="dxa"/>
        <w:tblInd w:w="-248" w:type="dxa"/>
        <w:tblCellMar>
          <w:left w:w="113" w:type="dxa"/>
          <w:right w:w="63" w:type="dxa"/>
        </w:tblCellMar>
        <w:tblLook w:val="04A0" w:firstRow="1" w:lastRow="0" w:firstColumn="1" w:lastColumn="0" w:noHBand="0" w:noVBand="1"/>
      </w:tblPr>
      <w:tblGrid>
        <w:gridCol w:w="829"/>
        <w:gridCol w:w="2093"/>
        <w:gridCol w:w="2329"/>
        <w:gridCol w:w="1102"/>
        <w:gridCol w:w="2083"/>
        <w:gridCol w:w="1355"/>
        <w:gridCol w:w="1547"/>
      </w:tblGrid>
      <w:tr w:rsidR="003718E4" w:rsidRPr="009D3CE0" w:rsidTr="003718E4">
        <w:trPr>
          <w:trHeight w:val="776"/>
        </w:trPr>
        <w:tc>
          <w:tcPr>
            <w:tcW w:w="861"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9" w:firstLine="0"/>
              <w:jc w:val="center"/>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3" w:firstLine="0"/>
              <w:jc w:val="center"/>
              <w:rPr>
                <w:szCs w:val="24"/>
              </w:rPr>
            </w:pPr>
            <w:r w:rsidRPr="009D3CE0">
              <w:rPr>
                <w:szCs w:val="24"/>
              </w:rPr>
              <w:t xml:space="preserve">Наименование </w:t>
            </w:r>
          </w:p>
        </w:tc>
        <w:tc>
          <w:tcPr>
            <w:tcW w:w="2411"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3" w:firstLine="0"/>
              <w:jc w:val="center"/>
              <w:rPr>
                <w:szCs w:val="24"/>
              </w:rPr>
            </w:pPr>
            <w:r w:rsidRPr="009D3CE0">
              <w:rPr>
                <w:szCs w:val="24"/>
              </w:rPr>
              <w:t xml:space="preserve">Количество часов </w:t>
            </w:r>
          </w:p>
        </w:tc>
        <w:tc>
          <w:tcPr>
            <w:tcW w:w="1138"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7" w:firstLine="0"/>
              <w:jc w:val="center"/>
              <w:rPr>
                <w:szCs w:val="24"/>
              </w:rPr>
            </w:pPr>
            <w:r w:rsidRPr="009D3CE0">
              <w:rPr>
                <w:szCs w:val="24"/>
              </w:rPr>
              <w:t xml:space="preserve">Дата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8" w:firstLine="0"/>
              <w:jc w:val="center"/>
              <w:rPr>
                <w:szCs w:val="24"/>
              </w:rPr>
            </w:pPr>
            <w:r w:rsidRPr="009D3CE0">
              <w:rPr>
                <w:szCs w:val="24"/>
              </w:rPr>
              <w:t xml:space="preserve">Виды деятельности </w:t>
            </w:r>
          </w:p>
        </w:tc>
        <w:tc>
          <w:tcPr>
            <w:tcW w:w="139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5" w:right="0" w:firstLine="0"/>
              <w:jc w:val="left"/>
              <w:rPr>
                <w:szCs w:val="24"/>
              </w:rPr>
            </w:pPr>
            <w:r w:rsidRPr="009D3CE0">
              <w:rPr>
                <w:szCs w:val="24"/>
              </w:rPr>
              <w:t xml:space="preserve">Виды, формы </w:t>
            </w:r>
          </w:p>
        </w:tc>
        <w:tc>
          <w:tcPr>
            <w:tcW w:w="127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0" w:firstLine="0"/>
              <w:jc w:val="left"/>
              <w:rPr>
                <w:szCs w:val="24"/>
              </w:rPr>
            </w:pPr>
            <w:r w:rsidRPr="009D3CE0">
              <w:rPr>
                <w:szCs w:val="24"/>
              </w:rPr>
              <w:t>Электронные</w:t>
            </w:r>
          </w:p>
        </w:tc>
      </w:tr>
    </w:tbl>
    <w:tbl>
      <w:tblPr>
        <w:tblStyle w:val="TableGrid"/>
        <w:tblpPr w:leftFromText="180" w:rightFromText="180" w:vertAnchor="text" w:horzAnchor="margin" w:tblpY="503"/>
        <w:tblW w:w="11049" w:type="dxa"/>
        <w:tblInd w:w="0" w:type="dxa"/>
        <w:tblCellMar>
          <w:top w:w="98" w:type="dxa"/>
          <w:left w:w="4" w:type="dxa"/>
          <w:bottom w:w="98" w:type="dxa"/>
          <w:right w:w="35" w:type="dxa"/>
        </w:tblCellMar>
        <w:tblLook w:val="04A0" w:firstRow="1" w:lastRow="0" w:firstColumn="1" w:lastColumn="0" w:noHBand="0" w:noVBand="1"/>
      </w:tblPr>
      <w:tblGrid>
        <w:gridCol w:w="563"/>
        <w:gridCol w:w="1978"/>
        <w:gridCol w:w="683"/>
        <w:gridCol w:w="864"/>
        <w:gridCol w:w="864"/>
        <w:gridCol w:w="524"/>
        <w:gridCol w:w="2395"/>
        <w:gridCol w:w="221"/>
        <w:gridCol w:w="1547"/>
        <w:gridCol w:w="1410"/>
      </w:tblGrid>
      <w:tr w:rsidR="003718E4" w:rsidRPr="009D3CE0" w:rsidTr="009D3CE0">
        <w:trPr>
          <w:trHeight w:val="658"/>
        </w:trPr>
        <w:tc>
          <w:tcPr>
            <w:tcW w:w="79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06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695"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всего </w:t>
            </w:r>
          </w:p>
        </w:tc>
        <w:tc>
          <w:tcPr>
            <w:tcW w:w="83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90" w:right="0" w:firstLine="0"/>
              <w:jc w:val="left"/>
              <w:rPr>
                <w:szCs w:val="24"/>
              </w:rPr>
            </w:pPr>
            <w:proofErr w:type="spellStart"/>
            <w:r w:rsidRPr="009D3CE0">
              <w:rPr>
                <w:szCs w:val="24"/>
              </w:rPr>
              <w:t>конт</w:t>
            </w:r>
            <w:proofErr w:type="spellEnd"/>
            <w:r w:rsidRPr="009D3CE0">
              <w:rPr>
                <w:szCs w:val="24"/>
              </w:rPr>
              <w:t xml:space="preserve">. работы </w:t>
            </w:r>
          </w:p>
        </w:tc>
        <w:tc>
          <w:tcPr>
            <w:tcW w:w="83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90" w:right="0" w:firstLine="0"/>
              <w:jc w:val="left"/>
              <w:rPr>
                <w:szCs w:val="24"/>
              </w:rPr>
            </w:pPr>
            <w:proofErr w:type="spellStart"/>
            <w:r w:rsidRPr="009D3CE0">
              <w:rPr>
                <w:szCs w:val="24"/>
              </w:rPr>
              <w:t>прак</w:t>
            </w:r>
            <w:proofErr w:type="spellEnd"/>
            <w:r w:rsidRPr="009D3CE0">
              <w:rPr>
                <w:szCs w:val="24"/>
              </w:rPr>
              <w:t xml:space="preserve">. работы </w:t>
            </w:r>
          </w:p>
        </w:tc>
        <w:tc>
          <w:tcPr>
            <w:tcW w:w="1019"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213" w:type="dxa"/>
            <w:gridSpan w:val="2"/>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3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27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r>
      <w:tr w:rsidR="003718E4" w:rsidRPr="009D3CE0" w:rsidTr="009D3CE0">
        <w:trPr>
          <w:trHeight w:val="422"/>
        </w:trPr>
        <w:tc>
          <w:tcPr>
            <w:tcW w:w="11049" w:type="dxa"/>
            <w:gridSpan w:val="10"/>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32" w:right="0" w:firstLine="0"/>
              <w:jc w:val="center"/>
              <w:rPr>
                <w:szCs w:val="24"/>
              </w:rPr>
            </w:pPr>
            <w:r w:rsidRPr="009D3CE0">
              <w:rPr>
                <w:szCs w:val="24"/>
              </w:rPr>
              <w:t xml:space="preserve">Раздел 1. ЗНАНИЯ О ФИЗИЧЕСКОЙ КУЛЬТУРЕ </w:t>
            </w:r>
          </w:p>
        </w:tc>
      </w:tr>
      <w:tr w:rsidR="003718E4" w:rsidRPr="009552D2" w:rsidTr="009D3CE0">
        <w:trPr>
          <w:trHeight w:val="5056"/>
        </w:trPr>
        <w:tc>
          <w:tcPr>
            <w:tcW w:w="79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1.1 </w:t>
            </w:r>
          </w:p>
        </w:tc>
        <w:tc>
          <w:tcPr>
            <w:tcW w:w="206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Возрождение </w:t>
            </w:r>
          </w:p>
          <w:p w:rsidR="003718E4" w:rsidRPr="009D3CE0" w:rsidRDefault="003718E4" w:rsidP="003718E4">
            <w:pPr>
              <w:spacing w:line="237" w:lineRule="auto"/>
              <w:ind w:left="90" w:right="55" w:firstLine="0"/>
              <w:rPr>
                <w:szCs w:val="24"/>
              </w:rPr>
            </w:pPr>
            <w:r w:rsidRPr="009D3CE0">
              <w:rPr>
                <w:szCs w:val="24"/>
              </w:rPr>
              <w:t xml:space="preserve">Олимпийских игр. Символика и ритуалы первых Олимпийских игр. История первых Олимпийских игр </w:t>
            </w:r>
          </w:p>
          <w:p w:rsidR="003718E4" w:rsidRPr="009D3CE0" w:rsidRDefault="003718E4" w:rsidP="003718E4">
            <w:pPr>
              <w:spacing w:after="0" w:line="259" w:lineRule="auto"/>
              <w:ind w:left="90" w:right="0" w:firstLine="0"/>
              <w:jc w:val="left"/>
              <w:rPr>
                <w:szCs w:val="24"/>
              </w:rPr>
            </w:pPr>
            <w:r w:rsidRPr="009D3CE0">
              <w:rPr>
                <w:szCs w:val="24"/>
              </w:rPr>
              <w:t xml:space="preserve">современности </w:t>
            </w:r>
          </w:p>
        </w:tc>
        <w:tc>
          <w:tcPr>
            <w:tcW w:w="695"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1" w:right="0" w:firstLine="0"/>
              <w:jc w:val="center"/>
              <w:rPr>
                <w:szCs w:val="24"/>
              </w:rPr>
            </w:pPr>
            <w:r w:rsidRPr="009D3CE0">
              <w:rPr>
                <w:szCs w:val="24"/>
              </w:rPr>
              <w:t xml:space="preserve">1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0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5" w:right="0" w:firstLine="0"/>
              <w:jc w:val="center"/>
              <w:rPr>
                <w:szCs w:val="24"/>
              </w:rPr>
            </w:pPr>
            <w:r w:rsidRPr="009D3CE0">
              <w:rPr>
                <w:szCs w:val="24"/>
              </w:rPr>
              <w:t xml:space="preserve">1 </w:t>
            </w:r>
          </w:p>
        </w:tc>
        <w:tc>
          <w:tcPr>
            <w:tcW w:w="1019"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2213" w:type="dxa"/>
            <w:gridSpan w:val="2"/>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37" w:lineRule="auto"/>
              <w:ind w:left="90" w:right="0" w:firstLine="0"/>
              <w:jc w:val="left"/>
              <w:rPr>
                <w:szCs w:val="24"/>
              </w:rPr>
            </w:pPr>
            <w:r w:rsidRPr="009D3CE0">
              <w:rPr>
                <w:szCs w:val="24"/>
              </w:rPr>
              <w:t xml:space="preserve">обсуждают исторические предпосылки возрождения </w:t>
            </w:r>
          </w:p>
          <w:p w:rsidR="003718E4" w:rsidRPr="009D3CE0" w:rsidRDefault="003718E4" w:rsidP="003718E4">
            <w:pPr>
              <w:spacing w:after="48" w:line="237" w:lineRule="auto"/>
              <w:ind w:left="90" w:right="0" w:firstLine="0"/>
              <w:jc w:val="left"/>
              <w:rPr>
                <w:szCs w:val="24"/>
              </w:rPr>
            </w:pPr>
            <w:r w:rsidRPr="009D3CE0">
              <w:rPr>
                <w:szCs w:val="24"/>
              </w:rPr>
              <w:t xml:space="preserve">Олимпийских игр и олимпийского </w:t>
            </w:r>
          </w:p>
          <w:tbl>
            <w:tblPr>
              <w:tblStyle w:val="TableGrid"/>
              <w:tblpPr w:vertAnchor="text" w:tblpX="1015" w:tblpY="-46"/>
              <w:tblOverlap w:val="never"/>
              <w:tblW w:w="1014" w:type="dxa"/>
              <w:tblInd w:w="0" w:type="dxa"/>
              <w:tblCellMar>
                <w:top w:w="52" w:type="dxa"/>
                <w:left w:w="49" w:type="dxa"/>
                <w:right w:w="9" w:type="dxa"/>
              </w:tblCellMar>
              <w:tblLook w:val="04A0" w:firstRow="1" w:lastRow="0" w:firstColumn="1" w:lastColumn="0" w:noHBand="0" w:noVBand="1"/>
            </w:tblPr>
            <w:tblGrid>
              <w:gridCol w:w="1209"/>
            </w:tblGrid>
            <w:tr w:rsidR="003718E4" w:rsidRPr="009D3CE0" w:rsidTr="003718E4">
              <w:trPr>
                <w:trHeight w:val="245"/>
              </w:trPr>
              <w:tc>
                <w:tcPr>
                  <w:tcW w:w="1014" w:type="dxa"/>
                  <w:tcBorders>
                    <w:top w:val="dashed" w:sz="6" w:space="0" w:color="FF0000"/>
                    <w:left w:val="dashed" w:sz="6" w:space="0" w:color="FF0000"/>
                    <w:bottom w:val="dashed" w:sz="6"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знакомятся</w:t>
                  </w:r>
                </w:p>
              </w:tc>
            </w:tr>
          </w:tbl>
          <w:p w:rsidR="003718E4" w:rsidRPr="009D3CE0" w:rsidRDefault="003718E4" w:rsidP="003718E4">
            <w:pPr>
              <w:spacing w:after="0" w:line="264" w:lineRule="auto"/>
              <w:ind w:left="90" w:right="0" w:firstLine="0"/>
              <w:jc w:val="left"/>
              <w:rPr>
                <w:szCs w:val="24"/>
              </w:rPr>
            </w:pPr>
            <w:r w:rsidRPr="009D3CE0">
              <w:rPr>
                <w:szCs w:val="24"/>
              </w:rPr>
              <w:t xml:space="preserve">движения; </w:t>
            </w:r>
            <w:r w:rsidRPr="009D3CE0">
              <w:rPr>
                <w:szCs w:val="24"/>
              </w:rPr>
              <w:tab/>
              <w:t xml:space="preserve"> с личностью Пьера де Кубертена, </w:t>
            </w:r>
          </w:p>
          <w:p w:rsidR="003718E4" w:rsidRPr="009D3CE0" w:rsidRDefault="003718E4" w:rsidP="003718E4">
            <w:pPr>
              <w:spacing w:after="0" w:line="237" w:lineRule="auto"/>
              <w:ind w:left="90" w:right="0" w:firstLine="0"/>
              <w:rPr>
                <w:szCs w:val="24"/>
              </w:rPr>
            </w:pPr>
            <w:r w:rsidRPr="009D3CE0">
              <w:rPr>
                <w:szCs w:val="24"/>
              </w:rPr>
              <w:t xml:space="preserve">характеризуют его как основателя идеи </w:t>
            </w:r>
          </w:p>
          <w:p w:rsidR="003718E4" w:rsidRPr="009D3CE0" w:rsidRDefault="003718E4" w:rsidP="003718E4">
            <w:pPr>
              <w:spacing w:after="0" w:line="259" w:lineRule="auto"/>
              <w:ind w:left="90" w:right="0" w:firstLine="0"/>
              <w:jc w:val="left"/>
              <w:rPr>
                <w:szCs w:val="24"/>
              </w:rPr>
            </w:pPr>
            <w:r w:rsidRPr="009D3CE0">
              <w:rPr>
                <w:szCs w:val="24"/>
              </w:rPr>
              <w:t xml:space="preserve">возрождения </w:t>
            </w:r>
          </w:p>
          <w:p w:rsidR="003718E4" w:rsidRPr="009D3CE0" w:rsidRDefault="003718E4" w:rsidP="003718E4">
            <w:pPr>
              <w:spacing w:after="32" w:line="237" w:lineRule="auto"/>
              <w:ind w:left="90" w:right="53" w:firstLine="0"/>
              <w:rPr>
                <w:szCs w:val="24"/>
              </w:rPr>
            </w:pPr>
            <w:r w:rsidRPr="009D3CE0">
              <w:rPr>
                <w:szCs w:val="24"/>
              </w:rPr>
              <w:t xml:space="preserve">Олимпийских игр; анализируют смысл девиза Олимпийских игр и их символику; знакомятся с историей организации и проведения первых Олимпийских игр в </w:t>
            </w:r>
          </w:p>
          <w:p w:rsidR="003718E4" w:rsidRPr="009D3CE0" w:rsidRDefault="003718E4" w:rsidP="003718E4">
            <w:pPr>
              <w:spacing w:after="0" w:line="259" w:lineRule="auto"/>
              <w:ind w:left="90" w:right="0" w:firstLine="0"/>
              <w:jc w:val="left"/>
              <w:rPr>
                <w:szCs w:val="24"/>
              </w:rPr>
            </w:pPr>
            <w:r w:rsidRPr="009D3CE0">
              <w:rPr>
                <w:szCs w:val="24"/>
              </w:rPr>
              <w:t xml:space="preserve">Афинах; </w:t>
            </w:r>
          </w:p>
        </w:tc>
        <w:tc>
          <w:tcPr>
            <w:tcW w:w="13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Практическая работа; </w:t>
            </w:r>
          </w:p>
        </w:tc>
        <w:tc>
          <w:tcPr>
            <w:tcW w:w="127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93408" behindDoc="1" locked="0" layoutInCell="1" allowOverlap="1" wp14:anchorId="5C6A9BD6" wp14:editId="00E94BD2">
                      <wp:simplePos x="0" y="0"/>
                      <wp:positionH relativeFrom="column">
                        <wp:posOffset>59436</wp:posOffset>
                      </wp:positionH>
                      <wp:positionV relativeFrom="paragraph">
                        <wp:posOffset>-10778</wp:posOffset>
                      </wp:positionV>
                      <wp:extent cx="689102" cy="820166"/>
                      <wp:effectExtent l="0" t="0" r="0" b="0"/>
                      <wp:wrapNone/>
                      <wp:docPr id="1" name="Group 25686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2" name="Shape 2347"/>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 name="Shape 2348"/>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4" name="Shape 2349"/>
                              <wps:cNvSpPr/>
                              <wps:spPr>
                                <a:xfrm>
                                  <a:off x="9144" y="2922"/>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5" name="Shape 2350"/>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6" name="Shape 2351"/>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7" name="Shape 2352"/>
                              <wps:cNvSpPr/>
                              <wps:spPr>
                                <a:xfrm>
                                  <a:off x="3048"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8" name="Shape 2353"/>
                              <wps:cNvSpPr/>
                              <wps:spPr>
                                <a:xfrm>
                                  <a:off x="640335"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9" name="Shape 2354"/>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0" name="Shape 2355"/>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1" name="Shape 2356"/>
                              <wps:cNvSpPr/>
                              <wps:spPr>
                                <a:xfrm>
                                  <a:off x="9144" y="15836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2" name="Shape 2357"/>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 name="Shape 2358"/>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 name="Shape 2360"/>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5" name="Shape 2361"/>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6" name="Shape 2362"/>
                              <wps:cNvSpPr/>
                              <wps:spPr>
                                <a:xfrm>
                                  <a:off x="9144" y="167513"/>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7" name="Shape 2363"/>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8" name="Shape 2364"/>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9" name="Shape 2365"/>
                              <wps:cNvSpPr/>
                              <wps:spPr>
                                <a:xfrm>
                                  <a:off x="3048" y="173610"/>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0" name="Shape 2366"/>
                              <wps:cNvSpPr/>
                              <wps:spPr>
                                <a:xfrm>
                                  <a:off x="683006" y="173610"/>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1" name="Shape 2367"/>
                              <wps:cNvSpPr/>
                              <wps:spPr>
                                <a:xfrm>
                                  <a:off x="0"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2" name="Shape 2368"/>
                              <wps:cNvSpPr/>
                              <wps:spPr>
                                <a:xfrm>
                                  <a:off x="0"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 name="Shape 2369"/>
                              <wps:cNvSpPr/>
                              <wps:spPr>
                                <a:xfrm>
                                  <a:off x="9144" y="322962"/>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4" name="Shape 2370"/>
                              <wps:cNvSpPr/>
                              <wps:spPr>
                                <a:xfrm>
                                  <a:off x="679959"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 name="Shape 2371"/>
                              <wps:cNvSpPr/>
                              <wps:spPr>
                                <a:xfrm>
                                  <a:off x="679959"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 name="Shape 2374"/>
                              <wps:cNvSpPr/>
                              <wps:spPr>
                                <a:xfrm>
                                  <a:off x="3048"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 name="Shape 2375"/>
                              <wps:cNvSpPr/>
                              <wps:spPr>
                                <a:xfrm>
                                  <a:off x="3048"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 name="Shape 2376"/>
                              <wps:cNvSpPr/>
                              <wps:spPr>
                                <a:xfrm>
                                  <a:off x="9144" y="332105"/>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9" name="Shape 2377"/>
                              <wps:cNvSpPr/>
                              <wps:spPr>
                                <a:xfrm>
                                  <a:off x="332232"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 name="Shape 2378"/>
                              <wps:cNvSpPr/>
                              <wps:spPr>
                                <a:xfrm>
                                  <a:off x="332232"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 name="Shape 2379"/>
                              <wps:cNvSpPr/>
                              <wps:spPr>
                                <a:xfrm>
                                  <a:off x="3048" y="3382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321" name="Shape 2380"/>
                              <wps:cNvSpPr/>
                              <wps:spPr>
                                <a:xfrm>
                                  <a:off x="332232" y="3382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322" name="Shape 2381"/>
                              <wps:cNvSpPr/>
                              <wps:spPr>
                                <a:xfrm>
                                  <a:off x="0"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23" name="Shape 2382"/>
                              <wps:cNvSpPr/>
                              <wps:spPr>
                                <a:xfrm>
                                  <a:off x="0"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24" name="Shape 2383"/>
                              <wps:cNvSpPr/>
                              <wps:spPr>
                                <a:xfrm>
                                  <a:off x="9144" y="487553"/>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88325" name="Shape 2384"/>
                              <wps:cNvSpPr/>
                              <wps:spPr>
                                <a:xfrm>
                                  <a:off x="329185"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26" name="Shape 2385"/>
                              <wps:cNvSpPr/>
                              <wps:spPr>
                                <a:xfrm>
                                  <a:off x="329185"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27" name="Shape 2387"/>
                              <wps:cNvSpPr/>
                              <wps:spPr>
                                <a:xfrm>
                                  <a:off x="3048" y="496698"/>
                                  <a:ext cx="0" cy="9525"/>
                                </a:xfrm>
                                <a:custGeom>
                                  <a:avLst/>
                                  <a:gdLst/>
                                  <a:ahLst/>
                                  <a:cxnLst/>
                                  <a:rect l="0" t="0" r="0" b="0"/>
                                  <a:pathLst>
                                    <a:path h="9525">
                                      <a:moveTo>
                                        <a:pt x="0" y="0"/>
                                      </a:moveTo>
                                      <a:lnTo>
                                        <a:pt x="0" y="9525"/>
                                      </a:lnTo>
                                    </a:path>
                                  </a:pathLst>
                                </a:custGeom>
                                <a:noFill/>
                                <a:ln w="9144" cap="flat" cmpd="sng" algn="ctr">
                                  <a:solidFill>
                                    <a:srgbClr val="FF0000"/>
                                  </a:solidFill>
                                  <a:custDash>
                                    <a:ds d="216000" sp="72000"/>
                                  </a:custDash>
                                  <a:round/>
                                </a:ln>
                                <a:effectLst/>
                              </wps:spPr>
                              <wps:bodyPr/>
                            </wps:wsp>
                            <wps:wsp>
                              <wps:cNvPr id="288328" name="Shape 2388"/>
                              <wps:cNvSpPr/>
                              <wps:spPr>
                                <a:xfrm>
                                  <a:off x="3048" y="496698"/>
                                  <a:ext cx="0" cy="9525"/>
                                </a:xfrm>
                                <a:custGeom>
                                  <a:avLst/>
                                  <a:gdLst/>
                                  <a:ahLst/>
                                  <a:cxnLst/>
                                  <a:rect l="0" t="0" r="0" b="0"/>
                                  <a:pathLst>
                                    <a:path h="9525">
                                      <a:moveTo>
                                        <a:pt x="0" y="0"/>
                                      </a:moveTo>
                                      <a:lnTo>
                                        <a:pt x="0" y="9525"/>
                                      </a:lnTo>
                                    </a:path>
                                  </a:pathLst>
                                </a:custGeom>
                                <a:noFill/>
                                <a:ln w="9144" cap="flat" cmpd="sng" algn="ctr">
                                  <a:solidFill>
                                    <a:srgbClr val="FF0000"/>
                                  </a:solidFill>
                                  <a:custDash>
                                    <a:ds d="216000" sp="72000"/>
                                  </a:custDash>
                                  <a:round/>
                                </a:ln>
                                <a:effectLst/>
                              </wps:spPr>
                              <wps:bodyPr/>
                            </wps:wsp>
                            <wps:wsp>
                              <wps:cNvPr id="288329" name="Shape 2389"/>
                              <wps:cNvSpPr/>
                              <wps:spPr>
                                <a:xfrm>
                                  <a:off x="9144" y="5001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88330" name="Shape 2390"/>
                              <wps:cNvSpPr/>
                              <wps:spPr>
                                <a:xfrm>
                                  <a:off x="658623" y="496698"/>
                                  <a:ext cx="0" cy="9525"/>
                                </a:xfrm>
                                <a:custGeom>
                                  <a:avLst/>
                                  <a:gdLst/>
                                  <a:ahLst/>
                                  <a:cxnLst/>
                                  <a:rect l="0" t="0" r="0" b="0"/>
                                  <a:pathLst>
                                    <a:path h="9525">
                                      <a:moveTo>
                                        <a:pt x="0" y="0"/>
                                      </a:moveTo>
                                      <a:lnTo>
                                        <a:pt x="0" y="9525"/>
                                      </a:lnTo>
                                    </a:path>
                                  </a:pathLst>
                                </a:custGeom>
                                <a:noFill/>
                                <a:ln w="9144" cap="flat" cmpd="sng" algn="ctr">
                                  <a:solidFill>
                                    <a:srgbClr val="FF0000"/>
                                  </a:solidFill>
                                  <a:custDash>
                                    <a:ds d="216000" sp="72000"/>
                                  </a:custDash>
                                  <a:round/>
                                </a:ln>
                                <a:effectLst/>
                              </wps:spPr>
                              <wps:bodyPr/>
                            </wps:wsp>
                            <wps:wsp>
                              <wps:cNvPr id="288331" name="Shape 2391"/>
                              <wps:cNvSpPr/>
                              <wps:spPr>
                                <a:xfrm>
                                  <a:off x="658623" y="496698"/>
                                  <a:ext cx="0" cy="9525"/>
                                </a:xfrm>
                                <a:custGeom>
                                  <a:avLst/>
                                  <a:gdLst/>
                                  <a:ahLst/>
                                  <a:cxnLst/>
                                  <a:rect l="0" t="0" r="0" b="0"/>
                                  <a:pathLst>
                                    <a:path h="9525">
                                      <a:moveTo>
                                        <a:pt x="0" y="0"/>
                                      </a:moveTo>
                                      <a:lnTo>
                                        <a:pt x="0" y="9525"/>
                                      </a:lnTo>
                                    </a:path>
                                  </a:pathLst>
                                </a:custGeom>
                                <a:noFill/>
                                <a:ln w="9144" cap="flat" cmpd="sng" algn="ctr">
                                  <a:solidFill>
                                    <a:srgbClr val="FF0000"/>
                                  </a:solidFill>
                                  <a:custDash>
                                    <a:ds d="216000" sp="72000"/>
                                  </a:custDash>
                                  <a:round/>
                                </a:ln>
                                <a:effectLst/>
                              </wps:spPr>
                              <wps:bodyPr/>
                            </wps:wsp>
                            <wps:wsp>
                              <wps:cNvPr id="288332" name="Shape 2392"/>
                              <wps:cNvSpPr/>
                              <wps:spPr>
                                <a:xfrm>
                                  <a:off x="3048" y="506223"/>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8333" name="Shape 2393"/>
                              <wps:cNvSpPr/>
                              <wps:spPr>
                                <a:xfrm>
                                  <a:off x="658623" y="506223"/>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8334" name="Shape 2394"/>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35" name="Shape 2395"/>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36" name="Shape 2396"/>
                              <wps:cNvSpPr/>
                              <wps:spPr>
                                <a:xfrm>
                                  <a:off x="9144" y="65557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88337" name="Shape 2397"/>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38" name="Shape 2398"/>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39" name="Shape 2401"/>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340" name="Shape 2402"/>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341" name="Shape 2403"/>
                              <wps:cNvSpPr/>
                              <wps:spPr>
                                <a:xfrm>
                                  <a:off x="9144" y="6647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88342" name="Shape 2404"/>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343" name="Shape 2405"/>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344" name="Shape 2406"/>
                              <wps:cNvSpPr/>
                              <wps:spPr>
                                <a:xfrm>
                                  <a:off x="304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345" name="Shape 2407"/>
                              <wps:cNvSpPr/>
                              <wps:spPr>
                                <a:xfrm>
                                  <a:off x="10972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346" name="Shape 2408"/>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47" name="Shape 2409"/>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48" name="Shape 2410"/>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88349" name="Shape 2411"/>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350" name="Shape 2412"/>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713330CD" id="Group 256860" o:spid="_x0000_s1026" style="position:absolute;margin-left:4.7pt;margin-top:-.85pt;width:54.25pt;height:64.6pt;z-index:-251523072"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">
                      <v:shape id="Shape 2347"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xVMIA&#10;AADaAAAADwAAAGRycy9kb3ducmV2LnhtbESP3WoCMRSE7wu+QziCdzWr0FK2Rqni1t61/jzAITlm&#10;t92cLEl017c3hUIvh5n5hlmsBteKK4XYeFYwmxYgiLU3DVsFp2P1+AIiJmSDrWdScKMIq+XoYYGl&#10;8T3v6XpIVmQIxxIV1Cl1pZRR1+QwTn1HnL2zDw5TlsFKE7DPcNfKeVE8S4cN54UaO9rUpH8OF6fg&#10;/Wl7/mqGXn9qG3b2tK62+rtSajIe3l5BJBrSf/iv/WEUzOH3Sr4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bFUwgAAANoAAAAPAAAAAAAAAAAAAAAAAJgCAABkcnMvZG93&#10;bnJldi54bWxQSwUGAAAAAAQABAD1AAAAhwMAAAAA&#10;" path="m,9017l,e" filled="f" strokecolor="red" strokeweight=".72pt">
                        <v:path arrowok="t" textboxrect="0,0,0,9017"/>
                      </v:shape>
                      <v:shape id="Shape 2348"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Uz8IA&#10;AADaAAAADwAAAGRycy9kb3ducmV2LnhtbESPwU7DMBBE70j9B2uReqMORSAU4la0ago3IPQDVvbG&#10;CcTryDZN+HuMhMRxNDNvNNV2doM4U4i9ZwXXqwIEsfamZ6vg9F5f3YOICdng4JkUfFOE7WZxUWFp&#10;/MRvdG6SFRnCsUQFXUpjKWXUHTmMKz8SZ6/1wWHKMlhpAk4Z7ga5Loo76bDnvNDhSPuO9Gfz5RQc&#10;bw/taz9P+kXb8GRPu/qgP2qllpfz4wOIRHP6D/+1n42CG/i9km+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RTPwgAAANoAAAAPAAAAAAAAAAAAAAAAAJgCAABkcnMvZG93&#10;bnJldi54bWxQSwUGAAAAAAQABAD1AAAAhwMAAAAA&#10;" path="m,9017l,e" filled="f" strokecolor="red" strokeweight=".72pt">
                        <v:path arrowok="t" textboxrect="0,0,0,9017"/>
                      </v:shape>
                      <v:shape id="Shape 2349"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L0MMA&#10;AADaAAAADwAAAGRycy9kb3ducmV2LnhtbESPQWvCQBSE7wX/w/IEb3Wj2GKjq4ggCvVQbaF4e2Sf&#10;2WD2bciuSfTXu0Khx2FmvmHmy86WoqHaF44VjIYJCOLM6YJzBT/fm9cpCB+QNZaOScGNPCwXvZc5&#10;ptq1fKDmGHIRIexTVGBCqFIpfWbIoh+6ijh6Z1dbDFHWudQ1thFuSzlOkndpseC4YLCitaHscrxa&#10;BW+/n/ndZNKcPtrVvvnajuWkskoN+t1qBiJQF/7Df+2dVjCB55V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L0MMAAADaAAAADwAAAAAAAAAAAAAAAACYAgAAZHJzL2Rv&#10;d25yZXYueG1sUEsFBgAAAAAEAAQA9QAAAIgDAAAAAA==&#10;" path="m,l628142,e" filled="f" strokecolor="red" strokeweight=".72pt">
                        <v:path arrowok="t" textboxrect="0,0,628142,0"/>
                      </v:shape>
                      <v:shape id="Shape 2350"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pIMIA&#10;AADaAAAADwAAAGRycy9kb3ducmV2LnhtbESP3WoCMRSE7wu+QziCdzWrYClbo1RxtXetPw9wSI7Z&#10;bTcnSxLd7ds3hUIvh5n5hlmuB9eKO4XYeFYwmxYgiLU3DVsFl3P1+AwiJmSDrWdS8E0R1qvRwxJL&#10;43s+0v2UrMgQjiUqqFPqSimjrslhnPqOOHtXHxymLIOVJmCf4a6V86J4kg4bzgs1drStSX+dbk7B&#10;frG7fjRDr9+1DQd72VQ7/VkpNRkPry8gEg3pP/zXfjMKFvB7Jd8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CkgwgAAANoAAAAPAAAAAAAAAAAAAAAAAJgCAABkcnMvZG93&#10;bnJldi54bWxQSwUGAAAAAAQABAD1AAAAhwMAAAAA&#10;" path="m,9017l,e" filled="f" strokecolor="red" strokeweight=".72pt">
                        <v:path arrowok="t" textboxrect="0,0,0,9017"/>
                      </v:shape>
                      <v:shape id="Shape 2351"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3V8IA&#10;AADaAAAADwAAAGRycy9kb3ducmV2LnhtbESP3WoCMRSE7wu+QziCdzWroJStUaq4tXetPw9wSI7Z&#10;bTcnS5K669s3hUIvh5n5hlltBteKG4XYeFYwmxYgiLU3DVsFl3P1+AQiJmSDrWdScKcIm/XoYYWl&#10;8T0f6XZKVmQIxxIV1Cl1pZRR1+QwTn1HnL2rDw5TlsFKE7DPcNfKeVEspcOG80KNHe1q0l+nb6fg&#10;dbG/fjRDr9+1DQd72VZ7/VkpNRkPL88gEg3pP/zXfjMKlvB7Jd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rdXwgAAANoAAAAPAAAAAAAAAAAAAAAAAJgCAABkcnMvZG93&#10;bnJldi54bWxQSwUGAAAAAAQABAD1AAAAhwMAAAAA&#10;" path="m,9017l,e" filled="f" strokecolor="red" strokeweight=".72pt">
                        <v:path arrowok="t" textboxrect="0,0,0,9017"/>
                      </v:shape>
                      <v:shape id="Shape 2352"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78MQA&#10;AADaAAAADwAAAGRycy9kb3ducmV2LnhtbESP0WrCQBRE3wX/YbmCL6VuWrCW1E2QlqJYX6p+wG32&#10;mo1m76bZVaNf7xYKPg4zc4aZ5p2txYlaXzlW8DRKQBAXTldcKthuPh9fQfiArLF2TAou5CHP+r0p&#10;ptqd+ZtO61CKCGGfogITQpNK6QtDFv3INcTR27nWYoiyLaVu8RzhtpbPSfIiLVYcFww29G6oOKyP&#10;VsHv+GG5Wq74Z76/XP3Xcdt91GyUGg662RuIQF24h//bC61gAn9X4g2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O/DEAAAA2gAAAA8AAAAAAAAAAAAAAAAAmAIAAGRycy9k&#10;b3ducmV2LnhtbFBLBQYAAAAABAAEAPUAAACJAwAAAAA=&#10;" path="m,l,146304e" filled="f" strokecolor="red" strokeweight=".72pt">
                        <v:path arrowok="t" textboxrect="0,0,0,146304"/>
                      </v:shape>
                      <v:shape id="Shape 2353"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vgsAA&#10;AADaAAAADwAAAGRycy9kb3ducmV2LnhtbERPzYrCMBC+C75DGMGLaLqCy1KNIooorpdVH2Bsxqba&#10;TLpN1LpPvzkIHj++/8mssaW4U+0Lxwo+BgkI4szpgnMFx8Oq/wXCB2SNpWNS8CQPs2m7NcFUuwf/&#10;0H0fchFD2KeowIRQpVL6zJBFP3AVceTOrrYYIqxzqWt8xHBbymGSfEqLBccGgxUtDGXX/c0q+B31&#10;trvtjk/ry/PPf9+OzbJko1S308zHIAI14S1+uTdaQdwar8QbI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uvgsAAAADaAAAADwAAAAAAAAAAAAAAAACYAgAAZHJzL2Rvd25y&#10;ZXYueG1sUEsFBgAAAAAEAAQA9QAAAIUDAAAAAA==&#10;" path="m,l,146304e" filled="f" strokecolor="red" strokeweight=".72pt">
                        <v:path arrowok="t" textboxrect="0,0,0,146304"/>
                      </v:shape>
                      <v:shape id="Shape 2354"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l58QA&#10;AADaAAAADwAAAGRycy9kb3ducmV2LnhtbESPS2vDMBCE74H+B7GFXkIsN4eQOlZCKATSQ8mjpefF&#10;2lhurZWx5Ef/fRQI5DjMzDdMvhltLXpqfeVYwWuSgiAunK64VPD9tZstQfiArLF2TAr+ycNm/TTJ&#10;MdNu4BP151CKCGGfoQITQpNJ6QtDFn3iGuLoXVxrMUTZllK3OES4reU8TRfSYsVxwWBD74aKv3Nn&#10;FfjjfsqfH9Nhftn9ym742S7N4ajUy/O4XYEINIZH+N7eawVvcLsSb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pefEAAAA2gAAAA8AAAAAAAAAAAAAAAAAmAIAAGRycy9k&#10;b3ducmV2LnhtbFBLBQYAAAAABAAEAPUAAACJAwAAAAA=&#10;" path="m,l9144,e" filled="f" strokecolor="red" strokeweight=".72pt">
                        <v:path arrowok="t" textboxrect="0,0,9144,0"/>
                      </v:shape>
                      <v:shape id="Shape 2355"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jdMQA&#10;AADbAAAADwAAAGRycy9kb3ducmV2LnhtbESPQWvCQBCF7wX/wzKCF6kbPRSJriIFQQ+itcXzkB2z&#10;abOzIbua+O87B8HbDO/Ne98s172v1Z3aWAU2MJ1koIiLYCsuDfx8b9/noGJCtlgHJgMPirBeDd6W&#10;mNvQ8Rfdz6lUEsIxRwMupSbXOhaOPMZJaIhFu4bWY5K1LbVtsZNwX+tZln1ojxVLg8OGPh0Vf+eb&#10;NxBPuzEf9uNudt3+6lt32czd8WTMaNhvFqAS9ellfl7vrOALvfwiA+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Y3TEAAAA2wAAAA8AAAAAAAAAAAAAAAAAmAIAAGRycy9k&#10;b3ducmV2LnhtbFBLBQYAAAAABAAEAPUAAACJAwAAAAA=&#10;" path="m,l9144,e" filled="f" strokecolor="red" strokeweight=".72pt">
                        <v:path arrowok="t" textboxrect="0,0,9144,0"/>
                      </v:shape>
                      <v:shape id="Shape 2356"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by8MA&#10;AADbAAAADwAAAGRycy9kb3ducmV2LnhtbERPTWvCQBC9F/wPywi96SbSShtdgwii0B6sLRRvQ3bM&#10;BrOzIbsmsb++WxB6m8f7nGU+2Fp01PrKsYJ0moAgLpyuuFTw9bmdvIDwAVlj7ZgU3MhDvho9LDHT&#10;rucP6o6hFDGEfYYKTAhNJqUvDFn0U9cQR+7sWoshwraUusU+httazpJkLi1WHBsMNrQxVFyOV6vg&#10;+fut/DGFNKfXfv3eHXYz+dRYpR7Hw3oBItAQ/sV3917H+Sn8/R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nby8MAAADbAAAADwAAAAAAAAAAAAAAAACYAgAAZHJzL2Rv&#10;d25yZXYueG1sUEsFBgAAAAAEAAQA9QAAAIgDAAAAAA==&#10;" path="m,l628142,e" filled="f" strokecolor="red" strokeweight=".72pt">
                        <v:path arrowok="t" textboxrect="0,0,628142,0"/>
                      </v:shape>
                      <v:shape id="Shape 2357"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YmMEA&#10;AADbAAAADwAAAGRycy9kb3ducmV2LnhtbERPS4vCMBC+C/sfwizsRTTdHkRqo8iCoAfxtex5aMam&#10;2kxKE2333xtB8DYf33PyRW9rcafWV44VfI8TEMSF0xWXCn5Pq9EUhA/IGmvHpOCfPCzmH4McM+06&#10;PtD9GEoRQ9hnqMCE0GRS+sKQRT92DXHkzq61GCJsS6lb7GK4rWWaJBNpseLYYLChH0PF9XizCvx+&#10;PeTtZtil59VF3rq/5dTs9kp9ffbLGYhAfXiLX+61jvNT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JWJjBAAAA2wAAAA8AAAAAAAAAAAAAAAAAmAIAAGRycy9kb3du&#10;cmV2LnhtbFBLBQYAAAAABAAEAPUAAACGAwAAAAA=&#10;" path="m,l9144,e" filled="f" strokecolor="red" strokeweight=".72pt">
                        <v:path arrowok="t" textboxrect="0,0,9144,0"/>
                      </v:shape>
                      <v:shape id="Shape 2358"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9A8AA&#10;AADbAAAADwAAAGRycy9kb3ducmV2LnhtbERPTYvCMBC9C/6HMIIX0XQVRKpRRBDcg+i6i+ehGZtq&#10;MylNtPXfG0HY2zze5yxWrS3Fg2pfOFbwNUpAEGdOF5wr+PvdDmcgfEDWWDomBU/ysFp2OwtMtWv4&#10;hx6nkIsYwj5FBSaEKpXSZ4Ys+pGriCN3cbXFEGGdS11jE8NtKcdJMpUWC44NBivaGMpup7tV4I+7&#10;Ae+/B834sr3Ke3Nez8zhqFS/167nIAK14V/8ce90nD+B9y/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X9A8AAAADbAAAADwAAAAAAAAAAAAAAAACYAgAAZHJzL2Rvd25y&#10;ZXYueG1sUEsFBgAAAAAEAAQA9QAAAIUDAAAAAA==&#10;" path="m,l9144,e" filled="f" strokecolor="red" strokeweight=".72pt">
                        <v:path arrowok="t" textboxrect="0,0,9144,0"/>
                      </v:shape>
                      <v:shape id="Shape 2360"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zhMIA&#10;AADbAAAADwAAAGRycy9kb3ducmV2LnhtbERPTWsCMRC9F/ofwgjeaqJIKatRWkVpPWhdBelt2Ew3&#10;SzeTZZPq+u+NUOhtHu9zpvPO1eJMbag8axgOFAjiwpuKSw3Hw+rpBUSIyAZrz6ThSgHms8eHKWbG&#10;X3hP5zyWIoVwyFCDjbHJpAyFJYdh4BvixH371mFMsC2lafGSwl0tR0o9S4cVpwaLDS0sFT/5r9PA&#10;X3v19rFUdpufPncbXm+KfIxa93vd6wREpC7+i//c7ybNH8P9l3S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DOEwgAAANsAAAAPAAAAAAAAAAAAAAAAAJgCAABkcnMvZG93&#10;bnJldi54bWxQSwUGAAAAAAQABAD1AAAAhwMAAAAA&#10;" path="m,l,9144e" filled="f" strokecolor="red" strokeweight=".72pt">
                        <v:path arrowok="t" textboxrect="0,0,0,9144"/>
                      </v:shape>
                      <v:shape id="Shape 2361"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WH8IA&#10;AADbAAAADwAAAGRycy9kb3ducmV2LnhtbERPTWsCMRC9C/6HMAVvmrRUKVujVEulerB1Wyi9DZvp&#10;ZnEzWTaprv/eCIK3ebzPmc47V4sDtaHyrOF+pEAQF95UXGr4/nobPoEIEdlg7Zk0nCjAfNbvTTEz&#10;/sg7OuSxFCmEQ4YabIxNJmUoLDkMI98QJ+7Ptw5jgm0pTYvHFO5q+aDURDqsODVYbGhpqdjn/04D&#10;/+7UYv2q7Db/+fzY8GpT5I+o9eCue3kGEamLN/HV/W7S/DFcfkkHyNk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JYfwgAAANsAAAAPAAAAAAAAAAAAAAAAAJgCAABkcnMvZG93&#10;bnJldi54bWxQSwUGAAAAAAQABAD1AAAAhwMAAAAA&#10;" path="m,l,9144e" filled="f" strokecolor="red" strokeweight=".72pt">
                        <v:path arrowok="t" textboxrect="0,0,0,9144"/>
                      </v:shape>
                      <v:shape id="Shape 2362"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nmL0A&#10;AADbAAAADwAAAGRycy9kb3ducmV2LnhtbERPSwrCMBDdC94hjOBGNFVQpBpFCqIbF/72QzO2xWZS&#10;mtjW2xtBcDeP9531tjOlaKh2hWUF00kEgji1uuBMwe26Hy9BOI+ssbRMCt7kYLvp99YYa9vymZqL&#10;z0QIYRejgtz7KpbSpTkZdBNbEQfuYWuDPsA6k7rGNoSbUs6iaCENFhwacqwoySl9Xl5GwYlf+9k9&#10;vbZlchgdmneU4PyZKDUcdLsVCE+d/4t/7qMO8xfw/SUc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36nmL0AAADbAAAADwAAAAAAAAAAAAAAAACYAgAAZHJzL2Rvd25yZXYu&#10;eG1sUEsFBgAAAAAEAAQA9QAAAIIDAAAAAA==&#10;" path="m,l670814,e" filled="f" strokecolor="red" strokeweight=".72pt">
                        <v:path arrowok="t" textboxrect="0,0,670814,0"/>
                      </v:shape>
                      <v:shape id="Shape 2363"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t88IA&#10;AADbAAAADwAAAGRycy9kb3ducmV2LnhtbERPTWsCMRC9C/6HMAVvmrQULVujVEulerB1Wyi9DZvp&#10;ZnEzWTaprv/eCIK3ebzPmc47V4sDtaHyrOF+pEAQF95UXGr4/nobPoEIEdlg7Zk0nCjAfNbvTTEz&#10;/sg7OuSxFCmEQ4YabIxNJmUoLDkMI98QJ+7Ptw5jgm0pTYvHFO5q+aDUWDqsODVYbGhpqdjn/04D&#10;/+7UYv2q7Db/+fzY8GpT5I+o9eCue3kGEamLN/HV/W7S/AlcfkkHyNk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3zwgAAANsAAAAPAAAAAAAAAAAAAAAAAJgCAABkcnMvZG93&#10;bnJldi54bWxQSwUGAAAAAAQABAD1AAAAhwMAAAAA&#10;" path="m,l,9144e" filled="f" strokecolor="red" strokeweight=".72pt">
                        <v:path arrowok="t" textboxrect="0,0,0,9144"/>
                      </v:shape>
                      <v:shape id="Shape 2364"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5gcUA&#10;AADbAAAADwAAAGRycy9kb3ducmV2LnhtbESPQUsDMRCF70L/Q5iCN5soIrI2LbWiaA/Wbgult2Ez&#10;3SzdTJZNbNd/7xwEbzO8N+99M50PoVVn6lMT2cLtxIAirqJruLaw277ePIJKGdlhG5ks/FCC+Wx0&#10;NcXCxQtv6FzmWkkIpwIt+Jy7QutUeQqYJrEjFu0Y+4BZ1r7WrseLhIdW3xnzoAM2LA0eO1p6qk7l&#10;d7DAh415/ngx/rPcf61X/Laqynu09no8LJ5AZRryv/nv+t0JvsDKLzK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TmBxQAAANsAAAAPAAAAAAAAAAAAAAAAAJgCAABkcnMv&#10;ZG93bnJldi54bWxQSwUGAAAAAAQABAD1AAAAigMAAAAA&#10;" path="m,l,9144e" filled="f" strokecolor="red" strokeweight=".72pt">
                        <v:path arrowok="t" textboxrect="0,0,0,9144"/>
                      </v:shape>
                      <v:shape id="Shape 2365" o:spid="_x0000_s1044" style="position:absolute;left:30;top:173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cs78A&#10;AADbAAAADwAAAGRycy9kb3ducmV2LnhtbERPzYrCMBC+C75DGMGbpoqIW42ioqCyF+s+wNCMbbWZ&#10;lCba+vZGEPY2H9/vLFatKcWTaldYVjAaRiCIU6sLzhT8XfaDGQjnkTWWlknBixyslt3OAmNtGz7T&#10;M/GZCCHsYlSQe1/FUro0J4NuaCviwF1tbdAHWGdS19iEcFPKcRRNpcGCQ0OOFW1zSu/JwyhIdpPZ&#10;73Y8iS63k736423TNqezUv1eu56D8NT6f/HXfdBh/g98fg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hyzvwAAANsAAAAPAAAAAAAAAAAAAAAAAJgCAABkcnMvZG93bnJl&#10;di54bWxQSwUGAAAAAAQABAD1AAAAhAMAAAAA&#10;" path="m,l,146303e" filled="f" strokecolor="red" strokeweight=".72pt">
                        <v:path arrowok="t" textboxrect="0,0,0,146303"/>
                      </v:shape>
                      <v:shape id="Shape 2366" o:spid="_x0000_s1045" style="position:absolute;left:6830;top:173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k78A&#10;AADbAAAADwAAAGRycy9kb3ducmV2LnhtbERPy4rCMBTdD/gP4QruxtQig3RMRUVBxY11PuDS3D60&#10;uSlNtPXvzWLA5eG8l6vBNOJJnastK5hNIxDEudU1lwr+rvvvBQjnkTU2lknBixys0tHXEhNte77Q&#10;M/OlCCHsElRQed8mUrq8IoNualviwBW2M+gD7EqpO+xDuGlkHEU/0mDNoaHClrYV5ffsYRRku/ni&#10;vI3n0fV2soU/3jZDf7ooNRkP618Qngb/Ef+7D1pBHNaHL+EHy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IH+TvwAAANsAAAAPAAAAAAAAAAAAAAAAAJgCAABkcnMvZG93bnJl&#10;di54bWxQSwUGAAAAAAQABAD1AAAAhAMAAAAA&#10;" path="m,l,146303e" filled="f" strokecolor="red" strokeweight=".72pt">
                        <v:path arrowok="t" textboxrect="0,0,0,146303"/>
                      </v:shape>
                      <v:shape id="Shape 2367"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MUsIA&#10;AADbAAAADwAAAGRycy9kb3ducmV2LnhtbESPT4vCMBTE7wt+h/AEL7Km9iBSjSILgh7Ev3h+NM+m&#10;u81LaaKt394Iwh6HmfkNM192thIPanzpWMF4lIAgzp0uuVBwOa+/pyB8QNZYOSYFT/KwXPS+5php&#10;1/KRHqdQiAhhn6ECE0KdSelzQxb9yNXE0bu5xmKIsimkbrCNcFvJNEkm0mLJccFgTT+G8r/T3Srw&#10;h82Qd9thm97Wv/LeXldTsz8oNeh3qxmIQF34D3/aG60gHcP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wxSwgAAANsAAAAPAAAAAAAAAAAAAAAAAJgCAABkcnMvZG93&#10;bnJldi54bWxQSwUGAAAAAAQABAD1AAAAhwMAAAAA&#10;" path="m,l9144,e" filled="f" strokecolor="red" strokeweight=".72pt">
                        <v:path arrowok="t" textboxrect="0,0,9144,0"/>
                      </v:shape>
                      <v:shape id="Shape 2368"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SJcQA&#10;AADbAAAADwAAAGRycy9kb3ducmV2LnhtbESPwWrDMBBE74X+g9hCL6GW60MIrpUQCoHkEOImpefF&#10;WlturZWxFNv9+yhQ6HGYmTdMsZltJ0YafOtYwWuSgiCunG65UfB52b2sQPiArLFzTAp+ycNm/fhQ&#10;YK7dxB80nkMjIoR9jgpMCH0upa8MWfSJ64mjV7vBYohyaKQecIpw28ksTZfSYstxwWBP74aqn/PV&#10;KvDlfsHHw2LK6t23vE5f25U5lUo9P83bNxCB5vAf/mvvtYIsg/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kiXEAAAA2wAAAA8AAAAAAAAAAAAAAAAAmAIAAGRycy9k&#10;b3ducmV2LnhtbFBLBQYAAAAABAAEAPUAAACJAwAAAAA=&#10;" path="m,l9144,e" filled="f" strokecolor="red" strokeweight=".72pt">
                        <v:path arrowok="t" textboxrect="0,0,9144,0"/>
                      </v:shape>
                      <v:shape id="Shape 2369"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OvcMA&#10;AADbAAAADwAAAGRycy9kb3ducmV2LnhtbESPS2vDMBCE74X8B7GBXEojx6WhuFFCMBjn0kPzuC/W&#10;1jaxVsaSX/8+ChR6HGbmG2Z3mEwjBupcbVnBZh2BIC6srrlUcL1kb58gnEfW2FgmBTM5OOwXLztM&#10;tB35h4azL0WAsEtQQeV9m0jpiooMurVtiYP3azuDPsiulLrDMcBNI+Mo2kqDNYeFCltKKyru594o&#10;+OY+i2/FZWzS/DUf5ijFj3uq1Go5Hb9AeJr8f/ivfdIK4nd4fg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XOvcMAAADbAAAADwAAAAAAAAAAAAAAAACYAgAAZHJzL2Rv&#10;d25yZXYueG1sUEsFBgAAAAAEAAQA9QAAAIgDAAAAAA==&#10;" path="m,l670814,e" filled="f" strokecolor="red" strokeweight=".72pt">
                        <v:path arrowok="t" textboxrect="0,0,670814,0"/>
                      </v:shape>
                      <v:shape id="Shape 2370"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vysMA&#10;AADbAAAADwAAAGRycy9kb3ducmV2LnhtbESPT4vCMBTE7wv7HcIT9iJrapFFqlFkQdDD4l/2/Gie&#10;TbV5KU209dsbQfA4zMxvmOm8s5W4UeNLxwqGgwQEce50yYWC42H5PQbhA7LGyjEpuJOH+ezzY4qZ&#10;di3v6LYPhYgQ9hkqMCHUmZQ+N2TRD1xNHL2TayyGKJtC6gbbCLeVTJPkR1osOS4YrOnXUH7ZX60C&#10;v131+W/db9PT8iyv7f9ibDZbpb563WICIlAX3uFXe6UVpC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vysMAAADbAAAADwAAAAAAAAAAAAAAAACYAgAAZHJzL2Rv&#10;d25yZXYueG1sUEsFBgAAAAAEAAQA9QAAAIgDAAAAAA==&#10;" path="m,l9144,e" filled="f" strokecolor="red" strokeweight=".72pt">
                        <v:path arrowok="t" textboxrect="0,0,9144,0"/>
                      </v:shape>
                      <v:shape id="Shape 2371"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KUcMA&#10;AADbAAAADwAAAGRycy9kb3ducmV2LnhtbESPT4vCMBTE7wv7HcIT9iJrasFFqlFkQdDD4l/2/Gie&#10;TbV5KU209dsbQfA4zMxvmOm8s5W4UeNLxwqGgwQEce50yYWC42H5PQbhA7LGyjEpuJOH+ezzY4qZ&#10;di3v6LYPhYgQ9hkqMCHUmZQ+N2TRD1xNHL2TayyGKJtC6gbbCLeVTJPkR1osOS4YrOnXUH7ZX60C&#10;v131+W/db9PT8iyv7f9ibDZbpb563WICIlAX3uFXe6UVpC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wKUcMAAADbAAAADwAAAAAAAAAAAAAAAACYAgAAZHJzL2Rv&#10;d25yZXYueG1sUEsFBgAAAAAEAAQA9QAAAIgDAAAAAA==&#10;" path="m,l9144,e" filled="f" strokecolor="red" strokeweight=".72pt">
                        <v:path arrowok="t" textboxrect="0,0,9144,0"/>
                      </v:shape>
                      <v:shape id="Shape 2374" o:spid="_x0000_s1051"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C1cQA&#10;AADbAAAADwAAAGRycy9kb3ducmV2LnhtbESPQWsCMRSE7wX/Q3iCt5ooRcpqFK1Y1EOr20Lp7bF5&#10;bpZuXpZN1PXfm0Khx2FmvmFmi87V4kJtqDxrGA0VCOLCm4pLDZ8fm8dnECEiG6w9k4YbBVjMew8z&#10;zIy/8pEueSxFgnDIUIONscmkDIUlh2HoG+LknXzrMCbZltK0eE1wV8uxUhPpsOK0YLGhF0vFT352&#10;Gvj7qFa7tbJv+dfhfc+v+yJ/Qq0H/W45BRGpi//hv/bWaBhP4Pd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wtXEAAAA2wAAAA8AAAAAAAAAAAAAAAAAmAIAAGRycy9k&#10;b3ducmV2LnhtbFBLBQYAAAAABAAEAPUAAACJAwAAAAA=&#10;" path="m,l,9144e" filled="f" strokecolor="red" strokeweight=".72pt">
                        <v:path arrowok="t" textboxrect="0,0,0,9144"/>
                      </v:shape>
                      <v:shape id="Shape 2375" o:spid="_x0000_s1052"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nTsUA&#10;AADbAAAADwAAAGRycy9kb3ducmV2LnhtbESPQWsCMRSE7wX/Q3hCbzWplCpbo1SlpfXQuttC8fbY&#10;PDeLm5dlk+r6741Q6HGYmW+Y2aJ3jThSF2rPGu5HCgRx6U3NlYbvr5e7KYgQkQ02nknDmQIs5oOb&#10;GWbGnzinYxErkSAcMtRgY2wzKUNpyWEY+ZY4eXvfOYxJdpU0HZ4S3DVyrNSjdFhzWrDY0spSeSh+&#10;nQbe5Wr5vlb2o/jZfm74dVMWD6j17bB/fgIRqY//4b/2m9EwnsD1S/o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mdOxQAAANsAAAAPAAAAAAAAAAAAAAAAAJgCAABkcnMv&#10;ZG93bnJldi54bWxQSwUGAAAAAAQABAD1AAAAigMAAAAA&#10;" path="m,l,9144e" filled="f" strokecolor="red" strokeweight=".72pt">
                        <v:path arrowok="t" textboxrect="0,0,0,9144"/>
                      </v:shape>
                      <v:shape id="Shape 2376"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SFcEA&#10;AADbAAAADwAAAGRycy9kb3ducmV2LnhtbERP3WrCMBS+F/YO4Qx2p8ncFOmaiowJMhj+7QEOzbEt&#10;NidZErW+/XIx2OXH918uB9uLK4XYOdbwPFEgiGtnOm40fB/X4wWImJAN9o5Jw50iLKuHUYmFcTfe&#10;0/WQGpFDOBaooU3JF1LGuiWLceI8ceZOLlhMGYZGmoC3HG57OVVqLi12nBta9PTeUn0+XKyG1c9u&#10;8bpR5uWOQX0dfe0/tp8zrZ8eh9UbiERD+hf/uTdGwzSPzV/yD5D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khXBAAAA2wAAAA8AAAAAAAAAAAAAAAAAmAIAAGRycy9kb3du&#10;cmV2LnhtbFBLBQYAAAAABAAEAPUAAACGAwAAAAA=&#10;" path="m,l320040,e" filled="f" strokecolor="red" strokeweight=".72pt">
                        <v:path arrowok="t" textboxrect="0,0,320040,0"/>
                      </v:shape>
                      <v:shape id="Shape 2377" o:spid="_x0000_s1054"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Wp8UA&#10;AADbAAAADwAAAGRycy9kb3ducmV2LnhtbESPQWsCMRSE7wX/Q3hCbzWplKJbo1SlpfXQuttC8fbY&#10;PDeLm5dlk+r6741Q6HGYmW+Y2aJ3jThSF2rPGu5HCgRx6U3NlYbvr5e7CYgQkQ02nknDmQIs5oOb&#10;GWbGnzinYxErkSAcMtRgY2wzKUNpyWEY+ZY4eXvfOYxJdpU0HZ4S3DVyrNSjdFhzWrDY0spSeSh+&#10;nQbe5Wr5vlb2o/jZfm74dVMWD6j17bB/fgIRqY//4b/2m9EwnsL1S/o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anxQAAANsAAAAPAAAAAAAAAAAAAAAAAJgCAABkcnMv&#10;ZG93bnJldi54bWxQSwUGAAAAAAQABAD1AAAAigMAAAAA&#10;" path="m,l,9144e" filled="f" strokecolor="red" strokeweight=".72pt">
                        <v:path arrowok="t" textboxrect="0,0,0,9144"/>
                      </v:shape>
                      <v:shape id="Shape 2378" o:spid="_x0000_s1055"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p58IA&#10;AADbAAAADwAAAGRycy9kb3ducmV2LnhtbERPTWsCMRC9F/ofwhS81aRapKxGaRVL9aB1FcTbsBk3&#10;SzeTZZPq+u/NodDj431PZp2rxYXaUHnW8NJXIIgLbyouNRz2y+c3ECEiG6w9k4YbBZhNHx8mmBl/&#10;5R1d8liKFMIhQw02xiaTMhSWHIa+b4gTd/atw5hgW0rT4jWFu1oOlBpJhxWnBosNzS0VP/mv08Cn&#10;nfpYLZTd5Mfv7Zo/10X+ilr3nrr3MYhIXfwX/7m/jIZhWp++pB8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mnnwgAAANsAAAAPAAAAAAAAAAAAAAAAAJgCAABkcnMvZG93&#10;bnJldi54bWxQSwUGAAAAAAQABAD1AAAAhwMAAAAA&#10;" path="m,l,9144e" filled="f" strokecolor="red" strokeweight=".72pt">
                        <v:path arrowok="t" textboxrect="0,0,0,9144"/>
                      </v:shape>
                      <v:shape id="Shape 2379" o:spid="_x0000_s1056" style="position:absolute;left:30;top:338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V8cUA&#10;AADbAAAADwAAAGRycy9kb3ducmV2LnhtbESP3WoCMRSE7wt9h3AKvRHNalFkNUqpSIt6488DHDfH&#10;zbabk3UTdfXpjSD0cpiZb5jxtLGlOFPtC8cKup0EBHHmdMG5gt123h6C8AFZY+mYFFzJw3Ty+jLG&#10;VLsLr+m8CbmIEPYpKjAhVKmUPjNk0XdcRRy9g6sthijrXOoaLxFuS9lLkoG0WHBcMFjRl6Hsb3Oy&#10;Co791mK1WPH++/d688vTrpmVbJR6f2s+RyACNeE//Gz/aAUfXXh8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dXxxQAAANsAAAAPAAAAAAAAAAAAAAAAAJgCAABkcnMv&#10;ZG93bnJldi54bWxQSwUGAAAAAAQABAD1AAAAigMAAAAA&#10;" path="m,l,146304e" filled="f" strokecolor="red" strokeweight=".72pt">
                        <v:path arrowok="t" textboxrect="0,0,0,146304"/>
                      </v:shape>
                      <v:shape id="Shape 2380" o:spid="_x0000_s1057" style="position:absolute;left:3322;top:338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TTckA&#10;AADfAAAADwAAAGRycy9kb3ducmV2LnhtbESP0WrCQBRE34X+w3KFvpS6McUSoquUirSoL7V+wDV7&#10;zUazd9PsqrFf3xUKPg4zc4aZzDpbizO1vnKsYDhIQBAXTldcKth+L54zED4ga6wdk4IreZhNH3oT&#10;zLW78BedN6EUEcI+RwUmhCaX0heGLPqBa4ijt3etxRBlW0rd4iXCbS3TJHmVFiuOCwYbejdUHDcn&#10;q+Bn9LRcL9e8+zhcf/3qtO3mNRulHvvd2xhEoC7cw//tT60gzbKXdAi3P/EL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zTTckAAADfAAAADwAAAAAAAAAAAAAAAACYAgAA&#10;ZHJzL2Rvd25yZXYueG1sUEsFBgAAAAAEAAQA9QAAAI4DAAAAAA==&#10;" path="m,l,146304e" filled="f" strokecolor="red" strokeweight=".72pt">
                        <v:path arrowok="t" textboxrect="0,0,0,146304"/>
                      </v:shape>
                      <v:shape id="Shape 2381" o:spid="_x0000_s1058"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ho8cA&#10;AADfAAAADwAAAGRycy9kb3ducmV2LnhtbESPQWsCMRSE74X+h/AKXqRmTaEsq1GkIOhBqrb0/Ng8&#10;N2s3L8smuuu/N4WCx2FmvmHmy8E14kpdqD1rmE4yEMSlNzVXGr6/1q85iBCRDTaeScONAiwXz09z&#10;LIzv+UDXY6xEgnAoUIONsS2kDKUlh2HiW+LknXznMCbZVdJ02Ce4a6TKsnfpsOa0YLGlD0vl7/Hi&#10;NIT9Zsy77bhXp/VZXvqfVW4/91qPXobVDESkIT7C/+2N0aDy/E0p+PuTv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oaPHAAAA3wAAAA8AAAAAAAAAAAAAAAAAmAIAAGRy&#10;cy9kb3ducmV2LnhtbFBLBQYAAAAABAAEAPUAAACMAwAAAAA=&#10;" path="m,l9144,e" filled="f" strokecolor="red" strokeweight=".72pt">
                        <v:path arrowok="t" textboxrect="0,0,9144,0"/>
                      </v:shape>
                      <v:shape id="Shape 2382" o:spid="_x0000_s1059"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EOMcA&#10;AADfAAAADwAAAGRycy9kb3ducmV2LnhtbESPQWvCQBSE74L/YXlCL1I3RpCQuooIgj1IrYrnR/aZ&#10;TZt9G7Krif++Kwg9DjPzDbNY9bYWd2p95VjBdJKAIC6crrhUcD5t3zMQPiBrrB2Tggd5WC2HgwXm&#10;2nX8TfdjKEWEsM9RgQmhyaX0hSGLfuIa4uhdXWsxRNmWUrfYRbitZZokc2mx4rhgsKGNoeL3eLMK&#10;/GE35v3nuEuv2x956y7rzHwdlHob9esPEIH68B9+tXdaQZpls3QGzz/xC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nBDjHAAAA3wAAAA8AAAAAAAAAAAAAAAAAmAIAAGRy&#10;cy9kb3ducmV2LnhtbFBLBQYAAAAABAAEAPUAAACMAwAAAAA=&#10;" path="m,l9144,e" filled="f" strokecolor="red" strokeweight=".72pt">
                        <v:path arrowok="t" textboxrect="0,0,9144,0"/>
                      </v:shape>
                      <v:shape id="Shape 2383" o:spid="_x0000_s1060" style="position:absolute;left:91;top:4875;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sQ8cA&#10;AADfAAAADwAAAGRycy9kb3ducmV2LnhtbESP0WoCMRRE3wv+Q7iCbzVxtWXZGkWkghRKW+0HXDa3&#10;u4ubm5ikuv59Uyj0cZiZM8xyPdheXCjEzrGG2VSBIK6d6bjR8Hnc3ZcgYkI22DsmDTeKsF6N7pZY&#10;GXflD7ocUiMyhGOFGtqUfCVlrFuyGKfOE2fvywWLKcvQSBPwmuG2l4VSj9Jix3mhRU/blurT4dtq&#10;2Jzfy8VemfkNg3o9+to/v708aD0ZD5snEImG9B/+a++NhqIs58UCfv/k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rEPHAAAA3wAAAA8AAAAAAAAAAAAAAAAAmAIAAGRy&#10;cy9kb3ducmV2LnhtbFBLBQYAAAAABAAEAPUAAACMAwAAAAA=&#10;" path="m,l320040,e" filled="f" strokecolor="red" strokeweight=".72pt">
                        <v:path arrowok="t" textboxrect="0,0,320040,0"/>
                      </v:shape>
                      <v:shape id="Shape 2384" o:spid="_x0000_s1061"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518cA&#10;AADfAAAADwAAAGRycy9kb3ducmV2LnhtbESPT2vCQBTE74LfYXlCL6KbplRCdBUpCPZQ/IvnR/aZ&#10;TZt9G7KrSb99Vyh4HGbmN8xi1dta3Kn1lWMFr9MEBHHhdMWlgvNpM8lA+ICssXZMCn7Jw2o5HCww&#10;167jA92PoRQRwj5HBSaEJpfSF4Ys+qlriKN3da3FEGVbSt1iF+G2lmmSzKTFiuOCwYY+DBU/x5tV&#10;4PfbMX99jrv0uvmWt+6yzsxur9TLqF/PQQTqwzP8395qBWmWvaXv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OdfHAAAA3wAAAA8AAAAAAAAAAAAAAAAAmAIAAGRy&#10;cy9kb3ducmV2LnhtbFBLBQYAAAAABAAEAPUAAACMAwAAAAA=&#10;" path="m,l9144,e" filled="f" strokecolor="red" strokeweight=".72pt">
                        <v:path arrowok="t" textboxrect="0,0,9144,0"/>
                      </v:shape>
                      <v:shape id="Shape 2385" o:spid="_x0000_s1062"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noMcA&#10;AADfAAAADwAAAGRycy9kb3ducmV2LnhtbESPT4vCMBTE74LfITxhL7KmdkFK1ygiCO5B1n94fjTP&#10;prvNS2mird9+syB4HGbmN8x82dta3Kn1lWMF00kCgrhwuuJSwfm0ec9A+ICssXZMCh7kYbkYDuaY&#10;a9fxge7HUIoIYZ+jAhNCk0vpC0MW/cQ1xNG7utZiiLItpW6xi3BbyzRJZtJixXHBYENrQ8Xv8WYV&#10;+P12zLuvcZdeNz/y1l1WmfneK/U26lefIAL14RV+trdaQZplH+kM/v/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p6DHAAAA3wAAAA8AAAAAAAAAAAAAAAAAmAIAAGRy&#10;cy9kb3ducmV2LnhtbFBLBQYAAAAABAAEAPUAAACMAwAAAAA=&#10;" path="m,l9144,e" filled="f" strokecolor="red" strokeweight=".72pt">
                        <v:path arrowok="t" textboxrect="0,0,9144,0"/>
                      </v:shape>
                      <v:shape id="Shape 2387" o:spid="_x0000_s1063" style="position:absolute;left:30;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sccA&#10;AADfAAAADwAAAGRycy9kb3ducmV2LnhtbESPS2sCMRSF94X+h3AL7mqmI+o4GqUUbAtd+cD1dXI7&#10;M3Vykyapjv++KRRcHs7j4yxWvenEmXxoLSt4GmYgiCurW64V7HfrxwJEiMgaO8uk4EoBVsv7uwWW&#10;2l54Q+dtrEUa4VCigiZGV0oZqoYMhqF1xMn7tN5gTNLXUnu8pHHTyTzLJtJgy4nQoKOXhqrT9sck&#10;yPfH+DQ7Oj+yuv96nRz4OnZvSg0e+uc5iEh9vIX/2+9aQV4Uo3wK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rHHAAAA3wAAAA8AAAAAAAAAAAAAAAAAmAIAAGRy&#10;cy9kb3ducmV2LnhtbFBLBQYAAAAABAAEAPUAAACMAwAAAAA=&#10;" path="m,l,9525e" filled="f" strokecolor="red" strokeweight=".72pt">
                        <v:path arrowok="t" textboxrect="0,0,0,9525"/>
                      </v:shape>
                      <v:shape id="Shape 2388" o:spid="_x0000_s1064" style="position:absolute;left:30;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qw8QA&#10;AADfAAAADwAAAGRycy9kb3ducmV2LnhtbERPyU7DMBC9I/EP1iBxow6pWoVQt0JILBKnLuI8xEMS&#10;Go+Nbdr075lDpR6f3r5YjW5QB4qp92zgflKAIm687bk1sNu+3FWgUka2OHgmAydKsFpeXy2wtv7I&#10;azpscqskhFONBrqcQ611ajpymCY+EAv37aPDLDC22kY8SrgbdFkUc+2wZ2noMNBzR81+8+ek5Pdj&#10;tn/4CnHq7fjzOv/k0yy8GXN7Mz49gso05ov47H63BsqqmpYyWP7IF9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sPEAAAA3wAAAA8AAAAAAAAAAAAAAAAAmAIAAGRycy9k&#10;b3ducmV2LnhtbFBLBQYAAAAABAAEAPUAAACJAwAAAAA=&#10;" path="m,l,9525e" filled="f" strokecolor="red" strokeweight=".72pt">
                        <v:path arrowok="t" textboxrect="0,0,0,9525"/>
                      </v:shape>
                      <v:shape id="Shape 2389"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h8cA&#10;AADfAAAADwAAAGRycy9kb3ducmV2LnhtbESPQUvEMBSE74L/ITzBm5u2ina7my6yoCzILmz14u3R&#10;PJti81KS2NZ/bwTB4zAz3zDb3WIHMZEPvWMF+SoDQdw63XOn4O316aYEESKyxsExKfimALv68mKL&#10;lXYzn2lqYicShEOFCkyMYyVlaA1ZDCs3Eifvw3mLMUnfSe1xTnA7yCLL7qXFntOCwZH2htrP5ssq&#10;2B+ODy738/vRtOPziSZLdy+FUtdXy+MGRKQl/of/2getoCjL22INv3/SF5D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8YfHAAAA3wAAAA8AAAAAAAAAAAAAAAAAmAIAAGRy&#10;cy9kb3ducmV2LnhtbFBLBQYAAAAABAAEAPUAAACMAwAAAAA=&#10;" path="m,l646430,e" filled="f" strokecolor="red" strokeweight=".72pt">
                        <v:path arrowok="t" textboxrect="0,0,646430,0"/>
                      </v:shape>
                      <v:shape id="Shape 2390" o:spid="_x0000_s1066" style="position:absolute;left:6586;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wGMUA&#10;AADfAAAADwAAAGRycy9kb3ducmV2LnhtbESPy07DMBBF90j8gzVI7KhDo1Yh1K0QEg+JVR9iPcRD&#10;EhqPjW3a9O+ZRaUur+5LZ7Ea3aAOFFPv2cD9pABF3Hjbc2tgt325q0CljGxx8EwGTpRgtby+WmBt&#10;/ZHXdNjkVskIpxoNdDmHWuvUdOQwTXwgFu/bR4dZZGy1jXiUcTfoaVHMtcOe5aHDQM8dNfvNn5OT&#10;34/Z/uErxNLb8ed1/smnWXgz5vZmfHoElWnMl/C5/W4NTKuqLIVAeIQF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PAYxQAAAN8AAAAPAAAAAAAAAAAAAAAAAJgCAABkcnMv&#10;ZG93bnJldi54bWxQSwUGAAAAAAQABAD1AAAAigMAAAAA&#10;" path="m,l,9525e" filled="f" strokecolor="red" strokeweight=".72pt">
                        <v:path arrowok="t" textboxrect="0,0,0,9525"/>
                      </v:shape>
                      <v:shape id="Shape 2391" o:spid="_x0000_s1067" style="position:absolute;left:6586;top:4966;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Vg8YA&#10;AADfAAAADwAAAGRycy9kb3ducmV2LnhtbESPX2vCMBTF3wf7DuEOfJupFqVWo4yBbrCnueHztbm2&#10;1eYmJpnWb78MBj4ezp8fZ7HqTScu5ENrWcFomIEgrqxuuVbw/bV+LkCEiKyxs0wKbhRgtXx8WGCp&#10;7ZU/6bKNtUgjHEpU0MToSilD1ZDBMLSOOHkH6w3GJH0ttcdrGjedHGfZVBpsOREadPTaUHXa/pgE&#10;OX9MTrO987nV/XEz3fFt4t6UGjz1L3MQkfp4D/+337WCcVHk+Qj+/q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xVg8YAAADfAAAADwAAAAAAAAAAAAAAAACYAgAAZHJz&#10;L2Rvd25yZXYueG1sUEsFBgAAAAAEAAQA9QAAAIsDAAAAAA==&#10;" path="m,l,9525e" filled="f" strokecolor="red" strokeweight=".72pt">
                        <v:path arrowok="t" textboxrect="0,0,0,9525"/>
                      </v:shape>
                      <v:shape id="Shape 2392" o:spid="_x0000_s1068" style="position:absolute;left:30;top:506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WZMYA&#10;AADfAAAADwAAAGRycy9kb3ducmV2LnhtbESP0YrCMBRE3xf2H8Jd8G1NrbKUahQVBZV9sfoBl+ba&#10;Vpub0kRb/94IC/s4zMwZZrboTS0e1LrKsoLRMAJBnFtdcaHgfNp+JyCcR9ZYWyYFT3KwmH9+zDDV&#10;tuMjPTJfiABhl6KC0vsmldLlJRl0Q9sQB+9iW4M+yLaQusUuwE0t4yj6kQYrDgslNrQuKb9ld6Mg&#10;20yS33U8iU7Xg734/XXVd4ejUoOvfjkF4an3/+G/9k4riJNkPI7h/Sd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BWZMYAAADfAAAADwAAAAAAAAAAAAAAAACYAgAAZHJz&#10;L2Rvd25yZXYueG1sUEsFBgAAAAAEAAQA9QAAAIsDAAAAAA==&#10;" path="m,l,146303e" filled="f" strokecolor="red" strokeweight=".72pt">
                        <v:path arrowok="t" textboxrect="0,0,0,146303"/>
                      </v:shape>
                      <v:shape id="Shape 2393" o:spid="_x0000_s1069" style="position:absolute;left:6586;top:506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z/8cA&#10;AADfAAAADwAAAGRycy9kb3ducmV2LnhtbESP0WrCQBRE34X+w3ILvummiUiIrlLFghVfjH7AJXtN&#10;otm7Ibs18e/dQqGPw8ycYZbrwTTiQZ2rLSv4mEYgiAuray4VXM5fkxSE88gaG8uk4EkO1qu30RIz&#10;bXs+0SP3pQgQdhkqqLxvMyldUZFBN7UtcfCutjPog+xKqTvsA9w0Mo6iuTRYc1iosKVtRcU9/zEK&#10;8t0sPW7jWXS+HezVf982Q384KTV+Hz4XIDwN/j/8195rBXGaJkkCv3/CF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c8//HAAAA3wAAAA8AAAAAAAAAAAAAAAAAmAIAAGRy&#10;cy9kb3ducmV2LnhtbFBLBQYAAAAABAAEAPUAAACMAwAAAAA=&#10;" path="m,l,146303e" filled="f" strokecolor="red" strokeweight=".72pt">
                        <v:path arrowok="t" textboxrect="0,0,0,146303"/>
                      </v:shape>
                      <v:shape id="Shape 2394"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KkccA&#10;AADfAAAADwAAAGRycy9kb3ducmV2LnhtbESPQWvCQBSE74L/YXmFXkQ3jVJC6ioiCPZQtCqeH9ln&#10;Nm32bciuJv33XUHwOMzMN8x82dta3Kj1lWMFb5MEBHHhdMWlgtNxM85A+ICssXZMCv7Iw3IxHMwx&#10;167jb7odQikihH2OCkwITS6lLwxZ9BPXEEfv4lqLIcq2lLrFLsJtLdMkeZcWK44LBhtaGyp+D1er&#10;wO+3I/76HHXpZfMjr915lZndXqnXl371ASJQH57hR3urFaRZNp3O4P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CpHHAAAA3wAAAA8AAAAAAAAAAAAAAAAAmAIAAGRy&#10;cy9kb3ducmV2LnhtbFBLBQYAAAAABAAEAPUAAACMAwAAAAA=&#10;" path="m,l9144,e" filled="f" strokecolor="red" strokeweight=".72pt">
                        <v:path arrowok="t" textboxrect="0,0,9144,0"/>
                      </v:shape>
                      <v:shape id="Shape 2395"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vCscA&#10;AADfAAAADwAAAGRycy9kb3ducmV2LnhtbESPQWvCQBSE74L/YXmFXkQ3jVhC6ioiCPZQtCqeH9ln&#10;Nm32bciuJv33XUHwOMzMN8x82dta3Kj1lWMFb5MEBHHhdMWlgtNxM85A+ICssXZMCv7Iw3IxHMwx&#10;167jb7odQikihH2OCkwITS6lLwxZ9BPXEEfv4lqLIcq2lLrFLsJtLdMkeZcWK44LBhtaGyp+D1er&#10;wO+3I/76HHXpZfMjr915lZndXqnXl371ASJQH57hR3urFaRZNp3O4P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rwrHAAAA3wAAAA8AAAAAAAAAAAAAAAAAmAIAAGRy&#10;cy9kb3ducmV2LnhtbFBLBQYAAAAABAAEAPUAAACMAwAAAAA=&#10;" path="m,l9144,e" filled="f" strokecolor="red" strokeweight=".72pt">
                        <v:path arrowok="t" textboxrect="0,0,9144,0"/>
                      </v:shape>
                      <v:shape id="Shape 2396"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zKMcA&#10;AADfAAAADwAAAGRycy9kb3ducmV2LnhtbESPQWvCQBSE70L/w/IKvenGWGyIrlKEFqFY0Hrx9sg+&#10;s6HZt2F3m6T/visIPQ4z8w2z3o62FT350DhWMJ9lIIgrpxuuFZy/3qYFiBCRNbaOScEvBdhuHiZr&#10;LLUb+Ej9KdYiQTiUqMDE2JVShsqQxTBzHXHyrs5bjEn6WmqPQ4LbVuZZtpQWG04LBjvaGaq+Tz9W&#10;wW5/eHFzP1wOpureP6m39PyRK/X0OL6uQEQa43/43t5rBXlRLBZLuP1JX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58yjHAAAA3wAAAA8AAAAAAAAAAAAAAAAAmAIAAGRy&#10;cy9kb3ducmV2LnhtbFBLBQYAAAAABAAEAPUAAACMAwAAAAA=&#10;" path="m,l646430,e" filled="f" strokecolor="red" strokeweight=".72pt">
                        <v:path arrowok="t" textboxrect="0,0,646430,0"/>
                      </v:shape>
                      <v:shape id="Shape 2397"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U5scA&#10;AADfAAAADwAAAGRycy9kb3ducmV2LnhtbESPQWvCQBSE74L/YXmFXkQ3jWBD6ioiCPZQtCqeH9ln&#10;Nm32bciuJv33XUHwOMzMN8x82dta3Kj1lWMFb5MEBHHhdMWlgtNxM85A+ICssXZMCv7Iw3IxHMwx&#10;167jb7odQikihH2OCkwITS6lLwxZ9BPXEEfv4lqLIcq2lLrFLsJtLdMkmUmLFccFgw2tDRW/h6tV&#10;4PfbEX99jrr0svmR1+68ysxur9TrS7/6ABGoD8/wo73VCtIsm07f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lObHAAAA3wAAAA8AAAAAAAAAAAAAAAAAmAIAAGRy&#10;cy9kb3ducmV2LnhtbFBLBQYAAAAABAAEAPUAAACMAwAAAAA=&#10;" path="m,l9144,e" filled="f" strokecolor="red" strokeweight=".72pt">
                        <v:path arrowok="t" textboxrect="0,0,9144,0"/>
                      </v:shape>
                      <v:shape id="Shape 2398"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AlMMA&#10;AADfAAAADwAAAGRycy9kb3ducmV2LnhtbERPy4rCMBTdD/gP4QpuRNOpMJRqFBEEZyHjC9eX5tpU&#10;m5vSRNv5+8liwOXhvBer3tbiRa2vHCv4nCYgiAunKy4VXM7bSQbCB2SNtWNS8EseVsvBxwJz7To+&#10;0usUShFD2OeowITQ5FL6wpBFP3UNceRurrUYImxLqVvsYritZZokX9JixbHBYEMbQ8Xj9LQK/GE3&#10;5v33uEtv27t8dtd1Zn4OSo2G/XoOIlAf3uJ/904rSLNsNouD45/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oAlMMAAADfAAAADwAAAAAAAAAAAAAAAACYAgAAZHJzL2Rv&#10;d25yZXYueG1sUEsFBgAAAAAEAAQA9QAAAIgDAAAAAA==&#10;" path="m,l9144,e" filled="f" strokecolor="red" strokeweight=".72pt">
                        <v:path arrowok="t" textboxrect="0,0,9144,0"/>
                      </v:shape>
                      <v:shape id="Shape 2401"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Kp8kA&#10;AADfAAAADwAAAGRycy9kb3ducmV2LnhtbESPQUsDMRSE70L/Q3gFbzZpK7Jdm5aqKNqD2q1Qents&#10;XjdLNy/LJrbrv28EweMwM98w82XvGnGiLtSeNYxHCgRx6U3NlYav7fNNBiJEZIONZ9LwQwGWi8HV&#10;HHPjz7yhUxErkSAcctRgY2xzKUNpyWEY+ZY4eQffOYxJdpU0HZ4T3DVyotSddFhzWrDY0qOl8lh8&#10;Ow2836iHtydl34vd58eaX9ZlcYtaXw/71T2ISH38D/+1X42GSZZNpzP4/Z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6Kp8kAAADfAAAADwAAAAAAAAAAAAAAAACYAgAA&#10;ZHJzL2Rvd25yZXYueG1sUEsFBgAAAAAEAAQA9QAAAI4DAAAAAA==&#10;" path="m,l,9144e" filled="f" strokecolor="red" strokeweight=".72pt">
                        <v:path arrowok="t" textboxrect="0,0,0,9144"/>
                      </v:shape>
                      <v:shape id="Shape 2402"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QR8cA&#10;AADfAAAADwAAAGRycy9kb3ducmV2LnhtbESPy2oCMRSG94W+QzhCdzXRShlGo/RCi7rwMgqlu8Pk&#10;dDJ0cjJMUh3f3iwKLn/+G99s0btGnKgLtWcNo6ECQVx6U3Ol4Xj4eMxAhIhssPFMGi4UYDG/v5th&#10;bvyZ93QqYiXSCIccNdgY21zKUFpyGIa+JU7ej+8cxiS7SpoOz2ncNXKs1LN0WHN6sNjSm6Xyt/hz&#10;Gvh7r15X78puiq/dds2f67KYoNYPg/5lCiJSH2/h//bSaBhn2dMkESSex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yUEfHAAAA3wAAAA8AAAAAAAAAAAAAAAAAmAIAAGRy&#10;cy9kb3ducmV2LnhtbFBLBQYAAAAABAAEAPUAAACMAwAAAAA=&#10;" path="m,l,9144e" filled="f" strokecolor="red" strokeweight=".72pt">
                        <v:path arrowok="t" textboxrect="0,0,0,9144"/>
                      </v:shape>
                      <v:shape id="Shape 2403"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x08cA&#10;AADfAAAADwAAAGRycy9kb3ducmV2LnhtbESPzW7CMBCE70h9B2sr9QYOP6pCikEUCZVDDzTlAVbx&#10;No6I18F2SXh7jFSpx9HMfKNZbQbbiiv50DhWMJ1kIIgrpxuuFZy+9+McRIjIGlvHpOBGATbrp9EK&#10;C+16/qJrGWuRIBwKVGBi7AopQ2XIYpi4jjh5P85bjEn6WmqPfYLbVs6y7FVabDgtGOxoZ6g6l79W&#10;wW6hz753xzJzn+8dL+Xx8mFqpV6eh+0biEhD/A//tQ9awSzP54spPP6k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cdPHAAAA3wAAAA8AAAAAAAAAAAAAAAAAmAIAAGRy&#10;cy9kb3ducmV2LnhtbFBLBQYAAAAABAAEAPUAAACMAwAAAAA=&#10;" path="m,l97536,e" filled="f" strokecolor="red" strokeweight=".72pt">
                        <v:path arrowok="t" textboxrect="0,0,97536,0"/>
                      </v:shape>
                      <v:shape id="Shape 2404"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rq8kA&#10;AADfAAAADwAAAGRycy9kb3ducmV2LnhtbESPQUsDMRSE74L/ITzBm026LbJsm5aqVLQHtdtC6e2x&#10;ed0sbl6WTWzXf28EweMwM98w8+XgWnGmPjSeNYxHCgRx5U3DtYb9bn2XgwgR2WDrmTR8U4Dl4vpq&#10;joXxF97SuYy1SBAOBWqwMXaFlKGy5DCMfEecvJPvHcYk+1qaHi8J7lqZKXUvHTacFix29Gip+iy/&#10;nAY+btXD65Oyb+Xh433Dz5uqnKLWtzfDagYi0hD/w3/tF6Mhy/PJNIP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xrq8kAAADfAAAADwAAAAAAAAAAAAAAAACYAgAA&#10;ZHJzL2Rvd25yZXYueG1sUEsFBgAAAAAEAAQA9QAAAI4DAAAAAA==&#10;" path="m,l,9144e" filled="f" strokecolor="red" strokeweight=".72pt">
                        <v:path arrowok="t" textboxrect="0,0,0,9144"/>
                      </v:shape>
                      <v:shape id="Shape 2405"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OMMkA&#10;AADfAAAADwAAAGRycy9kb3ducmV2LnhtbESPQWsCMRSE74X+h/AK3mpSlbKsRmkrSvVg61YovT02&#10;r5ulm5dlk+r6741Q6HGYmW+Y2aJ3jThSF2rPGh6GCgRx6U3NlYbDx+o+AxEissHGM2k4U4DF/PZm&#10;hrnxJ97TsYiVSBAOOWqwMba5lKG05DAMfUucvG/fOYxJdpU0HZ4S3DVypNSjdFhzWrDY0oul8qf4&#10;dRr4a6+eN0tld8Xn+9uW19uymKDWg7v+aQoiUh//w3/tV6NhlGXjyRi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DOMMkAAADfAAAADwAAAAAAAAAAAAAAAACYAgAA&#10;ZHJzL2Rvd25yZXYueG1sUEsFBgAAAAAEAAQA9QAAAI4DAAAAAA==&#10;" path="m,l,9144e" filled="f" strokecolor="red" strokeweight=".72pt">
                        <v:path arrowok="t" textboxrect="0,0,0,9144"/>
                      </v:shape>
                      <v:shape id="Shape 2406"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VdckA&#10;AADfAAAADwAAAGRycy9kb3ducmV2LnhtbESP0WoCMRRE34X+Q7hCX0SztVaW1SilpVSsL1U/4Lq5&#10;btZubrabqKtf3wgFH4eZOcNM562txIkaXzpW8DRIQBDnTpdcKNhuPvopCB+QNVaOScGFPMxnD50p&#10;Ztqd+ZtO61CICGGfoQITQp1J6XNDFv3A1cTR27vGYoiyKaRu8BzhtpLDJBlLiyXHBYM1vRnKf9ZH&#10;q+D3pbdcLVe8+zxcrv7ruG3fKzZKPXbb1wmIQG24h//bC61gmKbPoxHc/s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SVdckAAADfAAAADwAAAAAAAAAAAAAAAACYAgAA&#10;ZHJzL2Rvd25yZXYueG1sUEsFBgAAAAAEAAQA9QAAAI4DAAAAAA==&#10;" path="m,l,146304e" filled="f" strokecolor="red" strokeweight=".72pt">
                        <v:path arrowok="t" textboxrect="0,0,0,146304"/>
                      </v:shape>
                      <v:shape id="Shape 2407"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w7skA&#10;AADfAAAADwAAAGRycy9kb3ducmV2LnhtbESP0WoCMRRE3wX/IVyhL6LZWpVlNUppKS3Wl6ofcN1c&#10;N6ubm+0m6tqvbwoFH4eZOcPMl62txIUaXzpW8DhMQBDnTpdcKNht3wYpCB+QNVaOScGNPCwX3c4c&#10;M+2u/EWXTShEhLDPUIEJoc6k9Lkhi37oauLoHVxjMUTZFFI3eI1wW8lRkkylxZLjgsGaXgzlp83Z&#10;Kvie9Ffr1Zr378fbj/8879rXio1SD732eQYiUBvu4f/2h1YwStOn8QT+/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gw7skAAADfAAAADwAAAAAAAAAAAAAAAACYAgAA&#10;ZHJzL2Rvd25yZXYueG1sUEsFBgAAAAAEAAQA9QAAAI4DAAAAAA==&#10;" path="m,l,146304e" filled="f" strokecolor="red" strokeweight=".72pt">
                        <v:path arrowok="t" textboxrect="0,0,0,146304"/>
                      </v:shape>
                      <v:shape id="Shape 2408"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CAMcA&#10;AADfAAAADwAAAGRycy9kb3ducmV2LnhtbESPQWvCQBSE7wX/w/IEL1I3pkVC6ioiCHootSo9P7LP&#10;bGr2bciuJv77riD0OMzMN8x82dta3Kj1lWMF00kCgrhwuuJSwem4ec1A+ICssXZMCu7kYbkYvMwx&#10;167jb7odQikihH2OCkwITS6lLwxZ9BPXEEfv7FqLIcq2lLrFLsJtLdMkmUmLFccFgw2tDRWXw9Uq&#10;8PvtmD934y49b37ltftZZeZrr9Ro2K8+QATqw3/42d5qBWmWvb3P4P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QgDHAAAA3wAAAA8AAAAAAAAAAAAAAAAAmAIAAGRy&#10;cy9kb3ducmV2LnhtbFBLBQYAAAAABAAEAPUAAACMAwAAAAA=&#10;" path="m,l9144,e" filled="f" strokecolor="red" strokeweight=".72pt">
                        <v:path arrowok="t" textboxrect="0,0,9144,0"/>
                      </v:shape>
                      <v:shape id="Shape 2409"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nm8gA&#10;AADfAAAADwAAAGRycy9kb3ducmV2LnhtbESPQWvCQBSE7wX/w/KEXkQ3xlJD6ipSEPRQtFY8P7LP&#10;bGr2bciuJv333YLQ4zAz3zCLVW9rcafWV44VTCcJCOLC6YpLBaevzTgD4QOyxtoxKfghD6vl4GmB&#10;uXYdf9L9GEoRIexzVGBCaHIpfWHIop+4hjh6F9daDFG2pdQtdhFua5kmyau0WHFcMNjQu6HierxZ&#10;Bf6wHfHHbtSll823vHXndWb2B6Weh/36DUSgPvyHH+2tVpBm2exlD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ebyAAAAN8AAAAPAAAAAAAAAAAAAAAAAJgCAABk&#10;cnMvZG93bnJldi54bWxQSwUGAAAAAAQABAD1AAAAjQMAAAAA&#10;" path="m,l9144,e" filled="f" strokecolor="red" strokeweight=".72pt">
                        <v:path arrowok="t" textboxrect="0,0,9144,0"/>
                      </v:shape>
                      <v:shape id="Shape 2410"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YTsMA&#10;AADfAAAADwAAAGRycy9kb3ducmV2LnhtbERPS27CMBDdV+IO1iCxKw4fVSFgEEVCdNEFTTnAKB7i&#10;iHic2oaE29eLSl0+vf9mN9hWPMiHxrGC2TQDQVw53XCt4PJ9fM1BhIissXVMCp4UYLcdvWyw0K7n&#10;L3qUsRYphEOBCkyMXSFlqAxZDFPXESfu6rzFmKCvpfbYp3DbynmWvUmLDacGgx0dDFW38m4VHJb6&#10;5nt3LjP3+d7xSp5/TqZWajIe9msQkYb4L/5zf2gF8zxfLNPg9Cd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YTsMAAADfAAAADwAAAAAAAAAAAAAAAACYAgAAZHJzL2Rv&#10;d25yZXYueG1sUEsFBgAAAAAEAAQA9QAAAIgDAAAAAA==&#10;" path="m,l97536,e" filled="f" strokecolor="red" strokeweight=".72pt">
                        <v:path arrowok="t" textboxrect="0,0,97536,0"/>
                      </v:shape>
                      <v:shape id="Shape 2411"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WcsgA&#10;AADfAAAADwAAAGRycy9kb3ducmV2LnhtbESPQWvCQBSE7wX/w/KEXkQ3xlJi6ipSEPRQtFY8P7LP&#10;bGr2bciuJv333YLQ4zAz3zCLVW9rcafWV44VTCcJCOLC6YpLBaevzTgD4QOyxtoxKfghD6vl4GmB&#10;uXYdf9L9GEoRIexzVGBCaHIpfWHIop+4hjh6F9daDFG2pdQtdhFua5kmyau0WHFcMNjQu6HierxZ&#10;Bf6wHfHHbtSll823vHXndWb2B6Weh/36DUSgPvyHH+2tVpBm2exlD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ZyyAAAAN8AAAAPAAAAAAAAAAAAAAAAAJgCAABk&#10;cnMvZG93bnJldi54bWxQSwUGAAAAAAQABAD1AAAAjQMAAAAA&#10;" path="m,l9144,e" filled="f" strokecolor="red" strokeweight=".72pt">
                        <v:path arrowok="t" textboxrect="0,0,9144,0"/>
                      </v:shape>
                      <v:shape id="Shape 2412"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MsYA&#10;AADfAAAADwAAAGRycy9kb3ducmV2LnhtbESPzWrCQBSF9wXfYbgFN6ITUyohdRQRBLso1SiuL5lr&#10;Jm3mTsiMJn37zkJweTh/fMv1YBtxp87XjhXMZwkI4tLpmisF59NumoHwAVlj45gU/JGH9Wr0ssRc&#10;u56PdC9CJeII+xwVmBDaXEpfGrLoZ64ljt7VdRZDlF0ldYd9HLeNTJNkIS3WHB8MtrQ1VP4WN6vA&#10;H/YT/vqc9Ol19yNv/WWTme+DUuPXYfMBItAQnuFHe68VpFn29h4JIk9k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pMsYAAADfAAAADwAAAAAAAAAAAAAAAACYAgAAZHJz&#10;L2Rvd25yZXYueG1sUEsFBgAAAAAEAAQA9QAAAIsDA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3718E4" w:rsidRPr="009D3CE0" w:rsidTr="009D3CE0">
        <w:trPr>
          <w:trHeight w:val="427"/>
        </w:trPr>
        <w:tc>
          <w:tcPr>
            <w:tcW w:w="2862" w:type="dxa"/>
            <w:gridSpan w:val="2"/>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90" w:right="0" w:firstLine="0"/>
              <w:jc w:val="left"/>
              <w:rPr>
                <w:szCs w:val="24"/>
              </w:rPr>
            </w:pPr>
            <w:r w:rsidRPr="009D3CE0">
              <w:rPr>
                <w:szCs w:val="24"/>
              </w:rPr>
              <w:t xml:space="preserve">Итого по разделу </w:t>
            </w:r>
          </w:p>
        </w:tc>
        <w:tc>
          <w:tcPr>
            <w:tcW w:w="695"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31" w:right="0" w:firstLine="0"/>
              <w:jc w:val="center"/>
              <w:rPr>
                <w:szCs w:val="24"/>
              </w:rPr>
            </w:pPr>
            <w:r w:rsidRPr="009D3CE0">
              <w:rPr>
                <w:szCs w:val="24"/>
              </w:rPr>
              <w:t xml:space="preserve">1 </w:t>
            </w:r>
          </w:p>
        </w:tc>
        <w:tc>
          <w:tcPr>
            <w:tcW w:w="7492" w:type="dxa"/>
            <w:gridSpan w:val="7"/>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91" w:right="0" w:firstLine="0"/>
              <w:jc w:val="center"/>
              <w:rPr>
                <w:szCs w:val="24"/>
              </w:rPr>
            </w:pPr>
            <w:r w:rsidRPr="009D3CE0">
              <w:rPr>
                <w:szCs w:val="24"/>
              </w:rPr>
              <w:t xml:space="preserve"> </w:t>
            </w:r>
          </w:p>
        </w:tc>
      </w:tr>
      <w:tr w:rsidR="003718E4" w:rsidRPr="009D3CE0" w:rsidTr="009D3CE0">
        <w:trPr>
          <w:trHeight w:val="422"/>
        </w:trPr>
        <w:tc>
          <w:tcPr>
            <w:tcW w:w="11049" w:type="dxa"/>
            <w:gridSpan w:val="10"/>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3" w:right="0" w:firstLine="0"/>
              <w:jc w:val="center"/>
              <w:rPr>
                <w:szCs w:val="24"/>
              </w:rPr>
            </w:pPr>
            <w:r w:rsidRPr="009D3CE0">
              <w:rPr>
                <w:szCs w:val="24"/>
              </w:rPr>
              <w:lastRenderedPageBreak/>
              <w:t xml:space="preserve">Раздел 2. СПОСОБЫ САМОСТОЯТЕЛЬНОЙ ДЕЯТЕЛЬНОСТИ </w:t>
            </w:r>
          </w:p>
        </w:tc>
      </w:tr>
      <w:tr w:rsidR="003718E4" w:rsidRPr="009552D2" w:rsidTr="009D3CE0">
        <w:trPr>
          <w:trHeight w:val="6866"/>
        </w:trPr>
        <w:tc>
          <w:tcPr>
            <w:tcW w:w="79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2.1 </w:t>
            </w:r>
          </w:p>
        </w:tc>
        <w:tc>
          <w:tcPr>
            <w:tcW w:w="206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45" w:lineRule="auto"/>
              <w:ind w:left="90" w:right="0" w:firstLine="0"/>
              <w:jc w:val="left"/>
              <w:rPr>
                <w:szCs w:val="24"/>
              </w:rPr>
            </w:pPr>
            <w:r w:rsidRPr="009D3CE0">
              <w:rPr>
                <w:szCs w:val="24"/>
              </w:rPr>
              <w:t xml:space="preserve">Составление дневника физической культуры. Физическая подготовка человека. Правила развития физических качеств.  </w:t>
            </w:r>
          </w:p>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695"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1" w:right="0" w:firstLine="0"/>
              <w:jc w:val="center"/>
              <w:rPr>
                <w:szCs w:val="24"/>
              </w:rPr>
            </w:pPr>
            <w:r w:rsidRPr="009D3CE0">
              <w:rPr>
                <w:szCs w:val="24"/>
              </w:rPr>
              <w:t xml:space="preserve">1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0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5" w:right="0" w:firstLine="0"/>
              <w:jc w:val="center"/>
              <w:rPr>
                <w:szCs w:val="24"/>
              </w:rPr>
            </w:pPr>
            <w:r w:rsidRPr="009D3CE0">
              <w:rPr>
                <w:szCs w:val="24"/>
              </w:rPr>
              <w:t xml:space="preserve">1 </w:t>
            </w:r>
          </w:p>
        </w:tc>
        <w:tc>
          <w:tcPr>
            <w:tcW w:w="1019"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2213" w:type="dxa"/>
            <w:gridSpan w:val="2"/>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tabs>
                <w:tab w:val="center" w:pos="568"/>
                <w:tab w:val="center" w:pos="1992"/>
              </w:tabs>
              <w:spacing w:after="0" w:line="259" w:lineRule="auto"/>
              <w:ind w:left="0" w:right="0" w:firstLine="0"/>
              <w:jc w:val="left"/>
              <w:rPr>
                <w:szCs w:val="24"/>
              </w:rPr>
            </w:pPr>
            <w:r w:rsidRPr="009D3CE0">
              <w:rPr>
                <w:rFonts w:ascii="Calibri" w:eastAsia="Calibri" w:hAnsi="Calibri" w:cs="Calibri"/>
                <w:szCs w:val="24"/>
              </w:rPr>
              <w:tab/>
            </w:r>
            <w:r w:rsidRPr="009D3CE0">
              <w:rPr>
                <w:szCs w:val="24"/>
              </w:rPr>
              <w:t xml:space="preserve">знакомятся </w:t>
            </w:r>
            <w:r w:rsidRPr="009D3CE0">
              <w:rPr>
                <w:szCs w:val="24"/>
              </w:rPr>
              <w:tab/>
              <w:t xml:space="preserve">с </w:t>
            </w:r>
          </w:p>
          <w:p w:rsidR="003718E4" w:rsidRPr="009D3CE0" w:rsidRDefault="003718E4" w:rsidP="003718E4">
            <w:pPr>
              <w:spacing w:after="3" w:line="259" w:lineRule="auto"/>
              <w:ind w:left="90" w:right="0" w:firstLine="0"/>
              <w:jc w:val="left"/>
              <w:rPr>
                <w:szCs w:val="24"/>
              </w:rPr>
            </w:pPr>
            <w:r w:rsidRPr="009D3CE0">
              <w:rPr>
                <w:szCs w:val="24"/>
              </w:rPr>
              <w:t xml:space="preserve">правилами </w:t>
            </w:r>
          </w:p>
          <w:tbl>
            <w:tblPr>
              <w:tblStyle w:val="TableGrid"/>
              <w:tblpPr w:vertAnchor="text" w:tblpX="108" w:tblpY="884"/>
              <w:tblOverlap w:val="never"/>
              <w:tblW w:w="908" w:type="dxa"/>
              <w:tblInd w:w="0" w:type="dxa"/>
              <w:tblCellMar>
                <w:top w:w="52" w:type="dxa"/>
              </w:tblCellMar>
              <w:tblLook w:val="04A0" w:firstRow="1" w:lastRow="0" w:firstColumn="1" w:lastColumn="0" w:noHBand="0" w:noVBand="1"/>
            </w:tblPr>
            <w:tblGrid>
              <w:gridCol w:w="1153"/>
            </w:tblGrid>
            <w:tr w:rsidR="003718E4" w:rsidRPr="009D3CE0" w:rsidTr="003718E4">
              <w:trPr>
                <w:trHeight w:val="240"/>
              </w:trPr>
              <w:tc>
                <w:tcPr>
                  <w:tcW w:w="908" w:type="dxa"/>
                  <w:tcBorders>
                    <w:top w:val="nil"/>
                    <w:left w:val="nil"/>
                    <w:bottom w:val="nil"/>
                    <w:right w:val="nil"/>
                  </w:tcBorders>
                  <w:shd w:val="clear" w:color="auto" w:fill="F7FDF7"/>
                </w:tcPr>
                <w:p w:rsidR="003718E4" w:rsidRPr="009D3CE0" w:rsidRDefault="003718E4" w:rsidP="003718E4">
                  <w:pPr>
                    <w:spacing w:after="0" w:line="259" w:lineRule="auto"/>
                    <w:ind w:left="0" w:right="-1" w:firstLine="0"/>
                    <w:rPr>
                      <w:szCs w:val="24"/>
                    </w:rPr>
                  </w:pPr>
                  <w:r w:rsidRPr="009D3CE0">
                    <w:rPr>
                      <w:szCs w:val="24"/>
                      <w:bdr w:val="single" w:sz="12" w:space="0" w:color="FF0000"/>
                    </w:rPr>
                    <w:t>заполняют</w:t>
                  </w:r>
                </w:p>
              </w:tc>
            </w:tr>
          </w:tbl>
          <w:p w:rsidR="003718E4" w:rsidRPr="009D3CE0" w:rsidRDefault="003718E4" w:rsidP="003718E4">
            <w:pPr>
              <w:spacing w:after="0"/>
              <w:ind w:left="90" w:right="0" w:firstLine="0"/>
              <w:jc w:val="left"/>
              <w:rPr>
                <w:szCs w:val="24"/>
              </w:rPr>
            </w:pPr>
            <w:r w:rsidRPr="009D3CE0">
              <w:rPr>
                <w:szCs w:val="24"/>
              </w:rPr>
              <w:t xml:space="preserve">составления </w:t>
            </w:r>
            <w:r w:rsidRPr="009D3CE0">
              <w:rPr>
                <w:szCs w:val="24"/>
              </w:rPr>
              <w:tab/>
              <w:t xml:space="preserve">и заполнения основных разделов </w:t>
            </w:r>
            <w:r w:rsidRPr="009D3CE0">
              <w:rPr>
                <w:szCs w:val="24"/>
              </w:rPr>
              <w:tab/>
              <w:t xml:space="preserve">дневника физической </w:t>
            </w:r>
            <w:proofErr w:type="gramStart"/>
            <w:r w:rsidRPr="009D3CE0">
              <w:rPr>
                <w:szCs w:val="24"/>
              </w:rPr>
              <w:t xml:space="preserve">культуры;  </w:t>
            </w:r>
            <w:r w:rsidRPr="009D3CE0">
              <w:rPr>
                <w:szCs w:val="24"/>
              </w:rPr>
              <w:tab/>
            </w:r>
            <w:proofErr w:type="gramEnd"/>
            <w:r w:rsidRPr="009D3CE0">
              <w:rPr>
                <w:szCs w:val="24"/>
              </w:rPr>
              <w:t xml:space="preserve">дневник </w:t>
            </w:r>
          </w:p>
          <w:tbl>
            <w:tblPr>
              <w:tblStyle w:val="TableGrid"/>
              <w:tblpPr w:vertAnchor="text" w:tblpX="535" w:tblpY="409"/>
              <w:tblOverlap w:val="never"/>
              <w:tblW w:w="1176" w:type="dxa"/>
              <w:tblInd w:w="0" w:type="dxa"/>
              <w:tblCellMar>
                <w:top w:w="50" w:type="dxa"/>
              </w:tblCellMar>
              <w:tblLook w:val="04A0" w:firstRow="1" w:lastRow="0" w:firstColumn="1" w:lastColumn="0" w:noHBand="0" w:noVBand="1"/>
            </w:tblPr>
            <w:tblGrid>
              <w:gridCol w:w="1300"/>
            </w:tblGrid>
            <w:tr w:rsidR="003718E4" w:rsidRPr="009D3CE0" w:rsidTr="003718E4">
              <w:trPr>
                <w:trHeight w:val="240"/>
              </w:trPr>
              <w:tc>
                <w:tcPr>
                  <w:tcW w:w="1176" w:type="dxa"/>
                  <w:tcBorders>
                    <w:top w:val="nil"/>
                    <w:left w:val="nil"/>
                    <w:bottom w:val="nil"/>
                    <w:right w:val="nil"/>
                  </w:tcBorders>
                  <w:shd w:val="clear" w:color="auto" w:fill="F7FDF7"/>
                </w:tcPr>
                <w:p w:rsidR="003718E4" w:rsidRPr="009D3CE0" w:rsidRDefault="003718E4" w:rsidP="003718E4">
                  <w:pPr>
                    <w:tabs>
                      <w:tab w:val="center" w:pos="0"/>
                      <w:tab w:val="right" w:pos="1177"/>
                    </w:tabs>
                    <w:spacing w:after="0" w:line="259" w:lineRule="auto"/>
                    <w:ind w:left="0" w:right="-1" w:firstLine="0"/>
                    <w:jc w:val="left"/>
                    <w:rPr>
                      <w:szCs w:val="24"/>
                    </w:rPr>
                  </w:pPr>
                  <w:r w:rsidRPr="009D3CE0">
                    <w:rPr>
                      <w:rFonts w:ascii="Calibri" w:eastAsia="Calibri" w:hAnsi="Calibri" w:cs="Calibri"/>
                      <w:szCs w:val="24"/>
                    </w:rPr>
                    <w:tab/>
                  </w:r>
                  <w:r w:rsidRPr="009D3CE0">
                    <w:rPr>
                      <w:szCs w:val="24"/>
                      <w:bdr w:val="single" w:sz="12" w:space="0" w:color="FF0000"/>
                    </w:rPr>
                    <w:t xml:space="preserve"> </w:t>
                  </w:r>
                  <w:r w:rsidRPr="009D3CE0">
                    <w:rPr>
                      <w:szCs w:val="24"/>
                      <w:bdr w:val="single" w:sz="12" w:space="0" w:color="FF0000"/>
                    </w:rPr>
                    <w:tab/>
                    <w:t>знакомятся</w:t>
                  </w:r>
                </w:p>
              </w:tc>
            </w:tr>
          </w:tbl>
          <w:p w:rsidR="003718E4" w:rsidRPr="009D3CE0" w:rsidRDefault="003718E4" w:rsidP="003718E4">
            <w:pPr>
              <w:spacing w:after="0" w:line="259" w:lineRule="auto"/>
              <w:ind w:left="90" w:right="41" w:firstLine="0"/>
              <w:jc w:val="left"/>
              <w:rPr>
                <w:szCs w:val="24"/>
              </w:rPr>
            </w:pPr>
            <w:r w:rsidRPr="009D3CE0">
              <w:rPr>
                <w:szCs w:val="24"/>
              </w:rPr>
              <w:t xml:space="preserve">физической культуры в </w:t>
            </w:r>
            <w:r w:rsidRPr="009D3CE0">
              <w:rPr>
                <w:szCs w:val="24"/>
              </w:rPr>
              <w:tab/>
              <w:t xml:space="preserve">течение </w:t>
            </w:r>
            <w:r w:rsidRPr="009D3CE0">
              <w:rPr>
                <w:szCs w:val="24"/>
              </w:rPr>
              <w:tab/>
              <w:t xml:space="preserve">учебного года; </w:t>
            </w:r>
            <w:r w:rsidRPr="009D3CE0">
              <w:rPr>
                <w:szCs w:val="24"/>
              </w:rPr>
              <w:tab/>
              <w:t xml:space="preserve">с понятием «физическая подготовка», рассматривают </w:t>
            </w:r>
            <w:r w:rsidRPr="009D3CE0">
              <w:rPr>
                <w:szCs w:val="24"/>
              </w:rPr>
              <w:tab/>
              <w:t xml:space="preserve">его содержательное наполнение (физические качества), осмысливают физическую подготовленность как результат физической подготовки; устанавливают </w:t>
            </w:r>
            <w:proofErr w:type="spellStart"/>
            <w:r w:rsidRPr="009D3CE0">
              <w:rPr>
                <w:szCs w:val="24"/>
              </w:rPr>
              <w:t>причинноследственную</w:t>
            </w:r>
            <w:proofErr w:type="spellEnd"/>
            <w:r w:rsidRPr="009D3CE0">
              <w:rPr>
                <w:szCs w:val="24"/>
              </w:rPr>
              <w:t xml:space="preserve"> </w:t>
            </w:r>
            <w:r w:rsidRPr="009D3CE0">
              <w:rPr>
                <w:szCs w:val="24"/>
              </w:rPr>
              <w:tab/>
              <w:t xml:space="preserve">связь между </w:t>
            </w:r>
            <w:r w:rsidRPr="009D3CE0">
              <w:rPr>
                <w:szCs w:val="24"/>
              </w:rPr>
              <w:tab/>
              <w:t xml:space="preserve">физической подготовкой </w:t>
            </w:r>
            <w:r w:rsidRPr="009D3CE0">
              <w:rPr>
                <w:szCs w:val="24"/>
              </w:rPr>
              <w:tab/>
              <w:t xml:space="preserve">и укреплением организм; </w:t>
            </w:r>
          </w:p>
        </w:tc>
        <w:tc>
          <w:tcPr>
            <w:tcW w:w="13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9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94432" behindDoc="1" locked="0" layoutInCell="1" allowOverlap="1" wp14:anchorId="110E5A0F" wp14:editId="6EA1AFB7">
                      <wp:simplePos x="0" y="0"/>
                      <wp:positionH relativeFrom="column">
                        <wp:posOffset>59436</wp:posOffset>
                      </wp:positionH>
                      <wp:positionV relativeFrom="paragraph">
                        <wp:posOffset>-10905</wp:posOffset>
                      </wp:positionV>
                      <wp:extent cx="689102" cy="819912"/>
                      <wp:effectExtent l="0" t="0" r="0" b="0"/>
                      <wp:wrapNone/>
                      <wp:docPr id="288351" name="Group 257724"/>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327616" name="Shape 2584"/>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17" name="Shape 258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18" name="Shape 2586"/>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27619" name="Shape 2587"/>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20" name="Shape 2588"/>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21" name="Shape 2589"/>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22" name="Shape 2590"/>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23" name="Shape 2591"/>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24" name="Shape 2592"/>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25" name="Shape 2593"/>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27626" name="Shape 2594"/>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27" name="Shape 2595"/>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28" name="Shape 2597"/>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29" name="Shape 2598"/>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30" name="Shape 2599"/>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27631" name="Shape 2600"/>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32" name="Shape 2601"/>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33" name="Shape 2602"/>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34" name="Shape 2603"/>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36" name="Shape 2604"/>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37" name="Shape 2605"/>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38" name="Shape 2606"/>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27639" name="Shape 2607"/>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40" name="Shape 2608"/>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7641" name="Shape 2611"/>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42" name="Shape 2612"/>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43" name="Shape 2613"/>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27644" name="Shape 2614"/>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45" name="Shape 2615"/>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7646" name="Shape 2616"/>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7647" name="Shape 2617"/>
                              <wps:cNvSpPr/>
                              <wps:spPr>
                                <a:xfrm>
                                  <a:off x="332232"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688" name="Shape 2618"/>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689" name="Shape 2619"/>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690" name="Shape 2620"/>
                              <wps:cNvSpPr/>
                              <wps:spPr>
                                <a:xfrm>
                                  <a:off x="9144" y="4876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691" name="Shape 2621"/>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692" name="Shape 2622"/>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693" name="Shape 2624"/>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694" name="Shape 2625"/>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695" name="Shape 2626"/>
                              <wps:cNvSpPr/>
                              <wps:spPr>
                                <a:xfrm>
                                  <a:off x="9144" y="499872"/>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696" name="Shape 2627"/>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697" name="Shape 2628"/>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698" name="Shape 2629"/>
                              <wps:cNvSpPr/>
                              <wps:spPr>
                                <a:xfrm>
                                  <a:off x="3048"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699" name="Shape 2630"/>
                              <wps:cNvSpPr/>
                              <wps:spPr>
                                <a:xfrm>
                                  <a:off x="658623"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00" name="Shape 2631"/>
                              <wps:cNvSpPr/>
                              <wps:spPr>
                                <a:xfrm>
                                  <a:off x="0"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01" name="Shape 2632"/>
                              <wps:cNvSpPr/>
                              <wps:spPr>
                                <a:xfrm>
                                  <a:off x="0"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02" name="Shape 2633"/>
                              <wps:cNvSpPr/>
                              <wps:spPr>
                                <a:xfrm>
                                  <a:off x="9144" y="655320"/>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703" name="Shape 2634"/>
                              <wps:cNvSpPr/>
                              <wps:spPr>
                                <a:xfrm>
                                  <a:off x="655574"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04" name="Shape 2635"/>
                              <wps:cNvSpPr/>
                              <wps:spPr>
                                <a:xfrm>
                                  <a:off x="655574"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05" name="Shape 2638"/>
                              <wps:cNvSpPr/>
                              <wps:spPr>
                                <a:xfrm>
                                  <a:off x="304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06" name="Shape 2639"/>
                              <wps:cNvSpPr/>
                              <wps:spPr>
                                <a:xfrm>
                                  <a:off x="304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07" name="Shape 2640"/>
                              <wps:cNvSpPr/>
                              <wps:spPr>
                                <a:xfrm>
                                  <a:off x="9144" y="664464"/>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6708" name="Shape 2641"/>
                              <wps:cNvSpPr/>
                              <wps:spPr>
                                <a:xfrm>
                                  <a:off x="10972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09" name="Shape 2642"/>
                              <wps:cNvSpPr/>
                              <wps:spPr>
                                <a:xfrm>
                                  <a:off x="10972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10" name="Shape 2643"/>
                              <wps:cNvSpPr/>
                              <wps:spPr>
                                <a:xfrm>
                                  <a:off x="3048" y="67056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11" name="Shape 2644"/>
                              <wps:cNvSpPr/>
                              <wps:spPr>
                                <a:xfrm>
                                  <a:off x="109728" y="67056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12" name="Shape 2645"/>
                              <wps:cNvSpPr/>
                              <wps:spPr>
                                <a:xfrm>
                                  <a:off x="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13" name="Shape 2646"/>
                              <wps:cNvSpPr/>
                              <wps:spPr>
                                <a:xfrm>
                                  <a:off x="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14" name="Shape 2647"/>
                              <wps:cNvSpPr/>
                              <wps:spPr>
                                <a:xfrm>
                                  <a:off x="9144" y="819912"/>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6715" name="Shape 2648"/>
                              <wps:cNvSpPr/>
                              <wps:spPr>
                                <a:xfrm>
                                  <a:off x="10668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28" name="Shape 2649"/>
                              <wps:cNvSpPr/>
                              <wps:spPr>
                                <a:xfrm>
                                  <a:off x="10668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7EF0CA89" id="Group 257724" o:spid="_x0000_s1026" style="position:absolute;margin-left:4.7pt;margin-top:-.85pt;width:54.25pt;height:64.55pt;z-index:-251522048" coordsize="689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">
                      <v:shape id="Shape 258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8FskA&#10;AADfAAAADwAAAGRycy9kb3ducmV2LnhtbESPT2sCMRTE70K/Q3gFbzVRy1ZWo/QPLa2HqqtQents&#10;XjdLNy/LJtXttzeFgsdhZn7DLFa9a8SRulB71jAeKRDEpTc1VxoO++ebGYgQkQ02nknDLwVYLa8G&#10;C8yNP/GOjkWsRIJwyFGDjbHNpQylJYdh5Fvi5H35zmFMsquk6fCU4K6RE6Uy6bDmtGCxpUdL5Xfx&#10;4zTw5049vD0p+158bDdrflmXxS1qPbzu7+cgIvXxEv5vvxoN08ldNs7g70/6AnJ5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h8FskAAADfAAAADwAAAAAAAAAAAAAAAACYAgAA&#10;ZHJzL2Rvd25yZXYueG1sUEsFBgAAAAAEAAQA9QAAAI4DAAAAAA==&#10;" path="m,l,9144e" filled="f" strokecolor="red" strokeweight=".72pt">
                        <v:path arrowok="t" textboxrect="0,0,0,9144"/>
                      </v:shape>
                      <v:shape id="Shape 258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ZjckA&#10;AADfAAAADwAAAGRycy9kb3ducmV2LnhtbESPQWsCMRSE70L/Q3gFb5qoRcvWKG3FUj1o3RZKb4/N&#10;62bp5mXZpLr++0YoeBxm5htmvuxcLY7UhsqzhtFQgSAuvKm41PDxvh7cgwgR2WDtmTScKcBycdOb&#10;Y2b8iQ90zGMpEoRDhhpsjE0mZSgsOQxD3xAn79u3DmOSbSlNi6cEd7UcKzWVDitOCxYberZU/OS/&#10;TgN/HdTTZqXsLv9822/5ZVvkd6h1/7Z7fAARqYvX8H/71WiYjGfT0Qwuf9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TZjckAAADfAAAADwAAAAAAAAAAAAAAAACYAgAA&#10;ZHJzL2Rvd25yZXYueG1sUEsFBgAAAAAEAAQA9QAAAI4DAAAAAA==&#10;" path="m,l,9144e" filled="f" strokecolor="red" strokeweight=".72pt">
                        <v:path arrowok="t" textboxrect="0,0,0,9144"/>
                      </v:shape>
                      <v:shape id="Shape 2586"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jZcYA&#10;AADfAAAADwAAAGRycy9kb3ducmV2LnhtbERPyWrDMBC9F/oPYgK9NXKcNosTJYRAaSE9ZIOQ22BN&#10;LFNrZCzVdvv10aHQ4+Pty3VvK9FS40vHCkbDBARx7nTJhYLz6e15BsIHZI2VY1LwQx7Wq8eHJWba&#10;dXyg9hgKEUPYZ6jAhFBnUvrckEU/dDVx5G6usRgibAqpG+xiuK1kmiQTabHk2GCwpq2h/Ov4bRW8&#10;XnbFr8mluc67zWe7f0/lS22Vehr0mwWIQH34F/+5P7SCcTqdjOLg+C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ojZcYAAADfAAAADwAAAAAAAAAAAAAAAACYAgAAZHJz&#10;L2Rvd25yZXYueG1sUEsFBgAAAAAEAAQA9QAAAIsDAAAAAA==&#10;" path="m,l628142,e" filled="f" strokecolor="red" strokeweight=".72pt">
                        <v:path arrowok="t" textboxrect="0,0,628142,0"/>
                      </v:shape>
                      <v:shape id="Shape 2587"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oZMkA&#10;AADfAAAADwAAAGRycy9kb3ducmV2LnhtbESPQU8CMRSE7yb8h+aReIMWNKArhQgGghxQVhPj7WX7&#10;3G7cvm62FdZ/T01IPE5m5pvMbNG5WhypDZVnDaOhAkFceFNxqeH9bT24AxEissHaM2n4pQCLee9q&#10;hpnxJz7QMY+lSBAOGWqwMTaZlKGw5DAMfUOcvC/fOoxJtqU0LZ4S3NVyrNREOqw4LVhsaGWp+M5/&#10;nAb+PKjl85Oy+/zj9WXHm12R36LW1/3u8QFEpC7+hy/trdFwM55ORvfw9yd9AT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yfoZMkAAADfAAAADwAAAAAAAAAAAAAAAACYAgAA&#10;ZHJzL2Rvd25yZXYueG1sUEsFBgAAAAAEAAQA9QAAAI4DAAAAAA==&#10;" path="m,l,9144e" filled="f" strokecolor="red" strokeweight=".72pt">
                        <v:path arrowok="t" textboxrect="0,0,0,9144"/>
                      </v:shape>
                      <v:shape id="Shape 2588"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LRMgA&#10;AADfAAAADwAAAGRycy9kb3ducmV2LnhtbESPzU4CMRSF9yS8Q3NJ3EnLQNCMFCIQDbJQGU2Mu5vp&#10;ZTpxejuZVhjfni5MWJ6cv3yLVe8acaIu1J41TMYKBHHpTc2Vhs+Pp9t7ECEiG2w8k4Y/CrBaDgcL&#10;zI0/84FORaxEGuGQowYbY5tLGUpLDsPYt8TJO/rOYUyyq6Tp8JzGXSMzpebSYc3pwWJLG0vlT/Hr&#10;NPD3Qa1ftsq+Fl/vb3t+3pfFDLW+GfWPDyAi9fEa/m/vjIZpdjfPEkHiSSw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YtEyAAAAN8AAAAPAAAAAAAAAAAAAAAAAJgCAABk&#10;cnMvZG93bnJldi54bWxQSwUGAAAAAAQABAD1AAAAjQMAAAAA&#10;" path="m,l,9144e" filled="f" strokecolor="red" strokeweight=".72pt">
                        <v:path arrowok="t" textboxrect="0,0,0,9144"/>
                      </v:shape>
                      <v:shape id="Shape 258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t7skA&#10;AADfAAAADwAAAGRycy9kb3ducmV2LnhtbESP0WoCMRRE3wX/IVyhL0WzbqnKahRpKRXrS9UPuG5u&#10;N1s3N9tN1NWvbwoFH4eZOcPMFq2txJkaXzpWMBwkIIhzp0suFOx3b/0JCB+QNVaOScGVPCzm3c4M&#10;M+0u/EnnbShEhLDPUIEJoc6k9Lkhi37gauLofbnGYoiyKaRu8BLhtpJpkoykxZLjgsGaXgzlx+3J&#10;Kvh5flxv1hs+vH9fb/7jtG9fKzZKPfTa5RREoDbcw//tlVbwlI5H6RD+/s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Dt7skAAADfAAAADwAAAAAAAAAAAAAAAACYAgAA&#10;ZHJzL2Rvd25yZXYueG1sUEsFBgAAAAAEAAQA9QAAAI4DAAAAAA==&#10;" path="m,l,146304e" filled="f" strokecolor="red" strokeweight=".72pt">
                        <v:path arrowok="t" textboxrect="0,0,0,146304"/>
                      </v:shape>
                      <v:shape id="Shape 2590"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zmckA&#10;AADfAAAADwAAAGRycy9kb3ducmV2LnhtbESP3WoCMRSE7wXfIZxCb0Sz3eIPW6OUltKi3vjzAMfN&#10;6Wbr5mS7ibr26RtB8HKYmW+Y6by1lThR40vHCp4GCQji3OmSCwW77Ud/AsIHZI2VY1JwIQ/zWbcz&#10;xUy7M6/ptAmFiBD2GSowIdSZlD43ZNEPXE0cvW/XWAxRNoXUDZ4j3FYyTZKRtFhyXDBY05uh/LA5&#10;WgW/w95itVjx/vPn8ueXx137XrFR6vGhfX0BEagN9/Ct/aUVPKfjUZrC9U/8AnL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3JzmckAAADfAAAADwAAAAAAAAAAAAAAAACYAgAA&#10;ZHJzL2Rvd25yZXYueG1sUEsFBgAAAAAEAAQA9QAAAI4DAAAAAA==&#10;" path="m,l,146304e" filled="f" strokecolor="red" strokeweight=".72pt">
                        <v:path arrowok="t" textboxrect="0,0,0,146304"/>
                      </v:shape>
                      <v:shape id="Shape 259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6m8cA&#10;AADfAAAADwAAAGRycy9kb3ducmV2LnhtbESPQWvCQBSE74L/YXlCL1I3jaCSuooUBHsoaiw9P7LP&#10;bNrs25BdTfrvXUHwOMzMN8xy3dtaXKn1lWMFb5MEBHHhdMWlgu/T9nUBwgdkjbVjUvBPHtar4WCJ&#10;mXYdH+mah1JECPsMFZgQmkxKXxiy6CeuIY7e2bUWQ5RtKXWLXYTbWqZJMpMWK44LBhv6MFT85Rer&#10;wB92Y/76HHfpefsrL93PZmH2B6VeRv3mHUSgPjzDj/ZOK5im81k6hf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7OpvHAAAA3wAAAA8AAAAAAAAAAAAAAAAAmAIAAGRy&#10;cy9kb3ducmV2LnhtbFBLBQYAAAAABAAEAPUAAACMAwAAAAA=&#10;" path="m,l9144,e" filled="f" strokecolor="red" strokeweight=".72pt">
                        <v:path arrowok="t" textboxrect="0,0,9144,0"/>
                      </v:shape>
                      <v:shape id="Shape 259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i78cA&#10;AADfAAAADwAAAGRycy9kb3ducmV2LnhtbESPQWvCQBSE7wX/w/IEL1I3xmIldRURBD0UrS09P7LP&#10;bGr2bciuJv57tyB4HGbmG2a+7GwlrtT40rGC8SgBQZw7XXKh4Od78zoD4QOyxsoxKbiRh+Wi9zLH&#10;TLuWv+h6DIWIEPYZKjAh1JmUPjdk0Y9cTRy9k2sshiibQuoG2wi3lUyTZCotlhwXDNa0NpSfjxer&#10;wB+2Q/7cDdv0tPmTl/Z3NTP7g1KDfrf6ABGoC8/wo73VCibp+zR9g/8/8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ou/HAAAA3wAAAA8AAAAAAAAAAAAAAAAAmAIAAGRy&#10;cy9kb3ducmV2LnhtbFBLBQYAAAAABAAEAPUAAACMAwAAAAA=&#10;" path="m,l9144,e" filled="f" strokecolor="red" strokeweight=".72pt">
                        <v:path arrowok="t" textboxrect="0,0,9144,0"/>
                      </v:shape>
                      <v:shape id="Shape 2593"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GRskA&#10;AADfAAAADwAAAGRycy9kb3ducmV2LnhtbESPS2vDMBCE74H+B7GF3BK5bvNyooRQKC00h+YBIbfF&#10;2lim1spYiu3211eFQo/DzHzDrDa9rURLjS8dK3gYJyCIc6dLLhScji+jOQgfkDVWjknBF3nYrO8G&#10;K8y063hP7SEUIkLYZ6jAhFBnUvrckEU/djVx9K6usRiibAqpG+wi3FYyTZKptFhyXDBY07Oh/PNw&#10;swom5/fi2+TSXBbddtd+vKbyqbZKDe/77RJEoD78h//ab1rBYzqbphP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dGRskAAADfAAAADwAAAAAAAAAAAAAAAACYAgAA&#10;ZHJzL2Rvd25yZXYueG1sUEsFBgAAAAAEAAQA9QAAAI4DAAAAAA==&#10;" path="m,l628142,e" filled="f" strokecolor="red" strokeweight=".72pt">
                        <v:path arrowok="t" textboxrect="0,0,628142,0"/>
                      </v:shape>
                      <v:shape id="Shape 2594"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ZA8cA&#10;AADfAAAADwAAAGRycy9kb3ducmV2LnhtbESPQWvCQBSE7wX/w/KEXkQ3TSGV6CoiCHootSqeH9ln&#10;Npp9G7Krif++Wyj0OMzMN8x82dtaPKj1lWMFb5MEBHHhdMWlgtNxM56C8AFZY+2YFDzJw3IxeJlj&#10;rl3H3/Q4hFJECPscFZgQmlxKXxiy6CeuIY7exbUWQ5RtKXWLXYTbWqZJkkmLFccFgw2tDRW3w90q&#10;8PvtiD93oy69bK7y3p1XU/O1V+p12K9mIAL14T/8195qBe/pR5Zm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mQPHAAAA3wAAAA8AAAAAAAAAAAAAAAAAmAIAAGRy&#10;cy9kb3ducmV2LnhtbFBLBQYAAAAABAAEAPUAAACMAwAAAAA=&#10;" path="m,l9144,e" filled="f" strokecolor="red" strokeweight=".72pt">
                        <v:path arrowok="t" textboxrect="0,0,9144,0"/>
                      </v:shape>
                      <v:shape id="Shape 2595"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8mMcA&#10;AADfAAAADwAAAGRycy9kb3ducmV2LnhtbESPQWvCQBSE74L/YXmCF6kbU1BJXUUEQQ9Fm5aeH9ln&#10;Nm32bciuJv33XUHwOMzMN8xq09ta3Kj1lWMFs2kCgrhwuuJSwdfn/mUJwgdkjbVjUvBHHjbr4WCF&#10;mXYdf9AtD6WIEPYZKjAhNJmUvjBk0U9dQxy9i2sthijbUuoWuwi3tUyTZC4tVhwXDDa0M1T85ler&#10;wJ8PE34/Trr0sv+R1+57uzSns1LjUb99AxGoD8/wo33QCl7TxTxdwP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PJjHAAAA3wAAAA8AAAAAAAAAAAAAAAAAmAIAAGRy&#10;cy9kb3ducmV2LnhtbFBLBQYAAAAABAAEAPUAAACMAwAAAAA=&#10;" path="m,l9144,e" filled="f" strokecolor="red" strokeweight=".72pt">
                        <v:path arrowok="t" textboxrect="0,0,9144,0"/>
                      </v:shape>
                      <v:shape id="Shape 259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HQsYA&#10;AADfAAAADwAAAGRycy9kb3ducmV2LnhtbERPz0/CMBS+k/A/NI/Em7QMgmZSiEA0yEFlmhhvL+tj&#10;XVxfl7XC/O/pwYTjl+/3YtW7RpyoC7VnDZOxAkFcelNzpeHz4+n2HkSIyAYbz6ThjwKslsPBAnPj&#10;z3ygUxErkUI45KjBxtjmUobSksMw9i1x4o6+cxgT7CppOjyncNfITKm5dFhzarDY0sZS+VP8Og38&#10;fVDrl62yr8XX+9uen/dlMUOtb0b94wOISH28iv/dO6Nhmt3NszQ4/Ulf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eHQsYAAADfAAAADwAAAAAAAAAAAAAAAACYAgAAZHJz&#10;L2Rvd25yZXYueG1sUEsFBgAAAAAEAAQA9QAAAIsDAAAAAA==&#10;" path="m,l,9144e" filled="f" strokecolor="red" strokeweight=".72pt">
                        <v:path arrowok="t" textboxrect="0,0,0,9144"/>
                      </v:shape>
                      <v:shape id="Shape 259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i2ckA&#10;AADfAAAADwAAAGRycy9kb3ducmV2LnhtbESPQUsDMRSE7wX/Q3iCN5u4llrXpsW2KLYHbVdBvD02&#10;z83i5mXZpO323xtB6HGYmW+Y6bx3jThQF2rPGm6GCgRx6U3NlYaP96frCYgQkQ02nknDiQLMZxeD&#10;KebGH3lHhyJWIkE45KjBxtjmUobSksMw9C1x8r595zAm2VXSdHhMcNfITKmxdFhzWrDY0tJS+VPs&#10;nQb+2qnFeqXsa/G5fdvw86YsRqj11WX/+AAiUh/P4f/2i9Fwm92Ns3v4+5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Usi2ckAAADfAAAADwAAAAAAAAAAAAAAAACYAgAA&#10;ZHJzL2Rvd25yZXYueG1sUEsFBgAAAAAEAAQA9QAAAI4DAAAAAA==&#10;" path="m,l,9144e" filled="f" strokecolor="red" strokeweight=".72pt">
                        <v:path arrowok="t" textboxrect="0,0,0,9144"/>
                      </v:shape>
                      <v:shape id="Shape 2599"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4XcYA&#10;AADfAAAADwAAAGRycy9kb3ducmV2LnhtbESPy2rCQBSG9wXfYThCN6VOjFRL6igSkLjpoonuD5nT&#10;JJg5EzJjLm/fWQhd/vw3vv1xMq0YqHeNZQXrVQSCuLS64UrBtTi/f4JwHllja5kUzOTgeFi87DHR&#10;duQfGnJfiTDCLkEFtfddIqUrazLoVrYjDt6v7Q36IPtK6h7HMG5aGUfRVhpsODzU2FFaU3nPH0bB&#10;Nz/O8a0sxjbN3rJhjlL8uKdKvS6n0xcIT5P/Dz/bF61gE++2m0AQeAILyM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4XcYAAADfAAAADwAAAAAAAAAAAAAAAACYAgAAZHJz&#10;L2Rvd25yZXYueG1sUEsFBgAAAAAEAAQA9QAAAIsDAAAAAA==&#10;" path="m,l670814,e" filled="f" strokecolor="red" strokeweight=".72pt">
                        <v:path arrowok="t" textboxrect="0,0,670814,0"/>
                      </v:shape>
                      <v:shape id="Shape 2600"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4AskA&#10;AADfAAAADwAAAGRycy9kb3ducmV2LnhtbESPT2sCMRTE7wW/Q3hCbzXxD1q2RqmWinqodVsovT02&#10;r5ulm5dlk+r67Ruh0OMwM79h5svO1eJEbag8axgOFAjiwpuKSw3vb8939yBCRDZYeyYNFwqwXPRu&#10;5pgZf+YjnfJYigThkKEGG2OTSRkKSw7DwDfEyfvyrcOYZFtK0+I5wV0tR0pNpcOK04LFhtaWiu/8&#10;x2ngz6Na7Z6Ufck/Xg973uyLfIJa3/a7xwcQkbr4H/5rb42G8Wg2HQ/h+id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S4AskAAADfAAAADwAAAAAAAAAAAAAAAACYAgAA&#10;ZHJzL2Rvd25yZXYueG1sUEsFBgAAAAAEAAQA9QAAAI4DAAAAAA==&#10;" path="m,l,9144e" filled="f" strokecolor="red" strokeweight=".72pt">
                        <v:path arrowok="t" textboxrect="0,0,0,9144"/>
                      </v:shape>
                      <v:shape id="Shape 2601"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mdckA&#10;AADfAAAADwAAAGRycy9kb3ducmV2LnhtbESPT0sDMRTE7wW/Q3iCt27iVmpZmxb/UNEe1G4F8fbY&#10;PDeLm5dlk7brt2+EQo/DzPyGmS8H14o99aHxrOE6UyCIK28arjV8blfjGYgQkQ22nknDHwVYLi5G&#10;cyyMP/CG9mWsRYJwKFCDjbErpAyVJYch8x1x8n587zAm2dfS9HhIcNfKXKmpdNhwWrDY0aOl6rfc&#10;OQ38vVEPr0/KvpVfH+9rfl5X5Q1qfXU53N+BiDTEc/jUfjEaJvntdJLD/5/0BeTi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YmdckAAADfAAAADwAAAAAAAAAAAAAAAACYAgAA&#10;ZHJzL2Rvd25yZXYueG1sUEsFBgAAAAAEAAQA9QAAAI4DAAAAAA==&#10;" path="m,l,9144e" filled="f" strokecolor="red" strokeweight=".72pt">
                        <v:path arrowok="t" textboxrect="0,0,0,9144"/>
                      </v:shape>
                      <v:shape id="Shape 260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A38kA&#10;AADfAAAADwAAAGRycy9kb3ducmV2LnhtbESP0WoCMRRE3wX/IVzBl1KzutTK1iiilBbrS9UPuN3c&#10;brZubtZN1LVfbwoFH4eZOcNM562txJkaXzpWMBwkIIhzp0suFOx3r48TED4ga6wck4IreZjPup0p&#10;Ztpd+JPO21CICGGfoQITQp1J6XNDFv3A1cTR+3aNxRBlU0jd4CXCbSVHSTKWFkuOCwZrWhrKD9uT&#10;VXB8elhv1hv+evu5/vqP075dVWyU6vfaxQuIQG24h//b71pBOnoepyn8/Y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dA38kAAADfAAAADwAAAAAAAAAAAAAAAACYAgAA&#10;ZHJzL2Rvd25yZXYueG1sUEsFBgAAAAAEAAQA9QAAAI4DAAAAAA==&#10;" path="m,l,146304e" filled="f" strokecolor="red" strokeweight=".72pt">
                        <v:path arrowok="t" textboxrect="0,0,0,146304"/>
                      </v:shape>
                      <v:shape id="Shape 2603"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Yq8kA&#10;AADfAAAADwAAAGRycy9kb3ducmV2LnhtbESP3WoCMRSE74W+QziF3ohmq1ZlNUppKRXrjT8PcNyc&#10;brbdnGw3Udc+vREEL4eZ+YaZzhtbiiPVvnCs4LmbgCDOnC44V7DbfnTGIHxA1lg6JgVn8jCfPbSm&#10;mGp34jUdNyEXEcI+RQUmhCqV0meGLPquq4ij9+1qiyHKOpe6xlOE21L2kmQoLRYcFwxW9GYo+90c&#10;rIK/l/ZytVzx/vPn/O+/DrvmvWSj1NNj8zoBEagJ9/CtvdAK+r3RsD+A65/4Be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7Yq8kAAADfAAAADwAAAAAAAAAAAAAAAACYAgAA&#10;ZHJzL2Rvd25yZXYueG1sUEsFBgAAAAAEAAQA9QAAAI4DAAAAAA==&#10;" path="m,l,146304e" filled="f" strokecolor="red" strokeweight=".72pt">
                        <v:path arrowok="t" textboxrect="0,0,0,146304"/>
                      </v:shape>
                      <v:shape id="Shape 260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P3scA&#10;AADfAAAADwAAAGRycy9kb3ducmV2LnhtbESPQWvCQBSE70L/w/IKvYhuGiGV6CpSEOyhVK14fmSf&#10;2Wj2bciuJv33XUHwOMzMN8x82dta3Kj1lWMF7+MEBHHhdMWlgsPvejQF4QOyxtoxKfgjD8vFy2CO&#10;uXYd7+i2D6WIEPY5KjAhNLmUvjBk0Y9dQxy9k2sthijbUuoWuwi3tUyTJJMWK44LBhv6NFRc9ler&#10;wG83Q/7+GnbpaX2W1+64mpqfrVJvr/1qBiJQH57hR3ujFUzSj2ySwf1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D97HAAAA3wAAAA8AAAAAAAAAAAAAAAAAmAIAAGRy&#10;cy9kb3ducmV2LnhtbFBLBQYAAAAABAAEAPUAAACMAwAAAAA=&#10;" path="m,l9144,e" filled="f" strokecolor="red" strokeweight=".72pt">
                        <v:path arrowok="t" textboxrect="0,0,9144,0"/>
                      </v:shape>
                      <v:shape id="Shape 260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qRccA&#10;AADfAAAADwAAAGRycy9kb3ducmV2LnhtbESPQWvCQBSE70L/w/IKXkQ3RlBJXUUKgj2IVsXzI/vM&#10;ps2+DdnVpP/eFYQeh5n5hlmsOluJOzW+dKxgPEpAEOdOl1woOJ82wzkIH5A1Vo5JwR95WC3fegvM&#10;tGv5m+7HUIgIYZ+hAhNCnUnpc0MW/cjVxNG7usZiiLIppG6wjXBbyTRJptJiyXHBYE2fhvLf480q&#10;8IftgHdfgza9bn7krb2s52Z/UKr/3q0/QATqwn/41d5qBZN0Np3M4Pknf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qkXHAAAA3wAAAA8AAAAAAAAAAAAAAAAAmAIAAGRy&#10;cy9kb3ducmV2LnhtbFBLBQYAAAAABAAEAPUAAACMAwAAAAA=&#10;" path="m,l9144,e" filled="f" strokecolor="red" strokeweight=".72pt">
                        <v:path arrowok="t" textboxrect="0,0,9144,0"/>
                      </v:shape>
                      <v:shape id="Shape 2606"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0W8QA&#10;AADfAAAADwAAAGRycy9kb3ducmV2LnhtbERPy2rCQBTdF/yH4QrdlDoxUi2po0hA4qaLJrq/ZG6T&#10;YOZOyIx5/H1nIXR5OO/9cTKtGKh3jWUF61UEgri0uuFKwbU4v3+CcB5ZY2uZFMzk4HhYvOwx0Xbk&#10;HxpyX4kQwi5BBbX3XSKlK2sy6Fa2Iw7cr+0N+gD7SuoexxBuWhlH0VYabDg01NhRWlN5zx9GwTc/&#10;zvGtLMY2zd6yYY5S/LinSr0up9MXCE+T/xc/3RetYBPvtpswOPwJX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tFvEAAAA3wAAAA8AAAAAAAAAAAAAAAAAmAIAAGRycy9k&#10;b3ducmV2LnhtbFBLBQYAAAAABAAEAPUAAACJAwAAAAA=&#10;" path="m,l670814,e" filled="f" strokecolor="red" strokeweight=".72pt">
                        <v:path arrowok="t" textboxrect="0,0,670814,0"/>
                      </v:shape>
                      <v:shape id="Shape 2607"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rMgA&#10;AADfAAAADwAAAGRycy9kb3ducmV2LnhtbESPQWvCQBSE74X+h+UJXqRuGsHa1FVEEPQgVVt6fmSf&#10;2dTs25BdTfz3riB4HGbmG2Y672wlLtT40rGC92ECgjh3uuRCwe/P6m0CwgdkjZVjUnAlD/PZ68sU&#10;M+1a3tPlEAoRIewzVGBCqDMpfW7Ioh+6mjh6R9dYDFE2hdQNthFuK5kmyVhaLDkuGKxpaSg/Hc5W&#10;gd+tB7zdDNr0uPqX5/ZvMTHfO6X6vW7xBSJQF57hR3utFYzSj/HoE+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pusyAAAAN8AAAAPAAAAAAAAAAAAAAAAAJgCAABk&#10;cnMvZG93bnJldi54bWxQSwUGAAAAAAQABAD1AAAAjQMAAAAA&#10;" path="m,l9144,e" filled="f" strokecolor="red" strokeweight=".72pt">
                        <v:path arrowok="t" textboxrect="0,0,9144,0"/>
                      </v:shape>
                      <v:shape id="Shape 2608"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BTMYA&#10;AADfAAAADwAAAGRycy9kb3ducmV2LnhtbESPy2rCQBSG94LvMByhG9FJU1GJjiIFwS5KveH6kDlm&#10;opkzITOa9O07i4LLn//Gt1x3thJPanzpWMH7OAFBnDtdcqHgfNqO5iB8QNZYOSYFv+Rhver3lphp&#10;1/KBnsdQiDjCPkMFJoQ6k9Lnhiz6sauJo3d1jcUQZVNI3WAbx20l0ySZSoslxweDNX0ayu/Hh1Xg&#10;97shf38N2/S6vclHe9nMzc9eqbdBt1mACNSFV/i/vdMKPtLZdBIJIk9k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ZBTMYAAADfAAAADwAAAAAAAAAAAAAAAACYAgAAZHJz&#10;L2Rvd25yZXYueG1sUEsFBgAAAAAEAAQA9QAAAIsDAAAAAA==&#10;" path="m,l9144,e" filled="f" strokecolor="red" strokeweight=".72pt">
                        <v:path arrowok="t" textboxrect="0,0,9144,0"/>
                      </v:shape>
                      <v:shape id="Shape 261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Lf8kA&#10;AADfAAAADwAAAGRycy9kb3ducmV2LnhtbESPT2sCMRTE70K/Q3gFbzXxD1q2RmkrFvVQ67ZQents&#10;XjdLNy/LJtX12zdCweMwM79h5svO1eJIbag8axgOFAjiwpuKSw0f7+u7exAhIhusPZOGMwVYLm56&#10;c8yMP/GBjnksRYJwyFCDjbHJpAyFJYdh4Bvi5H371mFMsi2lafGU4K6WI6Wm0mHFacFiQ8+Wip/8&#10;12ngr4N62q6Ufc0/3/Y7ftkV+QS17t92jw8gInXxGv5vb4yG8Wg2nQzh8id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LLf8kAAADfAAAADwAAAAAAAAAAAAAAAACYAgAA&#10;ZHJzL2Rvd25yZXYueG1sUEsFBgAAAAAEAAQA9QAAAI4DAAAAAA==&#10;" path="m,l,9144e" filled="f" strokecolor="red" strokeweight=".72pt">
                        <v:path arrowok="t" textboxrect="0,0,0,9144"/>
                      </v:shape>
                      <v:shape id="Shape 261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VCMkA&#10;AADfAAAADwAAAGRycy9kb3ducmV2LnhtbESPT0sDMRTE74LfITyht27iWmpZmxb/0KI9qN0K4u2x&#10;eW4WNy/LJm3Xb98IBY/DzPyGmS8H14oD9aHxrOE6UyCIK28arjV87FbjGYgQkQ22nknDLwVYLi4v&#10;5lgYf+QtHcpYiwThUKAGG2NXSBkqSw5D5jvi5H373mFMsq+l6fGY4K6VuVJT6bDhtGCxo0dL1U+5&#10;dxr4a6seXp6UfS0/3982vN5U5QS1Hl0N93cgIg3xP3xuPxsNN/ntdJLD35/0BeTi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BVCMkAAADfAAAADwAAAAAAAAAAAAAAAACYAgAA&#10;ZHJzL2Rvd25yZXYueG1sUEsFBgAAAAAEAAQA9QAAAI4DAAAAAA==&#10;" path="m,l,9144e" filled="f" strokecolor="red" strokeweight=".72pt">
                        <v:path arrowok="t" textboxrect="0,0,0,9144"/>
                      </v:shape>
                      <v:shape id="Shape 2613"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vNMcA&#10;AADfAAAADwAAAGRycy9kb3ducmV2LnhtbESP0WoCMRRE3wv9h3ALvtWkrrWyGkVKBSmUtuoHXDbX&#10;3cXNTZpEXf/eFAp9HGbmDDNf9rYTZwqxdazhaahAEFfOtFxr2O/Wj1MQMSEb7ByThitFWC7u7+ZY&#10;GnfhbzpvUy0yhGOJGpqUfCllrBqyGIfOE2fv4ILFlGWopQl4yXDbyZFSE2mx5bzQoKfXhqrj9mQ1&#10;rH6+puONMsUVg/rY+cq/fb4/az146FczEIn69B/+a2+MhmL0MhkX8Psnfw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K7zTHAAAA3wAAAA8AAAAAAAAAAAAAAAAAmAIAAGRy&#10;cy9kb3ducmV2LnhtbFBLBQYAAAAABAAEAPUAAACMAwAAAAA=&#10;" path="m,l320040,e" filled="f" strokecolor="red" strokeweight=".72pt">
                        <v:path arrowok="t" textboxrect="0,0,320040,0"/>
                      </v:shape>
                      <v:shape id="Shape 2614"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o58kA&#10;AADfAAAADwAAAGRycy9kb3ducmV2LnhtbESPQUsDMRSE7wX/Q3iCt25iXWpZmxZbUbQHtVtBvD02&#10;z83i5mXZxHb9941Q6HGYmW+Y+XJwrdhTHxrPGq4zBYK48qbhWsPH7nE8AxEissHWM2n4owDLxcVo&#10;joXxB97Svoy1SBAOBWqwMXaFlKGy5DBkviNO3rfvHcYk+1qaHg8J7lo5UWoqHTacFix2tLZU/ZS/&#10;TgN/bdXq5UHZ1/Lz/W3DT5uqzFHrq8vh/g5EpCGew6f2s9FwM7md5jn8/0lfQC6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Vo58kAAADfAAAADwAAAAAAAAAAAAAAAACYAgAA&#10;ZHJzL2Rvd25yZXYueG1sUEsFBgAAAAAEAAQA9QAAAI4DAAAAAA==&#10;" path="m,l,9144e" filled="f" strokecolor="red" strokeweight=".72pt">
                        <v:path arrowok="t" textboxrect="0,0,0,9144"/>
                      </v:shape>
                      <v:shape id="Shape 2615"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NfMkA&#10;AADfAAAADwAAAGRycy9kb3ducmV2LnhtbESPQU8CMRSE7yT8h+aReJMWBDQrhaAGgxxUVhPj7WX7&#10;2G7Yvm62FdZ/T01MOE5m5pvMfNm5WhypDZVnDaOhAkFceFNxqeHzY319ByJEZIO1Z9LwSwGWi35v&#10;jpnxJ97RMY+lSBAOGWqwMTaZlKGw5DAMfUOcvL1vHcYk21KaFk8J7mo5VmomHVacFiw29GipOOQ/&#10;TgN/79TDy5Oyr/nX+9uWn7dFPkGtrwbd6h5EpC5ewv/tjdFwM76dTabw9yd9Abk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nNfMkAAADfAAAADwAAAAAAAAAAAAAAAACYAgAA&#10;ZHJzL2Rvd25yZXYueG1sUEsFBgAAAAAEAAQA9QAAAI4DAAAAAA==&#10;" path="m,l,9144e" filled="f" strokecolor="red" strokeweight=".72pt">
                        <v:path arrowok="t" textboxrect="0,0,0,9144"/>
                      </v:shape>
                      <v:shape id="Shape 261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QOsoA&#10;AADfAAAADwAAAGRycy9kb3ducmV2LnhtbESPzW7CMBCE75X6DtZW6qUCp1ACSjGoAiEqyoWfB1ji&#10;bZw2XofYQOjT15UqcRzNzDea8bS1lThT40vHCp67CQji3OmSCwX73aIzAuEDssbKMSm4kofp5P5u&#10;jJl2F97QeRsKESHsM1RgQqgzKX1uyKLvupo4ep+usRiibAqpG7xEuK1kL0lSabHkuGCwppmh/Ht7&#10;sgqOg6fVerXmw/Lr+uM/Tvt2XrFR6vGhfXsFEagNt/B/+10r6PeG6UsKf3/iF5C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GWkDrKAAAA3wAAAA8AAAAAAAAAAAAAAAAAmAIA&#10;AGRycy9kb3ducmV2LnhtbFBLBQYAAAAABAAEAPUAAACPAwAAAAA=&#10;" path="m,l,146304e" filled="f" strokecolor="red" strokeweight=".72pt">
                        <v:path arrowok="t" textboxrect="0,0,0,146304"/>
                      </v:shape>
                      <v:shape id="Shape 2617"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1ocoA&#10;AADfAAAADwAAAGRycy9kb3ducmV2LnhtbESP3WoCMRSE7wt9h3AK3hTN1tYfVqOUltKi3vjzAMfN&#10;cbO6Odluoq4+vSkUvBxm5htmPG1sKU5U+8KxgpdOAoI4c7rgXMFm/dUegvABWWPpmBRcyMN08vgw&#10;xlS7My/ptAq5iBD2KSowIVSplD4zZNF3XEUcvZ2rLYYo61zqGs8RbkvZTZK+tFhwXDBY0Yeh7LA6&#10;WgW/vefZYrbg7ff+cvXz46b5LNko1Xpq3kcgAjXhHv5v/2gFr91B/20Af3/iF5CT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aNaHKAAAA3wAAAA8AAAAAAAAAAAAAAAAAmAIA&#10;AGRycy9kb3ducmV2LnhtbFBLBQYAAAAABAAEAPUAAACPAwAAAAA=&#10;" path="m,l,146304e" filled="f" strokecolor="red" strokeweight=".72pt">
                        <v:path arrowok="t" textboxrect="0,0,0,146304"/>
                      </v:shape>
                      <v:shape id="Shape 261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9XcMA&#10;AADeAAAADwAAAGRycy9kb3ducmV2LnhtbERPTYvCMBC9L/gfwgheZE3toZSuUUQQ9CDrqngemrHp&#10;bjMpTbT1328OgsfH+16sBtuIB3W+dqxgPktAEJdO11wpuJy3nzkIH5A1No5JwZM8rJajjwUW2vX8&#10;Q49TqEQMYV+gAhNCW0jpS0MW/cy1xJG7uc5iiLCrpO6wj+G2kWmSZNJizbHBYEsbQ+Xf6W4V+ONu&#10;yof9tE9v219576/r3HwflZqMh/UXiEBDeItf7p1WkGZZHvfGO/EK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l9XcMAAADeAAAADwAAAAAAAAAAAAAAAACYAgAAZHJzL2Rv&#10;d25yZXYueG1sUEsFBgAAAAAEAAQA9QAAAIgDAAAAAA==&#10;" path="m,l9144,e" filled="f" strokecolor="red" strokeweight=".72pt">
                        <v:path arrowok="t" textboxrect="0,0,9144,0"/>
                      </v:shape>
                      <v:shape id="Shape 261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YxsYA&#10;AADeAAAADwAAAGRycy9kb3ducmV2LnhtbESPQWvCQBSE74X+h+UJvYhumkNIo6tIQbCHotXi+ZF9&#10;ZqPZtyG7mvTfdwXB4zAz3zDz5WAbcaPO144VvE8TEMSl0zVXCn4P60kOwgdkjY1jUvBHHpaL15c5&#10;Ftr1/EO3fahEhLAvUIEJoS2k9KUhi37qWuLonVxnMUTZVVJ32Ee4bWSaJJm0WHNcMNjSp6Hysr9a&#10;BX63GfP317hPT+uzvPbHVW62O6XeRsNqBiLQEJ7hR3ujFaRZln/A/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YxsYAAADeAAAADwAAAAAAAAAAAAAAAACYAgAAZHJz&#10;L2Rvd25yZXYueG1sUEsFBgAAAAAEAAQA9QAAAIsDAAAAAA==&#10;" path="m,l9144,e" filled="f" strokecolor="red" strokeweight=".72pt">
                        <v:path arrowok="t" textboxrect="0,0,9144,0"/>
                      </v:shape>
                      <v:shape id="Shape 2620"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wtsUA&#10;AADeAAAADwAAAGRycy9kb3ducmV2LnhtbESP3WoCMRCF7wu+QxjBu5pU20VXo0ixIIViqz7AsBl3&#10;l24maRJ1ffvmotDLw/njW65724krhdg61vA0ViCIK2darjWcjm+PMxAxIRvsHJOGO0VYrwYPSyyN&#10;u/EXXQ+pFnmEY4kampR8KWWsGrIYx84TZ+/sgsWUZailCXjL47aTE6UKabHl/NCgp9eGqu/DxWrY&#10;/HzOnnfKTO8Y1MfRV367f3/RejTsNwsQifr0H/5r74yGSVHMM0DGyS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3C2xQAAAN4AAAAPAAAAAAAAAAAAAAAAAJgCAABkcnMv&#10;ZG93bnJldi54bWxQSwUGAAAAAAQABAD1AAAAigMAAAAA&#10;" path="m,l320040,e" filled="f" strokecolor="red" strokeweight=".72pt">
                        <v:path arrowok="t" textboxrect="0,0,320040,0"/>
                      </v:shape>
                      <v:shape id="Shape 2621"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CHccA&#10;AADeAAAADwAAAGRycy9kb3ducmV2LnhtbESPT4vCMBTE74LfITxhL6KpPRS3GkUEQQ+Lf3bZ86N5&#10;Nt1tXkoTbf32RljY4zAzv2GW697W4k6trxwrmE0TEMSF0xWXCr4+d5M5CB+QNdaOScGDPKxXw8ES&#10;c+06PtP9EkoRIexzVGBCaHIpfWHIop+6hjh6V9daDFG2pdQtdhFua5kmSSYtVhwXDDa0NVT8Xm5W&#10;gT/tx/xxGHfpdfcjb933Zm6OJ6XeRv1mASJQH/7Df+29VpBm2fsMXnfiF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qQh3HAAAA3gAAAA8AAAAAAAAAAAAAAAAAmAIAAGRy&#10;cy9kb3ducmV2LnhtbFBLBQYAAAAABAAEAPUAAACMAwAAAAA=&#10;" path="m,l9144,e" filled="f" strokecolor="red" strokeweight=".72pt">
                        <v:path arrowok="t" textboxrect="0,0,9144,0"/>
                      </v:shape>
                      <v:shape id="Shape 2622"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casYA&#10;AADeAAAADwAAAGRycy9kb3ducmV2LnhtbESPT4vCMBTE78J+h/AEL6Lp9lDcrlFkQXAP4r/F86N5&#10;Nl2bl9JE2/32G0HwOMzMb5j5sre1uFPrK8cK3qcJCOLC6YpLBT+n9WQGwgdkjbVjUvBHHpaLt8Ec&#10;c+06PtD9GEoRIexzVGBCaHIpfWHIop+6hjh6F9daDFG2pdQtdhFua5kmSSYtVhwXDDb0Zai4Hm9W&#10;gd9vxrz9HnfpZf0rb915NTO7vVKjYb/6BBGoD6/ws73RCtIs+0jhcSd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jcasYAAADeAAAADwAAAAAAAAAAAAAAAACYAgAAZHJz&#10;L2Rvd25yZXYueG1sUEsFBgAAAAAEAAQA9QAAAIsDAAAAAA==&#10;" path="m,l9144,e" filled="f" strokecolor="red" strokeweight=".72pt">
                        <v:path arrowok="t" textboxrect="0,0,9144,0"/>
                      </v:shape>
                      <v:shape id="Shape 2624"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ucgA&#10;AADeAAAADwAAAGRycy9kb3ducmV2LnhtbESPQUsDMRSE74X+h/AK3mzSKktdm5aqVGoP1q6CeHts&#10;npvFzcuySdvtvzeC0OMwM98w82XvGnGkLtSeNUzGCgRx6U3NlYaP9/X1DESIyAYbz6ThTAGWi+Fg&#10;jrnxJ97TsYiVSBAOOWqwMba5lKG05DCMfUucvG/fOYxJdpU0HZ4S3DVyqlQmHdacFiy29Gip/CkO&#10;TgN/7dXDy5Oyr8Xn227Lz9uyuEWtr0b96h5EpD5ewv/tjdEwzbK7G/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f65yAAAAN4AAAAPAAAAAAAAAAAAAAAAAJgCAABk&#10;cnMvZG93bnJldi54bWxQSwUGAAAAAAQABAD1AAAAjQMAAAAA&#10;" path="m,l,9144e" filled="f" strokecolor="red" strokeweight=".72pt">
                        <v:path arrowok="t" textboxrect="0,0,0,9144"/>
                      </v:shape>
                      <v:shape id="Shape 2625"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zcgA&#10;AADeAAAADwAAAGRycy9kb3ducmV2LnhtbESPT0sDMRTE7wW/Q3iCN5tYymLXpkVbFO2hf1ZBents&#10;XjeLm5dlE9vtt28EocdhZn7DTOe9a8SRulB71vAwVCCIS29qrjR8fb7eP4IIEdlg45k0nCnAfHYz&#10;mGJu/Il3dCxiJRKEQ44abIxtLmUoLTkMQ98SJ+/gO4cxya6SpsNTgrtGjpTKpMOa04LFlhaWyp/i&#10;12ng/U69fCyVXRff282K31ZlMUat72775ycQkfp4Df+3342GUZZNxvB3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7GbNyAAAAN4AAAAPAAAAAAAAAAAAAAAAAJgCAABk&#10;cnMvZG93bnJldi54bWxQSwUGAAAAAAQABAD1AAAAjQMAAAAA&#10;" path="m,l,9144e" filled="f" strokecolor="red" strokeweight=".72pt">
                        <v:path arrowok="t" textboxrect="0,0,0,9144"/>
                      </v:shape>
                      <v:shape id="Shape 2626"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S2cYA&#10;AADeAAAADwAAAGRycy9kb3ducmV2LnhtbESPQUvDQBSE74L/YXmCN7tJ0GhjN0UKlkKpYPXS2yP7&#10;zAazb8PumqT/3i0IHoeZ+YZZrWfbi5F86BwryBcZCOLG6Y5bBZ8fr3dPIEJE1tg7JgVnCrCur69W&#10;WGk38TuNx9iKBOFQoQIT41BJGRpDFsPCDcTJ+3LeYkzSt1J7nBLc9rLIslJa7DgtGBxoY6j5Pv5Y&#10;BZvd4dHlfjodTDNs32i0dL8vlLq9mV+eQUSa43/4r73TCoqyXD7A5U6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zS2cYAAADeAAAADwAAAAAAAAAAAAAAAACYAgAAZHJz&#10;L2Rvd25yZXYueG1sUEsFBgAAAAAEAAQA9QAAAIsDAAAAAA==&#10;" path="m,l646430,e" filled="f" strokecolor="red" strokeweight=".72pt">
                        <v:path arrowok="t" textboxrect="0,0,646430,0"/>
                      </v:shape>
                      <v:shape id="Shape 2627"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JdIcgA&#10;AADeAAAADwAAAGRycy9kb3ducmV2LnhtbESPS2vDMBCE74X+B7GB3hopoZjGiRL6oKHNIQ8nUHpb&#10;rK1laq2MpSTOv48KhR6HmfmGmS1614gTdaH2rGE0VCCIS29qrjQc9m/3jyBCRDbYeCYNFwqwmN/e&#10;zDA3/sw7OhWxEgnCIUcNNsY2lzKUlhyGoW+Jk/ftO4cxya6SpsNzgrtGjpXKpMOa04LFll4slT/F&#10;0Wngr516/nhVdl18bjcrXq7K4gG1vhv0T1MQkfr4H/5rvxsN4yybZPB7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cl0hyAAAAN4AAAAPAAAAAAAAAAAAAAAAAJgCAABk&#10;cnMvZG93bnJldi54bWxQSwUGAAAAAAQABAD1AAAAjQMAAAAA&#10;" path="m,l,9144e" filled="f" strokecolor="red" strokeweight=".72pt">
                        <v:path arrowok="t" textboxrect="0,0,0,9144"/>
                      </v:shape>
                      <v:shape id="Shape 2628"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4usgA&#10;AADeAAAADwAAAGRycy9kb3ducmV2LnhtbESPT2sCMRTE74V+h/CE3mqilK1djdI/VKwHrduCeHts&#10;npulm5dlk+r225tCocdhZn7DzBa9a8SJulB71jAaKhDEpTc1Vxo+P15vJyBCRDbYeCYNPxRgMb++&#10;mmFu/Jl3dCpiJRKEQ44abIxtLmUoLTkMQ98SJ+/oO4cxya6SpsNzgrtGjpXKpMOa04LFlp4tlV/F&#10;t9PAh516entRdlPs37drXq7L4g61vhn0j1MQkfr4H/5rr4yGcZY93MP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vi6yAAAAN4AAAAPAAAAAAAAAAAAAAAAAJgCAABk&#10;cnMvZG93bnJldi54bWxQSwUGAAAAAAQABAD1AAAAjQMAAAAA&#10;" path="m,l,9144e" filled="f" strokecolor="red" strokeweight=".72pt">
                        <v:path arrowok="t" textboxrect="0,0,0,9144"/>
                      </v:shape>
                      <v:shape id="Shape 2629"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ZcQA&#10;AADeAAAADwAAAGRycy9kb3ducmV2LnhtbERP3WrCMBS+H+wdwhl4MzRVsLhqlDERxXmj8wGOzbHp&#10;1pzUJmr16c2FsMuP738ya20lLtT40rGCfi8BQZw7XXKhYP+z6I5A+ICssXJMCm7kYTZ9fZlgpt2V&#10;t3TZhULEEPYZKjAh1JmUPjdk0fdcTRy5o2sshgibQuoGrzHcVnKQJKm0WHJsMFjTl6H8b3e2Ck7D&#10;9/VmveHD8vd299/nfTuv2CjVeWs/xyACteFf/HSvtIJBmn7E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f2XEAAAA3gAAAA8AAAAAAAAAAAAAAAAAmAIAAGRycy9k&#10;b3ducmV2LnhtbFBLBQYAAAAABAAEAPUAAACJAwAAAAA=&#10;" path="m,l,146304e" filled="f" strokecolor="red" strokeweight=".72pt">
                        <v:path arrowok="t" textboxrect="0,0,0,146304"/>
                      </v:shape>
                      <v:shape id="Shape 2630"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a/sgA&#10;AADeAAAADwAAAGRycy9kb3ducmV2LnhtbESP0WrCQBRE3wv+w3ILfSl1o9Cg0VVEKYr1xdQPuGZv&#10;s2mzd2N21div7wqFPg4zc4aZzjtbiwu1vnKsYNBPQBAXTldcKjh8vL2MQPiArLF2TApu5GE+6z1M&#10;MdPuynu65KEUEcI+QwUmhCaT0heGLPq+a4ij9+laiyHKtpS6xWuE21oOkySVFiuOCwYbWhoqvvOz&#10;VXB6fd7utjs+rr9uP/79fOhWNRulnh67xQREoC78h//aG61gmKbjMdzv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tr+yAAAAN4AAAAPAAAAAAAAAAAAAAAAAJgCAABk&#10;cnMvZG93bnJldi54bWxQSwUGAAAAAAQABAD1AAAAjQMAAAAA&#10;" path="m,l,146304e" filled="f" strokecolor="red" strokeweight=".72pt">
                        <v:path arrowok="t" textboxrect="0,0,0,146304"/>
                      </v:shape>
                      <v:shape id="Shape 2631"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9nMYA&#10;AADeAAAADwAAAGRycy9kb3ducmV2LnhtbESPvWrDMBSF90DfQdxCl9DI8eAEN0owBUMylCZu6Xyx&#10;biy31pWxFNt9+2ooZDycP77dYbadGGnwrWMF61UCgrh2uuVGwedH+bwF4QOyxs4xKfglD4f9w2KH&#10;uXYTX2isQiPiCPscFZgQ+lxKXxuy6FeuJ47e1Q0WQ5RDI/WAUxy3nUyTJJMWW44PBnt6NVT/VDer&#10;wJ+PS347Laf0Wn7L2/RVbM37Wamnx7l4ARFoDvfwf/uoFaTZJok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19nMYAAADeAAAADwAAAAAAAAAAAAAAAACYAgAAZHJz&#10;L2Rvd25yZXYueG1sUEsFBgAAAAAEAAQA9QAAAIsDAAAAAA==&#10;" path="m,l9144,e" filled="f" strokecolor="red" strokeweight=".72pt">
                        <v:path arrowok="t" textboxrect="0,0,9144,0"/>
                      </v:shape>
                      <v:shape id="Shape 2632"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YB8UA&#10;AADeAAAADwAAAGRycy9kb3ducmV2LnhtbESPQYvCMBSE74L/ITxhL6KpPahUo4gguAdZV8Xzo3k2&#10;1ealNNHWf79ZWNjjMDPfMMt1ZyvxosaXjhVMxgkI4tzpkgsFl/NuNAfhA7LGyjEpeJOH9arfW2Km&#10;Xcvf9DqFQkQI+wwVmBDqTEqfG7Lox64mjt7NNRZDlE0hdYNthNtKpkkylRZLjgsGa9oayh+np1Xg&#10;j/shHz6HbXrb3eWzvW7m5uuo1Meg2yxABOrCf/ivvdcK0uksmcD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dgHxQAAAN4AAAAPAAAAAAAAAAAAAAAAAJgCAABkcnMv&#10;ZG93bnJldi54bWxQSwUGAAAAAAQABAD1AAAAigMAAAAA&#10;" path="m,l9144,e" filled="f" strokecolor="red" strokeweight=".72pt">
                        <v:path arrowok="t" textboxrect="0,0,9144,0"/>
                      </v:shape>
                      <v:shape id="Shape 2633" o:spid="_x0000_s1072" style="position:absolute;left:91;top:6553;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Qt8UA&#10;AADeAAAADwAAAGRycy9kb3ducmV2LnhtbESPQWsCMRSE74L/ITyhN826FC1bo4igCKJQ7aW3x+Z1&#10;s3TzsiRxd/33TUHocZiZb5jVZrCN6MiH2rGC+SwDQVw6XXOl4PO2n76BCBFZY+OYFDwowGY9Hq2w&#10;0K7nD+qusRIJwqFABSbGtpAylIYshplriZP37bzFmKSvpPbYJ7htZJ5lC2mx5rRgsKWdofLnercK&#10;dsfz0s19/3U2ZXu4UGfp9ZQr9TIZtu8gIg3xP/xsH7WCfLHMcvi7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tC3xQAAAN4AAAAPAAAAAAAAAAAAAAAAAJgCAABkcnMv&#10;ZG93bnJldi54bWxQSwUGAAAAAAQABAD1AAAAigMAAAAA&#10;" path="m,l646430,e" filled="f" strokecolor="red" strokeweight=".72pt">
                        <v:path arrowok="t" textboxrect="0,0,646430,0"/>
                      </v:shape>
                      <v:shape id="Shape 2634" o:spid="_x0000_s1073"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68YA&#10;AADeAAAADwAAAGRycy9kb3ducmV2LnhtbESPQWvCQBSE7wX/w/KEXkQ3TcFKdBURBD0UrYrnR/aZ&#10;jWbfhuxq4r93C4Ueh5n5hpktOluJBzW+dKzgY5SAIM6dLrlQcDquhxMQPiBrrByTgid5WMx7bzPM&#10;tGv5hx6HUIgIYZ+hAhNCnUnpc0MW/cjVxNG7uMZiiLIppG6wjXBbyTRJxtJiyXHBYE0rQ/ntcLcK&#10;/H4z4O/toE0v66u8t+flxOz2Sr33u+UURKAu/If/2hutIB1/JZ/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j68YAAADeAAAADwAAAAAAAAAAAAAAAACYAgAAZHJz&#10;L2Rvd25yZXYueG1sUEsFBgAAAAAEAAQA9QAAAIsDAAAAAA==&#10;" path="m,l9144,e" filled="f" strokecolor="red" strokeweight=".72pt">
                        <v:path arrowok="t" textboxrect="0,0,9144,0"/>
                      </v:shape>
                      <v:shape id="Shape 2635" o:spid="_x0000_s1074"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7n8YA&#10;AADeAAAADwAAAGRycy9kb3ducmV2LnhtbESPQWvCQBSE7wX/w/KEXkQ3DcVKdBURBD0UrYrnR/aZ&#10;jWbfhuxq4r93C4Ueh5n5hpktOluJBzW+dKzgY5SAIM6dLrlQcDquhxMQPiBrrByTgid5WMx7bzPM&#10;tGv5hx6HUIgIYZ+hAhNCnUnpc0MW/cjVxNG7uMZiiLIppG6wjXBbyTRJxtJiyXHBYE0rQ/ntcLcK&#10;/H4z4O/toE0v66u8t+flxOz2Sr33u+UURKAu/If/2hutIB1/JZ/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Z7n8YAAADeAAAADwAAAAAAAAAAAAAAAACYAgAAZHJz&#10;L2Rvd25yZXYueG1sUEsFBgAAAAAEAAQA9QAAAIsDAAAAAA==&#10;" path="m,l9144,e" filled="f" strokecolor="red" strokeweight=".72pt">
                        <v:path arrowok="t" textboxrect="0,0,9144,0"/>
                      </v:shape>
                      <v:shape id="Shape 2638" o:spid="_x0000_s1075"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ZTMgA&#10;AADeAAAADwAAAGRycy9kb3ducmV2LnhtbESPQWsCMRSE74L/ITzBW00Ua8vWKFZpsR7augqlt8fm&#10;dbN087JsUl3/fVMoeBxm5htmvuxcLU7UhsqzhvFIgSAuvKm41HA8PN3cgwgR2WDtmTRcKMBy0e/N&#10;MTP+zHs65bEUCcIhQw02xiaTMhSWHIaRb4iT9+VbhzHJtpSmxXOCu1pOlJpJhxWnBYsNrS0V3/mP&#10;08Cfe/X4slH2Nf94f9vx867Ip6j1cNCtHkBE6uI1/N/eGg2T2Z26hb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1lMyAAAAN4AAAAPAAAAAAAAAAAAAAAAAJgCAABk&#10;cnMvZG93bnJldi54bWxQSwUGAAAAAAQABAD1AAAAjQMAAAAA&#10;" path="m,l,9144e" filled="f" strokecolor="red" strokeweight=".72pt">
                        <v:path arrowok="t" textboxrect="0,0,0,9144"/>
                      </v:shape>
                      <v:shape id="Shape 2639" o:spid="_x0000_s1076"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HO8gA&#10;AADeAAAADwAAAGRycy9kb3ducmV2LnhtbESPT2sCMRTE74LfITzBW00U2crWKP1Di3rQui2U3h6b&#10;183i5mXZpLr99k2h4HGYmd8wy3XvGnGmLtSeNUwnCgRx6U3NlYb3t+ebBYgQkQ02nknDDwVYr4aD&#10;JebGX/hI5yJWIkE45KjBxtjmUobSksMw8S1x8r585zAm2VXSdHhJcNfImVKZdFhzWrDY0qOl8lR8&#10;Ow38eVQP2ydl98XH62HHL7uymKPW41F/fwciUh+v4f/2xmiYZbcq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c7yAAAAN4AAAAPAAAAAAAAAAAAAAAAAJgCAABk&#10;cnMvZG93bnJldi54bWxQSwUGAAAAAAQABAD1AAAAjQMAAAAA&#10;" path="m,l,9144e" filled="f" strokecolor="red" strokeweight=".72pt">
                        <v:path arrowok="t" textboxrect="0,0,0,9144"/>
                      </v:shape>
                      <v:shape id="Shape 2640"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7JMUA&#10;AADeAAAADwAAAGRycy9kb3ducmV2LnhtbESPQWsCMRSE74X+h/AKvdWkUrRdjdIKYg8edNsf8Ng8&#10;N4ubl20S3fXfN4LgcZiZb5j5cnCtOFOIjWcNryMFgrjypuFaw+/P+uUdREzIBlvPpOFCEZaLx4c5&#10;Fsb3vKdzmWqRIRwL1GBT6gopY2XJYRz5jjh7Bx8cpixDLU3APsNdK8dKTaTDhvOCxY5WlqpjeXIa&#10;Vm/mGHq/K5XffnX8IXd/G1tr/fw0fM5AJBrSPXxrfxsN48lUTeF6J18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7skxQAAAN4AAAAPAAAAAAAAAAAAAAAAAJgCAABkcnMv&#10;ZG93bnJldi54bWxQSwUGAAAAAAQABAD1AAAAigMAAAAA&#10;" path="m,l97536,e" filled="f" strokecolor="red" strokeweight=".72pt">
                        <v:path arrowok="t" textboxrect="0,0,97536,0"/>
                      </v:shape>
                      <v:shape id="Shape 2641" o:spid="_x0000_s1078"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20sQA&#10;AADeAAAADwAAAGRycy9kb3ducmV2LnhtbERPTWsCMRC9C/0PYQq9aaKIlq1RrGKpHrRuC6W3YTPd&#10;LN1Mlk2q6783B8Hj433PFp2rxYnaUHnWMBwoEMSFNxWXGr4+N/1nECEiG6w9k4YLBVjMH3ozzIw/&#10;85FOeSxFCuGQoQYbY5NJGQpLDsPAN8SJ+/Wtw5hgW0rT4jmFu1qOlJpIhxWnBosNrSwVf/m/08A/&#10;R/W6XSu7z78/Djt+2xX5GLV+euyWLyAidfEuvrnfjYbRZKrS3nQnX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9tLEAAAA3gAAAA8AAAAAAAAAAAAAAAAAmAIAAGRycy9k&#10;b3ducmV2LnhtbFBLBQYAAAAABAAEAPUAAACJAwAAAAA=&#10;" path="m,l,9144e" filled="f" strokecolor="red" strokeweight=".72pt">
                        <v:path arrowok="t" textboxrect="0,0,0,9144"/>
                      </v:shape>
                      <v:shape id="Shape 2642" o:spid="_x0000_s1079"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TScgA&#10;AADeAAAADwAAAGRycy9kb3ducmV2LnhtbESPQWsCMRSE7wX/Q3iCN00Use3WKFZpqR7augqlt8fm&#10;dbN087JsUl3/fVMQehxm5htmvuxcLU7UhsqzhvFIgSAuvKm41HA8PA3vQISIbLD2TBouFGC56N3M&#10;MTP+zHs65bEUCcIhQw02xiaTMhSWHIaRb4iT9+VbhzHJtpSmxXOCu1pOlJpJhxWnBYsNrS0V3/mP&#10;08Cfe/W43Sj7mn+8v+34eVfkU9R60O9WDyAidfE/fG2/GA2T2a26h7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lNJyAAAAN4AAAAPAAAAAAAAAAAAAAAAAJgCAABk&#10;cnMvZG93bnJldi54bWxQSwUGAAAAAAQABAD1AAAAjQMAAAAA&#10;" path="m,l,9144e" filled="f" strokecolor="red" strokeweight=".72pt">
                        <v:path arrowok="t" textboxrect="0,0,0,9144"/>
                      </v:shape>
                      <v:shape id="Shape 2643" o:spid="_x0000_s1080" style="position:absolute;left:30;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pMcA&#10;AADeAAAADwAAAGRycy9kb3ducmV2LnhtbESP32rCMBTG74W9QzgDb8ZMFXSjNpXhGIrzxs4HODZn&#10;TbfmpDZR655+uRC8/Pj+8csWvW3EmTpfO1YwHiUgiEuna64U7L8+nl9B+ICssXFMCq7kYZE/DDJM&#10;tbvwjs5FqEQcYZ+iAhNCm0rpS0MW/ci1xNH7dp3FEGVXSd3hJY7bRk6SZCYt1hwfDLa0NFT+Fier&#10;4Dh92mw3Wz6sfq5//vO0798bNkoNH/u3OYhAfbiHb+21VjCZvYwjQMSJKC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f6THAAAA3gAAAA8AAAAAAAAAAAAAAAAAmAIAAGRy&#10;cy9kb3ducmV2LnhtbFBLBQYAAAAABAAEAPUAAACMAwAAAAA=&#10;" path="m,l,146304e" filled="f" strokecolor="red" strokeweight=".72pt">
                        <v:path arrowok="t" textboxrect="0,0,0,146304"/>
                      </v:shape>
                      <v:shape id="Shape 2644" o:spid="_x0000_s1081" style="position:absolute;left:1097;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aP8cA&#10;AADeAAAADwAAAGRycy9kb3ducmV2LnhtbESP0WoCMRRE3wv+Q7hCX0SzK1TLapRSKS3qi9YPuG6u&#10;m203N+sm6tqvN4LQx2FmzjDTeWsrcabGl44VpIMEBHHudMmFgt33R/8VhA/IGivHpOBKHuazztMU&#10;M+0uvKHzNhQiQthnqMCEUGdS+tyQRT9wNXH0Dq6xGKJsCqkbvES4reQwSUbSYslxwWBN74by3+3J&#10;Kji+9Jbr5Zr3nz/XP7867dpFxUap5277NgERqA3/4Uf7SysYjsZpCvc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2j/HAAAA3gAAAA8AAAAAAAAAAAAAAAAAmAIAAGRy&#10;cy9kb3ducmV2LnhtbFBLBQYAAAAABAAEAPUAAACMAwAAAAA=&#10;" path="m,l,146304e" filled="f" strokecolor="red" strokeweight=".72pt">
                        <v:path arrowok="t" textboxrect="0,0,0,146304"/>
                      </v:shape>
                      <v:shape id="Shape 2645" o:spid="_x0000_s1082"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QrcUA&#10;AADeAAAADwAAAGRycy9kb3ducmV2LnhtbESPQYvCMBSE74L/ITxhL6KpPahUo4gguAdZV8Xzo3k2&#10;1ealNNHWf79ZWNjjMDPfMMt1ZyvxosaXjhVMxgkI4tzpkgsFl/NuNAfhA7LGyjEpeJOH9arfW2Km&#10;Xcvf9DqFQkQI+wwVmBDqTEqfG7Lox64mjt7NNRZDlE0hdYNthNtKpkkylRZLjgsGa9oayh+np1Xg&#10;j/shHz6HbXrb3eWzvW7m5uuo1Meg2yxABOrCf/ivvdcK0ulsksL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tCtxQAAAN4AAAAPAAAAAAAAAAAAAAAAAJgCAABkcnMv&#10;ZG93bnJldi54bWxQSwUGAAAAAAQABAD1AAAAigMAAAAA&#10;" path="m,l9144,e" filled="f" strokecolor="red" strokeweight=".72pt">
                        <v:path arrowok="t" textboxrect="0,0,9144,0"/>
                      </v:shape>
                      <v:shape id="Shape 2646" o:spid="_x0000_s1083"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1NscA&#10;AADeAAAADwAAAGRycy9kb3ducmV2LnhtbESPQWvCQBSE74L/YXmCF6kbI1hJXUUEwR6kmpaeH9ln&#10;Nm32bciuJv33XUHwOMzMN8xq09ta3Kj1lWMFs2kCgrhwuuJSwdfn/mUJwgdkjbVjUvBHHjbr4WCF&#10;mXYdn+mWh1JECPsMFZgQmkxKXxiy6KeuIY7exbUWQ5RtKXWLXYTbWqZJspAWK44LBhvaGSp+86tV&#10;4E+HCR/fJ1162f/Ia/e9XZqPk1LjUb99AxGoD8/wo33QCtLF62w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GdTbHAAAA3gAAAA8AAAAAAAAAAAAAAAAAmAIAAGRy&#10;cy9kb3ducmV2LnhtbFBLBQYAAAAABAAEAPUAAACMAwAAAAA=&#10;" path="m,l9144,e" filled="f" strokecolor="red" strokeweight=".72pt">
                        <v:path arrowok="t" textboxrect="0,0,9144,0"/>
                      </v:shape>
                      <v:shape id="Shape 2647" o:spid="_x0000_s1084" style="position:absolute;left:91;top:8199;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zjsYA&#10;AADeAAAADwAAAGRycy9kb3ducmV2LnhtbESPzW7CMBCE70i8g7WVegMHhPgJGESRUHvgAGkfYBVv&#10;44h4ndqGpG9fV0LiOJqZbzSbXW8bcScfascKJuMMBHHpdM2Vgq/P42gJIkRkjY1jUvBLAXbb4WCD&#10;uXYdX+hexEokCIccFZgY21zKUBqyGMauJU7et/MWY5K+ktpjl+C2kdMsm0uLNacFgy0dDJXX4mYV&#10;HGb66jt3LjJ3emt5Jc8/76ZS6vWl369BROrjM/xof2gF0/liMoP/O+k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izjsYAAADeAAAADwAAAAAAAAAAAAAAAACYAgAAZHJz&#10;L2Rvd25yZXYueG1sUEsFBgAAAAAEAAQA9QAAAIsDAAAAAA==&#10;" path="m,l97536,e" filled="f" strokecolor="red" strokeweight=".72pt">
                        <v:path arrowok="t" textboxrect="0,0,97536,0"/>
                      </v:shape>
                      <v:shape id="Shape 2648" o:spid="_x0000_s1085"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I2ccA&#10;AADeAAAADwAAAGRycy9kb3ducmV2LnhtbESPQWvCQBSE74L/YXmCF6kbA1pJXUUEwR6kmpaeH9ln&#10;Nm32bciuJv33XUHwOMzMN8xq09ta3Kj1lWMFs2kCgrhwuuJSwdfn/mUJwgdkjbVjUvBHHjbr4WCF&#10;mXYdn+mWh1JECPsMFZgQmkxKXxiy6KeuIY7exbUWQ5RtKXWLXYTbWqZJspAWK44LBhvaGSp+86tV&#10;4E+HCR/fJ1162f/Ia/e9XZqPk1LjUb99AxGoD8/wo33QCtLF62w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SNnHAAAA3gAAAA8AAAAAAAAAAAAAAAAAmAIAAGRy&#10;cy9kb3ducmV2LnhtbFBLBQYAAAAABAAEAPUAAACMAwAAAAA=&#10;" path="m,l9144,e" filled="f" strokecolor="red" strokeweight=".72pt">
                        <v:path arrowok="t" textboxrect="0,0,9144,0"/>
                      </v:shape>
                      <v:shape id="Shape 2649" o:spid="_x0000_s1086"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t+sQA&#10;AADeAAAADwAAAGRycy9kb3ducmV2LnhtbERPPWvDMBDdA/0P4gpdQiPHgxPcKMEUDMlQmril82Fd&#10;LLfWyViK7f77aihkfLzv3WG2nRhp8K1jBetVAoK4drrlRsHnR/m8BeEDssbOMSn4JQ+H/cNih7l2&#10;E19orEIjYgj7HBWYEPpcSl8bsuhXrieO3NUNFkOEQyP1gFMMt51MkySTFluODQZ7ejVU/1Q3q8Cf&#10;j0t+Oy2n9Fp+y9v0VWzN+1mpp8e5eAERaA538b/7qBWk2SaN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LfrEAAAA3gAAAA8AAAAAAAAAAAAAAAAAmAIAAGRycy9k&#10;b3ducmV2LnhtbFBLBQYAAAAABAAEAPUAAACJ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3718E4" w:rsidRPr="009552D2" w:rsidTr="009D3CE0">
        <w:trPr>
          <w:trHeight w:val="2036"/>
        </w:trPr>
        <w:tc>
          <w:tcPr>
            <w:tcW w:w="79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2.2 </w:t>
            </w:r>
          </w:p>
        </w:tc>
        <w:tc>
          <w:tcPr>
            <w:tcW w:w="206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Определение индивидуальной физической нагрузки для самостоятельных занятий физической подготовкой. Закаливающие процедуры с </w:t>
            </w:r>
          </w:p>
        </w:tc>
        <w:tc>
          <w:tcPr>
            <w:tcW w:w="695"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1" w:right="0" w:firstLine="0"/>
              <w:jc w:val="center"/>
              <w:rPr>
                <w:szCs w:val="24"/>
              </w:rPr>
            </w:pPr>
            <w:r w:rsidRPr="009D3CE0">
              <w:rPr>
                <w:szCs w:val="24"/>
              </w:rPr>
              <w:t xml:space="preserve">1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6" w:right="0" w:firstLine="0"/>
              <w:jc w:val="center"/>
              <w:rPr>
                <w:szCs w:val="24"/>
              </w:rPr>
            </w:pPr>
            <w:r w:rsidRPr="009D3CE0">
              <w:rPr>
                <w:szCs w:val="24"/>
              </w:rPr>
              <w:t xml:space="preserve">0 </w:t>
            </w:r>
          </w:p>
        </w:tc>
        <w:tc>
          <w:tcPr>
            <w:tcW w:w="83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35" w:right="0" w:firstLine="0"/>
              <w:jc w:val="center"/>
              <w:rPr>
                <w:szCs w:val="24"/>
              </w:rPr>
            </w:pPr>
            <w:r w:rsidRPr="009D3CE0">
              <w:rPr>
                <w:szCs w:val="24"/>
              </w:rPr>
              <w:t xml:space="preserve">1 </w:t>
            </w:r>
          </w:p>
        </w:tc>
        <w:tc>
          <w:tcPr>
            <w:tcW w:w="1019"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2012" w:type="dxa"/>
            <w:tcBorders>
              <w:top w:val="single" w:sz="6" w:space="0" w:color="000000"/>
              <w:left w:val="single" w:sz="6" w:space="0" w:color="000000"/>
              <w:bottom w:val="single" w:sz="6" w:space="0" w:color="000000"/>
              <w:right w:val="nil"/>
            </w:tcBorders>
          </w:tcPr>
          <w:p w:rsidR="003718E4" w:rsidRPr="009D3CE0" w:rsidRDefault="003718E4" w:rsidP="003718E4">
            <w:pPr>
              <w:spacing w:after="0" w:line="237" w:lineRule="auto"/>
              <w:ind w:left="90" w:right="0" w:firstLine="0"/>
              <w:jc w:val="left"/>
              <w:rPr>
                <w:szCs w:val="24"/>
              </w:rPr>
            </w:pPr>
            <w:r w:rsidRPr="009D3CE0">
              <w:rPr>
                <w:szCs w:val="24"/>
              </w:rPr>
              <w:t xml:space="preserve">проводят тестирование индивидуальных показателей физической </w:t>
            </w:r>
          </w:p>
          <w:p w:rsidR="003718E4" w:rsidRPr="009D3CE0" w:rsidRDefault="003718E4" w:rsidP="003718E4">
            <w:pPr>
              <w:spacing w:after="0" w:line="259" w:lineRule="auto"/>
              <w:ind w:left="90" w:right="0" w:firstLine="0"/>
              <w:jc w:val="left"/>
              <w:rPr>
                <w:szCs w:val="24"/>
              </w:rPr>
            </w:pPr>
            <w:r w:rsidRPr="009D3CE0">
              <w:rPr>
                <w:szCs w:val="24"/>
              </w:rPr>
              <w:t xml:space="preserve">подготовленности сравнивают </w:t>
            </w:r>
            <w:r w:rsidRPr="009D3CE0">
              <w:rPr>
                <w:szCs w:val="24"/>
              </w:rPr>
              <w:tab/>
              <w:t xml:space="preserve">их возрастными </w:t>
            </w:r>
          </w:p>
        </w:tc>
        <w:tc>
          <w:tcPr>
            <w:tcW w:w="201" w:type="dxa"/>
            <w:tcBorders>
              <w:top w:val="single" w:sz="6" w:space="0" w:color="000000"/>
              <w:left w:val="nil"/>
              <w:bottom w:val="single" w:sz="6" w:space="0" w:color="000000"/>
              <w:right w:val="single" w:sz="6" w:space="0" w:color="000000"/>
            </w:tcBorders>
            <w:vAlign w:val="bottom"/>
          </w:tcPr>
          <w:p w:rsidR="003718E4" w:rsidRPr="009D3CE0" w:rsidRDefault="003718E4" w:rsidP="003718E4">
            <w:pPr>
              <w:spacing w:after="0" w:line="259" w:lineRule="auto"/>
              <w:ind w:left="24" w:right="0" w:hanging="24"/>
              <w:jc w:val="left"/>
              <w:rPr>
                <w:szCs w:val="24"/>
              </w:rPr>
            </w:pPr>
            <w:r w:rsidRPr="009D3CE0">
              <w:rPr>
                <w:szCs w:val="24"/>
              </w:rPr>
              <w:t xml:space="preserve">и с </w:t>
            </w:r>
          </w:p>
        </w:tc>
        <w:tc>
          <w:tcPr>
            <w:tcW w:w="13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9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90" w:right="0" w:firstLine="0"/>
              <w:jc w:val="left"/>
              <w:rPr>
                <w:szCs w:val="24"/>
              </w:rPr>
            </w:pPr>
            <w:r w:rsidRPr="009D3CE0">
              <w:rPr>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95456" behindDoc="1" locked="0" layoutInCell="1" allowOverlap="1" wp14:anchorId="4BDEE2A6" wp14:editId="40A9D066">
                      <wp:simplePos x="0" y="0"/>
                      <wp:positionH relativeFrom="column">
                        <wp:posOffset>59436</wp:posOffset>
                      </wp:positionH>
                      <wp:positionV relativeFrom="paragraph">
                        <wp:posOffset>-10905</wp:posOffset>
                      </wp:positionV>
                      <wp:extent cx="689102" cy="819861"/>
                      <wp:effectExtent l="0" t="0" r="0" b="0"/>
                      <wp:wrapNone/>
                      <wp:docPr id="26741" name="Group 258189"/>
                      <wp:cNvGraphicFramePr/>
                      <a:graphic xmlns:a="http://schemas.openxmlformats.org/drawingml/2006/main">
                        <a:graphicData uri="http://schemas.microsoft.com/office/word/2010/wordprocessingGroup">
                          <wpg:wgp>
                            <wpg:cNvGrpSpPr/>
                            <wpg:grpSpPr>
                              <a:xfrm>
                                <a:off x="0" y="0"/>
                                <a:ext cx="689102" cy="819861"/>
                                <a:chOff x="0" y="0"/>
                                <a:chExt cx="689102" cy="819861"/>
                              </a:xfrm>
                            </wpg:grpSpPr>
                            <wps:wsp>
                              <wps:cNvPr id="26742" name="Shape 272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12" name="Shape 2721"/>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13" name="Shape 2722"/>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8514" name="Shape 272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16" name="Shape 2724"/>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17" name="Shape 2725"/>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518" name="Shape 2726"/>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519" name="Shape 272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20" name="Shape 2728"/>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21" name="Shape 2729"/>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8522" name="Shape 273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23" name="Shape 2731"/>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24" name="Shape 273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25" name="Shape 2734"/>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26" name="Shape 2735"/>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88527" name="Shape 273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28" name="Shape 2737"/>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29" name="Shape 2738"/>
                              <wps:cNvSpPr/>
                              <wps:spPr>
                                <a:xfrm>
                                  <a:off x="3048" y="173736"/>
                                  <a:ext cx="0" cy="146253"/>
                                </a:xfrm>
                                <a:custGeom>
                                  <a:avLst/>
                                  <a:gdLst/>
                                  <a:ahLst/>
                                  <a:cxnLst/>
                                  <a:rect l="0" t="0" r="0" b="0"/>
                                  <a:pathLst>
                                    <a:path h="146253">
                                      <a:moveTo>
                                        <a:pt x="0" y="0"/>
                                      </a:moveTo>
                                      <a:lnTo>
                                        <a:pt x="0" y="146253"/>
                                      </a:lnTo>
                                    </a:path>
                                  </a:pathLst>
                                </a:custGeom>
                                <a:noFill/>
                                <a:ln w="9144" cap="flat" cmpd="sng" algn="ctr">
                                  <a:solidFill>
                                    <a:srgbClr val="FF0000"/>
                                  </a:solidFill>
                                  <a:custDash>
                                    <a:ds d="216000" sp="72000"/>
                                  </a:custDash>
                                  <a:round/>
                                </a:ln>
                                <a:effectLst/>
                              </wps:spPr>
                              <wps:bodyPr/>
                            </wps:wsp>
                            <wps:wsp>
                              <wps:cNvPr id="288530" name="Shape 2739"/>
                              <wps:cNvSpPr/>
                              <wps:spPr>
                                <a:xfrm>
                                  <a:off x="683006" y="173736"/>
                                  <a:ext cx="0" cy="146253"/>
                                </a:xfrm>
                                <a:custGeom>
                                  <a:avLst/>
                                  <a:gdLst/>
                                  <a:ahLst/>
                                  <a:cxnLst/>
                                  <a:rect l="0" t="0" r="0" b="0"/>
                                  <a:pathLst>
                                    <a:path h="146253">
                                      <a:moveTo>
                                        <a:pt x="0" y="0"/>
                                      </a:moveTo>
                                      <a:lnTo>
                                        <a:pt x="0" y="146253"/>
                                      </a:lnTo>
                                    </a:path>
                                  </a:pathLst>
                                </a:custGeom>
                                <a:noFill/>
                                <a:ln w="9144" cap="flat" cmpd="sng" algn="ctr">
                                  <a:solidFill>
                                    <a:srgbClr val="FF0000"/>
                                  </a:solidFill>
                                  <a:custDash>
                                    <a:ds d="216000" sp="72000"/>
                                  </a:custDash>
                                  <a:round/>
                                </a:ln>
                                <a:effectLst/>
                              </wps:spPr>
                              <wps:bodyPr/>
                            </wps:wsp>
                            <wps:wsp>
                              <wps:cNvPr id="288531" name="Shape 2740"/>
                              <wps:cNvSpPr/>
                              <wps:spPr>
                                <a:xfrm>
                                  <a:off x="0" y="32303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32" name="Shape 2741"/>
                              <wps:cNvSpPr/>
                              <wps:spPr>
                                <a:xfrm>
                                  <a:off x="0" y="32303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33" name="Shape 2742"/>
                              <wps:cNvSpPr/>
                              <wps:spPr>
                                <a:xfrm>
                                  <a:off x="9144" y="323037"/>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88534" name="Shape 2743"/>
                              <wps:cNvSpPr/>
                              <wps:spPr>
                                <a:xfrm>
                                  <a:off x="679959" y="32303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35" name="Shape 2744"/>
                              <wps:cNvSpPr/>
                              <wps:spPr>
                                <a:xfrm>
                                  <a:off x="679959" y="32303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8536" name="Shape 2747"/>
                              <wps:cNvSpPr/>
                              <wps:spPr>
                                <a:xfrm>
                                  <a:off x="3048" y="33218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37" name="Shape 2748"/>
                              <wps:cNvSpPr/>
                              <wps:spPr>
                                <a:xfrm>
                                  <a:off x="3048" y="33218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38" name="Shape 2749"/>
                              <wps:cNvSpPr/>
                              <wps:spPr>
                                <a:xfrm>
                                  <a:off x="9144" y="335229"/>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88539" name="Shape 2750"/>
                              <wps:cNvSpPr/>
                              <wps:spPr>
                                <a:xfrm>
                                  <a:off x="332232" y="33218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40" name="Shape 2751"/>
                              <wps:cNvSpPr/>
                              <wps:spPr>
                                <a:xfrm>
                                  <a:off x="332232" y="33218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8541" name="Shape 2752"/>
                              <wps:cNvSpPr/>
                              <wps:spPr>
                                <a:xfrm>
                                  <a:off x="3048" y="34132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542" name="Shape 2753"/>
                              <wps:cNvSpPr/>
                              <wps:spPr>
                                <a:xfrm>
                                  <a:off x="332232" y="34132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8543" name="Shape 2754"/>
                              <wps:cNvSpPr/>
                              <wps:spPr>
                                <a:xfrm>
                                  <a:off x="0" y="4906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55" name="Shape 2755"/>
                              <wps:cNvSpPr/>
                              <wps:spPr>
                                <a:xfrm>
                                  <a:off x="0" y="4906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56" name="Shape 2756"/>
                              <wps:cNvSpPr/>
                              <wps:spPr>
                                <a:xfrm>
                                  <a:off x="9144" y="490677"/>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769" name="Shape 2757"/>
                              <wps:cNvSpPr/>
                              <wps:spPr>
                                <a:xfrm>
                                  <a:off x="329185" y="4906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70" name="Shape 2758"/>
                              <wps:cNvSpPr/>
                              <wps:spPr>
                                <a:xfrm>
                                  <a:off x="329185" y="4906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71" name="Shape 2760"/>
                              <wps:cNvSpPr/>
                              <wps:spPr>
                                <a:xfrm>
                                  <a:off x="3048" y="4967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72" name="Shape 2761"/>
                              <wps:cNvSpPr/>
                              <wps:spPr>
                                <a:xfrm>
                                  <a:off x="3048" y="4967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73" name="Shape 2762"/>
                              <wps:cNvSpPr/>
                              <wps:spPr>
                                <a:xfrm>
                                  <a:off x="9144" y="499821"/>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774" name="Shape 2763"/>
                              <wps:cNvSpPr/>
                              <wps:spPr>
                                <a:xfrm>
                                  <a:off x="658623" y="4967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75" name="Shape 2764"/>
                              <wps:cNvSpPr/>
                              <wps:spPr>
                                <a:xfrm>
                                  <a:off x="658623" y="4967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776" name="Shape 2765"/>
                              <wps:cNvSpPr/>
                              <wps:spPr>
                                <a:xfrm>
                                  <a:off x="3048" y="5059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77" name="Shape 2766"/>
                              <wps:cNvSpPr/>
                              <wps:spPr>
                                <a:xfrm>
                                  <a:off x="658623" y="5059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778" name="Shape 2767"/>
                              <wps:cNvSpPr/>
                              <wps:spPr>
                                <a:xfrm>
                                  <a:off x="0"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79" name="Shape 2768"/>
                              <wps:cNvSpPr/>
                              <wps:spPr>
                                <a:xfrm>
                                  <a:off x="0"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80" name="Shape 2769"/>
                              <wps:cNvSpPr/>
                              <wps:spPr>
                                <a:xfrm>
                                  <a:off x="9144" y="655269"/>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781" name="Shape 2770"/>
                              <wps:cNvSpPr/>
                              <wps:spPr>
                                <a:xfrm>
                                  <a:off x="655574"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82" name="Shape 2771"/>
                              <wps:cNvSpPr/>
                              <wps:spPr>
                                <a:xfrm>
                                  <a:off x="655574"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783" name="Shape 2774"/>
                              <wps:cNvSpPr/>
                              <wps:spPr>
                                <a:xfrm>
                                  <a:off x="304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28" name="Shape 2775"/>
                              <wps:cNvSpPr/>
                              <wps:spPr>
                                <a:xfrm>
                                  <a:off x="304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29" name="Shape 2776"/>
                              <wps:cNvSpPr/>
                              <wps:spPr>
                                <a:xfrm>
                                  <a:off x="9144" y="664413"/>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3730" name="Shape 2777"/>
                              <wps:cNvSpPr/>
                              <wps:spPr>
                                <a:xfrm>
                                  <a:off x="10972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31" name="Shape 2778"/>
                              <wps:cNvSpPr/>
                              <wps:spPr>
                                <a:xfrm>
                                  <a:off x="10972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32" name="Shape 2779"/>
                              <wps:cNvSpPr/>
                              <wps:spPr>
                                <a:xfrm>
                                  <a:off x="3048" y="670509"/>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733" name="Shape 2780"/>
                              <wps:cNvSpPr/>
                              <wps:spPr>
                                <a:xfrm>
                                  <a:off x="109728" y="670509"/>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734" name="Shape 2781"/>
                              <wps:cNvSpPr/>
                              <wps:spPr>
                                <a:xfrm>
                                  <a:off x="0" y="8198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35" name="Shape 2782"/>
                              <wps:cNvSpPr/>
                              <wps:spPr>
                                <a:xfrm>
                                  <a:off x="0" y="8198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36" name="Shape 2783"/>
                              <wps:cNvSpPr/>
                              <wps:spPr>
                                <a:xfrm>
                                  <a:off x="9144" y="819861"/>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3737" name="Shape 2784"/>
                              <wps:cNvSpPr/>
                              <wps:spPr>
                                <a:xfrm>
                                  <a:off x="106680" y="8198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38" name="Shape 2785"/>
                              <wps:cNvSpPr/>
                              <wps:spPr>
                                <a:xfrm>
                                  <a:off x="106680" y="8198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3EA437C" id="Group 258189" o:spid="_x0000_s1026" style="position:absolute;margin-left:4.7pt;margin-top:-.85pt;width:54.25pt;height:64.55pt;z-index:-251521024" coordsize="689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">
                      <v:shape id="Shape 272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4+MgA&#10;AADeAAAADwAAAGRycy9kb3ducmV2LnhtbESPT0sDMRTE74LfITzBm026lFrWpqVVFO2hf1ZBents&#10;XjdLNy/LJrbbb98IgsdhZn7DTOe9a8SJulB71jAcKBDEpTc1Vxq+Pl8fJiBCRDbYeCYNFwown93e&#10;TDE3/sw7OhWxEgnCIUcNNsY2lzKUlhyGgW+Jk3fwncOYZFdJ0+E5wV0jM6XG0mHNacFiS8+WymPx&#10;4zTwfqeWHy/Krovv7WbFb6uyGKHW93f94glEpD7+h//a70ZDNn4cZf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Hj4yAAAAN4AAAAPAAAAAAAAAAAAAAAAAJgCAABk&#10;cnMvZG93bnJldi54bWxQSwUGAAAAAAQABAD1AAAAjQMAAAAA&#10;" path="m,l,9144e" filled="f" strokecolor="red" strokeweight=".72pt">
                        <v:path arrowok="t" textboxrect="0,0,0,9144"/>
                      </v:shape>
                      <v:shape id="Shape 272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GTskA&#10;AADfAAAADwAAAGRycy9kb3ducmV2LnhtbESPQUsDMRSE7wX/Q3hCb23SpcqybVrUUtEe1G4Lxdtj&#10;89wsbl6WTWzXf28EweMwM98wy/XgWnGmPjSeNcymCgRx5U3DtYbjYTvJQYSIbLD1TBq+KcB6dTVa&#10;YmH8hfd0LmMtEoRDgRpsjF0hZagsOQxT3xEn78P3DmOSfS1Nj5cEd63MlLqVDhtOCxY7erBUfZZf&#10;TgO/79X980bZl/L09rrjx11VzlHr8fVwtwARaYj/4b/2k9GQ5fnNLIPfP+k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BSGTskAAADfAAAADwAAAAAAAAAAAAAAAACYAgAA&#10;ZHJzL2Rvd25yZXYueG1sUEsFBgAAAAAEAAQA9QAAAI4DAAAAAA==&#10;" path="m,l,9144e" filled="f" strokecolor="red" strokeweight=".72pt">
                        <v:path arrowok="t" textboxrect="0,0,0,9144"/>
                      </v:shape>
                      <v:shape id="Shape 272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NT8kA&#10;AADfAAAADwAAAGRycy9kb3ducmV2LnhtbESPQWvCQBSE7wX/w/KE3urGtJaYuooI0oI9WBWkt0f2&#10;NRuafRuy2yT6691CocdhZr5hFqvB1qKj1leOFUwnCQjiwumKSwWn4/YhA+EDssbaMSm4kIfVcnS3&#10;wFy7nj+oO4RSRAj7HBWYEJpcSl8YsugnriGO3pdrLYYo21LqFvsIt7VMk+RZWqw4LhhsaGOo+D78&#10;WAWz8668mkKaz3m/fu/2r6l8aqxS9+Nh/QIi0BD+w3/tN60gzbLZ9BF+/8Qv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lNT8kAAADfAAAADwAAAAAAAAAAAAAAAACYAgAA&#10;ZHJzL2Rvd25yZXYueG1sUEsFBgAAAAAEAAQA9QAAAI4DAAAAAA==&#10;" path="m,l628142,e" filled="f" strokecolor="red" strokeweight=".72pt">
                        <v:path arrowok="t" textboxrect="0,0,628142,0"/>
                      </v:shape>
                      <v:shape id="Shape 272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7ockA&#10;AADfAAAADwAAAGRycy9kb3ducmV2LnhtbESPQWsCMRSE7wX/Q3hCbzVRbFlWo9SWltaD1q0g3h6b&#10;183i5mXZpLr9902h4HGYmW+Y+bJ3jThTF2rPGsYjBYK49KbmSsP+8+UuAxEissHGM2n4oQDLxeBm&#10;jrnxF97RuYiVSBAOOWqwMba5lKG05DCMfEucvC/fOYxJdpU0HV4S3DVyotSDdFhzWrDY0pOl8lR8&#10;Ow183KnV+7Oym+LwsV3z67ospqj17bB/nIGI1Mdr+L/9ZjRMsux+PIW/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G7ockAAADfAAAADwAAAAAAAAAAAAAAAACYAgAA&#10;ZHJzL2Rvd25yZXYueG1sUEsFBgAAAAAEAAQA9QAAAI4DAAAAAA==&#10;" path="m,l,9144e" filled="f" strokecolor="red" strokeweight=".72pt">
                        <v:path arrowok="t" textboxrect="0,0,0,9144"/>
                      </v:shape>
                      <v:shape id="Shape 272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TckA&#10;AADfAAAADwAAAGRycy9kb3ducmV2LnhtbESPT0sDMRTE74LfITzBm01aalm2TUtVKtpD/2wL4u2x&#10;ed0sbl6WTWzXb28EocdhZn7DzBa9a8SZulB71jAcKBDEpTc1VxqOh9VDBiJEZIONZ9LwQwEW89ub&#10;GebGX3hP5yJWIkE45KjBxtjmUobSksMw8C1x8k6+cxiT7CppOrwkuGvkSKmJdFhzWrDY0rOl8qv4&#10;dhr4c6+e3l+U3RQfu+2aX9dlMUat7+/65RREpD5ew//tN6NhlGWPwwn8/U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ATckAAADfAAAADwAAAAAAAAAAAAAAAACYAgAA&#10;ZHJzL2Rvd25yZXYueG1sUEsFBgAAAAAEAAQA9QAAAI4DAAAAAA==&#10;" path="m,l,9144e" filled="f" strokecolor="red" strokeweight=".72pt">
                        <v:path arrowok="t" textboxrect="0,0,0,9144"/>
                      </v:shape>
                      <v:shape id="Shape 272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m58gA&#10;AADfAAAADwAAAGRycy9kb3ducmV2LnhtbESP0WoCMRRE3wv+Q7hCX0SzCtplNYoopUV9qfUDrpvr&#10;ZtvNzbqJuvbrm4LQx2FmzjCzRWsrcaXGl44VDAcJCOLc6ZILBYfP134KwgdkjZVjUnAnD4t552mG&#10;mXY3/qDrPhQiQthnqMCEUGdS+tyQRT9wNXH0Tq6xGKJsCqkbvEW4reQoSSbSYslxwWBNK0P59/5i&#10;FZzHvc1us+Pj29f9x28vh3ZdsVHqudsupyACteE//Gi/awWjNB0PX+DvT/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bnyAAAAN8AAAAPAAAAAAAAAAAAAAAAAJgCAABk&#10;cnMvZG93bnJldi54bWxQSwUGAAAAAAQABAD1AAAAjQMAAAAA&#10;" path="m,l,146304e" filled="f" strokecolor="red" strokeweight=".72pt">
                        <v:path arrowok="t" textboxrect="0,0,0,146304"/>
                      </v:shape>
                      <v:shape id="Shape 272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lcUA&#10;AADfAAAADwAAAGRycy9kb3ducmV2LnhtbERP3WrCMBS+H+wdwhnsZsxUQSnVKGNDJuqNnQ9wbI5N&#10;XXNSm6jVpzcXgpcf3/9k1tlanKn1lWMF/V4CgrhwuuJSwfZv/pmC8AFZY+2YFFzJw2z6+jLBTLsL&#10;b+ich1LEEPYZKjAhNJmUvjBk0fdcQxy5vWsthgjbUuoWLzHc1nKQJCNpseLYYLChb0PFf36yCo7D&#10;j+V6uebd7+F686vTtvup2Sj1/tZ9jUEE6sJT/HAvtIJBmg77cXD8E7+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XKVxQAAAN8AAAAPAAAAAAAAAAAAAAAAAJgCAABkcnMv&#10;ZG93bnJldi54bWxQSwUGAAAAAAQABAD1AAAAigMAAAAA&#10;" path="m,l,146304e" filled="f" strokecolor="red" strokeweight=".72pt">
                        <v:path arrowok="t" textboxrect="0,0,0,146304"/>
                      </v:shape>
                      <v:shape id="Shape 272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7l8cA&#10;AADfAAAADwAAAGRycy9kb3ducmV2LnhtbESPQWvCQBSE74L/YXmCF6kbA0qauooIgj1I1ZaeH9ln&#10;Nm32bciuJv33XUHwOMzMN8xy3dta3Kj1lWMFs2kCgrhwuuJSwdfn7iUD4QOyxtoxKfgjD+vVcLDE&#10;XLuOT3Q7h1JECPscFZgQmlxKXxiy6KeuIY7exbUWQ5RtKXWLXYTbWqZJspAWK44LBhvaGip+z1er&#10;wB/3Ez68T7r0svuR1+57k5mPo1LjUb95AxGoD8/wo73XCtIsm89e4f4nf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oO5fHAAAA3wAAAA8AAAAAAAAAAAAAAAAAmAIAAGRy&#10;cy9kb3ducmV2LnhtbFBLBQYAAAAABAAEAPUAAACMAwAAAAA=&#10;" path="m,l9144,e" filled="f" strokecolor="red" strokeweight=".72pt">
                        <v:path arrowok="t" textboxrect="0,0,9144,0"/>
                      </v:shape>
                      <v:shape id="Shape 272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Yt8UA&#10;AADfAAAADwAAAGRycy9kb3ducmV2LnhtbESPzYrCMBSF9wO+Q7iCG9HUwgylGkUEQRcyjorrS3Nt&#10;qs1NaaKtbz9ZDMzycP74Fqve1uJFra8cK5hNExDEhdMVlwou5+0kA+EDssbaMSl4k4fVcvCxwFy7&#10;jn/odQqliCPsc1RgQmhyKX1hyKKfuoY4ejfXWgxRtqXULXZx3NYyTZIvabHi+GCwoY2h4nF6WgX+&#10;uBvzYT/u0tv2Lp/ddZ2Z76NSo2G/noMI1If/8F97pxWkWfaZRoLIE1l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li3xQAAAN8AAAAPAAAAAAAAAAAAAAAAAJgCAABkcnMv&#10;ZG93bnJldi54bWxQSwUGAAAAAAQABAD1AAAAigMAAAAA&#10;" path="m,l9144,e" filled="f" strokecolor="red" strokeweight=".72pt">
                        <v:path arrowok="t" textboxrect="0,0,9144,0"/>
                      </v:shape>
                      <v:shape id="Shape 272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HsgA&#10;AADfAAAADwAAAGRycy9kb3ducmV2LnhtbESPQWvCQBSE7wX/w/KE3urGUCWmriKCKLSH1hakt0f2&#10;mQ1m34bsmsT++m5B6HGYmW+Y5Xqwteio9ZVjBdNJAoK4cLriUsHX5+4pA+EDssbaMSm4kYf1avSw&#10;xFy7nj+oO4ZSRAj7HBWYEJpcSl8YsugnriGO3tm1FkOUbSl1i32E21qmSTKXFiuOCwYb2hoqLser&#10;VTA7vZY/ppDme9Fv3rr3fSqfG6vU43jYvIAINIT/8L190ArSLJulU/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i7weyAAAAN8AAAAPAAAAAAAAAAAAAAAAAJgCAABk&#10;cnMvZG93bnJldi54bWxQSwUGAAAAAAQABAD1AAAAjQMAAAAA&#10;" path="m,l628142,e" filled="f" strokecolor="red" strokeweight=".72pt">
                        <v:path arrowok="t" textboxrect="0,0,628142,0"/>
                      </v:shape>
                      <v:shape id="Shape 273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jW8cA&#10;AADfAAAADwAAAGRycy9kb3ducmV2LnhtbESPQWsCMRSE74X+h/AKXqRmDbQsq1GkIOhBqrb0/Ng8&#10;N2s3L8smuuu/N4WCx2FmvmHmy8E14kpdqD1rmE4yEMSlNzVXGr6/1q85iBCRDTaeScONAiwXz09z&#10;LIzv+UDXY6xEgnAoUIONsS2kDKUlh2HiW+LknXznMCbZVdJ02Ce4a6TKsnfpsOa0YLGlD0vl7/Hi&#10;NIT9Zsy77bhXp/VZXvqfVW4/91qPXobVDESkIT7C/+2N0aDy/E0p+PuTv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Y1vHAAAA3wAAAA8AAAAAAAAAAAAAAAAAmAIAAGRy&#10;cy9kb3ducmV2LnhtbFBLBQYAAAAABAAEAPUAAACMAwAAAAA=&#10;" path="m,l9144,e" filled="f" strokecolor="red" strokeweight=".72pt">
                        <v:path arrowok="t" textboxrect="0,0,9144,0"/>
                      </v:shape>
                      <v:shape id="Shape 273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GwMcA&#10;AADfAAAADwAAAGRycy9kb3ducmV2LnhtbESPT2vCQBTE74LfYXlCL6KbplRCdBUpCPZQ/IvnR/aZ&#10;TZt9G7KrSb99Vyh4HGbmN8xi1dta3Kn1lWMFr9MEBHHhdMWlgvNpM8lA+ICssXZMCn7Jw2o5HCww&#10;167jA92PoRQRwj5HBSaEJpfSF4Ys+qlriKN3da3FEGVbSt1iF+G2lmmSzKTFiuOCwYY+DBU/x5tV&#10;4PfbMX99jrv0uvmWt+6yzsxur9TLqF/PQQTqwzP8395qBWmWvadv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xsDHAAAA3wAAAA8AAAAAAAAAAAAAAAAAmAIAAGRy&#10;cy9kb3ducmV2LnhtbFBLBQYAAAAABAAEAPUAAACMAwAAAAA=&#10;" path="m,l9144,e" filled="f" strokecolor="red" strokeweight=".72pt">
                        <v:path arrowok="t" textboxrect="0,0,9144,0"/>
                      </v:shape>
                      <v:shape id="Shape 273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HMkA&#10;AADfAAAADwAAAGRycy9kb3ducmV2LnhtbESPzWrDMBCE74G+g9hCbolUkxbjRAn9IaXNoW2cQMht&#10;sTaWqbUylpq4b18VCj0OM/MNs1gNrhVn6kPjWcPNVIEgrrxpuNaw360nOYgQkQ22nknDNwVYLa9G&#10;CyyMv/CWzmWsRYJwKFCDjbErpAyVJYdh6jvi5J187zAm2dfS9HhJcNfKTKk76bDhtGCxo0dL1Wf5&#10;5TTwcaseXp+UfSsPH+8bft5U5Qy1Hl8P93MQkYb4H/5rvxgNWZ7fZjP4/Z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t1xHMkAAADfAAAADwAAAAAAAAAAAAAAAACYAgAA&#10;ZHJzL2Rvd25yZXYueG1sUEsFBgAAAAAEAAQA9QAAAI4DAAAAAA==&#10;" path="m,l,9144e" filled="f" strokecolor="red" strokeweight=".72pt">
                        <v:path arrowok="t" textboxrect="0,0,0,9144"/>
                      </v:shape>
                      <v:shape id="Shape 273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Uh8kA&#10;AADfAAAADwAAAGRycy9kb3ducmV2LnhtbESPQUsDMRSE74L/ITzBm026tLJsm5aqVLQHtdtC6e2x&#10;ed0sbl6WTWzXf28EweMwM98w8+XgWnGmPjSeNYxHCgRx5U3DtYb9bn2XgwgR2WDrmTR8U4Dl4vpq&#10;joXxF97SuYy1SBAOBWqwMXaFlKGy5DCMfEecvJPvHcYk+1qaHi8J7lqZKXUvHTacFix29Gip+iy/&#10;nAY+btXD65Oyb+Xh433Dz5uqnKDWtzfDagYi0hD/w3/tF6Mhy/NpNoX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HUh8kAAADfAAAADwAAAAAAAAAAAAAAAACYAgAA&#10;ZHJzL2Rvd25yZXYueG1sUEsFBgAAAAAEAAQA9QAAAI4DAAAAAA==&#10;" path="m,l,9144e" filled="f" strokecolor="red" strokeweight=".72pt">
                        <v:path arrowok="t" textboxrect="0,0,0,9144"/>
                      </v:shape>
                      <v:shape id="Shape 2735"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vNMUA&#10;AADfAAAADwAAAGRycy9kb3ducmV2LnhtbESPQYvCMBSE74L/ITzBi6ypBaV0TUUKopc9rLr3R/O2&#10;LW1eShPb+u83grDHYWa+YfaHybRioN7VlhVs1hEI4sLqmksF99vpIwHhPLLG1jIpeJKDQzaf7THV&#10;duRvGq6+FAHCLkUFlfddKqUrKjLo1rYjDt6v7Q36IPtS6h7HADetjKNoJw3WHBYq7CivqGiuD6Pg&#10;ix+n+Ke4jW1+Xp2HZ5TjtsmVWi6m4ycIT5P/D7/bF60gTpJtvIPXn/AF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80xQAAAN8AAAAPAAAAAAAAAAAAAAAAAJgCAABkcnMv&#10;ZG93bnJldi54bWxQSwUGAAAAAAQABAD1AAAAigMAAAAA&#10;" path="m,l670814,e" filled="f" strokecolor="red" strokeweight=".72pt">
                        <v:path arrowok="t" textboxrect="0,0,670814,0"/>
                      </v:shape>
                      <v:shape id="Shape 2736"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a8kA&#10;AADfAAAADwAAAGRycy9kb3ducmV2LnhtbESPQUsDMRSE74L/ITzBm01ctC5r02IVxfZQ7bYg3h6b&#10;52bp5mXZxHb9902h4HGYmW+YyWxwrdhTHxrPGm5HCgRx5U3DtYbt5vUmBxEissHWM2n4owCz6eXF&#10;BAvjD7ymfRlrkSAcCtRgY+wKKUNlyWEY+Y44eT++dxiT7GtpejwkuGtlptRYOmw4LVjs6NlStSt/&#10;nQb+Xqv54kXZVfn1+bHkt2VV3qHW11fD0yOISEP8D5/b70ZDluf32QOc/qQvIKd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va8kAAADfAAAADwAAAAAAAAAAAAAAAACYAgAA&#10;ZHJzL2Rvd25yZXYueG1sUEsFBgAAAAAEAAQA9QAAAI4DAAAAAA==&#10;" path="m,l,9144e" filled="f" strokecolor="red" strokeweight=".72pt">
                        <v:path arrowok="t" textboxrect="0,0,0,9144"/>
                      </v:shape>
                      <v:shape id="Shape 2737"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7GcYA&#10;AADfAAAADwAAAGRycy9kb3ducmV2LnhtbERPz0/CMBS+m/A/NI+Em7QuYpZJIQKRCAeUaWK8vazP&#10;dWF9XdYK87+3BxOOX77f8+XgWnGmPjSeNdxNFQjiypuGaw0f78+3OYgQkQ22nknDLwVYLkY3cyyM&#10;v/CRzmWsRQrhUKAGG2NXSBkqSw7D1HfEifv2vcOYYF9L0+MlhbtWZko9SIcNpwaLHa0tVafyx2ng&#10;r6Na7TbKHsrPt9c9b/dVeY9aT8bD0yOISEO8iv/dL0ZDluezLA1O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B7GcYAAADfAAAADwAAAAAAAAAAAAAAAACYAgAAZHJz&#10;L2Rvd25yZXYueG1sUEsFBgAAAAAEAAQA9QAAAIsDAAAAAA==&#10;" path="m,l,9144e" filled="f" strokecolor="red" strokeweight=".72pt">
                        <v:path arrowok="t" textboxrect="0,0,0,9144"/>
                      </v:shape>
                      <v:shape id="Shape 2738" o:spid="_x0000_s1044" style="position:absolute;left:30;top:1737;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t48kA&#10;AADfAAAADwAAAGRycy9kb3ducmV2LnhtbESPT2vCQBTE7wW/w/KEXopuDCgxuoqWil48+AfB2zP7&#10;TKLZtyG71fTbu4VCj8PM/IaZzltTiQc1rrSsYNCPQBBnVpecKzgeVr0EhPPIGivLpOCHHMxnnbcp&#10;pto+eUePvc9FgLBLUUHhfZ1K6bKCDLq+rYmDd7WNQR9kk0vd4DPATSXjKBpJgyWHhQJr+iwou++/&#10;jQJ5W47Mx/iyPQ/X28vu9HXS/mqUeu+2iwkIT63/D/+1N1pBnCTDeAy/f8IXkLM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kt48kAAADfAAAADwAAAAAAAAAAAAAAAACYAgAA&#10;ZHJzL2Rvd25yZXYueG1sUEsFBgAAAAAEAAQA9QAAAI4DAAAAAA==&#10;" path="m,l,146253e" filled="f" strokecolor="red" strokeweight=".72pt">
                        <v:path arrowok="t" textboxrect="0,0,0,146253"/>
                      </v:shape>
                      <v:shape id="Shape 2739" o:spid="_x0000_s1045" style="position:absolute;left:6830;top:1737;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So8gA&#10;AADfAAAADwAAAGRycy9kb3ducmV2LnhtbESPy2oCMRSG9wXfIRyhm6KZWpRxNCNtaWk3LrwguDtO&#10;zlzs5GRIUp2+fbMQXP78N77lqjetuJDzjWUFz+MEBHFhdcOVgv3uc5SC8AFZY2uZFPyRh1U+eFhi&#10;pu2VN3TZhkrEEfYZKqhD6DIpfVGTQT+2HXH0SusMhihdJbXDaxw3rZwkyUwabDg+1NjRe03Fz/bX&#10;KJDnt5l5mp/Wx+nX+rQ5fBx0KI1Sj8P+dQEiUB/u4Vv7WyuYpOn0JRJEnsgCMv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2hKjyAAAAN8AAAAPAAAAAAAAAAAAAAAAAJgCAABk&#10;cnMvZG93bnJldi54bWxQSwUGAAAAAAQABAD1AAAAjQMAAAAA&#10;" path="m,l,146253e" filled="f" strokecolor="red" strokeweight=".72pt">
                        <v:path arrowok="t" textboxrect="0,0,0,146253"/>
                      </v:shape>
                      <v:shape id="Shape 274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r8ccA&#10;AADfAAAADwAAAGRycy9kb3ducmV2LnhtbESPQWvCQBSE74L/YXkFL6IbU1pCdBURBD1IrS2eH9ln&#10;Njb7NmRXE/99t1DwOMzMN8xi1dta3Kn1lWMFs2kCgrhwuuJSwffXdpKB8AFZY+2YFDzIw2o5HCww&#10;167jT7qfQikihH2OCkwITS6lLwxZ9FPXEEfv4lqLIcq2lLrFLsJtLdMkeZcWK44LBhvaGCp+Tjer&#10;wB93Yz7sx1162V7lrTuvM/NxVGr00q/nIAL14Rn+b++0gjTL3l5n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ra/HHAAAA3wAAAA8AAAAAAAAAAAAAAAAAmAIAAGRy&#10;cy9kb3ducmV2LnhtbFBLBQYAAAAABAAEAPUAAACMAwAAAAA=&#10;" path="m,l9144,e" filled="f" strokecolor="red" strokeweight=".72pt">
                        <v:path arrowok="t" textboxrect="0,0,9144,0"/>
                      </v:shape>
                      <v:shape id="Shape 274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hscA&#10;AADfAAAADwAAAGRycy9kb3ducmV2LnhtbESPT2vCQBTE74LfYXlCL6KbplRCdBUpCPZQ/IvnR/aZ&#10;TZt9G7KrSb99Vyh4HGbmN8xi1dta3Kn1lWMFr9MEBHHhdMWlgvNpM8lA+ICssXZMCn7Jw2o5HCww&#10;167jA92PoRQRwj5HBSaEJpfSF4Ys+qlriKN3da3FEGVbSt1iF+G2lmmSzKTFiuOCwYY+DBU/x5tV&#10;4PfbMX99jrv0uvmWt+6yzsxur9TLqF/PQQTqwzP8395qBWmWvb+l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9YbHAAAA3wAAAA8AAAAAAAAAAAAAAAAAmAIAAGRy&#10;cy9kb3ducmV2LnhtbFBLBQYAAAAABAAEAPUAAACMAwAAAAA=&#10;" path="m,l9144,e" filled="f" strokecolor="red" strokeweight=".72pt">
                        <v:path arrowok="t" textboxrect="0,0,9144,0"/>
                      </v:shape>
                      <v:shape id="Shape 2742"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accUA&#10;AADfAAAADwAAAGRycy9kb3ducmV2LnhtbESPQYvCMBSE7wv+h/AEL4umVlxKNYoURC97UNf7o3m2&#10;xealNLGt/94ICx6HmfmGWW8HU4uOWldZVjCfRSCIc6srLhT8XfbTBITzyBpry6TgSQ62m9HXGlNt&#10;ez5Rd/aFCBB2KSoovW9SKV1ekkE3sw1x8G62NeiDbAupW+wD3NQyjqIfabDisFBiQ1lJ+f38MAp+&#10;+bGPr/mlr7PD96F7Rhku75lSk/GwW4HwNPhP+L991AriJFkuFvD+E7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dpxxQAAAN8AAAAPAAAAAAAAAAAAAAAAAJgCAABkcnMv&#10;ZG93bnJldi54bWxQSwUGAAAAAAQABAD1AAAAigMAAAAA&#10;" path="m,l670814,e" filled="f" strokecolor="red" strokeweight=".72pt">
                        <v:path arrowok="t" textboxrect="0,0,670814,0"/>
                      </v:shape>
                      <v:shape id="Shape 2743"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IacgA&#10;AADfAAAADwAAAGRycy9kb3ducmV2LnhtbESPQWvCQBSE7wX/w/KEXkQ3xlZC6ipSEPRQtFY8P7LP&#10;bGr2bciuJv333YLQ4zAz3zCLVW9rcafWV44VTCcJCOLC6YpLBaevzTgD4QOyxtoxKfghD6vl4GmB&#10;uXYdf9L9GEoRIexzVGBCaHIpfWHIop+4hjh6F9daDFG2pdQtdhFua5kmyVxarDguGGzo3VBxPd6s&#10;An/YjvhjN+rSy+Zb3rrzOjP7g1LPw379BiJQH/7Dj/ZWK0iz7HX2A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hpyAAAAN8AAAAPAAAAAAAAAAAAAAAAAJgCAABk&#10;cnMvZG93bnJldi54bWxQSwUGAAAAAAQABAD1AAAAjQMAAAAA&#10;" path="m,l9144,e" filled="f" strokecolor="red" strokeweight=".72pt">
                        <v:path arrowok="t" textboxrect="0,0,9144,0"/>
                      </v:shape>
                      <v:shape id="Shape 2744"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t8scA&#10;AADfAAAADwAAAGRycy9kb3ducmV2LnhtbESPQWvCQBSE74L/YXmFXkQ3TbGE1FVEEOyhaFU8P7LP&#10;bNrs25BdTfrvXUHwOMzMN8xs0dtaXKn1lWMFb5MEBHHhdMWlguNhPc5A+ICssXZMCv7Jw2I+HMww&#10;167jH7ruQykihH2OCkwITS6lLwxZ9BPXEEfv7FqLIcq2lLrFLsJtLdMk+ZAWK44LBhtaGSr+9her&#10;wO82I/7+GnXpef0rL91pmZntTqnXl375CSJQH57hR3ujFaRZNn2fwv1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bfLHAAAA3wAAAA8AAAAAAAAAAAAAAAAAmAIAAGRy&#10;cy9kb3ducmV2LnhtbFBLBQYAAAAABAAEAPUAAACMAwAAAAA=&#10;" path="m,l9144,e" filled="f" strokecolor="red" strokeweight=".72pt">
                        <v:path arrowok="t" textboxrect="0,0,9144,0"/>
                      </v:shape>
                      <v:shape id="Shape 2747" o:spid="_x0000_s1051" style="position:absolute;left:30;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cLckA&#10;AADfAAAADwAAAGRycy9kb3ducmV2LnhtbESPQUsDMRSE74L/ITzBm02stSxr02IrltqDdreCeHts&#10;npvFzcuySdv13zeC4HGYmW+Y2WJwrThSHxrPGm5HCgRx5U3DtYb3/fNNBiJEZIOtZ9LwQwEW88uL&#10;GebGn7igYxlrkSAcctRgY+xyKUNlyWEY+Y44eV++dxiT7GtpejwluGvlWKmpdNhwWrDY0cpS9V0e&#10;nAb+LNTy5UnZ1/Jj97bl9bYqJ6j19dXw+AAi0hD/w3/tjdEwzrL7uyn8/klfQM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rcLckAAADfAAAADwAAAAAAAAAAAAAAAACYAgAA&#10;ZHJzL2Rvd25yZXYueG1sUEsFBgAAAAAEAAQA9QAAAI4DAAAAAA==&#10;" path="m,l,9144e" filled="f" strokecolor="red" strokeweight=".72pt">
                        <v:path arrowok="t" textboxrect="0,0,0,9144"/>
                      </v:shape>
                      <v:shape id="Shape 2748" o:spid="_x0000_s1052" style="position:absolute;left:30;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5tsoA&#10;AADfAAAADwAAAGRycy9kb3ducmV2LnhtbESPT0sDMRTE74LfIbyCN5u0artsmxb/oNgetF2F0ttj&#10;87pZ3Lwsm9iu394UBI/DzPyGmS9714gjdaH2rGE0VCCIS29qrjR8fjxfZyBCRDbYeCYNPxRgubi8&#10;mGNu/Im3dCxiJRKEQ44abIxtLmUoLTkMQ98SJ+/gO4cxya6SpsNTgrtGjpWaSIc1pwWLLT1aKr+K&#10;b6eB91v1sHpS9q3Ybd7X/LIui1vU+mrQ389AROrjf/iv/Wo0jLPs7mYK5z/p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WebbKAAAA3wAAAA8AAAAAAAAAAAAAAAAAmAIA&#10;AGRycy9kb3ducmV2LnhtbFBLBQYAAAAABAAEAPUAAACPAwAAAAA=&#10;" path="m,l,9144e" filled="f" strokecolor="red" strokeweight=".72pt">
                        <v:path arrowok="t" textboxrect="0,0,0,9144"/>
                      </v:shape>
                      <v:shape id="Shape 2749"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Y8MA&#10;AADfAAAADwAAAGRycy9kb3ducmV2LnhtbERPzWoCMRC+F/oOYQrealKtZVmNIqIgQqlVH2DYjLuL&#10;m0maRF3fvjkUevz4/meL3nbiRiG2jjW8DRUI4sqZlmsNp+PmtQARE7LBzjFpeFCExfz5aYalcXf+&#10;ptsh1SKHcCxRQ5OSL6WMVUMW49B54sydXbCYMgy1NAHvOdx2cqTUh7TYcm5o0NOqoepyuFoNy599&#10;8b5VZvzAoD6PvvLrr91E68FLv5yCSNSnf/Gfe2s0jIpiMs6D85/8B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yY8MAAADfAAAADwAAAAAAAAAAAAAAAACYAgAAZHJzL2Rv&#10;d25yZXYueG1sUEsFBgAAAAAEAAQA9QAAAIgDAAAAAA==&#10;" path="m,l320040,e" filled="f" strokecolor="red" strokeweight=".72pt">
                        <v:path arrowok="t" textboxrect="0,0,320040,0"/>
                      </v:shape>
                      <v:shape id="Shape 2750" o:spid="_x0000_s1054" style="position:absolute;left:3322;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IX8kA&#10;AADfAAAADwAAAGRycy9kb3ducmV2LnhtbESPQUsDMRSE74L/ITzBm02sVdZt09JWFNuDbVdBents&#10;npulm5dlk7brvzeC4HGYmW+Yyax3jThRF2rPGm4HCgRx6U3NlYaP9+ebDESIyAYbz6ThmwLMppcX&#10;E8yNP/OOTkWsRIJwyFGDjbHNpQylJYdh4Fvi5H35zmFMsquk6fCc4K6RQ6UepMOa04LFlpaWykNx&#10;dBp4v1OL1ZOyb8XndrPml3VZjFDr66t+PgYRqY//4b/2q9EwzLL7u0f4/Z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VIX8kAAADfAAAADwAAAAAAAAAAAAAAAACYAgAA&#10;ZHJzL2Rvd25yZXYueG1sUEsFBgAAAAAEAAQA9QAAAI4DAAAAAA==&#10;" path="m,l,9144e" filled="f" strokecolor="red" strokeweight=".72pt">
                        <v:path arrowok="t" textboxrect="0,0,0,9144"/>
                      </v:shape>
                      <v:shape id="Shape 2751" o:spid="_x0000_s1055" style="position:absolute;left:3322;top:332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Sv8cA&#10;AADfAAAADwAAAGRycy9kb3ducmV2LnhtbESPy2oCMRSG94W+QzhCdzVRtAyjUXqhpbrwMgqlu8Pk&#10;dDJ0cjJMUh3f3iwKLn/+G9982btGnKgLtWcNo6ECQVx6U3Ol4Xh4f8xAhIhssPFMGi4UYLm4v5tj&#10;bvyZ93QqYiXSCIccNdgY21zKUFpyGIa+JU7ej+8cxiS7SpoOz2ncNXKs1JN0WHN6sNjSq6Xyt/hz&#10;Gvh7r15Wb8puiq/dds0f67KYoNYPg/55BiJSH2/h//an0TDOsukkESSex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5kr/HAAAA3wAAAA8AAAAAAAAAAAAAAAAAmAIAAGRy&#10;cy9kb3ducmV2LnhtbFBLBQYAAAAABAAEAPUAAACMAwAAAAA=&#10;" path="m,l,9144e" filled="f" strokecolor="red" strokeweight=".72pt">
                        <v:path arrowok="t" textboxrect="0,0,0,9144"/>
                      </v:shape>
                      <v:shape id="Shape 2752"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FcgA&#10;AADfAAAADwAAAGRycy9kb3ducmV2LnhtbESP0WoCMRRE3wX/IVyhL6JZpZZlNYpYSov6UusHXDfX&#10;zbabm+0m6tqvNwXBx2FmzjCzRWsrcabGl44VjIYJCOLc6ZILBfuvt0EKwgdkjZVjUnAlD4t5tzPD&#10;TLsLf9J5FwoRIewzVGBCqDMpfW7Ioh+6mjh6R9dYDFE2hdQNXiLcVnKcJC/SYslxwWBNK0P5z+5k&#10;FfxO+uvtesuH9+/rn9+c9u1rxUapp167nIII1IZH+N7+0ArGaTp5HsH/n/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PQVyAAAAN8AAAAPAAAAAAAAAAAAAAAAAJgCAABk&#10;cnMvZG93bnJldi54bWxQSwUGAAAAAAQABAD1AAAAjQMAAAAA&#10;" path="m,l,146304e" filled="f" strokecolor="red" strokeweight=".72pt">
                        <v:path arrowok="t" textboxrect="0,0,0,146304"/>
                      </v:shape>
                      <v:shape id="Shape 2753" o:spid="_x0000_s1057" style="position:absolute;left:3322;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qYskA&#10;AADfAAAADwAAAGRycy9kb3ducmV2LnhtbESP0WrCQBRE3wX/YblCX6RuDLWE1FXEUhTrS60fcJu9&#10;zaZm76bZVWO/visIPg4zc4aZzjtbixO1vnKsYDxKQBAXTldcKth/vj1mIHxA1lg7JgUX8jCf9XtT&#10;zLU78weddqEUEcI+RwUmhCaX0heGLPqRa4ij9+1aiyHKtpS6xXOE21qmSfIsLVYcFww2tDRUHHZH&#10;q+B3MtxsN1v+Wv1c/vz7cd+91myUehh0ixcQgbpwD9/aa60gzbLJUwrXP/EL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pqYskAAADfAAAADwAAAAAAAAAAAAAAAACYAgAA&#10;ZHJzL2Rvd25yZXYueG1sUEsFBgAAAAAEAAQA9QAAAI4DAAAAAA==&#10;" path="m,l,146304e" filled="f" strokecolor="red" strokeweight=".72pt">
                        <v:path arrowok="t" textboxrect="0,0,0,146304"/>
                      </v:shape>
                      <v:shape id="Shape 2754"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jYMgA&#10;AADfAAAADwAAAGRycy9kb3ducmV2LnhtbESPQWvCQBSE7wX/w/KEXkQ3xlZC6ipSEPRQtFY8P7LP&#10;bGr2bciuJv333YLQ4zAz3zCLVW9rcafWV44VTCcJCOLC6YpLBaevzTgD4QOyxtoxKfghD6vl4GmB&#10;uXYdf9L9GEoRIexzVGBCaHIpfWHIop+4hjh6F9daDFG2pdQtdhFua5kmyVxarDguGGzo3VBxPd6s&#10;An/YjvhjN+rSy+Zb3rrzOjP7g1LPw379BiJQH/7Dj/ZWK0iz7PVlB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yNgyAAAAN8AAAAPAAAAAAAAAAAAAAAAAJgCAABk&#10;cnMvZG93bnJldi54bWxQSwUGAAAAAAQABAD1AAAAjQMAAAAA&#10;" path="m,l9144,e" filled="f" strokecolor="red" strokeweight=".72pt">
                        <v:path arrowok="t" textboxrect="0,0,9144,0"/>
                      </v:shape>
                      <v:shape id="Shape 2755"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xGccA&#10;AADeAAAADwAAAGRycy9kb3ducmV2LnhtbESPT2vCQBTE74LfYXlCL1I3DfiH1FWkINhDUWPp+ZF9&#10;ZtNm34bsatJv7wqCx2FmfsMs172txZVaXzlW8DZJQBAXTldcKvg+bV8XIHxA1lg7JgX/5GG9Gg6W&#10;mGnX8ZGueShFhLDPUIEJocmk9IUhi37iGuLonV1rMUTZllK32EW4rWWaJDNpseK4YLChD0PFX36x&#10;CvxhN+avz3GXnre/8tL9bBZmf1DqZdRv3kEE6sMz/GjvtIJ0Np9O4X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J8RnHAAAA3gAAAA8AAAAAAAAAAAAAAAAAmAIAAGRy&#10;cy9kb3ducmV2LnhtbFBLBQYAAAAABAAEAPUAAACMAwAAAAA=&#10;" path="m,l9144,e" filled="f" strokecolor="red" strokeweight=".72pt">
                        <v:path arrowok="t" textboxrect="0,0,9144,0"/>
                      </v:shape>
                      <v:shape id="Shape 2756" o:spid="_x0000_s1060" style="position:absolute;left:91;top:490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4XsYA&#10;AADeAAAADwAAAGRycy9kb3ducmV2LnhtbESP0WoCMRRE3wv9h3ALvtWkVldZjSKlghSKrfoBl811&#10;d+nmJk2irn/fFAp9HGbmDLNY9bYTFwqxdazhaahAEFfOtFxrOB42jzMQMSEb7ByThhtFWC3v7xZY&#10;GnflT7rsUy0yhGOJGpqUfCllrBqyGIfOE2fv5ILFlGWopQl4zXDbyZFShbTYcl5o0NNLQ9XX/mw1&#10;rL8/ZuOtMs83DOr94Cv/unubaD146NdzEIn69B/+a2+NhlExnRTweydf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r4XsYAAADeAAAADwAAAAAAAAAAAAAAAACYAgAAZHJz&#10;L2Rvd25yZXYueG1sUEsFBgAAAAAEAAQA9QAAAIsDAAAAAA==&#10;" path="m,l320040,e" filled="f" strokecolor="red" strokeweight=".72pt">
                        <v:path arrowok="t" textboxrect="0,0,320040,0"/>
                      </v:shape>
                      <v:shape id="Shape 2757" o:spid="_x0000_s1061"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occA&#10;AADeAAAADwAAAGRycy9kb3ducmV2LnhtbESPQWvCQBSE7wX/w/KEXkQ35pBq6ioiCPZQqrb0/Mg+&#10;s9Hs25BdTfrvu4LgcZiZb5jFqre1uFHrK8cKppMEBHHhdMWlgp/v7XgGwgdkjbVjUvBHHlbLwcsC&#10;c+06PtDtGEoRIexzVGBCaHIpfWHIop+4hjh6J9daDFG2pdQtdhFua5kmSSYtVhwXDDa0MVRcjler&#10;wO93I/78GHXpaXuW1+53PTNfe6Veh/36HUSgPjzDj/ZOK0izt2w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oMaHHAAAA3gAAAA8AAAAAAAAAAAAAAAAAmAIAAGRy&#10;cy9kb3ducmV2LnhtbFBLBQYAAAAABAAEAPUAAACMAwAAAAA=&#10;" path="m,l9144,e" filled="f" strokecolor="red" strokeweight=".72pt">
                        <v:path arrowok="t" textboxrect="0,0,9144,0"/>
                      </v:shape>
                      <v:shape id="Shape 2758" o:spid="_x0000_s1062"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O4cQA&#10;AADeAAAADwAAAGRycy9kb3ducmV2LnhtbESPzYrCMBSF9wO+Q7iCG9HULlSqUUQQdCHjqLi+NNem&#10;2tyUJtr69pPFwCwP549vue5sJd7U+NKxgsk4AUGcO11yoeB62Y3mIHxA1lg5JgUf8rBe9b6WmGnX&#10;8g+9z6EQcYR9hgpMCHUmpc8NWfRjVxNH7+4aiyHKppC6wTaO20qmSTKVFkuODwZr2hrKn+eXVeBP&#10;+yEfD8M2ve8e8tXeNnPzfVJq0O82CxCBuvAf/mvvtYJ0OptFgIgTU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DuHEAAAA3gAAAA8AAAAAAAAAAAAAAAAAmAIAAGRycy9k&#10;b3ducmV2LnhtbFBLBQYAAAAABAAEAPUAAACJAwAAAAA=&#10;" path="m,l9144,e" filled="f" strokecolor="red" strokeweight=".72pt">
                        <v:path arrowok="t" textboxrect="0,0,9144,0"/>
                      </v:shape>
                      <v:shape id="Shape 2760" o:spid="_x0000_s1063"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sMscA&#10;AADeAAAADwAAAGRycy9kb3ducmV2LnhtbESPQWsCMRSE74L/ITzBW00U0bI1Sm1RWg+2bgult8fm&#10;dbO4eVk2qW7/vREKHoeZ+YZZrDpXixO1ofKsYTxSIIgLbyouNXx+bO7uQYSIbLD2TBr+KMBq2e8t&#10;MDP+zAc65bEUCcIhQw02xiaTMhSWHIaRb4iT9+NbhzHJtpSmxXOCu1pOlJpJhxWnBYsNPVkqjvmv&#10;08DfB7V+fVZ2n3+9v+14uyvyKWo9HHSPDyAidfEW/m+/GA2T2Xw+hu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2LDLHAAAA3gAAAA8AAAAAAAAAAAAAAAAAmAIAAGRy&#10;cy9kb3ducmV2LnhtbFBLBQYAAAAABAAEAPUAAACMAwAAAAA=&#10;" path="m,l,9144e" filled="f" strokecolor="red" strokeweight=".72pt">
                        <v:path arrowok="t" textboxrect="0,0,0,9144"/>
                      </v:shape>
                      <v:shape id="Shape 2761" o:spid="_x0000_s1064"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yRcgA&#10;AADeAAAADwAAAGRycy9kb3ducmV2LnhtbESPT0sDMRTE74LfITzBm026SFvWpqV/ULQHbVdBents&#10;XjdLNy/LJrbrt28KgsdhZn7DTOe9a8SJulB71jAcKBDEpTc1Vxq+Pp8fJiBCRDbYeCYNvxRgPru9&#10;mWJu/Jl3dCpiJRKEQ44abIxtLmUoLTkMA98SJ+/gO4cxya6SpsNzgrtGZkqNpMOa04LFllaWymPx&#10;4zTwfqeWb2tl34vv7ceGXzZl8Yha39/1iycQkfr4H/5rvxoN2Wg8zuB6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LJFyAAAAN4AAAAPAAAAAAAAAAAAAAAAAJgCAABk&#10;cnMvZG93bnJldi54bWxQSwUGAAAAAAQABAD1AAAAjQMAAAAA&#10;" path="m,l,9144e" filled="f" strokecolor="red" strokeweight=".72pt">
                        <v:path arrowok="t" textboxrect="0,0,0,9144"/>
                      </v:shape>
                      <v:shape id="Shape 2762"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GUcYA&#10;AADeAAAADwAAAGRycy9kb3ducmV2LnhtbESPQWvCQBSE74X+h+UVvNWNsRiJrlKEFqFYqPXi7ZF9&#10;ZoPZt2F3m6T/visIPQ4z8w2z3o62FT350DhWMJtmIIgrpxuuFZy+356XIEJE1tg6JgW/FGC7eXxY&#10;Y6ndwF/UH2MtEoRDiQpMjF0pZagMWQxT1xEn7+K8xZikr6X2OCS4bWWeZQtpseG0YLCjnaHqevyx&#10;Cnb7Q+FmfjgfTNW9f1Jv6eUjV2ryNL6uQEQa43/43t5rBfmiKOZwu5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GUcYAAADeAAAADwAAAAAAAAAAAAAAAACYAgAAZHJz&#10;L2Rvd25yZXYueG1sUEsFBgAAAAAEAAQA9QAAAIsDAAAAAA==&#10;" path="m,l646430,e" filled="f" strokecolor="red" strokeweight=".72pt">
                        <v:path arrowok="t" textboxrect="0,0,646430,0"/>
                      </v:shape>
                      <v:shape id="Shape 2763" o:spid="_x0000_s1066"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PqsgA&#10;AADeAAAADwAAAGRycy9kb3ducmV2LnhtbESPW2sCMRSE3wv+h3CEvtVEEZXVKL3QUn3wsgqlb4fN&#10;6WZxc7JsUl3/fVMo9HGYmW+YxapztbhQGyrPGoYDBYK48KbiUsPp+PowAxEissHaM2m4UYDVsne3&#10;wMz4Kx/oksdSJAiHDDXYGJtMylBYchgGviFO3pdvHcYk21KaFq8J7mo5UmoiHVacFiw29GypOOff&#10;TgN/HtTT+kXZbf6x3234bVPkY9T6vt89zkFE6uJ/+K/9bjSMJtPpG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Y+qyAAAAN4AAAAPAAAAAAAAAAAAAAAAAJgCAABk&#10;cnMvZG93bnJldi54bWxQSwUGAAAAAAQABAD1AAAAjQMAAAAA&#10;" path="m,l,9144e" filled="f" strokecolor="red" strokeweight=".72pt">
                        <v:path arrowok="t" textboxrect="0,0,0,9144"/>
                      </v:shape>
                      <v:shape id="Shape 2764" o:spid="_x0000_s1067"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qMcgA&#10;AADeAAAADwAAAGRycy9kb3ducmV2LnhtbESPQWsCMRSE7wX/Q3hCb5ooVcvWKLalRT20dVsovT02&#10;z83i5mXZpLr+eyMUehxm5htmvuxcLY7UhsqzhtFQgSAuvKm41PD1+TK4BxEissHaM2k4U4Dloncz&#10;x8z4E+/omMdSJAiHDDXYGJtMylBYchiGviFO3t63DmOSbSlNi6cEd7UcKzWVDitOCxYberJUHPJf&#10;p4F/dupx86zsW/798b7l122R36HWt/1u9QAiUhf/w3/ttdEwns5mE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TSoxyAAAAN4AAAAPAAAAAAAAAAAAAAAAAJgCAABk&#10;cnMvZG93bnJldi54bWxQSwUGAAAAAAQABAD1AAAAjQMAAAAA&#10;" path="m,l,9144e" filled="f" strokecolor="red" strokeweight=".72pt">
                        <v:path arrowok="t" textboxrect="0,0,0,9144"/>
                      </v:shape>
                      <v:shape id="Shape 2765"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n68gA&#10;AADeAAAADwAAAGRycy9kb3ducmV2LnhtbESP3WoCMRSE7wu+QzhCb4pmK3SV1SilpbSoN/48wHFz&#10;3KxuTrabqGufvhEEL4eZ+YaZzFpbiTM1vnSs4LWfgCDOnS65ULDdfPVGIHxA1lg5JgVX8jCbdp4m&#10;mGl34RWd16EQEcI+QwUmhDqT0ueGLPq+q4mjt3eNxRBlU0jd4CXCbSUHSZJKiyXHBYM1fRjKj+uT&#10;VfD79jJfzpe8+z5c//zitG0/KzZKPXfb9zGIQG14hO/tH61gkA6HKdzux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KfryAAAAN4AAAAPAAAAAAAAAAAAAAAAAJgCAABk&#10;cnMvZG93bnJldi54bWxQSwUGAAAAAAQABAD1AAAAjQMAAAAA&#10;" path="m,l,146304e" filled="f" strokecolor="red" strokeweight=".72pt">
                        <v:path arrowok="t" textboxrect="0,0,0,146304"/>
                      </v:shape>
                      <v:shape id="Shape 2766"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cMgA&#10;AADeAAAADwAAAGRycy9kb3ducmV2LnhtbESP3WoCMRSE7wu+QzhCb4pmK9SV1SilpbSoN/48wHFz&#10;3KxuTrabqGufvhEEL4eZ+YaZzFpbiTM1vnSs4LWfgCDOnS65ULDdfPVGIHxA1lg5JgVX8jCbdp4m&#10;mGl34RWd16EQEcI+QwUmhDqT0ueGLPq+q4mjt3eNxRBlU0jd4CXCbSUHSTKUFkuOCwZr+jCUH9cn&#10;q+D37WW+nC959324/vnFadt+VmyUeu6272MQgdrwCN/bP1rBYJimKdzux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JwyAAAAN4AAAAPAAAAAAAAAAAAAAAAAJgCAABk&#10;cnMvZG93bnJldi54bWxQSwUGAAAAAAQABAD1AAAAjQMAAAAA&#10;" path="m,l,146304e" filled="f" strokecolor="red" strokeweight=".72pt">
                        <v:path arrowok="t" textboxrect="0,0,0,146304"/>
                      </v:shape>
                      <v:shape id="Shape 2767" o:spid="_x0000_s1070"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C58IA&#10;AADeAAAADwAAAGRycy9kb3ducmV2LnhtbERPTYvCMBC9L/gfwgheRFN7UKlGEUHQg6yr4nloxqba&#10;TEoTbf33m8PCHh/ve7nubCXe1PjSsYLJOAFBnDtdcqHgetmN5iB8QNZYOSYFH/KwXvW+lphp1/IP&#10;vc+hEDGEfYYKTAh1JqXPDVn0Y1cTR+7uGoshwqaQusE2httKpkkylRZLjg0Ga9oayp/nl1XgT/sh&#10;Hw/DNr3vHvLV3jZz831SatDvNgsQgbrwL/5z77WCdDqbxb3xTr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QLnwgAAAN4AAAAPAAAAAAAAAAAAAAAAAJgCAABkcnMvZG93&#10;bnJldi54bWxQSwUGAAAAAAQABAD1AAAAhwMAAAAA&#10;" path="m,l9144,e" filled="f" strokecolor="red" strokeweight=".72pt">
                        <v:path arrowok="t" textboxrect="0,0,9144,0"/>
                      </v:shape>
                      <v:shape id="Shape 2768" o:spid="_x0000_s1071"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nfMcA&#10;AADeAAAADwAAAGRycy9kb3ducmV2LnhtbESPT4vCMBTE78J+h/AEL6KpPfinaxRZEPSwrOuK50fz&#10;bLo2L6WJtn77zYLgcZiZ3zDLdWcrcafGl44VTMYJCOLc6ZILBaef7WgOwgdkjZVjUvAgD+vVW2+J&#10;mXYtf9P9GAoRIewzVGBCqDMpfW7Ioh+7mjh6F9dYDFE2hdQNthFuK5kmyVRaLDkuGKzpw1B+Pd6s&#10;An/YDflzP2zTy/ZX3trzZm6+DkoN+t3mHUSgLrzCz/ZOK0ins9kC/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xp3zHAAAA3gAAAA8AAAAAAAAAAAAAAAAAmAIAAGRy&#10;cy9kb3ducmV2LnhtbFBLBQYAAAAABAAEAPUAAACMAwAAAAA=&#10;" path="m,l9144,e" filled="f" strokecolor="red" strokeweight=".72pt">
                        <v:path arrowok="t" textboxrect="0,0,9144,0"/>
                      </v:shape>
                      <v:shape id="Shape 2769" o:spid="_x0000_s1072" style="position:absolute;left:91;top:655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AcQA&#10;AADeAAAADwAAAGRycy9kb3ducmV2LnhtbESPXWvCMBSG7wX/QzjC7jS1DJXOKENwCEPBupvdHZqz&#10;pqw5KUlsu3+/XAhevrxfPNv9aFvRkw+NYwXLRQaCuHK64VrB1+0434AIEVlj65gU/FGA/W462WKh&#10;3cBX6stYizTCoUAFJsaukDJUhiyGheuIk/fjvMWYpK+l9jikcdvKPMtW0mLD6cFgRwdD1W95twoO&#10;p/PaLf3wfTZV93Gh3tLrZ67Uy2x8fwMRaYzP8KN90gry1XqTABJOQ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6AHEAAAA3gAAAA8AAAAAAAAAAAAAAAAAmAIAAGRycy9k&#10;b3ducmV2LnhtbFBLBQYAAAAABAAEAPUAAACJAwAAAAA=&#10;" path="m,l646430,e" filled="f" strokecolor="red" strokeweight=".72pt">
                        <v:path arrowok="t" textboxrect="0,0,646430,0"/>
                      </v:shape>
                      <v:shape id="Shape 2770" o:spid="_x0000_s1073"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bXcYA&#10;AADeAAAADwAAAGRycy9kb3ducmV2LnhtbESPQWvCQBSE74X+h+UVvEjdmIMNqatIQdCDqFF6fmSf&#10;2bTZtyG7mvjv3ULB4zAz3zDz5WAbcaPO144VTCcJCOLS6ZorBefT+j0D4QOyxsYxKbiTh+Xi9WWO&#10;uXY9H+lWhEpECPscFZgQ2lxKXxqy6CeuJY7exXUWQ5RdJXWHfYTbRqZJMpMWa44LBlv6MlT+Fler&#10;wB82Y95tx316Wf/Ia/+9ysz+oNTobVh9ggg0hGf4v73RCtLZRza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LbXcYAAADeAAAADwAAAAAAAAAAAAAAAACYAgAAZHJz&#10;L2Rvd25yZXYueG1sUEsFBgAAAAAEAAQA9QAAAIsDAAAAAA==&#10;" path="m,l9144,e" filled="f" strokecolor="red" strokeweight=".72pt">
                        <v:path arrowok="t" textboxrect="0,0,9144,0"/>
                      </v:shape>
                      <v:shape id="Shape 2771" o:spid="_x0000_s1074"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FKsYA&#10;AADeAAAADwAAAGRycy9kb3ducmV2LnhtbESPQWvCQBSE74L/YXlCL1I35qAhdRURBHuQWhXPj+wz&#10;mzb7NmRXE/99VxB6HGbmG2ax6m0t7tT6yrGC6SQBQVw4XXGp4HzavmcgfEDWWDsmBQ/ysFoOBwvM&#10;tev4m+7HUIoIYZ+jAhNCk0vpC0MW/cQ1xNG7utZiiLItpW6xi3BbyzRJZtJixXHBYEMbQ8Xv8WYV&#10;+MNuzPvPcZdetz/y1l3Wmfk6KPU26tcfIAL14T/8au+0gnQ2z1J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BFKsYAAADeAAAADwAAAAAAAAAAAAAAAACYAgAAZHJz&#10;L2Rvd25yZXYueG1sUEsFBgAAAAAEAAQA9QAAAIsDAAAAAA==&#10;" path="m,l9144,e" filled="f" strokecolor="red" strokeweight=".72pt">
                        <v:path arrowok="t" textboxrect="0,0,9144,0"/>
                      </v:shape>
                      <v:shape id="Shape 2774" o:spid="_x0000_s1075"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n+cgA&#10;AADeAAAADwAAAGRycy9kb3ducmV2LnhtbESPQWsCMRSE7wX/Q3iCt5poi5WtUWyLpXpo67ZQents&#10;npvFzcuySXX990YQehxm5htmtuhcLQ7UhsqzhtFQgSAuvKm41PD9tbqdgggR2WDtmTScKMBi3ruZ&#10;YWb8kbd0yGMpEoRDhhpsjE0mZSgsOQxD3xAnb+dbhzHJtpSmxWOCu1qOlZpIhxWnBYsNPVsq9vmf&#10;08C/W/W0flH2Pf/5/Njw66bI71HrQb9bPoKI1MX/8LX9ZjSMJw/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Wf5yAAAAN4AAAAPAAAAAAAAAAAAAAAAAJgCAABk&#10;cnMvZG93bnJldi54bWxQSwUGAAAAAAQABAD1AAAAjQMAAAAA&#10;" path="m,l,9144e" filled="f" strokecolor="red" strokeweight=".72pt">
                        <v:path arrowok="t" textboxrect="0,0,0,9144"/>
                      </v:shape>
                      <v:shape id="Shape 2775" o:spid="_x0000_s1076"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lqMgA&#10;AADeAAAADwAAAGRycy9kb3ducmV2LnhtbESPQUsDMRCF74L/IYzgrU2sorI2LdpSqT2oXQXxNmzG&#10;zeJmsmzSdvvvnUPB2wzvzXvfTOdDaNWe+tREtnA1NqCIq+gari18fqxG96BSRnbYRiYLR0own52f&#10;TbFw8cBb2pe5VhLCqUALPueu0DpVngKmceyIRfuJfcAsa19r1+NBwkOrJ8bc6oANS4PHjhaeqt9y&#10;Fyzw99Y8vSyNfy2/3t82/Lypyhu09vJieHwAlWnI/+bT9doJ/vXdRHjlHZ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eWoyAAAAN4AAAAPAAAAAAAAAAAAAAAAAJgCAABk&#10;cnMvZG93bnJldi54bWxQSwUGAAAAAAQABAD1AAAAjQMAAAAA&#10;" path="m,l,9144e" filled="f" strokecolor="red" strokeweight=".72pt">
                        <v:path arrowok="t" textboxrect="0,0,0,9144"/>
                      </v:shape>
                      <v:shape id="Shape 2776"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t8MA&#10;AADeAAAADwAAAGRycy9kb3ducmV2LnhtbERPzWoCMRC+F3yHMIK3mlVL1dUoVijtoQddfYBhM24W&#10;N5M1Sd3t2zeFgrf5+H5nve1tI+7kQ+1YwWScgSAuna65UnA+vT8vQISIrLFxTAp+KMB2M3haY65d&#10;x0e6F7ESKYRDjgpMjG0uZSgNWQxj1xIn7uK8xZigr6T22KVw28hplr1KizWnBoMt7Q2V1+LbKti/&#10;6Kvv3KHI3Ndby0t5uH2YSqnRsN+tQETq40P87/7Uaf5sPl3C3zvpB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t8MAAADeAAAADwAAAAAAAAAAAAAAAACYAgAAZHJzL2Rv&#10;d25yZXYueG1sUEsFBgAAAAAEAAQA9QAAAIgDAAAAAA==&#10;" path="m,l97536,e" filled="f" strokecolor="red" strokeweight=".72pt">
                        <v:path arrowok="t" textboxrect="0,0,97536,0"/>
                      </v:shape>
                      <v:shape id="Shape 2777" o:spid="_x0000_s1078"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c8gA&#10;AADeAAAADwAAAGRycy9kb3ducmV2LnhtbESPT0sDMRDF74LfIYzgzSZaqWVtWvyD0vag7bYg3obN&#10;uFncTJZNbLff3jkI3maYN++932wxhFYdqE9NZAvXIwOKuIqu4drCfvdyNQWVMrLDNjJZOFGCxfz8&#10;bIaFi0fe0qHMtRITTgVa8Dl3hdap8hQwjWJHLLev2AfMsva1dj0exTy0+saYiQ7YsCR47OjJU/Vd&#10;/gQL/Lk1j6tn49/Kj837ml/XVXmL1l5eDA/3oDIN+V/89710Un98NxYAwZEZ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n9zyAAAAN4AAAAPAAAAAAAAAAAAAAAAAJgCAABk&#10;cnMvZG93bnJldi54bWxQSwUGAAAAAAQABAD1AAAAjQMAAAAA&#10;" path="m,l,9144e" filled="f" strokecolor="red" strokeweight=".72pt">
                        <v:path arrowok="t" textboxrect="0,0,0,9144"/>
                      </v:shape>
                      <v:shape id="Shape 2778" o:spid="_x0000_s1079"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a6MYA&#10;AADeAAAADwAAAGRycy9kb3ducmV2LnhtbERPS0sDMRC+C/0PYQq92aQPVNampQ8qtQe124J4Gzbj&#10;Zulmsmxiu/57Iwje5uN7zmzRuVpcqA2VZw2joQJBXHhTcanhdNzePoAIEdlg7Zk0fFOAxbx3M8PM&#10;+Csf6JLHUqQQDhlqsDE2mZShsOQwDH1DnLhP3zqMCbalNC1eU7ir5VipO+mw4tRgsaG1peKcfzkN&#10;/HFQq+eNsi/5+9vrnp/2RT5FrQf9bvkIIlIX/8V/7p1J8yf3kxH8vpNu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a6MYAAADeAAAADwAAAAAAAAAAAAAAAACYAgAAZHJz&#10;L2Rvd25yZXYueG1sUEsFBgAAAAAEAAQA9QAAAIsDAAAAAA==&#10;" path="m,l,9144e" filled="f" strokecolor="red" strokeweight=".72pt">
                        <v:path arrowok="t" textboxrect="0,0,0,9144"/>
                      </v:shape>
                      <v:shape id="Shape 2779" o:spid="_x0000_s1080" style="position:absolute;left:30;top:670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1bMMA&#10;AADeAAAADwAAAGRycy9kb3ducmV2LnhtbERPzYrCMBC+C/sOYRa8abpVXKlGWUXBFS/WfYChGdtq&#10;MylNtPXtzYLgbT6+35kvO1OJOzWutKzgaxiBIM6sLjlX8HfaDqYgnEfWWFkmBQ9ysFx89OaYaNvy&#10;ke6pz0UIYZeggsL7OpHSZQUZdENbEwfubBuDPsAml7rBNoSbSsZRNJEGSw4NBda0Lii7pjejIN2M&#10;p4d1PI5Ol709+9/Lqmv3R6X6n93PDISnzr/FL/dOh/mj71EM/++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1bMMAAADeAAAADwAAAAAAAAAAAAAAAACYAgAAZHJzL2Rv&#10;d25yZXYueG1sUEsFBgAAAAAEAAQA9QAAAIgDAAAAAA==&#10;" path="m,l,146303e" filled="f" strokecolor="red" strokeweight=".72pt">
                        <v:path arrowok="t" textboxrect="0,0,0,146303"/>
                      </v:shape>
                      <v:shape id="Shape 2780" o:spid="_x0000_s1081" style="position:absolute;left:1097;top:670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Q98MA&#10;AADeAAAADwAAAGRycy9kb3ducmV2LnhtbERPzYrCMBC+C/sOYRb2pulaUalGWWUFV7xYfYChGdtq&#10;MylNtPXtzYLgbT6+35kvO1OJOzWutKzgexCBIM6sLjlXcDpu+lMQziNrrCyTggc5WC4+enNMtG35&#10;QPfU5yKEsEtQQeF9nUjpsoIMuoGtiQN3to1BH2CTS91gG8JNJYdRNJYGSw4NBda0Lii7pjejIP0d&#10;Tffr4Sg6Xnb27P8uq67dHZT6+ux+ZiA8df4tfrm3OsyPJ3EM/++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8Q98MAAADeAAAADwAAAAAAAAAAAAAAAACYAgAAZHJzL2Rv&#10;d25yZXYueG1sUEsFBgAAAAAEAAQA9QAAAIgDAAAAAA==&#10;" path="m,l,146303e" filled="f" strokecolor="red" strokeweight=".72pt">
                        <v:path arrowok="t" textboxrect="0,0,0,146303"/>
                      </v:shape>
                      <v:shape id="Shape 2781" o:spid="_x0000_s1082" style="position:absolute;top:819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OMUA&#10;AADeAAAADwAAAGRycy9kb3ducmV2LnhtbERPTWvCQBC9F/wPywi9iNmoxYbUVUQQ7KFUrfQ8ZMds&#10;NDsbsqtJ/323UPA2j/c5i1Vva3Gn1leOFUySFARx4XTFpYLT13acgfABWWPtmBT8kIfVcvC0wFy7&#10;jg90P4ZSxBD2OSowITS5lL4wZNEnriGO3Nm1FkOEbSl1i10Mt7WcpulcWqw4NhhsaGOouB5vVoHf&#10;70b88T7qpuftRd6673VmPvdKPQ/79RuIQH14iP/dOx3nz15nL/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P44xQAAAN4AAAAPAAAAAAAAAAAAAAAAAJgCAABkcnMv&#10;ZG93bnJldi54bWxQSwUGAAAAAAQABAD1AAAAigMAAAAA&#10;" path="m,l9144,e" filled="f" strokecolor="red" strokeweight=".72pt">
                        <v:path arrowok="t" textboxrect="0,0,9144,0"/>
                      </v:shape>
                      <v:shape id="Shape 2782" o:spid="_x0000_s1083" style="position:absolute;top:819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bo8UA&#10;AADeAAAADwAAAGRycy9kb3ducmV2LnhtbERPTWvCQBC9F/wPywi9iNmo1IbUVUQQ7KFUrfQ8ZMds&#10;NDsbsqtJ/323UPA2j/c5i1Vva3Gn1leOFUySFARx4XTFpYLT13acgfABWWPtmBT8kIfVcvC0wFy7&#10;jg90P4ZSxBD2OSowITS5lL4wZNEnriGO3Nm1FkOEbSl1i10Mt7WcpulcWqw4NhhsaGOouB5vVoHf&#10;70b88T7qpuftRd6673VmPvdKPQ/79RuIQH14iP/dOx3nz15nL/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FujxQAAAN4AAAAPAAAAAAAAAAAAAAAAAJgCAABkcnMv&#10;ZG93bnJldi54bWxQSwUGAAAAAAQABAD1AAAAigMAAAAA&#10;" path="m,l9144,e" filled="f" strokecolor="red" strokeweight=".72pt">
                        <v:path arrowok="t" textboxrect="0,0,9144,0"/>
                      </v:shape>
                      <v:shape id="Shape 2783" o:spid="_x0000_s1084" style="position:absolute;left:91;top:8198;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bGMMA&#10;AADeAAAADwAAAGRycy9kb3ducmV2LnhtbERPS27CMBDdV+IO1iB1VxxKxSdgUEGq2kUXEDjAKB7i&#10;iHgcbEPS29eVKrGbp/ed1aa3jbiTD7VjBeNRBoK4dLrmSsHp+PEyBxEissbGMSn4oQCb9eBphbl2&#10;HR/oXsRKpBAOOSowMba5lKE0ZDGMXEucuLPzFmOCvpLaY5fCbSNfs2wqLdacGgy2tDNUXoqbVbB7&#10;0xffuX2Rue9tywu5v36aSqnnYf++BBGpjw/xv/tLp/mT2WQK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bGMMAAADeAAAADwAAAAAAAAAAAAAAAACYAgAAZHJzL2Rv&#10;d25yZXYueG1sUEsFBgAAAAAEAAQA9QAAAIgDAAAAAA==&#10;" path="m,l97536,e" filled="f" strokecolor="red" strokeweight=".72pt">
                        <v:path arrowok="t" textboxrect="0,0,97536,0"/>
                      </v:shape>
                      <v:shape id="Shape 2784" o:spid="_x0000_s1085" style="position:absolute;left:1066;top:819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gT8MA&#10;AADeAAAADwAAAGRycy9kb3ducmV2LnhtbERPS4vCMBC+L/gfwgheZE1XYZVqFFkQ9LD4WjwPzdhU&#10;m0lpou3+eyMI3ubje85s0dpS3Kn2hWMFX4MEBHHmdMG5gr/j6nMCwgdkjaVjUvBPHhbzzscMU+0a&#10;3tP9EHIRQ9inqMCEUKVS+syQRT9wFXHkzq62GCKsc6lrbGK4LeUwSb6lxYJjg8GKfgxl18PNKvC7&#10;dZ9/N/1meF5d5K05LSdmu1Oq122XUxCB2vAWv9xrHeePxqMxPN+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JgT8MAAADeAAAADwAAAAAAAAAAAAAAAACYAgAAZHJzL2Rv&#10;d25yZXYueG1sUEsFBgAAAAAEAAQA9QAAAIgDAAAAAA==&#10;" path="m,l9144,e" filled="f" strokecolor="red" strokeweight=".72pt">
                        <v:path arrowok="t" textboxrect="0,0,9144,0"/>
                      </v:shape>
                      <v:shape id="Shape 2785" o:spid="_x0000_s1086" style="position:absolute;left:1066;top:819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0PccA&#10;AADeAAAADwAAAGRycy9kb3ducmV2LnhtbESPQWvCQBCF70L/wzKFXqRuqqCSuooUBHso1Vh6HrJj&#10;Nm12NmRXk/77zkHwNsN78943q83gG3WlLtaBDbxMMlDEZbA1Vwa+TrvnJaiYkC02gcnAH0XYrB9G&#10;K8xt6PlI1yJVSkI45mjApdTmWsfSkcc4CS2xaOfQeUyydpW2HfYS7hs9zbK59lizNDhs6c1R+Vtc&#10;vIF42I/5433cT8+7H33pv7dL93kw5ulx2L6CSjSku/l2vbeCP1vMhFfekRn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d9D3HAAAA3gAAAA8AAAAAAAAAAAAAAAAAmAIAAGRy&#10;cy9kb3ducmV2LnhtbFBLBQYAAAAABAAEAPUAAACM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3718E4" w:rsidRPr="00D31656" w:rsidRDefault="003718E4" w:rsidP="003718E4">
      <w:pPr>
        <w:ind w:left="0" w:firstLine="0"/>
        <w:rPr>
          <w:lang w:val="en-US"/>
        </w:rPr>
        <w:sectPr w:rsidR="003718E4" w:rsidRPr="00D31656">
          <w:headerReference w:type="even" r:id="rId14"/>
          <w:headerReference w:type="default" r:id="rId15"/>
          <w:headerReference w:type="first" r:id="rId16"/>
          <w:pgSz w:w="11899" w:h="16838"/>
          <w:pgMar w:top="549" w:right="449" w:bottom="146" w:left="562" w:header="498" w:footer="720" w:gutter="0"/>
          <w:cols w:space="720"/>
        </w:sectPr>
      </w:pPr>
      <w:r w:rsidRPr="00D31656">
        <w:rPr>
          <w:lang w:val="en-US"/>
        </w:rPr>
        <w:t xml:space="preserve">  </w:t>
      </w:r>
    </w:p>
    <w:p w:rsidR="003718E4" w:rsidRPr="00A41398" w:rsidRDefault="003718E4" w:rsidP="003718E4">
      <w:pPr>
        <w:spacing w:after="0" w:line="259" w:lineRule="auto"/>
        <w:ind w:left="0" w:right="11114" w:firstLine="0"/>
        <w:jc w:val="left"/>
        <w:rPr>
          <w:lang w:val="en-US"/>
        </w:rPr>
      </w:pPr>
    </w:p>
    <w:tbl>
      <w:tblPr>
        <w:tblStyle w:val="TableGrid"/>
        <w:tblW w:w="11338" w:type="dxa"/>
        <w:tblInd w:w="-248" w:type="dxa"/>
        <w:tblCellMar>
          <w:top w:w="96" w:type="dxa"/>
          <w:left w:w="94" w:type="dxa"/>
          <w:right w:w="38" w:type="dxa"/>
        </w:tblCellMar>
        <w:tblLook w:val="04A0" w:firstRow="1" w:lastRow="0" w:firstColumn="1" w:lastColumn="0" w:noHBand="0" w:noVBand="1"/>
      </w:tblPr>
      <w:tblGrid>
        <w:gridCol w:w="802"/>
        <w:gridCol w:w="2075"/>
        <w:gridCol w:w="647"/>
        <w:gridCol w:w="765"/>
        <w:gridCol w:w="765"/>
        <w:gridCol w:w="983"/>
        <w:gridCol w:w="2338"/>
        <w:gridCol w:w="1550"/>
        <w:gridCol w:w="1413"/>
      </w:tblGrid>
      <w:tr w:rsidR="003718E4" w:rsidRPr="009D3CE0" w:rsidTr="003718E4">
        <w:trPr>
          <w:trHeight w:val="8710"/>
        </w:trPr>
        <w:tc>
          <w:tcPr>
            <w:tcW w:w="86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17" w:line="259" w:lineRule="auto"/>
              <w:ind w:left="0" w:right="0" w:firstLine="0"/>
              <w:jc w:val="left"/>
              <w:rPr>
                <w:szCs w:val="24"/>
              </w:rPr>
            </w:pPr>
            <w:r w:rsidRPr="009D3CE0">
              <w:rPr>
                <w:szCs w:val="24"/>
              </w:rPr>
              <w:t xml:space="preserve">стандартами </w:t>
            </w:r>
          </w:p>
          <w:p w:rsidR="003718E4" w:rsidRPr="009D3CE0" w:rsidRDefault="003718E4" w:rsidP="003718E4">
            <w:pPr>
              <w:spacing w:after="0" w:line="237" w:lineRule="auto"/>
              <w:ind w:left="0" w:right="0" w:firstLine="0"/>
              <w:jc w:val="left"/>
              <w:rPr>
                <w:szCs w:val="24"/>
              </w:rPr>
            </w:pPr>
            <w:r w:rsidRPr="009D3CE0">
              <w:rPr>
                <w:szCs w:val="24"/>
              </w:rPr>
              <w:t>(обучение в группах</w:t>
            </w:r>
            <w:proofErr w:type="gramStart"/>
            <w:r w:rsidRPr="009D3CE0">
              <w:rPr>
                <w:szCs w:val="24"/>
              </w:rPr>
              <w:t>);;</w:t>
            </w:r>
            <w:proofErr w:type="gramEnd"/>
            <w:r w:rsidRPr="009D3CE0">
              <w:rPr>
                <w:szCs w:val="24"/>
              </w:rPr>
              <w:t xml:space="preserve"> выявляют </w:t>
            </w:r>
          </w:p>
          <w:p w:rsidR="003718E4" w:rsidRPr="009D3CE0" w:rsidRDefault="003718E4" w:rsidP="003718E4">
            <w:pPr>
              <w:spacing w:after="0" w:line="253" w:lineRule="auto"/>
              <w:ind w:left="0" w:right="0" w:firstLine="0"/>
              <w:jc w:val="left"/>
              <w:rPr>
                <w:szCs w:val="24"/>
              </w:rPr>
            </w:pPr>
            <w:r w:rsidRPr="009D3CE0">
              <w:rPr>
                <w:szCs w:val="24"/>
              </w:rPr>
              <w:t xml:space="preserve">«отстающие» в своём развитии физические качества </w:t>
            </w:r>
            <w:r w:rsidRPr="009D3CE0">
              <w:rPr>
                <w:szCs w:val="24"/>
              </w:rPr>
              <w:tab/>
              <w:t xml:space="preserve">и определяют </w:t>
            </w:r>
            <w:r w:rsidRPr="009D3CE0">
              <w:rPr>
                <w:szCs w:val="24"/>
              </w:rPr>
              <w:tab/>
              <w:t xml:space="preserve">состав упражнений для их целенаправленного </w:t>
            </w:r>
            <w:proofErr w:type="gramStart"/>
            <w:r w:rsidRPr="009D3CE0">
              <w:rPr>
                <w:szCs w:val="24"/>
              </w:rPr>
              <w:t>развития.;</w:t>
            </w:r>
            <w:proofErr w:type="gramEnd"/>
            <w:r w:rsidRPr="009D3CE0">
              <w:rPr>
                <w:szCs w:val="24"/>
              </w:rPr>
              <w:t xml:space="preserve"> </w:t>
            </w:r>
          </w:p>
          <w:p w:rsidR="003718E4" w:rsidRPr="009D3CE0" w:rsidRDefault="003718E4" w:rsidP="003718E4">
            <w:pPr>
              <w:spacing w:after="0" w:line="237" w:lineRule="auto"/>
              <w:ind w:left="0" w:right="49" w:firstLine="0"/>
              <w:rPr>
                <w:szCs w:val="24"/>
              </w:rPr>
            </w:pPr>
            <w:r w:rsidRPr="009D3CE0">
              <w:rPr>
                <w:szCs w:val="24"/>
              </w:rPr>
              <w:t xml:space="preserve">знакомятся со структурой плана занятий физической </w:t>
            </w:r>
          </w:p>
          <w:p w:rsidR="003718E4" w:rsidRPr="009D3CE0" w:rsidRDefault="003718E4" w:rsidP="003718E4">
            <w:pPr>
              <w:spacing w:after="0" w:line="237" w:lineRule="auto"/>
              <w:ind w:left="0" w:right="0" w:firstLine="0"/>
              <w:jc w:val="left"/>
              <w:rPr>
                <w:szCs w:val="24"/>
              </w:rPr>
            </w:pPr>
            <w:r w:rsidRPr="009D3CE0">
              <w:rPr>
                <w:szCs w:val="24"/>
              </w:rPr>
              <w:t xml:space="preserve">подготовкой, обсуждают </w:t>
            </w:r>
          </w:p>
          <w:p w:rsidR="003718E4" w:rsidRPr="009D3CE0" w:rsidRDefault="003718E4" w:rsidP="003718E4">
            <w:pPr>
              <w:spacing w:after="0" w:line="259" w:lineRule="auto"/>
              <w:ind w:left="0" w:right="0" w:firstLine="0"/>
              <w:jc w:val="left"/>
              <w:rPr>
                <w:szCs w:val="24"/>
              </w:rPr>
            </w:pPr>
            <w:r w:rsidRPr="009D3CE0">
              <w:rPr>
                <w:szCs w:val="24"/>
              </w:rPr>
              <w:t xml:space="preserve">целесообразность </w:t>
            </w:r>
          </w:p>
          <w:p w:rsidR="003718E4" w:rsidRPr="009D3CE0" w:rsidRDefault="003718E4" w:rsidP="003718E4">
            <w:pPr>
              <w:spacing w:after="27" w:line="234" w:lineRule="auto"/>
              <w:ind w:left="0" w:right="51" w:firstLine="0"/>
              <w:rPr>
                <w:szCs w:val="24"/>
              </w:rPr>
            </w:pPr>
            <w:r w:rsidRPr="009D3CE0">
              <w:rPr>
                <w:szCs w:val="24"/>
              </w:rPr>
              <w:t xml:space="preserve">выделения его основных частей, необходимость </w:t>
            </w:r>
          </w:p>
          <w:p w:rsidR="003718E4" w:rsidRPr="009D3CE0" w:rsidRDefault="003718E4" w:rsidP="003718E4">
            <w:pPr>
              <w:spacing w:after="0" w:line="282" w:lineRule="auto"/>
              <w:ind w:left="0" w:right="0" w:firstLine="0"/>
              <w:jc w:val="left"/>
              <w:rPr>
                <w:szCs w:val="24"/>
              </w:rPr>
            </w:pPr>
            <w:r w:rsidRPr="009D3CE0">
              <w:rPr>
                <w:szCs w:val="24"/>
              </w:rPr>
              <w:t xml:space="preserve">соблюдения </w:t>
            </w:r>
            <w:r w:rsidRPr="009D3CE0">
              <w:rPr>
                <w:szCs w:val="24"/>
              </w:rPr>
              <w:tab/>
              <w:t xml:space="preserve">их </w:t>
            </w:r>
            <w:proofErr w:type="gramStart"/>
            <w:r w:rsidRPr="009D3CE0">
              <w:rPr>
                <w:szCs w:val="24"/>
              </w:rPr>
              <w:t>последовательности;;</w:t>
            </w:r>
            <w:proofErr w:type="gramEnd"/>
            <w:r w:rsidRPr="009D3CE0">
              <w:rPr>
                <w:szCs w:val="24"/>
              </w:rPr>
              <w:t xml:space="preserve"> </w:t>
            </w:r>
          </w:p>
          <w:p w:rsidR="003718E4" w:rsidRPr="009D3CE0" w:rsidRDefault="003718E4" w:rsidP="003718E4">
            <w:pPr>
              <w:spacing w:after="7" w:line="255" w:lineRule="auto"/>
              <w:ind w:left="0" w:right="0" w:firstLine="0"/>
              <w:jc w:val="left"/>
              <w:rPr>
                <w:szCs w:val="24"/>
              </w:rPr>
            </w:pPr>
            <w:r w:rsidRPr="009D3CE0">
              <w:rPr>
                <w:szCs w:val="24"/>
              </w:rPr>
              <w:t xml:space="preserve">знакомятся </w:t>
            </w:r>
            <w:r w:rsidRPr="009D3CE0">
              <w:rPr>
                <w:szCs w:val="24"/>
              </w:rPr>
              <w:tab/>
              <w:t xml:space="preserve">с правилами </w:t>
            </w:r>
            <w:r w:rsidRPr="009D3CE0">
              <w:rPr>
                <w:szCs w:val="24"/>
              </w:rPr>
              <w:tab/>
              <w:t xml:space="preserve">и способами </w:t>
            </w:r>
            <w:r w:rsidRPr="009D3CE0">
              <w:rPr>
                <w:szCs w:val="24"/>
              </w:rPr>
              <w:tab/>
              <w:t xml:space="preserve">расчета объёма времени для каждой части занятия и </w:t>
            </w:r>
            <w:r w:rsidRPr="009D3CE0">
              <w:rPr>
                <w:szCs w:val="24"/>
              </w:rPr>
              <w:tab/>
              <w:t xml:space="preserve">их </w:t>
            </w:r>
            <w:r w:rsidRPr="009D3CE0">
              <w:rPr>
                <w:szCs w:val="24"/>
              </w:rPr>
              <w:tab/>
              <w:t xml:space="preserve">учебным </w:t>
            </w:r>
            <w:proofErr w:type="gramStart"/>
            <w:r w:rsidRPr="009D3CE0">
              <w:rPr>
                <w:szCs w:val="24"/>
              </w:rPr>
              <w:t>содержанием;;</w:t>
            </w:r>
            <w:proofErr w:type="gramEnd"/>
            <w:r w:rsidRPr="009D3CE0">
              <w:rPr>
                <w:szCs w:val="24"/>
              </w:rPr>
              <w:t xml:space="preserve"> разучивают </w:t>
            </w:r>
            <w:r w:rsidRPr="009D3CE0">
              <w:rPr>
                <w:szCs w:val="24"/>
              </w:rPr>
              <w:tab/>
              <w:t xml:space="preserve">способы самостоятельного составления </w:t>
            </w:r>
          </w:p>
          <w:p w:rsidR="003718E4" w:rsidRPr="009D3CE0" w:rsidRDefault="003718E4" w:rsidP="003718E4">
            <w:pPr>
              <w:spacing w:after="0" w:line="259" w:lineRule="auto"/>
              <w:ind w:left="0" w:right="0" w:firstLine="0"/>
              <w:jc w:val="left"/>
              <w:rPr>
                <w:szCs w:val="24"/>
              </w:rPr>
            </w:pPr>
            <w:r w:rsidRPr="009D3CE0">
              <w:rPr>
                <w:szCs w:val="24"/>
              </w:rPr>
              <w:t xml:space="preserve">содержания </w:t>
            </w:r>
            <w:r w:rsidRPr="009D3CE0">
              <w:rPr>
                <w:szCs w:val="24"/>
              </w:rPr>
              <w:tab/>
              <w:t xml:space="preserve">плана занятий </w:t>
            </w:r>
            <w:r w:rsidRPr="009D3CE0">
              <w:rPr>
                <w:szCs w:val="24"/>
              </w:rPr>
              <w:tab/>
              <w:t xml:space="preserve">физической подготовкой </w:t>
            </w:r>
            <w:r w:rsidRPr="009D3CE0">
              <w:rPr>
                <w:szCs w:val="24"/>
              </w:rPr>
              <w:tab/>
              <w:t xml:space="preserve">на основе </w:t>
            </w:r>
            <w:r w:rsidRPr="009D3CE0">
              <w:rPr>
                <w:szCs w:val="24"/>
              </w:rPr>
              <w:tab/>
              <w:t xml:space="preserve">результатов индивидуального тестирования;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r>
      <w:tr w:rsidR="003718E4" w:rsidRPr="009D3CE0" w:rsidTr="003718E4">
        <w:trPr>
          <w:trHeight w:val="422"/>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0" w:firstLine="0"/>
              <w:jc w:val="left"/>
              <w:rPr>
                <w:szCs w:val="24"/>
              </w:rPr>
            </w:pPr>
            <w:r w:rsidRPr="009D3CE0">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55" w:firstLine="0"/>
              <w:jc w:val="center"/>
              <w:rPr>
                <w:szCs w:val="24"/>
              </w:rPr>
            </w:pPr>
            <w:r w:rsidRPr="009D3CE0">
              <w:rPr>
                <w:szCs w:val="24"/>
              </w:rPr>
              <w:t xml:space="preserve">2 </w:t>
            </w:r>
          </w:p>
        </w:tc>
        <w:tc>
          <w:tcPr>
            <w:tcW w:w="7640" w:type="dxa"/>
            <w:gridSpan w:val="6"/>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5" w:right="0" w:firstLine="0"/>
              <w:jc w:val="center"/>
              <w:rPr>
                <w:szCs w:val="24"/>
              </w:rPr>
            </w:pPr>
            <w:r w:rsidRPr="009D3CE0">
              <w:rPr>
                <w:szCs w:val="24"/>
              </w:rPr>
              <w:t xml:space="preserve"> </w:t>
            </w:r>
          </w:p>
        </w:tc>
      </w:tr>
      <w:tr w:rsidR="003718E4" w:rsidRPr="009D3CE0" w:rsidTr="003718E4">
        <w:trPr>
          <w:trHeight w:val="427"/>
        </w:trPr>
        <w:tc>
          <w:tcPr>
            <w:tcW w:w="11338" w:type="dxa"/>
            <w:gridSpan w:val="9"/>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56" w:firstLine="0"/>
              <w:jc w:val="center"/>
              <w:rPr>
                <w:szCs w:val="24"/>
              </w:rPr>
            </w:pPr>
            <w:r w:rsidRPr="009D3CE0">
              <w:rPr>
                <w:szCs w:val="24"/>
              </w:rPr>
              <w:t xml:space="preserve">Раздел 3. ФИЗИЧЕСКОЕ СОВЕРШЕНСТВОВАНИЕ </w:t>
            </w:r>
          </w:p>
        </w:tc>
      </w:tr>
      <w:tr w:rsidR="003718E4" w:rsidRPr="009552D2" w:rsidTr="003718E4">
        <w:trPr>
          <w:trHeight w:val="6175"/>
        </w:trPr>
        <w:tc>
          <w:tcPr>
            <w:tcW w:w="86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50" w:firstLine="0"/>
              <w:jc w:val="center"/>
              <w:rPr>
                <w:szCs w:val="24"/>
              </w:rPr>
            </w:pPr>
            <w:r w:rsidRPr="009D3CE0">
              <w:rPr>
                <w:szCs w:val="24"/>
              </w:rPr>
              <w:lastRenderedPageBreak/>
              <w:t xml:space="preserve">3.1 </w:t>
            </w: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5" w:line="259" w:lineRule="auto"/>
              <w:ind w:left="0" w:right="0" w:firstLine="0"/>
              <w:jc w:val="left"/>
              <w:rPr>
                <w:szCs w:val="24"/>
              </w:rPr>
            </w:pPr>
            <w:r w:rsidRPr="009D3CE0">
              <w:rPr>
                <w:i/>
                <w:szCs w:val="24"/>
              </w:rPr>
              <w:t xml:space="preserve">Модуль </w:t>
            </w:r>
          </w:p>
          <w:p w:rsidR="003718E4" w:rsidRPr="009D3CE0" w:rsidRDefault="003718E4" w:rsidP="003718E4">
            <w:pPr>
              <w:spacing w:after="0" w:line="259" w:lineRule="auto"/>
              <w:ind w:left="0" w:right="0" w:firstLine="0"/>
              <w:jc w:val="left"/>
              <w:rPr>
                <w:szCs w:val="24"/>
              </w:rPr>
            </w:pPr>
            <w:r w:rsidRPr="009D3CE0">
              <w:rPr>
                <w:i/>
                <w:szCs w:val="24"/>
              </w:rPr>
              <w:t xml:space="preserve">«Гимнастика».  </w:t>
            </w:r>
            <w:r w:rsidRPr="009D3CE0">
              <w:rPr>
                <w:szCs w:val="24"/>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50" w:firstLine="0"/>
              <w:jc w:val="center"/>
              <w:rPr>
                <w:szCs w:val="24"/>
              </w:rPr>
            </w:pPr>
            <w:r w:rsidRPr="009D3CE0">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51" w:firstLine="0"/>
              <w:jc w:val="center"/>
              <w:rPr>
                <w:szCs w:val="24"/>
              </w:rPr>
            </w:pPr>
            <w:r w:rsidRPr="009D3CE0">
              <w:rPr>
                <w:szCs w:val="24"/>
              </w:rPr>
              <w:t>8</w:t>
            </w: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255"/>
            </w:tblGrid>
            <w:tr w:rsidR="003718E4" w:rsidRPr="009D3CE0" w:rsidTr="003718E4">
              <w:trPr>
                <w:trHeight w:val="240"/>
              </w:trPr>
              <w:tc>
                <w:tcPr>
                  <w:tcW w:w="994" w:type="dxa"/>
                  <w:tcBorders>
                    <w:top w:val="nil"/>
                    <w:left w:val="nil"/>
                    <w:bottom w:val="nil"/>
                    <w:right w:val="nil"/>
                  </w:tcBorders>
                  <w:shd w:val="clear" w:color="auto" w:fill="F7FDF7"/>
                </w:tcPr>
                <w:p w:rsidR="003718E4" w:rsidRPr="009D3CE0" w:rsidRDefault="003718E4" w:rsidP="003718E4">
                  <w:pPr>
                    <w:spacing w:after="0" w:line="259" w:lineRule="auto"/>
                    <w:ind w:left="0" w:right="0" w:firstLine="0"/>
                    <w:rPr>
                      <w:szCs w:val="24"/>
                    </w:rPr>
                  </w:pPr>
                  <w:r w:rsidRPr="009D3CE0">
                    <w:rPr>
                      <w:szCs w:val="24"/>
                      <w:bdr w:val="single" w:sz="12" w:space="0" w:color="FF0000"/>
                    </w:rPr>
                    <w:t>разучивают</w:t>
                  </w:r>
                </w:p>
              </w:tc>
            </w:tr>
          </w:tbl>
          <w:p w:rsidR="003718E4" w:rsidRPr="009D3CE0" w:rsidRDefault="003718E4" w:rsidP="003718E4">
            <w:pPr>
              <w:spacing w:after="0" w:line="237" w:lineRule="auto"/>
              <w:ind w:left="0" w:right="43" w:firstLine="0"/>
              <w:jc w:val="left"/>
              <w:rPr>
                <w:szCs w:val="24"/>
              </w:rPr>
            </w:pPr>
            <w:r w:rsidRPr="009D3CE0">
              <w:rPr>
                <w:szCs w:val="24"/>
              </w:rPr>
              <w:t xml:space="preserve">стилизованные общеразвивающие упражнения, выполняемые с разной амплитудой движения, ритмом и темпом </w:t>
            </w:r>
          </w:p>
          <w:p w:rsidR="003718E4" w:rsidRPr="009D3CE0" w:rsidRDefault="003718E4" w:rsidP="003718E4">
            <w:pPr>
              <w:spacing w:after="0" w:line="259" w:lineRule="auto"/>
              <w:ind w:left="0" w:right="60" w:firstLine="0"/>
              <w:jc w:val="left"/>
              <w:rPr>
                <w:szCs w:val="24"/>
              </w:rPr>
            </w:pPr>
            <w:r w:rsidRPr="009D3CE0">
              <w:rPr>
                <w:szCs w:val="24"/>
              </w:rPr>
              <w:t xml:space="preserve">(выпрыгивание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0" w:right="0" w:firstLine="0"/>
              <w:jc w:val="center"/>
              <w:rPr>
                <w:szCs w:val="24"/>
              </w:rPr>
            </w:pPr>
            <w:r w:rsidRPr="009D3CE0">
              <w:rPr>
                <w:szCs w:val="24"/>
              </w:rPr>
              <w:t xml:space="preserve">Практическая работа; </w:t>
            </w:r>
          </w:p>
          <w:p w:rsidR="003718E4" w:rsidRPr="009D3CE0" w:rsidRDefault="003718E4" w:rsidP="003718E4">
            <w:pPr>
              <w:spacing w:after="0" w:line="259" w:lineRule="auto"/>
              <w:ind w:left="4" w:right="0" w:firstLine="0"/>
              <w:jc w:val="center"/>
              <w:rPr>
                <w:szCs w:val="24"/>
              </w:rPr>
            </w:pPr>
            <w:r w:rsidRPr="009D3CE0">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81120" behindDoc="1" locked="0" layoutInCell="1" allowOverlap="1" wp14:anchorId="4DACA794" wp14:editId="73A5C063">
                      <wp:simplePos x="0" y="0"/>
                      <wp:positionH relativeFrom="column">
                        <wp:posOffset>59436</wp:posOffset>
                      </wp:positionH>
                      <wp:positionV relativeFrom="paragraph">
                        <wp:posOffset>-10904</wp:posOffset>
                      </wp:positionV>
                      <wp:extent cx="689102" cy="817244"/>
                      <wp:effectExtent l="0" t="0" r="0" b="0"/>
                      <wp:wrapNone/>
                      <wp:docPr id="13739" name="Group 258210"/>
                      <wp:cNvGraphicFramePr/>
                      <a:graphic xmlns:a="http://schemas.openxmlformats.org/drawingml/2006/main">
                        <a:graphicData uri="http://schemas.microsoft.com/office/word/2010/wordprocessingGroup">
                          <wpg:wgp>
                            <wpg:cNvGrpSpPr/>
                            <wpg:grpSpPr>
                              <a:xfrm>
                                <a:off x="0" y="0"/>
                                <a:ext cx="689102" cy="817244"/>
                                <a:chOff x="0" y="0"/>
                                <a:chExt cx="689102" cy="817244"/>
                              </a:xfrm>
                            </wpg:grpSpPr>
                            <wps:wsp>
                              <wps:cNvPr id="13740" name="Shape 3042"/>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13741" name="Shape 3043"/>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13742" name="Shape 3044"/>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3743" name="Shape 3045"/>
                              <wps:cNvSpPr/>
                              <wps:spPr>
                                <a:xfrm>
                                  <a:off x="640335"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13744" name="Shape 3046"/>
                              <wps:cNvSpPr/>
                              <wps:spPr>
                                <a:xfrm>
                                  <a:off x="640335"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13745" name="Shape 3047"/>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3746" name="Shape 3048"/>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3747" name="Shape 3049"/>
                              <wps:cNvSpPr/>
                              <wps:spPr>
                                <a:xfrm>
                                  <a:off x="0"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48" name="Shape 3050"/>
                              <wps:cNvSpPr/>
                              <wps:spPr>
                                <a:xfrm>
                                  <a:off x="0"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49" name="Shape 3051"/>
                              <wps:cNvSpPr/>
                              <wps:spPr>
                                <a:xfrm>
                                  <a:off x="9144" y="158495"/>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3750" name="Shape 3052"/>
                              <wps:cNvSpPr/>
                              <wps:spPr>
                                <a:xfrm>
                                  <a:off x="637286"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51" name="Shape 3053"/>
                              <wps:cNvSpPr/>
                              <wps:spPr>
                                <a:xfrm>
                                  <a:off x="637286"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52" name="Shape 305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53" name="Shape 305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54" name="Shape 3057"/>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3755" name="Shape 3058"/>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56" name="Shape 3059"/>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769" name="Shape 3060"/>
                              <wps:cNvSpPr/>
                              <wps:spPr>
                                <a:xfrm>
                                  <a:off x="3048"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782" name="Shape 3061"/>
                              <wps:cNvSpPr/>
                              <wps:spPr>
                                <a:xfrm>
                                  <a:off x="683006"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783" name="Shape 306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796" name="Shape 3063"/>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09" name="Shape 3064"/>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3810" name="Shape 3065"/>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23" name="Shape 3066"/>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12" name="Shape 3069"/>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13" name="Shape 3070"/>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14" name="Shape 3071"/>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915" name="Shape 3072"/>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16" name="Shape 3073"/>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17" name="Shape 3074"/>
                              <wps:cNvSpPr/>
                              <wps:spPr>
                                <a:xfrm>
                                  <a:off x="3048" y="33832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26918" name="Shape 3075"/>
                              <wps:cNvSpPr/>
                              <wps:spPr>
                                <a:xfrm>
                                  <a:off x="332232" y="33832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26919" name="Shape 3076"/>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20" name="Shape 3077"/>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21" name="Shape 3078"/>
                              <wps:cNvSpPr/>
                              <wps:spPr>
                                <a:xfrm>
                                  <a:off x="9144" y="488061"/>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922" name="Shape 3079"/>
                              <wps:cNvSpPr/>
                              <wps:spPr>
                                <a:xfrm>
                                  <a:off x="329185"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23" name="Shape 3080"/>
                              <wps:cNvSpPr/>
                              <wps:spPr>
                                <a:xfrm>
                                  <a:off x="329185"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24" name="Shape 3082"/>
                              <wps:cNvSpPr/>
                              <wps:spPr>
                                <a:xfrm>
                                  <a:off x="304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25" name="Shape 3083"/>
                              <wps:cNvSpPr/>
                              <wps:spPr>
                                <a:xfrm>
                                  <a:off x="304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26" name="Shape 3084"/>
                              <wps:cNvSpPr/>
                              <wps:spPr>
                                <a:xfrm>
                                  <a:off x="9144" y="497205"/>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927" name="Shape 3085"/>
                              <wps:cNvSpPr/>
                              <wps:spPr>
                                <a:xfrm>
                                  <a:off x="658623"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28" name="Shape 3086"/>
                              <wps:cNvSpPr/>
                              <wps:spPr>
                                <a:xfrm>
                                  <a:off x="658623"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29" name="Shape 3087"/>
                              <wps:cNvSpPr/>
                              <wps:spPr>
                                <a:xfrm>
                                  <a:off x="3048" y="5033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930" name="Shape 3088"/>
                              <wps:cNvSpPr/>
                              <wps:spPr>
                                <a:xfrm>
                                  <a:off x="658623" y="5033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931" name="Shape 3089"/>
                              <wps:cNvSpPr/>
                              <wps:spPr>
                                <a:xfrm>
                                  <a:off x="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32" name="Shape 3090"/>
                              <wps:cNvSpPr/>
                              <wps:spPr>
                                <a:xfrm>
                                  <a:off x="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33" name="Shape 3091"/>
                              <wps:cNvSpPr/>
                              <wps:spPr>
                                <a:xfrm>
                                  <a:off x="9144" y="652653"/>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6934" name="Shape 3092"/>
                              <wps:cNvSpPr/>
                              <wps:spPr>
                                <a:xfrm>
                                  <a:off x="655574"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56" name="Shape 3093"/>
                              <wps:cNvSpPr/>
                              <wps:spPr>
                                <a:xfrm>
                                  <a:off x="655574"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57" name="Shape 3096"/>
                              <wps:cNvSpPr/>
                              <wps:spPr>
                                <a:xfrm>
                                  <a:off x="3048" y="65874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58" name="Shape 3097"/>
                              <wps:cNvSpPr/>
                              <wps:spPr>
                                <a:xfrm>
                                  <a:off x="3048" y="65874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59" name="Shape 3098"/>
                              <wps:cNvSpPr/>
                              <wps:spPr>
                                <a:xfrm>
                                  <a:off x="9144" y="66179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3860" name="Shape 3099"/>
                              <wps:cNvSpPr/>
                              <wps:spPr>
                                <a:xfrm>
                                  <a:off x="109728" y="65874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61" name="Shape 3100"/>
                              <wps:cNvSpPr/>
                              <wps:spPr>
                                <a:xfrm>
                                  <a:off x="109728" y="65874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62" name="Shape 3101"/>
                              <wps:cNvSpPr/>
                              <wps:spPr>
                                <a:xfrm>
                                  <a:off x="3048" y="667893"/>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863" name="Shape 3102"/>
                              <wps:cNvSpPr/>
                              <wps:spPr>
                                <a:xfrm>
                                  <a:off x="109728" y="667893"/>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3864" name="Shape 3103"/>
                              <wps:cNvSpPr/>
                              <wps:spPr>
                                <a:xfrm>
                                  <a:off x="0" y="81724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65" name="Shape 3104"/>
                              <wps:cNvSpPr/>
                              <wps:spPr>
                                <a:xfrm>
                                  <a:off x="0" y="81724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66" name="Shape 3105"/>
                              <wps:cNvSpPr/>
                              <wps:spPr>
                                <a:xfrm>
                                  <a:off x="9144" y="817244"/>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3867" name="Shape 3106"/>
                              <wps:cNvSpPr/>
                              <wps:spPr>
                                <a:xfrm>
                                  <a:off x="106680" y="81724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68" name="Shape 3107"/>
                              <wps:cNvSpPr/>
                              <wps:spPr>
                                <a:xfrm>
                                  <a:off x="106680" y="81724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29AA31BF" id="Group 258210" o:spid="_x0000_s1026" style="position:absolute;margin-left:4.7pt;margin-top:-.85pt;width:54.25pt;height:64.35pt;z-index:-251535360" coordsize="6891,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">
                      <v:shape id="Shape 304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MDsgA&#10;AADeAAAADwAAAGRycy9kb3ducmV2LnhtbESPQUsDMRCF74L/IYzQm02spcratGilxfagdhXE27AZ&#10;N4ubybJJ2/XfOwfB2wzz5r33zZdDaNWR+tREtnA1NqCIq+gari28v60vb0GljOywjUwWfijBcnF+&#10;NsfCxRPv6VjmWokJpwIt+Jy7QutUeQqYxrEjlttX7ANmWftaux5PYh5aPTFmpgM2LAkeO1p5qr7L&#10;Q7DAn3vzsH00/rn8eH3Z8WZXlVO0dnQx3N+ByjTkf/Hf95OT+tc3UwEQHJ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AwOyAAAAN4AAAAPAAAAAAAAAAAAAAAAAJgCAABk&#10;cnMvZG93bnJldi54bWxQSwUGAAAAAAQABAD1AAAAjQMAAAAA&#10;" path="m,9144l,e" filled="f" strokecolor="red" strokeweight=".72pt">
                        <v:path arrowok="t" textboxrect="0,0,0,9144"/>
                      </v:shape>
                      <v:shape id="Shape 304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plcYA&#10;AADeAAAADwAAAGRycy9kb3ducmV2LnhtbERPS2sCMRC+F/wPYYTeNNFKW7ZG8UFL9dDWVSi9DZvp&#10;ZnEzWTaprv++KQi9zcf3nOm8c7U4URsqzxpGQwWCuPCm4lLDYf88eAQRIrLB2jNpuFCA+ax3M8XM&#10;+DPv6JTHUqQQDhlqsDE2mZShsOQwDH1DnLhv3zqMCbalNC2eU7ir5Vipe+mw4tRgsaGVpeKY/zgN&#10;/LVTy81a2bf88+N9yy/bIp+g1rf9bvEEIlIX/8VX96tJ8+8eJiP4eyf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plcYAAADeAAAADwAAAAAAAAAAAAAAAACYAgAAZHJz&#10;L2Rvd25yZXYueG1sUEsFBgAAAAAEAAQA9QAAAIsDAAAAAA==&#10;" path="m,9144l,e" filled="f" strokecolor="red" strokeweight=".72pt">
                        <v:path arrowok="t" textboxrect="0,0,0,9144"/>
                      </v:shape>
                      <v:shape id="Shape 304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lM8YA&#10;AADeAAAADwAAAGRycy9kb3ducmV2LnhtbERPTWvCQBC9C/0PyxS8NZtGW23qKlIoCvbQqlB6G7LT&#10;bGh2NmS3SfTXu4WCt3m8z1msBluLjlpfOVZwn6QgiAunKy4VHA+vd3MQPiBrrB2TghN5WC1vRgvM&#10;tev5g7p9KEUMYZ+jAhNCk0vpC0MWfeIa4sh9u9ZiiLAtpW6xj+G2llmaPkqLFccGgw29GCp+9r9W&#10;wcPnrjybQpqvp3791r1vMjltrFLj22H9DCLQEK7if/dWx/mT2TSDv3fiD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KlM8YAAADeAAAADwAAAAAAAAAAAAAAAACYAgAAZHJz&#10;L2Rvd25yZXYueG1sUEsFBgAAAAAEAAQA9QAAAIsDAAAAAA==&#10;" path="m,l628142,e" filled="f" strokecolor="red" strokeweight=".72pt">
                        <v:path arrowok="t" textboxrect="0,0,628142,0"/>
                      </v:shape>
                      <v:shape id="Shape 304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SecYA&#10;AADeAAAADwAAAGRycy9kb3ducmV2LnhtbERPTWsCMRC9F/wPYQRvmljFlq1RbKWlemjrKpTehs10&#10;s3QzWTaprv++EYTe5vE+Z77sXC2O1IbKs4bxSIEgLrypuNRw2D8P70GEiGyw9kwazhRguejdzDEz&#10;/sQ7OuaxFCmEQ4YabIxNJmUoLDkMI98QJ+7btw5jgm0pTYunFO5qeavUTDqsODVYbOjJUvGT/zoN&#10;/LVTj5u1sm/558f7ll+2RT5FrQf9bvUAIlIX/8VX96tJ8yd30w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6SecYAAADeAAAADwAAAAAAAAAAAAAAAACYAgAAZHJz&#10;L2Rvd25yZXYueG1sUEsFBgAAAAAEAAQA9QAAAIsDAAAAAA==&#10;" path="m,9144l,e" filled="f" strokecolor="red" strokeweight=".72pt">
                        <v:path arrowok="t" textboxrect="0,0,0,9144"/>
                      </v:shape>
                      <v:shape id="Shape 304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KDcYA&#10;AADeAAAADwAAAGRycy9kb3ducmV2LnhtbERPS0sDMRC+C/0PYQrebFJdrKxNS1UU7aGPVSi9DZvp&#10;Zulmsmxiu/77RhC8zcf3nOm8d404URdqzxrGIwWCuPSm5krD1+frzQOIEJENNp5Jww8FmM8GV1PM&#10;jT/zlk5FrEQK4ZCjBhtjm0sZSksOw8i3xIk7+M5hTLCrpOnwnMJdI2+VupcOa04NFlt6tlQei2+n&#10;gfdb9fTxouyq2G3WS35blkWGWl8P+8UjiEh9/Bf/ud9Nmn83yTL4fSf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cKDcYAAADeAAAADwAAAAAAAAAAAAAAAACYAgAAZHJz&#10;L2Rvd25yZXYueG1sUEsFBgAAAAAEAAQA9QAAAIsDAAAAAA==&#10;" path="m,9144l,e" filled="f" strokecolor="red" strokeweight=".72pt">
                        <v:path arrowok="t" textboxrect="0,0,0,9144"/>
                      </v:shape>
                      <v:shape id="Shape 304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8O8YA&#10;AADeAAAADwAAAGRycy9kb3ducmV2LnhtbERPzWoCMRC+F/oOYQpeSs1qtcrWKKKUFvVS9QHGzXSz&#10;7WaybqKuPr0RhN7m4/ud0aSxpThS7QvHCjrtBARx5nTBuYLt5uNlCMIHZI2lY1JwJg+T8ePDCFPt&#10;TvxNx3XIRQxhn6ICE0KVSukzQxZ921XEkftxtcUQYZ1LXeMphttSdpPkTVosODYYrGhmKPtbH6yC&#10;ff95sVqsePf5e7745WHbzEs2SrWemuk7iEBN+Bff3V86zn8d9Ppweyfe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C8O8YAAADeAAAADwAAAAAAAAAAAAAAAACYAgAAZHJz&#10;L2Rvd25yZXYueG1sUEsFBgAAAAAEAAQA9QAAAIsDAAAAAA==&#10;" path="m,l,146304e" filled="f" strokecolor="red" strokeweight=".72pt">
                        <v:path arrowok="t" textboxrect="0,0,0,146304"/>
                      </v:shape>
                      <v:shape id="Shape 3048"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iTMYA&#10;AADeAAAADwAAAGRycy9kb3ducmV2LnhtbERP22oCMRB9F/yHMIW+iGZtrcpqlNJSWqwvXj5g3Ew3&#10;q5vJdhN17debguDbHM51pvPGluJEtS8cK+j3EhDEmdMF5wq2m4/uGIQPyBpLx6TgQh7ms3Zriql2&#10;Z17RaR1yEUPYp6jAhFClUvrMkEXfcxVx5H5cbTFEWOdS13iO4baUT0kylBYLjg0GK3ozlB3WR6vg&#10;96WzWC6WvPvcX/7893HbvJdslHp8aF4nIAI14S6+ub90nP88Ggzh/514g5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IiTMYAAADeAAAADwAAAAAAAAAAAAAAAACYAgAAZHJz&#10;L2Rvd25yZXYueG1sUEsFBgAAAAAEAAQA9QAAAIsDAAAAAA==&#10;" path="m,l,146304e" filled="f" strokecolor="red" strokeweight=".72pt">
                        <v:path arrowok="t" textboxrect="0,0,0,146304"/>
                      </v:shape>
                      <v:shape id="Shape 304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TMsQA&#10;AADeAAAADwAAAGRycy9kb3ducmV2LnhtbERPS4vCMBC+C/6HMAt7kTXVFZWuUWRBcA/iY8Xz0IxN&#10;d5tJaaKt/94Igrf5+J4zW7S2FFeqfeFYwaCfgCDOnC44V3D8XX1MQfiArLF0TApu5GEx73ZmmGrX&#10;8J6uh5CLGMI+RQUmhCqV0meGLPq+q4gjd3a1xRBhnUtdYxPDbSmHSTKWFguODQYr+jaU/R8uVoHf&#10;rXu8+ek1w/PqT16a03Jqtjul3t/a5ReIQG14iZ/utY7zPyejC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EzLEAAAA3gAAAA8AAAAAAAAAAAAAAAAAmAIAAGRycy9k&#10;b3ducmV2LnhtbFBLBQYAAAAABAAEAPUAAACJAwAAAAA=&#10;" path="m,l9144,e" filled="f" strokecolor="red" strokeweight=".72pt">
                        <v:path arrowok="t" textboxrect="0,0,9144,0"/>
                      </v:shape>
                      <v:shape id="Shape 305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HQMgA&#10;AADeAAAADwAAAGRycy9kb3ducmV2LnhtbESPQWvCQBCF74X+h2UKvUjdaEsr0VVEEOxBam3xPGTH&#10;bDQ7G7KrSf+9cyh4m+G9ee+b2aL3tbpSG6vABkbDDBRxEWzFpYHfn/XLBFRMyBbrwGTgjyIs5o8P&#10;M8xt6PibrvtUKgnhmKMBl1KTax0LRx7jMDTEoh1D6zHJ2pbatthJuK/1OMvetceKpcFhQytHxXl/&#10;8QbibjPg7eegGx/XJ33pDsuJ+9oZ8/zUL6egEvXpbv6/3ljBf/14E155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G4dAyAAAAN4AAAAPAAAAAAAAAAAAAAAAAJgCAABk&#10;cnMvZG93bnJldi54bWxQSwUGAAAAAAQABAD1AAAAjQMAAAAA&#10;" path="m,l9144,e" filled="f" strokecolor="red" strokeweight=".72pt">
                        <v:path arrowok="t" textboxrect="0,0,9144,0"/>
                      </v:shape>
                      <v:shape id="Shape 305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3QsYA&#10;AADeAAAADwAAAGRycy9kb3ducmV2LnhtbERPTWvCQBC9F/wPywi96UarrUZXkUKxoIfWFsTbkB2z&#10;odnZkN0msb/eFYTe5vE+Z7nubCkaqn3hWMFomIAgzpwuOFfw/fU2mIHwAVlj6ZgUXMjDetV7WGKq&#10;Xcuf1BxCLmII+xQVmBCqVEqfGbLoh64ijtzZ1RZDhHUudY1tDLelHCfJs7RYcGwwWNGroezn8GsV&#10;TI+7/M9k0pzm7WbffGzHclJZpR773WYBIlAX/sV397uO859eJnO4vRNv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3QsYAAADeAAAADwAAAAAAAAAAAAAAAACYAgAAZHJz&#10;L2Rvd25yZXYueG1sUEsFBgAAAAAEAAQA9QAAAIsDAAAAAA==&#10;" path="m,l628142,e" filled="f" strokecolor="red" strokeweight=".72pt">
                        <v:path arrowok="t" textboxrect="0,0,628142,0"/>
                      </v:shape>
                      <v:shape id="Shape 305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dm8gA&#10;AADeAAAADwAAAGRycy9kb3ducmV2LnhtbESPQWvCQBCF74X+h2UKvUjdaGkr0VVEEOxBam3xPGTH&#10;bDQ7G7KrSf+9cyh4m2HevPe+2aL3tbpSG6vABkbDDBRxEWzFpYHfn/XLBFRMyBbrwGTgjyIs5o8P&#10;M8xt6PibrvtUKjHhmKMBl1KTax0LRx7jMDTEcjuG1mOStS21bbETc1/rcZa9a48VS4LDhlaOivP+&#10;4g3E3WbA289BNz6uT/rSHZYT97Uz5vmpX05BJerTXfz/vbFS//XjTQAE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tB2byAAAAN4AAAAPAAAAAAAAAAAAAAAAAJgCAABk&#10;cnMvZG93bnJldi54bWxQSwUGAAAAAAQABAD1AAAAjQMAAAAA&#10;" path="m,l9144,e" filled="f" strokecolor="red" strokeweight=".72pt">
                        <v:path arrowok="t" textboxrect="0,0,9144,0"/>
                      </v:shape>
                      <v:shape id="Shape 305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4AMQA&#10;AADeAAAADwAAAGRycy9kb3ducmV2LnhtbERPTYvCMBC9L/gfwgh7EU1Vdle6RpEFQQ+i68qeh2Zs&#10;qs2kNNHWf28Ewds83udM560txZVqXzhWMBwkIIgzpwvOFRz+lv0JCB+QNZaOScGNPMxnnbcppto1&#10;/EvXfchFDGGfogITQpVK6TNDFv3AVcSRO7raYoiwzqWusYnhtpSjJPmUFguODQYr+jGUnfcXq8Dv&#10;Vj3erHvN6Lg8yUvzv5iY7U6p9267+AYRqA0v8dO90nH++OtjC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uADEAAAA3gAAAA8AAAAAAAAAAAAAAAAAmAIAAGRycy9k&#10;b3ducmV2LnhtbFBLBQYAAAAABAAEAPUAAACJAwAAAAA=&#10;" path="m,l9144,e" filled="f" strokecolor="red" strokeweight=".72pt">
                        <v:path arrowok="t" textboxrect="0,0,9144,0"/>
                      </v:shape>
                      <v:shape id="Shape 305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hP8YA&#10;AADeAAAADwAAAGRycy9kb3ducmV2LnhtbERPS2sCMRC+C/6HMEJvNdE+lK1R+qCl9VB1FYq3YTNu&#10;FjeTZZPq9t83hYK3+fieM1t0rhYnakPlWcNoqEAQF95UXGrYbV+vpyBCRDZYeyYNPxRgMe/3ZpgZ&#10;f+YNnfJYihTCIUMNNsYmkzIUlhyGoW+IE3fwrcOYYFtK0+I5hbtajpW6lw4rTg0WG3q2VBzzb6eB&#10;9xv19PGi7Gf+tV4t+W1Z5Leo9dWge3wAEamLF/G/+92k+TeTuzH8vZNu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uhP8YAAADeAAAADwAAAAAAAAAAAAAAAACYAgAAZHJz&#10;L2Rvd25yZXYueG1sUEsFBgAAAAAEAAQA9QAAAIsDAAAAAA==&#10;" path="m,l,9144e" filled="f" strokecolor="red" strokeweight=".72pt">
                        <v:path arrowok="t" textboxrect="0,0,0,9144"/>
                      </v:shape>
                      <v:shape id="Shape 305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EpMYA&#10;AADeAAAADwAAAGRycy9kb3ducmV2LnhtbERPS2sCMRC+C/6HMEJvNbG2VbZG6YOW1kPVVSjehs24&#10;WdxMlk2q23/fFAre5uN7zmzRuVqcqA2VZw2joQJBXHhTcalht329noIIEdlg7Zk0/FCAxbzfm2Fm&#10;/Jk3dMpjKVIIhww12BibTMpQWHIYhr4hTtzBtw5jgm0pTYvnFO5qeaPUvXRYcWqw2NCzpeKYfzsN&#10;vN+op48XZT/zr/VqyW/LIr9Fra8G3eMDiEhdvIj/3e8mzR9P7sbw90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EpMYAAADeAAAADwAAAAAAAAAAAAAAAACYAgAAZHJz&#10;L2Rvd25yZXYueG1sUEsFBgAAAAAEAAQA9QAAAIsDAAAAAA==&#10;" path="m,l,9144e" filled="f" strokecolor="red" strokeweight=".72pt">
                        <v:path arrowok="t" textboxrect="0,0,0,9144"/>
                      </v:shape>
                      <v:shape id="Shape 3057"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CFMMA&#10;AADeAAAADwAAAGRycy9kb3ducmV2LnhtbERPS4vCMBC+C/sfwgheZE3XtatUo0hB9OLB131oxrbY&#10;TEoT2/rvN8LC3ubje85q05tKtNS40rKCr0kEgjizuuRcwfWy+1yAcB5ZY2WZFLzIwWb9MVhhom3H&#10;J2rPPhchhF2CCgrv60RKlxVk0E1sTRy4u20M+gCbXOoGuxBuKjmNoh9psOTQUGBNaUHZ4/w0Co78&#10;3E1v2aWr0v14376iFONHqtRo2G+XIDz1/l/85z7oMP97Hs/g/U6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CFMMAAADeAAAADwAAAAAAAAAAAAAAAACYAgAAZHJzL2Rv&#10;d25yZXYueG1sUEsFBgAAAAAEAAQA9QAAAIgDAAAAAA==&#10;" path="m,l670814,e" filled="f" strokecolor="red" strokeweight=".72pt">
                        <v:path arrowok="t" textboxrect="0,0,670814,0"/>
                      </v:shape>
                      <v:shape id="Shape 3058"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5S8YA&#10;AADeAAAADwAAAGRycy9kb3ducmV2LnhtbERPS2sCMRC+F/ofwgjeamKtVbZG6YOK9VB1FYq3YTNu&#10;lm4myybV7b9vCoXe5uN7zmzRuVqcqQ2VZw3DgQJBXHhTcanhsH+9mYIIEdlg7Zk0fFOAxfz6aoaZ&#10;8Rfe0TmPpUghHDLUYGNsMilDYclhGPiGOHEn3zqMCbalNC1eUrir5a1S99JhxanBYkPPlorP/Mtp&#10;4ONOPb29KPuef2w3a16ui/wOte73uscHEJG6+C/+c69Mmj+ajMfw+06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I5S8YAAADeAAAADwAAAAAAAAAAAAAAAACYAgAAZHJz&#10;L2Rvd25yZXYueG1sUEsFBgAAAAAEAAQA9QAAAIsDAAAAAA==&#10;" path="m,l,9144e" filled="f" strokecolor="red" strokeweight=".72pt">
                        <v:path arrowok="t" textboxrect="0,0,0,9144"/>
                      </v:shape>
                      <v:shape id="Shape 3059"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nPMYA&#10;AADeAAAADwAAAGRycy9kb3ducmV2LnhtbERPS2sCMRC+F/wPYQRvNelDLVujtBXFevCxLZTehs10&#10;s3QzWTZR13/fFAq9zcf3nOm8c7U4URsqzxpuhgoEceFNxaWG97fl9QOIEJEN1p5Jw4UCzGe9qylm&#10;xp/5QKc8liKFcMhQg42xyaQMhSWHYegb4sR9+dZhTLAtpWnxnMJdLW+VGkuHFacGiw29WCq+86PT&#10;wJ8H9fy6UHabf+x3G15tivwetR70u6dHEJG6+C/+c69Nmn83GY3h9510g5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CnPMYAAADeAAAADwAAAAAAAAAAAAAAAACYAgAAZHJz&#10;L2Rvd25yZXYueG1sUEsFBgAAAAAEAAQA9QAAAIsDAAAAAA==&#10;" path="m,l,9144e" filled="f" strokecolor="red" strokeweight=".72pt">
                        <v:path arrowok="t" textboxrect="0,0,0,9144"/>
                      </v:shape>
                      <v:shape id="Shape 3060"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IAMQA&#10;AADeAAAADwAAAGRycy9kb3ducmV2LnhtbERPzYrCMBC+C75DmIW9aboqrlajqOyCyl6sPsDQjG21&#10;mZQma+vbG0HwNh/f78yXrSnFjWpXWFbw1Y9AEKdWF5wpOB1/exMQziNrLC2Tgjs5WC66nTnG2jZ8&#10;oFviMxFC2MWoIPe+iqV0aU4GXd9WxIE729qgD7DOpK6xCeGmlIMoGkuDBYeGHCva5JRek3+jIPkZ&#10;Tf42g1F0vOzt2e8u67bZH5T6/GhXMxCeWv8Wv9xbHeYPv8d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CADEAAAA3gAAAA8AAAAAAAAAAAAAAAAAmAIAAGRycy9k&#10;b3ducmV2LnhtbFBLBQYAAAAABAAEAPUAAACJAwAAAAA=&#10;" path="m,l,146303e" filled="f" strokecolor="red" strokeweight=".72pt">
                        <v:path arrowok="t" textboxrect="0,0,0,146303"/>
                      </v:shape>
                      <v:shape id="Shape 3061"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8i8QA&#10;AADeAAAADwAAAGRycy9kb3ducmV2LnhtbERPzWrCQBC+C77DMoI33RilhugqrVRoxYvRBxiyYxLN&#10;zobs1sS37xYK3ubj+531tje1eFDrKssKZtMIBHFudcWFgst5P0lAOI+ssbZMCp7kYLsZDtaYatvx&#10;iR6ZL0QIYZeigtL7JpXS5SUZdFPbEAfualuDPsC2kLrFLoSbWsZR9CYNVhwaSmxoV1J+z36Mguxz&#10;kRx38SI63w726r9vH313OCk1HvXvKxCeev8S/7u/dJg/XyYx/L0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fIvEAAAA3gAAAA8AAAAAAAAAAAAAAAAAmAIAAGRycy9k&#10;b3ducmV2LnhtbFBLBQYAAAAABAAEAPUAAACJAwAAAAA=&#10;" path="m,l,146303e" filled="f" strokecolor="red" strokeweight=".72pt">
                        <v:path arrowok="t" textboxrect="0,0,0,146303"/>
                      </v:shape>
                      <v:shape id="Shape 306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vq8QA&#10;AADeAAAADwAAAGRycy9kb3ducmV2LnhtbERPTWvCQBC9C/0PywheRDcqtCF1FSkI9iC1UTwP2TGb&#10;mp0N2dWk/94tFLzN433Oct3bWtyp9ZVjBbNpAoK4cLriUsHpuJ2kIHxA1lg7JgW/5GG9ehksMdOu&#10;42+656EUMYR9hgpMCE0mpS8MWfRT1xBH7uJaiyHCtpS6xS6G21rOk+RVWqw4Nhhs6MNQcc1vVoE/&#10;7Ma8/xx388v2R9668yY1XwelRsN+8w4iUB+e4n/3Tsf5i7d0AX/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r6vEAAAA3gAAAA8AAAAAAAAAAAAAAAAAmAIAAGRycy9k&#10;b3ducmV2LnhtbFBLBQYAAAAABAAEAPUAAACJAwAAAAA=&#10;" path="m,l9144,e" filled="f" strokecolor="red" strokeweight=".72pt">
                        <v:path arrowok="t" textboxrect="0,0,9144,0"/>
                      </v:shape>
                      <v:shape id="Shape 306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a7sUA&#10;AADeAAAADwAAAGRycy9kb3ducmV2LnhtbERPTWvCQBC9C/0PyxR6kbqpgrWpq0hBsAfRWvE8ZMds&#10;NDsbshsT/70rCN7m8T5nOu9sKS5U+8Kxgo9BAoI4c7rgXMH+f/k+AeEDssbSMSm4kof57KU3xVS7&#10;lv/osgu5iCHsU1RgQqhSKX1myKIfuIo4ckdXWwwR1rnUNbYx3JZymCRjabHg2GCwoh9D2XnXWAV+&#10;u+rz+rffDo/Lk2zaw2JiNlul3l67xTeIQF14ih/ulY7zR59fY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JruxQAAAN4AAAAPAAAAAAAAAAAAAAAAAJgCAABkcnMv&#10;ZG93bnJldi54bWxQSwUGAAAAAAQABAD1AAAAigMAAAAA&#10;" path="m,l9144,e" filled="f" strokecolor="red" strokeweight=".72pt">
                        <v:path arrowok="t" textboxrect="0,0,9144,0"/>
                      </v:shape>
                      <v:shape id="Shape 3064"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WwcMA&#10;AADeAAAADwAAAGRycy9kb3ducmV2LnhtbERPS4vCMBC+L/gfwgheFk1UVrQaRQqilz2sj/vQjG2x&#10;mZQmtvXfm4WFvc3H95zNrreVaKnxpWMN04kCQZw5U3Ku4Xo5jJcgfEA2WDkmDS/ysNsOPjaYGNfx&#10;D7XnkIsYwj5BDUUIdSKlzwqy6CeuJo7c3TUWQ4RNLk2DXQy3lZwptZAWS44NBdaUFpQ9zk+r4Zuf&#10;h9ktu3RVevw8ti+V4tcj1Xo07PdrEIH68C/+c59MnD9fqhX8vhNv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WwcMAAADeAAAADwAAAAAAAAAAAAAAAACYAgAAZHJzL2Rv&#10;d25yZXYueG1sUEsFBgAAAAAEAAQA9QAAAIgDAAAAAA==&#10;" path="m,l670814,e" filled="f" strokecolor="red" strokeweight=".72pt">
                        <v:path arrowok="t" textboxrect="0,0,670814,0"/>
                      </v:shape>
                      <v:shape id="Shape 3065"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wDccA&#10;AADeAAAADwAAAGRycy9kb3ducmV2LnhtbESPT2vCQBDF74V+h2WEXqRutFBCdBUpCPZQ/NPS85Ad&#10;s9HsbMiuJv32zqHgbYZ58977LVaDb9SNulgHNjCdZKCIy2Brrgz8fG9ec1AxIVtsApOBP4qwWj4/&#10;LbCwoecD3Y6pUmLCsUADLqW20DqWjjzGSWiJ5XYKnccka1dp22Ev5r7Rsyx71x5rlgSHLX04Ki/H&#10;qzcQ99sxf32O+9lpc9bX/nedu93emJfRsJ6DSjSkh/j/e2ul/ls+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qMA3HAAAA3gAAAA8AAAAAAAAAAAAAAAAAmAIAAGRy&#10;cy9kb3ducmV2LnhtbFBLBQYAAAAABAAEAPUAAACMAwAAAAA=&#10;" path="m,l9144,e" filled="f" strokecolor="red" strokeweight=".72pt">
                        <v:path arrowok="t" textboxrect="0,0,9144,0"/>
                      </v:shape>
                      <v:shape id="Shape 3066"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kx8UA&#10;AADeAAAADwAAAGRycy9kb3ducmV2LnhtbERPS2vCQBC+F/wPywhepG6MUELqKiIE4qHUR+l5yI7Z&#10;tNnZkF1N+u+7hYK3+fies96OthV36n3jWMFykYAgrpxuuFbwcSmeMxA+IGtsHZOCH/Kw3Uye1phr&#10;N/CJ7udQixjCPkcFJoQul9JXhiz6heuII3d1vcUQYV9L3eMQw20r0yR5kRYbjg0GO9obqr7PN6vA&#10;H8s5vx3mQ3otvuRt+Nxl5v2o1Gw67l5BBBrDQ/zvLnWcv8rSFf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GTHxQAAAN4AAAAPAAAAAAAAAAAAAAAAAJgCAABkcnMv&#10;ZG93bnJldi54bWxQSwUGAAAAAAQABAD1AAAAigMAAAAA&#10;" path="m,l9144,e" filled="f" strokecolor="red" strokeweight=".72pt">
                        <v:path arrowok="t" textboxrect="0,0,9144,0"/>
                      </v:shape>
                      <v:shape id="Shape 306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MLsgA&#10;AADeAAAADwAAAGRycy9kb3ducmV2LnhtbESPQUvDQBSE7wX/w/IK3uxughQbuw1VUbQHbaMgvT2y&#10;r9lg9m3Irm38964g9DjMzDfMshxdJ440hNazhmymQBDX3rTcaPh4f7y6AREissHOM2n4oQDl6mKy&#10;xML4E+/oWMVGJAiHAjXYGPtCylBbchhmvidO3sEPDmOSQyPNgKcEd53MlZpLhy2nBYs93Vuqv6pv&#10;p4H3O3X38qDsa/W5fdvw06aurlHry+m4vgURaYzn8H/72WjI54ssh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swuyAAAAN4AAAAPAAAAAAAAAAAAAAAAAJgCAABk&#10;cnMvZG93bnJldi54bWxQSwUGAAAAAAQABAD1AAAAjQMAAAAA&#10;" path="m,l,9144e" filled="f" strokecolor="red" strokeweight=".72pt">
                        <v:path arrowok="t" textboxrect="0,0,0,9144"/>
                      </v:shape>
                      <v:shape id="Shape 307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ptcgA&#10;AADeAAAADwAAAGRycy9kb3ducmV2LnhtbESPQWsCMRSE7wX/Q3iF3mqiLWK3RtEWi3qwdVsovT02&#10;r5vFzcuyibr+eyMUehxm5htmMutcLY7UhsqzhkFfgSAuvKm41PD1ubwfgwgR2WDtmTScKcBs2ruZ&#10;YGb8iXd0zGMpEoRDhhpsjE0mZSgsOQx93xAn79e3DmOSbSlNi6cEd7UcKjWSDitOCxYberFU7POD&#10;08A/O7VYvyq7zb8/3jf8tinyR9T67rabP4OI1MX/8F97ZTQMR0+DB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m1yAAAAN4AAAAPAAAAAAAAAAAAAAAAAJgCAABk&#10;cnMvZG93bnJldi54bWxQSwUGAAAAAAQABAD1AAAAjQMAAAAA&#10;" path="m,l,9144e" filled="f" strokecolor="red" strokeweight=".72pt">
                        <v:path arrowok="t" textboxrect="0,0,0,9144"/>
                      </v:shape>
                      <v:shape id="Shape 3071"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hucYA&#10;AADeAAAADwAAAGRycy9kb3ducmV2LnhtbESP3WoCMRSE7wt9h3AKvauJVkVXo0hpQQRp/XmAw+a4&#10;u7g5SZNU17dvhEIvh5n5hpkvO9uKC4XYONbQ7ykQxKUzDVcajoePlwmImJANto5Jw40iLBePD3Ms&#10;jLvyji77VIkM4VighjolX0gZy5osxp7zxNk7uWAxZRkqaQJeM9y2cqDUWFpsOC/U6OmtpvK8/7Ea&#10;Vt9fk+FamdcbBrU9+NK/f25GWj8/dasZiERd+g//tddGw2A87Q/hfidf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vhucYAAADeAAAADwAAAAAAAAAAAAAAAACYAgAAZHJz&#10;L2Rvd25yZXYueG1sUEsFBgAAAAAEAAQA9QAAAIsDAAAAAA==&#10;" path="m,l320040,e" filled="f" strokecolor="red" strokeweight=".72pt">
                        <v:path arrowok="t" textboxrect="0,0,320040,0"/>
                      </v:shape>
                      <v:shape id="Shape 3072"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UWsgA&#10;AADeAAAADwAAAGRycy9kb3ducmV2LnhtbESPQWsCMRSE7wX/Q3iF3mqitGK3RtEWi3qwdVsovT02&#10;r5vFzcuyibr+eyMUehxm5htmMutcLY7UhsqzhkFfgSAuvKm41PD1ubwfgwgR2WDtmTScKcBs2ruZ&#10;YGb8iXd0zGMpEoRDhhpsjE0mZSgsOQx93xAn79e3DmOSbSlNi6cEd7UcKjWSDitOCxYberFU7POD&#10;08A/O7VYvyq7zb8/3jf8tinyB9T67rabP4OI1MX/8F97ZTQMR0+DR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1RayAAAAN4AAAAPAAAAAAAAAAAAAAAAAJgCAABk&#10;cnMvZG93bnJldi54bWxQSwUGAAAAAAQABAD1AAAAjQMAAAAA&#10;" path="m,l,9144e" filled="f" strokecolor="red" strokeweight=".72pt">
                        <v:path arrowok="t" textboxrect="0,0,0,9144"/>
                      </v:shape>
                      <v:shape id="Shape 3073"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KLcgA&#10;AADeAAAADwAAAGRycy9kb3ducmV2LnhtbESPQUvDQBSE70L/w/IK3uxuigQbuw1VUbQHbaMgvT2y&#10;r9nQ7NuQXdv4711B8DjMzDfMshxdJ040hNazhmymQBDX3rTcaPh4f7y6AREissHOM2n4pgDlanKx&#10;xML4M+/oVMVGJAiHAjXYGPtCylBbchhmvidO3sEPDmOSQyPNgOcEd52cK5VLhy2nBYs93Vuqj9WX&#10;08D7nbp7eVD2tfrcvm34aVNX16j15XRc34KINMb/8F/72WiY54ss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cotyAAAAN4AAAAPAAAAAAAAAAAAAAAAAJgCAABk&#10;cnMvZG93bnJldi54bWxQSwUGAAAAAAQABAD1AAAAjQMAAAAA&#10;" path="m,l,9144e" filled="f" strokecolor="red" strokeweight=".72pt">
                        <v:path arrowok="t" textboxrect="0,0,0,9144"/>
                      </v:shape>
                      <v:shape id="Shape 3074"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giMYA&#10;AADeAAAADwAAAGRycy9kb3ducmV2LnhtbESPzWrDMBCE74W+g9hCLyWRE2h+3CghBFpKe4oTfF6s&#10;jW0q7RpLid23rwqFHoeZ+YbZ7Ebv1I360AobmE0zUMSV2JZrA+fT62QFKkRki06YDHxTgN32/m6D&#10;uZWBj3QrYq0ShEOOBpoYu1zrUDXkMUylI07eRXqPMcm+1rbHIcG90/MsW2iPLaeFBjs6NFR9FVdv&#10;4PQk+8F9lJ+tW67K8NxJ8VaKMY8P4/4FVKQx/of/2u/WwHyxni3h9066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wgiMYAAADeAAAADwAAAAAAAAAAAAAAAACYAgAAZHJz&#10;L2Rvd25yZXYueG1sUEsFBgAAAAAEAAQA9QAAAIsDAAAAAA==&#10;" path="m,l,146685e" filled="f" strokecolor="red" strokeweight=".72pt">
                        <v:path arrowok="t" textboxrect="0,0,0,146685"/>
                      </v:shape>
                      <v:shape id="Shape 3075" o:spid="_x0000_s1057" style="position:absolute;left:3322;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0+sMA&#10;AADeAAAADwAAAGRycy9kb3ducmV2LnhtbERPS2vCQBC+F/oflhF6KXWj4KOpq0ihRezJKDkP2WkS&#10;3J0J2a1J/333IPT48b03u9E7daM+tMIGZtMMFHEltuXawOX88bIGFSKyRSdMBn4pwG77+LDB3MrA&#10;J7oVsVYphEOOBpoYu1zrUDXkMUylI07ct/QeY4J9rW2PQwr3Ts+zbKk9tpwaGuzovaHqWvx4A+dn&#10;2Q/uWH61brUuw6KT4rMUY54m4/4NVKQx/ovv7oM1MF++ztLedCdd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O0+sMAAADeAAAADwAAAAAAAAAAAAAAAACYAgAAZHJzL2Rv&#10;d25yZXYueG1sUEsFBgAAAAAEAAQA9QAAAIgDAAAAAA==&#10;" path="m,l,146685e" filled="f" strokecolor="red" strokeweight=".72pt">
                        <v:path arrowok="t" textboxrect="0,0,0,146685"/>
                      </v:shape>
                      <v:shape id="Shape 3076"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ZF8YA&#10;AADeAAAADwAAAGRycy9kb3ducmV2LnhtbESPQYvCMBSE7wv+h/AEL7Km9iDaNYoIgh5kXRXPj+bZ&#10;dLd5KU209d+bBcHjMDPfMPNlZytxp8aXjhWMRwkI4tzpkgsF59PmcwrCB2SNlWNS8CAPy0XvY46Z&#10;di3/0P0YChEh7DNUYEKoMyl9bsiiH7maOHpX11gMUTaF1A22EW4rmSbJRFosOS4YrGltKP873qwC&#10;f9gOeb8btul18ytv7WU1Nd8HpQb9bvUFIlAX3uFXe6sVpJPZeAb/d+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vZF8YAAADeAAAADwAAAAAAAAAAAAAAAACYAgAAZHJz&#10;L2Rvd25yZXYueG1sUEsFBgAAAAAEAAQA9QAAAIsDAAAAAA==&#10;" path="m,l9144,e" filled="f" strokecolor="red" strokeweight=".72pt">
                        <v:path arrowok="t" textboxrect="0,0,9144,0"/>
                      </v:shape>
                      <v:shape id="Shape 3077"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6N8YA&#10;AADeAAAADwAAAGRycy9kb3ducmV2LnhtbESPvWrDMBSF90LfQdxCllDL9WAS10oIhUAylLpO6Xyx&#10;biy31pWxlNh9+2oIZDycP75yO9teXGn0nWMFL0kKgrhxuuNWwddp/7wC4QOyxt4xKfgjD9vN40OJ&#10;hXYTf9K1Dq2II+wLVGBCGAopfWPIok/cQBy9sxsthijHVuoRpzhue5mlaS4tdhwfDA70Zqj5rS9W&#10;ga8OS34/LqfsvP+Rl+l7tzIflVKLp3n3CiLQHO7hW/ugFWT5OosAESei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26N8YAAADeAAAADwAAAAAAAAAAAAAAAACYAgAAZHJz&#10;L2Rvd25yZXYueG1sUEsFBgAAAAAEAAQA9QAAAIsDAAAAAA==&#10;" path="m,l9144,e" filled="f" strokecolor="red" strokeweight=".72pt">
                        <v:path arrowok="t" textboxrect="0,0,9144,0"/>
                      </v:shape>
                      <v:shape id="Shape 3078" o:spid="_x0000_s1060" style="position:absolute;left:91;top:4880;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InMYA&#10;AADeAAAADwAAAGRycy9kb3ducmV2LnhtbESP3WoCMRSE7wt9h3AE72ri2ordGkXEghSKf32Aw+Z0&#10;d3Fzkiaprm/fFAq9HGbmG2a+7G0nLhRi61jDeKRAEFfOtFxr+Di9PsxAxIRssHNMGm4UYbm4v5tj&#10;adyVD3Q5plpkCMcSNTQp+VLKWDVkMY6cJ87epwsWU5ahlibgNcNtJwulptJiy3mhQU/rhqrz8dtq&#10;WH3tZ49bZSY3DOr95Cu/2b09aT0c9KsXEIn69B/+a2+NhmL6XIzh90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InMYAAADeAAAADwAAAAAAAAAAAAAAAACYAgAAZHJz&#10;L2Rvd25yZXYueG1sUEsFBgAAAAAEAAQA9QAAAIsDAAAAAA==&#10;" path="m,l320040,e" filled="f" strokecolor="red" strokeweight=".72pt">
                        <v:path arrowok="t" textboxrect="0,0,320040,0"/>
                      </v:shape>
                      <v:shape id="Shape 3079" o:spid="_x0000_s1061" style="position:absolute;left:3291;top:48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B28YA&#10;AADeAAAADwAAAGRycy9kb3ducmV2LnhtbESPQWsCMRSE74X+h/AKvYhmzUHsahQpCHooWi2eH5vn&#10;Zu3mZdlEd/33Rij0OMzMN8x82bta3KgNlWcN41EGgrjwpuJSw89xPZyCCBHZYO2ZNNwpwHLx+jLH&#10;3PiOv+l2iKVIEA45arAxNrmUobDkMIx8Q5y8s28dxiTbUpoWuwR3tVRZNpEOK04LFhv6tFT8Hq5O&#10;Q9hvBvy1HXTqvL7Ia3daTe1ur/X7W7+agYjUx//wX3tjNKjJh1LwvJ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OB28YAAADeAAAADwAAAAAAAAAAAAAAAACYAgAAZHJz&#10;L2Rvd25yZXYueG1sUEsFBgAAAAAEAAQA9QAAAIsDAAAAAA==&#10;" path="m,l9144,e" filled="f" strokecolor="red" strokeweight=".72pt">
                        <v:path arrowok="t" textboxrect="0,0,9144,0"/>
                      </v:shape>
                      <v:shape id="Shape 3080" o:spid="_x0000_s1062" style="position:absolute;left:3291;top:488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kQMYA&#10;AADeAAAADwAAAGRycy9kb3ducmV2LnhtbESPQWvCQBSE70L/w/IKvYhuGkE0uooUBHsoWhXPj+wz&#10;G82+DdnVpP/eFYQeh5n5hpkvO1uJOzW+dKzgc5iAIM6dLrlQcDysBxMQPiBrrByTgj/ysFy89eaY&#10;adfyL933oRARwj5DBSaEOpPS54Ys+qGriaN3do3FEGVTSN1gG+G2kmmSjKXFkuOCwZq+DOXX/c0q&#10;8LtNn3+++216Xl/krT2tJma7U+rjvVvNQATqwn/41d5oBel4mo7g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8kQMYAAADeAAAADwAAAAAAAAAAAAAAAACYAgAAZHJz&#10;L2Rvd25yZXYueG1sUEsFBgAAAAAEAAQA9QAAAIsDAAAAAA==&#10;" path="m,l9144,e" filled="f" strokecolor="red" strokeweight=".72pt">
                        <v:path arrowok="t" textboxrect="0,0,9144,0"/>
                      </v:shape>
                      <v:shape id="Shape 3082"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7fMgA&#10;AADeAAAADwAAAGRycy9kb3ducmV2LnhtbESPT0sDMRTE74LfITzBm026lGLXpqVVFO2hf1ZBents&#10;XjdLNy/LJrbbb98IgsdhZn7DTOe9a8SJulB71jAcKBDEpTc1Vxq+Pl8fHkGEiGyw8UwaLhRgPru9&#10;mWJu/Jl3dCpiJRKEQ44abIxtLmUoLTkMA98SJ+/gO4cxya6SpsNzgrtGZkqNpcOa04LFlp4tlcfi&#10;x2ng/U4tP16UXRff282K31ZlMUKt7+/6xROISH38D/+1342GbDzJRv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zt8yAAAAN4AAAAPAAAAAAAAAAAAAAAAAJgCAABk&#10;cnMvZG93bnJldi54bWxQSwUGAAAAAAQABAD1AAAAjQMAAAAA&#10;" path="m,l,9144e" filled="f" strokecolor="red" strokeweight=".72pt">
                        <v:path arrowok="t" textboxrect="0,0,0,9144"/>
                      </v:shape>
                      <v:shape id="Shape 3083"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e58gA&#10;AADeAAAADwAAAGRycy9kb3ducmV2LnhtbESPT0sDMRTE74LfIbyCNzfpYktdmxb/0KI9tHYVxNtj&#10;89wsbl6WTdqu374RBI/DzPyGmS8H14oj9aHxrGGcKRDElTcN1xre31bXMxAhIhtsPZOGHwqwXFxe&#10;zLEw/sR7OpaxFgnCoUANNsaukDJUlhyGzHfEyfvyvcOYZF9L0+MpwV0rc6Wm0mHDacFiR4+Wqu/y&#10;4DTw5149vDwpuy0/XncbXm+q8ga1vhoN93cgIg3xP/zXfjYa8ultPoH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57nyAAAAN4AAAAPAAAAAAAAAAAAAAAAAJgCAABk&#10;cnMvZG93bnJldi54bWxQSwUGAAAAAAQABAD1AAAAjQMAAAAA&#10;" path="m,l,9144e" filled="f" strokecolor="red" strokeweight=".72pt">
                        <v:path arrowok="t" textboxrect="0,0,0,9144"/>
                      </v:shape>
                      <v:shape id="Shape 3084" o:spid="_x0000_s1065" style="position:absolute;left:91;top:497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RH8YA&#10;AADeAAAADwAAAGRycy9kb3ducmV2LnhtbESPQWvCQBSE74X+h+UVeqsbQ4k1ukoRWoSioPXi7ZF9&#10;ZoPZt2F3m6T/vlsQPA4z8w2zXI+2FT350DhWMJ1kIIgrpxuuFZy+P17eQISIrLF1TAp+KcB69fiw&#10;xFK7gQ/UH2MtEoRDiQpMjF0pZagMWQwT1xEn7+K8xZikr6X2OCS4bWWeZYW02HBaMNjRxlB1Pf5Y&#10;BZvtbuamfjjvTNV97qm39PqVK/X8NL4vQEQa4z18a2+1gryY5wX8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URH8YAAADeAAAADwAAAAAAAAAAAAAAAACYAgAAZHJz&#10;L2Rvd25yZXYueG1sUEsFBgAAAAAEAAQA9QAAAIsDAAAAAA==&#10;" path="m,l646430,e" filled="f" strokecolor="red" strokeweight=".72pt">
                        <v:path arrowok="t" textboxrect="0,0,646430,0"/>
                      </v:shape>
                      <v:shape id="Shape 3085" o:spid="_x0000_s1066" style="position:absolute;left:6586;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lC8gA&#10;AADeAAAADwAAAGRycy9kb3ducmV2LnhtbESPQUsDMRSE74L/IbyCNzfpIm1dmxarVLQHa1dBvD02&#10;z83SzcuySdv135uC4HGYmW+Y+XJwrThSHxrPGsaZAkFcedNwreHjfX09AxEissHWM2n4oQDLxeXF&#10;HAvjT7yjYxlrkSAcCtRgY+wKKUNlyWHIfEecvG/fO4xJ9rU0PZ4S3LUyV2oiHTacFix29GCp2pcH&#10;p4G/dmr18qjsa/n5tt3w06Yqb1Drq9Fwfwci0hD/w3/tZ6Mhn9zmU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aULyAAAAN4AAAAPAAAAAAAAAAAAAAAAAJgCAABk&#10;cnMvZG93bnJldi54bWxQSwUGAAAAAAQABAD1AAAAjQMAAAAA&#10;" path="m,l,9144e" filled="f" strokecolor="red" strokeweight=".72pt">
                        <v:path arrowok="t" textboxrect="0,0,0,9144"/>
                      </v:shape>
                      <v:shape id="Shape 3086" o:spid="_x0000_s1067" style="position:absolute;left:6586;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xecUA&#10;AADeAAAADwAAAGRycy9kb3ducmV2LnhtbERPy2oCMRTdF/yHcIXuatJBRKdGaRVL68LHVJDuLpPb&#10;ydDJzTBJdfr3ZlHo8nDe82XvGnGhLtSeNTyOFAji0puaKw2nj83DFESIyAYbz6ThlwIsF4O7OebG&#10;X/lIlyJWIoVwyFGDjbHNpQylJYdh5FvixH35zmFMsKuk6fCawl0jM6Um0mHNqcFiSytL5Xfx4zTw&#10;51G9vK+V3RXnw37Lr9uyGKPW98P++QlEpD7+i//cb0ZDNpllaW+6k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F5xQAAAN4AAAAPAAAAAAAAAAAAAAAAAJgCAABkcnMv&#10;ZG93bnJldi54bWxQSwUGAAAAAAQABAD1AAAAigMAAAAA&#10;" path="m,l,9144e" filled="f" strokecolor="red" strokeweight=".72pt">
                        <v:path arrowok="t" textboxrect="0,0,0,9144"/>
                      </v:shape>
                      <v:shape id="Shape 3087"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HT8gA&#10;AADeAAAADwAAAGRycy9kb3ducmV2LnhtbESP0WrCQBRE3wX/YbmFvkjdNFDR6CpSKS3WF1M/4Jq9&#10;zabN3o3ZVWO/visIPg4zc4aZLTpbixO1vnKs4HmYgCAunK64VLD7ensag/ABWWPtmBRcyMNi3u/N&#10;MNPuzFs65aEUEcI+QwUmhCaT0heGLPqha4ij9+1aiyHKtpS6xXOE21qmSTKSFiuOCwYbejVU/OZH&#10;q+DwMlhv1hvev/9c/vzncdetajZKPT50yymIQF24h2/tD60gHU3SCVzv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YdPyAAAAN4AAAAPAAAAAAAAAAAAAAAAAJgCAABk&#10;cnMvZG93bnJldi54bWxQSwUGAAAAAAQABAD1AAAAjQMAAAAA&#10;" path="m,l,146304e" filled="f" strokecolor="red" strokeweight=".72pt">
                        <v:path arrowok="t" textboxrect="0,0,0,146304"/>
                      </v:shape>
                      <v:shape id="Shape 3088" o:spid="_x0000_s1069" style="position:absolute;left:6586;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4D8cA&#10;AADeAAAADwAAAGRycy9kb3ducmV2LnhtbESPy27CMBBF90j8gzVIbFBxSlVUUhxUtUJUlA2PD5jG&#10;Qxwaj9PYgdCvx4tKLK/uS2e+6GwlztT40rGCx3ECgjh3uuRCwWG/fHgB4QOyxsoxKbiSh0XW780x&#10;1e7CWzrvQiHiCPsUFZgQ6lRKnxuy6MeuJo7e0TUWQ5RNIXWDlzhuKzlJkqm0WHJ8MFjTu6H8Z9da&#10;Bb/Po/VmveHv1en657/aQ/dRsVFqOOjeXkEE6sI9/N/+1Aom09lTBIg4EQV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uA/HAAAA3gAAAA8AAAAAAAAAAAAAAAAAmAIAAGRy&#10;cy9kb3ducmV2LnhtbFBLBQYAAAAABAAEAPUAAACMAwAAAAA=&#10;" path="m,l,146304e" filled="f" strokecolor="red" strokeweight=".72pt">
                        <v:path arrowok="t" textboxrect="0,0,0,146304"/>
                      </v:shape>
                      <v:shape id="Shape 3089"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JcccA&#10;AADeAAAADwAAAGRycy9kb3ducmV2LnhtbESPQWvCQBSE70L/w/IEL1I3piA2dRUpCHoQbVp6fmSf&#10;2dTs25BdTfz3XUHwOMzMN8xi1dtaXKn1lWMF00kCgrhwuuJSwc/35nUOwgdkjbVjUnAjD6vly2CB&#10;mXYdf9E1D6WIEPYZKjAhNJmUvjBk0U9cQxy9k2sthijbUuoWuwi3tUyTZCYtVhwXDDb0aag45xer&#10;wB+3Y97vxl162vzJS/e7npvDUanRsF9/gAjUh2f40d5qBens/W0K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iXHHAAAA3gAAAA8AAAAAAAAAAAAAAAAAmAIAAGRy&#10;cy9kb3ducmV2LnhtbFBLBQYAAAAABAAEAPUAAACMAwAAAAA=&#10;" path="m,l9144,e" filled="f" strokecolor="red" strokeweight=".72pt">
                        <v:path arrowok="t" textboxrect="0,0,9144,0"/>
                      </v:shape>
                      <v:shape id="Shape 3090"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XBsYA&#10;AADeAAAADwAAAGRycy9kb3ducmV2LnhtbESPQWvCQBSE70L/w/IKvYhuGkE0uooUBHsoWhXPj+wz&#10;G82+DdnVpP/eFYQeh5n5hpkvO1uJOzW+dKzgc5iAIM6dLrlQcDysBxMQPiBrrByTgj/ysFy89eaY&#10;adfyL933oRARwj5DBSaEOpPS54Ys+qGriaN3do3FEGVTSN1gG+G2kmmSjKXFkuOCwZq+DOXX/c0q&#10;8LtNn3+++216Xl/krT2tJma7U+rjvVvNQATqwn/41d5oBel4Okrh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oXBsYAAADeAAAADwAAAAAAAAAAAAAAAACYAgAAZHJz&#10;L2Rvd25yZXYueG1sUEsFBgAAAAAEAAQA9QAAAIsDAAAAAA==&#10;" path="m,l9144,e" filled="f" strokecolor="red" strokeweight=".72pt">
                        <v:path arrowok="t" textboxrect="0,0,9144,0"/>
                      </v:shape>
                      <v:shape id="Shape 3091" o:spid="_x0000_s1072" style="position:absolute;left:91;top:6526;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kWsYA&#10;AADeAAAADwAAAGRycy9kb3ducmV2LnhtbESPQWsCMRSE74X+h/AK3jTrWmy7NUoRFEEUar14e2xe&#10;N0s3L0uS7q7/vhGEHoeZ+YZZrAbbiI58qB0rmE4yEMSl0zVXCs5fm/EriBCRNTaOScGVAqyWjw8L&#10;LLTr+ZO6U6xEgnAoUIGJsS2kDKUhi2HiWuLkfTtvMSbpK6k99gluG5ln2VxarDktGGxpbaj8Of1a&#10;Bevd4cVNfX85mLLdHqmz9LzPlRo9DR/vICIN8T98b++0gnz+NpvB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skWsYAAADeAAAADwAAAAAAAAAAAAAAAACYAgAAZHJz&#10;L2Rvd25yZXYueG1sUEsFBgAAAAAEAAQA9QAAAIsDAAAAAA==&#10;" path="m,l646430,e" filled="f" strokecolor="red" strokeweight=".72pt">
                        <v:path arrowok="t" textboxrect="0,0,646430,0"/>
                      </v:shape>
                      <v:shape id="Shape 3092" o:spid="_x0000_s1073" style="position:absolute;left:6555;top:652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q6ccA&#10;AADeAAAADwAAAGRycy9kb3ducmV2LnhtbESPQWvCQBSE74L/YXmCF6kbUxGbuooIgj1IrS09P7LP&#10;bGr2bciuJv57Vyh4HGbmG2ax6mwlrtT40rGCyTgBQZw7XXKh4Od7+zIH4QOyxsoxKbiRh9Wy31tg&#10;pl3LX3Q9hkJECPsMFZgQ6kxKnxuy6MeuJo7eyTUWQ5RNIXWDbYTbSqZJMpMWS44LBmvaGMrPx4tV&#10;4A+7Ee8/Rm162v7JS/u7npvPg1LDQbd+BxGoC8/wf3unFaSzt9c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KunHAAAA3gAAAA8AAAAAAAAAAAAAAAAAmAIAAGRy&#10;cy9kb3ducmV2LnhtbFBLBQYAAAAABAAEAPUAAACMAwAAAAA=&#10;" path="m,l9144,e" filled="f" strokecolor="red" strokeweight=".72pt">
                        <v:path arrowok="t" textboxrect="0,0,9144,0"/>
                      </v:shape>
                      <v:shape id="Shape 3093" o:spid="_x0000_s1074" style="position:absolute;left:6555;top:652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0IsQA&#10;AADeAAAADwAAAGRycy9kb3ducmV2LnhtbERPTWvCQBC9F/wPyxR6Ed3UUgmpq4gg2ENRo3gesmM2&#10;bXY2ZFeT/ntXELzN433ObNHbWlyp9ZVjBe/jBARx4XTFpYLjYT1KQfiArLF2TAr+ycNiPniZYaZd&#10;x3u65qEUMYR9hgpMCE0mpS8MWfRj1xBH7uxaiyHCtpS6xS6G21pOkmQqLVYcGww2tDJU/OUXq8Dv&#10;NkP++R52k/P6V1660zI1251Sb6/98gtEoD48xQ/3Rsf5H+nn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tCLEAAAA3gAAAA8AAAAAAAAAAAAAAAAAmAIAAGRycy9k&#10;b3ducmV2LnhtbFBLBQYAAAAABAAEAPUAAACJAwAAAAA=&#10;" path="m,l9144,e" filled="f" strokecolor="red" strokeweight=".72pt">
                        <v:path arrowok="t" textboxrect="0,0,9144,0"/>
                      </v:shape>
                      <v:shape id="Shape 3096" o:spid="_x0000_s1075" style="position:absolute;left:30;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W8cYA&#10;AADeAAAADwAAAGRycy9kb3ducmV2LnhtbERPTU8CMRC9m/gfmjHxJi0qQlYKQY0EOQgsJMTbZDts&#10;N2ynm22B9d9bExNv8/I+ZzztXC3O1IbKs4Z+T4EgLrypuNSw277fjUCEiGyw9kwavinAdHJ9NcbM&#10;+Atv6JzHUqQQDhlqsDE2mZShsOQw9HxDnLiDbx3GBNtSmhYvKdzV8l6pJ+mw4tRgsaFXS8UxPzkN&#10;/LVRLx9vyn7m+/VqyfNlkT+i1rc33ewZRKQu/ov/3AuT5j+MBkP4fSfdIC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iW8cYAAADeAAAADwAAAAAAAAAAAAAAAACYAgAAZHJz&#10;L2Rvd25yZXYueG1sUEsFBgAAAAAEAAQA9QAAAIsDAAAAAA==&#10;" path="m,l,9144e" filled="f" strokecolor="red" strokeweight=".72pt">
                        <v:path arrowok="t" textboxrect="0,0,0,9144"/>
                      </v:shape>
                      <v:shape id="Shape 3097" o:spid="_x0000_s1076" style="position:absolute;left:30;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Cg8gA&#10;AADeAAAADwAAAGRycy9kb3ducmV2LnhtbESPQUsDMRCF74L/IYzQW5vYqpS1abFKRXtQuwribdiM&#10;m8XNZNmk7frvnUPB2wzvzXvfLFZDaNWB+tREtnA5MaCIq+gari18vG/Gc1ApIztsI5OFX0qwWp6f&#10;LbBw8cg7OpS5VhLCqUALPueu0DpVngKmSeyIRfuOfcAsa19r1+NRwkOrp8bc6IANS4PHju49VT/l&#10;Pljgr51ZPz8Y/1J+vr1u+XFblVdo7ehiuLsFlWnI/+bT9ZMT/Nn8Wn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wKDyAAAAN4AAAAPAAAAAAAAAAAAAAAAAJgCAABk&#10;cnMvZG93bnJldi54bWxQSwUGAAAAAAQABAD1AAAAjQMAAAAA&#10;" path="m,l,9144e" filled="f" strokecolor="red" strokeweight=".72pt">
                        <v:path arrowok="t" textboxrect="0,0,0,9144"/>
                      </v:shape>
                      <v:shape id="Shape 3098" o:spid="_x0000_s1077" style="position:absolute;left:91;top:661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nMMA&#10;AADeAAAADwAAAGRycy9kb3ducmV2LnhtbERPzWoCMRC+F3yHMIK3mrW2oqtRqlDaQw+6+gDDZtws&#10;biZrEt3t2zeFgrf5+H5nteltI+7kQ+1YwWScgSAuna65UnA6fjzPQYSIrLFxTAp+KMBmPXhaYa5d&#10;xwe6F7ESKYRDjgpMjG0uZSgNWQxj1xIn7uy8xZigr6T22KVw28iXLJtJizWnBoMt7QyVl+JmFexe&#10;9cV3bl9k7nvb8kLur5+mUmo07N+XICL18SH+d3/pNH86f1vA3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1+nMMAAADeAAAADwAAAAAAAAAAAAAAAACYAgAAZHJzL2Rv&#10;d25yZXYueG1sUEsFBgAAAAAEAAQA9QAAAIgDAAAAAA==&#10;" path="m,l97536,e" filled="f" strokecolor="red" strokeweight=".72pt">
                        <v:path arrowok="t" textboxrect="0,0,97536,0"/>
                      </v:shape>
                      <v:shape id="Shape 3099" o:spid="_x0000_s1078" style="position:absolute;left:1097;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EOMgA&#10;AADeAAAADwAAAGRycy9kb3ducmV2LnhtbESPQUsDMRCF74L/IYzgzSZVKWVtWqqlYntQuwribdiM&#10;m8XNZNnEdvvvO4eCtxnmzXvvmy2G0Ko99amJbGE8MqCIq+gari18fqxvpqBSRnbYRiYLR0qwmF9e&#10;zLBw8cA72pe5VmLCqUALPueu0DpVngKmUeyI5fYT+4BZ1r7WrseDmIdW3xoz0QEblgSPHT15qn7L&#10;v2CBv3fmcbMy/rX8en/b8vO2Ku/R2uurYfkAKtOQ/8Xn7xcn9e+mEwEQHJlBz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cQ4yAAAAN4AAAAPAAAAAAAAAAAAAAAAAJgCAABk&#10;cnMvZG93bnJldi54bWxQSwUGAAAAAAQABAD1AAAAjQMAAAAA&#10;" path="m,l,9144e" filled="f" strokecolor="red" strokeweight=".72pt">
                        <v:path arrowok="t" textboxrect="0,0,0,9144"/>
                      </v:shape>
                      <v:shape id="Shape 3100" o:spid="_x0000_s1079" style="position:absolute;left:1097;top:658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ho8UA&#10;AADeAAAADwAAAGRycy9kb3ducmV2LnhtbERPS2sCMRC+F/ofwhS81cQqIqtR+kCpHqqugngbNuNm&#10;6WaybFLd/vumUOhtPr7nzBadq8WV2lB51jDoKxDEhTcVlxqOh+XjBESIyAZrz6ThmwIs5vd3M8yM&#10;v/GernksRQrhkKEGG2OTSRkKSw5D3zfEibv41mFMsC2lafGWwl0tn5QaS4cVpwaLDb1aKj7zL6eB&#10;z3v1sn5T9iM/7bYbXm2KfIRa9x665ymISF38F/+5302aP5yMB/D7Tr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WGjxQAAAN4AAAAPAAAAAAAAAAAAAAAAAJgCAABkcnMv&#10;ZG93bnJldi54bWxQSwUGAAAAAAQABAD1AAAAigMAAAAA&#10;" path="m,l,9144e" filled="f" strokecolor="red" strokeweight=".72pt">
                        <v:path arrowok="t" textboxrect="0,0,0,9144"/>
                      </v:shape>
                      <v:shape id="Shape 3101" o:spid="_x0000_s1080" style="position:absolute;left:30;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J8MA&#10;AADeAAAADwAAAGRycy9kb3ducmV2LnhtbERPzYrCMBC+L/gOYQRva2oVKdUoKi644sXqAwzN2Fab&#10;SWmytr79ZmHB23x8v7Nc96YWT2pdZVnBZByBIM6trrhQcL18fSYgnEfWWFsmBS9ysF4NPpaYatvx&#10;mZ6ZL0QIYZeigtL7JpXS5SUZdGPbEAfuZluDPsC2kLrFLoSbWsZRNJcGKw4NJTa0Kyl/ZD9GQbaf&#10;JaddPIsu96O9+e/7tu+OZ6VGw36zAOGp92/xv/ugw/xpMo/h751w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J8MAAADeAAAADwAAAAAAAAAAAAAAAACYAgAAZHJzL2Rv&#10;d25yZXYueG1sUEsFBgAAAAAEAAQA9QAAAIgDAAAAAA==&#10;" path="m,l,146303e" filled="f" strokecolor="red" strokeweight=".72pt">
                        <v:path arrowok="t" textboxrect="0,0,0,146303"/>
                      </v:shape>
                      <v:shape id="Shape 3102" o:spid="_x0000_s1081" style="position:absolute;left:1097;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rvMMA&#10;AADeAAAADwAAAGRycy9kb3ducmV2LnhtbERP24rCMBB9X9h/CCP4tqZekFKNsisKKr60+gFDM7Z1&#10;m0lpoq1/bxYWfJvDuc5y3ZtaPKh1lWUF41EEgji3uuJCweW8+4pBOI+ssbZMCp7kYL36/Fhiom3H&#10;KT0yX4gQwi5BBaX3TSKly0sy6Ea2IQ7c1bYGfYBtIXWLXQg3tZxE0VwarDg0lNjQpqT8N7sbBdl2&#10;Fp82k1l0vh3t1R9uP313TJUaDvrvBQhPvX+L/917HeZP4/kU/t4JN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irvMMAAADeAAAADwAAAAAAAAAAAAAAAACYAgAAZHJzL2Rv&#10;d25yZXYueG1sUEsFBgAAAAAEAAQA9QAAAIgDAAAAAA==&#10;" path="m,l,146303e" filled="f" strokecolor="red" strokeweight=".72pt">
                        <v:path arrowok="t" textboxrect="0,0,0,146303"/>
                      </v:shape>
                      <v:shape id="Shape 3103" o:spid="_x0000_s1082" style="position:absolute;top:8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Fc8QA&#10;AADeAAAADwAAAGRycy9kb3ducmV2LnhtbERPTWvCQBC9F/wPyxR6Ed3UFgmpq4gg2ENRo3gesmM2&#10;bXY2ZFeT/ntXELzN433ObNHbWlyp9ZVjBe/jBARx4XTFpYLjYT1KQfiArLF2TAr+ycNiPniZYaZd&#10;x3u65qEUMYR9hgpMCE0mpS8MWfRj1xBH7uxaiyHCtpS6xS6G21pOkmQqLVYcGww2tDJU/OUXq8Dv&#10;NkP++R52k/P6V1660zI1251Sb6/98gtEoD48xQ/3Rsf5H+n0E+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RXPEAAAA3gAAAA8AAAAAAAAAAAAAAAAAmAIAAGRycy9k&#10;b3ducmV2LnhtbFBLBQYAAAAABAAEAPUAAACJAwAAAAA=&#10;" path="m,l9144,e" filled="f" strokecolor="red" strokeweight=".72pt">
                        <v:path arrowok="t" textboxrect="0,0,9144,0"/>
                      </v:shape>
                      <v:shape id="Shape 3104" o:spid="_x0000_s1083" style="position:absolute;top:8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g6MQA&#10;AADeAAAADwAAAGRycy9kb3ducmV2LnhtbERPTWvCQBC9F/wPyxR6Ed3UUgmpq4gg2ENRo3gesmM2&#10;bXY2ZFeT/ntXELzN433ObNHbWlyp9ZVjBe/jBARx4XTFpYLjYT1KQfiArLF2TAr+ycNiPniZYaZd&#10;x3u65qEUMYR9hgpMCE0mpS8MWfRj1xBH7uxaiyHCtpS6xS6G21pOkmQqLVYcGww2tDJU/OUXq8Dv&#10;NkP++R52k/P6V1660zI1251Sb6/98gtEoD48xQ/3Rsf5H+n0E+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4OjEAAAA3gAAAA8AAAAAAAAAAAAAAAAAmAIAAGRycy9k&#10;b3ducmV2LnhtbFBLBQYAAAAABAAEAPUAAACJAwAAAAA=&#10;" path="m,l9144,e" filled="f" strokecolor="red" strokeweight=".72pt">
                        <v:path arrowok="t" textboxrect="0,0,9144,0"/>
                      </v:shape>
                      <v:shape id="Shape 3105" o:spid="_x0000_s1084" style="position:absolute;left:91;top:8172;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gU8MA&#10;AADeAAAADwAAAGRycy9kb3ducmV2LnhtbERPzWoCMRC+F3yHMEJvNauWRVejWEHaQw926wMMm3Gz&#10;uJlsk+iub28Khd7m4/ud9XawrbiRD41jBdNJBoK4crrhWsHp+/CyABEissbWMSm4U4DtZvS0xkK7&#10;nr/oVsZapBAOBSowMXaFlKEyZDFMXEecuLPzFmOCvpbaY5/CbStnWZZLiw2nBoMd7Q1Vl/JqFexf&#10;9cX37lhm7vOt46U8/rybWqnn8bBbgYg0xH/xn/tDp/nzRZ7D7zvp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4gU8MAAADeAAAADwAAAAAAAAAAAAAAAACYAgAAZHJzL2Rv&#10;d25yZXYueG1sUEsFBgAAAAAEAAQA9QAAAIgDAAAAAA==&#10;" path="m,l97536,e" filled="f" strokecolor="red" strokeweight=".72pt">
                        <v:path arrowok="t" textboxrect="0,0,97536,0"/>
                      </v:shape>
                      <v:shape id="Shape 3106" o:spid="_x0000_s1085" style="position:absolute;left:1066;top:817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MQA&#10;AADeAAAADwAAAGRycy9kb3ducmV2LnhtbERPTWvCQBC9C/0PywheRDcq2JC6ihQEe5DaKJ6H7JhN&#10;zc6G7GrSf98tFLzN433OatPbWjyo9ZVjBbNpAoK4cLriUsH5tJukIHxA1lg7JgU/5GGzfhmsMNOu&#10;4y965KEUMYR9hgpMCE0mpS8MWfRT1xBH7upaiyHCtpS6xS6G21rOk2QpLVYcGww29G6ouOV3q8Af&#10;92M+fIy7+XX3Le/dZZuaz6NSo2G/fQMRqA9P8b97r+P8Rbp8h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2wTEAAAA3gAAAA8AAAAAAAAAAAAAAAAAmAIAAGRycy9k&#10;b3ducmV2LnhtbFBLBQYAAAAABAAEAPUAAACJAwAAAAA=&#10;" path="m,l9144,e" filled="f" strokecolor="red" strokeweight=".72pt">
                        <v:path arrowok="t" textboxrect="0,0,9144,0"/>
                      </v:shape>
                      <v:shape id="Shape 3107" o:spid="_x0000_s1086" style="position:absolute;left:1066;top:817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PdscA&#10;AADeAAAADwAAAGRycy9kb3ducmV2LnhtbESPQWvCQBCF74X+h2WEXqRuakFCdBUpCPZQaqP0PGTH&#10;bDQ7G7KrSf9951DobYb35r1vVpvRt+pOfWwCG3iZZaCIq2Abrg2cjrvnHFRMyBbbwGTghyJs1o8P&#10;KyxsGPiL7mWqlYRwLNCAS6krtI6VI49xFjpi0c6h95hk7Wttexwk3Ld6nmUL7bFhaXDY0Zuj6lre&#10;vIF42E/54306zM+7i74N39vcfR6MeZqM2yWoRGP6N/9d763gv+YL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T3bHAAAA3gAAAA8AAAAAAAAAAAAAAAAAmAIAAGRy&#10;cy9kb3ducmV2LnhtbFBLBQYAAAAABAAEAPUAAACM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3718E4" w:rsidRPr="00A41398" w:rsidRDefault="003718E4" w:rsidP="003718E4">
      <w:pPr>
        <w:spacing w:after="0" w:line="259" w:lineRule="auto"/>
        <w:ind w:left="-562" w:right="11114" w:firstLine="0"/>
        <w:jc w:val="left"/>
        <w:rPr>
          <w:lang w:val="en-US"/>
        </w:rPr>
      </w:pPr>
    </w:p>
    <w:tbl>
      <w:tblPr>
        <w:tblStyle w:val="TableGrid"/>
        <w:tblW w:w="11338" w:type="dxa"/>
        <w:tblInd w:w="-248" w:type="dxa"/>
        <w:tblCellMar>
          <w:top w:w="98" w:type="dxa"/>
          <w:left w:w="94" w:type="dxa"/>
          <w:bottom w:w="40" w:type="dxa"/>
          <w:right w:w="58" w:type="dxa"/>
        </w:tblCellMar>
        <w:tblLook w:val="04A0" w:firstRow="1" w:lastRow="0" w:firstColumn="1" w:lastColumn="0" w:noHBand="0" w:noVBand="1"/>
      </w:tblPr>
      <w:tblGrid>
        <w:gridCol w:w="822"/>
        <w:gridCol w:w="2110"/>
        <w:gridCol w:w="665"/>
        <w:gridCol w:w="793"/>
        <w:gridCol w:w="793"/>
        <w:gridCol w:w="1036"/>
        <w:gridCol w:w="2094"/>
        <w:gridCol w:w="1570"/>
        <w:gridCol w:w="1455"/>
      </w:tblGrid>
      <w:tr w:rsidR="003718E4" w:rsidRPr="009552D2" w:rsidTr="003718E4">
        <w:trPr>
          <w:trHeight w:val="6636"/>
        </w:trPr>
        <w:tc>
          <w:tcPr>
            <w:tcW w:w="861"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0" w:firstLine="0"/>
              <w:jc w:val="center"/>
              <w:rPr>
                <w:szCs w:val="24"/>
              </w:rPr>
            </w:pPr>
            <w:r w:rsidRPr="009D3CE0">
              <w:rPr>
                <w:szCs w:val="24"/>
              </w:rPr>
              <w:lastRenderedPageBreak/>
              <w:t>3.2</w:t>
            </w:r>
          </w:p>
        </w:tc>
        <w:tc>
          <w:tcPr>
            <w:tcW w:w="212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2" w:line="259" w:lineRule="auto"/>
              <w:ind w:left="0" w:right="0" w:firstLine="0"/>
              <w:jc w:val="left"/>
              <w:rPr>
                <w:szCs w:val="24"/>
              </w:rPr>
            </w:pPr>
            <w:r w:rsidRPr="009D3CE0">
              <w:rPr>
                <w:i/>
                <w:szCs w:val="24"/>
              </w:rPr>
              <w:t xml:space="preserve">Модуль </w:t>
            </w:r>
          </w:p>
          <w:p w:rsidR="003718E4" w:rsidRPr="009D3CE0" w:rsidRDefault="003718E4" w:rsidP="003718E4">
            <w:pPr>
              <w:spacing w:after="0" w:line="259" w:lineRule="auto"/>
              <w:ind w:left="0" w:right="152" w:firstLine="0"/>
              <w:jc w:val="left"/>
              <w:rPr>
                <w:szCs w:val="24"/>
              </w:rPr>
            </w:pPr>
            <w:r w:rsidRPr="009D3CE0">
              <w:rPr>
                <w:i/>
                <w:szCs w:val="24"/>
              </w:rPr>
              <w:t xml:space="preserve">«Гимнастика».  </w:t>
            </w:r>
            <w:r w:rsidRPr="009D3CE0">
              <w:rPr>
                <w:szCs w:val="24"/>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2</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0" w:firstLine="0"/>
              <w:jc w:val="center"/>
              <w:rPr>
                <w:szCs w:val="24"/>
              </w:rPr>
            </w:pPr>
            <w:r w:rsidRPr="009D3CE0">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1" w:firstLine="0"/>
              <w:jc w:val="center"/>
              <w:rPr>
                <w:szCs w:val="24"/>
              </w:rPr>
            </w:pPr>
            <w:r w:rsidRPr="009D3CE0">
              <w:rPr>
                <w:szCs w:val="24"/>
              </w:rPr>
              <w:t>2</w:t>
            </w: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bottom"/>
          </w:tcPr>
          <w:p w:rsidR="003718E4" w:rsidRPr="009D3CE0" w:rsidRDefault="003718E4" w:rsidP="003718E4">
            <w:pPr>
              <w:spacing w:after="38" w:line="235" w:lineRule="auto"/>
              <w:ind w:left="0" w:right="0" w:firstLine="0"/>
              <w:jc w:val="left"/>
              <w:rPr>
                <w:szCs w:val="24"/>
              </w:rPr>
            </w:pPr>
            <w:r w:rsidRPr="009D3CE0">
              <w:rPr>
                <w:szCs w:val="24"/>
              </w:rPr>
              <w:t xml:space="preserve">повторяют технику ранее разученных упражнений на гимнастической </w:t>
            </w:r>
          </w:p>
          <w:p w:rsidR="003718E4" w:rsidRPr="009D3CE0" w:rsidRDefault="003718E4" w:rsidP="003718E4">
            <w:pPr>
              <w:spacing w:after="23" w:line="259" w:lineRule="auto"/>
              <w:ind w:left="0" w:right="0" w:firstLine="0"/>
              <w:jc w:val="left"/>
              <w:rPr>
                <w:szCs w:val="24"/>
              </w:rPr>
            </w:pPr>
            <w:r w:rsidRPr="009D3CE0">
              <w:rPr>
                <w:szCs w:val="24"/>
              </w:rPr>
              <w:t xml:space="preserve">перекладине; </w:t>
            </w:r>
          </w:p>
          <w:tbl>
            <w:tblPr>
              <w:tblStyle w:val="TableGrid"/>
              <w:tblpPr w:vertAnchor="text" w:tblpX="108" w:tblpY="-42"/>
              <w:tblOverlap w:val="never"/>
              <w:tblW w:w="975" w:type="dxa"/>
              <w:tblInd w:w="0" w:type="dxa"/>
              <w:tblCellMar>
                <w:top w:w="52" w:type="dxa"/>
              </w:tblCellMar>
              <w:tblLook w:val="04A0" w:firstRow="1" w:lastRow="0" w:firstColumn="1" w:lastColumn="0" w:noHBand="0" w:noVBand="1"/>
            </w:tblPr>
            <w:tblGrid>
              <w:gridCol w:w="1229"/>
            </w:tblGrid>
            <w:tr w:rsidR="003718E4" w:rsidRPr="009D3CE0" w:rsidTr="003718E4">
              <w:trPr>
                <w:trHeight w:val="240"/>
              </w:trPr>
              <w:tc>
                <w:tcPr>
                  <w:tcW w:w="975" w:type="dxa"/>
                  <w:tcBorders>
                    <w:top w:val="nil"/>
                    <w:left w:val="nil"/>
                    <w:bottom w:val="nil"/>
                    <w:right w:val="nil"/>
                  </w:tcBorders>
                  <w:shd w:val="clear" w:color="auto" w:fill="F7FDF7"/>
                </w:tcPr>
                <w:p w:rsidR="003718E4" w:rsidRPr="009D3CE0" w:rsidRDefault="003718E4" w:rsidP="003718E4">
                  <w:pPr>
                    <w:spacing w:after="0" w:line="259" w:lineRule="auto"/>
                    <w:ind w:left="0" w:right="-1" w:firstLine="0"/>
                    <w:rPr>
                      <w:szCs w:val="24"/>
                    </w:rPr>
                  </w:pPr>
                  <w:r w:rsidRPr="009D3CE0">
                    <w:rPr>
                      <w:szCs w:val="24"/>
                      <w:bdr w:val="single" w:sz="12" w:space="0" w:color="FF0000"/>
                    </w:rPr>
                    <w:t>наблюдают</w:t>
                  </w:r>
                </w:p>
              </w:tc>
            </w:tr>
          </w:tbl>
          <w:p w:rsidR="003718E4" w:rsidRPr="009D3CE0" w:rsidRDefault="003718E4" w:rsidP="003718E4">
            <w:pPr>
              <w:spacing w:after="0" w:line="259" w:lineRule="auto"/>
              <w:ind w:left="14" w:right="0" w:firstLine="0"/>
              <w:jc w:val="center"/>
              <w:rPr>
                <w:szCs w:val="24"/>
              </w:rPr>
            </w:pPr>
            <w:r w:rsidRPr="009D3CE0">
              <w:rPr>
                <w:szCs w:val="24"/>
              </w:rPr>
              <w:t xml:space="preserve"> и </w:t>
            </w:r>
          </w:p>
          <w:p w:rsidR="003718E4" w:rsidRPr="009D3CE0" w:rsidRDefault="003718E4" w:rsidP="003718E4">
            <w:pPr>
              <w:spacing w:after="0" w:line="237" w:lineRule="auto"/>
              <w:ind w:left="0" w:right="0" w:firstLine="0"/>
              <w:jc w:val="left"/>
              <w:rPr>
                <w:szCs w:val="24"/>
              </w:rPr>
            </w:pPr>
            <w:r w:rsidRPr="009D3CE0">
              <w:rPr>
                <w:szCs w:val="24"/>
              </w:rPr>
              <w:t xml:space="preserve">анализируют образец техники </w:t>
            </w:r>
            <w:proofErr w:type="spellStart"/>
            <w:r w:rsidRPr="009D3CE0">
              <w:rPr>
                <w:szCs w:val="24"/>
              </w:rPr>
              <w:t>перемаха</w:t>
            </w:r>
            <w:proofErr w:type="spellEnd"/>
            <w:r w:rsidRPr="009D3CE0">
              <w:rPr>
                <w:szCs w:val="24"/>
              </w:rPr>
              <w:t xml:space="preserve"> одной ногой вперёд и назад, определяют технические сложности в их </w:t>
            </w:r>
          </w:p>
          <w:tbl>
            <w:tblPr>
              <w:tblStyle w:val="TableGrid"/>
              <w:tblpPr w:vertAnchor="text" w:tblpX="824" w:tblpY="178"/>
              <w:tblOverlap w:val="never"/>
              <w:tblW w:w="1003" w:type="dxa"/>
              <w:tblInd w:w="0" w:type="dxa"/>
              <w:tblCellMar>
                <w:top w:w="50" w:type="dxa"/>
              </w:tblCellMar>
              <w:tblLook w:val="04A0" w:firstRow="1" w:lastRow="0" w:firstColumn="1" w:lastColumn="0" w:noHBand="0" w:noVBand="1"/>
            </w:tblPr>
            <w:tblGrid>
              <w:gridCol w:w="1209"/>
            </w:tblGrid>
            <w:tr w:rsidR="003718E4" w:rsidRPr="009D3CE0" w:rsidTr="003718E4">
              <w:trPr>
                <w:trHeight w:val="240"/>
              </w:trPr>
              <w:tc>
                <w:tcPr>
                  <w:tcW w:w="1003" w:type="dxa"/>
                  <w:tcBorders>
                    <w:top w:val="nil"/>
                    <w:left w:val="nil"/>
                    <w:bottom w:val="nil"/>
                    <w:right w:val="nil"/>
                  </w:tcBorders>
                  <w:shd w:val="clear" w:color="auto" w:fill="F7FDF7"/>
                </w:tcPr>
                <w:p w:rsidR="003718E4" w:rsidRPr="009D3CE0" w:rsidRDefault="003718E4" w:rsidP="003718E4">
                  <w:pPr>
                    <w:spacing w:after="0" w:line="259" w:lineRule="auto"/>
                    <w:ind w:left="0" w:right="-1" w:firstLine="0"/>
                    <w:rPr>
                      <w:szCs w:val="24"/>
                    </w:rPr>
                  </w:pPr>
                  <w:r w:rsidRPr="009D3CE0">
                    <w:rPr>
                      <w:szCs w:val="24"/>
                      <w:bdr w:val="single" w:sz="12" w:space="0" w:color="FF0000"/>
                    </w:rPr>
                    <w:t xml:space="preserve"> описывают</w:t>
                  </w:r>
                </w:p>
              </w:tc>
            </w:tr>
          </w:tbl>
          <w:p w:rsidR="003718E4" w:rsidRPr="009D3CE0" w:rsidRDefault="003718E4" w:rsidP="003718E4">
            <w:pPr>
              <w:spacing w:after="0" w:line="259" w:lineRule="auto"/>
              <w:ind w:left="0" w:right="0" w:firstLine="0"/>
              <w:jc w:val="left"/>
              <w:rPr>
                <w:szCs w:val="24"/>
              </w:rPr>
            </w:pPr>
            <w:r w:rsidRPr="009D3CE0">
              <w:rPr>
                <w:szCs w:val="24"/>
              </w:rPr>
              <w:t xml:space="preserve">исполнении, делают выводы; технику выполнения </w:t>
            </w:r>
            <w:proofErr w:type="spellStart"/>
            <w:r w:rsidRPr="009D3CE0">
              <w:rPr>
                <w:szCs w:val="24"/>
              </w:rPr>
              <w:t>перемаха</w:t>
            </w:r>
            <w:proofErr w:type="spellEnd"/>
            <w:r w:rsidRPr="009D3CE0">
              <w:rPr>
                <w:szCs w:val="24"/>
              </w:rPr>
              <w:t xml:space="preserve"> одной ногой вперёд и назад и разучивают её; </w:t>
            </w:r>
          </w:p>
          <w:tbl>
            <w:tblPr>
              <w:tblStyle w:val="TableGrid"/>
              <w:tblW w:w="1229" w:type="dxa"/>
              <w:tblInd w:w="14" w:type="dxa"/>
              <w:tblCellMar>
                <w:top w:w="52" w:type="dxa"/>
              </w:tblCellMar>
              <w:tblLook w:val="04A0" w:firstRow="1" w:lastRow="0" w:firstColumn="1" w:lastColumn="0" w:noHBand="0" w:noVBand="1"/>
            </w:tblPr>
            <w:tblGrid>
              <w:gridCol w:w="1543"/>
            </w:tblGrid>
            <w:tr w:rsidR="003718E4" w:rsidRPr="009D3CE0" w:rsidTr="003718E4">
              <w:trPr>
                <w:trHeight w:val="240"/>
              </w:trPr>
              <w:tc>
                <w:tcPr>
                  <w:tcW w:w="1229" w:type="dxa"/>
                  <w:tcBorders>
                    <w:top w:val="nil"/>
                    <w:left w:val="nil"/>
                    <w:bottom w:val="nil"/>
                    <w:right w:val="nil"/>
                  </w:tcBorders>
                  <w:shd w:val="clear" w:color="auto" w:fill="F7FDF7"/>
                </w:tcPr>
                <w:p w:rsidR="003718E4" w:rsidRPr="009D3CE0" w:rsidRDefault="003718E4" w:rsidP="003718E4">
                  <w:pPr>
                    <w:spacing w:after="0" w:line="259" w:lineRule="auto"/>
                    <w:ind w:left="0" w:right="-1" w:firstLine="0"/>
                    <w:rPr>
                      <w:szCs w:val="24"/>
                    </w:rPr>
                  </w:pPr>
                  <w:r w:rsidRPr="009D3CE0">
                    <w:rPr>
                      <w:szCs w:val="24"/>
                      <w:bdr w:val="single" w:sz="12" w:space="0" w:color="FF0000"/>
                    </w:rPr>
                    <w:t>контролируют</w:t>
                  </w:r>
                </w:p>
              </w:tc>
            </w:tr>
          </w:tbl>
          <w:p w:rsidR="003718E4" w:rsidRPr="009D3CE0" w:rsidRDefault="003718E4" w:rsidP="003718E4">
            <w:pPr>
              <w:spacing w:after="39" w:line="237" w:lineRule="auto"/>
              <w:ind w:left="0" w:right="0" w:firstLine="0"/>
              <w:jc w:val="left"/>
              <w:rPr>
                <w:szCs w:val="24"/>
              </w:rPr>
            </w:pPr>
            <w:r w:rsidRPr="009D3CE0">
              <w:rPr>
                <w:szCs w:val="24"/>
              </w:rPr>
              <w:t xml:space="preserve">технику выполнения упражнения другими учащимися, сравнивают её с образцом и выявляют возможные ошибки, предлагают способы их устранения </w:t>
            </w:r>
          </w:p>
          <w:p w:rsidR="003718E4" w:rsidRPr="009D3CE0" w:rsidRDefault="003718E4" w:rsidP="003718E4">
            <w:pPr>
              <w:spacing w:after="0" w:line="259" w:lineRule="auto"/>
              <w:ind w:left="0" w:right="0" w:firstLine="0"/>
              <w:jc w:val="left"/>
              <w:rPr>
                <w:szCs w:val="24"/>
              </w:rPr>
            </w:pPr>
            <w:r w:rsidRPr="009D3CE0">
              <w:rPr>
                <w:szCs w:val="24"/>
              </w:rPr>
              <w:t xml:space="preserve">(обучение в группах);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0" w:lineRule="auto"/>
              <w:ind w:left="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82144" behindDoc="1" locked="0" layoutInCell="1" allowOverlap="1" wp14:anchorId="38D29E2F" wp14:editId="030B539C">
                      <wp:simplePos x="0" y="0"/>
                      <wp:positionH relativeFrom="column">
                        <wp:posOffset>59436</wp:posOffset>
                      </wp:positionH>
                      <wp:positionV relativeFrom="paragraph">
                        <wp:posOffset>-10905</wp:posOffset>
                      </wp:positionV>
                      <wp:extent cx="689102" cy="817118"/>
                      <wp:effectExtent l="0" t="0" r="0" b="0"/>
                      <wp:wrapNone/>
                      <wp:docPr id="13869" name="Group 259923"/>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13870" name="Shape 344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71" name="Shape 345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72" name="Shape 345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3873" name="Shape 3452"/>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74" name="Shape 345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75" name="Shape 345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3876" name="Shape 3455"/>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3877" name="Shape 345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78" name="Shape 345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79" name="Shape 345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3880" name="Shape 345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81" name="Shape 346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82" name="Shape 346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83" name="Shape 346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884" name="Shape 3464"/>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6947" name="Shape 3465"/>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60" name="Shape 346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61" name="Shape 3467"/>
                              <wps:cNvSpPr/>
                              <wps:spPr>
                                <a:xfrm>
                                  <a:off x="3048" y="173736"/>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6974" name="Shape 3468"/>
                              <wps:cNvSpPr/>
                              <wps:spPr>
                                <a:xfrm>
                                  <a:off x="683006" y="173736"/>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6975" name="Shape 3469"/>
                              <wps:cNvSpPr/>
                              <wps:spPr>
                                <a:xfrm>
                                  <a:off x="0" y="32334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897" name="Shape 3470"/>
                              <wps:cNvSpPr/>
                              <wps:spPr>
                                <a:xfrm>
                                  <a:off x="0" y="32334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3910" name="Shape 3471"/>
                              <wps:cNvSpPr/>
                              <wps:spPr>
                                <a:xfrm>
                                  <a:off x="9144" y="323342"/>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3911" name="Shape 3472"/>
                              <wps:cNvSpPr/>
                              <wps:spPr>
                                <a:xfrm>
                                  <a:off x="679959" y="32334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88" name="Shape 3473"/>
                              <wps:cNvSpPr/>
                              <wps:spPr>
                                <a:xfrm>
                                  <a:off x="679959" y="32334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89" name="Shape 3476"/>
                              <wps:cNvSpPr/>
                              <wps:spPr>
                                <a:xfrm>
                                  <a:off x="3048" y="32943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90" name="Shape 3477"/>
                              <wps:cNvSpPr/>
                              <wps:spPr>
                                <a:xfrm>
                                  <a:off x="3048" y="32943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91" name="Shape 3478"/>
                              <wps:cNvSpPr/>
                              <wps:spPr>
                                <a:xfrm>
                                  <a:off x="9144" y="332486"/>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992" name="Shape 3479"/>
                              <wps:cNvSpPr/>
                              <wps:spPr>
                                <a:xfrm>
                                  <a:off x="332232" y="32943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93" name="Shape 3480"/>
                              <wps:cNvSpPr/>
                              <wps:spPr>
                                <a:xfrm>
                                  <a:off x="332232" y="32943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994" name="Shape 3481"/>
                              <wps:cNvSpPr/>
                              <wps:spPr>
                                <a:xfrm>
                                  <a:off x="3048" y="33858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995" name="Shape 3482"/>
                              <wps:cNvSpPr/>
                              <wps:spPr>
                                <a:xfrm>
                                  <a:off x="332232" y="33858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996" name="Shape 3483"/>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97" name="Shape 3484"/>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998" name="Shape 3485"/>
                              <wps:cNvSpPr/>
                              <wps:spPr>
                                <a:xfrm>
                                  <a:off x="9144" y="487934"/>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6999" name="Shape 3486"/>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000" name="Shape 3487"/>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001" name="Shape 3489"/>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002" name="Shape 3490"/>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003" name="Shape 3491"/>
                              <wps:cNvSpPr/>
                              <wps:spPr>
                                <a:xfrm>
                                  <a:off x="9144" y="497078"/>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004" name="Shape 3492"/>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005" name="Shape 3493"/>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006" name="Shape 3494"/>
                              <wps:cNvSpPr/>
                              <wps:spPr>
                                <a:xfrm>
                                  <a:off x="3048" y="50317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007" name="Shape 3495"/>
                              <wps:cNvSpPr/>
                              <wps:spPr>
                                <a:xfrm>
                                  <a:off x="658623" y="50317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24" name="Shape 3496"/>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25" name="Shape 3497"/>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26" name="Shape 3498"/>
                              <wps:cNvSpPr/>
                              <wps:spPr>
                                <a:xfrm>
                                  <a:off x="9144" y="6525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01827" name="Shape 3499"/>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28" name="Shape 3500"/>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29" name="Shape 3503"/>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1830" name="Shape 3504"/>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1831" name="Shape 3505"/>
                              <wps:cNvSpPr/>
                              <wps:spPr>
                                <a:xfrm>
                                  <a:off x="9144" y="661670"/>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01832" name="Shape 3506"/>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1833" name="Shape 3507"/>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1834" name="Shape 3508"/>
                              <wps:cNvSpPr/>
                              <wps:spPr>
                                <a:xfrm>
                                  <a:off x="3048" y="66776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36" name="Shape 3509"/>
                              <wps:cNvSpPr/>
                              <wps:spPr>
                                <a:xfrm>
                                  <a:off x="109728" y="66776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37" name="Shape 3510"/>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38" name="Shape 3511"/>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39" name="Shape 3512"/>
                              <wps:cNvSpPr/>
                              <wps:spPr>
                                <a:xfrm>
                                  <a:off x="9144" y="8171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01840" name="Shape 3513"/>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41" name="Shape 3514"/>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333F9B18" id="Group 259923" o:spid="_x0000_s1026" style="position:absolute;margin-left:4.7pt;margin-top:-.85pt;width:54.25pt;height:64.35pt;z-index:-251534336"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">
                      <v:shape id="Shape 344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S5cgA&#10;AADeAAAADwAAAGRycy9kb3ducmV2LnhtbESPQUsDMRCF74L/IYzQW5vYipa1abFKRXtQuwribdiM&#10;m8XNZNmk7frvnUPB2wzz5r33LVZDaNWB+tREtnA5MaCIq+gari18vG/Gc1ApIztsI5OFX0qwWp6f&#10;LbBw8cg7OpS5VmLCqUALPueu0DpVngKmSeyI5fYd+4BZ1r7WrsejmIdWT4251gEblgSPHd17qn7K&#10;fbDAXzuzfn4w/qX8fHvd8uO2Kq/Q2tHFcHcLKtOQ/8Wn7ycn9WfzGwEQHJ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FLlyAAAAN4AAAAPAAAAAAAAAAAAAAAAAJgCAABk&#10;cnMvZG93bnJldi54bWxQSwUGAAAAAAQABAD1AAAAjQMAAAAA&#10;" path="m,l,9144e" filled="f" strokecolor="red" strokeweight=".72pt">
                        <v:path arrowok="t" textboxrect="0,0,0,9144"/>
                      </v:shape>
                      <v:shape id="Shape 345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3fsYA&#10;AADeAAAADwAAAGRycy9kb3ducmV2LnhtbERPS2sCMRC+C/6HMEJvmmhLK1uj+KDFemjrKpTehs10&#10;s7iZLJtU13/fFAq9zcf3nNmic7U4UxsqzxrGIwWCuPCm4lLD8fA0nIIIEdlg7Zk0XCnAYt7vzTAz&#10;/sJ7OuexFCmEQ4YabIxNJmUoLDkMI98QJ+7Ltw5jgm0pTYuXFO5qOVHqXjqsODVYbGhtqTjl304D&#10;f+7V6mWj7Gv+8f624+ddkd+h1jeDbvkIIlIX/8V/7q1J82+nD2P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j3fsYAAADeAAAADwAAAAAAAAAAAAAAAACYAgAAZHJz&#10;L2Rvd25yZXYueG1sUEsFBgAAAAAEAAQA9QAAAIsDAAAAAA==&#10;" path="m,l,9144e" filled="f" strokecolor="red" strokeweight=".72pt">
                        <v:path arrowok="t" textboxrect="0,0,0,9144"/>
                      </v:shape>
                      <v:shape id="Shape 345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72MYA&#10;AADeAAAADwAAAGRycy9kb3ducmV2LnhtbERPS0vDQBC+C/0PyxS8mU2jtjV2W4ogFurBPqB4G7Jj&#10;NjQ7G7JrEvvru4LgbT6+5yxWg61FR62vHCuYJCkI4sLpiksFx8Pr3RyED8gaa8ek4Ic8rJajmwXm&#10;2vW8o24fShFD2OeowITQ5FL6wpBFn7iGOHJfrrUYImxLqVvsY7itZZamU2mx4thgsKEXQ8V5/20V&#10;PJ625cUU0nw+9ev37uMtkw+NVep2PKyfQQQawr/4z73Rcf79fJbB7zvxBr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r72MYAAADeAAAADwAAAAAAAAAAAAAAAACYAgAAZHJz&#10;L2Rvd25yZXYueG1sUEsFBgAAAAAEAAQA9QAAAIsDAAAAAA==&#10;" path="m,l628142,e" filled="f" strokecolor="red" strokeweight=".72pt">
                        <v:path arrowok="t" textboxrect="0,0,628142,0"/>
                      </v:shape>
                      <v:shape id="Shape 345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MksYA&#10;AADeAAAADwAAAGRycy9kb3ducmV2LnhtbERPTWsCMRC9C/6HMII3TazSytYotlKxHtq6CqW3YTPd&#10;LN1Mlk2q679vCoXe5vE+Z7HqXC3O1IbKs4bJWIEgLrypuNRwOj6N5iBCRDZYeyYNVwqwWvZ7C8yM&#10;v/CBznksRQrhkKEGG2OTSRkKSw7D2DfEifv0rcOYYFtK0+Ilhbta3ih1Kx1WnBosNvRoqfjKv50G&#10;/jioh+eNsi/5+9vrnrf7Ip+h1sNBt74HEamL/+I/986k+dP53RR+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bMksYAAADeAAAADwAAAAAAAAAAAAAAAACYAgAAZHJz&#10;L2Rvd25yZXYueG1sUEsFBgAAAAAEAAQA9QAAAIsDAAAAAA==&#10;" path="m,l,9144e" filled="f" strokecolor="red" strokeweight=".72pt">
                        <v:path arrowok="t" textboxrect="0,0,0,9144"/>
                      </v:shape>
                      <v:shape id="Shape 345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U5sYA&#10;AADeAAAADwAAAGRycy9kb3ducmV2LnhtbERPTWsCMRC9C/6HMEJvmthKK1ujaEuLemjrKpTehs10&#10;s7iZLJtU13/fCIXe5vE+Z7boXC1O1IbKs4bxSIEgLrypuNRw2L8MpyBCRDZYeyYNFwqwmPd7M8yM&#10;P/OOTnksRQrhkKEGG2OTSRkKSw7DyDfEifv2rcOYYFtK0+I5hbta3ip1Lx1WnBosNvRkqTjmP04D&#10;f+3UavOs7Fv++fG+5ddtkU9Q65tBt3wEEamL/+I/99qk+XfThwlc30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9U5sYAAADeAAAADwAAAAAAAAAAAAAAAACYAgAAZHJz&#10;L2Rvd25yZXYueG1sUEsFBgAAAAAEAAQA9QAAAIsDAAAAAA==&#10;" path="m,l,9144e" filled="f" strokecolor="red" strokeweight=".72pt">
                        <v:path arrowok="t" textboxrect="0,0,0,9144"/>
                      </v:shape>
                      <v:shape id="Shape 345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i0MYA&#10;AADeAAAADwAAAGRycy9kb3ducmV2LnhtbERPzWoCMRC+F3yHMIIXqdlatLI1ilSkRb106wNMN9PN&#10;1s1k3URdfXpTEHqbj+93pvPWVuJEjS8dK3gaJCCIc6dLLhTsvlaPExA+IGusHJOCC3mYzzoPU0y1&#10;O/MnnbJQiBjCPkUFJoQ6ldLnhiz6gauJI/fjGoshwqaQusFzDLeVHCbJWFosOTYYrOnNUL7PjlbB&#10;YdRfb9db/n7/vVz95rhrlxUbpXrddvEKIlAb/sV394eO858nLyP4eyf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ji0MYAAADeAAAADwAAAAAAAAAAAAAAAACYAgAAZHJz&#10;L2Rvd25yZXYueG1sUEsFBgAAAAAEAAQA9QAAAIsDAAAAAA==&#10;" path="m,l,146304e" filled="f" strokecolor="red" strokeweight=".72pt">
                        <v:path arrowok="t" textboxrect="0,0,0,146304"/>
                      </v:shape>
                      <v:shape id="Shape 345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8p8UA&#10;AADeAAAADwAAAGRycy9kb3ducmV2LnhtbERPzWoCMRC+F/oOYQpeima11MpqFFGkol6qPsC4mW62&#10;bibrJurq05tCobf5+H5nNGlsKS5U+8Kxgm4nAUGcOV1wrmC/W7QHIHxA1lg6JgU38jAZPz+NMNXu&#10;yl902YZcxBD2KSowIVSplD4zZNF3XEUcuW9XWwwR1rnUNV5juC1lL0n60mLBscFgRTND2XF7tgpO&#10;76+rzWrDh8+f292vz/tmXrJRqvXSTIcgAjXhX/znXuo4/23w0Yffd+IN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nynxQAAAN4AAAAPAAAAAAAAAAAAAAAAAJgCAABkcnMv&#10;ZG93bnJldi54bWxQSwUGAAAAAAQABAD1AAAAigMAAAAA&#10;" path="m,l,146304e" filled="f" strokecolor="red" strokeweight=".72pt">
                        <v:path arrowok="t" textboxrect="0,0,0,146304"/>
                      </v:shape>
                      <v:shape id="Shape 345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N2cQA&#10;AADeAAAADwAAAGRycy9kb3ducmV2LnhtbERPTWvCQBC9F/wPyxR6Ed3UQg2pq4gg2ENRo3gesmM2&#10;bXY2ZFeT/ntXELzN433ObNHbWlyp9ZVjBe/jBARx4XTFpYLjYT1KQfiArLF2TAr+ycNiPniZYaZd&#10;x3u65qEUMYR9hgpMCE0mpS8MWfRj1xBH7uxaiyHCtpS6xS6G21pOkuRTWqw4NhhsaGWo+MsvVoHf&#10;bYb88z3sJuf1r7x0p2Vqtjul3l775ReIQH14ih/ujY7zP9Lp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TdnEAAAA3gAAAA8AAAAAAAAAAAAAAAAAmAIAAGRycy9k&#10;b3ducmV2LnhtbFBLBQYAAAAABAAEAPUAAACJAwAAAAA=&#10;" path="m,l9144,e" filled="f" strokecolor="red" strokeweight=".72pt">
                        <v:path arrowok="t" textboxrect="0,0,9144,0"/>
                      </v:shape>
                      <v:shape id="Shape 345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Zq8cA&#10;AADeAAAADwAAAGRycy9kb3ducmV2LnhtbESPQWvCQBCF74X+h2UKXqRuVGhD6ipSEOxBtLb0PGTH&#10;bNrsbMiuJv33zkHwNsN78943i9XgG3WhLtaBDUwnGSjiMtiaKwPfX5vnHFRMyBabwGTgnyKslo8P&#10;Cyxs6PmTLsdUKQnhWKABl1JbaB1LRx7jJLTEop1C5zHJ2lXadthLuG/0LMtetMeapcFhS++Oyr/j&#10;2RuIh+2Ydx/jfnba/Opz/7PO3f5gzOhpWL+BSjSku/l2vbWCP89fhVfe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D2avHAAAA3gAAAA8AAAAAAAAAAAAAAAAAmAIAAGRy&#10;cy9kb3ducmV2LnhtbFBLBQYAAAAABAAEAPUAAACMAwAAAAA=&#10;" path="m,l9144,e" filled="f" strokecolor="red" strokeweight=".72pt">
                        <v:path arrowok="t" textboxrect="0,0,9144,0"/>
                      </v:shape>
                      <v:shape id="Shape 345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pqcYA&#10;AADeAAAADwAAAGRycy9kb3ducmV2LnhtbERPS2vCQBC+C/0PyxR6002tVk1dRQpiQQ/1AaW3ITvN&#10;hmZnQ3abxP56VxC8zcf3nPmys6VoqPaFYwXPgwQEceZ0wbmC03Hdn4LwAVlj6ZgUnMnDcvHQm2Oq&#10;Xct7ag4hFzGEfYoKTAhVKqXPDFn0A1cRR+7H1RZDhHUudY1tDLelHCbJq7RYcGwwWNG7oez38GcV&#10;jL+2+b/JpPmetatd87kZylFllXp67FZvIAJ14S6+uT90nP8ynczg+k6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pqcYAAADeAAAADwAAAAAAAAAAAAAAAACYAgAAZHJz&#10;L2Rvd25yZXYueG1sUEsFBgAAAAAEAAQA9QAAAIsDAAAAAA==&#10;" path="m,l628142,e" filled="f" strokecolor="red" strokeweight=".72pt">
                        <v:path arrowok="t" textboxrect="0,0,628142,0"/>
                      </v:shape>
                      <v:shape id="Shape 345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liscA&#10;AADeAAAADwAAAGRycy9kb3ducmV2LnhtbESPQWvCQBCF74X+h2UKXkQ3VSghuooUBD1IrZaeh+yY&#10;TZudDdnVxH/fOQi9zTBv3nvfcj34Rt2oi3VgA6/TDBRxGWzNlYGv83aSg4oJ2WITmAzcKcJ69fy0&#10;xMKGnj/pdkqVEhOOBRpwKbWF1rF05DFOQ0sst0voPCZZu0rbDnsx942eZdmb9lizJDhs6d1R+Xu6&#10;egPxuBvzYT/uZ5ftj77235vcfRyNGb0MmwWoREP6Fz++d1bqz/N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pYrHAAAA3gAAAA8AAAAAAAAAAAAAAAAAmAIAAGRy&#10;cy9kb3ducmV2LnhtbFBLBQYAAAAABAAEAPUAAACMAwAAAAA=&#10;" path="m,l9144,e" filled="f" strokecolor="red" strokeweight=".72pt">
                        <v:path arrowok="t" textboxrect="0,0,9144,0"/>
                      </v:shape>
                      <v:shape id="Shape 346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AEcMA&#10;AADeAAAADwAAAGRycy9kb3ducmV2LnhtbERPS4vCMBC+L/gfwgheRFMVllKNIguCexCfeB6aselu&#10;MylNtPXfm4UFb/PxPWex6mwlHtT40rGCyTgBQZw7XXKh4HLejFIQPiBrrByTgid5WC17HwvMtGv5&#10;SI9TKEQMYZ+hAhNCnUnpc0MW/djVxJG7ucZiiLAppG6wjeG2ktMk+ZQWS44NBmv6MpT/nu5WgT9s&#10;h7z7HrbT2+ZH3tvrOjX7g1KDfreegwjUhbf4373Vcf4sTSfw906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AEcMAAADeAAAADwAAAAAAAAAAAAAAAACYAgAAZHJzL2Rv&#10;d25yZXYueG1sUEsFBgAAAAAEAAQA9QAAAIgDAAAAAA==&#10;" path="m,l9144,e" filled="f" strokecolor="red" strokeweight=".72pt">
                        <v:path arrowok="t" textboxrect="0,0,9144,0"/>
                      </v:shape>
                      <v:shape id="Shape 346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8ZLsUA&#10;AADeAAAADwAAAGRycy9kb3ducmV2LnhtbERPS2sCMRC+F/wPYQRvNfFBWbZG6YMW60HrtlB6GzbT&#10;zeJmsmxS3f57IxS8zcf3nMWqd404UhdqzxomYwWCuPSm5krD58fLbQYiRGSDjWfS8EcBVsvBzQJz&#10;40+8p2MRK5FCOOSowcbY5lKG0pLDMPYtceJ+fOcwJthV0nR4SuGukVOl7qTDmlODxZaeLJWH4tdp&#10;4O+9enx7VnZbfL3vNvy6KYs5aj0a9g/3ICL18Sr+d69Nmj/Lsilc3kk3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xkuxQAAAN4AAAAPAAAAAAAAAAAAAAAAAJgCAABkcnMv&#10;ZG93bnJldi54bWxQSwUGAAAAAAQABAD1AAAAigMAAAAA&#10;" path="m,l,9144e" filled="f" strokecolor="red" strokeweight=".72pt">
                        <v:path arrowok="t" textboxrect="0,0,0,9144"/>
                      </v:shape>
                      <v:shape id="Shape 346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8tcUA&#10;AADeAAAADwAAAGRycy9kb3ducmV2LnhtbERPS2sCMRC+F/wPYQRvNbFKWbZG6QOL9aB1Wyi9DZvp&#10;ZnEzWTapbv+9EQre5uN7znzZu0YcqQu1Zw2TsQJBXHpTc6Xh82N1m4EIEdlg45k0/FGA5WJwM8fc&#10;+BPv6VjESqQQDjlqsDG2uZShtOQwjH1LnLgf3zmMCXaVNB2eUrhr5J1S99JhzanBYkvPlspD8es0&#10;8PdePb29KLstvt53G37dlMUMtR4N+8cHEJH6eBX/u9cmzZ9m2RQu76Qb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7y1xQAAAN4AAAAPAAAAAAAAAAAAAAAAAJgCAABkcnMv&#10;ZG93bnJldi54bWxQSwUGAAAAAAQABAD1AAAAigMAAAAA&#10;" path="m,l,9144e" filled="f" strokecolor="red" strokeweight=".72pt">
                        <v:path arrowok="t" textboxrect="0,0,0,9144"/>
                      </v:shape>
                      <v:shape id="Shape 346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6BcIA&#10;AADeAAAADwAAAGRycy9kb3ducmV2LnhtbERPS4vCMBC+L/gfwgh7WTT1SalGkYLoxYOv+9CMbbGZ&#10;lCa29d9vFha8zcf3nPW2N5VoqXGlZQWTcQSCOLO65FzB7bofxSCcR9ZYWSYFb3Kw3Qy+1pho2/GZ&#10;2ovPRQhhl6CCwvs6kdJlBRl0Y1sTB+5hG4M+wCaXusEuhJtKTqNoKQ2WHBoKrCktKHteXkbBiV/7&#10;6T27dlV6+Dm07yjFxTNV6nvY71YgPPX+I/53H3WYP4vjOfy9E2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7oFwgAAAN4AAAAPAAAAAAAAAAAAAAAAAJgCAABkcnMvZG93&#10;bnJldi54bWxQSwUGAAAAAAQABAD1AAAAhwMAAAAA&#10;" path="m,l670814,e" filled="f" strokecolor="red" strokeweight=".72pt">
                        <v:path arrowok="t" textboxrect="0,0,670814,0"/>
                      </v:shape>
                      <v:shape id="Shape 346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q8gA&#10;AADeAAAADwAAAGRycy9kb3ducmV2LnhtbESPQWsCMRSE7wX/Q3hCbzVRxNbVKNViaT20dRVKb4/N&#10;c7N087Jsom7/vSkUehxm5htmvuxcLc7UhsqzhuFAgSAuvKm41HDYb+4eQISIbLD2TBp+KMBy0buZ&#10;Y2b8hXd0zmMpEoRDhhpsjE0mZSgsOQwD3xAn7+hbhzHJtpSmxUuCu1qOlJpIhxWnBYsNrS0V3/nJ&#10;aeCvnVq9Pin7ln9+vG/5eVvkY9T6tt89zkBE6uJ/+K/9YjSMJtPxP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6kCryAAAAN4AAAAPAAAAAAAAAAAAAAAAAJgCAABk&#10;cnMvZG93bnJldi54bWxQSwUGAAAAAAQABAD1AAAAjQMAAAAA&#10;" path="m,l,9144e" filled="f" strokecolor="red" strokeweight=".72pt">
                        <v:path arrowok="t" textboxrect="0,0,0,9144"/>
                      </v:shape>
                      <v:shape id="Shape 346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Ev8YA&#10;AADeAAAADwAAAGRycy9kb3ducmV2LnhtbESPy2oCMRSG9wXfIRzBXU0qMujUKL2gVBetTgXp7jA5&#10;nQydnAyTVMe3N4tClz//jW+x6l0jztSF2rOGh7ECQVx6U3Ol4fi5vp+BCBHZYOOZNFwpwGo5uFtg&#10;bvyFD3QuYiXSCIccNdgY21zKUFpyGMa+JU7et+8cxiS7SpoOL2ncNXKiVCYd1pweLLb0Yqn8KX6d&#10;Bv46qOftq7LvxWn/sePNriymqPVo2D89gojUx//wX/vNaJhk8ywBJJyE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aEv8YAAADeAAAADwAAAAAAAAAAAAAAAACYAgAAZHJz&#10;L2Rvd25yZXYueG1sUEsFBgAAAAAEAAQA9QAAAIsDAAAAAA==&#10;" path="m,l,9144e" filled="f" strokecolor="red" strokeweight=".72pt">
                        <v:path arrowok="t" textboxrect="0,0,0,9144"/>
                      </v:shape>
                      <v:shape id="Shape 3467" o:spid="_x0000_s1044" style="position:absolute;left: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tDccA&#10;AADeAAAADwAAAGRycy9kb3ducmV2LnhtbESP3WrCQBSE74W+w3IKvdNNFFKNrtJaLIWC4M8DHLPH&#10;bDB7NmZXTfv03YLg5TAz3zCzRWdrcaXWV44VpIMEBHHhdMWlgv1u1R+D8AFZY+2YFPyQh8X8qTfD&#10;XLsbb+i6DaWIEPY5KjAhNLmUvjBk0Q9cQxy9o2sthijbUuoWbxFuazlMkkxarDguGGxoaag4bS9W&#10;wcGfz6/B0Ci1nx+jyen3+329PCj18ty9TUEE6sIjfG9/aQXDbJKl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n7Q3HAAAA3gAAAA8AAAAAAAAAAAAAAAAAmAIAAGRy&#10;cy9kb3ducmV2LnhtbFBLBQYAAAAABAAEAPUAAACMAwAAAAA=&#10;" path="m,l,146558e" filled="f" strokecolor="red" strokeweight=".72pt">
                        <v:path arrowok="t" textboxrect="0,0,0,146558"/>
                      </v:shape>
                      <v:shape id="Shape 3468" o:spid="_x0000_s1045" style="position:absolute;left:68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YSMcA&#10;AADeAAAADwAAAGRycy9kb3ducmV2LnhtbESP3WoCMRSE7wXfIRyhd5pViz9bo6ilUhAEfx7guDnd&#10;LG5O1k2qW5++KRS8HGbmG2a2aGwpblT7wrGCfi8BQZw5XXCu4HT86E5A+ICssXRMCn7Iw2Lebs0w&#10;1e7Oe7odQi4ihH2KCkwIVSqlzwxZ9D1XEUfvy9UWQ5R1LnWN9wi3pRwkyUhaLDguGKxobSi7HL6t&#10;grO/XsfB0LBvN+/D6eWxXe3WZ6VeOs3yDUSgJjzD/+1PrWAwmo5f4e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J2EjHAAAA3gAAAA8AAAAAAAAAAAAAAAAAmAIAAGRy&#10;cy9kb3ducmV2LnhtbFBLBQYAAAAABAAEAPUAAACMAwAAAAA=&#10;" path="m,l,146558e" filled="f" strokecolor="red" strokeweight=".72pt">
                        <v:path arrowok="t" textboxrect="0,0,0,146558"/>
                      </v:shape>
                      <v:shape id="Shape 3469"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2sscA&#10;AADeAAAADwAAAGRycy9kb3ducmV2LnhtbESPT2vCQBTE7wW/w/KEXkQ3Bqo2dRURBHuQ+g/Pj+wz&#10;mzb7NmRXk357t1DwOMzMb5j5srOVuFPjS8cKxqMEBHHudMmFgvNpM5yB8AFZY+WYFPySh+Wi9zLH&#10;TLuWD3Q/hkJECPsMFZgQ6kxKnxuy6EeuJo7e1TUWQ5RNIXWDbYTbSqZJMpEWS44LBmtaG8p/jjer&#10;wO+3A959Dtr0uvmWt/aympmvvVKv/W71ASJQF57h//ZWK0gn79M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NrLHAAAA3gAAAA8AAAAAAAAAAAAAAAAAmAIAAGRy&#10;cy9kb3ducmV2LnhtbFBLBQYAAAAABAAEAPUAAACMAwAAAAA=&#10;" path="m,l9144,e" filled="f" strokecolor="red" strokeweight=".72pt">
                        <v:path arrowok="t" textboxrect="0,0,9144,0"/>
                      </v:shape>
                      <v:shape id="Shape 3470"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rI8UA&#10;AADeAAAADwAAAGRycy9kb3ducmV2LnhtbERPS2vCQBC+F/wPyxS8SN1oocbUVUQQ7EHqo3gesmM2&#10;bXY2ZFcT/70rFLzNx/ec2aKzlbhS40vHCkbDBARx7nTJhYKf4/otBeEDssbKMSm4kYfFvPcyw0y7&#10;lvd0PYRCxBD2GSowIdSZlD43ZNEPXU0cubNrLIYIm0LqBtsYbis5TpIPabHk2GCwppWh/O9wsQr8&#10;bjPg7degHZ/Xv/LSnpap+d4p1X/tlp8gAnXhKf53b3Sc/55OJ/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KsjxQAAAN4AAAAPAAAAAAAAAAAAAAAAAJgCAABkcnMv&#10;ZG93bnJldi54bWxQSwUGAAAAAAQABAD1AAAAigMAAAAA&#10;" path="m,l9144,e" filled="f" strokecolor="red" strokeweight=".72pt">
                        <v:path arrowok="t" textboxrect="0,0,9144,0"/>
                      </v:shape>
                      <v:shape id="Shape 3471" o:spid="_x0000_s1048" style="position:absolute;left:91;top:3233;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HMYA&#10;AADeAAAADwAAAGRycy9kb3ducmV2LnhtbESPQWvCQBCF7wX/wzKCl6IbLS0aXUUCopceqvU+ZMck&#10;mJ0N2TWJ/945FHqbYd68977NbnC16qgNlWcD81kCijj3tuLCwO/lMF2CChHZYu2ZDDwpwG47ettg&#10;an3PP9SdY6HEhEOKBsoYm1TrkJfkMMx8Qyy3m28dRlnbQtsWezF3tV4kyZd2WLEklNhQVlJ+Pz+c&#10;gW9+HBbX/NLX2fH92D2TDD/vmTGT8bBfg4o0xH/x3/fJSv2P1VwABEdm0N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HMYAAADeAAAADwAAAAAAAAAAAAAAAACYAgAAZHJz&#10;L2Rvd25yZXYueG1sUEsFBgAAAAAEAAQA9QAAAIsDAAAAAA==&#10;" path="m,l670814,e" filled="f" strokecolor="red" strokeweight=".72pt">
                        <v:path arrowok="t" textboxrect="0,0,670814,0"/>
                      </v:shape>
                      <v:shape id="Shape 3472" o:spid="_x0000_s1049" style="position:absolute;left:6799;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aC8QA&#10;AADeAAAADwAAAGRycy9kb3ducmV2LnhtbERPTYvCMBC9L/gfwgheRNMqLNo1igiCHmRdd9nz0IxN&#10;tZmUJtr67zeCsLd5vM9ZrDpbiTs1vnSsIB0nIIhzp0suFPx8b0czED4ga6wck4IHeVgte28LzLRr&#10;+Yvup1CIGMI+QwUmhDqT0ueGLPqxq4kjd3aNxRBhU0jdYBvDbSUnSfIuLZYcGwzWtDGUX083q8Af&#10;d0M+7Ift5Ly9yFv7u56Zz6NSg363/gARqAv/4pd7p+P86TxN4fl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mgvEAAAA3gAAAA8AAAAAAAAAAAAAAAAAmAIAAGRycy9k&#10;b3ducmV2LnhtbFBLBQYAAAAABAAEAPUAAACJAwAAAAA=&#10;" path="m,l9144,e" filled="f" strokecolor="red" strokeweight=".72pt">
                        <v:path arrowok="t" textboxrect="0,0,9144,0"/>
                      </v:shape>
                      <v:shape id="Shape 3473" o:spid="_x0000_s1050" style="position:absolute;left:6799;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pC8MA&#10;AADeAAAADwAAAGRycy9kb3ducmV2LnhtbERPTYvCMBC9L/gfwgheRFN7kG41igiCHmRdVzwPzdhU&#10;m0lpoq3/fnNY2OPjfS/Xva3Fi1pfOVYwmyYgiAunKy4VXH52kwyED8gaa8ek4E0e1qvBxxJz7Tr+&#10;ptc5lCKGsM9RgQmhyaX0hSGLfuoa4sjdXGsxRNiWUrfYxXBbyzRJ5tJixbHBYENbQ8Xj/LQK/Gk/&#10;5uNh3KW33V0+u+smM18npUbDfrMAEagP/+I/914rSOefWdwb78Qr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3pC8MAAADeAAAADwAAAAAAAAAAAAAAAACYAgAAZHJzL2Rv&#10;d25yZXYueG1sUEsFBgAAAAAEAAQA9QAAAIgDAAAAAA==&#10;" path="m,l9144,e" filled="f" strokecolor="red" strokeweight=".72pt">
                        <v:path arrowok="t" textboxrect="0,0,9144,0"/>
                      </v:shape>
                      <v:shape id="Shape 3476"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L2McA&#10;AADeAAAADwAAAGRycy9kb3ducmV2LnhtbESPQWsCMRSE7wX/Q3hCbzVRiujWKNXS0nrQui2U3h6b&#10;183i5mXZpLr+eyMIHoeZ+YaZLTpXiwO1ofKsYThQIIgLbyouNXx/vT5MQISIbLD2TBpOFGAx793N&#10;MDP+yDs65LEUCcIhQw02xiaTMhSWHIaBb4iT9+dbhzHJtpSmxWOCu1qOlBpLhxWnBYsNrSwV+/zf&#10;aeDfnVp+vCi7yX8+t2t+Wxf5I2p93++en0BE6uItfG2/Gw2j8XQyhc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y9jHAAAA3gAAAA8AAAAAAAAAAAAAAAAAmAIAAGRy&#10;cy9kb3ducmV2LnhtbFBLBQYAAAAABAAEAPUAAACMAwAAAAA=&#10;" path="m,l,9144e" filled="f" strokecolor="red" strokeweight=".72pt">
                        <v:path arrowok="t" textboxrect="0,0,0,9144"/>
                      </v:shape>
                      <v:shape id="Shape 3477"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0mMYA&#10;AADeAAAADwAAAGRycy9kb3ducmV2LnhtbESPzWoCMRSF94W+Q7iCu5ooInU0im1paV1YHQVxd5lc&#10;J0MnN8Mk1fHtzaLQ5eH88c2XnavFhdpQedYwHCgQxIU3FZcaDvv3p2cQISIbrD2ThhsFWC4eH+aY&#10;GX/lHV3yWIo0wiFDDTbGJpMyFJYchoFviJN39q3DmGRbStPiNY27Wo6UmkiHFacHiw29Wip+8l+n&#10;gU879fL1puwmP26/1/yxLvIxat3vdasZiEhd/A//tT+NhtFkOk0ACSeh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0mMYAAADeAAAADwAAAAAAAAAAAAAAAACYAgAAZHJz&#10;L2Rvd25yZXYueG1sUEsFBgAAAAAEAAQA9QAAAIsDAAAAAA==&#10;" path="m,l,9144e" filled="f" strokecolor="red" strokeweight=".72pt">
                        <v:path arrowok="t" textboxrect="0,0,0,9144"/>
                      </v:shape>
                      <v:shape id="Shape 3478" o:spid="_x0000_s1053" style="position:absolute;left:91;top:3324;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Be8YA&#10;AADeAAAADwAAAGRycy9kb3ducmV2LnhtbESP3WoCMRSE7wu+QzgF72qitqKrUaS0IIXi7wMcNsfd&#10;pZuTmKS6vn1TKPRymJlvmMWqs624UoiNYw3DgQJBXDrTcKXhdHx/moKICdlg65g03CnCatl7WGBh&#10;3I33dD2kSmQIxwI11Cn5QspY1mQxDpwnzt7ZBYspy1BJE/CW4baVI6Um0mLDeaFGT681lV+Hb6th&#10;fdlNnzfKjO8Y1OfRl/5t+/Gidf+xW89BJOrSf/ivvTEaRpPZbAi/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9Be8YAAADeAAAADwAAAAAAAAAAAAAAAACYAgAAZHJz&#10;L2Rvd25yZXYueG1sUEsFBgAAAAAEAAQA9QAAAIsDAAAAAA==&#10;" path="m,l320040,e" filled="f" strokecolor="red" strokeweight=".72pt">
                        <v:path arrowok="t" textboxrect="0,0,320040,0"/>
                      </v:shape>
                      <v:shape id="Shape 3479" o:spid="_x0000_s1054" style="position:absolute;left:3322;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PdMgA&#10;AADeAAAADwAAAGRycy9kb3ducmV2LnhtbESPT0sDMRTE74LfITzBm026SLFr09I/KNqDbVdBents&#10;XjdLNy/LJrbrt28KgsdhZn7DTGa9a8SJulB71jAcKBDEpTc1Vxq+Pl8enkCEiGyw8UwafinAbHp7&#10;M8Hc+DPv6FTESiQIhxw12BjbXMpQWnIYBr4lTt7Bdw5jkl0lTYfnBHeNzJQaSYc1pwWLLS0tlcfi&#10;x2ng/U4t3lfKfhTf282aX9dl8Yha39/182cQkfr4H/5rvxkN2Wg8zu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90yAAAAN4AAAAPAAAAAAAAAAAAAAAAAJgCAABk&#10;cnMvZG93bnJldi54bWxQSwUGAAAAAAQABAD1AAAAjQMAAAAA&#10;" path="m,l,9144e" filled="f" strokecolor="red" strokeweight=".72pt">
                        <v:path arrowok="t" textboxrect="0,0,0,9144"/>
                      </v:shape>
                      <v:shape id="Shape 3480" o:spid="_x0000_s1055" style="position:absolute;left:3322;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q78gA&#10;AADeAAAADwAAAGRycy9kb3ducmV2LnhtbESPQWsCMRSE7wX/Q3iCt5poi9StUWyLpXpo67ZQents&#10;npvFzcuySXX990YQehxm5htmtuhcLQ7UhsqzhtFQgSAuvKm41PD9tbp9ABEissHaM2k4UYDFvHcz&#10;w8z4I2/pkMdSJAiHDDXYGJtMylBYchiGviFO3s63DmOSbSlNi8cEd7UcKzWRDitOCxYberZU7PM/&#10;p4F/t+pp/aLse/7z+bHh102R36PWg363fAQRqYv/4Wv7zWgYT6b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WrvyAAAAN4AAAAPAAAAAAAAAAAAAAAAAJgCAABk&#10;cnMvZG93bnJldi54bWxQSwUGAAAAAAQABAD1AAAAjQMAAAAA&#10;" path="m,l,9144e" filled="f" strokecolor="red" strokeweight=".72pt">
                        <v:path arrowok="t" textboxrect="0,0,0,9144"/>
                      </v:shape>
                      <v:shape id="Shape 3481"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hNsgA&#10;AADeAAAADwAAAGRycy9kb3ducmV2LnhtbESP0WoCMRRE3wv+Q7gFX0rNKq3U1ShSkYr1xa0fcLu5&#10;brZubrabqKtfbwpCH4eZOcNMZq2txIkaXzpW0O8lIIhzp0suFOy+ls9vIHxA1lg5JgUX8jCbdh4m&#10;mGp35i2dslCICGGfogITQp1K6XNDFn3P1cTR27vGYoiyKaRu8BzhtpKDJBlKiyXHBYM1vRvKD9nR&#10;Kvh9fVpv1hv+/vi5XP3ncdcuKjZKdR/b+RhEoDb8h+/tlVYwGI5GL/B3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E2yAAAAN4AAAAPAAAAAAAAAAAAAAAAAJgCAABk&#10;cnMvZG93bnJldi54bWxQSwUGAAAAAAQABAD1AAAAjQMAAAAA&#10;" path="m,l,146304e" filled="f" strokecolor="red" strokeweight=".72pt">
                        <v:path arrowok="t" textboxrect="0,0,0,146304"/>
                      </v:shape>
                      <v:shape id="Shape 3482" o:spid="_x0000_s1057" style="position:absolute;left:3322;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ErcgA&#10;AADeAAAADwAAAGRycy9kb3ducmV2LnhtbESP0WrCQBRE34X+w3ILvpRmo6DUNKuUiijqS60fcJu9&#10;zabN3o3ZVaNf7xYKPg4zc4bJZ52txYlaXzlWMEhSEMSF0xWXCvafi+cXED4ga6wdk4ILeZhNH3o5&#10;Ztqd+YNOu1CKCGGfoQITQpNJ6QtDFn3iGuLofbvWYoiyLaVu8RzhtpbDNB1LixXHBYMNvRsqfndH&#10;q+Awelpv11v+Wv5crn5z3Hfzmo1S/cfu7RVEoC7cw//tlVYwHE8mI/i7E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P0StyAAAAN4AAAAPAAAAAAAAAAAAAAAAAJgCAABk&#10;cnMvZG93bnJldi54bWxQSwUGAAAAAAQABAD1AAAAjQMAAAAA&#10;" path="m,l,146304e" filled="f" strokecolor="red" strokeweight=".72pt">
                        <v:path arrowok="t" textboxrect="0,0,0,146304"/>
                      </v:shape>
                      <v:shape id="Shape 348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P8YA&#10;AADeAAAADwAAAGRycy9kb3ducmV2LnhtbESPQWvCQBSE7wX/w/IEL6IbcwiauooIgh5Ea4vnR/aZ&#10;Tc2+DdnVpP++KxR6HGbmG2a57m0tntT6yrGC2TQBQVw4XXGp4OtzN5mD8AFZY+2YFPyQh/Vq8LbE&#10;XLuOP+h5CaWIEPY5KjAhNLmUvjBk0U9dQxy9m2sthijbUuoWuwi3tUyTJJMWK44LBhvaGirul4dV&#10;4M/7MR8P4y697b7lo7tu5uZ0Vmo07DfvIAL14T/8195rBWm2WGT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OP8YAAADeAAAADwAAAAAAAAAAAAAAAACYAgAAZHJz&#10;L2Rvd25yZXYueG1sUEsFBgAAAAAEAAQA9QAAAIsDAAAAAA==&#10;" path="m,l9144,e" filled="f" strokecolor="red" strokeweight=".72pt">
                        <v:path arrowok="t" textboxrect="0,0,9144,0"/>
                      </v:shape>
                      <v:shape id="Shape 348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rpMcA&#10;AADeAAAADwAAAGRycy9kb3ducmV2LnhtbESPQWvCQBSE7wX/w/IEL1I3zcFq6ipSEPRQ1Fh6fmSf&#10;2bTZtyG7mvTfu4LgcZiZb5jFqre1uFLrK8cK3iYJCOLC6YpLBd+nzesMhA/IGmvHpOCfPKyWg5cF&#10;Ztp1fKRrHkoRIewzVGBCaDIpfWHIop+4hjh6Z9daDFG2pdQtdhFua5kmyVRarDguGGzo01Dxl1+s&#10;An/YjvlrN+7S8+ZXXrqf9czsD0qNhv36A0SgPjzDj/ZWK0in8/k7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766THAAAA3gAAAA8AAAAAAAAAAAAAAAAAmAIAAGRy&#10;cy9kb3ducmV2LnhtbFBLBQYAAAAABAAEAPUAAACMAwAAAAA=&#10;" path="m,l9144,e" filled="f" strokecolor="red" strokeweight=".72pt">
                        <v:path arrowok="t" textboxrect="0,0,9144,0"/>
                      </v:shape>
                      <v:shape id="Shape 348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5sMA&#10;AADeAAAADwAAAGRycy9kb3ducmV2LnhtbERPzWoCMRC+C75DGKE3TWrrolujiLQghaLVPsCwme4u&#10;3Uxikur69s2h4PHj+1+ue9uJC4XYOtbwOFEgiCtnWq41fJ3exnMQMSEb7ByThhtFWK+GgyWWxl35&#10;ky7HVIscwrFEDU1KvpQyVg1ZjBPniTP37YLFlGGopQl4zeG2k1OlCmmx5dzQoKdtQ9XP8ddq2JwP&#10;8+edMk83DOrj5Cv/un+faf0w6jcvIBL16S7+d++MhmmxWOS9+U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5sMAAADeAAAADwAAAAAAAAAAAAAAAACYAgAAZHJzL2Rv&#10;d25yZXYueG1sUEsFBgAAAAAEAAQA9QAAAIgDAAAAAA==&#10;" path="m,l320040,e" filled="f" strokecolor="red" strokeweight=".72pt">
                        <v:path arrowok="t" textboxrect="0,0,320040,0"/>
                      </v:shape>
                      <v:shape id="Shape 348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aTcYA&#10;AADeAAAADwAAAGRycy9kb3ducmV2LnhtbESPQWvCQBSE7wX/w/KEXkQ35iAmdRURBD0UrS2eH9ln&#10;NjX7NmRXk/77riB4HGbmG2ax6m0t7tT6yrGC6SQBQVw4XXGp4Od7O56D8AFZY+2YFPyRh9Vy8LbA&#10;XLuOv+h+CqWIEPY5KjAhNLmUvjBk0U9cQxy9i2sthijbUuoWuwi3tUyTZCYtVhwXDDa0MVRcTzer&#10;wB93I/7cj7r0sv2Vt+68npvDUan3Yb/+ABGoD6/ws73TCtJZlmXwu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aTcYAAADeAAAADwAAAAAAAAAAAAAAAACYAgAAZHJz&#10;L2Rvd25yZXYueG1sUEsFBgAAAAAEAAQA9QAAAIsDAAAAAA==&#10;" path="m,l9144,e" filled="f" strokecolor="red" strokeweight=".72pt">
                        <v:path arrowok="t" textboxrect="0,0,9144,0"/>
                      </v:shape>
                      <v:shape id="Shape 348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LQMUA&#10;AADeAAAADwAAAGRycy9kb3ducmV2LnhtbESPzWoCMRSF9wXfIVzBjdTEWViZGkUEQRdSq+L6MrlO&#10;pp3cDJPojG/fLIQuD+ePb7HqXS0e1IbKs4bpRIEgLrypuNRwOW/f5yBCRDZYeyYNTwqwWg7eFpgb&#10;3/E3PU6xFGmEQ44abIxNLmUoLDkME98QJ+/mW4cxybaUpsUujbtaZkrNpMOK04PFhjaWit/T3WkI&#10;x92YD/txl922P/LeXddz+3XUejTs158gIvXxP/xq74yG7EOpBJBwEg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EtAxQAAAN4AAAAPAAAAAAAAAAAAAAAAAJgCAABkcnMv&#10;ZG93bnJldi54bWxQSwUGAAAAAAQABAD1AAAAigMAAAAA&#10;" path="m,l9144,e" filled="f" strokecolor="red" strokeweight=".72pt">
                        <v:path arrowok="t" textboxrect="0,0,9144,0"/>
                      </v:shape>
                      <v:shape id="Shape 348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pk8cA&#10;AADeAAAADwAAAGRycy9kb3ducmV2LnhtbESPQWsCMRSE74L/ITzBW02U0pbVKLal0nqwugri7bF5&#10;bpZuXpZNqtt/3xQKHoeZ+YaZLTpXiwu1ofKsYTxSIIgLbyouNRz2b3dPIEJENlh7Jg0/FGAx7/dm&#10;mBl/5R1d8liKBOGQoQYbY5NJGQpLDsPIN8TJO/vWYUyyLaVp8ZrgrpYTpR6kw4rTgsWGXiwVX/m3&#10;08CnnXr+eFV2kx+3n2terYv8HrUeDrrlFESkLt7C/+13o2HyqNQY/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BaZPHAAAA3gAAAA8AAAAAAAAAAAAAAAAAmAIAAGRy&#10;cy9kb3ducmV2LnhtbFBLBQYAAAAABAAEAPUAAACMAwAAAAA=&#10;" path="m,l,9144e" filled="f" strokecolor="red" strokeweight=".72pt">
                        <v:path arrowok="t" textboxrect="0,0,0,9144"/>
                      </v:shape>
                      <v:shape id="Shape 349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35McA&#10;AADeAAAADwAAAGRycy9kb3ducmV2LnhtbESPQWsCMRSE74L/ITyht5p0kVa2RmkVS+uh1a0gvT02&#10;r5ulm5dlk+r6702h4HGYmW+Y2aJ3jThSF2rPGu7GCgRx6U3NlYb95/p2CiJEZIONZ9JwpgCL+XAw&#10;w9z4E+/oWMRKJAiHHDXYGNtcylBachjGviVO3rfvHMYku0qaDk8J7hqZKXUvHdacFiy2tLRU/hS/&#10;TgN/7dTz20rZ9+Kw/djwy6YsJqj1zah/egQRqY/X8H/71WjIHpTK4O9Ou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9+THAAAA3gAAAA8AAAAAAAAAAAAAAAAAmAIAAGRy&#10;cy9kb3ducmV2LnhtbFBLBQYAAAAABAAEAPUAAACMAwAAAAA=&#10;" path="m,l,9144e" filled="f" strokecolor="red" strokeweight=".72pt">
                        <v:path arrowok="t" textboxrect="0,0,0,9144"/>
                      </v:shape>
                      <v:shape id="Shape 349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D8MYA&#10;AADeAAAADwAAAGRycy9kb3ducmV2LnhtbESPQWsCMRSE74X+h/AK3mriVmrZGqUILYJY0PbS22Pz&#10;ulm6eVmSdHf990YQPA4z8w2zXI+uFT2F2HjWMJsqEMSVNw3XGr6/3h9fQMSEbLD1TBpOFGG9ur9b&#10;Ymn8wAfqj6kWGcKxRA02pa6UMlaWHMap74iz9+uDw5RlqKUJOGS4a2Wh1LN02HBesNjRxlL1d/x3&#10;Gjbb/cLPwvCzt1X38Um9o/mu0HryML69gkg0plv42t4aDcVCqSe43MlX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D8MYAAADeAAAADwAAAAAAAAAAAAAAAACYAgAAZHJz&#10;L2Rvd25yZXYueG1sUEsFBgAAAAAEAAQA9QAAAIsDAAAAAA==&#10;" path="m,l646430,e" filled="f" strokecolor="red" strokeweight=".72pt">
                        <v:path arrowok="t" textboxrect="0,0,646430,0"/>
                      </v:shape>
                      <v:shape id="Shape 349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KC8cA&#10;AADeAAAADwAAAGRycy9kb3ducmV2LnhtbESPQWsCMRSE70L/Q3hCbzVRxJbVKLalpXqwugri7bF5&#10;bpZuXpZNqtt/3xQKHoeZ+YaZLTpXiwu1ofKsYThQIIgLbyouNRz2bw9PIEJENlh7Jg0/FGAxv+vN&#10;MDP+yju65LEUCcIhQw02xiaTMhSWHIaBb4iTd/atw5hkW0rT4jXBXS1HSk2kw4rTgsWGXiwVX/m3&#10;08CnnXpevSq7yY/bzzW/r4t8jFrf97vlFESkLt7C/+0Po2H0qNQY/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2ygvHAAAA3gAAAA8AAAAAAAAAAAAAAAAAmAIAAGRy&#10;cy9kb3ducmV2LnhtbFBLBQYAAAAABAAEAPUAAACMAwAAAAA=&#10;" path="m,l,9144e" filled="f" strokecolor="red" strokeweight=".72pt">
                        <v:path arrowok="t" textboxrect="0,0,0,9144"/>
                      </v:shape>
                      <v:shape id="Shape 349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vkMcA&#10;AADeAAAADwAAAGRycy9kb3ducmV2LnhtbESPQWsCMRSE74X+h/AKvdVEqa2sRrEtLeqh6iqU3h6b&#10;52Zx87JsUl3/vSkUehxm5htmMutcLU7Uhsqzhn5PgSAuvKm41LDfvT+MQISIbLD2TBouFGA2vb2Z&#10;YGb8mbd0ymMpEoRDhhpsjE0mZSgsOQw93xAn7+BbhzHJtpSmxXOCu1oOlHqSDitOCxYberVUHPMf&#10;p4G/t+pl+absZ/61Wa/4Y1Xkj6j1/V03H4OI1MX/8F97YTQMnpUawu+ddAX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b5DHAAAA3gAAAA8AAAAAAAAAAAAAAAAAmAIAAGRy&#10;cy9kb3ducmV2LnhtbFBLBQYAAAAABAAEAPUAAACMAwAAAAA=&#10;" path="m,l,9144e" filled="f" strokecolor="red" strokeweight=".72pt">
                        <v:path arrowok="t" textboxrect="0,0,0,9144"/>
                      </v:shape>
                      <v:shape id="Shape 3494"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iSsYA&#10;AADeAAAADwAAAGRycy9kb3ducmV2LnhtbESP3WoCMRSE74W+QzgFb4pmFVplNUqpiMV6488DHDfH&#10;zbabk3UTdfXpjVDwcpiZb5jxtLGlOFPtC8cKet0EBHHmdMG5gt123hmC8AFZY+mYFFzJw3Ty0hpj&#10;qt2F13TehFxECPsUFZgQqlRKnxmy6LuuIo7ewdUWQ5R1LnWNlwi3pewnyYe0WHBcMFjRl6Hsb3Oy&#10;Co7vb8vVcsX7xe/15n9Ou2ZWslGq/dp8jkAEasIz/N/+1gr6g4iEx514Be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PiSsYAAADeAAAADwAAAAAAAAAAAAAAAACYAgAAZHJz&#10;L2Rvd25yZXYueG1sUEsFBgAAAAAEAAQA9QAAAIsDAAAAAA==&#10;" path="m,l,146304e" filled="f" strokecolor="red" strokeweight=".72pt">
                        <v:path arrowok="t" textboxrect="0,0,0,146304"/>
                      </v:shape>
                      <v:shape id="Shape 3495" o:spid="_x0000_s1069" style="position:absolute;left:6586;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H0ccA&#10;AADeAAAADwAAAGRycy9kb3ducmV2LnhtbESP0WoCMRRE3wX/IVzBF6mJgrWsRhGLtFhfav2A6+Z2&#10;s3Vzs91EXf36plDo4zAzZ5j5snWVuFATSs8aRkMFgjj3puRCw+Fj8/AEIkRkg5Vn0nCjAMtFtzPH&#10;zPgrv9NlHwuRIBwy1GBjrDMpQ27JYRj6mjh5n75xGJNsCmkavCa4q+RYqUfpsOS0YLGmtaX8tD87&#10;Dd+TwXa33fHx5et2D2/nQ/tcsdW632tXMxCR2vgf/mu/Gg3jqVJT+L2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PR9HHAAAA3gAAAA8AAAAAAAAAAAAAAAAAmAIAAGRy&#10;cy9kb3ducmV2LnhtbFBLBQYAAAAABAAEAPUAAACMAwAAAAA=&#10;" path="m,l,146304e" filled="f" strokecolor="red" strokeweight=".72pt">
                        <v:path arrowok="t" textboxrect="0,0,0,146304"/>
                      </v:shape>
                      <v:shape id="Shape 349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jgccA&#10;AADfAAAADwAAAGRycy9kb3ducmV2LnhtbESPQWvCQBSE74L/YXkFL1I3RikhdRURBD1IrS09P7LP&#10;bNrs25BdTfz3bkHwOMzMN8xi1dtaXKn1lWMF00kCgrhwuuJSwffX9jUD4QOyxtoxKbiRh9VyOFhg&#10;rl3Hn3Q9hVJECPscFZgQmlxKXxiy6CeuIY7e2bUWQ5RtKXWLXYTbWqZJ8iYtVhwXDDa0MVT8nS5W&#10;gT/uxnzYj7v0vP2Vl+5nnZmPo1Kjl379DiJQH57hR3unFcySaZbO4f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2Y4HHAAAA3wAAAA8AAAAAAAAAAAAAAAAAmAIAAGRy&#10;cy9kb3ducmV2LnhtbFBLBQYAAAAABAAEAPUAAACMAwAAAAA=&#10;" path="m,l9144,e" filled="f" strokecolor="red" strokeweight=".72pt">
                        <v:path arrowok="t" textboxrect="0,0,9144,0"/>
                      </v:shape>
                      <v:shape id="Shape 349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GGscA&#10;AADfAAAADwAAAGRycy9kb3ducmV2LnhtbESPQWvCQBSE74L/YXkFL1I3RiwhdRURBD1IrS09P7LP&#10;bNrs25BdTfz3bkHwOMzMN8xi1dtaXKn1lWMF00kCgrhwuuJSwffX9jUD4QOyxtoxKbiRh9VyOFhg&#10;rl3Hn3Q9hVJECPscFZgQmlxKXxiy6CeuIY7e2bUWQ5RtKXWLXYTbWqZJ8iYtVhwXDDa0MVT8nS5W&#10;gT/uxnzYj7v0vP2Vl+5nnZmPo1Kjl379DiJQH57hR3unFcySaZbO4f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6xhrHAAAA3wAAAA8AAAAAAAAAAAAAAAAAmAIAAGRy&#10;cy9kb3ducmV2LnhtbFBLBQYAAAAABAAEAPUAAACMAwAAAAA=&#10;" path="m,l9144,e" filled="f" strokecolor="red" strokeweight=".72pt">
                        <v:path arrowok="t" textboxrect="0,0,9144,0"/>
                      </v:shape>
                      <v:shape id="Shape 349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aOMcA&#10;AADfAAAADwAAAGRycy9kb3ducmV2LnhtbESPQWvCQBSE74X+h+UVvNVNYrESXaUILUKxUPXi7ZF9&#10;ZoPZt2F3m6T/visIPQ4z8w2z2oy2FT350DhWkE8zEMSV0w3XCk7H9+cFiBCRNbaOScEvBdisHx9W&#10;WGo38Df1h1iLBOFQogITY1dKGSpDFsPUdcTJuzhvMSbpa6k9DgluW1lk2VxabDgtGOxoa6i6Hn6s&#10;gu1u/+pyP5z3puo+vqi39PJZKDV5Gt+WICKN8T98b++0glmWL4o53P6k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jjHAAAA3wAAAA8AAAAAAAAAAAAAAAAAmAIAAGRy&#10;cy9kb3ducmV2LnhtbFBLBQYAAAAABAAEAPUAAACMAwAAAAA=&#10;" path="m,l646430,e" filled="f" strokecolor="red" strokeweight=".72pt">
                        <v:path arrowok="t" textboxrect="0,0,646430,0"/>
                      </v:shape>
                      <v:shape id="Shape 349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9scA&#10;AADfAAAADwAAAGRycy9kb3ducmV2LnhtbESPQWvCQBSE74L/YXkFL1I3RrAhdRURBD1IrS09P7LP&#10;bNrs25BdTfz3bkHwOMzMN8xi1dtaXKn1lWMF00kCgrhwuuJSwffX9jUD4QOyxtoxKbiRh9VyOFhg&#10;rl3Hn3Q9hVJECPscFZgQmlxKXxiy6CeuIY7e2bUWQ5RtKXWLXYTbWqZJMpcWK44LBhvaGCr+Ther&#10;wB93Yz7sx1163v7KS/ezzszHUanRS79+BxGoD8/wo73TCmbJNEvf4P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fbHAAAA3wAAAA8AAAAAAAAAAAAAAAAAmAIAAGRy&#10;cy9kb3ducmV2LnhtbFBLBQYAAAAABAAEAPUAAACMAwAAAAA=&#10;" path="m,l9144,e" filled="f" strokecolor="red" strokeweight=".72pt">
                        <v:path arrowok="t" textboxrect="0,0,9144,0"/>
                      </v:shape>
                      <v:shape id="Shape 350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hMMA&#10;AADfAAAADwAAAGRycy9kb3ducmV2LnhtbERPTYvCMBC9L/gfwgh7EU2tsJRqFBEE9yCr7uJ5aMam&#10;2kxKE23995uD4PHxvher3tbiQa2vHCuYThIQxIXTFZcK/n634wyED8gaa8ek4EkeVsvBxwJz7To+&#10;0uMUShFD2OeowITQ5FL6wpBFP3ENceQurrUYImxLqVvsYritZZokX9JixbHBYEMbQ8XtdLcK/GE3&#10;4v33qEsv26u8d+d1Zn4OSn0O+/UcRKA+vMUv904rmCXTLI2D45/4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phMMAAADfAAAADwAAAAAAAAAAAAAAAACYAgAAZHJzL2Rv&#10;d25yZXYueG1sUEsFBgAAAAAEAAQA9QAAAIgDAAAAAA==&#10;" path="m,l9144,e" filled="f" strokecolor="red" strokeweight=".72pt">
                        <v:path arrowok="t" textboxrect="0,0,9144,0"/>
                      </v:shape>
                      <v:shape id="Shape 350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t8kA&#10;AADfAAAADwAAAGRycy9kb3ducmV2LnhtbESPT2sCMRTE7wW/Q3hCb5poi9itUWxLS+vBP9uCeHts&#10;npulm5dlk+r225uC0OMwM79hZovO1eJEbag8axgNFQjiwpuKSw1fn6+DKYgQkQ3WnknDLwVYzHs3&#10;M8yMP/OOTnksRYJwyFCDjbHJpAyFJYdh6Bvi5B196zAm2ZbStHhOcFfLsVIT6bDitGCxoWdLxXf+&#10;4zTwYaeePl6UXef77WbFb6siv0etb/vd8hFEpC7+h6/td6PhTo2m4wf4+5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jt8kAAADfAAAADwAAAAAAAAAAAAAAAACYAgAA&#10;ZHJzL2Rvd25yZXYueG1sUEsFBgAAAAAEAAQA9QAAAI4DAAAAAA==&#10;" path="m,l,9144e" filled="f" strokecolor="red" strokeweight=".72pt">
                        <v:path arrowok="t" textboxrect="0,0,0,9144"/>
                      </v:shape>
                      <v:shape id="Shape 350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c98cA&#10;AADfAAAADwAAAGRycy9kb3ducmV2LnhtbESPzWoCMRSF9wXfIVyhu5qoRWQ0irW0tC6sjoK4u0yu&#10;k6GTm2GS6vTtm4XQ5eH88c2XnavFldpQedYwHCgQxIU3FZcajoe3pymIEJEN1p5Jwy8FWC56D3PM&#10;jL/xnq55LEUa4ZChBhtjk0kZCksOw8A3xMm7+NZhTLItpWnxlsZdLUdKTaTDitODxYbWlorv/Mdp&#10;4PNevXy+KrvNT7uvDb9vivwZtX7sd6sZiEhd/A/f2x9Gw1gNp+NEkHgS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M3PfHAAAA3wAAAA8AAAAAAAAAAAAAAAAAmAIAAGRy&#10;cy9kb3ducmV2LnhtbFBLBQYAAAAABAAEAPUAAACMAwAAAAA=&#10;" path="m,l,9144e" filled="f" strokecolor="red" strokeweight=".72pt">
                        <v:path arrowok="t" textboxrect="0,0,0,9144"/>
                      </v:shape>
                      <v:shape id="Shape 350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9Y8YA&#10;AADfAAAADwAAAGRycy9kb3ducmV2LnhtbESPQWsCMRSE70L/Q3hCb5psLUVXo7RCaQ8edNsf8Ng8&#10;N4ubl22Sutt/3xSEHoeZ+YbZ7EbXiSuF2HrWUMwVCOLam5YbDZ8fr7MliJiQDXaeScMPRdht7yYb&#10;LI0f+ETXKjUiQziWqMGm1JdSxtqSwzj3PXH2zj44TFmGRpqAQ4a7Tj4o9SQdtpwXLPa0t1Rfqm+n&#10;Yf9oLmHwx0r5w0vPK3n8erON1vfT8XkNItGY/sO39rvRsFDFclHA35/8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9Y8YAAADfAAAADwAAAAAAAAAAAAAAAACYAgAAZHJz&#10;L2Rvd25yZXYueG1sUEsFBgAAAAAEAAQA9QAAAIsDAAAAAA==&#10;" path="m,l97536,e" filled="f" strokecolor="red" strokeweight=".72pt">
                        <v:path arrowok="t" textboxrect="0,0,97536,0"/>
                      </v:shape>
                      <v:shape id="Shape 350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nG8gA&#10;AADfAAAADwAAAGRycy9kb3ducmV2LnhtbESPQWsCMRSE74L/ITzBmyZqEdkapbZYqgdbt4XS22Pz&#10;ulncvCybVNd/3xSEHoeZ+YZZrjtXizO1ofKsYTJWIIgLbyouNXy8b0cLECEiG6w9k4YrBViv+r0l&#10;ZsZf+EjnPJYiQThkqMHG2GRShsKSwzD2DXHyvn3rMCbZltK0eElwV8upUnPpsOK0YLGhR0vFKf9x&#10;GvjrqDa7J2UP+efb656f90V+h1oPB93DPYhIXfwP39ovRsNMTRazKfz9S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ucbyAAAAN8AAAAPAAAAAAAAAAAAAAAAAJgCAABk&#10;cnMvZG93bnJldi54bWxQSwUGAAAAAAQABAD1AAAAjQMAAAAA&#10;" path="m,l,9144e" filled="f" strokecolor="red" strokeweight=".72pt">
                        <v:path arrowok="t" textboxrect="0,0,0,9144"/>
                      </v:shape>
                      <v:shape id="Shape 350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CgMgA&#10;AADfAAAADwAAAGRycy9kb3ducmV2LnhtbESPQWsCMRSE74X+h/AKvdXEbhHZGqVaKtVD1W2heHts&#10;npulm5dlE3X9901B6HGYmW+Yyax3jThRF2rPGoYDBYK49KbmSsPX59vDGESIyAYbz6ThQgFm09ub&#10;CebGn3lHpyJWIkE45KjBxtjmUobSksMw8C1x8g6+cxiT7CppOjwnuGvko1Ij6bDmtGCxpYWl8qc4&#10;Og2836n56lXZj+J7u1nzcl0WT6j1/V3/8gwiUh//w9f2u9GQqeE4y+DvT/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kKAyAAAAN8AAAAPAAAAAAAAAAAAAAAAAJgCAABk&#10;cnMvZG93bnJldi54bWxQSwUGAAAAAAQABAD1AAAAjQMAAAAA&#10;" path="m,l,9144e" filled="f" strokecolor="red" strokeweight=".72pt">
                        <v:path arrowok="t" textboxrect="0,0,0,9144"/>
                      </v:shape>
                      <v:shape id="Shape 350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ZxckA&#10;AADfAAAADwAAAGRycy9kb3ducmV2LnhtbESP3WoCMRSE74W+QziCN1Kz/rTI1iilIop6U+sDnG5O&#10;N2s3J+sm6tqnNwXBy2FmvmEms8aW4ky1Lxwr6PcSEMSZ0wXnCvZfi+cxCB+QNZaOScGVPMymT60J&#10;ptpd+JPOu5CLCGGfogITQpVK6TNDFn3PVcTR+3G1xRBlnUtd4yXCbSkHSfIqLRYcFwxW9GEo+92d&#10;rILjS3e9XW/5e3m4/vnNad/MSzZKddrN+xuIQE14hO/tlVYwTPrj4Qj+/8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6oZxckAAADfAAAADwAAAAAAAAAAAAAAAACYAgAA&#10;ZHJzL2Rvd25yZXYueG1sUEsFBgAAAAAEAAQA9QAAAI4DAAAAAA==&#10;" path="m,l,146304e" filled="f" strokecolor="red" strokeweight=".72pt">
                        <v:path arrowok="t" textboxrect="0,0,0,146304"/>
                      </v:shape>
                      <v:shape id="Shape 350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iKckA&#10;AADfAAAADwAAAGRycy9kb3ducmV2LnhtbESP3WrCQBSE7wu+w3KE3pRmo1KRNKuIRVrUG38e4DR7&#10;mo1mz6bZVWOf3i0UejnMzDdMPutsLS7U+sqxgkGSgiAunK64VHDYL58nIHxA1lg7JgU38jCb9h5y&#10;zLS78pYuu1CKCGGfoQITQpNJ6QtDFn3iGuLofbnWYoiyLaVu8RrhtpbDNB1LixXHBYMNLQwVp93Z&#10;Kvh+eVptVhv+fD/efvz6fOjeajZKPfa7+SuIQF34D/+1P7SCUTqYjMbw+yd+ATm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QiKckAAADfAAAADwAAAAAAAAAAAAAAAACYAgAA&#10;ZHJzL2Rvd25yZXYueG1sUEsFBgAAAAAEAAQA9QAAAI4DAAAAAA==&#10;" path="m,l,146304e" filled="f" strokecolor="red" strokeweight=".72pt">
                        <v:path arrowok="t" textboxrect="0,0,0,146304"/>
                      </v:shape>
                      <v:shape id="Shape 351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rK8cA&#10;AADfAAAADwAAAGRycy9kb3ducmV2LnhtbESPT4vCMBTE74LfITxhL7KmKmipRpEFQQ/L+mfx/Gie&#10;TXebl9JEW7/9ZkHwOMzMb5jlurOVuFPjS8cKxqMEBHHudMmFgu/z9j0F4QOyxsoxKXiQh/Wq31ti&#10;pl3LR7qfQiEihH2GCkwIdSalzw1Z9CNXE0fv6hqLIcqmkLrBNsJtJSdJMpMWS44LBmv6MJT/nm5W&#10;gT/shvy5H7aT6/ZH3trLJjVfB6XeBt1mASJQF17hZ3unFUyTcTqdw/+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9ayvHAAAA3wAAAA8AAAAAAAAAAAAAAAAAmAIAAGRy&#10;cy9kb3ducmV2LnhtbFBLBQYAAAAABAAEAPUAAACMAwAAAAA=&#10;" path="m,l9144,e" filled="f" strokecolor="red" strokeweight=".72pt">
                        <v:path arrowok="t" textboxrect="0,0,9144,0"/>
                      </v:shape>
                      <v:shape id="Shape 351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WcQA&#10;AADfAAAADwAAAGRycy9kb3ducmV2LnhtbERPTYvCMBC9C/6HMIIXWVMVpHSNIoKgB1m3iuehGZtq&#10;MylNtN1/vzks7PHxvleb3tbiTa2vHCuYTRMQxIXTFZcKrpf9RwrCB2SNtWNS8EMeNuvhYIWZdh1/&#10;0zsPpYgh7DNUYEJoMil9Yciin7qGOHJ311oMEbal1C12MdzWcp4kS2mx4thgsKGdoeKZv6wCfz5M&#10;+HScdPP7/iFf3W2bmq+zUuNRv/0EEagP/+I/90ErWCSzdBEHxz/xC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1nEAAAA3wAAAA8AAAAAAAAAAAAAAAAAmAIAAGRycy9k&#10;b3ducmV2LnhtbFBLBQYAAAAABAAEAPUAAACJAwAAAAA=&#10;" path="m,l9144,e" filled="f" strokecolor="red" strokeweight=".72pt">
                        <v:path arrowok="t" textboxrect="0,0,9144,0"/>
                      </v:shape>
                      <v:shape id="Shape 351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xZcYA&#10;AADfAAAADwAAAGRycy9kb3ducmV2LnhtbESPQWsCMRSE7wX/Q3iCt5qopehqFCtIe+jBbv0Bj81z&#10;s7h52SbR3f77plDocZiZb5jNbnCtuFOIjWcNs6kCQVx503Ct4fx5fFyCiAnZYOuZNHxThN129LDB&#10;wvieP+heplpkCMcCNdiUukLKWFlyGKe+I87exQeHKctQSxOwz3DXyrlSz9Jhw3nBYkcHS9W1vDkN&#10;hydzDb0/lcq/v3S8kqevV1trPRkP+zWIREP6D/+134yGhZotFyv4/Z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bxZcYAAADfAAAADwAAAAAAAAAAAAAAAACYAgAAZHJz&#10;L2Rvd25yZXYueG1sUEsFBgAAAAAEAAQA9QAAAIsDAAAAAA==&#10;" path="m,l97536,e" filled="f" strokecolor="red" strokeweight=".72pt">
                        <v:path arrowok="t" textboxrect="0,0,97536,0"/>
                      </v:shape>
                      <v:shape id="Shape 351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AIsUA&#10;AADfAAAADwAAAGRycy9kb3ducmV2LnhtbESPy4rCMBSG94LvEI4wG9HUC1KqUWRAcBYy3nB9aI5N&#10;tTkpTbSdt58sBmb589/4VpvOVuJNjS8dK5iMExDEudMlFwqul90oBeEDssbKMSn4IQ+bdb+3wky7&#10;lk/0PodCxBH2GSowIdSZlD43ZNGPXU0cvbtrLIYom0LqBts4bis5TZKFtFhyfDBY06eh/Hl+WQX+&#10;uB/y4WvYTu+7h3y1t21qvo9KfQy67RJEoC78h//ae61glkzSeSSIPJE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oAixQAAAN8AAAAPAAAAAAAAAAAAAAAAAJgCAABkcnMv&#10;ZG93bnJldi54bWxQSwUGAAAAAAQABAD1AAAAigMAAAAA&#10;" path="m,l9144,e" filled="f" strokecolor="red" strokeweight=".72pt">
                        <v:path arrowok="t" textboxrect="0,0,9144,0"/>
                      </v:shape>
                      <v:shape id="Shape 351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luccA&#10;AADfAAAADwAAAGRycy9kb3ducmV2LnhtbESPT2vCQBTE7wW/w/IKvYhuYkVC6ioiCPZQ/IvnR/aZ&#10;TZt9G7KrSb99VxB6HGbmN8x82dta3Kn1lWMF6TgBQVw4XXGp4HzajDIQPiBrrB2Tgl/ysFwMXuaY&#10;a9fxge7HUIoIYZ+jAhNCk0vpC0MW/dg1xNG7utZiiLItpW6xi3Bby0mSzKTFiuOCwYbWhoqf480q&#10;8PvtkL8+h93kuvmWt+6yysxur9Tba7/6ABGoD//hZ3urFbwnaTZN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JbnHAAAA3wAAAA8AAAAAAAAAAAAAAAAAmAIAAGRy&#10;cy9kb3ducmV2LnhtbFBLBQYAAAAABAAEAPUAAACMAw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r w:rsidR="003718E4" w:rsidRPr="009D3CE0" w:rsidTr="003718E4">
        <w:trPr>
          <w:trHeight w:val="1114"/>
        </w:trPr>
        <w:tc>
          <w:tcPr>
            <w:tcW w:w="861"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0" w:firstLine="0"/>
              <w:jc w:val="center"/>
              <w:rPr>
                <w:szCs w:val="24"/>
              </w:rPr>
            </w:pPr>
            <w:r w:rsidRPr="009D3CE0">
              <w:rPr>
                <w:szCs w:val="24"/>
              </w:rPr>
              <w:t xml:space="preserve">3.3 </w:t>
            </w:r>
          </w:p>
        </w:tc>
        <w:tc>
          <w:tcPr>
            <w:tcW w:w="2128"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15" w:line="259" w:lineRule="auto"/>
              <w:ind w:left="0" w:right="0" w:firstLine="0"/>
              <w:jc w:val="left"/>
              <w:rPr>
                <w:szCs w:val="24"/>
              </w:rPr>
            </w:pPr>
            <w:r w:rsidRPr="009D3CE0">
              <w:rPr>
                <w:i/>
                <w:szCs w:val="24"/>
              </w:rPr>
              <w:t xml:space="preserve">Модуль </w:t>
            </w:r>
          </w:p>
          <w:p w:rsidR="003718E4" w:rsidRPr="009D3CE0" w:rsidRDefault="003718E4" w:rsidP="003718E4">
            <w:pPr>
              <w:spacing w:after="0" w:line="259" w:lineRule="auto"/>
              <w:ind w:left="0" w:right="0" w:firstLine="0"/>
              <w:jc w:val="left"/>
              <w:rPr>
                <w:szCs w:val="24"/>
              </w:rPr>
            </w:pPr>
            <w:r w:rsidRPr="009D3CE0">
              <w:rPr>
                <w:i/>
                <w:szCs w:val="24"/>
              </w:rPr>
              <w:t xml:space="preserve">«Гимнастика».  </w:t>
            </w:r>
            <w:r w:rsidRPr="009D3CE0">
              <w:rPr>
                <w:szCs w:val="24"/>
              </w:rPr>
              <w:t xml:space="preserve">Упражнения ритмической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0" w:firstLine="0"/>
              <w:jc w:val="center"/>
              <w:rPr>
                <w:szCs w:val="24"/>
              </w:rPr>
            </w:pPr>
            <w:r w:rsidRPr="009D3CE0">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1" w:firstLine="0"/>
              <w:jc w:val="center"/>
              <w:rPr>
                <w:szCs w:val="24"/>
              </w:rPr>
            </w:pPr>
            <w:r w:rsidRPr="009D3CE0">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0" w:firstLine="0"/>
              <w:jc w:val="left"/>
              <w:rPr>
                <w:szCs w:val="24"/>
              </w:rPr>
            </w:pPr>
            <w:r w:rsidRPr="009D3CE0">
              <w:rPr>
                <w:szCs w:val="24"/>
              </w:rPr>
              <w:t xml:space="preserve">повторяют ранее разученные упражнения ритмической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68" w:right="83" w:firstLine="0"/>
              <w:jc w:val="right"/>
              <w:rPr>
                <w:szCs w:val="24"/>
              </w:rPr>
            </w:pPr>
          </w:p>
          <w:tbl>
            <w:tblPr>
              <w:tblStyle w:val="TableGrid"/>
              <w:tblW w:w="1037" w:type="dxa"/>
              <w:tblInd w:w="5" w:type="dxa"/>
              <w:tblCellMar>
                <w:top w:w="12" w:type="dxa"/>
                <w:left w:w="10" w:type="dxa"/>
              </w:tblCellMar>
              <w:tblLook w:val="04A0" w:firstRow="1" w:lastRow="0" w:firstColumn="1" w:lastColumn="0" w:noHBand="0" w:noVBand="1"/>
            </w:tblPr>
            <w:tblGrid>
              <w:gridCol w:w="841"/>
              <w:gridCol w:w="441"/>
            </w:tblGrid>
            <w:tr w:rsidR="003718E4" w:rsidRPr="009D3CE0" w:rsidTr="003718E4">
              <w:trPr>
                <w:trHeight w:val="252"/>
              </w:trPr>
              <w:tc>
                <w:tcPr>
                  <w:tcW w:w="1037" w:type="dxa"/>
                  <w:gridSpan w:val="2"/>
                  <w:tcBorders>
                    <w:top w:val="dashed" w:sz="6" w:space="0" w:color="FF0000"/>
                    <w:left w:val="dashed" w:sz="6" w:space="0" w:color="FF0000"/>
                    <w:bottom w:val="dashed" w:sz="12"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www.edu.ru</w:t>
                  </w:r>
                </w:p>
              </w:tc>
            </w:tr>
            <w:tr w:rsidR="003718E4" w:rsidRPr="009D3CE0" w:rsidTr="003718E4">
              <w:trPr>
                <w:trHeight w:val="260"/>
              </w:trPr>
              <w:tc>
                <w:tcPr>
                  <w:tcW w:w="1037" w:type="dxa"/>
                  <w:gridSpan w:val="2"/>
                  <w:tcBorders>
                    <w:top w:val="dashed" w:sz="12" w:space="0" w:color="FF0000"/>
                    <w:left w:val="dashed" w:sz="6" w:space="0" w:color="FF0000"/>
                    <w:bottom w:val="dashed" w:sz="12" w:space="0" w:color="FF0000"/>
                    <w:right w:val="dashed" w:sz="6" w:space="0" w:color="FF0000"/>
                  </w:tcBorders>
                </w:tcPr>
                <w:p w:rsidR="003718E4" w:rsidRPr="009D3CE0" w:rsidRDefault="003718E4" w:rsidP="003718E4">
                  <w:pPr>
                    <w:spacing w:after="0" w:line="259" w:lineRule="auto"/>
                    <w:ind w:left="0" w:right="-25" w:firstLine="0"/>
                    <w:rPr>
                      <w:szCs w:val="24"/>
                    </w:rPr>
                  </w:pPr>
                  <w:r w:rsidRPr="009D3CE0">
                    <w:rPr>
                      <w:szCs w:val="24"/>
                    </w:rPr>
                    <w:t>www.school.</w:t>
                  </w:r>
                </w:p>
              </w:tc>
            </w:tr>
            <w:tr w:rsidR="003718E4" w:rsidRPr="009D3CE0" w:rsidTr="003718E4">
              <w:trPr>
                <w:trHeight w:val="252"/>
              </w:trPr>
              <w:tc>
                <w:tcPr>
                  <w:tcW w:w="518" w:type="dxa"/>
                  <w:tcBorders>
                    <w:top w:val="dashed" w:sz="12" w:space="0" w:color="FF0000"/>
                    <w:left w:val="dashed" w:sz="6" w:space="0" w:color="FF0000"/>
                    <w:bottom w:val="dashed" w:sz="6"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edu.ru</w:t>
                  </w:r>
                </w:p>
              </w:tc>
              <w:tc>
                <w:tcPr>
                  <w:tcW w:w="519" w:type="dxa"/>
                  <w:tcBorders>
                    <w:top w:val="dashed" w:sz="12" w:space="0" w:color="FF0000"/>
                    <w:left w:val="dashed" w:sz="6" w:space="0" w:color="FF0000"/>
                    <w:bottom w:val="nil"/>
                    <w:right w:val="nil"/>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r>
          </w:tbl>
          <w:p w:rsidR="003718E4" w:rsidRPr="009D3CE0" w:rsidRDefault="003718E4" w:rsidP="003718E4">
            <w:pPr>
              <w:spacing w:after="160" w:line="259" w:lineRule="auto"/>
              <w:ind w:left="0" w:right="0" w:firstLine="0"/>
              <w:jc w:val="left"/>
              <w:rPr>
                <w:szCs w:val="24"/>
              </w:rPr>
            </w:pPr>
          </w:p>
        </w:tc>
      </w:tr>
    </w:tbl>
    <w:p w:rsidR="003718E4" w:rsidRDefault="003718E4" w:rsidP="003718E4">
      <w:pPr>
        <w:spacing w:after="0" w:line="259" w:lineRule="auto"/>
        <w:ind w:left="-562" w:right="11114" w:firstLine="0"/>
        <w:jc w:val="left"/>
      </w:pPr>
    </w:p>
    <w:tbl>
      <w:tblPr>
        <w:tblStyle w:val="TableGrid"/>
        <w:tblW w:w="11338" w:type="dxa"/>
        <w:tblInd w:w="-248" w:type="dxa"/>
        <w:tblCellMar>
          <w:top w:w="98" w:type="dxa"/>
          <w:left w:w="94" w:type="dxa"/>
          <w:right w:w="50" w:type="dxa"/>
        </w:tblCellMar>
        <w:tblLook w:val="04A0" w:firstRow="1" w:lastRow="0" w:firstColumn="1" w:lastColumn="0" w:noHBand="0" w:noVBand="1"/>
      </w:tblPr>
      <w:tblGrid>
        <w:gridCol w:w="828"/>
        <w:gridCol w:w="2064"/>
        <w:gridCol w:w="672"/>
        <w:gridCol w:w="804"/>
        <w:gridCol w:w="804"/>
        <w:gridCol w:w="1054"/>
        <w:gridCol w:w="2125"/>
        <w:gridCol w:w="1562"/>
        <w:gridCol w:w="1425"/>
      </w:tblGrid>
      <w:tr w:rsidR="003718E4" w:rsidRPr="009D3CE0" w:rsidTr="003718E4">
        <w:trPr>
          <w:trHeight w:val="8018"/>
        </w:trPr>
        <w:tc>
          <w:tcPr>
            <w:tcW w:w="86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гимнастики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59" w:lineRule="auto"/>
              <w:ind w:left="0" w:right="46" w:firstLine="0"/>
              <w:jc w:val="left"/>
              <w:rPr>
                <w:szCs w:val="24"/>
              </w:rPr>
            </w:pPr>
            <w:r w:rsidRPr="009D3CE0">
              <w:rPr>
                <w:szCs w:val="24"/>
              </w:rPr>
              <w:t xml:space="preserve">гимнастики, танцевальные </w:t>
            </w:r>
            <w:proofErr w:type="gramStart"/>
            <w:r w:rsidRPr="009D3CE0">
              <w:rPr>
                <w:szCs w:val="24"/>
              </w:rPr>
              <w:t>движения;;</w:t>
            </w:r>
            <w:proofErr w:type="gramEnd"/>
            <w:r w:rsidRPr="009D3CE0">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9D3CE0">
              <w:rPr>
                <w:szCs w:val="24"/>
              </w:rPr>
              <w:t>полуприседы</w:t>
            </w:r>
            <w:proofErr w:type="spellEnd"/>
            <w:r w:rsidRPr="009D3CE0">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8—10 упражнений, подбирают музыкальное сопровождение;; разучивают комбинацию и демонстрируют её выполнение;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0468" w:right="97" w:firstLine="0"/>
              <w:jc w:val="left"/>
              <w:rPr>
                <w:szCs w:val="24"/>
              </w:rPr>
            </w:pPr>
          </w:p>
          <w:tbl>
            <w:tblPr>
              <w:tblStyle w:val="TableGrid"/>
              <w:tblW w:w="1032" w:type="dxa"/>
              <w:tblInd w:w="5" w:type="dxa"/>
              <w:tblCellMar>
                <w:top w:w="13" w:type="dxa"/>
                <w:left w:w="10" w:type="dxa"/>
                <w:right w:w="2" w:type="dxa"/>
              </w:tblCellMar>
              <w:tblLook w:val="04A0" w:firstRow="1" w:lastRow="0" w:firstColumn="1" w:lastColumn="0" w:noHBand="0" w:noVBand="1"/>
            </w:tblPr>
            <w:tblGrid>
              <w:gridCol w:w="388"/>
              <w:gridCol w:w="847"/>
            </w:tblGrid>
            <w:tr w:rsidR="003718E4" w:rsidRPr="009D3CE0" w:rsidTr="003718E4">
              <w:trPr>
                <w:trHeight w:val="252"/>
              </w:trPr>
              <w:tc>
                <w:tcPr>
                  <w:tcW w:w="1032" w:type="dxa"/>
                  <w:gridSpan w:val="2"/>
                  <w:tcBorders>
                    <w:top w:val="dashed" w:sz="6" w:space="0" w:color="FF0000"/>
                    <w:left w:val="dashed" w:sz="6" w:space="0" w:color="FF0000"/>
                    <w:bottom w:val="dashed" w:sz="12"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https://uchi.r</w:t>
                  </w:r>
                </w:p>
              </w:tc>
            </w:tr>
            <w:tr w:rsidR="003718E4" w:rsidRPr="009D3CE0" w:rsidTr="003718E4">
              <w:trPr>
                <w:trHeight w:val="252"/>
              </w:trPr>
              <w:tc>
                <w:tcPr>
                  <w:tcW w:w="168" w:type="dxa"/>
                  <w:tcBorders>
                    <w:top w:val="dashed" w:sz="12" w:space="0" w:color="FF0000"/>
                    <w:left w:val="dashed" w:sz="6" w:space="0" w:color="FF0000"/>
                    <w:bottom w:val="dashed" w:sz="6" w:space="0" w:color="FF0000"/>
                    <w:right w:val="dashed" w:sz="6" w:space="0" w:color="FF0000"/>
                  </w:tcBorders>
                </w:tcPr>
                <w:p w:rsidR="003718E4" w:rsidRPr="009D3CE0" w:rsidRDefault="003718E4" w:rsidP="003718E4">
                  <w:pPr>
                    <w:spacing w:after="0" w:line="259" w:lineRule="auto"/>
                    <w:ind w:left="0" w:right="0" w:firstLine="0"/>
                    <w:rPr>
                      <w:szCs w:val="24"/>
                    </w:rPr>
                  </w:pPr>
                  <w:r w:rsidRPr="009D3CE0">
                    <w:rPr>
                      <w:szCs w:val="24"/>
                    </w:rPr>
                    <w:t>u/</w:t>
                  </w:r>
                </w:p>
              </w:tc>
              <w:tc>
                <w:tcPr>
                  <w:tcW w:w="864" w:type="dxa"/>
                  <w:tcBorders>
                    <w:top w:val="dashed" w:sz="12" w:space="0" w:color="FF0000"/>
                    <w:left w:val="dashed" w:sz="6" w:space="0" w:color="FF0000"/>
                    <w:bottom w:val="nil"/>
                    <w:right w:val="nil"/>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r>
          </w:tbl>
          <w:p w:rsidR="003718E4" w:rsidRPr="009D3CE0" w:rsidRDefault="003718E4" w:rsidP="003718E4">
            <w:pPr>
              <w:spacing w:after="160" w:line="259" w:lineRule="auto"/>
              <w:ind w:left="0" w:right="0" w:firstLine="0"/>
              <w:jc w:val="left"/>
              <w:rPr>
                <w:szCs w:val="24"/>
              </w:rPr>
            </w:pPr>
          </w:p>
        </w:tc>
      </w:tr>
      <w:tr w:rsidR="003718E4" w:rsidRPr="009552D2" w:rsidTr="003718E4">
        <w:trPr>
          <w:trHeight w:val="8018"/>
        </w:trPr>
        <w:tc>
          <w:tcPr>
            <w:tcW w:w="86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9" w:firstLine="0"/>
              <w:jc w:val="center"/>
              <w:rPr>
                <w:szCs w:val="24"/>
              </w:rPr>
            </w:pPr>
            <w:r w:rsidRPr="009D3CE0">
              <w:rPr>
                <w:szCs w:val="24"/>
              </w:rPr>
              <w:lastRenderedPageBreak/>
              <w:t>3.4</w:t>
            </w:r>
          </w:p>
        </w:tc>
        <w:tc>
          <w:tcPr>
            <w:tcW w:w="212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4" w:lineRule="auto"/>
              <w:ind w:left="0" w:right="0" w:firstLine="0"/>
              <w:jc w:val="left"/>
              <w:rPr>
                <w:szCs w:val="24"/>
              </w:rPr>
            </w:pPr>
            <w:r w:rsidRPr="009D3CE0">
              <w:rPr>
                <w:i/>
                <w:szCs w:val="24"/>
              </w:rPr>
              <w:t xml:space="preserve">Модуль «Лёгкая атлетика».  </w:t>
            </w:r>
          </w:p>
          <w:p w:rsidR="003718E4" w:rsidRPr="009D3CE0" w:rsidRDefault="003718E4" w:rsidP="003718E4">
            <w:pPr>
              <w:spacing w:after="0" w:line="259" w:lineRule="auto"/>
              <w:ind w:left="0" w:right="0" w:firstLine="0"/>
              <w:jc w:val="left"/>
              <w:rPr>
                <w:szCs w:val="24"/>
              </w:rPr>
            </w:pPr>
            <w:r w:rsidRPr="009D3CE0">
              <w:rPr>
                <w:szCs w:val="24"/>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8" w:firstLine="0"/>
              <w:jc w:val="center"/>
              <w:rPr>
                <w:szCs w:val="24"/>
              </w:rPr>
            </w:pPr>
            <w:r w:rsidRPr="009D3CE0">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39" w:firstLine="0"/>
              <w:rPr>
                <w:szCs w:val="24"/>
              </w:rPr>
            </w:pPr>
            <w:r w:rsidRPr="009D3CE0">
              <w:rPr>
                <w:szCs w:val="24"/>
              </w:rPr>
              <w:t>8</w:t>
            </w:r>
          </w:p>
        </w:tc>
        <w:tc>
          <w:tcPr>
            <w:tcW w:w="1138"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9D3CE0" w:rsidRDefault="003718E4" w:rsidP="003718E4">
            <w:pPr>
              <w:spacing w:after="0" w:line="244" w:lineRule="auto"/>
              <w:ind w:left="0" w:right="73" w:firstLine="0"/>
              <w:jc w:val="left"/>
              <w:rPr>
                <w:szCs w:val="24"/>
              </w:rPr>
            </w:pPr>
            <w:r w:rsidRPr="009D3CE0">
              <w:rPr>
                <w:szCs w:val="24"/>
              </w:rPr>
              <w:t xml:space="preserve">наблюдают и анализируют образец техники старта,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w:t>
            </w:r>
          </w:p>
          <w:p w:rsidR="003718E4" w:rsidRPr="009D3CE0" w:rsidRDefault="003718E4" w:rsidP="003718E4">
            <w:pPr>
              <w:spacing w:after="0" w:line="259" w:lineRule="auto"/>
              <w:ind w:left="0" w:right="154" w:firstLine="0"/>
              <w:jc w:val="left"/>
              <w:rPr>
                <w:szCs w:val="24"/>
              </w:rPr>
            </w:pPr>
            <w:r w:rsidRPr="009D3CE0">
              <w:rPr>
                <w:szCs w:val="24"/>
              </w:rPr>
              <w:t xml:space="preserve">наблюдают и анализируют образец техники спринтерского бега, уточняют её фазы и элементы, делают </w:t>
            </w:r>
            <w:proofErr w:type="gramStart"/>
            <w:r w:rsidRPr="009D3CE0">
              <w:rPr>
                <w:szCs w:val="24"/>
              </w:rPr>
              <w:t>выводы;;</w:t>
            </w:r>
            <w:proofErr w:type="gramEnd"/>
            <w:r w:rsidRPr="009D3CE0">
              <w:rPr>
                <w:szCs w:val="24"/>
              </w:rPr>
              <w:t xml:space="preserve"> описывают технику спринтерского бега, разучивают её по фазам и в полной координации;; наблюдают и анализируют образец </w:t>
            </w:r>
          </w:p>
        </w:tc>
        <w:tc>
          <w:tcPr>
            <w:tcW w:w="139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75" w:lineRule="auto"/>
              <w:ind w:left="0" w:right="0" w:firstLine="0"/>
              <w:jc w:val="left"/>
              <w:rPr>
                <w:szCs w:val="24"/>
              </w:rPr>
            </w:pPr>
            <w:r w:rsidRPr="009D3CE0">
              <w:rPr>
                <w:szCs w:val="24"/>
              </w:rPr>
              <w:t xml:space="preserve">Практическая работа; </w:t>
            </w:r>
          </w:p>
          <w:p w:rsidR="003718E4" w:rsidRPr="009D3CE0" w:rsidRDefault="003718E4" w:rsidP="003718E4">
            <w:pPr>
              <w:spacing w:after="0" w:line="259" w:lineRule="auto"/>
              <w:ind w:left="0" w:right="0" w:firstLine="0"/>
              <w:jc w:val="left"/>
              <w:rPr>
                <w:szCs w:val="24"/>
              </w:rPr>
            </w:pPr>
            <w:r w:rsidRPr="009D3CE0">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9D3CE0" w:rsidRDefault="003718E4" w:rsidP="003718E4">
            <w:pPr>
              <w:spacing w:after="0" w:line="259" w:lineRule="auto"/>
              <w:ind w:left="14" w:right="0" w:firstLine="0"/>
              <w:jc w:val="left"/>
              <w:rPr>
                <w:szCs w:val="24"/>
                <w:lang w:val="en-US"/>
              </w:rPr>
            </w:pPr>
            <w:r w:rsidRPr="009D3CE0">
              <w:rPr>
                <w:rFonts w:ascii="Calibri" w:eastAsia="Calibri" w:hAnsi="Calibri" w:cs="Calibri"/>
                <w:noProof/>
                <w:szCs w:val="24"/>
              </w:rPr>
              <mc:AlternateContent>
                <mc:Choice Requires="wpg">
                  <w:drawing>
                    <wp:anchor distT="0" distB="0" distL="114300" distR="114300" simplePos="0" relativeHeight="251783168" behindDoc="1" locked="0" layoutInCell="1" allowOverlap="1" wp14:anchorId="649335AD" wp14:editId="7E7F1BEB">
                      <wp:simplePos x="0" y="0"/>
                      <wp:positionH relativeFrom="column">
                        <wp:posOffset>59436</wp:posOffset>
                      </wp:positionH>
                      <wp:positionV relativeFrom="paragraph">
                        <wp:posOffset>-10904</wp:posOffset>
                      </wp:positionV>
                      <wp:extent cx="689102" cy="817118"/>
                      <wp:effectExtent l="0" t="0" r="0" b="0"/>
                      <wp:wrapNone/>
                      <wp:docPr id="301842" name="Group 259458"/>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01843" name="Shape 3839"/>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301844" name="Shape 3840"/>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301845" name="Shape 384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01846" name="Shape 3842"/>
                              <wps:cNvSpPr/>
                              <wps:spPr>
                                <a:xfrm>
                                  <a:off x="640335"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301847" name="Shape 3843"/>
                              <wps:cNvSpPr/>
                              <wps:spPr>
                                <a:xfrm>
                                  <a:off x="640335"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301848" name="Shape 384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49" name="Shape 3845"/>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1850" name="Shape 384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51" name="Shape 384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52" name="Shape 384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01853" name="Shape 384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54" name="Shape 385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1855" name="Shape 385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924" name="Shape 385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937" name="Shape 3854"/>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3938" name="Shape 3855"/>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3951" name="Shape 385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68" name="Shape 3857"/>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169" name="Shape 3858"/>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170" name="Shape 3859"/>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71" name="Shape 3860"/>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72" name="Shape 3861"/>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173" name="Shape 3862"/>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74" name="Shape 3863"/>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75" name="Shape 3866"/>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76" name="Shape 3867"/>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77" name="Shape 3868"/>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178" name="Shape 3869"/>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79" name="Shape 3870"/>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180" name="Shape 3871"/>
                              <wps:cNvSpPr/>
                              <wps:spPr>
                                <a:xfrm>
                                  <a:off x="3048" y="338328"/>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7181" name="Shape 3872"/>
                              <wps:cNvSpPr/>
                              <wps:spPr>
                                <a:xfrm>
                                  <a:off x="332232" y="338328"/>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7182" name="Shape 3873"/>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83" name="Shape 3874"/>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84" name="Shape 3875"/>
                              <wps:cNvSpPr/>
                              <wps:spPr>
                                <a:xfrm>
                                  <a:off x="9144" y="487934"/>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185" name="Shape 3876"/>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86" name="Shape 3877"/>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199" name="Shape 3879"/>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68" name="Shape 3880"/>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69" name="Shape 3881"/>
                              <wps:cNvSpPr/>
                              <wps:spPr>
                                <a:xfrm>
                                  <a:off x="9144" y="497078"/>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4371" name="Shape 3882"/>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72" name="Shape 3883"/>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73" name="Shape 3884"/>
                              <wps:cNvSpPr/>
                              <wps:spPr>
                                <a:xfrm>
                                  <a:off x="3048" y="50317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374" name="Shape 3885"/>
                              <wps:cNvSpPr/>
                              <wps:spPr>
                                <a:xfrm>
                                  <a:off x="658623" y="50317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375" name="Shape 3886"/>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76" name="Shape 3887"/>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77" name="Shape 3888"/>
                              <wps:cNvSpPr/>
                              <wps:spPr>
                                <a:xfrm>
                                  <a:off x="9144" y="6525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4378" name="Shape 3889"/>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79" name="Shape 3890"/>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80" name="Shape 3893"/>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81" name="Shape 3894"/>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83" name="Shape 3895"/>
                              <wps:cNvSpPr/>
                              <wps:spPr>
                                <a:xfrm>
                                  <a:off x="9144" y="661670"/>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4384" name="Shape 3896"/>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85" name="Shape 3897"/>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86" name="Shape 3898"/>
                              <wps:cNvSpPr/>
                              <wps:spPr>
                                <a:xfrm>
                                  <a:off x="3048" y="66776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387" name="Shape 3899"/>
                              <wps:cNvSpPr/>
                              <wps:spPr>
                                <a:xfrm>
                                  <a:off x="109728" y="66776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388" name="Shape 3900"/>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89" name="Shape 3901"/>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90" name="Shape 3902"/>
                              <wps:cNvSpPr/>
                              <wps:spPr>
                                <a:xfrm>
                                  <a:off x="9144" y="8171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4391" name="Shape 3903"/>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392" name="Shape 3904"/>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91E0347" id="Group 259458" o:spid="_x0000_s1026" style="position:absolute;margin-left:4.7pt;margin-top:-.85pt;width:54.25pt;height:64.35pt;z-index:-251533312"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">
                      <v:shape id="Shape 383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x/cgA&#10;AADfAAAADwAAAGRycy9kb3ducmV2LnhtbESPT2sCMRTE7wW/Q3iCt5r4hyJbo1RFaT3Yui2U3h6b&#10;183i5mXZpLr99kYo9DjMzG+Y+bJztThTGyrPGkZDBYK48KbiUsPH+/Z+BiJEZIO1Z9LwSwGWi97d&#10;HDPjL3ykcx5LkSAcMtRgY2wyKUNhyWEY+oY4ed++dRiTbEtpWrwkuKvlWKkH6bDitGCxobWl4pT/&#10;OA38dVSrl42yh/zz7XXPu32RT1HrQb97egQRqYv/4b/2s9EwUaPZdAK3P+k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2DH9yAAAAN8AAAAPAAAAAAAAAAAAAAAAAJgCAABk&#10;cnMvZG93bnJldi54bWxQSwUGAAAAAAQABAD1AAAAjQMAAAAA&#10;" path="m,9144l,e" filled="f" strokecolor="red" strokeweight=".72pt">
                        <v:path arrowok="t" textboxrect="0,0,0,9144"/>
                      </v:shape>
                      <v:shape id="Shape 384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picgA&#10;AADfAAAADwAAAGRycy9kb3ducmV2LnhtbESPQWsCMRSE74X+h/AK3mpiuxTZGqVaKtVD1W2heHts&#10;npulm5dlk+r6741Q6HGYmW+Yyax3jThSF2rPGkZDBYK49KbmSsPX59v9GESIyAYbz6ThTAFm09ub&#10;CebGn3hHxyJWIkE45KjBxtjmUobSksMw9C1x8g6+cxiT7CppOjwluGvkg1JP0mHNacFiSwtL5U/x&#10;6zTwfqfmq1dlP4rv7WbNy3VZZKj14K5/eQYRqY//4b/2u9HwqEbjLIPrn/Q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amJyAAAAN8AAAAPAAAAAAAAAAAAAAAAAJgCAABk&#10;cnMvZG93bnJldi54bWxQSwUGAAAAAAQABAD1AAAAjQMAAAAA&#10;" path="m,9144l,e" filled="f" strokecolor="red" strokeweight=".72pt">
                        <v:path arrowok="t" textboxrect="0,0,0,9144"/>
                      </v:shape>
                      <v:shape id="Shape 384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iiMgA&#10;AADfAAAADwAAAGRycy9kb3ducmV2LnhtbESPT2vCQBTE74V+h+UVvOnGf0VTV5GCKNhDawXx9si+&#10;ZkOzb0N2TaKf3i0IPQ4z8xtmsepsKRqqfeFYwXCQgCDOnC44V3D83vRnIHxA1lg6JgVX8rBaPj8t&#10;MNWu5S9qDiEXEcI+RQUmhCqV0meGLPqBq4ij9+NqiyHKOpe6xjbCbSlHSfIqLRYcFwxW9G4o+z1c&#10;rILpaZ/fTCbNed6uP5rP7UhOKqtU76Vbv4EI1IX/8KO90wrGyXA2mcLfn/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GKIyAAAAN8AAAAPAAAAAAAAAAAAAAAAAJgCAABk&#10;cnMvZG93bnJldi54bWxQSwUGAAAAAAQABAD1AAAAjQMAAAAA&#10;" path="m,l628142,e" filled="f" strokecolor="red" strokeweight=".72pt">
                        <v:path arrowok="t" textboxrect="0,0,628142,0"/>
                      </v:shape>
                      <v:shape id="Shape 384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ZcgA&#10;AADfAAAADwAAAGRycy9kb3ducmV2LnhtbESPQWsCMRSE74L/ITyhN01sRWRrlNpSaT3Yui2U3h6b&#10;183i5mXZRF3/vRGEHoeZ+YaZLztXiyO1ofKsYTxSIIgLbyouNXx/vQ5nIEJENlh7Jg1nCrBc9Htz&#10;zIw/8Y6OeSxFgnDIUIONscmkDIUlh2HkG+Lk/fnWYUyyLaVp8ZTgrpb3Sk2lw4rTgsWGni0V+/zg&#10;NPDvTq3eX5Td5j+fHxteb4p8glrfDbqnRxCRuvgfvrXfjIYHNZ5NpnD9k7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5JlyAAAAN8AAAAPAAAAAAAAAAAAAAAAAJgCAABk&#10;cnMvZG93bnJldi54bWxQSwUGAAAAAAQABAD1AAAAjQMAAAAA&#10;" path="m,9144l,e" filled="f" strokecolor="red" strokeweight=".72pt">
                        <v:path arrowok="t" textboxrect="0,0,0,9144"/>
                      </v:shape>
                      <v:shape id="Shape 384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skA&#10;AADfAAAADwAAAGRycy9kb3ducmV2LnhtbESPQUsDMRSE70L/Q3iCN5tUiy3bzZaqKNpDbbcF8fbY&#10;PDeLm5dlE9v13zeC4HGYmW+YfDm4VhypD41nDZOxAkFcedNwreGwf7qegwgR2WDrmTT8UIBlMbrI&#10;MTP+xDs6lrEWCcIhQw02xi6TMlSWHIax74iT9+l7hzHJvpamx1OCu1beKHUnHTacFix29GCp+iq/&#10;nQb+2Kn710dlN+X79m3Nz+uqnKLWV5fDagEi0hD/w3/tF6PhVk3m0xn8/klfQBZ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3/skAAADfAAAADwAAAAAAAAAAAAAAAACYAgAA&#10;ZHJzL2Rvd25yZXYueG1sUEsFBgAAAAAEAAQA9QAAAI4DAAAAAA==&#10;" path="m,9144l,e" filled="f" strokecolor="red" strokeweight=".72pt">
                        <v:path arrowok="t" textboxrect="0,0,0,9144"/>
                      </v:shape>
                      <v:shape id="Shape 384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gvcUA&#10;AADfAAAADwAAAGRycy9kb3ducmV2LnhtbERPzWoCMRC+F/oOYQQvRbNqK7IaRZTSol6qPsC4GTdr&#10;N5N1E3Xt05tDwePH9z+ZNbYUV6p94VhBr5uAIM6cLjhXsN99dkYgfEDWWDomBXfyMJu+vkww1e7G&#10;P3TdhlzEEPYpKjAhVKmUPjNk0XddRRy5o6sthgjrXOoabzHclrKfJENpseDYYLCihaHsd3uxCs4f&#10;b6vNasOHr9P9z68v+2ZZslGq3WrmYxCBmvAU/7u/tYJB0hu9x8HxT/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C9xQAAAN8AAAAPAAAAAAAAAAAAAAAAAJgCAABkcnMv&#10;ZG93bnJldi54bWxQSwUGAAAAAAQABAD1AAAAigMAAAAA&#10;" path="m,l,146304e" filled="f" strokecolor="red" strokeweight=".72pt">
                        <v:path arrowok="t" textboxrect="0,0,0,146304"/>
                      </v:shape>
                      <v:shape id="Shape 384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FJskA&#10;AADfAAAADwAAAGRycy9kb3ducmV2LnhtbESP3WoCMRSE7wu+QzhCb4pmrT/YrVFKS1GsN/48wOnm&#10;dLO6Odluoq59+kYQvBxm5htmMmtsKU5U+8Kxgl43AUGcOV1wrmC3/eyMQfiArLF0TAou5GE2bT1M&#10;MNXuzGs6bUIuIoR9igpMCFUqpc8MWfRdVxFH78fVFkOUdS51jecIt6V8TpKRtFhwXDBY0buh7LA5&#10;WgW/w6flarni7/n+8ue/jrvmo2Sj1GO7eXsFEagJ9/CtvdAK+klvPHiB65/4BeT0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3FJskAAADfAAAADwAAAAAAAAAAAAAAAACYAgAA&#10;ZHJzL2Rvd25yZXYueG1sUEsFBgAAAAAEAAQA9QAAAI4DAAAAAA==&#10;" path="m,l,146304e" filled="f" strokecolor="red" strokeweight=".72pt">
                        <v:path arrowok="t" textboxrect="0,0,0,146304"/>
                      </v:shape>
                      <v:shape id="Shape 384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W/8UA&#10;AADfAAAADwAAAGRycy9kb3ducmV2LnhtbESPy4rCMBSG94LvEI4wG9FURSnVKDIgOAsZb7g+NMem&#10;2pyUJtrO208WA7P8+W98q01nK/GmxpeOFUzGCQji3OmSCwXXy26UgvABWWPlmBT8kIfNut9bYaZd&#10;yyd6n0Mh4gj7DBWYEOpMSp8bsujHriaO3t01FkOUTSF1g20ct5WcJslCWiw5Phis6dNQ/jy/rAJ/&#10;3A/58DVsp/fdQ77a2zY130elPgbddgkiUBf+w3/tvVYwSybpPBJEns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b/xQAAAN8AAAAPAAAAAAAAAAAAAAAAAJgCAABkcnMv&#10;ZG93bnJldi54bWxQSwUGAAAAAAQABAD1AAAAigMAAAAA&#10;" path="m,l9144,e" filled="f" strokecolor="red" strokeweight=".72pt">
                        <v:path arrowok="t" textboxrect="0,0,9144,0"/>
                      </v:shape>
                      <v:shape id="Shape 384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zZMcA&#10;AADfAAAADwAAAGRycy9kb3ducmV2LnhtbESPT2vCQBTE7wW/w/IKvYhuYlFC6ioiCPZQ/IvnR/aZ&#10;TZt9G7KrSb99VxB6HGbmN8x82dta3Kn1lWMF6TgBQVw4XXGp4HzajDIQPiBrrB2Tgl/ysFwMXuaY&#10;a9fxge7HUIoIYZ+jAhNCk0vpC0MW/dg1xNG7utZiiLItpW6xi3Bby0mSzKTFiuOCwYbWhoqf480q&#10;8PvtkL8+h93kuvmWt+6yysxur9Tba7/6ABGoD//hZ3urFbwnaTZN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Hs2THAAAA3wAAAA8AAAAAAAAAAAAAAAAAmAIAAGRy&#10;cy9kb3ducmV2LnhtbFBLBQYAAAAABAAEAPUAAACMAwAAAAA=&#10;" path="m,l9144,e" filled="f" strokecolor="red" strokeweight=".72pt">
                        <v:path arrowok="t" textboxrect="0,0,9144,0"/>
                      </v:shape>
                      <v:shape id="Shape 384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sIckA&#10;AADfAAAADwAAAGRycy9kb3ducmV2LnhtbESPT2vCQBTE74V+h+UVvNWNsYqmriKCWGgP/gPp7ZF9&#10;ZoPZtyG7Jmk/fbdQ6HGYmd8wi1VvK9FS40vHCkbDBARx7nTJhYLzafs8A+EDssbKMSn4Ig+r5ePD&#10;AjPtOj5QewyFiBD2GSowIdSZlD43ZNEPXU0cvatrLIYom0LqBrsIt5VMk2QqLZYcFwzWtDGU3453&#10;q2ByeS++TS7N57xbf7T7XSpfaqvU4Klfv4II1If/8F/7TSsYJ6PZJIX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xsIckAAADfAAAADwAAAAAAAAAAAAAAAACYAgAA&#10;ZHJzL2Rvd25yZXYueG1sUEsFBgAAAAAEAAQA9QAAAI4DAAAAAA==&#10;" path="m,l628142,e" filled="f" strokecolor="red" strokeweight=".72pt">
                        <v:path arrowok="t" textboxrect="0,0,628142,0"/>
                      </v:shape>
                      <v:shape id="Shape 384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IiMcA&#10;AADfAAAADwAAAGRycy9kb3ducmV2LnhtbESPT4vCMBTE74LfITxhL7KmKkqpRpEFQQ/L+mfx/Gie&#10;TXebl9JEW7/9ZkHwOMzMb5jlurOVuFPjS8cKxqMEBHHudMmFgu/z9j0F4QOyxsoxKXiQh/Wq31ti&#10;pl3LR7qfQiEihH2GCkwIdSalzw1Z9CNXE0fv6hqLIcqmkLrBNsJtJSdJMpcWS44LBmv6MJT/nm5W&#10;gT/shvy5H7aT6/ZH3trLJjVfB6XeBt1mASJQF17hZ3unFUyTcTqbwv+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iIjHAAAA3wAAAA8AAAAAAAAAAAAAAAAAmAIAAGRy&#10;cy9kb3ducmV2LnhtbFBLBQYAAAAABAAEAPUAAACMAwAAAAA=&#10;" path="m,l9144,e" filled="f" strokecolor="red" strokeweight=".72pt">
                        <v:path arrowok="t" textboxrect="0,0,9144,0"/>
                      </v:shape>
                      <v:shape id="Shape 385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Q/McA&#10;AADfAAAADwAAAGRycy9kb3ducmV2LnhtbESPQWvCQBSE7wX/w/IEL6IbtZYQXUUEQQ+lasXzI/vM&#10;ps2+DdnVpP++Wyh4HGbmG2a57mwlHtT40rGCyTgBQZw7XXKh4PK5G6UgfEDWWDkmBT/kYb3qvSwx&#10;067lEz3OoRARwj5DBSaEOpPS54Ys+rGriaN3c43FEGVTSN1gG+G2ktMkeZMWS44LBmvaGsq/z3er&#10;wB/3Q34/DNvpbfcl7+11k5qPo1KDfrdZgAjUhWf4v73XCmbJJJ2/wt+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EPzHAAAA3wAAAA8AAAAAAAAAAAAAAAAAmAIAAGRy&#10;cy9kb3ducmV2LnhtbFBLBQYAAAAABAAEAPUAAACMAwAAAAA=&#10;" path="m,l9144,e" filled="f" strokecolor="red" strokeweight=".72pt">
                        <v:path arrowok="t" textboxrect="0,0,9144,0"/>
                      </v:shape>
                      <v:shape id="Shape 385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az8gA&#10;AADfAAAADwAAAGRycy9kb3ducmV2LnhtbESPQWsCMRSE7wX/Q3gFbzWxrSKrUWyL0nqwugqlt8fm&#10;dbN087Jsom7/vSkUehxm5htmtuhcLc7UhsqzhuFAgSAuvKm41HA8rO4mIEJENlh7Jg0/FGAx793M&#10;MDP+wns657EUCcIhQw02xiaTMhSWHIaBb4iT9+VbhzHJtpSmxUuCu1reKzWWDitOCxYberZUfOcn&#10;p4E/9+rp7UXZbf6xe9/welPkj6h1/7ZbTkFE6uJ/+K/9ajQ8qOFkNILfP+k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JrPyAAAAN8AAAAPAAAAAAAAAAAAAAAAAJgCAABk&#10;cnMvZG93bnJldi54bWxQSwUGAAAAAAQABAD1AAAAjQMAAAAA&#10;" path="m,l,9144e" filled="f" strokecolor="red" strokeweight=".72pt">
                        <v:path arrowok="t" textboxrect="0,0,0,9144"/>
                      </v:shape>
                      <v:shape id="Shape 385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ZsYA&#10;AADeAAAADwAAAGRycy9kb3ducmV2LnhtbERPS2sCMRC+F/wPYQRvmvigtFujWKWlemjrKpTehs10&#10;s3QzWTaprv++KQi9zcf3nPmyc7U4URsqzxrGIwWCuPCm4lLD8fA0vAMRIrLB2jNpuFCA5aJ3M8fM&#10;+DPv6ZTHUqQQDhlqsDE2mZShsOQwjHxDnLgv3zqMCbalNC2eU7ir5USpW+mw4tRgsaG1peI7/3Ea&#10;+HOvHrcbZV/zj/e3HT/vinyGWg/63eoBRKQu/ouv7heT5k/vJzP4ey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0ZsYAAADeAAAADwAAAAAAAAAAAAAAAACYAgAAZHJz&#10;L2Rvd25yZXYueG1sUEsFBgAAAAAEAAQA9QAAAIsDAAAAAA==&#10;" path="m,l,9144e" filled="f" strokecolor="red" strokeweight=".72pt">
                        <v:path arrowok="t" textboxrect="0,0,0,9144"/>
                      </v:shape>
                      <v:shape id="Shape 385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iCMQA&#10;AADeAAAADwAAAGRycy9kb3ducmV2LnhtbERPTWvCQBC9F/wPywi9FN3U0Fajm1ACkl56qNb7kB2T&#10;YHY2ZNck/vtuQfA2j/c5u2wyrRiod41lBa/LCARxaXXDlYLf436xBuE8ssbWMim4kYMsnT3tMNF2&#10;5B8aDr4SIYRdggpq77tESlfWZNAtbUccuLPtDfoA+0rqHscQblq5iqJ3abDh0FBjR3lN5eVwNQq+&#10;+bpfncrj2ObFSzHcohzfLrlSz/PpcwvC0+Qf4rv7S4f58Sb+gP93wg0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4gjEAAAA3gAAAA8AAAAAAAAAAAAAAAAAmAIAAGRycy9k&#10;b3ducmV2LnhtbFBLBQYAAAAABAAEAPUAAACJAwAAAAA=&#10;" path="m,l670814,e" filled="f" strokecolor="red" strokeweight=".72pt">
                        <v:path arrowok="t" textboxrect="0,0,670814,0"/>
                      </v:shape>
                      <v:shape id="Shape 385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ovsgA&#10;AADeAAAADwAAAGRycy9kb3ducmV2LnhtbESPT0sDMRDF74LfIYzgzSZaKXZtWvyD0vag7bYg3obN&#10;uFncTJZNbLff3jkI3mZ4b977zWwxhFYdqE9NZAvXIwOKuIqu4drCfvdydQcqZWSHbWSycKIEi/n5&#10;2QwLF4+8pUOZayUhnAq04HPuCq1T5SlgGsWOWLSv2AfMsva1dj0eJTy0+saYiQ7YsDR47OjJU/Vd&#10;/gQL/Lk1j6tn49/Kj837ml/XVXmL1l5eDA/3oDIN+d/8d710gj+ejoVX3pEZ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eei+yAAAAN4AAAAPAAAAAAAAAAAAAAAAAJgCAABk&#10;cnMvZG93bnJldi54bWxQSwUGAAAAAAQABAD1AAAAjQMAAAAA&#10;" path="m,l,9144e" filled="f" strokecolor="red" strokeweight=".72pt">
                        <v:path arrowok="t" textboxrect="0,0,0,9144"/>
                      </v:shape>
                      <v:shape id="Shape 385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kg8YA&#10;AADeAAAADwAAAGRycy9kb3ducmV2LnhtbERPS08CMRC+k/AfmiHxJi0PjawUIhiNclBYTQy3yXbY&#10;btxON9sK67+nJibc5sv3nPmyc7U4UhsqzxpGQwWCuPCm4lLD58fT9R2IEJEN1p5Jwy8FWC76vTlm&#10;xp94R8c8liKFcMhQg42xyaQMhSWHYegb4sQdfOswJtiW0rR4SuGulmOlbqXDilODxYbWlorv/Mdp&#10;4P1OrV4flX3Lv7bvG37eFPkUtb4adA/3ICJ18SL+d7+YNH8yuxnB3zvpB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ykg8YAAADeAAAADwAAAAAAAAAAAAAAAACYAgAAZHJz&#10;L2Rvd25yZXYueG1sUEsFBgAAAAAEAAQA9QAAAIsDAAAAAA==&#10;" path="m,l,9144e" filled="f" strokecolor="red" strokeweight=".72pt">
                        <v:path arrowok="t" textboxrect="0,0,0,9144"/>
                      </v:shape>
                      <v:shape id="Shape 3857"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5nsUA&#10;AADeAAAADwAAAGRycy9kb3ducmV2LnhtbERP3WrCMBS+F/YO4Qy8GTNV0I3aVIZjKM4bOx/g2Jw1&#10;3ZqT2kSte/rlQvDy4/vPFr1txJk6XztWMB4lIIhLp2uuFOy/Pp5fQfiArLFxTAqu5GGRPwwyTLW7&#10;8I7ORahEDGGfogITQptK6UtDFv3ItcSR+3adxRBhV0nd4SWG20ZOkmQmLdYcGwy2tDRU/hYnq+A4&#10;fdpsN1s+rH6uf/7ztO/fGzZKDR/7tzmIQH24i2/utVYweRnP4t54J1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jmexQAAAN4AAAAPAAAAAAAAAAAAAAAAAJgCAABkcnMv&#10;ZG93bnJldi54bWxQSwUGAAAAAAQABAD1AAAAigMAAAAA&#10;" path="m,l,146304e" filled="f" strokecolor="red" strokeweight=".72pt">
                        <v:path arrowok="t" textboxrect="0,0,0,146304"/>
                      </v:shape>
                      <v:shape id="Shape 3858"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cBcgA&#10;AADeAAAADwAAAGRycy9kb3ducmV2LnhtbESP0WoCMRRE3wv+Q7hCX6RmFdR2axSxFIv64tYPuN3c&#10;brZubtZN1NWvbwpCH4eZOcNM562txJkaXzpWMOgnIIhzp0suFOw/35+eQfiArLFyTAqu5GE+6zxM&#10;MdXuwjs6Z6EQEcI+RQUmhDqV0ueGLPq+q4mj9+0aiyHKppC6wUuE20oOk2QsLZYcFwzWtDSUH7KT&#10;VXAc9dbb9Za/Vj/Xm9+c9u1bxUapx267eAURqA3/4Xv7QysYTgbjF/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YpwFyAAAAN4AAAAPAAAAAAAAAAAAAAAAAJgCAABk&#10;cnMvZG93bnJldi54bWxQSwUGAAAAAAQABAD1AAAAjQMAAAAA&#10;" path="m,l,146304e" filled="f" strokecolor="red" strokeweight=".72pt">
                        <v:path arrowok="t" textboxrect="0,0,0,146304"/>
                      </v:shape>
                      <v:shape id="Shape 385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3oMQA&#10;AADeAAAADwAAAGRycy9kb3ducmV2LnhtbESPzYrCMBSF9wO+Q7iCG9HULkapRhFB0IWMo+L60lyb&#10;anNTmmjr25vFwCwP549vsepsJV7U+NKxgsk4AUGcO11yoeBy3o5mIHxA1lg5JgVv8rBa9r4WmGnX&#10;8i+9TqEQcYR9hgpMCHUmpc8NWfRjVxNH7+YaiyHKppC6wTaO20qmSfItLZYcHwzWtDGUP05Pq8Af&#10;d0M+7Idtetve5bO9rmfm56jUoN+t5yACdeE//NfeaQXpdDKNABEnooBc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N6DEAAAA3gAAAA8AAAAAAAAAAAAAAAAAmAIAAGRycy9k&#10;b3ducmV2LnhtbFBLBQYAAAAABAAEAPUAAACJAwAAAAA=&#10;" path="m,l9144,e" filled="f" strokecolor="red" strokeweight=".72pt">
                        <v:path arrowok="t" textboxrect="0,0,9144,0"/>
                      </v:shape>
                      <v:shape id="Shape 386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SO8YA&#10;AADeAAAADwAAAGRycy9kb3ducmV2LnhtbESPQWvCQBSE7wX/w/KEXkQ3yUEluooIgj1IrS2eH9ln&#10;Npp9G7Krif++KxR6HGbmG2a57m0tHtT6yrGCdJKAIC6crrhU8PO9G89B+ICssXZMCp7kYb0avC0x&#10;167jL3qcQikihH2OCkwITS6lLwxZ9BPXEEfv4lqLIcq2lLrFLsJtLbMkmUqLFccFgw1tDRW3090q&#10;8Mf9iA8foy677K7y3p03c/N5VOp92G8WIAL14T/8195rBdksnaX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eSO8YAAADeAAAADwAAAAAAAAAAAAAAAACYAgAAZHJz&#10;L2Rvd25yZXYueG1sUEsFBgAAAAAEAAQA9QAAAIsDAAAAAA==&#10;" path="m,l9144,e" filled="f" strokecolor="red" strokeweight=".72pt">
                        <v:path arrowok="t" textboxrect="0,0,9144,0"/>
                      </v:shape>
                      <v:shape id="Shape 386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VwMUA&#10;AADeAAAADwAAAGRycy9kb3ducmV2LnhtbESPT4vCMBTE78J+h/AEL6KphdWlmspSEPeyB//s/dE8&#10;29LmpTSxrd/eLAgeh5n5DbPbj6YRPXWusqxgtYxAEOdWV1wouF4Oiy8QziNrbCyTggc52Kcfkx0m&#10;2g58ov7sCxEg7BJUUHrfJlK6vCSDbmlb4uDdbGfQB9kVUnc4BLhpZBxFa2mw4rBQYktZSXl9vhsF&#10;v3w/xH/5ZWiy4/zYP6IMP+tMqdl0/N6C8DT6d/jV/tEK4s1qE8P/nXAFZ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RXAxQAAAN4AAAAPAAAAAAAAAAAAAAAAAJgCAABkcnMv&#10;ZG93bnJldi54bWxQSwUGAAAAAAQABAD1AAAAigMAAAAA&#10;" path="m,l670814,e" filled="f" strokecolor="red" strokeweight=".72pt">
                        <v:path arrowok="t" textboxrect="0,0,670814,0"/>
                      </v:shape>
                      <v:shape id="Shape 386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p18cA&#10;AADeAAAADwAAAGRycy9kb3ducmV2LnhtbESPQWvCQBSE7wX/w/KEXqRujFAldRUpCPYgaiw9P7LP&#10;bNrs25BdTfrvXUHwOMzMN8xi1dtaXKn1lWMFk3ECgrhwuuJSwfdp8zYH4QOyxtoxKfgnD6vl4GWB&#10;mXYdH+mah1JECPsMFZgQmkxKXxiy6MeuIY7e2bUWQ5RtKXWLXYTbWqZJ8i4tVhwXDDb0aaj4yy9W&#10;gT9sR7z7GnXpefMrL93Pem72B6Veh/36A0SgPjzDj/ZWK0hnk9kU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JqdfHAAAA3gAAAA8AAAAAAAAAAAAAAAAAmAIAAGRy&#10;cy9kb3ducmV2LnhtbFBLBQYAAAAABAAEAPUAAACMAwAAAAA=&#10;" path="m,l9144,e" filled="f" strokecolor="red" strokeweight=".72pt">
                        <v:path arrowok="t" textboxrect="0,0,9144,0"/>
                      </v:shape>
                      <v:shape id="Shape 386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xo8cA&#10;AADeAAAADwAAAGRycy9kb3ducmV2LnhtbESPQWvCQBSE7wX/w/KEXqRuDFIldRUpCPYgaiw9P7LP&#10;bNrs25BdTfrvXUHwOMzMN8xi1dtaXKn1lWMFk3ECgrhwuuJSwfdp8zYH4QOyxtoxKfgnD6vl4GWB&#10;mXYdH+mah1JECPsMFZgQmkxKXxiy6MeuIY7e2bUWQ5RtKXWLXYTbWqZJ8i4tVhwXDDb0aaj4yy9W&#10;gT9sR7z7GnXpefMrL93Pem72B6Veh/36A0SgPjzDj/ZWK0hnk9kU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gMaPHAAAA3gAAAA8AAAAAAAAAAAAAAAAAmAIAAGRy&#10;cy9kb3ducmV2LnhtbFBLBQYAAAAABAAEAPUAAACMAwAAAAA=&#10;" path="m,l9144,e" filled="f" strokecolor="red" strokeweight=".72pt">
                        <v:path arrowok="t" textboxrect="0,0,9144,0"/>
                      </v:shape>
                      <v:shape id="Shape 3866"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TcMgA&#10;AADeAAAADwAAAGRycy9kb3ducmV2LnhtbESPQWsCMRSE7wX/Q3iF3mqitLVsjaItFvVg67ZQents&#10;XjeLm5dlE3X990YQehxm5htmPO1cLQ7UhsqzhkFfgSAuvKm41PD9tbh/BhEissHaM2k4UYDppHcz&#10;xsz4I2/pkMdSJAiHDDXYGJtMylBYchj6viFO3p9vHcYk21KaFo8J7mo5VOpJOqw4LVhs6NVSscv3&#10;TgP/btV89absJv/5/Fjz+7rIH1Dru9tu9gIiUhf/w9f20mgYjgajR7jcSVd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3RNwyAAAAN4AAAAPAAAAAAAAAAAAAAAAAJgCAABk&#10;cnMvZG93bnJldi54bWxQSwUGAAAAAAQABAD1AAAAjQMAAAAA&#10;" path="m,l,9144e" filled="f" strokecolor="red" strokeweight=".72pt">
                        <v:path arrowok="t" textboxrect="0,0,0,9144"/>
                      </v:shape>
                      <v:shape id="Shape 3867"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B8cA&#10;AADeAAAADwAAAGRycy9kb3ducmV2LnhtbESPQWsCMRSE74L/ITzBW00U0bI1Sm1RWg+2bgult8fm&#10;dbO4eVk2qW7/vREKHoeZ+YZZrDpXixO1ofKsYTxSIIgLbyouNXx+bO7uQYSIbLD2TBr+KMBq2e8t&#10;MDP+zAc65bEUCcIhQw02xiaTMhSWHIaRb4iT9+NbhzHJtpSmxXOCu1pOlJpJhxWnBYsNPVkqjvmv&#10;08DfB7V+fVZ2n3+9v+14uyvyKWo9HHSPDyAidfEW/m+/GA2T+Xg+g+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PjQfHAAAA3gAAAA8AAAAAAAAAAAAAAAAAmAIAAGRy&#10;cy9kb3ducmV2LnhtbFBLBQYAAAAABAAEAPUAAACMAwAAAAA=&#10;" path="m,l,9144e" filled="f" strokecolor="red" strokeweight=".72pt">
                        <v:path arrowok="t" textboxrect="0,0,0,9144"/>
                      </v:shape>
                      <v:shape id="Shape 3868"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45McA&#10;AADeAAAADwAAAGRycy9kb3ducmV2LnhtbESP3UoDMRSE7wXfIRyhdzbpj25Zm5ZSKhRBqlsf4LA5&#10;7i5uTmIS2+3bN4Lg5TAz3zDL9WB7caIQO8caJmMFgrh2puNGw8fx+X4BIiZkg71j0nChCOvV7c0S&#10;S+PO/E6nKjUiQziWqKFNyZdSxroli3HsPHH2Pl2wmLIMjTQBzxluezlV6lFa7DgvtOhp21L9Vf1Y&#10;DZvvt8V8r8zsgkG9Hn3td4eXB61Hd8PmCUSiIf2H/9p7o2FaTIoCfu/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OOTHAAAA3gAAAA8AAAAAAAAAAAAAAAAAmAIAAGRy&#10;cy9kb3ducmV2LnhtbFBLBQYAAAAABAAEAPUAAACMAwAAAAA=&#10;" path="m,l320040,e" filled="f" strokecolor="red" strokeweight=".72pt">
                        <v:path arrowok="t" textboxrect="0,0,320040,0"/>
                      </v:shape>
                      <v:shape id="Shape 3869"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87sQA&#10;AADeAAAADwAAAGRycy9kb3ducmV2LnhtbERPTWsCMRC9C/6HMEJvmiilltUordJiPdi6FcTbsJlu&#10;lm4myybq9t83B8Hj433Pl52rxYXaUHnWMB4pEMSFNxWXGg7fb8NnECEiG6w9k4Y/CrBc9HtzzIy/&#10;8p4ueSxFCuGQoQYbY5NJGQpLDsPIN8SJ+/Gtw5hgW0rT4jWFu1pOlHqSDitODRYbWlkqfvOz08Cn&#10;vXr9WCu7y49fn1t+3xb5I2r9MOheZiAidfEuvrk3RsNkOp6mvelOu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vO7EAAAA3gAAAA8AAAAAAAAAAAAAAAAAmAIAAGRycy9k&#10;b3ducmV2LnhtbFBLBQYAAAAABAAEAPUAAACJAwAAAAA=&#10;" path="m,l,9144e" filled="f" strokecolor="red" strokeweight=".72pt">
                        <v:path arrowok="t" textboxrect="0,0,0,9144"/>
                      </v:shape>
                      <v:shape id="Shape 3870"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ZdcgA&#10;AADeAAAADwAAAGRycy9kb3ducmV2LnhtbESPQWsCMRSE7wX/Q3iF3mqilGq3RtEWi3qwdVsovT02&#10;r5vFzcuyibr+eyMUehxm5htmMutcLY7UhsqzhkFfgSAuvKm41PD1ubwfgwgR2WDtmTScKcBs2ruZ&#10;YGb8iXd0zGMpEoRDhhpsjE0mZSgsOQx93xAn79e3DmOSbSlNi6cEd7UcKvUoHVacFiw29GKp2OcH&#10;p4F/dmqxflV2m39/vG/4bVPkD6j13W03fwYRqYv/4b/2ymgYjgajJ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Bl1yAAAAN4AAAAPAAAAAAAAAAAAAAAAAJgCAABk&#10;cnMvZG93bnJldi54bWxQSwUGAAAAAAQABAD1AAAAjQMAAAAA&#10;" path="m,l,9144e" filled="f" strokecolor="red" strokeweight=".72pt">
                        <v:path arrowok="t" textboxrect="0,0,0,9144"/>
                      </v:shape>
                      <v:shape id="Shape 3871" o:spid="_x0000_s1056" style="position:absolute;left:30;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M5sUA&#10;AADeAAAADwAAAGRycy9kb3ducmV2LnhtbESP32rCMBTG7we+QziCd5pWYdZqFOfYEAaDqQ9wbI5N&#10;sTmpTdTOp18uhF1+fP/4LVadrcWNWl85VpCOEhDEhdMVlwoO+49hBsIHZI21Y1LwSx5Wy97LAnPt&#10;7vxDt10oRRxhn6MCE0KTS+kLQxb9yDXE0Tu51mKIsi2lbvEex20tx0nyKi1WHB8MNrQxVJx3V6vg&#10;6C+XaTA0Se3n+2R2fny9fW+OSg363XoOIlAX/sPP9lYrGE/TLAJEnI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gzmxQAAAN4AAAAPAAAAAAAAAAAAAAAAAJgCAABkcnMv&#10;ZG93bnJldi54bWxQSwUGAAAAAAQABAD1AAAAigMAAAAA&#10;" path="m,l,146558e" filled="f" strokecolor="red" strokeweight=".72pt">
                        <v:path arrowok="t" textboxrect="0,0,0,146558"/>
                      </v:shape>
                      <v:shape id="Shape 3872" o:spid="_x0000_s1057" style="position:absolute;left:3322;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pfcYA&#10;AADeAAAADwAAAGRycy9kb3ducmV2LnhtbESP0WoCMRRE3wX/IdyCb5pdBbWrUaxFKQhCrR9w3dxu&#10;Fjc36ybq2q9vCkIfh5k5w8yXra3EjRpfOlaQDhIQxLnTJRcKjl+b/hSED8gaK8ek4EEelotuZ46Z&#10;dnf+pNshFCJC2GeowIRQZ1L63JBFP3A1cfS+XWMxRNkUUjd4j3BbyWGSjKXFkuOCwZrWhvLz4WoV&#10;nPzlMgmGRqndvo9ezz+7t/36pFTvpV3NQARqw3/42f7QCoaTdJr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6pfcYAAADeAAAADwAAAAAAAAAAAAAAAACYAgAAZHJz&#10;L2Rvd25yZXYueG1sUEsFBgAAAAAEAAQA9QAAAIsDAAAAAA==&#10;" path="m,l,146558e" filled="f" strokecolor="red" strokeweight=".72pt">
                        <v:path arrowok="t" textboxrect="0,0,0,146558"/>
                      </v:shape>
                      <v:shape id="Shape 387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8a8YA&#10;AADeAAAADwAAAGRycy9kb3ducmV2LnhtbESPQWvCQBSE7wX/w/KEXkQ35mBDdBUpCPZQtCqeH9ln&#10;Nm32bciuJv57VxB6HGbmG2ax6m0tbtT6yrGC6SQBQVw4XXGp4HTcjDMQPiBrrB2Tgjt5WC0HbwvM&#10;tev4h26HUIoIYZ+jAhNCk0vpC0MW/cQ1xNG7uNZiiLItpW6xi3BbyzRJZtJixXHBYEOfhoq/w9Uq&#10;8PvtiL+/Rl162fzKa3deZ2a3V+p92K/nIAL14T/8am+1gvRjmqX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B8a8YAAADeAAAADwAAAAAAAAAAAAAAAACYAgAAZHJz&#10;L2Rvd25yZXYueG1sUEsFBgAAAAAEAAQA9QAAAIsDAAAAAA==&#10;" path="m,l9144,e" filled="f" strokecolor="red" strokeweight=".72pt">
                        <v:path arrowok="t" textboxrect="0,0,9144,0"/>
                      </v:shape>
                      <v:shape id="Shape 387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Z8MYA&#10;AADeAAAADwAAAGRycy9kb3ducmV2LnhtbESPQWvCQBSE74L/YXkFL6IbU2hDdBURBD1IrS2eH9ln&#10;Njb7NmRXE/99t1DwOMzMN8xi1dta3Kn1lWMFs2kCgrhwuuJSwffXdpKB8AFZY+2YFDzIw2o5HCww&#10;167jT7qfQikihH2OCkwITS6lLwxZ9FPXEEfv4lqLIcq2lLrFLsJtLdMkeZMWK44LBhvaGCp+Tjer&#10;wB93Yz7sx1162V7lrTuvM/NxVGr00q/nIAL14Rn+b++0gvR9lr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zZ8MYAAADeAAAADwAAAAAAAAAAAAAAAACYAgAAZHJz&#10;L2Rvd25yZXYueG1sUEsFBgAAAAAEAAQA9QAAAIsDAAAAAA==&#10;" path="m,l9144,e" filled="f" strokecolor="red" strokeweight=".72pt">
                        <v:path arrowok="t" textboxrect="0,0,9144,0"/>
                      </v:shape>
                      <v:shape id="Shape 387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WtMcA&#10;AADeAAAADwAAAGRycy9kb3ducmV2LnhtbESP0UoDMRRE3wv+Q7iCb92ktdVlbVqKKBShVFs/4LK5&#10;7i5ubmIS2+3fG6HQx2FmzjCL1WB7caQQO8caJoUCQVw703Gj4fPwOi5BxIRssHdMGs4UYbW8GS2w&#10;Mu7EH3Tcp0ZkCMcKNbQp+UrKWLdkMRbOE2fvywWLKcvQSBPwlOG2l1OlHqTFjvNCi56eW6q/979W&#10;w/rnvZxtlLk/Y1Dbg6/9y+5trvXd7bB+ApFoSNfwpb0xGqaPk3IG/3fy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U1rTHAAAA3gAAAA8AAAAAAAAAAAAAAAAAmAIAAGRy&#10;cy9kb3ducmV2LnhtbFBLBQYAAAAABAAEAPUAAACMAwAAAAA=&#10;" path="m,l320040,e" filled="f" strokecolor="red" strokeweight=".72pt">
                        <v:path arrowok="t" textboxrect="0,0,320040,0"/>
                      </v:shape>
                      <v:shape id="Shape 387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kH8YA&#10;AADeAAAADwAAAGRycy9kb3ducmV2LnhtbESPQWvCQBSE74L/YXkFL6IbA21DdBURBD1IrS2eH9ln&#10;Njb7NmRXE/99t1DwOMzMN8xi1dta3Kn1lWMFs2kCgrhwuuJSwffXdpKB8AFZY+2YFDzIw2o5HCww&#10;167jT7qfQikihH2OCkwITS6lLwxZ9FPXEEfv4lqLIcq2lLrFLsJtLdMkeZMWK44LBhvaGCp+Tjer&#10;wB93Yz7sx1162V7lrTuvM/NxVGr00q/nIAL14Rn+b++0gvR9lr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kH8YAAADeAAAADwAAAAAAAAAAAAAAAACYAgAAZHJz&#10;L2Rvd25yZXYueG1sUEsFBgAAAAAEAAQA9QAAAIsDAAAAAA==&#10;" path="m,l9144,e" filled="f" strokecolor="red" strokeweight=".72pt">
                        <v:path arrowok="t" textboxrect="0,0,9144,0"/>
                      </v:shape>
                      <v:shape id="Shape 387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6aMYA&#10;AADeAAAADwAAAGRycy9kb3ducmV2LnhtbESPQWvCQBSE74X+h+UVvEjdmIMNqatIQdCDqFF6fmSf&#10;2bTZtyG7mvjv3ULB4zAz3zDz5WAbcaPO144VTCcJCOLS6ZorBefT+j0D4QOyxsYxKbiTh+Xi9WWO&#10;uXY9H+lWhEpECPscFZgQ2lxKXxqy6CeuJY7exXUWQ5RdJXWHfYTbRqZJMpMWa44LBlv6MlT+Fler&#10;wB82Y95tx316Wf/Ia/+9ysz+oNTobVh9ggg0hGf4v73RCtKPaTaD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t6aMYAAADeAAAADwAAAAAAAAAAAAAAAACYAgAAZHJz&#10;L2Rvd25yZXYueG1sUEsFBgAAAAAEAAQA9QAAAIsDAAAAAA==&#10;" path="m,l9144,e" filled="f" strokecolor="red" strokeweight=".72pt">
                        <v:path arrowok="t" textboxrect="0,0,9144,0"/>
                      </v:shape>
                      <v:shape id="Shape 387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j8gA&#10;AADeAAAADwAAAGRycy9kb3ducmV2LnhtbESPQWsCMRSE7wX/Q3iF3mqilFa3RtEWi3qwdVsovT02&#10;r5vFzcuyibr+eyMUehxm5htmMutcLY7UhsqzhkFfgSAuvKm41PD1ubwfgQgR2WDtmTScKcBs2ruZ&#10;YGb8iXd0zGMpEoRDhhpsjE0mZSgsOQx93xAn79e3DmOSbSlNi6cEd7UcKvUoHVacFiw29GKp2OcH&#10;p4F/dmqxflV2m39/vG/4bVPkD6j13W03fwYRqYv/4b/2ymgYPg3GY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P+PyAAAAN4AAAAPAAAAAAAAAAAAAAAAAJgCAABk&#10;cnMvZG93bnJldi54bWxQSwUGAAAAAAQABAD1AAAAjQMAAAAA&#10;" path="m,l,9144e" filled="f" strokecolor="red" strokeweight=".72pt">
                        <v:path arrowok="t" textboxrect="0,0,0,9144"/>
                      </v:shape>
                      <v:shape id="Shape 388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Z6sYA&#10;AADfAAAADwAAAGRycy9kb3ducmV2LnhtbERPTWsCMRC9C/6HMII3TaxWytYotlJRD21dhdLbsJlu&#10;lm4myybV9d83h0KPj/e9WHWuFhdqQ+VZw2SsQBAX3lRcajifXkYPIEJENlh7Jg03CrBa9nsLzIy/&#10;8pEueSxFCuGQoQYbY5NJGQpLDsPYN8SJ+/Ktw5hgW0rT4jWFu1reKTWXDitODRYberZUfOc/TgN/&#10;HtXTfqPsa/7x/nbg7aHIZ6j1cNCtH0FE6uK/+M+9Mxqm97PpPA1Of9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EZ6sYAAADfAAAADwAAAAAAAAAAAAAAAACYAgAAZHJz&#10;L2Rvd25yZXYueG1sUEsFBgAAAAAEAAQA9QAAAIsDAAAAAA==&#10;" path="m,l,9144e" filled="f" strokecolor="red" strokeweight=".72pt">
                        <v:path arrowok="t" textboxrect="0,0,0,9144"/>
                      </v:shape>
                      <v:shape id="Shape 388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RjMgA&#10;AADfAAAADwAAAGRycy9kb3ducmV2LnhtbESPS2vDMBCE74X+B7GB3ho5jyapEyWUQEugJJDHpbfF&#10;2lgm1spIqu3++6pQyHGYmW+Y1aa3tWjJh8qxgtEwA0FcOF1xqeByfn9egAgRWWPtmBT8UIDN+vFh&#10;hbl2HR+pPcVSJAiHHBWYGJtcylAYshiGriFO3tV5izFJX0rtsUtwW8txls2kxYrTgsGGtoaK2+nb&#10;Ktju9nM38t3X3hTNx4FaS9PPsVJPg/5tCSJSH+/h//ZOK5i8TCezV/j7k7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VGMyAAAAN8AAAAPAAAAAAAAAAAAAAAAAJgCAABk&#10;cnMvZG93bnJldi54bWxQSwUGAAAAAAQABAD1AAAAjQMAAAAA&#10;" path="m,l646430,e" filled="f" strokecolor="red" strokeweight=".72pt">
                        <v:path arrowok="t" textboxrect="0,0,646430,0"/>
                      </v:shape>
                      <v:shape id="Shape 388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mqskA&#10;AADfAAAADwAAAGRycy9kb3ducmV2LnhtbESPT0sDMRTE74V+h/AK3mzSv8ratFhFqT1UuwrS22Pz&#10;ulncvCyb2K7f3ghCj8PM/IZZrDpXixO1ofKsYTRUIIgLbyouNXy8P13fgggR2WDtmTT8UIDVst9b&#10;YGb8mfd0ymMpEoRDhhpsjE0mZSgsOQxD3xAn7+hbhzHJtpSmxXOCu1qOlZpLhxWnBYsNPVgqvvJv&#10;p4EPe7V+eVR2l3++vW75eVvkU9T6atDd34GI1MVL+L+9MRoms+nkZgR/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ImqskAAADfAAAADwAAAAAAAAAAAAAAAACYAgAA&#10;ZHJzL2Rvd25yZXYueG1sUEsFBgAAAAAEAAQA9QAAAI4DAAAAAA==&#10;" path="m,l,9144e" filled="f" strokecolor="red" strokeweight=".72pt">
                        <v:path arrowok="t" textboxrect="0,0,0,9144"/>
                      </v:shape>
                      <v:shape id="Shape 388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43ckA&#10;AADfAAAADwAAAGRycy9kb3ducmV2LnhtbESPT0sDMRTE70K/Q3iF3tqkf6yyNi1aqWgP1a6CeHts&#10;npulm5dlE9v12zdCweMwM79hFqvO1eJIbag8axiPFAjiwpuKSw0f75vhLYgQkQ3WnknDLwVYLXtX&#10;C8yMP/GejnksRYJwyFCDjbHJpAyFJYdh5Bvi5H371mFMsi2lafGU4K6WE6Xm0mHFacFiQ2tLxSH/&#10;cRr4a68eXh6V3eWfb69bftoW+Qy1HvS7+zsQkbr4H760n42G6fVsejOBvz/pC8jl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C43ckAAADfAAAADwAAAAAAAAAAAAAAAACYAgAA&#10;ZHJzL2Rvd25yZXYueG1sUEsFBgAAAAAEAAQA9QAAAI4DAAAAAA==&#10;" path="m,l,9144e" filled="f" strokecolor="red" strokeweight=".72pt">
                        <v:path arrowok="t" textboxrect="0,0,0,9144"/>
                      </v:shape>
                      <v:shape id="Shape 3884"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ed8oA&#10;AADfAAAADwAAAGRycy9kb3ducmV2LnhtbESPzW7CMBCE75V4B2uReqnAoSk/SjGoalWBKBd+HmAb&#10;L3EgXqexgdCnrytV6nE0M99opvPWVuJCjS8dKxj0ExDEudMlFwr2u/feBIQPyBorx6TgRh7ms87d&#10;FDPtrryhyzYUIkLYZ6jAhFBnUvrckEXfdzVx9A6usRiibAqpG7xGuK3kY5KMpMWS44LBml4N5aft&#10;2Sr4Gj6s1qs1fy6Ot2//cd63bxUbpe677csziEBt+A//tZdaQTp8Sscp/P6JX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5x3nfKAAAA3wAAAA8AAAAAAAAAAAAAAAAAmAIA&#10;AGRycy9kb3ducmV2LnhtbFBLBQYAAAAABAAEAPUAAACPAwAAAAA=&#10;" path="m,l,146304e" filled="f" strokecolor="red" strokeweight=".72pt">
                        <v:path arrowok="t" textboxrect="0,0,0,146304"/>
                      </v:shape>
                      <v:shape id="Shape 3885" o:spid="_x0000_s1069" style="position:absolute;left:6586;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GA8kA&#10;AADfAAAADwAAAGRycy9kb3ducmV2LnhtbESP3WoCMRSE7wt9h3AKvSmabf1lNUppKS3qjT8PcNwc&#10;N6ubk+0m6tqnN0LBy2FmvmHG08aW4kS1LxwreG0nIIgzpwvOFWzWX60hCB+QNZaOScGFPEwnjw9j&#10;TLU785JOq5CLCGGfogITQpVK6TNDFn3bVcTR27naYoiyzqWu8RzhtpRvSdKXFguOCwYr+jCUHVZH&#10;q+C39zJbzBa8/d5f/vz8uGk+SzZKPT817yMQgZpwD/+3f7SCTq/bGXTh9id+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hGA8kAAADfAAAADwAAAAAAAAAAAAAAAACYAgAA&#10;ZHJzL2Rvd25yZXYueG1sUEsFBgAAAAAEAAQA9QAAAI4DAAAAAA==&#10;" path="m,l,146304e" filled="f" strokecolor="red" strokeweight=".72pt">
                        <v:path arrowok="t" textboxrect="0,0,0,146304"/>
                      </v:shape>
                      <v:shape id="Shape 388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PAcgA&#10;AADfAAAADwAAAGRycy9kb3ducmV2LnhtbESPW2sCMRSE34X+h3AKfZGa9VZlaxQpCPZBvOLzYXPc&#10;bN2cLJvobv99UxB8HGbmG2a2aG0p7lT7wrGCfi8BQZw5XXCu4HRcvU9B+ICssXRMCn7Jw2L+0plh&#10;ql3De7ofQi4ihH2KCkwIVSqlzwxZ9D1XEUfv4mqLIco6l7rGJsJtKQdJ8iEtFhwXDFb0ZSi7Hm5W&#10;gd+tu7z57jaDy+pH3przcmq2O6XeXtvlJ4hAbXiGH+21VjAcj4aTMfz/i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Q8ByAAAAN8AAAAPAAAAAAAAAAAAAAAAAJgCAABk&#10;cnMvZG93bnJldi54bWxQSwUGAAAAAAQABAD1AAAAjQMAAAAA&#10;" path="m,l9144,e" filled="f" strokecolor="red" strokeweight=".72pt">
                        <v:path arrowok="t" textboxrect="0,0,9144,0"/>
                      </v:shape>
                      <v:shape id="Shape 388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RdsgA&#10;AADfAAAADwAAAGRycy9kb3ducmV2LnhtbESPW2sCMRSE34X+h3AKfRHNeq1sjSIFwT6IV/p82Bw3&#10;Wzcnyya623/fFAQfh5n5hpkvW1uKO9W+cKxg0E9AEGdOF5wrOJ/WvRkIH5A1lo5JwS95WC5eOnNM&#10;tWv4QPdjyEWEsE9RgQmhSqX0mSGLvu8q4uhdXG0xRFnnUtfYRLgt5TBJptJiwXHBYEWfhrLr8WYV&#10;+P2my9uvbjO8rH/krflezcxur9Tba7v6ABGoDc/wo73RCkaT8eh9Cv9/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5F2yAAAAN8AAAAPAAAAAAAAAAAAAAAAAJgCAABk&#10;cnMvZG93bnJldi54bWxQSwUGAAAAAAQABAD1AAAAjQMAAAAA&#10;" path="m,l9144,e" filled="f" strokecolor="red" strokeweight=".72pt">
                        <v:path arrowok="t" textboxrect="0,0,9144,0"/>
                      </v:shape>
                      <v:shape id="Shape 388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MgA&#10;AADfAAAADwAAAGRycy9kb3ducmV2LnhtbESPzWrDMBCE74W+g9hCbo2cn8bBiRJKICFQUmiSS26L&#10;tbVMrZWRVNt5+6pQ6HGYmW+Y9XawjejIh9qxgsk4A0FcOl1zpeB62T8vQYSIrLFxTAruFGC7eXxY&#10;Y6Fdzx/UnWMlEoRDgQpMjG0hZSgNWQxj1xIn79N5izFJX0ntsU9w28hpli2kxZrTgsGWdobKr/O3&#10;VbA7nnI38f3tZMr28E6dpfnbVKnR0/C6AhFpiP/hv/ZRK5i9zGd5Dr9/0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a4yAAAAN8AAAAPAAAAAAAAAAAAAAAAAJgCAABk&#10;cnMvZG93bnJldi54bWxQSwUGAAAAAAQABAD1AAAAjQMAAAAA&#10;" path="m,l646430,e" filled="f" strokecolor="red" strokeweight=".72pt">
                        <v:path arrowok="t" textboxrect="0,0,646430,0"/>
                      </v:shape>
                      <v:shape id="Shape 388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gn8UA&#10;AADfAAAADwAAAGRycy9kb3ducmV2LnhtbERPy2rCQBTdF/yH4QrdSJ2otZXoKFIQ7EKMD7q+ZK6Z&#10;aOZOyIwm/XtnUejycN6LVWcr8aDGl44VjIYJCOLc6ZILBefT5m0GwgdkjZVjUvBLHlbL3ssCU+1a&#10;PtDjGAoRQ9inqMCEUKdS+tyQRT90NXHkLq6xGCJsCqkbbGO4reQ4ST6kxZJjg8Gavgzlt+PdKvDZ&#10;dsC770E7vmyu8t7+rGdmnyn12u/WcxCBuvAv/nNvtYLJ9H3yGQfHP/E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KCfxQAAAN8AAAAPAAAAAAAAAAAAAAAAAJgCAABkcnMv&#10;ZG93bnJldi54bWxQSwUGAAAAAAQABAD1AAAAigMAAAAA&#10;" path="m,l9144,e" filled="f" strokecolor="red" strokeweight=".72pt">
                        <v:path arrowok="t" textboxrect="0,0,9144,0"/>
                      </v:shape>
                      <v:shape id="Shape 389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FBMkA&#10;AADfAAAADwAAAGRycy9kb3ducmV2LnhtbESPT2vCQBTE74V+h+UJXqRu/NNWo6uIINiDNLXF8yP7&#10;zKZm34bsatJv3y0IPQ4z8xtmue5sJW7U+NKxgtEwAUGcO11yoeDrc/c0A+EDssbKMSn4IQ/r1ePD&#10;ElPtWv6g2zEUIkLYp6jAhFCnUvrckEU/dDVx9M6usRiibAqpG2wj3FZynCQv0mLJccFgTVtD+eV4&#10;tQp8th/w4W3Qjs+7b3ltT5uZec+U6ve6zQJEoC78h+/tvVYweZ5OXufw9y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1wFBMkAAADfAAAADwAAAAAAAAAAAAAAAACYAgAA&#10;ZHJzL2Rvd25yZXYueG1sUEsFBgAAAAAEAAQA9QAAAI4DAAAAAA==&#10;" path="m,l9144,e" filled="f" strokecolor="red" strokeweight=".72pt">
                        <v:path arrowok="t" textboxrect="0,0,9144,0"/>
                      </v:shape>
                      <v:shape id="Shape 389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FscA&#10;AADfAAAADwAAAGRycy9kb3ducmV2LnhtbESPzWoCMRSF9wXfIVzBXU1archolFaxtC6qjoK4u0xu&#10;J0MnN8Mk1enbN4tCl4fzxzdfdq4WV2pD5VnDw1CBIC68qbjUcDpu7qcgQkQ2WHsmDT8UYLno3c0x&#10;M/7GB7rmsRRphEOGGmyMTSZlKCw5DEPfECfv07cOY5JtKU2LtzTuavmo1EQ6rDg9WGxoZan4yr+d&#10;Br4c1Mv7WtmP/Lzfbfl1W+Rj1HrQ755nICJ18T/8134zGkZP49E0ESSex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8xbHAAAA3wAAAA8AAAAAAAAAAAAAAAAAmAIAAGRy&#10;cy9kb3ducmV2LnhtbFBLBQYAAAAABAAEAPUAAACMAwAAAAA=&#10;" path="m,l,9144e" filled="f" strokecolor="red" strokeweight=".72pt">
                        <v:path arrowok="t" textboxrect="0,0,0,9144"/>
                      </v:shape>
                      <v:shape id="Shape 389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WjckA&#10;AADfAAAADwAAAGRycy9kb3ducmV2LnhtbESPW0sDMRSE34X+h3AKfbNJL0pZm5ZeqNQ+qF0F8e2w&#10;OW6Wbk6WTWy3/94Igo/DzHzDzJedq8WZ2lB51jAaKhDEhTcVlxre33a3MxAhIhusPZOGKwVYLno3&#10;c8yMv/CRznksRYJwyFCDjbHJpAyFJYdh6Bvi5H351mFMsi2lafGS4K6WY6XupcOK04LFhjaWilP+&#10;7TTw51Gtn7bKPucfry8HfjwU+RS1HvS71QOISF38D/+190bD5G46mY3g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dWjckAAADfAAAADwAAAAAAAAAAAAAAAACYAgAA&#10;ZHJzL2Rvd25yZXYueG1sUEsFBgAAAAAEAAQA9QAAAI4DAAAAAA==&#10;" path="m,l,9144e" filled="f" strokecolor="red" strokeweight=".72pt">
                        <v:path arrowok="t" textboxrect="0,0,0,9144"/>
                      </v:shape>
                      <v:shape id="Shape 389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bscA&#10;AADfAAAADwAAAGRycy9kb3ducmV2LnhtbESPwW7CMBBE75X6D9Yi9VYcGlpBwKCCVJVDD5DyAat4&#10;iSPidWobkv49rlSJ42hm3miW68G24ko+NI4VTMYZCOLK6YZrBcfvj+cZiBCRNbaOScEvBVivHh+W&#10;WGjX84GuZaxFgnAoUIGJsSukDJUhi2HsOuLknZy3GJP0tdQe+wS3rXzJsjdpseG0YLCjraHqXF6s&#10;gu1Un33v9mXmvjYdz+X+59PUSj2NhvcFiEhDvIf/2zutIH+d5rMc/v6k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Z6W7HAAAA3wAAAA8AAAAAAAAAAAAAAAAAmAIAAGRy&#10;cy9kb3ducmV2LnhtbFBLBQYAAAAABAAEAPUAAACMAwAAAAA=&#10;" path="m,l97536,e" filled="f" strokecolor="red" strokeweight=".72pt">
                        <v:path arrowok="t" textboxrect="0,0,97536,0"/>
                      </v:shape>
                      <v:shape id="Shape 389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1FckA&#10;AADfAAAADwAAAGRycy9kb3ducmV2LnhtbESPQUsDMRSE74L/ITzBm020aylr06ItSttDbbeCeHts&#10;npvFzcuyie323zcFweMwM98wk1nvGnGgLtSeNdwPFAji0puaKw0f+9e7MYgQkQ02nknDiQLMptdX&#10;E8yNP/KODkWsRIJwyFGDjbHNpQylJYdh4Fvi5H37zmFMsquk6fCY4K6RD0qNpMOa04LFluaWyp/i&#10;12ngr516WS2U3RSf2/c1v63LIkOtb2/65ycQkfr4H/5rL42G4WM2HGdw+ZO+gJ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D1FckAAADfAAAADwAAAAAAAAAAAAAAAACYAgAA&#10;ZHJzL2Rvd25yZXYueG1sUEsFBgAAAAAEAAQA9QAAAI4DAAAAAA==&#10;" path="m,l,9144e" filled="f" strokecolor="red" strokeweight=".72pt">
                        <v:path arrowok="t" textboxrect="0,0,0,9144"/>
                      </v:shape>
                      <v:shape id="Shape 389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QjskA&#10;AADfAAAADwAAAGRycy9kb3ducmV2LnhtbESPT0sDMRTE74LfIbxCbzbpX8ratGiLYntQuwri7bF5&#10;bhY3L8smtttvbwqFHoeZ+Q2zWHWuFgdqQ+VZw3CgQBAX3lRcavj8eLqbgwgR2WDtmTScKMBqeXuz&#10;wMz4I+/pkMdSJAiHDDXYGJtMylBYchgGviFO3o9vHcYk21KaFo8J7mo5UmomHVacFiw2tLZU/OZ/&#10;TgN/79XjdqPsa/71/rbj512RT1Drfq97uAcRqYvX8KX9YjSMp5PxfArnP+kL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5xQjskAAADfAAAADwAAAAAAAAAAAAAAAACYAgAA&#10;ZHJzL2Rvd25yZXYueG1sUEsFBgAAAAAEAAQA9QAAAI4DAAAAAA==&#10;" path="m,l,9144e" filled="f" strokecolor="red" strokeweight=".72pt">
                        <v:path arrowok="t" textboxrect="0,0,0,9144"/>
                      </v:shape>
                      <v:shape id="Shape 389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NyMkA&#10;AADfAAAADwAAAGRycy9kb3ducmV2LnhtbESP3WoCMRSE7wt9h3AKvSmabf1BVqNIpbSoN/48wHFz&#10;3KxuTtZN1NWnbwoFL4eZ+YYZTRpbigvVvnCs4L2dgCDOnC44V7DdfLUGIHxA1lg6JgU38jAZPz+N&#10;MNXuyiu6rEMuIoR9igpMCFUqpc8MWfRtVxFHb+9qiyHKOpe6xmuE21J+JElfWiw4Lhis6NNQdlyf&#10;rYJT722+nC9593243f3ivG1mJRulXl+a6RBEoCY8wv/tH62g0+t2Bn34+xO/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9MNyMkAAADfAAAADwAAAAAAAAAAAAAAAACYAgAA&#10;ZHJzL2Rvd25yZXYueG1sUEsFBgAAAAAEAAQA9QAAAI4DAAAAAA==&#10;" path="m,l,146304e" filled="f" strokecolor="red" strokeweight=".72pt">
                        <v:path arrowok="t" textboxrect="0,0,0,146304"/>
                      </v:shape>
                      <v:shape id="Shape 389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U8kA&#10;AADfAAAADwAAAGRycy9kb3ducmV2LnhtbESP3WoCMRSE7wXfIZxCb0Szrb+sRiktpcV6488DHDen&#10;m7Wbk+0m6tqnNwXBy2FmvmFmi8aW4kS1LxwreOolIIgzpwvOFey2790JCB+QNZaOScGFPCzm7dYM&#10;U+3OvKbTJuQiQtinqMCEUKVS+syQRd9zFXH0vl1tMURZ51LXeI5wW8rnJBlJiwXHBYMVvRrKfjZH&#10;q+B32Fmulivefxwuf/7ruGveSjZKPT40L1MQgZpwD9/an1pBfzjoT8bw/yd+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oU8kAAADfAAAADwAAAAAAAAAAAAAAAACYAgAA&#10;ZHJzL2Rvd25yZXYueG1sUEsFBgAAAAAEAAQA9QAAAI4DAAAAAA==&#10;" path="m,l,146304e" filled="f" strokecolor="red" strokeweight=".72pt">
                        <v:path arrowok="t" textboxrect="0,0,0,146304"/>
                      </v:shape>
                      <v:shape id="Shape 390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QuMUA&#10;AADfAAAADwAAAGRycy9kb3ducmV2LnhtbERPz2vCMBS+D/Y/hCd4kZlOt1E6o4gg6EF0nXh+NM+m&#10;s3kpTbT1vzcHYceP7/ds0dta3Kj1lWMF7+MEBHHhdMWlguPv+i0F4QOyxtoxKbiTh8X89WWGmXYd&#10;/9AtD6WIIewzVGBCaDIpfWHIoh+7hjhyZ9daDBG2pdQtdjHc1nKSJF/SYsWxwWBDK0PFJb9aBf6w&#10;GfFuO+om5/WfvHanZWr2B6WGg375DSJQH/7FT/dGK5h+fkzTODj+iV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dC4xQAAAN8AAAAPAAAAAAAAAAAAAAAAAJgCAABkcnMv&#10;ZG93bnJldi54bWxQSwUGAAAAAAQABAD1AAAAigMAAAAA&#10;" path="m,l9144,e" filled="f" strokecolor="red" strokeweight=".72pt">
                        <v:path arrowok="t" textboxrect="0,0,9144,0"/>
                      </v:shape>
                      <v:shape id="Shape 390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1I8gA&#10;AADfAAAADwAAAGRycy9kb3ducmV2LnhtbESPT2vCQBTE74V+h+UVehHdqFXS1FWkINiD1H/0/Mg+&#10;s6nZtyG7mvTbu4LQ4zAzv2Fmi85W4kqNLx0rGA4SEMS50yUXCo6HVT8F4QOyxsoxKfgjD4v589MM&#10;M+1a3tF1HwoRIewzVGBCqDMpfW7Ioh+4mjh6J9dYDFE2hdQNthFuKzlKkqm0WHJcMFjTp6H8vL9Y&#10;BX677vHmq9eOTqtfeWl/lqn53ir1+tItP0AE6sJ/+NFeawXjyds4fYf7n/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iXUjyAAAAN8AAAAPAAAAAAAAAAAAAAAAAJgCAABk&#10;cnMvZG93bnJldi54bWxQSwUGAAAAAAQABAD1AAAAjQMAAAAA&#10;" path="m,l9144,e" filled="f" strokecolor="red" strokeweight=".72pt">
                        <v:path arrowok="t" textboxrect="0,0,9144,0"/>
                      </v:shape>
                      <v:shape id="Shape 390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hxMUA&#10;AADfAAAADwAAAGRycy9kb3ducmV2LnhtbESPTW7CMBCF95W4gzVI7IpDoQgCBhUk1C66gMABRvEQ&#10;R8TjYBuS3r5eVOry6f3pW29724gn+VA7VjAZZyCIS6drrhRczofXBYgQkTU2jknBDwXYbgYva8y1&#10;6/hEzyJWIo1wyFGBibHNpQylIYth7Fri5F2dtxiT9JXUHrs0bhv5lmVzabHm9GCwpb2h8lY8rIL9&#10;TN98545F5r53LS/l8f5pKqVGw/5jBSJSH//Df+0vrWD6PpsuE0HiSS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uHExQAAAN8AAAAPAAAAAAAAAAAAAAAAAJgCAABkcnMv&#10;ZG93bnJldi54bWxQSwUGAAAAAAQABAD1AAAAigMAAAAA&#10;" path="m,l97536,e" filled="f" strokecolor="red" strokeweight=".72pt">
                        <v:path arrowok="t" textboxrect="0,0,97536,0"/>
                      </v:shape>
                      <v:shape id="Shape 390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v+MgA&#10;AADfAAAADwAAAGRycy9kb3ducmV2LnhtbESPT2sCMRTE7wW/Q3iFXkSzaiu6GkUKgh6K/0rPj81z&#10;s3Xzsmyiu357IxR6HGbmN8x82dpS3Kj2hWMFg34CgjhzuuBcwfdp3ZuA8AFZY+mYFNzJw3LReZlj&#10;ql3DB7odQy4ihH2KCkwIVSqlzwxZ9H1XEUfv7GqLIco6l7rGJsJtKYdJMpYWC44LBiv6NJRdjler&#10;wO83Xf7adpvhef0rr83PamJ2e6XeXtvVDESgNvyH/9obrWD08T6aDuD5J34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u/4yAAAAN8AAAAPAAAAAAAAAAAAAAAAAJgCAABk&#10;cnMvZG93bnJldi54bWxQSwUGAAAAAAQABAD1AAAAjQMAAAAA&#10;" path="m,l9144,e" filled="f" strokecolor="red" strokeweight=".72pt">
                        <v:path arrowok="t" textboxrect="0,0,9144,0"/>
                      </v:shape>
                      <v:shape id="Shape 390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xj8gA&#10;AADfAAAADwAAAGRycy9kb3ducmV2LnhtbESPT2vCQBTE74V+h+UVehHdGKvY1FWkINiD1H/0/Mg+&#10;s6nZtyG7mvTbu4LQ4zAzv2Fmi85W4kqNLx0rGA4SEMS50yUXCo6HVX8KwgdkjZVjUvBHHhbz56cZ&#10;Ztq1vKPrPhQiQthnqMCEUGdS+tyQRT9wNXH0Tq6xGKJsCqkbbCPcVjJNkom0WHJcMFjTp6H8vL9Y&#10;BX677vHmq9emp9WvvLQ/y6n53ir1+tItP0AE6sJ/+NFeawWj8dvoPYX7n/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HGPyAAAAN8AAAAPAAAAAAAAAAAAAAAAAJgCAABk&#10;cnMvZG93bnJldi54bWxQSwUGAAAAAAQABAD1AAAAjQMAAAAA&#10;" path="m,l9144,e" filled="f" strokecolor="red" strokeweight=".72pt">
                        <v:path arrowok="t" textboxrect="0,0,9144,0"/>
                      </v:shape>
                    </v:group>
                  </w:pict>
                </mc:Fallback>
              </mc:AlternateContent>
            </w:r>
            <w:r w:rsidRPr="009D3CE0">
              <w:rPr>
                <w:szCs w:val="24"/>
                <w:lang w:val="en-US"/>
              </w:rPr>
              <w:t xml:space="preserve">www.edu.ru www.school. edu.ru https://uchi.r u/ </w:t>
            </w:r>
          </w:p>
        </w:tc>
      </w:tr>
    </w:tbl>
    <w:p w:rsidR="003718E4" w:rsidRPr="00A41398" w:rsidRDefault="003718E4" w:rsidP="003718E4">
      <w:pPr>
        <w:spacing w:after="0" w:line="259" w:lineRule="auto"/>
        <w:ind w:left="-562" w:right="11114" w:firstLine="0"/>
        <w:jc w:val="left"/>
        <w:rPr>
          <w:lang w:val="en-US"/>
        </w:rPr>
      </w:pPr>
    </w:p>
    <w:tbl>
      <w:tblPr>
        <w:tblStyle w:val="TableGrid"/>
        <w:tblW w:w="11338" w:type="dxa"/>
        <w:tblInd w:w="-248" w:type="dxa"/>
        <w:tblCellMar>
          <w:top w:w="98" w:type="dxa"/>
          <w:left w:w="94" w:type="dxa"/>
          <w:right w:w="48" w:type="dxa"/>
        </w:tblCellMar>
        <w:tblLook w:val="04A0" w:firstRow="1" w:lastRow="0" w:firstColumn="1" w:lastColumn="0" w:noHBand="0" w:noVBand="1"/>
      </w:tblPr>
      <w:tblGrid>
        <w:gridCol w:w="814"/>
        <w:gridCol w:w="2123"/>
        <w:gridCol w:w="656"/>
        <w:gridCol w:w="784"/>
        <w:gridCol w:w="784"/>
        <w:gridCol w:w="1018"/>
        <w:gridCol w:w="2102"/>
        <w:gridCol w:w="1634"/>
        <w:gridCol w:w="1423"/>
      </w:tblGrid>
      <w:tr w:rsidR="003718E4" w:rsidRPr="00322B1A" w:rsidTr="003718E4">
        <w:trPr>
          <w:trHeight w:val="2958"/>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210" w:firstLine="0"/>
              <w:jc w:val="left"/>
              <w:rPr>
                <w:szCs w:val="24"/>
              </w:rPr>
            </w:pPr>
            <w:r w:rsidRPr="00322B1A">
              <w:rPr>
                <w:szCs w:val="24"/>
              </w:rPr>
              <w:t xml:space="preserve">техники гладкого равномерного бега, уточняют её фазы и элементы, делают </w:t>
            </w:r>
            <w:proofErr w:type="gramStart"/>
            <w:r w:rsidRPr="00322B1A">
              <w:rPr>
                <w:szCs w:val="24"/>
              </w:rPr>
              <w:t>выводы;;</w:t>
            </w:r>
            <w:proofErr w:type="gramEnd"/>
            <w:r w:rsidRPr="00322B1A">
              <w:rPr>
                <w:szCs w:val="24"/>
              </w:rPr>
              <w:t xml:space="preserve"> описывают технику гладкого равномерного бега, определяют его отличительные признаки от техники спринтерского бега;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9552D2" w:rsidTr="003718E4">
        <w:trPr>
          <w:trHeight w:val="3183"/>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1" w:firstLine="0"/>
              <w:jc w:val="center"/>
              <w:rPr>
                <w:szCs w:val="24"/>
              </w:rPr>
            </w:pPr>
            <w:r w:rsidRPr="00322B1A">
              <w:rPr>
                <w:szCs w:val="24"/>
              </w:rPr>
              <w:t xml:space="preserve">3.5 </w:t>
            </w:r>
          </w:p>
        </w:tc>
        <w:tc>
          <w:tcPr>
            <w:tcW w:w="2128"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4" w:line="271" w:lineRule="auto"/>
              <w:ind w:left="0" w:right="0" w:firstLine="0"/>
              <w:jc w:val="left"/>
              <w:rPr>
                <w:szCs w:val="24"/>
              </w:rPr>
            </w:pPr>
            <w:r w:rsidRPr="00322B1A">
              <w:rPr>
                <w:i/>
                <w:szCs w:val="24"/>
              </w:rPr>
              <w:t xml:space="preserve">Модуль «Лёгкая атлетика» </w:t>
            </w:r>
          </w:p>
          <w:p w:rsidR="003718E4" w:rsidRPr="00322B1A" w:rsidRDefault="003718E4" w:rsidP="003718E4">
            <w:pPr>
              <w:spacing w:after="1" w:line="237" w:lineRule="auto"/>
              <w:ind w:left="0" w:right="0" w:firstLine="0"/>
              <w:jc w:val="left"/>
              <w:rPr>
                <w:szCs w:val="24"/>
              </w:rPr>
            </w:pPr>
            <w:r w:rsidRPr="00322B1A">
              <w:rPr>
                <w:i/>
                <w:szCs w:val="24"/>
              </w:rPr>
              <w:t xml:space="preserve">. </w:t>
            </w:r>
            <w:r w:rsidRPr="00322B1A">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w:t>
            </w:r>
          </w:p>
          <w:p w:rsidR="003718E4" w:rsidRPr="00322B1A" w:rsidRDefault="003718E4" w:rsidP="003718E4">
            <w:pPr>
              <w:spacing w:after="0" w:line="259" w:lineRule="auto"/>
              <w:ind w:left="0" w:right="169" w:firstLine="0"/>
              <w:jc w:val="left"/>
              <w:rPr>
                <w:szCs w:val="24"/>
              </w:rPr>
            </w:pPr>
            <w:r w:rsidRPr="00322B1A">
              <w:rPr>
                <w:szCs w:val="24"/>
              </w:rPr>
              <w:t xml:space="preserve">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1"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 w:line="236" w:lineRule="auto"/>
              <w:ind w:left="0" w:right="0" w:firstLine="0"/>
              <w:jc w:val="left"/>
              <w:rPr>
                <w:szCs w:val="24"/>
              </w:rPr>
            </w:pPr>
            <w:r w:rsidRPr="00322B1A">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w:t>
            </w:r>
          </w:p>
          <w:p w:rsidR="003718E4" w:rsidRPr="00322B1A" w:rsidRDefault="003718E4" w:rsidP="003718E4">
            <w:pPr>
              <w:spacing w:after="0" w:line="259" w:lineRule="auto"/>
              <w:ind w:left="0" w:right="111" w:firstLine="0"/>
              <w:jc w:val="left"/>
              <w:rPr>
                <w:szCs w:val="24"/>
              </w:rPr>
            </w:pPr>
            <w:r w:rsidRPr="00322B1A">
              <w:rPr>
                <w:szCs w:val="24"/>
              </w:rPr>
              <w:t xml:space="preserve">гладкого равномерного и спринтерского бега; </w:t>
            </w:r>
          </w:p>
        </w:tc>
        <w:tc>
          <w:tcPr>
            <w:tcW w:w="1397" w:type="dxa"/>
            <w:tcBorders>
              <w:top w:val="single" w:sz="6" w:space="0" w:color="000000"/>
              <w:left w:val="single" w:sz="6" w:space="0" w:color="000000"/>
              <w:bottom w:val="single" w:sz="6" w:space="0" w:color="000000"/>
              <w:right w:val="single" w:sz="6" w:space="0" w:color="000000"/>
            </w:tcBorders>
          </w:tcPr>
          <w:tbl>
            <w:tblPr>
              <w:tblStyle w:val="TableGrid"/>
              <w:tblW w:w="1176" w:type="dxa"/>
              <w:tblInd w:w="14" w:type="dxa"/>
              <w:tblCellMar>
                <w:top w:w="52" w:type="dxa"/>
              </w:tblCellMar>
              <w:tblLook w:val="04A0" w:firstRow="1" w:lastRow="0" w:firstColumn="1" w:lastColumn="0" w:noHBand="0" w:noVBand="1"/>
            </w:tblPr>
            <w:tblGrid>
              <w:gridCol w:w="1478"/>
            </w:tblGrid>
            <w:tr w:rsidR="003718E4" w:rsidRPr="00322B1A" w:rsidTr="003718E4">
              <w:trPr>
                <w:trHeight w:val="240"/>
              </w:trPr>
              <w:tc>
                <w:tcPr>
                  <w:tcW w:w="1176" w:type="dxa"/>
                  <w:tcBorders>
                    <w:top w:val="nil"/>
                    <w:left w:val="nil"/>
                    <w:bottom w:val="nil"/>
                    <w:right w:val="nil"/>
                  </w:tcBorders>
                  <w:shd w:val="clear" w:color="auto" w:fill="F7FDF7"/>
                </w:tcPr>
                <w:p w:rsidR="003718E4" w:rsidRPr="00322B1A" w:rsidRDefault="003718E4" w:rsidP="003718E4">
                  <w:pPr>
                    <w:spacing w:after="0" w:line="259" w:lineRule="auto"/>
                    <w:ind w:left="0" w:right="-1" w:firstLine="0"/>
                    <w:rPr>
                      <w:szCs w:val="24"/>
                    </w:rPr>
                  </w:pPr>
                  <w:r w:rsidRPr="00322B1A">
                    <w:rPr>
                      <w:szCs w:val="24"/>
                      <w:bdr w:val="single" w:sz="12" w:space="0" w:color="FF0000"/>
                    </w:rPr>
                    <w:t>Практическая</w:t>
                  </w:r>
                </w:p>
              </w:tc>
            </w:tr>
          </w:tbl>
          <w:p w:rsidR="003718E4" w:rsidRPr="00322B1A" w:rsidRDefault="003718E4" w:rsidP="003718E4">
            <w:pPr>
              <w:spacing w:after="0" w:line="259" w:lineRule="auto"/>
              <w:ind w:left="0" w:right="0" w:firstLine="0"/>
              <w:jc w:val="left"/>
              <w:rPr>
                <w:szCs w:val="24"/>
              </w:rPr>
            </w:pPr>
            <w:r w:rsidRPr="00322B1A">
              <w:rPr>
                <w:szCs w:val="24"/>
              </w:rPr>
              <w:t xml:space="preserve">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4192" behindDoc="1" locked="0" layoutInCell="1" allowOverlap="1" wp14:anchorId="6D5EF0B1" wp14:editId="6E44ACE9">
                      <wp:simplePos x="0" y="0"/>
                      <wp:positionH relativeFrom="column">
                        <wp:posOffset>59436</wp:posOffset>
                      </wp:positionH>
                      <wp:positionV relativeFrom="paragraph">
                        <wp:posOffset>-10905</wp:posOffset>
                      </wp:positionV>
                      <wp:extent cx="689102" cy="817118"/>
                      <wp:effectExtent l="0" t="0" r="0" b="0"/>
                      <wp:wrapNone/>
                      <wp:docPr id="354393" name="Group 269122"/>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54394" name="Shape 407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95" name="Shape 408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96" name="Shape 408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4397" name="Shape 4082"/>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98" name="Shape 408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399" name="Shape 408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212" name="Shape 4085"/>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213" name="Shape 408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26" name="Shape 408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27" name="Shape 408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4144" name="Shape 408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145" name="Shape 409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158" name="Shape 409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171" name="Shape 409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172" name="Shape 4094"/>
                              <wps:cNvSpPr/>
                              <wps:spPr>
                                <a:xfrm>
                                  <a:off x="9144" y="167639"/>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240" name="Shape 4095"/>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41" name="Shape 409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42" name="Shape 4097"/>
                              <wps:cNvSpPr/>
                              <wps:spPr>
                                <a:xfrm>
                                  <a:off x="3048"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243" name="Shape 4098"/>
                              <wps:cNvSpPr/>
                              <wps:spPr>
                                <a:xfrm>
                                  <a:off x="683006"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244" name="Shape 4099"/>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45" name="Shape 4100"/>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46" name="Shape 4101"/>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247" name="Shape 4102"/>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48" name="Shape 4103"/>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49" name="Shape 4106"/>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50" name="Shape 4107"/>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51" name="Shape 4108"/>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252" name="Shape 4109"/>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53" name="Shape 4110"/>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54" name="Shape 4111"/>
                              <wps:cNvSpPr/>
                              <wps:spPr>
                                <a:xfrm>
                                  <a:off x="3048" y="338327"/>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7255" name="Shape 4112"/>
                              <wps:cNvSpPr/>
                              <wps:spPr>
                                <a:xfrm>
                                  <a:off x="332232" y="338327"/>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7256" name="Shape 4113"/>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57" name="Shape 4114"/>
                              <wps:cNvSpPr/>
                              <wps:spPr>
                                <a:xfrm>
                                  <a:off x="0"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58" name="Shape 4115"/>
                              <wps:cNvSpPr/>
                              <wps:spPr>
                                <a:xfrm>
                                  <a:off x="9144" y="487934"/>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259" name="Shape 4116"/>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60" name="Shape 4117"/>
                              <wps:cNvSpPr/>
                              <wps:spPr>
                                <a:xfrm>
                                  <a:off x="329185" y="48793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261" name="Shape 4119"/>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62" name="Shape 4120"/>
                              <wps:cNvSpPr/>
                              <wps:spPr>
                                <a:xfrm>
                                  <a:off x="3048"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263" name="Shape 4121"/>
                              <wps:cNvSpPr/>
                              <wps:spPr>
                                <a:xfrm>
                                  <a:off x="9144" y="497077"/>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14185" name="Shape 4122"/>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198" name="Shape 4123"/>
                              <wps:cNvSpPr/>
                              <wps:spPr>
                                <a:xfrm>
                                  <a:off x="658623" y="49403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199" name="Shape 4124"/>
                              <wps:cNvSpPr/>
                              <wps:spPr>
                                <a:xfrm>
                                  <a:off x="3048" y="50317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54497" name="Shape 4125"/>
                              <wps:cNvSpPr/>
                              <wps:spPr>
                                <a:xfrm>
                                  <a:off x="658623" y="50317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54498" name="Shape 4126"/>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499" name="Shape 4127"/>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00" name="Shape 4128"/>
                              <wps:cNvSpPr/>
                              <wps:spPr>
                                <a:xfrm>
                                  <a:off x="9144" y="6525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4501" name="Shape 4129"/>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02" name="Shape 4130"/>
                              <wps:cNvSpPr/>
                              <wps:spPr>
                                <a:xfrm>
                                  <a:off x="655574"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03" name="Shape 4133"/>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04" name="Shape 4134"/>
                              <wps:cNvSpPr/>
                              <wps:spPr>
                                <a:xfrm>
                                  <a:off x="304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05" name="Shape 4135"/>
                              <wps:cNvSpPr/>
                              <wps:spPr>
                                <a:xfrm>
                                  <a:off x="9144" y="661670"/>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4506" name="Shape 4136"/>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07" name="Shape 4137"/>
                              <wps:cNvSpPr/>
                              <wps:spPr>
                                <a:xfrm>
                                  <a:off x="109728" y="65862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08" name="Shape 4138"/>
                              <wps:cNvSpPr/>
                              <wps:spPr>
                                <a:xfrm>
                                  <a:off x="3048" y="66776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509" name="Shape 4139"/>
                              <wps:cNvSpPr/>
                              <wps:spPr>
                                <a:xfrm>
                                  <a:off x="109728" y="66776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510" name="Shape 4140"/>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11" name="Shape 4141"/>
                              <wps:cNvSpPr/>
                              <wps:spPr>
                                <a:xfrm>
                                  <a:off x="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12" name="Shape 4142"/>
                              <wps:cNvSpPr/>
                              <wps:spPr>
                                <a:xfrm>
                                  <a:off x="9144" y="8171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4513" name="Shape 4143"/>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15" name="Shape 4144"/>
                              <wps:cNvSpPr/>
                              <wps:spPr>
                                <a:xfrm>
                                  <a:off x="106680" y="81711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6DF73D9" id="Group 269122" o:spid="_x0000_s1026" style="position:absolute;margin-left:4.7pt;margin-top:-.85pt;width:54.25pt;height:64.35pt;z-index:-251532288"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">
                      <v:shape id="Shape 407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jyMkA&#10;AADfAAAADwAAAGRycy9kb3ducmV2LnhtbESPQUsDMRSE7wX/Q3iCN5vYbqWuTUurKG0P2q6CeHts&#10;npulm5dlE9v13xtB6HGYmW+Y2aJ3jThSF2rPGm6GCgRx6U3NlYb3t6frKYgQkQ02nknDDwVYzC8G&#10;M8yNP/GejkWsRIJwyFGDjbHNpQylJYdh6Fvi5H35zmFMsquk6fCU4K6RI6VupcOa04LFlh4slYfi&#10;22ngz71abR6VfSk+dq9bft6WRYZaX132y3sQkfp4Dv+310bDeJKN7zL4+5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ljyMkAAADfAAAADwAAAAAAAAAAAAAAAACYAgAA&#10;ZHJzL2Rvd25yZXYueG1sUEsFBgAAAAAEAAQA9QAAAI4DAAAAAA==&#10;" path="m,l,9144e" filled="f" strokecolor="red" strokeweight=".72pt">
                        <v:path arrowok="t" textboxrect="0,0,0,9144"/>
                      </v:shape>
                      <v:shape id="Shape 408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GU8kA&#10;AADfAAAADwAAAGRycy9kb3ducmV2LnhtbESPT0sDMRTE70K/Q3gFbzap/YOuTYttsdQeql0F8fbY&#10;PDdLNy/LJrbrt28EweMwM79hZovO1eJEbag8axgOFAjiwpuKSw3vb083dyBCRDZYeyYNPxRgMe9d&#10;zTAz/swHOuWxFAnCIUMNNsYmkzIUlhyGgW+Ik/flW4cxybaUpsVzgrta3io1lQ4rTgsWG1pZKo75&#10;t9PAnwe1fF4ru88/Xl92vNkV+Ri1vu53jw8gInXxP/zX3hoNo8l4dD+B3z/pC8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XGU8kAAADfAAAADwAAAAAAAAAAAAAAAACYAgAA&#10;ZHJzL2Rvd25yZXYueG1sUEsFBgAAAAAEAAQA9QAAAI4DAAAAAA==&#10;" path="m,l,9144e" filled="f" strokecolor="red" strokeweight=".72pt">
                        <v:path arrowok="t" textboxrect="0,0,0,9144"/>
                      </v:shape>
                      <v:shape id="Shape 408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2vsgA&#10;AADfAAAADwAAAGRycy9kb3ducmV2LnhtbESPT2vCQBTE70K/w/KE3nTjXzS6ihRKC/ZgVRBvj+wz&#10;G8y+Ddltkvrpu4VCj8PM/IZZbztbioZqXzhWMBomIIgzpwvOFZxPr4MFCB+QNZaOScE3edhunnpr&#10;TLVr+ZOaY8hFhLBPUYEJoUql9Jkhi37oKuLo3VxtMURZ51LX2Ea4LeU4SebSYsFxwWBFL4ay+/HL&#10;Kphd9vnDZNJcl+3uozm8jeW0sko997vdCkSgLvyH/9rvWsFkNp0s5/D7J34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ja+yAAAAN8AAAAPAAAAAAAAAAAAAAAAAJgCAABk&#10;cnMvZG93bnJldi54bWxQSwUGAAAAAAQABAD1AAAAjQMAAAAA&#10;" path="m,l628142,e" filled="f" strokecolor="red" strokeweight=".72pt">
                        <v:path arrowok="t" textboxrect="0,0,628142,0"/>
                      </v:shape>
                      <v:shape id="Shape 408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9v8oA&#10;AADfAAAADwAAAGRycy9kb3ducmV2LnhtbESPT0sDMRTE74LfITzBm01sq9W1aekfFO2htasg3h6b&#10;52bp5mXZpO367RtB6HGYmd8w42nnanGgNlSeNdz2FAjiwpuKSw2fH883DyBCRDZYeyYNvxRgOrm8&#10;GGNm/JG3dMhjKRKEQ4YabIxNJmUoLDkMPd8QJ+/Htw5jkm0pTYvHBHe17Ct1Lx1WnBYsNrSwVOzy&#10;vdPA31s1f1squ86/3jcrflkV+RC1vr7qZk8gInXxHP5vvxoNg7vh4HEEf3/SF5CT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Xb/b/KAAAA3wAAAA8AAAAAAAAAAAAAAAAAmAIA&#10;AGRycy9kb3ducmV2LnhtbFBLBQYAAAAABAAEAPUAAACPAwAAAAA=&#10;" path="m,l,9144e" filled="f" strokecolor="red" strokeweight=".72pt">
                        <v:path arrowok="t" textboxrect="0,0,0,9144"/>
                      </v:shape>
                      <v:shape id="Shape 408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pzcYA&#10;AADfAAAADwAAAGRycy9kb3ducmV2LnhtbERPy2oCMRTdC/5DuEJ3NbHaolOj9EFL66LqKBR3l8l1&#10;Mji5GSapTv++WRRcHs57vuxcLc7UhsqzhtFQgSAuvKm41LDfvd1OQYSIbLD2TBp+KcBy0e/NMTP+&#10;wls657EUKYRDhhpsjE0mZSgsOQxD3xAn7uhbhzHBtpSmxUsKd7W8U+pBOqw4NVhs6MVSccp/nAY+&#10;bNXz56uyX/n3Zr3i91WRT1Drm0H39AgiUhev4n/3h9Ewvp+MZ2lw+p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RpzcYAAADfAAAADwAAAAAAAAAAAAAAAACYAgAAZHJz&#10;L2Rvd25yZXYueG1sUEsFBgAAAAAEAAQA9QAAAIsDAAAAAA==&#10;" path="m,l,9144e" filled="f" strokecolor="red" strokeweight=".72pt">
                        <v:path arrowok="t" textboxrect="0,0,0,9144"/>
                      </v:shape>
                      <v:shape id="Shape 408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PZ8oA&#10;AADfAAAADwAAAGRycy9kb3ducmV2LnhtbESP3WoCMRSE7wXfIZxCb0SzrT/oapTSUlqsN/48wHFz&#10;ulm7Odluoq59elMQvBxm5htmtmhsKU5U+8KxgqdeAoI4c7rgXMFu+94dg/ABWWPpmBRcyMNi3m7N&#10;MNXuzGs6bUIuIoR9igpMCFUqpc8MWfQ9VxFH79vVFkOUdS51jecIt6V8TpKRtFhwXDBY0auh7Gdz&#10;tAp+h53larni/cfh8ue/jrvmrWSj1OND8zIFEagJ9/Ct/akV9IeD/mQC/3/iF5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D2fKAAAA3wAAAA8AAAAAAAAAAAAAAAAAmAIA&#10;AGRycy9kb3ducmV2LnhtbFBLBQYAAAAABAAEAPUAAACPAwAAAAA=&#10;" path="m,l,146304e" filled="f" strokecolor="red" strokeweight=".72pt">
                        <v:path arrowok="t" textboxrect="0,0,0,146304"/>
                      </v:shape>
                      <v:shape id="Shape 408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dcgA&#10;AADeAAAADwAAAGRycy9kb3ducmV2LnhtbESP0WrCQBRE34X+w3IFX0rdGGgtqauUlmKxvhj9gNvs&#10;NRvN3k2zq0a/3hUKPg4zc4aZzDpbiyO1vnKsYDRMQBAXTldcKtisv55eQfiArLF2TArO5GE2fehN&#10;MNPuxCs65qEUEcI+QwUmhCaT0heGLPqha4ijt3WtxRBlW0rd4inCbS3TJHmRFiuOCwYb+jBU7POD&#10;VfD3/LhYLpb8O9+dL/7nsOk+azZKDfrd+xuIQF24h//b31pBOk5HKdzuxCs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Rx1yAAAAN4AAAAPAAAAAAAAAAAAAAAAAJgCAABk&#10;cnMvZG93bnJldi54bWxQSwUGAAAAAAQABAD1AAAAjQMAAAAA&#10;" path="m,l,146304e" filled="f" strokecolor="red" strokeweight=".72pt">
                        <v:path arrowok="t" textboxrect="0,0,0,146304"/>
                      </v:shape>
                      <v:shape id="Shape 408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tC8cA&#10;AADeAAAADwAAAGRycy9kb3ducmV2LnhtbESPT2vCQBTE74LfYXmFXkQ3plAlzSoiCPZQ6j88P7Iv&#10;2bTZtyG7mvTbdwsFj8PM/IbJ14NtxJ06XztWMJ8lIIgLp2uuFFzOu+kShA/IGhvHpOCHPKxX41GO&#10;mXY9H+l+CpWIEPYZKjAhtJmUvjBk0c9cSxy90nUWQ5RdJXWHfYTbRqZJ8iot1hwXDLa0NVR8n25W&#10;gT/sJ/zxPunTcvclb/11szSfB6Wen4bNG4hAQ3iE/9t7rSBdpPMX+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LQvHAAAA3gAAAA8AAAAAAAAAAAAAAAAAmAIAAGRy&#10;cy9kb3ducmV2LnhtbFBLBQYAAAAABAAEAPUAAACMAwAAAAA=&#10;" path="m,l9144,e" filled="f" strokecolor="red" strokeweight=".72pt">
                        <v:path arrowok="t" textboxrect="0,0,9144,0"/>
                      </v:shape>
                      <v:shape id="Shape 408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ELsYA&#10;AADeAAAADwAAAGRycy9kb3ducmV2LnhtbESPT2sCMRTE70K/Q3iFXkSzzUFlNYoUBHsQ/5WeH5vn&#10;ZtvNy7KJ7vrtTaHgcZiZ3zCLVe9qcaM2VJ41vI8zEMSFNxWXGr7Om9EMRIjIBmvPpOFOAVbLl8EC&#10;c+M7PtLtFEuRIBxy1GBjbHIpQ2HJYRj7hjh5F986jEm2pTQtdgnuaqmybCIdVpwWLDb0Yan4PV2d&#10;hnDYDnn3OezUZfMjr933emb3B63fXvv1HESkPj7D/+2t0aCmSk3g7066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hELsYAAADeAAAADwAAAAAAAAAAAAAAAACYAgAAZHJz&#10;L2Rvd25yZXYueG1sUEsFBgAAAAAEAAQA9QAAAIsDAAAAAA==&#10;" path="m,l9144,e" filled="f" strokecolor="red" strokeweight=".72pt">
                        <v:path arrowok="t" textboxrect="0,0,9144,0"/>
                      </v:shape>
                      <v:shape id="Shape 408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0LMgA&#10;AADeAAAADwAAAGRycy9kb3ducmV2LnhtbESPQUsDMRSE74L/ITyhN5ttqLauTUsplAp6qG2heHts&#10;npulm5dlk+6u/nojCB6HmfmGWawGV4uO2lB51jAZZyCIC28qLjWcjtv7OYgQkQ3WnknDFwVYLW9v&#10;Fpgb3/M7dYdYigThkKMGG2OTSxkKSw7D2DfEyfv0rcOYZFtK02Kf4K6WKssepcOK04LFhjaWisvh&#10;6jQ8nF/Lb1tI+/HUr9+6/U7JaeO0Ht0N62cQkYb4H/5rvxgNaqbUD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fQsyAAAAN4AAAAPAAAAAAAAAAAAAAAAAJgCAABk&#10;cnMvZG93bnJldi54bWxQSwUGAAAAAAQABAD1AAAAjQMAAAAA&#10;" path="m,l628142,e" filled="f" strokecolor="red" strokeweight=".72pt">
                        <v:path arrowok="t" textboxrect="0,0,628142,0"/>
                      </v:shape>
                      <v:shape id="Shape 408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OJsMA&#10;AADeAAAADwAAAGRycy9kb3ducmV2LnhtbERPTYvCMBC9L/gfwgh7EU2Vskg1igiCe5BVd/E8NGNT&#10;bSalibb++40geJvH+5z5srOVuFPjS8cKxqMEBHHudMmFgr/fzXAKwgdkjZVjUvAgD8tF72OOmXYt&#10;H+h+DIWIIewzVGBCqDMpfW7Ioh+5mjhyZ9dYDBE2hdQNtjHcVnKSJF/SYsmxwWBNa0P59XizCvx+&#10;O+Dd96CdnDcXeWtPq6n52Sv12e9WMxCBuvAWv9xbHeen4zSF5zvx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OJsMAAADeAAAADwAAAAAAAAAAAAAAAACYAgAAZHJzL2Rv&#10;d25yZXYueG1sUEsFBgAAAAAEAAQA9QAAAIgDAAAAAA==&#10;" path="m,l9144,e" filled="f" strokecolor="red" strokeweight=".72pt">
                        <v:path arrowok="t" textboxrect="0,0,9144,0"/>
                      </v:shape>
                      <v:shape id="Shape 409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rvcMA&#10;AADeAAAADwAAAGRycy9kb3ducmV2LnhtbERPTYvCMBC9C/6HMIIXWVPFXaQaRQRBD7LqLp6HZmyq&#10;zaQ00dZ/bxYWvM3jfc582dpSPKj2hWMFo2ECgjhzuuBcwe/P5mMKwgdkjaVjUvAkD8tFtzPHVLuG&#10;j/Q4hVzEEPYpKjAhVKmUPjNk0Q9dRRy5i6sthgjrXOoamxhuSzlOki9pseDYYLCitaHsdrpbBf6w&#10;HfB+N2jGl81V3pvzamq+D0r1e+1qBiJQG97if/dWx/mT0eQT/t6JN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7rvcMAAADeAAAADwAAAAAAAAAAAAAAAACYAgAAZHJzL2Rv&#10;d25yZXYueG1sUEsFBgAAAAAEAAQA9QAAAIgDAAAAAA==&#10;" path="m,l9144,e" filled="f" strokecolor="red" strokeweight=".72pt">
                        <v:path arrowok="t" textboxrect="0,0,9144,0"/>
                      </v:shape>
                      <v:shape id="Shape 409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VtsgA&#10;AADeAAAADwAAAGRycy9kb3ducmV2LnhtbESPT0sDMRDF74LfIYzQW5tUapG1afEPFduD2lUQb8Nm&#10;3CxuJssmtttv3zkUvM3w3rz3m8VqCK3aU5+ayBamEwOKuIqu4drC58d6fAsqZWSHbWSycKQEq+Xl&#10;xQILFw+8o32ZayUhnAq04HPuCq1T5SlgmsSOWLSf2AfMsva1dj0eJDy0+tqYuQ7YsDR47OjRU/Vb&#10;/gUL/L0zD5sn41/Lr/e3LT9vq3KG1o6uhvs7UJmG/G8+X784wZ9Nb4RX3pEZ9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1W2yAAAAN4AAAAPAAAAAAAAAAAAAAAAAJgCAABk&#10;cnMvZG93bnJldi54bWxQSwUGAAAAAAQABAD1AAAAjQMAAAAA&#10;" path="m,l,9144e" filled="f" strokecolor="red" strokeweight=".72pt">
                        <v:path arrowok="t" textboxrect="0,0,0,9144"/>
                      </v:shape>
                      <v:shape id="Shape 409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gS8UA&#10;AADeAAAADwAAAGRycy9kb3ducmV2LnhtbERPTWsCMRC9C/6HMEJvNVkRK1ujtJYW9aB1Wyi9DZvp&#10;Zulmsmyibv99Uyh4m8f7nMWqd404UxdqzxqysQJBXHpTc6Xh/e35dg4iRGSDjWfS8EMBVsvhYIG5&#10;8Rc+0rmIlUghHHLUYGNscylDaclhGPuWOHFfvnMYE+wqaTq8pHDXyIlSM+mw5tRgsaW1pfK7ODkN&#10;/HlUj9snZffFx+thxy+7spii1jej/uEeRKQ+XsX/7o1J86fZXQZ/76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KBLxQAAAN4AAAAPAAAAAAAAAAAAAAAAAJgCAABkcnMv&#10;ZG93bnJldi54bWxQSwUGAAAAAAQABAD1AAAAigMAAAAA&#10;" path="m,l,9144e" filled="f" strokecolor="red" strokeweight=".72pt">
                        <v:path arrowok="t" textboxrect="0,0,0,9144"/>
                      </v:shape>
                      <v:shape id="Shape 409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g+MQA&#10;AADeAAAADwAAAGRycy9kb3ducmV2LnhtbERPyWrDMBC9F/IPYgq9lEaOSdPgRjbBYJJLD81yH6yJ&#10;bWKNjKV4+fuqUOhtHm+dXTaZVgzUu8aygtUyAkFcWt1wpeByLt62IJxH1thaJgUzOcjSxdMOE21H&#10;/qbh5CsRQtglqKD2vkukdGVNBt3SdsSBu9neoA+wr6TucQzhppVxFG2kwYZDQ40d5TWV99PDKPji&#10;RxFfy/PY5ofXwzBHOb7fc6Venqf9JwhPk/8X/7mPOsxfrz5i+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oPjEAAAA3gAAAA8AAAAAAAAAAAAAAAAAmAIAAGRycy9k&#10;b3ducmV2LnhtbFBLBQYAAAAABAAEAPUAAACJAwAAAAA=&#10;" path="m,l670814,e" filled="f" strokecolor="red" strokeweight=".72pt">
                        <v:path arrowok="t" textboxrect="0,0,670814,0"/>
                      </v:shape>
                      <v:shape id="Shape 409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bKcYA&#10;AADeAAAADwAAAGRycy9kb3ducmV2LnhtbESPy2oCMRSG9wXfIRzBnSYdpMrUKL1gqS5anQrS3WFy&#10;Ohk6ORkmqY5vbxZClz//jW+x6l0jTtSF2rOG+4kCQVx6U3Ol4fC1Hs9BhIhssPFMGi4UYLUc3C0w&#10;N/7MezoVsRJphEOOGmyMbS5lKC05DBPfEifvx3cOY5JdJU2H5zTuGpkp9SAd1pweLLb0Yqn8Lf6c&#10;Bv7eq+fNq7IfxXH3ueW3bVlMUevRsH96BBGpj//hW/vdaMhm2TQ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MbKcYAAADeAAAADwAAAAAAAAAAAAAAAACYAgAAZHJz&#10;L2Rvd25yZXYueG1sUEsFBgAAAAAEAAQA9QAAAIsDAAAAAA==&#10;" path="m,l,9144e" filled="f" strokecolor="red" strokeweight=".72pt">
                        <v:path arrowok="t" textboxrect="0,0,0,9144"/>
                      </v:shape>
                      <v:shape id="Shape 409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sgA&#10;AADeAAAADwAAAGRycy9kb3ducmV2LnhtbESPW0vDQBSE3wX/w3IE39rdhKIldhu8oGgfeomC9O2Q&#10;Pc0Gs2dDdm3jv3eFgo/DzHzDLMrRdeJIQ2g9a8imCgRx7U3LjYaP9+fJHESIyAY7z6ThhwKUy8uL&#10;BRbGn3hHxyo2IkE4FKjBxtgXUobaksMw9T1x8g5+cBiTHBppBjwluOtkrtSNdNhyWrDY06Ol+qv6&#10;dhp4v1MPb0/KrqvP7WbFL6u6mqHW11fj/R2ISGP8D5/br0ZDfpvPMv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r76yyAAAAN4AAAAPAAAAAAAAAAAAAAAAAJgCAABk&#10;cnMvZG93bnJldi54bWxQSwUGAAAAAAQABAD1AAAAjQMAAAAA&#10;" path="m,l,9144e" filled="f" strokecolor="red" strokeweight=".72pt">
                        <v:path arrowok="t" textboxrect="0,0,0,9144"/>
                      </v:shape>
                      <v:shape id="Shape 4097"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RNsYA&#10;AADeAAAADwAAAGRycy9kb3ducmV2LnhtbESP0WrCQBRE3wv+w3IF3+rGJVhJXUWlQit9MfYDLtlr&#10;Es3eDdmtSf++Kwg+DjNzhlmuB9uIG3W+dqxhNk1AEBfO1Fxq+DntXxcgfEA22DgmDX/kYb0avSwx&#10;M67nI93yUIoIYZ+hhiqENpPSFxVZ9FPXEkfv7DqLIcqulKbDPsJtI1WSzKXFmuNChS3tKiqu+a/V&#10;kH+ki++dSpPT5eDO4euyHfrDUevJeNi8gwg0hGf40f40GtSbShX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rRNsYAAADeAAAADwAAAAAAAAAAAAAAAACYAgAAZHJz&#10;L2Rvd25yZXYueG1sUEsFBgAAAAAEAAQA9QAAAIsDAAAAAA==&#10;" path="m,l,146303e" filled="f" strokecolor="red" strokeweight=".72pt">
                        <v:path arrowok="t" textboxrect="0,0,0,146303"/>
                      </v:shape>
                      <v:shape id="Shape 4098"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0rcYA&#10;AADeAAAADwAAAGRycy9kb3ducmV2LnhtbESP0WrCQBRE3wX/YbmCb7oxhirRVVRaaMUXox9wyV6T&#10;aPZuyG5N+vfdQsHHYWbOMOttb2rxpNZVlhXMphEI4tzqigsF18vHZAnCeWSNtWVS8EMOtpvhYI2p&#10;th2f6Zn5QgQIuxQVlN43qZQuL8mgm9qGOHg32xr0QbaF1C12AW5qGUfRmzRYcVgosaFDSfkj+zYK&#10;svdkeTrESXS5H+3Nf933fXc8KzUe9bsVCE+9f4X/259aQbyIkzn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Z0rcYAAADeAAAADwAAAAAAAAAAAAAAAACYAgAAZHJz&#10;L2Rvd25yZXYueG1sUEsFBgAAAAAEAAQA9QAAAIsDAAAAAA==&#10;" path="m,l,146303e" filled="f" strokecolor="red" strokeweight=".72pt">
                        <v:path arrowok="t" textboxrect="0,0,0,146303"/>
                      </v:shape>
                      <v:shape id="Shape 409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YsYA&#10;AADeAAAADwAAAGRycy9kb3ducmV2LnhtbESPT4vCMBTE78J+h/CEvYimW0SlaxRZENyDrP/w/Gie&#10;TdfmpTTRdr+9WRA8DjPzG2a+7Gwl7tT40rGCj1ECgjh3uuRCwem4Hs5A+ICssXJMCv7Iw3Lx1ptj&#10;pl3Le7ofQiEihH2GCkwIdSalzw1Z9CNXE0fv4hqLIcqmkLrBNsJtJdMkmUiLJccFgzV9Gcqvh5tV&#10;4HebAW+/B216Wf/KW3tezczPTqn3frf6BBGoC6/ws73RCtJpOh7D/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YsYAAADeAAAADwAAAAAAAAAAAAAAAACYAgAAZHJz&#10;L2Rvd25yZXYueG1sUEsFBgAAAAAEAAQA9QAAAIsDAAAAAA==&#10;" path="m,l9144,e" filled="f" strokecolor="red" strokeweight=".72pt">
                        <v:path arrowok="t" textboxrect="0,0,9144,0"/>
                      </v:shape>
                      <v:shape id="Shape 410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ccA&#10;AADeAAAADwAAAGRycy9kb3ducmV2LnhtbESPQWvCQBSE74X+h+UJvYhuGmyV6CpSEPQgVSueH9ln&#10;Npp9G7KrSf99Vyh4HGbmG2a26Gwl7tT40rGC92ECgjh3uuRCwfFnNZiA8AFZY+WYFPySh8X89WWG&#10;mXYt7+l+CIWIEPYZKjAh1JmUPjdk0Q9dTRy9s2sshiibQuoG2wi3lUyT5FNaLDkuGKzpy1B+Pdys&#10;Ar9b93m76bfpeXWRt/a0nJjvnVJvvW45BRGoC8/wf3utFaTjdPQ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lP/nHAAAA3gAAAA8AAAAAAAAAAAAAAAAAmAIAAGRy&#10;cy9kb3ducmV2LnhtbFBLBQYAAAAABAAEAPUAAACMAwAAAAA=&#10;" path="m,l9144,e" filled="f" strokecolor="red" strokeweight=".72pt">
                        <v:path arrowok="t" textboxrect="0,0,9144,0"/>
                      </v:shape>
                      <v:shape id="Shape 410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4AsUA&#10;AADeAAAADwAAAGRycy9kb3ducmV2LnhtbESPQYvCMBSE78L+h/AWvIimW1ZXqlGWgrgXD1b3/mie&#10;bbF5KU1s6783guBxmJlvmPV2MLXoqHWVZQVfswgEcW51xYWC82k3XYJwHlljbZkU3MnBdvMxWmOi&#10;bc9H6jJfiABhl6CC0vsmkdLlJRl0M9sQB+9iW4M+yLaQusU+wE0t4yhaSIMVh4USG0pLyq/ZzSg4&#10;8G0X/+envk73k313j1KcX1Olxp/D7wqEp8G/w6/2n1YQ/8TfC3jeCV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gCxQAAAN4AAAAPAAAAAAAAAAAAAAAAAJgCAABkcnMv&#10;ZG93bnJldi54bWxQSwUGAAAAAAQABAD1AAAAigMAAAAA&#10;" path="m,l670814,e" filled="f" strokecolor="red" strokeweight=".72pt">
                        <v:path arrowok="t" textboxrect="0,0,670814,0"/>
                      </v:shape>
                      <v:shape id="Shape 410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EFcYA&#10;AADeAAAADwAAAGRycy9kb3ducmV2LnhtbESPQWvCQBSE7wX/w/IKvYhuGkqV1FVEEOyhqFE8P7LP&#10;bNrs25BdTfrvXUHwOMzMN8xs0dtaXKn1lWMF7+MEBHHhdMWlguNhPZqC8AFZY+2YFPyTh8V88DLD&#10;TLuO93TNQykihH2GCkwITSalLwxZ9GPXEEfv7FqLIcq2lLrFLsJtLdMk+ZQWK44LBhtaGSr+8otV&#10;4HebIf98D7v0vP6Vl+60nJrtTqm31375BSJQH57hR3ujFaST9GM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EFcYAAADeAAAADwAAAAAAAAAAAAAAAACYAgAAZHJz&#10;L2Rvd25yZXYueG1sUEsFBgAAAAAEAAQA9QAAAIsDAAAAAA==&#10;" path="m,l9144,e" filled="f" strokecolor="red" strokeweight=".72pt">
                        <v:path arrowok="t" textboxrect="0,0,9144,0"/>
                      </v:shape>
                      <v:shape id="Shape 410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QZ8QA&#10;AADeAAAADwAAAGRycy9kb3ducmV2LnhtbERPz2vCMBS+D/wfwhN2kZmujE06YymCUA9jTmXnR/Ns&#10;OpuX0sS2/vfLYbDjx/d7nU+2FQP1vnGs4HmZgCCunG64VnA+7Z5WIHxA1tg6JgV38pBvZg9rzLQb&#10;+YuGY6hFDGGfoQITQpdJ6StDFv3SdcSRu7jeYoiwr6XucYzhtpVpkrxKiw3HBoMdbQ1V1+PNKvCH&#10;csEf+8WYXnY/8jZ+FyvzeVDqcT4V7yACTeFf/OcutYL0LX2J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kGfEAAAA3gAAAA8AAAAAAAAAAAAAAAAAmAIAAGRycy9k&#10;b3ducmV2LnhtbFBLBQYAAAAABAAEAPUAAACJAwAAAAA=&#10;" path="m,l9144,e" filled="f" strokecolor="red" strokeweight=".72pt">
                        <v:path arrowok="t" textboxrect="0,0,9144,0"/>
                      </v:shape>
                      <v:shape id="Shape 4106"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ytMgA&#10;AADeAAAADwAAAGRycy9kb3ducmV2LnhtbESPQUsDMRSE70L/Q3iF3mzSpWhdm5aqVGwPrV0F8fbY&#10;PDeLm5dlE9vtv28EweMwM98w82XvGnGkLtSeNUzGCgRx6U3NlYb3t/X1DESIyAYbz6ThTAGWi8HV&#10;HHPjT3ygYxErkSAcctRgY2xzKUNpyWEY+5Y4eV++cxiT7CppOjwluGtkptSNdFhzWrDY0qOl8rv4&#10;cRr486AeNk/K7oqP1/2Wn7dlMUWtR8N+dQ8iUh//w3/tF6Mhu82md/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bK0yAAAAN4AAAAPAAAAAAAAAAAAAAAAAJgCAABk&#10;cnMvZG93bnJldi54bWxQSwUGAAAAAAQABAD1AAAAjQMAAAAA&#10;" path="m,l,9144e" filled="f" strokecolor="red" strokeweight=".72pt">
                        <v:path arrowok="t" textboxrect="0,0,0,9144"/>
                      </v:shape>
                      <v:shape id="Shape 4107"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N9McA&#10;AADeAAAADwAAAGRycy9kb3ducmV2LnhtbESPzU4CMRSF9ya8Q3NJ2EnLBNGMFIIQDbBQGUiMu5vp&#10;dTpxejuZVhje3i5MXJ6cv3zzZe8acaYu1J41TMYKBHHpTc2VhtPx+fYBRIjIBhvPpOFKAZaLwc0c&#10;c+MvfKBzESuRRjjkqMHG2OZShtKSwzD2LXHyvnznMCbZVdJ0eEnjrpGZUjPpsOb0YLGltaXyu/hx&#10;GvjzoJ52G2Vfi4/3tz2/7MtiilqPhv3qEUSkPv6H/9pboyG7z+4SQMJ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6jfTHAAAA3gAAAA8AAAAAAAAAAAAAAAAAmAIAAGRy&#10;cy9kb3ducmV2LnhtbFBLBQYAAAAABAAEAPUAAACMAwAAAAA=&#10;" path="m,l,9144e" filled="f" strokecolor="red" strokeweight=".72pt">
                        <v:path arrowok="t" textboxrect="0,0,0,9144"/>
                      </v:shape>
                      <v:shape id="Shape 4108"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4F8YA&#10;AADeAAAADwAAAGRycy9kb3ducmV2LnhtbESP0WoCMRRE3wX/IVyhb5q4ra1sjSKlBSkUW+0HXDbX&#10;3cXNTZqkuv59UxB8HGbmDLNY9bYTJwqxdaxhOlEgiCtnWq41fO/fxnMQMSEb7ByThgtFWC2HgwWW&#10;xp35i067VIsM4ViihiYlX0oZq4YsxonzxNk7uGAxZRlqaQKeM9x2slDqUVpsOS806Omloeq4+7Ua&#10;1j+f84eNMvcXDOpj7yv/un2faX036tfPIBL16Ra+tjdGQ/FUzKbwfydf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Y4F8YAAADeAAAADwAAAAAAAAAAAAAAAACYAgAAZHJz&#10;L2Rvd25yZXYueG1sUEsFBgAAAAAEAAQA9QAAAIsDAAAAAA==&#10;" path="m,l320040,e" filled="f" strokecolor="red" strokeweight=".72pt">
                        <v:path arrowok="t" textboxrect="0,0,320040,0"/>
                      </v:shape>
                      <v:shape id="Shape 4109"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2GMgA&#10;AADeAAAADwAAAGRycy9kb3ducmV2LnhtbESPQUsDMRSE70L/Q3gFbzbp0lZZmxbbotQe1K6CeHts&#10;XjeLm5dlE9v13zcFweMwM98w82XvGnGkLtSeNYxHCgRx6U3NlYaP98ebOxAhIhtsPJOGXwqwXAyu&#10;5pgbf+I9HYtYiQThkKMGG2ObSxlKSw7DyLfEyTv4zmFMsquk6fCU4K6RmVIz6bDmtGCxpbWl8rv4&#10;cRr4a69WzxtlX4rPt9cdP+3KYoJaXw/7h3sQkfr4H/5rb42G7DabZ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LYYyAAAAN4AAAAPAAAAAAAAAAAAAAAAAJgCAABk&#10;cnMvZG93bnJldi54bWxQSwUGAAAAAAQABAD1AAAAjQMAAAAA&#10;" path="m,l,9144e" filled="f" strokecolor="red" strokeweight=".72pt">
                        <v:path arrowok="t" textboxrect="0,0,0,9144"/>
                      </v:shape>
                      <v:shape id="Shape 4110"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Tg8gA&#10;AADeAAAADwAAAGRycy9kb3ducmV2LnhtbESPQUsDMRSE7wX/Q3iF3mzS1VZZmxa1KLWHaldBents&#10;XjeLm5dlE9v13xtB6HGYmW+Y+bJ3jThSF2rPGiZjBYK49KbmSsPH+9PlLYgQkQ02nknDDwVYLi4G&#10;c8yNP/GOjkWsRIJwyFGDjbHNpQylJYdh7Fvi5B185zAm2VXSdHhKcNfITKmZdFhzWrDY0qOl8qv4&#10;dhp4v1MPLytlt8Xn2+uGnzdlcY1aj4b9/R2ISH08h//ba6Mhu8mm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BODyAAAAN4AAAAPAAAAAAAAAAAAAAAAAJgCAABk&#10;cnMvZG93bnJldi54bWxQSwUGAAAAAAQABAD1AAAAjQMAAAAA&#10;" path="m,l,9144e" filled="f" strokecolor="red" strokeweight=".72pt">
                        <v:path arrowok="t" textboxrect="0,0,0,9144"/>
                      </v:shape>
                      <v:shape id="Shape 4111" o:spid="_x0000_s1056" style="position:absolute;left:30;top:3383;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HLsYA&#10;AADeAAAADwAAAGRycy9kb3ducmV2LnhtbESPQWvCQBSE74X+h+UVetONoVWJriKiEOilter5kX1m&#10;o9m3MbvVNL++Wyj0OMzMN8x82dla3Kj1lWMFo2ECgrhwuuJSwf5zO5iC8AFZY+2YFHyTh+Xi8WGO&#10;mXZ3/qDbLpQiQthnqMCE0GRS+sKQRT90DXH0Tq61GKJsS6lbvEe4rWWaJGNpseK4YLChtaHisvuy&#10;CnKbm7f34+YcZK+v+xX100PTK/X81K1mIAJ14T/81861gnSSvr7A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MHLsYAAADeAAAADwAAAAAAAAAAAAAAAACYAgAAZHJz&#10;L2Rvd25yZXYueG1sUEsFBgAAAAAEAAQA9QAAAIsDAAAAAA==&#10;" path="m,l,146559e" filled="f" strokecolor="red" strokeweight=".72pt">
                        <v:path arrowok="t" textboxrect="0,0,0,146559"/>
                      </v:shape>
                      <v:shape id="Shape 4112" o:spid="_x0000_s1057" style="position:absolute;left:3322;top:3383;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tcYA&#10;AADeAAAADwAAAGRycy9kb3ducmV2LnhtbESPQWvCQBSE7wX/w/KE3urGgK1EVxGxEOilatrzI/vM&#10;ps2+jdmtpvn1XaHgcZiZb5jlureNuFDna8cKppMEBHHpdM2VguL4+jQH4QOyxsYxKfglD+vV6GGJ&#10;mXZX3tPlECoRIewzVGBCaDMpfWnIop+4ljh6J9dZDFF2ldQdXiPcNjJNkmdpsea4YLClraHy+/Bj&#10;FeQ2N2/vn7uvIAd9LjY0zD/aQanHcb9ZgAjUh3v4v51rBelLOpvB7U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itcYAAADeAAAADwAAAAAAAAAAAAAAAACYAgAAZHJz&#10;L2Rvd25yZXYueG1sUEsFBgAAAAAEAAQA9QAAAIsDAAAAAA==&#10;" path="m,l,146559e" filled="f" strokecolor="red" strokeweight=".72pt">
                        <v:path arrowok="t" textboxrect="0,0,0,146559"/>
                      </v:shape>
                      <v:shape id="Shape 4113"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3U8cA&#10;AADeAAAADwAAAGRycy9kb3ducmV2LnhtbESPW4vCMBSE34X9D+EI+yKabsELXaPIguA+yHrD50Nz&#10;bLo2J6WJtvvvN4Lg4zAz3zDzZWcrcafGl44VfIwSEMS50yUXCk7H9XAGwgdkjZVjUvBHHpaLt94c&#10;M+1a3tP9EAoRIewzVGBCqDMpfW7Ioh+5mjh6F9dYDFE2hdQNthFuK5kmyURaLDkuGKzpy1B+Pdys&#10;Ar/bDHj7PWjTy/pX3trzamZ+dkq997vVJ4hAXXiFn+2NVpBO0/EEH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uN1PHAAAA3gAAAA8AAAAAAAAAAAAAAAAAmAIAAGRy&#10;cy9kb3ducmV2LnhtbFBLBQYAAAAABAAEAPUAAACMAwAAAAA=&#10;" path="m,l9144,e" filled="f" strokecolor="red" strokeweight=".72pt">
                        <v:path arrowok="t" textboxrect="0,0,9144,0"/>
                      </v:shape>
                      <v:shape id="Shape 4114"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SyMYA&#10;AADeAAAADwAAAGRycy9kb3ducmV2LnhtbESPQWvCQBSE7wX/w/IKvYhuGmiV1FVEEOyhqFE8P7LP&#10;bNrs25BdTfrvXUHwOMzMN8xs0dtaXKn1lWMF7+MEBHHhdMWlguNhPZqC8AFZY+2YFPyTh8V88DLD&#10;TLuO93TNQykihH2GCkwITSalLwxZ9GPXEEfv7FqLIcq2lLrFLsJtLdMk+ZQWK44LBhtaGSr+8otV&#10;4HebIf98D7v0vP6Vl+60nJrtTqm31375BSJQH57hR3ujFaST9GM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KSyMYAAADeAAAADwAAAAAAAAAAAAAAAACYAgAAZHJz&#10;L2Rvd25yZXYueG1sUEsFBgAAAAAEAAQA9QAAAIsDAAAAAA==&#10;" path="m,l9144,e" filled="f" strokecolor="red" strokeweight=".72pt">
                        <v:path arrowok="t" textboxrect="0,0,9144,0"/>
                      </v:shape>
                      <v:shape id="Shape 4115"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RisMA&#10;AADeAAAADwAAAGRycy9kb3ducmV2LnhtbERPy2oCMRTdF/oP4Rbc1aSjVhmNIqUFKRTr4wMuk+vM&#10;4OQmTVId/94sCl0eznux6m0nLhRi61jDy1CBIK6cabnWcDx8PM9AxIRssHNMGm4UYbV8fFhgadyV&#10;d3TZp1rkEI4lamhS8qWUsWrIYhw6T5y5kwsWU4ahlibgNYfbThZKvUqLLeeGBj29NVSd979Ww/rn&#10;ezbeKDO6YVBfB1/59+3nROvBU7+eg0jUp3/xn3tjNBTTYpL35jv5Cs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RisMAAADeAAAADwAAAAAAAAAAAAAAAACYAgAAZHJzL2Rv&#10;d25yZXYueG1sUEsFBgAAAAAEAAQA9QAAAIgDAAAAAA==&#10;" path="m,l320040,e" filled="f" strokecolor="red" strokeweight=".72pt">
                        <v:path arrowok="t" textboxrect="0,0,320040,0"/>
                      </v:shape>
                      <v:shape id="Shape 4116"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jIccA&#10;AADeAAAADwAAAGRycy9kb3ducmV2LnhtbESPW2vCQBSE3wX/w3IKfZG6MVAvqatIQbAP4q34fMge&#10;s2mzZ0N2Nem/7wqCj8PMfMPMl52txI0aXzpWMBomIIhzp0suFHyf1m9TED4ga6wck4I/8rBc9Htz&#10;zLRr+UC3YyhEhLDPUIEJoc6k9Lkhi37oauLoXVxjMUTZFFI32Ea4rWSaJGNpseS4YLCmT0P57/Fq&#10;Ffj9ZsDbr0GbXtY/8tqeV1Oz2yv1+tKtPkAE6sIz/GhvtIJ0kr7P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xoyHHAAAA3gAAAA8AAAAAAAAAAAAAAAAAmAIAAGRy&#10;cy9kb3ducmV2LnhtbFBLBQYAAAAABAAEAPUAAACMAwAAAAA=&#10;" path="m,l9144,e" filled="f" strokecolor="red" strokeweight=".72pt">
                        <v:path arrowok="t" textboxrect="0,0,9144,0"/>
                      </v:shape>
                      <v:shape id="Shape 4117"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AAcYA&#10;AADeAAAADwAAAGRycy9kb3ducmV2LnhtbESPvWrDMBSF90DfQdxCl9DI8eAEN0owBUMylCZu6Xyx&#10;biy31pWxFNt9+2ooZDycP77dYbadGGnwrWMF61UCgrh2uuVGwedH+bwF4QOyxs4xKfglD4f9w2KH&#10;uXYTX2isQiPiCPscFZgQ+lxKXxuy6FeuJ47e1Q0WQ5RDI/WAUxy3nUyTJJMWW44PBnt6NVT/VDer&#10;wJ+PS347Laf0Wn7L2/RVbM37Wamnx7l4ARFoDvfwf/uoFaSbNIs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fAAcYAAADeAAAADwAAAAAAAAAAAAAAAACYAgAAZHJz&#10;L2Rvd25yZXYueG1sUEsFBgAAAAAEAAQA9QAAAIsDAAAAAA==&#10;" path="m,l9144,e" filled="f" strokecolor="red" strokeweight=".72pt">
                        <v:path arrowok="t" textboxrect="0,0,9144,0"/>
                      </v:shape>
                      <v:shape id="Shape 4119"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i0sgA&#10;AADeAAAADwAAAGRycy9kb3ducmV2LnhtbESPQUvDQBSE7wX/w/IK3uxugtQSuw1VUbQHbaMgvT2y&#10;r9lg9m3Irm38964g9DjMzDfMshxdJ440hNazhmymQBDX3rTcaPh4f7xagAgR2WDnmTT8UIBydTFZ&#10;YmH8iXd0rGIjEoRDgRpsjH0hZagtOQwz3xMn7+AHhzHJoZFmwFOCu07mSs2lw5bTgsWe7i3VX9W3&#10;08D7nbp7eVD2tfrcvm34aVNX16j15XRc34KINMZz+L/9bDTkN/k8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uLSyAAAAN4AAAAPAAAAAAAAAAAAAAAAAJgCAABk&#10;cnMvZG93bnJldi54bWxQSwUGAAAAAAQABAD1AAAAjQMAAAAA&#10;" path="m,l,9144e" filled="f" strokecolor="red" strokeweight=".72pt">
                        <v:path arrowok="t" textboxrect="0,0,0,9144"/>
                      </v:shape>
                      <v:shape id="Shape 4120"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8pcgA&#10;AADeAAAADwAAAGRycy9kb3ducmV2LnhtbESPT2sCMRTE74LfITyht5q4FCtbo/QPLepB67ZQents&#10;XjeLm5dlk+r67U2h4HGYmd8w82XvGnGkLtSeNUzGCgRx6U3NlYbPj9fbGYgQkQ02nknDmQIsF8PB&#10;HHPjT7ynYxErkSAcctRgY2xzKUNpyWEY+5Y4eT++cxiT7CppOjwluGtkptRUOqw5LVhs6dlSeSh+&#10;nQb+3qun9Yuy2+Lrfbfht01Z3KHWN6P+8QFEpD5ew//tldGQ3WfTDP7up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HylyAAAAN4AAAAPAAAAAAAAAAAAAAAAAJgCAABk&#10;cnMvZG93bnJldi54bWxQSwUGAAAAAAQABAD1AAAAjQMAAAAA&#10;" path="m,l,9144e" filled="f" strokecolor="red" strokeweight=".72pt">
                        <v:path arrowok="t" textboxrect="0,0,0,9144"/>
                      </v:shape>
                      <v:shape id="Shape 4121" o:spid="_x0000_s1065" style="position:absolute;left:91;top:4970;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IscYA&#10;AADeAAAADwAAAGRycy9kb3ducmV2LnhtbESPQWsCMRSE7wX/Q3iCt5p1LVq2RhHBIhQLai+9PTav&#10;m6WblyVJd9d/bwShx2FmvmFWm8E2oiMfascKZtMMBHHpdM2Vgq/L/vkVRIjIGhvHpOBKATbr0dMK&#10;C+16PlF3jpVIEA4FKjAxtoWUoTRkMUxdS5y8H+ctxiR9JbXHPsFtI/MsW0iLNacFgy3tDJW/5z+r&#10;YHc4Lt3M999HU7bvn9RZevnIlZqMh+0biEhD/A8/2getIF/miznc76Qr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IscYAAADeAAAADwAAAAAAAAAAAAAAAACYAgAAZHJz&#10;L2Rvd25yZXYueG1sUEsFBgAAAAAEAAQA9QAAAIsDAAAAAA==&#10;" path="m,l646430,e" filled="f" strokecolor="red" strokeweight=".72pt">
                        <v:path arrowok="t" textboxrect="0,0,646430,0"/>
                      </v:shape>
                      <v:shape id="Shape 4122" o:spid="_x0000_s1066"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Wb8UA&#10;AADeAAAADwAAAGRycy9kb3ducmV2LnhtbERPS2sCMRC+F/ofwhS81cRiRVaj9IGleqi6CuJt2Iyb&#10;pZvJskl1/fdNQehtPr7nTOedq8WZ2lB51jDoKxDEhTcVlxr2u8XjGESIyAZrz6ThSgHms/u7KWbG&#10;X3hL5zyWIoVwyFCDjbHJpAyFJYeh7xvixJ186zAm2JbStHhJ4a6WT0qNpMOKU4PFht4sFd/5j9PA&#10;x616Xb4r+5UfNusVf6yKfIha9x66lwmISF38F9/cnybNHw7Gz/D3Tr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tZvxQAAAN4AAAAPAAAAAAAAAAAAAAAAAJgCAABkcnMv&#10;ZG93bnJldi54bWxQSwUGAAAAAAQABAD1AAAAigMAAAAA&#10;" path="m,l,9144e" filled="f" strokecolor="red" strokeweight=".72pt">
                        <v:path arrowok="t" textboxrect="0,0,0,9144"/>
                      </v:shape>
                      <v:shape id="Shape 4123" o:spid="_x0000_s1067" style="position:absolute;left:6586;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vLMgA&#10;AADeAAAADwAAAGRycy9kb3ducmV2LnhtbESPT0sDMRDF74LfIYzQW5tUitS1afEPFduD2lUQb8Nm&#10;3CxuJssmtttv3zkUvM3w3rz3m8VqCK3aU5+ayBamEwOKuIqu4drC58d6PAeVMrLDNjJZOFKC1fLy&#10;YoGFiwfe0b7MtZIQTgVa8Dl3hdap8hQwTWJHLNpP7ANmWftaux4PEh5afW3MjQ7YsDR47OjRU/Vb&#10;/gUL/L0zD5sn41/Lr/e3LT9vq3KG1o6uhvs7UJmG/G8+X784wZ9Nb4VX3pEZ9P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u8syAAAAN4AAAAPAAAAAAAAAAAAAAAAAJgCAABk&#10;cnMvZG93bnJldi54bWxQSwUGAAAAAAQABAD1AAAAjQMAAAAA&#10;" path="m,l,9144e" filled="f" strokecolor="red" strokeweight=".72pt">
                        <v:path arrowok="t" textboxrect="0,0,0,9144"/>
                      </v:shape>
                      <v:shape id="Shape 4124" o:spid="_x0000_s1068" style="position:absolute;left:30;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7RMMA&#10;AADeAAAADwAAAGRycy9kb3ducmV2LnhtbERPzYrCMBC+L/gOYYS9ralSRKtRXFlhFS+tPsDQjG21&#10;mZQm2u7bbwTB23x8v7Nc96YWD2pdZVnBeBSBIM6trrhQcD7tvmYgnEfWWFsmBX/kYL0afCwx0bbj&#10;lB6ZL0QIYZeggtL7JpHS5SUZdCPbEAfuYluDPsC2kLrFLoSbWk6iaCoNVhwaSmxoW1J+y+5GQfYT&#10;z47bSRydrgd78fvrd98dUqU+h/1mAcJT79/il/tXh/nxeD6H5zvh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W7RMMAAADeAAAADwAAAAAAAAAAAAAAAACYAgAAZHJzL2Rv&#10;d25yZXYueG1sUEsFBgAAAAAEAAQA9QAAAIgDAAAAAA==&#10;" path="m,l,146303e" filled="f" strokecolor="red" strokeweight=".72pt">
                        <v:path arrowok="t" textboxrect="0,0,0,146303"/>
                      </v:shape>
                      <v:shape id="Shape 4125" o:spid="_x0000_s1069" style="position:absolute;left:6586;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aMgA&#10;AADfAAAADwAAAGRycy9kb3ducmV2LnhtbESP3WrCQBSE7wt9h+UUvKsbNfUnukqVClW8MfoAh+wx&#10;ic2eDdnVpG/vFgpeDjPzDbNYdaYSd2pcaVnBoB+BIM6sLjlXcD5t36cgnEfWWFkmBb/kYLV8fVlg&#10;om3LR7qnPhcBwi5BBYX3dSKlywoy6Pq2Jg7exTYGfZBNLnWDbYCbSg6jaCwNlhwWCqxpU1D2k96M&#10;gvQrnh42wzg6Xff24nfXddfuj0r13rrPOQhPnX+G/9vfWsHoI45nE/j7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i35oyAAAAN8AAAAPAAAAAAAAAAAAAAAAAJgCAABk&#10;cnMvZG93bnJldi54bWxQSwUGAAAAAAQABAD1AAAAjQMAAAAA&#10;" path="m,l,146303e" filled="f" strokecolor="red" strokeweight=".72pt">
                        <v:path arrowok="t" textboxrect="0,0,0,146303"/>
                      </v:shape>
                      <v:shape id="Shape 412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LAMUA&#10;AADfAAAADwAAAGRycy9kb3ducmV2LnhtbERPy4rCMBTdC/MP4Q7MRjQdR0WrUWRAcBbiE9eX5trU&#10;aW5KE23n7ycLweXhvOfL1pbiQbUvHCv47CcgiDOnC84VnE/r3gSED8gaS8ek4I88LBdvnTmm2jV8&#10;oMcx5CKGsE9RgQmhSqX0mSGLvu8q4shdXW0xRFjnUtfYxHBbykGSjKXFgmODwYq+DWW/x7tV4Peb&#10;Lm9/us3gur7Je3NZTcxur9THe7uagQjUhpf46d5oBV+j4XAaB8c/8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osAxQAAAN8AAAAPAAAAAAAAAAAAAAAAAJgCAABkcnMv&#10;ZG93bnJldi54bWxQSwUGAAAAAAQABAD1AAAAigMAAAAA&#10;" path="m,l9144,e" filled="f" strokecolor="red" strokeweight=".72pt">
                        <v:path arrowok="t" textboxrect="0,0,9144,0"/>
                      </v:shape>
                      <v:shape id="Shape 412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m8gA&#10;AADfAAAADwAAAGRycy9kb3ducmV2LnhtbESPT2sCMRTE70K/Q3gFL1Kz9U/R1SgiCHoQrS09PzbP&#10;zdrNy7KJ7vrtG6HgcZiZ3zDzZWtLcaPaF44VvPcTEMSZ0wXnCr6/Nm8TED4gaywdk4I7eVguXjpz&#10;TLVr+JNup5CLCGGfogITQpVK6TNDFn3fVcTRO7vaYoiyzqWusYlwW8pBknxIiwXHBYMVrQ1lv6er&#10;VeCP2x7vd71mcN5c5LX5WU3M4ahU97VdzUAEasMz/N/eagXD8Wg0ncLjT/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byAAAAN8AAAAPAAAAAAAAAAAAAAAAAJgCAABk&#10;cnMvZG93bnJldi54bWxQSwUGAAAAAAQABAD1AAAAjQMAAAAA&#10;" path="m,l9144,e" filled="f" strokecolor="red" strokeweight=".72pt">
                        <v:path arrowok="t" textboxrect="0,0,9144,0"/>
                      </v:shape>
                      <v:shape id="Shape 4128"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fScUA&#10;AADfAAAADwAAAGRycy9kb3ducmV2LnhtbESPy2oCMRSG90LfIRzBnWa8tTI1ShEqQlHQduPuMDmd&#10;DE5OhiSdGd++WQguf/4b33rb21q05EPlWMF0koEgLpyuuFTw8/05XoEIEVlj7ZgU3CnAdvMyWGOu&#10;Xcdnai+xFGmEQ44KTIxNLmUoDFkME9cQJ+/XeYsxSV9K7bFL47aWsyx7lRYrTg8GG9oZKm6XP6tg&#10;dzi+uanvrkdTNPsTtZYWXzOlRsP+4x1EpD4+w4/2QSuYLxfLLBEknsQ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99JxQAAAN8AAAAPAAAAAAAAAAAAAAAAAJgCAABkcnMv&#10;ZG93bnJldi54bWxQSwUGAAAAAAQABAD1AAAAigMAAAAA&#10;" path="m,l646430,e" filled="f" strokecolor="red" strokeweight=".72pt">
                        <v:path arrowok="t" textboxrect="0,0,646430,0"/>
                      </v:shape>
                      <v:shape id="Shape 4129"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4h8cA&#10;AADfAAAADwAAAGRycy9kb3ducmV2LnhtbESPT4vCMBTE7wt+h/CEvYimuqtI1yiyILgH8S97fjTP&#10;prvNS2mird/eCILHYWZ+w8wWrS3FlWpfOFYwHCQgiDOnC84VnI6r/hSED8gaS8ek4EYeFvPO2wxT&#10;7Rre0/UQchEh7FNUYEKoUil9ZsiiH7iKOHpnV1sMUda51DU2EW5LOUqSibRYcFwwWNG3oez/cLEK&#10;/G7d481PrxmdV3/y0vwup2a7U+q92y6/QARqwyv8bK+1go/x5zgZwuN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nuIfHAAAA3wAAAA8AAAAAAAAAAAAAAAAAmAIAAGRy&#10;cy9kb3ducmV2LnhtbFBLBQYAAAAABAAEAPUAAACMAwAAAAA=&#10;" path="m,l9144,e" filled="f" strokecolor="red" strokeweight=".72pt">
                        <v:path arrowok="t" textboxrect="0,0,9144,0"/>
                      </v:shape>
                      <v:shape id="Shape 4130"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m8McA&#10;AADfAAAADwAAAGRycy9kb3ducmV2LnhtbESPQWvCQBSE7wX/w/KEXkQ3xiqSuooUBD0UrRXPj+wz&#10;m5p9G7KrSf99tyB4HGbmG2ax6mwl7tT40rGC8SgBQZw7XXKh4PS9Gc5B+ICssXJMCn7Jw2rZe1lg&#10;pl3LX3Q/hkJECPsMFZgQ6kxKnxuy6EeuJo7exTUWQ5RNIXWDbYTbSqZJMpMWS44LBmv6MJRfjzer&#10;wB+2A/7cDdr0svmRt/a8npv9QanXfrd+BxGoC8/wo73VCibTt2mSwv+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JvDHAAAA3wAAAA8AAAAAAAAAAAAAAAAAmAIAAGRy&#10;cy9kb3ducmV2LnhtbFBLBQYAAAAABAAEAPUAAACMAwAAAAA=&#10;" path="m,l9144,e" filled="f" strokecolor="red" strokeweight=".72pt">
                        <v:path arrowok="t" textboxrect="0,0,9144,0"/>
                      </v:shape>
                      <v:shape id="Shape 4133" o:spid="_x0000_s1075"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sw8kA&#10;AADfAAAADwAAAGRycy9kb3ducmV2LnhtbESPW0sDMRSE34X+h3AKvtmk9oKsTYu2KNqHXlah9O2w&#10;Od0sbk6WTWzXf98Igo/DzHzDzBadq8WZ2lB51jAcKBDEhTcVlxo+P17uHkCEiGyw9kwafijAYt67&#10;mWFm/IX3dM5jKRKEQ4YabIxNJmUoLDkMA98QJ+/kW4cxybaUpsVLgrta3is1lQ4rTgsWG1paKr7y&#10;b6eBj3v1/L5SdpMfdts1v66LfIxa3/a7p0cQkbr4H/5rvxkNo8l4okbw+yd9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Gsw8kAAADfAAAADwAAAAAAAAAAAAAAAACYAgAA&#10;ZHJzL2Rvd25yZXYueG1sUEsFBgAAAAAEAAQA9QAAAI4DAAAAAA==&#10;" path="m,l,9144e" filled="f" strokecolor="red" strokeweight=".72pt">
                        <v:path arrowok="t" textboxrect="0,0,0,9144"/>
                      </v:shape>
                      <v:shape id="Shape 4134" o:spid="_x0000_s1076" style="position:absolute;left:30;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0t8kA&#10;AADfAAAADwAAAGRycy9kb3ducmV2LnhtbESPT2sCMRTE74V+h/AEbzWxXaVsjdI/KOqh1m2h9PbY&#10;vG6Wbl6WTdT12zdCocdhZn7DzBa9a8SRulB71jAeKRDEpTc1Vxo+3pc39yBCRDbYeCYNZwqwmF9f&#10;zTA3/sR7OhaxEgnCIUcNNsY2lzKUlhyGkW+Jk/ftO4cxya6SpsNTgrtG3io1lQ5rTgsWW3q2VP4U&#10;B6eBv/bqafOi7Gvx+bbb8mpbFhlqPRz0jw8gIvXxP/zXXhsNd5NsojK4/E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g0t8kAAADfAAAADwAAAAAAAAAAAAAAAACYAgAA&#10;ZHJzL2Rvd25yZXYueG1sUEsFBgAAAAAEAAQA9QAAAI4DAAAAAA==&#10;" path="m,l,9144e" filled="f" strokecolor="red" strokeweight=".72pt">
                        <v:path arrowok="t" textboxrect="0,0,0,9144"/>
                      </v:shape>
                      <v:shape id="Shape 4135" o:spid="_x0000_s1077" style="position:absolute;left:91;top:6616;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VI8cA&#10;AADfAAAADwAAAGRycy9kb3ducmV2LnhtbESPwU7DMBBE75X4B2uRuLU2pakg1K3aSggOHNrAB6zi&#10;JY4ar4PtNuHvMRJSj6OZeaNZbUbXiQuF2HrWcD9TIIhrb1puNHx+vEwfQcSEbLDzTBp+KMJmfTNZ&#10;YWn8wEe6VKkRGcKxRA02pb6UMtaWHMaZ74mz9+WDw5RlaKQJOGS46+RcqaV02HJesNjT3lJ9qs5O&#10;w35hTmHwh0r5913PT/Lw/Wobre9ux+0ziERjuob/229Gw0OxKFQBf3/y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FSPHAAAA3wAAAA8AAAAAAAAAAAAAAAAAmAIAAGRy&#10;cy9kb3ducmV2LnhtbFBLBQYAAAAABAAEAPUAAACMAwAAAAA=&#10;" path="m,l97536,e" filled="f" strokecolor="red" strokeweight=".72pt">
                        <v:path arrowok="t" textboxrect="0,0,97536,0"/>
                      </v:shape>
                      <v:shape id="Shape 4136" o:spid="_x0000_s1078"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PW8kA&#10;AADfAAAADwAAAGRycy9kb3ducmV2LnhtbESPT2sCMRTE7wW/Q3hCbzWxVSlbo9iWltaDf7YF8fbY&#10;PDeLm5dlk+r225uC0OMwM79hpvPO1eJEbag8axgOFAjiwpuKSw3fX293jyBCRDZYeyYNvxRgPuvd&#10;TDEz/sxbOuWxFAnCIUMNNsYmkzIUlhyGgW+Ik3fwrcOYZFtK0+I5wV0t75WaSIcVpwWLDb1YKo75&#10;j9PA+616/nxVdpXvNuslvy+LfIRa3/a7xROISF38D1/bH0bDw3g0VhP4+5O+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NYPW8kAAADfAAAADwAAAAAAAAAAAAAAAACYAgAA&#10;ZHJzL2Rvd25yZXYueG1sUEsFBgAAAAAEAAQA9QAAAI4DAAAAAA==&#10;" path="m,l,9144e" filled="f" strokecolor="red" strokeweight=".72pt">
                        <v:path arrowok="t" textboxrect="0,0,0,9144"/>
                      </v:shape>
                      <v:shape id="Shape 4137" o:spid="_x0000_s1079" style="position:absolute;left:1097;top:658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qwMkA&#10;AADfAAAADwAAAGRycy9kb3ducmV2LnhtbESPQU8CMRSE7yb8h+aRcJMWBTQrhaAGIxxUVhPj7WX7&#10;2G7Yvm62BZZ/b0lMPE5m5pvMbNG5WhypDZVnDaOhAkFceFNxqeHrc3V9DyJEZIO1Z9JwpgCLee9q&#10;hpnxJ97SMY+lSBAOGWqwMTaZlKGw5DAMfUOcvJ1vHcYk21KaFk8J7mp5o9RUOqw4LVhs6MlSsc8P&#10;TgP/bNXj+lnZt/z7433DL5siH6PWg363fAARqYv/4b/2q9FwOxlP1B1c/q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qqwMkAAADfAAAADwAAAAAAAAAAAAAAAACYAgAA&#10;ZHJzL2Rvd25yZXYueG1sUEsFBgAAAAAEAAQA9QAAAI4DAAAAAA==&#10;" path="m,l,9144e" filled="f" strokecolor="red" strokeweight=".72pt">
                        <v:path arrowok="t" textboxrect="0,0,0,9144"/>
                      </v:shape>
                      <v:shape id="Shape 4138" o:spid="_x0000_s1080" style="position:absolute;left:30;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9g8YA&#10;AADfAAAADwAAAGRycy9kb3ducmV2LnhtbERP3WrCMBS+H+wdwhG8GZpO1yGdUYYiE/Vm1Qc4NmdN&#10;XXNSm6h1T79cDHb58f1P552txZVaXzlW8DxMQBAXTldcKjjsV4MJCB+QNdaOScGdPMxnjw9TzLS7&#10;8Sdd81CKGMI+QwUmhCaT0heGLPqha4gj9+VaiyHCtpS6xVsMt7UcJcmrtFhxbDDY0MJQ8Z1frIJz&#10;+rTZbXZ8/Djdf/z2cuiWNRul+r3u/Q1EoC78i//ca61gnL6kSRwc/8Qv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9g8YAAADfAAAADwAAAAAAAAAAAAAAAACYAgAAZHJz&#10;L2Rvd25yZXYueG1sUEsFBgAAAAAEAAQA9QAAAIsDAAAAAA==&#10;" path="m,l,146304e" filled="f" strokecolor="red" strokeweight=".72pt">
                        <v:path arrowok="t" textboxrect="0,0,0,146304"/>
                      </v:shape>
                      <v:shape id="Shape 4139" o:spid="_x0000_s1081" style="position:absolute;left:1097;top:667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YGMoA&#10;AADfAAAADwAAAGRycy9kb3ducmV2LnhtbESPzW7CMBCE75X6DtZW6qUCh9IgSDEItUIgyoWfB1ji&#10;bZw2XqexgdCnx5UqcRzNzDea8bS1lThR40vHCnrdBARx7nTJhYL9bt4ZgvABWWPlmBRcyMN0cn83&#10;xky7M2/otA2FiBD2GSowIdSZlD43ZNF3XU0cvU/XWAxRNoXUDZ4j3FbyOUkG0mLJccFgTW+G8u/t&#10;0Sr4SZ9W69WaD4uvy6//OO7b94qNUo8P7ewVRKA23ML/7aVW0E9f0mQEf3/iF5C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UWBjKAAAA3wAAAA8AAAAAAAAAAAAAAAAAmAIA&#10;AGRycy9kb3ducmV2LnhtbFBLBQYAAAAABAAEAPUAAACPAwAAAAA=&#10;" path="m,l,146304e" filled="f" strokecolor="red" strokeweight=".72pt">
                        <v:path arrowok="t" textboxrect="0,0,0,146304"/>
                      </v:shape>
                      <v:shape id="Shape 4140"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LwcYA&#10;AADfAAAADwAAAGRycy9kb3ducmV2LnhtbESPy4rCMBSG94LvEI4wGxlTb4N0jCKC4CxkvOH60Byb&#10;js1JaaKtb28WAy5//hvffNnaUjyo9oVjBcNBAoI4c7rgXMH5tPmcgfABWWPpmBQ8ycNy0e3MMdWu&#10;4QM9jiEXcYR9igpMCFUqpc8MWfQDVxFH7+pqiyHKOpe6xiaO21KOkuRLWiw4PhisaG0oux3vVoHf&#10;b/u8++k3o+vmT96by2pmfvdKffTa1TeIQG14h//bW61gPJ1Mh5Eg8kQW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LwcYAAADfAAAADwAAAAAAAAAAAAAAAACYAgAAZHJz&#10;L2Rvd25yZXYueG1sUEsFBgAAAAAEAAQA9QAAAIsDAAAAAA==&#10;" path="m,l9144,e" filled="f" strokecolor="red" strokeweight=".72pt">
                        <v:path arrowok="t" textboxrect="0,0,9144,0"/>
                      </v:shape>
                      <v:shape id="Shape 4141"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uWsgA&#10;AADfAAAADwAAAGRycy9kb3ducmV2LnhtbESPQWvCQBSE74X+h+UVehHdRKtIdBUpCHooWhXPj+wz&#10;G82+DdnVpP++WxB6HGbmG2a+7GwlHtT40rGCdJCAIM6dLrlQcDqu+1MQPiBrrByTgh/ysFy8vswx&#10;067lb3ocQiEihH2GCkwIdSalzw1Z9ANXE0fv4hqLIcqmkLrBNsJtJYdJMpEWS44LBmv6NJTfDner&#10;wO83Pf7a9trhZX2V9/a8mprdXqn3t241AxGoC//hZ3ujFYzGH+M0hb8/8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i5ayAAAAN8AAAAPAAAAAAAAAAAAAAAAAJgCAABk&#10;cnMvZG93bnJldi54bWxQSwUGAAAAAAQABAD1AAAAjQMAAAAA&#10;" path="m,l9144,e" filled="f" strokecolor="red" strokeweight=".72pt">
                        <v:path arrowok="t" textboxrect="0,0,9144,0"/>
                      </v:shape>
                      <v:shape id="Shape 4142"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biscA&#10;AADfAAAADwAAAGRycy9kb3ducmV2LnhtbESPwW7CMBBE75X6D9ZW6q1xoIDaFIMKUgUHDpD2A1bx&#10;No6I16ltSPr3GAmJ42hm3mjmy8G24kw+NI4VjLIcBHHldMO1gp/vr5c3ECEia2wdk4J/CrBcPD7M&#10;sdCu5wOdy1iLBOFQoAITY1dIGSpDFkPmOuLk/TpvMSbpa6k99gluWznO85m02HBaMNjR2lB1LE9W&#10;wXqij753+zJ3u1XH73L/tzG1Us9Pw+cHiEhDvIdv7a1W8DqdTEdjuP5JX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G4rHAAAA3wAAAA8AAAAAAAAAAAAAAAAAmAIAAGRy&#10;cy9kb3ducmV2LnhtbFBLBQYAAAAABAAEAPUAAACMAwAAAAA=&#10;" path="m,l97536,e" filled="f" strokecolor="red" strokeweight=".72pt">
                        <v:path arrowok="t" textboxrect="0,0,97536,0"/>
                      </v:shape>
                      <v:shape id="Shape 4143"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VtscA&#10;AADfAAAADwAAAGRycy9kb3ducmV2LnhtbESPQWsCMRSE74X+h/CEXkSzahXZGkUKgj2I1ornx+a5&#10;2bp5WTbRXf+9EQSPw8x8w8wWrS3FlWpfOFYw6CcgiDOnC84VHP5WvSkIH5A1lo5JwY08LObvbzNM&#10;tWv4l677kIsIYZ+iAhNClUrpM0MWfd9VxNE7udpiiLLOpa6xiXBbymGSTKTFguOCwYq+DWXn/cUq&#10;8Lt1lzc/3WZ4Wv3LS3NcTs12p9RHp11+gQjUhlf42V5rBaPx53gwgs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FbbHAAAA3wAAAA8AAAAAAAAAAAAAAAAAmAIAAGRy&#10;cy9kb3ducmV2LnhtbFBLBQYAAAAABAAEAPUAAACMAwAAAAA=&#10;" path="m,l9144,e" filled="f" strokecolor="red" strokeweight=".72pt">
                        <v:path arrowok="t" textboxrect="0,0,9144,0"/>
                      </v:shape>
                      <v:shape id="Shape 4144"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oWcgA&#10;AADfAAAADwAAAGRycy9kb3ducmV2LnhtbESPQWvCQBSE7wX/w/IEL6IbbVMkuooIgj1I1YrnR/aZ&#10;TZt9G7KrSf99Vyh4HGbmG2ax6mwl7tT40rGCyTgBQZw7XXKh4Py1Hc1A+ICssXJMCn7Jw2rZe1lg&#10;pl3LR7qfQiEihH2GCkwIdSalzw1Z9GNXE0fv6hqLIcqmkLrBNsJtJadJ8i4tlhwXDNa0MZT/nG5W&#10;gT/shrz/GLbT6/Zb3trLemY+D0oN+t16DiJQF57h//ZOK3hN39JJC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ShZ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9552D2" w:rsidTr="003718E4">
        <w:trPr>
          <w:trHeight w:val="7557"/>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1" w:firstLine="0"/>
              <w:jc w:val="center"/>
              <w:rPr>
                <w:szCs w:val="24"/>
              </w:rPr>
            </w:pPr>
            <w:r w:rsidRPr="00322B1A">
              <w:rPr>
                <w:szCs w:val="24"/>
              </w:rPr>
              <w:lastRenderedPageBreak/>
              <w:t xml:space="preserve">3.6 </w:t>
            </w:r>
          </w:p>
        </w:tc>
        <w:tc>
          <w:tcPr>
            <w:tcW w:w="212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4" w:lineRule="auto"/>
              <w:ind w:left="0" w:right="0" w:firstLine="0"/>
              <w:jc w:val="left"/>
              <w:rPr>
                <w:szCs w:val="24"/>
              </w:rPr>
            </w:pPr>
            <w:r w:rsidRPr="00322B1A">
              <w:rPr>
                <w:i/>
                <w:szCs w:val="24"/>
              </w:rPr>
              <w:t xml:space="preserve">Модуль «Лёгкая атлетика».  </w:t>
            </w:r>
          </w:p>
          <w:p w:rsidR="003718E4" w:rsidRPr="00322B1A" w:rsidRDefault="003718E4" w:rsidP="003718E4">
            <w:pPr>
              <w:spacing w:after="0" w:line="259" w:lineRule="auto"/>
              <w:ind w:left="0" w:right="0" w:firstLine="0"/>
              <w:jc w:val="left"/>
              <w:rPr>
                <w:szCs w:val="24"/>
              </w:rPr>
            </w:pPr>
            <w:r w:rsidRPr="00322B1A">
              <w:rPr>
                <w:szCs w:val="24"/>
              </w:rPr>
              <w:t xml:space="preserve">Метание малого </w:t>
            </w:r>
          </w:p>
          <w:p w:rsidR="003718E4" w:rsidRPr="00322B1A" w:rsidRDefault="003718E4" w:rsidP="003718E4">
            <w:pPr>
              <w:spacing w:after="0" w:line="259" w:lineRule="auto"/>
              <w:ind w:left="0" w:right="0" w:firstLine="0"/>
              <w:jc w:val="left"/>
              <w:rPr>
                <w:szCs w:val="24"/>
              </w:rPr>
            </w:pPr>
            <w:r w:rsidRPr="00322B1A">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1"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37" w:lineRule="auto"/>
              <w:ind w:left="0" w:right="0" w:firstLine="0"/>
              <w:jc w:val="left"/>
              <w:rPr>
                <w:szCs w:val="24"/>
              </w:rPr>
            </w:pPr>
            <w:r w:rsidRPr="00322B1A">
              <w:rPr>
                <w:szCs w:val="24"/>
              </w:rPr>
              <w:t xml:space="preserve">повторяют ранее разученные способы метания малого (теннисного) стоя на месте и с разбега, в </w:t>
            </w:r>
          </w:p>
          <w:p w:rsidR="003718E4" w:rsidRPr="00322B1A" w:rsidRDefault="003718E4" w:rsidP="003718E4">
            <w:pPr>
              <w:spacing w:after="12" w:line="259" w:lineRule="auto"/>
              <w:ind w:left="0" w:right="0" w:firstLine="0"/>
              <w:rPr>
                <w:szCs w:val="24"/>
              </w:rPr>
            </w:pPr>
            <w:r w:rsidRPr="00322B1A">
              <w:rPr>
                <w:szCs w:val="24"/>
              </w:rPr>
              <w:t xml:space="preserve">неподвижную мишень </w:t>
            </w:r>
          </w:p>
          <w:p w:rsidR="003718E4" w:rsidRPr="00322B1A" w:rsidRDefault="003718E4" w:rsidP="003718E4">
            <w:pPr>
              <w:spacing w:after="0" w:line="242" w:lineRule="auto"/>
              <w:ind w:left="0" w:right="62" w:firstLine="0"/>
              <w:jc w:val="left"/>
              <w:rPr>
                <w:szCs w:val="24"/>
              </w:rPr>
            </w:pPr>
            <w:r w:rsidRPr="00322B1A">
              <w:rPr>
                <w:szCs w:val="24"/>
              </w:rPr>
              <w:t xml:space="preserve">и на </w:t>
            </w:r>
            <w:proofErr w:type="gramStart"/>
            <w:r w:rsidRPr="00322B1A">
              <w:rPr>
                <w:szCs w:val="24"/>
              </w:rPr>
              <w:t>дальность;;</w:t>
            </w:r>
            <w:proofErr w:type="gramEnd"/>
            <w:r w:rsidRPr="00322B1A">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w:t>
            </w:r>
          </w:p>
          <w:p w:rsidR="003718E4" w:rsidRPr="00322B1A" w:rsidRDefault="003718E4" w:rsidP="003718E4">
            <w:pPr>
              <w:spacing w:after="0" w:line="259" w:lineRule="auto"/>
              <w:ind w:left="0" w:right="20" w:firstLine="0"/>
              <w:jc w:val="left"/>
              <w:rPr>
                <w:szCs w:val="24"/>
              </w:rPr>
            </w:pPr>
            <w:r w:rsidRPr="00322B1A">
              <w:rPr>
                <w:szCs w:val="24"/>
              </w:rPr>
              <w:t xml:space="preserve">выполнения выявленных отличительных </w:t>
            </w:r>
            <w:proofErr w:type="gramStart"/>
            <w:r w:rsidRPr="00322B1A">
              <w:rPr>
                <w:szCs w:val="24"/>
              </w:rPr>
              <w:t>признаков;;</w:t>
            </w:r>
            <w:proofErr w:type="gramEnd"/>
            <w:r w:rsidRPr="00322B1A">
              <w:rPr>
                <w:szCs w:val="24"/>
              </w:rPr>
              <w:t xml:space="preserve">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5216" behindDoc="1" locked="0" layoutInCell="1" allowOverlap="1" wp14:anchorId="5BAA552A" wp14:editId="3092031A">
                      <wp:simplePos x="0" y="0"/>
                      <wp:positionH relativeFrom="column">
                        <wp:posOffset>59436</wp:posOffset>
                      </wp:positionH>
                      <wp:positionV relativeFrom="paragraph">
                        <wp:posOffset>-10905</wp:posOffset>
                      </wp:positionV>
                      <wp:extent cx="689102" cy="820166"/>
                      <wp:effectExtent l="0" t="0" r="0" b="0"/>
                      <wp:wrapNone/>
                      <wp:docPr id="354516" name="Group 272922"/>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354517" name="Shape 424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18" name="Shape 4241"/>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19" name="Shape 4242"/>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4520" name="Shape 424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21" name="Shape 4244"/>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4522" name="Shape 4245"/>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523" name="Shape 4246"/>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4524" name="Shape 424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25" name="Shape 4248"/>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4526" name="Shape 4249"/>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4527" name="Shape 425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12" name="Shape 4251"/>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13" name="Shape 425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14" name="Shape 4254"/>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15" name="Shape 4255"/>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216" name="Shape 425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17" name="Shape 4257"/>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18" name="Shape 4258"/>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219" name="Shape 4259"/>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220" name="Shape 4260"/>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21" name="Shape 4261"/>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22" name="Shape 4262"/>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223" name="Shape 4263"/>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24" name="Shape 4264"/>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25" name="Shape 4267"/>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26" name="Shape 4268"/>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27" name="Shape 4269"/>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228" name="Shape 4270"/>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29" name="Shape 4271"/>
                              <wps:cNvSpPr/>
                              <wps:spPr>
                                <a:xfrm>
                                  <a:off x="332232"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30" name="Shape 4272"/>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231" name="Shape 4273"/>
                              <wps:cNvSpPr/>
                              <wps:spPr>
                                <a:xfrm>
                                  <a:off x="332232"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232" name="Shape 4274"/>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33" name="Shape 4275"/>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34" name="Shape 4276"/>
                              <wps:cNvSpPr/>
                              <wps:spPr>
                                <a:xfrm>
                                  <a:off x="9144" y="4876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235" name="Shape 4277"/>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36" name="Shape 4278"/>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237" name="Shape 4280"/>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38" name="Shape 4281"/>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239" name="Shape 4282"/>
                              <wps:cNvSpPr/>
                              <wps:spPr>
                                <a:xfrm>
                                  <a:off x="9144" y="5001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02176" name="Shape 4283"/>
                              <wps:cNvSpPr/>
                              <wps:spPr>
                                <a:xfrm>
                                  <a:off x="658623"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77" name="Shape 4284"/>
                              <wps:cNvSpPr/>
                              <wps:spPr>
                                <a:xfrm>
                                  <a:off x="658623"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78" name="Shape 4285"/>
                              <wps:cNvSpPr/>
                              <wps:spPr>
                                <a:xfrm>
                                  <a:off x="3048"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179" name="Shape 4286"/>
                              <wps:cNvSpPr/>
                              <wps:spPr>
                                <a:xfrm>
                                  <a:off x="658623"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180" name="Shape 4287"/>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81" name="Shape 4288"/>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82" name="Shape 4289"/>
                              <wps:cNvSpPr/>
                              <wps:spPr>
                                <a:xfrm>
                                  <a:off x="9144" y="65557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02183" name="Shape 4290"/>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84" name="Shape 4291"/>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85" name="Shape 4294"/>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86" name="Shape 4295"/>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87" name="Shape 4296"/>
                              <wps:cNvSpPr/>
                              <wps:spPr>
                                <a:xfrm>
                                  <a:off x="9144" y="6647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02188" name="Shape 4297"/>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89" name="Shape 4298"/>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2190" name="Shape 4299"/>
                              <wps:cNvSpPr/>
                              <wps:spPr>
                                <a:xfrm>
                                  <a:off x="304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191" name="Shape 4300"/>
                              <wps:cNvSpPr/>
                              <wps:spPr>
                                <a:xfrm>
                                  <a:off x="10972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192" name="Shape 4301"/>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93" name="Shape 4302"/>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94" name="Shape 4303"/>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02195" name="Shape 4304"/>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196" name="Shape 4305"/>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38E8FB72" id="Group 272922" o:spid="_x0000_s1026" style="position:absolute;margin-left:4.7pt;margin-top:-.85pt;width:54.25pt;height:64.6pt;z-index:-251531264"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">
                      <v:shape id="Shape 424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8HckA&#10;AADfAAAADwAAAGRycy9kb3ducmV2LnhtbESPQU8CMRSE7yb8h+aRcJMWBTQrhagEghxQVhPj7WX7&#10;3G7cvm62BZZ/T01MPE5m5pvMbNG5WhypDZVnDaOhAkFceFNxqeHjfXV9DyJEZIO1Z9JwpgCLee9q&#10;hpnxJ97TMY+lSBAOGWqwMTaZlKGw5DAMfUOcvG/fOoxJtqU0LZ4S3NXyRqmpdFhxWrDY0LOl4ic/&#10;OA38tVdPL0tld/nn2+uW19siH6PWg373+AAiUhf/w3/tjdFwOxlPRnfw+yd9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M8HckAAADfAAAADwAAAAAAAAAAAAAAAACYAgAA&#10;ZHJzL2Rvd25yZXYueG1sUEsFBgAAAAAEAAQA9QAAAI4DAAAAAA==&#10;" path="m,l,9144e" filled="f" strokecolor="red" strokeweight=".72pt">
                        <v:path arrowok="t" textboxrect="0,0,0,9144"/>
                      </v:shape>
                      <v:shape id="Shape 424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ob8YA&#10;AADfAAAADwAAAGRycy9kb3ducmV2LnhtbERPTWsCMRC9F/wPYYTeaqLVIqtRtKWlemh1FaS3YTPd&#10;LG4myybV9d83h0KPj/c9X3auFhdqQ+VZw3CgQBAX3lRcajgeXh+mIEJENlh7Jg03CrBc9O7mmBl/&#10;5T1d8liKFMIhQw02xiaTMhSWHIaBb4gT9+1bhzHBtpSmxWsKd7UcKfUkHVacGiw29GypOOc/TgN/&#10;7dV686LsR37afW75bVvkY9T6vt+tZiAidfFf/Od+NxoeJ+PJMA1Of9IX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yob8YAAADfAAAADwAAAAAAAAAAAAAAAACYAgAAZHJz&#10;L2Rvd25yZXYueG1sUEsFBgAAAAAEAAQA9QAAAIsDAAAAAA==&#10;" path="m,l,9144e" filled="f" strokecolor="red" strokeweight=".72pt">
                        <v:path arrowok="t" textboxrect="0,0,0,9144"/>
                      </v:shape>
                      <v:shape id="Shape 424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jbsgA&#10;AADfAAAADwAAAGRycy9kb3ducmV2LnhtbESPQWvCQBSE74L/YXkFb3WjNVJTVxGhtGAPrRbE2yP7&#10;mg3Nvg3ZNYn+erdQ8DjMzDfMct3bSrTU+NKxgsk4AUGcO11yoeD78Pr4DMIHZI2VY1JwIQ/r1XCw&#10;xEy7jr+o3YdCRAj7DBWYEOpMSp8bsujHriaO3o9rLIYom0LqBrsIt5WcJslcWiw5LhisaWso/92f&#10;rYL0uCuuJpfmtOg2H+3n21TOaqvU6KHfvIAI1Id7+L/9rhU8pbN0soC/P/ELyN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sWNuyAAAAN8AAAAPAAAAAAAAAAAAAAAAAJgCAABk&#10;cnMvZG93bnJldi54bWxQSwUGAAAAAAQABAD1AAAAjQMAAAAA&#10;" path="m,l628142,e" filled="f" strokecolor="red" strokeweight=".72pt">
                        <v:path arrowok="t" textboxrect="0,0,628142,0"/>
                      </v:shape>
                      <v:shape id="Shape 424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u1MgA&#10;AADfAAAADwAAAGRycy9kb3ducmV2LnhtbESPy2oCMRSG94LvEI7QXU20WsrUKF5oqS7aOgqlu8Pk&#10;dDI4ORkmqY5v3ywKLn/+G99s0blanKkNlWcNo6ECQVx4U3Gp4Xh4uX8CESKywdozabhSgMW835th&#10;ZvyF93TOYynSCIcMNdgYm0zKUFhyGIa+IU7ej28dxiTbUpoWL2nc1XKs1KN0WHF6sNjQ2lJxyn+d&#10;Bv7eq9V2o+x7/vX5sePXXZFPUOu7Qbd8BhGpi7fwf/vNaHiYTqbjRJB4Eg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m7UyAAAAN8AAAAPAAAAAAAAAAAAAAAAAJgCAABk&#10;cnMvZG93bnJldi54bWxQSwUGAAAAAAQABAD1AAAAjQMAAAAA&#10;" path="m,l,9144e" filled="f" strokecolor="red" strokeweight=".72pt">
                        <v:path arrowok="t" textboxrect="0,0,0,9144"/>
                      </v:shape>
                      <v:shape id="Shape 424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LT8kA&#10;AADfAAAADwAAAGRycy9kb3ducmV2LnhtbESPT0sDMRTE7wW/Q3hCbzbpX2RtWtRSaXuwdhXE22Pz&#10;3CxuXpZNbLff3hSEHoeZ+Q0zX3auFkdqQ+VZw3CgQBAX3lRcavh4X9/dgwgR2WDtmTScKcBycdOb&#10;Y2b8iQ90zGMpEoRDhhpsjE0mZSgsOQwD3xAn79u3DmOSbSlNi6cEd7UcKTWTDitOCxYberZU/OS/&#10;TgN/HdTTdqXsa/75tt/xy67IJ6h1/7Z7fAARqYvX8H97YzSMp5PpaAiXP+k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rLT8kAAADfAAAADwAAAAAAAAAAAAAAAACYAgAA&#10;ZHJzL2Rvd25yZXYueG1sUEsFBgAAAAAEAAQA9QAAAI4DAAAAAA==&#10;" path="m,l,9144e" filled="f" strokecolor="red" strokeweight=".72pt">
                        <v:path arrowok="t" textboxrect="0,0,0,9144"/>
                      </v:shape>
                      <v:shape id="Shape 424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WCckA&#10;AADfAAAADwAAAGRycy9kb3ducmV2LnhtbESP0U7CQBRE3034h8014cXIlmqNKSyEQIwGeLHyAdfu&#10;pVvp3i3dBYpf75qY+DiZmTOZ6by3jThT52vHCsajBARx6XTNlYLdx8v9MwgfkDU2jknBlTzMZ4Ob&#10;KebaXfidzkWoRISwz1GBCaHNpfSlIYt+5Fri6O1dZzFE2VVSd3iJcNvINEmepMWa44LBlpaGykNx&#10;sgqO2d16u97y5+vX9dtvTrt+1bBRanjbLyYgAvXhP/zXftMKHrLHLE3h90/8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WWCckAAADfAAAADwAAAAAAAAAAAAAAAACYAgAA&#10;ZHJzL2Rvd25yZXYueG1sUEsFBgAAAAAEAAQA9QAAAI4DAAAAAA==&#10;" path="m,l,146304e" filled="f" strokecolor="red" strokeweight=".72pt">
                        <v:path arrowok="t" textboxrect="0,0,0,146304"/>
                      </v:shape>
                      <v:shape id="Shape 424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zkskA&#10;AADfAAAADwAAAGRycy9kb3ducmV2LnhtbESP0WoCMRRE3wX/IVzBl1KzarfI1iiilBbrS9UPuN3c&#10;brZubtZN1LVfbwoFH4eZOcNM562txJkaXzpWMBwkIIhzp0suFOx3r48TED4ga6wck4IreZjPup0p&#10;Ztpd+JPO21CICGGfoQITQp1J6XNDFv3A1cTR+3aNxRBlU0jd4CXCbSVHSfIsLZYcFwzWtDSUH7Yn&#10;q+CYPqw36w1/vf1cf/3Had+uKjZK9Xvt4gVEoDbcw//td61gnD6lozH8/Y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4kzkskAAADfAAAADwAAAAAAAAAAAAAAAACYAgAA&#10;ZHJzL2Rvd25yZXYueG1sUEsFBgAAAAAEAAQA9QAAAI4DAAAAAA==&#10;" path="m,l,146304e" filled="f" strokecolor="red" strokeweight=".72pt">
                        <v:path arrowok="t" textboxrect="0,0,0,146304"/>
                      </v:shape>
                      <v:shape id="Shape 424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Hf8gA&#10;AADfAAAADwAAAGRycy9kb3ducmV2LnhtbESPQWvCQBSE7wX/w/IEL1I3TVVC6ipSEPRQarX0/Mi+&#10;ZNNm34bsatJ/3xWEHoeZ+YZZbQbbiCt1vnas4GmWgCAunK65UvB53j1mIHxA1tg4JgW/5GGzHj2s&#10;MNeu5w+6nkIlIoR9jgpMCG0upS8MWfQz1xJHr3SdxRBlV0ndYR/htpFpkiylxZrjgsGWXg0VP6eL&#10;VeCP+ym/HaZ9Wu6+5aX/2mbm/ajUZDxsX0AEGsJ/+N7eawXPi/kincPtT/w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Ud/yAAAAN8AAAAPAAAAAAAAAAAAAAAAAJgCAABk&#10;cnMvZG93bnJldi54bWxQSwUGAAAAAAQABAD1AAAAjQMAAAAA&#10;" path="m,l9144,e" filled="f" strokecolor="red" strokeweight=".72pt">
                        <v:path arrowok="t" textboxrect="0,0,9144,0"/>
                      </v:shape>
                      <v:shape id="Shape 424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5MgA&#10;AADfAAAADwAAAGRycy9kb3ducmV2LnhtbESPQWvCQBSE70L/w/IKvUjdNDVFUleRgmAPorXi+ZF9&#10;ZtNm34bsauK/dwXB4zAz3zDTeW9rcabWV44VvI0SEMSF0xWXCva/y9cJCB+QNdaOScGFPMxnT4Mp&#10;5tp1/EPnXShFhLDPUYEJocml9IUhi37kGuLoHV1rMUTZllK32EW4rWWaJB/SYsVxwWBDX4aK/93J&#10;KvDb1ZDX38MuPS7/5Kk7LCZms1Xq5blffIII1IdH+N5eaQXv2ThLM7j9iV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6eLkyAAAAN8AAAAPAAAAAAAAAAAAAAAAAJgCAABk&#10;cnMvZG93bnJldi54bWxQSwUGAAAAAAQABAD1AAAAjQMAAAAA&#10;" path="m,l9144,e" filled="f" strokecolor="red" strokeweight=".72pt">
                        <v:path arrowok="t" textboxrect="0,0,9144,0"/>
                      </v:shape>
                      <v:shape id="Shape 424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9ockA&#10;AADfAAAADwAAAGRycy9kb3ducmV2LnhtbESPQWvCQBSE74L/YXlCb7oxNdKmriKCtFAPagult0f2&#10;NRvMvg3ZbZL213cLgsdhZr5hVpvB1qKj1leOFcxnCQjiwumKSwXvb/vpAwgfkDXWjknBD3nYrMej&#10;Feba9Xyi7hxKESHsc1RgQmhyKX1hyKKfuYY4el+utRiibEupW+wj3NYyTZKltFhxXDDY0M5QcTl/&#10;WwXZx2v5awppPh/77aE7Pqdy0Vil7ibD9glEoCHcwtf2i1Zwny2ydAn/f+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I9ockAAADfAAAADwAAAAAAAAAAAAAAAACYAgAA&#10;ZHJzL2Rvd25yZXYueG1sUEsFBgAAAAAEAAQA9QAAAI4DAAAAAA==&#10;" path="m,l628142,e" filled="f" strokecolor="red" strokeweight=".72pt">
                        <v:path arrowok="t" textboxrect="0,0,628142,0"/>
                      </v:shape>
                      <v:shape id="Shape 425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ZCMkA&#10;AADfAAAADwAAAGRycy9kb3ducmV2LnhtbESPT2vCQBTE70K/w/IKvUjdNFUr0VWkIOhB/NPi+ZF9&#10;ZtNm34bsauK37xYEj8PM/IaZLTpbiSs1vnSs4G2QgCDOnS65UPD9tXqdgPABWWPlmBTcyMNi/tSb&#10;YaZdywe6HkMhIoR9hgpMCHUmpc8NWfQDVxNH7+waiyHKppC6wTbCbSXTJBlLiyXHBYM1fRrKf48X&#10;q8Dv133ebvptel79yEt7Wk7Mbq/Uy3O3nIII1IVH+N5eawXvo+Eo/YD/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fZCMkAAADfAAAADwAAAAAAAAAAAAAAAACYAgAA&#10;ZHJzL2Rvd25yZXYueG1sUEsFBgAAAAAEAAQA9QAAAI4DAAAAAA==&#10;" path="m,l9144,e" filled="f" strokecolor="red" strokeweight=".72pt">
                        <v:path arrowok="t" textboxrect="0,0,9144,0"/>
                      </v:shape>
                      <v:shape id="Shape 425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9qMMA&#10;AADeAAAADwAAAGRycy9kb3ducmV2LnhtbERPTYvCMBC9C/6HMMJeRFPLIlKNIoKgh2VdFc9DMzbV&#10;ZlKaaOu/NwsLe5vH+5zFqrOVeFLjS8cKJuMEBHHudMmFgvNpO5qB8AFZY+WYFLzIw2rZ7y0w067l&#10;H3oeQyFiCPsMFZgQ6kxKnxuy6MeuJo7c1TUWQ4RNIXWDbQy3lUyTZCotlhwbDNa0MZTfjw+rwB92&#10;Q/7aD9v0ur3JR3tZz8z3QamPQbeegwjUhX/xn3un4/zPdJLC7zvxB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9qMMAAADeAAAADwAAAAAAAAAAAAAAAACYAgAAZHJzL2Rv&#10;d25yZXYueG1sUEsFBgAAAAAEAAQA9QAAAIgDAAAAAA==&#10;" path="m,l9144,e" filled="f" strokecolor="red" strokeweight=".72pt">
                        <v:path arrowok="t" textboxrect="0,0,9144,0"/>
                      </v:shape>
                      <v:shape id="Shape 425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fe8UA&#10;AADeAAAADwAAAGRycy9kb3ducmV2LnhtbERPS2sCMRC+F/ofwhS81cQHRVaj9EFL68HHKoi3YTNu&#10;lm4myybV9d+bQqG3+fieM1t0rhZnakPlWcOgr0AQF95UXGrY794fJyBCRDZYeyYNVwqwmN/fzTAz&#10;/sJbOuexFCmEQ4YabIxNJmUoLDkMfd8QJ+7kW4cxwbaUpsVLCne1HCr1JB1WnBosNvRqqfjOf5wG&#10;Pm7Vy9ebsqv8sFkv+WNZ5GPUuvfQPU9BROriv/jP/WnS/PFwMILfd9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B97xQAAAN4AAAAPAAAAAAAAAAAAAAAAAJgCAABkcnMv&#10;ZG93bnJldi54bWxQSwUGAAAAAAQABAD1AAAAigMAAAAA&#10;" path="m,l,9144e" filled="f" strokecolor="red" strokeweight=".72pt">
                        <v:path arrowok="t" textboxrect="0,0,0,9144"/>
                      </v:shape>
                      <v:shape id="Shape 425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HD8UA&#10;AADeAAAADwAAAGRycy9kb3ducmV2LnhtbERPTWsCMRC9C/0PYQq9aaIsRbZGaS0t1kPVbaH0Nmym&#10;m8XNZNlEXf+9KQje5vE+Z7boXSOO1IXas4bxSIEgLr2pudLw/fU2nIIIEdlg45k0nCnAYn43mGFu&#10;/Il3dCxiJVIIhxw12BjbXMpQWnIYRr4lTtyf7xzGBLtKmg5PKdw1cqLUo3RYc2qw2NLSUrkvDk4D&#10;/+7Uy8ersp/Fz3az5vd1WWSo9cN9//wEIlIfb+Kre2XS/GwyzuD/nXSD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cPxQAAAN4AAAAPAAAAAAAAAAAAAAAAAJgCAABkcnMv&#10;ZG93bnJldi54bWxQSwUGAAAAAAQABAD1AAAAigMAAAAA&#10;" path="m,l,9144e" filled="f" strokecolor="red" strokeweight=".72pt">
                        <v:path arrowok="t" textboxrect="0,0,0,9144"/>
                      </v:shape>
                      <v:shape id="Shape 4255"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8UMMA&#10;AADeAAAADwAAAGRycy9kb3ducmV2LnhtbERPS0vDQBC+F/wPywheit0kGJGYbZFAqZcebOt9yI5J&#10;SHY2ZDevf+8WBG/z8T0nPyymExMNrrGsIN5FIIhLqxuuFNyux+c3EM4ja+wsk4KVHBz2D5scM21n&#10;/qLp4isRQthlqKD2vs+kdGVNBt3O9sSB+7GDQR/gUEk94BzCTSeTKHqVBhsODTX2VNRUtpfRKDjz&#10;eEy+y+vcFaftaVqjAtO2UOrpcfl4B+Fp8f/iP/enDvNfkjiF+zvh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i8UMMAAADeAAAADwAAAAAAAAAAAAAAAACYAgAAZHJzL2Rv&#10;d25yZXYueG1sUEsFBgAAAAAEAAQA9QAAAIgDAAAAAA==&#10;" path="m,l670814,e" filled="f" strokecolor="red" strokeweight=".72pt">
                        <v:path arrowok="t" textboxrect="0,0,670814,0"/>
                      </v:shape>
                      <v:shape id="Shape 4256"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848UA&#10;AADeAAAADwAAAGRycy9kb3ducmV2LnhtbERPS2sCMRC+F/ofwhR6q4kiUlajWKWl9eBjFcTbsBk3&#10;SzeTZZPq9t83QsHbfHzPmcw6V4sLtaHyrKHfUyCIC28qLjUc9u8vryBCRDZYeyYNvxRgNn18mGBm&#10;/JV3dMljKVIIhww12BibTMpQWHIYer4hTtzZtw5jgm0pTYvXFO5qOVBqJB1WnBosNrSwVHznP04D&#10;n3bq7Wup7Do/bjcr/lgV+RC1fn7q5mMQkbp4F/+7P02aPxz0R3B7J9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7zjxQAAAN4AAAAPAAAAAAAAAAAAAAAAAJgCAABkcnMv&#10;ZG93bnJldi54bWxQSwUGAAAAAAQABAD1AAAAigMAAAAA&#10;" path="m,l,9144e" filled="f" strokecolor="red" strokeweight=".72pt">
                        <v:path arrowok="t" textboxrect="0,0,0,9144"/>
                      </v:shape>
                      <v:shape id="Shape 4257"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ZeMUA&#10;AADeAAAADwAAAGRycy9kb3ducmV2LnhtbERPTWsCMRC9C/0PYYTeaqJIK1uj2IrFemh1K0hvw2a6&#10;WbqZLJuo6783hYK3ebzPmc47V4sTtaHyrGE4UCCIC28qLjXsv1YPExAhIhusPZOGCwWYz+56U8yM&#10;P/OOTnksRQrhkKEGG2OTSRkKSw7DwDfEifvxrcOYYFtK0+I5hbtajpR6lA4rTg0WG3q1VPzmR6eB&#10;v3fq5X2p7Ed+2H5u+G1T5GPU+r7fLZ5BROriTfzvXps0fzwaPsHf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xl4xQAAAN4AAAAPAAAAAAAAAAAAAAAAAJgCAABkcnMv&#10;ZG93bnJldi54bWxQSwUGAAAAAAQABAD1AAAAigMAAAAA&#10;" path="m,l,9144e" filled="f" strokecolor="red" strokeweight=".72pt">
                        <v:path arrowok="t" textboxrect="0,0,0,9144"/>
                      </v:shape>
                      <v:shape id="Shape 4258"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ep8gA&#10;AADeAAAADwAAAGRycy9kb3ducmV2LnhtbESPQW/CMAyF75P2HyJP4jJBCtrQ1BEQYkIgxgXGDzCN&#10;13RrnK4JUPbr5wPSbrbe83ufJ7PO1+pMbawCGxgOMlDERbAVlwYOH8v+C6iYkC3WgcnAlSLMpvd3&#10;E8xtuPCOzvtUKgnhmKMBl1KTax0LRx7jIDTEon2G1mOStS21bfEi4b7Woywba48VS4PDhhaOiu/9&#10;yRv4eX7cbDdbPq6+rr/x/XTo3mp2xvQeuvkrqERd+jffrtdW8J9GQ+GVd2QG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056nyAAAAN4AAAAPAAAAAAAAAAAAAAAAAJgCAABk&#10;cnMvZG93bnJldi54bWxQSwUGAAAAAAQABAD1AAAAjQMAAAAA&#10;" path="m,l,146304e" filled="f" strokecolor="red" strokeweight=".72pt">
                        <v:path arrowok="t" textboxrect="0,0,0,146304"/>
                      </v:shape>
                      <v:shape id="Shape 4259"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7PMUA&#10;AADeAAAADwAAAGRycy9kb3ducmV2LnhtbERPzWoCMRC+C75DGKEXqVlFxa5GKS2lol60PsB0M25W&#10;N5PtJurap28Kgrf5+H5ntmhsKS5U+8Kxgn4vAUGcOV1wrmD/9fE8AeEDssbSMSm4kYfFvN2aYard&#10;lbd02YVcxBD2KSowIVSplD4zZNH3XEUcuYOrLYYI61zqGq8x3JZykCRjabHg2GCwojdD2Wl3tgp+&#10;Rt3VZrXh78/j7devz/vmvWSj1FOneZ2CCNSEh/juXuo4fzjov8D/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s8xQAAAN4AAAAPAAAAAAAAAAAAAAAAAJgCAABkcnMv&#10;ZG93bnJldi54bWxQSwUGAAAAAAQABAD1AAAAigMAAAAA&#10;" path="m,l,146304e" filled="f" strokecolor="red" strokeweight=".72pt">
                        <v:path arrowok="t" textboxrect="0,0,0,146304"/>
                      </v:shape>
                      <v:shape id="Shape 426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M+ccA&#10;AADeAAAADwAAAGRycy9kb3ducmV2LnhtbESPQWvCQBCF70L/wzKFXkQ3DUUkuooUBHsotbH0PGTH&#10;bDQ7G7KrSf9951DobYZ589771tvRt+pOfWwCG3ieZ6CIq2Abrg18nfazJaiYkC22gcnAD0XYbh4m&#10;ayxsGPiT7mWqlZhwLNCAS6krtI6VI49xHjpiuZ1D7zHJ2tfa9jiIuW91nmUL7bFhSXDY0auj6lre&#10;vIF4PEz5/W065Of9Rd+G793SfRyNeXocdytQicb0L/77Plip/5Ln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TzPnHAAAA3gAAAA8AAAAAAAAAAAAAAAAAmAIAAGRy&#10;cy9kb3ducmV2LnhtbFBLBQYAAAAABAAEAPUAAACMAwAAAAA=&#10;" path="m,l9144,e" filled="f" strokecolor="red" strokeweight=".72pt">
                        <v:path arrowok="t" textboxrect="0,0,9144,0"/>
                      </v:shape>
                      <v:shape id="Shape 426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pYsMA&#10;AADeAAAADwAAAGRycy9kb3ducmV2LnhtbERPTYvCMBC9C/6HMMJeRFPLIlKNIoKgh2VdFc9DMzbV&#10;ZlKaaOu/NwsLe5vH+5zFqrOVeFLjS8cKJuMEBHHudMmFgvNpO5qB8AFZY+WYFLzIw2rZ7y0w067l&#10;H3oeQyFiCPsMFZgQ6kxKnxuy6MeuJo7c1TUWQ4RNIXWDbQy3lUyTZCotlhwbDNa0MZTfjw+rwB92&#10;Q/7aD9v0ur3JR3tZz8z3QamPQbeegwjUhX/xn3un4/zPNJ3A7zvxB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9pYsMAAADeAAAADwAAAAAAAAAAAAAAAACYAgAAZHJzL2Rv&#10;d25yZXYueG1sUEsFBgAAAAAEAAQA9QAAAIgDAAAAAA==&#10;" path="m,l9144,e" filled="f" strokecolor="red" strokeweight=".72pt">
                        <v:path arrowok="t" textboxrect="0,0,9144,0"/>
                      </v:shape>
                      <v:shape id="Shape 4262"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umcIA&#10;AADeAAAADwAAAGRycy9kb3ducmV2LnhtbERPS4vCMBC+C/sfwix4kTXdoLJ0jbIURC8efN2HZrYt&#10;NpPSxLb+eyMI3ubje85yPdhadNT6yrGG72kCgjh3puJCw/m0+foB4QOywdoxabiTh/XqY7TE1Lie&#10;D9QdQyFiCPsUNZQhNKmUPi/Jop+6hjhy/661GCJsC2la7GO4raVKkoW0WHFsKLGhrKT8erxZDXu+&#10;bdQlP/V1tp1su3uS4fyaaT3+HP5+QQQawlv8cu9MnD9TSsH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e6ZwgAAAN4AAAAPAAAAAAAAAAAAAAAAAJgCAABkcnMvZG93&#10;bnJldi54bWxQSwUGAAAAAAQABAD1AAAAhwMAAAAA&#10;" path="m,l670814,e" filled="f" strokecolor="red" strokeweight=".72pt">
                        <v:path arrowok="t" textboxrect="0,0,670814,0"/>
                      </v:shape>
                      <v:shape id="Shape 4263"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SjsQA&#10;AADeAAAADwAAAGRycy9kb3ducmV2LnhtbERPS4vCMBC+L/gfwgh7EU3tikg1igiCe1jWF56HZmyq&#10;zaQ00Xb//WZB2Nt8fM9ZrDpbiSc1vnSsYDxKQBDnTpdcKDiftsMZCB+QNVaOScEPeVgte28LzLRr&#10;+UDPYyhEDGGfoQITQp1J6XNDFv3I1cSRu7rGYoiwKaRusI3htpJpkkylxZJjg8GaNoby+/FhFfj9&#10;bsBfn4M2vW5v8tFe1jPzvVfqvd+t5yACdeFf/HLvdJw/SdMP+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Uo7EAAAA3gAAAA8AAAAAAAAAAAAAAAAAmAIAAGRycy9k&#10;b3ducmV2LnhtbFBLBQYAAAAABAAEAPUAAACJAwAAAAA=&#10;" path="m,l9144,e" filled="f" strokecolor="red" strokeweight=".72pt">
                        <v:path arrowok="t" textboxrect="0,0,9144,0"/>
                      </v:shape>
                      <v:shape id="Shape 4264"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K+sMA&#10;AADeAAAADwAAAGRycy9kb3ducmV2LnhtbERPTYvCMBC9C/6HMIIX0XSLiFSjyIKgh0VXxfPQjE13&#10;m0lpou3+eyMIe5vH+5zlurOVeFDjS8cKPiYJCOLc6ZILBZfzdjwH4QOyxsoxKfgjD+tVv7fETLuW&#10;v+lxCoWIIewzVGBCqDMpfW7Iop+4mjhyN9dYDBE2hdQNtjHcVjJNkpm0WHJsMFjTp6H893S3Cvxx&#10;N+Kv/ahNb9sfeW+vm7k5HJUaDrrNAkSgLvyL3+6djvOnaTqF1zvx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K+sMAAADeAAAADwAAAAAAAAAAAAAAAACYAgAAZHJzL2Rv&#10;d25yZXYueG1sUEsFBgAAAAAEAAQA9QAAAIgDAAAAAA==&#10;" path="m,l9144,e" filled="f" strokecolor="red" strokeweight=".72pt">
                        <v:path arrowok="t" textboxrect="0,0,9144,0"/>
                      </v:shape>
                      <v:shape id="Shape 4267"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oKcUA&#10;AADeAAAADwAAAGRycy9kb3ducmV2LnhtbERPS2sCMRC+C/0PYYTeauJii6xG6YOW1oOPVSi9DZvp&#10;ZulmsmxSXf+9KRS8zcf3nPmyd404UhdqzxrGIwWCuPSm5krDYf96NwURIrLBxjNpOFOA5eJmMMfc&#10;+BPv6FjESqQQDjlqsDG2uZShtOQwjHxLnLhv3zmMCXaVNB2eUrhrZKbUg3RYc2qw2NKzpfKn+HUa&#10;+Gunnj5elF0Xn9vNit9WZTFBrW+H/eMMRKQ+XsX/7neT5k+y7B7+3k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egpxQAAAN4AAAAPAAAAAAAAAAAAAAAAAJgCAABkcnMv&#10;ZG93bnJldi54bWxQSwUGAAAAAAQABAD1AAAAigMAAAAA&#10;" path="m,l,9144e" filled="f" strokecolor="red" strokeweight=".72pt">
                        <v:path arrowok="t" textboxrect="0,0,0,9144"/>
                      </v:shape>
                      <v:shape id="Shape 4268"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2XsUA&#10;AADeAAAADwAAAGRycy9kb3ducmV2LnhtbERPS2sCMRC+C/6HMAVvmnQRKVuj9IHSevCxLZTehs10&#10;s7iZLJuo23/fCAVv8/E9Z77sXSPO1IXas4b7iQJBXHpTc6Xh82M1fgARIrLBxjNp+KUAy8VwMMfc&#10;+Asf6FzESqQQDjlqsDG2uZShtOQwTHxLnLgf3zmMCXaVNB1eUrhrZKbUTDqsOTVYbOnFUnksTk4D&#10;fx/U8/urstvia7/b8HpTFlPUenTXPz2CiNTHm/jf/WbS/GmWzeD6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3ZexQAAAN4AAAAPAAAAAAAAAAAAAAAAAJgCAABkcnMv&#10;ZG93bnJldi54bWxQSwUGAAAAAAQABAD1AAAAigMAAAAA&#10;" path="m,l,9144e" filled="f" strokecolor="red" strokeweight=".72pt">
                        <v:path arrowok="t" textboxrect="0,0,0,9144"/>
                      </v:shape>
                      <v:shape id="Shape 4269"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DvcQA&#10;AADeAAAADwAAAGRycy9kb3ducmV2LnhtbERP22oCMRB9L/QfwhT6VpNurcpqFCktiFC8fsCwGXeX&#10;biZpkur6941Q6NscznVmi9524kwhto41PA8UCOLKmZZrDcfDx9MEREzIBjvHpOFKERbz+7sZlsZd&#10;eEfnfapFDuFYooYmJV9KGauGLMaB88SZO7lgMWUYamkCXnK47WSh1EhabDk3NOjpraHqa/9jNSy/&#10;t5PhSpmXKwb1efCVf9+sX7V+fOiXUxCJ+vQv/nOvTJ4/LIox3N7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w73EAAAA3gAAAA8AAAAAAAAAAAAAAAAAmAIAAGRycy9k&#10;b3ducmV2LnhtbFBLBQYAAAAABAAEAPUAAACJAwAAAAA=&#10;" path="m,l320040,e" filled="f" strokecolor="red" strokeweight=".72pt">
                        <v:path arrowok="t" textboxrect="0,0,320040,0"/>
                      </v:shape>
                      <v:shape id="Shape 4270"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Ht8cA&#10;AADeAAAADwAAAGRycy9kb3ducmV2LnhtbESPQUsDMRCF74L/IYzgzSZdisi2abGKoj3YdhVKb8Nm&#10;3CxuJssmtuu/dw6Ctxnem/e+WazG0KkTDamNbGE6MaCI6+habix8vD/d3IFKGdlhF5ks/FCC1fLy&#10;YoGli2fe06nKjZIQTiVa8Dn3pdap9hQwTWJPLNpnHAJmWYdGuwHPEh46XRhzqwO2LA0ee3rwVH9V&#10;38ECH/dm/fpo/Ft12G03/Lypqxlae3013s9BZRrzv/nv+sUJ/qwohF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R7fHAAAA3gAAAA8AAAAAAAAAAAAAAAAAmAIAAGRy&#10;cy9kb3ducmV2LnhtbFBLBQYAAAAABAAEAPUAAACMAwAAAAA=&#10;" path="m,l,9144e" filled="f" strokecolor="red" strokeweight=".72pt">
                        <v:path arrowok="t" textboxrect="0,0,0,9144"/>
                      </v:shape>
                      <v:shape id="Shape 4271"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iLMUA&#10;AADeAAAADwAAAGRycy9kb3ducmV2LnhtbERPS2sCMRC+C/0PYYTeauIipa5G6YOW1oOPVSi9DZvp&#10;ZulmsmxSXf+9KRS8zcf3nPmyd404UhdqzxrGIwWCuPSm5krDYf969wAiRGSDjWfScKYAy8XNYI65&#10;8Sfe0bGIlUghHHLUYGNscylDaclhGPmWOHHfvnMYE+wqaTo8pXDXyEype+mw5tRgsaVnS+VP8es0&#10;8NdOPX28KLsuPrebFb+tymKCWt8O+8cZiEh9vIr/3e8mzZ9k2RT+3k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OIsxQAAAN4AAAAPAAAAAAAAAAAAAAAAAJgCAABkcnMv&#10;ZG93bnJldi54bWxQSwUGAAAAAAQABAD1AAAAigMAAAAA&#10;" path="m,l,9144e" filled="f" strokecolor="red" strokeweight=".72pt">
                        <v:path arrowok="t" textboxrect="0,0,0,9144"/>
                      </v:shape>
                      <v:shape id="Shape 4272"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OwcgA&#10;AADeAAAADwAAAGRycy9kb3ducmV2LnhtbESPQU8CQQyF7yb+h0lJuBiYFdGYlYEYiNEAF4EfUHfq&#10;zuJOZ9kZYPHX2wOJtzZ9fe99k1nna3WiNlaBDdwPM1DERbAVlwZ227fBM6iYkC3WgcnAhSLMprc3&#10;E8xtOPMnnTapVGLCMUcDLqUm1zoWjjzGYWiI5fYdWo9J1rbUtsWzmPtaj7LsSXusWBIcNjR3VPxs&#10;jt7A4fFuuV6u+et9f/mNq+OuW9TsjOn3utcXUIm69C++fn9YqT8ePQiA4MgM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M7ByAAAAN4AAAAPAAAAAAAAAAAAAAAAAJgCAABk&#10;cnMvZG93bnJldi54bWxQSwUGAAAAAAQABAD1AAAAjQMAAAAA&#10;" path="m,l,146304e" filled="f" strokecolor="red" strokeweight=".72pt">
                        <v:path arrowok="t" textboxrect="0,0,0,146304"/>
                      </v:shape>
                      <v:shape id="Shape 4273"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rWsUA&#10;AADeAAAADwAAAGRycy9kb3ducmV2LnhtbERP22oCMRB9F/yHMEJfpGa9UlajlJZSUV+0fsB0M25W&#10;N5PtJurar28Kgm9zONeZLRpbigvVvnCsoN9LQBBnThecK9h/fTy/gPABWWPpmBTcyMNi3m7NMNXu&#10;ylu67EIuYgj7FBWYEKpUSp8Zsuh7riKO3MHVFkOEdS51jdcYbks5SJKJtFhwbDBY0Zuh7LQ7WwU/&#10;4+5qs9rw9+fx9uvX533zXrJR6qnTvE5BBGrCQ3x3L3WcPxoM+/D/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GtaxQAAAN4AAAAPAAAAAAAAAAAAAAAAAJgCAABkcnMv&#10;ZG93bnJldi54bWxQSwUGAAAAAAQABAD1AAAAigMAAAAA&#10;" path="m,l,146304e" filled="f" strokecolor="red" strokeweight=".72pt">
                        <v:path arrowok="t" textboxrect="0,0,0,146304"/>
                      </v:shape>
                      <v:shape id="Shape 4274"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hyMQA&#10;AADeAAAADwAAAGRycy9kb3ducmV2LnhtbERPS4vCMBC+L/gfwgh7EU3tikg1igiCe1jWF56HZmyq&#10;zaQ00Xb//WZB2Nt8fM9ZrDpbiSc1vnSsYDxKQBDnTpdcKDiftsMZCB+QNVaOScEPeVgte28LzLRr&#10;+UDPYyhEDGGfoQITQp1J6XNDFv3I1cSRu7rGYoiwKaRusI3htpJpkkylxZJjg8GaNoby+/FhFfj9&#10;bsBfn4M2vW5v8tFe1jPzvVfqvd+t5yACdeFf/HLvdJw/ST9S+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YcjEAAAA3gAAAA8AAAAAAAAAAAAAAAAAmAIAAGRycy9k&#10;b3ducmV2LnhtbFBLBQYAAAAABAAEAPUAAACJAwAAAAA=&#10;" path="m,l9144,e" filled="f" strokecolor="red" strokeweight=".72pt">
                        <v:path arrowok="t" textboxrect="0,0,9144,0"/>
                      </v:shape>
                      <v:shape id="Shape 4275"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EU8QA&#10;AADeAAAADwAAAGRycy9kb3ducmV2LnhtbERPTWvCQBC9F/oflhG8iG6MpUh0FSkI9lC0UTwP2TEb&#10;zc6G7GrSf98VCr3N433Oct3bWjyo9ZVjBdNJAoK4cLriUsHpuB3PQfiArLF2TAp+yMN69fqyxEy7&#10;jr/pkYdSxBD2GSowITSZlL4wZNFPXEMcuYtrLYYI21LqFrsYbmuZJsm7tFhxbDDY0Ieh4pbfrQJ/&#10;2I3463PUpZftVd6782Zu9gelhoN+swARqA//4j/3Tsf5b+lsBs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xFPEAAAA3gAAAA8AAAAAAAAAAAAAAAAAmAIAAGRycy9k&#10;b3ducmV2LnhtbFBLBQYAAAAABAAEAPUAAACJAwAAAAA=&#10;" path="m,l9144,e" filled="f" strokecolor="red" strokeweight=".72pt">
                        <v:path arrowok="t" textboxrect="0,0,9144,0"/>
                      </v:shape>
                      <v:shape id="Shape 4276"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LF8MA&#10;AADeAAAADwAAAGRycy9kb3ducmV2LnhtbERP22oCMRB9L/QfwhT6pom6iqxGkdKCFEq9fcCwGXcX&#10;N5M0SXX9+6ZQ6NscznWW69524kohto41jIYKBHHlTMu1htPxbTAHEROywc4xabhThPXq8WGJpXE3&#10;3tP1kGqRQziWqKFJyZdSxqohi3HoPHHmzi5YTBmGWpqAtxxuOzlWaiYttpwbGvT00lB1OXxbDZuv&#10;3bzYKjO5Y1AfR1/518/3qdbPT/1mASJRn/7Ff+6tyfOL8aSA33fy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DLF8MAAADeAAAADwAAAAAAAAAAAAAAAACYAgAAZHJzL2Rv&#10;d25yZXYueG1sUEsFBgAAAAAEAAQA9QAAAIgDAAAAAA==&#10;" path="m,l320040,e" filled="f" strokecolor="red" strokeweight=".72pt">
                        <v:path arrowok="t" textboxrect="0,0,320040,0"/>
                      </v:shape>
                      <v:shape id="Shape 4277"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35vMQA&#10;AADeAAAADwAAAGRycy9kb3ducmV2LnhtbERPTWvCQBC9F/oflhG8SN00tkVSVxFB0INUrXgesmM2&#10;NTsbsquJ/94VCt7m8T5nMutsJa7U+NKxgvdhAoI4d7rkQsHhd/k2BuEDssbKMSm4kYfZ9PVlgpl2&#10;Le/oug+FiCHsM1RgQqgzKX1uyKIfupo4cifXWAwRNoXUDbYx3FYyTZIvabHk2GCwpoWh/Ly/WAV+&#10;uxrwZj1o09PyT17a43xsfrZK9Xvd/BtEoC48xf/ulY7zP9LRJzzeiT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bzEAAAA3gAAAA8AAAAAAAAAAAAAAAAAmAIAAGRycy9k&#10;b3ducmV2LnhtbFBLBQYAAAAABAAEAPUAAACJAwAAAAA=&#10;" path="m,l9144,e" filled="f" strokecolor="red" strokeweight=".72pt">
                        <v:path arrowok="t" textboxrect="0,0,9144,0"/>
                      </v:shape>
                      <v:shape id="Shape 4278"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ny8QA&#10;AADeAAAADwAAAGRycy9kb3ducmV2LnhtbERPTYvCMBC9L/gfwgh7EU23u4hUo4gguIdFV8Xz0IxN&#10;tZmUJtruvzeCsLd5vM+ZLTpbiTs1vnSs4GOUgCDOnS65UHA8rIcTED4ga6wck4I/8rCY995mmGnX&#10;8i/d96EQMYR9hgpMCHUmpc8NWfQjVxNH7uwaiyHCppC6wTaG20qmSTKWFkuODQZrWhnKr/ubVeB3&#10;mwH/fA/a9Ly+yFt7Wk7MdqfUe79bTkEE6sK/+OXe6Dj/K/0cw/Ode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Z8vEAAAA3gAAAA8AAAAAAAAAAAAAAAAAmAIAAGRycy9k&#10;b3ducmV2LnhtbFBLBQYAAAAABAAEAPUAAACJAwAAAAA=&#10;" path="m,l9144,e" filled="f" strokecolor="red" strokeweight=".72pt">
                        <v:path arrowok="t" textboxrect="0,0,9144,0"/>
                      </v:shape>
                      <v:shape id="Shape 4280"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FGMYA&#10;AADeAAAADwAAAGRycy9kb3ducmV2LnhtbERPS2sCMRC+F/wPYQRvmvigLVujWKWlemjrKpTehs10&#10;s3QzWTaprv++KQi9zcf3nPmyc7U4URsqzxrGIwWCuPCm4lLD8fA0vAcRIrLB2jNpuFCA5aJ3M8fM&#10;+DPv6ZTHUqQQDhlqsDE2mZShsOQwjHxDnLgv3zqMCbalNC2eU7ir5USpW+mw4tRgsaG1peI7/3Ea&#10;+HOvHrcbZV/zj/e3HT/vinyGWg/63eoBRKQu/ouv7heT5s8m0zv4ey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JFGMYAAADeAAAADwAAAAAAAAAAAAAAAACYAgAAZHJz&#10;L2Rvd25yZXYueG1sUEsFBgAAAAAEAAQA9QAAAIsDAAAAAA==&#10;" path="m,l,9144e" filled="f" strokecolor="red" strokeweight=".72pt">
                        <v:path arrowok="t" textboxrect="0,0,0,9144"/>
                      </v:shape>
                      <v:shape id="Shape 4281"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RasgA&#10;AADeAAAADwAAAGRycy9kb3ducmV2LnhtbESPT0sDMRDF74LfIYzgrU36B5G1aalKRXto7SqIt2Ez&#10;bhY3k2UT2/XbO4eCtxnem/d+s1gNoVVH6lMT2cJkbEARV9E1XFt4f9uMbkGljOywjUwWfinBanl5&#10;scDCxRMf6FjmWkkIpwIt+Jy7QutUeQqYxrEjFu0r9gGzrH2tXY8nCQ+tnhpzowM2LA0eO3rwVH2X&#10;P8ECfx7M/cuj8bvy43W/5adtVc7R2uurYX0HKtOQ/83n62cn+PPpTH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TdFqyAAAAN4AAAAPAAAAAAAAAAAAAAAAAJgCAABk&#10;cnMvZG93bnJldi54bWxQSwUGAAAAAAQABAD1AAAAjQMAAAAA&#10;" path="m,l,9144e" filled="f" strokecolor="red" strokeweight=".72pt">
                        <v:path arrowok="t" textboxrect="0,0,0,9144"/>
                      </v:shape>
                      <v:shape id="Shape 4282"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lfsQA&#10;AADeAAAADwAAAGRycy9kb3ducmV2LnhtbERP32vCMBB+H/g/hBP2NlM72bQziggTYTiY88W3o7k1&#10;xeZSkqyt//0iCHu7j+/nLdeDbURHPtSOFUwnGQji0umaKwWn7/enOYgQkTU2jknBlQKsV6OHJRba&#10;9fxF3TFWIoVwKFCBibEtpAylIYth4lrixP04bzEm6CupPfYp3DYyz7IXabHm1GCwpa2h8nL8tQq2&#10;+8Orm/r+fDBlu/ukztLsI1fqcTxs3kBEGuK/+O7e6zR/lj8v4PZOu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ZX7EAAAA3gAAAA8AAAAAAAAAAAAAAAAAmAIAAGRycy9k&#10;b3ducmV2LnhtbFBLBQYAAAAABAAEAPUAAACJAwAAAAA=&#10;" path="m,l646430,e" filled="f" strokecolor="red" strokeweight=".72pt">
                        <v:path arrowok="t" textboxrect="0,0,646430,0"/>
                      </v:shape>
                      <v:shape id="Shape 4283" o:spid="_x0000_s1066"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zZ8kA&#10;AADfAAAADwAAAGRycy9kb3ducmV2LnhtbESPT2sCMRTE74LfITyht5poi5atUWxLS+vBP9uCeHts&#10;npulm5dlk+r225tCweMwM79hZovO1eJEbag8axgNFQjiwpuKSw1fn6+3DyBCRDZYeyYNvxRgMe/3&#10;ZpgZf+YdnfJYigThkKEGG2OTSRkKSw7D0DfEyTv61mFMsi2lafGc4K6WY6Um0mHFacFiQ8+Wiu/8&#10;x2ngw049fbwou873282K31ZFfo9a3wy65SOISF28hv/b70bDnRqPphP4+5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1ZzZ8kAAADfAAAADwAAAAAAAAAAAAAAAACYAgAA&#10;ZHJzL2Rvd25yZXYueG1sUEsFBgAAAAAEAAQA9QAAAI4DAAAAAA==&#10;" path="m,l,9144e" filled="f" strokecolor="red" strokeweight=".72pt">
                        <v:path arrowok="t" textboxrect="0,0,0,9144"/>
                      </v:shape>
                      <v:shape id="Shape 4284" o:spid="_x0000_s1067"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W/MkA&#10;AADfAAAADwAAAGRycy9kb3ducmV2LnhtbESPT2sCMRTE7wW/Q3hCb5poi5atUWxLS+vBP9uCeHts&#10;npulm5dlk+r225uC0OMwM79hZovO1eJEbag8axgNFQjiwpuKSw1fn6+DBxAhIhusPZOGXwqwmPdu&#10;ZpgZf+YdnfJYigThkKEGG2OTSRkKSw7D0DfEyTv61mFMsi2lafGc4K6WY6Um0mHFacFiQ8+Wiu/8&#10;x2ngw049fbwou873282K31ZFfo9a3/a75SOISF38D1/b70bDnRqPplP4+5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rW/MkAAADfAAAADwAAAAAAAAAAAAAAAACYAgAA&#10;ZHJzL2Rvd25yZXYueG1sUEsFBgAAAAAEAAQA9QAAAI4DAAAAAA==&#10;" path="m,l,9144e" filled="f" strokecolor="red" strokeweight=".72pt">
                        <v:path arrowok="t" textboxrect="0,0,0,9144"/>
                      </v:shape>
                      <v:shape id="Shape 4285"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Bv8YA&#10;AADfAAAADwAAAGRycy9kb3ducmV2LnhtbERP3WrCMBS+H+wdwhl4MzTVsSnVtMhEFOfN1Ac4NmdN&#10;Z3PSNVGrT79cDHb58f3P8s7W4kKtrxwrGA4SEMSF0xWXCg77ZX8CwgdkjbVjUnAjD3n2+DDDVLsr&#10;f9JlF0oRQ9inqMCE0KRS+sKQRT9wDXHkvlxrMUTYllK3eI3htpajJHmTFiuODQYbejdUnHZnq+Dn&#10;9Xmz3Wz5uPq+3f3H+dAtajZK9Z66+RREoC78i//ca63gJRkNx3Fw/B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iBv8YAAADfAAAADwAAAAAAAAAAAAAAAACYAgAAZHJz&#10;L2Rvd25yZXYueG1sUEsFBgAAAAAEAAQA9QAAAIsDAAAAAA==&#10;" path="m,l,146304e" filled="f" strokecolor="red" strokeweight=".72pt">
                        <v:path arrowok="t" textboxrect="0,0,0,146304"/>
                      </v:shape>
                      <v:shape id="Shape 4286" o:spid="_x0000_s1069" style="position:absolute;left:6586;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kJMkA&#10;AADfAAAADwAAAGRycy9kb3ducmV2LnhtbESP0WoCMRRE3wX/IVyhL1KzWmp1NUqxlBb1pdYPuG6u&#10;m7Wbm3UTde3Xm0LBx2FmzjDTeWNLcabaF44V9HsJCOLM6YJzBdvv98cRCB+QNZaOScGVPMxn7dYU&#10;U+0u/EXnTchFhLBPUYEJoUql9Jkhi77nKuLo7V1tMURZ51LXeIlwW8pBkgylxYLjgsGKFoayn83J&#10;Kjg+d5fr5Zp3H4frr1+dts1byUaph07zOgERqAn38H/7Uyt4Sgb9lzH8/Y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QkJMkAAADfAAAADwAAAAAAAAAAAAAAAACYAgAA&#10;ZHJzL2Rvd25yZXYueG1sUEsFBgAAAAAEAAQA9QAAAI4DAAAAAA==&#10;" path="m,l,146304e" filled="f" strokecolor="red" strokeweight=".72pt">
                        <v:path arrowok="t" textboxrect="0,0,0,146304"/>
                      </v:shape>
                      <v:shape id="Shape 4287"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RB8UA&#10;AADfAAAADwAAAGRycy9kb3ducmV2LnhtbESPzYrCMBSF9wO+Q7jCbERTKwylGkUEwVnIqDO4vjTX&#10;ptrclCba+vaTheDycP74Fqve1uJBra8cK5hOEhDEhdMVlwr+frfjDIQPyBprx6TgSR5Wy8HHAnPt&#10;Oj7S4xRKEUfY56jAhNDkUvrCkEU/cQ1x9C6utRiibEupW+ziuK1lmiRf0mLF8cFgQxtDxe10twr8&#10;YTfi/feoSy/bq7x353Vmfg5KfQ779RxEoD68w6/2TiuYJek0iwSRJ7K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hEHxQAAAN8AAAAPAAAAAAAAAAAAAAAAAJgCAABkcnMv&#10;ZG93bnJldi54bWxQSwUGAAAAAAQABAD1AAAAigMAAAAA&#10;" path="m,l9144,e" filled="f" strokecolor="red" strokeweight=".72pt">
                        <v:path arrowok="t" textboxrect="0,0,9144,0"/>
                      </v:shape>
                      <v:shape id="Shape 4288"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0nMcA&#10;AADfAAAADwAAAGRycy9kb3ducmV2LnhtbESPT2vCQBTE70K/w/IKvUjdJIKE1FWkINhD8S+eH9ln&#10;Nm32bciuJn57t1DwOMzMb5j5crCNuFHna8cK0kkCgrh0uuZKwem4fs9B+ICssXFMCu7kYbl4Gc2x&#10;0K7nPd0OoRIRwr5ABSaEtpDSl4Ys+olriaN3cZ3FEGVXSd1hH+G2kVmSzKTFmuOCwZY+DZW/h6tV&#10;4HebMX9/jfvssv6R1/68ys12p9Tb67D6ABFoCM/wf3ujFUyTLM1T+PsTv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ytJzHAAAA3wAAAA8AAAAAAAAAAAAAAAAAmAIAAGRy&#10;cy9kb3ducmV2LnhtbFBLBQYAAAAABAAEAPUAAACMAwAAAAA=&#10;" path="m,l9144,e" filled="f" strokecolor="red" strokeweight=".72pt">
                        <v:path arrowok="t" textboxrect="0,0,9144,0"/>
                      </v:shape>
                      <v:shape id="Shape 4289"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ovscA&#10;AADfAAAADwAAAGRycy9kb3ducmV2LnhtbESPQWvCQBSE74X+h+UVvNVNorQSXaUIFUEsaHvp7ZF9&#10;ZkOzb8PuNon/3hUKPQ4z8w2z2oy2FT350DhWkE8zEMSV0w3XCr4+358XIEJE1tg6JgVXCrBZPz6s&#10;sNRu4BP151iLBOFQogITY1dKGSpDFsPUdcTJuzhvMSbpa6k9DgluW1lk2Yu02HBaMNjR1lD1c/61&#10;Crb746vL/fB9NFW3+6De0vxQKDV5Gt+WICKN8T/8195rBbOsyBcF3P+kL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Q6L7HAAAA3wAAAA8AAAAAAAAAAAAAAAAAmAIAAGRy&#10;cy9kb3ducmV2LnhtbFBLBQYAAAAABAAEAPUAAACMAwAAAAA=&#10;" path="m,l646430,e" filled="f" strokecolor="red" strokeweight=".72pt">
                        <v:path arrowok="t" textboxrect="0,0,646430,0"/>
                      </v:shape>
                      <v:shape id="Shape 4290"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PcMcA&#10;AADfAAAADwAAAGRycy9kb3ducmV2LnhtbESPQWvCQBSE74X+h+UVvEjdGKGE1FWkIOhB1Cg9P7LP&#10;bNrs25BdTfz3bqHgcZiZb5j5crCNuFHna8cKppMEBHHpdM2VgvNp/Z6B8AFZY+OYFNzJw3Lx+jLH&#10;XLuej3QrQiUihH2OCkwIbS6lLw1Z9BPXEkfv4jqLIcqukrrDPsJtI9Mk+ZAWa44LBlv6MlT+Fler&#10;wB82Y95tx316Wf/Ia/+9ysz+oNTobVh9ggg0hGf4v73RCmZJOs1m8Pc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j3DHAAAA3wAAAA8AAAAAAAAAAAAAAAAAmAIAAGRy&#10;cy9kb3ducmV2LnhtbFBLBQYAAAAABAAEAPUAAACMAwAAAAA=&#10;" path="m,l9144,e" filled="f" strokecolor="red" strokeweight=".72pt">
                        <v:path arrowok="t" textboxrect="0,0,9144,0"/>
                      </v:shape>
                      <v:shape id="Shape 4291"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XBMcA&#10;AADfAAAADwAAAGRycy9kb3ducmV2LnhtbESPQWvCQBSE74L/YXkFL1I3RikhdRURBD1IrS09P7LP&#10;bNrs25BdTfz3bkHwOMzMN8xi1dtaXKn1lWMF00kCgrhwuuJSwffX9jUD4QOyxtoxKbiRh9VyOFhg&#10;rl3Hn3Q9hVJECPscFZgQmlxKXxiy6CeuIY7e2bUWQ5RtKXWLXYTbWqZJ8iYtVhwXDDa0MVT8nS5W&#10;gT/uxnzYj7v0vP2Vl+5nnZmPo1Kjl379DiJQH57hR3unFcySdJrN4f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FFwTHAAAA3wAAAA8AAAAAAAAAAAAAAAAAmAIAAGRy&#10;cy9kb3ducmV2LnhtbFBLBQYAAAAABAAEAPUAAACMAwAAAAA=&#10;" path="m,l9144,e" filled="f" strokecolor="red" strokeweight=".72pt">
                        <v:path arrowok="t" textboxrect="0,0,9144,0"/>
                      </v:shape>
                      <v:shape id="Shape 4294"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dN8gA&#10;AADfAAAADwAAAGRycy9kb3ducmV2LnhtbESPQWsCMRSE74L/ITyhN020rcjWKLalpfWgdVsQb4/N&#10;c7N087JsUt3+e1MoeBxm5htmvuxcLU7UhsqzhvFIgSAuvKm41PD1+TKcgQgR2WDtmTT8UoDlot+b&#10;Y2b8mXd0ymMpEoRDhhpsjE0mZSgsOQwj3xAn7+hbhzHJtpSmxXOCu1pOlJpKhxWnBYsNPVkqvvMf&#10;p4EPO/X4/qzsJt9/bNf8ui7yO9T6ZtCtHkBE6uI1/N9+Mxpu1WQ8u4e/P+kL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Z03yAAAAN8AAAAPAAAAAAAAAAAAAAAAAJgCAABk&#10;cnMvZG93bnJldi54bWxQSwUGAAAAAAQABAD1AAAAjQMAAAAA&#10;" path="m,l,9144e" filled="f" strokecolor="red" strokeweight=".72pt">
                        <v:path arrowok="t" textboxrect="0,0,0,9144"/>
                      </v:shape>
                      <v:shape id="Shape 4295"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DQMgA&#10;AADfAAAADwAAAGRycy9kb3ducmV2LnhtbESPT2sCMRTE7wW/Q3hCbzXxDyJbo1TFUj3Yui2U3h6b&#10;183i5mXZpLp++0Yo9DjMzG+Y+bJztThTGyrPGoYDBYK48KbiUsPH+/ZhBiJEZIO1Z9JwpQDLRe9u&#10;jpnxFz7SOY+lSBAOGWqwMTaZlKGw5DAMfEOcvG/fOoxJtqU0LV4S3NVypNRUOqw4LVhsaG2pOOU/&#10;TgN/HdVqt1H2kH++ve75eV/kE9T6vt89PYKI1MX/8F/7xWgYq9FwNoXbn/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wNAyAAAAN8AAAAPAAAAAAAAAAAAAAAAAJgCAABk&#10;cnMvZG93bnJldi54bWxQSwUGAAAAAAQABAD1AAAAjQMAAAAA&#10;" path="m,l,9144e" filled="f" strokecolor="red" strokeweight=".72pt">
                        <v:path arrowok="t" textboxrect="0,0,0,9144"/>
                      </v:shape>
                      <v:shape id="Shape 4296"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1McA&#10;AADfAAAADwAAAGRycy9kb3ducmV2LnhtbESPzW7CMBCE75X6DtZW6q3Y0IqfgEEtUtUeONDAA6zi&#10;JY6I16ntkvTtaySkHkcz841mtRlcKy4UYuNZw3ikQBBX3jRcazge3p/mIGJCNth6Jg2/FGGzvr9b&#10;YWF8z190KVMtMoRjgRpsSl0hZawsOYwj3xFn7+SDw5RlqKUJ2Ge4a+VEqal02HBesNjR1lJ1Ln+c&#10;hu2LOYfe70vld28dL+T++8PWWj8+DK9LEImG9B++tT+Nhmc1Gc9ncP2Tv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vItTHAAAA3wAAAA8AAAAAAAAAAAAAAAAAmAIAAGRy&#10;cy9kb3ducmV2LnhtbFBLBQYAAAAABAAEAPUAAACMAwAAAAA=&#10;" path="m,l97536,e" filled="f" strokecolor="red" strokeweight=".72pt">
                        <v:path arrowok="t" textboxrect="0,0,97536,0"/>
                      </v:shape>
                      <v:shape id="Shape 4297"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yqcUA&#10;AADfAAAADwAAAGRycy9kb3ducmV2LnhtbERPTWsCMRC9F/wPYQRvNdEWkdUotqXSerC6CuJt2Iyb&#10;pZvJskl1+++bg9Dj433Pl52rxZXaUHnWMBoqEMSFNxWXGo6H98cpiBCRDdaeScMvBVgueg9zzIy/&#10;8Z6ueSxFCuGQoQYbY5NJGQpLDsPQN8SJu/jWYUywLaVp8ZbCXS3HSk2kw4pTg8WGXi0V3/mP08Dn&#10;vXr5fFN2m592Xxteb4r8GbUe9LvVDESkLv6L7+4Po+FJjUfTNDj9SV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DKpxQAAAN8AAAAPAAAAAAAAAAAAAAAAAJgCAABkcnMv&#10;ZG93bnJldi54bWxQSwUGAAAAAAQABAD1AAAAigMAAAAA&#10;" path="m,l,9144e" filled="f" strokecolor="red" strokeweight=".72pt">
                        <v:path arrowok="t" textboxrect="0,0,0,9144"/>
                      </v:shape>
                      <v:shape id="Shape 4298"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XMskA&#10;AADfAAAADwAAAGRycy9kb3ducmV2LnhtbESPT2sCMRTE7wW/Q3hCb5poi9itUWxLS+vBP9uCeHts&#10;npulm5dlk+r225uC0OMwM79hZovO1eJEbag8axgNFQjiwpuKSw1fn6+DKYgQkQ3WnknDLwVYzHs3&#10;M8yMP/OOTnksRYJwyFCDjbHJpAyFJYdh6Bvi5B196zAm2ZbStHhOcFfLsVIT6bDitGCxoWdLxXf+&#10;4zTwYaeePl6UXef77WbFb6siv0etb/vd8hFEpC7+h6/td6PhTo1H0wf4+5O+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yXMskAAADfAAAADwAAAAAAAAAAAAAAAACYAgAA&#10;ZHJzL2Rvd25yZXYueG1sUEsFBgAAAAAEAAQA9QAAAI4DAAAAAA==&#10;" path="m,l,9144e" filled="f" strokecolor="red" strokeweight=".72pt">
                        <v:path arrowok="t" textboxrect="0,0,0,9144"/>
                      </v:shape>
                      <v:shape id="Shape 4299"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rQ8gA&#10;AADfAAAADwAAAGRycy9kb3ducmV2LnhtbESP32rCMBTG7wd7h3AG3gxNdWxoNS0yEcV5M/UBjs1Z&#10;09mcdE3U6tMvF4Ndfnz/+M3yztbiQq2vHCsYDhIQxIXTFZcKDvtlfwzCB2SNtWNScCMPefb4MMNU&#10;uyt/0mUXShFH2KeowITQpFL6wpBFP3ANcfS+XGsxRNmWUrd4jeO2lqMkeZMWK44PBht6N1Scdmer&#10;4Of1ebPdbPm4+r7d/cf50C1qNkr1nrr5FESgLvyH/9prreAlGQ0nkSDyRBa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mtDyAAAAN8AAAAPAAAAAAAAAAAAAAAAAJgCAABk&#10;cnMvZG93bnJldi54bWxQSwUGAAAAAAQABAD1AAAAjQMAAAAA&#10;" path="m,l,146304e" filled="f" strokecolor="red" strokeweight=".72pt">
                        <v:path arrowok="t" textboxrect="0,0,0,146304"/>
                      </v:shape>
                      <v:shape id="Shape 4300"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O2MkA&#10;AADfAAAADwAAAGRycy9kb3ducmV2LnhtbESP3WoCMRSE7wu+QziF3hTNrtKiq1FKpVTUG38e4Lg5&#10;brZuTtZN1LVP3xQKvRxm5htmMmttJa7U+NKxgrSXgCDOnS65ULDffXSHIHxA1lg5JgV38jCbdh4m&#10;mGl34w1dt6EQEcI+QwUmhDqT0ueGLPqeq4mjd3SNxRBlU0jd4C3CbSX7SfIqLZYcFwzW9G4oP20v&#10;VsH55Xm5Xq758Pl1//ary76dV2yUenps38YgArXhP/zXXmgFg6SfjlL4/R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C7O2MkAAADfAAAADwAAAAAAAAAAAAAAAACYAgAA&#10;ZHJzL2Rvd25yZXYueG1sUEsFBgAAAAAEAAQA9QAAAI4DAAAAAA==&#10;" path="m,l,146304e" filled="f" strokecolor="red" strokeweight=".72pt">
                        <v:path arrowok="t" textboxrect="0,0,0,146304"/>
                      </v:shape>
                      <v:shape id="Shape 4301"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NscA&#10;AADfAAAADwAAAGRycy9kb3ducmV2LnhtbESPQWvCQBSE74X+h+UVvIhujFA0dRURBHuQapSeH9ln&#10;Nm32bciuJv33XUHwOMzMN8xi1dta3Kj1lWMFk3ECgrhwuuJSwfm0Hc1A+ICssXZMCv7Iw2r5+rLA&#10;TLuOj3TLQykihH2GCkwITSalLwxZ9GPXEEfv4lqLIcq2lLrFLsJtLdMkeZcWK44LBhvaGCp+86tV&#10;4A+7Ie8/h1162f7Ia/e9npmvg1KDt379ASJQH57hR3unFUyTdDJP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5vDbHAAAA3wAAAA8AAAAAAAAAAAAAAAAAmAIAAGRy&#10;cy9kb3ducmV2LnhtbFBLBQYAAAAABAAEAPUAAACMAwAAAAA=&#10;" path="m,l9144,e" filled="f" strokecolor="red" strokeweight=".72pt">
                        <v:path arrowok="t" textboxrect="0,0,9144,0"/>
                      </v:shape>
                      <v:shape id="Shape 4302"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ZrccA&#10;AADfAAAADwAAAGRycy9kb3ducmV2LnhtbESPQWvCQBSE74L/YXkFL1I3RhCbuooIgh6KNi09P7LP&#10;bNrs25BdTfrvXUHwOMzMN8xy3dtaXKn1lWMF00kCgrhwuuJSwffX7nUBwgdkjbVjUvBPHtar4WCJ&#10;mXYdf9I1D6WIEPYZKjAhNJmUvjBk0U9cQxy9s2sthijbUuoWuwi3tUyTZC4tVhwXDDa0NVT85Rer&#10;wJ/2Y/44jLv0vPuVl+5nszDHk1Kjl37zDiJQH57hR3uvFcySdPo2g/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1Ga3HAAAA3wAAAA8AAAAAAAAAAAAAAAAAmAIAAGRy&#10;cy9kb3ducmV2LnhtbFBLBQYAAAAABAAEAPUAAACMAwAAAAA=&#10;" path="m,l9144,e" filled="f" strokecolor="red" strokeweight=".72pt">
                        <v:path arrowok="t" textboxrect="0,0,9144,0"/>
                      </v:shape>
                      <v:shape id="Shape 4303"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qfscA&#10;AADfAAAADwAAAGRycy9kb3ducmV2LnhtbESP3WoCMRSE7wt9h3AK3tXEH0pdjVIF0Yte2G0f4LA5&#10;bhY3J9skutu3b4RCL4eZ+YZZbQbXihuF2HjWMBkrEMSVNw3XGr4+98+vIGJCNth6Jg0/FGGzfnxY&#10;YWF8zx90K1MtMoRjgRpsSl0hZawsOYxj3xFn7+yDw5RlqKUJ2Ge4a+VUqRfpsOG8YLGjnaXqUl6d&#10;ht3cXELvT6Xy79uOF/L0fbC11qOn4W0JItGQ/sN/7aPRMFPTyWIO9z/5C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kKn7HAAAA3wAAAA8AAAAAAAAAAAAAAAAAmAIAAGRy&#10;cy9kb3ducmV2LnhtbFBLBQYAAAAABAAEAPUAAACMAwAAAAA=&#10;" path="m,l97536,e" filled="f" strokecolor="red" strokeweight=".72pt">
                        <v:path arrowok="t" textboxrect="0,0,97536,0"/>
                      </v:shape>
                      <v:shape id="Shape 4304"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kQsgA&#10;AADfAAAADwAAAGRycy9kb3ducmV2LnhtbESPQWvCQBSE7wX/w/KEXqRujFRsmlWkIOhBqrb0/Mi+&#10;ZNNm34bsatJ/3xUKHoeZ+YbJ14NtxJU6XztWMJsmIIgLp2uuFHx+bJ+WIHxA1tg4JgW/5GG9Gj3k&#10;mGnX84mu51CJCGGfoQITQptJ6QtDFv3UtcTRK11nMUTZVVJ32Ee4bWSaJAtpsea4YLClN0PFz/li&#10;FfjjbsKH/aRPy+23vPRfm6V5Pyr1OB42ryACDeEe/m/vtIJ5ks5enuH2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CRCyAAAAN8AAAAPAAAAAAAAAAAAAAAAAJgCAABk&#10;cnMvZG93bnJldi54bWxQSwUGAAAAAAQABAD1AAAAjQMAAAAA&#10;" path="m,l9144,e" filled="f" strokecolor="red" strokeweight=".72pt">
                        <v:path arrowok="t" textboxrect="0,0,9144,0"/>
                      </v:shape>
                      <v:shape id="Shape 4305"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6NccA&#10;AADfAAAADwAAAGRycy9kb3ducmV2LnhtbESPQWvCQBSE70L/w/IEL1I3piA2dRUpCHoQbVp6fmSf&#10;2dTs25BdTfz3XUHwOMzMN8xi1dtaXKn1lWMF00kCgrhwuuJSwc/35nUOwgdkjbVjUnAjD6vly2CB&#10;mXYdf9E1D6WIEPYZKjAhNJmUvjBk0U9cQxy9k2sthijbUuoWuwi3tUyTZCYtVhwXDDb0aag45xer&#10;wB+3Y97vxl162vzJS/e7npvDUanRsF9/gAjUh2f40d5qBW9JOn2fwf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ujXHAAAA3w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bl>
    <w:p w:rsidR="003718E4" w:rsidRPr="00A41398" w:rsidRDefault="003718E4" w:rsidP="003718E4">
      <w:pPr>
        <w:spacing w:after="0" w:line="259" w:lineRule="auto"/>
        <w:ind w:left="-562" w:right="11114" w:firstLine="0"/>
        <w:jc w:val="left"/>
        <w:rPr>
          <w:lang w:val="en-US"/>
        </w:rPr>
      </w:pPr>
    </w:p>
    <w:p w:rsidR="003718E4" w:rsidRPr="006B6455" w:rsidRDefault="003718E4" w:rsidP="003718E4">
      <w:pPr>
        <w:spacing w:after="0" w:line="259" w:lineRule="auto"/>
        <w:ind w:left="-562" w:right="11114" w:firstLine="0"/>
        <w:jc w:val="left"/>
        <w:rPr>
          <w:lang w:val="en-US"/>
        </w:rPr>
      </w:pPr>
    </w:p>
    <w:p w:rsidR="003718E4" w:rsidRPr="00A41398" w:rsidRDefault="003718E4" w:rsidP="003718E4">
      <w:pPr>
        <w:spacing w:after="0" w:line="259" w:lineRule="auto"/>
        <w:ind w:left="-562" w:right="11114" w:firstLine="0"/>
        <w:jc w:val="left"/>
        <w:rPr>
          <w:lang w:val="en-US"/>
        </w:rPr>
      </w:pPr>
    </w:p>
    <w:tbl>
      <w:tblPr>
        <w:tblStyle w:val="TableGrid"/>
        <w:tblW w:w="11338" w:type="dxa"/>
        <w:tblInd w:w="-248" w:type="dxa"/>
        <w:tblCellMar>
          <w:top w:w="96" w:type="dxa"/>
          <w:left w:w="94" w:type="dxa"/>
          <w:right w:w="40" w:type="dxa"/>
        </w:tblCellMar>
        <w:tblLook w:val="04A0" w:firstRow="1" w:lastRow="0" w:firstColumn="1" w:lastColumn="0" w:noHBand="0" w:noVBand="1"/>
      </w:tblPr>
      <w:tblGrid>
        <w:gridCol w:w="824"/>
        <w:gridCol w:w="2120"/>
        <w:gridCol w:w="666"/>
        <w:gridCol w:w="797"/>
        <w:gridCol w:w="798"/>
        <w:gridCol w:w="1042"/>
        <w:gridCol w:w="2124"/>
        <w:gridCol w:w="1552"/>
        <w:gridCol w:w="1415"/>
      </w:tblGrid>
      <w:tr w:rsidR="003718E4" w:rsidRPr="009552D2" w:rsidTr="003718E4">
        <w:trPr>
          <w:trHeight w:val="10544"/>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3" w:firstLine="0"/>
              <w:jc w:val="center"/>
              <w:rPr>
                <w:szCs w:val="24"/>
              </w:rPr>
            </w:pPr>
            <w:r w:rsidRPr="00322B1A">
              <w:rPr>
                <w:szCs w:val="24"/>
              </w:rPr>
              <w:lastRenderedPageBreak/>
              <w:t>3.7</w:t>
            </w:r>
          </w:p>
        </w:tc>
        <w:tc>
          <w:tcPr>
            <w:tcW w:w="212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39" w:line="237" w:lineRule="auto"/>
              <w:ind w:left="0" w:right="0" w:firstLine="0"/>
              <w:jc w:val="left"/>
              <w:rPr>
                <w:szCs w:val="24"/>
              </w:rPr>
            </w:pPr>
            <w:r w:rsidRPr="00322B1A">
              <w:rPr>
                <w:i/>
                <w:szCs w:val="24"/>
              </w:rPr>
              <w:t xml:space="preserve">Модуль «Спортивные игры. </w:t>
            </w:r>
          </w:p>
          <w:p w:rsidR="003718E4" w:rsidRPr="00322B1A" w:rsidRDefault="003718E4" w:rsidP="003718E4">
            <w:pPr>
              <w:spacing w:after="0" w:line="259" w:lineRule="auto"/>
              <w:ind w:left="0" w:right="0" w:firstLine="0"/>
              <w:jc w:val="left"/>
              <w:rPr>
                <w:szCs w:val="24"/>
              </w:rPr>
            </w:pPr>
            <w:r w:rsidRPr="00322B1A">
              <w:rPr>
                <w:i/>
                <w:szCs w:val="24"/>
              </w:rPr>
              <w:t xml:space="preserve">Баскетбол». </w:t>
            </w:r>
            <w:proofErr w:type="spellStart"/>
            <w:r w:rsidRPr="00322B1A">
              <w:rPr>
                <w:szCs w:val="24"/>
              </w:rPr>
              <w:t>Техничес</w:t>
            </w:r>
            <w:proofErr w:type="spellEnd"/>
            <w:r w:rsidRPr="00322B1A">
              <w:rPr>
                <w:szCs w:val="24"/>
              </w:rPr>
              <w:t xml:space="preserve"> 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9"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5" w:firstLine="0"/>
              <w:jc w:val="left"/>
              <w:rPr>
                <w:szCs w:val="24"/>
              </w:rPr>
            </w:pPr>
            <w:r w:rsidRPr="00322B1A">
              <w:rPr>
                <w:szCs w:val="24"/>
              </w:rPr>
              <w:t xml:space="preserve">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w:t>
            </w:r>
            <w:r w:rsidRPr="00322B1A">
              <w:rPr>
                <w:szCs w:val="24"/>
              </w:rPr>
              <w:lastRenderedPageBreak/>
              <w:t xml:space="preserve">использованием разученных технических действий.;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lastRenderedPageBreak/>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6240" behindDoc="1" locked="0" layoutInCell="1" allowOverlap="1" wp14:anchorId="6C8DC3ED" wp14:editId="15A23FE1">
                      <wp:simplePos x="0" y="0"/>
                      <wp:positionH relativeFrom="column">
                        <wp:posOffset>59436</wp:posOffset>
                      </wp:positionH>
                      <wp:positionV relativeFrom="paragraph">
                        <wp:posOffset>-10778</wp:posOffset>
                      </wp:positionV>
                      <wp:extent cx="689102" cy="816738"/>
                      <wp:effectExtent l="0" t="0" r="0" b="0"/>
                      <wp:wrapNone/>
                      <wp:docPr id="302197" name="Group 266884"/>
                      <wp:cNvGraphicFramePr/>
                      <a:graphic xmlns:a="http://schemas.openxmlformats.org/drawingml/2006/main">
                        <a:graphicData uri="http://schemas.microsoft.com/office/word/2010/wordprocessingGroup">
                          <wpg:wgp>
                            <wpg:cNvGrpSpPr/>
                            <wpg:grpSpPr>
                              <a:xfrm>
                                <a:off x="0" y="0"/>
                                <a:ext cx="689102" cy="816738"/>
                                <a:chOff x="0" y="0"/>
                                <a:chExt cx="689102" cy="816738"/>
                              </a:xfrm>
                            </wpg:grpSpPr>
                            <wps:wsp>
                              <wps:cNvPr id="302198" name="Shape 5665"/>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02199" name="Shape 5666"/>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02200" name="Shape 5667"/>
                              <wps:cNvSpPr/>
                              <wps:spPr>
                                <a:xfrm>
                                  <a:off x="9144" y="2922"/>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02201" name="Shape 5668"/>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02202" name="Shape 5669"/>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302204" name="Shape 5670"/>
                              <wps:cNvSpPr/>
                              <wps:spPr>
                                <a:xfrm>
                                  <a:off x="3048"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205" name="Shape 5671"/>
                              <wps:cNvSpPr/>
                              <wps:spPr>
                                <a:xfrm>
                                  <a:off x="640335"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2206" name="Shape 5672"/>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2207" name="Shape 5673"/>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28" name="Shape 5674"/>
                              <wps:cNvSpPr/>
                              <wps:spPr>
                                <a:xfrm>
                                  <a:off x="9144" y="15836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329" name="Shape 5675"/>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30" name="Shape 5676"/>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31" name="Shape 5678"/>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32" name="Shape 5679"/>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33" name="Shape 5680"/>
                              <wps:cNvSpPr/>
                              <wps:spPr>
                                <a:xfrm>
                                  <a:off x="9144" y="167514"/>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334" name="Shape 5681"/>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35" name="Shape 5682"/>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36" name="Shape 5683"/>
                              <wps:cNvSpPr/>
                              <wps:spPr>
                                <a:xfrm>
                                  <a:off x="3048" y="17361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337" name="Shape 5684"/>
                              <wps:cNvSpPr/>
                              <wps:spPr>
                                <a:xfrm>
                                  <a:off x="683006" y="17361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338" name="Shape 5685"/>
                              <wps:cNvSpPr/>
                              <wps:spPr>
                                <a:xfrm>
                                  <a:off x="0"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39" name="Shape 5686"/>
                              <wps:cNvSpPr/>
                              <wps:spPr>
                                <a:xfrm>
                                  <a:off x="0"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40" name="Shape 5687"/>
                              <wps:cNvSpPr/>
                              <wps:spPr>
                                <a:xfrm>
                                  <a:off x="9144" y="322962"/>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341" name="Shape 5688"/>
                              <wps:cNvSpPr/>
                              <wps:spPr>
                                <a:xfrm>
                                  <a:off x="679959"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42" name="Shape 5689"/>
                              <wps:cNvSpPr/>
                              <wps:spPr>
                                <a:xfrm>
                                  <a:off x="679959" y="32296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343" name="Shape 5692"/>
                              <wps:cNvSpPr/>
                              <wps:spPr>
                                <a:xfrm>
                                  <a:off x="3048"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44" name="Shape 5693"/>
                              <wps:cNvSpPr/>
                              <wps:spPr>
                                <a:xfrm>
                                  <a:off x="3048"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45" name="Shape 5694"/>
                              <wps:cNvSpPr/>
                              <wps:spPr>
                                <a:xfrm>
                                  <a:off x="9144" y="332105"/>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358" name="Shape 5695"/>
                              <wps:cNvSpPr/>
                              <wps:spPr>
                                <a:xfrm>
                                  <a:off x="332232"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71" name="Shape 5696"/>
                              <wps:cNvSpPr/>
                              <wps:spPr>
                                <a:xfrm>
                                  <a:off x="332232" y="3290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72" name="Shape 5697"/>
                              <wps:cNvSpPr/>
                              <wps:spPr>
                                <a:xfrm>
                                  <a:off x="3048" y="338202"/>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385" name="Shape 5698"/>
                              <wps:cNvSpPr/>
                              <wps:spPr>
                                <a:xfrm>
                                  <a:off x="332232" y="338202"/>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386" name="Shape 5699"/>
                              <wps:cNvSpPr/>
                              <wps:spPr>
                                <a:xfrm>
                                  <a:off x="0"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04" name="Shape 5700"/>
                              <wps:cNvSpPr/>
                              <wps:spPr>
                                <a:xfrm>
                                  <a:off x="0"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05" name="Shape 5701"/>
                              <wps:cNvSpPr/>
                              <wps:spPr>
                                <a:xfrm>
                                  <a:off x="9144" y="487553"/>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306" name="Shape 5702"/>
                              <wps:cNvSpPr/>
                              <wps:spPr>
                                <a:xfrm>
                                  <a:off x="329185"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07" name="Shape 5703"/>
                              <wps:cNvSpPr/>
                              <wps:spPr>
                                <a:xfrm>
                                  <a:off x="329185" y="4875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08" name="Shape 5705"/>
                              <wps:cNvSpPr/>
                              <wps:spPr>
                                <a:xfrm>
                                  <a:off x="3048" y="49365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21" name="Shape 5706"/>
                              <wps:cNvSpPr/>
                              <wps:spPr>
                                <a:xfrm>
                                  <a:off x="3048" y="49365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34" name="Shape 5707"/>
                              <wps:cNvSpPr/>
                              <wps:spPr>
                                <a:xfrm>
                                  <a:off x="9144" y="496698"/>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14335" name="Shape 5708"/>
                              <wps:cNvSpPr/>
                              <wps:spPr>
                                <a:xfrm>
                                  <a:off x="658623" y="49365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399" name="Shape 5709"/>
                              <wps:cNvSpPr/>
                              <wps:spPr>
                                <a:xfrm>
                                  <a:off x="658623" y="49365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00" name="Shape 5710"/>
                              <wps:cNvSpPr/>
                              <wps:spPr>
                                <a:xfrm>
                                  <a:off x="3048" y="50279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401" name="Shape 5711"/>
                              <wps:cNvSpPr/>
                              <wps:spPr>
                                <a:xfrm>
                                  <a:off x="658623" y="50279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402" name="Shape 5712"/>
                              <wps:cNvSpPr/>
                              <wps:spPr>
                                <a:xfrm>
                                  <a:off x="0" y="6521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03" name="Shape 5713"/>
                              <wps:cNvSpPr/>
                              <wps:spPr>
                                <a:xfrm>
                                  <a:off x="0" y="6521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04" name="Shape 5714"/>
                              <wps:cNvSpPr/>
                              <wps:spPr>
                                <a:xfrm>
                                  <a:off x="9144" y="652145"/>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405" name="Shape 5715"/>
                              <wps:cNvSpPr/>
                              <wps:spPr>
                                <a:xfrm>
                                  <a:off x="655574" y="6521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06" name="Shape 5716"/>
                              <wps:cNvSpPr/>
                              <wps:spPr>
                                <a:xfrm>
                                  <a:off x="655574" y="6521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07" name="Shape 5719"/>
                              <wps:cNvSpPr/>
                              <wps:spPr>
                                <a:xfrm>
                                  <a:off x="3048" y="6582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08" name="Shape 5720"/>
                              <wps:cNvSpPr/>
                              <wps:spPr>
                                <a:xfrm>
                                  <a:off x="3048" y="6582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09" name="Shape 5721"/>
                              <wps:cNvSpPr/>
                              <wps:spPr>
                                <a:xfrm>
                                  <a:off x="9144" y="661290"/>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410" name="Shape 5722"/>
                              <wps:cNvSpPr/>
                              <wps:spPr>
                                <a:xfrm>
                                  <a:off x="109728" y="6582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11" name="Shape 5723"/>
                              <wps:cNvSpPr/>
                              <wps:spPr>
                                <a:xfrm>
                                  <a:off x="109728" y="6582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12" name="Shape 5724"/>
                              <wps:cNvSpPr/>
                              <wps:spPr>
                                <a:xfrm>
                                  <a:off x="3048" y="66738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413" name="Shape 5725"/>
                              <wps:cNvSpPr/>
                              <wps:spPr>
                                <a:xfrm>
                                  <a:off x="109728" y="66738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414" name="Shape 5726"/>
                              <wps:cNvSpPr/>
                              <wps:spPr>
                                <a:xfrm>
                                  <a:off x="0" y="8167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15" name="Shape 5727"/>
                              <wps:cNvSpPr/>
                              <wps:spPr>
                                <a:xfrm>
                                  <a:off x="0" y="8167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16" name="Shape 5728"/>
                              <wps:cNvSpPr/>
                              <wps:spPr>
                                <a:xfrm>
                                  <a:off x="9144" y="81673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417" name="Shape 5729"/>
                              <wps:cNvSpPr/>
                              <wps:spPr>
                                <a:xfrm>
                                  <a:off x="106680" y="8167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418" name="Shape 5730"/>
                              <wps:cNvSpPr/>
                              <wps:spPr>
                                <a:xfrm>
                                  <a:off x="106680" y="8167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6FE7BFCA" id="Group 266884" o:spid="_x0000_s1026" style="position:absolute;margin-left:4.7pt;margin-top:-.85pt;width:54.25pt;height:64.3pt;z-index:-251530240" coordsize="6891,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">
                      <v:shape id="Shape 5665"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cg8QA&#10;AADfAAAADwAAAGRycy9kb3ducmV2LnhtbERPy04CMRTdm/APzTVhJx0gGhwoBA2j7njIB9y0l87g&#10;9HbSVmb8e7swcXly3qvN4FpxoxAbzwqmkwIEsfamYavg/Fk9LEDEhGyw9UwKfijCZj26W2FpfM9H&#10;up2SFTmEY4kK6pS6Usqoa3IYJ74jztzFB4cpw2ClCdjncNfKWVE8SYcN54YaO3qtSX+dvp2Ct8fd&#10;5dAMvd5rG97t+aXa6Wul1Ph+2C5BJBrSv/jP/WEUzIvZ9DkPzn/yF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3IPEAAAA3wAAAA8AAAAAAAAAAAAAAAAAmAIAAGRycy9k&#10;b3ducmV2LnhtbFBLBQYAAAAABAAEAPUAAACJAwAAAAA=&#10;" path="m,9017l,e" filled="f" strokecolor="red" strokeweight=".72pt">
                        <v:path arrowok="t" textboxrect="0,0,0,9017"/>
                      </v:shape>
                      <v:shape id="Shape 5666"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5GMcA&#10;AADfAAAADwAAAGRycy9kb3ducmV2LnhtbESP0U4CMRRE3038h+aa+CZdIBJZKUQJK7ypyAfctJfu&#10;6vZ201Z2+XtKYuLjZGbOZBarwbXiRCE2nhWMRwUIYu1Nw1bB4at6eAIRE7LB1jMpOFOE1fL2ZoGl&#10;8T1/0mmfrMgQjiUqqFPqSimjrslhHPmOOHtHHxymLIOVJmCf4a6Vk6KYSYcN54UaO1rXpH/2v07B&#10;2+Pm+NEMvX7XNmzt4bXa6O9Kqfu74eUZRKIh/Yf/2jujYFpMxvM5XP/k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eRjHAAAA3wAAAA8AAAAAAAAAAAAAAAAAmAIAAGRy&#10;cy9kb3ducmV2LnhtbFBLBQYAAAAABAAEAPUAAACMAwAAAAA=&#10;" path="m,9017l,e" filled="f" strokecolor="red" strokeweight=".72pt">
                        <v:path arrowok="t" textboxrect="0,0,0,9017"/>
                      </v:shape>
                      <v:shape id="Shape 5667"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yE8cA&#10;AADfAAAADwAAAGRycy9kb3ducmV2LnhtbESPQWvCQBSE70L/w/IKvemmsYqmriIFUaiHVgXp7ZF9&#10;zYZm34bsNkn7611B8DjMzDfMYtXbSrTU+NKxgudRAoI4d7rkQsHpuBnOQPiArLFyTAr+yMNq+TBY&#10;YKZdx5/UHkIhIoR9hgpMCHUmpc8NWfQjVxNH79s1FkOUTSF1g12E20qmSTKVFkuOCwZrejOU/xx+&#10;rYLJ+b34N7k0X/NuvW8/tql8qa1ST4/9+hVEoD7cw7f2TisYJ2mEwvVP/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xMhPHAAAA3wAAAA8AAAAAAAAAAAAAAAAAmAIAAGRy&#10;cy9kb3ducmV2LnhtbFBLBQYAAAAABAAEAPUAAACMAwAAAAA=&#10;" path="m,l628142,e" filled="f" strokecolor="red" strokeweight=".72pt">
                        <v:path arrowok="t" textboxrect="0,0,628142,0"/>
                      </v:shape>
                      <v:shape id="Shape 5668"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5cYA&#10;AADfAAAADwAAAGRycy9kb3ducmV2LnhtbESP0UoDMRRE34X+Q7iFvtmkK4qsTYtKt/qm1n7AJbnN&#10;rm5uliR21783guDjMDNnmPV28r04U0xdYA2rpQJBbILt2Gk4vjeXtyBSRrbYByYN35Rgu5ldrLG2&#10;YeQ3Oh+yEwXCqUYNbc5DLWUyLXlMyzAQF+8UosdcZHTSRhwL3PeyUupGeuy4LLQ40GNL5vPw5TXs&#10;r3en124azYtx8ckdH5qd+Wi0Xsyn+zsQmab8H/5rP1sNV6qq1Ap+/5Qv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5cYAAADfAAAADwAAAAAAAAAAAAAAAACYAgAAZHJz&#10;L2Rvd25yZXYueG1sUEsFBgAAAAAEAAQA9QAAAIsDAAAAAA==&#10;" path="m,9017l,e" filled="f" strokecolor="red" strokeweight=".72pt">
                        <v:path arrowok="t" textboxrect="0,0,0,9017"/>
                      </v:shape>
                      <v:shape id="Shape 5669"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fksYA&#10;AADfAAAADwAAAGRycy9kb3ducmV2LnhtbESP0UoDMRRE34X+Q7gF32ziilLWpkWlq77Z1n7AJbnN&#10;rm5uliR21783guDjMDNnmNVm8r04U0xdYA3XCwWC2ATbsdNwfG+uliBSRrbYByYN35Rgs55drLC2&#10;YeQ9nQ/ZiQLhVKOGNuehljKZljymRRiIi3cK0WMuMjppI44F7ntZKXUnPXZcFloc6Kkl83n48hqe&#10;b7enXTeN5s24+OKOj83WfDRaX86nh3sQmab8H/5rv1oNN6qqVAW/f8oX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fksYAAADfAAAADwAAAAAAAAAAAAAAAACYAgAAZHJz&#10;L2Rvd25yZXYueG1sUEsFBgAAAAAEAAQA9QAAAIsDAAAAAA==&#10;" path="m,9017l,e" filled="f" strokecolor="red" strokeweight=".72pt">
                        <v:path arrowok="t" textboxrect="0,0,0,9017"/>
                      </v:shape>
                      <v:shape id="Shape 5670"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Zu8kA&#10;AADfAAAADwAAAGRycy9kb3ducmV2LnhtbESP0U4CMRRE3038h+aa8EKkdQFjVgoxEiJBXkA+4Lq9&#10;ble3t8u2wMLXWxITHyczcyYzmXWuFkdqQ+VZw8NAgSAuvKm41LD7WNw/gQgR2WDtmTScKcBsensz&#10;wdz4E2/ouI2lSBAOOWqwMTa5lKGw5DAMfEOcvC/fOoxJtqU0LZ4S3NUyU+pROqw4LVhs6NVS8bM9&#10;OA37cX+1Xq358+37fAnvh103r9lq3bvrXp5BROrif/ivvTQahirL1Aiuf9IX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aZu8kAAADfAAAADwAAAAAAAAAAAAAAAACYAgAA&#10;ZHJzL2Rvd25yZXYueG1sUEsFBgAAAAAEAAQA9QAAAI4DAAAAAA==&#10;" path="m,l,146304e" filled="f" strokecolor="red" strokeweight=".72pt">
                        <v:path arrowok="t" textboxrect="0,0,0,146304"/>
                      </v:shape>
                      <v:shape id="Shape 5671"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8IMgA&#10;AADfAAAADwAAAGRycy9kb3ducmV2LnhtbESP0WoCMRRE34X+Q7hCX6QmbrGUrVGKpSjqS60fcLu5&#10;3Wzd3Gw3Udd+vSkIPg4zc4aZzDpXiyO1ofKsYTRUIIgLbyouNew+3x+eQYSIbLD2TBrOFGA2vetN&#10;MDf+xB903MZSJAiHHDXYGJtcylBYchiGviFO3rdvHcYk21KaFk8J7mqZKfUkHVacFiw2NLdU7LcH&#10;p+F3PFhtVhv+Wvyc/8L6sOvearZa3/e71xcQkbp4C1/bS6PhUWWZGsP/n/Q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jwgyAAAAN8AAAAPAAAAAAAAAAAAAAAAAJgCAABk&#10;cnMvZG93bnJldi54bWxQSwUGAAAAAAQABAD1AAAAjQMAAAAA&#10;" path="m,l,146304e" filled="f" strokecolor="red" strokeweight=".72pt">
                        <v:path arrowok="t" textboxrect="0,0,0,146304"/>
                      </v:shape>
                      <v:shape id="Shape 5672"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OzscA&#10;AADfAAAADwAAAGRycy9kb3ducmV2LnhtbESPQWsCMRSE74X+h/AKXkSTriCyGkUKgh6kVkvPj81z&#10;s+3mZdlEd/33jSB4HGbmG2ax6l0trtSGyrOG97ECQVx4U3Gp4fu0Gc1AhIhssPZMGm4UYLV8fVlg&#10;bnzHX3Q9xlIkCIccNdgYm1zKUFhyGMa+IU7e2bcOY5JtKU2LXYK7WmZKTaXDitOCxYY+LBV/x4vT&#10;EA7bIe93wy47b37lpftZz+znQevBW7+eg4jUx2f40d4aDROVZWoK9z/p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tTs7HAAAA3wAAAA8AAAAAAAAAAAAAAAAAmAIAAGRy&#10;cy9kb3ducmV2LnhtbFBLBQYAAAAABAAEAPUAAACMAwAAAAA=&#10;" path="m,l9144,e" filled="f" strokecolor="red" strokeweight=".72pt">
                        <v:path arrowok="t" textboxrect="0,0,9144,0"/>
                      </v:shape>
                      <v:shape id="Shape 5673"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rVcgA&#10;AADfAAAADwAAAGRycy9kb3ducmV2LnhtbESPT2sCMRTE74V+h/AKvYgmXaGV1ShSEOyh+Kfi+bF5&#10;blY3L8smuttvb4RCj8PM/IaZLXpXixu1ofKs4W2kQBAX3lRcajj8rIYTECEiG6w9k4ZfCrCYPz/N&#10;MDe+4x3d9rEUCcIhRw02xiaXMhSWHIaRb4iTd/Ktw5hkW0rTYpfgrpaZUu/SYcVpwWJDn5aKy/7q&#10;NITtesDfX4MuO63O8todlxO72Wr9+tIvpyAi9fE//NdeGw1jlWXqAx5/0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etVyAAAAN8AAAAPAAAAAAAAAAAAAAAAAJgCAABk&#10;cnMvZG93bnJldi54bWxQSwUGAAAAAAQABAD1AAAAjQMAAAAA&#10;" path="m,l9144,e" filled="f" strokecolor="red" strokeweight=".72pt">
                        <v:path arrowok="t" textboxrect="0,0,9144,0"/>
                      </v:shape>
                      <v:shape id="Shape 5674"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vw8UA&#10;AADeAAAADwAAAGRycy9kb3ducmV2LnhtbERPy2rCQBTdF/oPwy10pxNT6yM6ihSKQruoDyjdXTLX&#10;TGjmTshMk+jXOwuhy8N5L9e9rURLjS8dKxgNExDEudMlFwpOx/fBDIQPyBorx6TgQh7Wq8eHJWba&#10;dbyn9hAKEUPYZ6jAhFBnUvrckEU/dDVx5M6usRgibAqpG+xiuK1kmiQTabHk2GCwpjdD+e/hzyp4&#10;/f4oriaX5mfebT7br20qx7VV6vmp3yxABOrDv/ju3mkF6fQljXvjnXg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2/DxQAAAN4AAAAPAAAAAAAAAAAAAAAAAJgCAABkcnMv&#10;ZG93bnJldi54bWxQSwUGAAAAAAQABAD1AAAAigMAAAAA&#10;" path="m,l628142,e" filled="f" strokecolor="red" strokeweight=".72pt">
                        <v:path arrowok="t" textboxrect="0,0,628142,0"/>
                      </v:shape>
                      <v:shape id="Shape 5675"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fwccA&#10;AADeAAAADwAAAGRycy9kb3ducmV2LnhtbESPW2vCQBSE3wX/w3IKfZG6MQUvqatIQbAP4q34fMge&#10;s2mzZ0N2Nem/7wqCj8PMfMPMl52txI0aXzpWMBomIIhzp0suFHyf1m9TED4ga6wck4I/8rBc9Htz&#10;zLRr+UC3YyhEhLDPUIEJoc6k9Lkhi37oauLoXVxjMUTZFFI32Ea4rWSaJGNpseS4YLCmT0P57/Fq&#10;Ffj9ZsDbr0GbXtY/8tqeV1Oz2yv1+tKtPkAE6sIz/GhvtIJ08p7O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W38HHAAAA3gAAAA8AAAAAAAAAAAAAAAAAmAIAAGRy&#10;cy9kb3ducmV2LnhtbFBLBQYAAAAABAAEAPUAAACMAwAAAAA=&#10;" path="m,l9144,e" filled="f" strokecolor="red" strokeweight=".72pt">
                        <v:path arrowok="t" textboxrect="0,0,9144,0"/>
                      </v:shape>
                      <v:shape id="Shape 5676"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ggcUA&#10;AADeAAAADwAAAGRycy9kb3ducmV2LnhtbESPy4rCMBSG9wO+QzjCbERTK4xSjSKC4CyG8YbrQ3Ns&#10;qs1JaaLtvP1kIbj8+W98i1VnK/GkxpeOFYxHCQji3OmSCwXn03Y4A+EDssbKMSn4Iw+rZe9jgZl2&#10;LR/oeQyFiCPsM1RgQqgzKX1uyKIfuZo4elfXWAxRNoXUDbZx3FYyTZIvabHk+GCwpo2h/H58WAV+&#10;vxvwz/egTa/bm3y0l/XM/O6V+ux36zmIQF14h1/tnVaQTieTCBBxIg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eCBxQAAAN4AAAAPAAAAAAAAAAAAAAAAAJgCAABkcnMv&#10;ZG93bnJldi54bWxQSwUGAAAAAAQABAD1AAAAigMAAAAA&#10;" path="m,l9144,e" filled="f" strokecolor="red" strokeweight=".72pt">
                        <v:path arrowok="t" textboxrect="0,0,9144,0"/>
                      </v:shape>
                      <v:shape id="Shape 5678"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CUsgA&#10;AADeAAAADwAAAGRycy9kb3ducmV2LnhtbESPT2sCMRTE7wW/Q3iF3mriH1RWo9iWFuvB1lUovT02&#10;r5ulm5dlk+r22xuh0OMwM79hFqvO1eJEbag8axj0FQjiwpuKSw3Hw/P9DESIyAZrz6ThlwKslr2b&#10;BWbGn3lPpzyWIkE4ZKjBxthkUobCksPQ9w1x8r586zAm2ZbStHhOcFfLoVIT6bDitGCxoUdLxXf+&#10;4zTw5149vD4pu8s/3t+2/LIt8jFqfXfbrecgInXxP/zX3hgNw+loNIDrnXQ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MJSyAAAAN4AAAAPAAAAAAAAAAAAAAAAAJgCAABk&#10;cnMvZG93bnJldi54bWxQSwUGAAAAAAQABAD1AAAAjQMAAAAA&#10;" path="m,l,9144e" filled="f" strokecolor="red" strokeweight=".72pt">
                        <v:path arrowok="t" textboxrect="0,0,0,9144"/>
                      </v:shape>
                      <v:shape id="Shape 5679"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cJcgA&#10;AADeAAAADwAAAGRycy9kb3ducmV2LnhtbESPQUsDMRSE70L/Q3iF3mzSrVhZm5aqVGwPrV0F8fbY&#10;PDeLm5dlE9vtv28EweMwM98w82XvGnGkLtSeNUzGCgRx6U3NlYb3t/X1HYgQkQ02nknDmQIsF4Or&#10;OebGn/hAxyJWIkE45KjBxtjmUobSksMw9i1x8r585zAm2VXSdHhKcNfITKlb6bDmtGCxpUdL5Xfx&#10;4zTw50E9bJ6U3RUfr/stP2/L4ga1Hg371T2ISH38D/+1X4yGbDadZv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lwlyAAAAN4AAAAPAAAAAAAAAAAAAAAAAJgCAABk&#10;cnMvZG93bnJldi54bWxQSwUGAAAAAAQABAD1AAAAjQMAAAAA&#10;" path="m,l,9144e" filled="f" strokecolor="red" strokeweight=".72pt">
                        <v:path arrowok="t" textboxrect="0,0,0,9144"/>
                      </v:shape>
                      <v:shape id="Shape 5680"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nesUA&#10;AADeAAAADwAAAGRycy9kb3ducmV2LnhtbESPT4vCMBTE7wt+h/CEvSyabsuqVKNIQfSyh/XP/dE8&#10;22LzUprY1m9vBGGPw8z8hlltBlOLjlpXWVbwPY1AEOdWV1woOJ92kwUI55E11pZJwYMcbNajjxWm&#10;2vb8R93RFyJA2KWooPS+SaV0eUkG3dQ2xMG72tagD7ItpG6xD3BTyziKZtJgxWGhxIaykvLb8W4U&#10;/PJ9F1/yU19n+69994gy/LllSn2Oh+0ShKfB/4ff7YNWEM+TJIHXnXA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d6xQAAAN4AAAAPAAAAAAAAAAAAAAAAAJgCAABkcnMv&#10;ZG93bnJldi54bWxQSwUGAAAAAAQABAD1AAAAigMAAAAA&#10;" path="m,l670814,e" filled="f" strokecolor="red" strokeweight=".72pt">
                        <v:path arrowok="t" textboxrect="0,0,670814,0"/>
                      </v:shape>
                      <v:shape id="Shape 5681"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hysgA&#10;AADeAAAADwAAAGRycy9kb3ducmV2LnhtbESPT2sCMRTE7wW/Q3hCbzXxD62sRqkWS+uhratQents&#10;npulm5dlE3X77U2h0OMwM79h5svO1eJMbag8axgOFAjiwpuKSw2H/eZuCiJEZIO1Z9LwQwGWi97N&#10;HDPjL7yjcx5LkSAcMtRgY2wyKUNhyWEY+IY4eUffOoxJtqU0LV4S3NVypNS9dFhxWrDY0NpS8Z2f&#10;nAb+2qnV65Oyb/nnx/uWn7dFPkGtb/vd4wxEpC7+h//aL0bD6GE8nsDvnXQ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2HKyAAAAN4AAAAPAAAAAAAAAAAAAAAAAJgCAABk&#10;cnMvZG93bnJldi54bWxQSwUGAAAAAAQABAD1AAAAjQMAAAAA&#10;" path="m,l,9144e" filled="f" strokecolor="red" strokeweight=".72pt">
                        <v:path arrowok="t" textboxrect="0,0,0,9144"/>
                      </v:shape>
                      <v:shape id="Shape 5682"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EUcgA&#10;AADeAAAADwAAAGRycy9kb3ducmV2LnhtbESPQU8CMRSE7yb8h+aRcJMWUDQrhaAEIxxUVhPj7WX7&#10;2G7Yvm62FZZ/b0lMPE5m5pvMbNG5WhypDZVnDaOhAkFceFNxqeHzY319DyJEZIO1Z9JwpgCLee9q&#10;hpnxJ97RMY+lSBAOGWqwMTaZlKGw5DAMfUOcvL1vHcYk21KaFk8J7mo5VmoqHVacFiw29GSpOOQ/&#10;TgN/79TjZqXsa/71/rbl522R36DWg363fAARqYv/4b/2i9EwvptMbuF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8RRyAAAAN4AAAAPAAAAAAAAAAAAAAAAAJgCAABk&#10;cnMvZG93bnJldi54bWxQSwUGAAAAAAQABAD1AAAAjQMAAAAA&#10;" path="m,l,9144e" filled="f" strokecolor="red" strokeweight=".72pt">
                        <v:path arrowok="t" textboxrect="0,0,0,9144"/>
                      </v:shape>
                      <v:shape id="Shape 5683"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i8gA&#10;AADeAAAADwAAAGRycy9kb3ducmV2LnhtbESP0WoCMRRE3wv+Q7hCX6RmVbRlNYpYSov60q0fcN1c&#10;N6ubm+0m6tqvb4RCH4eZOcPMFq2txIUaXzpWMOgnIIhzp0suFOy+3p5eQPiArLFyTApu5GEx7zzM&#10;MNXuyp90yUIhIoR9igpMCHUqpc8NWfR9VxNH7+AaiyHKppC6wWuE20oOk2QiLZYcFwzWtDKUn7Kz&#10;VfA97q236y3v34+3H78579rXio1Sj912OQURqA3/4b/2h1YwfB6NJnC/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ikmLyAAAAN4AAAAPAAAAAAAAAAAAAAAAAJgCAABk&#10;cnMvZG93bnJldi54bWxQSwUGAAAAAAQABAD1AAAAjQMAAAAA&#10;" path="m,l,146304e" filled="f" strokecolor="red" strokeweight=".72pt">
                        <v:path arrowok="t" textboxrect="0,0,0,146304"/>
                      </v:shape>
                      <v:shape id="Shape 5684"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sEMgA&#10;AADeAAAADwAAAGRycy9kb3ducmV2LnhtbESP3WoCMRSE7wt9h3AK3hTNVrHKahRpEYv1xp8HOG6O&#10;m9XNyXYTdfXpTaHQy2FmvmHG08aW4kK1LxwreOskIIgzpwvOFey28/YQhA/IGkvHpOBGHqaT56cx&#10;ptpdeU2XTchFhLBPUYEJoUql9Jkhi77jKuLoHVxtMURZ51LXeI1wW8pukrxLiwXHBYMVfRjKTpuz&#10;VfDTf12uliveL463u/8+75rPko1SrZdmNgIRqAn/4b/2l1bQHfR6A/i9E6+An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uwQyAAAAN4AAAAPAAAAAAAAAAAAAAAAAJgCAABk&#10;cnMvZG93bnJldi54bWxQSwUGAAAAAAQABAD1AAAAjQMAAAAA&#10;" path="m,l,146304e" filled="f" strokecolor="red" strokeweight=".72pt">
                        <v:path arrowok="t" textboxrect="0,0,0,146304"/>
                      </v:shape>
                      <v:shape id="Shape 5685"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sh8MA&#10;AADeAAAADwAAAGRycy9kb3ducmV2LnhtbERPy4rCMBTdD/gP4QqzEU2tMEo1igiCsxjGF64vzbWp&#10;Njelibbz95OF4PJw3otVZyvxpMaXjhWMRwkI4tzpkgsF59N2OAPhA7LGyjEp+CMPq2XvY4GZdi0f&#10;6HkMhYgh7DNUYEKoMyl9bsiiH7maOHJX11gMETaF1A22MdxWMk2SL2mx5NhgsKaNofx+fFgFfr8b&#10;8M/3oE2v25t8tJf1zPzulfrsd+s5iEBdeItf7p1WkE4nk7g33o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Psh8MAAADeAAAADwAAAAAAAAAAAAAAAACYAgAAZHJzL2Rv&#10;d25yZXYueG1sUEsFBgAAAAAEAAQA9QAAAIgDAAAAAA==&#10;" path="m,l9144,e" filled="f" strokecolor="red" strokeweight=".72pt">
                        <v:path arrowok="t" textboxrect="0,0,9144,0"/>
                      </v:shape>
                      <v:shape id="Shape 5686"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JHMcA&#10;AADeAAAADwAAAGRycy9kb3ducmV2LnhtbESPQWvCQBSE7wX/w/IEL1I3jVBt6ipSEPQgVVt6fmRf&#10;smmzb0N2TdJ/3xUKHoeZ+YZZbQZbi45aXzlW8DRLQBDnTldcKvj82D0uQfiArLF2TAp+ycNmPXpY&#10;YaZdz2fqLqEUEcI+QwUmhCaT0ueGLPqZa4ijV7jWYoiyLaVusY9wW8s0SZ6lxYrjgsGG3gzlP5er&#10;VeBP+ykfD9M+LXbf8tp/bZfm/aTUZDxsX0EEGsI9/N/eawXpYj5/gd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PSRzHAAAA3gAAAA8AAAAAAAAAAAAAAAAAmAIAAGRy&#10;cy9kb3ducmV2LnhtbFBLBQYAAAAABAAEAPUAAACMAwAAAAA=&#10;" path="m,l9144,e" filled="f" strokecolor="red" strokeweight=".72pt">
                        <v:path arrowok="t" textboxrect="0,0,9144,0"/>
                      </v:shape>
                      <v:shape id="Shape 5687"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KcMQA&#10;AADeAAAADwAAAGRycy9kb3ducmV2LnhtbESPzYrCMBSF98K8Q7gDbkTT6ego1ShDQXTjwjruL821&#10;LTY3pYltfXuzGHB5OH98m91gatFR6yrLCr5mEQji3OqKCwV/l/10BcJ5ZI21ZVLwJAe77cdog4m2&#10;PZ+py3whwgi7BBWU3jeJlC4vyaCb2YY4eDfbGvRBtoXULfZh3NQyjqIfabDi8FBiQ2lJ+T17GAUn&#10;fuzja37p6/QwOXTPKMXFPVVq/Dn8rkF4Gvw7/N8+agXx8nseAAJOQA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inDEAAAA3gAAAA8AAAAAAAAAAAAAAAAAmAIAAGRycy9k&#10;b3ducmV2LnhtbFBLBQYAAAAABAAEAPUAAACJAwAAAAA=&#10;" path="m,l670814,e" filled="f" strokecolor="red" strokeweight=".72pt">
                        <v:path arrowok="t" textboxrect="0,0,670814,0"/>
                      </v:shape>
                      <v:shape id="Shape 5688"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2Z8cA&#10;AADeAAAADwAAAGRycy9kb3ducmV2LnhtbESPQWvCQBSE7wX/w/KEXqRujMVKmlWkIOhBqrb0/Mi+&#10;ZNNm34bsatJ/3xUKHoeZ+YbJ14NtxJU6XztWMJsmIIgLp2uuFHx+bJ+WIHxA1tg4JgW/5GG9Gj3k&#10;mGnX84mu51CJCGGfoQITQptJ6QtDFv3UtcTRK11nMUTZVVJ32Ee4bWSaJAtpsea4YLClN0PFz/li&#10;FfjjbsKH/aRPy+23vPRfm6V5Pyr1OB42ryACDeEe/m/vtIL0Zf48g9u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mfHAAAA3gAAAA8AAAAAAAAAAAAAAAAAmAIAAGRy&#10;cy9kb3ducmV2LnhtbFBLBQYAAAAABAAEAPUAAACMAwAAAAA=&#10;" path="m,l9144,e" filled="f" strokecolor="red" strokeweight=".72pt">
                        <v:path arrowok="t" textboxrect="0,0,9144,0"/>
                      </v:shape>
                      <v:shape id="Shape 5689"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oEMcA&#10;AADeAAAADwAAAGRycy9kb3ducmV2LnhtbESPQWvCQBSE74X+h+UJvYhuGkuV6CpSEPQgVSueH9ln&#10;Npp9G7KrSf99Vyh4HGbmG2a26Gwl7tT40rGC92ECgjh3uuRCwfFnNZiA8AFZY+WYFPySh8X89WWG&#10;mXYt7+l+CIWIEPYZKjAh1JmUPjdk0Q9dTRy9s2sshiibQuoG2wi3lUyT5FNaLDkuGKzpy1B+Pdys&#10;Ar9b93m76bfpeXWRt/a0nJjvnVJvvW45BRGoC8/wf3utFaTj0UcK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tqBDHAAAA3gAAAA8AAAAAAAAAAAAAAAAAmAIAAGRy&#10;cy9kb3ducmV2LnhtbFBLBQYAAAAABAAEAPUAAACMAwAAAAA=&#10;" path="m,l9144,e" filled="f" strokecolor="red" strokeweight=".72pt">
                        <v:path arrowok="t" textboxrect="0,0,9144,0"/>
                      </v:shape>
                      <v:shape id="Shape 5692" o:spid="_x0000_s1051"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Kw8gA&#10;AADeAAAADwAAAGRycy9kb3ducmV2LnhtbESPT2sCMRTE7wW/Q3hCbzXxD62sRqkWS+uhratQents&#10;npulm5dlE3X77U2h0OMwM79h5svO1eJMbag8axgOFAjiwpuKSw2H/eZuCiJEZIO1Z9LwQwGWi97N&#10;HDPjL7yjcx5LkSAcMtRgY2wyKUNhyWEY+IY4eUffOoxJtqU0LV4S3NVypNS9dFhxWrDY0NpS8Z2f&#10;nAb+2qnV65Oyb/nnx/uWn7dFPkGtb/vd4wxEpC7+h//aL0bD6GE8GcPvnXQ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0IrDyAAAAN4AAAAPAAAAAAAAAAAAAAAAAJgCAABk&#10;cnMvZG93bnJldi54bWxQSwUGAAAAAAQABAD1AAAAjQMAAAAA&#10;" path="m,l,9144e" filled="f" strokecolor="red" strokeweight=".72pt">
                        <v:path arrowok="t" textboxrect="0,0,0,9144"/>
                      </v:shape>
                      <v:shape id="Shape 5693" o:spid="_x0000_s1052" style="position:absolute;left:30;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St8gA&#10;AADeAAAADwAAAGRycy9kb3ducmV2LnhtbESPT2sCMRTE74V+h/CE3mqiXWpZjdI/VKwHrduCeHts&#10;npulm5dlk+r225tCocdhZn7DzBa9a8SJulB71jAaKhDEpTc1Vxo+P15vH0CEiGyw8UwafijAYn59&#10;NcPc+DPv6FTESiQIhxw12BjbXMpQWnIYhr4lTt7Rdw5jkl0lTYfnBHeNHCt1Lx3WnBYstvRsqfwq&#10;vp0GPuzU09uLspti/75d83JdFhlqfTPoH6cgIvXxP/zXXhkN48ldlsH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RK3yAAAAN4AAAAPAAAAAAAAAAAAAAAAAJgCAABk&#10;cnMvZG93bnJldi54bWxQSwUGAAAAAAQABAD1AAAAjQMAAAAA&#10;" path="m,l,9144e" filled="f" strokecolor="red" strokeweight=".72pt">
                        <v:path arrowok="t" textboxrect="0,0,0,9144"/>
                      </v:shape>
                      <v:shape id="Shape 5694"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nVMYA&#10;AADeAAAADwAAAGRycy9kb3ducmV2LnhtbESP3WoCMRSE7wt9h3AKvauJ/7IaRaQFKZTWnwc4bI67&#10;i5uTmKS6vn1TKPRymJlvmMWqs624UoiNYw39ngJBXDrTcKXheHh7mYGICdlg65g03CnCavn4sMDC&#10;uBvv6LpPlcgQjgVqqFPyhZSxrMli7DlPnL2TCxZTlqGSJuAtw20rB0pNpMWG80KNnjY1lef9t9Ww&#10;vnzNRltlhncM6uPgS//6+T7W+vmpW89BJOrSf/ivvTUaBtPhaAy/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WnVMYAAADeAAAADwAAAAAAAAAAAAAAAACYAgAAZHJz&#10;L2Rvd25yZXYueG1sUEsFBgAAAAAEAAQA9QAAAIsDAAAAAA==&#10;" path="m,l320040,e" filled="f" strokecolor="red" strokeweight=".72pt">
                        <v:path arrowok="t" textboxrect="0,0,320040,0"/>
                      </v:shape>
                      <v:shape id="Shape 5695" o:spid="_x0000_s1054"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Ob8UA&#10;AADeAAAADwAAAGRycy9kb3ducmV2LnhtbERPTU8CMRC9k/gfmjHxJi2oYBYKQY1GOCisJobbZDts&#10;N2ynm22B9d/TAwnHl/c9nXeuFkdqQ+VZw6CvQBAX3lRcavj9eb9/BhEissHaM2n4pwDz2U1vipnx&#10;J97QMY+lSCEcMtRgY2wyKUNhyWHo+4Y4cTvfOowJtqU0LZ5SuKvlUKmRdFhxarDY0KulYp8fnAbe&#10;btTL8k3Zr/xv/b3ij1WRP6LWd7fdYgIiUhev4ov702gYjh+e0t50J10B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Y5vxQAAAN4AAAAPAAAAAAAAAAAAAAAAAJgCAABkcnMv&#10;ZG93bnJldi54bWxQSwUGAAAAAAQABAD1AAAAigMAAAAA&#10;" path="m,l,9144e" filled="f" strokecolor="red" strokeweight=".72pt">
                        <v:path arrowok="t" textboxrect="0,0,0,9144"/>
                      </v:shape>
                      <v:shape id="Shape 5696" o:spid="_x0000_s1055" style="position:absolute;left:3322;top:329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7ksgA&#10;AADeAAAADwAAAGRycy9kb3ducmV2LnhtbESPQWsCMRSE7wX/Q3iF3mqiLbVsjaItFvVg67ZQents&#10;XjeLm5dlE3X990YQehxm5htmPO1cLQ7UhsqzhkFfgSAuvKm41PD9tbh/BhEissHaM2k4UYDppHcz&#10;xsz4I2/pkMdSJAiHDDXYGJtMylBYchj6viFO3p9vHcYk21KaFo8J7mo5VOpJOqw4LVhs6NVSscv3&#10;TgP/btV89absJv/5/Fjz+7rIH1Hru9tu9gIiUhf/w9f20mgYjh5GA7jcSVd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InuSyAAAAN4AAAAPAAAAAAAAAAAAAAAAAJgCAABk&#10;cnMvZG93bnJldi54bWxQSwUGAAAAAAQABAD1AAAAjQMAAAAA&#10;" path="m,l,9144e" filled="f" strokecolor="red" strokeweight=".72pt">
                        <v:path arrowok="t" textboxrect="0,0,0,9144"/>
                      </v:shape>
                      <v:shape id="Shape 5697" o:spid="_x0000_s1056" style="position:absolute;left:30;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UFsYA&#10;AADeAAAADwAAAGRycy9kb3ducmV2LnhtbESP0YrCMBRE3xf2H8Jd2Lc1tSsq1SgqLqj4YvUDLs21&#10;rTY3pYm2+/dGEHwcZuYMM513phJ3alxpWUG/F4EgzqwuOVdwOv79jEE4j6yxskwK/snBfPb5McVE&#10;25YPdE99LgKEXYIKCu/rREqXFWTQ9WxNHLyzbQz6IJtc6gbbADeVjKNoKA2WHBYKrGlVUHZNb0ZB&#10;uh6M96t4EB0vO3v228uya3cHpb6/usUEhKfOv8Ov9kYriEe/oxie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UFsYAAADeAAAADwAAAAAAAAAAAAAAAACYAgAAZHJz&#10;L2Rvd25yZXYueG1sUEsFBgAAAAAEAAQA9QAAAIsDAAAAAA==&#10;" path="m,l,146303e" filled="f" strokecolor="red" strokeweight=".72pt">
                        <v:path arrowok="t" textboxrect="0,0,0,146303"/>
                      </v:shape>
                      <v:shape id="Shape 5698" o:spid="_x0000_s1057" style="position:absolute;left:3322;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8RccA&#10;AADeAAAADwAAAGRycy9kb3ducmV2LnhtbESP0WrCQBRE3wX/YbmCb7ox2jakrqLSghVfjP2AS/aa&#10;RLN3Q3Zr0r93CwUfh5k5wyzXvanFnVpXWVYwm0YgiHOrKy4UfJ8/JwkI55E11pZJwS85WK+GgyWm&#10;2nZ8onvmCxEg7FJUUHrfpFK6vCSDbmob4uBdbGvQB9kWUrfYBbipZRxFr9JgxWGhxIZ2JeW37Mco&#10;yD4WyXEXL6Lz9WAv/uu67bvDSanxqN+8g/DU+2f4v73XCuK3efICf3fC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7/EXHAAAA3gAAAA8AAAAAAAAAAAAAAAAAmAIAAGRy&#10;cy9kb3ducmV2LnhtbFBLBQYAAAAABAAEAPUAAACMAwAAAAA=&#10;" path="m,l,146303e" filled="f" strokecolor="red" strokeweight=".72pt">
                        <v:path arrowok="t" textboxrect="0,0,0,146303"/>
                      </v:shape>
                      <v:shape id="Shape 5699" o:spid="_x0000_s1058"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UicYA&#10;AADeAAAADwAAAGRycy9kb3ducmV2LnhtbESPQWvCQBSE74L/YXmFXkQ3TcGG1FVEEOyhaFU8P7LP&#10;bNrs25BdTfrvXUHwOMzMN8xs0dtaXKn1lWMFb5MEBHHhdMWlguNhPc5A+ICssXZMCv7Jw2I+HMww&#10;167jH7ruQykihH2OCkwITS6lLwxZ9BPXEEfv7FqLIcq2lLrFLsJtLdMkmUqLFccFgw2tDBV/+4tV&#10;4HebEX9/jbr0vP6Vl+60zMx2p9TrS7/8BBGoD8/wo73RCtKP92w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8UicYAAADeAAAADwAAAAAAAAAAAAAAAACYAgAAZHJz&#10;L2Rvd25yZXYueG1sUEsFBgAAAAAEAAQA9QAAAIsDAAAAAA==&#10;" path="m,l9144,e" filled="f" strokecolor="red" strokeweight=".72pt">
                        <v:path arrowok="t" textboxrect="0,0,9144,0"/>
                      </v:shape>
                      <v:shape id="Shape 5700" o:spid="_x0000_s1059" style="position:absolute;top:48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B8UA&#10;AADeAAAADwAAAGRycy9kb3ducmV2LnhtbERPS2vCQBC+F/oflil4Ed2ooUjqKlII2INobfE8ZMds&#10;2uxsyG4e/fduodDbfHzP2exGW4ueWl85VrCYJyCIC6crLhV8fuSzNQgfkDXWjknBD3nYbR8fNphp&#10;N/A79ZdQihjCPkMFJoQmk9IXhiz6uWuII3dzrcUQYVtK3eIQw20tl0nyLC1WHBsMNvRqqPi+dFaB&#10;Px+mfHybDstb/iW74bpfm9NZqcnTuH8BEWgM/+I/90HH+ekqSeH3nXiD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JkHxQAAAN4AAAAPAAAAAAAAAAAAAAAAAJgCAABkcnMv&#10;ZG93bnJldi54bWxQSwUGAAAAAAQABAD1AAAAigMAAAAA&#10;" path="m,l9144,e" filled="f" strokecolor="red" strokeweight=".72pt">
                        <v:path arrowok="t" textboxrect="0,0,9144,0"/>
                      </v:shape>
                      <v:shape id="Shape 5701" o:spid="_x0000_s1060" style="position:absolute;left:91;top:4875;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rrMMA&#10;AADeAAAADwAAAGRycy9kb3ducmV2LnhtbERP22oCMRB9F/oPYQp9q0m9FNkaRcSCFKRe+gHDZrq7&#10;dDOJSarr3xtB8G0O5zrTeWdbcaIQG8ca3voKBHHpTMOVhp/D5+sEREzIBlvHpOFCEeazp94UC+PO&#10;vKPTPlUih3AsUEOdki+kjGVNFmPfeeLM/bpgMWUYKmkCnnO4beVAqXdpseHcUKOnZU3l3/7falgc&#10;t5PRWpnhBYPaHHzpV99fY61fnrvFB4hEXXqI7+61yfNHQzWG2zv5Bj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GrrMMAAADeAAAADwAAAAAAAAAAAAAAAACYAgAAZHJzL2Rv&#10;d25yZXYueG1sUEsFBgAAAAAEAAQA9QAAAIgDAAAAAA==&#10;" path="m,l320040,e" filled="f" strokecolor="red" strokeweight=".72pt">
                        <v:path arrowok="t" textboxrect="0,0,320040,0"/>
                      </v:shape>
                      <v:shape id="Shape 5702" o:spid="_x0000_s1061"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i68UA&#10;AADeAAAADwAAAGRycy9kb3ducmV2LnhtbERPTWvCQBC9F/wPywi9SN00LSKpawiCEA+lVqXnITtm&#10;U7OzIbua+O+7hUJv83ifs8pH24ob9b5xrOB5noAgrpxuuFZwOm6fliB8QNbYOiYFd/KQrycPK8y0&#10;G/iTbodQixjCPkMFJoQuk9JXhiz6ueuII3d2vcUQYV9L3eMQw20r0yRZSIsNxwaDHW0MVZfD1Srw&#10;+3LG77vZkJ633/I6fBVL87FX6nE6Fm8gAo3hX/znLnWc//qSLO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LrxQAAAN4AAAAPAAAAAAAAAAAAAAAAAJgCAABkcnMv&#10;ZG93bnJldi54bWxQSwUGAAAAAAQABAD1AAAAigMAAAAA&#10;" path="m,l9144,e" filled="f" strokecolor="red" strokeweight=".72pt">
                        <v:path arrowok="t" textboxrect="0,0,9144,0"/>
                      </v:shape>
                      <v:shape id="Shape 5703" o:spid="_x0000_s1062" style="position:absolute;left:3291;top:487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HcMQA&#10;AADeAAAADwAAAGRycy9kb3ducmV2LnhtbERPS4vCMBC+L+x/CLOwF9F03UWlGkUWBPcgPvE8NGNT&#10;t5mUJtr6740geJuP7zmTWWtLcaXaF44VfPUSEMSZ0wXnCg77RXcEwgdkjaVjUnAjD7Pp+9sEU+0a&#10;3tJ1F3IRQ9inqMCEUKVS+syQRd9zFXHkTq62GCKsc6lrbGK4LWU/SQbSYsGxwWBFv4ay/93FKvCb&#10;ZYdXf52mf1qc5aU5zkdmvVHq86Odj0EEasNL/HQvdZz/850M4fFOv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B3DEAAAA3gAAAA8AAAAAAAAAAAAAAAAAmAIAAGRycy9k&#10;b3ducmV2LnhtbFBLBQYAAAAABAAEAPUAAACJAwAAAAA=&#10;" path="m,l9144,e" filled="f" strokecolor="red" strokeweight=".72pt">
                        <v:path arrowok="t" textboxrect="0,0,9144,0"/>
                      </v:shape>
                      <v:shape id="Shape 5705" o:spid="_x0000_s1063" style="position:absolute;left:30;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USsgA&#10;AADeAAAADwAAAGRycy9kb3ducmV2LnhtbESPQUsDMRCF74L/IYzQm02sRWRtWtRiaXuodhXE27AZ&#10;N4ubybJJ2+2/dw6Ctxnem/e+mS2G0Koj9amJbOFmbEARV9E1XFv4eH+5vgeVMrLDNjJZOFOCxfzy&#10;YoaFiyfe07HMtZIQTgVa8Dl3hdap8hQwjWNHLNp37ANmWftaux5PEh5aPTHmTgdsWBo8dvTsqfop&#10;D8ECf+3N02Zp/K78fHvd8mpblVO0dnQ1PD6AyjTkf/Pf9doJ/vTWCK+8Iz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BRKyAAAAN4AAAAPAAAAAAAAAAAAAAAAAJgCAABk&#10;cnMvZG93bnJldi54bWxQSwUGAAAAAAQABAD1AAAAjQMAAAAA&#10;" path="m,l,9144e" filled="f" strokecolor="red" strokeweight=".72pt">
                        <v:path arrowok="t" textboxrect="0,0,0,9144"/>
                      </v:shape>
                      <v:shape id="Shape 5706" o:spid="_x0000_s1064" style="position:absolute;left:30;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t8UA&#10;AADeAAAADwAAAGRycy9kb3ducmV2LnhtbERPS2sCMRC+F/ofwhS81cQHRVaj9EFL68HHKoi3YTNu&#10;lm4myybV9d+bQqG3+fieM1t0rhZnakPlWcOgr0AQF95UXGrY794fJyBCRDZYeyYNVwqwmN/fzTAz&#10;/sJbOuexFCmEQ4YabIxNJmUoLDkMfd8QJ+7kW4cxwbaUpsVLCne1HCr1JB1WnBosNvRqqfjOf5wG&#10;Pm7Vy9ebsqv8sFkv+WNZ5GPUuvfQPU9BROriv/jP/WnS/PFoOIDfd9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G3xQAAAN4AAAAPAAAAAAAAAAAAAAAAAJgCAABkcnMv&#10;ZG93bnJldi54bWxQSwUGAAAAAAQABAD1AAAAigMAAAAA&#10;" path="m,l,9144e" filled="f" strokecolor="red" strokeweight=".72pt">
                        <v:path arrowok="t" textboxrect="0,0,0,9144"/>
                      </v:shape>
                      <v:shape id="Shape 5707" o:spid="_x0000_s1065" style="position:absolute;left:91;top:4966;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FfcMA&#10;AADeAAAADwAAAGRycy9kb3ducmV2LnhtbERP32vCMBB+F/wfwg1801Qtm3RGEWEiiIOpL74dza0p&#10;ay4lydruv1+Ewd7u4/t56+1gG9GRD7VjBfNZBoK4dLrmSsHt+jZdgQgRWWPjmBT8UIDtZjxaY6Fd&#10;zx/UXWIlUgiHAhWYGNtCylAashhmriVO3KfzFmOCvpLaY5/CbSMXWfYsLdacGgy2tDdUfl2+rYL9&#10;8fzi5r6/n03ZHt6ps5SfFkpNnobdK4hIQ/wX/7mPOs3Pl8scHu+k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3FfcMAAADeAAAADwAAAAAAAAAAAAAAAACYAgAAZHJzL2Rv&#10;d25yZXYueG1sUEsFBgAAAAAEAAQA9QAAAIgDAAAAAA==&#10;" path="m,l646430,e" filled="f" strokecolor="red" strokeweight=".72pt">
                        <v:path arrowok="t" textboxrect="0,0,646430,0"/>
                      </v:shape>
                      <v:shape id="Shape 5708" o:spid="_x0000_s1066" style="position:absolute;left:6586;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xacYA&#10;AADeAAAADwAAAGRycy9kb3ducmV2LnhtbERPTWsCMRC9F/wPYQRvmli1lK1RbKWlemjrKpTehs10&#10;s3QzWTaprv++EYTe5vE+Z77sXC2O1IbKs4bxSIEgLrypuNRw2D8P70GEiGyw9kwazhRguejdzDEz&#10;/sQ7OuaxFCmEQ4YabIxNJmUoLDkMI98QJ+7btw5jgm0pTYunFO5qeavUnXRYcWqw2NCTpeIn/3Ua&#10;+GunHjdrZd/yz4/3Lb9si3yKWg/63eoBRKQu/ouv7leT5k8nkx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1xacYAAADeAAAADwAAAAAAAAAAAAAAAACYAgAAZHJz&#10;L2Rvd25yZXYueG1sUEsFBgAAAAAEAAQA9QAAAIsDAAAAAA==&#10;" path="m,l,9144e" filled="f" strokecolor="red" strokeweight=".72pt">
                        <v:path arrowok="t" textboxrect="0,0,0,9144"/>
                      </v:shape>
                      <v:shape id="Shape 5709" o:spid="_x0000_s1067" style="position:absolute;left:6586;top:493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RbsgA&#10;AADeAAAADwAAAGRycy9kb3ducmV2LnhtbESPQU8CMRSE7yT+h+aRcJMWNCArhahEAxxUVhPD7WX7&#10;2G7cvm62FdZ/b0lMOE5m5pvMfNm5WhypDZVnDaOhAkFceFNxqeHz4/n6DkSIyAZrz6ThlwIsF1e9&#10;OWbGn3hHxzyWIkE4ZKjBxthkUobCksMw9A1x8g6+dRiTbEtpWjwluKvlWKmJdFhxWrDY0JOl4jv/&#10;cRp4v1OPm5Wyr/nX+9uWX7ZFfotaD/rdwz2ISF28hP/ba6NhPL2Zze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JFuyAAAAN4AAAAPAAAAAAAAAAAAAAAAAJgCAABk&#10;cnMvZG93bnJldi54bWxQSwUGAAAAAAQABAD1AAAAjQMAAAAA&#10;" path="m,l,9144e" filled="f" strokecolor="red" strokeweight=".72pt">
                        <v:path arrowok="t" textboxrect="0,0,0,9144"/>
                      </v:shape>
                      <v:shape id="Shape 5710" o:spid="_x0000_s1068" style="position:absolute;left:30;top:50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vMYA&#10;AADeAAAADwAAAGRycy9kb3ducmV2LnhtbESPy2oCMRSG90LfIZyCG9GMYqtMjSKKWNSNlwc4Tk4n&#10;005OxknUsU9vFoUuf/4b32TW2FLcqPaFYwX9XgKCOHO64FzB6bjqjkH4gKyxdEwKHuRhNn1pTTDV&#10;7s57uh1CLuII+xQVmBCqVEqfGbLoe64ijt6Xqy2GKOtc6hrvcdyWcpAk79JiwfHBYEULQ9nP4WoV&#10;XN46m91mx+f19+PXb6+nZlmyUar92sw/QARqwn/4r/2pFQxGwyQCRJyI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zvMYAAADeAAAADwAAAAAAAAAAAAAAAACYAgAAZHJz&#10;L2Rvd25yZXYueG1sUEsFBgAAAAAEAAQA9QAAAIsDAAAAAA==&#10;" path="m,l,146304e" filled="f" strokecolor="red" strokeweight=".72pt">
                        <v:path arrowok="t" textboxrect="0,0,0,146304"/>
                      </v:shape>
                      <v:shape id="Shape 5711" o:spid="_x0000_s1069" style="position:absolute;left:6586;top:50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WJ8gA&#10;AADeAAAADwAAAGRycy9kb3ducmV2LnhtbESP0WoCMRRE34X+Q7gFX0rNKq2W1ShikRb1xa0fcLu5&#10;brbd3Gw3UVe/vhEEH4eZOcNMZq2txJEaXzpW0O8lIIhzp0suFOy+ls9vIHxA1lg5JgVn8jCbPnQm&#10;mGp34i0ds1CICGGfogITQp1K6XNDFn3P1cTR27vGYoiyKaRu8BThtpKDJBlKiyXHBYM1LQzlv9nB&#10;Kvh7fVptVhv+/vg5X/z6sGvfKzZKdR/b+RhEoDbcw7f2p1YwGL0kfbje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dYnyAAAAN4AAAAPAAAAAAAAAAAAAAAAAJgCAABk&#10;cnMvZG93bnJldi54bWxQSwUGAAAAAAQABAD1AAAAjQMAAAAA&#10;" path="m,l,146304e" filled="f" strokecolor="red" strokeweight=".72pt">
                        <v:path arrowok="t" textboxrect="0,0,0,146304"/>
                      </v:shape>
                      <v:shape id="Shape 5712" o:spid="_x0000_s1070" style="position:absolute;top:652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ctcYA&#10;AADeAAAADwAAAGRycy9kb3ducmV2LnhtbESPT4vCMBTE7wv7HcJb2ItoukVUqlFkQXAPi3/x/Gie&#10;TbV5KU203W9vBGGPw8z8hpktOluJOzW+dKzga5CAIM6dLrlQcDys+hMQPiBrrByTgj/ysJi/v80w&#10;067lHd33oRARwj5DBSaEOpPS54Ys+oGriaN3do3FEGVTSN1gG+G2kmmSjKTFkuOCwZq+DeXX/c0q&#10;8Nt1j39/em16Xl3krT0tJ2azVerzo1tOQQTqwn/41V5rBel4mKT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3ctcYAAADeAAAADwAAAAAAAAAAAAAAAACYAgAAZHJz&#10;L2Rvd25yZXYueG1sUEsFBgAAAAAEAAQA9QAAAIsDAAAAAA==&#10;" path="m,l9144,e" filled="f" strokecolor="red" strokeweight=".72pt">
                        <v:path arrowok="t" textboxrect="0,0,9144,0"/>
                      </v:shape>
                      <v:shape id="Shape 5713" o:spid="_x0000_s1071" style="position:absolute;top:652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5LscA&#10;AADeAAAADwAAAGRycy9kb3ducmV2LnhtbESPQWvCQBSE74X+h+UJXqRuGksrqauIIOhBqlY8P7LP&#10;bGr2bciuJv57Vyh4HGbmG2Yy62wlrtT40rGC92ECgjh3uuRCweF3+TYG4QOyxsoxKbiRh9n09WWC&#10;mXYt7+i6D4WIEPYZKjAh1JmUPjdk0Q9dTRy9k2sshiibQuoG2wi3lUyT5FNaLDkuGKxpYSg/7y9W&#10;gd+uBrxZD9r0tPyTl/Y4H5ufrVL9Xjf/BhGoC8/wf3ulFaRfH8kIHnfi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eS7HAAAA3gAAAA8AAAAAAAAAAAAAAAAAmAIAAGRy&#10;cy9kb3ducmV2LnhtbFBLBQYAAAAABAAEAPUAAACMAwAAAAA=&#10;" path="m,l9144,e" filled="f" strokecolor="red" strokeweight=".72pt">
                        <v:path arrowok="t" textboxrect="0,0,9144,0"/>
                      </v:shape>
                      <v:shape id="Shape 5714" o:spid="_x0000_s1072" style="position:absolute;left:91;top:652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3ncUA&#10;AADeAAAADwAAAGRycy9kb3ducmV2LnhtbESPQWvCQBSE74X+h+UVvNWNIWhJXaUILYIoVHvp7ZF9&#10;ZoPZt2F3m8R/7wpCj8PMfMMs16NtRU8+NI4VzKYZCOLK6YZrBT+nz9c3ECEia2wdk4IrBVivnp+W&#10;WGo38Df1x1iLBOFQogITY1dKGSpDFsPUdcTJOztvMSbpa6k9DgluW5ln2VxabDgtGOxoY6i6HP+s&#10;gs12v3AzP/zuTdV9Hai3VOxypSYv48c7iEhj/A8/2lutIF8UWQH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edxQAAAN4AAAAPAAAAAAAAAAAAAAAAAJgCAABkcnMv&#10;ZG93bnJldi54bWxQSwUGAAAAAAQABAD1AAAAigMAAAAA&#10;" path="m,l646430,e" filled="f" strokecolor="red" strokeweight=".72pt">
                        <v:path arrowok="t" textboxrect="0,0,646430,0"/>
                      </v:shape>
                      <v:shape id="Shape 5715" o:spid="_x0000_s1073" style="position:absolute;left:6555;top:652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EwccA&#10;AADeAAAADwAAAGRycy9kb3ducmV2LnhtbESPQWvCQBSE74X+h+UJXqRuGmwrqauIIOhBqlY8P7LP&#10;bGr2bciuJv57Vyh4HGbmG2Yy62wlrtT40rGC92ECgjh3uuRCweF3+TYG4QOyxsoxKbiRh9n09WWC&#10;mXYt7+i6D4WIEPYZKjAh1JmUPjdk0Q9dTRy9k2sshiibQuoG2wi3lUyT5FNaLDkuGKxpYSg/7y9W&#10;gd+uBrxZD9r0tPyTl/Y4H5ufrVL9Xjf/BhGoC8/wf3ulFaRfo+QDHnfi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ERMHHAAAA3gAAAA8AAAAAAAAAAAAAAAAAmAIAAGRy&#10;cy9kb3ducmV2LnhtbFBLBQYAAAAABAAEAPUAAACMAwAAAAA=&#10;" path="m,l9144,e" filled="f" strokecolor="red" strokeweight=".72pt">
                        <v:path arrowok="t" textboxrect="0,0,9144,0"/>
                      </v:shape>
                      <v:shape id="Shape 5716" o:spid="_x0000_s1074" style="position:absolute;left:6555;top:652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atsYA&#10;AADeAAAADwAAAGRycy9kb3ducmV2LnhtbESPQWvCQBSE7wX/w/KEXkQ3DcVKdBURBD0UrYrnR/aZ&#10;jWbfhuxq4r93C4Ueh5n5hpktOluJBzW+dKzgY5SAIM6dLrlQcDquhxMQPiBrrByTgid5WMx7bzPM&#10;tGv5hx6HUIgIYZ+hAhNCnUnpc0MW/cjVxNG7uMZiiLIppG6wjXBbyTRJxtJiyXHBYE0rQ/ntcLcK&#10;/H4z4O/toE0v66u8t+flxOz2Sr33u+UURKAu/If/2hutIP36TMbweyde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batsYAAADeAAAADwAAAAAAAAAAAAAAAACYAgAAZHJz&#10;L2Rvd25yZXYueG1sUEsFBgAAAAAEAAQA9QAAAIsDAAAAAA==&#10;" path="m,l9144,e" filled="f" strokecolor="red" strokeweight=".72pt">
                        <v:path arrowok="t" textboxrect="0,0,9144,0"/>
                      </v:shape>
                      <v:shape id="Shape 5719" o:spid="_x0000_s1075" style="position:absolute;left:30;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4ZccA&#10;AADeAAAADwAAAGRycy9kb3ducmV2LnhtbESPQWsCMRSE74L/ITzBW00qUmVrlFaxVA+tbgXp7bF5&#10;3SzdvCybVNd/3xQKHoeZ+YaZLztXizO1ofKs4X6kQBAX3lRcajh+bO5mIEJENlh7Jg1XCrBc9Htz&#10;zIy/8IHOeSxFgnDIUIONscmkDIUlh2HkG+LkffnWYUyyLaVp8ZLgrpZjpR6kw4rTgsWGVpaK7/zH&#10;aeDPg3rerpV9y0/79x2/7Ip8gloPB93TI4hIXbyF/9uvRsN4OlFT+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r+GXHAAAA3gAAAA8AAAAAAAAAAAAAAAAAmAIAAGRy&#10;cy9kb3ducmV2LnhtbFBLBQYAAAAABAAEAPUAAACMAwAAAAA=&#10;" path="m,l,9144e" filled="f" strokecolor="red" strokeweight=".72pt">
                        <v:path arrowok="t" textboxrect="0,0,0,9144"/>
                      </v:shape>
                      <v:shape id="Shape 5720" o:spid="_x0000_s1076" style="position:absolute;left:30;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sF8QA&#10;AADeAAAADwAAAGRycy9kb3ducmV2LnhtbERPTWsCMRC9C/6HMEJvNamIldUotaXFemh1FcTbsBk3&#10;i5vJskl1+++bQ8Hj433Pl52rxZXaUHnW8DRUIIgLbyouNRz2749TECEiG6w9k4ZfCrBc9HtzzIy/&#10;8Y6ueSxFCuGQoQYbY5NJGQpLDsPQN8SJO/vWYUywLaVp8ZbCXS1HSk2kw4pTg8WGXi0Vl/zHaeDT&#10;Tq0+35T9yo/b7w1/bIp8jFo/DLqXGYhIXbyL/91ro2H0PFZpb7q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bBfEAAAA3gAAAA8AAAAAAAAAAAAAAAAAmAIAAGRycy9k&#10;b3ducmV2LnhtbFBLBQYAAAAABAAEAPUAAACJAwAAAAA=&#10;" path="m,l,9144e" filled="f" strokecolor="red" strokeweight=".72pt">
                        <v:path arrowok="t" textboxrect="0,0,0,9144"/>
                      </v:shape>
                      <v:shape id="Shape 5721" o:spid="_x0000_s1077" style="position:absolute;left:91;top:6612;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QCMUA&#10;AADeAAAADwAAAGRycy9kb3ducmV2LnhtbESPQWsCMRSE74X+h/AK3mqiiK1bo6gg7aEH3fYHPDbP&#10;zeLmZU2iu/33jVDocZiZb5jlenCtuFGIjWcNk7ECQVx503Ct4ftr//wKIiZkg61n0vBDEdarx4cl&#10;Fsb3fKRbmWqRIRwL1GBT6gopY2XJYRz7jjh7Jx8cpixDLU3APsNdK6dKzaXDhvOCxY52lqpzeXUa&#10;djNzDr0/lMp/bjteyMPl3dZaj56GzRuIREP6D/+1P4yG6ctMLeB+J1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hAIxQAAAN4AAAAPAAAAAAAAAAAAAAAAAJgCAABkcnMv&#10;ZG93bnJldi54bWxQSwUGAAAAAAQABAD1AAAAigMAAAAA&#10;" path="m,l97536,e" filled="f" strokecolor="red" strokeweight=".72pt">
                        <v:path arrowok="t" textboxrect="0,0,97536,0"/>
                      </v:shape>
                      <v:shape id="Shape 5722" o:spid="_x0000_s1078" style="position:absolute;left:1097;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2zMYA&#10;AADeAAAADwAAAGRycy9kb3ducmV2LnhtbESPzWoCMRSF9wXfIVyhu5ooUstoFNvSUl1YHQVxd5lc&#10;J0MnN8Mk1fHtzaLQ5eH88c0WnavFhdpQedYwHCgQxIU3FZcaDvuPpxcQISIbrD2ThhsFWMx7DzPM&#10;jL/yji55LEUa4ZChBhtjk0kZCksOw8A3xMk7+9ZhTLItpWnxmsZdLUdKPUuHFacHiw29WSp+8l+n&#10;gU879bp6V3aTH7ffa/5cF/kYtX7sd8spiEhd/A//tb+MhtFkPEwACSeh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2zMYAAADeAAAADwAAAAAAAAAAAAAAAACYAgAAZHJz&#10;L2Rvd25yZXYueG1sUEsFBgAAAAAEAAQA9QAAAIsDAAAAAA==&#10;" path="m,l,9144e" filled="f" strokecolor="red" strokeweight=".72pt">
                        <v:path arrowok="t" textboxrect="0,0,0,9144"/>
                      </v:shape>
                      <v:shape id="Shape 5723" o:spid="_x0000_s1079" style="position:absolute;left:1097;top:658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TV8gA&#10;AADeAAAADwAAAGRycy9kb3ducmV2LnhtbESPT2sCMRTE70K/Q3iF3mqyIla2RukfWtRDq9tC8fbY&#10;PDdLNy/LJur67U2h4HGYmd8ws0XvGnGkLtSeNWRDBYK49KbmSsP319v9FESIyAYbz6ThTAEW85vB&#10;DHPjT7ylYxErkSAcctRgY2xzKUNpyWEY+pY4eXvfOYxJdpU0HZ4S3DVypNREOqw5LVhs6cVS+Vsc&#10;nAbebdXz6lXZj+Jn87nm93VZjFHru9v+6RFEpD5ew//tpdEwehhnGfzdSV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1NXyAAAAN4AAAAPAAAAAAAAAAAAAAAAAJgCAABk&#10;cnMvZG93bnJldi54bWxQSwUGAAAAAAQABAD1AAAAjQMAAAAA&#10;" path="m,l,9144e" filled="f" strokecolor="red" strokeweight=".72pt">
                        <v:path arrowok="t" textboxrect="0,0,0,9144"/>
                      </v:shape>
                      <v:shape id="Shape 5724" o:spid="_x0000_s1080" style="position:absolute;left:30;top:667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ejcgA&#10;AADeAAAADwAAAGRycy9kb3ducmV2LnhtbESP3WoCMRSE7wt9h3AKvRHNuvjH1iilUirqjT8PcNyc&#10;brbdnKybqGufvikIvRxm5htmOm9tJS7U+NKxgn4vAUGcO11yoeCwf+9OQPiArLFyTApu5GE+e3yY&#10;Yqbdlbd02YVCRAj7DBWYEOpMSp8bsuh7riaO3qdrLIYom0LqBq8RbiuZJslIWiw5Lhis6c1Q/r07&#10;WwWnYWe1WW34+PF1+/Hr86FdVGyUen5qX19ABGrDf/jeXmoF6XjQT+H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t6NyAAAAN4AAAAPAAAAAAAAAAAAAAAAAJgCAABk&#10;cnMvZG93bnJldi54bWxQSwUGAAAAAAQABAD1AAAAjQMAAAAA&#10;" path="m,l,146304e" filled="f" strokecolor="red" strokeweight=".72pt">
                        <v:path arrowok="t" textboxrect="0,0,0,146304"/>
                      </v:shape>
                      <v:shape id="Shape 5725" o:spid="_x0000_s1081" style="position:absolute;left:1097;top:667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7FsgA&#10;AADeAAAADwAAAGRycy9kb3ducmV2LnhtbESP0WoCMRRE3wX/IVyhL1Kz2lplNUqxlBb1pdYPuG6u&#10;m7Wbm3UTde3Xm0LBx2FmzjDTeWNLcabaF44V9HsJCOLM6YJzBdvv98cxCB+QNZaOScGVPMxn7dYU&#10;U+0u/EXnTchFhLBPUYEJoUql9Jkhi77nKuLo7V1tMURZ51LXeIlwW8pBkrxIiwXHBYMVLQxlP5uT&#10;VXAcdpfr5Zp3H4frr1+dts1byUaph07zOgERqAn38H/7UysYjJ77T/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nsWyAAAAN4AAAAPAAAAAAAAAAAAAAAAAJgCAABk&#10;cnMvZG93bnJldi54bWxQSwUGAAAAAAQABAD1AAAAjQMAAAAA&#10;" path="m,l,146304e" filled="f" strokecolor="red" strokeweight=".72pt">
                        <v:path arrowok="t" textboxrect="0,0,0,146304"/>
                      </v:shape>
                      <v:shape id="Shape 5726" o:spid="_x0000_s1082" style="position:absolute;top:816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3h8cA&#10;AADeAAAADwAAAGRycy9kb3ducmV2LnhtbESPQWvCQBSE74L/YXmCF6kbg1hJXUUEwR6kmpaeH9ln&#10;Nm32bciuJv33bkHwOMzMN8xq09ta3Kj1lWMFs2kCgrhwuuJSwdfn/mUJwgdkjbVjUvBHHjbr4WCF&#10;mXYdn+mWh1JECPsMFZgQmkxKXxiy6KeuIY7exbUWQ5RtKXWLXYTbWqZJspAWK44LBhvaGSp+86tV&#10;4E+HCR/fJ1162f/Ia/e9XZqPk1LjUb99AxGoD8/wo33QCtLX+WwO/3fi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d4fHAAAA3gAAAA8AAAAAAAAAAAAAAAAAmAIAAGRy&#10;cy9kb3ducmV2LnhtbFBLBQYAAAAABAAEAPUAAACMAwAAAAA=&#10;" path="m,l9144,e" filled="f" strokecolor="red" strokeweight=".72pt">
                        <v:path arrowok="t" textboxrect="0,0,9144,0"/>
                      </v:shape>
                      <v:shape id="Shape 5727" o:spid="_x0000_s1083" style="position:absolute;top:816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SHMcA&#10;AADeAAAADwAAAGRycy9kb3ducmV2LnhtbESPQWvCQBSE7wX/w/KEXqRuDNZKmlWkIOhBqrb0/Mi+&#10;ZNNm34bsatJ/3xUKHoeZ+YbJ14NtxJU6XztWMJsmIIgLp2uuFHx+bJ+WIHxA1tg4JgW/5GG9Gj3k&#10;mGnX84mu51CJCGGfoQITQptJ6QtDFv3UtcTRK11nMUTZVVJ32Ee4bWSaJAtpsea4YLClN0PFz/li&#10;FfjjbsKH/aRPy+23vPRfm6V5Pyr1OB42ryACDeEe/m/vtIL0ZT57htu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d0hzHAAAA3gAAAA8AAAAAAAAAAAAAAAAAmAIAAGRy&#10;cy9kb3ducmV2LnhtbFBLBQYAAAAABAAEAPUAAACMAwAAAAA=&#10;" path="m,l9144,e" filled="f" strokecolor="red" strokeweight=".72pt">
                        <v:path arrowok="t" textboxrect="0,0,9144,0"/>
                      </v:shape>
                      <v:shape id="Shape 5728" o:spid="_x0000_s1084" style="position:absolute;left:91;top:816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Sp8YA&#10;AADeAAAADwAAAGRycy9kb3ducmV2LnhtbESPzW7CMBCE70i8g7WVegMHhPgJGESRUHvgAGkfYBVv&#10;44h4ndqGpG9fV0LiOJqZbzSbXW8bcScfascKJuMMBHHpdM2Vgq/P42gJIkRkjY1jUvBLAXbb4WCD&#10;uXYdX+hexEokCIccFZgY21zKUBqyGMauJU7et/MWY5K+ktpjl+C2kdMsm0uLNacFgy0dDJXX4mYV&#10;HGb66jt3LjJ3emt5Jc8/76ZS6vWl369BROrjM/xof2gF08VsMof/O+k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Sp8YAAADeAAAADwAAAAAAAAAAAAAAAACYAgAAZHJz&#10;L2Rvd25yZXYueG1sUEsFBgAAAAAEAAQA9QAAAIsDAAAAAA==&#10;" path="m,l97536,e" filled="f" strokecolor="red" strokeweight=".72pt">
                        <v:path arrowok="t" textboxrect="0,0,97536,0"/>
                      </v:shape>
                      <v:shape id="Shape 5729" o:spid="_x0000_s1085" style="position:absolute;left:1066;top:816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p8McA&#10;AADeAAAADwAAAGRycy9kb3ducmV2LnhtbESPQWvCQBSE7wX/w/KEXqRuDFIldRUpCPYgaiw9P7LP&#10;bNrs25BdTfrvXUHwOMzMN8xi1dtaXKn1lWMFk3ECgrhwuuJSwfdp8zYH4QOyxtoxKfgnD6vl4GWB&#10;mXYdH+mah1JECPsMFZgQmkxKXxiy6MeuIY7e2bUWQ5RtKXWLXYTbWqZJ8i4tVhwXDDb0aaj4yy9W&#10;gT9sR7z7GnXpefMrL93Pem72B6Veh/36A0SgPjzDj/ZWK0hn08kM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D6fDHAAAA3gAAAA8AAAAAAAAAAAAAAAAAmAIAAGRy&#10;cy9kb3ducmV2LnhtbFBLBQYAAAAABAAEAPUAAACMAwAAAAA=&#10;" path="m,l9144,e" filled="f" strokecolor="red" strokeweight=".72pt">
                        <v:path arrowok="t" textboxrect="0,0,9144,0"/>
                      </v:shape>
                      <v:shape id="Shape 5730" o:spid="_x0000_s1086" style="position:absolute;left:1066;top:816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9gsMA&#10;AADeAAAADwAAAGRycy9kb3ducmV2LnhtbERPy4rCMBTdD/gP4QpuRFPLMEo1igiCLobxhetLc22q&#10;zU1poq1/P1kMzPJw3otVZyvxosaXjhVMxgkI4tzpkgsFl/N2NAPhA7LGyjEpeJOH1bL3scBMu5aP&#10;9DqFQsQQ9hkqMCHUmZQ+N2TRj11NHLmbayyGCJtC6gbbGG4rmSbJl7RYcmwwWNPGUP44Pa0Cf9gN&#10;+Xs/bNPb9i6f7XU9Mz8HpQb9bj0HEagL/+I/904rSKefk7g33o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9gs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9552D2" w:rsidTr="003718E4">
        <w:trPr>
          <w:trHeight w:val="3419"/>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3" w:firstLine="0"/>
              <w:jc w:val="center"/>
              <w:rPr>
                <w:szCs w:val="24"/>
              </w:rPr>
            </w:pPr>
            <w:r w:rsidRPr="00322B1A">
              <w:rPr>
                <w:szCs w:val="24"/>
              </w:rPr>
              <w:t>3.8</w:t>
            </w:r>
          </w:p>
        </w:tc>
        <w:tc>
          <w:tcPr>
            <w:tcW w:w="2128"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39" w:line="237" w:lineRule="auto"/>
              <w:ind w:left="0" w:right="0" w:firstLine="0"/>
              <w:jc w:val="left"/>
              <w:rPr>
                <w:szCs w:val="24"/>
              </w:rPr>
            </w:pPr>
            <w:r w:rsidRPr="00322B1A">
              <w:rPr>
                <w:i/>
                <w:szCs w:val="24"/>
              </w:rPr>
              <w:t xml:space="preserve">Модуль «Спортивные игры. </w:t>
            </w:r>
          </w:p>
          <w:p w:rsidR="003718E4" w:rsidRPr="00322B1A" w:rsidRDefault="003718E4" w:rsidP="003718E4">
            <w:pPr>
              <w:spacing w:after="0" w:line="259" w:lineRule="auto"/>
              <w:ind w:left="0" w:right="0" w:firstLine="0"/>
              <w:jc w:val="left"/>
              <w:rPr>
                <w:szCs w:val="24"/>
              </w:rPr>
            </w:pPr>
            <w:r w:rsidRPr="00322B1A">
              <w:rPr>
                <w:i/>
                <w:szCs w:val="24"/>
              </w:rPr>
              <w:t xml:space="preserve">Баскетбол». </w:t>
            </w:r>
            <w:proofErr w:type="spellStart"/>
            <w:r w:rsidRPr="00322B1A">
              <w:rPr>
                <w:szCs w:val="24"/>
              </w:rPr>
              <w:t>Знакомст</w:t>
            </w:r>
            <w:proofErr w:type="spellEnd"/>
            <w:r w:rsidRPr="00322B1A">
              <w:rPr>
                <w:szCs w:val="24"/>
              </w:rPr>
              <w:t xml:space="preserve"> во с рекомендациями учителя по использованию подводящих и подготовительных упражнений для самостоятельного обучения техническим действиям </w:t>
            </w:r>
            <w:r w:rsidRPr="00322B1A">
              <w:rPr>
                <w:szCs w:val="24"/>
              </w:rPr>
              <w:lastRenderedPageBreak/>
              <w:t xml:space="preserve">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lastRenderedPageBreak/>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9"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54"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7264" behindDoc="1" locked="0" layoutInCell="1" allowOverlap="1" wp14:anchorId="0C795A0E" wp14:editId="26809138">
                      <wp:simplePos x="0" y="0"/>
                      <wp:positionH relativeFrom="column">
                        <wp:posOffset>59436</wp:posOffset>
                      </wp:positionH>
                      <wp:positionV relativeFrom="paragraph">
                        <wp:posOffset>-10905</wp:posOffset>
                      </wp:positionV>
                      <wp:extent cx="689102" cy="820166"/>
                      <wp:effectExtent l="0" t="0" r="0" b="0"/>
                      <wp:wrapNone/>
                      <wp:docPr id="27419" name="Group 270976"/>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27420" name="Shape 580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21" name="Shape 581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22" name="Shape 581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423" name="Shape 5812"/>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48" name="Shape 5813"/>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61" name="Shape 581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362" name="Shape 5815"/>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375" name="Shape 581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76" name="Shape 581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77" name="Shape 581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4378" name="Shape 581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79" name="Shape 582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80" name="Shape 582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81" name="Shape 582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82" name="Shape 5824"/>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383" name="Shape 5825"/>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84" name="Shape 5826"/>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85" name="Shape 5827"/>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386" name="Shape 5828"/>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387" name="Shape 5829"/>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88" name="Shape 5830"/>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89" name="Shape 5831"/>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390" name="Shape 5832"/>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91" name="Shape 5833"/>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392" name="Shape 5836"/>
                              <wps:cNvSpPr/>
                              <wps:spPr>
                                <a:xfrm>
                                  <a:off x="3048"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93" name="Shape 5837"/>
                              <wps:cNvSpPr/>
                              <wps:spPr>
                                <a:xfrm>
                                  <a:off x="3048"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94" name="Shape 5838"/>
                              <wps:cNvSpPr/>
                              <wps:spPr>
                                <a:xfrm>
                                  <a:off x="9144" y="3352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395" name="Shape 5839"/>
                              <wps:cNvSpPr/>
                              <wps:spPr>
                                <a:xfrm>
                                  <a:off x="332232"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96" name="Shape 5840"/>
                              <wps:cNvSpPr/>
                              <wps:spPr>
                                <a:xfrm>
                                  <a:off x="332232"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397" name="Shape 5841"/>
                              <wps:cNvSpPr/>
                              <wps:spPr>
                                <a:xfrm>
                                  <a:off x="3048" y="34137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4398" name="Shape 5842"/>
                              <wps:cNvSpPr/>
                              <wps:spPr>
                                <a:xfrm>
                                  <a:off x="332232" y="34137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4399" name="Shape 5843"/>
                              <wps:cNvSpPr/>
                              <wps:spPr>
                                <a:xfrm>
                                  <a:off x="0" y="49072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20" name="Shape 5844"/>
                              <wps:cNvSpPr/>
                              <wps:spPr>
                                <a:xfrm>
                                  <a:off x="0" y="49072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21" name="Shape 5845"/>
                              <wps:cNvSpPr/>
                              <wps:spPr>
                                <a:xfrm>
                                  <a:off x="9144" y="490727"/>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15522" name="Shape 5846"/>
                              <wps:cNvSpPr/>
                              <wps:spPr>
                                <a:xfrm>
                                  <a:off x="329185" y="49072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23" name="Shape 5847"/>
                              <wps:cNvSpPr/>
                              <wps:spPr>
                                <a:xfrm>
                                  <a:off x="329185" y="49072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24" name="Shape 5849"/>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25" name="Shape 5850"/>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26" name="Shape 5851"/>
                              <wps:cNvSpPr/>
                              <wps:spPr>
                                <a:xfrm>
                                  <a:off x="9144" y="499872"/>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15527" name="Shape 5852"/>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28" name="Shape 5853"/>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29" name="Shape 5854"/>
                              <wps:cNvSpPr/>
                              <wps:spPr>
                                <a:xfrm>
                                  <a:off x="3048" y="505968"/>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315530" name="Shape 5855"/>
                              <wps:cNvSpPr/>
                              <wps:spPr>
                                <a:xfrm>
                                  <a:off x="658623" y="505968"/>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315531" name="Shape 5856"/>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32" name="Shape 5857"/>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33" name="Shape 5858"/>
                              <wps:cNvSpPr/>
                              <wps:spPr>
                                <a:xfrm>
                                  <a:off x="9144" y="65557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15534" name="Shape 5859"/>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35" name="Shape 5860"/>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36" name="Shape 5863"/>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37" name="Shape 5864"/>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38" name="Shape 5865"/>
                              <wps:cNvSpPr/>
                              <wps:spPr>
                                <a:xfrm>
                                  <a:off x="9144" y="6647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15539" name="Shape 5866"/>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40" name="Shape 5867"/>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41" name="Shape 5868"/>
                              <wps:cNvSpPr/>
                              <wps:spPr>
                                <a:xfrm>
                                  <a:off x="3048" y="67081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15542" name="Shape 5869"/>
                              <wps:cNvSpPr/>
                              <wps:spPr>
                                <a:xfrm>
                                  <a:off x="109728" y="67081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15543" name="Shape 5870"/>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44" name="Shape 5871"/>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46" name="Shape 5872"/>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15547" name="Shape 5873"/>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548" name="Shape 5874"/>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96FC987" id="Group 270976" o:spid="_x0000_s1026" style="position:absolute;margin-left:4.7pt;margin-top:-.85pt;width:54.25pt;height:64.6pt;z-index:-251529216"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">
                      <v:shape id="Shape 580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8ccYA&#10;AADeAAAADwAAAGRycy9kb3ducmV2LnhtbESPy2oCMRSG9wXfIRzBnSYdpMrUKL1gqS5anQrS3WFy&#10;Ohk6ORkmqY5vbxZClz//jW+x6l0jTtSF2rOG+4kCQVx6U3Ol4fC1Hs9BhIhssPFMGi4UYLUc3C0w&#10;N/7MezoVsRJphEOOGmyMbS5lKC05DBPfEifvx3cOY5JdJU2H5zTuGpkp9SAd1pweLLb0Yqn8Lf6c&#10;Bv7eq+fNq7IfxXH3ueW3bVlMUevRsH96BBGpj//hW/vdaMhm0yw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c8ccYAAADeAAAADwAAAAAAAAAAAAAAAACYAgAAZHJz&#10;L2Rvd25yZXYueG1sUEsFBgAAAAAEAAQA9QAAAIsDAAAAAA==&#10;" path="m,l,9144e" filled="f" strokecolor="red" strokeweight=".72pt">
                        <v:path arrowok="t" textboxrect="0,0,0,9144"/>
                      </v:shape>
                      <v:shape id="Shape 581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Z6sgA&#10;AADeAAAADwAAAGRycy9kb3ducmV2LnhtbESPW0vDQBSE3wX/w3IE39rdhKIldhu8oGgfeomC9O2Q&#10;Pc0Gs2dDdm3jv3eFgo/DzHzDLMrRdeJIQ2g9a8imCgRx7U3LjYaP9+fJHESIyAY7z6ThhwKUy8uL&#10;BRbGn3hHxyo2IkE4FKjBxtgXUobaksMw9T1x8g5+cBiTHBppBjwluOtkrtSNdNhyWrDY06Ol+qv6&#10;dhp4v1MPb0/KrqvP7WbFL6u6mqHW11fj/R2ISGP8D5/br0ZDfjvLM/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5nqyAAAAN4AAAAPAAAAAAAAAAAAAAAAAJgCAABk&#10;cnMvZG93bnJldi54bWxQSwUGAAAAAAQABAD1AAAAjQMAAAAA&#10;" path="m,l,9144e" filled="f" strokecolor="red" strokeweight=".72pt">
                        <v:path arrowok="t" textboxrect="0,0,0,9144"/>
                      </v:shape>
                      <v:shape id="Shape 581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VTMgA&#10;AADeAAAADwAAAGRycy9kb3ducmV2LnhtbESPT2sCMRTE74V+h/AK3mrWoP2zNYoIomAP1hZKb4/N&#10;62Zx87Js4u7qp28KhR6HmfkNM18OrhYdtaHyrGEyzkAQF95UXGr4eN/cP4EIEdlg7Zk0XCjAcnF7&#10;M8fc+J7fqDvGUiQIhxw12BibXMpQWHIYxr4hTt63bx3GJNtSmhb7BHe1VFn2IB1WnBYsNrS2VJyO&#10;Z6dh9rkvr7aQ9uu5X712h62S08ZpPbobVi8gIg3xP/zX3hkN6nGqFP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ZVMyAAAAN4AAAAPAAAAAAAAAAAAAAAAAJgCAABk&#10;cnMvZG93bnJldi54bWxQSwUGAAAAAAQABAD1AAAAjQMAAAAA&#10;" path="m,l628142,e" filled="f" strokecolor="red" strokeweight=".72pt">
                        <v:path arrowok="t" textboxrect="0,0,628142,0"/>
                      </v:shape>
                      <v:shape id="Shape 581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iBsgA&#10;AADeAAAADwAAAGRycy9kb3ducmV2LnhtbESPQUsDMRSE74L/IbyCNzfpWlpZmxarVLQHa1dBvD02&#10;z83SzcuySdv135uC4HGYmW+Y+XJwrThSHxrPGsaZAkFcedNwreHjfX19CyJEZIOtZ9LwQwGWi8uL&#10;ORbGn3hHxzLWIkE4FKjBxtgVUobKksOQ+Y44ed++dxiT7GtpejwluGtlrtRUOmw4LVjs6MFStS8P&#10;TgN/7dTq5VHZ1/Lzbbvhp01VTlDrq9Fwfwci0hD/w3/tZ6Mhn03yG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aIGyAAAAN4AAAAPAAAAAAAAAAAAAAAAAJgCAABk&#10;cnMvZG93bnJldi54bWxQSwUGAAAAAAQABAD1AAAAjQMAAAAA&#10;" path="m,l,9144e" filled="f" strokecolor="red" strokeweight=".72pt">
                        <v:path arrowok="t" textboxrect="0,0,0,9144"/>
                      </v:shape>
                      <v:shape id="Shape 581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tisgA&#10;AADeAAAADwAAAGRycy9kb3ducmV2LnhtbESPT0sDMRDF74LfIUzBm02qi8i2afEPivZQ7VoovQ2b&#10;cbO4mSyb2K7f3jkI3mZ4b977zWI1hk4daUhtZAuzqQFFXEfXcmNh9/F0eQsqZWSHXWSy8EMJVsvz&#10;swWWLp54S8cqN0pCOJVowefcl1qn2lPANI09sWifcQiYZR0a7QY8SXjo9JUxNzpgy9LgsacHT/VX&#10;9R0s8GFr7l8fjd9U+/e3NT+v66pAay8m490cVKYx/5v/rl+c4BfXh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q2KyAAAAN4AAAAPAAAAAAAAAAAAAAAAAJgCAABk&#10;cnMvZG93bnJldi54bWxQSwUGAAAAAAQABAD1AAAAjQMAAAAA&#10;" path="m,l,9144e" filled="f" strokecolor="red" strokeweight=".72pt">
                        <v:path arrowok="t" textboxrect="0,0,0,9144"/>
                      </v:shape>
                      <v:shape id="Shape 581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L2sUA&#10;AADeAAAADwAAAGRycy9kb3ducmV2LnhtbERPzWoCMRC+F/oOYQQvRbNaK7I1iijSol6qPsC4mW7W&#10;bibrJurq05tCobf5+H5nPG1sKS5U+8Kxgl43AUGcOV1wrmC/W3ZGIHxA1lg6JgU38jCdPD+NMdXu&#10;yl902YZcxBD2KSowIVSplD4zZNF3XUUcuW9XWwwR1rnUNV5juC1lP0mG0mLBscFgRXND2c/2bBWc&#10;3l5Wm9WGDx/H292vz/tmUbJRqt1qZu8gAjXhX/zn/tRx/uB12IPfd+IN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kvaxQAAAN4AAAAPAAAAAAAAAAAAAAAAAJgCAABkcnMv&#10;ZG93bnJldi54bWxQSwUGAAAAAAQABAD1AAAAigMAAAAA&#10;" path="m,l,146304e" filled="f" strokecolor="red" strokeweight=".72pt">
                        <v:path arrowok="t" textboxrect="0,0,0,146304"/>
                      </v:shape>
                      <v:shape id="Shape 581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VrcUA&#10;AADeAAAADwAAAGRycy9kb3ducmV2LnhtbERP22oCMRB9L/gPYQq+FM3WtiKrUUpFKuqLlw8YN+Nm&#10;62ay3URd+/VGKPg2h3Od0aSxpThT7QvHCl67CQjizOmCcwW77awzAOEDssbSMSm4kofJuPU0wlS7&#10;C6/pvAm5iCHsU1RgQqhSKX1myKLvuoo4cgdXWwwR1rnUNV5iuC1lL0n60mLBscFgRV+GsuPmZBX8&#10;frwsVosV779/rn9+edo105KNUu3n5nMIIlATHuJ/91zH+e9v/R7c34k3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NWtxQAAAN4AAAAPAAAAAAAAAAAAAAAAAJgCAABkcnMv&#10;ZG93bnJldi54bWxQSwUGAAAAAAQABAD1AAAAigMAAAAA&#10;" path="m,l,146304e" filled="f" strokecolor="red" strokeweight=".72pt">
                        <v:path arrowok="t" textboxrect="0,0,0,146304"/>
                      </v:shape>
                      <v:shape id="Shape 581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4cUA&#10;AADeAAAADwAAAGRycy9kb3ducmV2LnhtbERPS2sCMRC+F/ofwgheRLPV+mBrFCkI9lB80vOwGTdr&#10;N5NlE93tvzdCwdt8fM+ZL1tbihvVvnCs4G2QgCDOnC44V3A6rvszED4gaywdk4I/8rBcvL7MMdWu&#10;4T3dDiEXMYR9igpMCFUqpc8MWfQDVxFH7uxqiyHCOpe6xiaG21IOk2QiLRYcGwxW9Gko+z1crQK/&#10;2/T4+6vXDM/ri7w2P6uZ2e6U6nba1QeIQG14iv/dGx3nv4+mY3i8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k/hxQAAAN4AAAAPAAAAAAAAAAAAAAAAAJgCAABkcnMv&#10;ZG93bnJldi54bWxQSwUGAAAAAAQABAD1AAAAigMAAAAA&#10;" path="m,l9144,e" filled="f" strokecolor="red" strokeweight=".72pt">
                        <v:path arrowok="t" textboxrect="0,0,9144,0"/>
                      </v:shape>
                      <v:shape id="Shape 581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RlsQA&#10;AADeAAAADwAAAGRycy9kb3ducmV2LnhtbERPS4vCMBC+C/6HMAt7kTXVFVe6RpEFwT2ITzwPzdh0&#10;t5mUJtr6740geJuP7znTeWtLcaXaF44VDPoJCOLM6YJzBcfD8mMCwgdkjaVjUnAjD/NZtzPFVLuG&#10;d3Tdh1zEEPYpKjAhVKmUPjNk0fddRRy5s6sthgjrXOoamxhuSzlMkrG0WHBsMFjRj6Hsf3+xCvx2&#10;1eP1b68Znpd/8tKcFhOz2Sr1/tYuvkEEasNL/HSvdJw/+vwaw+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0ZbEAAAA3gAAAA8AAAAAAAAAAAAAAAAAmAIAAGRycy9k&#10;b3ducmV2LnhtbFBLBQYAAAAABAAEAPUAAACJAwAAAAA=&#10;" path="m,l9144,e" filled="f" strokecolor="red" strokeweight=".72pt">
                        <v:path arrowok="t" textboxrect="0,0,9144,0"/>
                      </v:shape>
                      <v:shape id="Shape 581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hlMYA&#10;AADeAAAADwAAAGRycy9kb3ducmV2LnhtbERPS2vCQBC+F/wPywi96abWR5u6igjFgh6sLYi3ITvN&#10;BrOzIbtNYn+9Kwi9zcf3nPmys6VoqPaFYwVPwwQEceZ0wbmC76/3wQsIH5A1lo5JwYU8LBe9hzmm&#10;2rX8Sc0h5CKGsE9RgQmhSqX0mSGLfugq4sj9uNpiiLDOpa6xjeG2lKMkmUqLBccGgxWtDWXnw69V&#10;MDlu8z+TSXN6bVe7Zr8ZyXFllXrsd6s3EIG68C++uz90nD9+ns3g9k68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lhlMYAAADeAAAADwAAAAAAAAAAAAAAAACYAgAAZHJz&#10;L2Rvd25yZXYueG1sUEsFBgAAAAAEAAQA9QAAAIsDAAAAAA==&#10;" path="m,l628142,e" filled="f" strokecolor="red" strokeweight=".72pt">
                        <v:path arrowok="t" textboxrect="0,0,628142,0"/>
                      </v:shape>
                      <v:shape id="Shape 581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f8gA&#10;AADeAAAADwAAAGRycy9kb3ducmV2LnhtbESPQWvCQBCF74X+h2UKvUjdaEsr0VVEEOxBam3xPGTH&#10;bDQ7G7KrSf+9cyh4m+G9ee+b2aL3tbpSG6vABkbDDBRxEWzFpYHfn/XLBFRMyBbrwGTgjyIs5o8P&#10;M8xt6PibrvtUKgnhmKMBl1KTax0LRx7jMDTEoh1D6zHJ2pbatthJuK/1OMvetceKpcFhQytHxXl/&#10;8QbibjPg7eegGx/XJ33pDsuJ+9oZ8/zUL6egEvXpbv6/3ljBf3v9EF55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B/yAAAAN4AAAAPAAAAAAAAAAAAAAAAAJgCAABk&#10;cnMvZG93bnJldi54bWxQSwUGAAAAAAQABAD1AAAAjQMAAAAA&#10;" path="m,l9144,e" filled="f" strokecolor="red" strokeweight=".72pt">
                        <v:path arrowok="t" textboxrect="0,0,9144,0"/>
                      </v:shape>
                      <v:shape id="Shape 582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F5MQA&#10;AADeAAAADwAAAGRycy9kb3ducmV2LnhtbERPS2sCMRC+F/ofwgheRLPVonZrFCkI9lB84nnYjJu1&#10;m8myie723xuh4G0+vufMFq0txY1qXzhW8DZIQBBnThecKzgeVv0pCB+QNZaOScEfeVjMX19mmGrX&#10;8I5u+5CLGMI+RQUmhCqV0meGLPqBq4gjd3a1xRBhnUtdYxPDbSmHSTKWFguODQYr+jKU/e6vVoHf&#10;rnv8891rhufVRV6b03JqNlulup12+QkiUBue4n/3Wsf576PJBz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7ReTEAAAA3gAAAA8AAAAAAAAAAAAAAAAAmAIAAGRycy9k&#10;b3ducmV2LnhtbFBLBQYAAAAABAAEAPUAAACJAwAAAAA=&#10;" path="m,l9144,e" filled="f" strokecolor="red" strokeweight=".72pt">
                        <v:path arrowok="t" textboxrect="0,0,9144,0"/>
                      </v:shape>
                      <v:shape id="Shape 5822"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bFsgA&#10;AADeAAAADwAAAGRycy9kb3ducmV2LnhtbESPQUsDMRCF74L/IYzgzSatRcratNSWivagdhXE27AZ&#10;N4ubybKJ7fbfdw6CtxnmzXvvmy+H0KoD9amJbGE8MqCIq+gari18vG9vZqBSRnbYRiYLJ0qwXFxe&#10;zLFw8ch7OpS5VmLCqUALPueu0DpVngKmUeyI5fYd+4BZ1r7WrsejmIdWT4y50wEblgSPHa09VT/l&#10;b7DAX3vz8Lwx/qX8fHvd8eOuKqdo7fXVsLoHlWnI/+K/7ycn9ae3MwEQHJlBL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RsWyAAAAN4AAAAPAAAAAAAAAAAAAAAAAJgCAABk&#10;cnMvZG93bnJldi54bWxQSwUGAAAAAAQABAD1AAAAjQMAAAAA&#10;" path="m,l,9144e" filled="f" strokecolor="red" strokeweight=".72pt">
                        <v:path arrowok="t" textboxrect="0,0,0,9144"/>
                      </v:shape>
                      <v:shape id="Shape 5823"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jcUA&#10;AADeAAAADwAAAGRycy9kb3ducmV2LnhtbERPS2sCMRC+F/ofwhS81cQqRVaj9IHSeqi6CuJt2Iyb&#10;pZvJskl1+++NUOhtPr7nTOedq8WZ2lB51jDoKxDEhTcVlxr2u8XjGESIyAZrz6ThlwLMZ/d3U8yM&#10;v/CWznksRQrhkKEGG2OTSRkKSw5D3zfEiTv51mFMsC2lafGSwl0tn5R6lg4rTg0WG3qzVHznP04D&#10;H7fq9fNd2a/8sFmveLkq8hFq3XvoXiYgInXxX/zn/jBp/mg4HsD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b6NxQAAAN4AAAAPAAAAAAAAAAAAAAAAAJgCAABkcnMv&#10;ZG93bnJldi54bWxQSwUGAAAAAAQABAD1AAAAigMAAAAA&#10;" path="m,l,9144e" filled="f" strokecolor="red" strokeweight=".72pt">
                        <v:path arrowok="t" textboxrect="0,0,0,9144"/>
                      </v:shape>
                      <v:shape id="Shape 5824"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sQA&#10;AADeAAAADwAAAGRycy9kb3ducmV2LnhtbERPS2vCQBC+F/wPywi9lLox1hJS1yAB0UsPNXofstMk&#10;mJ0N2c3Df98tFHqbj+85u2w2rRipd41lBetVBIK4tLrhSsG1OL4mIJxH1thaJgUPcpDtF087TLWd&#10;+IvGi69ECGGXooLa+y6V0pU1GXQr2xEH7tv2Bn2AfSV1j1MIN62Mo+hdGmw4NNTYUV5Teb8MRsEn&#10;D8f4VhZTm59eTuMjynF7z5V6Xs6HDxCeZv8v/nOfdZj/tkli+H0n3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vj7EAAAA3gAAAA8AAAAAAAAAAAAAAAAAmAIAAGRycy9k&#10;b3ducmV2LnhtbFBLBQYAAAAABAAEAPUAAACJAwAAAAA=&#10;" path="m,l670814,e" filled="f" strokecolor="red" strokeweight=".72pt">
                        <v:path arrowok="t" textboxrect="0,0,670814,0"/>
                      </v:shape>
                      <v:shape id="Shape 5825"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FYcUA&#10;AADeAAAADwAAAGRycy9kb3ducmV2LnhtbERPTWsCMRC9F/ofwhR6q4lVRLZGsRVL9VB1K0hvw2a6&#10;WbqZLJtU139vBKG3ebzPmcw6V4sjtaHyrKHfUyCIC28qLjXsv5ZPYxAhIhusPZOGMwWYTe/vJpgZ&#10;f+IdHfNYihTCIUMNNsYmkzIUlhyGnm+IE/fjW4cxwbaUpsVTCne1fFZqJB1WnBosNvRmqfjN/5wG&#10;/t6p19VC2c/8sN2s+X1d5EPU+vGhm7+AiNTFf/HN/WHS/OFgPIDrO+k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4VhxQAAAN4AAAAPAAAAAAAAAAAAAAAAAJgCAABkcnMv&#10;ZG93bnJldi54bWxQSwUGAAAAAAQABAD1AAAAigMAAAAA&#10;" path="m,l,9144e" filled="f" strokecolor="red" strokeweight=".72pt">
                        <v:path arrowok="t" textboxrect="0,0,0,9144"/>
                      </v:shape>
                      <v:shape id="Shape 5826"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dFcUA&#10;AADeAAAADwAAAGRycy9kb3ducmV2LnhtbERPS2sCMRC+F/wPYYTeamJdimyN0geW6kHrtlB6GzbT&#10;zeJmsmxSXf+9EQre5uN7zmzRu0YcqAu1Zw3jkQJBXHpTc6Xh63N5NwURIrLBxjNpOFGAxXxwM8Pc&#10;+CPv6FDESqQQDjlqsDG2uZShtOQwjHxLnLhf3zmMCXaVNB0eU7hr5L1SD9JhzanBYksvlsp98ec0&#10;8M9OPa9eld0U3x/bNb+tyyJDrW+H/dMjiEh9vIr/3e8mzc8m0wwu76Qb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h0VxQAAAN4AAAAPAAAAAAAAAAAAAAAAAJgCAABkcnMv&#10;ZG93bnJldi54bWxQSwUGAAAAAAQABAD1AAAAigMAAAAA&#10;" path="m,l,9144e" filled="f" strokecolor="red" strokeweight=".72pt">
                        <v:path arrowok="t" textboxrect="0,0,0,9144"/>
                      </v:shape>
                      <v:shape id="Shape 5827"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rI8UA&#10;AADeAAAADwAAAGRycy9kb3ducmV2LnhtbERPzWoCMRC+F/oOYQpeima1tchqFFGkol6qPsC4mW62&#10;bibrJurq05tCobf5+H5nNGlsKS5U+8Kxgm4nAUGcOV1wrmC/W7QHIHxA1lg6JgU38jAZPz+NMNXu&#10;yl902YZcxBD2KSowIVSplD4zZNF3XEUcuW9XWwwR1rnUNV5juC1lL0k+pMWCY4PBimaGsuP2bBWc&#10;+q+rzWrDh8+f292vz/tmXrJRqvXSTIcgAjXhX/znXuo4//1t0Iffd+IN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asjxQAAAN4AAAAPAAAAAAAAAAAAAAAAAJgCAABkcnMv&#10;ZG93bnJldi54bWxQSwUGAAAAAAQABAD1AAAAigMAAAAA&#10;" path="m,l,146304e" filled="f" strokecolor="red" strokeweight=".72pt">
                        <v:path arrowok="t" textboxrect="0,0,0,146304"/>
                      </v:shape>
                      <v:shape id="Shape 5828"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1VMYA&#10;AADeAAAADwAAAGRycy9kb3ducmV2LnhtbERPzWoCMRC+C75DGMGL1GytimyNIpXSol669QGmm+lm&#10;62aybqKuPn1TEHqbj+935svWVuJMjS8dK3gcJiCIc6dLLhTsP18fZiB8QNZYOSYFV/KwXHQ7c0y1&#10;u/AHnbNQiBjCPkUFJoQ6ldLnhiz6oauJI/ftGoshwqaQusFLDLeVHCXJVFosOTYYrOnFUH7ITlbB&#10;cTLY7DY7/nr7ud789rRv1xUbpfq9dvUMIlAb/sV397uO88dPsyn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s1VMYAAADeAAAADwAAAAAAAAAAAAAAAACYAgAAZHJz&#10;L2Rvd25yZXYueG1sUEsFBgAAAAAEAAQA9QAAAIsDAAAAAA==&#10;" path="m,l,146304e" filled="f" strokecolor="red" strokeweight=".72pt">
                        <v:path arrowok="t" textboxrect="0,0,0,146304"/>
                      </v:shape>
                      <v:shape id="Shape 5829"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EKsUA&#10;AADeAAAADwAAAGRycy9kb3ducmV2LnhtbERPTWvCQBC9C/0Pywi9SN1UpQ1pNiIFQQ9Fa8XzkB2z&#10;qdnZkF1N+u+7BaG3ebzPyZeDbcSNOl87VvA8TUAQl07XXCk4fq2fUhA+IGtsHJOCH/KwLB5GOWba&#10;9fxJt0OoRAxhn6ECE0KbSelLQxb91LXEkTu7zmKIsKuk7rCP4baRsyR5kRZrjg0GW3o3VF4OV6vA&#10;7zcT/thO+tl5/S2v/WmVmt1eqcfxsHoDEWgI/+K7e6Pj/MU8fYW/d+IN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QQqxQAAAN4AAAAPAAAAAAAAAAAAAAAAAJgCAABkcnMv&#10;ZG93bnJldi54bWxQSwUGAAAAAAQABAD1AAAAigMAAAAA&#10;" path="m,l9144,e" filled="f" strokecolor="red" strokeweight=".72pt">
                        <v:path arrowok="t" textboxrect="0,0,9144,0"/>
                      </v:shape>
                      <v:shape id="Shape 5830"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QWMcA&#10;AADeAAAADwAAAGRycy9kb3ducmV2LnhtbESPQWvCQBCF74X+h2UKXqRu1FJC6ipSEOxBtLb0PGTH&#10;bNrsbMiuJv33zkHwNsN78943i9XgG3WhLtaBDUwnGSjiMtiaKwPfX5vnHFRMyBabwGTgnyKslo8P&#10;Cyxs6PmTLsdUKQnhWKABl1JbaB1LRx7jJLTEop1C5zHJ2lXadthLuG/0LMtetceapcFhS++Oyr/j&#10;2RuIh+2Ydx/jfnba/Opz/7PO3f5gzOhpWL+BSjSku/l2vbWC/zLPhVfe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kFjHAAAA3gAAAA8AAAAAAAAAAAAAAAAAmAIAAGRy&#10;cy9kb3ducmV2LnhtbFBLBQYAAAAABAAEAPUAAACMAwAAAAA=&#10;" path="m,l9144,e" filled="f" strokecolor="red" strokeweight=".72pt">
                        <v:path arrowok="t" textboxrect="0,0,9144,0"/>
                      </v:shape>
                      <v:shape id="Shape 5831"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sT8QA&#10;AADeAAAADwAAAGRycy9kb3ducmV2LnhtbERPyWrDMBC9F/oPYgq5lERu2obEjRKCwTiXHprlPlgT&#10;28QaGUve/r4KFHqbx1tnux9NLXpqXWVZwdsiAkGcW11xoeByTudrEM4ja6wtk4KJHOx3z09bjLUd&#10;+If6ky9ECGEXo4LS+yaW0uUlGXQL2xAH7mZbgz7AtpC6xSGEm1ouo2glDVYcGkpsKCkpv586o+Cb&#10;u3R5zc9DnWSvWT9FCX7eE6VmL+PhC4Sn0f+L/9xHHeZ/vK838Hgn3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LE/EAAAA3gAAAA8AAAAAAAAAAAAAAAAAmAIAAGRycy9k&#10;b3ducmV2LnhtbFBLBQYAAAAABAAEAPUAAACJAwAAAAA=&#10;" path="m,l670814,e" filled="f" strokecolor="red" strokeweight=".72pt">
                        <v:path arrowok="t" textboxrect="0,0,670814,0"/>
                      </v:shape>
                      <v:shape id="Shape 5832"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Kg8gA&#10;AADeAAAADwAAAGRycy9kb3ducmV2LnhtbESPQWvCQBCF74X+h2UKvUjdaEvR6CoiCPYgtbb0PGTH&#10;bDQ7G7KrSf+9cyh4m2HevPe++bL3tbpSG6vABkbDDBRxEWzFpYGf783LBFRMyBbrwGTgjyIsF48P&#10;c8xt6PiLrodUKjHhmKMBl1KTax0LRx7jMDTEcjuG1mOStS21bbETc1/rcZa9a48VS4LDhtaOivPh&#10;4g3E/XbAu49BNz5uTvrS/a4m7nNvzPNTv5qBStSnu/j/e2ul/tvrVAAER2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jQqDyAAAAN4AAAAPAAAAAAAAAAAAAAAAAJgCAABk&#10;cnMvZG93bnJldi54bWxQSwUGAAAAAAQABAD1AAAAjQMAAAAA&#10;" path="m,l9144,e" filled="f" strokecolor="red" strokeweight=".72pt">
                        <v:path arrowok="t" textboxrect="0,0,9144,0"/>
                      </v:shape>
                      <v:shape id="Shape 5833"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vGMQA&#10;AADeAAAADwAAAGRycy9kb3ducmV2LnhtbERPTYvCMBC9L/gfwgh7kTVVl8XtGkUWBD2Iriueh2Zs&#10;qs2kNNHWf28Ewds83udMZq0txZVqXzhWMOgnIIgzpwvOFez/Fx9jED4gaywdk4IbeZhNO28TTLVr&#10;+I+uu5CLGMI+RQUmhCqV0meGLPq+q4gjd3S1xRBhnUtdYxPDbSmHSfIlLRYcGwxW9GsoO+8uVoHf&#10;Lnu8XvWa4XFxkpfmMB+bzVap9247/wERqA0v8dO91HH+5+h7AI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rxjEAAAA3gAAAA8AAAAAAAAAAAAAAAAAmAIAAGRycy9k&#10;b3ducmV2LnhtbFBLBQYAAAAABAAEAPUAAACJAwAAAAA=&#10;" path="m,l9144,e" filled="f" strokecolor="red" strokeweight=".72pt">
                        <v:path arrowok="t" textboxrect="0,0,9144,0"/>
                      </v:shape>
                      <v:shape id="Shape 5836"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2J8YA&#10;AADeAAAADwAAAGRycy9kb3ducmV2LnhtbERPS2sCMRC+F/wPYQRvmvigtFujWKWlemjrKpTehs10&#10;s3QzWTaprv++KQi9zcf3nPmyc7U4URsqzxrGIwWCuPCm4lLD8fA0vAMRIrLB2jNpuFCA5aJ3M8fM&#10;+DPv6ZTHUqQQDhlqsDE2mZShsOQwjHxDnLgv3zqMCbalNC2eU7ir5USpW+mw4tRgsaG1peI7/3Ea&#10;+HOvHrcbZV/zj/e3HT/vinyGWg/63eoBRKQu/ouv7heT5s+m9xP4ey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K2J8YAAADeAAAADwAAAAAAAAAAAAAAAACYAgAAZHJz&#10;L2Rvd25yZXYueG1sUEsFBgAAAAAEAAQA9QAAAIsDAAAAAA==&#10;" path="m,l,9144e" filled="f" strokecolor="red" strokeweight=".72pt">
                        <v:path arrowok="t" textboxrect="0,0,0,9144"/>
                      </v:shape>
                      <v:shape id="Shape 5837"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4TvMYA&#10;AADeAAAADwAAAGRycy9kb3ducmV2LnhtbERPTWsCMRC9F/wPYQRvmlhF2q1RbKWlemjrKpTehs10&#10;s3QzWTaprv++EYTe5vE+Z77sXC2O1IbKs4bxSIEgLrypuNRw2D8P70CEiGyw9kwazhRguejdzDEz&#10;/sQ7OuaxFCmEQ4YabIxNJmUoLDkMI98QJ+7btw5jgm0pTYunFO5qeavUTDqsODVYbOjJUvGT/zoN&#10;/LVTj5u1sm/558f7ll+2RT5FrQf9bvUAIlIX/8VX96tJ86eT+w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4TvMYAAADeAAAADwAAAAAAAAAAAAAAAACYAgAAZHJz&#10;L2Rvd25yZXYueG1sUEsFBgAAAAAEAAQA9QAAAIsDAAAAAA==&#10;" path="m,l,9144e" filled="f" strokecolor="red" strokeweight=".72pt">
                        <v:path arrowok="t" textboxrect="0,0,0,9144"/>
                      </v:shape>
                      <v:shape id="Shape 5838"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bsMQA&#10;AADeAAAADwAAAGRycy9kb3ducmV2LnhtbERP22oCMRB9L/QfwhR8q0nrVnQ1iogFKZTWywcMm3F3&#10;6WaSJlHXv28Khb7N4VxnvuxtJy4UYutYw9NQgSCunGm51nA8vD5OQMSEbLBzTBpuFGG5uL+bY2nc&#10;lXd02ada5BCOJWpoUvKllLFqyGIcOk+cuZMLFlOGoZYm4DWH204+KzWWFlvODQ16WjdUfe3PVsPq&#10;+3NSbJUZ3TCo94Ov/Obj7UXrwUO/moFI1Kd/8Z97a/L8YjQt4Pedf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m7DEAAAA3gAAAA8AAAAAAAAAAAAAAAAAmAIAAGRycy9k&#10;b3ducmV2LnhtbFBLBQYAAAAABAAEAPUAAACJAwAAAAA=&#10;" path="m,l320040,e" filled="f" strokecolor="red" strokeweight=".72pt">
                        <v:path arrowok="t" textboxrect="0,0,320040,0"/>
                      </v:shape>
                      <v:shape id="Shape 5839" o:spid="_x0000_s1054"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uU8YA&#10;AADeAAAADwAAAGRycy9kb3ducmV2LnhtbERPS2sCMRC+C/6HMEJvNbG1RbdG6YOW1kPVVSjehs24&#10;WdxMlk2q23/fFAre5uN7zmzRuVqcqA2VZw2joQJBXHhTcalht329noAIEdlg7Zk0/FCAxbzfm2Fm&#10;/Jk3dMpjKVIIhww12BibTMpQWHIYhr4hTtzBtw5jgm0pTYvnFO5qeaPUvXRYcWqw2NCzpeKYfzsN&#10;vN+op48XZT/zr/VqyW/LIh+j1leD7vEBRKQuXsT/7neT5o9vp3fw90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suU8YAAADeAAAADwAAAAAAAAAAAAAAAACYAgAAZHJz&#10;L2Rvd25yZXYueG1sUEsFBgAAAAAEAAQA9QAAAIsDAAAAAA==&#10;" path="m,l,9144e" filled="f" strokecolor="red" strokeweight=".72pt">
                        <v:path arrowok="t" textboxrect="0,0,0,9144"/>
                      </v:shape>
                      <v:shape id="Shape 5840" o:spid="_x0000_s1055"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JMYA&#10;AADeAAAADwAAAGRycy9kb3ducmV2LnhtbERPTWsCMRC9C/6HMEJvNbEVabdG0ZYW9dDWVSi9DZvp&#10;ZnEzWTaprv++EQre5vE+ZzrvXC2O1IbKs4bRUIEgLrypuNSw373ePoAIEdlg7Zk0nCnAfNbvTTEz&#10;/sRbOuaxFCmEQ4YabIxNJmUoLDkMQ98QJ+7Htw5jgm0pTYunFO5qeafURDqsODVYbOjZUnHIf50G&#10;/t6q5fpF2ff86/Njw2+bIh+j1jeDbvEEIlIXr+J/98qk+eP7xwlc3k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wJMYAAADeAAAADwAAAAAAAAAAAAAAAACYAgAAZHJz&#10;L2Rvd25yZXYueG1sUEsFBgAAAAAEAAQA9QAAAIsDAAAAAA==&#10;" path="m,l,9144e" filled="f" strokecolor="red" strokeweight=".72pt">
                        <v:path arrowok="t" textboxrect="0,0,0,9144"/>
                      </v:shape>
                      <v:shape id="Shape 5841" o:spid="_x0000_s1056" style="position:absolute;left:30;top:341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kTMQA&#10;AADeAAAADwAAAGRycy9kb3ducmV2LnhtbERPzWrCQBC+C77DMkJvuqkNalNXUamg0ovRBxiyYxKb&#10;nQ3ZrYlv7wpCb/Px/c582ZlK3KhxpWUF76MIBHFmdcm5gvNpO5yBcB5ZY2WZFNzJwXLR780x0bbl&#10;I91Sn4sQwi5BBYX3dSKlywoy6Ea2Jg7cxTYGfYBNLnWDbQg3lRxH0UQaLDk0FFjTpqDsN/0zCtLv&#10;ePazGcfR6XqwF7+/rrv2cFTqbdCtvkB46vy/+OXe6TA//vicwv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5EzEAAAA3gAAAA8AAAAAAAAAAAAAAAAAmAIAAGRycy9k&#10;b3ducmV2LnhtbFBLBQYAAAAABAAEAPUAAACJAwAAAAA=&#10;" path="m,l,146303e" filled="f" strokecolor="red" strokeweight=".72pt">
                        <v:path arrowok="t" textboxrect="0,0,0,146303"/>
                      </v:shape>
                      <v:shape id="Shape 5842" o:spid="_x0000_s1057" style="position:absolute;left:3322;top:341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wPscA&#10;AADeAAAADwAAAGRycy9kb3ducmV2LnhtbESPwW7CQAxE70j9h5Ur9QYbaIRoyoJa1EqAeiH0A6ys&#10;SQJZb5TdkvTv8QGJm60Zzzwv14Nr1JW6UHs2MJ0koIgLb2suDfwev8cLUCEiW2w8k4F/CrBePY2W&#10;mFnf84GueSyVhHDI0EAVY5tpHYqKHIaJb4lFO/nOYZS1K7XtsJdw1+hZksy1w5qlocKWNhUVl/zP&#10;Gci/0sXPZpYmx/Pen+Lu/Dn0+4MxL8/DxzuoSEN8mO/XWyv46eub8Mo7MoN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9cD7HAAAA3gAAAA8AAAAAAAAAAAAAAAAAmAIAAGRy&#10;cy9kb3ducmV2LnhtbFBLBQYAAAAABAAEAPUAAACMAwAAAAA=&#10;" path="m,l,146303e" filled="f" strokecolor="red" strokeweight=".72pt">
                        <v:path arrowok="t" textboxrect="0,0,0,146303"/>
                      </v:shape>
                      <v:shape id="Shape 5843"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jHsQA&#10;AADeAAAADwAAAGRycy9kb3ducmV2LnhtbERPS4vCMBC+C/6HMAt7kTXVFdGuUWRBcA/iY8Xz0IxN&#10;d5tJaaKt/94Igrf5+J4zW7S2FFeqfeFYwaCfgCDOnC44V3D8XX1MQPiArLF0TApu5GEx73ZmmGrX&#10;8J6uh5CLGMI+RQUmhCqV0meGLPq+q4gjd3a1xRBhnUtdYxPDbSmHSTKWFguODQYr+jaU/R8uVoHf&#10;rXu8+ek1w/PqT16a03Jitjul3t/a5ReIQG14iZ/utY7zR5/TK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3ox7EAAAA3gAAAA8AAAAAAAAAAAAAAAAAmAIAAGRycy9k&#10;b3ducmV2LnhtbFBLBQYAAAAABAAEAPUAAACJAwAAAAA=&#10;" path="m,l9144,e" filled="f" strokecolor="red" strokeweight=".72pt">
                        <v:path arrowok="t" textboxrect="0,0,9144,0"/>
                      </v:shape>
                      <v:shape id="Shape 5844"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LEcUA&#10;AADfAAAADwAAAGRycy9kb3ducmV2LnhtbESPy4rCMBSG9wO+QzgDbkRTK4p0jCKCoIvBK64PzbHp&#10;THNSmmg7b28Wwix//hvfYtXZSjyp8aVjBeNRAoI4d7rkQsH1sh3OQfiArLFyTAr+yMNq2ftYYKZd&#10;yyd6nkMh4gj7DBWYEOpMSp8bsuhHriaO3t01FkOUTSF1g20ct5VMk2QmLZYcHwzWtDGU/54fVoE/&#10;7gb8vR+06X37Ix/tbT03h6NS/c9u/QUiUBf+w+/2TiuYjKfTNBJEns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YsRxQAAAN8AAAAPAAAAAAAAAAAAAAAAAJgCAABkcnMv&#10;ZG93bnJldi54bWxQSwUGAAAAAAQABAD1AAAAigMAAAAA&#10;" path="m,l9144,e" filled="f" strokecolor="red" strokeweight=".72pt">
                        <v:path arrowok="t" textboxrect="0,0,9144,0"/>
                      </v:shape>
                      <v:shape id="Shape 5845" o:spid="_x0000_s1060" style="position:absolute;left:91;top:4907;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ehccA&#10;AADfAAAADwAAAGRycy9kb3ducmV2LnhtbESP0WoCMRRE3wv+Q7hC32qy2i2yNYpIC1IotdoPuGyu&#10;u4ubm5ikuv59Uyj0cZiZM8xiNdheXCjEzrGGYqJAENfOdNxo+Dq8PsxBxIRssHdMGm4UYbUc3S2w&#10;Mu7Kn3TZp0ZkCMcKNbQp+UrKWLdkMU6cJ87e0QWLKcvQSBPwmuG2l1OlnqTFjvNCi542LdWn/bfV&#10;sD7v5o9bZWY3DOr94Gv/8vFWan0/HtbPIBIN6T/8194aDbOiLKcF/P7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HoXHAAAA3wAAAA8AAAAAAAAAAAAAAAAAmAIAAGRy&#10;cy9kb3ducmV2LnhtbFBLBQYAAAAABAAEAPUAAACMAwAAAAA=&#10;" path="m,l320040,e" filled="f" strokecolor="red" strokeweight=".72pt">
                        <v:path arrowok="t" textboxrect="0,0,320040,0"/>
                      </v:shape>
                      <v:shape id="Shape 5846" o:spid="_x0000_s1061"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w/ccA&#10;AADfAAAADwAAAGRycy9kb3ducmV2LnhtbESPQWvCQBSE74L/YXmCF6kbIxZJXUUEwR6kmpaeH9ln&#10;Nm32bciuJv33XUHwOMzMN8xq09ta3Kj1lWMFs2kCgrhwuuJSwdfn/mUJwgdkjbVjUvBHHjbr4WCF&#10;mXYdn+mWh1JECPsMFZgQmkxKXxiy6KeuIY7exbUWQ5RtKXWLXYTbWqZJ8iotVhwXDDa0M1T85ler&#10;wJ8OEz6+T7r0sv+R1+57uzQfJ6XGo377BiJQH57hR/ugFcxni0Wawv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sP3HAAAA3wAAAA8AAAAAAAAAAAAAAAAAmAIAAGRy&#10;cy9kb3ducmV2LnhtbFBLBQYAAAAABAAEAPUAAACMAwAAAAA=&#10;" path="m,l9144,e" filled="f" strokecolor="red" strokeweight=".72pt">
                        <v:path arrowok="t" textboxrect="0,0,9144,0"/>
                      </v:shape>
                      <v:shape id="Shape 5847" o:spid="_x0000_s1062"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VZscA&#10;AADfAAAADwAAAGRycy9kb3ducmV2LnhtbESPQWvCQBSE74L/YXmFXkQ3RiwSXUUEwR6K1hbPj+wz&#10;G5t9G7KrSf+9Kwgeh5n5hlmsOluJGzW+dKxgPEpAEOdOl1wo+P3ZDmcgfEDWWDkmBf/kYbXs9xaY&#10;adfyN92OoRARwj5DBSaEOpPS54Ys+pGriaN3do3FEGVTSN1gG+G2kmmSfEiLJccFgzVtDOV/x6tV&#10;4A+7AX99Dtr0vL3Ia3taz8z+oNT7W7eegwjUhVf42d5pBZPxdJpO4P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bFWbHAAAA3wAAAA8AAAAAAAAAAAAAAAAAmAIAAGRy&#10;cy9kb3ducmV2LnhtbFBLBQYAAAAABAAEAPUAAACMAwAAAAA=&#10;" path="m,l9144,e" filled="f" strokecolor="red" strokeweight=".72pt">
                        <v:path arrowok="t" textboxrect="0,0,9144,0"/>
                      </v:shape>
                      <v:shape id="Shape 5849"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iuskA&#10;AADfAAAADwAAAGRycy9kb3ducmV2LnhtbESPT0sDMRTE7wW/Q3hCbzbpX2RtWtRSaXuwdhXE22Pz&#10;3CxuXpZNbLff3hSEHoeZ+Q0zX3auFkdqQ+VZw3CgQBAX3lRcavh4X9/dgwgR2WDtmTScKcBycdOb&#10;Y2b8iQ90zGMpEoRDhhpsjE0mZSgsOQwD3xAn79u3DmOSbSlNi6cEd7UcKTWTDitOCxYberZU/OS/&#10;TgN/HdTTdqXsa/75tt/xy67IJ6h1/7Z7fAARqYvX8H97YzSMh9PpaAKXP+k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qiuskAAADfAAAADwAAAAAAAAAAAAAAAACYAgAA&#10;ZHJzL2Rvd25yZXYueG1sUEsFBgAAAAAEAAQA9QAAAI4DAAAAAA==&#10;" path="m,l,9144e" filled="f" strokecolor="red" strokeweight=".72pt">
                        <v:path arrowok="t" textboxrect="0,0,0,9144"/>
                      </v:shape>
                      <v:shape id="Shape 5850"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HIckA&#10;AADfAAAADwAAAGRycy9kb3ducmV2LnhtbESPT2sCMRTE70K/Q3gFbzVRu0VWo/QPLa2HqqtQents&#10;XjdLNy/LJtXttzeFgsdhZn7DLFa9a8SRulB71jAeKRDEpTc1VxoO++ebGYgQkQ02nknDLwVYLa8G&#10;C8yNP/GOjkWsRIJwyFGDjbHNpQylJYdh5Fvi5H35zmFMsquk6fCU4K6RE6XupMOa04LFlh4tld/F&#10;j9PAnzv18Pak7Hvxsd2s+WVdFreo9fC6v5+DiNTHS/i//Wo0TMdZNsng70/6AnJ5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YHIckAAADfAAAADwAAAAAAAAAAAAAAAACYAgAA&#10;ZHJzL2Rvd25yZXYueG1sUEsFBgAAAAAEAAQA9QAAAI4DAAAAAA==&#10;" path="m,l,9144e" filled="f" strokecolor="red" strokeweight=".72pt">
                        <v:path arrowok="t" textboxrect="0,0,0,9144"/>
                      </v:shape>
                      <v:shape id="Shape 5851"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0q8cA&#10;AADfAAAADwAAAGRycy9kb3ducmV2LnhtbESPQWvCQBSE7wX/w/IKvekmabUluooILYIo1PbS2yP7&#10;zIZm34bdbZL++64g9DjMzDfMajPaVvTkQ+NYQT7LQBBXTjdcK/j8eJ2+gAgRWWPrmBT8UoDNenK3&#10;wlK7gd+pP8daJAiHEhWYGLtSylAZshhmriNO3sV5izFJX0vtcUhw28oiyxbSYsNpwWBHO0PV9/nH&#10;Ktjtj88u98PX0VTd24l6S0+HQqmH+3G7BBFpjP/hW3uvFTzm83mxgOuf9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dKvHAAAA3wAAAA8AAAAAAAAAAAAAAAAAmAIAAGRy&#10;cy9kb3ducmV2LnhtbFBLBQYAAAAABAAEAPUAAACMAwAAAAA=&#10;" path="m,l646430,e" filled="f" strokecolor="red" strokeweight=".72pt">
                        <v:path arrowok="t" textboxrect="0,0,646430,0"/>
                      </v:shape>
                      <v:shape id="Shape 5852"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8zckA&#10;AADfAAAADwAAAGRycy9kb3ducmV2LnhtbESPQU8CMRSE7yb8h+aReIMWFDQrhQgGghxQVhPj7WX7&#10;3G7cvm62FdZ/T01IPE5m5pvMbNG5WhypDZVnDaOhAkFceFNxqeH9bT24BxEissHaM2n4pQCLee9q&#10;hpnxJz7QMY+lSBAOGWqwMTaZlKGw5DAMfUOcvC/fOoxJtqU0LZ4S3NVyrNRUOqw4LVhsaGWp+M5/&#10;nAb+PKjl85Oy+/zj9WXHm12R36LW1/3u8QFEpC7+hy/trdFwM5pMxnfw9yd9AT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7g8zckAAADfAAAADwAAAAAAAAAAAAAAAACYAgAA&#10;ZHJzL2Rvd25yZXYueG1sUEsFBgAAAAAEAAQA9QAAAI4DAAAAAA==&#10;" path="m,l,9144e" filled="f" strokecolor="red" strokeweight=".72pt">
                        <v:path arrowok="t" textboxrect="0,0,0,9144"/>
                      </v:shape>
                      <v:shape id="Shape 5853"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ov8YA&#10;AADfAAAADwAAAGRycy9kb3ducmV2LnhtbERPTWsCMRC9F/wPYQRvNdFqkdUotsViPbS6CtLbsJlu&#10;FjeTZZPq9t83h0KPj/e9WHWuFldqQ+VZw2ioQBAX3lRcajgdN/czECEiG6w9k4YfCrBa9u4WmBl/&#10;4wNd81iKFMIhQw02xiaTMhSWHIahb4gT9+VbhzHBtpSmxVsKd7UcK/UoHVacGiw29GypuOTfTgN/&#10;HtTT24uy7/l5/7Hj112RT1DrQb9bz0FE6uK/+M+9NRoeRtPpOA1Of9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ov8YAAADfAAAADwAAAAAAAAAAAAAAAACYAgAAZHJz&#10;L2Rvd25yZXYueG1sUEsFBgAAAAAEAAQA9QAAAIsDAAAAAA==&#10;" path="m,l,9144e" filled="f" strokecolor="red" strokeweight=".72pt">
                        <v:path arrowok="t" textboxrect="0,0,0,9144"/>
                      </v:shape>
                      <v:shape id="Shape 5854" o:spid="_x0000_s1068" style="position:absolute;left:30;top:5059;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u68cA&#10;AADfAAAADwAAAGRycy9kb3ducmV2LnhtbESPT2vCQBTE74V+h+UVeqsbLRaNriLSQqAX67/zI/vM&#10;ps2+jdmtxnx6VxA8DjPzG2Y6b20lTtT40rGCfi8BQZw7XXKhYLv5ehuB8AFZY+WYFFzIw3z2/DTF&#10;VLsz/9BpHQoRIexTVGBCqFMpfW7Iou+5mjh6B9dYDFE2hdQNniPcVnKQJB/SYslxwWBNS0P53/rf&#10;KshsZr5X+8/fIDt93C6oG+3qTqnXl3YxARGoDY/wvZ1pBe/94XAwhtuf+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buvHAAAA3wAAAA8AAAAAAAAAAAAAAAAAmAIAAGRy&#10;cy9kb3ducmV2LnhtbFBLBQYAAAAABAAEAPUAAACMAwAAAAA=&#10;" path="m,l,146559e" filled="f" strokecolor="red" strokeweight=".72pt">
                        <v:path arrowok="t" textboxrect="0,0,0,146559"/>
                      </v:shape>
                      <v:shape id="Shape 5855" o:spid="_x0000_s1069" style="position:absolute;left:6586;top:5059;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Rq8YA&#10;AADfAAAADwAAAGRycy9kb3ducmV2LnhtbESPzWrCQBSF94LvMFyhO51YsUh0FJEKgW5aG11fMtdM&#10;NHMnZkZN8/SdRaHLw/njW206W4sHtb5yrGA6SUAQF05XXCrIv/fjBQgfkDXWjknBD3nYrIeDFaba&#10;PfmLHodQijjCPkUFJoQmldIXhiz6iWuIo3d2rcUQZVtK3eIzjttavibJm7RYcXww2NDOUHE93K2C&#10;zGbm4/P0fgmy17d8S/3i2PRKvYy67RJEoC78h//amVYwm87ns0gQeSI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FRq8YAAADfAAAADwAAAAAAAAAAAAAAAACYAgAAZHJz&#10;L2Rvd25yZXYueG1sUEsFBgAAAAAEAAQA9QAAAIsDAAAAAA==&#10;" path="m,l,146559e" filled="f" strokecolor="red" strokeweight=".72pt">
                        <v:path arrowok="t" textboxrect="0,0,0,146559"/>
                      </v:shape>
                      <v:shape id="Shape 5856"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4V8cA&#10;AADfAAAADwAAAGRycy9kb3ducmV2LnhtbESPQWvCQBSE74L/YXmFXkQ3USwSXUUEwR6K1hbPj+wz&#10;G5t9G7KrSf+9Kwgeh5n5hlmsOluJGzW+dKwgHSUgiHOnSy4U/P5shzMQPiBrrByTgn/ysFr2ewvM&#10;tGv5m27HUIgIYZ+hAhNCnUnpc0MW/cjVxNE7u8ZiiLIppG6wjXBbyXGSfEiLJccFgzVtDOV/x6tV&#10;4A+7AX99DtrxeXuR1/a0npn9Qan3t249BxGoC6/ws73TCibpdDpJ4f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cuFfHAAAA3wAAAA8AAAAAAAAAAAAAAAAAmAIAAGRy&#10;cy9kb3ducmV2LnhtbFBLBQYAAAAABAAEAPUAAACMAwAAAAA=&#10;" path="m,l9144,e" filled="f" strokecolor="red" strokeweight=".72pt">
                        <v:path arrowok="t" textboxrect="0,0,9144,0"/>
                      </v:shape>
                      <v:shape id="Shape 5857"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mIMcA&#10;AADfAAAADwAAAGRycy9kb3ducmV2LnhtbESPQWvCQBSE74L/YXmFXkQ3RiwSXUUEwR6K1hbPj+wz&#10;G5t9G7KrSf+9Kwgeh5n5hlmsOluJGzW+dKxgPEpAEOdOl1wo+P3ZDmcgfEDWWDkmBf/kYbXs9xaY&#10;adfyN92OoRARwj5DBSaEOpPS54Ys+pGriaN3do3FEGVTSN1gG+G2kmmSfEiLJccFgzVtDOV/x6tV&#10;4A+7AX99Dtr0vL3Ia3taz8z+oNT7W7eegwjUhVf42d5pBZPxdDpJ4f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JiDHAAAA3wAAAA8AAAAAAAAAAAAAAAAAmAIAAGRy&#10;cy9kb3ducmV2LnhtbFBLBQYAAAAABAAEAPUAAACMAwAAAAA=&#10;" path="m,l9144,e" filled="f" strokecolor="red" strokeweight=".72pt">
                        <v:path arrowok="t" textboxrect="0,0,9144,0"/>
                      </v:shape>
                      <v:shape id="Shape 5858"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B7scA&#10;AADfAAAADwAAAGRycy9kb3ducmV2LnhtbESPQUvDQBSE74L/YXlCb3aTplWJ3RYpVAqlBaMXb4/s&#10;MxvMvg27axL/fbcgeBxm5htmvZ1sJwbyoXWsIJ9nIIhrp1tuFHy87++fQISIrLFzTAp+KcB2c3uz&#10;xlK7kd9oqGIjEoRDiQpMjH0pZagNWQxz1xMn78t5izFJ30jtcUxw28lFlj1Iiy2nBYM97QzV39WP&#10;VbA7nB5d7sfPk6n71zMNlpbHhVKzu+nlGUSkKf6H/9oHraDIV6uigOuf9AXk5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Qe7HAAAA3wAAAA8AAAAAAAAAAAAAAAAAmAIAAGRy&#10;cy9kb3ducmV2LnhtbFBLBQYAAAAABAAEAPUAAACMAwAAAAA=&#10;" path="m,l646430,e" filled="f" strokecolor="red" strokeweight=".72pt">
                        <v:path arrowok="t" textboxrect="0,0,646430,0"/>
                      </v:shape>
                      <v:shape id="Shape 5859"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bz8cA&#10;AADfAAAADwAAAGRycy9kb3ducmV2LnhtbESPQWsCMRSE74X+h/CEXkSzahXZGkUKgj2I1ornx+a5&#10;2bp5WTbRXf+9EQSPw8x8w8wWrS3FlWpfOFYw6CcgiDOnC84VHP5WvSkIH5A1lo5JwY08LObvbzNM&#10;tWv4l677kIsIYZ+iAhNClUrpM0MWfd9VxNE7udpiiLLOpa6xiXBbymGSTKTFguOCwYq+DWXn/cUq&#10;8Lt1lzc/3WZ4Wv3LS3NcTs12p9RHp11+gQjUhlf42V5rBaPBeDz6hM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rG8/HAAAA3wAAAA8AAAAAAAAAAAAAAAAAmAIAAGRy&#10;cy9kb3ducmV2LnhtbFBLBQYAAAAABAAEAPUAAACMAwAAAAA=&#10;" path="m,l9144,e" filled="f" strokecolor="red" strokeweight=".72pt">
                        <v:path arrowok="t" textboxrect="0,0,9144,0"/>
                      </v:shape>
                      <v:shape id="Shape 5860"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VMcA&#10;AADfAAAADwAAAGRycy9kb3ducmV2LnhtbESPQWvCQBSE74L/YXmFXkQ3KikSXUUEwR6K1hbPj+wz&#10;G5t9G7KrSf+9Kwgeh5n5hlmsOluJGzW+dKxgPEpAEOdOl1wo+P3ZDmcgfEDWWDkmBf/kYbXs9xaY&#10;adfyN92OoRARwj5DBSaEOpPS54Ys+pGriaN3do3FEGVTSN1gG+G2kpMk+ZAWS44LBmvaGMr/jler&#10;wB92A/76HLST8/Yir+1pPTP7g1Lvb916DiJQF17hZ3unFUzHaTpN4f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vlTHAAAA3wAAAA8AAAAAAAAAAAAAAAAAmAIAAGRy&#10;cy9kb3ducmV2LnhtbFBLBQYAAAAABAAEAPUAAACMAwAAAAA=&#10;" path="m,l9144,e" filled="f" strokecolor="red" strokeweight=".72pt">
                        <v:path arrowok="t" textboxrect="0,0,9144,0"/>
                      </v:shape>
                      <v:shape id="Shape 5863"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Pi8kA&#10;AADfAAAADwAAAGRycy9kb3ducmV2LnhtbESPT2sCMRTE7wW/Q3iCt5qoVcrWKP7B0npo67ZQents&#10;XjeLm5dlk+r67Ruh0OMwM79h5svO1eJEbag8axgNFQjiwpuKSw0f77vbexAhIhusPZOGCwVYLno3&#10;c8yMP/OBTnksRYJwyFCDjbHJpAyFJYdh6Bvi5H371mFMsi2lafGc4K6WY6Vm0mHFacFiQxtLxTH/&#10;cRr466DWz1tlX/LPt9c9P+6L/A61HvS71QOISF38D/+1n4yGyWg6nczg+id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0Pi8kAAADfAAAADwAAAAAAAAAAAAAAAACYAgAA&#10;ZHJzL2Rvd25yZXYueG1sUEsFBgAAAAAEAAQA9QAAAI4DAAAAAA==&#10;" path="m,l,9144e" filled="f" strokecolor="red" strokeweight=".72pt">
                        <v:path arrowok="t" textboxrect="0,0,0,9144"/>
                      </v:shape>
                      <v:shape id="Shape 5864"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qEMkA&#10;AADfAAAADwAAAGRycy9kb3ducmV2LnhtbESPT0sDMRTE74V+h/AK3mxS+0dZmxa1VLSHaldBvD02&#10;z83i5mXZpO322zeC0OMwM79h5svO1eJAbag8axgNFQjiwpuKSw2fH+vrOxAhIhusPZOGEwVYLvq9&#10;OWbGH3lHhzyWIkE4ZKjBxthkUobCksMw9A1x8n586zAm2ZbStHhMcFfLG6Vm0mHFacFiQ0+Wit98&#10;7zTw9049vq6U3eZf728bft4U+QS1vhp0D/cgInXxEv5vvxgN49F0Or6Fvz/pC8jF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GqEMkAAADfAAAADwAAAAAAAAAAAAAAAACYAgAA&#10;ZHJzL2Rvd25yZXYueG1sUEsFBgAAAAAEAAQA9QAAAI4DAAAAAA==&#10;" path="m,l,9144e" filled="f" strokecolor="red" strokeweight=".72pt">
                        <v:path arrowok="t" textboxrect="0,0,0,9144"/>
                      </v:shape>
                      <v:shape id="Shape 5865"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6bcMA&#10;AADfAAAADwAAAGRycy9kb3ducmV2LnhtbERPS27CMBDdV+IO1iCxKw6lIAgYVJBQu+gCAgcYxUMc&#10;EY+DbUh6+3pRqcun919ve9uIJ/lQO1YwGWcgiEuna64UXM6H1wWIEJE1No5JwQ8F2G4GL2vMtev4&#10;RM8iViKFcMhRgYmxzaUMpSGLYexa4sRdnbcYE/SV1B67FG4b+ZZlc2mx5tRgsKW9ofJWPKyC/bu+&#10;+c4di8x971peyuP901RKjYb9xwpEpD7+i//cX1rBdDKbTdPg9Cd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66bcMAAADfAAAADwAAAAAAAAAAAAAAAACYAgAAZHJzL2Rv&#10;d25yZXYueG1sUEsFBgAAAAAEAAQA9QAAAIgDAAAAAA==&#10;" path="m,l97536,e" filled="f" strokecolor="red" strokeweight=".72pt">
                        <v:path arrowok="t" textboxrect="0,0,97536,0"/>
                      </v:shape>
                      <v:shape id="Shape 5866"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b+ckA&#10;AADfAAAADwAAAGRycy9kb3ducmV2LnhtbESPT0sDMRTE74V+h/AK3mxS+wddmxa1VLSHaldBvD02&#10;z83i5mXZpO322zeC0OMwM79h5svO1eJAbag8axgNFQjiwpuKSw2fH+vrWxAhIhusPZOGEwVYLvq9&#10;OWbGH3lHhzyWIkE4ZKjBxthkUobCksMw9A1x8n586zAm2ZbStHhMcFfLG6Vm0mHFacFiQ0+Wit98&#10;7zTw9049vq6U3eZf728bft4U+QS1vhp0D/cgInXxEv5vvxgN49F0Or6Dvz/pC8jF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Kb+ckAAADfAAAADwAAAAAAAAAAAAAAAACYAgAA&#10;ZHJzL2Rvd25yZXYueG1sUEsFBgAAAAAEAAQA9QAAAI4DAAAAAA==&#10;" path="m,l,9144e" filled="f" strokecolor="red" strokeweight=".72pt">
                        <v:path arrowok="t" textboxrect="0,0,0,9144"/>
                      </v:shape>
                      <v:shape id="Shape 5867"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BGccA&#10;AADfAAAADwAAAGRycy9kb3ducmV2LnhtbESPzWoCMRSF9wXfIVyhu5potchoFG1pqS5aHQXp7jK5&#10;nQxOboZJquPbN4tCl4fzxzdfdq4WF2pD5VnDcKBAEBfeVFxqOB5eH6YgQkQ2WHsmDTcKsFz07uaY&#10;GX/lPV3yWIo0wiFDDTbGJpMyFJYchoFviJP37VuHMcm2lKbFaxp3tRwp9SQdVpweLDb0bKk45z9O&#10;A3/t1XrzouxHftp9bvltW+Rj1Pq+361mICJ18T/81343Gh6Hk8k4ESSex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OQRnHAAAA3wAAAA8AAAAAAAAAAAAAAAAAmAIAAGRy&#10;cy9kb3ducmV2LnhtbFBLBQYAAAAABAAEAPUAAACMAwAAAAA=&#10;" path="m,l,9144e" filled="f" strokecolor="red" strokeweight=".72pt">
                        <v:path arrowok="t" textboxrect="0,0,0,9144"/>
                      </v:shape>
                      <v:shape id="Shape 5868" o:spid="_x0000_s1080" style="position:absolute;left:30;top:670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qMMcA&#10;AADfAAAADwAAAGRycy9kb3ducmV2LnhtbESP0WrCQBRE3wX/YbkF33QTjSKpq1hRsOKLsR9wyV6T&#10;2OzdkN2a+PfdQsHHYWbOMKtNb2rxoNZVlhXEkwgEcW51xYWCr+thvAThPLLG2jIpeJKDzXo4WGGq&#10;bccXemS+EAHCLkUFpfdNKqXLSzLoJrYhDt7NtgZ9kG0hdYtdgJtaTqNoIQ1WHBZKbGhXUv6d/RgF&#10;2T5ZnnfTJLreT/bmP+8ffXe6KDV667fvIDz1/hX+bx+1glk8nycx/P0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4qjDHAAAA3wAAAA8AAAAAAAAAAAAAAAAAmAIAAGRy&#10;cy9kb3ducmV2LnhtbFBLBQYAAAAABAAEAPUAAACMAwAAAAA=&#10;" path="m,l,146303e" filled="f" strokecolor="red" strokeweight=".72pt">
                        <v:path arrowok="t" textboxrect="0,0,0,146303"/>
                      </v:shape>
                      <v:shape id="Shape 5869" o:spid="_x0000_s1081" style="position:absolute;left:1097;top:670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0R8gA&#10;AADfAAAADwAAAGRycy9kb3ducmV2LnhtbESP3WrCQBSE7wu+w3IKvasb0yiSZhWVFlrxJrEPcMie&#10;/Njs2ZBdTfr23ULBy2FmvmGy7WQ6caPBtZYVLOYRCOLS6pZrBV/n9+c1COeRNXaWScEPOdhuZg8Z&#10;ptqOnNOt8LUIEHYpKmi871MpXdmQQTe3PXHwKjsY9EEOtdQDjgFuOhlH0UoabDksNNjToaHyu7ga&#10;BcVbsj4d4iQ6X4628p+X/TQec6WeHqfdKwhPk7+H/9sfWsHLYrlMYvj7E7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6jRHyAAAAN8AAAAPAAAAAAAAAAAAAAAAAJgCAABk&#10;cnMvZG93bnJldi54bWxQSwUGAAAAAAQABAD1AAAAjQMAAAAA&#10;" path="m,l,146303e" filled="f" strokecolor="red" strokeweight=".72pt">
                        <v:path arrowok="t" textboxrect="0,0,0,146303"/>
                      </v:shape>
                      <v:shape id="Shape 5870"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wxscA&#10;AADfAAAADwAAAGRycy9kb3ducmV2LnhtbESPQWsCMRSE74X+h/CEXkSzahXZGkUKgj2I1ornx+a5&#10;2bp5WTbRXf+9EQSPw8x8w8wWrS3FlWpfOFYw6CcgiDOnC84VHP5WvSkIH5A1lo5JwY08LObvbzNM&#10;tWv4l677kIsIYZ+iAhNClUrpM0MWfd9VxNE7udpiiLLOpa6xiXBbymGSTKTFguOCwYq+DWXn/cUq&#10;8Lt1lzc/3WZ4Wv3LS3NcTs12p9RHp11+gQjUhlf42V5rBaPBePw5gs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E8MbHAAAA3wAAAA8AAAAAAAAAAAAAAAAAmAIAAGRy&#10;cy9kb3ducmV2LnhtbFBLBQYAAAAABAAEAPUAAACMAwAAAAA=&#10;" path="m,l9144,e" filled="f" strokecolor="red" strokeweight=".72pt">
                        <v:path arrowok="t" textboxrect="0,0,9144,0"/>
                      </v:shape>
                      <v:shape id="Shape 5871"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ossgA&#10;AADfAAAADwAAAGRycy9kb3ducmV2LnhtbESPQWvCQBSE74X+h+UVvIhutEYkuooUBD1IrRXPj+wz&#10;G5t9G7KrSf+9Wyh4HGbmG2ax6mwl7tT40rGC0TABQZw7XXKh4PS9GcxA+ICssXJMCn7Jw2r5+rLA&#10;TLuWv+h+DIWIEPYZKjAh1JmUPjdk0Q9dTRy9i2sshiibQuoG2wi3lRwnyVRaLDkuGKzpw1D+c7xZ&#10;Bf6w7fN+12/Hl81V3trzemY+D0r13rr1HESgLjzD/+2tVvA+StPJBP7+x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7WiyyAAAAN8AAAAPAAAAAAAAAAAAAAAAAJgCAABk&#10;cnMvZG93bnJldi54bWxQSwUGAAAAAAQABAD1AAAAjQMAAAAA&#10;" path="m,l9144,e" filled="f" strokecolor="red" strokeweight=".72pt">
                        <v:path arrowok="t" textboxrect="0,0,9144,0"/>
                      </v:shape>
                      <v:shape id="Shape 5872"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4+cYA&#10;AADfAAAADwAAAGRycy9kb3ducmV2LnhtbESPwW7CMBBE75X4B2sr9VYcWkCQYlCLVNEDBwh8wCpe&#10;4oh4HWyXpH+PKyFxHM3MG81i1dtGXMmH2rGC0TADQVw6XXOl4Hj4fp2BCBFZY+OYFPxRgNVy8LTA&#10;XLuO93QtYiUShEOOCkyMbS5lKA1ZDEPXEifv5LzFmKSvpPbYJbht5FuWTaXFmtOCwZbWhspz8WsV&#10;rMf67Du3KzK3/Wp5LneXjamUennuPz9AROrjI3xv/2gF76PJZDyF/z/p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4+cYAAADfAAAADwAAAAAAAAAAAAAAAACYAgAAZHJz&#10;L2Rvd25yZXYueG1sUEsFBgAAAAAEAAQA9QAAAIsDAAAAAA==&#10;" path="m,l97536,e" filled="f" strokecolor="red" strokeweight=".72pt">
                        <v:path arrowok="t" textboxrect="0,0,97536,0"/>
                      </v:shape>
                      <v:shape id="Shape 5873"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xcgA&#10;AADfAAAADwAAAGRycy9kb3ducmV2LnhtbESPW2sCMRSE34X+h3AKvkjNemtlaxQpCPogXlr6fNgc&#10;N9tuTpZNdNd/bwTBx2FmvmFmi9aW4kK1LxwrGPQTEMSZ0wXnCn6+V29TED4gaywdk4IreVjMXzoz&#10;TLVr+ECXY8hFhLBPUYEJoUql9Jkhi77vKuLonVxtMURZ51LX2ES4LeUwSd6lxYLjgsGKvgxl/8ez&#10;VeD36x5vN71meFr9yXPzu5ya3V6p7mu7/AQRqA3P8KO91gpGg8lk/AH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bFyAAAAN8AAAAPAAAAAAAAAAAAAAAAAJgCAABk&#10;cnMvZG93bnJldi54bWxQSwUGAAAAAAQABAD1AAAAjQMAAAAA&#10;" path="m,l9144,e" filled="f" strokecolor="red" strokeweight=".72pt">
                        <v:path arrowok="t" textboxrect="0,0,9144,0"/>
                      </v:shape>
                      <v:shape id="Shape 5874"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it8QA&#10;AADfAAAADwAAAGRycy9kb3ducmV2LnhtbERPy4rCMBTdC/5DuMJsZEx9DdIxigiCs5DxhetLc206&#10;Njelibb+vVkMuDyc93zZ2lI8qPaFYwXDQQKCOHO64FzB+bT5nIHwAVlj6ZgUPMnDctHtzDHVruED&#10;PY4hFzGEfYoKTAhVKqXPDFn0A1cRR+7qaoshwjqXusYmhttSjpLkS1osODYYrGhtKLsd71aB32/7&#10;vPvpN6Pr5k/em8tqZn73Sn302tU3iEBteIv/3VutYDycTidxcPwTv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YrfEAAAA3w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9552D2" w:rsidTr="003718E4">
        <w:trPr>
          <w:trHeight w:val="1575"/>
        </w:trPr>
        <w:tc>
          <w:tcPr>
            <w:tcW w:w="861"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3" w:firstLine="0"/>
              <w:jc w:val="center"/>
              <w:rPr>
                <w:szCs w:val="24"/>
              </w:rPr>
            </w:pPr>
            <w:r w:rsidRPr="00322B1A">
              <w:rPr>
                <w:szCs w:val="24"/>
              </w:rPr>
              <w:t xml:space="preserve">3.9 </w:t>
            </w:r>
          </w:p>
        </w:tc>
        <w:tc>
          <w:tcPr>
            <w:tcW w:w="212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43" w:line="232" w:lineRule="auto"/>
              <w:ind w:left="0" w:right="0" w:firstLine="0"/>
              <w:jc w:val="left"/>
              <w:rPr>
                <w:szCs w:val="24"/>
              </w:rPr>
            </w:pPr>
            <w:r w:rsidRPr="00322B1A">
              <w:rPr>
                <w:i/>
                <w:szCs w:val="24"/>
              </w:rPr>
              <w:t xml:space="preserve">Модуль «Спортивные игры. </w:t>
            </w:r>
          </w:p>
          <w:p w:rsidR="003718E4" w:rsidRPr="00322B1A" w:rsidRDefault="003718E4" w:rsidP="003718E4">
            <w:pPr>
              <w:spacing w:after="0" w:line="259" w:lineRule="auto"/>
              <w:ind w:left="0" w:right="0" w:firstLine="0"/>
              <w:rPr>
                <w:szCs w:val="24"/>
              </w:rPr>
            </w:pPr>
            <w:r w:rsidRPr="00322B1A">
              <w:rPr>
                <w:i/>
                <w:szCs w:val="24"/>
              </w:rPr>
              <w:t xml:space="preserve">Волейбол». </w:t>
            </w:r>
            <w:r w:rsidRPr="00322B1A">
              <w:rPr>
                <w:szCs w:val="24"/>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49"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36" w:line="245" w:lineRule="auto"/>
              <w:ind w:left="0" w:right="91" w:firstLine="0"/>
              <w:rPr>
                <w:szCs w:val="24"/>
              </w:rPr>
            </w:pPr>
            <w:r w:rsidRPr="00322B1A">
              <w:rPr>
                <w:szCs w:val="24"/>
              </w:rPr>
              <w:t xml:space="preserve">совершенствуют технику ранее разученных технических действий игры волейбол; </w:t>
            </w:r>
          </w:p>
          <w:tbl>
            <w:tblPr>
              <w:tblStyle w:val="TableGrid"/>
              <w:tblpPr w:vertAnchor="text" w:tblpX="101" w:tblpY="-42"/>
              <w:tblOverlap w:val="never"/>
              <w:tblW w:w="1005" w:type="dxa"/>
              <w:tblInd w:w="0" w:type="dxa"/>
              <w:tblCellMar>
                <w:top w:w="52" w:type="dxa"/>
                <w:left w:w="7" w:type="dxa"/>
                <w:right w:w="4" w:type="dxa"/>
              </w:tblCellMar>
              <w:tblLook w:val="04A0" w:firstRow="1" w:lastRow="0" w:firstColumn="1" w:lastColumn="0" w:noHBand="0" w:noVBand="1"/>
            </w:tblPr>
            <w:tblGrid>
              <w:gridCol w:w="1210"/>
            </w:tblGrid>
            <w:tr w:rsidR="003718E4" w:rsidRPr="00322B1A" w:rsidTr="003718E4">
              <w:trPr>
                <w:trHeight w:val="226"/>
              </w:trPr>
              <w:tc>
                <w:tcPr>
                  <w:tcW w:w="1005" w:type="dxa"/>
                  <w:tcBorders>
                    <w:top w:val="dashed" w:sz="6" w:space="0" w:color="FF0000"/>
                    <w:left w:val="dashed" w:sz="6" w:space="0" w:color="FF0000"/>
                    <w:bottom w:val="nil"/>
                    <w:right w:val="dashed" w:sz="6" w:space="0" w:color="FF0000"/>
                  </w:tcBorders>
                  <w:shd w:val="clear" w:color="auto" w:fill="F7FDF7"/>
                </w:tcPr>
                <w:p w:rsidR="003718E4" w:rsidRPr="00322B1A" w:rsidRDefault="003718E4" w:rsidP="003718E4">
                  <w:pPr>
                    <w:spacing w:after="0" w:line="259" w:lineRule="auto"/>
                    <w:ind w:left="0" w:right="0" w:firstLine="0"/>
                    <w:rPr>
                      <w:szCs w:val="24"/>
                    </w:rPr>
                  </w:pPr>
                  <w:r w:rsidRPr="00322B1A">
                    <w:rPr>
                      <w:szCs w:val="24"/>
                    </w:rPr>
                    <w:t>разучивают</w:t>
                  </w:r>
                </w:p>
              </w:tc>
            </w:tr>
          </w:tbl>
          <w:p w:rsidR="003718E4" w:rsidRPr="00322B1A" w:rsidRDefault="003718E4" w:rsidP="003718E4">
            <w:pPr>
              <w:spacing w:after="0" w:line="259" w:lineRule="auto"/>
              <w:ind w:left="8" w:right="0" w:firstLine="0"/>
              <w:jc w:val="center"/>
              <w:rPr>
                <w:szCs w:val="24"/>
              </w:rPr>
            </w:pPr>
            <w:r w:rsidRPr="00322B1A">
              <w:rPr>
                <w:szCs w:val="24"/>
              </w:rPr>
              <w:t xml:space="preserve"> и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0" w:lineRule="auto"/>
              <w:ind w:left="0" w:right="0" w:firstLine="0"/>
              <w:jc w:val="left"/>
              <w:rPr>
                <w:szCs w:val="24"/>
              </w:rPr>
            </w:pPr>
            <w:r w:rsidRPr="00322B1A">
              <w:rPr>
                <w:szCs w:val="24"/>
              </w:rPr>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8288" behindDoc="1" locked="0" layoutInCell="1" allowOverlap="1" wp14:anchorId="2D4FEBC9" wp14:editId="6E153AB5">
                      <wp:simplePos x="0" y="0"/>
                      <wp:positionH relativeFrom="column">
                        <wp:posOffset>59436</wp:posOffset>
                      </wp:positionH>
                      <wp:positionV relativeFrom="paragraph">
                        <wp:posOffset>-10905</wp:posOffset>
                      </wp:positionV>
                      <wp:extent cx="689102" cy="817169"/>
                      <wp:effectExtent l="0" t="0" r="0" b="0"/>
                      <wp:wrapNone/>
                      <wp:docPr id="315549" name="Group 276493"/>
                      <wp:cNvGraphicFramePr/>
                      <a:graphic xmlns:a="http://schemas.openxmlformats.org/drawingml/2006/main">
                        <a:graphicData uri="http://schemas.microsoft.com/office/word/2010/wordprocessingGroup">
                          <wpg:wgp>
                            <wpg:cNvGrpSpPr/>
                            <wpg:grpSpPr>
                              <a:xfrm>
                                <a:off x="0" y="0"/>
                                <a:ext cx="689102" cy="817169"/>
                                <a:chOff x="0" y="0"/>
                                <a:chExt cx="689102" cy="817169"/>
                              </a:xfrm>
                            </wpg:grpSpPr>
                            <wps:wsp>
                              <wps:cNvPr id="315550" name="Shape 594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551" name="Shape 594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84" name="Shape 5947"/>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585" name="Shape 5948"/>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86" name="Shape 5949"/>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87" name="Shape 5950"/>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588" name="Shape 5951"/>
                              <wps:cNvSpPr/>
                              <wps:spPr>
                                <a:xfrm>
                                  <a:off x="640335"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589" name="Shape 5952"/>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590" name="Shape 5953"/>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591" name="Shape 5954"/>
                              <wps:cNvSpPr/>
                              <wps:spPr>
                                <a:xfrm>
                                  <a:off x="9144" y="15849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592" name="Shape 5955"/>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593" name="Shape 5956"/>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594" name="Shape 5958"/>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95" name="Shape 5959"/>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96" name="Shape 5960"/>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597" name="Shape 5961"/>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98" name="Shape 5962"/>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599" name="Shape 5963"/>
                              <wps:cNvSpPr/>
                              <wps:spPr>
                                <a:xfrm>
                                  <a:off x="3048" y="17373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600" name="Shape 5964"/>
                              <wps:cNvSpPr/>
                              <wps:spPr>
                                <a:xfrm>
                                  <a:off x="683006" y="17373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601" name="Shape 5965"/>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02" name="Shape 5966"/>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03" name="Shape 5967"/>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616" name="Shape 5968"/>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29" name="Shape 5969"/>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30" name="Shape 5972"/>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3" name="Shape 5973"/>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4" name="Shape 5974"/>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657" name="Shape 5975"/>
                              <wps:cNvSpPr/>
                              <wps:spPr>
                                <a:xfrm>
                                  <a:off x="332232"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8" name="Shape 5976"/>
                              <wps:cNvSpPr/>
                              <wps:spPr>
                                <a:xfrm>
                                  <a:off x="332232"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9" name="Shape 5977"/>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660" name="Shape 5978"/>
                              <wps:cNvSpPr/>
                              <wps:spPr>
                                <a:xfrm>
                                  <a:off x="332232"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661" name="Shape 5979"/>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62" name="Shape 5980"/>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63" name="Shape 5981"/>
                              <wps:cNvSpPr/>
                              <wps:spPr>
                                <a:xfrm>
                                  <a:off x="9144" y="4876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664" name="Shape 5982"/>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65" name="Shape 5983"/>
                              <wps:cNvSpPr/>
                              <wps:spPr>
                                <a:xfrm>
                                  <a:off x="329185"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66" name="Shape 5985"/>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67" name="Shape 5986"/>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68" name="Shape 5987"/>
                              <wps:cNvSpPr/>
                              <wps:spPr>
                                <a:xfrm>
                                  <a:off x="9144" y="49682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669" name="Shape 5988"/>
                              <wps:cNvSpPr/>
                              <wps:spPr>
                                <a:xfrm>
                                  <a:off x="658623"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70" name="Shape 5989"/>
                              <wps:cNvSpPr/>
                              <wps:spPr>
                                <a:xfrm>
                                  <a:off x="658623"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71" name="Shape 5990"/>
                              <wps:cNvSpPr/>
                              <wps:spPr>
                                <a:xfrm>
                                  <a:off x="3048" y="502920"/>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7672" name="Shape 5991"/>
                              <wps:cNvSpPr/>
                              <wps:spPr>
                                <a:xfrm>
                                  <a:off x="658623" y="502920"/>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7673" name="Shape 5992"/>
                              <wps:cNvSpPr/>
                              <wps:spPr>
                                <a:xfrm>
                                  <a:off x="0" y="6525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74" name="Shape 5993"/>
                              <wps:cNvSpPr/>
                              <wps:spPr>
                                <a:xfrm>
                                  <a:off x="0" y="6525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75" name="Shape 5994"/>
                              <wps:cNvSpPr/>
                              <wps:spPr>
                                <a:xfrm>
                                  <a:off x="9144" y="652577"/>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676" name="Shape 5995"/>
                              <wps:cNvSpPr/>
                              <wps:spPr>
                                <a:xfrm>
                                  <a:off x="655574" y="6525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77" name="Shape 5996"/>
                              <wps:cNvSpPr/>
                              <wps:spPr>
                                <a:xfrm>
                                  <a:off x="655574" y="6525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78" name="Shape 5999"/>
                              <wps:cNvSpPr/>
                              <wps:spPr>
                                <a:xfrm>
                                  <a:off x="3048" y="6586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79" name="Shape 6000"/>
                              <wps:cNvSpPr/>
                              <wps:spPr>
                                <a:xfrm>
                                  <a:off x="3048" y="6586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688" name="Shape 6001"/>
                              <wps:cNvSpPr/>
                              <wps:spPr>
                                <a:xfrm>
                                  <a:off x="9144" y="661721"/>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4689" name="Shape 6002"/>
                              <wps:cNvSpPr/>
                              <wps:spPr>
                                <a:xfrm>
                                  <a:off x="109728" y="6586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690" name="Shape 6003"/>
                              <wps:cNvSpPr/>
                              <wps:spPr>
                                <a:xfrm>
                                  <a:off x="109728" y="6586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691" name="Shape 6004"/>
                              <wps:cNvSpPr/>
                              <wps:spPr>
                                <a:xfrm>
                                  <a:off x="3048" y="66781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4692" name="Shape 6005"/>
                              <wps:cNvSpPr/>
                              <wps:spPr>
                                <a:xfrm>
                                  <a:off x="109728" y="66781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14693" name="Shape 6006"/>
                              <wps:cNvSpPr/>
                              <wps:spPr>
                                <a:xfrm>
                                  <a:off x="0" y="8171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694" name="Shape 6007"/>
                              <wps:cNvSpPr/>
                              <wps:spPr>
                                <a:xfrm>
                                  <a:off x="0" y="8171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695" name="Shape 6008"/>
                              <wps:cNvSpPr/>
                              <wps:spPr>
                                <a:xfrm>
                                  <a:off x="9144" y="817169"/>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4696" name="Shape 6009"/>
                              <wps:cNvSpPr/>
                              <wps:spPr>
                                <a:xfrm>
                                  <a:off x="106680" y="8171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697" name="Shape 6010"/>
                              <wps:cNvSpPr/>
                              <wps:spPr>
                                <a:xfrm>
                                  <a:off x="106680" y="8171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6C0FCBFC" id="Group 276493" o:spid="_x0000_s1026" style="position:absolute;margin-left:4.7pt;margin-top:-.85pt;width:54.25pt;height:64.35pt;z-index:-251528192" coordsize="6891,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">
                      <v:shape id="Shape 594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XxMgA&#10;AADfAAAADwAAAGRycy9kb3ducmV2LnhtbESPzU4CMRSF9ya8Q3NN2EmLMsSMFIIaCLBAGU2Mu5vp&#10;dTpxejuZFhjeni5MXJ6cv3yzRe8acaIu1J41jEcKBHHpTc2Vhs+P1d0jiBCRDTaeScOFAizmg5sZ&#10;5saf+UCnIlYijXDIUYONsc2lDKUlh2HkW+Lk/fjOYUyyq6Tp8JzGXSPvlZpKhzWnB4stvVgqf4uj&#10;08DfB/W8fVV2X3y9v+14vSuLCWo9vO2XTyAi9fE//NfeGA0P4yzLEkHiSSw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9fEyAAAAN8AAAAPAAAAAAAAAAAAAAAAAJgCAABk&#10;cnMvZG93bnJldi54bWxQSwUGAAAAAAQABAD1AAAAjQMAAAAA&#10;" path="m,l,9144e" filled="f" strokecolor="red" strokeweight=".72pt">
                        <v:path arrowok="t" textboxrect="0,0,0,9144"/>
                      </v:shape>
                      <v:shape id="Shape 594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yX8kA&#10;AADfAAAADwAAAGRycy9kb3ducmV2LnhtbESPQUsDMRSE74L/ITzBm01WXSnbpqW2KNqDtttC8fbY&#10;PDdLNy/LJrbrvzeC4HGYmW+Y6XxwrThRHxrPGrKRAkFcedNwrWG/e7oZgwgR2WDrmTR8U4D57PJi&#10;ioXxZ97SqYy1SBAOBWqwMXaFlKGy5DCMfEecvE/fO4xJ9rU0PZ4T3LXyVqkH6bDhtGCxo6Wl6lh+&#10;OQ38sVWPrytl38rD5n3Nz+uqvEetr6+GxQREpCH+h//aL0bDXZbneQa/f9IX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tyX8kAAADfAAAADwAAAAAAAAAAAAAAAACYAgAA&#10;ZHJzL2Rvd25yZXYueG1sUEsFBgAAAAAEAAQA9QAAAI4DAAAAAA==&#10;" path="m,l,9144e" filled="f" strokecolor="red" strokeweight=".72pt">
                        <v:path arrowok="t" textboxrect="0,0,0,9144"/>
                      </v:shape>
                      <v:shape id="Shape 594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4BMcA&#10;AADeAAAADwAAAGRycy9kb3ducmV2LnhtbESPS2vDMBCE74X8B7GF3hq5Jk83SgiBkkJ7yAtCb4u1&#10;sUyslbEU2+2vrwKFHoeZ+YZZrHpbiZYaXzpW8DJMQBDnTpdcKDgd355nIHxA1lg5JgXf5GG1HDws&#10;MNOu4z21h1CICGGfoQITQp1J6XNDFv3Q1cTRu7jGYoiyKaRusItwW8k0SSbSYslxwWBNG0P59XCz&#10;Csbnj+LH5NJ8zbv1Z7vbpnJUW6WeHvv1K4hAffgP/7XftYJ0Op6N4H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L+ATHAAAA3gAAAA8AAAAAAAAAAAAAAAAAmAIAAGRy&#10;cy9kb3ducmV2LnhtbFBLBQYAAAAABAAEAPUAAACMAwAAAAA=&#10;" path="m,l628142,e" filled="f" strokecolor="red" strokeweight=".72pt">
                        <v:path arrowok="t" textboxrect="0,0,628142,0"/>
                      </v:shape>
                      <v:shape id="Shape 594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TsgA&#10;AADeAAAADwAAAGRycy9kb3ducmV2LnhtbESPQWsCMRSE7wX/Q3hCbzVRqpWtUWxLi3po67ZQents&#10;npvFzcuySXX990YQehxm5htmtuhcLQ7UhsqzhuFAgSAuvKm41PD99Xo3BREissHaM2k4UYDFvHcz&#10;w8z4I2/pkMdSJAiHDDXYGJtMylBYchgGviFO3s63DmOSbSlNi8cEd7UcKTWRDitOCxYberZU7PM/&#10;p4F/t+pp/aLse/7z+bHht02R36PWt/1u+QgiUhf/w9f2ymgYPYynY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89OyAAAAN4AAAAPAAAAAAAAAAAAAAAAAJgCAABk&#10;cnMvZG93bnJldi54bWxQSwUGAAAAAAQABAD1AAAAjQMAAAAA&#10;" path="m,l,9144e" filled="f" strokecolor="red" strokeweight=".72pt">
                        <v:path arrowok="t" textboxrect="0,0,0,9144"/>
                      </v:shape>
                      <v:shape id="Shape 594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ROcgA&#10;AADeAAAADwAAAGRycy9kb3ducmV2LnhtbESPQWsCMRSE7wX/Q3iCt5oorZWtUWyLpXpo67ZQents&#10;npvFzcuySXX990YQehxm5htmtuhcLQ7UhsqzhtFQgSAuvKm41PD9tbqdgggR2WDtmTScKMBi3ruZ&#10;YWb8kbd0yGMpEoRDhhpsjE0mZSgsOQxD3xAnb+dbhzHJtpSmxWOCu1qOlZpIhxWnBYsNPVsq9vmf&#10;08C/W/W0flH2Pf/5/Njw66bI71DrQb9bPoKI1MX/8LX9ZjSMH+6n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VE5yAAAAN4AAAAPAAAAAAAAAAAAAAAAAJgCAABk&#10;cnMvZG93bnJldi54bWxQSwUGAAAAAAQABAD1AAAAjQMAAAAA&#10;" path="m,l,9144e" filled="f" strokecolor="red" strokeweight=".72pt">
                        <v:path arrowok="t" textboxrect="0,0,0,9144"/>
                      </v:shape>
                      <v:shape id="Shape 5950"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FUcYA&#10;AADeAAAADwAAAGRycy9kb3ducmV2LnhtbESP0WrCQBRE3wv+w3IF3+rGoDVEV1GpUKUvRj/gkr0m&#10;0ezdkN2a9O9dodDHYWbOMMt1b2rxoNZVlhVMxhEI4tzqigsFl/P+PQHhPLLG2jIp+CUH69XgbYmp&#10;th2f6JH5QgQIuxQVlN43qZQuL8mgG9uGOHhX2xr0QbaF1C12AW5qGUfRhzRYcVgosaFdSfk9+zEK&#10;ss9p8r2Lp9H5drRXf7ht++54Umo07DcLEJ56/x/+a39pBfF8lszhdSd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4FUcYAAADeAAAADwAAAAAAAAAAAAAAAACYAgAAZHJz&#10;L2Rvd25yZXYueG1sUEsFBgAAAAAEAAQA9QAAAIsDAAAAAA==&#10;" path="m,l,146303e" filled="f" strokecolor="red" strokeweight=".72pt">
                        <v:path arrowok="t" textboxrect="0,0,0,146303"/>
                      </v:shape>
                      <v:shape id="Shape 5951"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RI8MA&#10;AADeAAAADwAAAGRycy9kb3ducmV2LnhtbERPy4rCMBTdC/MP4Q7MTlOLj1KNMiMzoOLG6gdcmmtb&#10;bW5Kk7H1781CcHk47+W6N7W4U+sqywrGowgEcW51xYWC8+lvmIBwHlljbZkUPMjBevUxWGKqbcdH&#10;ume+ECGEXYoKSu+bVEqXl2TQjWxDHLiLbQ36ANtC6ha7EG5qGUfRTBqsODSU2NCmpPyW/RsF2e8k&#10;OWziSXS67u3F764/fbc/KvX12X8vQHjq/Vv8cm+1gng+TcLecCd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GRI8MAAADeAAAADwAAAAAAAAAAAAAAAACYAgAAZHJzL2Rv&#10;d25yZXYueG1sUEsFBgAAAAAEAAQA9QAAAIgDAAAAAA==&#10;" path="m,l,146303e" filled="f" strokecolor="red" strokeweight=".72pt">
                        <v:path arrowok="t" textboxrect="0,0,0,146303"/>
                      </v:shape>
                      <v:shape id="Shape 595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A8cA&#10;AADeAAAADwAAAGRycy9kb3ducmV2LnhtbESPQWvCQBSE7wX/w/KEXkQ3Bmxj6ipSEPRQtFY8P7LP&#10;bGr2bciuJv333YLQ4zAz3zCLVW9rcafWV44VTCcJCOLC6YpLBaevzTgD4QOyxtoxKfghD6vl4GmB&#10;uXYdf9L9GEoRIexzVGBCaHIpfWHIop+4hjh6F9daDFG2pdQtdhFua5kmyYu0WHFcMNjQu6HierxZ&#10;Bf6wHfHHbtSll823vHXndWb2B6Weh/36DUSgPvyHH+2tVpC+zrI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7QgPHAAAA3gAAAA8AAAAAAAAAAAAAAAAAmAIAAGRy&#10;cy9kb3ducmV2LnhtbFBLBQYAAAAABAAEAPUAAACMAwAAAAA=&#10;" path="m,l9144,e" filled="f" strokecolor="red" strokeweight=".72pt">
                        <v:path arrowok="t" textboxrect="0,0,9144,0"/>
                      </v:shape>
                      <v:shape id="Shape 595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9Q8YA&#10;AADeAAAADwAAAGRycy9kb3ducmV2LnhtbESPzWrCQBSF94W+w3AL3YhODLRqdBQRBLsoahTXl8w1&#10;kzZzJ2RGk759ZyG4PJw/vsWqt7W4U+srxwrGowQEceF0xaWC82k7nILwAVlj7ZgU/JGH1fL1ZYGZ&#10;dh0f6Z6HUsQR9hkqMCE0mZS+MGTRj1xDHL2ray2GKNtS6ha7OG5rmSbJp7RYcXww2NDGUPGb36wC&#10;f9gN+Ptr0KXX7Y+8dZf11OwPSr2/9es5iEB9eIYf7Z1WkE4+Zh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9Q8YAAADeAAAADwAAAAAAAAAAAAAAAACYAgAAZHJz&#10;L2Rvd25yZXYueG1sUEsFBgAAAAAEAAQA9QAAAIsDAAAAAA==&#10;" path="m,l9144,e" filled="f" strokecolor="red" strokeweight=".72pt">
                        <v:path arrowok="t" textboxrect="0,0,9144,0"/>
                      </v:shape>
                      <v:shape id="Shape 595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NQcgA&#10;AADeAAAADwAAAGRycy9kb3ducmV2LnhtbESPQWvCQBSE7wX/w/KE3nRjqLamriKFUsEerBWkt0f2&#10;mQ1m34bsNon++q4g9DjMzDfMYtXbSrTU+NKxgsk4AUGcO11yoeDw/T56AeEDssbKMSm4kIfVcvCw&#10;wEy7jr+o3YdCRAj7DBWYEOpMSp8bsujHriaO3sk1FkOUTSF1g12E20qmSTKTFkuOCwZrejOUn/e/&#10;VsH0uC2uJpfmZ96tP9vdRyqfaqvU47Bfv4II1If/8L290QrS5+l8Ar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5c1ByAAAAN4AAAAPAAAAAAAAAAAAAAAAAJgCAABk&#10;cnMvZG93bnJldi54bWxQSwUGAAAAAAQABAD1AAAAjQMAAAAA&#10;" path="m,l628142,e" filled="f" strokecolor="red" strokeweight=".72pt">
                        <v:path arrowok="t" textboxrect="0,0,628142,0"/>
                      </v:shape>
                      <v:shape id="Shape 595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Gr8cA&#10;AADeAAAADwAAAGRycy9kb3ducmV2LnhtbESPW2vCQBSE3wX/w3IKfZG6MVAvqatIQbAP4q34fMge&#10;s2mzZ0N2Nem/7wqCj8PMfMPMl52txI0aXzpWMBomIIhzp0suFHyf1m9TED4ga6wck4I/8rBc9Htz&#10;zLRr+UC3YyhEhLDPUIEJoc6k9Lkhi37oauLoXVxjMUTZFFI32Ea4rWSaJGNpseS4YLCmT0P57/Fq&#10;Ffj9ZsDbr0GbXtY/8tqeV1Oz2yv1+tKtPkAE6sIz/GhvtIJ08j5L4X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GRq/HAAAA3gAAAA8AAAAAAAAAAAAAAAAAmAIAAGRy&#10;cy9kb3ducmV2LnhtbFBLBQYAAAAABAAEAPUAAACMAwAAAAA=&#10;" path="m,l9144,e" filled="f" strokecolor="red" strokeweight=".72pt">
                        <v:path arrowok="t" textboxrect="0,0,9144,0"/>
                      </v:shape>
                      <v:shape id="Shape 595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jNMgA&#10;AADeAAAADwAAAGRycy9kb3ducmV2LnhtbESPT2vCQBTE74V+h+UVehHdmNKq0VVEEOyh+K/0/Mg+&#10;s2mzb0N2Y9Jv7wqFHoeZ+Q2zWPW2EldqfOlYwXiUgCDOnS65UPB53g6nIHxA1lg5JgW/5GG1fHxY&#10;YKZdx0e6nkIhIoR9hgpMCHUmpc8NWfQjVxNH7+IaiyHKppC6wS7CbSXTJHmTFkuOCwZr2hjKf06t&#10;VeAPuwF/vA+69LL9lm33tZ6a/UGp56d+PQcRqA//4b/2TitIJ6+zF7j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uM0yAAAAN4AAAAPAAAAAAAAAAAAAAAAAJgCAABk&#10;cnMvZG93bnJldi54bWxQSwUGAAAAAAQABAD1AAAAjQMAAAAA&#10;" path="m,l9144,e" filled="f" strokecolor="red" strokeweight=".72pt">
                        <v:path arrowok="t" textboxrect="0,0,9144,0"/>
                      </v:shape>
                      <v:shape id="Shape 595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8CMgA&#10;AADeAAAADwAAAGRycy9kb3ducmV2LnhtbESPQU8CMRSE7yb8h+aRcJMWgqIrhaAEIxxUVhPj7WX7&#10;2G7Yvm62FZZ/b0lMPE5m5pvMbNG5WhypDZVnDaOhAkFceFNxqeHzY319ByJEZIO1Z9JwpgCLee9q&#10;hpnxJ97RMY+lSBAOGWqwMTaZlKGw5DAMfUOcvL1vHcYk21KaFk8J7mo5VupWOqw4LVhs6MlScch/&#10;nAb+3qnHzUrZ1/zr/W3Lz9sin6DWg363fAARqYv/4b/2i9Ewnt7cT+B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vwIyAAAAN4AAAAPAAAAAAAAAAAAAAAAAJgCAABk&#10;cnMvZG93bnJldi54bWxQSwUGAAAAAAQABAD1AAAAjQMAAAAA&#10;" path="m,l,9144e" filled="f" strokecolor="red" strokeweight=".72pt">
                        <v:path arrowok="t" textboxrect="0,0,0,9144"/>
                      </v:shape>
                      <v:shape id="Shape 595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Zk8kA&#10;AADeAAAADwAAAGRycy9kb3ducmV2LnhtbESPT0sDMRTE70K/Q3gFb27SYv2zNi1qabE9qF0F8fbY&#10;vG4WNy/LJm23374RBI/DzPyGmc5714gDdaH2rGGUKRDEpTc1Vxo+P5ZXdyBCRDbYeCYNJwownw0u&#10;ppgbf+QtHYpYiQThkKMGG2ObSxlKSw5D5lvi5O185zAm2VXSdHhMcNfIsVI30mHNacFiS8+Wyp9i&#10;7zTw91Y9rRfKvhZf728bXm3K4hq1vhz2jw8gIvXxP/zXfjEaxreT+wn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15Zk8kAAADeAAAADwAAAAAAAAAAAAAAAACYAgAA&#10;ZHJzL2Rvd25yZXYueG1sUEsFBgAAAAAEAAQA9QAAAI4DAAAAAA==&#10;" path="m,l,9144e" filled="f" strokecolor="red" strokeweight=".72pt">
                        <v:path arrowok="t" textboxrect="0,0,0,9144"/>
                      </v:shape>
                      <v:shape id="Shape 5960"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ZIMYA&#10;AADeAAAADwAAAGRycy9kb3ducmV2LnhtbESPQWuDQBSE74X8h+UFeil1jWCa2mxCEIK59NDY3B/u&#10;q0rct+Ju1Pz7bqDQ4zAz3zDb/Ww6MdLgWssKVlEMgriyuuVawXd5fN2AcB5ZY2eZFNzJwX63eNpi&#10;pu3EXzSefS0ChF2GChrv+0xKVzVk0EW2Jw7ejx0M+iCHWuoBpwA3nUzieC0NthwWGuwpb6i6nm9G&#10;wSffjsmlKqcuL16K8R7nmF5zpZ6X8+EDhKfZ/4f/2ietIHlL39fwuB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1ZIMYAAADeAAAADwAAAAAAAAAAAAAAAACYAgAAZHJz&#10;L2Rvd25yZXYueG1sUEsFBgAAAAAEAAQA9QAAAIsDAAAAAA==&#10;" path="m,l670814,e" filled="f" strokecolor="red" strokeweight=".72pt">
                        <v:path arrowok="t" textboxrect="0,0,670814,0"/>
                      </v:shape>
                      <v:shape id="Shape 5961"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if8gA&#10;AADeAAAADwAAAGRycy9kb3ducmV2LnhtbESPQU8CMRSE7yT+h+aRcJMWoqArhahEAxxQVhPD7WX7&#10;2G7cvm62FdZ/b0lMOE5m5pvMbNG5WhypDZVnDaOhAkFceFNxqeHz4+X6DkSIyAZrz6ThlwIs5le9&#10;GWbGn3hHxzyWIkE4ZKjBxthkUobCksMw9A1x8g6+dRiTbEtpWjwluKvlWKmJdFhxWrDY0LOl4jv/&#10;cRp4v1NP66Wy2/zr/W3Dr5siv0GtB/3u8QFEpC5ewv/tldEwnt7eT+F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GJ/yAAAAN4AAAAPAAAAAAAAAAAAAAAAAJgCAABk&#10;cnMvZG93bnJldi54bWxQSwUGAAAAAAQABAD1AAAAjQMAAAAA&#10;" path="m,l,9144e" filled="f" strokecolor="red" strokeweight=".72pt">
                        <v:path arrowok="t" textboxrect="0,0,0,9144"/>
                      </v:shape>
                      <v:shape id="Shape 5962"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DcUA&#10;AADeAAAADwAAAGRycy9kb3ducmV2LnhtbERPTU8CMRC9k/gfmjHxJi1EBRcKQY1GOCisJobbZDts&#10;N2ynm22B9d/TAwnHl/c9nXeuFkdqQ+VZw6CvQBAX3lRcavj9eb8fgwgR2WDtmTT8U4D57KY3xcz4&#10;E2/omMdSpBAOGWqwMTaZlKGw5DD0fUOcuJ1vHcYE21KaFk8p3NVyqNSTdFhxarDY0KulYp8fnAbe&#10;btTL8k3Zr/xv/b3ij1WRP6DWd7fdYgIiUhev4ov702gYjh6f0950J10B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YNxQAAAN4AAAAPAAAAAAAAAAAAAAAAAJgCAABkcnMv&#10;ZG93bnJldi54bWxQSwUGAAAAAAQABAD1AAAAigMAAAAA&#10;" path="m,l,9144e" filled="f" strokecolor="red" strokeweight=".72pt">
                        <v:path arrowok="t" textboxrect="0,0,0,9144"/>
                      </v:shape>
                      <v:shape id="Shape 5963"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ZccA&#10;AADeAAAADwAAAGRycy9kb3ducmV2LnhtbESP3WrCQBSE7wXfYTlC73RjsK3GrNJKC1V6Y/QBDtmT&#10;H82eDdmtSd++KxS8HGbmGybdDqYRN+pcbVnBfBaBIM6trrlUcD59TpcgnEfW2FgmBb/kYLsZj1JM&#10;tO35SLfMlyJA2CWooPK+TaR0eUUG3cy2xMErbGfQB9mVUnfYB7hpZBxFL9JgzWGhwpZ2FeXX7Mco&#10;yD4Wy+9dvIhOl4Mt/P7yPvSHo1JPk+FtDcLT4B/h//aXVhC/Pq9WcL8Tr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mXHAAAA3gAAAA8AAAAAAAAAAAAAAAAAmAIAAGRy&#10;cy9kb3ducmV2LnhtbFBLBQYAAAAABAAEAPUAAACMAwAAAAA=&#10;" path="m,l,146303e" filled="f" strokecolor="red" strokeweight=".72pt">
                        <v:path arrowok="t" textboxrect="0,0,0,146303"/>
                      </v:shape>
                      <v:shape id="Shape 5964" o:spid="_x0000_s1045" style="position:absolute;left:68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A8QA&#10;AADeAAAADwAAAGRycy9kb3ducmV2LnhtbESPzYrCMBSF94LvEK4wO00s4kg1iooDo8zG6gNcmmtb&#10;bW5KE23n7c1iYJaH88e32vS2Fi9qfeVYw3SiQBDnzlRcaLhevsYLED4gG6wdk4Zf8rBZDwcrTI3r&#10;+EyvLBQijrBPUUMZQpNK6fOSLPqJa4ijd3OtxRBlW0jTYhfHbS0TpebSYsXxocSG9iXlj+xpNWSH&#10;2eJnn8zU5X5yt3C87/rudNb6Y9RvlyAC9eE//Nf+NhqSz7mKABEno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wPEAAAA3gAAAA8AAAAAAAAAAAAAAAAAmAIAAGRycy9k&#10;b3ducmV2LnhtbFBLBQYAAAAABAAEAPUAAACJAwAAAAA=&#10;" path="m,l,146303e" filled="f" strokecolor="red" strokeweight=".72pt">
                        <v:path arrowok="t" textboxrect="0,0,0,146303"/>
                      </v:shape>
                      <v:shape id="Shape 596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sI8UA&#10;AADeAAAADwAAAGRycy9kb3ducmV2LnhtbESPQYvCMBSE74L/ITxhL6KpPahUo4gguAdZV8Xzo3k2&#10;1ealNNHWf79ZWNjjMDPfMMt1ZyvxosaXjhVMxgkI4tzpkgsFl/NuNAfhA7LGyjEpeJOH9arfW2Km&#10;Xcvf9DqFQkQI+wwVmBDqTEqfG7Lox64mjt7NNRZDlE0hdYNthNtKpkkylRZLjgsGa9oayh+np1Xg&#10;j/shHz6HbXrb3eWzvW7m5uuo1Meg2yxABOrCf/ivvdcK0tk0mcD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ywjxQAAAN4AAAAPAAAAAAAAAAAAAAAAAJgCAABkcnMv&#10;ZG93bnJldi54bWxQSwUGAAAAAAQABAD1AAAAigMAAAAA&#10;" path="m,l9144,e" filled="f" strokecolor="red" strokeweight=".72pt">
                        <v:path arrowok="t" textboxrect="0,0,9144,0"/>
                      </v:shape>
                      <v:shape id="Shape 596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yVMUA&#10;AADeAAAADwAAAGRycy9kb3ducmV2LnhtbESPQYvCMBSE74L/ITzBi2i6PahUo8iCoIdFV8Xzo3k2&#10;3W1eShNt998bQdjjMDPfMMt1ZyvxoMaXjhV8TBIQxLnTJRcKLufteA7CB2SNlWNS8Ece1qt+b4mZ&#10;di1/0+MUChEh7DNUYEKoMyl9bsiin7iaOHo311gMUTaF1A22EW4rmSbJVFosOS4YrOnTUP57ulsF&#10;/rgb8dd+1Ka37Y+8t9fN3ByOSg0H3WYBIlAX/sPv9k4rSGfTJIXXnXg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bJUxQAAAN4AAAAPAAAAAAAAAAAAAAAAAJgCAABkcnMv&#10;ZG93bnJldi54bWxQSwUGAAAAAAQABAD1AAAAigMAAAAA&#10;" path="m,l9144,e" filled="f" strokecolor="red" strokeweight=".72pt">
                        <v:path arrowok="t" textboxrect="0,0,9144,0"/>
                      </v:shape>
                      <v:shape id="Shape 5967"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OQ8YA&#10;AADeAAAADwAAAGRycy9kb3ducmV2LnhtbESPzWrDMBCE74W+g9hCLqWR6tCkuJFDMYTk0kPzc1+s&#10;rW1srYyl2M7bR4FAj8PMfMOsN5NtxUC9rx1reJ8rEMSFMzWXGk7H7dsnCB+QDbaOScOVPGyy56c1&#10;psaN/EvDIZQiQtinqKEKoUul9EVFFv3cdcTR+3O9xRBlX0rT4xjhtpWJUktpsea4UGFHeUVFc7hY&#10;DT982Sbn4ji2+e51N1xVjh9NrvXsZfr+AhFoCv/hR3tvNCSrpVrA/U6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OQ8YAAADeAAAADwAAAAAAAAAAAAAAAACYAgAAZHJz&#10;L2Rvd25yZXYueG1sUEsFBgAAAAAEAAQA9QAAAIsDAAAAAA==&#10;" path="m,l670814,e" filled="f" strokecolor="red" strokeweight=".72pt">
                        <v:path arrowok="t" textboxrect="0,0,670814,0"/>
                      </v:shape>
                      <v:shape id="Shape 5968"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iisYA&#10;AADeAAAADwAAAGRycy9kb3ducmV2LnhtbESPQWvCQBSE7wX/w/KEXkQ35pBKdBURBHuQWls8P7LP&#10;bDT7NmRXE/99VxB6HGbmG2ax6m0t7tT6yrGC6SQBQVw4XXGp4PdnO56B8AFZY+2YFDzIw2o5eFtg&#10;rl3H33Q/hlJECPscFZgQmlxKXxiy6CeuIY7e2bUWQ5RtKXWLXYTbWqZJkkmLFccFgw1tDBXX480q&#10;8IfdiPefoy49by/y1p3WM/N1UOp92K/nIAL14T/8au+0gvQjm2bwv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siisYAAADeAAAADwAAAAAAAAAAAAAAAACYAgAAZHJz&#10;L2Rvd25yZXYueG1sUEsFBgAAAAAEAAQA9QAAAIsDAAAAAA==&#10;" path="m,l9144,e" filled="f" strokecolor="red" strokeweight=".72pt">
                        <v:path arrowok="t" textboxrect="0,0,9144,0"/>
                      </v:shape>
                      <v:shape id="Shape 5969"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8RccA&#10;AADeAAAADwAAAGRycy9kb3ducmV2LnhtbESPT4vCMBTE74LfITxhL6KpPfinGkUEwT0s66p4fjTP&#10;ptq8lCba7rffLCzscZiZ3zCrTWcr8aLGl44VTMYJCOLc6ZILBZfzfjQH4QOyxsoxKfgmD5t1v7fC&#10;TLuWv+h1CoWIEPYZKjAh1JmUPjdk0Y9dTRy9m2sshiibQuoG2wi3lUyTZCotlhwXDNa0M5Q/Tk+r&#10;wB8PQ/54H7bpbX+Xz/a6nZvPo1Jvg267BBGoC//hv/ZBK0hn03QB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4fEXHAAAA3gAAAA8AAAAAAAAAAAAAAAAAmAIAAGRy&#10;cy9kb3ducmV2LnhtbFBLBQYAAAAABAAEAPUAAACMAwAAAAA=&#10;" path="m,l9144,e" filled="f" strokecolor="red" strokeweight=".72pt">
                        <v:path arrowok="t" textboxrect="0,0,9144,0"/>
                      </v:shape>
                      <v:shape id="Shape 597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ETcYA&#10;AADeAAAADwAAAGRycy9kb3ducmV2LnhtbESPzWoCMRSF9wXfIVyhu5pURWVqlLbSoi5sHQvi7jK5&#10;nQyd3AyTVMe3N4tCl4fzxzdfdq4WZ2pD5VnD40CBIC68qbjU8HV4e5iBCBHZYO2ZNFwpwHLRu5tj&#10;ZvyF93TOYynSCIcMNdgYm0zKUFhyGAa+IU7et28dxiTbUpoWL2nc1XKo1EQ6rDg9WGzo1VLxk/86&#10;DXzaq5fNStldfvz82PL7tsjHqPV9v3t+AhGpi//hv/baaBhOJ6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rETcYAAADeAAAADwAAAAAAAAAAAAAAAACYAgAAZHJz&#10;L2Rvd25yZXYueG1sUEsFBgAAAAAEAAQA9QAAAIsDAAAAAA==&#10;" path="m,l,9144e" filled="f" strokecolor="red" strokeweight=".72pt">
                        <v:path arrowok="t" textboxrect="0,0,0,9144"/>
                      </v:shape>
                      <v:shape id="Shape 597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pR8gA&#10;AADeAAAADwAAAGRycy9kb3ducmV2LnhtbESPQWsCMRSE7wX/Q3hCb5poxZatUWxLi3po67ZQents&#10;npvFzcuySXX990YQehxm5htmtuhcLQ7UhsqzhtFQgSAuvKm41PD99Tp4ABEissHaM2k4UYDFvHcz&#10;w8z4I2/pkMdSJAiHDDXYGJtMylBYchiGviFO3s63DmOSbSlNi8cEd7UcKzWVDitOCxYberZU7PM/&#10;p4F/t+pp/aLse/7z+bHht02RT1Dr2363fAQRqYv/4Wt7ZTSM76e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ilHyAAAAN4AAAAPAAAAAAAAAAAAAAAAAJgCAABk&#10;cnMvZG93bnJldi54bWxQSwUGAAAAAAQABAD1AAAAjQMAAAAA&#10;" path="m,l,9144e" filled="f" strokecolor="red" strokeweight=".72pt">
                        <v:path arrowok="t" textboxrect="0,0,0,9144"/>
                      </v:shape>
                      <v:shape id="Shape 5974"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hS8YA&#10;AADeAAAADwAAAGRycy9kb3ducmV2LnhtbESP0WoCMRRE3wv9h3ALfauJdmtlaxSRCiIUW+0HXDa3&#10;u4ubm5ikuv69EQp9HGbmDDOd97YTJwqxdaxhOFAgiCtnWq41fO9XTxMQMSEb7ByThgtFmM/u76ZY&#10;GnfmLzrtUi0yhGOJGpqUfCllrBqyGAfOE2fvxwWLKctQSxPwnOG2kyOlxtJiy3mhQU/LhqrD7tdq&#10;WBw/J8VamecLBvWx95V/325etH586BdvIBL16T/8114bDaPXcVHA7U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hS8YAAADeAAAADwAAAAAAAAAAAAAAAACYAgAAZHJz&#10;L2Rvd25yZXYueG1sUEsFBgAAAAAEAAQA9QAAAIsDAAAAAA==&#10;" path="m,l320040,e" filled="f" strokecolor="red" strokeweight=".72pt">
                        <v:path arrowok="t" textboxrect="0,0,320040,0"/>
                      </v:shape>
                      <v:shape id="Shape 5975"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5mcgA&#10;AADeAAAADwAAAGRycy9kb3ducmV2LnhtbESPQWsCMRSE7wX/Q3hCb5ooVcvWKLalRT20dVsovT02&#10;z83i5mXZpLr+eyMUehxm5htmvuxcLY7UhsqzhtFQgSAuvKm41PD1+TK4BxEissHaM2k4U4Dloncz&#10;x8z4E+/omMdSJAiHDDXYGJtMylBYchiGviFO3t63DmOSbSlNi6cEd7UcKzWVDitOCxYberJUHPJf&#10;p4F/dupx86zsW/798b7l122R36HWt/1u9QAiUhf/w3/ttdEwnk0nM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mZyAAAAN4AAAAPAAAAAAAAAAAAAAAAAJgCAABk&#10;cnMvZG93bnJldi54bWxQSwUGAAAAAAQABAD1AAAAjQMAAAAA&#10;" path="m,l,9144e" filled="f" strokecolor="red" strokeweight=".72pt">
                        <v:path arrowok="t" textboxrect="0,0,0,9144"/>
                      </v:shape>
                      <v:shape id="Shape 5976"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68UA&#10;AADeAAAADwAAAGRycy9kb3ducmV2LnhtbERPy2oCMRTdF/yHcIXualLxxdQobaVFXdg6FsTdZXI7&#10;GTq5GSapjn9vFoUuD+c9X3auFmdqQ+VZw+NAgSAuvKm41PB1eHuYgQgR2WDtmTRcKcBy0bubY2b8&#10;hfd0zmMpUgiHDDXYGJtMylBYchgGviFO3LdvHcYE21KaFi8p3NVyqNREOqw4NVhs6NVS8ZP/Og18&#10;2quXzUrZXX78/Njy+7bIR6j1fb97fgIRqYv/4j/32mgYTifjtDfdS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y3rxQAAAN4AAAAPAAAAAAAAAAAAAAAAAJgCAABkcnMv&#10;ZG93bnJldi54bWxQSwUGAAAAAAQABAD1AAAAigMAAAAA&#10;" path="m,l,9144e" filled="f" strokecolor="red" strokeweight=".72pt">
                        <v:path arrowok="t" textboxrect="0,0,0,9144"/>
                      </v:shape>
                      <v:shape id="Shape 597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b3cgA&#10;AADeAAAADwAAAGRycy9kb3ducmV2LnhtbESP0WoCMRRE3wv+Q7iCL1KzCtp2axSxlIr60q0fcLu5&#10;3Wzd3Gw3UVe/3ghCH4eZOcNM562txJEaXzpWMBwkIIhzp0suFOy+3h+fQfiArLFyTArO5GE+6zxM&#10;MdXuxJ90zEIhIoR9igpMCHUqpc8NWfQDVxNH78c1FkOUTSF1g6cIt5UcJclEWiw5LhisaWko32cH&#10;q+Bv3F9v11v+/vg9X/zmsGvfKjZK9brt4hVEoDb8h+/tlVYwepqMX+B2J1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pJvdyAAAAN4AAAAPAAAAAAAAAAAAAAAAAJgCAABk&#10;cnMvZG93bnJldi54bWxQSwUGAAAAAAQABAD1AAAAjQMAAAAA&#10;" path="m,l,146304e" filled="f" strokecolor="red" strokeweight=".72pt">
                        <v:path arrowok="t" textboxrect="0,0,0,146304"/>
                      </v:shape>
                      <v:shape id="Shape 5978" o:spid="_x0000_s1057" style="position:absolute;left:3322;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cYA&#10;AADeAAAADwAAAGRycy9kb3ducmV2LnhtbESP32rCMBTG7wd7h3AG3gxNFayjGmVMRHHe6HyAY3Ns&#10;ujUntYlafXpzIezy4/vHbzJrbSUu1PjSsYJ+LwFBnDtdcqFg/7PofoDwAVlj5ZgU3MjDbPr6MsFM&#10;uytv6bILhYgj7DNUYEKoMyl9bsii77maOHpH11gMUTaF1A1e47it5CBJUmmx5PhgsKYvQ/nf7mwV&#10;nIbv6816w4fl7+3uv8/7dl6xUarz1n6OQQRqw3/42V5pBYNRmkaAiBNR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4/cYAAADeAAAADwAAAAAAAAAAAAAAAACYAgAAZHJz&#10;L2Rvd25yZXYueG1sUEsFBgAAAAAEAAQA9QAAAIsDAAAAAA==&#10;" path="m,l,146304e" filled="f" strokecolor="red" strokeweight=".72pt">
                        <v:path arrowok="t" textboxrect="0,0,0,146304"/>
                      </v:shape>
                      <v:shape id="Shape 597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Jg8YA&#10;AADeAAAADwAAAGRycy9kb3ducmV2LnhtbESPQWvCQBSE7wX/w/KEXkQ35pBKdBURBHuQWls8P7LP&#10;bDT7NmRXE/99VxB6HGbmG2ax6m0t7tT6yrGC6SQBQVw4XXGp4PdnO56B8AFZY+2YFDzIw2o5eFtg&#10;rl3H33Q/hlJECPscFZgQmlxKXxiy6CeuIY7e2bUWQ5RtKXWLXYTbWqZJkkmLFccFgw1tDBXX480q&#10;8IfdiPefoy49by/y1p3WM/N1UOp92K/nIAL14T/8au+0gvQjy6bwv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TJg8YAAADeAAAADwAAAAAAAAAAAAAAAACYAgAAZHJz&#10;L2Rvd25yZXYueG1sUEsFBgAAAAAEAAQA9QAAAIsDAAAAAA==&#10;" path="m,l9144,e" filled="f" strokecolor="red" strokeweight=".72pt">
                        <v:path arrowok="t" textboxrect="0,0,9144,0"/>
                      </v:shape>
                      <v:shape id="Shape 598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9MYA&#10;AADeAAAADwAAAGRycy9kb3ducmV2LnhtbESPT4vCMBTE74LfITxhL7Km9lClaxQRBPcg6z88P5pn&#10;093mpTTR1m+/WVjwOMzMb5jFqre1eFDrK8cKppMEBHHhdMWlgst5+z4H4QOyxtoxKXiSh9VyOFhg&#10;rl3HR3qcQikihH2OCkwITS6lLwxZ9BPXEEfv5lqLIcq2lLrFLsJtLdMkyaTFiuOCwYY2hoqf090q&#10;8IfdmPef4y69bb/lvbuu5+broNTbqF9/gAjUh1f4v73TCtJZlqX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X9MYAAADeAAAADwAAAAAAAAAAAAAAAACYAgAAZHJz&#10;L2Rvd25yZXYueG1sUEsFBgAAAAAEAAQA9QAAAIsDAAAAAA==&#10;" path="m,l9144,e" filled="f" strokecolor="red" strokeweight=".72pt">
                        <v:path arrowok="t" textboxrect="0,0,9144,0"/>
                      </v:shape>
                      <v:shape id="Shape 5981"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lX8cA&#10;AADeAAAADwAAAGRycy9kb3ducmV2LnhtbESP3UoDMRSE7wu+QziCd25if9ayNi1FFIpQqq0PcNgc&#10;dxc3JzGJ7fbtG0Ho5TAz3zCL1WB7caQQO8caHgoFgrh2puNGw+fh9X4OIiZkg71j0nCmCKvlzWiB&#10;lXEn/qDjPjUiQzhWqKFNyVdSxroli7Fwnjh7Xy5YTFmGRpqApwy3vRwrVUqLHeeFFj09t1R/73+t&#10;hvXP+3y6UWZyxqC2B1/7l93bTOu722H9BCLRkK7h//bGaBg/luUE/u7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ZV/HAAAA3gAAAA8AAAAAAAAAAAAAAAAAmAIAAGRy&#10;cy9kb3ducmV2LnhtbFBLBQYAAAAABAAEAPUAAACMAwAAAAA=&#10;" path="m,l320040,e" filled="f" strokecolor="red" strokeweight=".72pt">
                        <v:path arrowok="t" textboxrect="0,0,320040,0"/>
                      </v:shape>
                      <v:shape id="Shape 5982"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qG8YA&#10;AADeAAAADwAAAGRycy9kb3ducmV2LnhtbESPQWvCQBSE7wX/w/KEXkQ3DSWV6CoiCHootSqeH9ln&#10;Npp9G7Krif++Wyj0OMzMN8x82dtaPKj1lWMFb5MEBHHhdMWlgtNxM56C8AFZY+2YFDzJw3IxeJlj&#10;rl3H3/Q4hFJECPscFZgQmlxKXxiy6CeuIY7exbUWQ5RtKXWLXYTbWqZJkkmLFccFgw2tDRW3w90q&#10;8PvtiD93oy69bK7y3p1XU/O1V+p12K9mIAL14T/8195qBelHlr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NqG8YAAADeAAAADwAAAAAAAAAAAAAAAACYAgAAZHJz&#10;L2Rvd25yZXYueG1sUEsFBgAAAAAEAAQA9QAAAIsDAAAAAA==&#10;" path="m,l9144,e" filled="f" strokecolor="red" strokeweight=".72pt">
                        <v:path arrowok="t" textboxrect="0,0,9144,0"/>
                      </v:shape>
                      <v:shape id="Shape 5983"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gMYA&#10;AADeAAAADwAAAGRycy9kb3ducmV2LnhtbESPQWvCQBSE7wX/w/KEXkQ3DTSV6CoiCHootSqeH9ln&#10;Npp9G7Krif++Wyj0OMzMN8x82dtaPKj1lWMFb5MEBHHhdMWlgtNxM56C8AFZY+2YFDzJw3IxeJlj&#10;rl3H3/Q4hFJECPscFZgQmlxKXxiy6CeuIY7exbUWQ5RtKXWLXYTbWqZJkkmLFccFgw2tDRW3w90q&#10;8PvtiD93oy69bK7y3p1XU/O1V+p12K9mIAL14T/8195qBelHlr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PgMYAAADeAAAADwAAAAAAAAAAAAAAAACYAgAAZHJz&#10;L2Rvd25yZXYueG1sUEsFBgAAAAAEAAQA9QAAAIsDAAAAAA==&#10;" path="m,l9144,e" filled="f" strokecolor="red" strokeweight=".72pt">
                        <v:path arrowok="t" textboxrect="0,0,9144,0"/>
                      </v:shape>
                      <v:shape id="Shape 598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Wv8gA&#10;AADeAAAADwAAAGRycy9kb3ducmV2LnhtbESPS2vDMBCE74X+B7GB3hopobjBiRL6oKHNIQ8nUHpb&#10;rK1laq2MpSTOv48KhR6HmfmGmS1614gTdaH2rGE0VCCIS29qrjQc9m/3ExAhIhtsPJOGCwVYzG9v&#10;Zpgbf+YdnYpYiQThkKMGG2ObSxlKSw7D0LfEyfv2ncOYZFdJ0+E5wV0jx0pl0mHNacFiSy+Wyp/i&#10;6DTw1049f7wquy4+t5sVL1dl8YBa3w36pymISH38D/+1342G8WOWZfB7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Na/yAAAAN4AAAAPAAAAAAAAAAAAAAAAAJgCAABk&#10;cnMvZG93bnJldi54bWxQSwUGAAAAAAQABAD1AAAAjQMAAAAA&#10;" path="m,l,9144e" filled="f" strokecolor="red" strokeweight=".72pt">
                        <v:path arrowok="t" textboxrect="0,0,0,9144"/>
                      </v:shape>
                      <v:shape id="Shape 598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zJMgA&#10;AADeAAAADwAAAGRycy9kb3ducmV2LnhtbESPT2sCMRTE74V+h/AK3mpSKatsjdI/VNRDq9tC8fbY&#10;PDdLNy/LJur67Y1Q6HGYmd8w03nvGnGkLtSeNTwMFQji0puaKw3fX+/3ExAhIhtsPJOGMwWYz25v&#10;ppgbf+ItHYtYiQThkKMGG2ObSxlKSw7D0LfEydv7zmFMsquk6fCU4K6RI6Uy6bDmtGCxpVdL5W9x&#10;cBp4t1UvqzdlP4qfzeeaF+uyeEStB3f98xOISH38D/+1l0bDaJxlY7je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HMkyAAAAN4AAAAPAAAAAAAAAAAAAAAAAJgCAABk&#10;cnMvZG93bnJldi54bWxQSwUGAAAAAAQABAD1AAAAjQMAAAAA&#10;" path="m,l,9144e" filled="f" strokecolor="red" strokeweight=".72pt">
                        <v:path arrowok="t" textboxrect="0,0,0,9144"/>
                      </v:shape>
                      <v:shape id="Shape 5987" o:spid="_x0000_s1065" style="position:absolute;left:91;top:496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22cIA&#10;AADeAAAADwAAAGRycy9kb3ducmV2LnhtbERPz2vCMBS+D/wfwhO8zdQidXRGGcJEGAo6L94ezVtT&#10;1ryUJGvrf78cBI8f3+/1drSt6MmHxrGCxTwDQVw53XCt4Pr9+foGIkRkja1jUnCnANvN5GWNpXYD&#10;n6m/xFqkEA4lKjAxdqWUoTJkMcxdR5y4H+ctxgR9LbXHIYXbVuZZVkiLDacGgx3tDFW/lz+rYHc4&#10;rtzCD7ejqbr9iXpLy69cqdl0/HgHEWmMT/HDfdAK8lVRpL3pTr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bZwgAAAN4AAAAPAAAAAAAAAAAAAAAAAJgCAABkcnMvZG93&#10;bnJldi54bWxQSwUGAAAAAAQABAD1AAAAhwMAAAAA&#10;" path="m,l646430,e" filled="f" strokecolor="red" strokeweight=".72pt">
                        <v:path arrowok="t" textboxrect="0,0,646430,0"/>
                      </v:shape>
                      <v:shape id="Shape 5988" o:spid="_x0000_s1066" style="position:absolute;left:6586;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CzcgA&#10;AADeAAAADwAAAGRycy9kb3ducmV2LnhtbESPT2sCMRTE74V+h/CE3mqilK1djdI/VKwHrduCeHts&#10;npulm5dlk+r225tCocdhZn7DzBa9a8SJulB71jAaKhDEpTc1Vxo+P15vJyBCRDbYeCYNPxRgMb++&#10;mmFu/Jl3dCpiJRKEQ44abIxtLmUoLTkMQ98SJ+/oO4cxya6SpsNzgrtGjpXKpMOa04LFlp4tlV/F&#10;t9PAh516entRdlPs37drXq7L4g61vhn0j1MQkfr4H/5rr4yG8X2WPcD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40LNyAAAAN4AAAAPAAAAAAAAAAAAAAAAAJgCAABk&#10;cnMvZG93bnJldi54bWxQSwUGAAAAAAQABAD1AAAAjQMAAAAA&#10;" path="m,l,9144e" filled="f" strokecolor="red" strokeweight=".72pt">
                        <v:path arrowok="t" textboxrect="0,0,0,9144"/>
                      </v:shape>
                      <v:shape id="Shape 5989" o:spid="_x0000_s1067" style="position:absolute;left:6586;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9jcYA&#10;AADeAAAADwAAAGRycy9kb3ducmV2LnhtbESPzWoCMRSF94W+Q7iCu5ooomU0im1paV1YHQVxd5lc&#10;J0MnN8Mk1fHtzaLQ5eH88c2XnavFhdpQedYwHCgQxIU3FZcaDvv3p2cQISIbrD2ThhsFWC4eH+aY&#10;GX/lHV3yWIo0wiFDDTbGJpMyFJYchoFviJN39q3DmGRbStPiNY27Wo6UmkiHFacHiw29Wip+8l+n&#10;gU879fL1puwmP26/1/yxLvIxat3vdasZiEhd/A//tT+NhtF0Mk0ACSeh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B9jcYAAADeAAAADwAAAAAAAAAAAAAAAACYAgAAZHJz&#10;L2Rvd25yZXYueG1sUEsFBgAAAAAEAAQA9QAAAIsDAAAAAA==&#10;" path="m,l,9144e" filled="f" strokecolor="red" strokeweight=".72pt">
                        <v:path arrowok="t" textboxrect="0,0,0,9144"/>
                      </v:shape>
                      <v:shape id="Shape 5990" o:spid="_x0000_s1068" style="position:absolute;left:30;top:5029;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JV8kA&#10;AADeAAAADwAAAGRycy9kb3ducmV2LnhtbESP3WrCQBCF7wt9h2WE3hTdRIpKzCpSLNQLS2p9gDE7&#10;+cHsbMxuNO3Td4VCLw9nznfmpOvBNOJKnastK4gnEQji3OqaSwXHr7fxAoTzyBoby6TgmxysV48P&#10;KSba3viTrgdfigBhl6CCyvs2kdLlFRl0E9sSB6+wnUEfZFdK3eEtwE0jp1E0kwZrDg0VtvRaUX4+&#10;9Ca88VPk2112ftmdTLYfNnGffVyelXoaDZslCE+D/z/+S79rBdP5bB7DfU5g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gJV8kAAADeAAAADwAAAAAAAAAAAAAAAACYAgAA&#10;ZHJzL2Rvd25yZXYueG1sUEsFBgAAAAAEAAQA9QAAAI4DAAAAAA==&#10;" path="m,l,146609e" filled="f" strokecolor="red" strokeweight=".72pt">
                        <v:path arrowok="t" textboxrect="0,0,0,146609"/>
                      </v:shape>
                      <v:shape id="Shape 5991" o:spid="_x0000_s1069" style="position:absolute;left:6586;top:5029;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IMkA&#10;AADeAAAADwAAAGRycy9kb3ducmV2LnhtbESP3WrCQBCF7wt9h2WE3pS6MRQtMatIsVAvlNT2AabZ&#10;yQ9mZ2N2o9Gnd4VCLw9nznfmpMvBNOJEnastK5iMIxDEudU1lwp+vj9e3kA4j6yxsUwKLuRguXh8&#10;SDHR9sxfdNr7UgQIuwQVVN63iZQur8igG9uWOHiF7Qz6ILtS6g7PAW4aGUfRVBqsOTRU2NJ7Rflh&#10;35vwxrXI15vs8Lr5Ndl2WE36bHd8VuppNKzmIDwN/v/4L/2pFcSz6SyG+5zAAL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XIMkAAADeAAAADwAAAAAAAAAAAAAAAACYAgAA&#10;ZHJzL2Rvd25yZXYueG1sUEsFBgAAAAAEAAQA9QAAAI4DAAAAAA==&#10;" path="m,l,146609e" filled="f" strokecolor="red" strokeweight=".72pt">
                        <v:path arrowok="t" textboxrect="0,0,0,146609"/>
                      </v:shape>
                      <v:shape id="Shape 5992"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ksscA&#10;AADeAAAADwAAAGRycy9kb3ducmV2LnhtbESPQWvCQBSE74L/YXmCF6kbU1BJXUUEQQ9Fm5aeH9ln&#10;Nm32bciuJv33XUHwOMzMN8xq09ta3Kj1lWMFs2kCgrhwuuJSwdfn/mUJwgdkjbVjUvBHHjbr4WCF&#10;mXYdf9AtD6WIEPYZKjAhNJmUvjBk0U9dQxy9i2sthijbUuoWuwi3tUyTZC4tVhwXDDa0M1T85ler&#10;wJ8PE34/Trr0sv+R1+57uzSns1LjUb99AxGoD8/wo33QCtLFfPE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ZLLHAAAA3gAAAA8AAAAAAAAAAAAAAAAAmAIAAGRy&#10;cy9kb3ducmV2LnhtbFBLBQYAAAAABAAEAPUAAACMAwAAAAA=&#10;" path="m,l9144,e" filled="f" strokecolor="red" strokeweight=".72pt">
                        <v:path arrowok="t" textboxrect="0,0,9144,0"/>
                      </v:shape>
                      <v:shape id="Shape 5993"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8xscA&#10;AADeAAAADwAAAGRycy9kb3ducmV2LnhtbESPQWvCQBSE74L/YXmCF6kbQ1FJXUUEQQ9Fm5aeH9ln&#10;Nm32bciuJv33XUHwOMzMN8xq09ta3Kj1lWMFs2kCgrhwuuJSwdfn/mUJwgdkjbVjUvBHHjbr4WCF&#10;mXYdf9AtD6WIEPYZKjAhNJmUvjBk0U9dQxy9i2sthijbUuoWuwi3tUyTZC4tVhwXDDa0M1T85ler&#10;wJ8PE34/Trr0sv+R1+57uzSns1LjUb99AxGoD8/wo33QCtLFfPE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K/MbHAAAA3gAAAA8AAAAAAAAAAAAAAAAAmAIAAGRy&#10;cy9kb3ducmV2LnhtbFBLBQYAAAAABAAEAPUAAACMAwAAAAA=&#10;" path="m,l9144,e" filled="f" strokecolor="red" strokeweight=".72pt">
                        <v:path arrowok="t" textboxrect="0,0,9144,0"/>
                      </v:shape>
                      <v:shape id="Shape 5994" o:spid="_x0000_s1072" style="position:absolute;left:91;top:652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PmsYA&#10;AADeAAAADwAAAGRycy9kb3ducmV2LnhtbESPQWvCQBSE74X+h+UVvNWNwRqJrlKEFqFYqPXi7ZF9&#10;ZoPZt2F3m6T/visIPQ4z8w2z3o62FT350DhWMJtmIIgrpxuuFZy+356XIEJE1tg6JgW/FGC7eXxY&#10;Y6ndwF/UH2MtEoRDiQpMjF0pZagMWQxT1xEn7+K8xZikr6X2OCS4bWWeZQtpseG0YLCjnaHqevyx&#10;Cnb7Q+FmfjgfTNW9f1Jvaf6RKzV5Gl9XICKN8T98b++1grxYFC9wu5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vPmsYAAADeAAAADwAAAAAAAAAAAAAAAACYAgAAZHJz&#10;L2Rvd25yZXYueG1sUEsFBgAAAAAEAAQA9QAAAIsDAAAAAA==&#10;" path="m,l646430,e" filled="f" strokecolor="red" strokeweight=".72pt">
                        <v:path arrowok="t" textboxrect="0,0,646430,0"/>
                      </v:shape>
                      <v:shape id="Shape 5995" o:spid="_x0000_s1073"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HKsYA&#10;AADeAAAADwAAAGRycy9kb3ducmV2LnhtbESPQWvCQBSE7wX/w/IEL6Ibc4iSuooIgh5Ea4vnR/aZ&#10;Tc2+DdnVpP++KxR6HGbmG2a57m0tntT6yrGC2TQBQVw4XXGp4OtzN1mA8AFZY+2YFPyQh/Vq8LbE&#10;XLuOP+h5CaWIEPY5KjAhNLmUvjBk0U9dQxy9m2sthijbUuoWuwi3tUyTJJMWK44LBhvaGirul4dV&#10;4M/7MR8P4y697b7lo7tuFuZ0Vmo07DfvIAL14T/8195rBek8m2f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THKsYAAADeAAAADwAAAAAAAAAAAAAAAACYAgAAZHJz&#10;L2Rvd25yZXYueG1sUEsFBgAAAAAEAAQA9QAAAIsDAAAAAA==&#10;" path="m,l9144,e" filled="f" strokecolor="red" strokeweight=".72pt">
                        <v:path arrowok="t" textboxrect="0,0,9144,0"/>
                      </v:shape>
                      <v:shape id="Shape 5996" o:spid="_x0000_s1074" style="position:absolute;left:6555;top:652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iscYA&#10;AADeAAAADwAAAGRycy9kb3ducmV2LnhtbESPT4vCMBTE74LfIbwFL6Lp9mClaxQRBPcg6z88P5pn&#10;093mpTTRdr/9ZkHwOMzMb5jFqre1eFDrK8cK3qcJCOLC6YpLBZfzdjIH4QOyxtoxKfglD6vlcLDA&#10;XLuOj/Q4hVJECPscFZgQmlxKXxiy6KeuIY7ezbUWQ5RtKXWLXYTbWqZJMpMWK44LBhvaGCp+Tner&#10;wB92Y95/jrv0tv2W9+66npuvg1Kjt379ASJQH17hZ3unFaTZLMv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hiscYAAADeAAAADwAAAAAAAAAAAAAAAACYAgAAZHJz&#10;L2Rvd25yZXYueG1sUEsFBgAAAAAEAAQA9QAAAIsDAAAAAA==&#10;" path="m,l9144,e" filled="f" strokecolor="red" strokeweight=".72pt">
                        <v:path arrowok="t" textboxrect="0,0,9144,0"/>
                      </v:shape>
                      <v:shape id="Shape 5999" o:spid="_x0000_s1075" style="position:absolute;left:30;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xi8QA&#10;AADeAAAADwAAAGRycy9kb3ducmV2LnhtbERPTWsCMRC9F/ofwgjeaqKIltUotqWl9WB1FcTbsBk3&#10;SzeTZZPq+u/NodDj433Pl52rxYXaUHnWMBwoEMSFNxWXGg7796dnECEiG6w9k4YbBVguHh/mmBl/&#10;5R1d8liKFMIhQw02xiaTMhSWHIaBb4gTd/atw5hgW0rT4jWFu1qOlJpIhxWnBosNvVoqfvJfp4FP&#10;O/Xy9absJj9uv9f8sS7yMWrd73WrGYhIXfwX/7k/jYbRdDJNe9Odd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cYvEAAAA3gAAAA8AAAAAAAAAAAAAAAAAmAIAAGRycy9k&#10;b3ducmV2LnhtbFBLBQYAAAAABAAEAPUAAACJAwAAAAA=&#10;" path="m,l,9144e" filled="f" strokecolor="red" strokeweight=".72pt">
                        <v:path arrowok="t" textboxrect="0,0,0,9144"/>
                      </v:shape>
                      <v:shape id="Shape 6000" o:spid="_x0000_s1076" style="position:absolute;left:30;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UEMgA&#10;AADeAAAADwAAAGRycy9kb3ducmV2LnhtbESPQWsCMRSE7wX/Q3hCb5ooRdutUWxLi3po67ZQents&#10;npvFzcuySXX990YQehxm5htmtuhcLQ7UhsqzhtFQgSAuvKm41PD99Tq4BxEissHaM2k4UYDFvHcz&#10;w8z4I2/pkMdSJAiHDDXYGJtMylBYchiGviFO3s63DmOSbSlNi8cEd7UcKzWRDitOCxYberZU7PM/&#10;p4F/t+pp/aLse/7z+bHht02R36HWt/1u+QgiUhf/w9f2ymgYTyfTB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tQQyAAAAN4AAAAPAAAAAAAAAAAAAAAAAJgCAABk&#10;cnMvZG93bnJldi54bWxQSwUGAAAAAAQABAD1AAAAjQMAAAAA&#10;" path="m,l,9144e" filled="f" strokecolor="red" strokeweight=".72pt">
                        <v:path arrowok="t" textboxrect="0,0,0,9144"/>
                      </v:shape>
                      <v:shape id="Shape 6001" o:spid="_x0000_s1077" style="position:absolute;left:91;top:661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tEMYA&#10;AADeAAAADwAAAGRycy9kb3ducmV2LnhtbESPQW/CMAyF75P2HyJP2m2kTAixQkAMadoOHKDsB1iN&#10;aSoap0sy2v37+YDEzdZ7fu/zajP6Tl0ppjawgemkAEVcB9tyY+D79PGyAJUyssUuMBn4owSb9ePD&#10;CksbBj7StcqNkhBOJRpwOfel1ql25DFNQk8s2jlEj1nW2GgbcZBw3+nXophrjy1Lg8Oedo7qS/Xr&#10;Dexm9hKHcKiKsH/v+U0ffj5dY8zz07hdgso05rv5dv1lBX82XwivvCMz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tEMYAAADeAAAADwAAAAAAAAAAAAAAAACYAgAAZHJz&#10;L2Rvd25yZXYueG1sUEsFBgAAAAAEAAQA9QAAAIsDAAAAAA==&#10;" path="m,l97536,e" filled="f" strokecolor="red" strokeweight=".72pt">
                        <v:path arrowok="t" textboxrect="0,0,97536,0"/>
                      </v:shape>
                      <v:shape id="Shape 6002" o:spid="_x0000_s1078" style="position:absolute;left:1097;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RD8UA&#10;AADeAAAADwAAAGRycy9kb3ducmV2LnhtbERPTWsCMRC9F/ofwhR608Qioluj2Iqlemh1K0hvw2a6&#10;WbqZLJtU139vBKG3ebzPmc47V4sjtaHyrGHQVyCIC28qLjXsv1a9MYgQkQ3WnknDmQLMZ/d3U8yM&#10;P/GOjnksRQrhkKEGG2OTSRkKSw5D3zfEifvxrcOYYFtK0+IphbtaPik1kg4rTg0WG3q1VPzmf04D&#10;f+/Uy3qp7Ed+2H5u+G1T5EPU+vGhWzyDiNTFf/HN/W7S/OFoPIHr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REPxQAAAN4AAAAPAAAAAAAAAAAAAAAAAJgCAABkcnMv&#10;ZG93bnJldi54bWxQSwUGAAAAAAQABAD1AAAAigMAAAAA&#10;" path="m,l,9144e" filled="f" strokecolor="red" strokeweight=".72pt">
                        <v:path arrowok="t" textboxrect="0,0,0,9144"/>
                      </v:shape>
                      <v:shape id="Shape 6003" o:spid="_x0000_s1079" style="position:absolute;left:1097;top:658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uT8gA&#10;AADeAAAADwAAAGRycy9kb3ducmV2LnhtbESPQUsDMRCF74L/IYzgrU0qpejatFRLRXto7SqIt2Ez&#10;bhY3k2UT2/XfO4eCtxnmzXvvmy+H0Koj9amJbGEyNqCIq+gari28v21Gt6BSRnbYRiYLv5Rgubi8&#10;mGPh4okPdCxzrcSEU4EWfM5doXWqPAVM49gRy+0r9gGzrH2tXY8nMQ+tvjFmpgM2LAkeO3r0VH2X&#10;P8ECfx7Mw8va+F358brf8tO2Kqdo7fXVsLoHlWnI/+Lz97OT+tPZnQAI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i5PyAAAAN4AAAAPAAAAAAAAAAAAAAAAAJgCAABk&#10;cnMvZG93bnJldi54bWxQSwUGAAAAAAQABAD1AAAAjQMAAAAA&#10;" path="m,l,9144e" filled="f" strokecolor="red" strokeweight=".72pt">
                        <v:path arrowok="t" textboxrect="0,0,0,9144"/>
                      </v:shape>
                      <v:shape id="Shape 6004" o:spid="_x0000_s1080" style="position:absolute;left:30;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6J8MA&#10;AADeAAAADwAAAGRycy9kb3ducmV2LnhtbERPzYrCMBC+C/sOYYS9aaoU0WoUV1xYZS+tPsDQjG21&#10;mZQm2u7bG0HY23x8v7Pa9KYWD2pdZVnBZByBIM6trrhQcD59j+YgnEfWWFsmBX/kYLP+GKww0bbj&#10;lB6ZL0QIYZeggtL7JpHS5SUZdGPbEAfuYluDPsC2kLrFLoSbWk6jaCYNVhwaSmxoV1J+y+5GQbaP&#10;57+7aRydrkd78YfrV98dU6U+h/12CcJT7//Fb/ePDvPj2WICr3fCD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6J8MAAADeAAAADwAAAAAAAAAAAAAAAACYAgAAZHJzL2Rv&#10;d25yZXYueG1sUEsFBgAAAAAEAAQA9QAAAIgDAAAAAA==&#10;" path="m,l,146303e" filled="f" strokecolor="red" strokeweight=".72pt">
                        <v:path arrowok="t" textboxrect="0,0,0,146303"/>
                      </v:shape>
                      <v:shape id="Shape 6005" o:spid="_x0000_s1081" style="position:absolute;left:1097;top:6678;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kUMMA&#10;AADeAAAADwAAAGRycy9kb3ducmV2LnhtbERPzYrCMBC+L/gOYQRva2opotUoKiu44sXqAwzN2Fab&#10;SWmytr79ZmHB23x8v7Nc96YWT2pdZVnBZByBIM6trrhQcL3sP2cgnEfWWFsmBS9ysF4NPpaYatvx&#10;mZ6ZL0QIYZeigtL7JpXS5SUZdGPbEAfuZluDPsC2kLrFLoSbWsZRNJUGKw4NJTa0Kyl/ZD9GQfaV&#10;zE67OIku96O9+e/7tu+OZ6VGw36zAOGp92/xv/ugw/xkOo/h751w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kUMMAAADeAAAADwAAAAAAAAAAAAAAAACYAgAAZHJzL2Rv&#10;d25yZXYueG1sUEsFBgAAAAAEAAQA9QAAAIgDAAAAAA==&#10;" path="m,l,146303e" filled="f" strokecolor="red" strokeweight=".72pt">
                        <v:path arrowok="t" textboxrect="0,0,0,146303"/>
                      </v:shape>
                      <v:shape id="Shape 6006" o:spid="_x0000_s1082"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3cMQA&#10;AADeAAAADwAAAGRycy9kb3ducmV2LnhtbERPS4vCMBC+L/gfwgh7EU3VRbQaRRYEPSzrC89DMzbV&#10;ZlKaaLv/frOw4G0+vucsVq0txZNqXzhWMBwkIIgzpwvOFZxPm/4UhA/IGkvHpOCHPKyWnbcFpto1&#10;fKDnMeQihrBPUYEJoUql9Jkhi37gKuLIXV1tMURY51LX2MRwW8pRkkykxYJjg8GKPg1l9+PDKvD7&#10;bY+/dr1mdN3c5KO5rKfme6/Ue7ddz0EEasNL/O/e6jj/YzIbw9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N3DEAAAA3gAAAA8AAAAAAAAAAAAAAAAAmAIAAGRycy9k&#10;b3ducmV2LnhtbFBLBQYAAAAABAAEAPUAAACJAwAAAAA=&#10;" path="m,l9144,e" filled="f" strokecolor="red" strokeweight=".72pt">
                        <v:path arrowok="t" textboxrect="0,0,9144,0"/>
                      </v:shape>
                      <v:shape id="Shape 6007" o:spid="_x0000_s1083" style="position:absolute;top:817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vBMMA&#10;AADeAAAADwAAAGRycy9kb3ducmV2LnhtbERPTYvCMBC9C/6HMAteRFNFRKtRRBDcg6zriuehGZu6&#10;zaQ00Xb/vVkQvM3jfc5y3dpSPKj2hWMFo2ECgjhzuuBcwflnN5iB8AFZY+mYFPyRh/Wq21liql3D&#10;3/Q4hVzEEPYpKjAhVKmUPjNk0Q9dRRy5q6sthgjrXOoamxhuSzlOkqm0WHBsMFjR1lD2e7pbBf64&#10;7/Phs9+Mr7ubvDeXzcx8HZXqfbSbBYhAbXiLX+69jvMn0/kE/t+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ivBMMAAADeAAAADwAAAAAAAAAAAAAAAACYAgAAZHJzL2Rv&#10;d25yZXYueG1sUEsFBgAAAAAEAAQA9QAAAIgDAAAAAA==&#10;" path="m,l9144,e" filled="f" strokecolor="red" strokeweight=".72pt">
                        <v:path arrowok="t" textboxrect="0,0,9144,0"/>
                      </v:shape>
                      <v:shape id="Shape 6008" o:spid="_x0000_s1084" style="position:absolute;left:91;top:817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UU8QA&#10;AADeAAAADwAAAGRycy9kb3ducmV2LnhtbERPzWrCQBC+F/oOyxR6qxuLFU2zihVKe+hBYx9gyI7Z&#10;kOxs3N2a+PZuQfA2H9/vFOvRduJMPjSOFUwnGQjiyumGawW/h8+XBYgQkTV2jknBhQKsV48PBeba&#10;DbyncxlrkUI45KjAxNjnUobKkMUwcT1x4o7OW4wJ+lpqj0MKt518zbK5tNhwajDY09ZQ1ZZ/VsF2&#10;pls/uF2ZuZ+Pnpdyd/oytVLPT+PmHUSkMd7FN/e3TvNn8+Ub/L+Tb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VFPEAAAA3gAAAA8AAAAAAAAAAAAAAAAAmAIAAGRycy9k&#10;b3ducmV2LnhtbFBLBQYAAAAABAAEAPUAAACJAwAAAAA=&#10;" path="m,l97536,e" filled="f" strokecolor="red" strokeweight=".72pt">
                        <v:path arrowok="t" textboxrect="0,0,97536,0"/>
                      </v:shape>
                      <v:shape id="Shape 6009" o:spid="_x0000_s1085"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U6MQA&#10;AADeAAAADwAAAGRycy9kb3ducmV2LnhtbERPTYvCMBC9C/6HMIIX0VRZinaNIoKgh0XXXfY8NGNT&#10;bSalibb77zeCsLd5vM9ZrjtbiQc1vnSsYDpJQBDnTpdcKPj+2o3nIHxA1lg5JgW/5GG96veWmGnX&#10;8ic9zqEQMYR9hgpMCHUmpc8NWfQTVxNH7uIaiyHCppC6wTaG20rOkiSVFkuODQZr2hrKb+e7VeBP&#10;+xF/HEbt7LK7ynv7s5mb40mp4aDbvIMI1IV/8cu913H+W7pI4fl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lOjEAAAA3gAAAA8AAAAAAAAAAAAAAAAAmAIAAGRycy9k&#10;b3ducmV2LnhtbFBLBQYAAAAABAAEAPUAAACJAwAAAAA=&#10;" path="m,l9144,e" filled="f" strokecolor="red" strokeweight=".72pt">
                        <v:path arrowok="t" textboxrect="0,0,9144,0"/>
                      </v:shape>
                      <v:shape id="Shape 6010" o:spid="_x0000_s1086" style="position:absolute;left:1066;top:817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xc8UA&#10;AADeAAAADwAAAGRycy9kb3ducmV2LnhtbERPTWvCQBC9C/0PyxR6kbqpiLWpq0hBsAfRWvE8ZMds&#10;NDsbshsT/70rCN7m8T5nOu9sKS5U+8Kxgo9BAoI4c7rgXMH+f/k+AeEDssbSMSm4kof57KU3xVS7&#10;lv/osgu5iCHsU1RgQqhSKX1myKIfuIo4ckdXWwwR1rnUNbYx3JZymCRjabHg2GCwoh9D2XnXWAV+&#10;u+rz+rffDo/Lk2zaw2JiNlul3l67xTeIQF14ih/ulY7zR+OvT7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jFz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bl>
    <w:p w:rsidR="003718E4" w:rsidRPr="00A41398" w:rsidRDefault="003718E4" w:rsidP="003718E4">
      <w:pPr>
        <w:spacing w:after="0" w:line="259" w:lineRule="auto"/>
        <w:ind w:left="-562" w:right="11114" w:firstLine="0"/>
        <w:jc w:val="left"/>
        <w:rPr>
          <w:lang w:val="en-US"/>
        </w:rPr>
      </w:pPr>
    </w:p>
    <w:tbl>
      <w:tblPr>
        <w:tblStyle w:val="TableGrid"/>
        <w:tblW w:w="11338" w:type="dxa"/>
        <w:tblInd w:w="-248" w:type="dxa"/>
        <w:tblCellMar>
          <w:top w:w="98" w:type="dxa"/>
          <w:left w:w="94" w:type="dxa"/>
          <w:right w:w="59" w:type="dxa"/>
        </w:tblCellMar>
        <w:tblLook w:val="04A0" w:firstRow="1" w:lastRow="0" w:firstColumn="1" w:lastColumn="0" w:noHBand="0" w:noVBand="1"/>
      </w:tblPr>
      <w:tblGrid>
        <w:gridCol w:w="816"/>
        <w:gridCol w:w="2116"/>
        <w:gridCol w:w="663"/>
        <w:gridCol w:w="761"/>
        <w:gridCol w:w="823"/>
        <w:gridCol w:w="1004"/>
        <w:gridCol w:w="2150"/>
        <w:gridCol w:w="1571"/>
        <w:gridCol w:w="1434"/>
      </w:tblGrid>
      <w:tr w:rsidR="003718E4" w:rsidRPr="00322B1A" w:rsidTr="003718E4">
        <w:trPr>
          <w:trHeight w:val="3875"/>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vAlign w:val="bottom"/>
          </w:tcPr>
          <w:p w:rsidR="003718E4" w:rsidRPr="00322B1A" w:rsidRDefault="003718E4" w:rsidP="003718E4">
            <w:pPr>
              <w:spacing w:after="42" w:line="247" w:lineRule="auto"/>
              <w:ind w:left="0" w:right="0" w:firstLine="0"/>
              <w:jc w:val="left"/>
              <w:rPr>
                <w:szCs w:val="24"/>
              </w:rPr>
            </w:pPr>
            <w:r w:rsidRPr="00322B1A">
              <w:rPr>
                <w:szCs w:val="24"/>
              </w:rPr>
              <w:t xml:space="preserve">совершенствуют передачу мяча двумя руками снизу и сверху в разные зоны площадки соперника; </w:t>
            </w:r>
          </w:p>
          <w:tbl>
            <w:tblPr>
              <w:tblStyle w:val="TableGrid"/>
              <w:tblpPr w:vertAnchor="text" w:tblpX="108" w:tblpY="-50"/>
              <w:tblOverlap w:val="never"/>
              <w:tblW w:w="994" w:type="dxa"/>
              <w:tblInd w:w="0" w:type="dxa"/>
              <w:tblCellMar>
                <w:top w:w="52" w:type="dxa"/>
              </w:tblCellMar>
              <w:tblLook w:val="04A0" w:firstRow="1" w:lastRow="0" w:firstColumn="1" w:lastColumn="0" w:noHBand="0" w:noVBand="1"/>
            </w:tblPr>
            <w:tblGrid>
              <w:gridCol w:w="1255"/>
            </w:tblGrid>
            <w:tr w:rsidR="003718E4" w:rsidRPr="00322B1A" w:rsidTr="003718E4">
              <w:trPr>
                <w:trHeight w:val="240"/>
              </w:trPr>
              <w:tc>
                <w:tcPr>
                  <w:tcW w:w="994" w:type="dxa"/>
                  <w:tcBorders>
                    <w:top w:val="nil"/>
                    <w:left w:val="nil"/>
                    <w:bottom w:val="nil"/>
                    <w:right w:val="nil"/>
                  </w:tcBorders>
                  <w:shd w:val="clear" w:color="auto" w:fill="F7FDF7"/>
                </w:tcPr>
                <w:p w:rsidR="003718E4" w:rsidRPr="00322B1A" w:rsidRDefault="003718E4" w:rsidP="003718E4">
                  <w:pPr>
                    <w:spacing w:after="0" w:line="259" w:lineRule="auto"/>
                    <w:ind w:left="0" w:right="0" w:firstLine="0"/>
                    <w:rPr>
                      <w:szCs w:val="24"/>
                    </w:rPr>
                  </w:pPr>
                  <w:r w:rsidRPr="00322B1A">
                    <w:rPr>
                      <w:szCs w:val="24"/>
                      <w:bdr w:val="single" w:sz="12" w:space="0" w:color="FF0000"/>
                    </w:rPr>
                    <w:t>разучивают</w:t>
                  </w:r>
                </w:p>
              </w:tc>
            </w:tr>
          </w:tbl>
          <w:p w:rsidR="003718E4" w:rsidRPr="00322B1A" w:rsidRDefault="003718E4" w:rsidP="003718E4">
            <w:pPr>
              <w:spacing w:after="0" w:line="259" w:lineRule="auto"/>
              <w:ind w:left="14" w:right="209" w:firstLine="0"/>
              <w:jc w:val="right"/>
              <w:rPr>
                <w:szCs w:val="24"/>
              </w:rPr>
            </w:pPr>
            <w:r w:rsidRPr="00322B1A">
              <w:rPr>
                <w:szCs w:val="24"/>
              </w:rPr>
              <w:t xml:space="preserve"> правила </w:t>
            </w:r>
          </w:p>
          <w:p w:rsidR="003718E4" w:rsidRPr="00322B1A" w:rsidRDefault="003718E4" w:rsidP="003718E4">
            <w:pPr>
              <w:spacing w:after="41" w:line="249" w:lineRule="auto"/>
              <w:ind w:left="0" w:right="0" w:firstLine="0"/>
              <w:jc w:val="left"/>
              <w:rPr>
                <w:szCs w:val="24"/>
              </w:rPr>
            </w:pPr>
            <w:r w:rsidRPr="00322B1A">
              <w:rPr>
                <w:szCs w:val="24"/>
              </w:rPr>
              <w:t xml:space="preserve">игры в волейбол и знакомятся с игровыми действиями в нападении и защите; </w:t>
            </w:r>
          </w:p>
          <w:tbl>
            <w:tblPr>
              <w:tblStyle w:val="TableGrid"/>
              <w:tblpPr w:vertAnchor="text" w:tblpX="108" w:tblpY="-51"/>
              <w:tblOverlap w:val="never"/>
              <w:tblW w:w="614" w:type="dxa"/>
              <w:tblInd w:w="0" w:type="dxa"/>
              <w:tblCellMar>
                <w:top w:w="52" w:type="dxa"/>
              </w:tblCellMar>
              <w:tblLook w:val="04A0" w:firstRow="1" w:lastRow="0" w:firstColumn="1" w:lastColumn="0" w:noHBand="0" w:noVBand="1"/>
            </w:tblPr>
            <w:tblGrid>
              <w:gridCol w:w="798"/>
            </w:tblGrid>
            <w:tr w:rsidR="003718E4" w:rsidRPr="00322B1A" w:rsidTr="003718E4">
              <w:trPr>
                <w:trHeight w:val="240"/>
              </w:trPr>
              <w:tc>
                <w:tcPr>
                  <w:tcW w:w="614" w:type="dxa"/>
                  <w:tcBorders>
                    <w:top w:val="nil"/>
                    <w:left w:val="nil"/>
                    <w:bottom w:val="nil"/>
                    <w:right w:val="nil"/>
                  </w:tcBorders>
                  <w:shd w:val="clear" w:color="auto" w:fill="F7FDF7"/>
                </w:tcPr>
                <w:p w:rsidR="003718E4" w:rsidRPr="00322B1A" w:rsidRDefault="003718E4" w:rsidP="003718E4">
                  <w:pPr>
                    <w:spacing w:after="0" w:line="259" w:lineRule="auto"/>
                    <w:ind w:left="0" w:right="-1" w:firstLine="0"/>
                    <w:rPr>
                      <w:szCs w:val="24"/>
                    </w:rPr>
                  </w:pPr>
                  <w:r w:rsidRPr="00322B1A">
                    <w:rPr>
                      <w:szCs w:val="24"/>
                      <w:bdr w:val="single" w:sz="12" w:space="0" w:color="FF0000"/>
                    </w:rPr>
                    <w:t>играют</w:t>
                  </w:r>
                </w:p>
              </w:tc>
            </w:tr>
          </w:tbl>
          <w:p w:rsidR="003718E4" w:rsidRPr="00322B1A" w:rsidRDefault="003718E4" w:rsidP="003718E4">
            <w:pPr>
              <w:spacing w:after="0" w:line="259" w:lineRule="auto"/>
              <w:ind w:left="0" w:right="19" w:firstLine="14"/>
              <w:jc w:val="left"/>
              <w:rPr>
                <w:szCs w:val="24"/>
              </w:rPr>
            </w:pPr>
            <w:r w:rsidRPr="00322B1A">
              <w:rPr>
                <w:szCs w:val="24"/>
              </w:rPr>
              <w:t xml:space="preserve"> в волейбол по правилам с использованием разученных технических действий;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9552D2" w:rsidTr="003718E4">
        <w:trPr>
          <w:trHeight w:val="10318"/>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4" w:firstLine="0"/>
              <w:jc w:val="center"/>
              <w:rPr>
                <w:szCs w:val="24"/>
              </w:rPr>
            </w:pPr>
            <w:r w:rsidRPr="00322B1A">
              <w:rPr>
                <w:szCs w:val="24"/>
              </w:rPr>
              <w:lastRenderedPageBreak/>
              <w:t xml:space="preserve">3.10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95" w:firstLine="0"/>
              <w:rPr>
                <w:szCs w:val="24"/>
              </w:rPr>
            </w:pPr>
            <w:r w:rsidRPr="00322B1A">
              <w:rPr>
                <w:i/>
                <w:szCs w:val="24"/>
              </w:rPr>
              <w:t xml:space="preserve">Модуль «Спортивные игры. Футбол». </w:t>
            </w:r>
            <w:r w:rsidRPr="00322B1A">
              <w:rPr>
                <w:szCs w:val="24"/>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9"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40" w:lineRule="auto"/>
              <w:ind w:left="0" w:right="71" w:firstLine="0"/>
              <w:rPr>
                <w:szCs w:val="24"/>
              </w:rPr>
            </w:pPr>
            <w:r w:rsidRPr="00322B1A">
              <w:rPr>
                <w:szCs w:val="24"/>
              </w:rPr>
              <w:t xml:space="preserve">совершенствуют технику ранее разученных технических действий игры </w:t>
            </w:r>
            <w:proofErr w:type="gramStart"/>
            <w:r w:rsidRPr="00322B1A">
              <w:rPr>
                <w:szCs w:val="24"/>
              </w:rPr>
              <w:t>футбол;;</w:t>
            </w:r>
            <w:proofErr w:type="gramEnd"/>
            <w:r w:rsidRPr="00322B1A">
              <w:rPr>
                <w:szCs w:val="24"/>
              </w:rPr>
              <w:t xml:space="preserve"> знакомятся с образцом удара по катящемуся мячу с разбега, демонстрируемого учителем, выделяют </w:t>
            </w:r>
          </w:p>
          <w:p w:rsidR="003718E4" w:rsidRPr="00322B1A" w:rsidRDefault="003718E4" w:rsidP="003718E4">
            <w:pPr>
              <w:spacing w:after="0" w:line="242" w:lineRule="auto"/>
              <w:ind w:left="0" w:right="62" w:firstLine="0"/>
              <w:rPr>
                <w:szCs w:val="24"/>
              </w:rPr>
            </w:pPr>
            <w:r w:rsidRPr="00322B1A">
              <w:rPr>
                <w:szCs w:val="24"/>
              </w:rPr>
              <w:t xml:space="preserve">его фазы и технические </w:t>
            </w:r>
            <w:proofErr w:type="gramStart"/>
            <w:r w:rsidRPr="00322B1A">
              <w:rPr>
                <w:szCs w:val="24"/>
              </w:rPr>
              <w:t>элементы;;</w:t>
            </w:r>
            <w:proofErr w:type="gramEnd"/>
            <w:r w:rsidRPr="00322B1A">
              <w:rPr>
                <w:szCs w:val="24"/>
              </w:rPr>
              <w:t xml:space="preserve">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rsidR="003718E4" w:rsidRPr="00322B1A" w:rsidRDefault="003718E4" w:rsidP="003718E4">
            <w:pPr>
              <w:spacing w:after="34" w:line="237" w:lineRule="auto"/>
              <w:ind w:left="0" w:right="220" w:firstLine="0"/>
              <w:rPr>
                <w:szCs w:val="24"/>
              </w:rPr>
            </w:pPr>
            <w:r w:rsidRPr="00322B1A">
              <w:rPr>
                <w:szCs w:val="24"/>
              </w:rPr>
              <w:t xml:space="preserve">совершенствуют технику передачи катящегося мяча на разные </w:t>
            </w:r>
            <w:r w:rsidRPr="00322B1A">
              <w:rPr>
                <w:szCs w:val="24"/>
              </w:rPr>
              <w:lastRenderedPageBreak/>
              <w:t xml:space="preserve">расстояния и направления </w:t>
            </w:r>
          </w:p>
          <w:p w:rsidR="003718E4" w:rsidRPr="00322B1A" w:rsidRDefault="003718E4" w:rsidP="003718E4">
            <w:pPr>
              <w:spacing w:after="0" w:line="259" w:lineRule="auto"/>
              <w:ind w:left="0" w:right="0" w:firstLine="0"/>
              <w:jc w:val="left"/>
              <w:rPr>
                <w:szCs w:val="24"/>
              </w:rPr>
            </w:pPr>
            <w:r w:rsidRPr="00322B1A">
              <w:rPr>
                <w:szCs w:val="24"/>
              </w:rPr>
              <w:t>(обучение в парах</w:t>
            </w:r>
            <w:proofErr w:type="gramStart"/>
            <w:r w:rsidRPr="00322B1A">
              <w:rPr>
                <w:szCs w:val="24"/>
              </w:rPr>
              <w:t>);;</w:t>
            </w:r>
            <w:proofErr w:type="gramEnd"/>
            <w:r w:rsidRPr="00322B1A">
              <w:rPr>
                <w:szCs w:val="24"/>
              </w:rPr>
              <w:t xml:space="preserve">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lastRenderedPageBreak/>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89312" behindDoc="1" locked="0" layoutInCell="1" allowOverlap="1" wp14:anchorId="3F7A36E7" wp14:editId="4E990D37">
                      <wp:simplePos x="0" y="0"/>
                      <wp:positionH relativeFrom="column">
                        <wp:posOffset>59436</wp:posOffset>
                      </wp:positionH>
                      <wp:positionV relativeFrom="paragraph">
                        <wp:posOffset>-10777</wp:posOffset>
                      </wp:positionV>
                      <wp:extent cx="689102" cy="819785"/>
                      <wp:effectExtent l="0" t="0" r="0" b="0"/>
                      <wp:wrapNone/>
                      <wp:docPr id="14698" name="Group 268907"/>
                      <wp:cNvGraphicFramePr/>
                      <a:graphic xmlns:a="http://schemas.openxmlformats.org/drawingml/2006/main">
                        <a:graphicData uri="http://schemas.microsoft.com/office/word/2010/wordprocessingGroup">
                          <wpg:wgp>
                            <wpg:cNvGrpSpPr/>
                            <wpg:grpSpPr>
                              <a:xfrm>
                                <a:off x="0" y="0"/>
                                <a:ext cx="689102" cy="819785"/>
                                <a:chOff x="0" y="0"/>
                                <a:chExt cx="689102" cy="819785"/>
                              </a:xfrm>
                            </wpg:grpSpPr>
                            <wps:wsp>
                              <wps:cNvPr id="14699" name="Shape 6229"/>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14700" name="Shape 6230"/>
                              <wps:cNvSpPr/>
                              <wps:spPr>
                                <a:xfrm>
                                  <a:off x="3048"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14701" name="Shape 6231"/>
                              <wps:cNvSpPr/>
                              <wps:spPr>
                                <a:xfrm>
                                  <a:off x="9144" y="2921"/>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4702" name="Shape 6232"/>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14703" name="Shape 6233"/>
                              <wps:cNvSpPr/>
                              <wps:spPr>
                                <a:xfrm>
                                  <a:off x="640335" y="0"/>
                                  <a:ext cx="0" cy="9017"/>
                                </a:xfrm>
                                <a:custGeom>
                                  <a:avLst/>
                                  <a:gdLst/>
                                  <a:ahLst/>
                                  <a:cxnLst/>
                                  <a:rect l="0" t="0" r="0" b="0"/>
                                  <a:pathLst>
                                    <a:path h="9017">
                                      <a:moveTo>
                                        <a:pt x="0" y="9017"/>
                                      </a:moveTo>
                                      <a:lnTo>
                                        <a:pt x="0" y="0"/>
                                      </a:lnTo>
                                    </a:path>
                                  </a:pathLst>
                                </a:custGeom>
                                <a:noFill/>
                                <a:ln w="9144" cap="flat" cmpd="sng" algn="ctr">
                                  <a:solidFill>
                                    <a:srgbClr val="FF0000"/>
                                  </a:solidFill>
                                  <a:custDash>
                                    <a:ds d="216000" sp="72000"/>
                                  </a:custDash>
                                  <a:round/>
                                </a:ln>
                                <a:effectLst/>
                              </wps:spPr>
                              <wps:bodyPr/>
                            </wps:wsp>
                            <wps:wsp>
                              <wps:cNvPr id="14704" name="Shape 6234"/>
                              <wps:cNvSpPr/>
                              <wps:spPr>
                                <a:xfrm>
                                  <a:off x="3048"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705" name="Shape 6235"/>
                              <wps:cNvSpPr/>
                              <wps:spPr>
                                <a:xfrm>
                                  <a:off x="640335" y="90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706" name="Shape 6236"/>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07" name="Shape 6237"/>
                              <wps:cNvSpPr/>
                              <wps:spPr>
                                <a:xfrm>
                                  <a:off x="0"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08" name="Shape 6238"/>
                              <wps:cNvSpPr/>
                              <wps:spPr>
                                <a:xfrm>
                                  <a:off x="9144" y="15836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6480" name="Shape 6239"/>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81" name="Shape 6240"/>
                              <wps:cNvSpPr/>
                              <wps:spPr>
                                <a:xfrm>
                                  <a:off x="637286" y="1583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82" name="Shape 6242"/>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83" name="Shape 6243"/>
                              <wps:cNvSpPr/>
                              <wps:spPr>
                                <a:xfrm>
                                  <a:off x="3048"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84" name="Shape 6244"/>
                              <wps:cNvSpPr/>
                              <wps:spPr>
                                <a:xfrm>
                                  <a:off x="9144" y="167513"/>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6485" name="Shape 6245"/>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86" name="Shape 6246"/>
                              <wps:cNvSpPr/>
                              <wps:spPr>
                                <a:xfrm>
                                  <a:off x="683006" y="1644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87" name="Shape 6247"/>
                              <wps:cNvSpPr/>
                              <wps:spPr>
                                <a:xfrm>
                                  <a:off x="3048" y="17360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6488" name="Shape 6248"/>
                              <wps:cNvSpPr/>
                              <wps:spPr>
                                <a:xfrm>
                                  <a:off x="683006" y="17360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6489" name="Shape 6249"/>
                              <wps:cNvSpPr/>
                              <wps:spPr>
                                <a:xfrm>
                                  <a:off x="0" y="3229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90" name="Shape 6250"/>
                              <wps:cNvSpPr/>
                              <wps:spPr>
                                <a:xfrm>
                                  <a:off x="0" y="3229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91" name="Shape 6251"/>
                              <wps:cNvSpPr/>
                              <wps:spPr>
                                <a:xfrm>
                                  <a:off x="9144" y="322961"/>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6492" name="Shape 6252"/>
                              <wps:cNvSpPr/>
                              <wps:spPr>
                                <a:xfrm>
                                  <a:off x="679959" y="3229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94" name="Shape 6253"/>
                              <wps:cNvSpPr/>
                              <wps:spPr>
                                <a:xfrm>
                                  <a:off x="679959" y="3229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495" name="Shape 6256"/>
                              <wps:cNvSpPr/>
                              <wps:spPr>
                                <a:xfrm>
                                  <a:off x="3048" y="3321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96" name="Shape 6257"/>
                              <wps:cNvSpPr/>
                              <wps:spPr>
                                <a:xfrm>
                                  <a:off x="3048" y="3321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97" name="Shape 6258"/>
                              <wps:cNvSpPr/>
                              <wps:spPr>
                                <a:xfrm>
                                  <a:off x="9144" y="33515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6498" name="Shape 6259"/>
                              <wps:cNvSpPr/>
                              <wps:spPr>
                                <a:xfrm>
                                  <a:off x="332232" y="3321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499" name="Shape 6260"/>
                              <wps:cNvSpPr/>
                              <wps:spPr>
                                <a:xfrm>
                                  <a:off x="332232" y="3321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00" name="Shape 6261"/>
                              <wps:cNvSpPr/>
                              <wps:spPr>
                                <a:xfrm>
                                  <a:off x="3048" y="341249"/>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6501" name="Shape 6262"/>
                              <wps:cNvSpPr/>
                              <wps:spPr>
                                <a:xfrm>
                                  <a:off x="332232" y="341249"/>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6502" name="Shape 6263"/>
                              <wps:cNvSpPr/>
                              <wps:spPr>
                                <a:xfrm>
                                  <a:off x="0" y="4906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503" name="Shape 6264"/>
                              <wps:cNvSpPr/>
                              <wps:spPr>
                                <a:xfrm>
                                  <a:off x="0" y="4906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504" name="Shape 6265"/>
                              <wps:cNvSpPr/>
                              <wps:spPr>
                                <a:xfrm>
                                  <a:off x="9144" y="490601"/>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76505" name="Shape 6266"/>
                              <wps:cNvSpPr/>
                              <wps:spPr>
                                <a:xfrm>
                                  <a:off x="329185" y="4906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506" name="Shape 6267"/>
                              <wps:cNvSpPr/>
                              <wps:spPr>
                                <a:xfrm>
                                  <a:off x="329185" y="4906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6507" name="Shape 6269"/>
                              <wps:cNvSpPr/>
                              <wps:spPr>
                                <a:xfrm>
                                  <a:off x="3048" y="49669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08" name="Shape 6270"/>
                              <wps:cNvSpPr/>
                              <wps:spPr>
                                <a:xfrm>
                                  <a:off x="3048" y="49669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09" name="Shape 6271"/>
                              <wps:cNvSpPr/>
                              <wps:spPr>
                                <a:xfrm>
                                  <a:off x="9144" y="499745"/>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6510" name="Shape 6272"/>
                              <wps:cNvSpPr/>
                              <wps:spPr>
                                <a:xfrm>
                                  <a:off x="658623" y="49669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6511" name="Shape 6273"/>
                              <wps:cNvSpPr/>
                              <wps:spPr>
                                <a:xfrm>
                                  <a:off x="658623" y="49669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08" name="Shape 6274"/>
                              <wps:cNvSpPr/>
                              <wps:spPr>
                                <a:xfrm>
                                  <a:off x="3048" y="50584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809" name="Shape 6275"/>
                              <wps:cNvSpPr/>
                              <wps:spPr>
                                <a:xfrm>
                                  <a:off x="658623" y="50584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810" name="Shape 6276"/>
                              <wps:cNvSpPr/>
                              <wps:spPr>
                                <a:xfrm>
                                  <a:off x="0" y="65519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11" name="Shape 6277"/>
                              <wps:cNvSpPr/>
                              <wps:spPr>
                                <a:xfrm>
                                  <a:off x="0" y="65519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12" name="Shape 6278"/>
                              <wps:cNvSpPr/>
                              <wps:spPr>
                                <a:xfrm>
                                  <a:off x="9144" y="655193"/>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813" name="Shape 6279"/>
                              <wps:cNvSpPr/>
                              <wps:spPr>
                                <a:xfrm>
                                  <a:off x="655574" y="65519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14" name="Shape 6280"/>
                              <wps:cNvSpPr/>
                              <wps:spPr>
                                <a:xfrm>
                                  <a:off x="655574" y="65519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15" name="Shape 6283"/>
                              <wps:cNvSpPr/>
                              <wps:spPr>
                                <a:xfrm>
                                  <a:off x="3048" y="66128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16" name="Shape 6284"/>
                              <wps:cNvSpPr/>
                              <wps:spPr>
                                <a:xfrm>
                                  <a:off x="3048" y="66128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17" name="Shape 6285"/>
                              <wps:cNvSpPr/>
                              <wps:spPr>
                                <a:xfrm>
                                  <a:off x="9144" y="664337"/>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818" name="Shape 6286"/>
                              <wps:cNvSpPr/>
                              <wps:spPr>
                                <a:xfrm>
                                  <a:off x="109728" y="66128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19" name="Shape 6287"/>
                              <wps:cNvSpPr/>
                              <wps:spPr>
                                <a:xfrm>
                                  <a:off x="109728" y="66128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20" name="Shape 6288"/>
                              <wps:cNvSpPr/>
                              <wps:spPr>
                                <a:xfrm>
                                  <a:off x="3048" y="67043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821" name="Shape 6289"/>
                              <wps:cNvSpPr/>
                              <wps:spPr>
                                <a:xfrm>
                                  <a:off x="109728" y="67043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822" name="Shape 6290"/>
                              <wps:cNvSpPr/>
                              <wps:spPr>
                                <a:xfrm>
                                  <a:off x="0" y="81978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23" name="Shape 6291"/>
                              <wps:cNvSpPr/>
                              <wps:spPr>
                                <a:xfrm>
                                  <a:off x="0" y="81978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24" name="Shape 6292"/>
                              <wps:cNvSpPr/>
                              <wps:spPr>
                                <a:xfrm>
                                  <a:off x="9144" y="819785"/>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837" name="Shape 6293"/>
                              <wps:cNvSpPr/>
                              <wps:spPr>
                                <a:xfrm>
                                  <a:off x="106680" y="81978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21" name="Shape 6294"/>
                              <wps:cNvSpPr/>
                              <wps:spPr>
                                <a:xfrm>
                                  <a:off x="106680" y="81978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5D9B769" id="Group 268907" o:spid="_x0000_s1026" style="position:absolute;margin-left:4.7pt;margin-top:-.85pt;width:54.25pt;height:64.55pt;z-index:-251527168" coordsize="689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">
                      <v:shape id="Shape 6229"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IyMMA&#10;AADeAAAADwAAAGRycy9kb3ducmV2LnhtbERPzU4CMRC+m/gOzZhwg64EiawUooRFbyjyAJN26K5u&#10;p5u2sOvbWxMSb/Pl+53lenCtuFCIjWcF95MCBLH2pmGr4PhZjR9BxIRssPVMCn4ownp1e7PE0vie&#10;P+hySFbkEI4lKqhT6kopo67JYZz4jjhzJx8cpgyDlSZgn8NdK6dFMZcOG84NNXa0qUl/H85Owe5h&#10;e3pvhl7vtQ2v9vhSbfVXpdTobnh+ApFoSP/iq/vN5Pmz+WIB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LIyMMAAADeAAAADwAAAAAAAAAAAAAAAACYAgAAZHJzL2Rv&#10;d25yZXYueG1sUEsFBgAAAAAEAAQA9QAAAIgDAAAAAA==&#10;" path="m,9017l,e" filled="f" strokecolor="red" strokeweight=".72pt">
                        <v:path arrowok="t" textboxrect="0,0,0,9017"/>
                      </v:shape>
                      <v:shape id="Shape 6230"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7T8YA&#10;AADeAAAADwAAAGRycy9kb3ducmV2LnhtbESPzU4DMQyE70h9h8iVuNEsiD8tTasWdYEbUPoAVuJm&#10;FzbOKgnd5e3xAYmbLY9n5luup9CrE6XcRTZwuahAEdvoOvYGDh/NxT2oXJAd9pHJwA9lWK9mZ0us&#10;XRz5nU774pWYcK7RQFvKUGudbUsB8yIOxHI7xhSwyJq8dglHMQ+9vqqqWx2wY0locaDHluzX/jsY&#10;eLrZHd+6abSv1qdnf9g2O/vZGHM+nzYPoApN5V/89/3ipP71XSUAgiMz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P7T8YAAADeAAAADwAAAAAAAAAAAAAAAACYAgAAZHJz&#10;L2Rvd25yZXYueG1sUEsFBgAAAAAEAAQA9QAAAIsDAAAAAA==&#10;" path="m,9017l,e" filled="f" strokecolor="red" strokeweight=".72pt">
                        <v:path arrowok="t" textboxrect="0,0,0,9017"/>
                      </v:shape>
                      <v:shape id="Shape 6231"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H8UA&#10;AADeAAAADwAAAGRycy9kb3ducmV2LnhtbERPTWvCQBC9F/wPywjedKNoW6OriCAt2ENrC+JtyI7Z&#10;YHY2ZNck+uu7BaG3ebzPWa47W4qGal84VjAeJSCIM6cLzhX8fO+GryB8QNZYOiYFN/KwXvWelphq&#10;1/IXNYeQixjCPkUFJoQqldJnhiz6kauII3d2tcUQYZ1LXWMbw20pJ0nyLC0WHBsMVrQ1lF0OV6tg&#10;dtznd5NJc5q3m4/m820ip5VVatDvNgsQgbrwL36433WcP31Jxv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YMfxQAAAN4AAAAPAAAAAAAAAAAAAAAAAJgCAABkcnMv&#10;ZG93bnJldi54bWxQSwUGAAAAAAQABAD1AAAAigMAAAAA&#10;" path="m,l628142,e" filled="f" strokecolor="red" strokeweight=".72pt">
                        <v:path arrowok="t" textboxrect="0,0,628142,0"/>
                      </v:shape>
                      <v:shape id="Shape 6232" o:spid="_x0000_s1030"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Ao8MA&#10;AADeAAAADwAAAGRycy9kb3ducmV2LnhtbERPzU4CMRC+m/gOzZh4ky4ElSwUooRVbyrwAJN26C5s&#10;p5u2ssvbUxMTb/Pl+53FanCtOFOIjWcF41EBglh707BVsN9VDzMQMSEbbD2TggtFWC1vbxZYGt/z&#10;N523yYocwrFEBXVKXSll1DU5jCPfEWfu4IPDlGGw0gTsc7hr5aQonqTDhnNDjR2ta9Kn7Y9T8Pa4&#10;OXw1Q68/tQ3vdv9abfSxUur+bniZg0g0pH/xn/vD5PnT52ICv+/kG+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3Ao8MAAADeAAAADwAAAAAAAAAAAAAAAACYAgAAZHJzL2Rv&#10;d25yZXYueG1sUEsFBgAAAAAEAAQA9QAAAIgDAAAAAA==&#10;" path="m,9017l,e" filled="f" strokecolor="red" strokeweight=".72pt">
                        <v:path arrowok="t" textboxrect="0,0,0,9017"/>
                      </v:shape>
                      <v:shape id="Shape 6233" o:spid="_x0000_s1031" style="position:absolute;left:6403;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lOMQA&#10;AADeAAAADwAAAGRycy9kb3ducmV2LnhtbERPS07DMBDdI3EHa5C6ow4UaJXWrWjVADvo5wAje+qk&#10;xOPINk24PUZCYjdP7zuL1eBacaEQG88K7sYFCGLtTcNWwfFQ3c5AxIRssPVMCr4pwmp5fbXA0vie&#10;d3TZJytyCMcSFdQpdaWUUdfkMI59R5y5kw8OU4bBShOwz+GulfdF8SQdNpwbauxoU5P+3H85BS+P&#10;29NHM/T6Xdvwao/raqvPlVKjm+F5DiLRkP7Ff+43k+c/TIsJ/L6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RZTjEAAAA3gAAAA8AAAAAAAAAAAAAAAAAmAIAAGRycy9k&#10;b3ducmV2LnhtbFBLBQYAAAAABAAEAPUAAACJAwAAAAA=&#10;" path="m,9017l,e" filled="f" strokecolor="red" strokeweight=".72pt">
                        <v:path arrowok="t" textboxrect="0,0,0,9017"/>
                      </v:shape>
                      <v:shape id="Shape 6234"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h+8YA&#10;AADeAAAADwAAAGRycy9kb3ducmV2LnhtbERPzWoCMRC+C32HMIVeSs1arJWtUYpSFOvF1QeYbsbN&#10;2s1k3URdffpGKHibj+93RpPWVuJEjS8dK+h1ExDEudMlFwq2m6+XIQgfkDVWjknBhTxMxg+dEaba&#10;nXlNpywUIoawT1GBCaFOpfS5IYu+62riyO1cYzFE2BRSN3iO4baSr0kykBZLjg0Ga5oayn+zo1Vw&#10;eHterpYr/pnvL1f/fdy2s4qNUk+P7ecHiEBtuIv/3Qsd5/ffkz7c3ok3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mh+8YAAADeAAAADwAAAAAAAAAAAAAAAACYAgAAZHJz&#10;L2Rvd25yZXYueG1sUEsFBgAAAAAEAAQA9QAAAIsDAAAAAA==&#10;" path="m,l,146304e" filled="f" strokecolor="red" strokeweight=".72pt">
                        <v:path arrowok="t" textboxrect="0,0,0,146304"/>
                      </v:shape>
                      <v:shape id="Shape 6235" o:spid="_x0000_s1033" style="position:absolute;left:6403;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EYMUA&#10;AADeAAAADwAAAGRycy9kb3ducmV2LnhtbERP22oCMRB9F/oPYQp9KTVrUStboxRFFOuLlw+YbsbN&#10;2s1k3URd+/VGKPg2h3Od4bixpThT7QvHCjrtBARx5nTBuYLddvY2AOEDssbSMSm4kofx6Kk1xFS7&#10;C6/pvAm5iCHsU1RgQqhSKX1myKJvu4o4cntXWwwR1rnUNV5iuC3le5L0pcWCY4PBiiaGst/NySo4&#10;9l6Xq+WKf+aH65//Pu2aaclGqZfn5usTRKAmPMT/7oWO87sfSQ/u78Qb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QRgxQAAAN4AAAAPAAAAAAAAAAAAAAAAAJgCAABkcnMv&#10;ZG93bnJldi54bWxQSwUGAAAAAAQABAD1AAAAigMAAAAA&#10;" path="m,l,146304e" filled="f" strokecolor="red" strokeweight=".72pt">
                        <v:path arrowok="t" textboxrect="0,0,0,146304"/>
                      </v:shape>
                      <v:shape id="Shape 6236"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O8sUA&#10;AADeAAAADwAAAGRycy9kb3ducmV2LnhtbERPS2vCQBC+F/oflil4Ed0okkrqKlII2INobfE8ZMds&#10;2uxsyG4e/fduodDbfHzP2exGW4ueWl85VrCYJyCIC6crLhV8fuSzNQgfkDXWjknBD3nYbR8fNphp&#10;N/A79ZdQihjCPkMFJoQmk9IXhiz6uWuII3dzrcUQYVtK3eIQw20tl0mSSosVxwaDDb0aKr4vnVXg&#10;z4cpH9+mw/KWf8luuO7X5nRWavI07l9ABBrDv/jPfdBx/uo5SeH3nXiD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Q7yxQAAAN4AAAAPAAAAAAAAAAAAAAAAAJgCAABkcnMv&#10;ZG93bnJldi54bWxQSwUGAAAAAAQABAD1AAAAigMAAAAA&#10;" path="m,l9144,e" filled="f" strokecolor="red" strokeweight=".72pt">
                        <v:path arrowok="t" textboxrect="0,0,9144,0"/>
                      </v:shape>
                      <v:shape id="Shape 6237"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acUA&#10;AADeAAAADwAAAGRycy9kb3ducmV2LnhtbERPTWvCQBC9F/wPywi9SN00lCqpawiCEA+lVqXnITtm&#10;U7OzIbua+O+7hUJv83ifs8pH24ob9b5xrOB5noAgrpxuuFZwOm6fliB8QNbYOiYFd/KQrycPK8y0&#10;G/iTbodQixjCPkMFJoQuk9JXhiz6ueuII3d2vcUQYV9L3eMQw20r0yR5lRYbjg0GO9oYqi6Hq1Xg&#10;9+WM33ezIT1vv+V1+CqW5mOv1ON0LN5ABBrDv/jPXeo4/2WRLO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atpxQAAAN4AAAAPAAAAAAAAAAAAAAAAAJgCAABkcnMv&#10;ZG93bnJldi54bWxQSwUGAAAAAAQABAD1AAAAigMAAAAA&#10;" path="m,l9144,e" filled="f" strokecolor="red" strokeweight=".72pt">
                        <v:path arrowok="t" textboxrect="0,0,9144,0"/>
                      </v:shape>
                      <v:shape id="Shape 6238" o:spid="_x0000_s1036" style="position:absolute;left:91;top:1583;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qgsgA&#10;AADeAAAADwAAAGRycy9kb3ducmV2LnhtbESPQWvCQBCF74X+h2UK3nRTsbaNriIFaUEPagvF25Cd&#10;ZkOzsyG7TdL+eucg9DbDe/PeN8v14GvVURurwAbuJxko4iLYiksDH+/b8ROomJAt1oHJwC9FWK9u&#10;b5aY29DzkbpTKpWEcMzRgEupybWOhSOPcRIaYtG+QusxydqW2rbYS7iv9TTL5tpjxdLgsKEXR8X3&#10;6ccbePjclX+u0O783G/23eF1qmeNN2Z0N2wWoBIN6d98vX6zgj97zIRX3pEZ9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yqCyAAAAN4AAAAPAAAAAAAAAAAAAAAAAJgCAABk&#10;cnMvZG93bnJldi54bWxQSwUGAAAAAAQABAD1AAAAjQMAAAAA&#10;" path="m,l628142,e" filled="f" strokecolor="red" strokeweight=".72pt">
                        <v:path arrowok="t" textboxrect="0,0,628142,0"/>
                      </v:shape>
                      <v:shape id="Shape 6239" o:spid="_x0000_s1037"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Rc8YA&#10;AADfAAAADwAAAGRycy9kb3ducmV2LnhtbESPzWrCQBSF9wXfYbiCG6mTBtGQOooUBF0UNZauL5lr&#10;Jm3mTsiMJn17ZyF0eTh/fKvNYBtxp87XjhW8zRIQxKXTNVcKvi671wyED8gaG8ek4I88bNajlxXm&#10;2vV8pnsRKhFH2OeowITQ5lL60pBFP3MtcfSurrMYouwqqTvs47htZJokC2mx5vhgsKUPQ+VvcbMK&#10;/Gk/5c/DtE+vux9567+3mTmelJqMh+07iEBD+A8/23utIF0u5lkkiDyR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aRc8YAAADfAAAADwAAAAAAAAAAAAAAAACYAgAAZHJz&#10;L2Rvd25yZXYueG1sUEsFBgAAAAAEAAQA9QAAAIsDAAAAAA==&#10;" path="m,l9144,e" filled="f" strokecolor="red" strokeweight=".72pt">
                        <v:path arrowok="t" textboxrect="0,0,9144,0"/>
                      </v:shape>
                      <v:shape id="Shape 6240" o:spid="_x0000_s1038" style="position:absolute;left:6372;top:158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06McA&#10;AADfAAAADwAAAGRycy9kb3ducmV2LnhtbESPQWvCQBSE74X+h+UVehHdGIoN0VWkIOihVK14fmSf&#10;2Wj2bciuJv77riD0OMzMN8xs0dta3Kj1lWMF41ECgrhwuuJSweF3NcxA+ICssXZMCu7kYTF/fZlh&#10;rl3HO7rtQykihH2OCkwITS6lLwxZ9CPXEEfv5FqLIcq2lLrFLsJtLdMkmUiLFccFgw19GSou+6tV&#10;4LfrAX9vBl16Wp3ltTsuM/OzVer9rV9OQQTqw3/42V5rBenn5CMbw+N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NOjHAAAA3wAAAA8AAAAAAAAAAAAAAAAAmAIAAGRy&#10;cy9kb3ducmV2LnhtbFBLBQYAAAAABAAEAPUAAACMAwAAAAA=&#10;" path="m,l9144,e" filled="f" strokecolor="red" strokeweight=".72pt">
                        <v:path arrowok="t" textboxrect="0,0,9144,0"/>
                      </v:shape>
                      <v:shape id="Shape 6242" o:spid="_x0000_s1039"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FN8kA&#10;AADfAAAADwAAAGRycy9kb3ducmV2LnhtbESPQWsCMRSE74X+h/AK3mrSRaysRmkrSvVg61YovT02&#10;r5ulm5dlk+r6741Q6HGYmW+Y2aJ3jThSF2rPGh6GCgRx6U3NlYbDx+p+AiJEZIONZ9JwpgCL+e3N&#10;DHPjT7ynYxErkSAcctRgY2xzKUNpyWEY+pY4ed++cxiT7CppOjwluGtkptRYOqw5LVhs6cVS+VP8&#10;Og38tVfPm6Wyu+Lz/W3L621ZjFDrwV3/NAURqY//4b/2q9GQPY5Hkwy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CFN8kAAADfAAAADwAAAAAAAAAAAAAAAACYAgAA&#10;ZHJzL2Rvd25yZXYueG1sUEsFBgAAAAAEAAQA9QAAAI4DAAAAAA==&#10;" path="m,l,9144e" filled="f" strokecolor="red" strokeweight=".72pt">
                        <v:path arrowok="t" textboxrect="0,0,0,9144"/>
                      </v:shape>
                      <v:shape id="Shape 6243" o:spid="_x0000_s1040" style="position:absolute;left: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grMkA&#10;AADfAAAADwAAAGRycy9kb3ducmV2LnhtbESPQWsCMRSE7wX/Q3hCbzXRisrWKNrSUj20dVsovT02&#10;r5vFzcuySXX9940geBxm5htmvuxcLQ7UhsqzhuFAgSAuvKm41PD1+Xw3AxEissHaM2k4UYDloncz&#10;x8z4I+/okMdSJAiHDDXYGJtMylBYchgGviFO3q9vHcYk21KaFo8J7mo5UmoiHVacFiw29Gip2Od/&#10;TgP/7NR686TsW/798b7ll22Rj1Hr2363egARqYvX8KX9ajSMppPx7B7Of9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wgrMkAAADfAAAADwAAAAAAAAAAAAAAAACYAgAA&#10;ZHJzL2Rvd25yZXYueG1sUEsFBgAAAAAEAAQA9QAAAI4DAAAAAA==&#10;" path="m,l,9144e" filled="f" strokecolor="red" strokeweight=".72pt">
                        <v:path arrowok="t" textboxrect="0,0,0,9144"/>
                      </v:shape>
                      <v:shape id="Shape 6244"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dHMYA&#10;AADfAAAADwAAAGRycy9kb3ducmV2LnhtbESPS4vCQBCE7wv+h6GFvSw62eCL6CgSEL148HVvMm0S&#10;zPSEzJjEf+8sLHgsquorarXpTSVaalxpWcHvOAJBnFldcq7getmNFiCcR9ZYWSYFL3KwWQ++Vpho&#10;2/GJ2rPPRYCwS1BB4X2dSOmyggy6sa2Jg3e3jUEfZJNL3WAX4KaScRTNpMGSw0KBNaUFZY/z0yg4&#10;8nMX37JLV6X7n337ilKcPlKlvof9dgnCU+8/4f/2QSuI57PJYgJ/f8IX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EdHMYAAADfAAAADwAAAAAAAAAAAAAAAACYAgAAZHJz&#10;L2Rvd25yZXYueG1sUEsFBgAAAAAEAAQA9QAAAIsDAAAAAA==&#10;" path="m,l670814,e" filled="f" strokecolor="red" strokeweight=".72pt">
                        <v:path arrowok="t" textboxrect="0,0,670814,0"/>
                      </v:shape>
                      <v:shape id="Shape 6245" o:spid="_x0000_s1042"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dQ8kA&#10;AADfAAAADwAAAGRycy9kb3ducmV2LnhtbESPT0sDMRTE74LfIbyCN5u09B9r02IVpe1B7SqIt8fm&#10;uVm6eVk2sd1+e1Mo9DjMzG+Y+bJztThQGyrPGgZ9BYK48KbiUsPX58v9DESIyAZrz6ThRAGWi9ub&#10;OWbGH3lHhzyWIkE4ZKjBxthkUobCksPQ9w1x8n596zAm2ZbStHhMcFfLoVIT6bDitGCxoSdLxT7/&#10;cxr4Z6dWm2dl3/Lvj/ctv26LfIRa3/W6xwcQkbp4DV/aa6NhOJ2MZmM4/0lf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kdQ8kAAADfAAAADwAAAAAAAAAAAAAAAACYAgAA&#10;ZHJzL2Rvd25yZXYueG1sUEsFBgAAAAAEAAQA9QAAAI4DAAAAAA==&#10;" path="m,l,9144e" filled="f" strokecolor="red" strokeweight=".72pt">
                        <v:path arrowok="t" textboxrect="0,0,0,9144"/>
                      </v:shape>
                      <v:shape id="Shape 6246" o:spid="_x0000_s1043" style="position:absolute;left:6830;top:164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DNMkA&#10;AADfAAAADwAAAGRycy9kb3ducmV2LnhtbESPQWsCMRSE74X+h/AK3mpSka2sRrEtldaD1VUovT02&#10;z83SzcuySXX7741Q6HGYmW+Y2aJ3jThRF2rPGh6GCgRx6U3NlYbD/vV+AiJEZIONZ9LwSwEW89ub&#10;GebGn3lHpyJWIkE45KjBxtjmUobSksMw9C1x8o6+cxiT7CppOjwnuGvkSKlMOqw5LVhs6dlS+V38&#10;OA38tVNP7y/KborP7ceaV+uyGKPWg7t+OQURqY//4b/2m9EweszGkwy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uDNMkAAADfAAAADwAAAAAAAAAAAAAAAACYAgAA&#10;ZHJzL2Rvd25yZXYueG1sUEsFBgAAAAAEAAQA9QAAAI4DAAAAAA==&#10;" path="m,l,9144e" filled="f" strokecolor="red" strokeweight=".72pt">
                        <v:path arrowok="t" textboxrect="0,0,0,9144"/>
                      </v:shape>
                      <v:shape id="Shape 6247"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lnskA&#10;AADfAAAADwAAAGRycy9kb3ducmV2LnhtbESP3WoCMRSE7wu+QzhCb4pmlfrDapRiKS3qjT8PcNwc&#10;N2s3J9tN1NWnbwoFL4eZ+YaZzhtbigvVvnCsoNdNQBBnThecK9jvPjpjED4gaywdk4IbeZjPWk9T&#10;TLW78oYu25CLCGGfogITQpVK6TNDFn3XVcTRO7raYoiyzqWu8RrhtpT9JBlKiwXHBYMVLQxl39uz&#10;VfAzeFmul2s+fJ5ud78675v3ko1Sz+3mbQIiUBMe4f/2l1bQHw1fxyP4+x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WrlnskAAADfAAAADwAAAAAAAAAAAAAAAACYAgAA&#10;ZHJzL2Rvd25yZXYueG1sUEsFBgAAAAAEAAQA9QAAAI4DAAAAAA==&#10;" path="m,l,146304e" filled="f" strokecolor="red" strokeweight=".72pt">
                        <v:path arrowok="t" textboxrect="0,0,0,146304"/>
                      </v:shape>
                      <v:shape id="Shape 6248"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x7MUA&#10;AADfAAAADwAAAGRycy9kb3ducmV2LnhtbERPzWoCMRC+C75DGMGL1KyiVrZGKYpU1EutDzDdjJu1&#10;m8m6ibr69M2h0OPH9z9bNLYUN6p94VjBoJ+AIM6cLjhXcPxav0xB+ICssXRMCh7kYTFvt2aYanfn&#10;T7odQi5iCPsUFZgQqlRKnxmy6PuuIo7cydUWQ4R1LnWN9xhuSzlMkom0WHBsMFjR0lD2c7haBZdx&#10;b7vf7vn74/x4+t312KxKNkp1O837G4hATfgX/7k3WsHwdTKaxsHxT/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XHsxQAAAN8AAAAPAAAAAAAAAAAAAAAAAJgCAABkcnMv&#10;ZG93bnJldi54bWxQSwUGAAAAAAQABAD1AAAAigMAAAAA&#10;" path="m,l,146304e" filled="f" strokecolor="red" strokeweight=".72pt">
                        <v:path arrowok="t" textboxrect="0,0,0,146304"/>
                      </v:shape>
                      <v:shape id="Shape 6249" o:spid="_x0000_s1046"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47sgA&#10;AADfAAAADwAAAGRycy9kb3ducmV2LnhtbESPQWvCQBSE74X+h+UVehHdGMTG6CoiCPZQalU8P7LP&#10;bNrs25BdTfz33ULB4zAz3zCLVW9rcaPWV44VjEcJCOLC6YpLBafjdpiB8AFZY+2YFNzJw2r5/LTA&#10;XLuOv+h2CKWIEPY5KjAhNLmUvjBk0Y9cQxy9i2sthijbUuoWuwi3tUyTZCotVhwXDDa0MVT8HK5W&#10;gd/vBvzxPujSy/ZbXrvzOjOfe6VeX/r1HESgPjzC/+2dVpC+TSfZDP7+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DjuyAAAAN8AAAAPAAAAAAAAAAAAAAAAAJgCAABk&#10;cnMvZG93bnJldi54bWxQSwUGAAAAAAQABAD1AAAAjQMAAAAA&#10;" path="m,l9144,e" filled="f" strokecolor="red" strokeweight=".72pt">
                        <v:path arrowok="t" textboxrect="0,0,9144,0"/>
                      </v:shape>
                      <v:shape id="Shape 6250" o:spid="_x0000_s1047" style="position:absolute;top: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HrscA&#10;AADfAAAADwAAAGRycy9kb3ducmV2LnhtbESPy2rCQBSG9wXfYTgFN1InhuIldRQRBLso1VhcHzLH&#10;TNrMmZAZTXx7Z1Fw+fPf+Jbr3tbiRq2vHCuYjBMQxIXTFZcKfk67tzkIH5A11o5JwZ08rFeDlyVm&#10;2nV8pFseShFH2GeowITQZFL6wpBFP3YNcfQurrUYomxLqVvs4ritZZokU2mx4vhgsKGtoeIvv1oF&#10;/rAf8dfnqEsvu1957c6bufk+KDV87TcfIAL14Rn+b++1gnQ2fV9EgsgTWU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B67HAAAA3wAAAA8AAAAAAAAAAAAAAAAAmAIAAGRy&#10;cy9kb3ducmV2LnhtbFBLBQYAAAAABAAEAPUAAACMAwAAAAA=&#10;" path="m,l9144,e" filled="f" strokecolor="red" strokeweight=".72pt">
                        <v:path arrowok="t" textboxrect="0,0,9144,0"/>
                      </v:shape>
                      <v:shape id="Shape 6251" o:spid="_x0000_s1048" style="position:absolute;left:91;top:3229;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WccA&#10;AADfAAAADwAAAGRycy9kb3ducmV2LnhtbESPS4vCQBCE7wv+h6EFL4tODLs+oqNIQNzLHnzdm0yb&#10;BDM9ITMm8d/vLAgei6r6ilpve1OJlhpXWlYwnUQgiDOrS84VXM778QKE88gaK8uk4EkOtpvBxxoT&#10;bTs+UnvyuQgQdgkqKLyvEyldVpBBN7E1cfButjHog2xyqRvsAtxUMo6imTRYclgosKa0oOx+ehgF&#10;v/zYx9fs3FXp4fPQPqMUv++pUqNhv1uB8NT7d/jV/tEK4vnsazmF/z/hC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KFnHAAAA3wAAAA8AAAAAAAAAAAAAAAAAmAIAAGRy&#10;cy9kb3ducmV2LnhtbFBLBQYAAAAABAAEAPUAAACMAwAAAAA=&#10;" path="m,l670814,e" filled="f" strokecolor="red" strokeweight=".72pt">
                        <v:path arrowok="t" textboxrect="0,0,670814,0"/>
                      </v:shape>
                      <v:shape id="Shape 6252" o:spid="_x0000_s1049"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8QscA&#10;AADfAAAADwAAAGRycy9kb3ducmV2LnhtbESPQWvCQBSE74L/YXlCL6KbhmJt6ipSEOxBtCqeH9ln&#10;Nm32bciuJv33riB4HGbmG2a26GwlrtT40rGC13ECgjh3uuRCwfGwGk1B+ICssXJMCv7Jw2Le780w&#10;067lH7ruQyEihH2GCkwIdSalzw1Z9GNXE0fv7BqLIcqmkLrBNsJtJdMkmUiLJccFgzV9Gcr/9her&#10;wO/WQ958D9v0vPqVl/a0nJrtTqmXQbf8BBGoC8/wo73WCtL3ydtHCv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BPELHAAAA3wAAAA8AAAAAAAAAAAAAAAAAmAIAAGRy&#10;cy9kb3ducmV2LnhtbFBLBQYAAAAABAAEAPUAAACMAwAAAAA=&#10;" path="m,l9144,e" filled="f" strokecolor="red" strokeweight=".72pt">
                        <v:path arrowok="t" textboxrect="0,0,9144,0"/>
                      </v:shape>
                      <v:shape id="Shape 6253" o:spid="_x0000_s1050" style="position:absolute;left:6799;top:322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BrcgA&#10;AADfAAAADwAAAGRycy9kb3ducmV2LnhtbESPQWvCQBSE74X+h+UJXqRuGsTa1FVEEPQgVVt6fmSf&#10;2dTs25BdTfz3riB4HGbmG2Y672wlLtT40rGC92ECgjh3uuRCwe/P6m0CwgdkjZVjUnAlD/PZ68sU&#10;M+1a3tPlEAoRIewzVGBCqDMpfW7Ioh+6mjh6R9dYDFE2hdQNthFuK5kmyVhaLDkuGKxpaSg/Hc5W&#10;gd+tB7zdDNr0uPqX5/ZvMTHfO6X6vW7xBSJQF57hR3utFaQf49HnCO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pAGtyAAAAN8AAAAPAAAAAAAAAAAAAAAAAJgCAABk&#10;cnMvZG93bnJldi54bWxQSwUGAAAAAAQABAD1AAAAjQMAAAAA&#10;" path="m,l9144,e" filled="f" strokecolor="red" strokeweight=".72pt">
                        <v:path arrowok="t" textboxrect="0,0,9144,0"/>
                      </v:shape>
                      <v:shape id="Shape 6256" o:spid="_x0000_s1051"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LnskA&#10;AADfAAAADwAAAGRycy9kb3ducmV2LnhtbESPQU8CMRSE7yb8h+aRcIMWgqArhShGghxQVhPj7WX7&#10;3G7Yvm62FdZ/b01IPE5m5pvMYtW5WpyoDZVnDeORAkFceFNxqeH97Wl4AyJEZIO1Z9LwQwFWy97V&#10;AjPjz3ygUx5LkSAcMtRgY2wyKUNhyWEY+YY4eV++dRiTbEtpWjwnuKvlRKmZdFhxWrDY0NpSccy/&#10;nQb+PKiH50dl9/nH68uON7sin6LWg353fwciUhf/w5f21miYzGfT22v4+5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CLnskAAADfAAAADwAAAAAAAAAAAAAAAACYAgAA&#10;ZHJzL2Rvd25yZXYueG1sUEsFBgAAAAAEAAQA9QAAAI4DAAAAAA==&#10;" path="m,l,9144e" filled="f" strokecolor="red" strokeweight=".72pt">
                        <v:path arrowok="t" textboxrect="0,0,0,9144"/>
                      </v:shape>
                      <v:shape id="Shape 6257" o:spid="_x0000_s1052"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V6ckA&#10;AADfAAAADwAAAGRycy9kb3ducmV2LnhtbESPT0sDMRTE74LfITzBWzexlK1dmxb/UNEe1G4F8fbY&#10;PDeLm5dlk7brt28KBY/DzPyGmS8H14o99aHxrOEmUyCIK28arjV8blejWxAhIhtsPZOGPwqwXFxe&#10;zLEw/sAb2pexFgnCoUANNsaukDJUlhyGzHfEyfvxvcOYZF9L0+MhwV0rx0rl0mHDacFiR4+Wqt9y&#10;5zTw90Y9vD4p+1Z+fbyv+XldlRPU+vpquL8DEWmI/+Fz+8VoGE/zySyH05/0BeTi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2IV6ckAAADfAAAADwAAAAAAAAAAAAAAAACYAgAA&#10;ZHJzL2Rvd25yZXYueG1sUEsFBgAAAAAEAAQA9QAAAI4DAAAAAA==&#10;" path="m,l,9144e" filled="f" strokecolor="red" strokeweight=".72pt">
                        <v:path arrowok="t" textboxrect="0,0,0,9144"/>
                      </v:shape>
                      <v:shape id="Shape 6258" o:spid="_x0000_s1053" style="position:absolute;left:91;top:335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v1cgA&#10;AADfAAAADwAAAGRycy9kb3ducmV2LnhtbESP3WoCMRSE7wt9h3AK3tXEn6rdGkWkghSkrfYBDpvT&#10;3cXNSUxSXd/eFAq9HGbmG2a+7GwrzhRi41jDoK9AEJfONFxp+DpsHmcgYkI22DomDVeKsFzc382x&#10;MO7Cn3Tep0pkCMcCNdQp+ULKWNZkMfadJ87etwsWU5ahkibgJcNtK4dKTaTFhvNCjZ7WNZXH/Y/V&#10;sDp9zMZbZUZXDGp38KV/fX970rr30K1eQCTq0n/4r701GobTyfh5Cr9/8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K/VyAAAAN8AAAAPAAAAAAAAAAAAAAAAAJgCAABk&#10;cnMvZG93bnJldi54bWxQSwUGAAAAAAQABAD1AAAAjQMAAAAA&#10;" path="m,l320040,e" filled="f" strokecolor="red" strokeweight=".72pt">
                        <v:path arrowok="t" textboxrect="0,0,320040,0"/>
                      </v:shape>
                      <v:shape id="Shape 6259" o:spid="_x0000_s1054" style="position:absolute;left:3322;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kAMYA&#10;AADfAAAADwAAAGRycy9kb3ducmV2LnhtbERPTWsCMRC9F/wPYYTeaqKItlujWKVFPdi6CqW3YTPd&#10;LN1Mlk2q6783h0KPj/c9W3SuFmdqQ+VZw3CgQBAX3lRcajgdXx8eQYSIbLD2TBquFGAx793NMDP+&#10;wgc657EUKYRDhhpsjE0mZSgsOQwD3xAn7tu3DmOCbSlNi5cU7mo5UmoiHVacGiw2tLJU/OS/TgN/&#10;HdTLdq3sPv/8eN/x267Ix6j1fb9bPoOI1MV/8Z97YzSMppPxUxqc/qQv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EkAMYAAADfAAAADwAAAAAAAAAAAAAAAACYAgAAZHJz&#10;L2Rvd25yZXYueG1sUEsFBgAAAAAEAAQA9QAAAIsDAAAAAA==&#10;" path="m,l,9144e" filled="f" strokecolor="red" strokeweight=".72pt">
                        <v:path arrowok="t" textboxrect="0,0,0,9144"/>
                      </v:shape>
                      <v:shape id="Shape 6260" o:spid="_x0000_s1055" style="position:absolute;left:3322;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Bm8kA&#10;AADfAAAADwAAAGRycy9kb3ducmV2LnhtbESPQWsCMRSE70L/Q3hCb5ooYnVrlNrSoh7aui2U3h6b&#10;183i5mXZpLr++0YoeBxm5htmsepcLY7UhsqzhtFQgSAuvKm41PD58TyYgQgR2WDtmTScKcBqedNb&#10;YGb8ifd0zGMpEoRDhhpsjE0mZSgsOQxD3xAn78e3DmOSbSlNi6cEd7UcKzWVDitOCxYberRUHPJf&#10;p4G/92q9fVL2Nf96f9vxy67IJ6j1bb97uAcRqYvX8H97YzSM76aT+Rwuf9IX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2Bm8kAAADfAAAADwAAAAAAAAAAAAAAAACYAgAA&#10;ZHJzL2Rvd25yZXYueG1sUEsFBgAAAAAEAAQA9QAAAI4DAAAAAA==&#10;" path="m,l,9144e" filled="f" strokecolor="red" strokeweight=".72pt">
                        <v:path arrowok="t" textboxrect="0,0,0,9144"/>
                      </v:shape>
                      <v:shape id="Shape 6261" o:spid="_x0000_s1056" style="position:absolute;left:30;top:341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8rsYA&#10;AADfAAAADwAAAGRycy9kb3ducmV2LnhtbESPy2rDMBBF94H8g5hCd4lUkxeulZCGFtKQTZx8wGBN&#10;/Kg1MpYau39fLQpdXu6Lk+1G24oH9b52rOFlrkAQF87UXGq4XT9mGxA+IBtsHZOGH/Kw204nGabG&#10;DXyhRx5KEUfYp6ihCqFLpfRFRRb93HXE0bu73mKIsi+l6XGI47aViVIrabHm+FBhR4eKiq/822rI&#10;3xeb8yFZqGtzcvfw2byNw+mi9fPTuH8FEWgM/+G/9tFoSNarpYoEkSey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b8rsYAAADfAAAADwAAAAAAAAAAAAAAAACYAgAAZHJz&#10;L2Rvd25yZXYueG1sUEsFBgAAAAAEAAQA9QAAAIsDAAAAAA==&#10;" path="m,l,146303e" filled="f" strokecolor="red" strokeweight=".72pt">
                        <v:path arrowok="t" textboxrect="0,0,0,146303"/>
                      </v:shape>
                      <v:shape id="Shape 6262" o:spid="_x0000_s1057" style="position:absolute;left:3322;top:341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ZNccA&#10;AADfAAAADwAAAGRycy9kb3ducmV2LnhtbESP0WrCQBRE3wv9h+UKvtVdg7WSukorClX6YuwHXLLX&#10;JJq9G7JbE//eFQQfh5k5w8yXva3FhVpfOdYwHikQxLkzFRca/g6btxkIH5AN1o5Jw5U8LBevL3NM&#10;jet4T5csFCJC2KeooQyhSaX0eUkW/cg1xNE7utZiiLItpGmxi3Bby0SpqbRYcVwosaFVSfk5+7ca&#10;svVk9rtKJupw2rlj2J6++26313o46L8+QQTqwzP8aP8YDcnH9F2N4f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WTXHAAAA3wAAAA8AAAAAAAAAAAAAAAAAmAIAAGRy&#10;cy9kb3ducmV2LnhtbFBLBQYAAAAABAAEAPUAAACMAwAAAAA=&#10;" path="m,l,146303e" filled="f" strokecolor="red" strokeweight=".72pt">
                        <v:path arrowok="t" textboxrect="0,0,0,146303"/>
                      </v:shape>
                      <v:shape id="Shape 6263"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mWMcA&#10;AADfAAAADwAAAGRycy9kb3ducmV2LnhtbESPQWvCQBSE74X+h+UJXkQ3BqqSuooUBHso1SieH9ln&#10;NjX7NmRXk/77riD0OMzMN8xy3dta3Kn1lWMF00kCgrhwuuJSwem4HS9A+ICssXZMCn7Jw3r1+rLE&#10;TLuOD3TPQykihH2GCkwITSalLwxZ9BPXEEfv4lqLIcq2lLrFLsJtLdMkmUmLFccFgw19GCqu+c0q&#10;8PvdiL8+R1162f7IW3feLMz3XqnhoN+8gwjUh//ws73TCtL57C1J4fE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pljHAAAA3wAAAA8AAAAAAAAAAAAAAAAAmAIAAGRy&#10;cy9kb3ducmV2LnhtbFBLBQYAAAAABAAEAPUAAACMAwAAAAA=&#10;" path="m,l9144,e" filled="f" strokecolor="red" strokeweight=".72pt">
                        <v:path arrowok="t" textboxrect="0,0,9144,0"/>
                      </v:shape>
                      <v:shape id="Shape 6264"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Dw8cA&#10;AADfAAAADwAAAGRycy9kb3ducmV2LnhtbESPQWvCQBSE7wX/w/KEXkQ3RqqSuooUBD0UrRXPj+wz&#10;m5p9G7KrSf99tyB4HGbmG2ax6mwl7tT40rGC8SgBQZw7XXKh4PS9Gc5B+ICssXJMCn7Jw2rZe1lg&#10;pl3LX3Q/hkJECPsMFZgQ6kxKnxuy6EeuJo7exTUWQ5RNIXWDbYTbSqZJMpUWS44LBmv6MJRfjzer&#10;wB+2A/7cDdr0svmRt/a8npv9QanXfrd+BxGoC8/wo73VCtLZ9C2ZwP+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mA8PHAAAA3wAAAA8AAAAAAAAAAAAAAAAAmAIAAGRy&#10;cy9kb3ducmV2LnhtbFBLBQYAAAAABAAEAPUAAACMAwAAAAA=&#10;" path="m,l9144,e" filled="f" strokecolor="red" strokeweight=".72pt">
                        <v:path arrowok="t" textboxrect="0,0,9144,0"/>
                      </v:shape>
                      <v:shape id="Shape 6265" o:spid="_x0000_s1060" style="position:absolute;left:91;top:490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ruMYA&#10;AADfAAAADwAAAGRycy9kb3ducmV2LnhtbESP3WoCMRSE74W+QzgF72pS/1mNIqUFKZTWnwc4bI67&#10;i5uTNEl1ffumUPBymJlvmOW6s624UIiNYw3PAwWCuHSm4UrD8fD2NAcRE7LB1jFpuFGE9eqht8TC&#10;uCvv6LJPlcgQjgVqqFPyhZSxrMliHDhPnL2TCxZTlqGSJuA1w20rh0pNpcWG80KNnl5qKs/7H6th&#10;8/01H2+VGd0wqI+DL/3r5/tE6/5jt1mASNSle/i/vTUahrPpRI3h70/+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GruMYAAADfAAAADwAAAAAAAAAAAAAAAACYAgAAZHJz&#10;L2Rvd25yZXYueG1sUEsFBgAAAAAEAAQA9QAAAIsDAAAAAA==&#10;" path="m,l320040,e" filled="f" strokecolor="red" strokeweight=".72pt">
                        <v:path arrowok="t" textboxrect="0,0,320040,0"/>
                      </v:shape>
                      <v:shape id="Shape 6266" o:spid="_x0000_s1061"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LMgA&#10;AADfAAAADwAAAGRycy9kb3ducmV2LnhtbESPT2vCQBTE74LfYXlCL1I3DfiH1FWkINhDUWPp+ZF9&#10;ZtNm34bsatJv7wqCx2FmfsMs172txZVaXzlW8DZJQBAXTldcKvg+bV8XIHxA1lg7JgX/5GG9Gg6W&#10;mGnX8ZGueShFhLDPUIEJocmk9IUhi37iGuLonV1rMUTZllK32EW4rWWaJDNpseK4YLChD0PFX36x&#10;CvxhN+avz3GXnre/8tL9bBZmf1DqZdRv3kEE6sMz/GjvtIJ0PpsmU7j/i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Az4syAAAAN8AAAAPAAAAAAAAAAAAAAAAAJgCAABk&#10;cnMvZG93bnJldi54bWxQSwUGAAAAAAQABAD1AAAAjQMAAAAA&#10;" path="m,l9144,e" filled="f" strokecolor="red" strokeweight=".72pt">
                        <v:path arrowok="t" textboxrect="0,0,9144,0"/>
                      </v:shape>
                      <v:shape id="Shape 6267" o:spid="_x0000_s1062" style="position:absolute;left:3291;top:490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gW8cA&#10;AADfAAAADwAAAGRycy9kb3ducmV2LnhtbESPQWvCQBSE7wX/w/IKXkQ3BkwluooIgh6k1hbPj+wz&#10;G5t9G7Krif++Wyj0OMzMN8xy3dtaPKj1lWMF00kCgrhwuuJSwdfnbjwH4QOyxtoxKXiSh/Vq8LLE&#10;XLuOP+hxDqWIEPY5KjAhNLmUvjBk0U9cQxy9q2sthijbUuoWuwi3tUyTJJMWK44LBhvaGiq+z3er&#10;wJ/2Iz4eRl163d3kvbts5ub9pNTwtd8sQATqw3/4r73XCtK3bJZk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oFvHAAAA3wAAAA8AAAAAAAAAAAAAAAAAmAIAAGRy&#10;cy9kb3ducmV2LnhtbFBLBQYAAAAABAAEAPUAAACMAwAAAAA=&#10;" path="m,l9144,e" filled="f" strokecolor="red" strokeweight=".72pt">
                        <v:path arrowok="t" textboxrect="0,0,9144,0"/>
                      </v:shape>
                      <v:shape id="Shape 6269" o:spid="_x0000_s1063"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qaMgA&#10;AADfAAAADwAAAGRycy9kb3ducmV2LnhtbESPQWsCMRSE7wX/Q3hCb5ooVcvWKLalRT20dVsovT02&#10;z83i5mXZpLr+eyMUehxm5htmvuxcLY7UhsqzhtFQgSAuvKm41PD1+TK4BxEissHaM2k4U4Dloncz&#10;x8z4E+/omMdSJAiHDDXYGJtMylBYchiGviFO3t63DmOSbSlNi6cEd7UcKzWVDitOCxYberJUHPJf&#10;p4F/dupx86zsW/798b7l122R36HWt/1u9QAiUhf/w3/ttdEwnk0nagbXP+kL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SpoyAAAAN8AAAAPAAAAAAAAAAAAAAAAAJgCAABk&#10;cnMvZG93bnJldi54bWxQSwUGAAAAAAQABAD1AAAAjQMAAAAA&#10;" path="m,l,9144e" filled="f" strokecolor="red" strokeweight=".72pt">
                        <v:path arrowok="t" textboxrect="0,0,0,9144"/>
                      </v:shape>
                      <v:shape id="Shape 6270" o:spid="_x0000_s1064"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GsUA&#10;AADfAAAADwAAAGRycy9kb3ducmV2LnhtbERPy2oCMRTdF/yHcIXualLxxdQobaVFXdg6FsTdZXI7&#10;GTq5GSapjn9vFoUuD+c9X3auFmdqQ+VZw+NAgSAuvKm41PB1eHuYgQgR2WDtmTRcKcBy0bubY2b8&#10;hfd0zmMpUgiHDDXYGJtMylBYchgGviFO3LdvHcYE21KaFi8p3NVyqNREOqw4NVhs6NVS8ZP/Og18&#10;2quXzUrZXX78/Njy+7bIR6j1fb97fgIRqYv/4j/32mgYTidjlQanP+kL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r4axQAAAN8AAAAPAAAAAAAAAAAAAAAAAJgCAABkcnMv&#10;ZG93bnJldi54bWxQSwUGAAAAAAQABAD1AAAAigMAAAAA&#10;" path="m,l,9144e" filled="f" strokecolor="red" strokeweight=".72pt">
                        <v:path arrowok="t" textboxrect="0,0,0,9144"/>
                      </v:shape>
                      <v:shape id="Shape 6271" o:spid="_x0000_s1065" style="position:absolute;left:91;top:4997;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2fMcA&#10;AADfAAAADwAAAGRycy9kb3ducmV2LnhtbESPQWsCMRSE74X+h/AKvdWsS9W6NUoRFEEUanvx9ti8&#10;bpZuXpYk7q7/3giFHoeZ+YZZrAbbiI58qB0rGI8yEMSl0zVXCr6/Ni9vIEJE1tg4JgVXCrBaPj4s&#10;sNCu50/qTrESCcKhQAUmxraQMpSGLIaRa4mT9+O8xZikr6T22Ce4bWSeZVNpsea0YLCltaHy93Sx&#10;Cta7w8yNfX8+mLLdHqmz9LrPlXp+Gj7eQUQa4n/4r73TCvLZdJLN4f4nf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9nzHAAAA3wAAAA8AAAAAAAAAAAAAAAAAmAIAAGRy&#10;cy9kb3ducmV2LnhtbFBLBQYAAAAABAAEAPUAAACMAwAAAAA=&#10;" path="m,l646430,e" filled="f" strokecolor="red" strokeweight=".72pt">
                        <v:path arrowok="t" textboxrect="0,0,646430,0"/>
                      </v:shape>
                      <v:shape id="Shape 6272" o:spid="_x0000_s1066" style="position:absolute;left:6586;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kwccA&#10;AADfAAAADwAAAGRycy9kb3ducmV2LnhtbESPzWoCMRSF9wXfIVzBXU2UamU0im2xWBetjoJ0d5nc&#10;TgYnN8Mk1enbN4tCl4fzx7dYda4WV2pD5VnDaKhAEBfeVFxqOB039zMQISIbrD2Thh8KsFr27haY&#10;GX/jA13zWIo0wiFDDTbGJpMyFJYchqFviJP35VuHMcm2lKbFWxp3tRwrNZUOK04PFht6tlRc8m+n&#10;gT8P6untRdn3/Lz/2PHrrsgfUOtBv1vPQUTq4n/4r701GsaP08koESSex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1JMHHAAAA3wAAAA8AAAAAAAAAAAAAAAAAmAIAAGRy&#10;cy9kb3ducmV2LnhtbFBLBQYAAAAABAAEAPUAAACMAwAAAAA=&#10;" path="m,l,9144e" filled="f" strokecolor="red" strokeweight=".72pt">
                        <v:path arrowok="t" textboxrect="0,0,0,9144"/>
                      </v:shape>
                      <v:shape id="Shape 6273" o:spid="_x0000_s1067" style="position:absolute;left:6586;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BWskA&#10;AADfAAAADwAAAGRycy9kb3ducmV2LnhtbESPQUsDMRSE7wX/Q3iCN5ts0Vq2TYu2KNqDbbcF8fbY&#10;PDeLm5dlE9v13zeC0OMwM98ws0XvGnGkLtSeNWRDBYK49KbmSsNh/3w7AREissHGM2n4pQCL+dVg&#10;hrnxJ97RsYiVSBAOOWqwMba5lKG05DAMfUucvC/fOYxJdpU0HZ4S3DVypNRYOqw5LVhsaWmp/C5+&#10;nAb+3Kmnt5Wy78XHdrPml3VZ3KHWN9f94xREpD5ewv/tV6Nh9DC+zzL4+5O+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7mBWskAAADfAAAADwAAAAAAAAAAAAAAAACYAgAA&#10;ZHJzL2Rvd25yZXYueG1sUEsFBgAAAAAEAAQA9QAAAI4DAAAAAA==&#10;" path="m,l,9144e" filled="f" strokecolor="red" strokeweight=".72pt">
                        <v:path arrowok="t" textboxrect="0,0,0,9144"/>
                      </v:shape>
                      <v:shape id="Shape 6274" o:spid="_x0000_s1068" style="position:absolute;left:30;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KkMUA&#10;AADeAAAADwAAAGRycy9kb3ducmV2LnhtbERP3WrCMBS+F3yHcITdjDWdsE1qo8hkKOrNnA9wbM6a&#10;zuakNlHrnt5cCF5+fP/5tLO1OFPrK8cKXpMUBHHhdMWlgt3P18sIhA/IGmvHpOBKHqaTfi/HTLsL&#10;f9N5G0oRQ9hnqMCE0GRS+sKQRZ+4hjhyv661GCJsS6lbvMRwW8thmr5LixXHBoMNfRoqDtuTVXB8&#10;e15tVhveL/6u/3592nXzmo1ST4NuNgYRqAsP8d291AqGH6M07o134hW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oqQxQAAAN4AAAAPAAAAAAAAAAAAAAAAAJgCAABkcnMv&#10;ZG93bnJldi54bWxQSwUGAAAAAAQABAD1AAAAigMAAAAA&#10;" path="m,l,146304e" filled="f" strokecolor="red" strokeweight=".72pt">
                        <v:path arrowok="t" textboxrect="0,0,0,146304"/>
                      </v:shape>
                      <v:shape id="Shape 6275" o:spid="_x0000_s1069" style="position:absolute;left:6586;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vC8gA&#10;AADeAAAADwAAAGRycy9kb3ducmV2LnhtbESP3WoCMRSE74W+QzhCb6RmFfzp1ihiKRb1plsf4HRz&#10;ulm7OVk3UVefvikIvRxm5htmtmhtJc7U+NKxgkE/AUGcO11yoWD/+fY0BeEDssbKMSm4kofF/KEz&#10;w1S7C3/QOQuFiBD2KSowIdSplD43ZNH3XU0cvW/XWAxRNoXUDV4i3FZymCRjabHkuGCwppWh/Cc7&#10;WQXHUW+z2+z4a3243vz2tG9fKzZKPXbb5QuIQG34D9/b71rBcDJNnuH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i8LyAAAAN4AAAAPAAAAAAAAAAAAAAAAAJgCAABk&#10;cnMvZG93bnJldi54bWxQSwUGAAAAAAQABAD1AAAAjQMAAAAA&#10;" path="m,l,146304e" filled="f" strokecolor="red" strokeweight=".72pt">
                        <v:path arrowok="t" textboxrect="0,0,0,146304"/>
                      </v:shape>
                      <v:shape id="Shape 6276" o:spid="_x0000_s1070"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ErsQA&#10;AADeAAAADwAAAGRycy9kb3ducmV2LnhtbESPzYrCMBSF9wO+Q7jCbERTu3BKNYoIgrOQUWdwfWmu&#10;TbW5KU209e0nC8Hl4fzxLVa9rcWDWl85VjCdJCCIC6crLhX8/W7HGQgfkDXWjknBkzysloOPBeba&#10;dXykxymUIo6wz1GBCaHJpfSFIYt+4hri6F1cazFE2ZZSt9jFcVvLNElm0mLF8cFgQxtDxe10twr8&#10;YTfi/feoSy/bq7x353Vmfg5KfQ779RxEoD68w6/2TitIv7JpBIg4E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hK7EAAAA3gAAAA8AAAAAAAAAAAAAAAAAmAIAAGRycy9k&#10;b3ducmV2LnhtbFBLBQYAAAAABAAEAPUAAACJAwAAAAA=&#10;" path="m,l9144,e" filled="f" strokecolor="red" strokeweight=".72pt">
                        <v:path arrowok="t" textboxrect="0,0,9144,0"/>
                      </v:shape>
                      <v:shape id="Shape 6277" o:spid="_x0000_s1071"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NccA&#10;AADeAAAADwAAAGRycy9kb3ducmV2LnhtbESPT2vCQBTE74V+h+UVehHdJAcboqtIQbCH4r/S8yP7&#10;zEazb0N2NfHbu4WCx2FmfsPMl4NtxI06XztWkE4SEMSl0zVXCn6O63EOwgdkjY1jUnAnD8vF68sc&#10;C+163tPtECoRIewLVGBCaAspfWnIop+4ljh6J9dZDFF2ldQd9hFuG5klyVRarDkuGGzp01B5OVyt&#10;Ar/bjPj7a9Rnp/VZXvvfVW62O6Xe34bVDESgITzD/+2NVpB95GkKf3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3ITXHAAAA3gAAAA8AAAAAAAAAAAAAAAAAmAIAAGRy&#10;cy9kb3ducmV2LnhtbFBLBQYAAAAABAAEAPUAAACMAwAAAAA=&#10;" path="m,l9144,e" filled="f" strokecolor="red" strokeweight=".72pt">
                        <v:path arrowok="t" textboxrect="0,0,9144,0"/>
                      </v:shape>
                      <v:shape id="Shape 6278" o:spid="_x0000_s1072" style="position:absolute;left:91;top:655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phcUA&#10;AADeAAAADwAAAGRycy9kb3ducmV2LnhtbESPQWvCQBSE7wX/w/KE3uomQapEVxGhIhSFai+9PbLP&#10;bDD7Nuxuk/TfdwtCj8PMfMOst6NtRU8+NI4V5LMMBHHldMO1gs/r28sSRIjIGlvHpOCHAmw3k6c1&#10;ltoN/EH9JdYiQTiUqMDE2JVShsqQxTBzHXHybs5bjEn6WmqPQ4LbVhZZ9iotNpwWDHa0N1TdL99W&#10;wf54WrjcD18nU3WHM/WW5u+FUs/TcbcCEWmM/+FH+6gVFItlXs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CmFxQAAAN4AAAAPAAAAAAAAAAAAAAAAAJgCAABkcnMv&#10;ZG93bnJldi54bWxQSwUGAAAAAAQABAD1AAAAigMAAAAA&#10;" path="m,l646430,e" filled="f" strokecolor="red" strokeweight=".72pt">
                        <v:path arrowok="t" textboxrect="0,0,646430,0"/>
                      </v:shape>
                      <v:shape id="Shape 6279" o:spid="_x0000_s1073" style="position:absolute;left:6555;top:655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a2cYA&#10;AADeAAAADwAAAGRycy9kb3ducmV2LnhtbESPQWvCQBSE74L/YXkFL6IbU2hDdBURBD1IrS2eH9ln&#10;Njb7NmRXE/99t1DwOMzMN8xi1dta3Kn1lWMFs2kCgrhwuuJSwffXdpKB8AFZY+2YFDzIw2o5HCww&#10;167jT7qfQikihH2OCkwITS6lLwxZ9FPXEEfv4lqLIcq2lLrFLsJtLdMkeZMWK44LBhvaGCp+Tjer&#10;wB93Yz7sx1162V7lrTuvM/NxVGr00q/nIAL14Rn+b++0gvQ9m7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ka2cYAAADeAAAADwAAAAAAAAAAAAAAAACYAgAAZHJz&#10;L2Rvd25yZXYueG1sUEsFBgAAAAAEAAQA9QAAAIsDAAAAAA==&#10;" path="m,l9144,e" filled="f" strokecolor="red" strokeweight=".72pt">
                        <v:path arrowok="t" textboxrect="0,0,9144,0"/>
                      </v:shape>
                      <v:shape id="Shape 6280" o:spid="_x0000_s1074" style="position:absolute;left:6555;top:655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CrcYA&#10;AADeAAAADwAAAGRycy9kb3ducmV2LnhtbESPQWvCQBSE74L/YXkFL6IbQ2lDdBURBD1IrS2eH9ln&#10;Njb7NmRXE/99t1DwOMzMN8xi1dta3Kn1lWMFs2kCgrhwuuJSwffXdpKB8AFZY+2YFDzIw2o5HCww&#10;167jT7qfQikihH2OCkwITS6lLwxZ9FPXEEfv4lqLIcq2lLrFLsJtLdMkeZMWK44LBhvaGCp+Tjer&#10;wB93Yz7sx1162V7lrTuvM/NxVGr00q/nIAL14Rn+b++0gvQ9m7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CCrcYAAADeAAAADwAAAAAAAAAAAAAAAACYAgAAZHJz&#10;L2Rvd25yZXYueG1sUEsFBgAAAAAEAAQA9QAAAIsDAAAAAA==&#10;" path="m,l9144,e" filled="f" strokecolor="red" strokeweight=".72pt">
                        <v:path arrowok="t" textboxrect="0,0,9144,0"/>
                      </v:shape>
                      <v:shape id="Shape 6283" o:spid="_x0000_s1075" style="position:absolute;left:30;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gfsgA&#10;AADeAAAADwAAAGRycy9kb3ducmV2LnhtbESPQWsCMRSE7wX/Q3iF3mqitFW2RtEWi3qwdVsovT02&#10;r5vFzcuyibr+eyMUehxm5htmMutcLY7UhsqzhkFfgSAuvKm41PD1ubwfgwgR2WDtmTScKcBs2ruZ&#10;YGb8iXd0zGMpEoRDhhpsjE0mZSgsOQx93xAn79e3DmOSbSlNi6cEd7UcKvUkHVacFiw29GKp2OcH&#10;p4F/dmqxflV2m39/vG/4bVPkD6j13W03fwYRqYv/4b/2ymgYjsaDR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B+yAAAAN4AAAAPAAAAAAAAAAAAAAAAAJgCAABk&#10;cnMvZG93bnJldi54bWxQSwUGAAAAAAQABAD1AAAAjQMAAAAA&#10;" path="m,l,9144e" filled="f" strokecolor="red" strokeweight=".72pt">
                        <v:path arrowok="t" textboxrect="0,0,0,9144"/>
                      </v:shape>
                      <v:shape id="Shape 6284" o:spid="_x0000_s1076" style="position:absolute;left:30;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CccA&#10;AADeAAAADwAAAGRycy9kb3ducmV2LnhtbESPQWsCMRSE74L/ITzBmyaKWNkapbYorQdbt4XS22Pz&#10;ulncvCybVLf/3giFHoeZ+YZZrjtXizO1ofKsYTJWIIgLbyouNXy8b0cLECEiG6w9k4ZfCrBe9XtL&#10;zIy/8JHOeSxFgnDIUIONscmkDIUlh2HsG+LkffvWYUyyLaVp8ZLgrpZTpebSYcVpwWJDj5aKU/7j&#10;NPDXUW1enpQ95J9vr3ve7Yt8hloPB93DPYhIXfwP/7WfjYbp3WIyh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vPgnHAAAA3gAAAA8AAAAAAAAAAAAAAAAAmAIAAGRy&#10;cy9kb3ducmV2LnhtbFBLBQYAAAAABAAEAPUAAACMAwAAAAA=&#10;" path="m,l,9144e" filled="f" strokecolor="red" strokeweight=".72pt">
                        <v:path arrowok="t" textboxrect="0,0,0,9144"/>
                      </v:shape>
                      <v:shape id="Shape 6285" o:spid="_x0000_s1077" style="position:absolute;left:91;top:6643;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CFsUA&#10;AADeAAAADwAAAGRycy9kb3ducmV2LnhtbESPQWsCMRSE70L/Q3gFb5pVitrVKFYoevBgt/0Bj81z&#10;s7h5WZPUXf+9EQo9DjPzDbPa9LYRN/KhdqxgMs5AEJdO11wp+Pn+HC1AhIissXFMCu4UYLN+Gaww&#10;167jL7oVsRIJwiFHBSbGNpcylIYshrFriZN3dt5iTNJXUnvsEtw2cpplM2mx5rRgsKWdofJS/FoF&#10;uzd98Z07FZk7frT8Lk/XvamUGr722yWISH38D/+1D1rBdL6YzOF5J1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UIWxQAAAN4AAAAPAAAAAAAAAAAAAAAAAJgCAABkcnMv&#10;ZG93bnJldi54bWxQSwUGAAAAAAQABAD1AAAAigMAAAAA&#10;" path="m,l97536,e" filled="f" strokecolor="red" strokeweight=".72pt">
                        <v:path arrowok="t" textboxrect="0,0,97536,0"/>
                      </v:shape>
                      <v:shape id="Shape 6286" o:spid="_x0000_s1078" style="position:absolute;left:1097;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4MQA&#10;AADeAAAADwAAAGRycy9kb3ducmV2LnhtbERPTWsCMRC9F/wPYQRvNVFKldUotqXSerC6CuJt2Iyb&#10;pZvJskl1+++bg9Dj433Pl52rxZXaUHnWMBoqEMSFNxWXGo6H98cpiBCRDdaeScMvBVgueg9zzIy/&#10;8Z6ueSxFCuGQoQYbY5NJGQpLDsPQN8SJu/jWYUywLaVp8ZbCXS3HSj1LhxWnBosNvVoqvvMfp4HP&#10;e/Xy+absNj/tvja83hT5E2o96HerGYhIXfwX390fRsN4Mh2lvelOu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DEAAAA3gAAAA8AAAAAAAAAAAAAAAAAmAIAAGRycy9k&#10;b3ducmV2LnhtbFBLBQYAAAAABAAEAPUAAACJAwAAAAA=&#10;" path="m,l,9144e" filled="f" strokecolor="red" strokeweight=".72pt">
                        <v:path arrowok="t" textboxrect="0,0,0,9144"/>
                      </v:shape>
                      <v:shape id="Shape 6287" o:spid="_x0000_s1079" style="position:absolute;left:1097;top:6612;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qe8gA&#10;AADeAAAADwAAAGRycy9kb3ducmV2LnhtbESPQWsCMRSE7wX/Q3iF3mqilNZujaItFvVg67ZQents&#10;XjeLm5dlE3X990YQehxm5htmPO1cLQ7UhsqzhkFfgSAuvKm41PD9tbgfgQgR2WDtmTScKMB00rsZ&#10;Y2b8kbd0yGMpEoRDhhpsjE0mZSgsOQx93xAn78+3DmOSbSlNi8cEd7UcKvUoHVacFiw29Gqp2OV7&#10;p4F/t2q+elN2k/98fqz5fV3kD6j13W03ewERqYv/4Wt7aTQMn0aDZ7jcSVd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Kp7yAAAAN4AAAAPAAAAAAAAAAAAAAAAAJgCAABk&#10;cnMvZG93bnJldi54bWxQSwUGAAAAAAQABAD1AAAAjQMAAAAA&#10;" path="m,l,9144e" filled="f" strokecolor="red" strokeweight=".72pt">
                        <v:path arrowok="t" textboxrect="0,0,0,9144"/>
                      </v:shape>
                      <v:shape id="Shape 6288" o:spid="_x0000_s1080" style="position:absolute;left:30;top:670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a9scA&#10;AADeAAAADwAAAGRycy9kb3ducmV2LnhtbESP32rCMBTG7wXfIRxhN2OmK2yTrqnIZGyoN3M+wFlz&#10;bKrNSW2i1j29uRC8/Pj+8cunvW3EiTpfO1bwPE5AEJdO11wp2Px+Pk1A+ICssXFMCi7kYVoMBzlm&#10;2p35h07rUIk4wj5DBSaENpPSl4Ys+rFriaO3dZ3FEGVXSd3hOY7bRqZJ8iot1hwfDLb0Yajcr49W&#10;weHlcbFarPjva3f598vjpp83bJR6GPWzdxCB+nAP39rfWkH6NkkjQMSJKC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N2vbHAAAA3gAAAA8AAAAAAAAAAAAAAAAAmAIAAGRy&#10;cy9kb3ducmV2LnhtbFBLBQYAAAAABAAEAPUAAACMAwAAAAA=&#10;" path="m,l,146304e" filled="f" strokecolor="red" strokeweight=".72pt">
                        <v:path arrowok="t" textboxrect="0,0,0,146304"/>
                      </v:shape>
                      <v:shape id="Shape 6289" o:spid="_x0000_s1081" style="position:absolute;left:1097;top:670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bcgA&#10;AADeAAAADwAAAGRycy9kb3ducmV2LnhtbESP3WoCMRSE7wt9h3CE3hTNutAqq1FKRVqsN/48wHFz&#10;3KxuTrabqKtPb4RCL4eZ+YYZT1tbiTM1vnSsoN9LQBDnTpdcKNhu5t0hCB+QNVaOScGVPEwnz09j&#10;zLS78IrO61CICGGfoQITQp1J6XNDFn3P1cTR27vGYoiyKaRu8BLhtpJpkrxLiyXHBYM1fRrKj+uT&#10;VfD79rpYLpa8+zpcb/7ntG1nFRulXjrtxwhEoDb8h//a31pBOhimfXjciV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X9tyAAAAN4AAAAPAAAAAAAAAAAAAAAAAJgCAABk&#10;cnMvZG93bnJldi54bWxQSwUGAAAAAAQABAD1AAAAjQMAAAAA&#10;" path="m,l,146304e" filled="f" strokecolor="red" strokeweight=".72pt">
                        <v:path arrowok="t" textboxrect="0,0,0,146304"/>
                      </v:shape>
                      <v:shape id="Shape 6290" o:spid="_x0000_s1082" style="position:absolute;top:819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1/8cA&#10;AADeAAAADwAAAGRycy9kb3ducmV2LnhtbESPQWvCQBSE74X+h+UVepG66R5siK4iBcEeijZKz4/s&#10;MxubfRuyq0n/fVcQehxm5htmsRpdK67Uh8azhtdpBoK48qbhWsPxsHnJQYSIbLD1TBp+KcBq+fiw&#10;wML4gb/oWsZaJAiHAjXYGLtCylBZchimviNO3sn3DmOSfS1Nj0OCu1aqLJtJhw2nBYsdvVuqfsqL&#10;0xD22wl/fkwGddqc5WX4Xud2t9f6+Wlcz0FEGuN/+N7eGg3qLVcKb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Jdf/HAAAA3gAAAA8AAAAAAAAAAAAAAAAAmAIAAGRy&#10;cy9kb3ducmV2LnhtbFBLBQYAAAAABAAEAPUAAACMAwAAAAA=&#10;" path="m,l9144,e" filled="f" strokecolor="red" strokeweight=".72pt">
                        <v:path arrowok="t" textboxrect="0,0,9144,0"/>
                      </v:shape>
                      <v:shape id="Shape 6291" o:spid="_x0000_s1083" style="position:absolute;top:819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QZMYA&#10;AADeAAAADwAAAGRycy9kb3ducmV2LnhtbESPT2vCQBTE74LfYXlCL6KbplBDdBUpCPZQ/IvnR/aZ&#10;TZt9G7KrSb99Vyh4HGbmN8xi1dta3Kn1lWMFr9MEBHHhdMWlgvNpM8lA+ICssXZMCn7Jw2o5HCww&#10;167jA92PoRQRwj5HBSaEJpfSF4Ys+qlriKN3da3FEGVbSt1iF+G2lmmSvEuLFccFgw19GCp+jjer&#10;wO+3Y/76HHfpdfMtb91lnZndXqmXUb+egwjUh2f4v73VCtJZlr7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QZMYAAADeAAAADwAAAAAAAAAAAAAAAACYAgAAZHJz&#10;L2Rvd25yZXYueG1sUEsFBgAAAAAEAAQA9QAAAIsDAAAAAA==&#10;" path="m,l9144,e" filled="f" strokecolor="red" strokeweight=".72pt">
                        <v:path arrowok="t" textboxrect="0,0,9144,0"/>
                      </v:shape>
                      <v:shape id="Shape 6292" o:spid="_x0000_s1084" style="position:absolute;left:91;top:819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W3MYA&#10;AADeAAAADwAAAGRycy9kb3ducmV2LnhtbESPwW7CMBBE70j8g7VIvYHTCJU0xaAWqYJDD5D2A1bx&#10;No6I16ntkvD3uFIljqOZeaNZb0fbiQv50DpW8LjIQBDXTrfcKPj6fJ8XIEJE1tg5JgVXCrDdTCdr&#10;LLUb+ESXKjYiQTiUqMDE2JdShtqQxbBwPXHyvp23GJP0jdQehwS3ncyz7ElabDktGOxpZ6g+V79W&#10;wW6pz35wxypzH289P8vjz940Sj3MxtcXEJHGeA//tw9aQb4q8iX83UlX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sW3MYAAADeAAAADwAAAAAAAAAAAAAAAACYAgAAZHJz&#10;L2Rvd25yZXYueG1sUEsFBgAAAAAEAAQA9QAAAIsDAAAAAA==&#10;" path="m,l97536,e" filled="f" strokecolor="red" strokeweight=".72pt">
                        <v:path arrowok="t" textboxrect="0,0,97536,0"/>
                      </v:shape>
                      <v:shape id="Shape 6293" o:spid="_x0000_s1085" style="position:absolute;left:1066;top:819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AusYA&#10;AADeAAAADwAAAGRycy9kb3ducmV2LnhtbESPQWvCQBSE7wX/w/IEL1I3plBD6ioiCHootSo9P7LP&#10;bGr2bciuJv77riD0OMzMN8x82dta3Kj1lWMF00kCgrhwuuJSwem4ec1A+ICssXZMCu7kYbkYvMwx&#10;167jb7odQikihH2OCkwITS6lLwxZ9BPXEEfv7FqLIcq2lLrFLsJtLdMkeZcWK44LBhtaGyouh6tV&#10;4PfbMX/uxl163vzKa/ezyszXXqnRsF99gAjUh//ws73VCtJZ9ja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AusYAAADeAAAADwAAAAAAAAAAAAAAAACYAgAAZHJz&#10;L2Rvd25yZXYueG1sUEsFBgAAAAAEAAQA9QAAAIsDAAAAAA==&#10;" path="m,l9144,e" filled="f" strokecolor="red" strokeweight=".72pt">
                        <v:path arrowok="t" textboxrect="0,0,9144,0"/>
                      </v:shape>
                      <v:shape id="Shape 6294" o:spid="_x0000_s1086" style="position:absolute;left:1066;top:819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K5sQA&#10;AADeAAAADwAAAGRycy9kb3ducmV2LnhtbERPTYvCMBC9L/gfwgh7EU0tiyvVKCII7kHWVfE8NGNT&#10;bSalibb++82CsLd5vM+ZLztbiQc1vnSsYDxKQBDnTpdcKDgdN8MpCB+QNVaOScGTPCwXvbc5Ztq1&#10;/EOPQyhEDGGfoQITQp1J6XNDFv3I1cSRu7jGYoiwKaRusI3htpJpkkykxZJjg8Ga1oby2+FuFfj9&#10;dsC7r0GbXjZXeW/Pq6n53iv13u9WMxCBuvAvfrm3Os7/+EzH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yub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9552D2" w:rsidTr="003718E4">
        <w:trPr>
          <w:trHeight w:val="1805"/>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4" w:firstLine="0"/>
              <w:jc w:val="center"/>
              <w:rPr>
                <w:szCs w:val="24"/>
              </w:rPr>
            </w:pPr>
            <w:r w:rsidRPr="00322B1A">
              <w:rPr>
                <w:szCs w:val="24"/>
              </w:rPr>
              <w:t>3.11</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39" w:line="237" w:lineRule="auto"/>
              <w:ind w:left="0" w:right="0" w:firstLine="0"/>
              <w:jc w:val="left"/>
              <w:rPr>
                <w:szCs w:val="24"/>
              </w:rPr>
            </w:pPr>
            <w:r w:rsidRPr="00322B1A">
              <w:rPr>
                <w:i/>
                <w:szCs w:val="24"/>
              </w:rPr>
              <w:t xml:space="preserve">Модуль «Спортивные игры. </w:t>
            </w:r>
          </w:p>
          <w:p w:rsidR="003718E4" w:rsidRPr="00322B1A" w:rsidRDefault="003718E4" w:rsidP="003718E4">
            <w:pPr>
              <w:spacing w:after="0" w:line="259" w:lineRule="auto"/>
              <w:ind w:left="0" w:right="102" w:firstLine="0"/>
              <w:rPr>
                <w:szCs w:val="24"/>
              </w:rPr>
            </w:pPr>
            <w:r w:rsidRPr="00322B1A">
              <w:rPr>
                <w:i/>
                <w:szCs w:val="24"/>
              </w:rPr>
              <w:t xml:space="preserve">Футбол». </w:t>
            </w:r>
            <w:r w:rsidRPr="00322B1A">
              <w:rPr>
                <w:szCs w:val="24"/>
              </w:rPr>
              <w:t xml:space="preserve">Знакомство с рекомендациями учителя по использованию подводящих и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9"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left"/>
              <w:rPr>
                <w:szCs w:val="24"/>
              </w:rPr>
            </w:pPr>
            <w:r w:rsidRPr="00322B1A">
              <w:rPr>
                <w:szCs w:val="24"/>
              </w:rPr>
              <w:t xml:space="preserve">Практическая работа; </w:t>
            </w:r>
          </w:p>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0336" behindDoc="1" locked="0" layoutInCell="1" allowOverlap="1" wp14:anchorId="609CD3E4" wp14:editId="7B79B4A8">
                      <wp:simplePos x="0" y="0"/>
                      <wp:positionH relativeFrom="column">
                        <wp:posOffset>59436</wp:posOffset>
                      </wp:positionH>
                      <wp:positionV relativeFrom="paragraph">
                        <wp:posOffset>-10854</wp:posOffset>
                      </wp:positionV>
                      <wp:extent cx="689102" cy="820166"/>
                      <wp:effectExtent l="0" t="0" r="0" b="0"/>
                      <wp:wrapNone/>
                      <wp:docPr id="14734" name="Group 27250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14735" name="Shape 635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48" name="Shape 635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32" name="Shape 6357"/>
                              <wps:cNvSpPr/>
                              <wps:spPr>
                                <a:xfrm>
                                  <a:off x="9144" y="304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28833" name="Shape 6358"/>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34" name="Shape 6359"/>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35" name="Shape 6360"/>
                              <wps:cNvSpPr/>
                              <wps:spPr>
                                <a:xfrm>
                                  <a:off x="3048" y="9144"/>
                                  <a:ext cx="0" cy="146253"/>
                                </a:xfrm>
                                <a:custGeom>
                                  <a:avLst/>
                                  <a:gdLst/>
                                  <a:ahLst/>
                                  <a:cxnLst/>
                                  <a:rect l="0" t="0" r="0" b="0"/>
                                  <a:pathLst>
                                    <a:path h="146253">
                                      <a:moveTo>
                                        <a:pt x="0" y="0"/>
                                      </a:moveTo>
                                      <a:lnTo>
                                        <a:pt x="0" y="146253"/>
                                      </a:lnTo>
                                    </a:path>
                                  </a:pathLst>
                                </a:custGeom>
                                <a:noFill/>
                                <a:ln w="9144" cap="flat" cmpd="sng" algn="ctr">
                                  <a:solidFill>
                                    <a:srgbClr val="FF0000"/>
                                  </a:solidFill>
                                  <a:custDash>
                                    <a:ds d="216000" sp="72000"/>
                                  </a:custDash>
                                  <a:round/>
                                </a:ln>
                                <a:effectLst/>
                              </wps:spPr>
                              <wps:bodyPr/>
                            </wps:wsp>
                            <wps:wsp>
                              <wps:cNvPr id="328836" name="Shape 6361"/>
                              <wps:cNvSpPr/>
                              <wps:spPr>
                                <a:xfrm>
                                  <a:off x="640335" y="9144"/>
                                  <a:ext cx="0" cy="146253"/>
                                </a:xfrm>
                                <a:custGeom>
                                  <a:avLst/>
                                  <a:gdLst/>
                                  <a:ahLst/>
                                  <a:cxnLst/>
                                  <a:rect l="0" t="0" r="0" b="0"/>
                                  <a:pathLst>
                                    <a:path h="146253">
                                      <a:moveTo>
                                        <a:pt x="0" y="0"/>
                                      </a:moveTo>
                                      <a:lnTo>
                                        <a:pt x="0" y="146253"/>
                                      </a:lnTo>
                                    </a:path>
                                  </a:pathLst>
                                </a:custGeom>
                                <a:noFill/>
                                <a:ln w="9144" cap="flat" cmpd="sng" algn="ctr">
                                  <a:solidFill>
                                    <a:srgbClr val="FF0000"/>
                                  </a:solidFill>
                                  <a:custDash>
                                    <a:ds d="216000" sp="72000"/>
                                  </a:custDash>
                                  <a:round/>
                                </a:ln>
                                <a:effectLst/>
                              </wps:spPr>
                              <wps:bodyPr/>
                            </wps:wsp>
                            <wps:wsp>
                              <wps:cNvPr id="328837" name="Shape 6362"/>
                              <wps:cNvSpPr/>
                              <wps:spPr>
                                <a:xfrm>
                                  <a:off x="0" y="1584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38" name="Shape 6363"/>
                              <wps:cNvSpPr/>
                              <wps:spPr>
                                <a:xfrm>
                                  <a:off x="0" y="1584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39" name="Shape 6364"/>
                              <wps:cNvSpPr/>
                              <wps:spPr>
                                <a:xfrm>
                                  <a:off x="9144" y="158445"/>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28840" name="Shape 6365"/>
                              <wps:cNvSpPr/>
                              <wps:spPr>
                                <a:xfrm>
                                  <a:off x="637286" y="1584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41" name="Shape 6366"/>
                              <wps:cNvSpPr/>
                              <wps:spPr>
                                <a:xfrm>
                                  <a:off x="637286" y="15844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42" name="Shape 6368"/>
                              <wps:cNvSpPr/>
                              <wps:spPr>
                                <a:xfrm>
                                  <a:off x="3048" y="1645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43" name="Shape 6369"/>
                              <wps:cNvSpPr/>
                              <wps:spPr>
                                <a:xfrm>
                                  <a:off x="3048" y="1645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44" name="Shape 6370"/>
                              <wps:cNvSpPr/>
                              <wps:spPr>
                                <a:xfrm>
                                  <a:off x="9144" y="16759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28845" name="Shape 6371"/>
                              <wps:cNvSpPr/>
                              <wps:spPr>
                                <a:xfrm>
                                  <a:off x="683006" y="1645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46" name="Shape 6372"/>
                              <wps:cNvSpPr/>
                              <wps:spPr>
                                <a:xfrm>
                                  <a:off x="683006" y="164541"/>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47" name="Shape 6373"/>
                              <wps:cNvSpPr/>
                              <wps:spPr>
                                <a:xfrm>
                                  <a:off x="3048" y="17368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8848" name="Shape 6374"/>
                              <wps:cNvSpPr/>
                              <wps:spPr>
                                <a:xfrm>
                                  <a:off x="683006" y="17368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8849" name="Shape 6375"/>
                              <wps:cNvSpPr/>
                              <wps:spPr>
                                <a:xfrm>
                                  <a:off x="0" y="3230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50" name="Shape 6376"/>
                              <wps:cNvSpPr/>
                              <wps:spPr>
                                <a:xfrm>
                                  <a:off x="0" y="3230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51" name="Shape 6377"/>
                              <wps:cNvSpPr/>
                              <wps:spPr>
                                <a:xfrm>
                                  <a:off x="9144" y="32303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28852" name="Shape 6378"/>
                              <wps:cNvSpPr/>
                              <wps:spPr>
                                <a:xfrm>
                                  <a:off x="679959" y="3230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53" name="Shape 6379"/>
                              <wps:cNvSpPr/>
                              <wps:spPr>
                                <a:xfrm>
                                  <a:off x="679959" y="32303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54" name="Shape 6382"/>
                              <wps:cNvSpPr/>
                              <wps:spPr>
                                <a:xfrm>
                                  <a:off x="3048" y="32913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55" name="Shape 6383"/>
                              <wps:cNvSpPr/>
                              <wps:spPr>
                                <a:xfrm>
                                  <a:off x="3048" y="32913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56" name="Shape 6384"/>
                              <wps:cNvSpPr/>
                              <wps:spPr>
                                <a:xfrm>
                                  <a:off x="9144" y="332181"/>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28858" name="Shape 6385"/>
                              <wps:cNvSpPr/>
                              <wps:spPr>
                                <a:xfrm>
                                  <a:off x="332232" y="32913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59" name="Shape 6386"/>
                              <wps:cNvSpPr/>
                              <wps:spPr>
                                <a:xfrm>
                                  <a:off x="332232" y="32913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8860" name="Shape 6387"/>
                              <wps:cNvSpPr/>
                              <wps:spPr>
                                <a:xfrm>
                                  <a:off x="3048" y="33827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28861" name="Shape 6388"/>
                              <wps:cNvSpPr/>
                              <wps:spPr>
                                <a:xfrm>
                                  <a:off x="332232" y="33827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28862" name="Shape 6389"/>
                              <wps:cNvSpPr/>
                              <wps:spPr>
                                <a:xfrm>
                                  <a:off x="0" y="48762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8863" name="Shape 6390"/>
                              <wps:cNvSpPr/>
                              <wps:spPr>
                                <a:xfrm>
                                  <a:off x="0" y="48762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61" name="Shape 6391"/>
                              <wps:cNvSpPr/>
                              <wps:spPr>
                                <a:xfrm>
                                  <a:off x="9144" y="487629"/>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14762" name="Shape 6392"/>
                              <wps:cNvSpPr/>
                              <wps:spPr>
                                <a:xfrm>
                                  <a:off x="329185" y="48762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75" name="Shape 6393"/>
                              <wps:cNvSpPr/>
                              <wps:spPr>
                                <a:xfrm>
                                  <a:off x="329185" y="48762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776" name="Shape 6395"/>
                              <wps:cNvSpPr/>
                              <wps:spPr>
                                <a:xfrm>
                                  <a:off x="3048" y="49677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77" name="Shape 6396"/>
                              <wps:cNvSpPr/>
                              <wps:spPr>
                                <a:xfrm>
                                  <a:off x="3048" y="49677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78" name="Shape 6397"/>
                              <wps:cNvSpPr/>
                              <wps:spPr>
                                <a:xfrm>
                                  <a:off x="9144" y="499821"/>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14779" name="Shape 6398"/>
                              <wps:cNvSpPr/>
                              <wps:spPr>
                                <a:xfrm>
                                  <a:off x="658623" y="49677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80" name="Shape 6399"/>
                              <wps:cNvSpPr/>
                              <wps:spPr>
                                <a:xfrm>
                                  <a:off x="658623" y="49677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781" name="Shape 6400"/>
                              <wps:cNvSpPr/>
                              <wps:spPr>
                                <a:xfrm>
                                  <a:off x="3048" y="5059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782" name="Shape 6401"/>
                              <wps:cNvSpPr/>
                              <wps:spPr>
                                <a:xfrm>
                                  <a:off x="658623" y="50591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783" name="Shape 6402"/>
                              <wps:cNvSpPr/>
                              <wps:spPr>
                                <a:xfrm>
                                  <a:off x="0"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50" name="Shape 6403"/>
                              <wps:cNvSpPr/>
                              <wps:spPr>
                                <a:xfrm>
                                  <a:off x="0"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51" name="Shape 6404"/>
                              <wps:cNvSpPr/>
                              <wps:spPr>
                                <a:xfrm>
                                  <a:off x="9144" y="655269"/>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27864" name="Shape 6405"/>
                              <wps:cNvSpPr/>
                              <wps:spPr>
                                <a:xfrm>
                                  <a:off x="655574"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65" name="Shape 6406"/>
                              <wps:cNvSpPr/>
                              <wps:spPr>
                                <a:xfrm>
                                  <a:off x="655574" y="6552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78" name="Shape 6409"/>
                              <wps:cNvSpPr/>
                              <wps:spPr>
                                <a:xfrm>
                                  <a:off x="304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79" name="Shape 6410"/>
                              <wps:cNvSpPr/>
                              <wps:spPr>
                                <a:xfrm>
                                  <a:off x="304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80" name="Shape 6411"/>
                              <wps:cNvSpPr/>
                              <wps:spPr>
                                <a:xfrm>
                                  <a:off x="9144" y="664414"/>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881" name="Shape 6412"/>
                              <wps:cNvSpPr/>
                              <wps:spPr>
                                <a:xfrm>
                                  <a:off x="10972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82" name="Shape 6413"/>
                              <wps:cNvSpPr/>
                              <wps:spPr>
                                <a:xfrm>
                                  <a:off x="109728" y="6613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83" name="Shape 6414"/>
                              <wps:cNvSpPr/>
                              <wps:spPr>
                                <a:xfrm>
                                  <a:off x="3048" y="670509"/>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7884" name="Shape 6415"/>
                              <wps:cNvSpPr/>
                              <wps:spPr>
                                <a:xfrm>
                                  <a:off x="109728" y="670509"/>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7885" name="Shape 6416"/>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86" name="Shape 6417"/>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87" name="Shape 6418"/>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27888" name="Shape 6419"/>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89" name="Shape 6420"/>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980EDB1" id="Group 272500" o:spid="_x0000_s1026" style="position:absolute;margin-left:4.7pt;margin-top:-.85pt;width:54.25pt;height:64.6pt;z-index:-251526144"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">
                      <v:shape id="Shape 635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dcMYA&#10;AADeAAAADwAAAGRycy9kb3ducmV2LnhtbERPS2sCMRC+C/6HMEJvNbG1VbZG6YOW1kPVVSjehs24&#10;WdxMlk2q23/fFAre5uN7zmzRuVqcqA2VZw2joQJBXHhTcalht329noIIEdlg7Zk0/FCAxbzfm2Fm&#10;/Jk3dMpjKVIIhww12BibTMpQWHIYhr4hTtzBtw5jgm0pTYvnFO5qeaPUvXRYcWqw2NCzpeKYfzsN&#10;vN+op48XZT/zr/VqyW/LIh+j1leD7vEBRKQuXsT/7neT5o8nt3fw906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LdcMYAAADeAAAADwAAAAAAAAAAAAAAAACYAgAAZHJz&#10;L2Rvd25yZXYueG1sUEsFBgAAAAAEAAQA9QAAAIsDAAAAAA==&#10;" path="m,l,9144e" filled="f" strokecolor="red" strokeweight=".72pt">
                        <v:path arrowok="t" textboxrect="0,0,0,9144"/>
                      </v:shape>
                      <v:shape id="Shape 635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Bk8gA&#10;AADeAAAADwAAAGRycy9kb3ducmV2LnhtbESPT0sDMRDF74LfIUzBm00qi8q2afEPivZQ7VoovQ2b&#10;cbO4mSyb2K7f3jkI3mZ4b977zWI1hk4daUhtZAuzqQFFXEfXcmNh9/F0eQsqZWSHXWSy8EMJVsvz&#10;swWWLp54S8cqN0pCOJVowefcl1qn2lPANI09sWifcQiYZR0a7QY8SXjo9JUx1zpgy9LgsacHT/VX&#10;9R0s8GFr7l8fjd9U+/e3NT+v66pAay8m490cVKYx/5v/rl+c4Bc3h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QGTyAAAAN4AAAAPAAAAAAAAAAAAAAAAAJgCAABk&#10;cnMvZG93bnJldi54bWxQSwUGAAAAAAQABAD1AAAAjQMAAAAA&#10;" path="m,l,9144e" filled="f" strokecolor="red" strokeweight=".72pt">
                        <v:path arrowok="t" textboxrect="0,0,0,9144"/>
                      </v:shape>
                      <v:shape id="Shape 635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bcMkA&#10;AADfAAAADwAAAGRycy9kb3ducmV2LnhtbESPQWvCQBSE74X+h+UVvNWNsZWYuooI0oI9tCqIt0f2&#10;NRvMvg3ZNUn99d1CocdhZr5hFqvB1qKj1leOFUzGCQjiwumKSwXHw/YxA+EDssbaMSn4Jg+r5f3d&#10;AnPtev6kbh9KESHsc1RgQmhyKX1hyKIfu4Y4el+utRiibEupW+wj3NYyTZKZtFhxXDDY0MZQcdlf&#10;rYLn0668mUKa87xfv3cfr6l8aqxSo4dh/QIi0BD+w3/tN61gmmbZNIX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FbcMkAAADfAAAADwAAAAAAAAAAAAAAAACYAgAA&#10;ZHJzL2Rvd25yZXYueG1sUEsFBgAAAAAEAAQA9QAAAI4DAAAAAA==&#10;" path="m,l628142,e" filled="f" strokecolor="red" strokeweight=".72pt">
                        <v:path arrowok="t" textboxrect="0,0,628142,0"/>
                      </v:shape>
                      <v:shape id="Shape 635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QcckA&#10;AADfAAAADwAAAGRycy9kb3ducmV2LnhtbESPzWrDMBCE74G+g9hCbonUuBTjRAn9IaXNoW2cQMht&#10;sTaWqbUylpq4b18VCj0OM/MNs1gNrhVn6kPjWcPNVIEgrrxpuNaw360nOYgQkQ22nknDNwVYLa9G&#10;CyyMv/CWzmWsRYJwKFCDjbErpAyVJYdh6jvi5J187zAm2dfS9HhJcNfKmVJ30mHDacFiR4+Wqs/y&#10;y2ng41Y9vD4p+1YePt43/LypylvUenw93M9BRBrif/iv/WI0ZLM8zzL4/Z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OyQcckAAADfAAAADwAAAAAAAAAAAAAAAACYAgAA&#10;ZHJzL2Rvd25yZXYueG1sUEsFBgAAAAAEAAQA9QAAAI4DAAAAAA==&#10;" path="m,l,9144e" filled="f" strokecolor="red" strokeweight=".72pt">
                        <v:path arrowok="t" textboxrect="0,0,0,9144"/>
                      </v:shape>
                      <v:shape id="Shape 635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IBckA&#10;AADfAAAADwAAAGRycy9kb3ducmV2LnhtbESPQWsCMRSE74X+h/AK3mpSlbKsRmkrSvVg61YovT02&#10;r5ulm5dlk+r6741Q6HGYmW+Y2aJ3jThSF2rPGh6GCgRx6U3NlYbDx+o+AxEissHGM2k4U4DF/PZm&#10;hrnxJ97TsYiVSBAOOWqwMba5lKG05DAMfUucvG/fOYxJdpU0HZ4S3DVypNSjdFhzWrDY0oul8qf4&#10;dRr4a6+eN0tld8Xn+9uW19uymKDWg7v+aQoiUh//w3/tV6NhPMqy8QS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UIBckAAADfAAAADwAAAAAAAAAAAAAAAACYAgAA&#10;ZHJzL2Rvd25yZXYueG1sUEsFBgAAAAAEAAQA9QAAAI4DAAAAAA==&#10;" path="m,l,9144e" filled="f" strokecolor="red" strokeweight=".72pt">
                        <v:path arrowok="t" textboxrect="0,0,0,9144"/>
                      </v:shape>
                      <v:shape id="Shape 6360" o:spid="_x0000_s1032" style="position:absolute;left:30;top:91;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e/8gA&#10;AADfAAAADwAAAGRycy9kb3ducmV2LnhtbESPQWvCQBSE7wX/w/IEL0U3VZQ0dZUqFr14UIvQ2zP7&#10;TKLZtyG71fjvXUHwOMzMN8x42phSXKh2hWUFH70IBHFqdcGZgt/dTzcG4TyyxtIyKbiRg+mk9TbG&#10;RNsrb+iy9ZkIEHYJKsi9rxIpXZqTQdezFXHwjrY26IOsM6lrvAa4KWU/ikbSYMFhIceK5jml5+2/&#10;USBPs5F5/zys/4bL9WGzX+y1PxqlOu3m+wuEp8a/ws/2SisY9ON4MITHn/AF5O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F7/yAAAAN8AAAAPAAAAAAAAAAAAAAAAAJgCAABk&#10;cnMvZG93bnJldi54bWxQSwUGAAAAAAQABAD1AAAAjQMAAAAA&#10;" path="m,l,146253e" filled="f" strokecolor="red" strokeweight=".72pt">
                        <v:path arrowok="t" textboxrect="0,0,0,146253"/>
                      </v:shape>
                      <v:shape id="Shape 6361" o:spid="_x0000_s1033" style="position:absolute;left:6403;top:91;width:0;height:1462;visibility:visible;mso-wrap-style:square;v-text-anchor:top" coordsize="0,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AiMkA&#10;AADfAAAADwAAAGRycy9kb3ducmV2LnhtbESPQWvCQBSE74L/YXlCL6IblYYYXaUWS3vxoBXB2zP7&#10;TGKzb0N21fjv3UKhx2FmvmHmy9ZU4kaNKy0rGA0jEMSZ1SXnCvbfH4MEhPPIGivLpOBBDpaLbmeO&#10;qbZ33tJt53MRIOxSVFB4X6dSuqwgg25oa+LgnW1j0AfZ5FI3eA9wU8lxFMXSYMlhocCa3gvKfnZX&#10;o0BeVrHpT0+b4+vn5rQ9rA/an41SL732bQbCU+v/w3/tL61gMk6SSQy/f8IXkI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7AiMkAAADfAAAADwAAAAAAAAAAAAAAAACYAgAA&#10;ZHJzL2Rvd25yZXYueG1sUEsFBgAAAAAEAAQA9QAAAI4DAAAAAA==&#10;" path="m,l,146253e" filled="f" strokecolor="red" strokeweight=".72pt">
                        <v:path arrowok="t" textboxrect="0,0,0,146253"/>
                      </v:shape>
                      <v:shape id="Shape 636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2scA&#10;AADfAAAADwAAAGRycy9kb3ducmV2LnhtbESPQWvCQBSE74L/YXmFXkQ3jWBD6ioiCPZQtCqeH9ln&#10;Nm32bciuJv33XUHwOMzMN8x82dta3Kj1lWMFb5MEBHHhdMWlgtNxM85A+ICssXZMCv7Iw3IxHMwx&#10;167jb7odQikihH2OCkwITS6lLwxZ9BPXEEfv4lqLIcq2lLrFLsJtLdMkmUmLFccFgw2tDRW/h6tV&#10;4PfbEX99jrr0svmR1+68ysxur9TrS7/6ABGoD8/wo73VCqZplk3f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udrHAAAA3wAAAA8AAAAAAAAAAAAAAAAAmAIAAGRy&#10;cy9kb3ducmV2LnhtbFBLBQYAAAAABAAEAPUAAACMAwAAAAA=&#10;" path="m,l9144,e" filled="f" strokecolor="red" strokeweight=".72pt">
                        <v:path arrowok="t" textboxrect="0,0,9144,0"/>
                      </v:shape>
                      <v:shape id="Shape 636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tqMMA&#10;AADfAAAADwAAAGRycy9kb3ducmV2LnhtbERPy4rCMBTdD/gP4QpuRNOpMJRqFBEEZyHjC9eX5tpU&#10;m5vSRNv5+8liwOXhvBer3tbiRa2vHCv4nCYgiAunKy4VXM7bSQbCB2SNtWNS8EseVsvBxwJz7To+&#10;0usUShFD2OeowITQ5FL6wpBFP3UNceRurrUYImxLqVvsYritZZokX9JixbHBYEMbQ8Xj9LQK/GE3&#10;5v33uEtv27t8dtd1Zn4OSo2G/XoOIlAf3uJ/904rmKVZNouD45/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AtqMMAAADfAAAADwAAAAAAAAAAAAAAAACYAgAAZHJzL2Rv&#10;d25yZXYueG1sUEsFBgAAAAAEAAQA9QAAAIgDAAAAAA==&#10;" path="m,l9144,e" filled="f" strokecolor="red" strokeweight=".72pt">
                        <v:path arrowok="t" textboxrect="0,0,9144,0"/>
                      </v:shape>
                      <v:shape id="Shape 636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JAckA&#10;AADfAAAADwAAAGRycy9kb3ducmV2LnhtbESPzWrDMBCE74W+g9hCb4lcJw2OGyWEQGihPeQPQm6L&#10;tbVMrZWxVNvp01eFQI/DzHzDLFaDrUVHra8cK3gaJyCIC6crLhWcjttRBsIHZI21Y1JwJQ+r5f3d&#10;AnPtet5TdwiliBD2OSowITS5lL4wZNGPXUMcvU/XWgxRtqXULfYRbmuZJslMWqw4LhhsaGOo+Dp8&#10;WwXP5/fyxxTSXOb9+qPbvaZy2lilHh+G9QuIQEP4D9/ab1rBJM2yyRz+/s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XJAckAAADfAAAADwAAAAAAAAAAAAAAAACYAgAA&#10;ZHJzL2Rvd25yZXYueG1sUEsFBgAAAAAEAAQA9QAAAI4DAAAAAA==&#10;" path="m,l628142,e" filled="f" strokecolor="red" strokeweight=".72pt">
                        <v:path arrowok="t" textboxrect="0,0,628142,0"/>
                      </v:shape>
                      <v:shape id="Shape 636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S08YA&#10;AADfAAAADwAAAGRycy9kb3ducmV2LnhtbESPzWrCQBSF9wXfYbgFN6IT0yIhdRQRBLso1SiuL5lr&#10;Jm3mTsiMJn37zkJweTh/fMv1YBtxp87XjhXMZwkI4tLpmisF59NumoHwAVlj45gU/JGH9Wr0ssRc&#10;u56PdC9CJeII+xwVmBDaXEpfGrLoZ64ljt7VdRZDlF0ldYd9HLeNTJNkIS3WHB8MtrQ1VP4WN6vA&#10;H/YT/vqc9Ol19yNv/WWTme+DUuPXYfMBItAQnuFHe68VvKVZ9h4JIk9k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S08YAAADfAAAADwAAAAAAAAAAAAAAAACYAgAAZHJz&#10;L2Rvd25yZXYueG1sUEsFBgAAAAAEAAQA9QAAAIsDAAAAAA==&#10;" path="m,l9144,e" filled="f" strokecolor="red" strokeweight=".72pt">
                        <v:path arrowok="t" textboxrect="0,0,9144,0"/>
                      </v:shape>
                      <v:shape id="Shape 636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3SMcA&#10;AADfAAAADwAAAGRycy9kb3ducmV2LnhtbESPQWvCQBSE74L/YXkFL6Ib01JCdBURBD1IrS2eH9ln&#10;Njb7NmRXE/99t1DwOMzMN8xi1dta3Kn1lWMFs2kCgrhwuuJSwffXdpKB8AFZY+2YFDzIw2o5HCww&#10;167jT7qfQikihH2OCkwITS6lLwxZ9FPXEEfv4lqLIcq2lLrFLsJtLdMkeZcWK44LBhvaGCp+Tjer&#10;wB93Yz7sx1162V7lrTuvM/NxVGr00q/nIAL14Rn+b++0gtc0y95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90jHAAAA3wAAAA8AAAAAAAAAAAAAAAAAmAIAAGRy&#10;cy9kb3ducmV2LnhtbFBLBQYAAAAABAAEAPUAAACMAwAAAAA=&#10;" path="m,l9144,e" filled="f" strokecolor="red" strokeweight=".72pt">
                        <v:path arrowok="t" textboxrect="0,0,9144,0"/>
                      </v:shape>
                      <v:shape id="Shape 6368" o:spid="_x0000_s1039" style="position:absolute;left: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Gl8kA&#10;AADfAAAADwAAAGRycy9kb3ducmV2LnhtbESPQUsDMRSE74L/ITzBm026LbJsm5aqVLQHtdtC6e2x&#10;ed0sbl6WTWzXf28EweMwM98w8+XgWnGmPjSeNYxHCgRx5U3DtYb9bn2XgwgR2WDrmTR8U4Dl4vpq&#10;joXxF97SuYy1SBAOBWqwMXaFlKGy5DCMfEecvJPvHcYk+1qaHi8J7lqZKXUvHTacFix29Gip+iy/&#10;nAY+btXD65Oyb+Xh433Dz5uqnKLWtzfDagYi0hD/w3/tF6NhkuX5NIPfP+k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6ZGl8kAAADfAAAADwAAAAAAAAAAAAAAAACYAgAA&#10;ZHJzL2Rvd25yZXYueG1sUEsFBgAAAAAEAAQA9QAAAI4DAAAAAA==&#10;" path="m,l,9144e" filled="f" strokecolor="red" strokeweight=".72pt">
                        <v:path arrowok="t" textboxrect="0,0,0,9144"/>
                      </v:shape>
                      <v:shape id="Shape 6369" o:spid="_x0000_s1040" style="position:absolute;left: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jDMkA&#10;AADfAAAADwAAAGRycy9kb3ducmV2LnhtbESPQWsCMRSE74X+h/AK3mpSlbKsRmkrSvVg61YovT02&#10;r5ulm5dlk+r6741Q6HGYmW+Y2aJ3jThSF2rPGh6GCgRx6U3NlYbDx+o+AxEissHGM2k4U4DF/PZm&#10;hrnxJ97TsYiVSBAOOWqwMba5lKG05DAMfUucvG/fOYxJdpU0HZ4S3DVypNSjdFhzWrDY0oul8qf4&#10;dRr4a6+eN0tld8Xn+9uW19uymKDWg7v+aQoiUh//w3/tV6NhPMqyyRi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rjDMkAAADfAAAADwAAAAAAAAAAAAAAAACYAgAA&#10;ZHJzL2Rvd25yZXYueG1sUEsFBgAAAAAEAAQA9QAAAI4DAAAAAA==&#10;" path="m,l,9144e" filled="f" strokecolor="red" strokeweight=".72pt">
                        <v:path arrowok="t" textboxrect="0,0,0,9144"/>
                      </v:shape>
                      <v:shape id="Shape 6370" o:spid="_x0000_s1041" style="position:absolute;left:91;top:1675;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evMYA&#10;AADfAAAADwAAAGRycy9kb3ducmV2LnhtbESPQYvCMBSE7wv+h/AEL4umdl0p1ShSEL14WF3vj+bZ&#10;FpuX0sS2/nuzIOxxmJlvmPV2MLXoqHWVZQXzWQSCOLe64kLB72U/TUA4j6yxtkwKnuRguxl9rDHV&#10;tucf6s6+EAHCLkUFpfdNKqXLSzLoZrYhDt7NtgZ9kG0hdYt9gJtaxlG0lAYrDgslNpSVlN/PD6Pg&#10;xI99fM0vfZ0dPg/dM8rw+54pNRkPuxUIT4P/D7/bR63gK06SxQL+/oQvI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evMYAAADfAAAADwAAAAAAAAAAAAAAAACYAgAAZHJz&#10;L2Rvd25yZXYueG1sUEsFBgAAAAAEAAQA9QAAAIsDAAAAAA==&#10;" path="m,l670814,e" filled="f" strokecolor="red" strokeweight=".72pt">
                        <v:path arrowok="t" textboxrect="0,0,670814,0"/>
                      </v:shape>
                      <v:shape id="Shape 6371" o:spid="_x0000_s1042" style="position:absolute;left:68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48kA&#10;AADfAAAADwAAAGRycy9kb3ducmV2LnhtbESPQUsDMRSE74L/ITzBm02srSxr02IrFu1Bu1tBvD02&#10;z83i5mXZpO367xuh4HGYmW+Y2WJwrThQHxrPGm5HCgRx5U3DtYaP3fNNBiJEZIOtZ9LwSwEW88uL&#10;GebGH7mgQxlrkSAcctRgY+xyKUNlyWEY+Y44ed++dxiT7GtpejwmuGvlWKl76bDhtGCxo5Wl6qfc&#10;Ow38Vajl65Oyb+Xn9n3D601VTlDr66vh8QFEpCH+h8/tF6Phbpxlkyn8/UlfQM5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e48kAAADfAAAADwAAAAAAAAAAAAAAAACYAgAA&#10;ZHJzL2Rvd25yZXYueG1sUEsFBgAAAAAEAAQA9QAAAI4DAAAAAA==&#10;" path="m,l,9144e" filled="f" strokecolor="red" strokeweight=".72pt">
                        <v:path arrowok="t" textboxrect="0,0,0,9144"/>
                      </v:shape>
                      <v:shape id="Shape 6372" o:spid="_x0000_s1043" style="position:absolute;left:6830;top:164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AlMkA&#10;AADfAAAADwAAAGRycy9kb3ducmV2LnhtbESPQWsCMRSE74X+h/AK3mpSFVlWo9iWltaD1VUovT02&#10;z83SzcuySXX7701B6HGYmW+Y+bJ3jThRF2rPGh6GCgRx6U3NlYbD/uU+AxEissHGM2n4pQDLxe3N&#10;HHPjz7yjUxErkSAcctRgY2xzKUNpyWEY+pY4eUffOYxJdpU0HZ4T3DVypNRUOqw5LVhs6clS+V38&#10;OA38tVOP78/KborP7ceaX9dlMUGtB3f9agYiUh//w9f2m9EwHmXZZAp/f9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1AlMkAAADfAAAADwAAAAAAAAAAAAAAAACYAgAA&#10;ZHJzL2Rvd25yZXYueG1sUEsFBgAAAAAEAAQA9QAAAI4DAAAAAA==&#10;" path="m,l,9144e" filled="f" strokecolor="red" strokeweight=".72pt">
                        <v:path arrowok="t" textboxrect="0,0,0,9144"/>
                      </v:shape>
                      <v:shape id="Shape 6373" o:spid="_x0000_s1044" style="position:absolute;left: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mPsoA&#10;AADfAAAADwAAAGRycy9kb3ducmV2LnhtbESPzW7CMBCE75V4B2uRuFTglBaIUgyqWlWtKBd+HmCJ&#10;t3EgXqexgcDT15UqcRzNzDea6by1lThR40vHCh4GCQji3OmSCwXbzXs/BeEDssbKMSm4kIf5rHM3&#10;xUy7M6/otA6FiBD2GSowIdSZlD43ZNEPXE0cvW/XWAxRNoXUDZ4j3FZymCRjabHkuGCwpldD+WF9&#10;tAp+RveL5WLJu4/95eq/jtv2rWKjVK/bvjyDCNSGW/i//akVPA7T9GkCf3/i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MJj7KAAAA3wAAAA8AAAAAAAAAAAAAAAAAmAIA&#10;AGRycy9kb3ducmV2LnhtbFBLBQYAAAAABAAEAPUAAACPAwAAAAA=&#10;" path="m,l,146304e" filled="f" strokecolor="red" strokeweight=".72pt">
                        <v:path arrowok="t" textboxrect="0,0,0,146304"/>
                      </v:shape>
                      <v:shape id="Shape 6374" o:spid="_x0000_s1045" style="position:absolute;left:6830;top:173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yTMYA&#10;AADfAAAADwAAAGRycy9kb3ducmV2LnhtbERPS27CMBDdI3EHayqxQcUp/ShKMagCIRCwacoBpvE0&#10;TonHITYQOH29qMTy6f0ns87W4kytrxwreBolIIgLpysuFey/lo8pCB+QNdaOScGVPMym/d4EM+0u&#10;/EnnPJQihrDPUIEJocmk9IUhi37kGuLI/bjWYoiwLaVu8RLDbS3HSfImLVYcGww2NDdUHPKTVXB8&#10;HW52mx1/r36vN7897btFzUapwUP38Q4iUBfu4n/3Wit4HqfpSxwc/8Qv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yTMYAAADfAAAADwAAAAAAAAAAAAAAAACYAgAAZHJz&#10;L2Rvd25yZXYueG1sUEsFBgAAAAAEAAQA9QAAAIsDAAAAAA==&#10;" path="m,l,146304e" filled="f" strokecolor="red" strokeweight=".72pt">
                        <v:path arrowok="t" textboxrect="0,0,0,146304"/>
                      </v:shape>
                      <v:shape id="Shape 637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7TsgA&#10;AADfAAAADwAAAGRycy9kb3ducmV2LnhtbESPQWvCQBSE7wX/w/KEXkQ3xlJi6ipSEPRQtFY8P7LP&#10;bGr2bciuJv333YLQ4zAz3zCLVW9rcafWV44VTCcJCOLC6YpLBaevzTgD4QOyxtoxKfghD6vl4GmB&#10;uXYdf9L9GEoRIexzVGBCaHIpfWHIop+4hjh6F9daDFG2pdQtdhFua5kmyau0WHFcMNjQu6HierxZ&#10;Bf6wHfHHbtSll823vHXndWb2B6Weh/36DUSgPvyHH+2tVjBLs+xlD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WvtOyAAAAN8AAAAPAAAAAAAAAAAAAAAAAJgCAABk&#10;cnMvZG93bnJldi54bWxQSwUGAAAAAAQABAD1AAAAjQMAAAAA&#10;" path="m,l9144,e" filled="f" strokecolor="red" strokeweight=".72pt">
                        <v:path arrowok="t" textboxrect="0,0,9144,0"/>
                      </v:shape>
                      <v:shape id="Shape 637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EDsYA&#10;AADfAAAADwAAAGRycy9kb3ducmV2LnhtbESPzWrCQBSF9wXfYbgFN6ITUyohdRQRBLso1SiuL5lr&#10;Jm3mTsiMJn37zkJweTh/fMv1YBtxp87XjhXMZwkI4tLpmisF59NumoHwAVlj45gU/JGH9Wr0ssRc&#10;u56PdC9CJeII+xwVmBDaXEpfGrLoZ64ljt7VdRZDlF0ldYd9HLeNTJNkIS3WHB8MtrQ1VP4WN6vA&#10;H/YT/vqc9Ol19yNv/WWTme+DUuPXYfMBItAQnuFHe68VvKVZ9h4JIk9k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nEDsYAAADfAAAADwAAAAAAAAAAAAAAAACYAgAAZHJz&#10;L2Rvd25yZXYueG1sUEsFBgAAAAAEAAQA9QAAAIsDAAAAAA==&#10;" path="m,l9144,e" filled="f" strokecolor="red" strokeweight=".72pt">
                        <v:path arrowok="t" textboxrect="0,0,9144,0"/>
                      </v:shape>
                      <v:shape id="Shape 6377"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r+cYA&#10;AADfAAAADwAAAGRycy9kb3ducmV2LnhtbESPQYvCMBSE78L+h/AWvMia2kUp1ShSEL14WOveH82z&#10;LTYvpYlt/fdGWNjjMDPfMJvdaBrRU+dqywoW8wgEcWF1zaWCa374SkA4j6yxsUwKnuRgt/2YbDDV&#10;duAf6i++FAHCLkUFlfdtKqUrKjLo5rYlDt7NdgZ9kF0pdYdDgJtGxlG0kgZrDgsVtpRVVNwvD6Pg&#10;zI9D/FvkQ5MdZ8f+GWW4vGdKTT/H/RqEp9H/h//aJ63gO06S5QLef8IXkN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nr+cYAAADfAAAADwAAAAAAAAAAAAAAAACYAgAAZHJz&#10;L2Rvd25yZXYueG1sUEsFBgAAAAAEAAQA9QAAAIsDAAAAAA==&#10;" path="m,l670814,e" filled="f" strokecolor="red" strokeweight=".72pt">
                        <v:path arrowok="t" textboxrect="0,0,670814,0"/>
                      </v:shape>
                      <v:shape id="Shape 6378"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4scA&#10;AADfAAAADwAAAGRycy9kb3ducmV2LnhtbESPT2vCQBTE74LfYXlCL6KbplRCdBUpCPZQ/IvnR/aZ&#10;TZt9G7KrSb99Vyh4HGbmN8xi1dta3Kn1lWMFr9MEBHHhdMWlgvNpM8lA+ICssXZMCn7Jw2o5HCww&#10;167jA92PoRQRwj5HBSaEJpfSF4Ys+qlriKN3da3FEGVbSt1iF+G2lmmSzKTFiuOCwYY+DBU/x5tV&#10;4PfbMX99jrv0uvmWt+6yzsxur9TLqF/PQQTqwzP8395qBW9plr2n8Pg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LHAAAA3wAAAA8AAAAAAAAAAAAAAAAAmAIAAGRy&#10;cy9kb3ducmV2LnhtbFBLBQYAAAAABAAEAPUAAACMAwAAAAA=&#10;" path="m,l9144,e" filled="f" strokecolor="red" strokeweight=".72pt">
                        <v:path arrowok="t" textboxrect="0,0,9144,0"/>
                      </v:shape>
                      <v:shape id="Shape 6379"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aeccA&#10;AADfAAAADwAAAGRycy9kb3ducmV2LnhtbESPQWvCQBSE74L/YXmFXkQ3jVhC6ioiCPZQtCqeH9ln&#10;Nm32bciuJv33XUHwOMzMN8x82dta3Kj1lWMFb5MEBHHhdMWlgtNxM85A+ICssXZMCv7Iw3IxHMwx&#10;167jb7odQikihH2OCkwITS6lLwxZ9BPXEEfv4lqLIcq2lLrFLsJtLdMkeZcWK44LBhtaGyp+D1er&#10;wO+3I/76HHXpZfMjr915lZndXqnXl371ASJQH57hR3urFUzTLJtN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rWnnHAAAA3wAAAA8AAAAAAAAAAAAAAAAAmAIAAGRy&#10;cy9kb3ducmV2LnhtbFBLBQYAAAAABAAEAPUAAACMAwAAAAA=&#10;" path="m,l9144,e" filled="f" strokecolor="red" strokeweight=".72pt">
                        <v:path arrowok="t" textboxrect="0,0,9144,0"/>
                      </v:shape>
                      <v:shape id="Shape 6382" o:spid="_x0000_s1051" style="position:absolute;left:30;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tpckA&#10;AADfAAAADwAAAGRycy9kb3ducmV2LnhtbESPQUsDMRSE74L/ITzBm02srSxr02IrFu1Bu1tBvD02&#10;z83i5mXZpO367xuh4HGYmW+Y2WJwrThQHxrPGm5HCgRx5U3DtYaP3fNNBiJEZIOtZ9LwSwEW88uL&#10;GebGH7mgQxlrkSAcctRgY+xyKUNlyWEY+Y44ed++dxiT7GtpejwmuGvlWKl76bDhtGCxo5Wl6qfc&#10;Ow38Vajl65Oyb+Xn9n3D601VTlDr66vh8QFEpCH+h8/tF6Phbpxl0wn8/UlfQM5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rtpckAAADfAAAADwAAAAAAAAAAAAAAAACYAgAA&#10;ZHJzL2Rvd25yZXYueG1sUEsFBgAAAAAEAAQA9QAAAI4DAAAAAA==&#10;" path="m,l,9144e" filled="f" strokecolor="red" strokeweight=".72pt">
                        <v:path arrowok="t" textboxrect="0,0,0,9144"/>
                      </v:shape>
                      <v:shape id="Shape 6383" o:spid="_x0000_s1052" style="position:absolute;left:30;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IPskA&#10;AADfAAAADwAAAGRycy9kb3ducmV2LnhtbESPT0sDMRTE7wW/Q3hCb21itbKsTYt/aNEetLsVxNtj&#10;89wsbl6WTdqu374RBI/DzPyGWawG14oj9aHxrOFqqkAQV940XGt4368nGYgQkQ22nknDDwVYLS9G&#10;C8yNP3FBxzLWIkE45KjBxtjlUobKksMw9R1x8r587zAm2dfS9HhKcNfKmVK30mHDacFiR4+Wqu/y&#10;4DTwZ6EeXp6UfS0/dm9b3myr8ga1Hl8O93cgIg3xP/zXfjYarmdZNp/D75/0BeTy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ZZIPskAAADfAAAADwAAAAAAAAAAAAAAAACYAgAA&#10;ZHJzL2Rvd25yZXYueG1sUEsFBgAAAAAEAAQA9QAAAI4DAAAAAA==&#10;" path="m,l,9144e" filled="f" strokecolor="red" strokeweight=".72pt">
                        <v:path arrowok="t" textboxrect="0,0,0,9144"/>
                      </v:shape>
                      <v:shape id="Shape 6384" o:spid="_x0000_s1053" style="position:absolute;left:91;top:3321;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J7sYA&#10;AADfAAAADwAAAGRycy9kb3ducmV2LnhtbESP0WoCMRRE3wX/IdxC3zSpVlm2RpFSQQrSVvsBl83t&#10;7tLNTUyirn/fCAUfh5k5wyxWve3EmUJsHWt4GisQxJUzLdcavg+bUQEiJmSDnWPScKUIq+VwsMDS&#10;uAt/0XmfapEhHEvU0KTkSylj1ZDFOHaeOHs/LlhMWYZamoCXDLednCg1lxZbzgsNenptqPrdn6yG&#10;9fGzeN4qM71iULuDr/zbx/tM68eHfv0CIlGf7uH/9tZomE6KYjaH25/8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LJ7sYAAADfAAAADwAAAAAAAAAAAAAAAACYAgAAZHJz&#10;L2Rvd25yZXYueG1sUEsFBgAAAAAEAAQA9QAAAIsDAAAAAA==&#10;" path="m,l320040,e" filled="f" strokecolor="red" strokeweight=".72pt">
                        <v:path arrowok="t" textboxrect="0,0,320040,0"/>
                      </v:shape>
                      <v:shape id="Shape 6385" o:spid="_x0000_s1054" style="position:absolute;left:3322;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noMYA&#10;AADfAAAADwAAAGRycy9kb3ducmV2LnhtbERPy2oCMRTdF/yHcIXuNNE+GEaj2JYW66KtoyDdXSa3&#10;k6GTm2GS6vj3ZiF0eTjv+bJ3jThSF2rPGiZjBYK49KbmSsN+9zrKQISIbLDxTBrOFGC5GNzMMTf+&#10;xFs6FrESKYRDjhpsjG0uZSgtOQxj3xIn7sd3DmOCXSVNh6cU7ho5VepROqw5NVhs6dlS+Vv8OQ38&#10;vVVP7y/KfhSHr88Nv23K4h61vh32qxmISH38F1/da6PhbpplD2lw+p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fnoMYAAADfAAAADwAAAAAAAAAAAAAAAACYAgAAZHJz&#10;L2Rvd25yZXYueG1sUEsFBgAAAAAEAAQA9QAAAIsDAAAAAA==&#10;" path="m,l,9144e" filled="f" strokecolor="red" strokeweight=".72pt">
                        <v:path arrowok="t" textboxrect="0,0,0,9144"/>
                      </v:shape>
                      <v:shape id="Shape 6386" o:spid="_x0000_s1055" style="position:absolute;left:3322;top:329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CO8kA&#10;AADfAAAADwAAAGRycy9kb3ducmV2LnhtbESPQUsDMRSE74L/ITzBm02sVdZt09JWFNuDbVdBents&#10;npulm5dlk7brvzeC4HGYmW+Yyax3jThRF2rPGm4HCgRx6U3NlYaP9+ebDESIyAYbz6ThmwLMppcX&#10;E8yNP/OOTkWsRIJwyFGDjbHNpQylJYdh4Fvi5H35zmFMsquk6fCc4K6RQ6UepMOa04LFlpaWykNx&#10;dBp4v1OL1ZOyb8XndrPml3VZjFDr66t+PgYRqY//4b/2q9FwN8yy+0f4/Z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tCO8kAAADfAAAADwAAAAAAAAAAAAAAAACYAgAA&#10;ZHJzL2Rvd25yZXYueG1sUEsFBgAAAAAEAAQA9QAAAI4DAAAAAA==&#10;" path="m,l,9144e" filled="f" strokecolor="red" strokeweight=".72pt">
                        <v:path arrowok="t" textboxrect="0,0,0,9144"/>
                      </v:shape>
                      <v:shape id="Shape 6387" o:spid="_x0000_s1056" style="position:absolute;left:30;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vqcUA&#10;AADfAAAADwAAAGRycy9kb3ducmV2LnhtbESPzYrCMBSF9wO+Q7jC7MbUKlKqUVQURplNqw9waa5t&#10;tbkpTbSdt58shFkezh/fajOYRryoc7VlBdNJBIK4sLrmUsH1cvxKQDiPrLGxTAp+ycFmPfpYYapt&#10;zxm9cl+KMMIuRQWV920qpSsqMugmtiUO3s12Bn2QXSl1h30YN42Mo2ghDdYcHipsaV9R8cifRkF+&#10;mCc/+3geXe5ne/On+27oz5lSn+NhuwThafD/4Xf7WyuYxUmyCASBJ7C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2+pxQAAAN8AAAAPAAAAAAAAAAAAAAAAAJgCAABkcnMv&#10;ZG93bnJldi54bWxQSwUGAAAAAAQABAD1AAAAigMAAAAA&#10;" path="m,l,146303e" filled="f" strokecolor="red" strokeweight=".72pt">
                        <v:path arrowok="t" textboxrect="0,0,0,146303"/>
                      </v:shape>
                      <v:shape id="Shape 6388" o:spid="_x0000_s1057" style="position:absolute;left:3322;top:3382;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KMsYA&#10;AADfAAAADwAAAGRycy9kb3ducmV2LnhtbESP0YrCMBRE3wX/IVxh3zS1K1K6RlFxwRVfrPsBl+ba&#10;Vpub0mRt/fuNIPg4zMwZZrHqTS3u1LrKsoLpJAJBnFtdcaHg9/w9TkA4j6yxtkwKHuRgtRwOFphq&#10;2/GJ7pkvRICwS1FB6X2TSunykgy6iW2Ig3exrUEfZFtI3WIX4KaWcRTNpcGKw0KJDW1Lym/Zn1GQ&#10;7WbJcRvPovP1YC/+57rpu8NJqY9Rv/4C4an37/CrvdcKPuMkmU/h+Sd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KMsYAAADfAAAADwAAAAAAAAAAAAAAAACYAgAAZHJz&#10;L2Rvd25yZXYueG1sUEsFBgAAAAAEAAQA9QAAAIsDAAAAAA==&#10;" path="m,l,146303e" filled="f" strokecolor="red" strokeweight=".72pt">
                        <v:path arrowok="t" textboxrect="0,0,0,146303"/>
                      </v:shape>
                      <v:shape id="Shape 638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X8cA&#10;AADfAAAADwAAAGRycy9kb3ducmV2LnhtbESPT4vCMBTE74LfITxhL7KmdkFK1ygiCO5B1n94fjTP&#10;prvNS2mird9+syB4HGbmN8x82dta3Kn1lWMF00kCgrhwuuJSwfm0ec9A+ICssXZMCh7kYbkYDuaY&#10;a9fxge7HUIoIYZ+jAhNCk0vpC0MW/cQ1xNG7utZiiLItpW6xi3BbyzRJZtJixXHBYENrQ8Xv8WYV&#10;+P12zLuvcZdeNz/y1l1WmfneK/U26lefIAL14RV+trdawUeaZbMU/v/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NV/HAAAA3wAAAA8AAAAAAAAAAAAAAAAAmAIAAGRy&#10;cy9kb3ducmV2LnhtbFBLBQYAAAAABAAEAPUAAACMAwAAAAA=&#10;" path="m,l9144,e" filled="f" strokecolor="red" strokeweight=".72pt">
                        <v:path arrowok="t" textboxrect="0,0,9144,0"/>
                      </v:shape>
                      <v:shape id="Shape 639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QxMcA&#10;AADfAAAADwAAAGRycy9kb3ducmV2LnhtbESPQWvCQBSE7wX/w/KEXkQ3RpCQuooIgh6K1hbPj+wz&#10;m5p9G7KrSf99VxA8DjPzDbNY9bYWd2p95VjBdJKAIC6crrhU8PO9HWcgfEDWWDsmBX/kYbUcvC0w&#10;167jL7qfQikihH2OCkwITS6lLwxZ9BPXEEfv4lqLIcq2lLrFLsJtLdMkmUuLFccFgw1tDBXX080q&#10;8MfdiD/3oy69bH/lrTuvM3M4KvU+7NcfIAL14RV+tndawSzNsvkMHn/i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kMTHAAAA3wAAAA8AAAAAAAAAAAAAAAAAmAIAAGRy&#10;cy9kb3ducmV2LnhtbFBLBQYAAAAABAAEAPUAAACMAwAAAAA=&#10;" path="m,l9144,e" filled="f" strokecolor="red" strokeweight=".72pt">
                        <v:path arrowok="t" textboxrect="0,0,9144,0"/>
                      </v:shape>
                      <v:shape id="Shape 6391" o:spid="_x0000_s1060" style="position:absolute;left:91;top:4876;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kFsQA&#10;AADeAAAADwAAAGRycy9kb3ducmV2LnhtbERP22oCMRB9F/oPYQq+aWJrraxGkVJBCsVW+wHDZtxd&#10;upmkSdT1701B8G0O5zrzZWdbcaIQG8caRkMFgrh0puFKw89+PZiCiAnZYOuYNFwownLx0JtjYdyZ&#10;v+m0S5XIIRwL1FCn5AspY1mTxTh0njhzBxcspgxDJU3Acw63rXxSaiItNpwbavT0VlP5uztaDau/&#10;r+l4o8zzBYP63PvSv28/XrTuP3arGYhEXbqLb+6NyfPHr5MR/L+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65BbEAAAA3gAAAA8AAAAAAAAAAAAAAAAAmAIAAGRycy9k&#10;b3ducmV2LnhtbFBLBQYAAAAABAAEAPUAAACJAwAAAAA=&#10;" path="m,l320040,e" filled="f" strokecolor="red" strokeweight=".72pt">
                        <v:path arrowok="t" textboxrect="0,0,320040,0"/>
                      </v:shape>
                      <v:shape id="Shape 6392" o:spid="_x0000_s1061"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tUcQA&#10;AADeAAAADwAAAGRycy9kb3ducmV2LnhtbERPTWvCQBC9F/oflhG8iG4MxUp0FSkI9lC0UTwP2TEb&#10;zc6G7GrSf+8WCr3N433Oct3bWjyo9ZVjBdNJAoK4cLriUsHpuB3PQfiArLF2TAp+yMN69fqyxEy7&#10;jr/pkYdSxBD2GSowITSZlL4wZNFPXEMcuYtrLYYI21LqFrsYbmuZJslMWqw4Nhhs6MNQccvvVoE/&#10;7Eb89Tnq0sv2Ku/deTM3+4NSw0G/WYAI1Id/8Z97p+P8t/dZCr/vxBv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7VHEAAAA3gAAAA8AAAAAAAAAAAAAAAAAmAIAAGRycy9k&#10;b3ducmV2LnhtbFBLBQYAAAAABAAEAPUAAACJAwAAAAA=&#10;" path="m,l9144,e" filled="f" strokecolor="red" strokeweight=".72pt">
                        <v:path arrowok="t" textboxrect="0,0,9144,0"/>
                      </v:shape>
                      <v:shape id="Shape 6393" o:spid="_x0000_s1062" style="position:absolute;left:3291;top:487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j+MUA&#10;AADeAAAADwAAAGRycy9kb3ducmV2LnhtbERPS4vCMBC+C/6HMAt7kTVV1gddo8iC4B7Ex4rnoRmb&#10;7jaT0kRb/70RBG/z8T1ntmhtKa5U+8KxgkE/AUGcOV1wruD4u/qYgvABWWPpmBTcyMNi3u3MMNWu&#10;4T1dDyEXMYR9igpMCFUqpc8MWfR9VxFH7uxqiyHCOpe6xiaG21IOk2QsLRYcGwxW9G0o+z9crAK/&#10;W/d489NrhufVn7w0p+XUbHdKvb+1yy8QgdrwEj/dax3nf04mI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eP4xQAAAN4AAAAPAAAAAAAAAAAAAAAAAJgCAABkcnMv&#10;ZG93bnJldi54bWxQSwUGAAAAAAQABAD1AAAAigMAAAAA&#10;" path="m,l9144,e" filled="f" strokecolor="red" strokeweight=".72pt">
                        <v:path arrowok="t" textboxrect="0,0,9144,0"/>
                      </v:shape>
                      <v:shape id="Shape 6395" o:spid="_x0000_s1063"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6x8UA&#10;AADeAAAADwAAAGRycy9kb3ducmV2LnhtbERPTWsCMRC9F/ofwhR608QiKluj2Iqlemh1K0hvw2a6&#10;WbqZLJtU139vBKG3ebzPmc47V4sjtaHyrGHQVyCIC28qLjXsv1a9CYgQkQ3WnknDmQLMZ/d3U8yM&#10;P/GOjnksRQrhkKEGG2OTSRkKSw5D3zfEifvxrcOYYFtK0+IphbtaPik1kg4rTg0WG3q1VPzmf04D&#10;f+/Uy3qp7Ed+2H5u+G1T5EPU+vGhWzyDiNTFf/HN/W7S/OF4PILr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vrHxQAAAN4AAAAPAAAAAAAAAAAAAAAAAJgCAABkcnMv&#10;ZG93bnJldi54bWxQSwUGAAAAAAQABAD1AAAAigMAAAAA&#10;" path="m,l,9144e" filled="f" strokecolor="red" strokeweight=".72pt">
                        <v:path arrowok="t" textboxrect="0,0,0,9144"/>
                      </v:shape>
                      <v:shape id="Shape 6396" o:spid="_x0000_s1064" style="position:absolute;left:30;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fXMUA&#10;AADeAAAADwAAAGRycy9kb3ducmV2LnhtbERPS2sCMRC+F/wPYQRvNbGIK1uj9IHFetC6LZTehs10&#10;s7iZLJtUt//eCIXe5uN7zmLVu0acqAu1Zw2TsQJBXHpTc6Xh4319OwcRIrLBxjNp+KUAq+XgZoG5&#10;8Wc+0KmIlUghHHLUYGNscylDaclhGPuWOHHfvnMYE+wqaTo8p3DXyDulZtJhzanBYktPlspj8eM0&#10;8NdBPb4+K7srPt/2W37ZlsUUtR4N+4d7EJH6+C/+c29Mmj/Nsgyu76Qb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9cxQAAAN4AAAAPAAAAAAAAAAAAAAAAAJgCAABkcnMv&#10;ZG93bnJldi54bWxQSwUGAAAAAAQABAD1AAAAigMAAAAA&#10;" path="m,l,9144e" filled="f" strokecolor="red" strokeweight=".72pt">
                        <v:path arrowok="t" textboxrect="0,0,0,9144"/>
                      </v:shape>
                      <v:shape id="Shape 6397"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ocYA&#10;AADeAAAADwAAAGRycy9kb3ducmV2LnhtbESPQWvDMAyF74P+B6PCbqvTUpaR1i2j0FEYHazbZTcR&#10;q3FYLAfbTbJ/Px0Gu0m8p/c+bfeT79RAMbWBDSwXBSjiOtiWGwOfH8eHJ1ApI1vsApOBH0qw383u&#10;tljZMPI7DZfcKAnhVKEBl3NfaZ1qRx7TIvTEol1D9JhljY22EUcJ951eFcWj9tiyNDjs6eCo/r7c&#10;vIHD6VyGZRy/zq7uX95o8LR+XRlzP5+eN6AyTfnf/Hd9soK/Lkv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XaocYAAADeAAAADwAAAAAAAAAAAAAAAACYAgAAZHJz&#10;L2Rvd25yZXYueG1sUEsFBgAAAAAEAAQA9QAAAIsDAAAAAA==&#10;" path="m,l646430,e" filled="f" strokecolor="red" strokeweight=".72pt">
                        <v:path arrowok="t" textboxrect="0,0,646430,0"/>
                      </v:shape>
                      <v:shape id="Shape 6398" o:spid="_x0000_s1066"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utcYA&#10;AADeAAAADwAAAGRycy9kb3ducmV2LnhtbERPTWsCMRC9C/6HMIK3mlhE261RbKViPbR1FUpvw2a6&#10;WbqZLJtU13/fFAre5vE+Z77sXC1O1IbKs4bxSIEgLrypuNRwPDzf3IEIEdlg7Zk0XCjActHvzTEz&#10;/sx7OuWxFCmEQ4YabIxNJmUoLDkMI98QJ+7Ltw5jgm0pTYvnFO5qeavUVDqsODVYbOjJUvGd/zgN&#10;/LlXjy9rZV/zj/e3HW92RT5BrYeDbvUAIlIXr+J/99ak+ZPZ7B7+3k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VutcYAAADeAAAADwAAAAAAAAAAAAAAAACYAgAAZHJz&#10;L2Rvd25yZXYueG1sUEsFBgAAAAAEAAQA9QAAAIsDAAAAAA==&#10;" path="m,l,9144e" filled="f" strokecolor="red" strokeweight=".72pt">
                        <v:path arrowok="t" textboxrect="0,0,0,9144"/>
                      </v:shape>
                      <v:shape id="Shape 6399" o:spid="_x0000_s1067" style="position:absolute;left:6586;top:496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3D8gA&#10;AADeAAAADwAAAGRycy9kb3ducmV2LnhtbESPQUsDMRCF7wX/QxjBW5tUii1r01ItFe1B7SqIt2Ez&#10;bhY3k2UT2/XfO4eCtxnmzXvvW66H0Koj9amJbGE6MaCIq+gari28v+3GC1ApIztsI5OFX0qwXl2M&#10;lli4eOIDHctcKzHhVKAFn3NXaJ0qTwHTJHbEcvuKfcAsa19r1+NJzEOrr4250QEblgSPHd17qr7L&#10;n2CBPw/m7mlr/HP58fqy54d9Vc7Q2qvLYXMLKtOQ/8Xn70cn9WfzhQAI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rcPyAAAAN4AAAAPAAAAAAAAAAAAAAAAAJgCAABk&#10;cnMvZG93bnJldi54bWxQSwUGAAAAAAQABAD1AAAAjQMAAAAA&#10;" path="m,l,9144e" filled="f" strokecolor="red" strokeweight=".72pt">
                        <v:path arrowok="t" textboxrect="0,0,0,9144"/>
                      </v:shape>
                      <v:shape id="Shape 6400"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BOcUA&#10;AADeAAAADwAAAGRycy9kb3ducmV2LnhtbERPzWoCMRC+F3yHMIIXqVmLVtkapbSIol60PsB0M27W&#10;bibbTdTVpzdCobf5+H5nMmtsKc5U+8Kxgn4vAUGcOV1wrmD/NX8eg/ABWWPpmBRcycNs2nqaYKrd&#10;hbd03oVcxBD2KSowIVSplD4zZNH3XEUcuYOrLYYI61zqGi8x3JbyJUlepcWCY4PBij4MZT+7k1Xw&#10;O+yuNqsNfy+O15tfn/bNZ8lGqU67eX8DEagJ/+I/91LH+YPRuA+Pd+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QE5xQAAAN4AAAAPAAAAAAAAAAAAAAAAAJgCAABkcnMv&#10;ZG93bnJldi54bWxQSwUGAAAAAAQABAD1AAAAigMAAAAA&#10;" path="m,l,146304e" filled="f" strokecolor="red" strokeweight=".72pt">
                        <v:path arrowok="t" textboxrect="0,0,0,146304"/>
                      </v:shape>
                      <v:shape id="Shape 6401"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TsUA&#10;AADeAAAADwAAAGRycy9kb3ducmV2LnhtbERPzWoCMRC+F3yHMIKXUrOKtbI1iihSUS+1PsB0M91s&#10;3UzWTdTVp28Eobf5+H5nPG1sKc5U+8Kxgl43AUGcOV1wrmD/tXwZgfABWWPpmBRcycN00noaY6rd&#10;hT/pvAu5iCHsU1RgQqhSKX1myKLvuoo4cj+uthgirHOpa7zEcFvKfpIMpcWCY4PBiuaGssPuZBUc&#10;X5/X2/WWvz9+rze/Oe2bRclGqU67mb2DCNSEf/HDvdJx/uBt1If7O/EG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59OxQAAAN4AAAAPAAAAAAAAAAAAAAAAAJgCAABkcnMv&#10;ZG93bnJldi54bWxQSwUGAAAAAAQABAD1AAAAigMAAAAA&#10;" path="m,l,146304e" filled="f" strokecolor="red" strokeweight=".72pt">
                        <v:path arrowok="t" textboxrect="0,0,0,146304"/>
                      </v:shape>
                      <v:shape id="Shape 6402" o:spid="_x0000_s1070"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uMMUA&#10;AADeAAAADwAAAGRycy9kb3ducmV2LnhtbERPTWvCQBC9C/0Pywi9SN1UpQ1pNiIFQQ9Fa8XzkB2z&#10;qdnZkF1N+u+7BaG3ebzPyZeDbcSNOl87VvA8TUAQl07XXCk4fq2fUhA+IGtsHJOCH/KwLB5GOWba&#10;9fxJt0OoRAxhn6ECE0KbSelLQxb91LXEkTu7zmKIsKuk7rCP4baRsyR5kRZrjg0GW3o3VF4OV6vA&#10;7zcT/thO+tl5/S2v/WmVmt1eqcfxsHoDEWgI/+K7e6Pj/MVrOoe/d+IN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a4wxQAAAN4AAAAPAAAAAAAAAAAAAAAAAJgCAABkcnMv&#10;ZG93bnJldi54bWxQSwUGAAAAAAQABAD1AAAAigMAAAAA&#10;" path="m,l9144,e" filled="f" strokecolor="red" strokeweight=".72pt">
                        <v:path arrowok="t" textboxrect="0,0,9144,0"/>
                      </v:shape>
                      <v:shape id="Shape 6403" o:spid="_x0000_s1071" style="position:absolute;top:65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9bsUA&#10;AADeAAAADwAAAGRycy9kb3ducmV2LnhtbESPzWrCQBSF9wXfYbgFN6ITA60hdRQRBLso1SiuL5lr&#10;Jm3mTsiMJn37zkJweTh/fMv1YBtxp87XjhXMZwkI4tLpmisF59NumoHwAVlj45gU/JGH9Wr0ssRc&#10;u56PdC9CJeII+xwVmBDaXEpfGrLoZ64ljt7VdRZDlF0ldYd9HLeNTJPkXVqsOT4YbGlrqPwtblaB&#10;P+wn/PU56dPr7kfe+ssmM98Hpcavw+YDRKAhPMOP9l4rSBfZWw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T1uxQAAAN4AAAAPAAAAAAAAAAAAAAAAAJgCAABkcnMv&#10;ZG93bnJldi54bWxQSwUGAAAAAAQABAD1AAAAigMAAAAA&#10;" path="m,l9144,e" filled="f" strokecolor="red" strokeweight=".72pt">
                        <v:path arrowok="t" textboxrect="0,0,9144,0"/>
                      </v:shape>
                      <v:shape id="Shape 6404" o:spid="_x0000_s1072" style="position:absolute;left:91;top:6552;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OMsYA&#10;AADeAAAADwAAAGRycy9kb3ducmV2LnhtbESPQWvCQBSE74X+h+UVvNVNQqsSXaUIFkEUanvp7ZF9&#10;ZkOzb8PumsR/7xYKPQ4z8w2z2oy2FT350DhWkE8zEMSV0w3XCr4+d88LECEia2wdk4IbBdisHx9W&#10;WGo38Af151iLBOFQogITY1dKGSpDFsPUdcTJuzhvMSbpa6k9DgluW1lk2UxabDgtGOxoa6j6OV+t&#10;gu3+OHe5H76PpureT9RbejkUSk2exrcliEhj/A//tfdaQTFfvObweydd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AOMsYAAADeAAAADwAAAAAAAAAAAAAAAACYAgAAZHJz&#10;L2Rvd25yZXYueG1sUEsFBgAAAAAEAAQA9QAAAIsDAAAAAA==&#10;" path="m,l646430,e" filled="f" strokecolor="red" strokeweight=".72pt">
                        <v:path arrowok="t" textboxrect="0,0,646430,0"/>
                      </v:shape>
                      <v:shape id="Shape 6405" o:spid="_x0000_s1073"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x0MYA&#10;AADeAAAADwAAAGRycy9kb3ducmV2LnhtbESPQWvCQBSE74L/YXmFXkQ3DcWG1FVEEOyhaFU8P7LP&#10;bNrs25BdTfrvXUHwOMzMN8xs0dtaXKn1lWMFb5MEBHHhdMWlguNhPc5A+ICssXZMCv7Jw2I+HMww&#10;167jH7ruQykihH2OCkwITS6lLwxZ9BPXEEfv7FqLIcq2lLrFLsJtLdMkmUqLFccFgw2tDBV/+4tV&#10;4HebEX9/jbr0vP6Vl+60zMx2p9TrS7/8BBGoD8/wo73RCtKPbPoO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bx0MYAAADeAAAADwAAAAAAAAAAAAAAAACYAgAAZHJz&#10;L2Rvd25yZXYueG1sUEsFBgAAAAAEAAQA9QAAAIsDAAAAAA==&#10;" path="m,l9144,e" filled="f" strokecolor="red" strokeweight=".72pt">
                        <v:path arrowok="t" textboxrect="0,0,9144,0"/>
                      </v:shape>
                      <v:shape id="Shape 6406" o:spid="_x0000_s1074" style="position:absolute;left:6555;top:65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US8YA&#10;AADeAAAADwAAAGRycy9kb3ducmV2LnhtbESPQWvCQBSE74L/YXmFXkQ3DdSG1FVEEOyhaFU8P7LP&#10;bNrs25BdTfrvXUHwOMzMN8xs0dtaXKn1lWMFb5MEBHHhdMWlguNhPc5A+ICssXZMCv7Jw2I+HMww&#10;167jH7ruQykihH2OCkwITS6lLwxZ9BPXEEfv7FqLIcq2lLrFLsJtLdMkmUqLFccFgw2tDBV/+4tV&#10;4HebEX9/jbr0vP6Vl+60zMx2p9TrS7/8BBGoD8/wo73RCtKPbPoO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pUS8YAAADeAAAADwAAAAAAAAAAAAAAAACYAgAAZHJz&#10;L2Rvd25yZXYueG1sUEsFBgAAAAAEAAQA9QAAAIsDAAAAAA==&#10;" path="m,l9144,e" filled="f" strokecolor="red" strokeweight=".72pt">
                        <v:path arrowok="t" textboxrect="0,0,9144,0"/>
                      </v:shape>
                      <v:shape id="Shape 6409" o:spid="_x0000_s1075"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qQMQA&#10;AADeAAAADwAAAGRycy9kb3ducmV2LnhtbERPTWsCMRC9F/ofwgi91UQpVVaj2JaW6sHqKoi3YTNu&#10;lm4myybV9d+bg9Dj431P552rxZnaUHnWMOgrEMSFNxWXGva7z+cxiBCRDdaeScOVAsxnjw9TzIy/&#10;8JbOeSxFCuGQoQYbY5NJGQpLDkPfN8SJO/nWYUywLaVp8ZLCXS2HSr1KhxWnBosNvVsqfvM/p4GP&#10;W/W2/FB2nR82Pyv+WhX5C2r91OsWExCRuvgvvru/jYbhaDxKe9Odd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6kDEAAAA3gAAAA8AAAAAAAAAAAAAAAAAmAIAAGRycy9k&#10;b3ducmV2LnhtbFBLBQYAAAAABAAEAPUAAACJAwAAAAA=&#10;" path="m,l,9144e" filled="f" strokecolor="red" strokeweight=".72pt">
                        <v:path arrowok="t" textboxrect="0,0,0,9144"/>
                      </v:shape>
                      <v:shape id="Shape 6410" o:spid="_x0000_s1076" style="position:absolute;left:30;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P28gA&#10;AADeAAAADwAAAGRycy9kb3ducmV2LnhtbESPQWsCMRSE7wX/Q3hCb5ooRe3WKLalRT20dVsovT02&#10;z83i5mXZpLr+eyMUehxm5htmvuxcLY7UhsqzhtFQgSAuvKm41PD1+TKYgQgR2WDtmTScKcBy0buZ&#10;Y2b8iXd0zGMpEoRDhhpsjE0mZSgsOQxD3xAnb+9bhzHJtpSmxVOCu1qOlZpIhxWnBYsNPVkqDvmv&#10;08A/O/W4eVb2Lf/+eN/y67bI71Dr2363egARqYv/4b/22mgYT2fTe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0/byAAAAN4AAAAPAAAAAAAAAAAAAAAAAJgCAABk&#10;cnMvZG93bnJldi54bWxQSwUGAAAAAAQABAD1AAAAjQMAAAAA&#10;" path="m,l,9144e" filled="f" strokecolor="red" strokeweight=".72pt">
                        <v:path arrowok="t" textboxrect="0,0,0,9144"/>
                      </v:shape>
                      <v:shape id="Shape 6411"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P5cQA&#10;AADeAAAADwAAAGRycy9kb3ducmV2LnhtbESPTW7CMBCF95W4gzVI3RUHhNoQMAiQULvoAgIHGMVD&#10;HBGPg21Ievt6UanLp/enb7UZbCue5EPjWMF0koEgrpxuuFZwOR/echAhImtsHZOCHwqwWY9eVlho&#10;1/OJnmWsRRrhUKACE2NXSBkqQxbDxHXEybs6bzEm6WupPfZp3LZylmXv0mLD6cFgR3tD1a18WAX7&#10;ub753h3LzH3vOl7I4/3T1Eq9joftEkSkIf6H/9pfWsHsI88TQMJJK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2T+XEAAAA3gAAAA8AAAAAAAAAAAAAAAAAmAIAAGRycy9k&#10;b3ducmV2LnhtbFBLBQYAAAAABAAEAPUAAACJAwAAAAA=&#10;" path="m,l97536,e" filled="f" strokecolor="red" strokeweight=".72pt">
                        <v:path arrowok="t" textboxrect="0,0,97536,0"/>
                      </v:shape>
                      <v:shape id="Shape 6412" o:spid="_x0000_s1078"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z+sgA&#10;AADeAAAADwAAAGRycy9kb3ducmV2LnhtbESPQUvDQBSE70L/w/IK3uxuimiI3YaqKNqDbaMgvT2y&#10;r9nQ7NuQXdv4711B8DjMzDfMohxdJ040hNazhmymQBDX3rTcaPh4f7rKQYSIbLDzTBq+KUC5nFws&#10;sDD+zDs6VbERCcKhQA02xr6QMtSWHIaZ74mTd/CDw5jk0Egz4DnBXSfnSt1Ihy2nBYs9PViqj9WX&#10;08D7nbp/fVT2rfrcbtb8vK6ra9T6cjqu7kBEGuN/+K/9YjTMb/M8g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DP6yAAAAN4AAAAPAAAAAAAAAAAAAAAAAJgCAABk&#10;cnMvZG93bnJldi54bWxQSwUGAAAAAAQABAD1AAAAjQMAAAAA&#10;" path="m,l,9144e" filled="f" strokecolor="red" strokeweight=".72pt">
                        <v:path arrowok="t" textboxrect="0,0,0,9144"/>
                      </v:shape>
                      <v:shape id="Shape 6413" o:spid="_x0000_s1079" style="position:absolute;left:1097;top:661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tjcgA&#10;AADeAAAADwAAAGRycy9kb3ducmV2LnhtbESPzWrDMBCE74G8g9hCbolUE1rjRAn9oaXNIU2cQOlt&#10;sbaWibUylpq4b18VCj0OM/MNs1wPrhVn6kPjWcP1TIEgrrxpuNZwPDxNcxAhIhtsPZOGbwqwXo1H&#10;SyyMv/CezmWsRYJwKFCDjbErpAyVJYdh5jvi5H363mFMsq+l6fGS4K6VmVI30mHDacFiRw+WqlP5&#10;5TTwx17dvz4quy3fd28bft5U5Ry1nlwNdwsQkYb4H/5rvxgN2W2eZ/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q2NyAAAAN4AAAAPAAAAAAAAAAAAAAAAAJgCAABk&#10;cnMvZG93bnJldi54bWxQSwUGAAAAAAQABAD1AAAAjQMAAAAA&#10;" path="m,l,9144e" filled="f" strokecolor="red" strokeweight=".72pt">
                        <v:path arrowok="t" textboxrect="0,0,0,9144"/>
                      </v:shape>
                      <v:shape id="Shape 6414" o:spid="_x0000_s1080" style="position:absolute;left:30;top:6705;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ZV8gA&#10;AADeAAAADwAAAGRycy9kb3ducmV2LnhtbESPUWvCQBCE3wX/w7FCX6Re1GJD6ikiFfRBibY/YJtb&#10;k2BuL+ZOjf31PaHg4zA73+xM562pxJUaV1pWMBxEIIgzq0vOFXx/rV5jEM4ja6wsk4I7OZjPup0p&#10;JtreeE/Xg89FgLBLUEHhfZ1I6bKCDLqBrYmDd7SNQR9kk0vd4C3ATSVHUTSRBksODQXWtCwoOx0u&#10;Jrzxe8w+N+npbfNj0m27GF7S3bmv1EuvXXyA8NT65/F/eq0VjN7jeAyPOYEB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tlXyAAAAN4AAAAPAAAAAAAAAAAAAAAAAJgCAABk&#10;cnMvZG93bnJldi54bWxQSwUGAAAAAAQABAD1AAAAjQMAAAAA&#10;" path="m,l,146609e" filled="f" strokecolor="red" strokeweight=".72pt">
                        <v:path arrowok="t" textboxrect="0,0,0,146609"/>
                      </v:shape>
                      <v:shape id="Shape 6415" o:spid="_x0000_s1081" style="position:absolute;left:1097;top:6705;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BI8gA&#10;AADeAAAADwAAAGRycy9kb3ducmV2LnhtbESPUWvCQBCE3wv9D8cWfCl6UaQN0VOkKOiDEq0/YM2t&#10;STC3l+ZOjf56TxD6OMzONzvjaWsqcaHGlZYV9HsRCOLM6pJzBfvfRTcG4TyyxsoyKbiRg+nk/W2M&#10;ibZX3tJl53MRIOwSVFB4XydSuqwgg65na+LgHW1j0AfZ5FI3eA1wU8lBFH1JgyWHhgJr+ikoO+3O&#10;JrxxP2bzVXoarg4mXbez/jnd/H0q1floZyMQnlr/f/xKL7WCwXccD+E5JzB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0EjyAAAAN4AAAAPAAAAAAAAAAAAAAAAAJgCAABk&#10;cnMvZG93bnJldi54bWxQSwUGAAAAAAQABAD1AAAAjQMAAAAA&#10;" path="m,l,146609e" filled="f" strokecolor="red" strokeweight=".72pt">
                        <v:path arrowok="t" textboxrect="0,0,0,146609"/>
                      </v:shape>
                      <v:shape id="Shape 6416"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yscYA&#10;AADeAAAADwAAAGRycy9kb3ducmV2LnhtbESPT2vCQBTE74LfYXlCL6KbBlpDdBUpCPZQ/IvnR/aZ&#10;TZt9G7KrSb99Vyh4HGbmN8xi1dta3Kn1lWMFr9MEBHHhdMWlgvNpM8lA+ICssXZMCn7Jw2o5HCww&#10;167jA92PoRQRwj5HBSaEJpfSF4Ys+qlriKN3da3FEGVbSt1iF+G2lmmSvEuLFccFgw19GCp+jjer&#10;wO+3Y/76HHfpdfMtb91lnZndXqmXUb+egwjUh2f4v73VCtJZlr3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ayscYAAADeAAAADwAAAAAAAAAAAAAAAACYAgAAZHJz&#10;L2Rvd25yZXYueG1sUEsFBgAAAAAEAAQA9QAAAIsDAAAAAA==&#10;" path="m,l9144,e" filled="f" strokecolor="red" strokeweight=".72pt">
                        <v:path arrowok="t" textboxrect="0,0,9144,0"/>
                      </v:shape>
                      <v:shape id="Shape 6417"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sxscA&#10;AADeAAAADwAAAGRycy9kb3ducmV2LnhtbESPzWrDMBCE74W8g9hALqGR40Nq3CghBAzOoTQ/pefF&#10;2lhurZWxlNh9+6pQyHGYmW+Y9Xa0rbhT7xvHCpaLBARx5XTDtYKPS/GcgfABWWPrmBT8kIftZvK0&#10;xly7gU90P4daRAj7HBWYELpcSl8ZsugXriOO3tX1FkOUfS11j0OE21amSbKSFhuOCwY72huqvs83&#10;q8Afyzm/HeZDei2+5G343GXm/ajUbDruXkEEGsMj/N8utYL0JctW8Hc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ULMbHAAAA3gAAAA8AAAAAAAAAAAAAAAAAmAIAAGRy&#10;cy9kb3ducmV2LnhtbFBLBQYAAAAABAAEAPUAAACMAwAAAAA=&#10;" path="m,l9144,e" filled="f" strokecolor="red" strokeweight=".72pt">
                        <v:path arrowok="t" textboxrect="0,0,9144,0"/>
                      </v:shape>
                      <v:shape id="Shape 6418"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kcYA&#10;AADeAAAADwAAAGRycy9kb3ducmV2LnhtbESPwW7CMBBE70j8g7VIvRGnqII0xaAWqSqHHiDtB6zi&#10;bRwRr1PbJeHvcSUkjqOZeaNZb0fbiTP50DpW8JjlIIhrp1tuFHx/vc8LECEia+wck4ILBdhuppM1&#10;ltoNfKRzFRuRIBxKVGBi7EspQ23IYshcT5y8H+ctxiR9I7XHIcFtJxd5vpQWW04LBnvaGapP1Z9V&#10;sHvSJz+4Q5W7z7een+Xh98M0Sj3MxtcXEJHGeA/f2nutYLEqihX830lX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XkcYAAADeAAAADwAAAAAAAAAAAAAAAACYAgAAZHJz&#10;L2Rvd25yZXYueG1sUEsFBgAAAAAEAAQA9QAAAIsDAAAAAA==&#10;" path="m,l97536,e" filled="f" strokecolor="red" strokeweight=".72pt">
                        <v:path arrowok="t" textboxrect="0,0,97536,0"/>
                      </v:shape>
                      <v:shape id="Shape 6419"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dL8MA&#10;AADeAAAADwAAAGRycy9kb3ducmV2LnhtbERPTYvCMBC9L/gfwgheRFN72C3VKCIIepB1VTwPzdhU&#10;m0lpoq3/fnNY2OPjfS9Wva3Fi1pfOVYwmyYgiAunKy4VXM7bSQbCB2SNtWNS8CYPq+XgY4G5dh3/&#10;0OsUShFD2OeowITQ5FL6wpBFP3UNceRurrUYImxLqVvsYritZZokn9JixbHBYEMbQ8Xj9LQK/HE3&#10;5sN+3KW37V0+u+s6M99HpUbDfj0HEagP/+I/904rSL+yLO6Nd+I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dL8MAAADeAAAADwAAAAAAAAAAAAAAAACYAgAAZHJzL2Rv&#10;d25yZXYueG1sUEsFBgAAAAAEAAQA9QAAAIgDAAAAAA==&#10;" path="m,l9144,e" filled="f" strokecolor="red" strokeweight=".72pt">
                        <v:path arrowok="t" textboxrect="0,0,9144,0"/>
                      </v:shape>
                      <v:shape id="Shape 6420"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4tMcA&#10;AADeAAAADwAAAGRycy9kb3ducmV2LnhtbESPT2vCQBTE74LfYXmFXkQ3zaHG1FVEEOyh1H94fmSf&#10;2bTZtyG7mvTbdwXB4zAzv2Hmy97W4katrxwreJskIIgLpysuFZyOm3EGwgdkjbVjUvBHHpaL4WCO&#10;uXYd7+l2CKWIEPY5KjAhNLmUvjBk0U9cQxy9i2sthijbUuoWuwi3tUyT5F1arDguGGxobaj4PVyt&#10;Ar/bjvjrc9Sll82PvHbnVWa+d0q9vvSrDxCB+vAMP9pbrSCdZtkM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uLT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322B1A" w:rsidTr="003718E4">
        <w:trPr>
          <w:trHeight w:val="2036"/>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t xml:space="preserve">подготовительных упражнений для самостоятельного обучения техники удара по катящемуся мячу с </w:t>
            </w:r>
            <w:r w:rsidRPr="00322B1A">
              <w:rPr>
                <w:szCs w:val="24"/>
              </w:rPr>
              <w:lastRenderedPageBreak/>
              <w:t xml:space="preserve">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самостоятельного обучения техники удара по катящемуся мячу с разбега и его </w:t>
            </w:r>
            <w:r w:rsidRPr="00322B1A">
              <w:rPr>
                <w:szCs w:val="24"/>
              </w:rPr>
              <w:lastRenderedPageBreak/>
              <w:t xml:space="preserve">передачи на разные расстояния;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322B1A" w:rsidTr="003718E4">
        <w:trPr>
          <w:trHeight w:val="427"/>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30" w:firstLine="0"/>
              <w:jc w:val="center"/>
              <w:rPr>
                <w:szCs w:val="24"/>
              </w:rPr>
            </w:pPr>
            <w:r w:rsidRPr="00322B1A">
              <w:rPr>
                <w:szCs w:val="24"/>
              </w:rPr>
              <w:t xml:space="preserve">55 </w:t>
            </w:r>
          </w:p>
        </w:tc>
        <w:tc>
          <w:tcPr>
            <w:tcW w:w="850" w:type="dxa"/>
            <w:tcBorders>
              <w:top w:val="single" w:sz="6" w:space="0" w:color="000000"/>
              <w:left w:val="single" w:sz="6" w:space="0" w:color="000000"/>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1988" w:type="dxa"/>
            <w:gridSpan w:val="2"/>
            <w:tcBorders>
              <w:top w:val="single" w:sz="6" w:space="0" w:color="000000"/>
              <w:left w:val="nil"/>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vAlign w:val="center"/>
          </w:tcPr>
          <w:p w:rsidR="003718E4" w:rsidRPr="00322B1A" w:rsidRDefault="003718E4" w:rsidP="003718E4">
            <w:pPr>
              <w:spacing w:after="0" w:line="259" w:lineRule="auto"/>
              <w:ind w:left="0" w:right="138" w:firstLine="0"/>
              <w:jc w:val="center"/>
              <w:rPr>
                <w:szCs w:val="24"/>
              </w:rPr>
            </w:pPr>
            <w:r w:rsidRPr="00322B1A">
              <w:rPr>
                <w:szCs w:val="24"/>
              </w:rPr>
              <w:t xml:space="preserve"> </w:t>
            </w:r>
          </w:p>
        </w:tc>
        <w:tc>
          <w:tcPr>
            <w:tcW w:w="2675" w:type="dxa"/>
            <w:gridSpan w:val="2"/>
            <w:tcBorders>
              <w:top w:val="single" w:sz="6" w:space="0" w:color="000000"/>
              <w:left w:val="nil"/>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322B1A" w:rsidTr="003718E4">
        <w:trPr>
          <w:trHeight w:val="422"/>
        </w:trPr>
        <w:tc>
          <w:tcPr>
            <w:tcW w:w="4548" w:type="dxa"/>
            <w:gridSpan w:val="4"/>
            <w:tcBorders>
              <w:top w:val="single" w:sz="6" w:space="0" w:color="000000"/>
              <w:left w:val="single" w:sz="6" w:space="0" w:color="000000"/>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1988" w:type="dxa"/>
            <w:gridSpan w:val="2"/>
            <w:tcBorders>
              <w:top w:val="single" w:sz="6" w:space="0" w:color="000000"/>
              <w:left w:val="nil"/>
              <w:bottom w:val="single" w:sz="6" w:space="0" w:color="000000"/>
              <w:right w:val="nil"/>
            </w:tcBorders>
            <w:vAlign w:val="center"/>
          </w:tcPr>
          <w:p w:rsidR="003718E4" w:rsidRPr="00322B1A" w:rsidRDefault="003718E4" w:rsidP="003718E4">
            <w:pPr>
              <w:spacing w:after="0" w:line="259" w:lineRule="auto"/>
              <w:ind w:left="0" w:right="67" w:firstLine="0"/>
              <w:jc w:val="right"/>
              <w:rPr>
                <w:szCs w:val="24"/>
              </w:rPr>
            </w:pPr>
            <w:r w:rsidRPr="00322B1A">
              <w:rPr>
                <w:szCs w:val="24"/>
              </w:rPr>
              <w:t xml:space="preserve">Раздел 4. СПОРТ </w:t>
            </w:r>
          </w:p>
        </w:tc>
        <w:tc>
          <w:tcPr>
            <w:tcW w:w="2127" w:type="dxa"/>
            <w:tcBorders>
              <w:top w:val="single" w:sz="6" w:space="0" w:color="000000"/>
              <w:left w:val="nil"/>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2675" w:type="dxa"/>
            <w:gridSpan w:val="2"/>
            <w:tcBorders>
              <w:top w:val="single" w:sz="6" w:space="0" w:color="000000"/>
              <w:left w:val="nil"/>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9552D2" w:rsidTr="003718E4">
        <w:trPr>
          <w:trHeight w:val="4105"/>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4.1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46" w:lineRule="auto"/>
              <w:ind w:left="0" w:right="0" w:firstLine="0"/>
              <w:jc w:val="left"/>
              <w:rPr>
                <w:szCs w:val="24"/>
              </w:rPr>
            </w:pPr>
            <w:r w:rsidRPr="00322B1A">
              <w:rPr>
                <w:szCs w:val="24"/>
              </w:rPr>
              <w:t xml:space="preserve">Физическая подготовка: освоение содержания программы, </w:t>
            </w:r>
            <w:proofErr w:type="spellStart"/>
            <w:r w:rsidRPr="00322B1A">
              <w:rPr>
                <w:szCs w:val="24"/>
              </w:rPr>
              <w:t>демонстр</w:t>
            </w:r>
            <w:proofErr w:type="spellEnd"/>
            <w:r w:rsidRPr="00322B1A">
              <w:rPr>
                <w:szCs w:val="24"/>
              </w:rPr>
              <w:t xml:space="preserve"> </w:t>
            </w:r>
            <w:proofErr w:type="spellStart"/>
            <w:r w:rsidRPr="00322B1A">
              <w:rPr>
                <w:szCs w:val="24"/>
              </w:rPr>
              <w:t>ация</w:t>
            </w:r>
            <w:proofErr w:type="spellEnd"/>
            <w:r w:rsidRPr="00322B1A">
              <w:rPr>
                <w:szCs w:val="24"/>
              </w:rPr>
              <w:t xml:space="preserve"> приростов в показателях физической подготовленности и нормативных </w:t>
            </w:r>
          </w:p>
          <w:p w:rsidR="003718E4" w:rsidRPr="00322B1A" w:rsidRDefault="003718E4" w:rsidP="003718E4">
            <w:pPr>
              <w:spacing w:after="14" w:line="259" w:lineRule="auto"/>
              <w:ind w:left="0" w:right="0" w:firstLine="0"/>
              <w:rPr>
                <w:szCs w:val="24"/>
              </w:rPr>
            </w:pPr>
            <w:r w:rsidRPr="00322B1A">
              <w:rPr>
                <w:szCs w:val="24"/>
              </w:rPr>
              <w:t xml:space="preserve">требований комплекса </w:t>
            </w:r>
          </w:p>
          <w:p w:rsidR="003718E4" w:rsidRPr="00322B1A" w:rsidRDefault="003718E4" w:rsidP="003718E4">
            <w:pPr>
              <w:spacing w:after="0" w:line="259" w:lineRule="auto"/>
              <w:ind w:left="0"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5"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1"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18"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3718E4" w:rsidRPr="00322B1A" w:rsidTr="003718E4">
              <w:trPr>
                <w:trHeight w:val="240"/>
              </w:trPr>
              <w:tc>
                <w:tcPr>
                  <w:tcW w:w="1340" w:type="dxa"/>
                  <w:tcBorders>
                    <w:top w:val="nil"/>
                    <w:left w:val="nil"/>
                    <w:bottom w:val="nil"/>
                    <w:right w:val="nil"/>
                  </w:tcBorders>
                  <w:shd w:val="clear" w:color="auto" w:fill="F7FDF7"/>
                </w:tcPr>
                <w:p w:rsidR="003718E4" w:rsidRPr="00322B1A" w:rsidRDefault="003718E4" w:rsidP="003718E4">
                  <w:pPr>
                    <w:spacing w:after="0" w:line="259" w:lineRule="auto"/>
                    <w:ind w:left="0" w:right="-1" w:firstLine="0"/>
                    <w:rPr>
                      <w:szCs w:val="24"/>
                    </w:rPr>
                  </w:pPr>
                  <w:r w:rsidRPr="00322B1A">
                    <w:rPr>
                      <w:szCs w:val="24"/>
                      <w:bdr w:val="single" w:sz="12" w:space="0" w:color="FF0000"/>
                    </w:rPr>
                    <w:t>демонстрируют</w:t>
                  </w:r>
                </w:p>
              </w:tc>
            </w:tr>
          </w:tbl>
          <w:p w:rsidR="003718E4" w:rsidRPr="00322B1A" w:rsidRDefault="003718E4" w:rsidP="003718E4">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3718E4" w:rsidRPr="00322B1A" w:rsidRDefault="003718E4" w:rsidP="003718E4">
            <w:pPr>
              <w:spacing w:after="14" w:line="259" w:lineRule="auto"/>
              <w:ind w:left="0" w:right="0" w:firstLine="0"/>
              <w:rPr>
                <w:szCs w:val="24"/>
              </w:rPr>
            </w:pPr>
            <w:r w:rsidRPr="00322B1A">
              <w:rPr>
                <w:szCs w:val="24"/>
              </w:rPr>
              <w:t xml:space="preserve">требований комплекса </w:t>
            </w:r>
          </w:p>
          <w:p w:rsidR="003718E4" w:rsidRPr="00322B1A" w:rsidRDefault="003718E4" w:rsidP="003718E4">
            <w:pPr>
              <w:spacing w:after="0" w:line="259" w:lineRule="auto"/>
              <w:ind w:left="0" w:right="0" w:firstLine="0"/>
              <w:jc w:val="left"/>
              <w:rPr>
                <w:szCs w:val="24"/>
              </w:rPr>
            </w:pPr>
            <w:r w:rsidRPr="00322B1A">
              <w:rPr>
                <w:szCs w:val="24"/>
              </w:rPr>
              <w:t xml:space="preserve">ГТО;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center"/>
              <w:rPr>
                <w:szCs w:val="24"/>
              </w:rPr>
            </w:pPr>
            <w:r w:rsidRPr="00322B1A">
              <w:rPr>
                <w:szCs w:val="24"/>
              </w:rPr>
              <w:t xml:space="preserve">Практическая работа; </w:t>
            </w:r>
          </w:p>
          <w:p w:rsidR="003718E4" w:rsidRPr="00322B1A" w:rsidRDefault="003718E4" w:rsidP="003718E4">
            <w:pPr>
              <w:spacing w:after="0" w:line="259" w:lineRule="auto"/>
              <w:ind w:left="24" w:right="0" w:firstLine="0"/>
              <w:jc w:val="center"/>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1360" behindDoc="1" locked="0" layoutInCell="1" allowOverlap="1" wp14:anchorId="07148147" wp14:editId="38B0382A">
                      <wp:simplePos x="0" y="0"/>
                      <wp:positionH relativeFrom="column">
                        <wp:posOffset>59436</wp:posOffset>
                      </wp:positionH>
                      <wp:positionV relativeFrom="paragraph">
                        <wp:posOffset>-10905</wp:posOffset>
                      </wp:positionV>
                      <wp:extent cx="689102" cy="820166"/>
                      <wp:effectExtent l="0" t="0" r="0" b="0"/>
                      <wp:wrapNone/>
                      <wp:docPr id="27890" name="Group 272614"/>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27891" name="Shape 673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92" name="Shape 6737"/>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93" name="Shape 6738"/>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894" name="Shape 6739"/>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95" name="Shape 6740"/>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896" name="Shape 6741"/>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897" name="Shape 6742"/>
                              <wps:cNvSpPr/>
                              <wps:spPr>
                                <a:xfrm>
                                  <a:off x="640335"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898" name="Shape 6743"/>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99" name="Shape 6744"/>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00" name="Shape 6745"/>
                              <wps:cNvSpPr/>
                              <wps:spPr>
                                <a:xfrm>
                                  <a:off x="9144" y="15849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901" name="Shape 6746"/>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02" name="Shape 6747"/>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03" name="Shape 6749"/>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72" name="Shape 6750"/>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73" name="Shape 6751"/>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15874" name="Shape 6752"/>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75" name="Shape 6753"/>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76" name="Shape 6754"/>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5877" name="Shape 6755"/>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5878" name="Shape 6756"/>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79" name="Shape 6757"/>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80" name="Shape 6758"/>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315881" name="Shape 6759"/>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82" name="Shape 6760"/>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83" name="Shape 6763"/>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84" name="Shape 6764"/>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85" name="Shape 6765"/>
                              <wps:cNvSpPr/>
                              <wps:spPr>
                                <a:xfrm>
                                  <a:off x="9144" y="332232"/>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15886" name="Shape 6766"/>
                              <wps:cNvSpPr/>
                              <wps:spPr>
                                <a:xfrm>
                                  <a:off x="332232"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87" name="Shape 6767"/>
                              <wps:cNvSpPr/>
                              <wps:spPr>
                                <a:xfrm>
                                  <a:off x="332232"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88" name="Shape 6768"/>
                              <wps:cNvSpPr/>
                              <wps:spPr>
                                <a:xfrm>
                                  <a:off x="3048" y="338328"/>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315890" name="Shape 6769"/>
                              <wps:cNvSpPr/>
                              <wps:spPr>
                                <a:xfrm>
                                  <a:off x="332232" y="338328"/>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315891" name="Shape 6770"/>
                              <wps:cNvSpPr/>
                              <wps:spPr>
                                <a:xfrm>
                                  <a:off x="0" y="48793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92" name="Shape 6771"/>
                              <wps:cNvSpPr/>
                              <wps:spPr>
                                <a:xfrm>
                                  <a:off x="0" y="48793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93" name="Shape 6772"/>
                              <wps:cNvSpPr/>
                              <wps:spPr>
                                <a:xfrm>
                                  <a:off x="9144" y="487935"/>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315894" name="Shape 6773"/>
                              <wps:cNvSpPr/>
                              <wps:spPr>
                                <a:xfrm>
                                  <a:off x="329185" y="48793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95" name="Shape 6774"/>
                              <wps:cNvSpPr/>
                              <wps:spPr>
                                <a:xfrm>
                                  <a:off x="329185" y="48793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5896" name="Shape 6777"/>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97" name="Shape 6778"/>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898" name="Shape 6779"/>
                              <wps:cNvSpPr/>
                              <wps:spPr>
                                <a:xfrm>
                                  <a:off x="9144" y="500126"/>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15899" name="Shape 6780"/>
                              <wps:cNvSpPr/>
                              <wps:spPr>
                                <a:xfrm>
                                  <a:off x="658623"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900" name="Shape 6781"/>
                              <wps:cNvSpPr/>
                              <wps:spPr>
                                <a:xfrm>
                                  <a:off x="658623"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5901" name="Shape 6782"/>
                              <wps:cNvSpPr/>
                              <wps:spPr>
                                <a:xfrm>
                                  <a:off x="3048"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5902" name="Shape 6783"/>
                              <wps:cNvSpPr/>
                              <wps:spPr>
                                <a:xfrm>
                                  <a:off x="658623"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5903" name="Shape 6784"/>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48" name="Shape 6785"/>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49" name="Shape 6786"/>
                              <wps:cNvSpPr/>
                              <wps:spPr>
                                <a:xfrm>
                                  <a:off x="9144" y="655574"/>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14850" name="Shape 6787"/>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51" name="Shape 6788"/>
                              <wps:cNvSpPr/>
                              <wps:spPr>
                                <a:xfrm>
                                  <a:off x="655574"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52" name="Shape 6791"/>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53" name="Shape 6792"/>
                              <wps:cNvSpPr/>
                              <wps:spPr>
                                <a:xfrm>
                                  <a:off x="304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54" name="Shape 6793"/>
                              <wps:cNvSpPr/>
                              <wps:spPr>
                                <a:xfrm>
                                  <a:off x="9144" y="664718"/>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4855" name="Shape 6794"/>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56" name="Shape 6795"/>
                              <wps:cNvSpPr/>
                              <wps:spPr>
                                <a:xfrm>
                                  <a:off x="109728" y="66167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57" name="Shape 6796"/>
                              <wps:cNvSpPr/>
                              <wps:spPr>
                                <a:xfrm>
                                  <a:off x="304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858" name="Shape 6797"/>
                              <wps:cNvSpPr/>
                              <wps:spPr>
                                <a:xfrm>
                                  <a:off x="109728" y="67081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859" name="Shape 6798"/>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60" name="Shape 6799"/>
                              <wps:cNvSpPr/>
                              <wps:spPr>
                                <a:xfrm>
                                  <a:off x="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61" name="Shape 6800"/>
                              <wps:cNvSpPr/>
                              <wps:spPr>
                                <a:xfrm>
                                  <a:off x="9144" y="820166"/>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14862" name="Shape 6801"/>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63" name="Shape 6802"/>
                              <wps:cNvSpPr/>
                              <wps:spPr>
                                <a:xfrm>
                                  <a:off x="106680" y="82016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1BA8BC9" id="Group 272614" o:spid="_x0000_s1026" style="position:absolute;margin-left:4.7pt;margin-top:-.85pt;width:54.25pt;height:64.6pt;z-index:-251525120" coordsize="6891,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">
                      <v:shape id="Shape 673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lJ8gA&#10;AADeAAAADwAAAGRycy9kb3ducmV2LnhtbESPQWsCMRSE7wX/Q3iF3mqilNZujaItFvVg67ZQents&#10;XjeLm5dlE3X990YQehxm5htmPO1cLQ7UhsqzhkFfgSAuvKm41PD9tbgfgQgR2WDtmTScKMB00rsZ&#10;Y2b8kbd0yGMpEoRDhhpsjE0mZSgsOQx93xAn78+3DmOSbSlNi8cEd7UcKvUoHVacFiw29Gqp2OV7&#10;p4F/t2q+elN2k/98fqz5fV3kD6j13W03ewERqYv/4Wt7aTQMn0bPA7jcSVdAT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aUnyAAAAN4AAAAPAAAAAAAAAAAAAAAAAJgCAABk&#10;cnMvZG93bnJldi54bWxQSwUGAAAAAAQABAD1AAAAjQMAAAAA&#10;" path="m,l,9144e" filled="f" strokecolor="red" strokeweight=".72pt">
                        <v:path arrowok="t" textboxrect="0,0,0,9144"/>
                      </v:shape>
                      <v:shape id="Shape 673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7UMgA&#10;AADeAAAADwAAAGRycy9kb3ducmV2LnhtbESPT0sDMRTE74LfIbyCNzfpIrWuTYt/aNEeWrsK4u2x&#10;eW4WNy/LJm3Xb98IBY/DzPyGmS0G14oD9aHxrGGcKRDElTcN1xo+3pfXUxAhIhtsPZOGXwqwmF9e&#10;zLAw/sg7OpSxFgnCoUANNsaukDJUlhyGzHfEyfv2vcOYZF9L0+MxwV0rc6Um0mHDacFiR0+Wqp9y&#10;7zTw1049vj4ruyk/37ZrXq2r8ga1vhoND/cgIg3xP3xuvxgN+e30Loe/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ztQyAAAAN4AAAAPAAAAAAAAAAAAAAAAAJgCAABk&#10;cnMvZG93bnJldi54bWxQSwUGAAAAAAQABAD1AAAAjQMAAAAA&#10;" path="m,l,9144e" filled="f" strokecolor="red" strokeweight=".72pt">
                        <v:path arrowok="t" textboxrect="0,0,0,9144"/>
                      </v:shape>
                      <v:shape id="Shape 6738"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MGsgA&#10;AADeAAAADwAAAGRycy9kb3ducmV2LnhtbESPS2vDMBCE74X8B7GB3ho5TpuHGyWEQGmhOeQFIbfF&#10;2lom1spYqu3211eFQo/DzHzDLNe9rURLjS8dKxiPEhDEudMlFwrOp5eHOQgfkDVWjknBF3lYrwZ3&#10;S8y06/hA7TEUIkLYZ6jAhFBnUvrckEU/cjVx9D5cYzFE2RRSN9hFuK1kmiRTabHkuGCwpq2h/Hb8&#10;tAqeLu/Ft8mluS66za7dv6bysbZK3Q/7zTOIQH34D/+137SCdDZfTOD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wwayAAAAN4AAAAPAAAAAAAAAAAAAAAAAJgCAABk&#10;cnMvZG93bnJldi54bWxQSwUGAAAAAAQABAD1AAAAjQMAAAAA&#10;" path="m,l628142,e" filled="f" strokecolor="red" strokeweight=".72pt">
                        <v:path arrowok="t" textboxrect="0,0,628142,0"/>
                      </v:shape>
                      <v:shape id="Shape 6739"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Gv8gA&#10;AADeAAAADwAAAGRycy9kb3ducmV2LnhtbESPQWsCMRSE7wX/Q3hCbzVRpNXVKNViaT20dRVKb4/N&#10;c7N087Jsom7/vSkUehxm5htmvuxcLc7UhsqzhuFAgSAuvKm41HDYb+4mIEJENlh7Jg0/FGC56N3M&#10;MTP+wjs657EUCcIhQw02xiaTMhSWHIaBb4iTd/Stw5hkW0rT4iXBXS1HSt1LhxWnBYsNrS0V3/nJ&#10;aeCvnVq9Pin7ln9+vG/5eVvkY9T6tt89zkBE6uJ/+K/9YjSMHib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ga/yAAAAN4AAAAPAAAAAAAAAAAAAAAAAJgCAABk&#10;cnMvZG93bnJldi54bWxQSwUGAAAAAAQABAD1AAAAjQMAAAAA&#10;" path="m,l,9144e" filled="f" strokecolor="red" strokeweight=".72pt">
                        <v:path arrowok="t" textboxrect="0,0,0,9144"/>
                      </v:shape>
                      <v:shape id="Shape 6740"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jJMgA&#10;AADeAAAADwAAAGRycy9kb3ducmV2LnhtbESPQUsDMRSE70L/Q3gFbzZp0bquTYtaKrYHtasg3h6b&#10;183i5mXZxHb77xuh4HGYmW+Y2aJ3jdhTF2rPGsYjBYK49KbmSsPnx+oqAxEissHGM2k4UoDFfHAx&#10;w9z4A29pX8RKJAiHHDXYGNtcylBachhGviVO3s53DmOSXSVNh4cEd42cKDWVDmtOCxZberJU/hS/&#10;TgN/b9Xjeqnsa/H1/rbh501ZXKPWl8P+4R5EpD7+h8/tF6Nhcpvd3cDfnXQF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qMkyAAAAN4AAAAPAAAAAAAAAAAAAAAAAJgCAABk&#10;cnMvZG93bnJldi54bWxQSwUGAAAAAAQABAD1AAAAjQMAAAAA&#10;" path="m,l,9144e" filled="f" strokecolor="red" strokeweight=".72pt">
                        <v:path arrowok="t" textboxrect="0,0,0,9144"/>
                      </v:shape>
                      <v:shape id="Shape 6741"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MoMYA&#10;AADeAAAADwAAAGRycy9kb3ducmV2LnhtbESP0WrCQBRE3wv+w3IF3+rGIDZGV7GiUKUvRj/gkr0m&#10;0ezdkN2a+PddodDHYWbOMMt1b2rxoNZVlhVMxhEI4tzqigsFl/P+PQHhPLLG2jIpeJKD9WrwtsRU&#10;245P9Mh8IQKEXYoKSu+bVEqXl2TQjW1DHLyrbQ36INtC6ha7ADe1jKNoJg1WHBZKbGhbUn7PfoyC&#10;bDdNvrfxNDrfjvbqD7fPvjuelBoN+80ChKfe/4f/2l9aQfyRzGfwuh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MoMYAAADeAAAADwAAAAAAAAAAAAAAAACYAgAAZHJz&#10;L2Rvd25yZXYueG1sUEsFBgAAAAAEAAQA9QAAAIsDAAAAAA==&#10;" path="m,l,146303e" filled="f" strokecolor="red" strokeweight=".72pt">
                        <v:path arrowok="t" textboxrect="0,0,0,146303"/>
                      </v:shape>
                      <v:shape id="Shape 6742"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pO8YA&#10;AADeAAAADwAAAGRycy9kb3ducmV2LnhtbESP0WrCQBRE3wv+w3IF3+rGIDVGV7FioRVfjH7AJXtN&#10;otm7Ibs16d93BcHHYWbOMMt1b2pxp9ZVlhVMxhEI4tzqigsF59PXewLCeWSNtWVS8EcO1qvB2xJT&#10;bTs+0j3zhQgQdikqKL1vUildXpJBN7YNcfAutjXog2wLqVvsAtzUMo6iD2mw4rBQYkPbkvJb9msU&#10;ZLtpctjG0+h03duL/7l+9t3+qNRo2G8WIDz1/hV+tr+1gniWzGfwuB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dpO8YAAADeAAAADwAAAAAAAAAAAAAAAACYAgAAZHJz&#10;L2Rvd25yZXYueG1sUEsFBgAAAAAEAAQA9QAAAIsDAAAAAA==&#10;" path="m,l,146303e" filled="f" strokecolor="red" strokeweight=".72pt">
                        <v:path arrowok="t" textboxrect="0,0,0,146303"/>
                      </v:shape>
                      <v:shape id="Shape 674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L8sQA&#10;AADeAAAADwAAAGRycy9kb3ducmV2LnhtbERPz2vCMBS+D/wfwht4EU3tYaudUUQQ3GFMq3h+NM+m&#10;W/NSmmi7/345CB4/vt/L9WAbcafO144VzGcJCOLS6ZorBefTbpqB8AFZY+OYFPyRh/Vq9LLEXLue&#10;j3QvQiViCPscFZgQ2lxKXxqy6GeuJY7c1XUWQ4RdJXWHfQy3jUyT5E1arDk2GGxpa6j8LW5WgT/s&#10;J/z1OenT6+5H3vrLJjPfB6XGr8PmA0SgITzFD/deK0jfs0XcG+/E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ei/LEAAAA3gAAAA8AAAAAAAAAAAAAAAAAmAIAAGRycy9k&#10;b3ducmV2LnhtbFBLBQYAAAAABAAEAPUAAACJAwAAAAA=&#10;" path="m,l9144,e" filled="f" strokecolor="red" strokeweight=".72pt">
                        <v:path arrowok="t" textboxrect="0,0,9144,0"/>
                      </v:shape>
                      <v:shape id="Shape 674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uaccA&#10;AADeAAAADwAAAGRycy9kb3ducmV2LnhtbESPQWvCQBSE7wX/w/KEXkQ3zaGN0VVEEPRQalU8P7LP&#10;bDT7NmRXE/99t1DocZiZb5j5sre1eFDrK8cK3iYJCOLC6YpLBafjZpyB8AFZY+2YFDzJw3IxeJlj&#10;rl3H3/Q4hFJECPscFZgQmlxKXxiy6CeuIY7exbUWQ5RtKXWLXYTbWqZJ8i4tVhwXDDa0NlTcDner&#10;wO+3I/7cjbr0srnKe3deZeZrr9TrsF/NQATqw3/4r73VCtKPbDqF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SLmnHAAAA3gAAAA8AAAAAAAAAAAAAAAAAmAIAAGRy&#10;cy9kb3ducmV2LnhtbFBLBQYAAAAABAAEAPUAAACMAwAAAAA=&#10;" path="m,l9144,e" filled="f" strokecolor="red" strokeweight=".72pt">
                        <v:path arrowok="t" textboxrect="0,0,9144,0"/>
                      </v:shape>
                      <v:shape id="Shape 6745"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Id8YA&#10;AADeAAAADwAAAGRycy9kb3ducmV2LnhtbESPzWrCQBSF9wXfYbhCdzppqLWmjiKCVLCLNhbE3SVz&#10;mwnN3AmZaRJ9emchdHk4f3zL9WBr0VHrK8cKnqYJCOLC6YpLBd/H3eQVhA/IGmvHpOBCHtar0cMS&#10;M+16/qIuD6WII+wzVGBCaDIpfWHIop+6hjh6P661GKJsS6lb7OO4rWWaJC/SYsXxwWBDW0PFb/5n&#10;FcxOh/JqCmnOi37z0X2+p/K5sUo9jofNG4hAQ/gP39t7rSCdL5IIEHEi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Id8YAAADeAAAADwAAAAAAAAAAAAAAAACYAgAAZHJz&#10;L2Rvd25yZXYueG1sUEsFBgAAAAAEAAQA9QAAAIsDAAAAAA==&#10;" path="m,l628142,e" filled="f" strokecolor="red" strokeweight=".72pt">
                        <v:path arrowok="t" textboxrect="0,0,628142,0"/>
                      </v:shape>
                      <v:shape id="Shape 6746"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dccA&#10;AADeAAAADwAAAGRycy9kb3ducmV2LnhtbESPQWvCQBSE74X+h+UVvIhuzMFq6ioiCPYg1Sg9P7LP&#10;bNrs25BdTfrvu4LgcZiZb5jFqre1uFHrK8cKJuMEBHHhdMWlgvNpO5qB8AFZY+2YFPyRh9Xy9WWB&#10;mXYdH+mWh1JECPsMFZgQmkxKXxiy6MeuIY7exbUWQ5RtKXWLXYTbWqZJMpUWK44LBhvaGCp+86tV&#10;4A+7Ie8/h1162f7Ia/e9npmvg1KDt379ASJQH57hR3unFaTv82QC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uHXHAAAA3gAAAA8AAAAAAAAAAAAAAAAAmAIAAGRy&#10;cy9kb3ducmV2LnhtbFBLBQYAAAAABAAEAPUAAACMAwAAAAA=&#10;" path="m,l9144,e" filled="f" strokecolor="red" strokeweight=".72pt">
                        <v:path arrowok="t" textboxrect="0,0,9144,0"/>
                      </v:shape>
                      <v:shape id="Shape 6747"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mAsYA&#10;AADeAAAADwAAAGRycy9kb3ducmV2LnhtbESPQWvCQBSE74X+h+UVvIhuzMHa1FWkIOhBqrF4fmSf&#10;2bTZtyG7mvjvu4LgcZiZb5j5sre1uFLrK8cKJuMEBHHhdMWlgp/jejQD4QOyxtoxKbiRh+Xi9WWO&#10;mXYdH+iah1JECPsMFZgQmkxKXxiy6MeuIY7e2bUWQ5RtKXWLXYTbWqZJMpUWK44LBhv6MlT85Rer&#10;wO83Q95th116Xv/KS3dazcz3XqnBW7/6BBGoD8/wo73RCtL3jyS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0mAsYAAADeAAAADwAAAAAAAAAAAAAAAACYAgAAZHJz&#10;L2Rvd25yZXYueG1sUEsFBgAAAAAEAAQA9QAAAIsDAAAAAA==&#10;" path="m,l9144,e" filled="f" strokecolor="red" strokeweight=".72pt">
                        <v:path arrowok="t" textboxrect="0,0,9144,0"/>
                      </v:shape>
                      <v:shape id="Shape 6749"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E0cgA&#10;AADeAAAADwAAAGRycy9kb3ducmV2LnhtbESPT2sCMRTE74LfITyht5poS6tbo/QPLa2HqqtQvD02&#10;z83i5mXZpLr99k2h4HGYmd8ws0XnanGiNlSeNYyGCgRx4U3FpYbd9vV6AiJEZIO1Z9LwQwEW835v&#10;hpnxZ97QKY+lSBAOGWqwMTaZlKGw5DAMfUOcvINvHcYk21KaFs8J7mo5VupOOqw4LVhs6NlSccy/&#10;nQbeb9TTx4uyn/nXerXkt2WR36LWV4Pu8QFEpC5ewv/td6NhfD9VN/B3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ATRyAAAAN4AAAAPAAAAAAAAAAAAAAAAAJgCAABk&#10;cnMvZG93bnJldi54bWxQSwUGAAAAAAQABAD1AAAAjQMAAAAA&#10;" path="m,l,9144e" filled="f" strokecolor="red" strokeweight=".72pt">
                        <v:path arrowok="t" textboxrect="0,0,0,9144"/>
                      </v:shape>
                      <v:shape id="Shape 6750"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K/8kA&#10;AADfAAAADwAAAGRycy9kb3ducmV2LnhtbESPT2sCMRTE74LfITyht5poayurUfqHivXQ1m2heHts&#10;npvFzcuyibr99k2h4HGYmd8w82XnanGiNlSeNYyGCgRx4U3FpYavz5frKYgQkQ3WnknDDwVYLvq9&#10;OWbGn3lLpzyWIkE4ZKjBxthkUobCksMw9A1x8va+dRiTbEtpWjwnuKvlWKk76bDitGCxoSdLxSE/&#10;Og2826rH12dl3/Lvj/cNrzZFfotaXw26hxmISF28hP/ba6PhZjSZ3o/h70/6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wxK/8kAAADfAAAADwAAAAAAAAAAAAAAAACYAgAA&#10;ZHJzL2Rvd25yZXYueG1sUEsFBgAAAAAEAAQA9QAAAI4DAAAAAA==&#10;" path="m,l,9144e" filled="f" strokecolor="red" strokeweight=".72pt">
                        <v:path arrowok="t" textboxrect="0,0,0,9144"/>
                      </v:shape>
                      <v:shape id="Shape 6751"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KoMcA&#10;AADfAAAADwAAAGRycy9kb3ducmV2LnhtbESPzWrDMBCE74G+g9hCL6GR45A2uFZCMRj30kOS9r5Y&#10;W9vYWhlL8c/bV4VCjsPMfMOkp9l0YqTBNZYVbDcRCOLS6oYrBV/X/PkAwnlkjZ1lUrCQg9PxYZVi&#10;ou3EZxovvhIBwi5BBbX3fSKlK2sy6Da2Jw7ejx0M+iCHSuoBpwA3nYyj6EUabDgs1NhTVlPZXm5G&#10;wSff8vi7vE5dVqyLcYky3LeZUk+P8/sbCE+zv4f/2x9awW67P7zu4O9P+AL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SqDHAAAA3wAAAA8AAAAAAAAAAAAAAAAAmAIAAGRy&#10;cy9kb3ducmV2LnhtbFBLBQYAAAAABAAEAPUAAACMAwAAAAA=&#10;" path="m,l670814,e" filled="f" strokecolor="red" strokeweight=".72pt">
                        <v:path arrowok="t" textboxrect="0,0,670814,0"/>
                      </v:shape>
                      <v:shape id="Shape 6752"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3EMoA&#10;AADfAAAADwAAAGRycy9kb3ducmV2LnhtbESPT0sDMRTE70K/Q3gFb25SrbWsTYt/UGwP1a6F4u2x&#10;ed0s3bwsm9iu394UBI/DzPyGmS1614gjdaH2rGGUKRDEpTc1Vxq2ny9XUxAhIhtsPJOGHwqwmA8u&#10;Zpgbf+INHYtYiQThkKMGG2ObSxlKSw5D5lvi5O195zAm2VXSdHhKcNfIa6Um0mHNacFiS0+WykPx&#10;7TTw10Y9Lp+VXRe7j/cVv67KYoxaXw77h3sQkfr4H/5rvxkNN6Pb6d0Yzn/S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pdxDKAAAA3wAAAA8AAAAAAAAAAAAAAAAAmAIA&#10;AGRycy9kb3ducmV2LnhtbFBLBQYAAAAABAAEAPUAAACPAwAAAAA=&#10;" path="m,l,9144e" filled="f" strokecolor="red" strokeweight=".72pt">
                        <v:path arrowok="t" textboxrect="0,0,0,9144"/>
                      </v:shape>
                      <v:shape id="Shape 6753"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Si8oA&#10;AADfAAAADwAAAGRycy9kb3ducmV2LnhtbESPT0sDMRTE70K/Q3gFb25StbasTYt/UGwPtt0K4u2x&#10;ed0s3bwsm9iu394UBI/DzPyGmS1614gjdaH2rGGUKRDEpTc1Vxo+di9XUxAhIhtsPJOGHwqwmA8u&#10;Zpgbf+ItHYtYiQThkKMGG2ObSxlKSw5D5lvi5O195zAm2VXSdHhKcNfIa6XupMOa04LFlp4slYfi&#10;22ngr616XD4r+158btYrfl2VxS1qfTnsH+5BROrjf/iv/WY03IzG08kYzn/S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l0ovKAAAA3wAAAA8AAAAAAAAAAAAAAAAAmAIA&#10;AGRycy9kb3ducmV2LnhtbFBLBQYAAAAABAAEAPUAAACPAwAAAAA=&#10;" path="m,l,9144e" filled="f" strokecolor="red" strokeweight=".72pt">
                        <v:path arrowok="t" textboxrect="0,0,0,9144"/>
                      </v:shape>
                      <v:shape id="Shape 6754"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PzcgA&#10;AADfAAAADwAAAGRycy9kb3ducmV2LnhtbESP0WoCMRRE34X+Q7iFvhTNatHK1ihFEYv6UvUDbjfX&#10;zdrNzbqJuvbrG0HwcZiZM8xo0thSnKn2hWMF3U4CgjhzuuBcwW47bw9B+ICssXRMCq7kYTJ+ao0w&#10;1e7C33TehFxECPsUFZgQqlRKnxmy6DuuIo7e3tUWQ5R1LnWNlwi3pewlyUBaLDguGKxoaij73Zys&#10;gmP/dblervlncbj++dVp18xKNkq9PDefHyACNeERvre/tIK3bn/4PoDbn/gF5P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qo/NyAAAAN8AAAAPAAAAAAAAAAAAAAAAAJgCAABk&#10;cnMvZG93bnJldi54bWxQSwUGAAAAAAQABAD1AAAAjQMAAAAA&#10;" path="m,l,146304e" filled="f" strokecolor="red" strokeweight=".72pt">
                        <v:path arrowok="t" textboxrect="0,0,0,146304"/>
                      </v:shape>
                      <v:shape id="Shape 6755"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VskA&#10;AADfAAAADwAAAGRycy9kb3ducmV2LnhtbESP3WoCMRSE74W+QziF3ohmbbHKahRpKRX1xp8HOG6O&#10;m9XNyXYTdfXpm0LBy2FmvmHG08aW4kK1Lxwr6HUTEMSZ0wXnCnbbr84QhA/IGkvHpOBGHqaTp9YY&#10;U+2uvKbLJuQiQtinqMCEUKVS+syQRd91FXH0Dq62GKKsc6lrvEa4LeVrkrxLiwXHBYMVfRjKTpuz&#10;VfDTby9WixXvv4+3u1+ed81nyUapl+dmNgIRqAmP8H97rhW89frDwQD+/sQvI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qVskAAADfAAAADwAAAAAAAAAAAAAAAACYAgAA&#10;ZHJzL2Rvd25yZXYueG1sUEsFBgAAAAAEAAQA9QAAAI4DAAAAAA==&#10;" path="m,l,146304e" filled="f" strokecolor="red" strokeweight=".72pt">
                        <v:path arrowok="t" textboxrect="0,0,0,146304"/>
                      </v:shape>
                      <v:shape id="Shape 6756"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SvcQA&#10;AADfAAAADwAAAGRycy9kb3ducmV2LnhtbERPz2vCMBS+C/4P4Qm7iKY6nKUaRQTBHYbOiedH82yq&#10;zUtpou3+++Ug7Pjx/V6uO1uJJzW+dKxgMk5AEOdOl1woOP/sRikIH5A1Vo5JwS95WK/6vSVm2rX8&#10;Tc9TKEQMYZ+hAhNCnUnpc0MW/djVxJG7usZiiLAppG6wjeG2ktMk+ZAWS44NBmvaGsrvp4dV4I/7&#10;IX99DtvpdXeTj/aySc3hqNTboNssQATqwr/45d5rBe+TWTqPg+Of+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Ur3EAAAA3wAAAA8AAAAAAAAAAAAAAAAAmAIAAGRycy9k&#10;b3ducmV2LnhtbFBLBQYAAAAABAAEAPUAAACJAwAAAAA=&#10;" path="m,l9144,e" filled="f" strokecolor="red" strokeweight=".72pt">
                        <v:path arrowok="t" textboxrect="0,0,9144,0"/>
                      </v:shape>
                      <v:shape id="Shape 6757"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3JskA&#10;AADfAAAADwAAAGRycy9kb3ducmV2LnhtbESPT2vCQBTE70K/w/IKXqRuVLRp6ipSEPRQ/NPS8yP7&#10;zKbNvg3Z1cRv7woFj8PM/IaZLztbiQs1vnSsYDRMQBDnTpdcKPj+Wr+kIHxA1lg5JgVX8rBcPPXm&#10;mGnX8oEux1CICGGfoQITQp1J6XNDFv3Q1cTRO7nGYoiyKaRusI1wW8lxksykxZLjgsGaPgzlf8ez&#10;VeD3mwF/bgft+LT+lef2Z5Wa3V6p/nO3egcRqAuP8H97oxVMRtP09Q3u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D3JskAAADfAAAADwAAAAAAAAAAAAAAAACYAgAA&#10;ZHJzL2Rvd25yZXYueG1sUEsFBgAAAAAEAAQA9QAAAI4DAAAAAA==&#10;" path="m,l9144,e" filled="f" strokecolor="red" strokeweight=".72pt">
                        <v:path arrowok="t" textboxrect="0,0,9144,0"/>
                      </v:shape>
                      <v:shape id="Shape 6758"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k8MUA&#10;AADfAAAADwAAAGRycy9kb3ducmV2LnhtbESPzYrCMBSF98K8Q7iCG9FUB4dSG2UoiLOZhdbZX5pr&#10;W9rclCa29e3NYsDl4fzxpcfJtGKg3tWWFWzWEQjiwuqaSwW3/LSKQTiPrLG1TAqe5OB4+JilmGg7&#10;8oWGqy9FGGGXoILK+y6R0hUVGXRr2xEH7257gz7IvpS6xzGMm1Zuo+hLGqw5PFTYUVZR0VwfRsEv&#10;P07bvyIf2+y8PA/PKMNdkym1mE/fexCeJv8O/7d/tILPzS6OA0HgCSwgD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6TwxQAAAN8AAAAPAAAAAAAAAAAAAAAAAJgCAABkcnMv&#10;ZG93bnJldi54bWxQSwUGAAAAAAQABAD1AAAAigMAAAAA&#10;" path="m,l670814,e" filled="f" strokecolor="red" strokeweight=".72pt">
                        <v:path arrowok="t" textboxrect="0,0,670814,0"/>
                      </v:shape>
                      <v:shape id="Shape 6759"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LB8cA&#10;AADfAAAADwAAAGRycy9kb3ducmV2LnhtbESPT2vCQBTE7wW/w/IKvYhuYlFC6ioiCPZQ/IvnR/aZ&#10;TZt9G7KrSb99VxB6HGbmN8x82dta3Kn1lWMF6TgBQVw4XXGp4HzajDIQPiBrrB2Tgl/ysFwMXuaY&#10;a9fxge7HUIoIYZ+jAhNCk0vpC0MW/dg1xNG7utZiiLItpW6xi3Bby0mSzKTFiuOCwYbWhoqf480q&#10;8PvtkL8+h93kuvmWt+6yysxur9Tba7/6ABGoD//hZ3urFbyn0yxL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iwfHAAAA3wAAAA8AAAAAAAAAAAAAAAAAmAIAAGRy&#10;cy9kb3ducmV2LnhtbFBLBQYAAAAABAAEAPUAAACMAwAAAAA=&#10;" path="m,l9144,e" filled="f" strokecolor="red" strokeweight=".72pt">
                        <v:path arrowok="t" textboxrect="0,0,9144,0"/>
                      </v:shape>
                      <v:shape id="Shape 6760"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VcMcA&#10;AADfAAAADwAAAGRycy9kb3ducmV2LnhtbESPQWvCQBSE74L/YXkFL6IbU1pCdBURBD1IrS2eH9ln&#10;Njb7NmRXE/99t1DwOMzMN8xi1dta3Kn1lWMFs2kCgrhwuuJSwffXdpKB8AFZY+2YFDzIw2o5HCww&#10;167jT7qfQikihH2OCkwITS6lLwxZ9FPXEEfv4lqLIcq2lLrFLsJtLdMkeZcWK44LBhvaGCp+Tjer&#10;wB93Yz7sx1162V7lrTuvM/NxVGr00q/nIAL14Rn+b++0gtfZW5al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BFXDHAAAA3wAAAA8AAAAAAAAAAAAAAAAAmAIAAGRy&#10;cy9kb3ducmV2LnhtbFBLBQYAAAAABAAEAPUAAACMAwAAAAA=&#10;" path="m,l9144,e" filled="f" strokecolor="red" strokeweight=".72pt">
                        <v:path arrowok="t" textboxrect="0,0,9144,0"/>
                      </v:shape>
                      <v:shape id="Shape 6763"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fQ8kA&#10;AADfAAAADwAAAGRycy9kb3ducmV2LnhtbESPQUsDMRSE7wX/Q3hCb21Sq7Jsmxa1KNqDbbcF8fbY&#10;PDeLm5dlE9v13zeC0OMwM98w82XvGnGkLtSeNUzGCgRx6U3NlYbD/nmUgQgR2WDjmTT8UoDl4mow&#10;x9z4E+/oWMRKJAiHHDXYGNtcylBachjGviVO3pfvHMYku0qaDk8J7hp5o9S9dFhzWrDY0pOl8rv4&#10;cRr4c6ce31bKvhcf282aX9ZlcYtaD6/7hxmISH28hP/br0bDdHKXZVP4+5O+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ZWfQ8kAAADfAAAADwAAAAAAAAAAAAAAAACYAgAA&#10;ZHJzL2Rvd25yZXYueG1sUEsFBgAAAAAEAAQA9QAAAI4DAAAAAA==&#10;" path="m,l,9144e" filled="f" strokecolor="red" strokeweight=".72pt">
                        <v:path arrowok="t" textboxrect="0,0,0,9144"/>
                      </v:shape>
                      <v:shape id="Shape 6764"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HN8kA&#10;AADfAAAADwAAAGRycy9kb3ducmV2LnhtbESPT0sDMRTE74LfITzBm036T5a1adEWRXvQ7lYQb4/N&#10;c7O4eVk2sV2/fSMUPA4z8xtmsRpcKw7Uh8azhvFIgSCuvGm41vC+f7zJQISIbLD1TBp+KcBqeXmx&#10;wNz4Ixd0KGMtEoRDjhpsjF0uZagsOQwj3xEn78v3DmOSfS1Nj8cEd62cKHUrHTacFix2tLZUfZc/&#10;TgN/FurhZaPsa/mxe9vy07YqZ6j19dVwfwci0hD/w+f2s9EwHc+zbAZ/f9IXk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wHN8kAAADfAAAADwAAAAAAAAAAAAAAAACYAgAA&#10;ZHJzL2Rvd25yZXYueG1sUEsFBgAAAAAEAAQA9QAAAI4DAAAAAA==&#10;" path="m,l,9144e" filled="f" strokecolor="red" strokeweight=".72pt">
                        <v:path arrowok="t" textboxrect="0,0,0,9144"/>
                      </v:shape>
                      <v:shape id="Shape 6765" o:spid="_x0000_s1053" style="position:absolute;left:91;top:332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9C8cA&#10;AADfAAAADwAAAGRycy9kb3ducmV2LnhtbESP3UoDMRSE7wXfIRzBuzapdWVZm5YiCkUo/fMBDpvj&#10;7uLmJCax3b59Uyh4OczMN8xsMdheHCnEzrGGyViBIK6d6bjR8HX4GJUgYkI22DsmDWeKsJjf382w&#10;Mu7EOzruUyMyhGOFGtqUfCVlrFuyGMfOE2fv2wWLKcvQSBPwlOG2l09KvUiLHeeFFj29tVT/7P+s&#10;huXvtnxeKTM9Y1Drg6/9++az0PrxYVi+gkg0pP/wrb0yGqaToiwLuP7JX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GvQvHAAAA3wAAAA8AAAAAAAAAAAAAAAAAmAIAAGRy&#10;cy9kb3ducmV2LnhtbFBLBQYAAAAABAAEAPUAAACMAwAAAAA=&#10;" path="m,l320040,e" filled="f" strokecolor="red" strokeweight=".72pt">
                        <v:path arrowok="t" textboxrect="0,0,320040,0"/>
                      </v:shape>
                      <v:shape id="Shape 6766" o:spid="_x0000_s1054"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28kA&#10;AADfAAAADwAAAGRycy9kb3ducmV2LnhtbESPQUsDMRSE74L/ITzBm03aalnWpsW2KNqDdreCeHts&#10;npulm5dlE9v13zeC4HGYmW+Y+XJwrThSHxrPGsYjBYK48qbhWsP7/vEmAxEissHWM2n4oQDLxeXF&#10;HHPjT1zQsYy1SBAOOWqwMXa5lKGy5DCMfEecvC/fO4xJ9rU0PZ4S3LVyotRMOmw4LVjsaG2pOpTf&#10;TgN/Fmr1slH2tfzYvW35aVuVt6j19dXwcA8i0hD/w3/tZ6NhOr7Lshn8/klf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I828kAAADfAAAADwAAAAAAAAAAAAAAAACYAgAA&#10;ZHJzL2Rvd25yZXYueG1sUEsFBgAAAAAEAAQA9QAAAI4DAAAAAA==&#10;" path="m,l,9144e" filled="f" strokecolor="red" strokeweight=".72pt">
                        <v:path arrowok="t" textboxrect="0,0,0,9144"/>
                      </v:shape>
                      <v:shape id="Shape 6767" o:spid="_x0000_s1055" style="position:absolute;left:3322;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ZQMoA&#10;AADfAAAADwAAAGRycy9kb3ducmV2LnhtbESPS2vDMBCE74X+B7GF3hIpfSTGjRL6oKXJIQ8nUHpb&#10;rK1laq2MpSbuv68CgR6HmfmGmc5714gDdaH2rGE0VCCIS29qrjTsd6+DDESIyAYbz6ThlwLMZ5cX&#10;U8yNP/KWDkWsRIJwyFGDjbHNpQylJYdh6Fvi5H35zmFMsquk6fCY4K6RN0qNpcOa04LFlp4tld/F&#10;j9PAn1v1tHhRdlV8bNZLfluWxR1qfX3VPz6AiNTH//C5/W403I7us2wCpz/pC8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umUDKAAAA3wAAAA8AAAAAAAAAAAAAAAAAmAIA&#10;AGRycy9kb3ducmV2LnhtbFBLBQYAAAAABAAEAPUAAACPAwAAAAA=&#10;" path="m,l,9144e" filled="f" strokecolor="red" strokeweight=".72pt">
                        <v:path arrowok="t" textboxrect="0,0,0,9144"/>
                      </v:shape>
                      <v:shape id="Shape 6768" o:spid="_x0000_s1056" style="position:absolute;left:30;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Wf8UA&#10;AADfAAAADwAAAGRycy9kb3ducmV2LnhtbERP3WrCMBS+H/gO4Qi7m2lX1K4zyqY4BEGY2wMcm7Om&#10;2JzUJmrn05uLwS4/vv/ZoreNuFDna8cK0lECgrh0uuZKwffX+ikH4QOyxsYxKfglD4v54GGGhXZX&#10;/qTLPlQihrAvUIEJoS2k9KUhi37kWuLI/bjOYoiwq6Tu8BrDbSOfk2QiLdYcGwy2tDRUHvdnq+Dg&#10;T6dpMJSl9mOVvRxv2/fd8qDU47B/ewURqA//4j/3RivI0nGex8HxT/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JZ/xQAAAN8AAAAPAAAAAAAAAAAAAAAAAJgCAABkcnMv&#10;ZG93bnJldi54bWxQSwUGAAAAAAQABAD1AAAAigMAAAAA&#10;" path="m,l,146558e" filled="f" strokecolor="red" strokeweight=".72pt">
                        <v:path arrowok="t" textboxrect="0,0,0,146558"/>
                      </v:shape>
                      <v:shape id="Shape 6769" o:spid="_x0000_s1057" style="position:absolute;left:3322;top:3383;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MpMcA&#10;AADfAAAADwAAAGRycy9kb3ducmV2LnhtbESPXWvCMBSG7wf+h3CE3c20lk2tRnHKxmAw8OMHHJtj&#10;U2xOahO189ebi8EuX94vntmis7W4UusrxwrSQQKCuHC64lLBfvfxMgbhA7LG2jEp+CUPi3nvaYa5&#10;djfe0HUbShFH2OeowITQ5FL6wpBFP3ANcfSOrrUYomxLqVu8xXFby2GSvEmLFccHgw2tDBWn7cUq&#10;OPjzeRQMZan9XGeT0/37/Wd1UOq53y2nIAJ14T/81/7SCrL0dTyJBJEns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zDKTHAAAA3wAAAA8AAAAAAAAAAAAAAAAAmAIAAGRy&#10;cy9kb3ducmV2LnhtbFBLBQYAAAAABAAEAPUAAACMAwAAAAA=&#10;" path="m,l,146558e" filled="f" strokecolor="red" strokeweight=".72pt">
                        <v:path arrowok="t" textboxrect="0,0,0,146558"/>
                      </v:shape>
                      <v:shape id="Shape 6770"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d2sgA&#10;AADfAAAADwAAAGRycy9kb3ducmV2LnhtbESPQWvCQBSE74X+h+UVehHdRGmJ0VWkIOihaFU8P7LP&#10;bNrs25BdTfrvuwXB4zAz3zDzZW9rcaPWV44VpKMEBHHhdMWlgtNxPcxA+ICssXZMCn7Jw3Lx/DTH&#10;XLuOv+h2CKWIEPY5KjAhNLmUvjBk0Y9cQxy9i2sthijbUuoWuwi3tRwnybu0WHFcMNjQh6Hi53C1&#10;Cvx+M+DP7aAbX9bf8tqdV5nZ7ZV6felXMxCB+vAI39sbrWCSvmXTFP7/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h3ayAAAAN8AAAAPAAAAAAAAAAAAAAAAAJgCAABk&#10;cnMvZG93bnJldi54bWxQSwUGAAAAAAQABAD1AAAAjQMAAAAA&#10;" path="m,l9144,e" filled="f" strokecolor="red" strokeweight=".72pt">
                        <v:path arrowok="t" textboxrect="0,0,9144,0"/>
                      </v:shape>
                      <v:shape id="Shape 6771"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DrcgA&#10;AADfAAAADwAAAGRycy9kb3ducmV2LnhtbESPQWvCQBSE74X+h+UVehHdGGmJ0VWkIOihaFU8P7LP&#10;bNrs25BdTfrvuwXB4zAz3zDzZW9rcaPWV44VjEcJCOLC6YpLBafjepiB8AFZY+2YFPySh+Xi+WmO&#10;uXYdf9HtEEoRIexzVGBCaHIpfWHIoh+5hjh6F9daDFG2pdQtdhFua5kmybu0WHFcMNjQh6Hi53C1&#10;Cvx+M+DP7aBLL+tvee3Oq8zs9kq9vvSrGYhAfXiE7+2NVjAZv2XTFP7/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IOtyAAAAN8AAAAPAAAAAAAAAAAAAAAAAJgCAABk&#10;cnMvZG93bnJldi54bWxQSwUGAAAAAAQABAD1AAAAjQMAAAAA&#10;" path="m,l9144,e" filled="f" strokecolor="red" strokeweight=".72pt">
                        <v:path arrowok="t" textboxrect="0,0,9144,0"/>
                      </v:shape>
                      <v:shape id="Shape 6772" o:spid="_x0000_s1060" style="position:absolute;left:91;top:4879;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WOccA&#10;AADfAAAADwAAAGRycy9kb3ducmV2LnhtbESP0UoDMRRE34X+Q7gF32zSrpXttmkpolAEqbZ+wGVz&#10;3V3c3KRJbLd/bwTBx2FmzjCrzWB7caYQO8caphMFgrh2puNGw8fx+a4EEROywd4xabhShM16dLPC&#10;yrgLv9P5kBqRIRwr1NCm5CspY92SxThxnjh7ny5YTFmGRpqAlwy3vZwp9SAtdpwXWvT02FL9dfi2&#10;Grant/J+p0xxxaBej772T/uXuda342G7BJFoSP/hv/bOaCim83JRwO+f/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6FjnHAAAA3wAAAA8AAAAAAAAAAAAAAAAAmAIAAGRy&#10;cy9kb3ducmV2LnhtbFBLBQYAAAAABAAEAPUAAACMAwAAAAA=&#10;" path="m,l320040,e" filled="f" strokecolor="red" strokeweight=".72pt">
                        <v:path arrowok="t" textboxrect="0,0,320040,0"/>
                      </v:shape>
                      <v:shape id="Shape 6773" o:spid="_x0000_s1061"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skA&#10;AADfAAAADwAAAGRycy9kb3ducmV2LnhtbESPW2vCQBSE34X+h+UUfJG68VbS1FWkIOhD8dLS50P2&#10;mE2bPRuyq4n/3hUKPg4z8w0zX3a2EhdqfOlYwWiYgCDOnS65UPD9tX5JQfiArLFyTAqu5GG5eOrN&#10;MdOu5QNdjqEQEcI+QwUmhDqT0ueGLPqhq4mjd3KNxRBlU0jdYBvhtpLjJHmVFkuOCwZr+jCU/x3P&#10;VoHfbwb8uR2049P6V57bn1Vqdnul+s/d6h1EoC48wv/tjVYwGc3Stync/8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2+QskAAADfAAAADwAAAAAAAAAAAAAAAACYAgAA&#10;ZHJzL2Rvd25yZXYueG1sUEsFBgAAAAAEAAQA9QAAAI4DAAAAAA==&#10;" path="m,l9144,e" filled="f" strokecolor="red" strokeweight=".72pt">
                        <v:path arrowok="t" textboxrect="0,0,9144,0"/>
                      </v:shape>
                      <v:shape id="Shape 6774" o:spid="_x0000_s1062" style="position:absolute;left:3291;top:487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b2cgA&#10;AADfAAAADwAAAGRycy9kb3ducmV2LnhtbESPQWvCQBSE70L/w/IKvUjdqChpdBUpCPYgWi09P7LP&#10;bGz2bciuJv57VxB6HGbmG2a+7GwlrtT40rGC4SABQZw7XXKh4Oe4fk9B+ICssXJMCm7kYbl46c0x&#10;067lb7oeQiEihH2GCkwIdSalzw1Z9ANXE0fv5BqLIcqmkLrBNsJtJUdJMpUWS44LBmv6NJT/HS5W&#10;gd9v+rz96rej0/osL+3vKjW7vVJvr91qBiJQF/7Dz/ZGKxgPJ+nHBB5/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RvZyAAAAN8AAAAPAAAAAAAAAAAAAAAAAJgCAABk&#10;cnMvZG93bnJldi54bWxQSwUGAAAAAAQABAD1AAAAjQMAAAAA&#10;" path="m,l9144,e" filled="f" strokecolor="red" strokeweight=".72pt">
                        <v:path arrowok="t" textboxrect="0,0,9144,0"/>
                      </v:shape>
                      <v:shape id="Shape 6777"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qBskA&#10;AADfAAAADwAAAGRycy9kb3ducmV2LnhtbESPT2sCMRTE7wW/Q3hCbzWxtWJXo/QPivXQ1m2heHts&#10;npvFzcuyibr99qZQ6HGYmd8ws0XnanGiNlSeNQwHCgRx4U3FpYavz+XNBESIyAZrz6ThhwIs5r2r&#10;GWbGn3lLpzyWIkE4ZKjBxthkUobCksMw8A1x8va+dRiTbEtpWjwnuKvlrVJj6bDitGCxoWdLxSE/&#10;Og2826qn1xdl3/Lvj/cNrzZFPkKtr/vd4xREpC7+h//aa6Phbng/eRjD75/0BeT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uqBskAAADfAAAADwAAAAAAAAAAAAAAAACYAgAA&#10;ZHJzL2Rvd25yZXYueG1sUEsFBgAAAAAEAAQA9QAAAI4DAAAAAA==&#10;" path="m,l,9144e" filled="f" strokecolor="red" strokeweight=".72pt">
                        <v:path arrowok="t" textboxrect="0,0,0,9144"/>
                      </v:shape>
                      <v:shape id="Shape 6778"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PncoA&#10;AADfAAAADwAAAGRycy9kb3ducmV2LnhtbESPT08CMRTE7yR8h+aRcIMW8Q8uFKISjXJQWUiMt5ft&#10;Y7tx+7rZVli/PTUx8TiZmd9kFqvO1eJIbag8a5iMFQjiwpuKSw373eNoBiJEZIO1Z9LwQwFWy35v&#10;gZnxJ97SMY+lSBAOGWqwMTaZlKGw5DCMfUOcvINvHcYk21KaFk8J7mp5odS1dFhxWrDY0IOl4iv/&#10;dhr4c6vuX9bKvuYf728bftoU+SVqPRx0d3MQkbr4H/5rPxsN08nV7PYGfv+kLyCX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3D53KAAAA3wAAAA8AAAAAAAAAAAAAAAAAmAIA&#10;AGRycy9kb3ducmV2LnhtbFBLBQYAAAAABAAEAPUAAACPAwAAAAA=&#10;" path="m,l,9144e" filled="f" strokecolor="red" strokeweight=".72pt">
                        <v:path arrowok="t" textboxrect="0,0,0,9144"/>
                      </v:shape>
                      <v:shape id="Shape 6779" o:spid="_x0000_s1065" style="position:absolute;left:91;top:5001;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2EsQA&#10;AADfAAAADwAAAGRycy9kb3ducmV2LnhtbERPz2vCMBS+C/4P4Qm7aVqnznVGGcKGIAq6XXZ7NG9N&#10;WfNSkqyt//1yGHj8+H5vdoNtREc+1I4V5LMMBHHpdM2Vgs+Pt+kaRIjIGhvHpOBGAXbb8WiDhXY9&#10;X6i7xkqkEA4FKjAxtoWUoTRkMcxcS5y4b+ctxgR9JbXHPoXbRs6zbCUt1pwaDLa0N1T+XH+tgv3h&#10;9ORy33+dTNm+n6mztDjOlXqYDK8vICIN8S7+dx+0gsd8uX5Og9Of9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dhLEAAAA3wAAAA8AAAAAAAAAAAAAAAAAmAIAAGRycy9k&#10;b3ducmV2LnhtbFBLBQYAAAAABAAEAPUAAACJAwAAAAA=&#10;" path="m,l646430,e" filled="f" strokecolor="red" strokeweight=".72pt">
                        <v:path arrowok="t" textboxrect="0,0,646430,0"/>
                      </v:shape>
                      <v:shape id="Shape 6780" o:spid="_x0000_s1066"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dMoA&#10;AADfAAAADwAAAGRycy9kb3ducmV2LnhtbESPW2sCMRSE3wv+h3CEvtXEXmTdGqUXWqoPbd0K0rfD&#10;5rhZ3Jwsm1S3/74RCj4OM/MNM1v0rhEH6kLtWcN4pEAQl97UXGnYfL1cZSBCRDbYeCYNvxRgMR9c&#10;zDA3/shrOhSxEgnCIUcNNsY2lzKUlhyGkW+Jk7fzncOYZFdJ0+ExwV0jr5WaSIc1pwWLLT1ZKvfF&#10;j9PA32v1uHxW9r3Yfn6s+HVVFreo9eWwf7gHEamP5/B/+81ouBnfZdMpnP6kL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kPnTKAAAA3wAAAA8AAAAAAAAAAAAAAAAAmAIA&#10;AGRycy9kb3ducmV2LnhtbFBLBQYAAAAABAAEAPUAAACPAwAAAAA=&#10;" path="m,l,9144e" filled="f" strokecolor="red" strokeweight=".72pt">
                        <v:path arrowok="t" textboxrect="0,0,0,9144"/>
                      </v:shape>
                      <v:shape id="Shape 6781" o:spid="_x0000_s1067" style="position:absolute;left:6586;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N88cA&#10;AADfAAAADwAAAGRycy9kb3ducmV2LnhtbESPy2oCMRSG94W+QzhCdzXRXrCjUWxFURetTgvF3WFy&#10;nAydnAyTqNO3N4tClz//jW8y61wtztSGyrOGQV+BIC68qbjU8PW5vB+BCBHZYO2ZNPxSgNn09maC&#10;mfEX3tM5j6VIIxwy1GBjbDIpQ2HJYej7hjh5R986jEm2pTQtXtK4q+VQqWfpsOL0YLGhN0vFT35y&#10;GviwV6+bhbLv+ffuY8urbZE/otZ3vW4+BhGpi//hv/baaHgYPL2oRJB4Egv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1DfPHAAAA3wAAAA8AAAAAAAAAAAAAAAAAmAIAAGRy&#10;cy9kb3ducmV2LnhtbFBLBQYAAAAABAAEAPUAAACMAwAAAAA=&#10;" path="m,l,9144e" filled="f" strokecolor="red" strokeweight=".72pt">
                        <v:path arrowok="t" textboxrect="0,0,0,9144"/>
                      </v:shape>
                      <v:shape id="Shape 6782"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ckA&#10;AADfAAAADwAAAGRycy9kb3ducmV2LnhtbESP3WoCMRSE7wt9h3CE3hTNbkXR1SilpVjUG38e4Lg5&#10;btZuTrabqGufvikIvRxm5htmOm9tJS7U+NKxgrSXgCDOnS65ULDffXRHIHxA1lg5JgU38jCfPT5M&#10;MdPuyhu6bEMhIoR9hgpMCHUmpc8NWfQ9VxNH7+gaiyHKppC6wWuE20q+JMlQWiw5Lhis6c1Q/rU9&#10;WwXfg+flernmw+J0+/Gr8759r9go9dRpXycgArXhP3xvf2oF/XQwTlL4+xO/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rWckAAADfAAAADwAAAAAAAAAAAAAAAACYAgAA&#10;ZHJzL2Rvd25yZXYueG1sUEsFBgAAAAAEAAQA9QAAAI4DAAAAAA==&#10;" path="m,l,146304e" filled="f" strokecolor="red" strokeweight=".72pt">
                        <v:path arrowok="t" textboxrect="0,0,0,146304"/>
                      </v:shape>
                      <v:shape id="Shape 6783" o:spid="_x0000_s1069" style="position:absolute;left:6586;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1LskA&#10;AADfAAAADwAAAGRycy9kb3ducmV2LnhtbESP0WoCMRRE3wv+Q7hCX6RmtSjtapRiKS3qi1s/4Lq5&#10;btZubtZN1NWvbwpCH4eZOcNM562txJkaXzpWMOgnIIhzp0suFGy/P55eQPiArLFyTAqu5GE+6zxM&#10;MdXuwhs6Z6EQEcI+RQUmhDqV0ueGLPq+q4mjt3eNxRBlU0jd4CXCbSWHSTKWFkuOCwZrWhjKf7KT&#10;VXAc9Zbr5Zp3n4frza9O2/a9YqPUY7d9m4AI1Ib/8L39pRU8D0avyRD+/sQv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b1LskAAADfAAAADwAAAAAAAAAAAAAAAACYAgAA&#10;ZHJzL2Rvd25yZXYueG1sUEsFBgAAAAAEAAQA9QAAAI4DAAAAAA==&#10;" path="m,l,146304e" filled="f" strokecolor="red" strokeweight=".72pt">
                        <v:path arrowok="t" textboxrect="0,0,0,146304"/>
                      </v:shape>
                      <v:shape id="Shape 6784"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LMcA&#10;AADfAAAADwAAAGRycy9kb3ducmV2LnhtbESPT4vCMBTE78J+h/AW9iKaqihu1yiyILgH8S97fjTP&#10;prvNS2mird/eCILHYWZ+w8wWrS3FlWpfOFYw6CcgiDOnC84VnI6r3hSED8gaS8ek4EYeFvO3zgxT&#10;7Rre0/UQchEh7FNUYEKoUil9Zsii77uKOHpnV1sMUda51DU2EW5LOUySibRYcFwwWNG3oez/cLEK&#10;/G7d5c1PtxmeV3/y0vwup2a7U+rjvV1+gQjUhlf42V5rBaPB+DMZweN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CzHAAAA3wAAAA8AAAAAAAAAAAAAAAAAmAIAAGRy&#10;cy9kb3ducmV2LnhtbFBLBQYAAAAABAAEAPUAAACMAwAAAAA=&#10;" path="m,l9144,e" filled="f" strokecolor="red" strokeweight=".72pt">
                        <v:path arrowok="t" textboxrect="0,0,9144,0"/>
                      </v:shape>
                      <v:shape id="Shape 6785"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SjccA&#10;AADeAAAADwAAAGRycy9kb3ducmV2LnhtbESPQWvCQBCF74X+h2WEXqRuFCkhuooUBD2U2rT0PGTH&#10;bDQ7G7KrSf9951DobYb35r1v1tvRt+pOfWwCG5jPMlDEVbAN1wa+PvfPOaiYkC22gcnAD0XYbh4f&#10;1ljYMPAH3ctUKwnhWKABl1JXaB0rRx7jLHTEop1D7zHJ2tfa9jhIuG/1IstetMeGpcFhR6+Oqmt5&#10;8wbi6TDlt+N0WJz3F30bvne5ez8Z8zQZdytQicb0b/67PljBX+ZL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Eo3HAAAA3gAAAA8AAAAAAAAAAAAAAAAAmAIAAGRy&#10;cy9kb3ducmV2LnhtbFBLBQYAAAAABAAEAPUAAACMAwAAAAA=&#10;" path="m,l9144,e" filled="f" strokecolor="red" strokeweight=".72pt">
                        <v:path arrowok="t" textboxrect="0,0,9144,0"/>
                      </v:shape>
                      <v:shape id="Shape 6786" o:spid="_x0000_s1072" style="position:absolute;left:91;top:6555;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h0cMA&#10;AADeAAAADwAAAGRycy9kb3ducmV2LnhtbERP32vCMBB+H/g/hBP2NlOlONcZRQRFGA7m9rK3ozmb&#10;YnMpSWy7/34RBN/u4/t5y/VgG9GRD7VjBdNJBoK4dLrmSsHP9+5lASJEZI2NY1LwRwHWq9HTEgvt&#10;ev6i7hQrkUI4FKjAxNgWUobSkMUwcS1x4s7OW4wJ+kpqj30Kt42cZdlcWqw5NRhsaWuovJyuVsH2&#10;cHx1U9//Hk3Z7j+ps5R/zJR6Hg+bdxCRhvgQ390Hnebni/wN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h0cMAAADeAAAADwAAAAAAAAAAAAAAAACYAgAAZHJzL2Rv&#10;d25yZXYueG1sUEsFBgAAAAAEAAQA9QAAAIgDAAAAAA==&#10;" path="m,l646430,e" filled="f" strokecolor="red" strokeweight=".72pt">
                        <v:path arrowok="t" textboxrect="0,0,646430,0"/>
                      </v:shape>
                      <v:shape id="Shape 6787" o:spid="_x0000_s1073"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VscA&#10;AADeAAAADwAAAGRycy9kb3ducmV2LnhtbESPQWvCQBCF74X+h2UKXqRuFFtC6ipSEOxBtLb0PGTH&#10;bNrsbMiuJv33zkHwNsO8ee99i9XgG3WhLtaBDUwnGSjiMtiaKwPfX5vnHFRMyBabwGTgnyKslo8P&#10;Cyxs6PmTLsdUKTHhWKABl1JbaB1LRx7jJLTEcjuFzmOStau07bAXc9/oWZa9ao81S4LDlt4dlX/H&#10;szcQD9sx7z7G/ey0+dXn/medu/3BmNHTsH4DlWhId/Hte2ul/jx/EQDB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iFbHAAAA3gAAAA8AAAAAAAAAAAAAAAAAmAIAAGRy&#10;cy9kb3ducmV2LnhtbFBLBQYAAAAABAAEAPUAAACMAwAAAAA=&#10;" path="m,l9144,e" filled="f" strokecolor="red" strokeweight=".72pt">
                        <v:path arrowok="t" textboxrect="0,0,9144,0"/>
                      </v:shape>
                      <v:shape id="Shape 6788" o:spid="_x0000_s1074" style="position:absolute;left:6555;top:65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zcQA&#10;AADeAAAADwAAAGRycy9kb3ducmV2LnhtbERPTWvCQBC9C/6HZQpepG6UKiF1FREEPUg1LT0P2TGb&#10;NjsbsquJ/75bELzN433Oct3bWtyo9ZVjBdNJAoK4cLriUsHX5+41BeEDssbaMSm4k4f1ajhYYqZd&#10;x2e65aEUMYR9hgpMCE0mpS8MWfQT1xBH7uJaiyHCtpS6xS6G21rOkmQhLVYcGww2tDVU/OZXq8Cf&#10;9mM+Hsbd7LL7kdfue5Oaj5NSo5d+8w4iUB+e4od7r+P8t3Q+h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Lc3EAAAA3gAAAA8AAAAAAAAAAAAAAAAAmAIAAGRycy9k&#10;b3ducmV2LnhtbFBLBQYAAAAABAAEAPUAAACJAwAAAAA=&#10;" path="m,l9144,e" filled="f" strokecolor="red" strokeweight=".72pt">
                        <v:path arrowok="t" textboxrect="0,0,9144,0"/>
                      </v:shape>
                      <v:shape id="Shape 6791" o:spid="_x0000_s1075"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08sUA&#10;AADeAAAADwAAAGRycy9kb3ducmV2LnhtbERPTWsCMRC9F/ofwhS81USxRbZGsYqleqi6FaS3YTPd&#10;LN1Mlk2q6783QqG3ebzPmcw6V4sTtaHyrGHQVyCIC28qLjUcPlePYxAhIhusPZOGCwWYTe/vJpgZ&#10;f+Y9nfJYihTCIUMNNsYmkzIUlhyGvm+IE/ftW4cxwbaUpsVzCne1HCr1LB1WnBosNrSwVPzkv04D&#10;f+3V63qp7Ed+3G03/LYp8hFq3Xvo5i8gInXxX/znfjdp/mj8NITbO+k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DTyxQAAAN4AAAAPAAAAAAAAAAAAAAAAAJgCAABkcnMv&#10;ZG93bnJldi54bWxQSwUGAAAAAAQABAD1AAAAigMAAAAA&#10;" path="m,l,9144e" filled="f" strokecolor="red" strokeweight=".72pt">
                        <v:path arrowok="t" textboxrect="0,0,0,9144"/>
                      </v:shape>
                      <v:shape id="Shape 6792" o:spid="_x0000_s1076" style="position:absolute;left:30;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acYA&#10;AADeAAAADwAAAGRycy9kb3ducmV2LnhtbERPTWsCMRC9C/6HMEJvmtjaIlujaEuLemjrKpTehs10&#10;s7iZLJtU13/fCIXe5vE+Z7boXC1O1IbKs4bxSIEgLrypuNRw2L8MpyBCRDZYeyYNFwqwmPd7M8yM&#10;P/OOTnksRQrhkKEGG2OTSRkKSw7DyDfEifv2rcOYYFtK0+I5hbta3ir1IB1WnBosNvRkqTjmP04D&#10;f+3UavOs7Fv++fG+5ddtkU9Q65tBt3wEEamL/+I/99qk+ZPp/R1c30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RacYAAADeAAAADwAAAAAAAAAAAAAAAACYAgAAZHJz&#10;L2Rvd25yZXYueG1sUEsFBgAAAAAEAAQA9QAAAIsDAAAAAA==&#10;" path="m,l,9144e" filled="f" strokecolor="red" strokeweight=".72pt">
                        <v:path arrowok="t" textboxrect="0,0,0,9144"/>
                      </v:shape>
                      <v:shape id="Shape 6793" o:spid="_x0000_s1077" style="position:absolute;left:91;top:6647;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QmcMA&#10;AADeAAAADwAAAGRycy9kb3ducmV2LnhtbERPzWoCMRC+F3yHMIK3mrWsRVejWEHaQw+6+gDDZtws&#10;bibbJHW3b98Ihd7m4/ud9XawrbiTD41jBbNpBoK4crrhWsHlfHhegAgRWWPrmBT8UIDtZvS0xkK7&#10;nk90L2MtUgiHAhWYGLtCylAZshimriNO3NV5izFBX0vtsU/htpUvWfYqLTacGgx2tDdU3cpvq2Cf&#10;65vv3bHM3Odbx0t5/Ho3tVKT8bBbgYg0xH/xn/tDp/n5Yp7D4510g9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PQmcMAAADeAAAADwAAAAAAAAAAAAAAAACYAgAAZHJzL2Rv&#10;d25yZXYueG1sUEsFBgAAAAAEAAQA9QAAAIgDAAAAAA==&#10;" path="m,l97536,e" filled="f" strokecolor="red" strokeweight=".72pt">
                        <v:path arrowok="t" textboxrect="0,0,97536,0"/>
                      </v:shape>
                      <v:shape id="Shape 6794" o:spid="_x0000_s1078"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shsUA&#10;AADeAAAADwAAAGRycy9kb3ducmV2LnhtbERPTWsCMRC9F/ofwhR6q4lFRbZGsRVL9VB1K0hvw2a6&#10;WbqZLJtU139vBKG3ebzPmcw6V4sjtaHyrKHfUyCIC28qLjXsv5ZPYxAhIhusPZOGMwWYTe/vJpgZ&#10;f+IdHfNYihTCIUMNNsYmkzIUlhyGnm+IE/fjW4cxwbaUpsVTCne1fFZqJB1WnBosNvRmqfjN/5wG&#10;/t6p19VC2c/8sN2s+X1d5APU+vGhm7+AiNTFf/HN/WHS/MF4OITrO+k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ayGxQAAAN4AAAAPAAAAAAAAAAAAAAAAAJgCAABkcnMv&#10;ZG93bnJldi54bWxQSwUGAAAAAAQABAD1AAAAigMAAAAA&#10;" path="m,l,9144e" filled="f" strokecolor="red" strokeweight=".72pt">
                        <v:path arrowok="t" textboxrect="0,0,0,9144"/>
                      </v:shape>
                      <v:shape id="Shape 6795" o:spid="_x0000_s1079" style="position:absolute;left:1097;top:661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y8cUA&#10;AADeAAAADwAAAGRycy9kb3ducmV2LnhtbERPTWsCMRC9F/ofwhR6q4miIlujWMVSPVTdCtLbsJlu&#10;lm4myybV7b83BaG3ebzPmc47V4sztaHyrKHfUyCIC28qLjUcP9ZPExAhIhusPZOGXwown93fTTEz&#10;/sIHOuexFCmEQ4YabIxNJmUoLDkMPd8QJ+7Ltw5jgm0pTYuXFO5qOVBqLB1WnBosNrS0VHznP04D&#10;fx7Uy2al7Ht+2u+2/Lot8iFq/fjQLZ5BROriv/jmfjNp/nAyGsPf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zLxxQAAAN4AAAAPAAAAAAAAAAAAAAAAAJgCAABkcnMv&#10;ZG93bnJldi54bWxQSwUGAAAAAAQABAD1AAAAigMAAAAA&#10;" path="m,l,9144e" filled="f" strokecolor="red" strokeweight=".72pt">
                        <v:path arrowok="t" textboxrect="0,0,0,9144"/>
                      </v:shape>
                      <v:shape id="Shape 6796" o:spid="_x0000_s1080" style="position:absolute;left:30;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Ex8YA&#10;AADeAAAADwAAAGRycy9kb3ducmV2LnhtbERPzWoCMRC+F3yHMIIXqdlKtbI1ilSkRb106wNMN9PN&#10;1s1k3URdfXpTEHqbj+93pvPWVuJEjS8dK3gaJCCIc6dLLhTsvlaPExA+IGusHJOCC3mYzzoPU0y1&#10;O/MnnbJQiBjCPkUFJoQ6ldLnhiz6gauJI/fjGoshwqaQusFzDLeVHCbJWFosOTYYrOnNUL7PjlbB&#10;YdRfb9db/n7/vVz95rhrlxUbpXrddvEKIlAb/sV394eO858noxf4eyf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Ex8YAAADeAAAADwAAAAAAAAAAAAAAAACYAgAAZHJz&#10;L2Rvd25yZXYueG1sUEsFBgAAAAAEAAQA9QAAAIsDAAAAAA==&#10;" path="m,l,146304e" filled="f" strokecolor="red" strokeweight=".72pt">
                        <v:path arrowok="t" textboxrect="0,0,0,146304"/>
                      </v:shape>
                      <v:shape id="Shape 6797" o:spid="_x0000_s1081" style="position:absolute;left:1097;top:67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QtcgA&#10;AADeAAAADwAAAGRycy9kb3ducmV2LnhtbESPQW/CMAyF75P2HyJP2mWCdGhMqBDQNIQ2MS4DfoBp&#10;TFPWOKUJUPbr5wPSbrbe83ufJ7PO1+pMbawCG3juZ6CIi2ArLg1sN4veCFRMyBbrwGTgShFm0/u7&#10;CeY2XPibzutUKgnhmKMBl1KTax0LRx5jPzTEou1D6zHJ2pbatniRcF/rQZa9ao8VS4PDht4dFT/r&#10;kzdwHD4tV8sV7z4O19/4ddp285qdMY8P3dsYVKIu/Ztv159W8F9GQ+GVd2QGP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YxC1yAAAAN4AAAAPAAAAAAAAAAAAAAAAAJgCAABk&#10;cnMvZG93bnJldi54bWxQSwUGAAAAAAQABAD1AAAAjQMAAAAA&#10;" path="m,l,146304e" filled="f" strokecolor="red" strokeweight=".72pt">
                        <v:path arrowok="t" textboxrect="0,0,0,146304"/>
                      </v:shape>
                      <v:shape id="Shape 6798" o:spid="_x0000_s1082"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hy8UA&#10;AADeAAAADwAAAGRycy9kb3ducmV2LnhtbERPS2vCQBC+F/wPyxS8SN0orcTUVUQQ7EHqo3gesmM2&#10;bXY2ZFcT/70rFLzNx/ec2aKzlbhS40vHCkbDBARx7nTJhYKf4/otBeEDssbKMSm4kYfFvPcyw0y7&#10;lvd0PYRCxBD2GSowIdSZlD43ZNEPXU0cubNrLIYIm0LqBtsYbis5TpKJtFhybDBY08pQ/ne4WAV+&#10;txnw9mvQjs/rX3lpT8vUfO+U6r92y08QgbrwFP+7NzrOf08/pv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SHLxQAAAN4AAAAPAAAAAAAAAAAAAAAAAJgCAABkcnMv&#10;ZG93bnJldi54bWxQSwUGAAAAAAQABAD1AAAAigMAAAAA&#10;" path="m,l9144,e" filled="f" strokecolor="red" strokeweight=".72pt">
                        <v:path arrowok="t" textboxrect="0,0,9144,0"/>
                      </v:shape>
                      <v:shape id="Shape 6799" o:spid="_x0000_s1083" style="position:absolute;top:82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C68cA&#10;AADeAAAADwAAAGRycy9kb3ducmV2LnhtbESPQWvCQBCF74X+h2WEXqRuKkVCdBUpCPZQaqP0PGTH&#10;bDQ7G7KrSf9951DobYZ58977VpvRt+pOfWwCG3iZZaCIq2Abrg2cjrvnHFRMyBbbwGTghyJs1o8P&#10;KyxsGPiL7mWqlZhwLNCAS6krtI6VI49xFjpiuZ1D7zHJ2tfa9jiIuW/1PMsW2mPDkuCwozdH1bW8&#10;eQPxsJ/yx/t0mJ93F30bvre5+zwY8zQZt0tQicb0L/773lup/5ov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QuvHAAAA3gAAAA8AAAAAAAAAAAAAAAAAmAIAAGRy&#10;cy9kb3ducmV2LnhtbFBLBQYAAAAABAAEAPUAAACMAwAAAAA=&#10;" path="m,l9144,e" filled="f" strokecolor="red" strokeweight=".72pt">
                        <v:path arrowok="t" textboxrect="0,0,9144,0"/>
                      </v:shape>
                      <v:shape id="Shape 6800" o:spid="_x0000_s1084" style="position:absolute;left:91;top:8201;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i5vMMA&#10;AADeAAAADwAAAGRycy9kb3ducmV2LnhtbERPzWrCQBC+C32HZQRvurGIaOomWKHYgwcbfYAhO80G&#10;s7Pp7takb+8WCr3Nx/c7u3K0nbiTD61jBctFBoK4drrlRsH18jbfgAgRWWPnmBT8UICyeJrsMNdu&#10;4A+6V7ERKYRDjgpMjH0uZagNWQwL1xMn7tN5izFB30jtcUjhtpPPWbaWFltODQZ7Ohiqb9W3VXBY&#10;6Zsf3LnK3Om15608fx1No9RsOu5fQEQa47/4z/2u0/zVZr2E33fSD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i5vMMAAADeAAAADwAAAAAAAAAAAAAAAACYAgAAZHJzL2Rv&#10;d25yZXYueG1sUEsFBgAAAAAEAAQA9QAAAIgDAAAAAA==&#10;" path="m,l97536,e" filled="f" strokecolor="red" strokeweight=".72pt">
                        <v:path arrowok="t" textboxrect="0,0,97536,0"/>
                      </v:shape>
                      <v:shape id="Shape 6801" o:spid="_x0000_s1085"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5B8QA&#10;AADeAAAADwAAAGRycy9kb3ducmV2LnhtbERPTWvCQBC9F/wPywi9iG4MRUJ0FREEeyjaWHoesmM2&#10;mp0N2dWk/94tFHqbx/uc1WawjXhQ52vHCuazBARx6XTNlYKv836agfABWWPjmBT8kIfNevSywly7&#10;nj/pUYRKxBD2OSowIbS5lL40ZNHPXEscuYvrLIYIu0rqDvsYbhuZJslCWqw5NhhsaWeovBV3q8Cf&#10;DhP+eJ/06WV/lff+e5uZ40mp1/GwXYIINIR/8Z/7oOP8t2yRwu878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eQfEAAAA3gAAAA8AAAAAAAAAAAAAAAAAmAIAAGRycy9k&#10;b3ducmV2LnhtbFBLBQYAAAAABAAEAPUAAACJAwAAAAA=&#10;" path="m,l9144,e" filled="f" strokecolor="red" strokeweight=".72pt">
                        <v:path arrowok="t" textboxrect="0,0,9144,0"/>
                      </v:shape>
                      <v:shape id="Shape 6802" o:spid="_x0000_s1086" style="position:absolute;left:1066;top:82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cnMQA&#10;AADeAAAADwAAAGRycy9kb3ducmV2LnhtbERPTWvCQBC9F/wPyxR6Ed3UFgmpq4gg2ENRo3gesmM2&#10;bXY2ZFeT/ntXELzN433ObNHbWlyp9ZVjBe/jBARx4XTFpYLjYT1KQfiArLF2TAr+ycNiPniZYaZd&#10;x3u65qEUMYR9hgpMCE0mpS8MWfRj1xBH7uxaiyHCtpS6xS6G21pOkmQqLVYcGww2tDJU/OUXq8Dv&#10;NkP++R52k/P6V1660zI1251Sb6/98gtEoD48xQ/3Rsf5n+n0A+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Jz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9552D2" w:rsidTr="003718E4">
        <w:trPr>
          <w:trHeight w:val="4105"/>
        </w:trPr>
        <w:tc>
          <w:tcPr>
            <w:tcW w:w="86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4.2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46" w:lineRule="auto"/>
              <w:ind w:left="0" w:right="0" w:firstLine="0"/>
              <w:jc w:val="left"/>
              <w:rPr>
                <w:szCs w:val="24"/>
              </w:rPr>
            </w:pPr>
            <w:r w:rsidRPr="00322B1A">
              <w:rPr>
                <w:szCs w:val="24"/>
              </w:rPr>
              <w:t xml:space="preserve">Физическая подготовка: освоение содержания программы, </w:t>
            </w:r>
            <w:proofErr w:type="spellStart"/>
            <w:r w:rsidRPr="00322B1A">
              <w:rPr>
                <w:szCs w:val="24"/>
              </w:rPr>
              <w:t>демонстр</w:t>
            </w:r>
            <w:proofErr w:type="spellEnd"/>
            <w:r w:rsidRPr="00322B1A">
              <w:rPr>
                <w:szCs w:val="24"/>
              </w:rPr>
              <w:t xml:space="preserve"> </w:t>
            </w:r>
            <w:proofErr w:type="spellStart"/>
            <w:r w:rsidRPr="00322B1A">
              <w:rPr>
                <w:szCs w:val="24"/>
              </w:rPr>
              <w:t>ация</w:t>
            </w:r>
            <w:proofErr w:type="spellEnd"/>
            <w:r w:rsidRPr="00322B1A">
              <w:rPr>
                <w:szCs w:val="24"/>
              </w:rPr>
              <w:t xml:space="preserve"> приростов в показателях физической подготовленности и нормативных </w:t>
            </w:r>
          </w:p>
          <w:p w:rsidR="003718E4" w:rsidRPr="00322B1A" w:rsidRDefault="003718E4" w:rsidP="003718E4">
            <w:pPr>
              <w:spacing w:after="13" w:line="259" w:lineRule="auto"/>
              <w:ind w:left="0" w:right="0" w:firstLine="0"/>
              <w:rPr>
                <w:szCs w:val="24"/>
              </w:rPr>
            </w:pPr>
            <w:r w:rsidRPr="00322B1A">
              <w:rPr>
                <w:szCs w:val="24"/>
              </w:rPr>
              <w:t xml:space="preserve">требований комплекса </w:t>
            </w:r>
          </w:p>
          <w:p w:rsidR="003718E4" w:rsidRPr="00322B1A" w:rsidRDefault="003718E4" w:rsidP="003718E4">
            <w:pPr>
              <w:spacing w:after="0" w:line="259" w:lineRule="auto"/>
              <w:ind w:left="0"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5" w:firstLine="0"/>
              <w:jc w:val="center"/>
              <w:rPr>
                <w:szCs w:val="24"/>
              </w:rPr>
            </w:pPr>
            <w:r w:rsidRPr="00322B1A">
              <w:rPr>
                <w:szCs w:val="24"/>
              </w:rPr>
              <w:t xml:space="preserve">6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1" w:firstLine="0"/>
              <w:jc w:val="center"/>
              <w:rPr>
                <w:szCs w:val="24"/>
              </w:rPr>
            </w:pPr>
            <w:r w:rsidRPr="00322B1A">
              <w:rPr>
                <w:szCs w:val="24"/>
              </w:rPr>
              <w:t xml:space="preserve">6 </w:t>
            </w:r>
          </w:p>
        </w:tc>
        <w:tc>
          <w:tcPr>
            <w:tcW w:w="1138"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0" w:firstLine="0"/>
              <w:jc w:val="left"/>
              <w:rPr>
                <w:szCs w:val="24"/>
              </w:rPr>
            </w:pPr>
            <w:r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18"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3718E4" w:rsidRPr="00322B1A" w:rsidTr="003718E4">
              <w:trPr>
                <w:trHeight w:val="240"/>
              </w:trPr>
              <w:tc>
                <w:tcPr>
                  <w:tcW w:w="1340" w:type="dxa"/>
                  <w:tcBorders>
                    <w:top w:val="nil"/>
                    <w:left w:val="nil"/>
                    <w:bottom w:val="nil"/>
                    <w:right w:val="nil"/>
                  </w:tcBorders>
                  <w:shd w:val="clear" w:color="auto" w:fill="F7FDF7"/>
                </w:tcPr>
                <w:p w:rsidR="003718E4" w:rsidRPr="00322B1A" w:rsidRDefault="003718E4" w:rsidP="003718E4">
                  <w:pPr>
                    <w:spacing w:after="0" w:line="259" w:lineRule="auto"/>
                    <w:ind w:left="0" w:right="-1" w:firstLine="0"/>
                    <w:rPr>
                      <w:szCs w:val="24"/>
                    </w:rPr>
                  </w:pPr>
                  <w:r w:rsidRPr="00322B1A">
                    <w:rPr>
                      <w:szCs w:val="24"/>
                      <w:bdr w:val="single" w:sz="12" w:space="0" w:color="FF0000"/>
                    </w:rPr>
                    <w:t>демонстрируют</w:t>
                  </w:r>
                </w:p>
              </w:tc>
            </w:tr>
          </w:tbl>
          <w:p w:rsidR="003718E4" w:rsidRPr="00322B1A" w:rsidRDefault="003718E4" w:rsidP="003718E4">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3718E4" w:rsidRPr="00322B1A" w:rsidRDefault="003718E4" w:rsidP="003718E4">
            <w:pPr>
              <w:spacing w:after="14" w:line="259" w:lineRule="auto"/>
              <w:ind w:left="0" w:right="0" w:firstLine="0"/>
              <w:rPr>
                <w:szCs w:val="24"/>
              </w:rPr>
            </w:pPr>
            <w:r w:rsidRPr="00322B1A">
              <w:rPr>
                <w:szCs w:val="24"/>
              </w:rPr>
              <w:lastRenderedPageBreak/>
              <w:t xml:space="preserve">требований комплекса </w:t>
            </w:r>
          </w:p>
          <w:p w:rsidR="003718E4" w:rsidRPr="00322B1A" w:rsidRDefault="003718E4" w:rsidP="003718E4">
            <w:pPr>
              <w:spacing w:after="0" w:line="259" w:lineRule="auto"/>
              <w:ind w:left="0" w:right="0" w:firstLine="0"/>
              <w:jc w:val="left"/>
              <w:rPr>
                <w:szCs w:val="24"/>
              </w:rPr>
            </w:pPr>
            <w:r w:rsidRPr="00322B1A">
              <w:rPr>
                <w:szCs w:val="24"/>
              </w:rPr>
              <w:t xml:space="preserve">ГТО; </w:t>
            </w:r>
          </w:p>
        </w:tc>
        <w:tc>
          <w:tcPr>
            <w:tcW w:w="139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75" w:lineRule="auto"/>
              <w:ind w:left="0" w:right="0" w:firstLine="0"/>
              <w:jc w:val="center"/>
              <w:rPr>
                <w:szCs w:val="24"/>
              </w:rPr>
            </w:pPr>
            <w:r w:rsidRPr="00322B1A">
              <w:rPr>
                <w:szCs w:val="24"/>
              </w:rPr>
              <w:lastRenderedPageBreak/>
              <w:t xml:space="preserve">Практическая работа; </w:t>
            </w:r>
          </w:p>
          <w:p w:rsidR="003718E4" w:rsidRPr="00322B1A" w:rsidRDefault="003718E4" w:rsidP="003718E4">
            <w:pPr>
              <w:spacing w:after="0" w:line="259" w:lineRule="auto"/>
              <w:ind w:left="24" w:right="0" w:firstLine="0"/>
              <w:jc w:val="center"/>
              <w:rPr>
                <w:szCs w:val="24"/>
              </w:rPr>
            </w:pPr>
            <w:r w:rsidRPr="00322B1A">
              <w:rPr>
                <w:szCs w:val="24"/>
              </w:rPr>
              <w:t xml:space="preserve"> </w:t>
            </w:r>
          </w:p>
        </w:tc>
        <w:tc>
          <w:tcPr>
            <w:tcW w:w="1277"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14"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2384" behindDoc="1" locked="0" layoutInCell="1" allowOverlap="1" wp14:anchorId="5B678603" wp14:editId="2D8D0A5E">
                      <wp:simplePos x="0" y="0"/>
                      <wp:positionH relativeFrom="column">
                        <wp:posOffset>59436</wp:posOffset>
                      </wp:positionH>
                      <wp:positionV relativeFrom="paragraph">
                        <wp:posOffset>-10905</wp:posOffset>
                      </wp:positionV>
                      <wp:extent cx="689102" cy="819912"/>
                      <wp:effectExtent l="0" t="0" r="0" b="0"/>
                      <wp:wrapNone/>
                      <wp:docPr id="14864" name="Group 278465"/>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14865" name="Shape 6907"/>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66" name="Shape 6908"/>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67" name="Shape 6909"/>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14868" name="Shape 6910"/>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69" name="Shape 6911"/>
                              <wps:cNvSpPr/>
                              <wps:spPr>
                                <a:xfrm>
                                  <a:off x="640335"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870" name="Shape 6912"/>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883" name="Shape 6913"/>
                              <wps:cNvSpPr/>
                              <wps:spPr>
                                <a:xfrm>
                                  <a:off x="640335"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896" name="Shape 6914"/>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897" name="Shape 6915"/>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10" name="Shape 6916"/>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7968" name="Shape 6917"/>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69" name="Shape 6918"/>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70" name="Shape 6920"/>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71" name="Shape 6921"/>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72" name="Shape 6922"/>
                              <wps:cNvSpPr/>
                              <wps:spPr>
                                <a:xfrm>
                                  <a:off x="9144" y="167640"/>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27973" name="Shape 6923"/>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86" name="Shape 6924"/>
                              <wps:cNvSpPr/>
                              <wps:spPr>
                                <a:xfrm>
                                  <a:off x="683006"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99" name="Shape 6925"/>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923" name="Shape 6926"/>
                              <wps:cNvSpPr/>
                              <wps:spPr>
                                <a:xfrm>
                                  <a:off x="683006"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14924" name="Shape 6927"/>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37" name="Shape 6928"/>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38" name="Shape 6929"/>
                              <wps:cNvSpPr/>
                              <wps:spPr>
                                <a:xfrm>
                                  <a:off x="9144" y="323088"/>
                                  <a:ext cx="670814" cy="0"/>
                                </a:xfrm>
                                <a:custGeom>
                                  <a:avLst/>
                                  <a:gdLst/>
                                  <a:ahLst/>
                                  <a:cxnLst/>
                                  <a:rect l="0" t="0" r="0" b="0"/>
                                  <a:pathLst>
                                    <a:path w="670814">
                                      <a:moveTo>
                                        <a:pt x="0" y="0"/>
                                      </a:moveTo>
                                      <a:lnTo>
                                        <a:pt x="670814" y="0"/>
                                      </a:lnTo>
                                    </a:path>
                                  </a:pathLst>
                                </a:custGeom>
                                <a:noFill/>
                                <a:ln w="9144" cap="flat" cmpd="sng" algn="ctr">
                                  <a:solidFill>
                                    <a:srgbClr val="FF0000"/>
                                  </a:solidFill>
                                  <a:custDash>
                                    <a:ds d="216000" sp="72000"/>
                                  </a:custDash>
                                  <a:round/>
                                </a:ln>
                                <a:effectLst/>
                              </wps:spPr>
                              <wps:bodyPr/>
                            </wps:wsp>
                            <wps:wsp>
                              <wps:cNvPr id="14939" name="Shape 6930"/>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40" name="Shape 6931"/>
                              <wps:cNvSpPr/>
                              <wps:spPr>
                                <a:xfrm>
                                  <a:off x="679959"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14941" name="Shape 6934"/>
                              <wps:cNvSpPr/>
                              <wps:spPr>
                                <a:xfrm>
                                  <a:off x="3048"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942" name="Shape 6935"/>
                              <wps:cNvSpPr/>
                              <wps:spPr>
                                <a:xfrm>
                                  <a:off x="3048"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14943" name="Shape 6936"/>
                              <wps:cNvSpPr/>
                              <wps:spPr>
                                <a:xfrm>
                                  <a:off x="9144" y="335280"/>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8000" name="Shape 6937"/>
                              <wps:cNvSpPr/>
                              <wps:spPr>
                                <a:xfrm>
                                  <a:off x="332232"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13" name="Shape 6938"/>
                              <wps:cNvSpPr/>
                              <wps:spPr>
                                <a:xfrm>
                                  <a:off x="332232" y="33223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14" name="Shape 6939"/>
                              <wps:cNvSpPr/>
                              <wps:spPr>
                                <a:xfrm>
                                  <a:off x="3048" y="34137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027" name="Shape 6940"/>
                              <wps:cNvSpPr/>
                              <wps:spPr>
                                <a:xfrm>
                                  <a:off x="332232" y="34137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028" name="Shape 6941"/>
                              <wps:cNvSpPr/>
                              <wps:spPr>
                                <a:xfrm>
                                  <a:off x="0" y="49072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29" name="Shape 6942"/>
                              <wps:cNvSpPr/>
                              <wps:spPr>
                                <a:xfrm>
                                  <a:off x="0" y="49072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30" name="Shape 6943"/>
                              <wps:cNvSpPr/>
                              <wps:spPr>
                                <a:xfrm>
                                  <a:off x="9144" y="490728"/>
                                  <a:ext cx="320040" cy="0"/>
                                </a:xfrm>
                                <a:custGeom>
                                  <a:avLst/>
                                  <a:gdLst/>
                                  <a:ahLst/>
                                  <a:cxnLst/>
                                  <a:rect l="0" t="0" r="0" b="0"/>
                                  <a:pathLst>
                                    <a:path w="320040">
                                      <a:moveTo>
                                        <a:pt x="0" y="0"/>
                                      </a:moveTo>
                                      <a:lnTo>
                                        <a:pt x="320040" y="0"/>
                                      </a:lnTo>
                                    </a:path>
                                  </a:pathLst>
                                </a:custGeom>
                                <a:noFill/>
                                <a:ln w="9144" cap="flat" cmpd="sng" algn="ctr">
                                  <a:solidFill>
                                    <a:srgbClr val="FF0000"/>
                                  </a:solidFill>
                                  <a:custDash>
                                    <a:ds d="216000" sp="72000"/>
                                  </a:custDash>
                                  <a:round/>
                                </a:ln>
                                <a:effectLst/>
                              </wps:spPr>
                              <wps:bodyPr/>
                            </wps:wsp>
                            <wps:wsp>
                              <wps:cNvPr id="28031" name="Shape 6944"/>
                              <wps:cNvSpPr/>
                              <wps:spPr>
                                <a:xfrm>
                                  <a:off x="329185" y="49072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64" name="Shape 6945"/>
                              <wps:cNvSpPr/>
                              <wps:spPr>
                                <a:xfrm>
                                  <a:off x="329185" y="49072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65" name="Shape 6947"/>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66" name="Shape 6948"/>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67" name="Shape 6949"/>
                              <wps:cNvSpPr/>
                              <wps:spPr>
                                <a:xfrm>
                                  <a:off x="9144" y="499872"/>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5268" name="Shape 6950"/>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69" name="Shape 6951"/>
                              <wps:cNvSpPr/>
                              <wps:spPr>
                                <a:xfrm>
                                  <a:off x="658623"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70" name="Shape 6952"/>
                              <wps:cNvSpPr/>
                              <wps:spPr>
                                <a:xfrm>
                                  <a:off x="3048"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271" name="Shape 6953"/>
                              <wps:cNvSpPr/>
                              <wps:spPr>
                                <a:xfrm>
                                  <a:off x="658623"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272" name="Shape 6954"/>
                              <wps:cNvSpPr/>
                              <wps:spPr>
                                <a:xfrm>
                                  <a:off x="0"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73" name="Shape 6955"/>
                              <wps:cNvSpPr/>
                              <wps:spPr>
                                <a:xfrm>
                                  <a:off x="0"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74" name="Shape 6956"/>
                              <wps:cNvSpPr/>
                              <wps:spPr>
                                <a:xfrm>
                                  <a:off x="9144" y="655320"/>
                                  <a:ext cx="646430" cy="0"/>
                                </a:xfrm>
                                <a:custGeom>
                                  <a:avLst/>
                                  <a:gdLst/>
                                  <a:ahLst/>
                                  <a:cxnLst/>
                                  <a:rect l="0" t="0" r="0" b="0"/>
                                  <a:pathLst>
                                    <a:path w="646430">
                                      <a:moveTo>
                                        <a:pt x="0" y="0"/>
                                      </a:moveTo>
                                      <a:lnTo>
                                        <a:pt x="646430" y="0"/>
                                      </a:lnTo>
                                    </a:path>
                                  </a:pathLst>
                                </a:custGeom>
                                <a:noFill/>
                                <a:ln w="9144" cap="flat" cmpd="sng" algn="ctr">
                                  <a:solidFill>
                                    <a:srgbClr val="FF0000"/>
                                  </a:solidFill>
                                  <a:custDash>
                                    <a:ds d="216000" sp="72000"/>
                                  </a:custDash>
                                  <a:round/>
                                </a:ln>
                                <a:effectLst/>
                              </wps:spPr>
                              <wps:bodyPr/>
                            </wps:wsp>
                            <wps:wsp>
                              <wps:cNvPr id="355276" name="Shape 6957"/>
                              <wps:cNvSpPr/>
                              <wps:spPr>
                                <a:xfrm>
                                  <a:off x="655574"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77" name="Shape 6958"/>
                              <wps:cNvSpPr/>
                              <wps:spPr>
                                <a:xfrm>
                                  <a:off x="655574" y="65532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78" name="Shape 6961"/>
                              <wps:cNvSpPr/>
                              <wps:spPr>
                                <a:xfrm>
                                  <a:off x="304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79" name="Shape 6962"/>
                              <wps:cNvSpPr/>
                              <wps:spPr>
                                <a:xfrm>
                                  <a:off x="304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80" name="Shape 6963"/>
                              <wps:cNvSpPr/>
                              <wps:spPr>
                                <a:xfrm>
                                  <a:off x="9144" y="664464"/>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5281" name="Shape 6964"/>
                              <wps:cNvSpPr/>
                              <wps:spPr>
                                <a:xfrm>
                                  <a:off x="10972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82" name="Shape 6965"/>
                              <wps:cNvSpPr/>
                              <wps:spPr>
                                <a:xfrm>
                                  <a:off x="109728" y="66141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83" name="Shape 6966"/>
                              <wps:cNvSpPr/>
                              <wps:spPr>
                                <a:xfrm>
                                  <a:off x="3048" y="67056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284" name="Shape 6967"/>
                              <wps:cNvSpPr/>
                              <wps:spPr>
                                <a:xfrm>
                                  <a:off x="109728" y="67056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285" name="Shape 6968"/>
                              <wps:cNvSpPr/>
                              <wps:spPr>
                                <a:xfrm>
                                  <a:off x="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86" name="Shape 6969"/>
                              <wps:cNvSpPr/>
                              <wps:spPr>
                                <a:xfrm>
                                  <a:off x="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87" name="Shape 6970"/>
                              <wps:cNvSpPr/>
                              <wps:spPr>
                                <a:xfrm>
                                  <a:off x="9144" y="819912"/>
                                  <a:ext cx="97536" cy="0"/>
                                </a:xfrm>
                                <a:custGeom>
                                  <a:avLst/>
                                  <a:gdLst/>
                                  <a:ahLst/>
                                  <a:cxnLst/>
                                  <a:rect l="0" t="0" r="0" b="0"/>
                                  <a:pathLst>
                                    <a:path w="97536">
                                      <a:moveTo>
                                        <a:pt x="0" y="0"/>
                                      </a:moveTo>
                                      <a:lnTo>
                                        <a:pt x="97536" y="0"/>
                                      </a:lnTo>
                                    </a:path>
                                  </a:pathLst>
                                </a:custGeom>
                                <a:noFill/>
                                <a:ln w="9144" cap="flat" cmpd="sng" algn="ctr">
                                  <a:solidFill>
                                    <a:srgbClr val="FF0000"/>
                                  </a:solidFill>
                                  <a:custDash>
                                    <a:ds d="216000" sp="72000"/>
                                  </a:custDash>
                                  <a:round/>
                                </a:ln>
                                <a:effectLst/>
                              </wps:spPr>
                              <wps:bodyPr/>
                            </wps:wsp>
                            <wps:wsp>
                              <wps:cNvPr id="355288" name="Shape 6971"/>
                              <wps:cNvSpPr/>
                              <wps:spPr>
                                <a:xfrm>
                                  <a:off x="10668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289" name="Shape 6972"/>
                              <wps:cNvSpPr/>
                              <wps:spPr>
                                <a:xfrm>
                                  <a:off x="106680" y="81991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97DFF29" id="Group 278465" o:spid="_x0000_s1026" style="position:absolute;margin-left:4.7pt;margin-top:-.85pt;width:54.25pt;height:64.55pt;z-index:-251524096" coordsize="6891,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">
                      <v:shape id="Shape 690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mO8UA&#10;AADeAAAADwAAAGRycy9kb3ducmV2LnhtbERPTWsCMRC9F/ofwhR6q4miIlujWMVSPVTdCtLbsJlu&#10;lm4myybV7b83BaG3ebzPmc47V4sztaHyrKHfUyCIC28qLjUcP9ZPExAhIhusPZOGXwown93fTTEz&#10;/sIHOuexFCmEQ4YabIxNJmUoLDkMPd8QJ+7Ltw5jgm0pTYuXFO5qOVBqLB1WnBosNrS0VHznP04D&#10;fx7Uy2al7Ht+2u+2/Lot8iFq/fjQLZ5BROriv/jmfjNp/nAyHsHf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WY7xQAAAN4AAAAPAAAAAAAAAAAAAAAAAJgCAABkcnMv&#10;ZG93bnJldi54bWxQSwUGAAAAAAQABAD1AAAAigMAAAAA&#10;" path="m,l,9144e" filled="f" strokecolor="red" strokeweight=".72pt">
                        <v:path arrowok="t" textboxrect="0,0,0,9144"/>
                      </v:shape>
                      <v:shape id="Shape 690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4TMUA&#10;AADeAAAADwAAAGRycy9kb3ducmV2LnhtbERPS2sCMRC+C/6HMAVvmlRkka1R+kCpHqpuC6W3YTPd&#10;LG4myybV9d83hYK3+fies1j1rhFn6kLtWcP9RIEgLr2pudLw8b4ez0GEiGyw8UwarhRgtRwOFpgb&#10;f+EjnYtYiRTCIUcNNsY2lzKUlhyGiW+JE/ftO4cxwa6SpsNLCneNnCqVSYc1pwaLLT1bKk/Fj9PA&#10;X0f1tH1R9q34POx3vNmVxQy1Ht31jw8gIvXxJv53v5o0fzbPMv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hMxQAAAN4AAAAPAAAAAAAAAAAAAAAAAJgCAABkcnMv&#10;ZG93bnJldi54bWxQSwUGAAAAAAQABAD1AAAAigMAAAAA&#10;" path="m,l,9144e" filled="f" strokecolor="red" strokeweight=".72pt">
                        <v:path arrowok="t" textboxrect="0,0,0,9144"/>
                      </v:shape>
                      <v:shape id="Shape 690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PBsUA&#10;AADeAAAADwAAAGRycy9kb3ducmV2LnhtbERPS2vCQBC+F/oflhG81Y3iq9FVpCAV6kHTQvE2ZMds&#10;MDsbstsk7a/vCoXe5uN7znrb20q01PjSsYLxKAFBnDtdcqHg433/tAThA7LGyjEp+CYP283jwxpT&#10;7To+U5uFQsQQ9ikqMCHUqZQ+N2TRj1xNHLmrayyGCJtC6ga7GG4rOUmSubRYcmwwWNOLofyWfVkF&#10;s8+34sfk0lyeu92xPb1O5LS2Sg0H/W4FIlAf/sV/7oOO86fL+QLu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88GxQAAAN4AAAAPAAAAAAAAAAAAAAAAAJgCAABkcnMv&#10;ZG93bnJldi54bWxQSwUGAAAAAAQABAD1AAAAigMAAAAA&#10;" path="m,l628142,e" filled="f" strokecolor="red" strokeweight=".72pt">
                        <v:path arrowok="t" textboxrect="0,0,628142,0"/>
                      </v:shape>
                      <v:shape id="Shape 691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JpcgA&#10;AADeAAAADwAAAGRycy9kb3ducmV2LnhtbESPzUsDMRDF74L/QxihN5tYSilr0+IHLdpDP1ZBvA2b&#10;cbO4mSyb2K7/fecgeJvhvXnvN4vVEFp1oj41kS3cjQ0o4iq6hmsL72/r2zmolJEdtpHJwi8lWC2v&#10;rxZYuHjmI53KXCsJ4VSgBZ9zV2idKk8B0zh2xKJ9xT5glrWvtevxLOGh1RNjZjpgw9LgsaMnT9V3&#10;+RMs8OfRPL4+G78rPw77LW+2VTlFa0c3w8M9qExD/jf/Xb84wZ/OZ8Ir78gM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MmlyAAAAN4AAAAPAAAAAAAAAAAAAAAAAJgCAABk&#10;cnMvZG93bnJldi54bWxQSwUGAAAAAAQABAD1AAAAjQMAAAAA&#10;" path="m,l,9144e" filled="f" strokecolor="red" strokeweight=".72pt">
                        <v:path arrowok="t" textboxrect="0,0,0,9144"/>
                      </v:shape>
                      <v:shape id="Shape 691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sPsUA&#10;AADeAAAADwAAAGRycy9kb3ducmV2LnhtbERPTWsCMRC9F/ofwhR608Qioluj2Iqlemh1K0hvw2a6&#10;WbqZLJtU139vBKG3ebzPmc47V4sjtaHyrGHQVyCIC28qLjXsv1a9MYgQkQ3WnknDmQLMZ/d3U8yM&#10;P/GOjnksRQrhkKEGG2OTSRkKSw5D3zfEifvxrcOYYFtK0+IphbtaPik1kg4rTg0WG3q1VPzmf04D&#10;f+/Uy3qp7Ed+2H5u+G1T5EPU+vGhWzyDiNTFf/HN/W7S/OF4NIHr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Gw+xQAAAN4AAAAPAAAAAAAAAAAAAAAAAJgCAABkcnMv&#10;ZG93bnJldi54bWxQSwUGAAAAAAQABAD1AAAAigMAAAAA&#10;" path="m,l,9144e" filled="f" strokecolor="red" strokeweight=".72pt">
                        <v:path arrowok="t" textboxrect="0,0,0,9144"/>
                      </v:shape>
                      <v:shape id="Shape 691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A08kA&#10;AADeAAAADwAAAGRycy9kb3ducmV2LnhtbESPzU4CQRCE7ya+w6RNvBiY1aiQhYEQidEAF34eoNlp&#10;d1Z2epadARaf3j6YeOtOV1fVN552vlZnamMV2MBjPwNFXARbcWlgt33vDUHFhGyxDkwGrhRhOrm9&#10;GWNuw4XXdN6kUokJxxwNuJSaXOtYOPIY+6EhlttXaD0mWdtS2xYvYu5r/ZRlr9pjxZLgsKE3R8Vh&#10;c/IGji8Pi9VixfuP7+tPXJ523bxmZ8z9XTcbgUrUpX/x3/enlfrPw4EACI7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BA08kAAADeAAAADwAAAAAAAAAAAAAAAACYAgAA&#10;ZHJzL2Rvd25yZXYueG1sUEsFBgAAAAAEAAQA9QAAAI4DAAAAAA==&#10;" path="m,l,146304e" filled="f" strokecolor="red" strokeweight=".72pt">
                        <v:path arrowok="t" textboxrect="0,0,0,146304"/>
                      </v:shape>
                      <v:shape id="Shape 691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g8YA&#10;AADeAAAADwAAAGRycy9kb3ducmV2LnhtbERPzWoCMRC+F3yHMAUvUrOtWpbVKKVFFOtF6wNMN+Nm&#10;62ay3URdfXojFHqbj+93JrPWVuJEjS8dK3juJyCIc6dLLhTsvuZPKQgfkDVWjknBhTzMpp2HCWba&#10;nXlDp20oRAxhn6ECE0KdSelzQxZ939XEkdu7xmKIsCmkbvAcw20lX5LkVVosOTYYrOndUH7YHq2C&#10;31FvtV6t+Xvxc7n6z+Ou/ajYKNV9bN/GIAK14V/8517qOH+YpgO4vxNv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ug8YAAADeAAAADwAAAAAAAAAAAAAAAACYAgAAZHJz&#10;L2Rvd25yZXYueG1sUEsFBgAAAAAEAAQA9QAAAIsDAAAAAA==&#10;" path="m,l,146304e" filled="f" strokecolor="red" strokeweight=".72pt">
                        <v:path arrowok="t" textboxrect="0,0,0,146304"/>
                      </v:shape>
                      <v:shape id="Shape 691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PI8QA&#10;AADeAAAADwAAAGRycy9kb3ducmV2LnhtbERPS4vCMBC+L+x/CLPgRTRVRGrXKCIIelh8suehGZvu&#10;NpPSRNv990ZY8DYf33Pmy85W4k6NLx0rGA0TEMS50yUXCi7nzSAF4QOyxsoxKfgjD8vF+9scM+1a&#10;PtL9FAoRQ9hnqMCEUGdS+tyQRT90NXHkrq6xGCJsCqkbbGO4reQ4SabSYsmxwWBNa0P57+lmFfjD&#10;ts9fu347vm5+5K39XqVmf1Cq99GtPkEE6sJL/O/e6jh/ks6m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DyPEAAAA3gAAAA8AAAAAAAAAAAAAAAAAmAIAAGRycy9k&#10;b3ducmV2LnhtbFBLBQYAAAAABAAEAPUAAACJAwAAAAA=&#10;" path="m,l9144,e" filled="f" strokecolor="red" strokeweight=".72pt">
                        <v:path arrowok="t" textboxrect="0,0,9144,0"/>
                      </v:shape>
                      <v:shape id="Shape 691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uMUA&#10;AADeAAAADwAAAGRycy9kb3ducmV2LnhtbERPS2vCQBC+F/wPyxS8SN0opcbUVUQQ7EHqo3gesmM2&#10;bXY2ZFcT/70rFLzNx/ec2aKzlbhS40vHCkbDBARx7nTJhYKf4/otBeEDssbKMSm4kYfFvPcyw0y7&#10;lvd0PYRCxBD2GSowIdSZlD43ZNEPXU0cubNrLIYIm0LqBtsYbis5TpIPabHk2GCwppWh/O9wsQr8&#10;bjPg7degHZ/Xv/LSnpap+d4p1X/tlp8gAnXhKf53b3Sc/55OJ/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6q4xQAAAN4AAAAPAAAAAAAAAAAAAAAAAJgCAABkcnMv&#10;ZG93bnJldi54bWxQSwUGAAAAAAQABAD1AAAAigMAAAAA&#10;" path="m,l9144,e" filled="f" strokecolor="red" strokeweight=".72pt">
                        <v:path arrowok="t" textboxrect="0,0,9144,0"/>
                      </v:shape>
                      <v:shape id="Shape 691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ksgA&#10;AADeAAAADwAAAGRycy9kb3ducmV2LnhtbESPQWvCQBCF74X+h2UK3upGsaVGV5FCUWgP1QribciO&#10;2WB2NmTXJO2v7xwKvc0wb95733I9+Fp11MYqsIHJOANFXARbcWng+PX2+AIqJmSLdWAy8E0R1qv7&#10;uyXmNvS8p+6QSiUmHHM04FJqcq1j4chjHIeGWG6X0HpMsralti32Yu5rPc2yZ+2xYklw2NCro+J6&#10;uHkDT6f38scV2p3n/eaj+9xO9azxxowehs0CVKIh/Yv/vndW6s/mEwEQHJ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SuSyAAAAN4AAAAPAAAAAAAAAAAAAAAAAJgCAABk&#10;cnMvZG93bnJldi54bWxQSwUGAAAAAAQABAD1AAAAjQMAAAAA&#10;" path="m,l628142,e" filled="f" strokecolor="red" strokeweight=".72pt">
                        <v:path arrowok="t" textboxrect="0,0,628142,0"/>
                      </v:shape>
                      <v:shape id="Shape 691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0SMMA&#10;AADeAAAADwAAAGRycy9kb3ducmV2LnhtbERPy4rCMBTdD/gP4QqzEU3twtFqFBEEZzGML1xfmmtT&#10;bW5KE23n7ycLweXhvBerzlbiSY0vHSsYjxIQxLnTJRcKzqftcArCB2SNlWNS8EceVsvexwIz7Vo+&#10;0PMYChFD2GeowIRQZ1L63JBFP3I1ceSurrEYImwKqRtsY7itZJokE2mx5NhgsKaNofx+fFgFfr8b&#10;8M/3oE2v25t8tJf11Pzulfrsd+s5iEBdeItf7p1WkH7NJnFvvB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r0SMMAAADeAAAADwAAAAAAAAAAAAAAAACYAgAAZHJzL2Rv&#10;d25yZXYueG1sUEsFBgAAAAAEAAQA9QAAAIgDAAAAAA==&#10;" path="m,l9144,e" filled="f" strokecolor="red" strokeweight=".72pt">
                        <v:path arrowok="t" textboxrect="0,0,9144,0"/>
                      </v:shape>
                      <v:shape id="Shape 691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R08cA&#10;AADeAAAADwAAAGRycy9kb3ducmV2LnhtbESPQWvCQBSE7wX/w/IEL1I3zcFq6ipSEPRQ1Fh6fmSf&#10;2bTZtyG7mvTfu4LgcZiZb5jFqre1uFLrK8cK3iYJCOLC6YpLBd+nzesMhA/IGmvHpOCfPKyWg5cF&#10;Ztp1fKRrHkoRIewzVGBCaDIpfWHIop+4hjh6Z9daDFG2pdQtdhFua5kmyVRarDguGGzo01Dxl1+s&#10;An/YjvlrN+7S8+ZXXrqf9czsD0qNhv36A0SgPjzDj/ZWK0jf59M5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mUdPHAAAA3gAAAA8AAAAAAAAAAAAAAAAAmAIAAGRy&#10;cy9kb3ducmV2LnhtbFBLBQYAAAAABAAEAPUAAACMAwAAAAA=&#10;" path="m,l9144,e" filled="f" strokecolor="red" strokeweight=".72pt">
                        <v:path arrowok="t" textboxrect="0,0,9144,0"/>
                      </v:shape>
                      <v:shape id="Shape 692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p28cA&#10;AADeAAAADwAAAGRycy9kb3ducmV2LnhtbESPy2oCMRSG9wXfIRyhu5pUxMvUKG2lRV3YOhbE3WFy&#10;Ohk6ORkmqY5vbxaFLn/+G9982blanKkNlWcNjwMFgrjwpuJSw9fh7WEKIkRkg7Vn0nClAMtF726O&#10;mfEX3tM5j6VIIxwy1GBjbDIpQ2HJYRj4hjh53751GJNsS2lavKRxV8uhUmPpsOL0YLGhV0vFT/7r&#10;NPBpr142K2V3+fHzY8vv2yIfodb3/e75CUSkLv6H/9pro2E4mU0SQMJJK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06dvHAAAA3gAAAA8AAAAAAAAAAAAAAAAAmAIAAGRy&#10;cy9kb3ducmV2LnhtbFBLBQYAAAAABAAEAPUAAACMAwAAAAA=&#10;" path="m,l,9144e" filled="f" strokecolor="red" strokeweight=".72pt">
                        <v:path arrowok="t" textboxrect="0,0,0,9144"/>
                      </v:shape>
                      <v:shape id="Shape 692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MQMgA&#10;AADeAAAADwAAAGRycy9kb3ducmV2LnhtbESPQWsCMRSE7wX/Q3iF3mqilGq3RtEWi3qwdVsovT02&#10;r5vFzcuyibr+eyMUehxm5htmMutcLY7UhsqzhkFfgSAuvKm41PD1ubwfgwgR2WDtmTScKcBs2ruZ&#10;YGb8iXd0zGMpEoRDhhpsjE0mZSgsOQx93xAn79e3DmOSbSlNi6cEd7UcKvUoHVacFiw29GKp2OcH&#10;p4F/dmqxflV2m39/vG/4bVPkD6j13W03fwYRqYv/4b/2ymgYjp5G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xAyAAAAN4AAAAPAAAAAAAAAAAAAAAAAJgCAABk&#10;cnMvZG93bnJldi54bWxQSwUGAAAAAAQABAD1AAAAjQMAAAAA&#10;" path="m,l,9144e" filled="f" strokecolor="red" strokeweight=".72pt">
                        <v:path arrowok="t" textboxrect="0,0,0,9144"/>
                      </v:shape>
                      <v:shape id="Shape 6922" o:spid="_x0000_s1041" style="position:absolute;left:91;top:1676;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M88UA&#10;AADeAAAADwAAAGRycy9kb3ducmV2LnhtbESPQYvCMBSE78L+h/AWvIimW1hdq1GWgrgXD1b3/mie&#10;bbF5KU1s6783guBxmJlvmPV2MLXoqHWVZQVfswgEcW51xYWC82k3/QHhPLLG2jIpuJOD7eZjtMZE&#10;256P1GW+EAHCLkEFpfdNIqXLSzLoZrYhDt7FtgZ9kG0hdYt9gJtaxlE0lwYrDgslNpSWlF+zm1Fw&#10;4Nsu/s9PfZ3uJ/vuHqX4fU2VGn8OvysQngb/Dr/af1pBvFguYnjeCV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zzxQAAAN4AAAAPAAAAAAAAAAAAAAAAAJgCAABkcnMv&#10;ZG93bnJldi54bWxQSwUGAAAAAAQABAD1AAAAigMAAAAA&#10;" path="m,l670814,e" filled="f" strokecolor="red" strokeweight=".72pt">
                        <v:path arrowok="t" textboxrect="0,0,670814,0"/>
                      </v:shape>
                      <v:shape id="Shape 6923" o:spid="_x0000_s1042"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3rMgA&#10;AADeAAAADwAAAGRycy9kb3ducmV2LnhtbESPQU8CMRSE7yT+h+aRcJMWNKArhahEAxxQVhPD7WX7&#10;2G7cvm62FdZ/b0lMOE5m5pvMbNG5WhypDZVnDaOhAkFceFNxqeHz4+X6DkSIyAZrz6ThlwIs5le9&#10;GWbGn3hHxzyWIkE4ZKjBxthkUobCksMw9A1x8g6+dRiTbEtpWjwluKvlWKmJdFhxWrDY0LOl4jv/&#10;cRp4v1NP66Wy2/zr/W3Dr5siv0WtB/3u8QFEpC5ewv/tldEwnt5Pb+B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nesyAAAAN4AAAAPAAAAAAAAAAAAAAAAAJgCAABk&#10;cnMvZG93bnJldi54bWxQSwUGAAAAAAQABAD1AAAAjQMAAAAA&#10;" path="m,l,9144e" filled="f" strokecolor="red" strokeweight=".72pt">
                        <v:path arrowok="t" textboxrect="0,0,0,9144"/>
                      </v:shape>
                      <v:shape id="Shape 6924" o:spid="_x0000_s1043" style="position:absolute;left:68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kE8gA&#10;AADeAAAADwAAAGRycy9kb3ducmV2LnhtbESPQWsCMRSE74L/ITyht5ooxdqtUWxLi3po67ZQents&#10;npvFzcuySXX990YoeBxm5htmtuhcLQ7UhsqzhtFQgSAuvKm41PD99Xo7BREissHaM2k4UYDFvN+b&#10;YWb8kbd0yGMpEoRDhhpsjE0mZSgsOQxD3xAnb+dbhzHJtpSmxWOCu1qOlZpIhxWnBYsNPVsq9vmf&#10;08C/W/W0flH2Pf/5/Njw26bI71Drm0G3fAQRqYvX8H97ZTSM7x+m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xKQTyAAAAN4AAAAPAAAAAAAAAAAAAAAAAJgCAABk&#10;cnMvZG93bnJldi54bWxQSwUGAAAAAAQABAD1AAAAjQMAAAAA&#10;" path="m,l,9144e" filled="f" strokecolor="red" strokeweight=".72pt">
                        <v:path arrowok="t" textboxrect="0,0,0,9144"/>
                      </v:shape>
                      <v:shape id="Shape 692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1EcgA&#10;AADeAAAADwAAAGRycy9kb3ducmV2LnhtbESP3WoCMRSE7wu+QzhCb0SzFaruahRpKS3qjT8PcNyc&#10;brZuTrabqGufvikIvRxm5htmtmhtJS7U+NKxgqdBAoI4d7rkQsFh/9afgPABWWPlmBTcyMNi3nmY&#10;Yabdlbd02YVCRAj7DBWYEOpMSp8bsugHriaO3qdrLIYom0LqBq8Rbis5TJKRtFhyXDBY04uh/LQ7&#10;WwXfz73VZrXh4/vX7cevz4f2tWKj1GO3XU5BBGrDf/je/tAKhuM0TeH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bURyAAAAN4AAAAPAAAAAAAAAAAAAAAAAJgCAABk&#10;cnMvZG93bnJldi54bWxQSwUGAAAAAAQABAD1AAAAjQMAAAAA&#10;" path="m,l,146304e" filled="f" strokecolor="red" strokeweight=".72pt">
                        <v:path arrowok="t" textboxrect="0,0,0,146304"/>
                      </v:shape>
                      <v:shape id="Shape 6926" o:spid="_x0000_s1045" style="position:absolute;left:68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JMYA&#10;AADeAAAADwAAAGRycy9kb3ducmV2LnhtbERPzWoCMRC+C32HMAUvolmtlXZrFFGkYr3U+gDTzXSz&#10;7WaybqKuPr0RhN7m4/ud8bSxpThS7QvHCvq9BARx5nTBuYLd17L7AsIHZI2lY1JwJg/TyUNrjKl2&#10;J/6k4zbkIoawT1GBCaFKpfSZIYu+5yriyP242mKIsM6lrvEUw20pB0kykhYLjg0GK5obyv62B6tg&#10;/9xZb9Yb/n7/PV/8x2HXLEo2SrUfm9kbiEBN+Bff3Ssd5w9fB09weyfe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D+JMYAAADeAAAADwAAAAAAAAAAAAAAAACYAgAAZHJz&#10;L2Rvd25yZXYueG1sUEsFBgAAAAAEAAQA9QAAAIsDAAAAAA==&#10;" path="m,l,146304e" filled="f" strokecolor="red" strokeweight=".72pt">
                        <v:path arrowok="t" textboxrect="0,0,0,146304"/>
                      </v:shape>
                      <v:shape id="Shape 692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ytcQA&#10;AADeAAAADwAAAGRycy9kb3ducmV2LnhtbERPTYvCMBC9L+x/CLPgRTS1yKJdo4gg6EF0VfY8NGPT&#10;3WZSmmjrvzeCsLd5vM+ZLTpbiRs1vnSsYDRMQBDnTpdcKDif1oMJCB+QNVaOScGdPCzm728zzLRr&#10;+Ztux1CIGMI+QwUmhDqT0ueGLPqhq4kjd3GNxRBhU0jdYBvDbSXTJPmUFkuODQZrWhnK/45Xq8Af&#10;Nn3ebftteln/ymv7s5yY/UGp3ke3/AIRqAv/4pd7o+P88TQdw/Ode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8rXEAAAA3gAAAA8AAAAAAAAAAAAAAAAAmAIAAGRycy9k&#10;b3ducmV2LnhtbFBLBQYAAAAABAAEAPUAAACJAwAAAAA=&#10;" path="m,l9144,e" filled="f" strokecolor="red" strokeweight=".72pt">
                        <v:path arrowok="t" textboxrect="0,0,9144,0"/>
                      </v:shape>
                      <v:shape id="Shape 692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6H8QA&#10;AADeAAAADwAAAGRycy9kb3ducmV2LnhtbERPS2sCMRC+F/ofwgheRLPVonZrFCkI9lB84nnYjJu1&#10;m8myie723xuh4G0+vufMFq0txY1qXzhW8DZIQBBnThecKzgeVv0pCB+QNZaOScEfeVjMX19mmGrX&#10;8I5u+5CLGMI+RQUmhCqV0meGLPqBq4gjd3a1xRBhnUtdYxPDbSmHSTKWFguODQYr+jKU/e6vVoHf&#10;rnv8891rhufVRV6b03JqNlulup12+QkiUBue4n/3Wsf57x+jC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h/EAAAA3gAAAA8AAAAAAAAAAAAAAAAAmAIAAGRycy9k&#10;b3ducmV2LnhtbFBLBQYAAAAABAAEAPUAAACJAwAAAAA=&#10;" path="m,l9144,e" filled="f" strokecolor="red" strokeweight=".72pt">
                        <v:path arrowok="t" textboxrect="0,0,9144,0"/>
                      </v:shape>
                      <v:shape id="Shape 6929" o:spid="_x0000_s1048" style="position:absolute;left:91;top:3230;width:6708;height:0;visibility:visible;mso-wrap-style:square;v-text-anchor:top" coordsize="670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34ccA&#10;AADeAAAADwAAAGRycy9kb3ducmV2LnhtbESPQWvCQBCF74L/YRmhF6kbrS1tmo1IQOzFQ7W9D9lp&#10;EszOhuyaxH/fORR6m+G9ee+bbDe5Vg3Uh8azgfUqAUVcettwZeDrcnh8BRUissXWMxm4U4BdPp9l&#10;mFo/8icN51gpCeGQooE6xi7VOpQ1OQwr3xGL9uN7h1HWvtK2x1HCXas3SfKiHTYsDTV2VNRUXs83&#10;Z+DEt8Pmu7yMbXFcHod7UuDztTDmYTHt30FFmuK/+e/6wwr+9u1JeOUdmUH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3d+HHAAAA3gAAAA8AAAAAAAAAAAAAAAAAmAIAAGRy&#10;cy9kb3ducmV2LnhtbFBLBQYAAAAABAAEAPUAAACMAwAAAAA=&#10;" path="m,l670814,e" filled="f" strokecolor="red" strokeweight=".72pt">
                        <v:path arrowok="t" textboxrect="0,0,670814,0"/>
                      </v:shape>
                      <v:shape id="Shape 6930" o:spid="_x0000_s1049"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L9sQA&#10;AADeAAAADwAAAGRycy9kb3ducmV2LnhtbERPS4vCMBC+C/6HMAt7kTXVFdGuUWRBcA/iY8Xz0IxN&#10;d5tJaaKt/94Igrf5+J4zW7S2FFeqfeFYwaCfgCDOnC44V3D8XX1MQPiArLF0TApu5GEx73ZmmGrX&#10;8J6uh5CLGMI+RQUmhCqV0meGLPq+q4gjd3a1xRBhnUtdYxPDbSmHSTKWFguODQYr+jaU/R8uVoHf&#10;rXu8+ek1w/PqT16a03Jitjul3t/a5ReIQG14iZ/utY7zR9PPK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y/bEAAAA3gAAAA8AAAAAAAAAAAAAAAAAmAIAAGRycy9k&#10;b3ducmV2LnhtbFBLBQYAAAAABAAEAPUAAACJAwAAAAA=&#10;" path="m,l9144,e" filled="f" strokecolor="red" strokeweight=".72pt">
                        <v:path arrowok="t" textboxrect="0,0,9144,0"/>
                      </v:shape>
                      <v:shape id="Shape 6931" o:spid="_x0000_s1050" style="position:absolute;left:6799;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RFsgA&#10;AADeAAAADwAAAGRycy9kb3ducmV2LnhtbESPT2vDMAzF74V9B6PBLmV1VkrJsrqlDArdYaz/2FnE&#10;apwtlkPsNtm3nw6F3iT09N77LVaDb9SVulgHNvAyyUARl8HWXBk4HTfPOaiYkC02gcnAH0VYLR9G&#10;Cyxs6HlP10OqlJhwLNCAS6kttI6lI49xElpiuZ1D5zHJ2lXadtiLuW/0NMvm2mPNkuCwpXdH5e/h&#10;4g3E3XbMnx/jfnre/OhL/73O3dfOmKfHYf0GKtGQ7uLb99ZK/dnrTAAER2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xEWyAAAAN4AAAAPAAAAAAAAAAAAAAAAAJgCAABk&#10;cnMvZG93bnJldi54bWxQSwUGAAAAAAQABAD1AAAAjQMAAAAA&#10;" path="m,l9144,e" filled="f" strokecolor="red" strokeweight=".72pt">
                        <v:path arrowok="t" textboxrect="0,0,9144,0"/>
                      </v:shape>
                      <v:shape id="Shape 6934"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zxcUA&#10;AADeAAAADwAAAGRycy9kb3ducmV2LnhtbERPTWsCMRC9C/6HMEJvNVEWabdGqZYW9WDrtlB6GzbT&#10;zeJmsmyibv99Uyh4m8f7nPmyd404UxdqzxomYwWCuPSm5krDx/vz7R2IEJENNp5Jww8FWC6Ggznm&#10;xl/4QOciViKFcMhRg42xzaUMpSWHYexb4sR9+85hTLCrpOnwksJdI6dKzaTDmlODxZbWlspjcXIa&#10;+OugVtsnZffF59vrjl92ZZGh1jej/vEBRKQ+XsX/7o1J87P7bAJ/76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jPFxQAAAN4AAAAPAAAAAAAAAAAAAAAAAJgCAABkcnMv&#10;ZG93bnJldi54bWxQSwUGAAAAAAQABAD1AAAAigMAAAAA&#10;" path="m,l,9144e" filled="f" strokecolor="red" strokeweight=".72pt">
                        <v:path arrowok="t" textboxrect="0,0,0,9144"/>
                      </v:shape>
                      <v:shape id="Shape 6935"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tssUA&#10;AADeAAAADwAAAGRycy9kb3ducmV2LnhtbERPS2sCMRC+C/0PYYTeNFEWqVuj9EGLetC6LZTehs10&#10;s3QzWTZRt/++KQje5uN7zmLVu0acqAu1Zw2TsQJBXHpTc6Xh4/1ldAciRGSDjWfS8EsBVsubwQJz&#10;4898oFMRK5FCOOSowcbY5lKG0pLDMPYtceK+fecwJthV0nR4TuGukVOlZtJhzanBYktPlsqf4ug0&#10;8NdBPW6eld0Vn2/7Lb9uyyJDrW+H/cM9iEh9vIov7rVJ87N5NoX/d9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K2yxQAAAN4AAAAPAAAAAAAAAAAAAAAAAJgCAABkcnMv&#10;ZG93bnJldi54bWxQSwUGAAAAAAQABAD1AAAAigMAAAAA&#10;" path="m,l,9144e" filled="f" strokecolor="red" strokeweight=".72pt">
                        <v:path arrowok="t" textboxrect="0,0,0,9144"/>
                      </v:shape>
                      <v:shape id="Shape 6936" o:spid="_x0000_s1053" style="position:absolute;left:91;top:3352;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YUcQA&#10;AADeAAAADwAAAGRycy9kb3ducmV2LnhtbERP22oCMRB9L/QfwhR8q0nrVnQ1iogFKZTWywcMm3F3&#10;6WaSJlHXv28Khb7N4VxnvuxtJy4UYutYw9NQgSCunGm51nA8vD5OQMSEbLBzTBpuFGG5uL+bY2nc&#10;lXd02ada5BCOJWpoUvKllLFqyGIcOk+cuZMLFlOGoZYm4DWH204+KzWWFlvODQ16WjdUfe3PVsPq&#10;+3NSbJUZ3TCo94Ov/Obj7UXrwUO/moFI1Kd/8Z97a/L8YlqM4Pedf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EGFHEAAAA3gAAAA8AAAAAAAAAAAAAAAAAmAIAAGRycy9k&#10;b3ducmV2LnhtbFBLBQYAAAAABAAEAPUAAACJAwAAAAA=&#10;" path="m,l320040,e" filled="f" strokecolor="red" strokeweight=".72pt">
                        <v:path arrowok="t" textboxrect="0,0,320040,0"/>
                      </v:shape>
                      <v:shape id="Shape 6937" o:spid="_x0000_s1054"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EXMUA&#10;AADeAAAADwAAAGRycy9kb3ducmV2LnhtbESPzWoCMRSF90LfIdxCd5pURGRqlFZRWhfamRZKd5fJ&#10;7WRwcjNMUh3f3iwEl4fzxzdf9q4RJ+pC7VnD80iBIC69qbnS8P21Gc5AhIhssPFMGi4UYLl4GMwx&#10;M/7MOZ2KWIk0wiFDDTbGNpMylJYchpFviZP35zuHMcmukqbDcxp3jRwrNZUOa04PFltaWSqPxb/T&#10;wL+5evtYK7svfj4PO97uymKCWj899q8vICL18R6+td+NhvFMqQSQcBIK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RcxQAAAN4AAAAPAAAAAAAAAAAAAAAAAJgCAABkcnMv&#10;ZG93bnJldi54bWxQSwUGAAAAAAQABAD1AAAAigMAAAAA&#10;" path="m,l,9144e" filled="f" strokecolor="red" strokeweight=".72pt">
                        <v:path arrowok="t" textboxrect="0,0,0,9144"/>
                      </v:shape>
                      <v:shape id="Shape 6938" o:spid="_x0000_s1055" style="position:absolute;left:3322;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M9scA&#10;AADeAAAADwAAAGRycy9kb3ducmV2LnhtbESPT2sCMRTE74V+h/AK3mqiFpHVKP1DS/VQdRXE22Pz&#10;3CzdvCybVNdv3xSEHoeZ+Q0zW3SuFmdqQ+VZw6CvQBAX3lRcatjv3h8nIEJENlh7Jg1XCrCY39/N&#10;MDP+wls657EUCcIhQw02xiaTMhSWHIa+b4iTd/Ktw5hkW0rT4iXBXS2HSo2lw4rTgsWGXi0V3/mP&#10;08DHrXpZvin7lR826xV/rIr8CbXuPXTPUxCRuvgfvrU/jYbhRA1G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FTPbHAAAA3gAAAA8AAAAAAAAAAAAAAAAAmAIAAGRy&#10;cy9kb3ducmV2LnhtbFBLBQYAAAAABAAEAPUAAACMAwAAAAA=&#10;" path="m,l,9144e" filled="f" strokecolor="red" strokeweight=".72pt">
                        <v:path arrowok="t" textboxrect="0,0,0,9144"/>
                      </v:shape>
                      <v:shape id="Shape 6939"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HL8gA&#10;AADeAAAADwAAAGRycy9kb3ducmV2LnhtbESP0WrCQBRE3wv9h+UKfSm6idQi0TWUltKivlT9gGv2&#10;mo1m76bZVaNf7wqFPg4zc4aZ5p2txYlaXzlWkA4SEMSF0xWXCjbrz/4YhA/IGmvHpOBCHvLZ48MU&#10;M+3O/EOnVShFhLDPUIEJocmk9IUhi37gGuLo7VxrMUTZllK3eI5wW8thkrxKixXHBYMNvRsqDquj&#10;VfA7ep4v50vefu0vV784brqPmo1ST73ubQIiUBf+w3/tb61gOE7SF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8cvyAAAAN4AAAAPAAAAAAAAAAAAAAAAAJgCAABk&#10;cnMvZG93bnJldi54bWxQSwUGAAAAAAQABAD1AAAAjQMAAAAA&#10;" path="m,l,146304e" filled="f" strokecolor="red" strokeweight=".72pt">
                        <v:path arrowok="t" textboxrect="0,0,0,146304"/>
                      </v:shape>
                      <v:shape id="Shape 6940" o:spid="_x0000_s1057" style="position:absolute;left:3322;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T5cgA&#10;AADeAAAADwAAAGRycy9kb3ducmV2LnhtbESP0WrCQBRE3wv+w3IFX0rdGGiV1FXEUizWF6MfcJu9&#10;zUazd2N21div7wqFPg4zc4aZzjtbiwu1vnKsYDRMQBAXTldcKtjv3p8mIHxA1lg7JgU38jCf9R6m&#10;mGl35S1d8lCKCGGfoQITQpNJ6QtDFv3QNcTR+3atxRBlW0rd4jXCbS3TJHmRFiuOCwYbWhoqjvnZ&#10;Kjg9P6436w1/rQ63H/953ndvNRulBv1u8QoiUBf+w3/tD60gnSTpGO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PlyAAAAN4AAAAPAAAAAAAAAAAAAAAAAJgCAABk&#10;cnMvZG93bnJldi54bWxQSwUGAAAAAAQABAD1AAAAjQMAAAAA&#10;" path="m,l,146304e" filled="f" strokecolor="red" strokeweight=".72pt">
                        <v:path arrowok="t" textboxrect="0,0,0,146304"/>
                      </v:shape>
                      <v:shape id="Shape 6941"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TcsIA&#10;AADeAAAADwAAAGRycy9kb3ducmV2LnhtbERPy4rCMBTdC/MP4Q7MRjSdLqR0GkUEwVkMPpn1pbk2&#10;1eamNNHWvzcLweXhvIvFYBtxp87XjhV8TxMQxKXTNVcKTsf1JAPhA7LGxjEpeJCHxfxjVGCuXc97&#10;uh9CJWII+xwVmBDaXEpfGrLop64ljtzZdRZDhF0ldYd9DLeNTJNkJi3WHBsMtrQyVF4PN6vA7zZj&#10;/vsd9+l5fZG3/n+Zme1Oqa/PYfkDItAQ3uKXe6MVpFmSxr3xTr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JNywgAAAN4AAAAPAAAAAAAAAAAAAAAAAJgCAABkcnMvZG93&#10;bnJldi54bWxQSwUGAAAAAAQABAD1AAAAhwMAAAAA&#10;" path="m,l9144,e" filled="f" strokecolor="red" strokeweight=".72pt">
                        <v:path arrowok="t" textboxrect="0,0,9144,0"/>
                      </v:shape>
                      <v:shape id="Shape 6942"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26ccA&#10;AADeAAAADwAAAGRycy9kb3ducmV2LnhtbESPzWrDMBCE74G8g9hALyGR40NxnSghBAzuoeSnpefF&#10;2lhurZWxlNh9+6hQ6HGYmW+YzW60rbhT7xvHClbLBARx5XTDtYKP92KRgfABWWPrmBT8kIfddjrZ&#10;YK7dwGe6X0ItIoR9jgpMCF0upa8MWfRL1xFH7+p6iyHKvpa6xyHCbSvTJHmWFhuOCwY7Ohiqvi83&#10;q8Cfyjm/vc6H9Fp8ydvwuc/M8aTU02zcr0EEGsN/+K9dagVplqQv8HsnXg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wNunHAAAA3gAAAA8AAAAAAAAAAAAAAAAAmAIAAGRy&#10;cy9kb3ducmV2LnhtbFBLBQYAAAAABAAEAPUAAACMAwAAAAA=&#10;" path="m,l9144,e" filled="f" strokecolor="red" strokeweight=".72pt">
                        <v:path arrowok="t" textboxrect="0,0,9144,0"/>
                      </v:shape>
                      <v:shape id="Shape 6943" o:spid="_x0000_s1060" style="position:absolute;left:91;top:4907;width:3200;height:0;visibility:visible;mso-wrap-style:square;v-text-anchor:top" coordsize="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emcQA&#10;AADeAAAADwAAAGRycy9kb3ducmV2LnhtbESP22oCMRCG7wu+QxjBu5p4aFm2RhGpIIK01T7AsJnu&#10;Lm4mMUl1fXtzUejlz3/iW6x624krhdg61jAZKxDElTMt1xq+T9vnAkRMyAY7x6ThThFWy8HTAkvj&#10;bvxF12OqRR7hWKKGJiVfShmrhizGsfPE2ftxwWLKMtTSBLzlcdvJqVKv0mLL+aFBT5uGqvPx12pY&#10;Xz6L+U6Z2R2DOpx85d8/9i9aj4b9+g1Eoj79h//aO6NhWqhZBsg4GQ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npnEAAAA3gAAAA8AAAAAAAAAAAAAAAAAmAIAAGRycy9k&#10;b3ducmV2LnhtbFBLBQYAAAAABAAEAPUAAACJAwAAAAA=&#10;" path="m,l320040,e" filled="f" strokecolor="red" strokeweight=".72pt">
                        <v:path arrowok="t" textboxrect="0,0,320040,0"/>
                      </v:shape>
                      <v:shape id="Shape 6944" o:spid="_x0000_s1061"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MsYA&#10;AADeAAAADwAAAGRycy9kb3ducmV2LnhtbESPQWvCQBSE7wX/w/KEXkQ3RighuooUBHsoWhXPj+wz&#10;mzb7NmRXE/+9Kwg9DjPzDbNY9bYWN2p95VjBdJKAIC6crrhUcDpuxhkIH5A11o5JwZ08rJaDtwXm&#10;2nX8Q7dDKEWEsM9RgQmhyaX0hSGLfuIa4uhdXGsxRNmWUrfYRbitZZokH9JixXHBYEOfhoq/w9Uq&#10;8PvtiL+/Rl162fzKa3deZ2a3V+p92K/nIAL14T/8am+1gjRLZl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sMsYAAADeAAAADwAAAAAAAAAAAAAAAACYAgAAZHJz&#10;L2Rvd25yZXYueG1sUEsFBgAAAAAEAAQA9QAAAIsDAAAAAA==&#10;" path="m,l9144,e" filled="f" strokecolor="red" strokeweight=".72pt">
                        <v:path arrowok="t" textboxrect="0,0,9144,0"/>
                      </v:shape>
                      <v:shape id="Shape 6945" o:spid="_x0000_s1062" style="position:absolute;left:3291;top:490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Y8gA&#10;AADfAAAADwAAAGRycy9kb3ducmV2LnhtbESPW2vCQBSE34X+h+UIfZG6abwgqatIQdAH8dLS50P2&#10;mE3Nng3Z1aT/visIPg4z8w0zX3a2EjdqfOlYwfswAUGcO11yoeD7a/02A+EDssbKMSn4Iw/LxUtv&#10;jpl2LR/pdgqFiBD2GSowIdSZlD43ZNEPXU0cvbNrLIYom0LqBtsIt5VMk2QqLZYcFwzW9Gkov5yu&#10;VoE/bAa82w7a9Lz+ldf2ZzUz+4NSr/1u9QEiUBee4Ud7oxWMJpN0Oob7n/gF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shjyAAAAN8AAAAPAAAAAAAAAAAAAAAAAJgCAABk&#10;cnMvZG93bnJldi54bWxQSwUGAAAAAAQABAD1AAAAjQMAAAAA&#10;" path="m,l9144,e" filled="f" strokecolor="red" strokeweight=".72pt">
                        <v:path arrowok="t" textboxrect="0,0,9144,0"/>
                      </v:shape>
                      <v:shape id="Shape 6947"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CUMkA&#10;AADfAAAADwAAAGRycy9kb3ducmV2LnhtbESPQUsDMRSE74L/ITzBm5tYu6WsTYutWGoPareCeHts&#10;npvFzcuySdv13zeC4HGYmW+Y2WJwrThSHxrPGm4zBYK48qbhWsP7/ulmCiJEZIOtZ9LwQwEW88uL&#10;GRbGn3hHxzLWIkE4FKjBxtgVUobKksOQ+Y44eV++dxiT7GtpejwluGvlSKmJdNhwWrDY0cpS9V0e&#10;nAb+3Knl86OyL+XH2+uW19uqHKPW11fDwz2ISEP8D/+1N0bDXZ6PJjn8/klfQM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apCUMkAAADfAAAADwAAAAAAAAAAAAAAAACYAgAA&#10;ZHJzL2Rvd25yZXYueG1sUEsFBgAAAAAEAAQA9QAAAI4DAAAAAA==&#10;" path="m,l,9144e" filled="f" strokecolor="red" strokeweight=".72pt">
                        <v:path arrowok="t" textboxrect="0,0,0,9144"/>
                      </v:shape>
                      <v:shape id="Shape 6948"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cJ8kA&#10;AADfAAAADwAAAGRycy9kb3ducmV2LnhtbESPQUsDMRSE74L/ITzBm5tY26WsTYutWGoPareCeHts&#10;npvFzcuySdv13zeC4HGYmW+Y2WJwrThSHxrPGm4zBYK48qbhWsP7/ulmCiJEZIOtZ9LwQwEW88uL&#10;GRbGn3hHxzLWIkE4FKjBxtgVUobKksOQ+Y44eV++dxiT7GtpejwluGvlSKlcOmw4LVjsaGWp+i4P&#10;TgN/7tTy+VHZl/Lj7XXL621VjlHr66vh4R5EpCH+h//aG6PhbjIZ5Tn8/klfQM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jcJ8kAAADfAAAADwAAAAAAAAAAAAAAAACYAgAA&#10;ZHJzL2Rvd25yZXYueG1sUEsFBgAAAAAEAAQA9QAAAI4DAAAAAA==&#10;" path="m,l,9144e" filled="f" strokecolor="red" strokeweight=".72pt">
                        <v:path arrowok="t" textboxrect="0,0,0,9144"/>
                      </v:shape>
                      <v:shape id="Shape 6949" o:spid="_x0000_s1065" style="position:absolute;left:91;top:4998;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UQcgA&#10;AADfAAAADwAAAGRycy9kb3ducmV2LnhtbESPzWrDMBCE74W+g9hCbokcp/nBjRJKoCEQUmjaS26L&#10;tbVMrZWRVNt5+yoQ6HGYmW+Y9XawjejIh9qxgukkA0FcOl1zpeDr8228AhEissbGMSm4UoDt5vFh&#10;jYV2PX9Qd46VSBAOBSowMbaFlKE0ZDFMXEucvG/nLcYkfSW1xz7BbSPzLFtIizWnBYMt7QyVP+df&#10;q2B3OC3d1PeXkynb/Tt1lp6PuVKjp+H1BUSkIf6H7+2DVjCbz/PFEm5/0he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3JRByAAAAN8AAAAPAAAAAAAAAAAAAAAAAJgCAABk&#10;cnMvZG93bnJldi54bWxQSwUGAAAAAAQABAD1AAAAjQMAAAAA&#10;" path="m,l646430,e" filled="f" strokecolor="red" strokeweight=".72pt">
                        <v:path arrowok="t" textboxrect="0,0,646430,0"/>
                      </v:shape>
                      <v:shape id="Shape 6950" o:spid="_x0000_s1066"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tzsYA&#10;AADfAAAADwAAAGRycy9kb3ducmV2LnhtbERPTWsCMRC9F/wPYYTeaqJVKVujWKWiHtq6CqW3YTPd&#10;LN1Mlk2q679vDkKPj/c9W3SuFmdqQ+VZw3CgQBAX3lRcajgdXx+eQISIbLD2TBquFGAx793NMDP+&#10;wgc657EUKYRDhhpsjE0mZSgsOQwD3xAn7tu3DmOCbSlNi5cU7mo5UmoqHVacGiw2tLJU/OS/TgN/&#10;HdTLbq3sW/758b7nzb7Ix6j1fb9bPoOI1MV/8c29NRoeJ5PRNA1Of9IX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vtzsYAAADfAAAADwAAAAAAAAAAAAAAAACYAgAAZHJz&#10;L2Rvd25yZXYueG1sUEsFBgAAAAAEAAQA9QAAAIsDAAAAAA==&#10;" path="m,l,9144e" filled="f" strokecolor="red" strokeweight=".72pt">
                        <v:path arrowok="t" textboxrect="0,0,0,9144"/>
                      </v:shape>
                      <v:shape id="Shape 6951" o:spid="_x0000_s1067" style="position:absolute;left:6586;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VckA&#10;AADfAAAADwAAAGRycy9kb3ducmV2LnhtbESPQU8CMRSE7yb8h+aReJMWFKILhaAGghxUVhPD7WX7&#10;2G7Yvm62FdZ/T01MPE5m5pvMbNG5WpyoDZVnDcOBAkFceFNxqeHzY3VzDyJEZIO1Z9LwQwEW897V&#10;DDPjz7yjUx5LkSAcMtRgY2wyKUNhyWEY+IY4eQffOoxJtqU0LZ4T3NVypNREOqw4LVhs6MlSccy/&#10;nQbe79Tjy7Oyr/nX+9uW19siv0Otr/vdcgoiUhf/w3/tjdFwOx6PJg/w+yd9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dIVckAAADfAAAADwAAAAAAAAAAAAAAAACYAgAA&#10;ZHJzL2Rvd25yZXYueG1sUEsFBgAAAAAEAAQA9QAAAI4DAAAAAA==&#10;" path="m,l,9144e" filled="f" strokecolor="red" strokeweight=".72pt">
                        <v:path arrowok="t" textboxrect="0,0,0,9144"/>
                      </v:shape>
                      <v:shape id="Shape 6952"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0JMgA&#10;AADfAAAADwAAAGRycy9kb3ducmV2LnhtbESPy27CMBBF90j8gzVIbBA4BQVQikFVK1RE2fD4gGk8&#10;xKHxOI0NhH59vajU5dV96SxWra3EjRpfOlbwNEpAEOdOl1woOB3XwzkIH5A1Vo5JwYM8rJbdzgIz&#10;7e68p9shFCKOsM9QgQmhzqT0uSGLfuRq4uidXWMxRNkUUjd4j+O2kuMkmUqLJccHgzW9Gsq/Dler&#10;4DsdbHfbHX++Xx4//uN6at8qNkr1e+3LM4hAbfgP/7U3WsEkTcezSBB5Ig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mbQkyAAAAN8AAAAPAAAAAAAAAAAAAAAAAJgCAABk&#10;cnMvZG93bnJldi54bWxQSwUGAAAAAAQABAD1AAAAjQMAAAAA&#10;" path="m,l,146304e" filled="f" strokecolor="red" strokeweight=".72pt">
                        <v:path arrowok="t" textboxrect="0,0,0,146304"/>
                      </v:shape>
                      <v:shape id="Shape 6953" o:spid="_x0000_s1069" style="position:absolute;left:6586;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Rv8kA&#10;AADfAAAADwAAAGRycy9kb3ducmV2LnhtbESP0WoCMRRE3wv+Q7iCL1KzWraVrVFEKRXrS9UPuN3c&#10;brZubtZN1NWvb4RCH4eZOcNMZq2txJkaXzpWMBwkIIhzp0suFOx3b49jED4ga6wck4IreZhNOw8T&#10;zLS78Cedt6EQEcI+QwUmhDqT0ueGLPqBq4mj9+0aiyHKppC6wUuE20qOkuRZWiw5LhisaWEoP2xP&#10;VsEx7a836w1/vf9cb/7jtG+XFRulet12/goiUBv+w3/tlVbwlKajlyHc/8Qv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URv8kAAADfAAAADwAAAAAAAAAAAAAAAACYAgAA&#10;ZHJzL2Rvd25yZXYueG1sUEsFBgAAAAAEAAQA9QAAAI4DAAAAAA==&#10;" path="m,l,146304e" filled="f" strokecolor="red" strokeweight=".72pt">
                        <v:path arrowok="t" textboxrect="0,0,0,146304"/>
                      </v:shape>
                      <v:shape id="Shape 6954"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jUccA&#10;AADfAAAADwAAAGRycy9kb3ducmV2LnhtbESPQWvCQBSE74L/YXlCL6KbpthKdBUpCPZQtFY8P7LP&#10;bDT7NmRXk/77riB4HGbmG2a+7GwlbtT40rGC13ECgjh3uuRCweF3PZqC8AFZY+WYFPyRh+Wi35tj&#10;pl3LP3Tbh0JECPsMFZgQ6kxKnxuy6MeuJo7eyTUWQ5RNIXWDbYTbSqZJ8i4tlhwXDNb0aSi/7K9W&#10;gd9thvz9NWzT0/osr+1xNTXbnVIvg241AxGoC8/wo73RCt4mk/Qjhfuf+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1HHAAAA3wAAAA8AAAAAAAAAAAAAAAAAmAIAAGRy&#10;cy9kb3ducmV2LnhtbFBLBQYAAAAABAAEAPUAAACMAwAAAAA=&#10;" path="m,l9144,e" filled="f" strokecolor="red" strokeweight=".72pt">
                        <v:path arrowok="t" textboxrect="0,0,9144,0"/>
                      </v:shape>
                      <v:shape id="Shape 6955"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GysgA&#10;AADfAAAADwAAAGRycy9kb3ducmV2LnhtbESPQWvCQBSE74X+h+UJXqRuGrGV1FVEEPQgVVt6fmSf&#10;2dTs25BdTfz3riB4HGbmG2Y672wlLtT40rGC92ECgjh3uuRCwe/P6m0CwgdkjZVjUnAlD/PZ68sU&#10;M+1a3tPlEAoRIewzVGBCqDMpfW7Ioh+6mjh6R9dYDFE2hdQNthFuK5kmyYe0WHJcMFjT0lB+Opyt&#10;Ar9bD3i7GbTpcfUvz+3fYmK+d0r1e93iC0SgLjzDj/ZaKxiNx+nnCO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sbKyAAAAN8AAAAPAAAAAAAAAAAAAAAAAJgCAABk&#10;cnMvZG93bnJldi54bWxQSwUGAAAAAAQABAD1AAAAjQMAAAAA&#10;" path="m,l9144,e" filled="f" strokecolor="red" strokeweight=".72pt">
                        <v:path arrowok="t" textboxrect="0,0,9144,0"/>
                      </v:shape>
                      <v:shape id="Shape 6956" o:spid="_x0000_s1072" style="position:absolute;left:91;top:6553;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c68cA&#10;AADfAAAADwAAAGRycy9kb3ducmV2LnhtbESPzWrDMBCE74W+g9hCb4kc5xcnSiiBlEBJoUkuuS3W&#10;1jK1VkZSbfftq0Kgx2FmvmE2u8E2oiMfascKJuMMBHHpdM2VguvlMFqBCBFZY+OYFPxQgN328WGD&#10;hXY9f1B3jpVIEA4FKjAxtoWUoTRkMYxdS5y8T+ctxiR9JbXHPsFtI/MsW0iLNacFgy3tDZVf52+r&#10;YH88Ld3E97eTKdvXd+oszd5ypZ6fhpc1iEhD/A/f20etYDqf58sZ/P1JX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XnOvHAAAA3wAAAA8AAAAAAAAAAAAAAAAAmAIAAGRy&#10;cy9kb3ducmV2LnhtbFBLBQYAAAAABAAEAPUAAACMAwAAAAA=&#10;" path="m,l646430,e" filled="f" strokecolor="red" strokeweight=".72pt">
                        <v:path arrowok="t" textboxrect="0,0,646430,0"/>
                      </v:shape>
                      <v:shape id="Shape 6957" o:spid="_x0000_s1073"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lUsgA&#10;AADfAAAADwAAAGRycy9kb3ducmV2LnhtbESPQWvCQBSE7wX/w/IEL1I3TVFD6ipSEPRQarX0/Mi+&#10;ZNNm34bsatJ/3xWEHoeZ+YZZbQbbiCt1vnas4GmWgCAunK65UvB53j1mIHxA1tg4JgW/5GGzHj2s&#10;MNeu5w+6nkIlIoR9jgpMCG0upS8MWfQz1xJHr3SdxRBlV0ndYR/htpFpkiykxZrjgsGWXg0VP6eL&#10;VeCP+ym/HaZ9Wu6+5aX/2mbm/ajUZDxsX0AEGsJ/+N7eawXP83m6XMDtT/w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VSyAAAAN8AAAAPAAAAAAAAAAAAAAAAAJgCAABk&#10;cnMvZG93bnJldi54bWxQSwUGAAAAAAQABAD1AAAAjQMAAAAA&#10;" path="m,l9144,e" filled="f" strokecolor="red" strokeweight=".72pt">
                        <v:path arrowok="t" textboxrect="0,0,9144,0"/>
                      </v:shape>
                      <v:shape id="Shape 6958" o:spid="_x0000_s1074" style="position:absolute;left:6555;top:655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AycgA&#10;AADfAAAADwAAAGRycy9kb3ducmV2LnhtbESPQWvCQBSE7wX/w/IEL1I3TVFD6ipSEPRQarX0/Mi+&#10;ZNNm34bsatJ/3xWEHoeZ+YZZbQbbiCt1vnas4GmWgCAunK65UvB53j1mIHxA1tg4JgW/5GGzHj2s&#10;MNeu5w+6nkIlIoR9jgpMCG0upS8MWfQz1xJHr3SdxRBlV0ndYR/htpFpkiykxZrjgsGWXg0VP6eL&#10;VeCP+ym/HaZ9Wu6+5aX/2mbm/ajUZDxsX0AEGsJ/+N7eawXP83m6XMLtT/w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cDJyAAAAN8AAAAPAAAAAAAAAAAAAAAAAJgCAABk&#10;cnMvZG93bnJldi54bWxQSwUGAAAAAAQABAD1AAAAjQMAAAAA&#10;" path="m,l9144,e" filled="f" strokecolor="red" strokeweight=".72pt">
                        <v:path arrowok="t" textboxrect="0,0,9144,0"/>
                      </v:shape>
                      <v:shape id="Shape 6961" o:spid="_x0000_s1075"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7E8YA&#10;AADfAAAADwAAAGRycy9kb3ducmV2LnhtbERPTU8CMRC9m/gfmiHhBi0oQlYKUYkGOQgsJIbbZDts&#10;N26nm22F9d/bg4nHl/c9X3auFhdqQ+VZw2ioQBAX3lRcajgeXgczECEiG6w9k4YfCrBc3N7MMTP+&#10;ynu65LEUKYRDhhpsjE0mZSgsOQxD3xAn7uxbhzHBtpSmxWsKd7UcK/UgHVacGiw29GKp+Mq/nQY+&#10;7dXz+0rZj/xzt93w26bI71Hrfq97egQRqYv/4j/32mi4m0zG0zQ4/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7E8YAAADfAAAADwAAAAAAAAAAAAAAAACYAgAAZHJz&#10;L2Rvd25yZXYueG1sUEsFBgAAAAAEAAQA9QAAAIsDAAAAAA==&#10;" path="m,l,9144e" filled="f" strokecolor="red" strokeweight=".72pt">
                        <v:path arrowok="t" textboxrect="0,0,0,9144"/>
                      </v:shape>
                      <v:shape id="Shape 6962" o:spid="_x0000_s1076" style="position:absolute;left:30;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eiMkA&#10;AADfAAAADwAAAGRycy9kb3ducmV2LnhtbESPQU8CMRSE7yb+h+aZeJNWBJSVQlQCAQ4qi4nx9rJ9&#10;bjduXzfbAuu/tyQkHicz801mMutcLQ7UhsqzhtueAkFceFNxqeFjt7h5ABEissHaM2n4pQCz6eXF&#10;BDPjj7ylQx5LkSAcMtRgY2wyKUNhyWHo+YY4ed++dRiTbEtpWjwmuKtlX6mRdFhxWrDY0Iul4iff&#10;Ow38tVXP67myr/nn+9uGl5siH6DW11fd0yOISF38D5/bK6Phbjjs34/h9Cd9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T7eiMkAAADfAAAADwAAAAAAAAAAAAAAAACYAgAA&#10;ZHJzL2Rvd25yZXYueG1sUEsFBgAAAAAEAAQA9QAAAI4DAAAAAA==&#10;" path="m,l,9144e" filled="f" strokecolor="red" strokeweight=".72pt">
                        <v:path arrowok="t" textboxrect="0,0,0,9144"/>
                      </v:shape>
                      <v:shape id="Shape 6963" o:spid="_x0000_s1077" style="position:absolute;left:91;top:6644;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PcUA&#10;AADfAAAADwAAAGRycy9kb3ducmV2LnhtbESPTW7CMBCF95W4gzVI3RUHKAgCBrVIFV10AYEDjOIh&#10;jojHwTYk3L5eVOry6f3pW29724gH+VA7VjAeZSCIS6drrhScT19vCxAhImtsHJOCJwXYbgYva8y1&#10;6/hIjyJWIo1wyFGBibHNpQylIYth5Fri5F2ctxiT9JXUHrs0bhs5ybK5tFhzejDY0s5QeS3uVsHu&#10;XV995w5F5n4+W17Kw21vKqVeh/3HCkSkPv6H/9rfWsF0NpssEkHiSS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YM9xQAAAN8AAAAPAAAAAAAAAAAAAAAAAJgCAABkcnMv&#10;ZG93bnJldi54bWxQSwUGAAAAAAQABAD1AAAAigMAAAAA&#10;" path="m,l97536,e" filled="f" strokecolor="red" strokeweight=".72pt">
                        <v:path arrowok="t" textboxrect="0,0,97536,0"/>
                      </v:shape>
                      <v:shape id="Shape 6964" o:spid="_x0000_s1078"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iqckA&#10;AADfAAAADwAAAGRycy9kb3ducmV2LnhtbESPT2sCMRTE7wW/Q3hCbzVRa5HVKP6hpfXQ1m1BvD02&#10;z83i5mXZpLr99k2h0OMwM79h5svO1eJCbag8axgOFAjiwpuKSw2fH493UxAhIhusPZOGbwqwXPRu&#10;5pgZf+U9XfJYigThkKEGG2OTSRkKSw7DwDfEyTv51mFMsi2lafGa4K6WI6UepMOK04LFhjaWinP+&#10;5TTwca/WL1tlX/PD+9uOn3ZFfo9a3/a71QxEpC7+h//az0bDeDIZTYfw+yd9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2iqckAAADfAAAADwAAAAAAAAAAAAAAAACYAgAA&#10;ZHJzL2Rvd25yZXYueG1sUEsFBgAAAAAEAAQA9QAAAI4DAAAAAA==&#10;" path="m,l,9144e" filled="f" strokecolor="red" strokeweight=".72pt">
                        <v:path arrowok="t" textboxrect="0,0,0,9144"/>
                      </v:shape>
                      <v:shape id="Shape 6965" o:spid="_x0000_s1079" style="position:absolute;left:1097;top:661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83skA&#10;AADfAAAADwAAAGRycy9kb3ducmV2LnhtbESPT0sDMRTE7wW/Q3hCb23iamVZmxb/0KI9aLsVxNtj&#10;89wsbl6WTdqu374RBI/DzPyGmS8H14oj9aHxrOFqqkAQV940XGt4368mOYgQkQ22nknDDwVYLi5G&#10;cyyMP/GOjmWsRYJwKFCDjbErpAyVJYdh6jvi5H353mFMsq+l6fGU4K6VmVK30mHDacFiR4+Wqu/y&#10;4DTw5049vDwp+1p+bN82vN5U5Q1qPb4c7u9ARBrif/iv/Ww0XM9mWZ7B75/0Be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883skAAADfAAAADwAAAAAAAAAAAAAAAACYAgAA&#10;ZHJzL2Rvd25yZXYueG1sUEsFBgAAAAAEAAQA9QAAAI4DAAAAAA==&#10;" path="m,l,9144e" filled="f" strokecolor="red" strokeweight=".72pt">
                        <v:path arrowok="t" textboxrect="0,0,0,9144"/>
                      </v:shape>
                      <v:shape id="Shape 6966" o:spid="_x0000_s1080" style="position:absolute;left:30;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adMkA&#10;AADfAAAADwAAAGRycy9kb3ducmV2LnhtbESP3WoCMRSE7wu+QzhCb0SzVVZkNUppKS3WG38e4Lg5&#10;blY3J9tN1LVP3whCL4eZ+YaZLVpbiQs1vnSs4GWQgCDOnS65ULDbfvQnIHxA1lg5JgU38rCYd55m&#10;mGl35TVdNqEQEcI+QwUmhDqT0ueGLPqBq4mjd3CNxRBlU0jd4DXCbSWHSTKWFkuOCwZrejOUnzZn&#10;q+An7S1XyxXvP4+3X/993rXvFRulnrvt6xREoDb8hx/tL61glKbDyQjuf+IX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5adMkAAADfAAAADwAAAAAAAAAAAAAAAACYAgAA&#10;ZHJzL2Rvd25yZXYueG1sUEsFBgAAAAAEAAQA9QAAAI4DAAAAAA==&#10;" path="m,l,146304e" filled="f" strokecolor="red" strokeweight=".72pt">
                        <v:path arrowok="t" textboxrect="0,0,0,146304"/>
                      </v:shape>
                      <v:shape id="Shape 6967" o:spid="_x0000_s1081" style="position:absolute;left:1097;top:670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CAMkA&#10;AADfAAAADwAAAGRycy9kb3ducmV2LnhtbESP0WoCMRRE3wX/IVyhL6LZWldkNUppKS3Wl6ofcN1c&#10;N6ubm+0m6tqvbwoFH4eZOcPMl62txIUaXzpW8DhMQBDnTpdcKNht3wZTED4ga6wck4IbeVguup05&#10;Ztpd+Ysum1CICGGfoQITQp1J6XNDFv3Q1cTRO7jGYoiyKaRu8BrhtpKjJJlIiyXHBYM1vRjKT5uz&#10;VfCd9lfr1Zr378fbj/8879rXio1SD732eQYiUBvu4f/2h1bwlKaj6Rj+/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nfCAMkAAADfAAAADwAAAAAAAAAAAAAAAACYAgAA&#10;ZHJzL2Rvd25yZXYueG1sUEsFBgAAAAAEAAQA9QAAAI4DAAAAAA==&#10;" path="m,l,146304e" filled="f" strokecolor="red" strokeweight=".72pt">
                        <v:path arrowok="t" textboxrect="0,0,0,146304"/>
                      </v:shape>
                      <v:shape id="Shape 6968" o:spid="_x0000_s1082"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LAsgA&#10;AADfAAAADwAAAGRycy9kb3ducmV2LnhtbESPQWvCQBSE74X+h+UJvYhumhIJ0VWkINhDqdri+ZF9&#10;ZqPZtyG7mvTfdwWhx2FmvmEWq8E24kadrx0reJ0mIIhLp2uuFPx8byY5CB+QNTaOScEveVgtn58W&#10;WGjX855uh1CJCGFfoAITQltI6UtDFv3UtcTRO7nOYoiyq6TusI9w28g0SWbSYs1xwWBL74bKy+Fq&#10;FfjddsyfH+M+PW3O8tof17n52in1MhrWcxCBhvAffrS3WsFblqV5Bvc/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sCyAAAAN8AAAAPAAAAAAAAAAAAAAAAAJgCAABk&#10;cnMvZG93bnJldi54bWxQSwUGAAAAAAQABAD1AAAAjQMAAAAA&#10;" path="m,l9144,e" filled="f" strokecolor="red" strokeweight=".72pt">
                        <v:path arrowok="t" textboxrect="0,0,9144,0"/>
                      </v:shape>
                      <v:shape id="Shape 6969" o:spid="_x0000_s1083" style="position:absolute;top:819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VdccA&#10;AADfAAAADwAAAGRycy9kb3ducmV2LnhtbESPQWvCQBSE74X+h+UVvIhumqKE6CpSEPQgtVY8P7LP&#10;bDT7NmRXE/99t1DwOMzMN8x82dta3Kn1lWMF7+MEBHHhdMWlguPPepSB8AFZY+2YFDzIw3Lx+jLH&#10;XLuOv+l+CKWIEPY5KjAhNLmUvjBk0Y9dQxy9s2sthijbUuoWuwi3tUyTZCotVhwXDDb0aai4Hm5W&#10;gd9vhrzbDrv0vL7IW3daZeZrr9TgrV/NQATqwzP8395oBR+TSZpN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FXXHAAAA3wAAAA8AAAAAAAAAAAAAAAAAmAIAAGRy&#10;cy9kb3ducmV2LnhtbFBLBQYAAAAABAAEAPUAAACMAwAAAAA=&#10;" path="m,l9144,e" filled="f" strokecolor="red" strokeweight=".72pt">
                        <v:path arrowok="t" textboxrect="0,0,9144,0"/>
                      </v:shape>
                      <v:shape id="Shape 6970" o:spid="_x0000_s1084" style="position:absolute;left:91;top:8199;width:975;height:0;visibility:visible;mso-wrap-style:square;v-text-anchor:top" coordsize="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bSccA&#10;AADfAAAADwAAAGRycy9kb3ducmV2LnhtbESPwW7CMBBE70j9B2uReisOtBRIMQiQKnrgQAMfsIq3&#10;cUS8Tm2XpH+PK1XiOJqZN5rlureNuJIPtWMF41EGgrh0uuZKwfn0/jQHESKyxsYxKfilAOvVw2CJ&#10;uXYdf9K1iJVIEA45KjAxtrmUoTRkMYxcS5y8L+ctxiR9JbXHLsFtIydZ9iot1pwWDLa0M1Reih+r&#10;YPeiL75zxyJzh23LC3n83ptKqcdhv3kDEamP9/B/+0MreJ5OJ/MZ/P1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YG0nHAAAA3wAAAA8AAAAAAAAAAAAAAAAAmAIAAGRy&#10;cy9kb3ducmV2LnhtbFBLBQYAAAAABAAEAPUAAACMAwAAAAA=&#10;" path="m,l97536,e" filled="f" strokecolor="red" strokeweight=".72pt">
                        <v:path arrowok="t" textboxrect="0,0,97536,0"/>
                      </v:shape>
                      <v:shape id="Shape 6971" o:spid="_x0000_s1085"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nMUA&#10;AADfAAAADwAAAGRycy9kb3ducmV2LnhtbERPz2vCMBS+D/wfwhO8yExXUUpnFBkIehhqHTs/mmfT&#10;rXkpTbTdf28Owo4f3+/VZrCNuFPna8cK3mYJCOLS6ZorBV+X3WsGwgdkjY1jUvBHHjbr0csKc+16&#10;PtO9CJWIIexzVGBCaHMpfWnIop+5ljhyV9dZDBF2ldQd9jHcNjJNkqW0WHNsMNjSh6Hyt7hZBf60&#10;n/LnYdqn192PvPXf28wcT0pNxsP2HUSgIfyLn+69VjBfLNIsDo5/4h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ScxQAAAN8AAAAPAAAAAAAAAAAAAAAAAJgCAABkcnMv&#10;ZG93bnJldi54bWxQSwUGAAAAAAQABAD1AAAAigMAAAAA&#10;" path="m,l9144,e" filled="f" strokecolor="red" strokeweight=".72pt">
                        <v:path arrowok="t" textboxrect="0,0,9144,0"/>
                      </v:shape>
                      <v:shape id="Shape 6972" o:spid="_x0000_s1086" style="position:absolute;left:1066;top:819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BB8gA&#10;AADfAAAADwAAAGRycy9kb3ducmV2LnhtbESPQWvCQBSE74X+h+UVehHdGLHE6CoiCPZQalU8P7LP&#10;bNrs25BdTfz33ULB4zAz3zCLVW9rcaPWV44VjEcJCOLC6YpLBafjdpiB8AFZY+2YFNzJw2r5/LTA&#10;XLuOv+h2CKWIEPY5KjAhNLmUvjBk0Y9cQxy9i2sthijbUuoWuwi3tUyT5E1arDguGGxoY6j4OVyt&#10;Ar/fDfjjfdCll+23vHbndWY+90q9vvTrOYhAfXiE/9s7rWAynabZDP7+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4EH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 edu.ru https://uchi.r u/ </w:t>
            </w:r>
          </w:p>
        </w:tc>
      </w:tr>
      <w:tr w:rsidR="003718E4" w:rsidRPr="00322B1A" w:rsidTr="003718E4">
        <w:trPr>
          <w:trHeight w:val="427"/>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30" w:firstLine="0"/>
              <w:jc w:val="center"/>
              <w:rPr>
                <w:szCs w:val="24"/>
              </w:rPr>
            </w:pPr>
            <w:r w:rsidRPr="00322B1A">
              <w:rPr>
                <w:szCs w:val="24"/>
              </w:rPr>
              <w:t xml:space="preserve">10 </w:t>
            </w:r>
          </w:p>
        </w:tc>
        <w:tc>
          <w:tcPr>
            <w:tcW w:w="850" w:type="dxa"/>
            <w:tcBorders>
              <w:top w:val="single" w:sz="6" w:space="0" w:color="000000"/>
              <w:left w:val="single" w:sz="6" w:space="0" w:color="000000"/>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1988" w:type="dxa"/>
            <w:gridSpan w:val="2"/>
            <w:tcBorders>
              <w:top w:val="single" w:sz="6" w:space="0" w:color="000000"/>
              <w:left w:val="nil"/>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vAlign w:val="center"/>
          </w:tcPr>
          <w:p w:rsidR="003718E4" w:rsidRPr="00322B1A" w:rsidRDefault="003718E4" w:rsidP="003718E4">
            <w:pPr>
              <w:spacing w:after="0" w:line="259" w:lineRule="auto"/>
              <w:ind w:left="0" w:right="138" w:firstLine="0"/>
              <w:jc w:val="center"/>
              <w:rPr>
                <w:szCs w:val="24"/>
              </w:rPr>
            </w:pPr>
            <w:r w:rsidRPr="00322B1A">
              <w:rPr>
                <w:szCs w:val="24"/>
              </w:rPr>
              <w:t xml:space="preserve"> </w:t>
            </w:r>
          </w:p>
        </w:tc>
        <w:tc>
          <w:tcPr>
            <w:tcW w:w="2675" w:type="dxa"/>
            <w:gridSpan w:val="2"/>
            <w:tcBorders>
              <w:top w:val="single" w:sz="6" w:space="0" w:color="000000"/>
              <w:left w:val="nil"/>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r w:rsidR="003718E4" w:rsidRPr="00322B1A" w:rsidTr="003718E4">
        <w:trPr>
          <w:trHeight w:val="658"/>
        </w:trPr>
        <w:tc>
          <w:tcPr>
            <w:tcW w:w="2987" w:type="dxa"/>
            <w:gridSpan w:val="2"/>
            <w:tcBorders>
              <w:top w:val="single" w:sz="6" w:space="0" w:color="000000"/>
              <w:left w:val="single" w:sz="6" w:space="0" w:color="000000"/>
              <w:bottom w:val="single" w:sz="6" w:space="0" w:color="000000"/>
              <w:right w:val="single" w:sz="6" w:space="0" w:color="000000"/>
            </w:tcBorders>
            <w:vAlign w:val="center"/>
          </w:tcPr>
          <w:p w:rsidR="003718E4" w:rsidRPr="00322B1A" w:rsidRDefault="003718E4" w:rsidP="003718E4">
            <w:pPr>
              <w:spacing w:after="0" w:line="259" w:lineRule="auto"/>
              <w:ind w:left="0" w:right="0" w:firstLine="0"/>
              <w:jc w:val="left"/>
              <w:rPr>
                <w:szCs w:val="24"/>
              </w:rPr>
            </w:pPr>
            <w:r w:rsidRPr="00322B1A">
              <w:rPr>
                <w:szCs w:val="24"/>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68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3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3718E4" w:rsidRPr="00322B1A" w:rsidRDefault="003718E4" w:rsidP="003718E4">
            <w:pPr>
              <w:spacing w:after="0" w:line="259" w:lineRule="auto"/>
              <w:ind w:left="0" w:right="26" w:firstLine="0"/>
              <w:jc w:val="center"/>
              <w:rPr>
                <w:szCs w:val="24"/>
              </w:rPr>
            </w:pPr>
            <w:r w:rsidRPr="00322B1A">
              <w:rPr>
                <w:szCs w:val="24"/>
              </w:rPr>
              <w:t xml:space="preserve">68 </w:t>
            </w:r>
          </w:p>
        </w:tc>
        <w:tc>
          <w:tcPr>
            <w:tcW w:w="1138" w:type="dxa"/>
            <w:tcBorders>
              <w:top w:val="single" w:sz="6" w:space="0" w:color="000000"/>
              <w:left w:val="single" w:sz="6" w:space="0" w:color="000000"/>
              <w:bottom w:val="single" w:sz="6" w:space="0" w:color="000000"/>
              <w:right w:val="nil"/>
            </w:tcBorders>
          </w:tcPr>
          <w:p w:rsidR="003718E4" w:rsidRPr="00322B1A" w:rsidRDefault="003718E4" w:rsidP="003718E4">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tcPr>
          <w:p w:rsidR="003718E4" w:rsidRPr="00322B1A" w:rsidRDefault="003718E4" w:rsidP="003718E4">
            <w:pPr>
              <w:spacing w:after="0" w:line="259" w:lineRule="auto"/>
              <w:ind w:left="0" w:right="163" w:firstLine="0"/>
              <w:jc w:val="right"/>
              <w:rPr>
                <w:szCs w:val="24"/>
              </w:rPr>
            </w:pPr>
            <w:r w:rsidRPr="00322B1A">
              <w:rPr>
                <w:szCs w:val="24"/>
              </w:rPr>
              <w:t xml:space="preserve">  </w:t>
            </w:r>
          </w:p>
        </w:tc>
        <w:tc>
          <w:tcPr>
            <w:tcW w:w="2675" w:type="dxa"/>
            <w:gridSpan w:val="2"/>
            <w:tcBorders>
              <w:top w:val="single" w:sz="6" w:space="0" w:color="000000"/>
              <w:left w:val="nil"/>
              <w:bottom w:val="single" w:sz="6" w:space="0" w:color="000000"/>
              <w:right w:val="single" w:sz="6" w:space="0" w:color="000000"/>
            </w:tcBorders>
          </w:tcPr>
          <w:p w:rsidR="003718E4" w:rsidRPr="00322B1A" w:rsidRDefault="003718E4" w:rsidP="003718E4">
            <w:pPr>
              <w:spacing w:after="160" w:line="259" w:lineRule="auto"/>
              <w:ind w:left="0" w:right="0" w:firstLine="0"/>
              <w:jc w:val="left"/>
              <w:rPr>
                <w:szCs w:val="24"/>
              </w:rPr>
            </w:pPr>
          </w:p>
        </w:tc>
      </w:tr>
    </w:tbl>
    <w:p w:rsidR="00610A02" w:rsidRPr="00A41398" w:rsidRDefault="00610A02">
      <w:pPr>
        <w:spacing w:after="0" w:line="259" w:lineRule="auto"/>
        <w:ind w:left="-562" w:right="11114" w:firstLine="0"/>
        <w:jc w:val="left"/>
        <w:rPr>
          <w:lang w:val="en-US"/>
        </w:rPr>
      </w:pPr>
    </w:p>
    <w:p w:rsidR="00610A02" w:rsidRDefault="00610A02">
      <w:pPr>
        <w:spacing w:after="0" w:line="259" w:lineRule="auto"/>
        <w:ind w:left="-562" w:right="862" w:firstLine="0"/>
        <w:jc w:val="left"/>
      </w:pPr>
    </w:p>
    <w:p w:rsidR="00610A02" w:rsidRPr="00A41398" w:rsidRDefault="00610A02">
      <w:pPr>
        <w:spacing w:after="0" w:line="259" w:lineRule="auto"/>
        <w:ind w:left="-562" w:right="11114" w:firstLine="0"/>
        <w:jc w:val="left"/>
        <w:rPr>
          <w:lang w:val="en-US"/>
        </w:rPr>
      </w:pPr>
    </w:p>
    <w:p w:rsidR="00610A02" w:rsidRPr="00A41398" w:rsidRDefault="00610A02">
      <w:pPr>
        <w:spacing w:after="0" w:line="259" w:lineRule="auto"/>
        <w:ind w:left="-562" w:right="11114" w:firstLine="0"/>
        <w:jc w:val="left"/>
        <w:rPr>
          <w:lang w:val="en-US"/>
        </w:rPr>
      </w:pPr>
    </w:p>
    <w:p w:rsidR="00610A02" w:rsidRPr="00A41398" w:rsidRDefault="00610A02">
      <w:pPr>
        <w:spacing w:after="0" w:line="259" w:lineRule="auto"/>
        <w:ind w:left="-562" w:right="11114" w:firstLine="0"/>
        <w:jc w:val="left"/>
        <w:rPr>
          <w:lang w:val="en-US"/>
        </w:rPr>
      </w:pPr>
    </w:p>
    <w:p w:rsidR="003718E4" w:rsidRDefault="003718E4">
      <w:pPr>
        <w:spacing w:after="156" w:line="259" w:lineRule="auto"/>
        <w:ind w:left="0" w:right="0" w:firstLine="0"/>
        <w:jc w:val="left"/>
      </w:pPr>
    </w:p>
    <w:p w:rsidR="003718E4" w:rsidRDefault="003718E4">
      <w:pPr>
        <w:spacing w:after="156" w:line="259" w:lineRule="auto"/>
        <w:ind w:left="0" w:right="0" w:firstLine="0"/>
        <w:jc w:val="left"/>
      </w:pPr>
    </w:p>
    <w:p w:rsidR="003718E4" w:rsidRDefault="003718E4">
      <w:pPr>
        <w:spacing w:after="156" w:line="259" w:lineRule="auto"/>
        <w:ind w:left="0" w:right="0" w:firstLine="0"/>
        <w:jc w:val="left"/>
      </w:pPr>
    </w:p>
    <w:p w:rsidR="003718E4" w:rsidRDefault="003718E4">
      <w:pPr>
        <w:spacing w:after="156" w:line="259" w:lineRule="auto"/>
        <w:ind w:left="0" w:right="0" w:firstLine="0"/>
        <w:jc w:val="left"/>
      </w:pPr>
    </w:p>
    <w:p w:rsidR="003718E4" w:rsidRDefault="003718E4">
      <w:pPr>
        <w:spacing w:after="156" w:line="259" w:lineRule="auto"/>
        <w:ind w:left="0" w:right="0" w:firstLine="0"/>
        <w:jc w:val="left"/>
      </w:pPr>
    </w:p>
    <w:p w:rsidR="00610A02" w:rsidRDefault="00A41398">
      <w:pPr>
        <w:spacing w:after="156" w:line="259" w:lineRule="auto"/>
        <w:ind w:left="0" w:right="0" w:firstLine="0"/>
        <w:jc w:val="left"/>
      </w:pPr>
      <w:r>
        <w:t xml:space="preserve"> </w:t>
      </w:r>
    </w:p>
    <w:p w:rsidR="00610A02" w:rsidRDefault="00A41398">
      <w:pPr>
        <w:spacing w:after="327" w:line="259" w:lineRule="auto"/>
        <w:ind w:left="0" w:right="0" w:firstLine="0"/>
        <w:jc w:val="left"/>
      </w:pPr>
      <w:r>
        <w:t xml:space="preserve"> </w:t>
      </w:r>
    </w:p>
    <w:p w:rsidR="00610A02" w:rsidRDefault="00A41398">
      <w:pPr>
        <w:spacing w:after="0"/>
        <w:ind w:left="-5" w:right="3"/>
      </w:pPr>
      <w:r>
        <w:t xml:space="preserve">ПОУРОЧНОЕ ПЛАНИРОВАНИЕ 6 </w:t>
      </w:r>
      <w:r w:rsidR="0056425C">
        <w:t xml:space="preserve">А </w:t>
      </w:r>
      <w:r>
        <w:t xml:space="preserve">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05384" name="Group 305384"/>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0" name="Shape 372820"/>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56718" id="Group 305384"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">
                <v:shape id="Shape 372820"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AQcEA&#10;AADfAAAADwAAAGRycy9kb3ducmV2LnhtbESPywrCMBBF94L/EEZwp6kVVKpRRBBcCL4Fd0MztsVm&#10;Upqo9e/NQnB5uS/ObNGYUryodoVlBYN+BII4tbrgTMH5tO5NQDiPrLG0TAo+5GAxb7dmmGj75gO9&#10;jj4TYYRdggpy76tESpfmZND1bUUcvLutDfog60zqGt9h3JQyjqKRNFhweMixolVO6eP4NApuF9ds&#10;n4dPtsXdJcW1Nbdif1Wq22mWUxCeGv8P/9obrWA4jidxIAg8gQXk/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sgEHBAAAA3wAAAA8AAAAAAAAAAAAAAAAAmAIAAGRycy9kb3du&#10;cmV2LnhtbFBLBQYAAAAABAAEAPUAAACGAwAAAAA=&#10;" path="m,l6949440,r,9144l,9144,,e" fillcolor="black" stroked="f" strokeweight="0">
                  <v:stroke miterlimit="83231f" joinstyle="miter"/>
                  <v:path arrowok="t" textboxrect="0,0,6949440,9144"/>
                </v:shape>
                <w10:anchorlock/>
              </v:group>
            </w:pict>
          </mc:Fallback>
        </mc:AlternateContent>
      </w: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tbl>
      <w:tblPr>
        <w:tblW w:w="11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5387"/>
        <w:gridCol w:w="1270"/>
        <w:gridCol w:w="1417"/>
        <w:gridCol w:w="1134"/>
        <w:gridCol w:w="1534"/>
      </w:tblGrid>
      <w:tr w:rsidR="0051220A" w:rsidRPr="0051220A" w:rsidTr="0051220A">
        <w:trPr>
          <w:jc w:val="center"/>
        </w:trPr>
        <w:tc>
          <w:tcPr>
            <w:tcW w:w="572" w:type="dxa"/>
            <w:vMerge w:val="restart"/>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w:t>
            </w:r>
          </w:p>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Урока</w:t>
            </w:r>
          </w:p>
        </w:tc>
        <w:tc>
          <w:tcPr>
            <w:tcW w:w="5387" w:type="dxa"/>
            <w:vMerge w:val="restart"/>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Наименование тем уроков</w:t>
            </w:r>
          </w:p>
        </w:tc>
        <w:tc>
          <w:tcPr>
            <w:tcW w:w="1270" w:type="dxa"/>
            <w:vMerge w:val="restart"/>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Кол-во</w:t>
            </w:r>
          </w:p>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часов</w:t>
            </w:r>
          </w:p>
        </w:tc>
        <w:tc>
          <w:tcPr>
            <w:tcW w:w="2551" w:type="dxa"/>
            <w:gridSpan w:val="2"/>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0" w:firstLine="0"/>
              <w:jc w:val="left"/>
              <w:rPr>
                <w:color w:val="auto"/>
                <w:szCs w:val="24"/>
              </w:rPr>
            </w:pPr>
            <w:r w:rsidRPr="0051220A">
              <w:rPr>
                <w:color w:val="auto"/>
                <w:szCs w:val="24"/>
              </w:rPr>
              <w:t>Дата проведения</w:t>
            </w:r>
          </w:p>
        </w:tc>
        <w:tc>
          <w:tcPr>
            <w:tcW w:w="15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0" w:firstLine="0"/>
              <w:jc w:val="left"/>
              <w:rPr>
                <w:color w:val="auto"/>
                <w:szCs w:val="24"/>
              </w:rPr>
            </w:pPr>
            <w:r>
              <w:rPr>
                <w:color w:val="auto"/>
                <w:szCs w:val="24"/>
              </w:rPr>
              <w:t>Форма контроля</w:t>
            </w:r>
          </w:p>
        </w:tc>
      </w:tr>
      <w:tr w:rsidR="0051220A" w:rsidRPr="0051220A" w:rsidTr="0051220A">
        <w:trPr>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41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по факту</w:t>
            </w:r>
          </w:p>
        </w:tc>
        <w:tc>
          <w:tcPr>
            <w:tcW w:w="15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Старт с опорой на одну руку с последующим ускорением.</w:t>
            </w:r>
            <w:r w:rsidR="00FA54F2">
              <w:rPr>
                <w:color w:val="auto"/>
                <w:szCs w:val="24"/>
              </w:rPr>
              <w:t xml:space="preserve"> Т/б на уроках</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04.09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Спринтерский бег (старт, стартовый разбег, бег по дистанции, финиш).</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05.09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Высокий старт.</w:t>
            </w:r>
            <w:r w:rsidRPr="0051220A">
              <w:rPr>
                <w:rFonts w:ascii="Calibri" w:hAnsi="Calibri"/>
                <w:color w:val="auto"/>
                <w:sz w:val="22"/>
              </w:rPr>
              <w:t xml:space="preserve"> </w:t>
            </w:r>
            <w:r w:rsidRPr="0051220A">
              <w:rPr>
                <w:color w:val="auto"/>
                <w:szCs w:val="24"/>
              </w:rPr>
              <w:t xml:space="preserve">Финиширование. </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11.09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lastRenderedPageBreak/>
              <w:t>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Гладкий равномерный бег. Бег с преодолением препятствий.</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1380"/>
              </w:tabs>
              <w:spacing w:after="0" w:line="276" w:lineRule="auto"/>
              <w:ind w:left="80" w:right="20" w:firstLine="0"/>
              <w:jc w:val="left"/>
              <w:rPr>
                <w:color w:val="auto"/>
                <w:szCs w:val="24"/>
              </w:rPr>
            </w:pPr>
            <w:r>
              <w:rPr>
                <w:color w:val="auto"/>
                <w:szCs w:val="24"/>
              </w:rPr>
              <w:t>12.09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Бег 60м. Эстафета. Тестирование</w:t>
            </w:r>
            <w:r w:rsidR="00D322EA">
              <w:rPr>
                <w:color w:val="auto"/>
                <w:szCs w:val="24"/>
              </w:rPr>
              <w:t>25 мин.</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18.09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Метание. Прыжок. Тестирование</w:t>
            </w:r>
            <w:r w:rsidR="00D322EA">
              <w:rPr>
                <w:color w:val="auto"/>
                <w:szCs w:val="24"/>
              </w:rPr>
              <w:t>25 мин.</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19.09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D322EA" w:rsidP="0051220A">
            <w:pPr>
              <w:tabs>
                <w:tab w:val="left" w:pos="2820"/>
                <w:tab w:val="left" w:pos="3552"/>
              </w:tabs>
              <w:spacing w:after="0" w:line="276" w:lineRule="auto"/>
              <w:ind w:left="0" w:right="20" w:firstLine="0"/>
              <w:jc w:val="left"/>
              <w:rPr>
                <w:color w:val="auto"/>
                <w:szCs w:val="24"/>
              </w:rPr>
            </w:pPr>
            <w:r>
              <w:rPr>
                <w:color w:val="auto"/>
                <w:szCs w:val="24"/>
              </w:rPr>
              <w:t>Техника метания теннисного мяча.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25.09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Метание теннисного мяча на дальность. Тестирование.</w:t>
            </w:r>
            <w:r w:rsidR="00D322EA">
              <w:rPr>
                <w:color w:val="auto"/>
                <w:szCs w:val="24"/>
              </w:rPr>
              <w:t>25.мин.</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26.09</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Метание на дальность. Прыжок в длину с разбега.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02.10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 xml:space="preserve"> Низкий старт, выбегание под команды.</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03.10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Бег 1000м. Игра Невод.</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09.10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Преодоление препятствия наступанием, прыжковым бегом.</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10.10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C4CD0">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Бег на короткие дистанции 30 - 60 метров. Метание мяча.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16.10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Прыжковая подготовка. ОФП.</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17.10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Кроссовая подготовка 1000 метров, без учета времени.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23.10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Эстафетный бег. Правила передачи эстафетной палочки.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24.10</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trHeight w:val="138"/>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Техника б</w:t>
            </w:r>
            <w:r w:rsidR="00D322EA">
              <w:rPr>
                <w:color w:val="auto"/>
                <w:szCs w:val="24"/>
              </w:rPr>
              <w:t>ега на короткие дистанции.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07.11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Гимнастика (виды гимнастики, гим. снаряды и техника безопасности)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13.11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Строевой шаг. Разновидности ходьбы, бега. Игра.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14.11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Расчет по порядку номеров, на первый – второй и перестроение из одной шеренги в две.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20.11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Строевые упражнения на месте и в движении. Построения и перестроения.</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21.11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Развитие силовых способностей (подтягивание: мальчики из положения виса, девочки из положения лежа.)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27.11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before="240" w:after="0" w:line="276" w:lineRule="auto"/>
              <w:ind w:left="80" w:right="20" w:firstLine="0"/>
              <w:jc w:val="left"/>
              <w:rPr>
                <w:color w:val="auto"/>
                <w:szCs w:val="24"/>
              </w:rPr>
            </w:pPr>
            <w:r w:rsidRPr="0051220A">
              <w:rPr>
                <w:color w:val="auto"/>
                <w:szCs w:val="24"/>
              </w:rPr>
              <w:t>РДК. (быстрота, сила, выносливость). Поднимание туловища из положения лежа за 30с.</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28.11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Развитие гибкости, наклон туловища вперед с касанием ориентира с помощью.</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04.12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trHeight w:val="384"/>
          <w:jc w:val="center"/>
        </w:trPr>
        <w:tc>
          <w:tcPr>
            <w:tcW w:w="572"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lastRenderedPageBreak/>
              <w:t>25</w:t>
            </w:r>
          </w:p>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spacing w:after="0" w:line="240" w:lineRule="auto"/>
              <w:ind w:left="0" w:right="0" w:firstLine="0"/>
              <w:jc w:val="left"/>
              <w:rPr>
                <w:color w:val="auto"/>
                <w:szCs w:val="24"/>
              </w:rPr>
            </w:pPr>
            <w:r w:rsidRPr="0051220A">
              <w:rPr>
                <w:color w:val="auto"/>
                <w:szCs w:val="24"/>
              </w:rPr>
              <w:t xml:space="preserve"> Прыжок ноги врозь. Техника выполнения. Страховка и техника бе</w:t>
            </w:r>
            <w:r w:rsidR="00D322EA">
              <w:rPr>
                <w:color w:val="auto"/>
                <w:szCs w:val="24"/>
              </w:rPr>
              <w:t>зопасности.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05.12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3C3D91">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spacing w:after="0" w:line="240" w:lineRule="auto"/>
              <w:ind w:left="0" w:right="0" w:firstLine="0"/>
              <w:jc w:val="left"/>
              <w:rPr>
                <w:color w:val="auto"/>
                <w:szCs w:val="24"/>
              </w:rPr>
            </w:pPr>
            <w:r w:rsidRPr="0051220A">
              <w:rPr>
                <w:color w:val="auto"/>
                <w:szCs w:val="24"/>
              </w:rPr>
              <w:t>Прыжок ноги врозь. Игра.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1230"/>
              </w:tabs>
              <w:spacing w:after="0" w:line="276" w:lineRule="auto"/>
              <w:ind w:left="0" w:right="20" w:firstLine="0"/>
              <w:jc w:val="left"/>
              <w:rPr>
                <w:color w:val="auto"/>
                <w:szCs w:val="24"/>
              </w:rPr>
            </w:pPr>
            <w:r>
              <w:rPr>
                <w:color w:val="auto"/>
                <w:szCs w:val="24"/>
              </w:rPr>
              <w:t>11.12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D322EA" w:rsidP="0051220A">
            <w:pPr>
              <w:tabs>
                <w:tab w:val="left" w:pos="2820"/>
                <w:tab w:val="left" w:pos="3552"/>
              </w:tabs>
              <w:spacing w:after="0" w:line="276" w:lineRule="auto"/>
              <w:ind w:left="0" w:right="20" w:firstLine="0"/>
              <w:jc w:val="left"/>
              <w:rPr>
                <w:color w:val="auto"/>
                <w:szCs w:val="24"/>
              </w:rPr>
            </w:pPr>
            <w:r>
              <w:rPr>
                <w:color w:val="auto"/>
                <w:szCs w:val="24"/>
              </w:rPr>
              <w:t>Прыжок ноги врозь. Тестирование 25 мин</w:t>
            </w:r>
            <w:r w:rsidR="0051220A" w:rsidRPr="0051220A">
              <w:rPr>
                <w:color w:val="auto"/>
                <w:szCs w:val="24"/>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12.12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Кувырок вперед, кувырок назад. Стойка на лопатках.</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18.12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29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Висы и упоры (перекладина, брусья, шведская стенка, лазанье в два приема). РДК.</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19.12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Вольные упражнения 1) старт пловца, 2) равновесие (уд. равновесия3 с). </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25.12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Вольные упражнения. Совершенствование комбинаций.</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26.12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Кувырок вперед, стойка на лопатках – д, на голове – м. Игра.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09.01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Два кувырка вперед. Мост (из положения лежа, стоя.).</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15.01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Силовая подготовка. Упражнения с гантелями, набивными мячами.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16.01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Выполнение комбинаций из разученных элементов.</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22.01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Выполнение двух кувырков вперед, Кувырок назад в положение полу шпагата руки в стороны.</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23.01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Спортивные игры. Баскетбол.</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29.01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Основы игры, правила игры, тактика игры в нападении и защите.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30.01</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39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Ведение мяча с изменением направления движения, повороты.</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05.02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CF6097">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Финты, обманные движения и передача мяча из –за спины.</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06.02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Двух – трех очковые броски, отработка у кольца.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0" w:right="20" w:firstLine="0"/>
              <w:jc w:val="left"/>
              <w:rPr>
                <w:color w:val="auto"/>
                <w:szCs w:val="24"/>
              </w:rPr>
            </w:pPr>
            <w:r>
              <w:rPr>
                <w:color w:val="auto"/>
                <w:szCs w:val="24"/>
              </w:rPr>
              <w:t>12.02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Штрафной бросок на результат. РДК.</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13.02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Баскетбол. Стойка и передвижение игрока.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19.02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Ведение мяча в стойке.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20.02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Ведение мяча в высокой стойке. Остановка.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r>
              <w:rPr>
                <w:color w:val="auto"/>
                <w:szCs w:val="24"/>
              </w:rPr>
              <w:t>26.02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FA54F2" w:rsidP="0051220A">
            <w:pPr>
              <w:tabs>
                <w:tab w:val="left" w:pos="2820"/>
                <w:tab w:val="left" w:pos="3552"/>
              </w:tabs>
              <w:spacing w:after="0" w:line="276" w:lineRule="auto"/>
              <w:ind w:left="80" w:right="20" w:firstLine="0"/>
              <w:jc w:val="left"/>
              <w:rPr>
                <w:color w:val="auto"/>
                <w:szCs w:val="24"/>
              </w:rPr>
            </w:pPr>
            <w:r>
              <w:rPr>
                <w:color w:val="auto"/>
                <w:szCs w:val="24"/>
              </w:rPr>
              <w:t>Ведение мяча, финты, о</w:t>
            </w:r>
            <w:r w:rsidR="0051220A" w:rsidRPr="0051220A">
              <w:rPr>
                <w:color w:val="auto"/>
                <w:szCs w:val="24"/>
              </w:rPr>
              <w:t>становка.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27.02</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Ведение мяча. Игра 2</w:t>
            </w:r>
            <w:r w:rsidRPr="00FA54F2">
              <w:rPr>
                <w:color w:val="auto"/>
                <w:szCs w:val="24"/>
              </w:rPr>
              <w:t>/2</w:t>
            </w:r>
            <w:r w:rsidRPr="0051220A">
              <w:rPr>
                <w:rFonts w:eastAsia="MS Mincho"/>
                <w:color w:val="auto"/>
                <w:szCs w:val="24"/>
                <w:lang w:eastAsia="ja-JP"/>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0" w:right="20" w:firstLine="0"/>
              <w:jc w:val="left"/>
              <w:rPr>
                <w:color w:val="auto"/>
                <w:szCs w:val="24"/>
              </w:rPr>
            </w:pPr>
            <w:r>
              <w:rPr>
                <w:color w:val="auto"/>
                <w:szCs w:val="24"/>
              </w:rPr>
              <w:t>04.03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lastRenderedPageBreak/>
              <w:t>48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Бросок одной от плеча. Игра 2/2</w:t>
            </w:r>
            <w:r w:rsidRPr="0051220A">
              <w:rPr>
                <w:rFonts w:eastAsia="MS Mincho"/>
                <w:color w:val="auto"/>
                <w:szCs w:val="24"/>
                <w:lang w:eastAsia="ja-JP"/>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05.03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49</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Передача в парах. Игра 3</w:t>
            </w:r>
            <w:r w:rsidRPr="0051220A">
              <w:rPr>
                <w:color w:val="auto"/>
                <w:szCs w:val="24"/>
                <w:lang w:val="en-US"/>
              </w:rPr>
              <w:t>/3</w:t>
            </w:r>
            <w:r w:rsidRPr="0051220A">
              <w:rPr>
                <w:rFonts w:eastAsia="MS Mincho"/>
                <w:color w:val="auto"/>
                <w:szCs w:val="24"/>
                <w:lang w:eastAsia="ja-JP"/>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11.03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Передача в парах в движении. Игра.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12.03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Игра, стойки, передвижения и взаимодействие игроков в нападении и защите.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18.03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52</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rFonts w:eastAsia="MS Mincho"/>
                <w:color w:val="auto"/>
                <w:szCs w:val="24"/>
                <w:lang w:eastAsia="ja-JP"/>
              </w:rPr>
            </w:pPr>
            <w:r w:rsidRPr="0051220A">
              <w:rPr>
                <w:color w:val="auto"/>
                <w:szCs w:val="24"/>
              </w:rPr>
              <w:t>Стойки</w:t>
            </w:r>
            <w:r w:rsidRPr="0051220A">
              <w:rPr>
                <w:rFonts w:eastAsia="MS Mincho"/>
                <w:color w:val="auto"/>
                <w:szCs w:val="24"/>
                <w:lang w:eastAsia="ja-JP"/>
              </w:rPr>
              <w:t>, передвижения. Игра 3</w:t>
            </w:r>
            <w:r w:rsidRPr="0051220A">
              <w:rPr>
                <w:rFonts w:eastAsia="MS Mincho"/>
                <w:color w:val="auto"/>
                <w:szCs w:val="24"/>
                <w:lang w:val="en-US" w:eastAsia="ja-JP"/>
              </w:rPr>
              <w:t>/3</w:t>
            </w:r>
            <w:r w:rsidRPr="0051220A">
              <w:rPr>
                <w:rFonts w:eastAsia="MS Mincho"/>
                <w:color w:val="auto"/>
                <w:szCs w:val="24"/>
                <w:lang w:eastAsia="ja-JP"/>
              </w:rPr>
              <w:t>.</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19.03</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53</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Стойки и передвижения игрока. Игра в мини-баскетбол.</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01.04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54</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Перехваты мяча. Игра в мини-баскетбол.</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0" w:right="20" w:firstLine="0"/>
              <w:jc w:val="left"/>
              <w:rPr>
                <w:color w:val="auto"/>
                <w:szCs w:val="24"/>
              </w:rPr>
            </w:pPr>
            <w:r>
              <w:rPr>
                <w:color w:val="auto"/>
                <w:szCs w:val="24"/>
              </w:rPr>
              <w:t>02.04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55</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Разновидности бега, метаний, прыжков в длину, высоту и с разбега.</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08.04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5941AC">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56</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Преодоление препятствий. Развитие выносливости. Равномерный бег по местности.</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09.04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51220A" w:rsidRPr="0051220A" w:rsidTr="0051220A">
        <w:trPr>
          <w:trHeight w:val="146"/>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57</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Игра в футбол</w:t>
            </w:r>
            <w:r w:rsidR="00FA54F2">
              <w:rPr>
                <w:color w:val="auto"/>
                <w:szCs w:val="24"/>
              </w:rPr>
              <w:t>, удары по мячу.</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spacing w:after="200" w:line="276" w:lineRule="auto"/>
              <w:ind w:left="0" w:right="0" w:firstLine="0"/>
              <w:jc w:val="left"/>
              <w:rPr>
                <w:color w:val="auto"/>
                <w:szCs w:val="24"/>
              </w:rPr>
            </w:pPr>
            <w:r>
              <w:rPr>
                <w:color w:val="auto"/>
                <w:szCs w:val="24"/>
              </w:rPr>
              <w:t>15.04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58</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FA54F2" w:rsidP="00FA54F2">
            <w:pPr>
              <w:tabs>
                <w:tab w:val="left" w:pos="2820"/>
                <w:tab w:val="left" w:pos="3552"/>
              </w:tabs>
              <w:spacing w:after="0" w:line="276" w:lineRule="auto"/>
              <w:ind w:right="20"/>
              <w:jc w:val="left"/>
              <w:rPr>
                <w:color w:val="auto"/>
                <w:szCs w:val="24"/>
              </w:rPr>
            </w:pPr>
            <w:r>
              <w:rPr>
                <w:color w:val="auto"/>
                <w:szCs w:val="24"/>
              </w:rPr>
              <w:t>Тактика и техника игры в защите.</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D322EA" w:rsidP="0051220A">
            <w:pPr>
              <w:tabs>
                <w:tab w:val="left" w:pos="2820"/>
                <w:tab w:val="left" w:pos="3552"/>
              </w:tabs>
              <w:spacing w:after="0" w:line="276" w:lineRule="auto"/>
              <w:ind w:left="80" w:right="20" w:firstLine="0"/>
              <w:jc w:val="left"/>
              <w:rPr>
                <w:color w:val="auto"/>
                <w:szCs w:val="24"/>
              </w:rPr>
            </w:pPr>
            <w:r>
              <w:rPr>
                <w:color w:val="auto"/>
                <w:szCs w:val="24"/>
              </w:rPr>
              <w:t>16.04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FA54F2"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tcPr>
          <w:p w:rsidR="00FA54F2"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59</w:t>
            </w:r>
          </w:p>
        </w:tc>
        <w:tc>
          <w:tcPr>
            <w:tcW w:w="5387" w:type="dxa"/>
            <w:tcBorders>
              <w:top w:val="single" w:sz="4" w:space="0" w:color="auto"/>
              <w:left w:val="single" w:sz="4" w:space="0" w:color="auto"/>
              <w:bottom w:val="single" w:sz="4" w:space="0" w:color="auto"/>
              <w:right w:val="single" w:sz="4" w:space="0" w:color="auto"/>
            </w:tcBorders>
          </w:tcPr>
          <w:p w:rsidR="00FA54F2" w:rsidRDefault="00FA54F2" w:rsidP="00FA54F2">
            <w:pPr>
              <w:tabs>
                <w:tab w:val="left" w:pos="2820"/>
                <w:tab w:val="left" w:pos="3552"/>
              </w:tabs>
              <w:spacing w:after="0" w:line="276" w:lineRule="auto"/>
              <w:ind w:right="20"/>
              <w:jc w:val="left"/>
              <w:rPr>
                <w:color w:val="auto"/>
                <w:szCs w:val="24"/>
              </w:rPr>
            </w:pPr>
            <w:r>
              <w:rPr>
                <w:color w:val="auto"/>
                <w:szCs w:val="24"/>
              </w:rPr>
              <w:t>Игра в футбол. Угловой, штрафной удар.</w:t>
            </w:r>
          </w:p>
        </w:tc>
        <w:tc>
          <w:tcPr>
            <w:tcW w:w="1270" w:type="dxa"/>
            <w:tcBorders>
              <w:top w:val="single" w:sz="4" w:space="0" w:color="auto"/>
              <w:left w:val="single" w:sz="4" w:space="0" w:color="auto"/>
              <w:bottom w:val="single" w:sz="4" w:space="0" w:color="auto"/>
              <w:right w:val="single" w:sz="4" w:space="0" w:color="auto"/>
            </w:tcBorders>
          </w:tcPr>
          <w:p w:rsidR="00FA54F2"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FA54F2" w:rsidRDefault="001A7F08" w:rsidP="0051220A">
            <w:pPr>
              <w:tabs>
                <w:tab w:val="left" w:pos="2820"/>
                <w:tab w:val="left" w:pos="3552"/>
              </w:tabs>
              <w:spacing w:after="0" w:line="276" w:lineRule="auto"/>
              <w:ind w:left="80" w:right="20" w:firstLine="0"/>
              <w:jc w:val="left"/>
              <w:rPr>
                <w:color w:val="auto"/>
                <w:szCs w:val="24"/>
              </w:rPr>
            </w:pPr>
            <w:r>
              <w:rPr>
                <w:color w:val="auto"/>
                <w:szCs w:val="24"/>
              </w:rPr>
              <w:t>22.04</w:t>
            </w:r>
          </w:p>
        </w:tc>
        <w:tc>
          <w:tcPr>
            <w:tcW w:w="1134" w:type="dxa"/>
            <w:tcBorders>
              <w:top w:val="single" w:sz="4" w:space="0" w:color="auto"/>
              <w:left w:val="single" w:sz="4" w:space="0" w:color="auto"/>
              <w:bottom w:val="single" w:sz="4" w:space="0" w:color="auto"/>
              <w:right w:val="single" w:sz="4" w:space="0" w:color="auto"/>
            </w:tcBorders>
          </w:tcPr>
          <w:p w:rsidR="00FA54F2" w:rsidRPr="0051220A" w:rsidRDefault="00FA54F2"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FA54F2" w:rsidRPr="000E65D3" w:rsidRDefault="00FA54F2" w:rsidP="0051220A"/>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60</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Бег 300 м. – д, 500м – м. Тестирование.</w:t>
            </w:r>
            <w:r w:rsidR="00FA54F2">
              <w:rPr>
                <w:color w:val="auto"/>
                <w:szCs w:val="24"/>
              </w:rPr>
              <w:t>25 мин.</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23</w:t>
            </w:r>
            <w:r w:rsidR="00D322EA">
              <w:rPr>
                <w:color w:val="auto"/>
                <w:szCs w:val="24"/>
              </w:rPr>
              <w:t>.04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51220A"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51220A"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61</w:t>
            </w:r>
          </w:p>
        </w:tc>
        <w:tc>
          <w:tcPr>
            <w:tcW w:w="5387"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0" w:right="20" w:firstLine="0"/>
              <w:jc w:val="left"/>
              <w:rPr>
                <w:color w:val="auto"/>
                <w:szCs w:val="24"/>
              </w:rPr>
            </w:pPr>
            <w:r w:rsidRPr="0051220A">
              <w:rPr>
                <w:color w:val="auto"/>
                <w:szCs w:val="24"/>
              </w:rPr>
              <w:t xml:space="preserve"> Итоговая контрольная работа</w:t>
            </w:r>
            <w:r w:rsidR="00FA54F2">
              <w:rPr>
                <w:color w:val="auto"/>
                <w:szCs w:val="24"/>
              </w:rPr>
              <w:t xml:space="preserve"> 25 мин</w:t>
            </w:r>
            <w:r w:rsidRPr="0051220A">
              <w:rPr>
                <w:color w:val="auto"/>
                <w:szCs w:val="24"/>
              </w:rPr>
              <w:t>.</w:t>
            </w:r>
            <w:r w:rsidR="00FA54F2">
              <w:rPr>
                <w:color w:val="auto"/>
                <w:szCs w:val="24"/>
              </w:rPr>
              <w:t xml:space="preserve"> Игра в футбол.</w:t>
            </w:r>
          </w:p>
        </w:tc>
        <w:tc>
          <w:tcPr>
            <w:tcW w:w="1270" w:type="dxa"/>
            <w:tcBorders>
              <w:top w:val="single" w:sz="4" w:space="0" w:color="auto"/>
              <w:left w:val="single" w:sz="4" w:space="0" w:color="auto"/>
              <w:bottom w:val="single" w:sz="4" w:space="0" w:color="auto"/>
              <w:right w:val="single" w:sz="4" w:space="0" w:color="auto"/>
            </w:tcBorders>
            <w:hideMark/>
          </w:tcPr>
          <w:p w:rsidR="0051220A" w:rsidRPr="0051220A" w:rsidRDefault="0051220A" w:rsidP="0051220A">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51220A" w:rsidRPr="0051220A" w:rsidRDefault="001A7F08" w:rsidP="0051220A">
            <w:pPr>
              <w:tabs>
                <w:tab w:val="left" w:pos="2820"/>
                <w:tab w:val="left" w:pos="3552"/>
              </w:tabs>
              <w:spacing w:after="0" w:line="276" w:lineRule="auto"/>
              <w:ind w:left="80" w:right="20" w:firstLine="0"/>
              <w:jc w:val="left"/>
              <w:rPr>
                <w:color w:val="auto"/>
                <w:szCs w:val="24"/>
              </w:rPr>
            </w:pPr>
            <w:r>
              <w:rPr>
                <w:color w:val="auto"/>
                <w:szCs w:val="24"/>
              </w:rPr>
              <w:t>27</w:t>
            </w:r>
            <w:r w:rsidR="00D322EA">
              <w:rPr>
                <w:color w:val="auto"/>
                <w:szCs w:val="24"/>
              </w:rPr>
              <w:t>.04</w:t>
            </w:r>
          </w:p>
        </w:tc>
        <w:tc>
          <w:tcPr>
            <w:tcW w:w="1134" w:type="dxa"/>
            <w:tcBorders>
              <w:top w:val="single" w:sz="4" w:space="0" w:color="auto"/>
              <w:left w:val="single" w:sz="4" w:space="0" w:color="auto"/>
              <w:bottom w:val="single" w:sz="4" w:space="0" w:color="auto"/>
              <w:right w:val="single" w:sz="4" w:space="0" w:color="auto"/>
            </w:tcBorders>
          </w:tcPr>
          <w:p w:rsidR="0051220A" w:rsidRPr="0051220A" w:rsidRDefault="0051220A" w:rsidP="0051220A">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51220A" w:rsidRDefault="0051220A" w:rsidP="0051220A">
            <w:r w:rsidRPr="000E65D3">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62</w:t>
            </w:r>
          </w:p>
        </w:tc>
        <w:tc>
          <w:tcPr>
            <w:tcW w:w="5387"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0" w:right="20" w:firstLine="0"/>
              <w:jc w:val="left"/>
              <w:rPr>
                <w:rFonts w:eastAsia="MS Mincho"/>
                <w:color w:val="auto"/>
                <w:szCs w:val="24"/>
                <w:lang w:eastAsia="ja-JP"/>
              </w:rPr>
            </w:pPr>
            <w:r>
              <w:rPr>
                <w:rFonts w:eastAsia="MS Mincho"/>
                <w:color w:val="auto"/>
                <w:szCs w:val="24"/>
                <w:lang w:eastAsia="ja-JP"/>
              </w:rPr>
              <w:t>Волейбол. Техника верхней передачи, подачи через сетку.</w:t>
            </w:r>
          </w:p>
        </w:tc>
        <w:tc>
          <w:tcPr>
            <w:tcW w:w="1270"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r>
              <w:rPr>
                <w:color w:val="auto"/>
                <w:szCs w:val="24"/>
              </w:rPr>
              <w:t>06.05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Default="001A7F08" w:rsidP="001A7F08">
            <w:r w:rsidRPr="000E65D3">
              <w:t>Практическая работа</w:t>
            </w:r>
          </w:p>
        </w:tc>
      </w:tr>
      <w:tr w:rsidR="001A7F08" w:rsidRPr="0051220A" w:rsidTr="0051220A">
        <w:trPr>
          <w:trHeight w:val="70"/>
          <w:jc w:val="center"/>
        </w:trPr>
        <w:tc>
          <w:tcPr>
            <w:tcW w:w="572"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63</w:t>
            </w:r>
          </w:p>
        </w:tc>
        <w:tc>
          <w:tcPr>
            <w:tcW w:w="5387"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right="20"/>
              <w:jc w:val="left"/>
              <w:rPr>
                <w:color w:val="auto"/>
                <w:szCs w:val="24"/>
              </w:rPr>
            </w:pPr>
            <w:r>
              <w:rPr>
                <w:color w:val="auto"/>
                <w:szCs w:val="24"/>
              </w:rPr>
              <w:t>Передача в парах, прием с низу, нападающий удар, блок.</w:t>
            </w:r>
          </w:p>
        </w:tc>
        <w:tc>
          <w:tcPr>
            <w:tcW w:w="1270"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r>
              <w:rPr>
                <w:color w:val="auto"/>
                <w:szCs w:val="24"/>
              </w:rPr>
              <w:t>07.05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Default="001A7F08" w:rsidP="001A7F08">
            <w:r w:rsidRPr="000E65D3">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64</w:t>
            </w:r>
          </w:p>
        </w:tc>
        <w:tc>
          <w:tcPr>
            <w:tcW w:w="5387" w:type="dxa"/>
            <w:tcBorders>
              <w:top w:val="single" w:sz="4" w:space="0" w:color="auto"/>
              <w:left w:val="single" w:sz="4" w:space="0" w:color="auto"/>
              <w:bottom w:val="single" w:sz="4" w:space="0" w:color="auto"/>
              <w:right w:val="single" w:sz="4" w:space="0" w:color="auto"/>
            </w:tcBorders>
            <w:hideMark/>
          </w:tcPr>
          <w:p w:rsidR="001A7F08" w:rsidRDefault="001A7F08" w:rsidP="001A7F08">
            <w:pPr>
              <w:tabs>
                <w:tab w:val="left" w:pos="2820"/>
                <w:tab w:val="left" w:pos="3552"/>
              </w:tabs>
              <w:spacing w:after="0" w:line="276" w:lineRule="auto"/>
              <w:ind w:left="80" w:right="20" w:firstLine="0"/>
              <w:jc w:val="left"/>
              <w:rPr>
                <w:color w:val="auto"/>
                <w:szCs w:val="24"/>
              </w:rPr>
            </w:pPr>
            <w:r>
              <w:rPr>
                <w:color w:val="auto"/>
                <w:szCs w:val="24"/>
              </w:rPr>
              <w:t>Двухсторонняя учебная игра.</w:t>
            </w:r>
          </w:p>
          <w:p w:rsidR="001A7F08" w:rsidRPr="001A7F08" w:rsidRDefault="001A7F08" w:rsidP="001A7F08">
            <w:pPr>
              <w:rPr>
                <w:szCs w:val="24"/>
              </w:rPr>
            </w:pPr>
          </w:p>
        </w:tc>
        <w:tc>
          <w:tcPr>
            <w:tcW w:w="1270"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13.05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Default="001A7F08" w:rsidP="001A7F08">
            <w:r w:rsidRPr="000E65D3">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65</w:t>
            </w:r>
          </w:p>
        </w:tc>
        <w:tc>
          <w:tcPr>
            <w:tcW w:w="5387"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1A7F08">
              <w:rPr>
                <w:color w:val="auto"/>
                <w:szCs w:val="24"/>
              </w:rPr>
              <w:t>Прыжок в длину с места. Тестирование 25 мин</w:t>
            </w:r>
          </w:p>
        </w:tc>
        <w:tc>
          <w:tcPr>
            <w:tcW w:w="1270" w:type="dxa"/>
            <w:tcBorders>
              <w:top w:val="single" w:sz="4" w:space="0" w:color="auto"/>
              <w:left w:val="single" w:sz="4" w:space="0" w:color="auto"/>
              <w:bottom w:val="single" w:sz="4" w:space="0" w:color="auto"/>
              <w:right w:val="single" w:sz="4" w:space="0" w:color="auto"/>
            </w:tcBorders>
            <w:hideMark/>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14.05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Default="001A7F08" w:rsidP="001A7F08">
            <w:r w:rsidRPr="000E65D3">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66</w:t>
            </w:r>
          </w:p>
        </w:tc>
        <w:tc>
          <w:tcPr>
            <w:tcW w:w="538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spacing w:after="200" w:line="276" w:lineRule="auto"/>
              <w:ind w:left="0" w:right="0" w:firstLine="0"/>
              <w:jc w:val="left"/>
              <w:rPr>
                <w:color w:val="auto"/>
                <w:szCs w:val="24"/>
              </w:rPr>
            </w:pPr>
            <w:r w:rsidRPr="001A7F08">
              <w:rPr>
                <w:color w:val="auto"/>
                <w:szCs w:val="24"/>
              </w:rPr>
              <w:t>Метание мяча (150 гр.). Тестирование 25 мин</w:t>
            </w:r>
          </w:p>
        </w:tc>
        <w:tc>
          <w:tcPr>
            <w:tcW w:w="1270"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sidRPr="0051220A">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Default="001A7F08" w:rsidP="001A7F08">
            <w:pPr>
              <w:tabs>
                <w:tab w:val="left" w:pos="2820"/>
                <w:tab w:val="left" w:pos="3552"/>
              </w:tabs>
              <w:spacing w:after="0" w:line="276" w:lineRule="auto"/>
              <w:ind w:left="80" w:right="20" w:firstLine="0"/>
              <w:jc w:val="left"/>
              <w:rPr>
                <w:color w:val="auto"/>
                <w:szCs w:val="24"/>
              </w:rPr>
            </w:pPr>
            <w:r>
              <w:rPr>
                <w:color w:val="auto"/>
                <w:szCs w:val="24"/>
              </w:rPr>
              <w:t>20.05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r w:rsidRPr="0051220A">
              <w:rPr>
                <w:color w:val="auto"/>
                <w:szCs w:val="24"/>
              </w:rPr>
              <w:t>Практическая работа</w:t>
            </w:r>
          </w:p>
        </w:tc>
      </w:tr>
      <w:tr w:rsidR="001A7F08" w:rsidRPr="0051220A" w:rsidTr="0051220A">
        <w:trPr>
          <w:jc w:val="center"/>
        </w:trPr>
        <w:tc>
          <w:tcPr>
            <w:tcW w:w="572"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67</w:t>
            </w:r>
          </w:p>
        </w:tc>
        <w:tc>
          <w:tcPr>
            <w:tcW w:w="5387"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spacing w:after="200" w:line="276" w:lineRule="auto"/>
              <w:ind w:left="0" w:right="0" w:firstLine="0"/>
              <w:jc w:val="left"/>
              <w:rPr>
                <w:color w:val="auto"/>
                <w:szCs w:val="24"/>
              </w:rPr>
            </w:pPr>
            <w:r w:rsidRPr="001A7F08">
              <w:rPr>
                <w:color w:val="auto"/>
                <w:szCs w:val="24"/>
              </w:rPr>
              <w:t xml:space="preserve">Подведение итогов. Игра. </w:t>
            </w:r>
            <w:r w:rsidRPr="001A7F08">
              <w:rPr>
                <w:color w:val="auto"/>
                <w:szCs w:val="24"/>
              </w:rPr>
              <w:tab/>
            </w:r>
          </w:p>
        </w:tc>
        <w:tc>
          <w:tcPr>
            <w:tcW w:w="1270"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80" w:right="20" w:firstLine="0"/>
              <w:jc w:val="left"/>
              <w:rPr>
                <w:color w:val="auto"/>
                <w:szCs w:val="24"/>
              </w:rPr>
            </w:pPr>
            <w:r>
              <w:rPr>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rsidR="001A7F08" w:rsidRDefault="001A7F08" w:rsidP="001A7F08">
            <w:pPr>
              <w:tabs>
                <w:tab w:val="left" w:pos="2820"/>
                <w:tab w:val="left" w:pos="3552"/>
              </w:tabs>
              <w:spacing w:after="0" w:line="276" w:lineRule="auto"/>
              <w:ind w:left="80" w:right="20" w:firstLine="0"/>
              <w:jc w:val="left"/>
              <w:rPr>
                <w:color w:val="auto"/>
                <w:szCs w:val="24"/>
              </w:rPr>
            </w:pPr>
            <w:r>
              <w:rPr>
                <w:color w:val="auto"/>
                <w:szCs w:val="24"/>
              </w:rPr>
              <w:t>21.05</w:t>
            </w:r>
          </w:p>
        </w:tc>
        <w:tc>
          <w:tcPr>
            <w:tcW w:w="11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p>
        </w:tc>
        <w:tc>
          <w:tcPr>
            <w:tcW w:w="1534" w:type="dxa"/>
            <w:tcBorders>
              <w:top w:val="single" w:sz="4" w:space="0" w:color="auto"/>
              <w:left w:val="single" w:sz="4" w:space="0" w:color="auto"/>
              <w:bottom w:val="single" w:sz="4" w:space="0" w:color="auto"/>
              <w:right w:val="single" w:sz="4" w:space="0" w:color="auto"/>
            </w:tcBorders>
          </w:tcPr>
          <w:p w:rsidR="001A7F08" w:rsidRPr="0051220A" w:rsidRDefault="001A7F08" w:rsidP="001A7F08">
            <w:pPr>
              <w:tabs>
                <w:tab w:val="left" w:pos="2820"/>
                <w:tab w:val="left" w:pos="3552"/>
              </w:tabs>
              <w:spacing w:after="0" w:line="276" w:lineRule="auto"/>
              <w:ind w:left="0" w:right="20" w:firstLine="0"/>
              <w:jc w:val="left"/>
              <w:rPr>
                <w:color w:val="auto"/>
                <w:szCs w:val="24"/>
              </w:rPr>
            </w:pPr>
          </w:p>
        </w:tc>
      </w:tr>
    </w:tbl>
    <w:p w:rsidR="00610A02" w:rsidRDefault="00610A02">
      <w:pPr>
        <w:spacing w:after="0" w:line="259" w:lineRule="auto"/>
        <w:ind w:left="-562" w:right="11114" w:firstLine="0"/>
        <w:jc w:val="left"/>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54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54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610A02" w:rsidRDefault="00610A02">
      <w:pPr>
        <w:spacing w:after="0" w:line="259" w:lineRule="auto"/>
        <w:ind w:left="-562" w:right="11114" w:firstLine="0"/>
        <w:jc w:val="left"/>
      </w:pPr>
    </w:p>
    <w:p w:rsidR="003718E4" w:rsidRPr="002F06F0" w:rsidRDefault="003718E4" w:rsidP="003718E4">
      <w:pPr>
        <w:spacing w:line="360" w:lineRule="auto"/>
        <w:rPr>
          <w:rFonts w:eastAsia="MS Mincho"/>
          <w:b/>
          <w:szCs w:val="24"/>
        </w:rPr>
      </w:pPr>
      <w:r w:rsidRPr="002F06F0">
        <w:rPr>
          <w:rFonts w:eastAsia="MS Mincho"/>
          <w:b/>
          <w:szCs w:val="24"/>
        </w:rPr>
        <w:lastRenderedPageBreak/>
        <w:t>Уровень физической подготовленности учащихся 6 класса.</w:t>
      </w:r>
    </w:p>
    <w:p w:rsidR="003718E4" w:rsidRPr="002F06F0" w:rsidRDefault="003718E4" w:rsidP="003718E4">
      <w:pPr>
        <w:spacing w:line="360" w:lineRule="auto"/>
        <w:ind w:firstLine="709"/>
        <w:rPr>
          <w:rFonts w:eastAsia="MS Mincho"/>
          <w:szCs w:val="24"/>
        </w:rPr>
      </w:pPr>
      <w:r w:rsidRPr="002F06F0">
        <w:rPr>
          <w:rFonts w:eastAsia="MS Mincho"/>
          <w:szCs w:val="24"/>
        </w:rPr>
        <w:t>В определении уровня физической подготовленности принимают участие учащиеся 6 класса. К испытаниям по полной программе тестов допускаются ученики основной и подготовительной медицинских групп. Однако школьники подготовительной группы не выполняют виды, противопоказанные им по состоянию здоровья, а анализ уровня их физической подготовленности проводится по фактически выполненной ими программе.</w:t>
      </w:r>
    </w:p>
    <w:p w:rsidR="003718E4" w:rsidRPr="002F06F0" w:rsidRDefault="003718E4" w:rsidP="003718E4">
      <w:pPr>
        <w:spacing w:line="360" w:lineRule="auto"/>
        <w:ind w:firstLine="709"/>
        <w:rPr>
          <w:rFonts w:eastAsia="MS Mincho"/>
          <w:szCs w:val="24"/>
        </w:rPr>
      </w:pPr>
      <w:r w:rsidRPr="002F06F0">
        <w:rPr>
          <w:rFonts w:eastAsia="MS Mincho"/>
          <w:szCs w:val="24"/>
        </w:rPr>
        <w:t>Определение уровня физической подготовленности учащихся проводи</w:t>
      </w:r>
      <w:r>
        <w:rPr>
          <w:rFonts w:eastAsia="MS Mincho"/>
          <w:szCs w:val="24"/>
        </w:rPr>
        <w:t>тся по контрольным упражнениям: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1084"/>
        <w:gridCol w:w="1012"/>
        <w:gridCol w:w="1035"/>
        <w:gridCol w:w="1117"/>
        <w:gridCol w:w="997"/>
        <w:gridCol w:w="1020"/>
      </w:tblGrid>
      <w:tr w:rsidR="003718E4" w:rsidRPr="002F06F0" w:rsidTr="003718E4">
        <w:trPr>
          <w:jc w:val="center"/>
        </w:trPr>
        <w:tc>
          <w:tcPr>
            <w:tcW w:w="3306" w:type="dxa"/>
            <w:vMerge w:val="restart"/>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Контрольные упражнения</w:t>
            </w:r>
          </w:p>
        </w:tc>
        <w:tc>
          <w:tcPr>
            <w:tcW w:w="3131" w:type="dxa"/>
            <w:gridSpan w:val="3"/>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мальчики</w:t>
            </w:r>
          </w:p>
        </w:tc>
        <w:tc>
          <w:tcPr>
            <w:tcW w:w="3134" w:type="dxa"/>
            <w:gridSpan w:val="3"/>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ab/>
              <w:t>девочки</w:t>
            </w:r>
          </w:p>
        </w:tc>
      </w:tr>
      <w:tr w:rsidR="003718E4" w:rsidRPr="002F06F0" w:rsidTr="003718E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18E4" w:rsidRPr="002F06F0" w:rsidRDefault="003718E4" w:rsidP="003718E4">
            <w:pPr>
              <w:spacing w:after="0"/>
              <w:rPr>
                <w:szCs w:val="24"/>
              </w:rPr>
            </w:pP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Бег 30 метров</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5.9</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5.4</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5.0</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6.0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5.6</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5.2</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Бег 60 метров</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11.1</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10.4</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9.8</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11.2</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10.6</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10.3</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Бег 1000 метров</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5.00</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4.35</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4.20</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5.50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5.10</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4.50</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Челночный бег 3*10м</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9.3</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8.8</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8.4</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9.5</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8.8</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Прыжки в длину с места</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150</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170</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185</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130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155</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170</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Прыжки в длину с разбега</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360</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330</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270</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230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280</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330</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Pr>
                <w:szCs w:val="24"/>
              </w:rPr>
              <w:t>Метание мяча 150</w:t>
            </w:r>
            <w:proofErr w:type="gramStart"/>
            <w:r>
              <w:rPr>
                <w:szCs w:val="24"/>
              </w:rPr>
              <w:t>г</w:t>
            </w:r>
            <w:r w:rsidRPr="002F06F0">
              <w:rPr>
                <w:szCs w:val="24"/>
              </w:rPr>
              <w:t>,м.</w:t>
            </w:r>
            <w:proofErr w:type="gramEnd"/>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21</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29</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36</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15</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18</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23</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Подтягивание на высокой перекладине</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4</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6</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Подтягивание на низкой перекладине</w:t>
            </w:r>
          </w:p>
        </w:tc>
        <w:tc>
          <w:tcPr>
            <w:tcW w:w="1084" w:type="dxa"/>
            <w:tcBorders>
              <w:top w:val="single" w:sz="4" w:space="0" w:color="auto"/>
              <w:left w:val="single" w:sz="4" w:space="0" w:color="auto"/>
              <w:bottom w:val="single" w:sz="4" w:space="0" w:color="auto"/>
              <w:right w:val="single" w:sz="4" w:space="0" w:color="auto"/>
            </w:tcBorders>
          </w:tcPr>
          <w:p w:rsidR="003718E4" w:rsidRPr="002F06F0" w:rsidRDefault="003718E4" w:rsidP="003718E4">
            <w:pPr>
              <w:widowControl w:val="0"/>
              <w:autoSpaceDE w:val="0"/>
              <w:autoSpaceDN w:val="0"/>
              <w:adjustRightInd w:val="0"/>
              <w:spacing w:line="240" w:lineRule="auto"/>
              <w:rPr>
                <w:szCs w:val="24"/>
              </w:rPr>
            </w:pPr>
          </w:p>
        </w:tc>
        <w:tc>
          <w:tcPr>
            <w:tcW w:w="1012" w:type="dxa"/>
            <w:tcBorders>
              <w:top w:val="single" w:sz="4" w:space="0" w:color="auto"/>
              <w:left w:val="single" w:sz="4" w:space="0" w:color="auto"/>
              <w:bottom w:val="single" w:sz="4" w:space="0" w:color="auto"/>
              <w:right w:val="single" w:sz="4" w:space="0" w:color="auto"/>
            </w:tcBorders>
          </w:tcPr>
          <w:p w:rsidR="003718E4" w:rsidRPr="002F06F0" w:rsidRDefault="003718E4" w:rsidP="003718E4">
            <w:pPr>
              <w:widowControl w:val="0"/>
              <w:autoSpaceDE w:val="0"/>
              <w:autoSpaceDN w:val="0"/>
              <w:adjustRightInd w:val="0"/>
              <w:spacing w:line="240" w:lineRule="auto"/>
              <w:rPr>
                <w:szCs w:val="24"/>
              </w:rPr>
            </w:pPr>
          </w:p>
        </w:tc>
        <w:tc>
          <w:tcPr>
            <w:tcW w:w="1035" w:type="dxa"/>
            <w:tcBorders>
              <w:top w:val="single" w:sz="4" w:space="0" w:color="auto"/>
              <w:left w:val="single" w:sz="4" w:space="0" w:color="auto"/>
              <w:bottom w:val="single" w:sz="4" w:space="0" w:color="auto"/>
              <w:right w:val="single" w:sz="4" w:space="0" w:color="auto"/>
            </w:tcBorders>
          </w:tcPr>
          <w:p w:rsidR="003718E4" w:rsidRPr="002F06F0" w:rsidRDefault="003718E4" w:rsidP="003718E4">
            <w:pPr>
              <w:widowControl w:val="0"/>
              <w:autoSpaceDE w:val="0"/>
              <w:autoSpaceDN w:val="0"/>
              <w:adjustRightInd w:val="0"/>
              <w:spacing w:line="240" w:lineRule="auto"/>
              <w:rPr>
                <w:szCs w:val="24"/>
              </w:rPr>
            </w:pP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10</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15</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20</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Сгибание разгибание рук в упоре лежа</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18</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25</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35</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12</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16</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Наклон вперед из положения сидя, см.</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6</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8</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9</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11</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13</w:t>
            </w:r>
          </w:p>
        </w:tc>
      </w:tr>
      <w:tr w:rsidR="003718E4" w:rsidRPr="002F06F0" w:rsidTr="003718E4">
        <w:trPr>
          <w:jc w:val="center"/>
        </w:trPr>
        <w:tc>
          <w:tcPr>
            <w:tcW w:w="3306"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Поднимание туловища из положения лежа</w:t>
            </w:r>
          </w:p>
        </w:tc>
        <w:tc>
          <w:tcPr>
            <w:tcW w:w="1084"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30</w:t>
            </w:r>
          </w:p>
        </w:tc>
        <w:tc>
          <w:tcPr>
            <w:tcW w:w="1012"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33</w:t>
            </w:r>
          </w:p>
        </w:tc>
        <w:tc>
          <w:tcPr>
            <w:tcW w:w="1035"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38</w:t>
            </w:r>
          </w:p>
        </w:tc>
        <w:tc>
          <w:tcPr>
            <w:tcW w:w="111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18</w:t>
            </w:r>
          </w:p>
        </w:tc>
        <w:tc>
          <w:tcPr>
            <w:tcW w:w="997"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25</w:t>
            </w:r>
          </w:p>
        </w:tc>
        <w:tc>
          <w:tcPr>
            <w:tcW w:w="1020" w:type="dxa"/>
            <w:tcBorders>
              <w:top w:val="single" w:sz="4" w:space="0" w:color="auto"/>
              <w:left w:val="single" w:sz="4" w:space="0" w:color="auto"/>
              <w:bottom w:val="single" w:sz="4" w:space="0" w:color="auto"/>
              <w:right w:val="single" w:sz="4" w:space="0" w:color="auto"/>
            </w:tcBorders>
            <w:hideMark/>
          </w:tcPr>
          <w:p w:rsidR="003718E4" w:rsidRPr="002F06F0" w:rsidRDefault="003718E4" w:rsidP="003718E4">
            <w:pPr>
              <w:widowControl w:val="0"/>
              <w:autoSpaceDE w:val="0"/>
              <w:autoSpaceDN w:val="0"/>
              <w:adjustRightInd w:val="0"/>
              <w:spacing w:line="240" w:lineRule="auto"/>
              <w:rPr>
                <w:szCs w:val="24"/>
              </w:rPr>
            </w:pPr>
            <w:r w:rsidRPr="002F06F0">
              <w:rPr>
                <w:szCs w:val="24"/>
              </w:rPr>
              <w:t>28</w:t>
            </w:r>
          </w:p>
        </w:tc>
      </w:tr>
    </w:tbl>
    <w:p w:rsidR="003718E4" w:rsidRPr="002F06F0" w:rsidRDefault="003718E4" w:rsidP="003718E4">
      <w:pPr>
        <w:spacing w:line="360" w:lineRule="auto"/>
        <w:rPr>
          <w:rFonts w:eastAsia="MS Mincho"/>
          <w:szCs w:val="24"/>
        </w:rPr>
      </w:pPr>
    </w:p>
    <w:p w:rsidR="003718E4" w:rsidRPr="002F06F0" w:rsidRDefault="003718E4" w:rsidP="003718E4">
      <w:pPr>
        <w:spacing w:line="360" w:lineRule="auto"/>
        <w:ind w:firstLine="709"/>
        <w:rPr>
          <w:rFonts w:eastAsia="MS Mincho"/>
          <w:szCs w:val="24"/>
        </w:rPr>
      </w:pPr>
      <w:r w:rsidRPr="002F06F0">
        <w:rPr>
          <w:rFonts w:eastAsia="MS Mincho"/>
          <w:szCs w:val="24"/>
        </w:rPr>
        <w:t>Оценка уровня физической подготовленности школьников осуществляется при помощи специальных таблиц. Выделяют три основных уровня физической подготовленности учащихся: высокий, средний и низкий.</w:t>
      </w:r>
    </w:p>
    <w:p w:rsidR="003718E4" w:rsidRPr="002F06F0" w:rsidRDefault="003718E4" w:rsidP="003718E4">
      <w:pPr>
        <w:spacing w:line="360" w:lineRule="auto"/>
        <w:ind w:firstLine="709"/>
        <w:rPr>
          <w:rFonts w:eastAsia="MS Mincho"/>
          <w:szCs w:val="24"/>
        </w:rPr>
      </w:pPr>
      <w:r w:rsidRPr="002F06F0">
        <w:rPr>
          <w:rFonts w:eastAsia="MS Mincho"/>
          <w:szCs w:val="24"/>
        </w:rPr>
        <w:t>Анализ в целом состояния физической подготовленности, учащихся позволяет грамотно управлять учебным процессом, осуществлять дифференцированный подход к физическому воспитанию, выявлять допущенные неточности в выборе средств и методов и своевременно вносить коррективы. В конце учебного года – оценить и проверить правильность своего направления.</w:t>
      </w:r>
    </w:p>
    <w:p w:rsidR="003718E4" w:rsidRPr="0036110D" w:rsidRDefault="003718E4" w:rsidP="003718E4">
      <w:pPr>
        <w:shd w:val="clear" w:color="auto" w:fill="FFFFFF"/>
        <w:spacing w:after="150" w:line="360" w:lineRule="auto"/>
        <w:ind w:firstLine="709"/>
        <w:textAlignment w:val="baseline"/>
        <w:rPr>
          <w:szCs w:val="24"/>
        </w:rPr>
      </w:pPr>
      <w:r w:rsidRPr="002F06F0">
        <w:rPr>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3718E4" w:rsidRPr="002F06F0" w:rsidRDefault="003718E4" w:rsidP="003718E4">
      <w:pPr>
        <w:shd w:val="clear" w:color="auto" w:fill="FFFFFF"/>
        <w:spacing w:after="150" w:line="360" w:lineRule="auto"/>
        <w:ind w:firstLine="709"/>
        <w:textAlignment w:val="baseline"/>
        <w:rPr>
          <w:b/>
          <w:bCs/>
          <w:i/>
          <w:iCs/>
          <w:szCs w:val="24"/>
          <w:bdr w:val="none" w:sz="0" w:space="0" w:color="auto" w:frame="1"/>
        </w:rPr>
      </w:pPr>
      <w:r w:rsidRPr="002F06F0">
        <w:rPr>
          <w:b/>
          <w:bCs/>
          <w:i/>
          <w:iCs/>
          <w:szCs w:val="24"/>
          <w:bdr w:val="none" w:sz="0" w:space="0" w:color="auto" w:frame="1"/>
        </w:rPr>
        <w:t>Классификация ошибок и недочетов, влияющих на снижение оценки.</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Мелкими ошибками</w:t>
      </w:r>
      <w:r w:rsidRPr="002F06F0">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lastRenderedPageBreak/>
        <w:t>Значительные ошибки</w:t>
      </w:r>
      <w:r w:rsidRPr="002F06F0">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 старт не из требуемого положения;</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 отталкивание далеко от планки при выполнении прыжков в длину, высоту;</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 бросок мяча в кольцо, метание в цель с наличием дополнительных движений;</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 несинхронность выполнения упражнения.</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 xml:space="preserve">Грубые ошибки </w:t>
      </w:r>
      <w:r w:rsidRPr="002F06F0">
        <w:rPr>
          <w:szCs w:val="24"/>
        </w:rPr>
        <w:t>– это такие, которые искажают технику движения, влияют на качество и результат выполнения упражнения.</w:t>
      </w:r>
    </w:p>
    <w:p w:rsidR="003718E4" w:rsidRPr="002F06F0" w:rsidRDefault="003718E4" w:rsidP="003718E4">
      <w:pPr>
        <w:shd w:val="clear" w:color="auto" w:fill="FFFFFF"/>
        <w:spacing w:after="0" w:line="360" w:lineRule="auto"/>
        <w:ind w:firstLine="709"/>
        <w:textAlignment w:val="baseline"/>
        <w:rPr>
          <w:b/>
          <w:bCs/>
          <w:i/>
          <w:iCs/>
          <w:szCs w:val="24"/>
          <w:bdr w:val="none" w:sz="0" w:space="0" w:color="auto" w:frame="1"/>
        </w:rPr>
      </w:pPr>
      <w:r w:rsidRPr="002F06F0">
        <w:rPr>
          <w:b/>
          <w:bCs/>
          <w:i/>
          <w:iCs/>
          <w:szCs w:val="24"/>
          <w:bdr w:val="none" w:sz="0" w:space="0" w:color="auto" w:frame="1"/>
        </w:rPr>
        <w:t>Характеристика цифровой оценки (отметки).</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Оценка «5»</w:t>
      </w:r>
      <w:r w:rsidRPr="002F06F0">
        <w:rPr>
          <w:szCs w:val="24"/>
        </w:rPr>
        <w:t> выставляется за качественное выполнение упражнений, допускается наличие мелких ошибок.</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 xml:space="preserve">Оценка «4» </w:t>
      </w:r>
      <w:r w:rsidRPr="002F06F0">
        <w:rPr>
          <w:szCs w:val="24"/>
        </w:rPr>
        <w:t>выставляется, если допущено не более одной значительной ошибки и несколько мелких.</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 xml:space="preserve">Оценка «3» </w:t>
      </w:r>
      <w:r w:rsidRPr="002F06F0">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3718E4" w:rsidRPr="002F06F0" w:rsidRDefault="003718E4" w:rsidP="003718E4">
      <w:pPr>
        <w:shd w:val="clear" w:color="auto" w:fill="FFFFFF"/>
        <w:spacing w:after="0" w:line="360" w:lineRule="auto"/>
        <w:ind w:firstLine="709"/>
        <w:textAlignment w:val="baseline"/>
        <w:rPr>
          <w:szCs w:val="24"/>
        </w:rPr>
      </w:pPr>
      <w:r w:rsidRPr="002F06F0">
        <w:rPr>
          <w:b/>
          <w:bCs/>
          <w:i/>
          <w:iCs/>
          <w:szCs w:val="24"/>
          <w:bdr w:val="none" w:sz="0" w:space="0" w:color="auto" w:frame="1"/>
        </w:rPr>
        <w:t xml:space="preserve">Оценка «2» </w:t>
      </w:r>
      <w:r w:rsidRPr="002F06F0">
        <w:rPr>
          <w:szCs w:val="24"/>
        </w:rPr>
        <w:t>выставляется, если упражнение просто не выполнено. Причиной невыполнения является наличие грубых ошибок.</w:t>
      </w:r>
    </w:p>
    <w:p w:rsidR="003718E4" w:rsidRPr="002F06F0" w:rsidRDefault="003718E4" w:rsidP="003718E4">
      <w:pPr>
        <w:shd w:val="clear" w:color="auto" w:fill="FFFFFF"/>
        <w:spacing w:after="150" w:line="360" w:lineRule="auto"/>
        <w:ind w:firstLine="709"/>
        <w:textAlignment w:val="baseline"/>
        <w:rPr>
          <w:szCs w:val="24"/>
        </w:rPr>
      </w:pPr>
      <w:r w:rsidRPr="002F06F0">
        <w:rPr>
          <w:szCs w:val="24"/>
        </w:rPr>
        <w:t>В 6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D31656" w:rsidRPr="00B21A98" w:rsidRDefault="003718E4" w:rsidP="00D31656">
      <w:pPr>
        <w:spacing w:after="150" w:line="240" w:lineRule="auto"/>
        <w:rPr>
          <w:b/>
          <w:szCs w:val="24"/>
        </w:rPr>
      </w:pPr>
      <w:r w:rsidRPr="002F06F0">
        <w:rPr>
          <w:rFonts w:eastAsia="MS Mincho"/>
          <w:szCs w:val="24"/>
        </w:rPr>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всей рекомендаций учителя физической культуры. Следовательно, итоговая оценка может отличаться о</w:t>
      </w:r>
      <w:r>
        <w:rPr>
          <w:rFonts w:eastAsia="MS Mincho"/>
          <w:szCs w:val="24"/>
        </w:rPr>
        <w:t>т средней арифметической.</w:t>
      </w:r>
      <w:r w:rsidR="00D31656" w:rsidRPr="00D31656">
        <w:rPr>
          <w:b/>
          <w:szCs w:val="24"/>
        </w:rPr>
        <w:t xml:space="preserve"> </w:t>
      </w:r>
      <w:r w:rsidR="00D31656" w:rsidRPr="00B21A98">
        <w:rPr>
          <w:b/>
          <w:szCs w:val="24"/>
        </w:rPr>
        <w:t>Контрольное - тестовое задание по физической культуре</w:t>
      </w:r>
    </w:p>
    <w:p w:rsidR="00D31656" w:rsidRPr="00B21A98" w:rsidRDefault="00D31656" w:rsidP="00D31656">
      <w:pPr>
        <w:spacing w:after="150" w:line="240" w:lineRule="auto"/>
        <w:rPr>
          <w:b/>
          <w:szCs w:val="24"/>
        </w:rPr>
      </w:pPr>
      <w:r w:rsidRPr="00B21A98">
        <w:rPr>
          <w:b/>
          <w:szCs w:val="24"/>
        </w:rPr>
        <w:t>6 - ой класс.</w:t>
      </w:r>
    </w:p>
    <w:p w:rsidR="00D31656" w:rsidRPr="00B21A98" w:rsidRDefault="00D31656" w:rsidP="00D31656">
      <w:pPr>
        <w:spacing w:after="150" w:line="240" w:lineRule="auto"/>
        <w:rPr>
          <w:szCs w:val="24"/>
        </w:rPr>
      </w:pPr>
    </w:p>
    <w:p w:rsidR="00D31656" w:rsidRPr="00B21A98" w:rsidRDefault="00D31656" w:rsidP="00D31656">
      <w:pPr>
        <w:spacing w:after="150" w:line="240" w:lineRule="auto"/>
        <w:rPr>
          <w:szCs w:val="24"/>
        </w:rPr>
      </w:pPr>
      <w:r w:rsidRPr="00B21A98">
        <w:rPr>
          <w:szCs w:val="24"/>
        </w:rPr>
        <w:t>Инструкция по выполнению работы.</w:t>
      </w:r>
    </w:p>
    <w:p w:rsidR="00D31656" w:rsidRPr="00B21A98" w:rsidRDefault="00D31656" w:rsidP="00D31656">
      <w:pPr>
        <w:spacing w:after="150" w:line="240" w:lineRule="auto"/>
        <w:rPr>
          <w:szCs w:val="24"/>
        </w:rPr>
      </w:pPr>
      <w:r w:rsidRPr="00B21A98">
        <w:rPr>
          <w:szCs w:val="24"/>
        </w:rPr>
        <w:t>На выполнение работы по физической культуре отводится 30 мин.</w:t>
      </w:r>
    </w:p>
    <w:p w:rsidR="00D31656" w:rsidRPr="00B21A98" w:rsidRDefault="00D31656" w:rsidP="00D31656">
      <w:pPr>
        <w:spacing w:after="150" w:line="240" w:lineRule="auto"/>
        <w:rPr>
          <w:szCs w:val="24"/>
        </w:rPr>
      </w:pPr>
      <w:r w:rsidRPr="00B21A98">
        <w:rPr>
          <w:szCs w:val="24"/>
        </w:rPr>
        <w:t xml:space="preserve">Работа состоит </w:t>
      </w:r>
      <w:proofErr w:type="gramStart"/>
      <w:r w:rsidRPr="00B21A98">
        <w:rPr>
          <w:szCs w:val="24"/>
        </w:rPr>
        <w:t>из 20 заданий</w:t>
      </w:r>
      <w:proofErr w:type="gramEnd"/>
      <w:r w:rsidRPr="00B21A98">
        <w:rPr>
          <w:szCs w:val="24"/>
        </w:rPr>
        <w:t xml:space="preserve"> охватывающих различные разделы обучения.</w:t>
      </w:r>
    </w:p>
    <w:p w:rsidR="00D31656" w:rsidRPr="00B21A98" w:rsidRDefault="00D31656" w:rsidP="00D31656">
      <w:pPr>
        <w:spacing w:after="150" w:line="240" w:lineRule="auto"/>
        <w:rPr>
          <w:szCs w:val="24"/>
        </w:rPr>
      </w:pPr>
      <w:r w:rsidRPr="00B21A98">
        <w:rPr>
          <w:szCs w:val="24"/>
        </w:rPr>
        <w:t>Каждое задание оценивается в 1 балл. Максимальное количество – 20 баллов.</w:t>
      </w:r>
    </w:p>
    <w:p w:rsidR="00D31656" w:rsidRPr="00B21A98" w:rsidRDefault="00D31656" w:rsidP="00D31656">
      <w:pPr>
        <w:spacing w:after="150" w:line="240" w:lineRule="auto"/>
        <w:rPr>
          <w:szCs w:val="24"/>
        </w:rPr>
      </w:pPr>
      <w:r w:rsidRPr="00B21A98">
        <w:rPr>
          <w:szCs w:val="24"/>
        </w:rPr>
        <w:t>Шкала пересчета первичного балла за выполнение проверочной работы</w:t>
      </w:r>
    </w:p>
    <w:p w:rsidR="00D31656" w:rsidRPr="00B21A98" w:rsidRDefault="00D31656" w:rsidP="00D31656">
      <w:pPr>
        <w:spacing w:after="150" w:line="240" w:lineRule="auto"/>
        <w:rPr>
          <w:szCs w:val="24"/>
        </w:rPr>
      </w:pPr>
      <w:r w:rsidRPr="00B21A98">
        <w:rPr>
          <w:szCs w:val="24"/>
        </w:rPr>
        <w:t>в отметку по пятибалльной шкале.</w:t>
      </w:r>
    </w:p>
    <w:p w:rsidR="00D31656" w:rsidRPr="00B21A98" w:rsidRDefault="00D31656" w:rsidP="00D31656">
      <w:pPr>
        <w:spacing w:after="150" w:line="240" w:lineRule="auto"/>
        <w:rPr>
          <w:szCs w:val="24"/>
        </w:rPr>
      </w:pPr>
    </w:p>
    <w:tbl>
      <w:tblPr>
        <w:tblW w:w="10995" w:type="dxa"/>
        <w:tblInd w:w="-119" w:type="dxa"/>
        <w:tblCellMar>
          <w:top w:w="105" w:type="dxa"/>
          <w:left w:w="105" w:type="dxa"/>
          <w:bottom w:w="105" w:type="dxa"/>
          <w:right w:w="105" w:type="dxa"/>
        </w:tblCellMar>
        <w:tblLook w:val="04A0" w:firstRow="1" w:lastRow="0" w:firstColumn="1" w:lastColumn="0" w:noHBand="0" w:noVBand="1"/>
      </w:tblPr>
      <w:tblGrid>
        <w:gridCol w:w="5638"/>
        <w:gridCol w:w="1431"/>
        <w:gridCol w:w="1431"/>
        <w:gridCol w:w="1314"/>
        <w:gridCol w:w="1181"/>
      </w:tblGrid>
      <w:tr w:rsidR="00D31656" w:rsidRPr="00B21A98" w:rsidTr="00D31656">
        <w:tc>
          <w:tcPr>
            <w:tcW w:w="563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lastRenderedPageBreak/>
              <w:t>Отметка по пятибалльной шкале.</w:t>
            </w:r>
          </w:p>
        </w:tc>
        <w:tc>
          <w:tcPr>
            <w:tcW w:w="143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«2»</w:t>
            </w:r>
          </w:p>
        </w:tc>
        <w:tc>
          <w:tcPr>
            <w:tcW w:w="143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«3»</w:t>
            </w:r>
          </w:p>
        </w:tc>
        <w:tc>
          <w:tcPr>
            <w:tcW w:w="131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«4»</w:t>
            </w:r>
          </w:p>
        </w:tc>
        <w:tc>
          <w:tcPr>
            <w:tcW w:w="118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«5»</w:t>
            </w:r>
          </w:p>
        </w:tc>
      </w:tr>
      <w:tr w:rsidR="00D31656" w:rsidRPr="00B21A98" w:rsidTr="00D31656">
        <w:tc>
          <w:tcPr>
            <w:tcW w:w="563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Общий балл.</w:t>
            </w:r>
          </w:p>
        </w:tc>
        <w:tc>
          <w:tcPr>
            <w:tcW w:w="143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9</w:t>
            </w:r>
          </w:p>
        </w:tc>
        <w:tc>
          <w:tcPr>
            <w:tcW w:w="143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10-14</w:t>
            </w:r>
          </w:p>
        </w:tc>
        <w:tc>
          <w:tcPr>
            <w:tcW w:w="131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15-17</w:t>
            </w:r>
          </w:p>
        </w:tc>
        <w:tc>
          <w:tcPr>
            <w:tcW w:w="118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B21A98" w:rsidRDefault="00D31656" w:rsidP="009D3CE0">
            <w:pPr>
              <w:spacing w:after="150" w:line="240" w:lineRule="auto"/>
              <w:rPr>
                <w:szCs w:val="24"/>
              </w:rPr>
            </w:pPr>
            <w:r w:rsidRPr="00B21A98">
              <w:rPr>
                <w:szCs w:val="24"/>
              </w:rPr>
              <w:t>18-20</w:t>
            </w:r>
          </w:p>
        </w:tc>
      </w:tr>
    </w:tbl>
    <w:p w:rsidR="00D31656" w:rsidRPr="00B21A98" w:rsidRDefault="00D31656" w:rsidP="00D31656">
      <w:pPr>
        <w:spacing w:after="150" w:line="240" w:lineRule="auto"/>
        <w:rPr>
          <w:szCs w:val="24"/>
        </w:rPr>
      </w:pPr>
    </w:p>
    <w:p w:rsidR="00D31656" w:rsidRPr="00B21A98" w:rsidRDefault="00D31656" w:rsidP="00D31656">
      <w:pPr>
        <w:spacing w:after="150" w:line="240" w:lineRule="auto"/>
        <w:rPr>
          <w:szCs w:val="24"/>
        </w:rPr>
      </w:pPr>
      <w:r w:rsidRPr="00B21A98">
        <w:rPr>
          <w:szCs w:val="24"/>
        </w:rPr>
        <w:t xml:space="preserve">Уч-ся 6 класса </w:t>
      </w:r>
      <w:r>
        <w:rPr>
          <w:szCs w:val="24"/>
        </w:rPr>
        <w:t>МБОУ Маньковская СОШ</w:t>
      </w:r>
      <w:r w:rsidRPr="00B21A98">
        <w:rPr>
          <w:szCs w:val="24"/>
        </w:rPr>
        <w:t>_____________________</w:t>
      </w:r>
    </w:p>
    <w:p w:rsidR="00D31656" w:rsidRPr="00B21A98" w:rsidRDefault="00D31656" w:rsidP="00D31656">
      <w:pPr>
        <w:spacing w:after="150" w:line="240" w:lineRule="auto"/>
        <w:rPr>
          <w:szCs w:val="24"/>
        </w:rPr>
      </w:pPr>
      <w:r w:rsidRPr="00B21A98">
        <w:rPr>
          <w:szCs w:val="24"/>
        </w:rPr>
        <w:t>Фамилия, имя</w:t>
      </w:r>
      <w:r>
        <w:rPr>
          <w:szCs w:val="24"/>
        </w:rPr>
        <w:t>_____________________________________________</w:t>
      </w:r>
    </w:p>
    <w:p w:rsidR="00D31656" w:rsidRPr="00B21A98" w:rsidRDefault="00D31656" w:rsidP="00D31656">
      <w:pPr>
        <w:spacing w:after="150" w:line="240" w:lineRule="auto"/>
        <w:rPr>
          <w:szCs w:val="24"/>
        </w:rPr>
      </w:pPr>
    </w:p>
    <w:p w:rsidR="00D31656" w:rsidRPr="00B21A98" w:rsidRDefault="00D31656" w:rsidP="00D31656">
      <w:pPr>
        <w:numPr>
          <w:ilvl w:val="0"/>
          <w:numId w:val="16"/>
        </w:numPr>
        <w:spacing w:after="150" w:line="240" w:lineRule="auto"/>
        <w:ind w:right="0"/>
        <w:jc w:val="left"/>
        <w:rPr>
          <w:szCs w:val="24"/>
        </w:rPr>
      </w:pPr>
      <w:r w:rsidRPr="00B21A98">
        <w:rPr>
          <w:szCs w:val="24"/>
        </w:rPr>
        <w:t>Кто возродил Олимпийские игры?</w:t>
      </w:r>
    </w:p>
    <w:p w:rsidR="00D31656" w:rsidRPr="00B21A98" w:rsidRDefault="00D31656" w:rsidP="00D31656">
      <w:pPr>
        <w:spacing w:after="150" w:line="240" w:lineRule="auto"/>
        <w:rPr>
          <w:szCs w:val="24"/>
        </w:rPr>
      </w:pPr>
      <w:r w:rsidRPr="00B21A98">
        <w:rPr>
          <w:szCs w:val="24"/>
        </w:rPr>
        <w:t>А). Вьюльфин Эрнст;</w:t>
      </w:r>
    </w:p>
    <w:p w:rsidR="00D31656" w:rsidRPr="00B21A98" w:rsidRDefault="00D31656" w:rsidP="00D31656">
      <w:pPr>
        <w:spacing w:after="150" w:line="240" w:lineRule="auto"/>
        <w:rPr>
          <w:szCs w:val="24"/>
        </w:rPr>
      </w:pPr>
      <w:r w:rsidRPr="00B21A98">
        <w:rPr>
          <w:szCs w:val="24"/>
        </w:rPr>
        <w:t>Б). Пьер де Кубертен;</w:t>
      </w:r>
    </w:p>
    <w:p w:rsidR="00D31656" w:rsidRPr="00B21A98" w:rsidRDefault="00D31656" w:rsidP="00D31656">
      <w:pPr>
        <w:spacing w:after="150" w:line="240" w:lineRule="auto"/>
        <w:rPr>
          <w:szCs w:val="24"/>
        </w:rPr>
      </w:pPr>
      <w:r w:rsidRPr="00B21A98">
        <w:rPr>
          <w:szCs w:val="24"/>
        </w:rPr>
        <w:t>В). Коган Эрнст Юлидо.</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Олимпийская хартия, что это?</w:t>
      </w:r>
    </w:p>
    <w:p w:rsidR="00D31656" w:rsidRPr="00B21A98" w:rsidRDefault="00D31656" w:rsidP="00D31656">
      <w:pPr>
        <w:spacing w:after="150" w:line="240" w:lineRule="auto"/>
        <w:rPr>
          <w:szCs w:val="24"/>
        </w:rPr>
      </w:pPr>
      <w:r w:rsidRPr="00B21A98">
        <w:rPr>
          <w:szCs w:val="24"/>
        </w:rPr>
        <w:t>А). свод основных законов и принципов Олимпийского движения;</w:t>
      </w:r>
    </w:p>
    <w:p w:rsidR="00D31656" w:rsidRPr="00B21A98" w:rsidRDefault="00D31656" w:rsidP="00D31656">
      <w:pPr>
        <w:spacing w:after="150" w:line="240" w:lineRule="auto"/>
        <w:rPr>
          <w:szCs w:val="24"/>
        </w:rPr>
      </w:pPr>
      <w:r w:rsidRPr="00B21A98">
        <w:rPr>
          <w:szCs w:val="24"/>
        </w:rPr>
        <w:t>Б). комиссия Олимпийских игр;</w:t>
      </w:r>
    </w:p>
    <w:p w:rsidR="00D31656" w:rsidRPr="00B21A98" w:rsidRDefault="00D31656" w:rsidP="00D31656">
      <w:pPr>
        <w:spacing w:after="150" w:line="240" w:lineRule="auto"/>
        <w:rPr>
          <w:szCs w:val="24"/>
        </w:rPr>
      </w:pPr>
      <w:r w:rsidRPr="00B21A98">
        <w:rPr>
          <w:szCs w:val="24"/>
        </w:rPr>
        <w:t>В). правила Олимпийских игр;</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В Мехико проходили 21 Олимпийские игры, в каком году?</w:t>
      </w:r>
    </w:p>
    <w:p w:rsidR="00D31656" w:rsidRPr="00B21A98" w:rsidRDefault="00D31656" w:rsidP="00D31656">
      <w:pPr>
        <w:spacing w:after="150" w:line="240" w:lineRule="auto"/>
        <w:rPr>
          <w:szCs w:val="24"/>
        </w:rPr>
      </w:pPr>
      <w:r w:rsidRPr="00B21A98">
        <w:rPr>
          <w:szCs w:val="24"/>
        </w:rPr>
        <w:t>А). 1966;</w:t>
      </w:r>
    </w:p>
    <w:p w:rsidR="00D31656" w:rsidRPr="00B21A98" w:rsidRDefault="00D31656" w:rsidP="00D31656">
      <w:pPr>
        <w:spacing w:after="150" w:line="240" w:lineRule="auto"/>
        <w:rPr>
          <w:szCs w:val="24"/>
        </w:rPr>
      </w:pPr>
      <w:r w:rsidRPr="00B21A98">
        <w:rPr>
          <w:szCs w:val="24"/>
        </w:rPr>
        <w:t>Б). 1967;</w:t>
      </w:r>
    </w:p>
    <w:p w:rsidR="00D31656" w:rsidRPr="00B21A98" w:rsidRDefault="00D31656" w:rsidP="00D31656">
      <w:pPr>
        <w:spacing w:after="150" w:line="240" w:lineRule="auto"/>
        <w:rPr>
          <w:szCs w:val="24"/>
        </w:rPr>
      </w:pPr>
      <w:r w:rsidRPr="00B21A98">
        <w:rPr>
          <w:szCs w:val="24"/>
        </w:rPr>
        <w:t>В). 1968</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Девиз Олимпийских игр:</w:t>
      </w:r>
    </w:p>
    <w:p w:rsidR="00D31656" w:rsidRPr="00B21A98" w:rsidRDefault="00D31656" w:rsidP="00D31656">
      <w:pPr>
        <w:spacing w:after="150" w:line="240" w:lineRule="auto"/>
        <w:rPr>
          <w:szCs w:val="24"/>
        </w:rPr>
      </w:pPr>
      <w:r w:rsidRPr="00B21A98">
        <w:rPr>
          <w:szCs w:val="24"/>
        </w:rPr>
        <w:t xml:space="preserve">А), </w:t>
      </w:r>
      <w:proofErr w:type="gramStart"/>
      <w:r w:rsidRPr="00B21A98">
        <w:rPr>
          <w:szCs w:val="24"/>
        </w:rPr>
        <w:t>« Спорт</w:t>
      </w:r>
      <w:proofErr w:type="gramEnd"/>
      <w:r w:rsidRPr="00B21A98">
        <w:rPr>
          <w:szCs w:val="24"/>
        </w:rPr>
        <w:t>, Спорт, Спорт»;</w:t>
      </w:r>
    </w:p>
    <w:p w:rsidR="00D31656" w:rsidRPr="00B21A98" w:rsidRDefault="00D31656" w:rsidP="00D31656">
      <w:pPr>
        <w:spacing w:after="150" w:line="240" w:lineRule="auto"/>
        <w:rPr>
          <w:szCs w:val="24"/>
        </w:rPr>
      </w:pPr>
      <w:r w:rsidRPr="00B21A98">
        <w:rPr>
          <w:szCs w:val="24"/>
        </w:rPr>
        <w:t xml:space="preserve">Б). </w:t>
      </w:r>
      <w:proofErr w:type="gramStart"/>
      <w:r w:rsidRPr="00B21A98">
        <w:rPr>
          <w:szCs w:val="24"/>
        </w:rPr>
        <w:t>« О</w:t>
      </w:r>
      <w:proofErr w:type="gramEnd"/>
      <w:r w:rsidRPr="00B21A98">
        <w:rPr>
          <w:szCs w:val="24"/>
        </w:rPr>
        <w:t xml:space="preserve"> спорт! Ты – </w:t>
      </w:r>
      <w:proofErr w:type="gramStart"/>
      <w:r w:rsidRPr="00B21A98">
        <w:rPr>
          <w:szCs w:val="24"/>
        </w:rPr>
        <w:t>мир!.</w:t>
      </w:r>
      <w:proofErr w:type="gramEnd"/>
    </w:p>
    <w:p w:rsidR="00D31656" w:rsidRPr="00B21A98" w:rsidRDefault="00D31656" w:rsidP="00D31656">
      <w:pPr>
        <w:spacing w:after="150" w:line="240" w:lineRule="auto"/>
        <w:rPr>
          <w:szCs w:val="24"/>
        </w:rPr>
      </w:pPr>
      <w:r w:rsidRPr="00B21A98">
        <w:rPr>
          <w:szCs w:val="24"/>
        </w:rPr>
        <w:t xml:space="preserve">В). </w:t>
      </w:r>
      <w:proofErr w:type="gramStart"/>
      <w:r w:rsidRPr="00B21A98">
        <w:rPr>
          <w:szCs w:val="24"/>
        </w:rPr>
        <w:t>« Быстрее!,</w:t>
      </w:r>
      <w:proofErr w:type="gramEnd"/>
      <w:r w:rsidRPr="00B21A98">
        <w:rPr>
          <w:szCs w:val="24"/>
        </w:rPr>
        <w:t xml:space="preserve"> Выше!, Сильнее!».</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Что такое физподготовка?</w:t>
      </w:r>
    </w:p>
    <w:p w:rsidR="00D31656" w:rsidRPr="00B21A98" w:rsidRDefault="00D31656" w:rsidP="00D31656">
      <w:pPr>
        <w:spacing w:after="150" w:line="240" w:lineRule="auto"/>
        <w:rPr>
          <w:szCs w:val="24"/>
        </w:rPr>
      </w:pPr>
      <w:r w:rsidRPr="00B21A98">
        <w:rPr>
          <w:szCs w:val="24"/>
        </w:rPr>
        <w:t>А), целенаправленное развитие физических качеств, которые требуются</w:t>
      </w:r>
    </w:p>
    <w:p w:rsidR="00D31656" w:rsidRPr="00B21A98" w:rsidRDefault="00D31656" w:rsidP="00D31656">
      <w:pPr>
        <w:spacing w:after="150" w:line="240" w:lineRule="auto"/>
        <w:rPr>
          <w:szCs w:val="24"/>
        </w:rPr>
      </w:pPr>
      <w:r w:rsidRPr="00B21A98">
        <w:rPr>
          <w:szCs w:val="24"/>
        </w:rPr>
        <w:t>для освоения и выполнения различных видов деятельности.</w:t>
      </w:r>
    </w:p>
    <w:p w:rsidR="00D31656" w:rsidRPr="00B21A98" w:rsidRDefault="00D31656" w:rsidP="00D31656">
      <w:pPr>
        <w:spacing w:after="150" w:line="240" w:lineRule="auto"/>
        <w:rPr>
          <w:szCs w:val="24"/>
        </w:rPr>
      </w:pPr>
      <w:r w:rsidRPr="00B21A98">
        <w:rPr>
          <w:szCs w:val="24"/>
        </w:rPr>
        <w:t>Б), приобретенный в процессе физической подготовки уровень развития</w:t>
      </w:r>
    </w:p>
    <w:p w:rsidR="00D31656" w:rsidRPr="00B21A98" w:rsidRDefault="00D31656" w:rsidP="00D31656">
      <w:pPr>
        <w:spacing w:after="150" w:line="240" w:lineRule="auto"/>
        <w:rPr>
          <w:szCs w:val="24"/>
        </w:rPr>
      </w:pPr>
      <w:r w:rsidRPr="00B21A98">
        <w:rPr>
          <w:szCs w:val="24"/>
        </w:rPr>
        <w:t>Физических качеств;</w:t>
      </w: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Сила?</w:t>
      </w:r>
    </w:p>
    <w:p w:rsidR="00D31656" w:rsidRPr="00B21A98" w:rsidRDefault="00D31656" w:rsidP="00D31656">
      <w:pPr>
        <w:spacing w:after="150" w:line="240" w:lineRule="auto"/>
        <w:rPr>
          <w:szCs w:val="24"/>
        </w:rPr>
      </w:pPr>
      <w:r w:rsidRPr="00B21A98">
        <w:rPr>
          <w:szCs w:val="24"/>
        </w:rPr>
        <w:t>А). внешнее сопротивление организма;</w:t>
      </w:r>
    </w:p>
    <w:p w:rsidR="00D31656" w:rsidRPr="00B21A98" w:rsidRDefault="00D31656" w:rsidP="00D31656">
      <w:pPr>
        <w:spacing w:after="150" w:line="240" w:lineRule="auto"/>
        <w:rPr>
          <w:szCs w:val="24"/>
        </w:rPr>
      </w:pPr>
      <w:r w:rsidRPr="00B21A98">
        <w:rPr>
          <w:szCs w:val="24"/>
        </w:rPr>
        <w:t xml:space="preserve">Б). </w:t>
      </w:r>
      <w:proofErr w:type="gramStart"/>
      <w:r w:rsidRPr="00B21A98">
        <w:rPr>
          <w:szCs w:val="24"/>
        </w:rPr>
        <w:t>качество</w:t>
      </w:r>
      <w:proofErr w:type="gramEnd"/>
      <w:r w:rsidRPr="00B21A98">
        <w:rPr>
          <w:szCs w:val="24"/>
        </w:rPr>
        <w:t xml:space="preserve"> позволяющее преодолевать внешнее сопротивление за счет напряжения мышц.</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Быстрота?</w:t>
      </w:r>
    </w:p>
    <w:p w:rsidR="00D31656" w:rsidRPr="00B21A98" w:rsidRDefault="00D31656" w:rsidP="00D31656">
      <w:pPr>
        <w:spacing w:after="150" w:line="240" w:lineRule="auto"/>
        <w:rPr>
          <w:szCs w:val="24"/>
        </w:rPr>
      </w:pPr>
      <w:r w:rsidRPr="00B21A98">
        <w:rPr>
          <w:szCs w:val="24"/>
        </w:rPr>
        <w:lastRenderedPageBreak/>
        <w:t xml:space="preserve">А). </w:t>
      </w:r>
      <w:proofErr w:type="gramStart"/>
      <w:r w:rsidRPr="00B21A98">
        <w:rPr>
          <w:szCs w:val="24"/>
        </w:rPr>
        <w:t>качество</w:t>
      </w:r>
      <w:proofErr w:type="gramEnd"/>
      <w:r w:rsidRPr="00B21A98">
        <w:rPr>
          <w:szCs w:val="24"/>
        </w:rPr>
        <w:t xml:space="preserve"> позволяющее выполнять движения в максимально короткое время;</w:t>
      </w:r>
    </w:p>
    <w:p w:rsidR="00D31656" w:rsidRPr="00B21A98" w:rsidRDefault="00D31656" w:rsidP="00D31656">
      <w:pPr>
        <w:spacing w:after="150" w:line="240" w:lineRule="auto"/>
        <w:rPr>
          <w:szCs w:val="24"/>
        </w:rPr>
      </w:pPr>
      <w:r w:rsidRPr="00B21A98">
        <w:rPr>
          <w:szCs w:val="24"/>
        </w:rPr>
        <w:t xml:space="preserve">Б). </w:t>
      </w:r>
      <w:proofErr w:type="gramStart"/>
      <w:r w:rsidRPr="00B21A98">
        <w:rPr>
          <w:szCs w:val="24"/>
        </w:rPr>
        <w:t>качество</w:t>
      </w:r>
      <w:proofErr w:type="gramEnd"/>
      <w:r w:rsidRPr="00B21A98">
        <w:rPr>
          <w:szCs w:val="24"/>
        </w:rPr>
        <w:t xml:space="preserve"> позволяющее выполнять движение в максимально длительное время.</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Гибкость?</w:t>
      </w:r>
    </w:p>
    <w:p w:rsidR="00D31656" w:rsidRPr="00B21A98" w:rsidRDefault="00D31656" w:rsidP="00D31656">
      <w:pPr>
        <w:spacing w:after="150" w:line="240" w:lineRule="auto"/>
        <w:rPr>
          <w:szCs w:val="24"/>
        </w:rPr>
      </w:pPr>
      <w:r w:rsidRPr="00B21A98">
        <w:rPr>
          <w:szCs w:val="24"/>
        </w:rPr>
        <w:t>А). качество, позволяющее выполнять движение с максимальной амплитудой;</w:t>
      </w:r>
    </w:p>
    <w:p w:rsidR="00D31656" w:rsidRPr="00B21A98" w:rsidRDefault="00D31656" w:rsidP="00D31656">
      <w:pPr>
        <w:spacing w:after="150" w:line="240" w:lineRule="auto"/>
        <w:rPr>
          <w:szCs w:val="24"/>
        </w:rPr>
      </w:pPr>
      <w:r w:rsidRPr="00B21A98">
        <w:rPr>
          <w:szCs w:val="24"/>
        </w:rPr>
        <w:t>Б), максимальное поднимание туловища за 1 – ну минуту.</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Выносливость?</w:t>
      </w:r>
    </w:p>
    <w:p w:rsidR="00D31656" w:rsidRPr="00B21A98" w:rsidRDefault="00D31656" w:rsidP="00D31656">
      <w:pPr>
        <w:spacing w:after="150" w:line="240" w:lineRule="auto"/>
        <w:rPr>
          <w:szCs w:val="24"/>
        </w:rPr>
      </w:pPr>
      <w:r w:rsidRPr="00B21A98">
        <w:rPr>
          <w:szCs w:val="24"/>
        </w:rPr>
        <w:t>А). качество, позволяющее длительное время выполнять работу различной степени тяжести;</w:t>
      </w:r>
    </w:p>
    <w:p w:rsidR="00D31656" w:rsidRPr="00B21A98" w:rsidRDefault="00D31656" w:rsidP="00D31656">
      <w:pPr>
        <w:spacing w:after="150" w:line="240" w:lineRule="auto"/>
        <w:rPr>
          <w:szCs w:val="24"/>
        </w:rPr>
      </w:pPr>
      <w:r w:rsidRPr="00B21A98">
        <w:rPr>
          <w:szCs w:val="24"/>
        </w:rPr>
        <w:t>Б). качество, позволяющее за короткое время выполнять работу различной степени тяжести.</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Развитие координации движений положительно влияет?</w:t>
      </w:r>
    </w:p>
    <w:p w:rsidR="00D31656" w:rsidRPr="00B21A98" w:rsidRDefault="00D31656" w:rsidP="00D31656">
      <w:pPr>
        <w:spacing w:after="150" w:line="240" w:lineRule="auto"/>
        <w:rPr>
          <w:szCs w:val="24"/>
        </w:rPr>
      </w:pPr>
      <w:r w:rsidRPr="00B21A98">
        <w:rPr>
          <w:szCs w:val="24"/>
        </w:rPr>
        <w:t>А). на зрение;</w:t>
      </w:r>
    </w:p>
    <w:p w:rsidR="00D31656" w:rsidRPr="00B21A98" w:rsidRDefault="00D31656" w:rsidP="00D31656">
      <w:pPr>
        <w:spacing w:after="150" w:line="240" w:lineRule="auto"/>
        <w:rPr>
          <w:szCs w:val="24"/>
        </w:rPr>
      </w:pPr>
      <w:r w:rsidRPr="00B21A98">
        <w:rPr>
          <w:szCs w:val="24"/>
        </w:rPr>
        <w:t>Б). на деятельность мозга, всей центральной нервной системы;</w:t>
      </w:r>
    </w:p>
    <w:p w:rsidR="00D31656" w:rsidRPr="00B21A98" w:rsidRDefault="00D31656" w:rsidP="00D31656">
      <w:pPr>
        <w:spacing w:after="150" w:line="240" w:lineRule="auto"/>
        <w:rPr>
          <w:szCs w:val="24"/>
        </w:rPr>
      </w:pPr>
      <w:r w:rsidRPr="00B21A98">
        <w:rPr>
          <w:szCs w:val="24"/>
        </w:rPr>
        <w:t>В). на суставы.</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Королева спорта:</w:t>
      </w:r>
    </w:p>
    <w:p w:rsidR="00D31656" w:rsidRPr="00B21A98" w:rsidRDefault="00D31656" w:rsidP="00D31656">
      <w:pPr>
        <w:spacing w:after="150" w:line="240" w:lineRule="auto"/>
        <w:rPr>
          <w:szCs w:val="24"/>
        </w:rPr>
      </w:pPr>
      <w:r w:rsidRPr="00B21A98">
        <w:rPr>
          <w:szCs w:val="24"/>
        </w:rPr>
        <w:t>А). гимнастика;</w:t>
      </w:r>
    </w:p>
    <w:p w:rsidR="00D31656" w:rsidRPr="00B21A98" w:rsidRDefault="00D31656" w:rsidP="00D31656">
      <w:pPr>
        <w:spacing w:after="150" w:line="240" w:lineRule="auto"/>
        <w:rPr>
          <w:szCs w:val="24"/>
        </w:rPr>
      </w:pPr>
      <w:r w:rsidRPr="00B21A98">
        <w:rPr>
          <w:szCs w:val="24"/>
        </w:rPr>
        <w:t>Б). фигурное катание;</w:t>
      </w:r>
    </w:p>
    <w:p w:rsidR="00D31656" w:rsidRPr="00B21A98" w:rsidRDefault="00D31656" w:rsidP="00D31656">
      <w:pPr>
        <w:spacing w:after="150" w:line="240" w:lineRule="auto"/>
        <w:rPr>
          <w:szCs w:val="24"/>
        </w:rPr>
      </w:pPr>
      <w:r w:rsidRPr="00B21A98">
        <w:rPr>
          <w:szCs w:val="24"/>
        </w:rPr>
        <w:t>В). легкая атлетика.</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Количество занятий с большой нагрузкой не должно превышать:</w:t>
      </w:r>
    </w:p>
    <w:p w:rsidR="00D31656" w:rsidRPr="00B21A98" w:rsidRDefault="00D31656" w:rsidP="00D31656">
      <w:pPr>
        <w:spacing w:after="150" w:line="240" w:lineRule="auto"/>
        <w:rPr>
          <w:szCs w:val="24"/>
        </w:rPr>
      </w:pPr>
      <w:r w:rsidRPr="00B21A98">
        <w:rPr>
          <w:szCs w:val="24"/>
        </w:rPr>
        <w:t>А). 1-2 раза в неделю;</w:t>
      </w:r>
    </w:p>
    <w:p w:rsidR="00D31656" w:rsidRPr="00B21A98" w:rsidRDefault="00D31656" w:rsidP="00D31656">
      <w:pPr>
        <w:spacing w:after="150" w:line="240" w:lineRule="auto"/>
        <w:rPr>
          <w:szCs w:val="24"/>
        </w:rPr>
      </w:pPr>
      <w:r w:rsidRPr="00B21A98">
        <w:rPr>
          <w:szCs w:val="24"/>
        </w:rPr>
        <w:t>Б). 2-3 раза в неделю;</w:t>
      </w:r>
    </w:p>
    <w:p w:rsidR="00D31656" w:rsidRPr="00B21A98" w:rsidRDefault="00D31656" w:rsidP="00D31656">
      <w:pPr>
        <w:spacing w:after="150" w:line="240" w:lineRule="auto"/>
        <w:rPr>
          <w:szCs w:val="24"/>
        </w:rPr>
      </w:pPr>
      <w:r w:rsidRPr="00B21A98">
        <w:rPr>
          <w:szCs w:val="24"/>
        </w:rPr>
        <w:t>В). 3-4 раза в неделю.</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Легкая атлетика включает в себя:</w:t>
      </w:r>
    </w:p>
    <w:p w:rsidR="00D31656" w:rsidRPr="00B21A98" w:rsidRDefault="00D31656" w:rsidP="00D31656">
      <w:pPr>
        <w:spacing w:after="150" w:line="240" w:lineRule="auto"/>
        <w:rPr>
          <w:szCs w:val="24"/>
        </w:rPr>
      </w:pPr>
      <w:r w:rsidRPr="00B21A98">
        <w:rPr>
          <w:szCs w:val="24"/>
        </w:rPr>
        <w:t>А). бег на короткие дистанции;</w:t>
      </w:r>
    </w:p>
    <w:p w:rsidR="00D31656" w:rsidRPr="00B21A98" w:rsidRDefault="00D31656" w:rsidP="00D31656">
      <w:pPr>
        <w:spacing w:after="150" w:line="240" w:lineRule="auto"/>
        <w:rPr>
          <w:szCs w:val="24"/>
        </w:rPr>
      </w:pPr>
      <w:r w:rsidRPr="00B21A98">
        <w:rPr>
          <w:szCs w:val="24"/>
        </w:rPr>
        <w:t>Б). поднимание туловища;</w:t>
      </w:r>
    </w:p>
    <w:p w:rsidR="00D31656" w:rsidRPr="00B21A98" w:rsidRDefault="00D31656" w:rsidP="00D31656">
      <w:pPr>
        <w:spacing w:after="150" w:line="240" w:lineRule="auto"/>
        <w:rPr>
          <w:szCs w:val="24"/>
        </w:rPr>
      </w:pPr>
      <w:r w:rsidRPr="00B21A98">
        <w:rPr>
          <w:szCs w:val="24"/>
        </w:rPr>
        <w:t>В). лазание по наклонной скамейке.</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Гимнастика включает в себя:</w:t>
      </w:r>
    </w:p>
    <w:p w:rsidR="00D31656" w:rsidRPr="00B21A98" w:rsidRDefault="00D31656" w:rsidP="00D31656">
      <w:pPr>
        <w:spacing w:after="150" w:line="240" w:lineRule="auto"/>
        <w:rPr>
          <w:szCs w:val="24"/>
        </w:rPr>
      </w:pPr>
      <w:r w:rsidRPr="00B21A98">
        <w:rPr>
          <w:szCs w:val="24"/>
        </w:rPr>
        <w:t>А) упражнения на гибкость;</w:t>
      </w:r>
    </w:p>
    <w:p w:rsidR="00D31656" w:rsidRPr="00B21A98" w:rsidRDefault="00D31656" w:rsidP="00D31656">
      <w:pPr>
        <w:spacing w:after="150" w:line="240" w:lineRule="auto"/>
        <w:rPr>
          <w:szCs w:val="24"/>
        </w:rPr>
      </w:pPr>
      <w:r w:rsidRPr="00B21A98">
        <w:rPr>
          <w:szCs w:val="24"/>
        </w:rPr>
        <w:t>Б). метание малого мяча;</w:t>
      </w:r>
    </w:p>
    <w:p w:rsidR="00D31656" w:rsidRPr="00B21A98" w:rsidRDefault="00D31656" w:rsidP="00D31656">
      <w:pPr>
        <w:spacing w:after="150" w:line="240" w:lineRule="auto"/>
        <w:rPr>
          <w:szCs w:val="24"/>
        </w:rPr>
      </w:pPr>
      <w:r w:rsidRPr="00B21A98">
        <w:rPr>
          <w:szCs w:val="24"/>
        </w:rPr>
        <w:t>В). ведение мяча правой рукой.</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lastRenderedPageBreak/>
        <w:t>Что надо сделать, если вы стали очевидцем несчастного случая во время</w:t>
      </w:r>
    </w:p>
    <w:p w:rsidR="00D31656" w:rsidRPr="00B21A98" w:rsidRDefault="00D31656" w:rsidP="00D31656">
      <w:pPr>
        <w:spacing w:after="150" w:line="240" w:lineRule="auto"/>
        <w:rPr>
          <w:szCs w:val="24"/>
        </w:rPr>
      </w:pPr>
      <w:r w:rsidRPr="00B21A98">
        <w:rPr>
          <w:szCs w:val="24"/>
        </w:rPr>
        <w:t>занятий?</w:t>
      </w:r>
    </w:p>
    <w:p w:rsidR="00D31656" w:rsidRPr="00B21A98" w:rsidRDefault="00D31656" w:rsidP="00D31656">
      <w:pPr>
        <w:spacing w:after="150" w:line="240" w:lineRule="auto"/>
        <w:rPr>
          <w:szCs w:val="24"/>
        </w:rPr>
      </w:pPr>
      <w:r w:rsidRPr="00B21A98">
        <w:rPr>
          <w:szCs w:val="24"/>
        </w:rPr>
        <w:t>А) сообщить об этом администрации учреждения;</w:t>
      </w:r>
    </w:p>
    <w:p w:rsidR="00D31656" w:rsidRPr="00B21A98" w:rsidRDefault="00D31656" w:rsidP="00D31656">
      <w:pPr>
        <w:spacing w:after="150" w:line="240" w:lineRule="auto"/>
        <w:rPr>
          <w:szCs w:val="24"/>
        </w:rPr>
      </w:pPr>
      <w:r w:rsidRPr="00B21A98">
        <w:rPr>
          <w:szCs w:val="24"/>
        </w:rPr>
        <w:t xml:space="preserve">Б) вызвать </w:t>
      </w:r>
      <w:proofErr w:type="gramStart"/>
      <w:r w:rsidRPr="00B21A98">
        <w:rPr>
          <w:szCs w:val="24"/>
        </w:rPr>
        <w:t>« скорую</w:t>
      </w:r>
      <w:proofErr w:type="gramEnd"/>
      <w:r w:rsidRPr="00B21A98">
        <w:rPr>
          <w:szCs w:val="24"/>
        </w:rPr>
        <w:t xml:space="preserve"> помощь»;</w:t>
      </w:r>
    </w:p>
    <w:p w:rsidR="00D31656" w:rsidRPr="00B21A98" w:rsidRDefault="00D31656" w:rsidP="00D31656">
      <w:pPr>
        <w:spacing w:after="150" w:line="240" w:lineRule="auto"/>
        <w:rPr>
          <w:szCs w:val="24"/>
        </w:rPr>
      </w:pPr>
      <w:r w:rsidRPr="00B21A98">
        <w:rPr>
          <w:szCs w:val="24"/>
        </w:rPr>
        <w:t>В) немедленно сообщить учителю.</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Что делать при ссадине?</w:t>
      </w:r>
    </w:p>
    <w:p w:rsidR="00D31656" w:rsidRPr="00B21A98" w:rsidRDefault="00D31656" w:rsidP="00D31656">
      <w:pPr>
        <w:spacing w:after="150" w:line="240" w:lineRule="auto"/>
        <w:rPr>
          <w:szCs w:val="24"/>
        </w:rPr>
      </w:pPr>
      <w:r w:rsidRPr="00B21A98">
        <w:rPr>
          <w:szCs w:val="24"/>
        </w:rPr>
        <w:t>А) намазать ссадину мазью;</w:t>
      </w:r>
    </w:p>
    <w:p w:rsidR="00D31656" w:rsidRPr="00B21A98" w:rsidRDefault="00D31656" w:rsidP="00D31656">
      <w:pPr>
        <w:spacing w:after="150" w:line="240" w:lineRule="auto"/>
        <w:rPr>
          <w:szCs w:val="24"/>
        </w:rPr>
      </w:pPr>
      <w:r w:rsidRPr="00B21A98">
        <w:rPr>
          <w:szCs w:val="24"/>
        </w:rPr>
        <w:t>Б) положить холодный компресс;</w:t>
      </w:r>
    </w:p>
    <w:p w:rsidR="00D31656" w:rsidRPr="00B21A98" w:rsidRDefault="00D31656" w:rsidP="00D31656">
      <w:pPr>
        <w:spacing w:after="150" w:line="240" w:lineRule="auto"/>
        <w:rPr>
          <w:szCs w:val="24"/>
        </w:rPr>
      </w:pPr>
      <w:r w:rsidRPr="00B21A98">
        <w:rPr>
          <w:szCs w:val="24"/>
        </w:rPr>
        <w:t>В) промыть чистой водой и обработать перекисью водорода;</w:t>
      </w:r>
    </w:p>
    <w:p w:rsidR="00D31656" w:rsidRPr="00B21A98" w:rsidRDefault="00D31656" w:rsidP="00D31656">
      <w:pPr>
        <w:spacing w:after="150" w:line="240" w:lineRule="auto"/>
        <w:rPr>
          <w:szCs w:val="24"/>
        </w:rPr>
      </w:pPr>
      <w:r w:rsidRPr="00B21A98">
        <w:rPr>
          <w:szCs w:val="24"/>
        </w:rPr>
        <w:t>Г) замотать ссадину скотчем.</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К чему приводит плохая осанка?</w:t>
      </w:r>
    </w:p>
    <w:p w:rsidR="00D31656" w:rsidRPr="00B21A98" w:rsidRDefault="00D31656" w:rsidP="00D31656">
      <w:pPr>
        <w:spacing w:after="150" w:line="240" w:lineRule="auto"/>
        <w:rPr>
          <w:szCs w:val="24"/>
        </w:rPr>
      </w:pPr>
      <w:r w:rsidRPr="00B21A98">
        <w:rPr>
          <w:szCs w:val="24"/>
        </w:rPr>
        <w:t>А). к снижению аппетита;</w:t>
      </w:r>
    </w:p>
    <w:p w:rsidR="00D31656" w:rsidRPr="00B21A98" w:rsidRDefault="00D31656" w:rsidP="00D31656">
      <w:pPr>
        <w:spacing w:after="150" w:line="240" w:lineRule="auto"/>
        <w:rPr>
          <w:szCs w:val="24"/>
        </w:rPr>
      </w:pPr>
      <w:r w:rsidRPr="00B21A98">
        <w:rPr>
          <w:szCs w:val="24"/>
        </w:rPr>
        <w:t>Б). к повышению аппетита;</w:t>
      </w:r>
    </w:p>
    <w:p w:rsidR="00D31656" w:rsidRPr="00B21A98" w:rsidRDefault="00D31656" w:rsidP="00D31656">
      <w:pPr>
        <w:spacing w:after="150" w:line="240" w:lineRule="auto"/>
        <w:rPr>
          <w:szCs w:val="24"/>
        </w:rPr>
      </w:pPr>
      <w:r w:rsidRPr="00B21A98">
        <w:rPr>
          <w:szCs w:val="24"/>
        </w:rPr>
        <w:t>В) к смещению внутренних органов;</w:t>
      </w:r>
    </w:p>
    <w:p w:rsidR="00D31656" w:rsidRPr="00B21A98" w:rsidRDefault="00D31656" w:rsidP="00D31656">
      <w:pPr>
        <w:spacing w:after="150" w:line="240" w:lineRule="auto"/>
        <w:rPr>
          <w:szCs w:val="24"/>
        </w:rPr>
      </w:pPr>
      <w:r w:rsidRPr="00B21A98">
        <w:rPr>
          <w:szCs w:val="24"/>
        </w:rPr>
        <w:t>Г). к перемене настроения.</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В футболе запрещается:</w:t>
      </w:r>
    </w:p>
    <w:p w:rsidR="00D31656" w:rsidRPr="00B21A98" w:rsidRDefault="00D31656" w:rsidP="00D31656">
      <w:pPr>
        <w:spacing w:after="150" w:line="240" w:lineRule="auto"/>
        <w:rPr>
          <w:szCs w:val="24"/>
        </w:rPr>
      </w:pPr>
      <w:r w:rsidRPr="00B21A98">
        <w:rPr>
          <w:szCs w:val="24"/>
        </w:rPr>
        <w:t>А). игра руками;</w:t>
      </w:r>
    </w:p>
    <w:p w:rsidR="00D31656" w:rsidRPr="00B21A98" w:rsidRDefault="00D31656" w:rsidP="00D31656">
      <w:pPr>
        <w:spacing w:after="150" w:line="240" w:lineRule="auto"/>
        <w:rPr>
          <w:szCs w:val="24"/>
        </w:rPr>
      </w:pPr>
      <w:r w:rsidRPr="00B21A98">
        <w:rPr>
          <w:szCs w:val="24"/>
        </w:rPr>
        <w:t>Б). игра ногами;</w:t>
      </w:r>
    </w:p>
    <w:p w:rsidR="00D31656" w:rsidRPr="00B21A98" w:rsidRDefault="00D31656" w:rsidP="00D31656">
      <w:pPr>
        <w:spacing w:after="150" w:line="240" w:lineRule="auto"/>
        <w:rPr>
          <w:szCs w:val="24"/>
        </w:rPr>
      </w:pPr>
      <w:r w:rsidRPr="00B21A98">
        <w:rPr>
          <w:szCs w:val="24"/>
        </w:rPr>
        <w:t>В). игра головой;</w:t>
      </w:r>
    </w:p>
    <w:p w:rsidR="00D31656" w:rsidRPr="00B21A98" w:rsidRDefault="00D31656" w:rsidP="00D31656">
      <w:pPr>
        <w:spacing w:after="150" w:line="240" w:lineRule="auto"/>
        <w:rPr>
          <w:szCs w:val="24"/>
        </w:rPr>
      </w:pPr>
      <w:r w:rsidRPr="00B21A98">
        <w:rPr>
          <w:szCs w:val="24"/>
        </w:rPr>
        <w:t>Г). удар в ворота.</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Каким требованиям должна отвечать спортивная обувь?</w:t>
      </w:r>
    </w:p>
    <w:p w:rsidR="00D31656" w:rsidRPr="00B21A98" w:rsidRDefault="00D31656" w:rsidP="00D31656">
      <w:pPr>
        <w:spacing w:after="150" w:line="240" w:lineRule="auto"/>
        <w:rPr>
          <w:szCs w:val="24"/>
        </w:rPr>
      </w:pPr>
      <w:r w:rsidRPr="00B21A98">
        <w:rPr>
          <w:szCs w:val="24"/>
        </w:rPr>
        <w:t>А). иметь вес до 300 грамм;</w:t>
      </w:r>
    </w:p>
    <w:p w:rsidR="00D31656" w:rsidRPr="00B21A98" w:rsidRDefault="00D31656" w:rsidP="00D31656">
      <w:pPr>
        <w:spacing w:after="150" w:line="240" w:lineRule="auto"/>
        <w:rPr>
          <w:szCs w:val="24"/>
        </w:rPr>
      </w:pPr>
      <w:r w:rsidRPr="00B21A98">
        <w:rPr>
          <w:szCs w:val="24"/>
        </w:rPr>
        <w:t>Б). соответствовать цвету костюма;</w:t>
      </w:r>
    </w:p>
    <w:p w:rsidR="00D31656" w:rsidRPr="00B21A98" w:rsidRDefault="00D31656" w:rsidP="00D31656">
      <w:pPr>
        <w:spacing w:after="150" w:line="240" w:lineRule="auto"/>
        <w:rPr>
          <w:szCs w:val="24"/>
        </w:rPr>
      </w:pPr>
      <w:r w:rsidRPr="00B21A98">
        <w:rPr>
          <w:szCs w:val="24"/>
        </w:rPr>
        <w:t>В). иметь узкий длинный носок;</w:t>
      </w:r>
    </w:p>
    <w:p w:rsidR="00D31656" w:rsidRPr="00B21A98" w:rsidRDefault="00D31656" w:rsidP="00D31656">
      <w:pPr>
        <w:spacing w:after="150" w:line="240" w:lineRule="auto"/>
        <w:rPr>
          <w:szCs w:val="24"/>
        </w:rPr>
      </w:pPr>
      <w:r w:rsidRPr="00B21A98">
        <w:rPr>
          <w:szCs w:val="24"/>
        </w:rPr>
        <w:t>Г). соответствовать виду спорта.</w:t>
      </w:r>
    </w:p>
    <w:p w:rsidR="00D31656" w:rsidRPr="00B21A98" w:rsidRDefault="00D31656" w:rsidP="00D31656">
      <w:pPr>
        <w:spacing w:after="150" w:line="240" w:lineRule="auto"/>
        <w:rPr>
          <w:szCs w:val="24"/>
        </w:rPr>
      </w:pPr>
    </w:p>
    <w:p w:rsidR="00D31656" w:rsidRPr="00B21A98" w:rsidRDefault="00D31656" w:rsidP="00D31656">
      <w:pPr>
        <w:pStyle w:val="a8"/>
        <w:numPr>
          <w:ilvl w:val="0"/>
          <w:numId w:val="16"/>
        </w:numPr>
        <w:spacing w:after="150" w:line="240" w:lineRule="auto"/>
        <w:rPr>
          <w:rFonts w:ascii="Times New Roman" w:hAnsi="Times New Roman"/>
          <w:color w:val="000000"/>
          <w:sz w:val="24"/>
          <w:szCs w:val="24"/>
        </w:rPr>
      </w:pPr>
      <w:r w:rsidRPr="00B21A98">
        <w:rPr>
          <w:rFonts w:ascii="Times New Roman" w:hAnsi="Times New Roman"/>
          <w:color w:val="000000"/>
          <w:sz w:val="24"/>
          <w:szCs w:val="24"/>
        </w:rPr>
        <w:t>Бег на короткие дистанции –это:</w:t>
      </w:r>
    </w:p>
    <w:p w:rsidR="00D31656" w:rsidRPr="00B21A98" w:rsidRDefault="00D31656" w:rsidP="00D31656">
      <w:pPr>
        <w:spacing w:after="150" w:line="240" w:lineRule="auto"/>
        <w:rPr>
          <w:szCs w:val="24"/>
        </w:rPr>
      </w:pPr>
      <w:r w:rsidRPr="00B21A98">
        <w:rPr>
          <w:szCs w:val="24"/>
        </w:rPr>
        <w:t>А). бег на 1500 и 2000 метров;</w:t>
      </w:r>
    </w:p>
    <w:p w:rsidR="00D31656" w:rsidRPr="00B21A98" w:rsidRDefault="00D31656" w:rsidP="00D31656">
      <w:pPr>
        <w:spacing w:after="150" w:line="240" w:lineRule="auto"/>
        <w:rPr>
          <w:szCs w:val="24"/>
        </w:rPr>
      </w:pPr>
      <w:r w:rsidRPr="00B21A98">
        <w:rPr>
          <w:szCs w:val="24"/>
        </w:rPr>
        <w:t>Б). бег на 30 и 60 метров;</w:t>
      </w:r>
    </w:p>
    <w:p w:rsidR="00D31656" w:rsidRPr="00B21A98" w:rsidRDefault="00D31656" w:rsidP="00D31656">
      <w:pPr>
        <w:spacing w:after="150" w:line="240" w:lineRule="auto"/>
        <w:rPr>
          <w:szCs w:val="24"/>
        </w:rPr>
      </w:pPr>
      <w:r w:rsidRPr="00B21A98">
        <w:rPr>
          <w:szCs w:val="24"/>
        </w:rPr>
        <w:t>В). бег на 800 и 1000 метров.</w:t>
      </w:r>
    </w:p>
    <w:p w:rsidR="00D31656" w:rsidRPr="00B21A98" w:rsidRDefault="00D31656" w:rsidP="00D31656">
      <w:pPr>
        <w:spacing w:after="150" w:line="240" w:lineRule="auto"/>
        <w:rPr>
          <w:szCs w:val="24"/>
        </w:rPr>
      </w:pPr>
    </w:p>
    <w:p w:rsidR="00D31656" w:rsidRPr="00B21A98" w:rsidRDefault="00D31656" w:rsidP="00D31656">
      <w:pPr>
        <w:spacing w:after="150" w:line="240" w:lineRule="auto"/>
        <w:rPr>
          <w:szCs w:val="24"/>
        </w:rPr>
      </w:pPr>
    </w:p>
    <w:p w:rsidR="00D31656" w:rsidRPr="00B21A98" w:rsidRDefault="00D31656" w:rsidP="00D31656">
      <w:pPr>
        <w:spacing w:after="150" w:line="240" w:lineRule="auto"/>
        <w:rPr>
          <w:szCs w:val="24"/>
        </w:rPr>
      </w:pPr>
      <w:r w:rsidRPr="00B21A98">
        <w:rPr>
          <w:szCs w:val="24"/>
        </w:rPr>
        <w:lastRenderedPageBreak/>
        <w:t>Ключ</w:t>
      </w:r>
    </w:p>
    <w:p w:rsidR="00D31656" w:rsidRPr="00B21A98" w:rsidRDefault="00D31656" w:rsidP="00D31656">
      <w:pPr>
        <w:spacing w:after="150" w:line="240" w:lineRule="auto"/>
        <w:rPr>
          <w:szCs w:val="24"/>
        </w:rPr>
      </w:pPr>
      <w:r w:rsidRPr="00B21A98">
        <w:rPr>
          <w:szCs w:val="24"/>
        </w:rPr>
        <w:t>К проверочной работе по физической культуре,</w:t>
      </w:r>
    </w:p>
    <w:p w:rsidR="00D31656" w:rsidRPr="00B21A98" w:rsidRDefault="00D31656" w:rsidP="00D31656">
      <w:pPr>
        <w:spacing w:after="150" w:line="240" w:lineRule="auto"/>
        <w:rPr>
          <w:szCs w:val="24"/>
        </w:rPr>
      </w:pPr>
      <w:r w:rsidRPr="00B21A98">
        <w:rPr>
          <w:szCs w:val="24"/>
        </w:rPr>
        <w:t>выполненной обучающимися 6- ого класса.</w:t>
      </w:r>
    </w:p>
    <w:p w:rsidR="00D31656" w:rsidRPr="00B21A98" w:rsidRDefault="00D31656" w:rsidP="00D31656">
      <w:pPr>
        <w:spacing w:after="150" w:line="240" w:lineRule="auto"/>
        <w:rPr>
          <w:szCs w:val="24"/>
        </w:rPr>
      </w:pPr>
      <w:r w:rsidRPr="00B21A98">
        <w:rPr>
          <w:szCs w:val="24"/>
        </w:rPr>
        <w:t>1. Б; 2. А; 3. В; 4. В; 5. А; 6. Б; 7. А; 8. А. 9. А; 10. Б; 11. В; 12. Б;</w:t>
      </w:r>
    </w:p>
    <w:p w:rsidR="001A7F08" w:rsidRPr="00D31656" w:rsidRDefault="00D31656" w:rsidP="00D31656">
      <w:pPr>
        <w:spacing w:after="150" w:line="240" w:lineRule="auto"/>
        <w:rPr>
          <w:szCs w:val="24"/>
        </w:rPr>
      </w:pPr>
      <w:r w:rsidRPr="00B21A98">
        <w:rPr>
          <w:szCs w:val="24"/>
        </w:rPr>
        <w:t>13. А. 14. А. 15. В; 16. В; 17. В. 18. А. 19. Г. 20. Б.</w:t>
      </w:r>
    </w:p>
    <w:p w:rsidR="001A7F08" w:rsidRDefault="001A7F08">
      <w:pPr>
        <w:spacing w:after="286" w:line="259" w:lineRule="auto"/>
        <w:ind w:left="0" w:right="0" w:firstLine="0"/>
        <w:jc w:val="left"/>
      </w:pPr>
    </w:p>
    <w:p w:rsidR="00610A02" w:rsidRPr="0056425C" w:rsidRDefault="0056425C">
      <w:pPr>
        <w:spacing w:after="6" w:line="251" w:lineRule="auto"/>
        <w:ind w:right="2799"/>
        <w:jc w:val="left"/>
        <w:rPr>
          <w:szCs w:val="24"/>
        </w:rPr>
      </w:pPr>
      <w:r>
        <w:rPr>
          <w:szCs w:val="24"/>
        </w:rPr>
        <w:t xml:space="preserve">ТЕМАТИЧЕСКОЕ ПЛАНИРОВАНИЕ 7 </w:t>
      </w:r>
      <w:r w:rsidR="00A41398" w:rsidRPr="0056425C">
        <w:rPr>
          <w:szCs w:val="24"/>
        </w:rPr>
        <w:t xml:space="preserve">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28857" name="Group 328857"/>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1" name="Shape 372821"/>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6ED026" id="Group 328857"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AuWp53wCAABdBgAA&#10;DgAAAAAAAAAAAAAAAAAuAgAAZHJzL2Uyb0RvYy54bWxQSwECLQAUAAYACAAAACEAqf/zydwAAAAE&#10;AQAADwAAAAAAAAAAAAAAAADWBAAAZHJzL2Rvd25yZXYueG1sUEsFBgAAAAAEAAQA8wAAAN8FAAAA&#10;AA==&#10;">
                <v:shape id="Shape 372821"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l2scA&#10;AADfAAAADwAAAGRycy9kb3ducmV2LnhtbESPQWvCQBSE7wX/w/IEb3WTCK2kriKFQA8BG60Fb4/s&#10;axLMvg3Z1ST/3i0Uehxm5htmsxtNK+7Uu8aygngZgSAurW64UvB1yp7XIJxH1thaJgUTOdhtZ08b&#10;TLUduKD70VciQNilqKD2vkuldGVNBt3SdsTB+7G9QR9kX0nd4xDgppVJFL1Igw2HhRo7eq+pvB5v&#10;RsHl7Mb8VkxVjodziZk1l+bzW6nFfNy/gfA0+v/wX/tDK1i9Juskht8/4QvI7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gJdrHAAAA3wAAAA8AAAAAAAAAAAAAAAAAmAIAAGRy&#10;cy9kb3ducmV2LnhtbFBLBQYAAAAABAAEAPUAAACMAwAAAAA=&#10;" path="m,l6949440,r,9144l,9144,,e" fillcolor="black" stroked="f" strokeweight="0">
                  <v:stroke miterlimit="83231f" joinstyle="miter"/>
                  <v:path arrowok="t" textboxrect="0,0,6949440,9144"/>
                </v:shape>
                <w10:anchorlock/>
              </v:group>
            </w:pict>
          </mc:Fallback>
        </mc:AlternateContent>
      </w: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664"/>
        <w:gridCol w:w="2016"/>
        <w:gridCol w:w="703"/>
        <w:gridCol w:w="863"/>
        <w:gridCol w:w="863"/>
        <w:gridCol w:w="1122"/>
        <w:gridCol w:w="2108"/>
        <w:gridCol w:w="1551"/>
        <w:gridCol w:w="1601"/>
      </w:tblGrid>
      <w:tr w:rsidR="00610A02" w:rsidRPr="00322B1A">
        <w:trPr>
          <w:trHeight w:val="423"/>
        </w:trPr>
        <w:tc>
          <w:tcPr>
            <w:tcW w:w="711"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2" w:line="259" w:lineRule="auto"/>
              <w:ind w:left="0" w:right="45" w:firstLine="0"/>
              <w:jc w:val="center"/>
              <w:rPr>
                <w:szCs w:val="24"/>
              </w:rPr>
            </w:pPr>
            <w:r w:rsidRPr="00322B1A">
              <w:rPr>
                <w:szCs w:val="24"/>
              </w:rPr>
              <w:t xml:space="preserve">№ </w:t>
            </w:r>
          </w:p>
          <w:p w:rsidR="00610A02" w:rsidRPr="00322B1A" w:rsidRDefault="00A41398">
            <w:pPr>
              <w:spacing w:after="0" w:line="259" w:lineRule="auto"/>
              <w:ind w:left="0" w:right="43" w:firstLine="0"/>
              <w:jc w:val="center"/>
              <w:rPr>
                <w:szCs w:val="24"/>
              </w:rPr>
            </w:pPr>
            <w:r w:rsidRPr="00322B1A">
              <w:rPr>
                <w:szCs w:val="24"/>
              </w:rPr>
              <w:t xml:space="preserve">п/п </w:t>
            </w:r>
          </w:p>
        </w:tc>
        <w:tc>
          <w:tcPr>
            <w:tcW w:w="2127"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Наименование разделов и тем программы </w:t>
            </w:r>
          </w:p>
        </w:tc>
        <w:tc>
          <w:tcPr>
            <w:tcW w:w="2411" w:type="dxa"/>
            <w:gridSpan w:val="3"/>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3" w:firstLine="0"/>
              <w:jc w:val="center"/>
              <w:rPr>
                <w:szCs w:val="24"/>
              </w:rPr>
            </w:pPr>
            <w:r w:rsidRPr="00322B1A">
              <w:rPr>
                <w:szCs w:val="24"/>
              </w:rPr>
              <w:t xml:space="preserve">Количество часов </w:t>
            </w:r>
          </w:p>
        </w:tc>
        <w:tc>
          <w:tcPr>
            <w:tcW w:w="1138"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Дата изучения </w:t>
            </w:r>
          </w:p>
        </w:tc>
        <w:tc>
          <w:tcPr>
            <w:tcW w:w="2267"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3" w:firstLine="0"/>
              <w:jc w:val="center"/>
              <w:rPr>
                <w:szCs w:val="24"/>
              </w:rPr>
            </w:pPr>
            <w:r w:rsidRPr="00322B1A">
              <w:rPr>
                <w:szCs w:val="24"/>
              </w:rPr>
              <w:t xml:space="preserve">Виды деятельности </w:t>
            </w:r>
          </w:p>
        </w:tc>
        <w:tc>
          <w:tcPr>
            <w:tcW w:w="1417" w:type="dxa"/>
            <w:vMerge w:val="restart"/>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Виды, формы контроля </w:t>
            </w:r>
          </w:p>
        </w:tc>
        <w:tc>
          <w:tcPr>
            <w:tcW w:w="1421" w:type="dxa"/>
            <w:vMerge w:val="restart"/>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3" w:right="0" w:firstLine="0"/>
              <w:jc w:val="left"/>
              <w:rPr>
                <w:szCs w:val="24"/>
              </w:rPr>
            </w:pPr>
            <w:r w:rsidRPr="00322B1A">
              <w:rPr>
                <w:szCs w:val="24"/>
              </w:rPr>
              <w:t xml:space="preserve">Электронные </w:t>
            </w:r>
          </w:p>
          <w:p w:rsidR="00610A02" w:rsidRPr="00322B1A" w:rsidRDefault="00A41398">
            <w:pPr>
              <w:spacing w:after="0" w:line="259" w:lineRule="auto"/>
              <w:ind w:left="0" w:right="0" w:firstLine="0"/>
              <w:jc w:val="center"/>
              <w:rPr>
                <w:szCs w:val="24"/>
              </w:rPr>
            </w:pPr>
            <w:r w:rsidRPr="00322B1A">
              <w:rPr>
                <w:szCs w:val="24"/>
              </w:rPr>
              <w:t xml:space="preserve">(цифровые) </w:t>
            </w:r>
            <w:proofErr w:type="spellStart"/>
            <w:r w:rsidRPr="00322B1A">
              <w:rPr>
                <w:szCs w:val="24"/>
              </w:rPr>
              <w:t>образовательн</w:t>
            </w:r>
            <w:proofErr w:type="spellEnd"/>
            <w:r w:rsidRPr="00322B1A">
              <w:rPr>
                <w:szCs w:val="24"/>
              </w:rPr>
              <w:t xml:space="preserve"> </w:t>
            </w:r>
            <w:proofErr w:type="spellStart"/>
            <w:r w:rsidRPr="00322B1A">
              <w:rPr>
                <w:szCs w:val="24"/>
              </w:rPr>
              <w:t>ые</w:t>
            </w:r>
            <w:proofErr w:type="spellEnd"/>
            <w:r w:rsidRPr="00322B1A">
              <w:rPr>
                <w:szCs w:val="24"/>
              </w:rPr>
              <w:t xml:space="preserve"> ресурсы </w:t>
            </w:r>
          </w:p>
        </w:tc>
      </w:tr>
      <w:tr w:rsidR="00610A02" w:rsidRPr="00322B1A">
        <w:trPr>
          <w:trHeight w:val="691"/>
        </w:trPr>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всего </w:t>
            </w:r>
          </w:p>
        </w:tc>
        <w:tc>
          <w:tcPr>
            <w:tcW w:w="85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proofErr w:type="spellStart"/>
            <w:r w:rsidRPr="00322B1A">
              <w:rPr>
                <w:szCs w:val="24"/>
              </w:rPr>
              <w:t>конт</w:t>
            </w:r>
            <w:proofErr w:type="spellEnd"/>
            <w:r w:rsidRPr="00322B1A">
              <w:rPr>
                <w:szCs w:val="24"/>
              </w:rPr>
              <w:t xml:space="preserve">. работы </w:t>
            </w:r>
          </w:p>
        </w:tc>
        <w:tc>
          <w:tcPr>
            <w:tcW w:w="85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proofErr w:type="spellStart"/>
            <w:r w:rsidRPr="00322B1A">
              <w:rPr>
                <w:szCs w:val="24"/>
              </w:rPr>
              <w:t>прак</w:t>
            </w:r>
            <w:proofErr w:type="spellEnd"/>
            <w:r w:rsidRPr="00322B1A">
              <w:rPr>
                <w:szCs w:val="24"/>
              </w:rPr>
              <w:t xml:space="preserve">. работы </w:t>
            </w: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422"/>
        </w:trPr>
        <w:tc>
          <w:tcPr>
            <w:tcW w:w="711"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tcPr>
          <w:p w:rsidR="00610A02" w:rsidRPr="00322B1A" w:rsidRDefault="00610A02">
            <w:pPr>
              <w:spacing w:after="160" w:line="259" w:lineRule="auto"/>
              <w:ind w:left="0" w:right="0" w:firstLine="0"/>
              <w:jc w:val="left"/>
              <w:rPr>
                <w:szCs w:val="24"/>
              </w:rPr>
            </w:pPr>
          </w:p>
        </w:tc>
        <w:tc>
          <w:tcPr>
            <w:tcW w:w="5815" w:type="dxa"/>
            <w:gridSpan w:val="5"/>
            <w:tcBorders>
              <w:top w:val="single" w:sz="6" w:space="0" w:color="000000"/>
              <w:left w:val="nil"/>
              <w:bottom w:val="single" w:sz="6" w:space="0" w:color="000000"/>
              <w:right w:val="nil"/>
            </w:tcBorders>
          </w:tcPr>
          <w:p w:rsidR="00610A02" w:rsidRPr="00322B1A" w:rsidRDefault="00A41398">
            <w:pPr>
              <w:spacing w:after="0" w:line="259" w:lineRule="auto"/>
              <w:ind w:left="0" w:right="48" w:firstLine="0"/>
              <w:jc w:val="center"/>
              <w:rPr>
                <w:szCs w:val="24"/>
              </w:rPr>
            </w:pPr>
            <w:r w:rsidRPr="00322B1A">
              <w:rPr>
                <w:szCs w:val="24"/>
              </w:rPr>
              <w:t xml:space="preserve">Раздел 1. ЗНАНИЯ О ФИЗИЧЕСКОЙ КУЛЬТУРЕ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1119"/>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t xml:space="preserve">1.1 </w:t>
            </w: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Возрождение </w:t>
            </w:r>
          </w:p>
          <w:p w:rsidR="00610A02" w:rsidRPr="00322B1A" w:rsidRDefault="00A41398">
            <w:pPr>
              <w:spacing w:after="0" w:line="259" w:lineRule="auto"/>
              <w:ind w:left="5" w:right="50" w:firstLine="0"/>
              <w:rPr>
                <w:szCs w:val="24"/>
              </w:rPr>
            </w:pPr>
            <w:r w:rsidRPr="00322B1A">
              <w:rPr>
                <w:szCs w:val="24"/>
              </w:rPr>
              <w:t xml:space="preserve">Олимпийских игр. Символика и ритуалы первых Олимпийских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9"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обсуждают исторические предпосылки возрождения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Практическая работа;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2" w:lineRule="auto"/>
              <w:ind w:left="19" w:right="0" w:firstLine="0"/>
              <w:jc w:val="left"/>
              <w:rPr>
                <w:szCs w:val="24"/>
              </w:rPr>
            </w:pPr>
            <w:r w:rsidRPr="00322B1A">
              <w:rPr>
                <w:rFonts w:ascii="Calibri" w:eastAsia="Calibri" w:hAnsi="Calibri" w:cs="Calibri"/>
                <w:noProof/>
                <w:szCs w:val="24"/>
              </w:rPr>
              <mc:AlternateContent>
                <mc:Choice Requires="wpg">
                  <w:drawing>
                    <wp:anchor distT="0" distB="0" distL="114300" distR="114300" simplePos="0" relativeHeight="251703296" behindDoc="1" locked="0" layoutInCell="1" allowOverlap="1">
                      <wp:simplePos x="0" y="0"/>
                      <wp:positionH relativeFrom="column">
                        <wp:posOffset>59436</wp:posOffset>
                      </wp:positionH>
                      <wp:positionV relativeFrom="paragraph">
                        <wp:posOffset>-10904</wp:posOffset>
                      </wp:positionV>
                      <wp:extent cx="743966" cy="491033"/>
                      <wp:effectExtent l="0" t="0" r="0" b="0"/>
                      <wp:wrapNone/>
                      <wp:docPr id="326277" name="Group 326277"/>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18699" name="Shape 1869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0" name="Shape 1870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1" name="Shape 1870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2" name="Shape 1870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3" name="Shape 1870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4" name="Shape 18704"/>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5" name="Shape 18705"/>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6" name="Shape 1870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7" name="Shape 1870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8" name="Shape 1870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9" name="Shape 1870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0" name="Shape 1871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2" name="Shape 18712"/>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3" name="Shape 18713"/>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4" name="Shape 18714"/>
                              <wps:cNvSpPr/>
                              <wps:spPr>
                                <a:xfrm>
                                  <a:off x="9144" y="1706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5" name="Shape 18715"/>
                              <wps:cNvSpPr/>
                              <wps:spPr>
                                <a:xfrm>
                                  <a:off x="737870"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6" name="Shape 18716"/>
                              <wps:cNvSpPr/>
                              <wps:spPr>
                                <a:xfrm>
                                  <a:off x="737870"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7" name="Shape 18717"/>
                              <wps:cNvSpPr/>
                              <wps:spPr>
                                <a:xfrm>
                                  <a:off x="3048"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8" name="Shape 18718"/>
                              <wps:cNvSpPr/>
                              <wps:spPr>
                                <a:xfrm>
                                  <a:off x="737870"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9" name="Shape 18719"/>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0" name="Shape 18720"/>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1" name="Shape 18721"/>
                              <wps:cNvSpPr/>
                              <wps:spPr>
                                <a:xfrm>
                                  <a:off x="9144" y="32644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2" name="Shape 18722"/>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3" name="Shape 18723"/>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6" name="Shape 18726"/>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7" name="Shape 18727"/>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8" name="Shape 18728"/>
                              <wps:cNvSpPr/>
                              <wps:spPr>
                                <a:xfrm>
                                  <a:off x="9144" y="335585"/>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9" name="Shape 18729"/>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0" name="Shape 18730"/>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1" name="Shape 18731"/>
                              <wps:cNvSpPr/>
                              <wps:spPr>
                                <a:xfrm>
                                  <a:off x="304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2" name="Shape 18732"/>
                              <wps:cNvSpPr/>
                              <wps:spPr>
                                <a:xfrm>
                                  <a:off x="27736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3" name="Shape 18733"/>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4" name="Shape 18734"/>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5" name="Shape 18735"/>
                              <wps:cNvSpPr/>
                              <wps:spPr>
                                <a:xfrm>
                                  <a:off x="9144" y="49103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6" name="Shape 18736"/>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37" name="Shape 18737"/>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967F62C" id="Group 326277" o:spid="_x0000_s1026" style="position:absolute;margin-left:4.7pt;margin-top:-.85pt;width:58.6pt;height:38.65pt;z-index:-251613184" coordsize="743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">
                      <v:shape id="Shape 1869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yl8UA&#10;AADeAAAADwAAAGRycy9kb3ducmV2LnhtbERPTWsCMRC9C/6HMII3TVpEdGuUtmJpPVTdCtLbsJlu&#10;lm4myybV9d83QqG3ebzPWaw6V4sztaHyrOFurEAQF95UXGo4fmxGMxAhIhusPZOGKwVYLfu9BWbG&#10;X/hA5zyWIoVwyFCDjbHJpAyFJYdh7BvixH351mFMsC2lafGSwl0t75WaSocVpwaLDT1bKr7zH6eB&#10;Pw/q6W2t7Ht+2u+2/LIt8glqPRx0jw8gInXxX/znfjVp/mw6n8Pt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XKXxQAAAN4AAAAPAAAAAAAAAAAAAAAAAJgCAABkcnMv&#10;ZG93bnJldi54bWxQSwUGAAAAAAQABAD1AAAAigMAAAAA&#10;" path="m,l,9144e" filled="f" strokecolor="red" strokeweight=".72pt">
                        <v:path arrowok="t" textboxrect="0,0,0,9144"/>
                      </v:shape>
                      <v:shape id="Shape 1870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BEMgA&#10;AADeAAAADwAAAGRycy9kb3ducmV2LnhtbESPQUsDMRCF7wX/QxjBW5tYipa1abEtFe2h2lUQb8Nm&#10;3CxuJssmtuu/dw6CtxnmzXvvW6yG0KoT9amJbOF6YkARV9E1XFt4e92N56BSRnbYRiYLP5RgtbwY&#10;LbBw8cxHOpW5VmLCqUALPueu0DpVngKmSeyI5fYZ+4BZ1r7WrsezmIdWT4250QEblgSPHW08VV/l&#10;d7DAH0ezftoafyjfX573/LCvyhlae3U53N+ByjTkf/Hf96OT+vNbIw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EEQyAAAAN4AAAAPAAAAAAAAAAAAAAAAAJgCAABk&#10;cnMvZG93bnJldi54bWxQSwUGAAAAAAQABAD1AAAAjQMAAAAA&#10;" path="m,l,9144e" filled="f" strokecolor="red" strokeweight=".72pt">
                        <v:path arrowok="t" textboxrect="0,0,0,9144"/>
                      </v:shape>
                      <v:shape id="Shape 1870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2WsUA&#10;AADeAAAADwAAAGRycy9kb3ducmV2LnhtbERPTWvCQBC9C/0PyxS86UapVVNXkUJpQQ+tCuJtyE6z&#10;odnZkF2T6K93C4K3ebzPWaw6W4qGal84VjAaJiCIM6cLzhUc9h+DGQgfkDWWjknBhTyslk+9Baba&#10;tfxDzS7kIoawT1GBCaFKpfSZIYt+6CriyP262mKIsM6lrrGN4baU4yR5lRYLjg0GK3o3lP3tzlbB&#10;5LjJryaT5jRv19vm+3MsXyqrVP+5W7+BCNSFh/ju/tJx/myajOD/nXi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HZaxQAAAN4AAAAPAAAAAAAAAAAAAAAAAJgCAABkcnMv&#10;ZG93bnJldi54bWxQSwUGAAAAAAQABAD1AAAAigMAAAAA&#10;" path="m,l628142,e" filled="f" strokecolor="red" strokeweight=".72pt">
                        <v:path arrowok="t" textboxrect="0,0,628142,0"/>
                      </v:shape>
                      <v:shape id="Shape 1870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6/MUA&#10;AADeAAAADwAAAGRycy9kb3ducmV2LnhtbERPTWsCMRC9F/ofwgi91UQpVVaj2JaW6sHqKoi3YTNu&#10;lm4myybV9d83BaG3ebzPmc47V4sztaHyrGHQVyCIC28qLjXsd++PYxAhIhusPZOGKwWYz+7vppgZ&#10;f+EtnfNYihTCIUMNNsYmkzIUlhyGvm+IE3fyrcOYYFtK0+IlhbtaDpV6lg4rTg0WG3q1VHznP04D&#10;H7fqZfmm7Do/bL5W/LEq8ifU+qHXLSYgInXxX3xzf5o0fzxSQ/h7J9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nr8xQAAAN4AAAAPAAAAAAAAAAAAAAAAAJgCAABkcnMv&#10;ZG93bnJldi54bWxQSwUGAAAAAAQABAD1AAAAigMAAAAA&#10;" path="m,l,9144e" filled="f" strokecolor="red" strokeweight=".72pt">
                        <v:path arrowok="t" textboxrect="0,0,0,9144"/>
                      </v:shape>
                      <v:shape id="Shape 1870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Z8UA&#10;AADeAAAADwAAAGRycy9kb3ducmV2LnhtbERPTWsCMRC9F/ofwhR6q4ltaWU1im1pUQ9VV6H0NmzG&#10;zeJmsmxSXf+9EQre5vE+ZzTpXC0O1IbKs4Z+T4EgLrypuNSw3Xw+DECEiGyw9kwaThRgMr69GWFm&#10;/JHXdMhjKVIIhww12BibTMpQWHIYer4hTtzOtw5jgm0pTYvHFO5q+ajUi3RYcWqw2NC7pWKf/zkN&#10;/LtWb/MPZb/zn9VywV+LIn9Gre/vuukQRKQuXsX/7plJ8wev6gku76Qb5Pg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t9nxQAAAN4AAAAPAAAAAAAAAAAAAAAAAJgCAABkcnMv&#10;ZG93bnJldi54bWxQSwUGAAAAAAQABAD1AAAAigMAAAAA&#10;" path="m,l,9144e" filled="f" strokecolor="red" strokeweight=".72pt">
                        <v:path arrowok="t" textboxrect="0,0,0,9144"/>
                      </v:shape>
                      <v:shape id="Shape 18704"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24MQA&#10;AADeAAAADwAAAGRycy9kb3ducmV2LnhtbERPzWrCQBC+F3yHZYTe6q4SbIiuotJCK70YfYAhOybR&#10;7GzIbk369l1B8DYf3+8s14NtxI06XzvWMJ0oEMSFMzWXGk7Hz7cUhA/IBhvHpOGPPKxXo5clZsb1&#10;fKBbHkoRQ9hnqKEKoc2k9EVFFv3EtcSRO7vOYoiwK6XpsI/htpEzpebSYs2xocKWdhUV1/zXasg/&#10;kvRnN0vU8bJ35/B92Q79/qD163jYLEAEGsJT/HB/mTg/fVcJ3N+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tuDEAAAA3gAAAA8AAAAAAAAAAAAAAAAAmAIAAGRycy9k&#10;b3ducmV2LnhtbFBLBQYAAAAABAAEAPUAAACJAwAAAAA=&#10;" path="m,l,146303e" filled="f" strokecolor="red" strokeweight=".72pt">
                        <v:path arrowok="t" textboxrect="0,0,0,146303"/>
                      </v:shape>
                      <v:shape id="Shape 18705"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Te8QA&#10;AADeAAAADwAAAGRycy9kb3ducmV2LnhtbERPzWrCQBC+F3yHZQRvdbeiNaSuolKhihdjH2DIjkls&#10;djZktyZ9e1coeJuP73cWq97W4katrxxreBsrEMS5MxUXGr7Pu9cEhA/IBmvHpOGPPKyWg5cFpsZ1&#10;fKJbFgoRQ9inqKEMoUml9HlJFv3YNcSRu7jWYoiwLaRpsYvhtpYTpd6lxYpjQ4kNbUvKf7JfqyH7&#10;nCbH7WSqzteDu4T9ddN3h5PWo2G//gARqA9P8b/7y8T5yVzN4P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E3vEAAAA3gAAAA8AAAAAAAAAAAAAAAAAmAIAAGRycy9k&#10;b3ducmV2LnhtbFBLBQYAAAAABAAEAPUAAACJAwAAAAA=&#10;" path="m,l,146303e" filled="f" strokecolor="red" strokeweight=".72pt">
                        <v:path arrowok="t" textboxrect="0,0,0,146303"/>
                      </v:shape>
                      <v:shape id="Shape 1870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7t8MA&#10;AADeAAAADwAAAGRycy9kb3ducmV2LnhtbERPTYvCMBC9L/gfwgheRFM9uKUaRQRBD7KuiuehGZtq&#10;MylNtPXfbxYW9jaP9zmLVWcr8aLGl44VTMYJCOLc6ZILBZfzdpSC8AFZY+WYFLzJw2rZ+1hgpl3L&#10;3/Q6hULEEPYZKjAh1JmUPjdk0Y9dTRy5m2sshgibQuoG2xhuKzlNkpm0WHJsMFjTxlD+OD2tAn/c&#10;DfmwH7bT2/Yun+11nZqvo1KDfreegwjUhX/xn3un4/z0M5nB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7t8MAAADeAAAADwAAAAAAAAAAAAAAAACYAgAAZHJzL2Rv&#10;d25yZXYueG1sUEsFBgAAAAAEAAQA9QAAAIgDAAAAAA==&#10;" path="m,l9144,e" filled="f" strokecolor="red" strokeweight=".72pt">
                        <v:path arrowok="t" textboxrect="0,0,9144,0"/>
                      </v:shape>
                      <v:shape id="Shape 1870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eLMMA&#10;AADeAAAADwAAAGRycy9kb3ducmV2LnhtbERPTYvCMBC9L/gfwgheRFM9rKUaRQRBD7KuiuehGZtq&#10;MylNtPXfbxYW9jaP9zmLVWcr8aLGl44VTMYJCOLc6ZILBZfzdpSC8AFZY+WYFLzJw2rZ+1hgpl3L&#10;3/Q6hULEEPYZKjAh1JmUPjdk0Y9dTRy5m2sshgibQuoG2xhuKzlNkk9pseTYYLCmjaH8cXpaBf64&#10;G/JhP2ynt+1dPtvrOjVfR6UG/W49BxGoC//iP/dOx/npLJnB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heLMMAAADeAAAADwAAAAAAAAAAAAAAAACYAgAAZHJzL2Rv&#10;d25yZXYueG1sUEsFBgAAAAAEAAQA9QAAAIgDAAAAAA==&#10;" path="m,l9144,e" filled="f" strokecolor="red" strokeweight=".72pt">
                        <v:path arrowok="t" textboxrect="0,0,9144,0"/>
                      </v:shape>
                      <v:shape id="Shape 1870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fx8gA&#10;AADeAAAADwAAAGRycy9kb3ducmV2LnhtbESPQUvDQBCF74X+h2UK3uzGYrXGbkIpFAt60CqItyE7&#10;ZoPZ2ZBdk+ivdw5CbzO8N+99sy0n36qB+tgENnC1zEARV8E2XBt4ez1cbkDFhGyxDUwGfihCWcxn&#10;W8xtGPmFhlOqlYRwzNGAS6nLtY6VI49xGTpi0T5D7zHJ2tfa9jhKuG/1KstutMeGpcFhR3tH1dfp&#10;2xtYvz/Wv67S7uNu3D0Nzw8rfd15Yy4W0+4eVKIpnc3/10cr+JvbTHjlHZlB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t/HyAAAAN4AAAAPAAAAAAAAAAAAAAAAAJgCAABk&#10;cnMvZG93bnJldi54bWxQSwUGAAAAAAQABAD1AAAAjQMAAAAA&#10;" path="m,l628142,e" filled="f" strokecolor="red" strokeweight=".72pt">
                        <v:path arrowok="t" textboxrect="0,0,628142,0"/>
                      </v:shape>
                      <v:shape id="Shape 1870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vxcQA&#10;AADeAAAADwAAAGRycy9kb3ducmV2LnhtbERPTWvCQBC9C/0PyxS8iG70oGnqKlIQ9CDVWDwP2TGb&#10;NjsbsquJ/75bKHibx/uc5bq3tbhT6yvHCqaTBARx4XTFpYKv83acgvABWWPtmBQ8yMN69TJYYqZd&#10;xye656EUMYR9hgpMCE0mpS8MWfQT1xBH7upaiyHCtpS6xS6G21rOkmQuLVYcGww29GGo+MlvVoE/&#10;7kZ82I+62XX7LW/dZZOaz6NSw9d+8w4iUB+e4n/3Tsf56SJ5g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b8XEAAAA3gAAAA8AAAAAAAAAAAAAAAAAmAIAAGRycy9k&#10;b3ducmV2LnhtbFBLBQYAAAAABAAEAPUAAACJAwAAAAA=&#10;" path="m,l9144,e" filled="f" strokecolor="red" strokeweight=".72pt">
                        <v:path arrowok="t" textboxrect="0,0,9144,0"/>
                      </v:shape>
                      <v:shape id="Shape 1871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QhccA&#10;AADeAAAADwAAAGRycy9kb3ducmV2LnhtbESPT2vCQBDF74V+h2WEXqRu9NCG6CpSEOyh+Kel5yE7&#10;ZqPZ2ZBdTfrtnUPB2wzz5r33W6wG36gbdbEObGA6yUARl8HWXBn4+d685qBiQrbYBCYDfxRhtXx+&#10;WmBhQ88Huh1TpcSEY4EGXEptoXUsHXmMk9ASy+0UOo9J1q7StsNezH2jZ1n2pj3WLAkOW/pwVF6O&#10;V28g7rdj/voc97PT5qyv/e86d7u9MS+jYT0HlWhID/H/99ZK/fx9KgCC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4UIXHAAAA3gAAAA8AAAAAAAAAAAAAAAAAmAIAAGRy&#10;cy9kb3ducmV2LnhtbFBLBQYAAAAABAAEAPUAAACMAwAAAAA=&#10;" path="m,l9144,e" filled="f" strokecolor="red" strokeweight=".72pt">
                        <v:path arrowok="t" textboxrect="0,0,9144,0"/>
                      </v:shape>
                      <v:shape id="Shape 18712"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sIcUA&#10;AADeAAAADwAAAGRycy9kb3ducmV2LnhtbERPS2sCMRC+F/ofwhS81USRKqtR+qCleqi6CuJt2Iyb&#10;pZvJskl1/fdNQehtPr7nzBadq8WZ2lB51jDoKxDEhTcVlxr2u/fHCYgQkQ3WnknDlQIs5vd3M8yM&#10;v/CWznksRQrhkKEGG2OTSRkKSw5D3zfEiTv51mFMsC2lafGSwl0th0o9SYcVpwaLDb1aKr7zH6eB&#10;j1v1snxT9is/bNYr/lgV+Qi17j10z1MQkbr4L765P02aPxkPhvD3Tr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whxQAAAN4AAAAPAAAAAAAAAAAAAAAAAJgCAABkcnMv&#10;ZG93bnJldi54bWxQSwUGAAAAAAQABAD1AAAAigMAAAAA&#10;" path="m,l,9144e" filled="f" strokecolor="red" strokeweight=".72pt">
                        <v:path arrowok="t" textboxrect="0,0,0,9144"/>
                      </v:shape>
                      <v:shape id="Shape 18713"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JusYA&#10;AADeAAAADwAAAGRycy9kb3ducmV2LnhtbERPS2sCMRC+C/6HMEJvmmhLK1uj+KDFemjrKpTehs10&#10;s7iZLJtU13/fFAq9zcf3nNmic7U4UxsqzxrGIwWCuPCm4lLD8fA0nIIIEdlg7Zk0XCnAYt7vzTAz&#10;/sJ7OuexFCmEQ4YabIxNJmUoLDkMI98QJ+7Ltw5jgm0pTYuXFO5qOVHqXjqsODVYbGhtqTjl304D&#10;f+7V6mWj7Gv+8f624+ddkd+h1jeDbvkIIlIX/8V/7q1J86cP41v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JusYAAADeAAAADwAAAAAAAAAAAAAAAACYAgAAZHJz&#10;L2Rvd25yZXYueG1sUEsFBgAAAAAEAAQA9QAAAIsDAAAAAA==&#10;" path="m,l,9144e" filled="f" strokecolor="red" strokeweight=".72pt">
                        <v:path arrowok="t" textboxrect="0,0,0,9144"/>
                      </v:shape>
                      <v:shape id="Shape 18714" o:spid="_x0000_s1041" style="position:absolute;left:91;top:170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TnMQA&#10;AADeAAAADwAAAGRycy9kb3ducmV2LnhtbERPS2vCQBC+F/wPyxR6q5tY6yO6ihSEemvVg97G7JiE&#10;ZmdCdqupv94tFHqbj+8582XnanWh1lfCBtJ+Aoo4F1txYWC/Wz9PQPmAbLEWJgM/5GG56D3MMbNy&#10;5U+6bEOhYgj7DA2UITSZ1j4vyaHvS0McubO0DkOEbaFti9cY7mo9SJKRdlhxbCixobeS8q/ttzMw&#10;/Xil1VCOJ5fmm9tt/SJ8IDHm6bFbzUAF6sK/+M/9buP8yTgdwu878Qa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k5zEAAAA3gAAAA8AAAAAAAAAAAAAAAAAmAIAAGRycy9k&#10;b3ducmV2LnhtbFBLBQYAAAAABAAEAPUAAACJAwAAAAA=&#10;" path="m,l725678,e" filled="f" strokecolor="red" strokeweight=".72pt">
                        <v:path arrowok="t" textboxrect="0,0,725678,0"/>
                      </v:shape>
                      <v:shape id="Shape 18715" o:spid="_x0000_s1042"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0VcYA&#10;AADeAAAADwAAAGRycy9kb3ducmV2LnhtbERPS2sCMRC+C/6HMEJvmih9yNYoPmixHtq6CqW3YTPd&#10;LG4myybV9d83hUJv8/E9Z7boXC3O1IbKs4bxSIEgLrypuNRwPDwNpyBCRDZYeyYNVwqwmPd7M8yM&#10;v/CeznksRQrhkKEGG2OTSRkKSw7DyDfEifvyrcOYYFtK0+IlhbtaTpS6lw4rTg0WG1pbKk75t9PA&#10;n3u1etko+5p/vL/t+HlX5Leo9c2gWz6CiNTFf/Gfe2vS/OnD+A5+30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50VcYAAADeAAAADwAAAAAAAAAAAAAAAACYAgAAZHJz&#10;L2Rvd25yZXYueG1sUEsFBgAAAAAEAAQA9QAAAIsDAAAAAA==&#10;" path="m,l,9144e" filled="f" strokecolor="red" strokeweight=".72pt">
                        <v:path arrowok="t" textboxrect="0,0,0,9144"/>
                      </v:shape>
                      <v:shape id="Shape 18716" o:spid="_x0000_s1043"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qIsUA&#10;AADeAAAADwAAAGRycy9kb3ducmV2LnhtbERPS2sCMRC+F/ofwhS81cQiVlaj9IHSeqi6CuJt2Iyb&#10;pZvJskl1+++NUOhtPr7nTOedq8WZ2lB51jDoKxDEhTcVlxr2u8XjGESIyAZrz6ThlwLMZ/d3U8yM&#10;v/CWznksRQrhkKEGG2OTSRkKSw5D3zfEiTv51mFMsC2lafGSwl0tn5QaSYcVpwaLDb1ZKr7zH6eB&#10;j1v1+vmu7Fd+2KxXvFwV+RC17j10LxMQkbr4L/5zf5g0f/w8GMH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OoixQAAAN4AAAAPAAAAAAAAAAAAAAAAAJgCAABkcnMv&#10;ZG93bnJldi54bWxQSwUGAAAAAAQABAD1AAAAigMAAAAA&#10;" path="m,l,9144e" filled="f" strokecolor="red" strokeweight=".72pt">
                        <v:path arrowok="t" textboxrect="0,0,0,9144"/>
                      </v:shape>
                      <v:shape id="Shape 18717" o:spid="_x0000_s1044" style="position:absolute;left:30;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e+MgA&#10;AADeAAAADwAAAGRycy9kb3ducmV2LnhtbESP0WrCQBBF3wv9h2UKvhTdREQldRUpCvpQSdUPGLNj&#10;EszOxuyqsV/vCkLfZrj33LkzmbWmEldqXGlZQdyLQBBnVpecK9jvlt0xCOeRNVaWScGdHMym728T&#10;TLS98S9dtz4XIYRdggoK7+tESpcVZND1bE0ctKNtDPqwNrnUDd5CuKlkP4qG0mDJ4UKBNX0XlJ22&#10;FxNq/B2zxTo9DdYHk/608/iSbs6fSnU+2vkXCE+t/ze/6JUO3HgUj+D5TphB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J74yAAAAN4AAAAPAAAAAAAAAAAAAAAAAJgCAABk&#10;cnMvZG93bnJldi54bWxQSwUGAAAAAAQABAD1AAAAjQMAAAAA&#10;" path="m,l,146609e" filled="f" strokecolor="red" strokeweight=".72pt">
                        <v:path arrowok="t" textboxrect="0,0,0,146609"/>
                      </v:shape>
                      <v:shape id="Shape 18718" o:spid="_x0000_s1045" style="position:absolute;left:7378;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KisgA&#10;AADeAAAADwAAAGRycy9kb3ducmV2LnhtbESPQWvCQBCF70L/wzIFL1I3KdJK6ipSWtBDJbX+gDE7&#10;JsHsbJpdNfbXO4eCt3nM+968mS1616gzdaH2bCAdJ6CIC29rLg3sfj6fpqBCRLbYeCYDVwqwmD8M&#10;ZphZf+FvOm9jqSSEQ4YGqhjbTOtQVOQwjH1LLLuD7xxGkV2pbYcXCXeNfk6SF+2wZrlQYUvvFRXH&#10;7clJjb9D8bHOj5P13uVf/TI95ZvfkTHDx375BipSH+/mf3plhZu+ptJ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wqKyAAAAN4AAAAPAAAAAAAAAAAAAAAAAJgCAABk&#10;cnMvZG93bnJldi54bWxQSwUGAAAAAAQABAD1AAAAjQMAAAAA&#10;" path="m,l,146609e" filled="f" strokecolor="red" strokeweight=".72pt">
                        <v:path arrowok="t" textboxrect="0,0,0,146609"/>
                      </v:shape>
                      <v:shape id="Shape 18719"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5GMQA&#10;AADeAAAADwAAAGRycy9kb3ducmV2LnhtbERPTWvCQBC9F/wPywheRDd6sDF1FREEPUhtWnoesmM2&#10;mp0N2dXEf98tFHqbx/uc1aa3tXhQ6yvHCmbTBARx4XTFpYKvz/0kBeEDssbaMSl4kofNevCywky7&#10;jj/okYdSxBD2GSowITSZlL4wZNFPXUMcuYtrLYYI21LqFrsYbms5T5KFtFhxbDDY0M5QccvvVoE/&#10;H8Z8Oo67+WV/lffue5ua97NSo2G/fQMRqA//4j/3Qcf56etsCb/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RjEAAAA3gAAAA8AAAAAAAAAAAAAAAAAmAIAAGRycy9k&#10;b3ducmV2LnhtbFBLBQYAAAAABAAEAPUAAACJAwAAAAA=&#10;" path="m,l9144,e" filled="f" strokecolor="red" strokeweight=".72pt">
                        <v:path arrowok="t" textboxrect="0,0,9144,0"/>
                      </v:shape>
                      <v:shape id="Shape 18720"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aOMcA&#10;AADeAAAADwAAAGRycy9kb3ducmV2LnhtbESPQWvCQBCF7wX/wzJCL6Kb5tCG6CpSEOyh1Kp4HrJj&#10;Nm12NmRXk/77zqHQ2wzz5r33rTajb9Wd+tgENvC0yEARV8E2XBs4n3bzAlRMyBbbwGTghyJs1pOH&#10;FZY2DPxJ92OqlZhwLNGAS6krtY6VI49xETpiuV1D7zHJ2tfa9jiIuW91nmXP2mPDkuCwo1dH1ffx&#10;5g3Ew37G72+zIb/uvvRtuGwL93Ew5nE6bpegEo3pX/z3vbdSv3jJ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UmjjHAAAA3gAAAA8AAAAAAAAAAAAAAAAAmAIAAGRy&#10;cy9kb3ducmV2LnhtbFBLBQYAAAAABAAEAPUAAACMAwAAAAA=&#10;" path="m,l9144,e" filled="f" strokecolor="red" strokeweight=".72pt">
                        <v:path arrowok="t" textboxrect="0,0,9144,0"/>
                      </v:shape>
                      <v:shape id="Shape 18721"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6ucQA&#10;AADeAAAADwAAAGRycy9kb3ducmV2LnhtbERPTWvCQBC9F/wPywi91U2stTZ1FREEe6vag96m2WkS&#10;zM6E7KrRX98tFLzN433OdN65Wp2p9ZWwgXSQgCLOxVZcGPjarZ4moHxAtlgLk4EreZjPeg9TzKxc&#10;eEPnbShUDGGfoYEyhCbT2uclOfQDaYgj9yOtwxBhW2jb4iWGu1oPk2SsHVYcG0psaFlSftyenIG3&#10;zxdajOTw7dL843ZbPQvvSYx57HeLd1CBunAX/7vXNs6fvA5T+Hsn3q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H+rnEAAAA3gAAAA8AAAAAAAAAAAAAAAAAmAIAAGRycy9k&#10;b3ducmV2LnhtbFBLBQYAAAAABAAEAPUAAACJAwAAAAA=&#10;" path="m,l725678,e" filled="f" strokecolor="red" strokeweight=".72pt">
                        <v:path arrowok="t" textboxrect="0,0,725678,0"/>
                      </v:shape>
                      <v:shape id="Shape 18722"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h1MQA&#10;AADeAAAADwAAAGRycy9kb3ducmV2LnhtbERPTWvCQBC9C/6HZQq9SN2YQw3RVUQQ9FCqUXoesmM2&#10;NjsbsqtJ/323UPA2j/c5y/VgG/GgzteOFcymCQji0umaKwWX8+4tA+EDssbGMSn4IQ/r1Xi0xFy7&#10;nk/0KEIlYgj7HBWYENpcSl8asuinriWO3NV1FkOEXSV1h30Mt41Mk+RdWqw5NhhsaWuo/C7uVoE/&#10;7if8cZj06XV3k/f+a5OZz6NSry/DZgEi0BCe4n/3Xsf52TxN4e+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odTEAAAA3gAAAA8AAAAAAAAAAAAAAAAAmAIAAGRycy9k&#10;b3ducmV2LnhtbFBLBQYAAAAABAAEAPUAAACJAwAAAAA=&#10;" path="m,l9144,e" filled="f" strokecolor="red" strokeweight=".72pt">
                        <v:path arrowok="t" textboxrect="0,0,9144,0"/>
                      </v:shape>
                      <v:shape id="Shape 18723"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ET8QA&#10;AADeAAAADwAAAGRycy9kb3ducmV2LnhtbERPS2vCQBC+C/6HZYReRDdNoYboKlIQ7KH4xPOQHbNp&#10;s7Mhu5r033eFgrf5+J6zWPW2FndqfeVYwes0AUFcOF1xqeB82kwyED4ga6wdk4Jf8rBaDgcLzLXr&#10;+ED3YyhFDGGfowITQpNL6QtDFv3UNcSRu7rWYoiwLaVusYvhtpZpkrxLixXHBoMNfRgqfo43q8Dv&#10;t2P++hx36XXzLW/dZZ2Z3V6pl1G/noMI1Ien+N+91XF+Nkvf4PF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BE/EAAAA3gAAAA8AAAAAAAAAAAAAAAAAmAIAAGRycy9k&#10;b3ducmV2LnhtbFBLBQYAAAAABAAEAPUAAACJAwAAAAA=&#10;" path="m,l9144,e" filled="f" strokecolor="red" strokeweight=".72pt">
                        <v:path arrowok="t" textboxrect="0,0,9144,0"/>
                      </v:shape>
                      <v:shape id="Shape 18726"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gn8UA&#10;AADeAAAADwAAAGRycy9kb3ducmV2LnhtbERPTWsCMRC9F/ofwhR6q4kiKluj2BZL9VB1K0hvw2a6&#10;WbqZLJtU139vBKG3ebzPmc47V4sjtaHyrKHfUyCIC28qLjXsv5ZPExAhIhusPZOGMwWYz+7vppgZ&#10;f+IdHfNYihTCIUMNNsYmkzIUlhyGnm+IE/fjW4cxwbaUpsVTCne1HCg1kg4rTg0WG3q1VPzmf04D&#10;f+/Uy+pN2c/8sN2s+X1d5EPU+vGhWzyDiNTFf/HN/WHS/Ml4MILrO+kG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CCfxQAAAN4AAAAPAAAAAAAAAAAAAAAAAJgCAABkcnMv&#10;ZG93bnJldi54bWxQSwUGAAAAAAQABAD1AAAAigMAAAAA&#10;" path="m,l,9144e" filled="f" strokecolor="red" strokeweight=".72pt">
                        <v:path arrowok="t" textboxrect="0,0,0,9144"/>
                      </v:shape>
                      <v:shape id="Shape 18727"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FBMUA&#10;AADeAAAADwAAAGRycy9kb3ducmV2LnhtbERPTWsCMRC9F/ofwhS81UQRla1RbItSPVTdCtLbsJlu&#10;lm4myybV7b83BaG3ebzPmS06V4sztaHyrGHQVyCIC28qLjUcP1aPUxAhIhusPZOGXwqwmN/fzTAz&#10;/sIHOuexFCmEQ4YabIxNJmUoLDkMfd8QJ+7Ltw5jgm0pTYuXFO5qOVRqLB1WnBosNvRiqfjOf5wG&#10;/jyo582rsu/5ab/b8npb5CPUuvfQLZ9AROriv/jmfjNp/nQynMDf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IUExQAAAN4AAAAPAAAAAAAAAAAAAAAAAJgCAABkcnMv&#10;ZG93bnJldi54bWxQSwUGAAAAAAQABAD1AAAAigMAAAAA&#10;" path="m,l,9144e" filled="f" strokecolor="red" strokeweight=".72pt">
                        <v:path arrowok="t" textboxrect="0,0,0,9144"/>
                      </v:shape>
                      <v:shape id="Shape 18728"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sDMgA&#10;AADeAAAADwAAAGRycy9kb3ducmV2LnhtbESPT0sDMRDF70K/Q5iCN5t1D7qsTUtR1Api6R/oNWzG&#10;zdJksm5idv32zkHwNsN7895vluvJO5FxiF0gBbeLAgRSE0xHrYLT8fmmAhGTJqNdIFTwgxHWq9nV&#10;UtcmjLTHfEit4BCKtVZgU+prKWNj0eu4CD0Sa59h8DrxOrTSDHrkcO9kWRR30uuOuMHqHh8tNpfD&#10;t1cwnk+ly9uvd1O9vNrs3vL542mn1PV82jyASDilf/Pf9dYwfnVfMi+/wzP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GwMyAAAAN4AAAAPAAAAAAAAAAAAAAAAAJgCAABk&#10;cnMvZG93bnJldi54bWxQSwUGAAAAAAQABAD1AAAAjQMAAAAA&#10;" path="m,l265176,e" filled="f" strokecolor="red" strokeweight=".72pt">
                        <v:path arrowok="t" textboxrect="0,0,265176,0"/>
                      </v:shape>
                      <v:shape id="Shape 18729"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7cYA&#10;AADeAAAADwAAAGRycy9kb3ducmV2LnhtbERPTWsCMRC9F/wPYQRvmihS7dYoVmmxHtq6CqW3YTPd&#10;LN1Mlk2q679vCoXe5vE+Z7HqXC3O1IbKs4bxSIEgLrypuNRwOj4O5yBCRDZYeyYNVwqwWvZuFpgZ&#10;f+EDnfNYihTCIUMNNsYmkzIUlhyGkW+IE/fpW4cxwbaUpsVLCne1nCh1Kx1WnBosNrSxVHzl304D&#10;fxzUw/NW2Zf8/e11z0/7Ip+i1oN+t74HEamL/+I/986k+fPZ5A5+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07cYAAADeAAAADwAAAAAAAAAAAAAAAACYAgAAZHJz&#10;L2Rvd25yZXYueG1sUEsFBgAAAAAEAAQA9QAAAIsDAAAAAA==&#10;" path="m,l,9144e" filled="f" strokecolor="red" strokeweight=".72pt">
                        <v:path arrowok="t" textboxrect="0,0,0,9144"/>
                      </v:shape>
                      <v:shape id="Shape 18730"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cgA&#10;AADeAAAADwAAAGRycy9kb3ducmV2LnhtbESPQUsDMRCF74L/IYzQW5vYipa1abFKRXtQuwribdiM&#10;m8XNZNmk7frvnUPB2wzz5r33LVZDaNWB+tREtnA5MaCIq+gari18vG/Gc1ApIztsI5OFX0qwWp6f&#10;LbBw8cg7OpS5VmLCqUALPueu0DpVngKmSeyI5fYd+4BZ1r7WrsejmIdWT4251gEblgSPHd17qn7K&#10;fbDAXzuzfn4w/qX8fHvd8uO2Kq/Q2tHFcHcLKtOQ/8Wn7ycn9ec3MwEQHJ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utyAAAAN4AAAAPAAAAAAAAAAAAAAAAAJgCAABk&#10;cnMvZG93bnJldi54bWxQSwUGAAAAAAQABAD1AAAAjQMAAAAA&#10;" path="m,l,9144e" filled="f" strokecolor="red" strokeweight=".72pt">
                        <v:path arrowok="t" textboxrect="0,0,0,9144"/>
                      </v:shape>
                      <v:shape id="Shape 18731"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9m8UA&#10;AADeAAAADwAAAGRycy9kb3ducmV2LnhtbERPzWoCMRC+F3yHMIIXqVkrVtkapbSIol60PsB0M27W&#10;bibbTdTVpzdCobf5+H5nMmtsKc5U+8Kxgn4vAUGcOV1wrmD/NX8eg/ABWWPpmBRcycNs2nqaYKrd&#10;hbd03oVcxBD2KSowIVSplD4zZNH3XEUcuYOrLYYI61zqGi8x3JbyJUlepcWCY4PBij4MZT+7k1Xw&#10;O+yuNqsNfy+O15tfn/bNZ8lGqU67eX8DEagJ/+I/91LH+ePRoA+Pd+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z2bxQAAAN4AAAAPAAAAAAAAAAAAAAAAAJgCAABkcnMv&#10;ZG93bnJldi54bWxQSwUGAAAAAAQABAD1AAAAigMAAAAA&#10;" path="m,l,146304e" filled="f" strokecolor="red" strokeweight=".72pt">
                        <v:path arrowok="t" textboxrect="0,0,0,146304"/>
                      </v:shape>
                      <v:shape id="Shape 18732"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j7MUA&#10;AADeAAAADwAAAGRycy9kb3ducmV2LnhtbERPzWoCMRC+F3yHMIKXUrMqtbI1iihSUS+1PsB0M91s&#10;3UzWTdTVp28Eobf5+H5nPG1sKc5U+8Kxgl43AUGcOV1wrmD/tXwZgfABWWPpmBRcycN00noaY6rd&#10;hT/pvAu5iCHsU1RgQqhSKX1myKLvuoo4cj+uthgirHOpa7zEcFvKfpIMpcWCY4PBiuaGssPuZBUc&#10;X5/X2/WWvz9+rze/Oe2bRclGqU67mb2DCNSEf/HDvdJx/uht0If7O/EG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aPsxQAAAN4AAAAPAAAAAAAAAAAAAAAAAJgCAABkcnMv&#10;ZG93bnJldi54bWxQSwUGAAAAAAQABAD1AAAAigMAAAAA&#10;" path="m,l,146304e" filled="f" strokecolor="red" strokeweight=".72pt">
                        <v:path arrowok="t" textboxrect="0,0,0,146304"/>
                      </v:shape>
                      <v:shape id="Shape 18733"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ksQA&#10;AADeAAAADwAAAGRycy9kb3ducmV2LnhtbERPTWvCQBC9C/0PywheRDcqtCF1FSkI9iC1UTwP2TGb&#10;mp0N2dWk/94tFLzN433Oct3bWtyp9ZVjBbNpAoK4cLriUsHpuJ2kIHxA1lg7JgW/5GG9ehksMdOu&#10;42+656EUMYR9hgpMCE0mpS8MWfRT1xBH7uJaiyHCtpS6xS6G21rOk+RVWqw4Nhhs6MNQcc1vVoE/&#10;7Ma8/xx388v2R9668yY1XwelRsN+8w4iUB+e4n/3Tsf56dtiAX/vx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kpLEAAAA3gAAAA8AAAAAAAAAAAAAAAAAmAIAAGRycy9k&#10;b3ducmV2LnhtbFBLBQYAAAAABAAEAPUAAACJAwAAAAA=&#10;" path="m,l9144,e" filled="f" strokecolor="red" strokeweight=".72pt">
                        <v:path arrowok="t" textboxrect="0,0,9144,0"/>
                      </v:shape>
                      <v:shape id="Shape 18734"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K5sUA&#10;AADeAAAADwAAAGRycy9kb3ducmV2LnhtbERPTWvCQBC9C/0Pywi9SN1UpQ1pNiIFQQ9Fa8XzkB2z&#10;qdnZkF1N+u+7BaG3ebzPyZeDbcSNOl87VvA8TUAQl07XXCk4fq2fUhA+IGtsHJOCH/KwLB5GOWba&#10;9fxJt0OoRAxhn6ECE0KbSelLQxb91LXEkTu7zmKIsKuk7rCP4baRsyR5kRZrjg0GW3o3VF4OV6vA&#10;7zcT/thO+tl5/S2v/WmVmt1eqcfxsHoDEWgI/+K7e6Pj/PR1voC/d+IN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grmxQAAAN4AAAAPAAAAAAAAAAAAAAAAAJgCAABkcnMv&#10;ZG93bnJldi54bWxQSwUGAAAAAAQABAD1AAAAigMAAAAA&#10;" path="m,l9144,e" filled="f" strokecolor="red" strokeweight=".72pt">
                        <v:path arrowok="t" textboxrect="0,0,9144,0"/>
                      </v:shape>
                      <v:shape id="Shape 18735"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VT8UA&#10;AADeAAAADwAAAGRycy9kb3ducmV2LnhtbERP30vDMBB+F/Y/hBN8c6kTXemWDVHUCeJwDvZ6NLem&#10;LLnUJqb1vzeC4Nt9fD9vuR6dFYn60HpWcDUtQBDXXrfcKNh/PF6WIEJE1mg9k4JvCrBeTc6WWGk/&#10;8DulXWxEDuFQoQITY1dJGWpDDsPUd8SZO/reYcywb6TuccjhzspZUdxKhy3nBoMd3RuqT7svp2A4&#10;7Gc2bT5fdfn0bJJ9SYe3h61SF+fj3QJEpDH+i//cG53nl/PrG/h9J9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FVPxQAAAN4AAAAPAAAAAAAAAAAAAAAAAJgCAABkcnMv&#10;ZG93bnJldi54bWxQSwUGAAAAAAQABAD1AAAAigMAAAAA&#10;" path="m,l265176,e" filled="f" strokecolor="red" strokeweight=".72pt">
                        <v:path arrowok="t" textboxrect="0,0,265176,0"/>
                      </v:shape>
                      <v:shape id="Shape 18736"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xCsQA&#10;AADeAAAADwAAAGRycy9kb3ducmV2LnhtbERPTWvCQBC9C/0PywheRDcq2JC6ihQEe5DaKJ6H7JhN&#10;zc6G7GrSf98tFLzN433OatPbWjyo9ZVjBbNpAoK4cLriUsH5tJukIHxA1lg7JgU/5GGzfhmsMNOu&#10;4y965KEUMYR9hgpMCE0mpS8MWfRT1xBH7upaiyHCtpS6xS6G21rOk2QpLVYcGww29G6ouOV3q8Af&#10;92M+fIy7+XX3Le/dZZuaz6NSo2G/fQMRqA9P8b97r+P89HWxhL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oMQrEAAAA3gAAAA8AAAAAAAAAAAAAAAAAmAIAAGRycy9k&#10;b3ducmV2LnhtbFBLBQYAAAAABAAEAPUAAACJAwAAAAA=&#10;" path="m,l9144,e" filled="f" strokecolor="red" strokeweight=".72pt">
                        <v:path arrowok="t" textboxrect="0,0,9144,0"/>
                      </v:shape>
                      <v:shape id="Shape 18737"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UkcQA&#10;AADeAAAADwAAAGRycy9kb3ducmV2LnhtbERPTWvCQBC9F/wPyxR6Ed3UQg2pq4gg2ENRo3gesmM2&#10;bXY2ZFeT/ntXELzN433ObNHbWlyp9ZVjBe/jBARx4XTFpYLjYT1KQfiArLF2TAr+ycNiPniZYaZd&#10;x3u65qEUMYR9hgpMCE0mpS8MWfRj1xBH7uxaiyHCtpS6xS6G21pOkuRTWqw4NhhsaGWo+MsvVoHf&#10;bYb88z3sJuf1r7x0p2Vqtjul3l775ReIQH14ih/ujY7z0+nH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lJHEAAAA3gAAAA8AAAAAAAAAAAAAAAAAmAIAAGRycy9k&#10;b3ducmV2LnhtbFBLBQYAAAAABAAEAPUAAACJAwAAAAA=&#10;" path="m,l9144,e" filled="f" strokecolor="red" strokeweight=".72pt">
                        <v:path arrowok="t" textboxrect="0,0,9144,0"/>
                      </v:shape>
                    </v:group>
                  </w:pict>
                </mc:Fallback>
              </mc:AlternateContent>
            </w:r>
            <w:r w:rsidRPr="00322B1A">
              <w:rPr>
                <w:szCs w:val="24"/>
              </w:rPr>
              <w:t>www.edu.ru www.school.e</w:t>
            </w:r>
          </w:p>
          <w:p w:rsidR="00610A02" w:rsidRPr="00322B1A" w:rsidRDefault="00A41398">
            <w:pPr>
              <w:spacing w:after="0" w:line="259" w:lineRule="auto"/>
              <w:ind w:left="19" w:right="0" w:firstLine="0"/>
              <w:jc w:val="left"/>
              <w:rPr>
                <w:szCs w:val="24"/>
              </w:rPr>
            </w:pPr>
            <w:r w:rsidRPr="00322B1A">
              <w:rPr>
                <w:szCs w:val="24"/>
              </w:rPr>
              <w:t xml:space="preserve">du.ru </w:t>
            </w:r>
          </w:p>
        </w:tc>
      </w:tr>
    </w:tbl>
    <w:p w:rsidR="00610A02" w:rsidRDefault="00610A02">
      <w:pPr>
        <w:spacing w:after="0" w:line="259" w:lineRule="auto"/>
        <w:ind w:left="-562" w:right="11114" w:firstLine="0"/>
        <w:jc w:val="left"/>
      </w:pPr>
    </w:p>
    <w:tbl>
      <w:tblPr>
        <w:tblStyle w:val="TableGrid"/>
        <w:tblW w:w="11491" w:type="dxa"/>
        <w:tblInd w:w="-387" w:type="dxa"/>
        <w:tblCellMar>
          <w:top w:w="96" w:type="dxa"/>
          <w:left w:w="89" w:type="dxa"/>
          <w:right w:w="39" w:type="dxa"/>
        </w:tblCellMar>
        <w:tblLook w:val="04A0" w:firstRow="1" w:lastRow="0" w:firstColumn="1" w:lastColumn="0" w:noHBand="0" w:noVBand="1"/>
      </w:tblPr>
      <w:tblGrid>
        <w:gridCol w:w="685"/>
        <w:gridCol w:w="2109"/>
        <w:gridCol w:w="666"/>
        <w:gridCol w:w="792"/>
        <w:gridCol w:w="792"/>
        <w:gridCol w:w="1031"/>
        <w:gridCol w:w="2251"/>
        <w:gridCol w:w="1551"/>
        <w:gridCol w:w="1614"/>
      </w:tblGrid>
      <w:tr w:rsidR="00610A02" w:rsidRPr="00322B1A">
        <w:trPr>
          <w:trHeight w:val="4139"/>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8" w:line="237" w:lineRule="auto"/>
              <w:ind w:left="5" w:right="0" w:firstLine="0"/>
              <w:rPr>
                <w:szCs w:val="24"/>
              </w:rPr>
            </w:pPr>
            <w:r w:rsidRPr="00322B1A">
              <w:rPr>
                <w:szCs w:val="24"/>
              </w:rPr>
              <w:t xml:space="preserve">игр. История первых Олимпийских игр </w:t>
            </w:r>
          </w:p>
          <w:p w:rsidR="00610A02" w:rsidRPr="00322B1A" w:rsidRDefault="00A41398">
            <w:pPr>
              <w:spacing w:after="0" w:line="259" w:lineRule="auto"/>
              <w:ind w:left="5" w:right="0" w:firstLine="0"/>
              <w:jc w:val="left"/>
              <w:rPr>
                <w:szCs w:val="24"/>
              </w:rPr>
            </w:pPr>
            <w:r w:rsidRPr="00322B1A">
              <w:rPr>
                <w:szCs w:val="24"/>
              </w:rPr>
              <w:t xml:space="preserve">современности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45" w:line="243" w:lineRule="auto"/>
              <w:ind w:left="0" w:right="0" w:firstLine="0"/>
              <w:jc w:val="left"/>
              <w:rPr>
                <w:szCs w:val="24"/>
              </w:rPr>
            </w:pPr>
            <w:r w:rsidRPr="00322B1A">
              <w:rPr>
                <w:szCs w:val="24"/>
              </w:rPr>
              <w:t xml:space="preserve">Олимпийских </w:t>
            </w:r>
            <w:r w:rsidRPr="00322B1A">
              <w:rPr>
                <w:szCs w:val="24"/>
              </w:rPr>
              <w:tab/>
              <w:t xml:space="preserve">игр </w:t>
            </w:r>
            <w:r w:rsidRPr="00322B1A">
              <w:rPr>
                <w:szCs w:val="24"/>
              </w:rPr>
              <w:tab/>
              <w:t xml:space="preserve">и олимпийского </w:t>
            </w:r>
          </w:p>
          <w:tbl>
            <w:tblPr>
              <w:tblStyle w:val="TableGrid"/>
              <w:tblpPr w:vertAnchor="text" w:tblpX="1008" w:tblpY="-49"/>
              <w:tblOverlap w:val="never"/>
              <w:tblW w:w="1006" w:type="dxa"/>
              <w:tblInd w:w="0" w:type="dxa"/>
              <w:tblCellMar>
                <w:top w:w="52" w:type="dxa"/>
                <w:left w:w="46" w:type="dxa"/>
                <w:right w:w="4" w:type="dxa"/>
              </w:tblCellMar>
              <w:tblLook w:val="04A0" w:firstRow="1" w:lastRow="0" w:firstColumn="1" w:lastColumn="0" w:noHBand="0" w:noVBand="1"/>
            </w:tblPr>
            <w:tblGrid>
              <w:gridCol w:w="1201"/>
            </w:tblGrid>
            <w:tr w:rsidR="00610A02" w:rsidRPr="00322B1A">
              <w:trPr>
                <w:trHeight w:val="245"/>
              </w:trPr>
              <w:tc>
                <w:tcPr>
                  <w:tcW w:w="1006" w:type="dxa"/>
                  <w:tcBorders>
                    <w:top w:val="dashed" w:sz="6" w:space="0" w:color="FF0000"/>
                    <w:left w:val="dashed" w:sz="6" w:space="0" w:color="FF0000"/>
                    <w:bottom w:val="dashed" w:sz="6" w:space="0" w:color="FF0000"/>
                    <w:right w:val="dashed" w:sz="6" w:space="0" w:color="FF0000"/>
                  </w:tcBorders>
                </w:tcPr>
                <w:p w:rsidR="00610A02" w:rsidRPr="00322B1A" w:rsidRDefault="00A41398">
                  <w:pPr>
                    <w:spacing w:after="0" w:line="259" w:lineRule="auto"/>
                    <w:ind w:left="0" w:right="0" w:firstLine="0"/>
                    <w:rPr>
                      <w:szCs w:val="24"/>
                    </w:rPr>
                  </w:pPr>
                  <w:r w:rsidRPr="00322B1A">
                    <w:rPr>
                      <w:szCs w:val="24"/>
                    </w:rPr>
                    <w:t>знакомятся</w:t>
                  </w:r>
                </w:p>
              </w:tc>
            </w:tr>
          </w:tbl>
          <w:p w:rsidR="00610A02" w:rsidRPr="00322B1A" w:rsidRDefault="00A41398">
            <w:pPr>
              <w:spacing w:after="0" w:line="252" w:lineRule="auto"/>
              <w:ind w:left="0" w:right="0" w:firstLine="0"/>
              <w:rPr>
                <w:szCs w:val="24"/>
              </w:rPr>
            </w:pPr>
            <w:proofErr w:type="gramStart"/>
            <w:r w:rsidRPr="00322B1A">
              <w:rPr>
                <w:szCs w:val="24"/>
              </w:rPr>
              <w:t>движения;  с</w:t>
            </w:r>
            <w:proofErr w:type="gramEnd"/>
            <w:r w:rsidRPr="00322B1A">
              <w:rPr>
                <w:szCs w:val="24"/>
              </w:rPr>
              <w:t xml:space="preserve"> личностью Пьера де </w:t>
            </w:r>
          </w:p>
          <w:p w:rsidR="00610A02" w:rsidRPr="00322B1A" w:rsidRDefault="00A41398">
            <w:pPr>
              <w:spacing w:after="0" w:line="249" w:lineRule="auto"/>
              <w:ind w:left="0" w:right="0" w:firstLine="0"/>
              <w:jc w:val="left"/>
              <w:rPr>
                <w:szCs w:val="24"/>
              </w:rPr>
            </w:pPr>
            <w:r w:rsidRPr="00322B1A">
              <w:rPr>
                <w:szCs w:val="24"/>
              </w:rPr>
              <w:t xml:space="preserve">Кубертена, характеризуют его как основателя </w:t>
            </w:r>
            <w:r w:rsidRPr="00322B1A">
              <w:rPr>
                <w:szCs w:val="24"/>
              </w:rPr>
              <w:tab/>
              <w:t xml:space="preserve">идеи </w:t>
            </w:r>
          </w:p>
          <w:p w:rsidR="00610A02" w:rsidRPr="00322B1A" w:rsidRDefault="00A41398">
            <w:pPr>
              <w:spacing w:after="0" w:line="259" w:lineRule="auto"/>
              <w:ind w:left="0" w:right="0" w:firstLine="0"/>
              <w:jc w:val="left"/>
              <w:rPr>
                <w:szCs w:val="24"/>
              </w:rPr>
            </w:pPr>
            <w:r w:rsidRPr="00322B1A">
              <w:rPr>
                <w:szCs w:val="24"/>
              </w:rPr>
              <w:t xml:space="preserve">возрождения </w:t>
            </w:r>
          </w:p>
          <w:p w:rsidR="00610A02" w:rsidRPr="00322B1A" w:rsidRDefault="00A41398">
            <w:pPr>
              <w:spacing w:after="38" w:line="236" w:lineRule="auto"/>
              <w:ind w:left="0" w:right="49" w:firstLine="0"/>
              <w:rPr>
                <w:szCs w:val="24"/>
              </w:rPr>
            </w:pPr>
            <w:r w:rsidRPr="00322B1A">
              <w:rPr>
                <w:szCs w:val="24"/>
              </w:rPr>
              <w:t xml:space="preserve">Олимпийских игр; анализируют смысл девиза Олимпийских игр и их символику; знакомятся с историей организации и проведения первых Олимпийских игр в </w:t>
            </w:r>
          </w:p>
          <w:p w:rsidR="00610A02" w:rsidRPr="00322B1A" w:rsidRDefault="00A41398">
            <w:pPr>
              <w:spacing w:after="0" w:line="259" w:lineRule="auto"/>
              <w:ind w:left="0" w:right="0" w:firstLine="0"/>
              <w:jc w:val="left"/>
              <w:rPr>
                <w:szCs w:val="24"/>
              </w:rPr>
            </w:pPr>
            <w:r w:rsidRPr="00322B1A">
              <w:rPr>
                <w:szCs w:val="24"/>
              </w:rPr>
              <w:t xml:space="preserve">Афинах;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rPr>
            </w:pPr>
            <w:r w:rsidRPr="00322B1A">
              <w:rPr>
                <w:szCs w:val="24"/>
                <w:bdr w:val="single" w:sz="12" w:space="0" w:color="FF0000"/>
              </w:rPr>
              <w:t>https://uchi.ru/</w:t>
            </w:r>
            <w:r w:rsidRPr="00322B1A">
              <w:rPr>
                <w:szCs w:val="24"/>
              </w:rPr>
              <w:t xml:space="preserve"> </w:t>
            </w:r>
          </w:p>
        </w:tc>
      </w:tr>
      <w:tr w:rsidR="00610A02" w:rsidRPr="00322B1A">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1 </w:t>
            </w:r>
          </w:p>
        </w:tc>
        <w:tc>
          <w:tcPr>
            <w:tcW w:w="7943" w:type="dxa"/>
            <w:gridSpan w:val="6"/>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 </w:t>
            </w:r>
          </w:p>
        </w:tc>
      </w:tr>
      <w:tr w:rsidR="00610A02" w:rsidRPr="00322B1A">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8" w:firstLine="0"/>
              <w:jc w:val="center"/>
              <w:rPr>
                <w:szCs w:val="24"/>
              </w:rPr>
            </w:pPr>
            <w:r w:rsidRPr="00322B1A">
              <w:rPr>
                <w:szCs w:val="24"/>
              </w:rPr>
              <w:t xml:space="preserve">Раздел 2. СПОСОБЫ САМОСТОЯТЕЛЬНОЙ ДЕЯТЕЛЬНОСТИ </w:t>
            </w:r>
          </w:p>
        </w:tc>
      </w:tr>
      <w:tr w:rsidR="00610A02" w:rsidRPr="009552D2">
        <w:trPr>
          <w:trHeight w:val="6175"/>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lastRenderedPageBreak/>
              <w:t xml:space="preserve">2.1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5" w:lineRule="auto"/>
              <w:ind w:left="5" w:right="0" w:firstLine="0"/>
              <w:jc w:val="left"/>
              <w:rPr>
                <w:szCs w:val="24"/>
              </w:rPr>
            </w:pPr>
            <w:r w:rsidRPr="00322B1A">
              <w:rPr>
                <w:szCs w:val="24"/>
              </w:rPr>
              <w:t xml:space="preserve">Составление дневника физической культуры. Физическая подготовка человека. Правила развития физических качеств.  </w:t>
            </w:r>
          </w:p>
          <w:p w:rsidR="00610A02" w:rsidRPr="00322B1A" w:rsidRDefault="00A41398">
            <w:pPr>
              <w:spacing w:after="0" w:line="259" w:lineRule="auto"/>
              <w:ind w:left="5" w:right="0" w:firstLine="0"/>
              <w:jc w:val="left"/>
              <w:rPr>
                <w:szCs w:val="24"/>
              </w:rPr>
            </w:pPr>
            <w:r w:rsidRPr="00322B1A">
              <w:rPr>
                <w:szCs w:val="24"/>
              </w:rPr>
              <w:t xml:space="preserve">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tbl>
            <w:tblPr>
              <w:tblStyle w:val="TableGrid"/>
              <w:tblpPr w:vertAnchor="text" w:tblpX="103" w:tblpY="1115"/>
              <w:tblOverlap w:val="never"/>
              <w:tblW w:w="907" w:type="dxa"/>
              <w:tblInd w:w="0" w:type="dxa"/>
              <w:tblCellMar>
                <w:top w:w="52" w:type="dxa"/>
              </w:tblCellMar>
              <w:tblLook w:val="04A0" w:firstRow="1" w:lastRow="0" w:firstColumn="1" w:lastColumn="0" w:noHBand="0" w:noVBand="1"/>
            </w:tblPr>
            <w:tblGrid>
              <w:gridCol w:w="1153"/>
            </w:tblGrid>
            <w:tr w:rsidR="00610A02" w:rsidRPr="00322B1A">
              <w:trPr>
                <w:trHeight w:val="240"/>
              </w:trPr>
              <w:tc>
                <w:tcPr>
                  <w:tcW w:w="907"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заполняют</w:t>
                  </w:r>
                </w:p>
              </w:tc>
            </w:tr>
          </w:tbl>
          <w:p w:rsidR="00610A02" w:rsidRPr="00322B1A" w:rsidRDefault="00A41398">
            <w:pPr>
              <w:spacing w:after="0" w:line="275" w:lineRule="auto"/>
              <w:ind w:left="0" w:right="0" w:firstLine="0"/>
              <w:jc w:val="left"/>
              <w:rPr>
                <w:szCs w:val="24"/>
              </w:rPr>
            </w:pPr>
            <w:r w:rsidRPr="00322B1A">
              <w:rPr>
                <w:szCs w:val="24"/>
              </w:rPr>
              <w:t xml:space="preserve">знакомятся с правилами составления </w:t>
            </w:r>
            <w:r w:rsidRPr="00322B1A">
              <w:rPr>
                <w:szCs w:val="24"/>
              </w:rPr>
              <w:tab/>
              <w:t xml:space="preserve">и заполнения </w:t>
            </w:r>
            <w:r w:rsidRPr="00322B1A">
              <w:rPr>
                <w:szCs w:val="24"/>
              </w:rPr>
              <w:tab/>
              <w:t xml:space="preserve">основных разделов </w:t>
            </w:r>
            <w:r w:rsidRPr="00322B1A">
              <w:rPr>
                <w:szCs w:val="24"/>
              </w:rPr>
              <w:tab/>
              <w:t xml:space="preserve">дневника физической </w:t>
            </w:r>
            <w:r w:rsidRPr="00322B1A">
              <w:rPr>
                <w:szCs w:val="24"/>
              </w:rPr>
              <w:tab/>
            </w:r>
            <w:proofErr w:type="gramStart"/>
            <w:r w:rsidRPr="00322B1A">
              <w:rPr>
                <w:szCs w:val="24"/>
              </w:rPr>
              <w:t xml:space="preserve">культуры;  </w:t>
            </w:r>
            <w:r w:rsidRPr="00322B1A">
              <w:rPr>
                <w:szCs w:val="24"/>
              </w:rPr>
              <w:tab/>
            </w:r>
            <w:proofErr w:type="gramEnd"/>
            <w:r w:rsidRPr="00322B1A">
              <w:rPr>
                <w:szCs w:val="24"/>
              </w:rPr>
              <w:t xml:space="preserve">дневник </w:t>
            </w:r>
          </w:p>
          <w:p w:rsidR="00610A02" w:rsidRPr="00322B1A" w:rsidRDefault="00A41398">
            <w:pPr>
              <w:spacing w:after="14" w:line="277" w:lineRule="auto"/>
              <w:ind w:left="0" w:right="0" w:firstLine="0"/>
              <w:rPr>
                <w:szCs w:val="24"/>
              </w:rPr>
            </w:pPr>
            <w:r w:rsidRPr="00322B1A">
              <w:rPr>
                <w:szCs w:val="24"/>
              </w:rPr>
              <w:t xml:space="preserve">физической культуры в течение учебного года; </w:t>
            </w:r>
          </w:p>
          <w:tbl>
            <w:tblPr>
              <w:tblStyle w:val="TableGrid"/>
              <w:tblpPr w:vertAnchor="text" w:tblpX="103" w:tblpY="-51"/>
              <w:tblOverlap w:val="never"/>
              <w:tblW w:w="955" w:type="dxa"/>
              <w:tblInd w:w="0" w:type="dxa"/>
              <w:tblCellMar>
                <w:top w:w="53" w:type="dxa"/>
              </w:tblCellMar>
              <w:tblLook w:val="04A0" w:firstRow="1" w:lastRow="0" w:firstColumn="1" w:lastColumn="0" w:noHBand="0" w:noVBand="1"/>
            </w:tblPr>
            <w:tblGrid>
              <w:gridCol w:w="1211"/>
            </w:tblGrid>
            <w:tr w:rsidR="00610A02" w:rsidRPr="00322B1A">
              <w:trPr>
                <w:trHeight w:val="240"/>
              </w:trPr>
              <w:tc>
                <w:tcPr>
                  <w:tcW w:w="95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знакомятся</w:t>
                  </w:r>
                </w:p>
              </w:tc>
            </w:tr>
          </w:tbl>
          <w:p w:rsidR="00610A02" w:rsidRPr="00322B1A" w:rsidRDefault="00A41398">
            <w:pPr>
              <w:spacing w:after="0" w:line="259" w:lineRule="auto"/>
              <w:ind w:left="14" w:right="57" w:firstLine="0"/>
              <w:jc w:val="right"/>
              <w:rPr>
                <w:szCs w:val="24"/>
              </w:rPr>
            </w:pPr>
            <w:r w:rsidRPr="00322B1A">
              <w:rPr>
                <w:szCs w:val="24"/>
              </w:rPr>
              <w:t xml:space="preserve"> с понятием </w:t>
            </w:r>
          </w:p>
          <w:p w:rsidR="00610A02" w:rsidRPr="00322B1A" w:rsidRDefault="00A41398">
            <w:pPr>
              <w:spacing w:after="0" w:line="259" w:lineRule="auto"/>
              <w:ind w:left="0" w:right="0" w:firstLine="0"/>
              <w:jc w:val="left"/>
              <w:rPr>
                <w:szCs w:val="24"/>
              </w:rPr>
            </w:pPr>
            <w:r w:rsidRPr="00322B1A">
              <w:rPr>
                <w:szCs w:val="24"/>
              </w:rPr>
              <w:t xml:space="preserve">«физическая </w:t>
            </w:r>
          </w:p>
          <w:p w:rsidR="00610A02" w:rsidRPr="00322B1A" w:rsidRDefault="00A41398">
            <w:pPr>
              <w:spacing w:after="3" w:line="259" w:lineRule="auto"/>
              <w:ind w:left="0" w:right="0" w:firstLine="0"/>
              <w:jc w:val="left"/>
              <w:rPr>
                <w:szCs w:val="24"/>
              </w:rPr>
            </w:pPr>
            <w:r w:rsidRPr="00322B1A">
              <w:rPr>
                <w:szCs w:val="24"/>
              </w:rPr>
              <w:t xml:space="preserve">подготовка», </w:t>
            </w:r>
          </w:p>
          <w:p w:rsidR="00610A02" w:rsidRPr="00322B1A" w:rsidRDefault="00A41398">
            <w:pPr>
              <w:spacing w:after="0" w:line="239" w:lineRule="auto"/>
              <w:ind w:left="0" w:right="0" w:firstLine="0"/>
              <w:jc w:val="left"/>
              <w:rPr>
                <w:szCs w:val="24"/>
              </w:rPr>
            </w:pPr>
            <w:r w:rsidRPr="00322B1A">
              <w:rPr>
                <w:szCs w:val="24"/>
              </w:rPr>
              <w:t xml:space="preserve">рассматривают </w:t>
            </w:r>
            <w:r w:rsidRPr="00322B1A">
              <w:rPr>
                <w:szCs w:val="24"/>
              </w:rPr>
              <w:tab/>
              <w:t xml:space="preserve">его содержательное наполнение </w:t>
            </w:r>
          </w:p>
          <w:p w:rsidR="00610A02" w:rsidRPr="00322B1A" w:rsidRDefault="00A41398">
            <w:pPr>
              <w:spacing w:after="0" w:line="259" w:lineRule="auto"/>
              <w:ind w:left="0" w:right="0" w:firstLine="0"/>
              <w:jc w:val="left"/>
              <w:rPr>
                <w:szCs w:val="24"/>
              </w:rPr>
            </w:pPr>
            <w:r w:rsidRPr="00322B1A">
              <w:rPr>
                <w:szCs w:val="24"/>
              </w:rPr>
              <w:t xml:space="preserve">(физические качества), </w:t>
            </w:r>
          </w:p>
          <w:p w:rsidR="00610A02" w:rsidRPr="00322B1A" w:rsidRDefault="00A41398">
            <w:pPr>
              <w:spacing w:after="0" w:line="249" w:lineRule="auto"/>
              <w:ind w:left="0" w:right="0" w:firstLine="0"/>
              <w:jc w:val="left"/>
              <w:rPr>
                <w:szCs w:val="24"/>
              </w:rPr>
            </w:pPr>
            <w:r w:rsidRPr="00322B1A">
              <w:rPr>
                <w:szCs w:val="24"/>
              </w:rPr>
              <w:t xml:space="preserve">осмысливают физическую подготовленность </w:t>
            </w:r>
            <w:r w:rsidRPr="00322B1A">
              <w:rPr>
                <w:szCs w:val="24"/>
              </w:rPr>
              <w:tab/>
              <w:t xml:space="preserve">как результат </w:t>
            </w:r>
            <w:r w:rsidRPr="00322B1A">
              <w:rPr>
                <w:szCs w:val="24"/>
              </w:rPr>
              <w:tab/>
              <w:t>физической подготовки; устанавливают причинно-</w:t>
            </w:r>
          </w:p>
          <w:p w:rsidR="00610A02" w:rsidRPr="00322B1A" w:rsidRDefault="00A41398">
            <w:pPr>
              <w:spacing w:after="39" w:line="237" w:lineRule="auto"/>
              <w:ind w:left="0" w:right="51" w:firstLine="0"/>
              <w:rPr>
                <w:szCs w:val="24"/>
              </w:rPr>
            </w:pPr>
            <w:r w:rsidRPr="00322B1A">
              <w:rPr>
                <w:szCs w:val="24"/>
              </w:rPr>
              <w:t xml:space="preserve">следственную связь между физической подготовкой и </w:t>
            </w:r>
          </w:p>
          <w:p w:rsidR="00610A02" w:rsidRPr="00322B1A" w:rsidRDefault="00A41398">
            <w:pPr>
              <w:spacing w:after="0" w:line="259" w:lineRule="auto"/>
              <w:ind w:left="0" w:right="0" w:firstLine="0"/>
              <w:jc w:val="left"/>
              <w:rPr>
                <w:szCs w:val="24"/>
              </w:rPr>
            </w:pPr>
            <w:r w:rsidRPr="00322B1A">
              <w:rPr>
                <w:szCs w:val="24"/>
              </w:rPr>
              <w:t xml:space="preserve">укреплением организм;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4320" behindDoc="1" locked="0" layoutInCell="1" allowOverlap="1">
                      <wp:simplePos x="0" y="0"/>
                      <wp:positionH relativeFrom="column">
                        <wp:posOffset>59436</wp:posOffset>
                      </wp:positionH>
                      <wp:positionV relativeFrom="paragraph">
                        <wp:posOffset>-10905</wp:posOffset>
                      </wp:positionV>
                      <wp:extent cx="762254" cy="652653"/>
                      <wp:effectExtent l="0" t="0" r="0" b="0"/>
                      <wp:wrapNone/>
                      <wp:docPr id="303907" name="Group 303907"/>
                      <wp:cNvGraphicFramePr/>
                      <a:graphic xmlns:a="http://schemas.openxmlformats.org/drawingml/2006/main">
                        <a:graphicData uri="http://schemas.microsoft.com/office/word/2010/wordprocessingGroup">
                          <wpg:wgp>
                            <wpg:cNvGrpSpPr/>
                            <wpg:grpSpPr>
                              <a:xfrm>
                                <a:off x="0" y="0"/>
                                <a:ext cx="762254" cy="652653"/>
                                <a:chOff x="0" y="0"/>
                                <a:chExt cx="762254" cy="652653"/>
                              </a:xfrm>
                            </wpg:grpSpPr>
                            <wps:wsp>
                              <wps:cNvPr id="19029" name="Shape 190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0" name="Shape 1903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1" name="Shape 1903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2" name="Shape 1903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3" name="Shape 1903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4" name="Shape 1903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5" name="Shape 19035"/>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6" name="Shape 19036"/>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7" name="Shape 19037"/>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8" name="Shape 19038"/>
                              <wps:cNvSpPr/>
                              <wps:spPr>
                                <a:xfrm>
                                  <a:off x="9144" y="15887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9" name="Shape 19039"/>
                              <wps:cNvSpPr/>
                              <wps:spPr>
                                <a:xfrm>
                                  <a:off x="637286"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0" name="Shape 19040"/>
                              <wps:cNvSpPr/>
                              <wps:spPr>
                                <a:xfrm>
                                  <a:off x="637286"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2" name="Shape 19042"/>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3" name="Shape 19043"/>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4" name="Shape 19044"/>
                              <wps:cNvSpPr/>
                              <wps:spPr>
                                <a:xfrm>
                                  <a:off x="9144" y="16802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5" name="Shape 19045"/>
                              <wps:cNvSpPr/>
                              <wps:spPr>
                                <a:xfrm>
                                  <a:off x="737870"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6" name="Shape 19046"/>
                              <wps:cNvSpPr/>
                              <wps:spPr>
                                <a:xfrm>
                                  <a:off x="737870"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7" name="Shape 19047"/>
                              <wps:cNvSpPr/>
                              <wps:spPr>
                                <a:xfrm>
                                  <a:off x="3048"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8" name="Shape 19048"/>
                              <wps:cNvSpPr/>
                              <wps:spPr>
                                <a:xfrm>
                                  <a:off x="737870"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9" name="Shape 19049"/>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0" name="Shape 19050"/>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1" name="Shape 19051"/>
                              <wps:cNvSpPr/>
                              <wps:spPr>
                                <a:xfrm>
                                  <a:off x="9144" y="32346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2" name="Shape 19052"/>
                              <wps:cNvSpPr/>
                              <wps:spPr>
                                <a:xfrm>
                                  <a:off x="73482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3" name="Shape 19053"/>
                              <wps:cNvSpPr/>
                              <wps:spPr>
                                <a:xfrm>
                                  <a:off x="73482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6" name="Shape 19056"/>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7" name="Shape 19057"/>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8" name="Shape 19058"/>
                              <wps:cNvSpPr/>
                              <wps:spPr>
                                <a:xfrm>
                                  <a:off x="9144" y="33261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9" name="Shape 19059"/>
                              <wps:cNvSpPr/>
                              <wps:spPr>
                                <a:xfrm>
                                  <a:off x="27736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0" name="Shape 19060"/>
                              <wps:cNvSpPr/>
                              <wps:spPr>
                                <a:xfrm>
                                  <a:off x="27736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1" name="Shape 19061"/>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2" name="Shape 19062"/>
                              <wps:cNvSpPr/>
                              <wps:spPr>
                                <a:xfrm>
                                  <a:off x="27736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3" name="Shape 19063"/>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4" name="Shape 19064"/>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5" name="Shape 19065"/>
                              <wps:cNvSpPr/>
                              <wps:spPr>
                                <a:xfrm>
                                  <a:off x="9144" y="488061"/>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6" name="Shape 19066"/>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7" name="Shape 19067"/>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0" name="Shape 1907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1" name="Shape 19071"/>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2" name="Shape 19072"/>
                              <wps:cNvSpPr/>
                              <wps:spPr>
                                <a:xfrm>
                                  <a:off x="9144" y="497205"/>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3" name="Shape 19073"/>
                              <wps:cNvSpPr/>
                              <wps:spPr>
                                <a:xfrm>
                                  <a:off x="75615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4" name="Shape 19074"/>
                              <wps:cNvSpPr/>
                              <wps:spPr>
                                <a:xfrm>
                                  <a:off x="75615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5" name="Shape 19075"/>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6" name="Shape 19076"/>
                              <wps:cNvSpPr/>
                              <wps:spPr>
                                <a:xfrm>
                                  <a:off x="75615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7" name="Shape 1907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8" name="Shape 19078"/>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9" name="Shape 19079"/>
                              <wps:cNvSpPr/>
                              <wps:spPr>
                                <a:xfrm>
                                  <a:off x="9144" y="65265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80" name="Shape 19080"/>
                              <wps:cNvSpPr/>
                              <wps:spPr>
                                <a:xfrm>
                                  <a:off x="75311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81" name="Shape 19081"/>
                              <wps:cNvSpPr/>
                              <wps:spPr>
                                <a:xfrm>
                                  <a:off x="75311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4B5530A" id="Group 303907" o:spid="_x0000_s1026" style="position:absolute;margin-left:4.7pt;margin-top:-.85pt;width:60pt;height:51.4pt;z-index:-251612160" coordsize="7622,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">
                      <v:shape id="Shape 1902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McUA&#10;AADeAAAADwAAAGRycy9kb3ducmV2LnhtbERPTWsCMRC9F/ofwgi91UQpRVej2JaW6sHqKoi3YTNu&#10;lm4myybV9d83BaG3ebzPmc47V4sztaHyrGHQVyCIC28qLjXsd++PIxAhIhusPZOGKwWYz+7vppgZ&#10;f+EtnfNYihTCIUMNNsYmkzIUlhyGvm+IE3fyrcOYYFtK0+IlhbtaDpV6lg4rTg0WG3q1VHznP04D&#10;H7fqZfmm7Do/bL5W/LEq8ifU+qHXLSYgInXxX3xzf5o0f6yGY/h7J9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IxxQAAAN4AAAAPAAAAAAAAAAAAAAAAAJgCAABkcnMv&#10;ZG93bnJldi54bWxQSwUGAAAAAAQABAD1AAAAigMAAAAA&#10;" path="m,l,9144e" filled="f" strokecolor="red" strokeweight=".72pt">
                        <v:path arrowok="t" textboxrect="0,0,0,9144"/>
                      </v:shape>
                      <v:shape id="Shape 1903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9ccgA&#10;AADeAAAADwAAAGRycy9kb3ducmV2LnhtbESPQUsDMRCF74L/IYzQm01sRXRtWmyLUntQuwribdiM&#10;m8XNZNnEdvvvOwfB2wzz5r33zRZDaNWe+tREtnA1NqCIq+gari18vD9e3oJKGdlhG5ksHCnBYn5+&#10;NsPCxQPvaF/mWokJpwIt+Jy7QutUeQqYxrEjltt37ANmWftaux4PYh5aPTHmRgdsWBI8drTyVP2U&#10;v8ECf+3M8nlt/Ev5+fa65adtVV6jtaOL4eEeVKYh/4v/vjdO6t+ZqQAIjsy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b1xyAAAAN4AAAAPAAAAAAAAAAAAAAAAAJgCAABk&#10;cnMvZG93bnJldi54bWxQSwUGAAAAAAQABAD1AAAAjQMAAAAA&#10;" path="m,l,9144e" filled="f" strokecolor="red" strokeweight=".72pt">
                        <v:path arrowok="t" textboxrect="0,0,0,9144"/>
                      </v:shape>
                      <v:shape id="Shape 1903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O8UA&#10;AADeAAAADwAAAGRycy9kb3ducmV2LnhtbERPTWvCQBC9F/wPywje6kZtRaOriCAt2EOrgngbsmM2&#10;mJ0N2TVJ/fXdQqG3ebzPWa47W4qGal84VjAaJiCIM6cLzhWcjrvnGQgfkDWWjknBN3lYr3pPS0y1&#10;a/mLmkPIRQxhn6ICE0KVSukzQxb90FXEkbu62mKIsM6lrrGN4baU4ySZSosFxwaDFW0NZbfD3Sp4&#10;Pe/zh8mkuczbzUfz+TaWL5VVatDvNgsQgbrwL/5zv+s4f55MRvD7Tr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Yo7xQAAAN4AAAAPAAAAAAAAAAAAAAAAAJgCAABkcnMv&#10;ZG93bnJldi54bWxQSwUGAAAAAAQABAD1AAAAigMAAAAA&#10;" path="m,l628142,e" filled="f" strokecolor="red" strokeweight=".72pt">
                        <v:path arrowok="t" textboxrect="0,0,628142,0"/>
                      </v:shape>
                      <v:shape id="Shape 1903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GncUA&#10;AADeAAAADwAAAGRycy9kb3ducmV2LnhtbERPTWsCMRC9F/ofwhR6q4lWSl2NYlta1EPVVSi9DZtx&#10;s7iZLJtU139vCoXe5vE+ZzLrXC1O1IbKs4Z+T4EgLrypuNSw370/PIMIEdlg7Zk0XCjAbHp7M8HM&#10;+DNv6ZTHUqQQDhlqsDE2mZShsOQw9HxDnLiDbx3GBNtSmhbPKdzVcqDUk3RYcWqw2NCrpeKY/zgN&#10;/L1VL8s3ZT/zr816xR+rIh+i1vd33XwMIlIX/8V/7oVJ80fqcQC/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4adxQAAAN4AAAAPAAAAAAAAAAAAAAAAAJgCAABkcnMv&#10;ZG93bnJldi54bWxQSwUGAAAAAAQABAD1AAAAigMAAAAA&#10;" path="m,l,9144e" filled="f" strokecolor="red" strokeweight=".72pt">
                        <v:path arrowok="t" textboxrect="0,0,0,9144"/>
                      </v:shape>
                      <v:shape id="Shape 1903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jBsUA&#10;AADeAAAADwAAAGRycy9kb3ducmV2LnhtbERPTWsCMRC9F/ofwhR6q4lVSl2NYlta1EPVVSi9DZtx&#10;s7iZLJtU139vCoXe5vE+ZzLrXC1O1IbKs4Z+T4EgLrypuNSw370/PIMIEdlg7Zk0XCjAbHp7M8HM&#10;+DNv6ZTHUqQQDhlqsDE2mZShsOQw9HxDnLiDbx3GBNtSmhbPKdzV8lGpJ+mw4tRgsaFXS8Ux/3Ea&#10;+HurXpZvyn7mX5v1ij9WRT5Ere/vuvkYRKQu/ov/3AuT5o/UYAC/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yMGxQAAAN4AAAAPAAAAAAAAAAAAAAAAAJgCAABkcnMv&#10;ZG93bnJldi54bWxQSwUGAAAAAAQABAD1AAAAigMAAAAA&#10;" path="m,l,9144e" filled="f" strokecolor="red" strokeweight=".72pt">
                        <v:path arrowok="t" textboxrect="0,0,0,9144"/>
                      </v:shape>
                      <v:shape id="Shape 1903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o38YA&#10;AADeAAAADwAAAGRycy9kb3ducmV2LnhtbERP22oCMRB9F/oPYQRfRLO1rejWKGIpLeqLlw+YbsbN&#10;tpvJuom6+vWmUOjbHM51JrPGluJMtS8cK3jsJyCIM6cLzhXsd++9EQgfkDWWjknBlTzMpg+tCaba&#10;XXhD523IRQxhn6ICE0KVSukzQxZ931XEkTu42mKIsM6lrvESw20pB0kylBYLjg0GK1oYyn62J6vg&#10;+NJdrpdr/vr4vt786rRv3ko2SnXazfwVRKAm/Iv/3J86zh8nT8/w+068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2o38YAAADeAAAADwAAAAAAAAAAAAAAAACYAgAAZHJz&#10;L2Rvd25yZXYueG1sUEsFBgAAAAAEAAQA9QAAAIsDAAAAAA==&#10;" path="m,l,146304e" filled="f" strokecolor="red" strokeweight=".72pt">
                        <v:path arrowok="t" textboxrect="0,0,0,146304"/>
                      </v:shape>
                      <v:shape id="Shape 1903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NRMUA&#10;AADeAAAADwAAAGRycy9kb3ducmV2LnhtbERP22oCMRB9F/oPYQp9KTVrRalboxRFFOuLlw+YbsbN&#10;2s1k3URd+/VGKPg2h3Od4bixpThT7QvHCjrtBARx5nTBuYLddvb2AcIHZI2lY1JwJQ/j0VNriKl2&#10;F17TeRNyEUPYp6jAhFClUvrMkEXfdhVx5PauthgirHOpa7zEcFvK9yTpS4sFxwaDFU0MZb+bk1Vw&#10;7L0uV8sV/8wP1z//fdo105KNUi/PzdcniEBNeIj/3Qsd5w+Sbg/u78Qb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Q1ExQAAAN4AAAAPAAAAAAAAAAAAAAAAAJgCAABkcnMv&#10;ZG93bnJldi54bWxQSwUGAAAAAAQABAD1AAAAigMAAAAA&#10;" path="m,l,146304e" filled="f" strokecolor="red" strokeweight=".72pt">
                        <v:path arrowok="t" textboxrect="0,0,0,146304"/>
                      </v:shape>
                      <v:shape id="Shape 19036"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H1sQA&#10;AADeAAAADwAAAGRycy9kb3ducmV2LnhtbERPS4vCMBC+C/sfwix4EU1XQbRrFFkQ9CA+dtnz0IxN&#10;tZmUJtr6740geJuP7zmzRWtLcaPaF44VfA0SEMSZ0wXnCv5+V/0JCB+QNZaOScGdPCzmH50Zpto1&#10;fKDbMeQihrBPUYEJoUql9Jkhi37gKuLInVxtMURY51LX2MRwW8phkoylxYJjg8GKfgxll+PVKvD7&#10;dY+3m14zPK3O8tr8Lydmt1eq+9kuv0EEasNb/HKvdZw/TUZj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B9bEAAAA3gAAAA8AAAAAAAAAAAAAAAAAmAIAAGRycy9k&#10;b3ducmV2LnhtbFBLBQYAAAAABAAEAPUAAACJAwAAAAA=&#10;" path="m,l9144,e" filled="f" strokecolor="red" strokeweight=".72pt">
                        <v:path arrowok="t" textboxrect="0,0,9144,0"/>
                      </v:shape>
                      <v:shape id="Shape 19037"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iTcUA&#10;AADeAAAADwAAAGRycy9kb3ducmV2LnhtbERPTWvCQBC9F/oflil4kWZTC61NXUUEwR5ETUvPQ3aS&#10;TZudDdnVxH/vCoK3ebzPmS0G24gTdb52rOAlSUEQF07XXCn4+V4/T0H4gKyxcUwKzuRhMX98mGGm&#10;Xc8HOuWhEjGEfYYKTAhtJqUvDFn0iWuJI1e6zmKIsKuk7rCP4baRkzR9kxZrjg0GW1oZKv7zo1Xg&#10;95sxb7/G/aRc/8lj/7ucmt1eqdHTsPwEEWgId/HNvdFx/kf6+g7Xd+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aJNxQAAAN4AAAAPAAAAAAAAAAAAAAAAAJgCAABkcnMv&#10;ZG93bnJldi54bWxQSwUGAAAAAAQABAD1AAAAigMAAAAA&#10;" path="m,l9144,e" filled="f" strokecolor="red" strokeweight=".72pt">
                        <v:path arrowok="t" textboxrect="0,0,9144,0"/>
                      </v:shape>
                      <v:shape id="Shape 19038" o:spid="_x0000_s1036" style="position:absolute;left:91;top:1588;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jpsgA&#10;AADeAAAADwAAAGRycy9kb3ducmV2LnhtbESPQWvCQBCF7wX/wzKCt7qp1lJTVxFBWtCD2kLpbchO&#10;s6HZ2ZDdJml/vXMo9DbDe/PeN6vN4GvVURurwAbuphko4iLYiksDb6/720dQMSFbrAOTgR+KsFmP&#10;blaY29DzmbpLKpWEcMzRgEupybWOhSOPcRoaYtE+Q+sxydqW2rbYS7iv9SzLHrTHiqXBYUM7R8XX&#10;5dsbWLwfyl9XaPex7LfH7vQ80/eNN2YyHrZPoBIN6d/8d/1iBX+ZzYVX3pEZ9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yOmyAAAAN4AAAAPAAAAAAAAAAAAAAAAAJgCAABk&#10;cnMvZG93bnJldi54bWxQSwUGAAAAAAQABAD1AAAAjQMAAAAA&#10;" path="m,l628142,e" filled="f" strokecolor="red" strokeweight=".72pt">
                        <v:path arrowok="t" textboxrect="0,0,628142,0"/>
                      </v:shape>
                      <v:shape id="Shape 19039" o:spid="_x0000_s1037"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TpMUA&#10;AADeAAAADwAAAGRycy9kb3ducmV2LnhtbERPTWvCQBC9F/wPywi9SN00haKpawiCEA+lVqXnITtm&#10;U7OzIbua+O+7hUJv83ifs8pH24ob9b5xrOB5noAgrpxuuFZwOm6fFiB8QNbYOiYFd/KQrycPK8y0&#10;G/iTbodQixjCPkMFJoQuk9JXhiz6ueuII3d2vcUQYV9L3eMQw20r0yR5lRYbjg0GO9oYqi6Hq1Xg&#10;9+WM33ezIT1vv+V1+CoW5mOv1ON0LN5ABBrDv/jPXeo4f5m8LO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pOkxQAAAN4AAAAPAAAAAAAAAAAAAAAAAJgCAABkcnMv&#10;ZG93bnJldi54bWxQSwUGAAAAAAQABAD1AAAAigMAAAAA&#10;" path="m,l9144,e" filled="f" strokecolor="red" strokeweight=".72pt">
                        <v:path arrowok="t" textboxrect="0,0,9144,0"/>
                      </v:shape>
                      <v:shape id="Shape 19040" o:spid="_x0000_s1038"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JRMcA&#10;AADeAAAADwAAAGRycy9kb3ducmV2LnhtbESPQWvCQBCF70L/wzIFL6IbRSRNXUUKgj1IrS2eh+yY&#10;TZudDdnVpP++cyj0NsO8ee996+3gG3WnLtaBDcxnGSjiMtiaKwOfH/tpDiomZItNYDLwQxG2m4fR&#10;Ggsben6n+zlVSkw4FmjApdQWWsfSkcc4Cy2x3K6h85hk7SptO+zF3Dd6kWUr7bFmSXDY0ouj8vt8&#10;8wbi6TDh4+ukX1z3X/rWX3a5ezsZM34cds+gEg3pX/z3fbBS/ylbCoDg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6SUTHAAAA3gAAAA8AAAAAAAAAAAAAAAAAmAIAAGRy&#10;cy9kb3ducmV2LnhtbFBLBQYAAAAABAAEAPUAAACMAwAAAAA=&#10;" path="m,l9144,e" filled="f" strokecolor="red" strokeweight=".72pt">
                        <v:path arrowok="t" textboxrect="0,0,9144,0"/>
                      </v:shape>
                      <v:shape id="Shape 19042" o:spid="_x0000_s1039"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14MUA&#10;AADeAAAADwAAAGRycy9kb3ducmV2LnhtbERPTWsCMRC9C/0PYYTeaqKItKtRbEtL9WB1FcTbsBk3&#10;SzeTZZPq9t83hYK3ebzPmS06V4sLtaHyrGE4UCCIC28qLjUc9m8PjyBCRDZYeyYNPxRgMb/rzTAz&#10;/so7uuSxFCmEQ4YabIxNJmUoLDkMA98QJ+7sW4cxwbaUpsVrCne1HCk1kQ4rTg0WG3qxVHzl304D&#10;n3bqefWq7CY/bj/X/L4u8jFqfd/vllMQkbp4E/+7P0ya/6TGI/h7J9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fXgxQAAAN4AAAAPAAAAAAAAAAAAAAAAAJgCAABkcnMv&#10;ZG93bnJldi54bWxQSwUGAAAAAAQABAD1AAAAigMAAAAA&#10;" path="m,l,9144e" filled="f" strokecolor="red" strokeweight=".72pt">
                        <v:path arrowok="t" textboxrect="0,0,0,9144"/>
                      </v:shape>
                      <v:shape id="Shape 19043" o:spid="_x0000_s1040"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Qe8UA&#10;AADeAAAADwAAAGRycy9kb3ducmV2LnhtbERP30vDMBB+F/wfwgm+bcm0DFeXlakougd1nSC+Hc2t&#10;KWsupYlb/e+XwcC3+/h+3rwYXCv21IfGs4bJWIEgrrxpuNbwtXke3YEIEdlg65k0/FGAYnF5Mcfc&#10;+AOvaV/GWqQQDjlqsDF2uZShsuQwjH1HnLit7x3GBPtamh4PKdy18kapqXTYcGqw2NGjpWpX/joN&#10;/LNWD29Pyr6X358fK35ZVWWGWl9fDct7EJGG+C8+u19Nmj9T2S2c3kk3yMU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VB7xQAAAN4AAAAPAAAAAAAAAAAAAAAAAJgCAABkcnMv&#10;ZG93bnJldi54bWxQSwUGAAAAAAQABAD1AAAAigMAAAAA&#10;" path="m,l,9144e" filled="f" strokecolor="red" strokeweight=".72pt">
                        <v:path arrowok="t" textboxrect="0,0,0,9144"/>
                      </v:shape>
                      <v:shape id="Shape 19044" o:spid="_x0000_s1041" style="position:absolute;left:91;top:168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KXcMA&#10;AADeAAAADwAAAGRycy9kb3ducmV2LnhtbERPTWvCQBC9F/oflil4qxvbWDS6ihQEvbXWg97G7JgE&#10;szMhu9Xor+8WBG/zeJ8znXeuVmdqfSVsYNBPQBHnYisuDGx/lq8jUD4gW6yFycCVPMxnz09TzKxc&#10;+JvOm1CoGMI+QwNlCE2mtc9Lcuj70hBH7iitwxBhW2jb4iWGu1q/JcmHdlhxbCixoc+S8tPm1xkY&#10;fw1pkcr+4Ab5+nZbvgvvSIzpvXSLCahAXXiI7+6VjfPHSZrC/zvxBj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6KXcMAAADeAAAADwAAAAAAAAAAAAAAAACYAgAAZHJzL2Rv&#10;d25yZXYueG1sUEsFBgAAAAAEAAQA9QAAAIgDAAAAAA==&#10;" path="m,l725678,e" filled="f" strokecolor="red" strokeweight=".72pt">
                        <v:path arrowok="t" textboxrect="0,0,725678,0"/>
                      </v:shape>
                      <v:shape id="Shape 19045" o:spid="_x0000_s1042" style="position:absolute;left:7378;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lMUA&#10;AADeAAAADwAAAGRycy9kb3ducmV2LnhtbERPTWsCMRC9F/ofwhR6q4lFS12NYlta1EPVVSi9DZtx&#10;s7iZLJtU139vCoXe5vE+ZzLrXC1O1IbKs4Z+T4EgLrypuNSw370/PIMIEdlg7Zk0XCjAbHp7M8HM&#10;+DNv6ZTHUqQQDhlqsDE2mZShsOQw9HxDnLiDbx3GBNtSmhbPKdzV8lGpJ+mw4tRgsaFXS8Ux/3Ea&#10;+HurXpZvyn7mX5v1ij9WRT5Are/vuvkYRKQu/ov/3AuT5o/UYAi/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2UxQAAAN4AAAAPAAAAAAAAAAAAAAAAAJgCAABkcnMv&#10;ZG93bnJldi54bWxQSwUGAAAAAAQABAD1AAAAigMAAAAA&#10;" path="m,l,9144e" filled="f" strokecolor="red" strokeweight=".72pt">
                        <v:path arrowok="t" textboxrect="0,0,0,9144"/>
                      </v:shape>
                      <v:shape id="Shape 19046" o:spid="_x0000_s1043" style="position:absolute;left:7378;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48UA&#10;AADeAAAADwAAAGRycy9kb3ducmV2LnhtbERPTWsCMRC9F/ofwgi91cQi0q5GsS0t6sHqKoi3YTNu&#10;lm4myybV9d+bQqG3ebzPmcw6V4sztaHyrGHQVyCIC28qLjXsdx+PzyBCRDZYeyYNVwowm97fTTAz&#10;/sJbOuexFCmEQ4YabIxNJmUoLDkMfd8QJ+7kW4cxwbaUpsVLCne1fFJqJB1WnBosNvRmqfjOf5wG&#10;Pm7V6/Jd2XV+2Hyt+HNV5EPU+qHXzccgInXxX/znXpg0/0UNR/D7Trp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PjxQAAAN4AAAAPAAAAAAAAAAAAAAAAAJgCAABkcnMv&#10;ZG93bnJldi54bWxQSwUGAAAAAAQABAD1AAAAigMAAAAA&#10;" path="m,l,9144e" filled="f" strokecolor="red" strokeweight=".72pt">
                        <v:path arrowok="t" textboxrect="0,0,0,9144"/>
                      </v:shape>
                      <v:shape id="Shape 19047" o:spid="_x0000_s1044" style="position:absolute;left:30;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ni8QA&#10;AADeAAAADwAAAGRycy9kb3ducmV2LnhtbERPzWrCQBC+C77DMkJvuquEqtFVWmmhFS9GH2DIjkk0&#10;OxuyW5O+fbcgeJuP73fW297W4k6trxxrmE4UCOLcmYoLDefT53gBwgdkg7Vj0vBLHrab4WCNqXEd&#10;H+mehULEEPYpaihDaFIpfV6SRT9xDXHkLq61GCJsC2la7GK4reVMqVdpseLYUGJDu5LyW/ZjNWQf&#10;yeKwmyXqdN27S/i+vvfd/qj1y6h/W4EI1Ien+OH+MnH+UiVz+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p4vEAAAA3gAAAA8AAAAAAAAAAAAAAAAAmAIAAGRycy9k&#10;b3ducmV2LnhtbFBLBQYAAAAABAAEAPUAAACJAwAAAAA=&#10;" path="m,l,146303e" filled="f" strokecolor="red" strokeweight=".72pt">
                        <v:path arrowok="t" textboxrect="0,0,0,146303"/>
                      </v:shape>
                      <v:shape id="Shape 19048" o:spid="_x0000_s1045" style="position:absolute;left:7378;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z+ccA&#10;AADeAAAADwAAAGRycy9kb3ducmV2LnhtbESPQW/CMAyF75P4D5GRdhsJqJqgIyBAm7ShXSj7AVZj&#10;2kLjVE1Gu38/HybtZus9v/d5vR19q+7UxyawhfnMgCIug2u4svB1fntagooJ2WEbmCz8UITtZvKw&#10;xtyFgU90L1KlJIRjjhbqlLpc61jW5DHOQkcs2iX0HpOsfaVdj4OE+1YvjHnWHhuWhho7OtRU3opv&#10;b6F4zZafh0VmztdjuKSP634cjidrH6fj7gVUojH9m/+u353gr0wmvPK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KM/nHAAAA3gAAAA8AAAAAAAAAAAAAAAAAmAIAAGRy&#10;cy9kb3ducmV2LnhtbFBLBQYAAAAABAAEAPUAAACMAwAAAAA=&#10;" path="m,l,146303e" filled="f" strokecolor="red" strokeweight=".72pt">
                        <v:path arrowok="t" textboxrect="0,0,0,146303"/>
                      </v:shape>
                      <v:shape id="Shape 19049"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g2cUA&#10;AADeAAAADwAAAGRycy9kb3ducmV2LnhtbERPTWvCQBC9F/wPywi9SN00lKKpawiCEA+lVqXnITtm&#10;U7OzIbua+O+7hUJv83ifs8pH24ob9b5xrOB5noAgrpxuuFZwOm6fFiB8QNbYOiYFd/KQrycPK8y0&#10;G/iTbodQixjCPkMFJoQuk9JXhiz6ueuII3d2vcUQYV9L3eMQw20r0yR5lRYbjg0GO9oYqi6Hq1Xg&#10;9+WM33ezIT1vv+V1+CoW5mOv1ON0LN5ABBrDv/jPXeo4f5m8LO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ODZxQAAAN4AAAAPAAAAAAAAAAAAAAAAAJgCAABkcnMv&#10;ZG93bnJldi54bWxQSwUGAAAAAAQABAD1AAAAigMAAAAA&#10;" path="m,l9144,e" filled="f" strokecolor="red" strokeweight=".72pt">
                        <v:path arrowok="t" textboxrect="0,0,9144,0"/>
                      </v:shape>
                      <v:shape id="Shape 19050"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mccA&#10;AADeAAAADwAAAGRycy9kb3ducmV2LnhtbESPQWvCQBCF70L/wzIFL6IbBSVNXUUKgj1IrS2eh+yY&#10;TZudDdnVpP++cyj0NsO8ee996+3gG3WnLtaBDcxnGSjiMtiaKwOfH/tpDiomZItNYDLwQxG2m4fR&#10;Ggsben6n+zlVSkw4FmjApdQWWsfSkcc4Cy2x3K6h85hk7SptO+zF3Dd6kWUr7bFmSXDY0ouj8vt8&#10;8wbi6TDh4+ukX1z3X/rWX3a5ezsZM34cds+gEg3pX/z3fbBS/ylbCoDg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j35nHAAAA3gAAAA8AAAAAAAAAAAAAAAAAmAIAAGRy&#10;cy9kb3ducmV2LnhtbFBLBQYAAAAABAAEAPUAAACMAwAAAAA=&#10;" path="m,l9144,e" filled="f" strokecolor="red" strokeweight=".72pt">
                        <v:path arrowok="t" textboxrect="0,0,9144,0"/>
                      </v:shape>
                      <v:shape id="Shape 19051" o:spid="_x0000_s1048" style="position:absolute;left:91;top:323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MMA&#10;AADeAAAADwAAAGRycy9kb3ducmV2LnhtbERPTWvCQBC9F/wPywi91U3aKhpdRQpCvbXqQW9jdkyC&#10;2ZmQ3Wr013cLBW/zeJ8zW3SuVhdqfSVsIB0koIhzsRUXBnbb1csYlA/IFmthMnAjD4t572mGmZUr&#10;f9NlEwoVQ9hnaKAMocm09nlJDv1AGuLInaR1GCJsC21bvMZwV+vXJBlphxXHhhIb+igpP29+nIHJ&#10;15CW73I4ujRf3++rN+E9iTHP/W45BRWoCw/xv/vTxvmTZJjC3zvxB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GMMAAADeAAAADwAAAAAAAAAAAAAAAACYAgAAZHJzL2Rv&#10;d25yZXYueG1sUEsFBgAAAAAEAAQA9QAAAIgDAAAAAA==&#10;" path="m,l725678,e" filled="f" strokecolor="red" strokeweight=".72pt">
                        <v:path arrowok="t" textboxrect="0,0,725678,0"/>
                      </v:shape>
                      <v:shape id="Shape 19052" o:spid="_x0000_s1049" style="position:absolute;left:7348;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kdcQA&#10;AADeAAAADwAAAGRycy9kb3ducmV2LnhtbERPTWvCQBC9F/oflil4Ed0YsNjUVaQg6EGqsXgesmM2&#10;bXY2ZFcT/31XELzN433OfNnbWlyp9ZVjBZNxAoK4cLriUsHPcT2agfABWWPtmBTcyMNy8foyx0y7&#10;jg90zUMpYgj7DBWYEJpMSl8YsujHriGO3Nm1FkOEbSl1i10Mt7VMk+RdWqw4Nhhs6MtQ8ZdfrAK/&#10;3wx5tx126Xn9Ky/daTUz33ulBm/96hNEoD48xQ/3Rsf5H8k0hf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95HXEAAAA3gAAAA8AAAAAAAAAAAAAAAAAmAIAAGRycy9k&#10;b3ducmV2LnhtbFBLBQYAAAAABAAEAPUAAACJAwAAAAA=&#10;" path="m,l9144,e" filled="f" strokecolor="red" strokeweight=".72pt">
                        <v:path arrowok="t" textboxrect="0,0,9144,0"/>
                      </v:shape>
                      <v:shape id="Shape 19053" o:spid="_x0000_s1050" style="position:absolute;left:7348;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B7sUA&#10;AADeAAAADwAAAGRycy9kb3ducmV2LnhtbERPTWvCQBC9F/oflil4kWZTS4tNXUUEwR5ETUvPQ3aS&#10;TZudDdnVxH/vCoK3ebzPmS0G24gTdb52rOAlSUEQF07XXCn4+V4/T0H4gKyxcUwKzuRhMX98mGGm&#10;Xc8HOuWhEjGEfYYKTAhtJqUvDFn0iWuJI1e6zmKIsKuk7rCP4baRkzR9lxZrjg0GW1oZKv7zo1Xg&#10;95sxb7/G/aRc/8lj/7ucmt1eqdHTsPwEEWgId/HNvdFx/kf69grXd+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UHuxQAAAN4AAAAPAAAAAAAAAAAAAAAAAJgCAABkcnMv&#10;ZG93bnJldi54bWxQSwUGAAAAAAQABAD1AAAAigMAAAAA&#10;" path="m,l9144,e" filled="f" strokecolor="red" strokeweight=".72pt">
                        <v:path arrowok="t" textboxrect="0,0,9144,0"/>
                      </v:shape>
                      <v:shape id="Shape 19056"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lPsUA&#10;AADeAAAADwAAAGRycy9kb3ducmV2LnhtbERPTWsCMRC9F/ofwhR6q4mllboaxba0qIeqq1B6Gzbj&#10;ZnEzWTaprv/eCIXe5vE+ZzztXC2O1IbKs4Z+T4EgLrypuNSw2348vIAIEdlg7Zk0nCnAdHJ7M8bM&#10;+BNv6JjHUqQQDhlqsDE2mZShsOQw9HxDnLi9bx3GBNtSmhZPKdzV8lGpgXRYcWqw2NCbpeKQ/zoN&#10;/LNRr4t3Zb/y7/VqyZ/LIn9Cre/vutkIRKQu/ov/3HOT5g/V8wCu76Qb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2U+xQAAAN4AAAAPAAAAAAAAAAAAAAAAAJgCAABkcnMv&#10;ZG93bnJldi54bWxQSwUGAAAAAAQABAD1AAAAigMAAAAA&#10;" path="m,l,9144e" filled="f" strokecolor="red" strokeweight=".72pt">
                        <v:path arrowok="t" textboxrect="0,0,0,9144"/>
                      </v:shape>
                      <v:shape id="Shape 19057"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ApcYA&#10;AADeAAAADwAAAGRycy9kb3ducmV2LnhtbERPTU8CMRC9m/AfmiHhJq1GERcKQYkGOCisJITbZDtu&#10;N2ynm22F9d9bExNv8/I+ZzrvXC3O1IbKs4aboQJBXHhTcalh//FyPQYRIrLB2jNp+KYA81nvaoqZ&#10;8Rfe0TmPpUghHDLUYGNsMilDYclhGPqGOHGfvnUYE2xLaVq8pHBXy1ulRtJhxanBYkPPlopT/uU0&#10;8HGnntZLZd/yw/Z9w6+bIr9DrQf9bjEBEamL/+I/98qk+Y/q/gF+30k3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vApcYAAADeAAAADwAAAAAAAAAAAAAAAACYAgAAZHJz&#10;L2Rvd25yZXYueG1sUEsFBgAAAAAEAAQA9QAAAIsDAAAAAA==&#10;" path="m,l,9144e" filled="f" strokecolor="red" strokeweight=".72pt">
                        <v:path arrowok="t" textboxrect="0,0,0,9144"/>
                      </v:shape>
                      <v:shape id="Shape 19058" o:spid="_x0000_s1053" style="position:absolute;left:91;top:332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prccA&#10;AADeAAAADwAAAGRycy9kb3ducmV2LnhtbESPQUsDMRCF74L/IYzgzWYtKHVtWkRRK4hiLfQ6bKab&#10;pclk3cTs+u+dg+BthvfmvW+W6yl4VWhIXWQDl7MKFHETbcetgd3n48UCVMrIFn1kMvBDCdar05Ml&#10;1jaO/EFlm1slIZxqNOBy7mutU+MoYJrFnli0QxwCZlmHVtsBRwkPXs+r6loH7FgaHPZ076g5br+D&#10;gXG/m/uy+Xq1i6dnV/xL2b89vBtzfjbd3YLKNOV/89/1xgr+TXUl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Ka3HAAAA3gAAAA8AAAAAAAAAAAAAAAAAmAIAAGRy&#10;cy9kb3ducmV2LnhtbFBLBQYAAAAABAAEAPUAAACMAwAAAAA=&#10;" path="m,l265176,e" filled="f" strokecolor="red" strokeweight=".72pt">
                        <v:path arrowok="t" textboxrect="0,0,265176,0"/>
                      </v:shape>
                      <v:shape id="Shape 19059" o:spid="_x0000_s1054" style="position:absolute;left:2773;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xTMUA&#10;AADeAAAADwAAAGRycy9kb3ducmV2LnhtbERPTWsCMRC9F/ofwhR6q4mlLXU1im1pUQ9VV6H0NmzG&#10;zeJmsmxSXf+9EQre5vE+ZzTpXC0O1IbKs4Z+T4EgLrypuNSw3Xw+vIIIEdlg7Zk0nCjAZHx7M8LM&#10;+COv6ZDHUqQQDhlqsDE2mZShsOQw9HxDnLidbx3GBNtSmhaPKdzV8lGpF+mw4tRgsaF3S8U+/3Ma&#10;+Het3uYfyn7nP6vlgr8WRf6EWt/fddMhiEhdvIr/3TOT5g/U8wAu76Qb5Pg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PFMxQAAAN4AAAAPAAAAAAAAAAAAAAAAAJgCAABkcnMv&#10;ZG93bnJldi54bWxQSwUGAAAAAAQABAD1AAAAigMAAAAA&#10;" path="m,l,9144e" filled="f" strokecolor="red" strokeweight=".72pt">
                        <v:path arrowok="t" textboxrect="0,0,0,9144"/>
                      </v:shape>
                      <v:shape id="Shape 19060" o:spid="_x0000_s1055" style="position:absolute;left:2773;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bMgA&#10;AADeAAAADwAAAGRycy9kb3ducmV2LnhtbESPQUsDMRCF74L/IYzQm00sUnRtWtRiaXuodhXE27AZ&#10;N4ubybJJ2+2/dw6CtxnmzXvvmy2G0Koj9amJbOFmbEARV9E1XFv4eH+5vgOVMrLDNjJZOFOCxfzy&#10;YoaFiyfe07HMtRITTgVa8Dl3hdap8hQwjWNHLLfv2AfMsva1dj2exDy0emLMVAdsWBI8dvTsqfop&#10;D8ECf+3N02Zp/K78fHvd8mpblbdo7ehqeHwAlWnI/+K/77WT+vdmKgCCIz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PpJsyAAAAN4AAAAPAAAAAAAAAAAAAAAAAJgCAABk&#10;cnMvZG93bnJldi54bWxQSwUGAAAAAAQABAD1AAAAjQMAAAAA&#10;" path="m,l,9144e" filled="f" strokecolor="red" strokeweight=".72pt">
                        <v:path arrowok="t" textboxrect="0,0,0,9144"/>
                      </v:shape>
                      <v:shape id="Shape 19061" o:spid="_x0000_s1056" style="position:absolute;left:30;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kWsYA&#10;AADeAAAADwAAAGRycy9kb3ducmV2LnhtbERP22rCQBB9L/gPywh9kWZjoWJjVpGW0qK+ePmAMTvN&#10;pmZn0+yqsV/vCkLf5nCuk886W4sTtb5yrGCYpCCIC6crLhXsth9PYxA+IGusHZOCC3mYTXsPOWba&#10;nXlNp00oRQxhn6ECE0KTSekLQxZ94hriyH271mKIsC2lbvEcw20tn9N0JC1WHBsMNvRmqDhsjlbB&#10;78tgsVqseP/5c/nzy+Oue6/ZKPXY7+YTEIG68C++u790nP+ajoZweyf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kWsYAAADeAAAADwAAAAAAAAAAAAAAAACYAgAAZHJz&#10;L2Rvd25yZXYueG1sUEsFBgAAAAAEAAQA9QAAAIsDAAAAAA==&#10;" path="m,l,146304e" filled="f" strokecolor="red" strokeweight=".72pt">
                        <v:path arrowok="t" textboxrect="0,0,0,146304"/>
                      </v:shape>
                      <v:shape id="Shape 19062" o:spid="_x0000_s1057" style="position:absolute;left:2773;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6LcUA&#10;AADeAAAADwAAAGRycy9kb3ducmV2LnhtbERPzWrCQBC+C77DMkIvpdlUqNiYVaRSWtRL1QcYs9Ns&#10;anY2ZleNfXq3UPA2H9/v5LPO1uJMra8cK3hOUhDEhdMVlwp22/enMQgfkDXWjknBlTzMpv1ejpl2&#10;F/6i8yaUIoawz1CBCaHJpPSFIYs+cQ1x5L5dazFE2JZSt3iJ4baWwzQdSYsVxwaDDb0ZKg6bk1Vw&#10;fHlcrpdr3n/8XH/96rTrFjUbpR4G3XwCIlAX7uJ/96eO81/T0RD+3ok3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7otxQAAAN4AAAAPAAAAAAAAAAAAAAAAAJgCAABkcnMv&#10;ZG93bnJldi54bWxQSwUGAAAAAAQABAD1AAAAigMAAAAA&#10;" path="m,l,146304e" filled="f" strokecolor="red" strokeweight=".72pt">
                        <v:path arrowok="t" textboxrect="0,0,0,146304"/>
                      </v:shape>
                      <v:shape id="Shape 19063"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LU8QA&#10;AADeAAAADwAAAGRycy9kb3ducmV2LnhtbERPS4vCMBC+C/sfwix4EU1XQbRrFFkQ9CA+dtnz0IxN&#10;tZmUJtr6740geJuP7zmzRWtLcaPaF44VfA0SEMSZ0wXnCv5+V/0JCB+QNZaOScGdPCzmH50Zpto1&#10;fKDbMeQihrBPUYEJoUql9Jkhi37gKuLInVxtMURY51LX2MRwW8phkoylxYJjg8GKfgxll+PVKvD7&#10;dY+3m14zPK3O8tr8Lydmt1eq+9kuv0EEasNb/HKvdZw/TcYj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i1PEAAAA3gAAAA8AAAAAAAAAAAAAAAAAmAIAAGRycy9k&#10;b3ducmV2LnhtbFBLBQYAAAAABAAEAPUAAACJAwAAAAA=&#10;" path="m,l9144,e" filled="f" strokecolor="red" strokeweight=".72pt">
                        <v:path arrowok="t" textboxrect="0,0,9144,0"/>
                      </v:shape>
                      <v:shape id="Shape 19064"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TJ8QA&#10;AADeAAAADwAAAGRycy9kb3ducmV2LnhtbERPS4vCMBC+C/sfwix4EU1XRLRrFFkQ9CA+dtnz0IxN&#10;tZmUJtr6740geJuP7zmzRWtLcaPaF44VfA0SEMSZ0wXnCv5+V/0JCB+QNZaOScGdPCzmH50Zpto1&#10;fKDbMeQihrBPUYEJoUql9Jkhi37gKuLInVxtMURY51LX2MRwW8phkoylxYJjg8GKfgxll+PVKvD7&#10;dY+3m14zPK3O8tr8Lydmt1eq+9kuv0EEasNb/HKvdZw/TcYjeL4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EyfEAAAA3gAAAA8AAAAAAAAAAAAAAAAAmAIAAGRycy9k&#10;b3ducmV2LnhtbFBLBQYAAAAABAAEAPUAAACJAwAAAAA=&#10;" path="m,l9144,e" filled="f" strokecolor="red" strokeweight=".72pt">
                        <v:path arrowok="t" textboxrect="0,0,9144,0"/>
                      </v:shape>
                      <v:shape id="Shape 19065" o:spid="_x0000_s1060" style="position:absolute;left:91;top:488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MjsUA&#10;AADeAAAADwAAAGRycy9kb3ducmV2LnhtbERPTUsDMRC9C/6HMEJvNttCS12blqK0VhDFWuh12Iyb&#10;xWSy3aTZ9d8bQfA2j/c5y/XgrEjUhcazgsm4AEFced1wreD4sb1dgAgRWaP1TAq+KcB6dX21xFL7&#10;nt8pHWItcgiHEhWYGNtSylAZchjGviXO3KfvHMYMu1rqDvsc7qycFsVcOmw4Nxhs6cFQ9XW4OAX9&#10;6Ti1aX9+0Yvdk0n2OZ1eH9+UGt0Mm3sQkYb4L/5z73Wef1fMZ/D7Tr5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kyOxQAAAN4AAAAPAAAAAAAAAAAAAAAAAJgCAABkcnMv&#10;ZG93bnJldi54bWxQSwUGAAAAAAQABAD1AAAAigMAAAAA&#10;" path="m,l265176,e" filled="f" strokecolor="red" strokeweight=".72pt">
                        <v:path arrowok="t" textboxrect="0,0,265176,0"/>
                      </v:shape>
                      <v:shape id="Shape 19066" o:spid="_x0000_s1061"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oy8MA&#10;AADeAAAADwAAAGRycy9kb3ducmV2LnhtbERPS4vCMBC+C/6HMAteZE31ULRrFBEEPYhP9jw0Y9Pd&#10;ZlKaaLv/fiMI3ubje8582dlKPKjxpWMF41ECgjh3uuRCwfWy+ZyC8AFZY+WYFPyRh+Wi35tjpl3L&#10;J3qcQyFiCPsMFZgQ6kxKnxuy6EeuJo7czTUWQ4RNIXWDbQy3lZwkSSotlhwbDNa0NpT/nu9WgT9u&#10;h7zfDdvJbfMj7+33amoOR6UGH93qC0SgLrzFL/dWx/mzJE3h+U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ooy8MAAADeAAAADwAAAAAAAAAAAAAAAACYAgAAZHJzL2Rv&#10;d25yZXYueG1sUEsFBgAAAAAEAAQA9QAAAIgDAAAAAA==&#10;" path="m,l9144,e" filled="f" strokecolor="red" strokeweight=".72pt">
                        <v:path arrowok="t" textboxrect="0,0,9144,0"/>
                      </v:shape>
                      <v:shape id="Shape 19067" o:spid="_x0000_s1062"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NUMQA&#10;AADeAAAADwAAAGRycy9kb3ducmV2LnhtbERPS4vCMBC+L+x/CLPgRTRdD65Wo8iCoAfxsYvnoRmb&#10;ajMpTbT13xtB8DYf33Om89aW4ka1Lxwr+O4nIIgzpwvOFfz/LXsjED4gaywdk4I7eZjPPj+mmGrX&#10;8J5uh5CLGMI+RQUmhCqV0meGLPq+q4gjd3K1xRBhnUtdYxPDbSkHSTKUFguODQYr+jWUXQ5Xq8Dv&#10;Vl3erLvN4LQ8y2tzXIzMdqdU56tdTEAEasNb/HKvdJw/ToY/8Hw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jVDEAAAA3gAAAA8AAAAAAAAAAAAAAAAAmAIAAGRycy9k&#10;b3ducmV2LnhtbFBLBQYAAAAABAAEAPUAAACJAwAAAAA=&#10;" path="m,l9144,e" filled="f" strokecolor="red" strokeweight=".72pt">
                        <v:path arrowok="t" textboxrect="0,0,9144,0"/>
                      </v:shape>
                      <v:shape id="Shape 19070"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EscgA&#10;AADeAAAADwAAAGRycy9kb3ducmV2LnhtbESPT0sDMRDF74LfIYzQm00sxT9r02JblNqD2lUQb8Nm&#10;3CxuJssmtttv3zkI3maYN++932wxhFbtqU9NZAtXYwOKuIqu4drCx/vj5S2olJEdtpHJwpESLObn&#10;ZzMsXDzwjvZlrpWYcCrQgs+5K7ROlaeAaRw7Yrl9xz5glrWvtevxIOah1RNjrnXAhiXBY0crT9VP&#10;+Rss8NfOLJ/Xxr+Un2+vW37aVuUUrR1dDA/3oDIN+V/8971xUv/O3AiA4MgMen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5wSxyAAAAN4AAAAPAAAAAAAAAAAAAAAAAJgCAABk&#10;cnMvZG93bnJldi54bWxQSwUGAAAAAAQABAD1AAAAjQMAAAAA&#10;" path="m,l,9144e" filled="f" strokecolor="red" strokeweight=".72pt">
                        <v:path arrowok="t" textboxrect="0,0,0,9144"/>
                      </v:shape>
                      <v:shape id="Shape 19071"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hKsUA&#10;AADeAAAADwAAAGRycy9kb3ducmV2LnhtbERPS2sCMRC+F/ofwgjeamIpVlej9IHFevCxCqW3YTNu&#10;lm4myybV7b83hUJv8/E9Z7boXC3O1IbKs4bhQIEgLrypuNRwPCzvxiBCRDZYeyYNPxRgMb+9mWFm&#10;/IX3dM5jKVIIhww12BibTMpQWHIYBr4hTtzJtw5jgm0pTYuXFO5qea/USDqsODVYbOjFUvGVfzsN&#10;/LlXz++vym7yj912zW/rIn9Arfu97mkKIlIX/8V/7pVJ8yfqcQi/76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6EqxQAAAN4AAAAPAAAAAAAAAAAAAAAAAJgCAABkcnMv&#10;ZG93bnJldi54bWxQSwUGAAAAAAQABAD1AAAAigMAAAAA&#10;" path="m,l,9144e" filled="f" strokecolor="red" strokeweight=".72pt">
                        <v:path arrowok="t" textboxrect="0,0,0,9144"/>
                      </v:shape>
                      <v:shape id="Shape 19072" o:spid="_x0000_s1065" style="position:absolute;left:91;top:497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CTsMA&#10;AADeAAAADwAAAGRycy9kb3ducmV2LnhtbERPS2sCMRC+F/ofwgi91cSFWrsapSjC4s0Hep1uxs3i&#10;ZrJsoq7/3hQKvc3H95zZoneNuFEXas8aRkMFgrj0puZKw2G/fp+ACBHZYOOZNDwowGL++jLD3Pg7&#10;b+m2i5VIIRxy1GBjbHMpQ2nJYRj6ljhxZ985jAl2lTQd3lO4a2Sm1Fg6rDk1WGxpaam87K5Ow+SY&#10;rQpV2PV59dOr0/6EH9vjRuu3Qf89BRGpj//iP3dh0vwv9ZnB7zvp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BCTsMAAADeAAAADwAAAAAAAAAAAAAAAACYAgAAZHJzL2Rv&#10;d25yZXYueG1sUEsFBgAAAAAEAAQA9QAAAIgDAAAAAA==&#10;" path="m,l743966,e" filled="f" strokecolor="red" strokeweight=".72pt">
                        <v:path arrowok="t" textboxrect="0,0,743966,0"/>
                      </v:shape>
                      <v:shape id="Shape 19073" o:spid="_x0000_s1066" style="position:absolute;left:7561;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axsYA&#10;AADeAAAADwAAAGRycy9kb3ducmV2LnhtbERPS2sCMRC+F/wPYQRvNekDa1ej2EqLemh1K4i3YTPd&#10;LG4myybV7b9vCoXe5uN7znTeuVqcqQ2VZw03QwWCuPCm4lLD/uPlegwiRGSDtWfS8E0B5rPe1RQz&#10;4y+8o3MeS5FCOGSowcbYZFKGwpLDMPQNceI+feswJtiW0rR4SeGulrdKjaTDilODxYaeLRWn/Mtp&#10;4ONOPa2Xyr7lh+37hl83RX6PWg/63WICIlIX/8V/7pVJ8x/Vwx38vpNu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WaxsYAAADeAAAADwAAAAAAAAAAAAAAAACYAgAAZHJz&#10;L2Rvd25yZXYueG1sUEsFBgAAAAAEAAQA9QAAAIsDAAAAAA==&#10;" path="m,l,9144e" filled="f" strokecolor="red" strokeweight=".72pt">
                        <v:path arrowok="t" textboxrect="0,0,0,9144"/>
                      </v:shape>
                      <v:shape id="Shape 19074" o:spid="_x0000_s1067" style="position:absolute;left:7561;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CssUA&#10;AADeAAAADwAAAGRycy9kb3ducmV2LnhtbERPTWsCMRC9F/ofwhR6q4lFbF2NYlta1EPVVSi9DZtx&#10;s7iZLJtU139vCoXe5vE+ZzLrXC1O1IbKs4Z+T4EgLrypuNSw370/PIMIEdlg7Zk0XCjAbHp7M8HM&#10;+DNv6ZTHUqQQDhlqsDE2mZShsOQw9HxDnLiDbx3GBNtSmhbPKdzV8lGpoXRYcWqw2NCrpeKY/zgN&#10;/L1VL8s3ZT/zr816xR+rIh+g1vd33XwMIlIX/8V/7oVJ80fqaQC/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AKyxQAAAN4AAAAPAAAAAAAAAAAAAAAAAJgCAABkcnMv&#10;ZG93bnJldi54bWxQSwUGAAAAAAQABAD1AAAAigMAAAAA&#10;" path="m,l,9144e" filled="f" strokecolor="red" strokeweight=".72pt">
                        <v:path arrowok="t" textboxrect="0,0,0,9144"/>
                      </v:shape>
                      <v:shape id="Shape 19075"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0hMYA&#10;AADeAAAADwAAAGRycy9kb3ducmV2LnhtbERPzWoCMRC+C32HMIVeSs1asNatUYpSFOvF1QeYbsbN&#10;2s1k3URdffpGKHibj+93RpPWVuJEjS8dK+h1ExDEudMlFwq2m6+XdxA+IGusHJOCC3mYjB86I0y1&#10;O/OaTlkoRAxhn6ICE0KdSulzQxZ919XEkdu5xmKIsCmkbvAcw20lX5PkTVosOTYYrGlqKP/NjlbB&#10;of+8XC1X/DPfX67++7htZxUbpZ4e288PEIHacBf/uxc6zh8mgz7c3ok3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u0hMYAAADeAAAADwAAAAAAAAAAAAAAAACYAgAAZHJz&#10;L2Rvd25yZXYueG1sUEsFBgAAAAAEAAQA9QAAAIsDAAAAAA==&#10;" path="m,l,146304e" filled="f" strokecolor="red" strokeweight=".72pt">
                        <v:path arrowok="t" textboxrect="0,0,0,146304"/>
                      </v:shape>
                      <v:shape id="Shape 19076" o:spid="_x0000_s1069" style="position:absolute;left:7561;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q88UA&#10;AADeAAAADwAAAGRycy9kb3ducmV2LnhtbERP22oCMRB9F/oPYQp9KTVrQa1boxRFFOuLlw+YbsbN&#10;2s1k3URd+/VGKPg2h3Od4bixpThT7QvHCjrtBARx5nTBuYLddvb2AcIHZI2lY1JwJQ/j0VNriKl2&#10;F17TeRNyEUPYp6jAhFClUvrMkEXfdhVx5PauthgirHOpa7zEcFvK9yTpSYsFxwaDFU0MZb+bk1Vw&#10;7L4uV8sV/8wP1z//fdo105KNUi/PzdcniEBNeIj/3Qsd5w+Sfg/u78Qb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SrzxQAAAN4AAAAPAAAAAAAAAAAAAAAAAJgCAABkcnMv&#10;ZG93bnJldi54bWxQSwUGAAAAAAQABAD1AAAAigMAAAAA&#10;" path="m,l,146304e" filled="f" strokecolor="red" strokeweight=".72pt">
                        <v:path arrowok="t" textboxrect="0,0,0,146304"/>
                      </v:shape>
                      <v:shape id="Shape 19077"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bjcQA&#10;AADeAAAADwAAAGRycy9kb3ducmV2LnhtbERPS4vCMBC+C/sfwix4EU3Xg4+uUWRB0IP42GXPQzM2&#10;1WZSmmjrvzeC4G0+vufMFq0txY1qXzhW8DVIQBBnThecK/j7XfUnIHxA1lg6JgV38rCYf3RmmGrX&#10;8IFux5CLGMI+RQUmhCqV0meGLPqBq4gjd3K1xRBhnUtdYxPDbSmHSTKSFguODQYr+jGUXY5Xq8Dv&#10;1z3ebnrN8LQ6y2vzv5yY3V6p7me7/AYRqA1v8cu91nH+NBmP4f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43EAAAA3gAAAA8AAAAAAAAAAAAAAAAAmAIAAGRycy9k&#10;b3ducmV2LnhtbFBLBQYAAAAABAAEAPUAAACJAwAAAAA=&#10;" path="m,l9144,e" filled="f" strokecolor="red" strokeweight=".72pt">
                        <v:path arrowok="t" textboxrect="0,0,9144,0"/>
                      </v:shape>
                      <v:shape id="Shape 19078"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P/8cA&#10;AADeAAAADwAAAGRycy9kb3ducmV2LnhtbESPQWvCQBCF70L/wzIFL6IbPWiauooUBHuQWls8D9kx&#10;mzY7G7KrSf9951DobYb35r1v1tvBN+pOXawDG5jPMlDEZbA1VwY+P/bTHFRMyBabwGTghyJsNw+j&#10;NRY29PxO93OqlIRwLNCAS6kttI6lI49xFlpi0a6h85hk7SptO+wl3Dd6kWVL7bFmaXDY0ouj8vt8&#10;8wbi6TDh4+ukX1z3X/rWX3a5ezsZM34cds+gEg3p3/x3fbCC/5St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gj//HAAAA3gAAAA8AAAAAAAAAAAAAAAAAmAIAAGRy&#10;cy9kb3ducmV2LnhtbFBLBQYAAAAABAAEAPUAAACMAwAAAAA=&#10;" path="m,l9144,e" filled="f" strokecolor="red" strokeweight=".72pt">
                        <v:path arrowok="t" textboxrect="0,0,9144,0"/>
                      </v:shape>
                      <v:shape id="Shape 19079" o:spid="_x0000_s1072" style="position:absolute;left:91;top:6526;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QP8MA&#10;AADeAAAADwAAAGRycy9kb3ducmV2LnhtbERPS2sCMRC+C/6HMII3TRS0ujWKVITFmw/0Om7GzdLN&#10;ZNmkuv33TaHQ23x8z1ltOleLJ7Wh8qxhMlYgiAtvKi41XM770QJEiMgGa8+k4ZsCbNb93goz4198&#10;pOcpliKFcMhQg42xyaQMhSWHYewb4sQ9fOswJtiW0rT4SuGullOl5tJhxanBYkMflorP05fTsLhO&#10;d7nK7f6xu3fqdr7h7Hg9aD0cdNt3EJG6+C/+c+cmzV+qtyX8vp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QP8MAAADeAAAADwAAAAAAAAAAAAAAAACYAgAAZHJzL2Rv&#10;d25yZXYueG1sUEsFBgAAAAAEAAQA9QAAAIgDAAAAAA==&#10;" path="m,l743966,e" filled="f" strokecolor="red" strokeweight=".72pt">
                        <v:path arrowok="t" textboxrect="0,0,743966,0"/>
                      </v:shape>
                      <v:shape id="Shape 19080" o:spid="_x0000_s1073" style="position:absolute;left:7531;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z3scA&#10;AADeAAAADwAAAGRycy9kb3ducmV2LnhtbESPT2vCQBDF70K/wzIFL1I39SBp6ipSEOxB/Fd6HrJj&#10;Nm12NmRXk377zkHwNsO8ee/9FqvBN+pGXawDG3idZqCIy2Brrgx8nTcvOaiYkC02gcnAH0VYLZ9G&#10;Cyxs6PlIt1OqlJhwLNCAS6kttI6lI49xGlpiuV1C5zHJ2lXadtiLuW/0LMvm2mPNkuCwpQ9H5e/p&#10;6g3Ew3bCu89JP7tsfvS1/17nbn8wZvw8rN9BJRrSQ3z/3lqp/5blAiA4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897HAAAA3gAAAA8AAAAAAAAAAAAAAAAAmAIAAGRy&#10;cy9kb3ducmV2LnhtbFBLBQYAAAAABAAEAPUAAACMAwAAAAA=&#10;" path="m,l9144,e" filled="f" strokecolor="red" strokeweight=".72pt">
                        <v:path arrowok="t" textboxrect="0,0,9144,0"/>
                      </v:shape>
                      <v:shape id="Shape 19081" o:spid="_x0000_s1074" style="position:absolute;left:7531;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WRcMA&#10;AADeAAAADwAAAGRycy9kb3ducmV2LnhtbERPTYvCMBC9L/gfwgh7EU31ILUaRQTBPci6Kp6HZmyq&#10;zaQ00dZ/vxEW9jaP9zmLVWcr8aTGl44VjEcJCOLc6ZILBefTdpiC8AFZY+WYFLzIw2rZ+1hgpl3L&#10;P/Q8hkLEEPYZKjAh1JmUPjdk0Y9cTRy5q2sshgibQuoG2xhuKzlJkqm0WHJsMFjTxlB+Pz6sAn/Y&#10;DXj/NWgn1+1NPtrLOjXfB6U++916DiJQF/7Ff+6djvNnSTqG9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9WRc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9552D2">
        <w:trPr>
          <w:trHeight w:val="479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lastRenderedPageBreak/>
              <w:t xml:space="preserve">2.2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43" w:firstLine="0"/>
              <w:jc w:val="left"/>
              <w:rPr>
                <w:szCs w:val="24"/>
              </w:rPr>
            </w:pPr>
            <w:r w:rsidRPr="00322B1A">
              <w:rPr>
                <w:szCs w:val="24"/>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3" w:lineRule="auto"/>
              <w:ind w:left="0" w:right="0" w:firstLine="0"/>
              <w:jc w:val="left"/>
              <w:rPr>
                <w:szCs w:val="24"/>
              </w:rPr>
            </w:pPr>
            <w:r w:rsidRPr="00322B1A">
              <w:rPr>
                <w:szCs w:val="24"/>
              </w:rPr>
              <w:t xml:space="preserve">проводят тестирование индивидуальных показателей физической подготовленности </w:t>
            </w:r>
            <w:r w:rsidRPr="00322B1A">
              <w:rPr>
                <w:szCs w:val="24"/>
              </w:rPr>
              <w:tab/>
              <w:t xml:space="preserve">и сравнивают </w:t>
            </w:r>
            <w:r w:rsidRPr="00322B1A">
              <w:rPr>
                <w:szCs w:val="24"/>
              </w:rPr>
              <w:tab/>
              <w:t xml:space="preserve">их </w:t>
            </w:r>
            <w:r w:rsidRPr="00322B1A">
              <w:rPr>
                <w:szCs w:val="24"/>
              </w:rPr>
              <w:tab/>
              <w:t xml:space="preserve">с возрастными стандартами (обучение в </w:t>
            </w:r>
            <w:r w:rsidRPr="00322B1A">
              <w:rPr>
                <w:szCs w:val="24"/>
              </w:rPr>
              <w:tab/>
              <w:t>группах</w:t>
            </w:r>
            <w:proofErr w:type="gramStart"/>
            <w:r w:rsidRPr="00322B1A">
              <w:rPr>
                <w:szCs w:val="24"/>
              </w:rPr>
              <w:t>);;</w:t>
            </w:r>
            <w:proofErr w:type="gramEnd"/>
            <w:r w:rsidRPr="00322B1A">
              <w:rPr>
                <w:szCs w:val="24"/>
              </w:rPr>
              <w:t xml:space="preserve"> выявляют «отстающие» в </w:t>
            </w:r>
            <w:r w:rsidRPr="00322B1A">
              <w:rPr>
                <w:szCs w:val="24"/>
              </w:rPr>
              <w:tab/>
              <w:t xml:space="preserve">своём </w:t>
            </w:r>
            <w:r w:rsidRPr="00322B1A">
              <w:rPr>
                <w:szCs w:val="24"/>
              </w:rPr>
              <w:tab/>
              <w:t xml:space="preserve">развитии физические качества и определяют </w:t>
            </w:r>
            <w:r w:rsidRPr="00322B1A">
              <w:rPr>
                <w:szCs w:val="24"/>
              </w:rPr>
              <w:tab/>
              <w:t xml:space="preserve">состав упражнений </w:t>
            </w:r>
            <w:r w:rsidRPr="00322B1A">
              <w:rPr>
                <w:szCs w:val="24"/>
              </w:rPr>
              <w:tab/>
              <w:t xml:space="preserve">для </w:t>
            </w:r>
            <w:r w:rsidRPr="00322B1A">
              <w:rPr>
                <w:szCs w:val="24"/>
              </w:rPr>
              <w:tab/>
              <w:t xml:space="preserve">их целенаправленного развития.; </w:t>
            </w:r>
          </w:p>
          <w:p w:rsidR="00610A02" w:rsidRPr="00322B1A" w:rsidRDefault="00A41398">
            <w:pPr>
              <w:spacing w:after="0" w:line="259" w:lineRule="auto"/>
              <w:ind w:left="0" w:right="48" w:firstLine="0"/>
              <w:rPr>
                <w:szCs w:val="24"/>
              </w:rPr>
            </w:pPr>
            <w:r w:rsidRPr="00322B1A">
              <w:rPr>
                <w:szCs w:val="24"/>
              </w:rPr>
              <w:t xml:space="preserve">знакомятся со структурой плана занятий физической подготовкой, обсуждают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5344" behindDoc="1" locked="0" layoutInCell="1" allowOverlap="1">
                      <wp:simplePos x="0" y="0"/>
                      <wp:positionH relativeFrom="column">
                        <wp:posOffset>59436</wp:posOffset>
                      </wp:positionH>
                      <wp:positionV relativeFrom="paragraph">
                        <wp:posOffset>-10905</wp:posOffset>
                      </wp:positionV>
                      <wp:extent cx="762254" cy="652526"/>
                      <wp:effectExtent l="0" t="0" r="0" b="0"/>
                      <wp:wrapNone/>
                      <wp:docPr id="316648" name="Group 316648"/>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19172" name="Shape 1917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3" name="Shape 191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4" name="Shape 1917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5" name="Shape 1917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6" name="Shape 1917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7" name="Shape 19177"/>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8" name="Shape 19178"/>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9" name="Shape 1917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0" name="Shape 19180"/>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1" name="Shape 19181"/>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2" name="Shape 19182"/>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3" name="Shape 19183"/>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5" name="Shape 1918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6" name="Shape 191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7" name="Shape 1918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8" name="Shape 1918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9" name="Shape 1918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0" name="Shape 1919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1" name="Shape 19191"/>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2" name="Shape 1919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3" name="Shape 1919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4" name="Shape 1919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5" name="Shape 1919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6" name="Shape 1919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9" name="Shape 1919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0" name="Shape 1920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1" name="Shape 19201"/>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2" name="Shape 1920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3" name="Shape 19203"/>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4" name="Shape 19204"/>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5" name="Shape 19205"/>
                              <wps:cNvSpPr/>
                              <wps:spPr>
                                <a:xfrm>
                                  <a:off x="27736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6" name="Shape 1920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7" name="Shape 1920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8" name="Shape 19208"/>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9" name="Shape 1920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0" name="Shape 19210"/>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3" name="Shape 1921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4" name="Shape 19214"/>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5" name="Shape 19215"/>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6" name="Shape 19216"/>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7" name="Shape 19217"/>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8" name="Shape 19218"/>
                              <wps:cNvSpPr/>
                              <wps:spPr>
                                <a:xfrm>
                                  <a:off x="3048" y="50292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9" name="Shape 19219"/>
                              <wps:cNvSpPr/>
                              <wps:spPr>
                                <a:xfrm>
                                  <a:off x="756158" y="50292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0" name="Shape 19220"/>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1" name="Shape 19221"/>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2" name="Shape 19222"/>
                              <wps:cNvSpPr/>
                              <wps:spPr>
                                <a:xfrm>
                                  <a:off x="9144" y="6525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3" name="Shape 19223"/>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24" name="Shape 19224"/>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0B8D068" id="Group 316648" o:spid="_x0000_s1026" style="position:absolute;margin-left:4.7pt;margin-top:-.85pt;width:60pt;height:51.4pt;z-index:-251611136" coordsize="762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">
                      <v:shape id="Shape 1917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wwMYA&#10;AADeAAAADwAAAGRycy9kb3ducmV2LnhtbERPTWsCMRC9F/wPYQRvNVFE261RbMViPbR1FUpvw2a6&#10;WdxMlk2q23/fCIXe5vE+Z77sXC3O1IbKs4bRUIEgLrypuNRwPGxu70CEiGyw9kwafijActG7mWNm&#10;/IX3dM5jKVIIhww12BibTMpQWHIYhr4hTtyXbx3GBNtSmhYvKdzVcqzUVDqsODVYbOjJUnHKv50G&#10;/tyrx5e1sq/5x/vbjp93RT5BrQf9bvUAIlIX/8V/7q1J8+9HszFc30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gwwMYAAADeAAAADwAAAAAAAAAAAAAAAACYAgAAZHJz&#10;L2Rvd25yZXYueG1sUEsFBgAAAAAEAAQA9QAAAIsDAAAAAA==&#10;" path="m,l,9144e" filled="f" strokecolor="red" strokeweight=".72pt">
                        <v:path arrowok="t" textboxrect="0,0,0,9144"/>
                      </v:shape>
                      <v:shape id="Shape 1917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W8YA&#10;AADeAAAADwAAAGRycy9kb3ducmV2LnhtbERPS08CMRC+k/AfmiHxJi2PqKwUIhiNclBYTQy3yXbY&#10;btxON9sK67+nJibc5sv3nPmyc7U4UhsqzxpGQwWCuPCm4lLD58fT9R2IEJEN1p5Jwy8FWC76vTlm&#10;xp94R8c8liKFcMhQg42xyaQMhSWHYegb4sQdfOswJtiW0rR4SuGulmOlbqTDilODxYbWlorv/Mdp&#10;4P1OrV4flX3Lv7bvG37eFPkUtb4adA/3ICJ18SL+d7+YNH82up3A3zvpB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VW8YAAADeAAAADwAAAAAAAAAAAAAAAACYAgAAZHJz&#10;L2Rvd25yZXYueG1sUEsFBgAAAAAEAAQA9QAAAIsDAAAAAA==&#10;" path="m,l,9144e" filled="f" strokecolor="red" strokeweight=".72pt">
                        <v:path arrowok="t" textboxrect="0,0,0,9144"/>
                      </v:shape>
                      <v:shape id="Shape 1917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f/sUA&#10;AADeAAAADwAAAGRycy9kb3ducmV2LnhtbERPS2vCQBC+C/0PyxR6042iVVNXkUJRqAdfIL0N2Wk2&#10;NDsbstsk9te7BcHbfHzPWaw6W4qGal84VjAcJCCIM6cLzhWcTx/9GQgfkDWWjknBlTyslk+9Baba&#10;tXyg5hhyEUPYp6jAhFClUvrMkEU/cBVx5L5dbTFEWOdS19jGcFvKUZK8SosFxwaDFb0byn6Ov1bB&#10;5PKZ/5lMmq95u941+81Ijiur1Mtzt34DEagLD/HdvdVx/nw4HcP/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Z/+xQAAAN4AAAAPAAAAAAAAAAAAAAAAAJgCAABkcnMv&#10;ZG93bnJldi54bWxQSwUGAAAAAAQABAD1AAAAigMAAAAA&#10;" path="m,l628142,e" filled="f" strokecolor="red" strokeweight=".72pt">
                        <v:path arrowok="t" textboxrect="0,0,628142,0"/>
                      </v:shape>
                      <v:shape id="Shape 1917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otMYA&#10;AADeAAAADwAAAGRycy9kb3ducmV2LnhtbERPTU8CMRC9k/AfmiHxJi0EVFYKEYxGOSisJobbZDts&#10;N26nm22F9d9TExNu8/I+Z77sXC2O1IbKs4bRUIEgLrypuNTw+fF0fQciRGSDtWfS8EsBlot+b46Z&#10;8Sfe0TGPpUghHDLUYGNsMilDYclhGPqGOHEH3zqMCbalNC2eUrir5VipG+mw4tRgsaG1peI7/3Ea&#10;eL9Tq9dHZd/yr+37hp83RT5Bra8G3cM9iEhdvIj/3S8mzZ+Nbqfw9066QS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GotMYAAADeAAAADwAAAAAAAAAAAAAAAACYAgAAZHJz&#10;L2Rvd25yZXYueG1sUEsFBgAAAAAEAAQA9QAAAIsDAAAAAA==&#10;" path="m,l,9144e" filled="f" strokecolor="red" strokeweight=".72pt">
                        <v:path arrowok="t" textboxrect="0,0,0,9144"/>
                      </v:shape>
                      <v:shape id="Shape 1917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2w8YA&#10;AADeAAAADwAAAGRycy9kb3ducmV2LnhtbERPS2sCMRC+F/wPYYTeNFGKbbdG8UFL9dDWVSi9DZvp&#10;ZnEzWTaprv++KQi9zcf3nOm8c7U4URsqzxpGQwWCuPCm4lLDYf88eAARIrLB2jNpuFCA+ax3M8XM&#10;+DPv6JTHUqQQDhlqsDE2mZShsOQwDH1DnLhv3zqMCbalNC2eU7ir5VipiXRYcWqw2NDKUnHMf5wG&#10;/tqp5Wat7Fv++fG+5Zdtkd+h1rf9bvEEIlIX/8VX96tJ8x9H9xP4eyf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M2w8YAAADeAAAADwAAAAAAAAAAAAAAAACYAgAAZHJz&#10;L2Rvd25yZXYueG1sUEsFBgAAAAAEAAQA9QAAAIsDAAAAAA==&#10;" path="m,l,9144e" filled="f" strokecolor="red" strokeweight=".72pt">
                        <v:path arrowok="t" textboxrect="0,0,0,9144"/>
                      </v:shape>
                      <v:shape id="Shape 1917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iq8MA&#10;AADeAAAADwAAAGRycy9kb3ducmV2LnhtbERPzYrCMBC+L/gOYRa8rakiq1ajqCis4sXqAwzN2NZt&#10;JqWJtr69EQRv8/H9zmzRmlLcqXaFZQX9XgSCOLW64EzB+bT9GYNwHlljaZkUPMjBYt75mmGsbcNH&#10;uic+EyGEXYwKcu+rWEqX5mTQ9WxFHLiLrQ36AOtM6hqbEG5KOYiiX2mw4NCQY0XrnNL/5GYUJJvh&#10;+LAeDKPTdW8vfnddtc3+qFT3u11OQXhq/Uf8dv/pMH/SH43g9U6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iq8MAAADeAAAADwAAAAAAAAAAAAAAAACYAgAAZHJzL2Rv&#10;d25yZXYueG1sUEsFBgAAAAAEAAQA9QAAAIgDAAAAAA==&#10;" path="m,l,146303e" filled="f" strokecolor="red" strokeweight=".72pt">
                        <v:path arrowok="t" textboxrect="0,0,0,146303"/>
                      </v:shape>
                      <v:shape id="Shape 19178"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22ccA&#10;AADeAAAADwAAAGRycy9kb3ducmV2LnhtbESPwW7CQAxE75X6DytX6q1sQIjSwIJaRCVAXAj9ACtr&#10;kkDWG2UXEv4eH5B6szXjmef5sne1ulEbKs8GhoMEFHHubcWFgb/j78cUVIjIFmvPZOBOAZaL15c5&#10;ptZ3fKBbFgslIRxSNFDG2KRah7wkh2HgG2LRTr51GGVtC21b7CTc1XqUJBPtsGJpKLGhVUn5Jbs6&#10;A9l6PN2vRuPkeN75U9yef/pudzDm/a3/noGK1Md/8/N6YwX/a/gp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H9tnHAAAA3gAAAA8AAAAAAAAAAAAAAAAAmAIAAGRy&#10;cy9kb3ducmV2LnhtbFBLBQYAAAAABAAEAPUAAACMAwAAAAA=&#10;" path="m,l,146303e" filled="f" strokecolor="red" strokeweight=".72pt">
                        <v:path arrowok="t" textboxrect="0,0,0,146303"/>
                      </v:shape>
                      <v:shape id="Shape 1917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l+cQA&#10;AADeAAAADwAAAGRycy9kb3ducmV2LnhtbERPS4vCMBC+L/gfwgh7kTXVg6vVKLIg6EHWx+J5aMam&#10;2kxKE2399xtB8DYf33Nmi9aW4k61LxwrGPQTEMSZ0wXnCv6Oq68xCB+QNZaOScGDPCzmnY8Zpto1&#10;vKf7IeQihrBPUYEJoUql9Jkhi77vKuLInV1tMURY51LX2MRwW8phkoykxYJjg8GKfgxl18PNKvC7&#10;dY+3m14zPK8u8taclmPzu1Pqs9supyACteEtfrnXOs6fDL4n8Hwn3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JfnEAAAA3gAAAA8AAAAAAAAAAAAAAAAAmAIAAGRycy9k&#10;b3ducmV2LnhtbFBLBQYAAAAABAAEAPUAAACJAwAAAAA=&#10;" path="m,l9144,e" filled="f" strokecolor="red" strokeweight=".72pt">
                        <v:path arrowok="t" textboxrect="0,0,9144,0"/>
                      </v:shape>
                      <v:shape id="Shape 1918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Q8cA&#10;AADeAAAADwAAAGRycy9kb3ducmV2LnhtbESPQWvCQBCF74X+h2UKvUjd6KHE1FWkINhDqY2l5yE7&#10;ZqPZ2ZBdTfz3zqHQ2wzz5r33Ldejb9WV+tgENjCbZqCIq2Abrg38HLYvOaiYkC22gcnAjSKsV48P&#10;SyxsGPibrmWqlZhwLNCAS6krtI6VI49xGjpiuR1D7zHJ2tfa9jiIuW/1PMtetceGJcFhR++OqnN5&#10;8Qbifjfhz4/JMD9uT/oy/G5y97U35vlp3LyBSjSmf/Hf985K/cUsFwDBkRn0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EPHAAAA3gAAAA8AAAAAAAAAAAAAAAAAmAIAAGRy&#10;cy9kb3ducmV2LnhtbFBLBQYAAAAABAAEAPUAAACMAwAAAAA=&#10;" path="m,l9144,e" filled="f" strokecolor="red" strokeweight=".72pt">
                        <v:path arrowok="t" textboxrect="0,0,9144,0"/>
                      </v:shape>
                      <v:shape id="Shape 1918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MQcUA&#10;AADeAAAADwAAAGRycy9kb3ducmV2LnhtbERPTWvCQBC9C/0PyxR6002kikZXkUJpQQ/WFsTbkB2z&#10;odnZkN0m0V/vCkJv83ifs1z3thItNb50rCAdJSCIc6dLLhT8fL8PZyB8QNZYOSYFF/KwXj0Nlphp&#10;1/EXtYdQiBjCPkMFJoQ6k9Lnhiz6kauJI3d2jcUQYVNI3WAXw20lx0kylRZLjg0Ga3ozlP8e/qyC&#10;yXFbXE0uzWnebXbt/mMsX2ur1Mtzv1mACNSHf/HD/anj/Hk6S+H+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0xBxQAAAN4AAAAPAAAAAAAAAAAAAAAAAJgCAABkcnMv&#10;ZG93bnJldi54bWxQSwUGAAAAAAQABAD1AAAAigMAAAAA&#10;" path="m,l628142,e" filled="f" strokecolor="red" strokeweight=".72pt">
                        <v:path arrowok="t" textboxrect="0,0,628142,0"/>
                      </v:shape>
                      <v:shape id="Shape 1918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Hr8QA&#10;AADeAAAADwAAAGRycy9kb3ducmV2LnhtbERPS4vCMBC+C/6HMMJeZE3tQbpdo4gguIfF17LnoRmb&#10;rs2kNNF2/70RBG/z8T1nvuxtLW7U+sqxgukkAUFcOF1xqeDntHnPQPiArLF2TAr+ycNyMRzMMdeu&#10;4wPdjqEUMYR9jgpMCE0upS8MWfQT1xBH7uxaiyHCtpS6xS6G21qmSTKTFiuODQYbWhsqLserVeD3&#10;2zF/f4279Lz5k9fud5WZ3V6pt1G/+gQRqA8v8dO91XH+xzRL4fF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x6/EAAAA3gAAAA8AAAAAAAAAAAAAAAAAmAIAAGRycy9k&#10;b3ducmV2LnhtbFBLBQYAAAAABAAEAPUAAACJAwAAAAA=&#10;" path="m,l9144,e" filled="f" strokecolor="red" strokeweight=".72pt">
                        <v:path arrowok="t" textboxrect="0,0,9144,0"/>
                      </v:shape>
                      <v:shape id="Shape 1918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iNMQA&#10;AADeAAAADwAAAGRycy9kb3ducmV2LnhtbERPTWvCQBC9F/wPywheRDcqlJi6igiCHqQ2LT0P2TEb&#10;zc6G7Griv+8WCr3N433OatPbWjyo9ZVjBbNpAoK4cLriUsHX536SgvABWWPtmBQ8ycNmPXhZYaZd&#10;xx/0yEMpYgj7DBWYEJpMSl8YsuinriGO3MW1FkOEbSl1i10Mt7WcJ8mrtFhxbDDY0M5QccvvVoE/&#10;H8Z8Oo67+WV/lffue5ua97NSo2G/fQMRqA//4j/3Qcf5y1m6gN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YjTEAAAA3gAAAA8AAAAAAAAAAAAAAAAAmAIAAGRycy9k&#10;b3ducmV2LnhtbFBLBQYAAAAABAAEAPUAAACJAwAAAAA=&#10;" path="m,l9144,e" filled="f" strokecolor="red" strokeweight=".72pt">
                        <v:path arrowok="t" textboxrect="0,0,9144,0"/>
                      </v:shape>
                      <v:shape id="Shape 1918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Yk8YA&#10;AADeAAAADwAAAGRycy9kb3ducmV2LnhtbERPS2sCMRC+F/wPYYTeNFFasVuj+KDFemjrKpTehs10&#10;s7iZLJtU13/fFAq9zcf3nNmic7U4UxsqzxpGQwWCuPCm4lLD8fA0mIIIEdlg7Zk0XCnAYt67mWFm&#10;/IX3dM5jKVIIhww12BibTMpQWHIYhr4hTtyXbx3GBNtSmhYvKdzVcqzURDqsODVYbGhtqTjl304D&#10;f+7V6mWj7Gv+8f624+ddkd+h1rf9bvkIIlIX/8V/7q1J8x9G03v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Yk8YAAADeAAAADwAAAAAAAAAAAAAAAACYAgAAZHJz&#10;L2Rvd25yZXYueG1sUEsFBgAAAAAEAAQA9QAAAIsDAAAAAA==&#10;" path="m,l,9144e" filled="f" strokecolor="red" strokeweight=".72pt">
                        <v:path arrowok="t" textboxrect="0,0,0,9144"/>
                      </v:shape>
                      <v:shape id="Shape 1918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G5MUA&#10;AADeAAAADwAAAGRycy9kb3ducmV2LnhtbERPS2sCMRC+F/ofwhS81cQioqtR+kBpPbS6CuJt2Iyb&#10;pZvJskl1+++NUOhtPr7nzBadq8WZ2lB51jDoKxDEhTcVlxr2u+XjGESIyAZrz6ThlwIs5vd3M8yM&#10;v/CWznksRQrhkKEGG2OTSRkKSw5D3zfEiTv51mFMsC2lafGSwl0tn5QaSYcVpwaLDb1aKr7zH6eB&#10;j1v18vGm7Gd+2HytebUu8iFq3XvonqcgInXxX/znfjdp/mQwHsHt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kbkxQAAAN4AAAAPAAAAAAAAAAAAAAAAAJgCAABkcnMv&#10;ZG93bnJldi54bWxQSwUGAAAAAAQABAD1AAAAigMAAAAA&#10;" path="m,l,9144e" filled="f" strokecolor="red" strokeweight=".72pt">
                        <v:path arrowok="t" textboxrect="0,0,0,9144"/>
                      </v:shape>
                      <v:shape id="Shape 1918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hLcQA&#10;AADeAAAADwAAAGRycy9kb3ducmV2LnhtbERPS2vCQBC+C/6HZQRvuon2oamriCDUW7U96G2anSah&#10;2ZmQ3Wrqr3cLBW/z8T1nsepcrc7U+krYQDpOQBHnYisuDHy8b0czUD4gW6yFycAveVgt+70FZlYu&#10;vKfzIRQqhrDP0EAZQpNp7fOSHPqxNMSR+5LWYYiwLbRt8RLDXa0nSfKkHVYcG0psaFNS/n34cQbm&#10;b4+0fpDTp0vz3fW6nQofSYwZDrr1C6hAXbiL/92vNs6fp7Nn+Hsn3q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oS3EAAAA3gAAAA8AAAAAAAAAAAAAAAAAmAIAAGRycy9k&#10;b3ducmV2LnhtbFBLBQYAAAAABAAEAPUAAACJAwAAAAA=&#10;" path="m,l725678,e" filled="f" strokecolor="red" strokeweight=".72pt">
                        <v:path arrowok="t" textboxrect="0,0,725678,0"/>
                      </v:shape>
                      <v:shape id="Shape 1918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3DcgA&#10;AADeAAAADwAAAGRycy9kb3ducmV2LnhtbESPQUsDMRCF74L/IYzgrU1aROratNgWpfagdhXE27AZ&#10;N4ubybJJ2/XfO4eCtxnem/e+mS+H0Koj9amJbGEyNqCIq+gari18vD+OZqBSRnbYRiYLv5Rgubi8&#10;mGPh4on3dCxzrSSEU4EWfM5doXWqPAVM49gRi/Yd+4BZ1r7WrseThIdWT4251QEblgaPHa09VT/l&#10;IVjgr71ZPW+Mfyk/3153/LSryhu09vpqeLgHlWnI/+bz9dYJ/t1k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XcNyAAAAN4AAAAPAAAAAAAAAAAAAAAAAJgCAABk&#10;cnMvZG93bnJldi54bWxQSwUGAAAAAAQABAD1AAAAjQMAAAAA&#10;" path="m,l,9144e" filled="f" strokecolor="red" strokeweight=".72pt">
                        <v:path arrowok="t" textboxrect="0,0,0,9144"/>
                      </v:shape>
                      <v:shape id="Shape 1918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lsUA&#10;AADeAAAADwAAAGRycy9kb3ducmV2LnhtbERPS2sCMRC+F/ofwhS81cQioqtR+kCpHqqugngbNuNm&#10;6WaybFLd/vumUOhtPr7nzBadq8WV2lB51jDoKxDEhTcVlxqOh+XjGESIyAZrz6ThmwIs5vd3M8yM&#10;v/GernksRQrhkKEGG2OTSRkKSw5D3zfEibv41mFMsC2lafGWwl0tn5QaSYcVpwaLDb1aKj7zL6eB&#10;z3v1sn5T9iM/7bYbXm2KfIha9x665ymISF38F/+5302aPxmMJ/D7Trp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dKWxQAAAN4AAAAPAAAAAAAAAAAAAAAAAJgCAABkcnMv&#10;ZG93bnJldi54bWxQSwUGAAAAAAQABAD1AAAAigMAAAAA&#10;" path="m,l,9144e" filled="f" strokecolor="red" strokeweight=".72pt">
                        <v:path arrowok="t" textboxrect="0,0,0,9144"/>
                      </v:shape>
                      <v:shape id="Shape 1919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e8kA&#10;AADeAAAADwAAAGRycy9kb3ducmV2LnhtbESPzW4CMQyE75X6DpEr9VJBlkqtYCGgqgi1olz4eQCz&#10;MZulG2e7CbD06esDUm+2PJ6ZbzLrfK3O1MYqsIFBPwNFXARbcWlgt130hqBiQrZYByYDV4owm97f&#10;TTC34cJrOm9SqcSEY44GXEpNrnUsHHmM/dAQy+0QWo9J1rbUtsWLmPtaP2fZq/ZYsSQ4bOjdUfG9&#10;OXkDPy9Py9VyxfuP4/U3fp123bxmZ8zjQ/c2BpWoS//i2/enlfqjwUgABEdm0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H+e8kAAADeAAAADwAAAAAAAAAAAAAAAACYAgAA&#10;ZHJzL2Rvd25yZXYueG1sUEsFBgAAAAAEAAQA9QAAAI4DAAAAAA==&#10;" path="m,l,146304e" filled="f" strokecolor="red" strokeweight=".72pt">
                        <v:path arrowok="t" textboxrect="0,0,0,146304"/>
                      </v:shape>
                      <v:shape id="Shape 19191"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b4McA&#10;AADeAAAADwAAAGRycy9kb3ducmV2LnhtbERPXWvCQBB8L/Q/HCv4InppwaLRSygtRbG++PED1tw2&#10;l5rbS3Onxv76niCUedlldmZ25nlna3Gm1leOFTyNEhDEhdMVlwr2u4/hBIQPyBprx6TgSh7y7PFh&#10;jql2F97QeRtKEU3Yp6jAhNCkUvrCkEU/cg1x5L5cazHEtS2lbvESzW0tn5PkRVqsOCYYbOjNUHHc&#10;nqyCn/FgtV6t+bD4vv76z9O+e6/ZKNXvda8zEIG68H98Vy91fH8aAbc6cQa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W+DHAAAA3gAAAA8AAAAAAAAAAAAAAAAAmAIAAGRy&#10;cy9kb3ducmV2LnhtbFBLBQYAAAAABAAEAPUAAACMAwAAAAA=&#10;" path="m,l,146304e" filled="f" strokecolor="red" strokeweight=".72pt">
                        <v:path arrowok="t" textboxrect="0,0,0,146304"/>
                      </v:shape>
                      <v:shape id="Shape 1919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RcsMA&#10;AADeAAAADwAAAGRycy9kb3ducmV2LnhtbERPTYvCMBC9L/gfwgh7EU3tQbQaRQTBPci67uJ5aMam&#10;2kxKE2399xtB8DaP9zmLVWcrcafGl44VjEcJCOLc6ZILBX+/2+EUhA/IGivHpOBBHlbL3scCM+1a&#10;/qH7MRQihrDPUIEJoc6k9Lkhi37kauLInV1jMUTYFFI32MZwW8k0SSbSYsmxwWBNG0P59XizCvxh&#10;N+D916BNz9uLvLWn9dR8H5T67HfrOYhAXXiLX+6djvNn41kKz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RcsMAAADeAAAADwAAAAAAAAAAAAAAAACYAgAAZHJzL2Rv&#10;d25yZXYueG1sUEsFBgAAAAAEAAQA9QAAAIgDAAAAAA==&#10;" path="m,l9144,e" filled="f" strokecolor="red" strokeweight=".72pt">
                        <v:path arrowok="t" textboxrect="0,0,9144,0"/>
                      </v:shape>
                      <v:shape id="Shape 1919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06cQA&#10;AADeAAAADwAAAGRycy9kb3ducmV2LnhtbERPS4vCMBC+L/gfwgh7kTVVYdFqFFkQ9CDrY/E8NGNT&#10;bSalibb++40geJuP7zmzRWtLcafaF44VDPoJCOLM6YJzBX/H1dcYhA/IGkvHpOBBHhbzzscMU+0a&#10;3tP9EHIRQ9inqMCEUKVS+syQRd93FXHkzq62GCKsc6lrbGK4LeUwSb6lxYJjg8GKfgxl18PNKvC7&#10;dY+3m14zPK8u8taclmPzu1Pqs9supyACteEtfrnXOs6fDCYjeL4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9OnEAAAA3gAAAA8AAAAAAAAAAAAAAAAAmAIAAGRycy9k&#10;b3ducmV2LnhtbFBLBQYAAAAABAAEAPUAAACJAwAAAAA=&#10;" path="m,l9144,e" filled="f" strokecolor="red" strokeweight=".72pt">
                        <v:path arrowok="t" textboxrect="0,0,9144,0"/>
                      </v:shape>
                      <v:shape id="Shape 1919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h8QA&#10;AADeAAAADwAAAGRycy9kb3ducmV2LnhtbERPTWvCQBC9C/6HZYTedJPWFpO6ihSEerO2h3qbZsck&#10;mJ0J2a1Gf71bKHibx/uc+bJ3jTpR52thA+kkAUVciK25NPD1uR7PQPmAbLERJgMX8rBcDAdzzK2c&#10;+YNOu1CqGMI+RwNVCG2utS8qcugn0hJH7iCdwxBhV2rb4TmGu0Y/JsmLdlhzbKiwpbeKiuPu1xnI&#10;ts+0msr+x6XF5npdPwl/kxjzMOpXr6AC9eEu/ne/2zg/S7Mp/L0Tb9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qYfEAAAA3gAAAA8AAAAAAAAAAAAAAAAAmAIAAGRycy9k&#10;b3ducmV2LnhtbFBLBQYAAAAABAAEAPUAAACJAwAAAAA=&#10;" path="m,l725678,e" filled="f" strokecolor="red" strokeweight=".72pt">
                        <v:path arrowok="t" textboxrect="0,0,725678,0"/>
                      </v:shape>
                      <v:shape id="Shape 1919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JBsQA&#10;AADeAAAADwAAAGRycy9kb3ducmV2LnhtbERPS4vCMBC+L/gfwgh7kTVVcNFqFFkQ9CDrY/E8NGNT&#10;bSalibb++40geJuP7zmzRWtLcafaF44VDPoJCOLM6YJzBX/H1dcYhA/IGkvHpOBBHhbzzscMU+0a&#10;3tP9EHIRQ9inqMCEUKVS+syQRd93FXHkzq62GCKsc6lrbGK4LeUwSb6lxYJjg8GKfgxl18PNKvC7&#10;dY+3m14zPK8u8taclmPzu1Pqs9supyACteEtfrnXOs6fDCYjeL4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yQbEAAAA3gAAAA8AAAAAAAAAAAAAAAAAmAIAAGRycy9k&#10;b3ducmV2LnhtbFBLBQYAAAAABAAEAPUAAACJAwAAAAA=&#10;" path="m,l9144,e" filled="f" strokecolor="red" strokeweight=".72pt">
                        <v:path arrowok="t" textboxrect="0,0,9144,0"/>
                      </v:shape>
                      <v:shape id="Shape 1919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XccMA&#10;AADeAAAADwAAAGRycy9kb3ducmV2LnhtbERPTYvCMBC9C/6HMMJeRFM9iFajyILgHpbVKp6HZmyq&#10;zaQ00dZ/bxYW9jaP9zmrTWcr8aTGl44VTMYJCOLc6ZILBefTbjQH4QOyxsoxKXiRh82631thql3L&#10;R3pmoRAxhH2KCkwIdSqlzw1Z9GNXE0fu6hqLIcKmkLrBNobbSk6TZCYtlhwbDNb0aSi/Zw+rwB/2&#10;Q/7+GrbT6+4mH+1lOzc/B6U+Bt12CSJQF/7Ff+69jvMXk8UMft+JN8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5XccMAAADeAAAADwAAAAAAAAAAAAAAAACYAgAAZHJzL2Rv&#10;d25yZXYueG1sUEsFBgAAAAAEAAQA9QAAAIgDAAAAAA==&#10;" path="m,l9144,e" filled="f" strokecolor="red" strokeweight=".72pt">
                        <v:path arrowok="t" textboxrect="0,0,9144,0"/>
                      </v:shape>
                      <v:shape id="Shape 1919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ES8UA&#10;AADeAAAADwAAAGRycy9kb3ducmV2LnhtbERPTWsCMRC9C/6HMEJvmlhK6W6NUltaqget20LpbdhM&#10;N4ubybJJdf33Rih4m8f7nNmid404UBdqzxqmEwWCuPSm5krD1+fr+AFEiMgGG8+k4UQBFvPhYIa5&#10;8Ufe0aGIlUghHHLUYGNscylDaclhmPiWOHG/vnMYE+wqaTo8pnDXyFul7qXDmlODxZaeLZX74s9p&#10;4J+dWq5elN0U3x/bNb+ty+IOtb4Z9U+PICL18Sr+d7+bND+bZhlc3kk3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ERLxQAAAN4AAAAPAAAAAAAAAAAAAAAAAJgCAABkcnMv&#10;ZG93bnJldi54bWxQSwUGAAAAAAQABAD1AAAAigMAAAAA&#10;" path="m,l,9144e" filled="f" strokecolor="red" strokeweight=".72pt">
                        <v:path arrowok="t" textboxrect="0,0,0,9144"/>
                      </v:shape>
                      <v:shape id="Shape 1920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LccA&#10;AADeAAAADwAAAGRycy9kb3ducmV2LnhtbESPQWsCMRCF74L/IUzBmyYtRezWKNVSqR5s3RZKb8Nm&#10;ulncTJZNquu/N4LgbYb33jdvpvPO1eJAbag8a7gfKRDEhTcVlxq+v96GExAhIhusPZOGEwWYz/q9&#10;KWbGH3lHhzyWIkE4ZKjBxthkUobCksMw8g1x0v586zCmtS2lafGY4K6WD0qNpcOK0wWLDS0tFfv8&#10;32ng351arF+V3eY/nx8bXm2K/BG1Htx1L88gInXxZr6m302q/5SYcHknzS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GS3HAAAA3gAAAA8AAAAAAAAAAAAAAAAAmAIAAGRy&#10;cy9kb3ducmV2LnhtbFBLBQYAAAAABAAEAPUAAACMAwAAAAA=&#10;" path="m,l,9144e" filled="f" strokecolor="red" strokeweight=".72pt">
                        <v:path arrowok="t" textboxrect="0,0,0,9144"/>
                      </v:shape>
                      <v:shape id="Shape 1920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BzMUA&#10;AADeAAAADwAAAGRycy9kb3ducmV2LnhtbERPTUsDMRC9C/0PYQrebLZ7kLo2LaVFrSAWa6HXYTNu&#10;liaTdROz6783guBtHu9zluvRWZGoD61nBfNZAYK49rrlRsHp/eFmASJEZI3WMyn4pgDr1eRqiZX2&#10;A79ROsZG5BAOFSowMXaVlKE25DDMfEecuQ/fO4wZ9o3UPQ453FlZFsWtdNhybjDY0dZQfTl+OQXD&#10;+VTatP980YvHJ5Psczq/7g5KXU/HzT2ISGP8F/+59zrPvyuLOfy+k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sHMxQAAAN4AAAAPAAAAAAAAAAAAAAAAAJgCAABkcnMv&#10;ZG93bnJldi54bWxQSwUGAAAAAAQABAD1AAAAigMAAAAA&#10;" path="m,l265176,e" filled="f" strokecolor="red" strokeweight=".72pt">
                        <v:path arrowok="t" textboxrect="0,0,265176,0"/>
                      </v:shape>
                      <v:shape id="Shape 1920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iwcUA&#10;AADeAAAADwAAAGRycy9kb3ducmV2LnhtbERPTWsCMRC9C/6HMEJvNekipW6N0iqW1kOrW0F6GzbT&#10;zdLNZNmkuv57Uyh4m8f7nNmid404UhdqzxruxgoEcelNzZWG/ef69gFEiMgGG8+k4UwBFvPhYIa5&#10;8Sfe0bGIlUghHHLUYGNscylDaclhGPuWOHHfvnMYE+wqaTo8pXDXyEype+mw5tRgsaWlpfKn+HUa&#10;+Gunnt9Wyr4Xh+3Hhl82ZTFBrW9G/dMjiEh9vIr/3a8mzZ9mKoO/d9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yLBxQAAAN4AAAAPAAAAAAAAAAAAAAAAAJgCAABkcnMv&#10;ZG93bnJldi54bWxQSwUGAAAAAAQABAD1AAAAigMAAAAA&#10;" path="m,l,9144e" filled="f" strokecolor="red" strokeweight=".72pt">
                        <v:path arrowok="t" textboxrect="0,0,0,9144"/>
                      </v:shape>
                      <v:shape id="Shape 1920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WsUA&#10;AADeAAAADwAAAGRycy9kb3ducmV2LnhtbERPTWsCMRC9F/ofwhR6q4lWSl2NYlta1EPVVSi9DZtx&#10;s7iZLJtU139vCoXe5vE+ZzLrXC1O1IbKs4Z+T4EgLrypuNSw370/PIMIEdlg7Zk0XCjAbHp7M8HM&#10;+DNv6ZTHUqQQDhlqsDE2mZShsOQw9HxDnLiDbx3GBNtSmhbPKdzVcqDUk3RYcWqw2NCrpeKY/zgN&#10;/L1VL8s3ZT/zr816xR+rIh+i1vd33XwMIlIX/8V/7oVJ80cD9Qi/76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4daxQAAAN4AAAAPAAAAAAAAAAAAAAAAAJgCAABkcnMv&#10;ZG93bnJldi54bWxQSwUGAAAAAAQABAD1AAAAigMAAAAA&#10;" path="m,l,9144e" filled="f" strokecolor="red" strokeweight=".72pt">
                        <v:path arrowok="t" textboxrect="0,0,0,9144"/>
                      </v:shape>
                      <v:shape id="Shape 19204"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u3cQA&#10;AADeAAAADwAAAGRycy9kb3ducmV2LnhtbERPzWrCQBC+C77DMkJvumsIxUZXUbHQSi/GPsCQHZNo&#10;djZktya+vVso9DYf3++sNoNtxJ06XzvWMJ8pEMSFMzWXGr7P79MFCB+QDTaOScODPGzW49EKM+N6&#10;PtE9D6WIIewz1FCF0GZS+qIii37mWuLIXVxnMUTYldJ02Mdw28hEqVdpsebYUGFL+4qKW/5jNeSH&#10;dPG1T1J1vh7dJXxed0N/PGn9Mhm2SxCBhvAv/nN/mDj/LVEp/L4Tb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7t3EAAAA3gAAAA8AAAAAAAAAAAAAAAAAmAIAAGRycy9k&#10;b3ducmV2LnhtbFBLBQYAAAAABAAEAPUAAACJAwAAAAA=&#10;" path="m,l,146303e" filled="f" strokecolor="red" strokeweight=".72pt">
                        <v:path arrowok="t" textboxrect="0,0,0,146303"/>
                      </v:shape>
                      <v:shape id="Shape 19205" o:spid="_x0000_s1057" style="position:absolute;left:2773;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LRsQA&#10;AADeAAAADwAAAGRycy9kb3ducmV2LnhtbERP22rCQBB9L/gPywh9q7sNtmiaVVqxYMUXYz9gyI65&#10;NDsbsquJf98tFHybw7lOth5tK67U+9qxhueZAkFcOFNzqeH79Pm0AOEDssHWMWm4kYf1avKQYWrc&#10;wEe65qEUMYR9ihqqELpUSl9UZNHPXEccubPrLYYI+1KaHocYbluZKPUqLdYcGyrsaFNR8ZNfrIZ8&#10;O18cNslcnZq9O4ev5mMc9ketH6fj+xuIQGO4i//dOxPnLxP1A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S0bEAAAA3gAAAA8AAAAAAAAAAAAAAAAAmAIAAGRycy9k&#10;b3ducmV2LnhtbFBLBQYAAAAABAAEAPUAAACJAwAAAAA=&#10;" path="m,l,146303e" filled="f" strokecolor="red" strokeweight=".72pt">
                        <v:path arrowok="t" textboxrect="0,0,0,146303"/>
                      </v:shape>
                      <v:shape id="Shape 1920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jisMA&#10;AADeAAAADwAAAGRycy9kb3ducmV2LnhtbERPS4vCMBC+C/sfwix4kTW1B9GuUWRB0IP4ZM9DMzbd&#10;bSalibb+eyMI3ubje85s0dlK3KjxpWMFo2ECgjh3uuRCwfm0+pqA8AFZY+WYFNzJw2L+0Zthpl3L&#10;B7odQyFiCPsMFZgQ6kxKnxuy6IeuJo7cxTUWQ4RNIXWDbQy3lUyTZCwtlhwbDNb0Yyj/P16tAr9f&#10;D3i7GbTpZfUnr+3vcmJ2e6X6n93yG0SgLrzFL/dax/nTNBnD8514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GjisMAAADeAAAADwAAAAAAAAAAAAAAAACYAgAAZHJzL2Rv&#10;d25yZXYueG1sUEsFBgAAAAAEAAQA9QAAAIgDAAAAAA==&#10;" path="m,l9144,e" filled="f" strokecolor="red" strokeweight=".72pt">
                        <v:path arrowok="t" textboxrect="0,0,9144,0"/>
                      </v:shape>
                      <v:shape id="Shape 1920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GEcQA&#10;AADeAAAADwAAAGRycy9kb3ducmV2LnhtbERPTWvCQBC9F/oflil4Ed2Yg7Wpq0hB0INUY/E8ZMds&#10;2uxsyK4m/vuuIHibx/uc+bK3tbhS6yvHCibjBARx4XTFpYKf43o0A+EDssbaMSm4kYfl4vVljpl2&#10;HR/omodSxBD2GSowITSZlL4wZNGPXUMcubNrLYYI21LqFrsYbmuZJslUWqw4Nhhs6MtQ8ZdfrAK/&#10;3wx5tx126Xn9Ky/daTUz33ulBm/96hNEoD48xQ/3Rsf5H2nyDv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9BhHEAAAA3gAAAA8AAAAAAAAAAAAAAAAAmAIAAGRycy9k&#10;b3ducmV2LnhtbFBLBQYAAAAABAAEAPUAAACJAwAAAAA=&#10;" path="m,l9144,e" filled="f" strokecolor="red" strokeweight=".72pt">
                        <v:path arrowok="t" textboxrect="0,0,9144,0"/>
                      </v:shape>
                      <v:shape id="Shape 19208"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oUccA&#10;AADeAAAADwAAAGRycy9kb3ducmV2LnhtbESPQUvEMBCF74L/IYzgzU3tQda62UUUdQVxcV3Y69CM&#10;TTGZ1Cam9d87B8HbDO/Ne9+sNnPwqtCY+sgGLhcVKOI22p47A4f3h4slqJSRLfrIZOCHEmzWpycr&#10;bGyc+I3KPndKQjg1aMDlPDRap9ZRwLSIA7FoH3EMmGUdO21HnCQ8eF1X1ZUO2LM0OBzozlH7uf8O&#10;BqbjofZl+/Vil49Prvjncny93xlzfjbf3oDKNOd/89/11gr+dV0J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kaFHHAAAA3gAAAA8AAAAAAAAAAAAAAAAAmAIAAGRy&#10;cy9kb3ducmV2LnhtbFBLBQYAAAAABAAEAPUAAACMAwAAAAA=&#10;" path="m,l265176,e" filled="f" strokecolor="red" strokeweight=".72pt">
                        <v:path arrowok="t" textboxrect="0,0,265176,0"/>
                      </v:shape>
                      <v:shape id="Shape 19209"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3+MMA&#10;AADeAAAADwAAAGRycy9kb3ducmV2LnhtbERPS4vCMBC+C/6HMMJeRNPtQbQaRRYE97D4xPPQjE13&#10;m0lpou3+eyMI3ubje85i1dlK3KnxpWMFn+MEBHHudMmFgvNpM5qC8AFZY+WYFPyTh9Wy31tgpl3L&#10;B7ofQyFiCPsMFZgQ6kxKnxuy6MeuJo7c1TUWQ4RNIXWDbQy3lUyTZCItlhwbDNb0ZSj/O96sAr/f&#10;Dvnne9im182vvLWX9dTs9kp9DLr1HESgLrzFL/dWx/mzNJnB8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43+MMAAADeAAAADwAAAAAAAAAAAAAAAACYAgAAZHJzL2Rv&#10;d25yZXYueG1sUEsFBgAAAAAEAAQA9QAAAIgDAAAAAA==&#10;" path="m,l9144,e" filled="f" strokecolor="red" strokeweight=".72pt">
                        <v:path arrowok="t" textboxrect="0,0,9144,0"/>
                      </v:shape>
                      <v:shape id="Shape 19210"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IuMcA&#10;AADeAAAADwAAAGRycy9kb3ducmV2LnhtbESPT2vCQBDF70K/wzIFL1I35iA2dRUpCPYg/mnpeciO&#10;2bTZ2ZBdTfrtOwfB2wzz5r33W64H36gbdbEObGA2zUARl8HWXBn4+ty+LEDFhGyxCUwG/ijCevU0&#10;WmJhQ88nup1TpcSEY4EGXEptoXUsHXmM09ASy+0SOo9J1q7StsNezH2j8yyba481S4LDlt4dlb/n&#10;qzcQj7sJ7z8mfX7Z/uhr/71ZuMPRmPHzsHkDlWhID/H9e2el/ms+EwDBkRn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CLjHAAAA3gAAAA8AAAAAAAAAAAAAAAAAmAIAAGRy&#10;cy9kb3ducmV2LnhtbFBLBQYAAAAABAAEAPUAAACMAwAAAAA=&#10;" path="m,l9144,e" filled="f" strokecolor="red" strokeweight=".72pt">
                        <v:path arrowok="t" textboxrect="0,0,9144,0"/>
                      </v:shape>
                      <v:shape id="Shape 19213"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h8YA&#10;AADeAAAADwAAAGRycy9kb3ducmV2LnhtbERPS2sCMRC+F/wPYQRvNfGBtFuj2IrFemjrKpTehs10&#10;s7iZLJtUt/++EQq9zcf3nPmyc7U4UxsqzxpGQwWCuPCm4lLD8bC5vQMRIrLB2jNp+KEAy0XvZo6Z&#10;8Rfe0zmPpUghHDLUYGNsMilDYclhGPqGOHFfvnUYE2xLaVq8pHBXy7FSM+mw4tRgsaEnS8Up/3Ya&#10;+HOvHl/Wyr7mH+9vO37eFfkUtR70u9UDiEhd/Bf/ubcmzb8fjyZwfS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h8YAAADeAAAADwAAAAAAAAAAAAAAAACYAgAAZHJz&#10;L2Rvd25yZXYueG1sUEsFBgAAAAAEAAQA9QAAAIsDAAAAAA==&#10;" path="m,l,9144e" filled="f" strokecolor="red" strokeweight=".72pt">
                        <v:path arrowok="t" textboxrect="0,0,0,9144"/>
                      </v:shape>
                      <v:shape id="Shape 19214"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J88UA&#10;AADeAAAADwAAAGRycy9kb3ducmV2LnhtbERPTWsCMRC9C/0PYYTeaqJIqVuj2IrFemh1K0hvw2a6&#10;WbqZLJuo6783hYK3ebzPmc47V4sTtaHyrGE4UCCIC28qLjXsv1YPTyBCRDZYeyYNFwown931ppgZ&#10;f+YdnfJYihTCIUMNNsYmkzIUlhyGgW+IE/fjW4cxwbaUpsVzCne1HCn1KB1WnBosNvRqqfjNj04D&#10;f+/Uy/tS2Y/8sP3c8NumyMeo9X2/WzyDiNTFm/jfvTZp/mQ0HMPfO+k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4nzxQAAAN4AAAAPAAAAAAAAAAAAAAAAAJgCAABkcnMv&#10;ZG93bnJldi54bWxQSwUGAAAAAAQABAD1AAAAigMAAAAA&#10;" path="m,l,9144e" filled="f" strokecolor="red" strokeweight=".72pt">
                        <v:path arrowok="t" textboxrect="0,0,0,9144"/>
                      </v:shape>
                      <v:shape id="Shape 19215"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Re8MA&#10;AADeAAAADwAAAGRycy9kb3ducmV2LnhtbERPS4vCMBC+L+x/CLPgbU0sKNo1iqwIZW8+0OtsMzbF&#10;ZlKarNZ/vxEEb/PxPWe+7F0jrtSF2rOG0VCBIC69qbnScNhvPqcgQkQ22HgmDXcKsFy8v80xN/7G&#10;W7ruYiVSCIccNdgY21zKUFpyGIa+JU7c2XcOY4JdJU2HtxTuGpkpNZEOa04NFlv6tlRedn9Ow/SY&#10;rQtV2M15/dur0/6E4+3xR+vBR7/6AhGpjy/x012YNH+WjcbweCf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JRe8MAAADeAAAADwAAAAAAAAAAAAAAAACYAgAAZHJzL2Rv&#10;d25yZXYueG1sUEsFBgAAAAAEAAQA9QAAAIgDAAAAAA==&#10;" path="m,l743966,e" filled="f" strokecolor="red" strokeweight=".72pt">
                        <v:path arrowok="t" textboxrect="0,0,743966,0"/>
                      </v:shape>
                      <v:shape id="Shape 19216"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yH8UA&#10;AADeAAAADwAAAGRycy9kb3ducmV2LnhtbERPS2sCMRC+F/ofwhS81UQRqatR+qCl9eBjFcTbsBk3&#10;SzeTZZPq+u9NodDbfHzPmS06V4sztaHyrGHQVyCIC28qLjXsd++PTyBCRDZYeyYNVwqwmN/fzTAz&#10;/sJbOuexFCmEQ4YabIxNJmUoLDkMfd8QJ+7kW4cxwbaUpsVLCne1HCo1lg4rTg0WG3q1VHznP04D&#10;H7fq5etN2VV+2KyX/LEs8hFq3XvonqcgInXxX/zn/jRp/mQ4GMPvO+k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bIfxQAAAN4AAAAPAAAAAAAAAAAAAAAAAJgCAABkcnMv&#10;ZG93bnJldi54bWxQSwUGAAAAAAQABAD1AAAAigMAAAAA&#10;" path="m,l,9144e" filled="f" strokecolor="red" strokeweight=".72pt">
                        <v:path arrowok="t" textboxrect="0,0,0,9144"/>
                      </v:shape>
                      <v:shape id="Shape 19217"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XhMYA&#10;AADeAAAADwAAAGRycy9kb3ducmV2LnhtbERPTWsCMRC9F/wPYQRvNVFE261RbMViPbR1FUpvw2a6&#10;WdxMlk2q23/fCIXe5vE+Z77sXC3O1IbKs4bRUIEgLrypuNRwPGxu70CEiGyw9kwafijActG7mWNm&#10;/IX3dM5jKVIIhww12BibTMpQWHIYhr4hTtyXbx3GBNtSmhYvKdzVcqzUVDqsODVYbOjJUnHKv50G&#10;/tyrx5e1sq/5x/vbjp93RT5BrQf9bvUAIlIX/8V/7q1J8+/Hoxlc30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XhMYAAADeAAAADwAAAAAAAAAAAAAAAACYAgAAZHJz&#10;L2Rvd25yZXYueG1sUEsFBgAAAAAEAAQA9QAAAIsDAAAAAA==&#10;" path="m,l,9144e" filled="f" strokecolor="red" strokeweight=".72pt">
                        <v:path arrowok="t" textboxrect="0,0,0,9144"/>
                      </v:shape>
                      <v:shape id="Shape 19218" o:spid="_x0000_s1068" style="position:absolute;left:30;top:5029;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P38gA&#10;AADeAAAADwAAAGRycy9kb3ducmV2LnhtbESP0U7CQBBF3038h82Y8CbbQqJSWYhCNCQmJFY/YOiO&#10;3YbubOmuUPh65sHEt5ncO/eemS8H36oj9bEJbCAfZ6CIq2Abrg18f73dP4GKCdliG5gMnCnCcnF7&#10;M8fChhN/0rFMtZIQjgUacCl1hdaxcuQxjkNHLNpP6D0mWfta2x5PEu5bPcmyB+2xYWlw2NHKUbUv&#10;f72BXTwcHpOjae7f19PZ/vLxul3tjBndDS/PoBIN6d/8d72xgj+b5M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0/fyAAAAN4AAAAPAAAAAAAAAAAAAAAAAJgCAABk&#10;cnMvZG93bnJldi54bWxQSwUGAAAAAAQABAD1AAAAjQMAAAAA&#10;" path="m,l,146558e" filled="f" strokecolor="red" strokeweight=".72pt">
                        <v:path arrowok="t" textboxrect="0,0,0,146558"/>
                      </v:shape>
                      <v:shape id="Shape 19219" o:spid="_x0000_s1069" style="position:absolute;left:7561;top:5029;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RMUA&#10;AADeAAAADwAAAGRycy9kb3ducmV2LnhtbERP22rCQBB9L/gPywh9000UWpO6ihdaCgXB2A8Ys2M2&#10;mJ2N2a2m/fpuQejbHM515sveNuJKna8dK0jHCQji0umaKwWfh9fRDIQPyBobx6TgmzwsF4OHOeba&#10;3XhP1yJUIoawz1GBCaHNpfSlIYt+7FriyJ1cZzFE2FVSd3iL4baRkyR5khZrjg0GW9oYKs/Fl1Vw&#10;9JfLczA0Te3bdpqdfz7Wu81Rqcdhv3oBEagP/+K7+13H+dkkzeD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pExQAAAN4AAAAPAAAAAAAAAAAAAAAAAJgCAABkcnMv&#10;ZG93bnJldi54bWxQSwUGAAAAAAQABAD1AAAAigMAAAAA&#10;" path="m,l,146558e" filled="f" strokecolor="red" strokeweight=".72pt">
                        <v:path arrowok="t" textboxrect="0,0,0,146558"/>
                      </v:shape>
                      <v:shape id="Shape 19220"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CBccA&#10;AADeAAAADwAAAGRycy9kb3ducmV2LnhtbESPQWvCQBCF74X+h2UKvYhuzEFsdBUpCHooWi2eh+yY&#10;jc3Ohuxq0n/fORR6m2HevPe+5XrwjXpQF+vABqaTDBRxGWzNlYGv83Y8BxUTssUmMBn4oQjr1fPT&#10;Egsbev6kxylVSkw4FmjApdQWWsfSkcc4CS2x3K6h85hk7SptO+zF3Dc6z7KZ9lizJDhs6d1R+X26&#10;ewPxuBvxx37U59ftTd/7y2buDkdjXl+GzQJUoiH9i/++d1bqv+W5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hwgXHAAAA3gAAAA8AAAAAAAAAAAAAAAAAmAIAAGRy&#10;cy9kb3ducmV2LnhtbFBLBQYAAAAABAAEAPUAAACMAwAAAAA=&#10;" path="m,l9144,e" filled="f" strokecolor="red" strokeweight=".72pt">
                        <v:path arrowok="t" textboxrect="0,0,9144,0"/>
                      </v:shape>
                      <v:shape id="Shape 19221"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nnsMA&#10;AADeAAAADwAAAGRycy9kb3ducmV2LnhtbERPTYvCMBC9L/gfwgh7EU3tQbQaRQTBPci6Kp6HZmyq&#10;zaQ00dZ/vxEW9jaP9zmLVWcr8aTGl44VjEcJCOLc6ZILBefTdjgF4QOyxsoxKXiRh9Wy97HATLuW&#10;f+h5DIWIIewzVGBCqDMpfW7Ioh+5mjhyV9dYDBE2hdQNtjHcVjJNkom0WHJsMFjTxlB+Pz6sAn/Y&#10;DXj/NWjT6/YmH+1lPTXfB6U++916DiJQF/7Ff+6djvNnaTqG9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1nnsMAAADeAAAADwAAAAAAAAAAAAAAAACYAgAAZHJzL2Rv&#10;d25yZXYueG1sUEsFBgAAAAAEAAQA9QAAAIgDAAAAAA==&#10;" path="m,l9144,e" filled="f" strokecolor="red" strokeweight=".72pt">
                        <v:path arrowok="t" textboxrect="0,0,9144,0"/>
                      </v:shape>
                      <v:shape id="Shape 19222" o:spid="_x0000_s1072" style="position:absolute;left:91;top:652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DssMA&#10;AADeAAAADwAAAGRycy9kb3ducmV2LnhtbERPS2sCMRC+C/0PYQq9adJAi26NIhVh8eYDvU4342Zx&#10;M1k2qW7/vSkUepuP7znz5eBbcaM+NoENvE4UCOIq2IZrA8fDZjwFEROyxTYwGfihCMvF02iOhQ13&#10;3tFtn2qRQzgWaMCl1BVSxsqRxzgJHXHmLqH3mDLsa2l7vOdw30qt1Lv02HBucNjRp6Pquv/2BqYn&#10;vS5V6TaX9degzoczvu1OW2NenofVB4hEQ/oX/7lLm+fPtNbw+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DssMAAADeAAAADwAAAAAAAAAAAAAAAACYAgAAZHJzL2Rv&#10;d25yZXYueG1sUEsFBgAAAAAEAAQA9QAAAIgDAAAAAA==&#10;" path="m,l743966,e" filled="f" strokecolor="red" strokeweight=".72pt">
                        <v:path arrowok="t" textboxrect="0,0,743966,0"/>
                      </v:shape>
                      <v:shape id="Shape 19223" o:spid="_x0000_s1073"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ccsQA&#10;AADeAAAADwAAAGRycy9kb3ducmV2LnhtbERPS4vCMBC+L/gfwgh7EU23C4tWo4gg6GFZX3gemrGp&#10;NpPSRFv//WZhwdt8fM+ZLTpbiQc1vnSs4GOUgCDOnS65UHA6rodjED4ga6wck4IneVjMe28zzLRr&#10;eU+PQyhEDGGfoQITQp1J6XNDFv3I1cSRu7jGYoiwKaRusI3htpJpknxJiyXHBoM1rQzlt8PdKvC7&#10;zYC/t4M2vayv8t6el2Pzs1Pqvd8tpyACdeEl/ndvdJw/SdNP+Hsn3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XHLEAAAA3gAAAA8AAAAAAAAAAAAAAAAAmAIAAGRycy9k&#10;b3ducmV2LnhtbFBLBQYAAAAABAAEAPUAAACJAwAAAAA=&#10;" path="m,l9144,e" filled="f" strokecolor="red" strokeweight=".72pt">
                        <v:path arrowok="t" textboxrect="0,0,9144,0"/>
                      </v:shape>
                      <v:shape id="Shape 19224" o:spid="_x0000_s1074"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EBsQA&#10;AADeAAAADwAAAGRycy9kb3ducmV2LnhtbERPS4vCMBC+L/gfwgh7EU23LItWo4gg6GFZX3gemrGp&#10;NpPSRFv//WZhwdt8fM+ZLTpbiQc1vnSs4GOUgCDOnS65UHA6rodjED4ga6wck4IneVjMe28zzLRr&#10;eU+PQyhEDGGfoQITQp1J6XNDFv3I1cSRu7jGYoiwKaRusI3htpJpknxJiyXHBoM1rQzlt8PdKvC7&#10;zYC/t4M2vayv8t6el2Pzs1Pqvd8tpyACdeEl/ndvdJw/SdNP+Hsn3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xAb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610A02" w:rsidRPr="00A41398" w:rsidRDefault="00610A02">
      <w:pPr>
        <w:spacing w:after="0" w:line="259" w:lineRule="auto"/>
        <w:ind w:left="-562" w:right="11114" w:firstLine="0"/>
        <w:jc w:val="left"/>
        <w:rPr>
          <w:lang w:val="en-US"/>
        </w:rPr>
      </w:pP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685"/>
        <w:gridCol w:w="2091"/>
        <w:gridCol w:w="666"/>
        <w:gridCol w:w="792"/>
        <w:gridCol w:w="792"/>
        <w:gridCol w:w="1031"/>
        <w:gridCol w:w="2334"/>
        <w:gridCol w:w="1546"/>
        <w:gridCol w:w="1554"/>
      </w:tblGrid>
      <w:tr w:rsidR="00610A02" w:rsidRPr="00322B1A">
        <w:trPr>
          <w:trHeight w:val="502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целесообразность </w:t>
            </w:r>
          </w:p>
          <w:p w:rsidR="00610A02" w:rsidRPr="00322B1A" w:rsidRDefault="00A41398">
            <w:pPr>
              <w:spacing w:after="0" w:line="237" w:lineRule="auto"/>
              <w:ind w:left="0" w:right="0" w:firstLine="0"/>
              <w:rPr>
                <w:szCs w:val="24"/>
              </w:rPr>
            </w:pPr>
            <w:r w:rsidRPr="00322B1A">
              <w:rPr>
                <w:szCs w:val="24"/>
              </w:rPr>
              <w:t xml:space="preserve">выделения его основных частей, </w:t>
            </w:r>
          </w:p>
          <w:p w:rsidR="00610A02" w:rsidRPr="00322B1A" w:rsidRDefault="00A41398">
            <w:pPr>
              <w:spacing w:after="3" w:line="259" w:lineRule="auto"/>
              <w:ind w:left="0" w:right="0" w:firstLine="0"/>
              <w:jc w:val="left"/>
              <w:rPr>
                <w:szCs w:val="24"/>
              </w:rPr>
            </w:pPr>
            <w:r w:rsidRPr="00322B1A">
              <w:rPr>
                <w:szCs w:val="24"/>
              </w:rPr>
              <w:t xml:space="preserve">необходимость </w:t>
            </w:r>
          </w:p>
          <w:p w:rsidR="00610A02" w:rsidRPr="00322B1A" w:rsidRDefault="00A41398">
            <w:pPr>
              <w:spacing w:after="1" w:line="261" w:lineRule="auto"/>
              <w:ind w:left="0" w:right="0" w:firstLine="0"/>
              <w:jc w:val="left"/>
              <w:rPr>
                <w:szCs w:val="24"/>
              </w:rPr>
            </w:pPr>
            <w:r w:rsidRPr="00322B1A">
              <w:rPr>
                <w:szCs w:val="24"/>
              </w:rPr>
              <w:t xml:space="preserve">соблюдения </w:t>
            </w:r>
            <w:r w:rsidRPr="00322B1A">
              <w:rPr>
                <w:szCs w:val="24"/>
              </w:rPr>
              <w:tab/>
              <w:t xml:space="preserve">их </w:t>
            </w:r>
            <w:proofErr w:type="gramStart"/>
            <w:r w:rsidRPr="00322B1A">
              <w:rPr>
                <w:szCs w:val="24"/>
              </w:rPr>
              <w:t>последовательности;;</w:t>
            </w:r>
            <w:proofErr w:type="gramEnd"/>
            <w:r w:rsidRPr="00322B1A">
              <w:rPr>
                <w:szCs w:val="24"/>
              </w:rPr>
              <w:t xml:space="preserve"> знакомятся с правилами и </w:t>
            </w:r>
            <w:r w:rsidRPr="00322B1A">
              <w:rPr>
                <w:szCs w:val="24"/>
              </w:rPr>
              <w:tab/>
              <w:t xml:space="preserve">способами </w:t>
            </w:r>
            <w:r w:rsidRPr="00322B1A">
              <w:rPr>
                <w:szCs w:val="24"/>
              </w:rPr>
              <w:tab/>
              <w:t xml:space="preserve">расчета объёма </w:t>
            </w:r>
            <w:r w:rsidRPr="00322B1A">
              <w:rPr>
                <w:szCs w:val="24"/>
              </w:rPr>
              <w:tab/>
              <w:t xml:space="preserve">времени </w:t>
            </w:r>
            <w:r w:rsidRPr="00322B1A">
              <w:rPr>
                <w:szCs w:val="24"/>
              </w:rPr>
              <w:tab/>
              <w:t xml:space="preserve">для каждой части занятия и их </w:t>
            </w:r>
            <w:r w:rsidRPr="00322B1A">
              <w:rPr>
                <w:szCs w:val="24"/>
              </w:rPr>
              <w:tab/>
              <w:t xml:space="preserve">учебным содержанием;; </w:t>
            </w:r>
          </w:p>
          <w:p w:rsidR="00610A02" w:rsidRPr="00322B1A" w:rsidRDefault="00A41398">
            <w:pPr>
              <w:spacing w:after="0" w:line="242" w:lineRule="auto"/>
              <w:ind w:left="0" w:right="0" w:firstLine="0"/>
              <w:jc w:val="left"/>
              <w:rPr>
                <w:szCs w:val="24"/>
              </w:rPr>
            </w:pPr>
            <w:r w:rsidRPr="00322B1A">
              <w:rPr>
                <w:szCs w:val="24"/>
              </w:rPr>
              <w:t xml:space="preserve">разучивают </w:t>
            </w:r>
            <w:r w:rsidRPr="00322B1A">
              <w:rPr>
                <w:szCs w:val="24"/>
              </w:rPr>
              <w:tab/>
              <w:t xml:space="preserve">способы самостоятельного </w:t>
            </w:r>
          </w:p>
          <w:p w:rsidR="00610A02" w:rsidRPr="00322B1A" w:rsidRDefault="00A41398">
            <w:pPr>
              <w:spacing w:after="0" w:line="259" w:lineRule="auto"/>
              <w:ind w:left="0" w:right="0" w:firstLine="0"/>
              <w:jc w:val="left"/>
              <w:rPr>
                <w:szCs w:val="24"/>
              </w:rPr>
            </w:pPr>
            <w:r w:rsidRPr="00322B1A">
              <w:rPr>
                <w:szCs w:val="24"/>
              </w:rPr>
              <w:t xml:space="preserve">составления </w:t>
            </w:r>
          </w:p>
          <w:p w:rsidR="00610A02" w:rsidRPr="00322B1A" w:rsidRDefault="00A41398">
            <w:pPr>
              <w:spacing w:after="2" w:line="234" w:lineRule="auto"/>
              <w:ind w:left="0" w:right="52" w:firstLine="0"/>
              <w:rPr>
                <w:szCs w:val="24"/>
              </w:rPr>
            </w:pPr>
            <w:r w:rsidRPr="00322B1A">
              <w:rPr>
                <w:szCs w:val="24"/>
              </w:rPr>
              <w:t xml:space="preserve">содержания плана занятий физической </w:t>
            </w:r>
            <w:r w:rsidRPr="00322B1A">
              <w:rPr>
                <w:szCs w:val="24"/>
              </w:rPr>
              <w:lastRenderedPageBreak/>
              <w:t xml:space="preserve">подготовкой на основе </w:t>
            </w:r>
          </w:p>
          <w:p w:rsidR="00610A02" w:rsidRPr="00322B1A" w:rsidRDefault="00A41398">
            <w:pPr>
              <w:spacing w:after="0" w:line="259" w:lineRule="auto"/>
              <w:ind w:left="0" w:right="0" w:firstLine="0"/>
              <w:jc w:val="left"/>
              <w:rPr>
                <w:szCs w:val="24"/>
              </w:rPr>
            </w:pPr>
            <w:r w:rsidRPr="00322B1A">
              <w:rPr>
                <w:szCs w:val="24"/>
              </w:rPr>
              <w:t xml:space="preserve">результатов индивидуального тестирования;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423"/>
        </w:trPr>
        <w:tc>
          <w:tcPr>
            <w:tcW w:w="2838"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2 </w:t>
            </w:r>
          </w:p>
        </w:tc>
        <w:tc>
          <w:tcPr>
            <w:tcW w:w="7943" w:type="dxa"/>
            <w:gridSpan w:val="6"/>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 </w:t>
            </w:r>
          </w:p>
        </w:tc>
      </w:tr>
      <w:tr w:rsidR="00610A02" w:rsidRPr="00322B1A">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1" w:firstLine="0"/>
              <w:jc w:val="center"/>
              <w:rPr>
                <w:szCs w:val="24"/>
              </w:rPr>
            </w:pPr>
            <w:r w:rsidRPr="00322B1A">
              <w:rPr>
                <w:szCs w:val="24"/>
              </w:rPr>
              <w:t xml:space="preserve">Раздел 3. ФИЗИЧЕСКОЕ СОВЕРШЕНСТВОВАНИЕ </w:t>
            </w:r>
          </w:p>
        </w:tc>
      </w:tr>
      <w:tr w:rsidR="00610A02" w:rsidRPr="009552D2">
        <w:trPr>
          <w:trHeight w:val="597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t xml:space="preserve">3.1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i/>
                <w:szCs w:val="24"/>
              </w:rPr>
              <w:t xml:space="preserve">Модуль </w:t>
            </w:r>
          </w:p>
          <w:p w:rsidR="00610A02" w:rsidRPr="00322B1A" w:rsidRDefault="00A41398">
            <w:pPr>
              <w:spacing w:after="0" w:line="259" w:lineRule="auto"/>
              <w:ind w:left="5" w:right="0" w:firstLine="0"/>
              <w:jc w:val="left"/>
              <w:rPr>
                <w:szCs w:val="24"/>
              </w:rPr>
            </w:pPr>
            <w:r w:rsidRPr="00322B1A">
              <w:rPr>
                <w:i/>
                <w:szCs w:val="24"/>
              </w:rPr>
              <w:t xml:space="preserve">«Гимнастика».  </w:t>
            </w:r>
            <w:r w:rsidRPr="00322B1A">
              <w:rPr>
                <w:szCs w:val="24"/>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5" w:right="0" w:firstLine="0"/>
              <w:jc w:val="left"/>
              <w:rPr>
                <w:szCs w:val="24"/>
              </w:rPr>
            </w:pPr>
            <w:r w:rsidRPr="00322B1A">
              <w:rPr>
                <w:szCs w:val="24"/>
              </w:rPr>
              <w:t>8</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55" w:firstLine="0"/>
              <w:jc w:val="center"/>
              <w:rPr>
                <w:szCs w:val="24"/>
              </w:rPr>
            </w:pPr>
            <w:r w:rsidRPr="00322B1A">
              <w:rPr>
                <w:szCs w:val="24"/>
              </w:rPr>
              <w:t>8</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255"/>
            </w:tblGrid>
            <w:tr w:rsidR="00610A02" w:rsidRPr="00322B1A">
              <w:trPr>
                <w:trHeight w:val="240"/>
              </w:trPr>
              <w:tc>
                <w:tcPr>
                  <w:tcW w:w="994" w:type="dxa"/>
                  <w:tcBorders>
                    <w:top w:val="nil"/>
                    <w:left w:val="nil"/>
                    <w:bottom w:val="nil"/>
                    <w:right w:val="nil"/>
                  </w:tcBorders>
                  <w:shd w:val="clear" w:color="auto" w:fill="F7FDF7"/>
                </w:tcPr>
                <w:p w:rsidR="00610A02" w:rsidRPr="00322B1A" w:rsidRDefault="00A41398">
                  <w:pPr>
                    <w:spacing w:after="0" w:line="259" w:lineRule="auto"/>
                    <w:ind w:left="0" w:right="0" w:firstLine="0"/>
                    <w:rPr>
                      <w:szCs w:val="24"/>
                    </w:rPr>
                  </w:pPr>
                  <w:r w:rsidRPr="00322B1A">
                    <w:rPr>
                      <w:szCs w:val="24"/>
                      <w:bdr w:val="single" w:sz="12" w:space="0" w:color="FF0000"/>
                    </w:rPr>
                    <w:t>разучивают</w:t>
                  </w:r>
                </w:p>
              </w:tc>
            </w:tr>
          </w:tbl>
          <w:p w:rsidR="00610A02" w:rsidRPr="00322B1A" w:rsidRDefault="00A41398">
            <w:pPr>
              <w:spacing w:after="0" w:line="259" w:lineRule="auto"/>
              <w:ind w:left="0" w:right="59" w:firstLine="0"/>
              <w:jc w:val="left"/>
              <w:rPr>
                <w:szCs w:val="24"/>
              </w:rPr>
            </w:pPr>
            <w:r w:rsidRPr="00322B1A">
              <w:rPr>
                <w:szCs w:val="24"/>
              </w:rPr>
              <w:t xml:space="preserve">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6368" behindDoc="1" locked="0" layoutInCell="1" allowOverlap="1">
                      <wp:simplePos x="0" y="0"/>
                      <wp:positionH relativeFrom="column">
                        <wp:posOffset>59436</wp:posOffset>
                      </wp:positionH>
                      <wp:positionV relativeFrom="paragraph">
                        <wp:posOffset>-10905</wp:posOffset>
                      </wp:positionV>
                      <wp:extent cx="762254" cy="652272"/>
                      <wp:effectExtent l="0" t="0" r="0" b="0"/>
                      <wp:wrapNone/>
                      <wp:docPr id="301835" name="Group 301835"/>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19451" name="Shape 1945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2" name="Shape 1945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3" name="Shape 1945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4" name="Shape 1945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5" name="Shape 1945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6" name="Shape 19456"/>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7" name="Shape 19457"/>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8" name="Shape 1945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9" name="Shape 1945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0" name="Shape 19460"/>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1" name="Shape 1946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2" name="Shape 1946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4" name="Shape 1946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5" name="Shape 1946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6" name="Shape 19466"/>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7" name="Shape 19467"/>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8" name="Shape 1946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9" name="Shape 19469"/>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0" name="Shape 19470"/>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1" name="Shape 1947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2" name="Shape 1947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3" name="Shape 19473"/>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4" name="Shape 19474"/>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5" name="Shape 1947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8" name="Shape 1947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9" name="Shape 1947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0" name="Shape 19480"/>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1" name="Shape 19481"/>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2" name="Shape 1948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3" name="Shape 19483"/>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4" name="Shape 19484"/>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5" name="Shape 1948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6" name="Shape 1948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7" name="Shape 19487"/>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8" name="Shape 19488"/>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9" name="Shape 1948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2" name="Shape 1949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3" name="Shape 1949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4" name="Shape 19494"/>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5" name="Shape 19495"/>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6" name="Shape 19496"/>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7" name="Shape 19497"/>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8" name="Shape 19498"/>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9" name="Shape 19499"/>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00" name="Shape 19500"/>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01" name="Shape 19501"/>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02" name="Shape 19502"/>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03" name="Shape 19503"/>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6D74D9A" id="Group 301835" o:spid="_x0000_s1026" style="position:absolute;margin-left:4.7pt;margin-top:-.85pt;width:60pt;height:51.35pt;z-index:-251610112"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">
                      <v:shape id="Shape 19451"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RU8YA&#10;AADeAAAADwAAAGRycy9kb3ducmV2LnhtbERPS2sCMRC+F/wPYQRvNVG0tFuj+MBiPbR1FUpvw2a6&#10;WdxMlk2q23/fFAq9zcf3nNmic7W4UBsqzxpGQwWCuPCm4lLD6bi9vQcRIrLB2jNp+KYAi3nvZoaZ&#10;8Vc+0CWPpUghHDLUYGNsMilDYclhGPqGOHGfvnUYE2xLaVq8pnBXy7FSd9JhxanBYkNrS8U5/3Ia&#10;+OOgVs8bZV/y97fXPT/ti3yCWg/63fIRRKQu/ov/3DuT5j9MpiP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FRU8YAAADeAAAADwAAAAAAAAAAAAAAAACYAgAAZHJz&#10;L2Rvd25yZXYueG1sUEsFBgAAAAAEAAQA9QAAAIsDAAAAAA==&#10;" path="m,l,9144e" filled="f" strokecolor="red" strokeweight=".72pt">
                        <v:path arrowok="t" textboxrect="0,0,0,9144"/>
                      </v:shape>
                      <v:shape id="Shape 19452"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PJMYA&#10;AADeAAAADwAAAGRycy9kb3ducmV2LnhtbERPTWsCMRC9F/wPYQRvNVG0tFujWMWiHtq6CqW3YTPd&#10;LN1Mlk2q679vCoXe5vE+Z7boXC3O1IbKs4bRUIEgLrypuNRwOm5u70GEiGyw9kwarhRgMe/dzDAz&#10;/sIHOuexFCmEQ4YabIxNJmUoLDkMQ98QJ+7Ttw5jgm0pTYuXFO5qOVbqTjqsODVYbGhlqfjKv50G&#10;/jiop91a2Zf8/e11z8/7Ip+g1oN+t3wEEamL/+I/99ak+Q+T6Rh+30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PJMYAAADeAAAADwAAAAAAAAAAAAAAAACYAgAAZHJz&#10;L2Rvd25yZXYueG1sUEsFBgAAAAAEAAQA9QAAAIsDAAAAAA==&#10;" path="m,l,9144e" filled="f" strokecolor="red" strokeweight=".72pt">
                        <v:path arrowok="t" textboxrect="0,0,0,9144"/>
                      </v:shape>
                      <v:shape id="Shape 19453"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bsUA&#10;AADeAAAADwAAAGRycy9kb3ducmV2LnhtbERPS2vCQBC+F/oflhF6qxutikZXkUJpwR58gXgbsmM2&#10;mJ0N2W0S/fVuodDbfHzPWaw6W4qGal84VjDoJyCIM6cLzhUcDx+vUxA+IGssHZOCG3lYLZ+fFphq&#10;1/KOmn3IRQxhn6ICE0KVSukzQxZ931XEkbu42mKIsM6lrrGN4baUwySZSIsFxwaDFb0byq77H6tg&#10;fNrkd5NJc5616+9m+zmUo8oq9dLr1nMQgbrwL/5zf+k4fzYav8HvO/EG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huxQAAAN4AAAAPAAAAAAAAAAAAAAAAAJgCAABkcnMv&#10;ZG93bnJldi54bWxQSwUGAAAAAAQABAD1AAAAigMAAAAA&#10;" path="m,l628142,e" filled="f" strokecolor="red" strokeweight=".72pt">
                        <v:path arrowok="t" textboxrect="0,0,628142,0"/>
                      </v:shape>
                      <v:shape id="Shape 19454"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yy8YA&#10;AADeAAAADwAAAGRycy9kb3ducmV2LnhtbERPTU8CMRC9m/AfmiHhJi1kMbpSiEAwyEFlNTHeJtth&#10;u3E73WwrrP+emph4m5f3OfNl7xpxoi7UnjVMxgoEcelNzZWG97ft9S2IEJENNp5Jww8FWC4GV3PM&#10;jT/zgU5FrEQK4ZCjBhtjm0sZSksOw9i3xIk7+s5hTLCrpOnwnMJdI6dK3UiHNacGiy2tLZVfxbfT&#10;wJ8HtXraKPtcfLy+7PlxXxYZaj0a9g/3ICL18V/8596ZNP8um2Xw+066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yy8YAAADeAAAADwAAAAAAAAAAAAAAAACYAgAAZHJz&#10;L2Rvd25yZXYueG1sUEsFBgAAAAAEAAQA9QAAAIsDAAAAAA==&#10;" path="m,l,9144e" filled="f" strokecolor="red" strokeweight=".72pt">
                        <v:path arrowok="t" textboxrect="0,0,0,9144"/>
                      </v:shape>
                      <v:shape id="Shape 19455"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XUMYA&#10;AADeAAAADwAAAGRycy9kb3ducmV2LnhtbERPTWsCMRC9F/wPYQRvmlhU2q1RbKWlemjrKpTehs10&#10;s3QzWTaprv++EYTe5vE+Z77sXC2O1IbKs4bxSIEgLrypuNRw2D8P70CEiGyw9kwazhRguejdzDEz&#10;/sQ7OuaxFCmEQ4YabIxNJmUoLDkMI98QJ+7btw5jgm0pTYunFO5qeavUTDqsODVYbOjJUvGT/zoN&#10;/LVTj5u1sm/558f7ll+2RT5BrQf9bvUAIlIX/8VX96tJ8+8n0y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pXUMYAAADeAAAADwAAAAAAAAAAAAAAAACYAgAAZHJz&#10;L2Rvd25yZXYueG1sUEsFBgAAAAAEAAQA9QAAAIsDAAAAAA==&#10;" path="m,l,9144e" filled="f" strokecolor="red" strokeweight=".72pt">
                        <v:path arrowok="t" textboxrect="0,0,0,9144"/>
                      </v:shape>
                      <v:shape id="Shape 19456"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aisUA&#10;AADeAAAADwAAAGRycy9kb3ducmV2LnhtbERPzWoCMRC+C32HMIIXqdmWKnY1SmkRi3rR+gDTzbhZ&#10;u5lsN1FXn94Igrf5+H5nPG1sKY5U+8KxgpdeAoI4c7rgXMH2Z/Y8BOEDssbSMSk4k4fp5Kk1xlS7&#10;E6/puAm5iCHsU1RgQqhSKX1myKLvuYo4cjtXWwwR1rnUNZ5iuC3la5IMpMWCY4PBij4NZX+bg1Xw&#10;3+8uVosV/87354tfHrbNV8lGqU67+RiBCNSEh/ju/tZx/vtbfwC3d+IN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9qKxQAAAN4AAAAPAAAAAAAAAAAAAAAAAJgCAABkcnMv&#10;ZG93bnJldi54bWxQSwUGAAAAAAQABAD1AAAAigMAAAAA&#10;" path="m,l,146304e" filled="f" strokecolor="red" strokeweight=".72pt">
                        <v:path arrowok="t" textboxrect="0,0,0,146304"/>
                      </v:shape>
                      <v:shape id="Shape 19457"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EcYA&#10;AADeAAAADwAAAGRycy9kb3ducmV2LnhtbERPzWoCMRC+C32HMIVepGaV2urWKNJSFOul6gOMm+lm&#10;dTPZbqKuPr0RhN7m4/ud0aSxpThS7QvHCrqdBARx5nTBuYLN+ut5AMIHZI2lY1JwJg+T8UNrhKl2&#10;J/6h4yrkIoawT1GBCaFKpfSZIYu+4yriyP262mKIsM6lrvEUw20pe0nyKi0WHBsMVvRhKNuvDlbB&#10;X7+9WC6WvJ3tzhf/fdg0nyUbpZ4em+k7iEBN+Bff3XMd5w9f+m9weyfe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9/EcYAAADeAAAADwAAAAAAAAAAAAAAAACYAgAAZHJz&#10;L2Rvd25yZXYueG1sUEsFBgAAAAAEAAQA9QAAAIsDAAAAAA==&#10;" path="m,l,146304e" filled="f" strokecolor="red" strokeweight=".72pt">
                        <v:path arrowok="t" textboxrect="0,0,0,146304"/>
                      </v:shape>
                      <v:shape id="Shape 19458"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hsgA&#10;AADeAAAADwAAAGRycy9kb3ducmV2LnhtbESPQWvCQBCF74X+h2UKvUjdKG3R6CoiCPYgtbb0PGTH&#10;bDQ7G7KrSf+9cyh4m+G9ee+b+bL3tbpSG6vABkbDDBRxEWzFpYGf783LBFRMyBbrwGTgjyIsF48P&#10;c8xt6PiLrodUKgnhmKMBl1KTax0LRx7jMDTEoh1D6zHJ2pbatthJuK/1OMvetceKpcFhQ2tHxflw&#10;8Qbifjvg3cegGx83J33pflcT97k35vmpX81AJerT3fx/vbWCP319E155R2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GyAAAAN4AAAAPAAAAAAAAAAAAAAAAAJgCAABk&#10;cnMvZG93bnJldi54bWxQSwUGAAAAAAQABAD1AAAAjQMAAAAA&#10;" path="m,l9144,e" filled="f" strokecolor="red" strokeweight=".72pt">
                        <v:path arrowok="t" textboxrect="0,0,9144,0"/>
                      </v:shape>
                      <v:shape id="Shape 19459"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aHcQA&#10;AADeAAAADwAAAGRycy9kb3ducmV2LnhtbERPS4vCMBC+C/6HMAt7kTVVVtGuUWRBcA/iY8Xz0IxN&#10;d5tJaaKt/94Igrf5+J4zW7S2FFeqfeFYwaCfgCDOnC44V3D8XX1MQPiArLF0TApu5GEx73ZmmGrX&#10;8J6uh5CLGMI+RQUmhCqV0meGLPq+q4gjd3a1xRBhnUtdYxPDbSmHSTKWFguODQYr+jaU/R8uVoHf&#10;rXu8+ek1w/PqT16a03Jitjul3t/a5ReIQG14iZ/utY7zp5+jKT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2h3EAAAA3gAAAA8AAAAAAAAAAAAAAAAAmAIAAGRycy9k&#10;b3ducmV2LnhtbFBLBQYAAAAABAAEAPUAAACJAwAAAAA=&#10;" path="m,l9144,e" filled="f" strokecolor="red" strokeweight=".72pt">
                        <v:path arrowok="t" textboxrect="0,0,9144,0"/>
                      </v:shape>
                      <v:shape id="Shape 19460"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spMgA&#10;AADeAAAADwAAAGRycy9kb3ducmV2LnhtbESPQWvCQBCF70L/wzKF3uqmYqVGV5FCaaEeqhXE25Ad&#10;s8HsbMhuk7S/vnMQvM0wb95733I9+Fp11MYqsIGncQaKuAi24tLA4fvt8QVUTMgW68Bk4JcirFd3&#10;oyXmNvS8o26fSiUmHHM04FJqcq1j4chjHIeGWG7n0HpMsralti32Yu5rPcmymfZYsSQ4bOjVUXHZ&#10;/3gDz8fP8s8V2p3m/Wbbfb1P9LTxxjzcD5sFqERDuomv3x9W6s+nMwEQHJlBr/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aykyAAAAN4AAAAPAAAAAAAAAAAAAAAAAJgCAABk&#10;cnMvZG93bnJldi54bWxQSwUGAAAAAAQABAD1AAAAjQMAAAAA&#10;" path="m,l628142,e" filled="f" strokecolor="red" strokeweight=".72pt">
                        <v:path arrowok="t" textboxrect="0,0,628142,0"/>
                      </v:shape>
                      <v:shape id="Shape 19461"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cpsMA&#10;AADeAAAADwAAAGRycy9kb3ducmV2LnhtbERPTYvCMBC9C/6HMAteRFNlEa1GEUHQw6LriuehGZu6&#10;zaQ00Xb//UYQvM3jfc5i1dpSPKj2hWMFo2ECgjhzuuBcwflnO5iC8AFZY+mYFPyRh9Wy21lgql3D&#10;3/Q4hVzEEPYpKjAhVKmUPjNk0Q9dRRy5q6sthgjrXOoamxhuSzlOkom0WHBsMFjRxlD2e7pbBf64&#10;6/PXvt+Mr9ubvDeX9dQcjkr1Ptr1HESgNrzFL/dOx/mzz8kIn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wcpsMAAADeAAAADwAAAAAAAAAAAAAAAACYAgAAZHJzL2Rv&#10;d25yZXYueG1sUEsFBgAAAAAEAAQA9QAAAIgDAAAAAA==&#10;" path="m,l9144,e" filled="f" strokecolor="red" strokeweight=".72pt">
                        <v:path arrowok="t" textboxrect="0,0,9144,0"/>
                      </v:shape>
                      <v:shape id="Shape 19462"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C0cQA&#10;AADeAAAADwAAAGRycy9kb3ducmV2LnhtbERPTYvCMBC9C/sfwizsRTTdIqLVKLIguIdFV8Xz0IxN&#10;tZmUJtruvzeCsLd5vM+ZLztbiTs1vnSs4HOYgCDOnS65UHA8rAcTED4ga6wck4I/8rBcvPXmmGnX&#10;8i/d96EQMYR9hgpMCHUmpc8NWfRDVxNH7uwaiyHCppC6wTaG20qmSTKWFkuODQZr+jKUX/c3q8Dv&#10;Nn3++e636Xl9kbf2tJqY7U6pj/duNQMRqAv/4pd7o+P86WicwvOde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egtHEAAAA3gAAAA8AAAAAAAAAAAAAAAAAmAIAAGRycy9k&#10;b3ducmV2LnhtbFBLBQYAAAAABAAEAPUAAACJAwAAAAA=&#10;" path="m,l9144,e" filled="f" strokecolor="red" strokeweight=".72pt">
                        <v:path arrowok="t" textboxrect="0,0,9144,0"/>
                      </v:shape>
                      <v:shape id="Shape 19464"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4dsUA&#10;AADeAAAADwAAAGRycy9kb3ducmV2LnhtbERPS2sCMRC+C/6HMEJvNbEsUrdG6YMW9aB1Wyi9DZvp&#10;ZnEzWTaprv/eFAre5uN7znzZu0YcqQu1Zw2TsQJBXHpTc6Xh8+P19h5EiMgGG8+k4UwBlovhYI65&#10;8Sfe07GIlUghHHLUYGNscylDaclhGPuWOHE/vnMYE+wqaTo8pXDXyDulptJhzanBYkvPlspD8es0&#10;8PdePa1flN0WX++7Db9tyiJDrW9G/eMDiEh9vIr/3SuT5s+yaQZ/76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jh2xQAAAN4AAAAPAAAAAAAAAAAAAAAAAJgCAABkcnMv&#10;ZG93bnJldi54bWxQSwUGAAAAAAQABAD1AAAAigMAAAAA&#10;" path="m,l,9144e" filled="f" strokecolor="red" strokeweight=".72pt">
                        <v:path arrowok="t" textboxrect="0,0,0,9144"/>
                      </v:shape>
                      <v:shape id="Shape 19465"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d7cYA&#10;AADeAAAADwAAAGRycy9kb3ducmV2LnhtbERPTWsCMRC9C/6HMIK3mlhU2q1RbKViPbR1FUpvw2a6&#10;WbqZLJtU13/fFAre5vE+Z77sXC1O1IbKs4bxSIEgLrypuNRwPDzf3IEIEdlg7Zk0XCjActHvzTEz&#10;/sx7OuWxFCmEQ4YabIxNJmUoLDkMI98QJ+7Ltw5jgm0pTYvnFO5qeavUTDqsODVYbOjJUvGd/zgN&#10;/LlXjy9rZV/zj/e3HW92RT5BrYeDbvUAIlIXr+J/99ak+feT2RT+3k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ad7cYAAADeAAAADwAAAAAAAAAAAAAAAACYAgAAZHJz&#10;L2Rvd25yZXYueG1sUEsFBgAAAAAEAAQA9QAAAIsDAAAAAA==&#10;" path="m,l,9144e" filled="f" strokecolor="red" strokeweight=".72pt">
                        <v:path arrowok="t" textboxrect="0,0,0,9144"/>
                      </v:shape>
                      <v:shape id="Shape 19466"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ByMMA&#10;AADeAAAADwAAAGRycy9kb3ducmV2LnhtbERPTWvCQBC9F/oflin0Vje2Nmh0FSkI9WbVg97G7JgE&#10;szMhu9Xor3cLBW/zeJ8zmXWuVmdqfSVsoN9LQBHnYisuDGw3i7chKB+QLdbCZOBKHmbT56cJZlYu&#10;/EPndShUDGGfoYEyhCbT2uclOfQ9aYgjd5TWYYiwLbRt8RLDXa3fkyTVDiuODSU29FVSflr/OgOj&#10;1SfNB7I/uH6+vN0WH8I7EmNeX7r5GFSgLjzE/+5vG+ePBmkKf+/E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ByMMAAADeAAAADwAAAAAAAAAAAAAAAACYAgAAZHJzL2Rv&#10;d25yZXYueG1sUEsFBgAAAAAEAAQA9QAAAIgDAAAAAA==&#10;" path="m,l725678,e" filled="f" strokecolor="red" strokeweight=".72pt">
                        <v:path arrowok="t" textboxrect="0,0,725678,0"/>
                      </v:shape>
                      <v:shape id="Shape 19467"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mAcYA&#10;AADeAAAADwAAAGRycy9kb3ducmV2LnhtbERPTWsCMRC9F/wPYQRvmlhE261RbKWlemjrKpTehs10&#10;s3QzWTaprv++EYTe5vE+Z77sXC2O1IbKs4bxSIEgLrypuNRw2D8P70CEiGyw9kwazhRguejdzDEz&#10;/sQ7OuaxFCmEQ4YabIxNJmUoLDkMI98QJ+7btw5jgm0pTYunFO5qeavUVDqsODVYbOjJUvGT/zoN&#10;/LVTj5u1sm/558f7ll+2RT5BrQf9bvUAIlIX/8VX96tJ8+8n0x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mAcYAAADeAAAADwAAAAAAAAAAAAAAAACYAgAAZHJz&#10;L2Rvd25yZXYueG1sUEsFBgAAAAAEAAQA9QAAAIsDAAAAAA==&#10;" path="m,l,9144e" filled="f" strokecolor="red" strokeweight=".72pt">
                        <v:path arrowok="t" textboxrect="0,0,0,9144"/>
                      </v:shape>
                      <v:shape id="Shape 19468"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yc8gA&#10;AADeAAAADwAAAGRycy9kb3ducmV2LnhtbESPQUsDMRCF74L/IYzgrU0qpejatFRLRXto7SqIt2Ez&#10;bhY3k2UT2/XfO4eCtxnem/e+mS+H0Koj9amJbGEyNqCIq+gari28v21Gt6BSRnbYRiYLv5Rgubi8&#10;mGPh4okPdCxzrSSEU4EWfM5doXWqPAVM49gRi/YV+4BZ1r7WrseThIdW3xgz0wEblgaPHT16qr7L&#10;n2CBPw/m4WVt/K78eN1v+WlblVO09vpqWN2DyjTkf/P5+tkJ/t1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zJzyAAAAN4AAAAPAAAAAAAAAAAAAAAAAJgCAABk&#10;cnMvZG93bnJldi54bWxQSwUGAAAAAAQABAD1AAAAjQMAAAAA&#10;" path="m,l,9144e" filled="f" strokecolor="red" strokeweight=".72pt">
                        <v:path arrowok="t" textboxrect="0,0,0,9144"/>
                      </v:shape>
                      <v:shape id="Shape 19469"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ERcUA&#10;AADeAAAADwAAAGRycy9kb3ducmV2LnhtbERPzWoCMRC+F/oOYQpeimaVVupqFFGkol6qPsC4mW62&#10;bibrJurq05tCobf5+H5nNGlsKS5U+8Kxgm4nAUGcOV1wrmC/W7Q/QPiArLF0TApu5GEyfn4aYard&#10;lb/osg25iCHsU1RgQqhSKX1myKLvuIo4ct+uthgirHOpa7zGcFvKXpL0pcWCY4PBimaGsuP2bBWc&#10;3l9Xm9WGD58/t7tfn/fNvGSjVOulmQ5BBGrCv/jPvdRx/uCtP4Dfd+IN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IRFxQAAAN4AAAAPAAAAAAAAAAAAAAAAAJgCAABkcnMv&#10;ZG93bnJldi54bWxQSwUGAAAAAAQABAD1AAAAigMAAAAA&#10;" path="m,l,146304e" filled="f" strokecolor="red" strokeweight=".72pt">
                        <v:path arrowok="t" textboxrect="0,0,0,146304"/>
                      </v:shape>
                      <v:shape id="Shape 19470"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7BckA&#10;AADeAAAADwAAAGRycy9kb3ducmV2LnhtbESPQU/CQBCF7yT+h82YeCGwxahoZSFEYjTIxcoPGLtj&#10;t9qdrd0FCr+eOZh4m8m8ee99s0XvG7WnLtaBDUzGGSjiMtiaKwPbj+fRPaiYkC02gcnAkSIs5heD&#10;GeY2HPid9kWqlJhwzNGAS6nNtY6lI49xHFpiuX2FzmOStau07fAg5r7R11l2pz3WLAkOW3pyVP4U&#10;O2/g93a43qw3/PnyfTzFt922XzXsjLm67JePoBL16V/89/1qpf7DzVQABEdm0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O7BckAAADeAAAADwAAAAAAAAAAAAAAAACYAgAA&#10;ZHJzL2Rvd25yZXYueG1sUEsFBgAAAAAEAAQA9QAAAI4DAAAAAA==&#10;" path="m,l,146304e" filled="f" strokecolor="red" strokeweight=".72pt">
                        <v:path arrowok="t" textboxrect="0,0,0,146304"/>
                      </v:shape>
                      <v:shape id="Shape 19471"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Ke8QA&#10;AADeAAAADwAAAGRycy9kb3ducmV2LnhtbERPTYvCMBC9L/gfwgh7kTVVZNftGkUWBD2Iriueh2Zs&#10;qs2kNNHWf28Ewds83udMZq0txZVqXzhWMOgnIIgzpwvOFez/Fx9jED4gaywdk4IbeZhNO28TTLVr&#10;+I+uu5CLGMI+RQUmhCqV0meGLPq+q4gjd3S1xRBhnUtdYxPDbSmHSfIpLRYcGwxW9GsoO+8uVoHf&#10;Lnu8XvWa4XFxkpfmMB+bzVap9247/wERqA0v8dO91HH+9+hrAI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invEAAAA3gAAAA8AAAAAAAAAAAAAAAAAmAIAAGRycy9k&#10;b3ducmV2LnhtbFBLBQYAAAAABAAEAPUAAACJAwAAAAA=&#10;" path="m,l9144,e" filled="f" strokecolor="red" strokeweight=".72pt">
                        <v:path arrowok="t" textboxrect="0,0,9144,0"/>
                      </v:shape>
                      <v:shape id="Shape 19472"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UDMUA&#10;AADeAAAADwAAAGRycy9kb3ducmV2LnhtbERPS2vCQBC+F/wPyxS8SN0YStXUVUQQ7EHqo3gesmM2&#10;bXY2ZFcT/70rFLzNx/ec2aKzlbhS40vHCkbDBARx7nTJhYKf4/ptAsIHZI2VY1JwIw+Lee9lhpl2&#10;Le/pegiFiCHsM1RgQqgzKX1uyKIfupo4cmfXWAwRNoXUDbYx3FYyTZIPabHk2GCwppWh/O9wsQr8&#10;bjPg7degTc/rX3lpT8uJ+d4p1X/tlp8gAnXhKf53b3ScP30fp/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xQMxQAAAN4AAAAPAAAAAAAAAAAAAAAAAJgCAABkcnMv&#10;ZG93bnJldi54bWxQSwUGAAAAAAQABAD1AAAAigMAAAAA&#10;" path="m,l9144,e" filled="f" strokecolor="red" strokeweight=".72pt">
                        <v:path arrowok="t" textboxrect="0,0,9144,0"/>
                      </v:shape>
                      <v:shape id="Shape 19473"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0jcQA&#10;AADeAAAADwAAAGRycy9kb3ducmV2LnhtbERPS2vCQBC+F/oflil4qxurrRpdRQqCvdXHQW9jdkyC&#10;2ZmQXTX667uFQm/z8T1nOm9dpa7U+FLYQK+bgCLOxJacG9htl68jUD4gW6yEycCdPMxnz09TTK3c&#10;eE3XTchVDGGfooEihDrV2mcFOfRdqYkjd5LGYYiwybVt8BbDXaXfkuRDOyw5NhRY02dB2XlzcQbG&#10;3++0GMjh6HrZ1+Ox7AvvSYzpvLSLCahAbfgX/7lXNs4fD4Z9+H0n3q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dI3EAAAA3gAAAA8AAAAAAAAAAAAAAAAAmAIAAGRycy9k&#10;b3ducmV2LnhtbFBLBQYAAAAABAAEAPUAAACJAwAAAAA=&#10;" path="m,l725678,e" filled="f" strokecolor="red" strokeweight=".72pt">
                        <v:path arrowok="t" textboxrect="0,0,725678,0"/>
                      </v:shape>
                      <v:shape id="Shape 19474"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p48UA&#10;AADeAAAADwAAAGRycy9kb3ducmV2LnhtbERPTWvCQBC9F/wPywi9SLNRpNrUVUQQ7KFUrXgesmM2&#10;mp0N2TVJ/323UPA2j/c5i1VvK9FS40vHCsZJCoI4d7rkQsHpe/syB+EDssbKMSn4IQ+r5eBpgZl2&#10;HR+oPYZCxBD2GSowIdSZlD43ZNEnriaO3MU1FkOETSF1g10Mt5WcpOmrtFhybDBY08ZQfjverQK/&#10;343482PUTS7bq7x35/XcfO2Veh7263cQgfrwEP+7dzrOf5vOpv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injxQAAAN4AAAAPAAAAAAAAAAAAAAAAAJgCAABkcnMv&#10;ZG93bnJldi54bWxQSwUGAAAAAAQABAD1AAAAigMAAAAA&#10;" path="m,l9144,e" filled="f" strokecolor="red" strokeweight=".72pt">
                        <v:path arrowok="t" textboxrect="0,0,9144,0"/>
                      </v:shape>
                      <v:shape id="Shape 19475"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MeMQA&#10;AADeAAAADwAAAGRycy9kb3ducmV2LnhtbERPS2sCMRC+F/ofwgheRLMVq3ZrFCkI9lB84nnYjJu1&#10;m8myie723xuh4G0+vufMFq0txY1qXzhW8DZIQBBnThecKzgeVv0pCB+QNZaOScEfeVjMX19mmGrX&#10;8I5u+5CLGMI+RQUmhCqV0meGLPqBq4gjd3a1xRBhnUtdYxPDbSmHSTKWFguODQYr+jKU/e6vVoHf&#10;rnv8891rhufVRV6b03JqNlulup12+QkiUBue4n/3Wsf5H6PJOzzei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jHjEAAAA3gAAAA8AAAAAAAAAAAAAAAAAmAIAAGRycy9k&#10;b3ducmV2LnhtbFBLBQYAAAAABAAEAPUAAACJAwAAAAA=&#10;" path="m,l9144,e" filled="f" strokecolor="red" strokeweight=".72pt">
                        <v:path arrowok="t" textboxrect="0,0,9144,0"/>
                      </v:shape>
                      <v:shape id="Shape 19478"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krsgA&#10;AADeAAAADwAAAGRycy9kb3ducmV2LnhtbESPT0sDMRDF74LfIYzgzSZKsXZtWvyD0vag7bYg3obN&#10;uFncTJZNbLff3jkI3mZ4b977zWwxhFYdqE9NZAvXIwOKuIqu4drCfvdydQcqZWSHbWSycKIEi/n5&#10;2QwLF4+8pUOZayUhnAq04HPuCq1T5SlgGsWOWLSv2AfMsva1dj0eJTy0+saYWx2wYWnw2NGTp+q7&#10;/AkW+HNrHlfPxr+VH5v3Nb+uq3KM1l5eDA/3oDIN+d/8d710gj8dT4RX3pEZ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qSuyAAAAN4AAAAPAAAAAAAAAAAAAAAAAJgCAABk&#10;cnMvZG93bnJldi54bWxQSwUGAAAAAAQABAD1AAAAjQMAAAAA&#10;" path="m,l,9144e" filled="f" strokecolor="red" strokeweight=".72pt">
                        <v:path arrowok="t" textboxrect="0,0,0,9144"/>
                      </v:shape>
                      <v:shape id="Shape 19479"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BNcYA&#10;AADeAAAADwAAAGRycy9kb3ducmV2LnhtbERPTWsCMRC9C/6HMII3TSxi69YotlKxHtq6CqW3YTPd&#10;LN1Mlk2q679vCoXe5vE+Z7HqXC3O1IbKs4bJWIEgLrypuNRwOj6N7kCEiGyw9kwarhRgtez3FpgZ&#10;f+EDnfNYihTCIUMNNsYmkzIUlhyGsW+IE/fpW4cxwbaUpsVLCne1vFFqJh1WnBosNvRoqfjKv50G&#10;/jioh+eNsi/5+9vrnrf7Ip+i1sNBt74HEamL/+I/986k+fPp7Rx+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IBNcYAAADeAAAADwAAAAAAAAAAAAAAAACYAgAAZHJz&#10;L2Rvd25yZXYueG1sUEsFBgAAAAAEAAQA9QAAAIsDAAAAAA==&#10;" path="m,l,9144e" filled="f" strokecolor="red" strokeweight=".72pt">
                        <v:path arrowok="t" textboxrect="0,0,0,9144"/>
                      </v:shape>
                      <v:shape id="Shape 19480"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l9ccA&#10;AADeAAAADwAAAGRycy9kb3ducmV2LnhtbESPQUvEMBCF74L/IYzgzU1dRGrd7CKKuoIorgt7HZqx&#10;KSaT2sS0/nvnIHibYd68977VZg5eFRpTH9nA+aICRdxG23NnYP9+f1aDShnZoo9MBn4owWZ9fLTC&#10;xsaJ36jscqfEhFODBlzOQ6N1ah0FTIs4EMvtI44Bs6xjp+2Ik5gHr5dVdakD9iwJDge6ddR+7r6D&#10;gemwX/qy/Xq29cOjK/6pHF7uXo05PZlvrkFlmvO/+O97a6X+1UUtAII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pfXHAAAA3gAAAA8AAAAAAAAAAAAAAAAAmAIAAGRy&#10;cy9kb3ducmV2LnhtbFBLBQYAAAAABAAEAPUAAACMAwAAAAA=&#10;" path="m,l265176,e" filled="f" strokecolor="red" strokeweight=".72pt">
                        <v:path arrowok="t" textboxrect="0,0,265176,0"/>
                      </v:shape>
                      <v:shape id="Shape 19481"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9FMUA&#10;AADeAAAADwAAAGRycy9kb3ducmV2LnhtbERPS2sCMRC+F/ofwhS81cQiRVej9IGlemh1FcTbsBk3&#10;SzeTZZPq+u+NUOhtPr7nTOedq8WJ2lB51jDoKxDEhTcVlxp228XjCESIyAZrz6ThQgHms/u7KWbG&#10;n3lDpzyWIoVwyFCDjbHJpAyFJYeh7xvixB196zAm2JbStHhO4a6WT0o9S4cVpwaLDb1ZKn7yX6eB&#10;Dxv1unxX9ivfr79X/LEq8iFq3XvoXiYgInXxX/zn/jRp/ng4GsD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X0UxQAAAN4AAAAPAAAAAAAAAAAAAAAAAJgCAABkcnMv&#10;ZG93bnJldi54bWxQSwUGAAAAAAQABAD1AAAAigMAAAAA&#10;" path="m,l,9144e" filled="f" strokecolor="red" strokeweight=".72pt">
                        <v:path arrowok="t" textboxrect="0,0,0,9144"/>
                      </v:shape>
                      <v:shape id="Shape 19482"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jY8UA&#10;AADeAAAADwAAAGRycy9kb3ducmV2LnhtbERPTWsCMRC9C/6HMIK3mlSk6NYorWKpHlrdCtLbsJlu&#10;lm4myybV9d83hYK3ebzPmS87V4sztaHyrOF+pEAQF95UXGo4fmzupiBCRDZYeyYNVwqwXPR7c8yM&#10;v/CBznksRQrhkKEGG2OTSRkKSw7DyDfEifvyrcOYYFtK0+IlhbtajpV6kA4rTg0WG1pZKr7zH6eB&#10;Pw/qebtW9i0/7d93/LIr8glqPRx0T48gInXxJv53v5o0fzaZjuHvnXS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NjxQAAAN4AAAAPAAAAAAAAAAAAAAAAAJgCAABkcnMv&#10;ZG93bnJldi54bWxQSwUGAAAAAAQABAD1AAAAigMAAAAA&#10;" path="m,l,9144e" filled="f" strokecolor="red" strokeweight=".72pt">
                        <v:path arrowok="t" textboxrect="0,0,0,9144"/>
                      </v:shape>
                      <v:shape id="Shape 19483"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VVcYA&#10;AADeAAAADwAAAGRycy9kb3ducmV2LnhtbERPzWoCMRC+F/oOYQQvpWartditUUQRRb3U+gDTzbjZ&#10;djNZN1FXn94Ihd7m4/ud4bixpThR7QvHCl46CQjizOmCcwW7r/nzAIQPyBpLx6TgQh7Go8eHIaba&#10;nfmTTtuQixjCPkUFJoQqldJnhiz6jquII7d3tcUQYZ1LXeM5httSdpPkTVosODYYrGhqKPvdHq2C&#10;Q/9ptVlt+Hvxc7n69XHXzEo2SrVbzeQDRKAm/Iv/3Esd57+/DnpwfyfeIE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VVcYAAADeAAAADwAAAAAAAAAAAAAAAACYAgAAZHJz&#10;L2Rvd25yZXYueG1sUEsFBgAAAAAEAAQA9QAAAIsDAAAAAA==&#10;" path="m,l,146304e" filled="f" strokecolor="red" strokeweight=".72pt">
                        <v:path arrowok="t" textboxrect="0,0,0,146304"/>
                      </v:shape>
                      <v:shape id="Shape 19484"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NIcUA&#10;AADeAAAADwAAAGRycy9kb3ducmV2LnhtbERPzWoCMRC+F/oOYQQvRbOKLbo1iihiUS9VH2DcTDdr&#10;N5N1E3Xt05tCobf5+H5nPG1sKa5U+8Kxgl43AUGcOV1wruCwX3aGIHxA1lg6JgV38jCdPD+NMdXu&#10;xp903YVcxBD2KSowIVSplD4zZNF3XUUcuS9XWwwR1rnUNd5iuC1lP0nepMWCY4PBiuaGsu/dxSo4&#10;v76st+stH1en+4/fXA7NomSjVLvVzN5BBGrCv/jP/aHj/NFgOIDfd+IN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c0hxQAAAN4AAAAPAAAAAAAAAAAAAAAAAJgCAABkcnMv&#10;ZG93bnJldi54bWxQSwUGAAAAAAQABAD1AAAAigMAAAAA&#10;" path="m,l,146304e" filled="f" strokecolor="red" strokeweight=".72pt">
                        <v:path arrowok="t" textboxrect="0,0,0,146304"/>
                      </v:shape>
                      <v:shape id="Shape 19485"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8X8UA&#10;AADeAAAADwAAAGRycy9kb3ducmV2LnhtbERPS2vCQBC+F/wPyxS8SN0orcTUVUQQ7EHqo3gesmM2&#10;bXY2ZFcT/70rFLzNx/ec2aKzlbhS40vHCkbDBARx7nTJhYKf4/otBeEDssbKMSm4kYfFvPcyw0y7&#10;lvd0PYRCxBD2GSowIdSZlD43ZNEPXU0cubNrLIYIm0LqBtsYbis5TpKJtFhybDBY08pQ/ne4WAV+&#10;txnw9mvQjs/rX3lpT8vUfO+U6r92y08QgbrwFP+7NzrOn76nH/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fxQAAAN4AAAAPAAAAAAAAAAAAAAAAAJgCAABkcnMv&#10;ZG93bnJldi54bWxQSwUGAAAAAAQABAD1AAAAigMAAAAA&#10;" path="m,l9144,e" filled="f" strokecolor="red" strokeweight=".72pt">
                        <v:path arrowok="t" textboxrect="0,0,9144,0"/>
                      </v:shape>
                      <v:shape id="Shape 19486"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iKMQA&#10;AADeAAAADwAAAGRycy9kb3ducmV2LnhtbERPS4vCMBC+L+x/CLPgRTRVRGrXKCIIelh8suehGZvu&#10;NpPSRNv990ZY8DYf33Pmy85W4k6NLx0rGA0TEMS50yUXCi7nzSAF4QOyxsoxKfgjD8vF+9scM+1a&#10;PtL9FAoRQ9hnqMCEUGdS+tyQRT90NXHkrq6xGCJsCqkbbGO4reQ4SabSYsmxwWBNa0P57+lmFfjD&#10;ts9fu347vm5+5K39XqVmf1Cq99GtPkEE6sJL/O/e6jh/Nkmn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YijEAAAA3gAAAA8AAAAAAAAAAAAAAAAAmAIAAGRycy9k&#10;b3ducmV2LnhtbFBLBQYAAAAABAAEAPUAAACJAwAAAAA=&#10;" path="m,l9144,e" filled="f" strokecolor="red" strokeweight=".72pt">
                        <v:path arrowok="t" textboxrect="0,0,9144,0"/>
                      </v:shape>
                      <v:shape id="Shape 19487"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9gcUA&#10;AADeAAAADwAAAGRycy9kb3ducmV2LnhtbERP30vDMBB+F/Y/hBv45lKHaO2WDVGmE0RxG+z1aM6m&#10;mFy6Jqb1vzeC4Nt9fD9vuR6dFYn60HpWcDkrQBDXXrfcKDjsNxcliBCRNVrPpOCbAqxXk7MlVtoP&#10;/E5pFxuRQzhUqMDE2FVShtqQwzDzHXHmPnzvMGbYN1L3OORwZ+W8KK6lw5Zzg8GO7g3Vn7svp2A4&#10;HuY2bU8vunx8Msk+p+Prw5tS59PxbgEi0hj/xX/urc7zb6/KG/h9J9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z2BxQAAAN4AAAAPAAAAAAAAAAAAAAAAAJgCAABkcnMv&#10;ZG93bnJldi54bWxQSwUGAAAAAAQABAD1AAAAigMAAAAA&#10;" path="m,l265176,e" filled="f" strokecolor="red" strokeweight=".72pt">
                        <v:path arrowok="t" textboxrect="0,0,265176,0"/>
                      </v:shape>
                      <v:shape id="Shape 19488"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TwccA&#10;AADeAAAADwAAAGRycy9kb3ducmV2LnhtbESPQWvCQBCF74X+h2UKXqRuFClp6ipSEOxBtLb0PGTH&#10;bNrsbMiuJv33zkHwNsN78943i9XgG3WhLtaBDUwnGSjiMtiaKwPfX5vnHFRMyBabwGTgnyKslo8P&#10;Cyxs6PmTLsdUKQnhWKABl1JbaB1LRx7jJLTEop1C5zHJ2lXadthLuG/0LMtetMeapcFhS++Oyr/j&#10;2RuIh+2Ydx/jfnba/Opz/7PO3f5gzOhpWL+BSjSku/l2vbWC/zrPhVfekR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U8HHAAAA3gAAAA8AAAAAAAAAAAAAAAAAmAIAAGRy&#10;cy9kb3ducmV2LnhtbFBLBQYAAAAABAAEAPUAAACMAwAAAAA=&#10;" path="m,l9144,e" filled="f" strokecolor="red" strokeweight=".72pt">
                        <v:path arrowok="t" textboxrect="0,0,9144,0"/>
                      </v:shape>
                      <v:shape id="Shape 19489"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2WsUA&#10;AADeAAAADwAAAGRycy9kb3ducmV2LnhtbERPTWvCQBC9F/wPyxR6Ed1USolpVhFB0EPRqngespNs&#10;2uxsyK4m/nu3UOhtHu9z8uVgG3GjzteOFbxOExDEhdM1VwrOp80kBeEDssbGMSm4k4flYvSUY6Zd&#10;z190O4ZKxBD2GSowIbSZlL4wZNFPXUscudJ1FkOEXSV1h30Mt42cJcm7tFhzbDDY0tpQ8XO8WgX+&#10;sB3z527cz8rNt7z2l1Vq9gelXp6H1QeIQEP4F/+5tzrOn7+lc/h9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vZaxQAAAN4AAAAPAAAAAAAAAAAAAAAAAJgCAABkcnMv&#10;ZG93bnJldi54bWxQSwUGAAAAAAQABAD1AAAAigMAAAAA&#10;" path="m,l9144,e" filled="f" strokecolor="red" strokeweight=".72pt">
                        <v:path arrowok="t" textboxrect="0,0,9144,0"/>
                      </v:shape>
                      <v:shape id="Shape 19492"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1vsUA&#10;AADeAAAADwAAAGRycy9kb3ducmV2LnhtbERPTWsCMRC9F/ofwhS81USRUrdGsYqleqi6FaS3YTPd&#10;LN1Mlk2q6783QqG3ebzPmcw6V4sTtaHyrGHQVyCIC28qLjUcPlePzyBCRDZYeyYNFwowm97fTTAz&#10;/sx7OuWxFCmEQ4YabIxNJmUoLDkMfd8QJ+7btw5jgm0pTYvnFO5qOVTqSTqsODVYbGhhqfjJf50G&#10;/tqr1/VS2Y/8uNtu+G1T5CPUuvfQzV9AROriv/jP/W7S/PFoPITbO+k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W+xQAAAN4AAAAPAAAAAAAAAAAAAAAAAJgCAABkcnMv&#10;ZG93bnJldi54bWxQSwUGAAAAAAQABAD1AAAAigMAAAAA&#10;" path="m,l,9144e" filled="f" strokecolor="red" strokeweight=".72pt">
                        <v:path arrowok="t" textboxrect="0,0,0,9144"/>
                      </v:shape>
                      <v:shape id="Shape 19493"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QJcYA&#10;AADeAAAADwAAAGRycy9kb3ducmV2LnhtbERPTWsCMRC9C/6HMEJvmthKqVujaEuLemjrKpTehs10&#10;s7iZLJtU13/fCIXe5vE+Z7boXC1O1IbKs4bxSIEgLrypuNRw2L8MH0CEiGyw9kwaLhRgMe/3ZpgZ&#10;f+YdnfJYihTCIUMNNsYmkzIUlhyGkW+IE/ftW4cxwbaUpsVzCne1vFXqXjqsODVYbOjJUnHMf5wG&#10;/tqp1eZZ2bf88+N9y6/bIp+g1jeDbvkIIlIX/8V/7rVJ86eT6R1c30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bQJcYAAADeAAAADwAAAAAAAAAAAAAAAACYAgAAZHJz&#10;L2Rvd25yZXYueG1sUEsFBgAAAAAEAAQA9QAAAIsDAAAAAA==&#10;" path="m,l,9144e" filled="f" strokecolor="red" strokeweight=".72pt">
                        <v:path arrowok="t" textboxrect="0,0,0,9144"/>
                      </v:shape>
                      <v:shape id="Shape 19494"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1QsMA&#10;AADeAAAADwAAAGRycy9kb3ducmV2LnhtbERPTWsCMRC9F/ofwhS81URR0a1RSkVYvOmKXqebcbO4&#10;mSybqNt/3xQK3ubxPme57l0j7tSF2rOG0VCBIC69qbnScCy273MQISIbbDyThh8KsF69viwxM/7B&#10;e7ofYiVSCIcMNdgY20zKUFpyGIa+JU7cxXcOY4JdJU2HjxTuGjlWaiYd1pwaLLb0Zam8Hm5Ow/w0&#10;3uQqt9vL5rtX5+KM0/1pp/Xgrf/8ABGpj0/xvzs3af5ispjA3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Y1QsMAAADeAAAADwAAAAAAAAAAAAAAAACYAgAAZHJzL2Rv&#10;d25yZXYueG1sUEsFBgAAAAAEAAQA9QAAAIgDAAAAAA==&#10;" path="m,l743966,e" filled="f" strokecolor="red" strokeweight=".72pt">
                        <v:path arrowok="t" textboxrect="0,0,743966,0"/>
                      </v:shape>
                      <v:shape id="Shape 19495"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tysYA&#10;AADeAAAADwAAAGRycy9kb3ducmV2LnhtbERPTWsCMRC9C/6HMII3TSxa6tYotlKxHtq6CqW3YTPd&#10;LN1Mlk2q679vCoXe5vE+Z7HqXC3O1IbKs4bJWIEgLrypuNRwOj6N7kCEiGyw9kwarhRgtez3FpgZ&#10;f+EDnfNYihTCIUMNNsYmkzIUlhyGsW+IE/fpW4cxwbaUpsVLCne1vFHqVjqsODVYbOjRUvGVfzsN&#10;/HFQD88bZV/y97fXPW/3RT5FrYeDbn0PIlIX/8V/7p1J8+fT+Qx+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PtysYAAADeAAAADwAAAAAAAAAAAAAAAACYAgAAZHJz&#10;L2Rvd25yZXYueG1sUEsFBgAAAAAEAAQA9QAAAIsDAAAAAA==&#10;" path="m,l,9144e" filled="f" strokecolor="red" strokeweight=".72pt">
                        <v:path arrowok="t" textboxrect="0,0,0,9144"/>
                      </v:shape>
                      <v:shape id="Shape 19496"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zvcUA&#10;AADeAAAADwAAAGRycy9kb3ducmV2LnhtbERPTWsCMRC9F/ofwhR6q4lFRLdGsRVL9VB1K0hvw2a6&#10;WbqZLJtU139vBKG3ebzPmcw6V4sjtaHyrKHfUyCIC28qLjXsv5ZPIxAhIhusPZOGMwWYTe/vJpgZ&#10;f+IdHfNYihTCIUMNNsYmkzIUlhyGnm+IE/fjW4cxwbaUpsVTCne1fFZqKB1WnBosNvRmqfjN/5wG&#10;/t6p19VC2c/8sN2s+X1d5APU+vGhm7+AiNTFf/HN/WHS/PFgPITrO+kG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XO9xQAAAN4AAAAPAAAAAAAAAAAAAAAAAJgCAABkcnMv&#10;ZG93bnJldi54bWxQSwUGAAAAAAQABAD1AAAAigMAAAAA&#10;" path="m,l,9144e" filled="f" strokecolor="red" strokeweight=".72pt">
                        <v:path arrowok="t" textboxrect="0,0,0,9144"/>
                      </v:shape>
                      <v:shape id="Shape 19497"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Fi8YA&#10;AADeAAAADwAAAGRycy9kb3ducmV2LnhtbERPzWoCMRC+F/oOYQQvpWYr1tatUUQRRb3U+gDTzbjZ&#10;djNZN1FXn94Ihd7m4/ud4bixpThR7QvHCl46CQjizOmCcwW7r/nzOwgfkDWWjknBhTyMR48PQ0y1&#10;O/MnnbYhFzGEfYoKTAhVKqXPDFn0HVcRR27vaoshwjqXusZzDLel7CZJX1osODYYrGhqKPvdHq2C&#10;w+vTarPa8Pfi53L16+OumZVslGq3mskHiEBN+Bf/uZc6zh/0Bm9wfyfeIE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bFi8YAAADeAAAADwAAAAAAAAAAAAAAAACYAgAAZHJz&#10;L2Rvd25yZXYueG1sUEsFBgAAAAAEAAQA9QAAAIsDAAAAAA==&#10;" path="m,l,146304e" filled="f" strokecolor="red" strokeweight=".72pt">
                        <v:path arrowok="t" textboxrect="0,0,0,146304"/>
                      </v:shape>
                      <v:shape id="Shape 19498"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R+ckA&#10;AADeAAAADwAAAGRycy9kb3ducmV2LnhtbESPzU4CQRCE7ya+w6RNvBiY1aiBhYEQidEAF34eoNlp&#10;d1Z2epadARaf3j6YeOtOVVd9PZ52vlZnamMV2MBjPwNFXARbcWlgt33vDUDFhGyxDkwGrhRhOrm9&#10;GWNuw4XXdN6kUkkIxxwNuJSaXOtYOPIY+6EhFu0rtB6TrG2pbYsXCfe1fsqyV+2xYmlw2NCbo+Kw&#10;OXkDx5eHxWqx4v3H9/UnLk+7bl6zM+b+rpuNQCXq0r/57/rTCv7weSi88o7Mo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lR+ckAAADeAAAADwAAAAAAAAAAAAAAAACYAgAA&#10;ZHJzL2Rvd25yZXYueG1sUEsFBgAAAAAEAAQA9QAAAI4DAAAAAA==&#10;" path="m,l,146304e" filled="f" strokecolor="red" strokeweight=".72pt">
                        <v:path arrowok="t" textboxrect="0,0,0,146304"/>
                      </v:shape>
                      <v:shape id="Shape 19499"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gh8QA&#10;AADeAAAADwAAAGRycy9kb3ducmV2LnhtbERPTWvCQBC9F/wPyxR6Ed1USjGpq4gg2ENRo3gesmM2&#10;bXY2ZFeT/ntXELzN433ObNHbWlyp9ZVjBe/jBARx4XTFpYLjYT2agvABWWPtmBT8k4fFfPAyw0y7&#10;jvd0zUMpYgj7DBWYEJpMSl8YsujHriGO3Nm1FkOEbSl1i10Mt7WcJMmntFhxbDDY0MpQ8ZdfrAK/&#10;2wz553vYTc7rX3npTsup2e6Uenvtl18gAvXhKX64NzrOTz/S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YIfEAAAA3gAAAA8AAAAAAAAAAAAAAAAAmAIAAGRycy9k&#10;b3ducmV2LnhtbFBLBQYAAAAABAAEAPUAAACJAwAAAAA=&#10;" path="m,l9144,e" filled="f" strokecolor="red" strokeweight=".72pt">
                        <v:path arrowok="t" textboxrect="0,0,9144,0"/>
                      </v:shape>
                      <v:shape id="Shape 19500"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TAMcA&#10;AADeAAAADwAAAGRycy9kb3ducmV2LnhtbESPQWvCQBCF70L/wzIFL6IbBSVNXUUKgj1IrS2eh+yY&#10;TZudDdnVpP++cyj0NsO8ee996+3gG3WnLtaBDcxnGSjiMtiaKwOfH/tpDiomZItNYDLwQxG2m4fR&#10;Ggsben6n+zlVSkw4FmjApdQWWsfSkcc4Cy2x3K6h85hk7SptO+zF3Dd6kWUr7bFmSXDY0ouj8vt8&#10;8wbi6TDh4+ukX1z3X/rWX3a5ezsZM34cds+gEg3pX/z3fbBS/2mZCYDg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UwDHAAAA3gAAAA8AAAAAAAAAAAAAAAAAmAIAAGRy&#10;cy9kb3ducmV2LnhtbFBLBQYAAAAABAAEAPUAAACMAwAAAAA=&#10;" path="m,l9144,e" filled="f" strokecolor="red" strokeweight=".72pt">
                        <v:path arrowok="t" textboxrect="0,0,9144,0"/>
                      </v:shape>
                      <v:shape id="Shape 19501"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MwMIA&#10;AADeAAAADwAAAGRycy9kb3ducmV2LnhtbERPS4vCMBC+C/6HMMLeNFFQtBplUYSyNx/odWzGpmwz&#10;KU3U7r/fCAt7m4/vOatN52rxpDZUnjWMRwoEceFNxaWG82k/nIMIEdlg7Zk0/FCAzbrfW2Fm/IsP&#10;9DzGUqQQDhlqsDE2mZShsOQwjHxDnLi7bx3GBNtSmhZfKdzVcqLUTDqsODVYbGhrqfg+PpyG+WWy&#10;y1Vu9/fdrVPX0xWnh8uX1h+D7nMJIlIX/8V/7tyk+YupGsP7nXSD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gzAwgAAAN4AAAAPAAAAAAAAAAAAAAAAAJgCAABkcnMvZG93&#10;bnJldi54bWxQSwUGAAAAAAQABAD1AAAAhwMAAAAA&#10;" path="m,l743966,e" filled="f" strokecolor="red" strokeweight=".72pt">
                        <v:path arrowok="t" textboxrect="0,0,743966,0"/>
                      </v:shape>
                      <v:shape id="Shape 19502"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o7MQA&#10;AADeAAAADwAAAGRycy9kb3ducmV2LnhtbERPTWvCQBC9F/oflil4Ed0YsNjUVaQg6EGqsXgesmM2&#10;bXY2ZFcT/31XELzN433OfNnbWlyp9ZVjBZNxAoK4cLriUsHPcT2agfABWWPtmBTcyMNy8foyx0y7&#10;jg90zUMpYgj7DBWYEJpMSl8YsujHriGO3Nm1FkOEbSl1i10Mt7VMk+RdWqw4Nhhs6MtQ8ZdfrAK/&#10;3wx5tx126Xn9Ky/daTUz33ulBm/96hNEoD48xQ/3Rsf5H9Mkhf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aOzEAAAA3gAAAA8AAAAAAAAAAAAAAAAAmAIAAGRycy9k&#10;b3ducmV2LnhtbFBLBQYAAAAABAAEAPUAAACJAwAAAAA=&#10;" path="m,l9144,e" filled="f" strokecolor="red" strokeweight=".72pt">
                        <v:path arrowok="t" textboxrect="0,0,9144,0"/>
                      </v:shape>
                      <v:shape id="Shape 19503"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Nd8UA&#10;AADeAAAADwAAAGRycy9kb3ducmV2LnhtbERPTWvCQBC9F/oflil4kWZTS4tNXUUEwR5ETUvPQ3aS&#10;TZudDdnVxH/vCoK3ebzPmS0G24gTdb52rOAlSUEQF07XXCn4+V4/T0H4gKyxcUwKzuRhMX98mGGm&#10;Xc8HOuWhEjGEfYYKTAhtJqUvDFn0iWuJI1e6zmKIsKuk7rCP4baRkzR9lxZrjg0GW1oZKv7zo1Xg&#10;95sxb7/G/aRc/8lj/7ucmt1eqdHTsPwEEWgId/HNvdFx/sdb+grXd+IN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M13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610A02" w:rsidRPr="00A41398" w:rsidRDefault="00610A02">
      <w:pPr>
        <w:spacing w:after="0" w:line="259" w:lineRule="auto"/>
        <w:ind w:left="-562" w:right="11114" w:firstLine="0"/>
        <w:jc w:val="left"/>
        <w:rPr>
          <w:lang w:val="en-US"/>
        </w:rPr>
      </w:pPr>
    </w:p>
    <w:tbl>
      <w:tblPr>
        <w:tblStyle w:val="TableGrid"/>
        <w:tblW w:w="11491" w:type="dxa"/>
        <w:tblInd w:w="-387" w:type="dxa"/>
        <w:tblCellMar>
          <w:top w:w="94" w:type="dxa"/>
          <w:left w:w="89" w:type="dxa"/>
          <w:right w:w="53" w:type="dxa"/>
        </w:tblCellMar>
        <w:tblLook w:val="04A0" w:firstRow="1" w:lastRow="0" w:firstColumn="1" w:lastColumn="0" w:noHBand="0" w:noVBand="1"/>
      </w:tblPr>
      <w:tblGrid>
        <w:gridCol w:w="689"/>
        <w:gridCol w:w="2106"/>
        <w:gridCol w:w="671"/>
        <w:gridCol w:w="798"/>
        <w:gridCol w:w="798"/>
        <w:gridCol w:w="1044"/>
        <w:gridCol w:w="2252"/>
        <w:gridCol w:w="1565"/>
        <w:gridCol w:w="1568"/>
      </w:tblGrid>
      <w:tr w:rsidR="00610A02" w:rsidRPr="009552D2">
        <w:trPr>
          <w:trHeight w:val="6203"/>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7" w:firstLine="0"/>
              <w:jc w:val="center"/>
              <w:rPr>
                <w:szCs w:val="24"/>
              </w:rPr>
            </w:pPr>
            <w:r w:rsidRPr="00322B1A">
              <w:rPr>
                <w:szCs w:val="24"/>
              </w:rPr>
              <w:lastRenderedPageBreak/>
              <w:t>32</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i/>
                <w:szCs w:val="24"/>
              </w:rPr>
              <w:t xml:space="preserve">Модуль </w:t>
            </w:r>
          </w:p>
          <w:p w:rsidR="00610A02" w:rsidRPr="00322B1A" w:rsidRDefault="00A41398">
            <w:pPr>
              <w:spacing w:after="0" w:line="259" w:lineRule="auto"/>
              <w:ind w:left="5" w:right="100" w:firstLine="0"/>
              <w:jc w:val="left"/>
              <w:rPr>
                <w:szCs w:val="24"/>
              </w:rPr>
            </w:pPr>
            <w:r w:rsidRPr="00322B1A">
              <w:rPr>
                <w:i/>
                <w:szCs w:val="24"/>
              </w:rPr>
              <w:t xml:space="preserve">«Гимнастика».  </w:t>
            </w:r>
            <w:r w:rsidRPr="00322B1A">
              <w:rPr>
                <w:szCs w:val="24"/>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6" w:firstLine="0"/>
              <w:jc w:val="center"/>
              <w:rPr>
                <w:szCs w:val="24"/>
              </w:rPr>
            </w:pPr>
            <w:r w:rsidRPr="00322B1A">
              <w:rPr>
                <w:szCs w:val="24"/>
              </w:rPr>
              <w:t>2</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41" w:firstLine="0"/>
              <w:jc w:val="center"/>
              <w:rPr>
                <w:szCs w:val="24"/>
              </w:rPr>
            </w:pPr>
            <w:r w:rsidRPr="00322B1A">
              <w:rPr>
                <w:szCs w:val="24"/>
              </w:rPr>
              <w:t>2</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8" w:line="237" w:lineRule="auto"/>
              <w:ind w:left="0" w:right="0" w:firstLine="0"/>
              <w:jc w:val="left"/>
              <w:rPr>
                <w:szCs w:val="24"/>
              </w:rPr>
            </w:pPr>
            <w:r w:rsidRPr="00322B1A">
              <w:rPr>
                <w:szCs w:val="24"/>
              </w:rPr>
              <w:t xml:space="preserve">повторяют технику ранее разученных упражнений на гимнастической </w:t>
            </w:r>
          </w:p>
          <w:p w:rsidR="00610A02" w:rsidRPr="00322B1A" w:rsidRDefault="00A41398">
            <w:pPr>
              <w:spacing w:after="23" w:line="259" w:lineRule="auto"/>
              <w:ind w:left="0" w:right="0" w:firstLine="0"/>
              <w:jc w:val="left"/>
              <w:rPr>
                <w:szCs w:val="24"/>
              </w:rPr>
            </w:pPr>
            <w:r w:rsidRPr="00322B1A">
              <w:rPr>
                <w:szCs w:val="24"/>
              </w:rPr>
              <w:t xml:space="preserve">перекладине; </w:t>
            </w:r>
          </w:p>
          <w:tbl>
            <w:tblPr>
              <w:tblStyle w:val="TableGrid"/>
              <w:tblpPr w:vertAnchor="text" w:tblpX="103" w:tblpY="-42"/>
              <w:tblOverlap w:val="never"/>
              <w:tblW w:w="975" w:type="dxa"/>
              <w:tblInd w:w="0" w:type="dxa"/>
              <w:tblCellMar>
                <w:top w:w="52" w:type="dxa"/>
              </w:tblCellMar>
              <w:tblLook w:val="04A0" w:firstRow="1" w:lastRow="0" w:firstColumn="1" w:lastColumn="0" w:noHBand="0" w:noVBand="1"/>
            </w:tblPr>
            <w:tblGrid>
              <w:gridCol w:w="1229"/>
            </w:tblGrid>
            <w:tr w:rsidR="00610A02" w:rsidRPr="00322B1A">
              <w:trPr>
                <w:trHeight w:val="240"/>
              </w:trPr>
              <w:tc>
                <w:tcPr>
                  <w:tcW w:w="97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наблюдают</w:t>
                  </w:r>
                </w:p>
              </w:tc>
            </w:tr>
          </w:tbl>
          <w:p w:rsidR="00610A02" w:rsidRPr="00322B1A" w:rsidRDefault="00A41398">
            <w:pPr>
              <w:spacing w:after="0" w:line="259" w:lineRule="auto"/>
              <w:ind w:left="14" w:right="0" w:firstLine="0"/>
              <w:jc w:val="center"/>
              <w:rPr>
                <w:szCs w:val="24"/>
              </w:rPr>
            </w:pPr>
            <w:r w:rsidRPr="00322B1A">
              <w:rPr>
                <w:szCs w:val="24"/>
              </w:rPr>
              <w:t xml:space="preserve"> и </w:t>
            </w:r>
          </w:p>
          <w:tbl>
            <w:tblPr>
              <w:tblStyle w:val="TableGrid"/>
              <w:tblpPr w:vertAnchor="text" w:tblpX="103" w:tblpY="1576"/>
              <w:tblOverlap w:val="never"/>
              <w:tblW w:w="955" w:type="dxa"/>
              <w:tblInd w:w="0" w:type="dxa"/>
              <w:tblCellMar>
                <w:top w:w="52" w:type="dxa"/>
              </w:tblCellMar>
              <w:tblLook w:val="04A0" w:firstRow="1" w:lastRow="0" w:firstColumn="1" w:lastColumn="0" w:noHBand="0" w:noVBand="1"/>
            </w:tblPr>
            <w:tblGrid>
              <w:gridCol w:w="1209"/>
            </w:tblGrid>
            <w:tr w:rsidR="00610A02" w:rsidRPr="00322B1A">
              <w:trPr>
                <w:trHeight w:val="240"/>
              </w:trPr>
              <w:tc>
                <w:tcPr>
                  <w:tcW w:w="95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описывают</w:t>
                  </w:r>
                </w:p>
              </w:tc>
            </w:tr>
          </w:tbl>
          <w:p w:rsidR="00610A02" w:rsidRPr="00322B1A" w:rsidRDefault="00A41398">
            <w:pPr>
              <w:spacing w:after="1" w:line="250" w:lineRule="auto"/>
              <w:ind w:left="0" w:right="28" w:firstLine="0"/>
              <w:jc w:val="left"/>
              <w:rPr>
                <w:szCs w:val="24"/>
              </w:rPr>
            </w:pPr>
            <w:r w:rsidRPr="00322B1A">
              <w:rPr>
                <w:szCs w:val="24"/>
              </w:rPr>
              <w:t xml:space="preserve">анализируют образец техники </w:t>
            </w:r>
            <w:proofErr w:type="spellStart"/>
            <w:r w:rsidRPr="00322B1A">
              <w:rPr>
                <w:szCs w:val="24"/>
              </w:rPr>
              <w:t>перемаха</w:t>
            </w:r>
            <w:proofErr w:type="spellEnd"/>
            <w:r w:rsidRPr="00322B1A">
              <w:rPr>
                <w:szCs w:val="24"/>
              </w:rPr>
              <w:t xml:space="preserve"> одной ногой вперёд и назад, определяют технические сложности в их исполнении, делают </w:t>
            </w:r>
            <w:proofErr w:type="gramStart"/>
            <w:r w:rsidRPr="00322B1A">
              <w:rPr>
                <w:szCs w:val="24"/>
              </w:rPr>
              <w:t>выводы;  технику</w:t>
            </w:r>
            <w:proofErr w:type="gramEnd"/>
            <w:r w:rsidRPr="00322B1A">
              <w:rPr>
                <w:szCs w:val="24"/>
              </w:rPr>
              <w:t xml:space="preserve"> </w:t>
            </w:r>
          </w:p>
          <w:p w:rsidR="00610A02" w:rsidRPr="00322B1A" w:rsidRDefault="00A41398">
            <w:pPr>
              <w:spacing w:after="34" w:line="254" w:lineRule="auto"/>
              <w:ind w:left="0" w:right="0" w:firstLine="0"/>
              <w:jc w:val="left"/>
              <w:rPr>
                <w:szCs w:val="24"/>
              </w:rPr>
            </w:pPr>
            <w:r w:rsidRPr="00322B1A">
              <w:rPr>
                <w:szCs w:val="24"/>
              </w:rPr>
              <w:t xml:space="preserve">выполнения </w:t>
            </w:r>
            <w:proofErr w:type="spellStart"/>
            <w:r w:rsidRPr="00322B1A">
              <w:rPr>
                <w:szCs w:val="24"/>
              </w:rPr>
              <w:t>перемаха</w:t>
            </w:r>
            <w:proofErr w:type="spellEnd"/>
            <w:r w:rsidRPr="00322B1A">
              <w:rPr>
                <w:szCs w:val="24"/>
              </w:rPr>
              <w:t xml:space="preserve"> одной ногой вперёд и назад и разучивают её; </w:t>
            </w:r>
          </w:p>
          <w:tbl>
            <w:tblPr>
              <w:tblStyle w:val="TableGrid"/>
              <w:tblpPr w:vertAnchor="text" w:tblpX="103" w:tblpY="-50"/>
              <w:tblOverlap w:val="never"/>
              <w:tblW w:w="1229" w:type="dxa"/>
              <w:tblInd w:w="0" w:type="dxa"/>
              <w:tblCellMar>
                <w:top w:w="52" w:type="dxa"/>
              </w:tblCellMar>
              <w:tblLook w:val="04A0" w:firstRow="1" w:lastRow="0" w:firstColumn="1" w:lastColumn="0" w:noHBand="0" w:noVBand="1"/>
            </w:tblPr>
            <w:tblGrid>
              <w:gridCol w:w="1543"/>
            </w:tblGrid>
            <w:tr w:rsidR="00610A02" w:rsidRPr="00322B1A">
              <w:trPr>
                <w:trHeight w:val="240"/>
              </w:trPr>
              <w:tc>
                <w:tcPr>
                  <w:tcW w:w="1229"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контролируют</w:t>
                  </w:r>
                </w:p>
              </w:tc>
            </w:tr>
          </w:tbl>
          <w:p w:rsidR="00610A02" w:rsidRPr="00322B1A" w:rsidRDefault="00A41398">
            <w:pPr>
              <w:spacing w:after="0" w:line="259" w:lineRule="auto"/>
              <w:ind w:left="14" w:right="123" w:firstLine="0"/>
              <w:jc w:val="right"/>
              <w:rPr>
                <w:szCs w:val="24"/>
              </w:rPr>
            </w:pPr>
            <w:r w:rsidRPr="00322B1A">
              <w:rPr>
                <w:szCs w:val="24"/>
              </w:rPr>
              <w:t xml:space="preserve"> технику </w:t>
            </w:r>
          </w:p>
          <w:p w:rsidR="00610A02" w:rsidRPr="00322B1A" w:rsidRDefault="00A41398">
            <w:pPr>
              <w:spacing w:after="0" w:line="259" w:lineRule="auto"/>
              <w:ind w:left="0" w:right="9" w:firstLine="0"/>
              <w:jc w:val="left"/>
              <w:rPr>
                <w:szCs w:val="24"/>
              </w:rPr>
            </w:pPr>
            <w:r w:rsidRPr="00322B1A">
              <w:rPr>
                <w:szCs w:val="24"/>
              </w:rPr>
              <w:t xml:space="preserve">выполнения упражнения другими учащимися, сравнивают её с образцом и выявляют возможные ошибки, предлагают способы их устранения (обучение в группах);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8416" behindDoc="1" locked="0" layoutInCell="1" allowOverlap="1">
                      <wp:simplePos x="0" y="0"/>
                      <wp:positionH relativeFrom="column">
                        <wp:posOffset>59436</wp:posOffset>
                      </wp:positionH>
                      <wp:positionV relativeFrom="paragraph">
                        <wp:posOffset>-11159</wp:posOffset>
                      </wp:positionV>
                      <wp:extent cx="762254" cy="655574"/>
                      <wp:effectExtent l="0" t="0" r="0" b="0"/>
                      <wp:wrapNone/>
                      <wp:docPr id="300967" name="Group 300967"/>
                      <wp:cNvGraphicFramePr/>
                      <a:graphic xmlns:a="http://schemas.openxmlformats.org/drawingml/2006/main">
                        <a:graphicData uri="http://schemas.microsoft.com/office/word/2010/wordprocessingGroup">
                          <wpg:wgp>
                            <wpg:cNvGrpSpPr/>
                            <wpg:grpSpPr>
                              <a:xfrm>
                                <a:off x="0" y="0"/>
                                <a:ext cx="762254" cy="655574"/>
                                <a:chOff x="0" y="0"/>
                                <a:chExt cx="762254" cy="655574"/>
                              </a:xfrm>
                            </wpg:grpSpPr>
                            <wps:wsp>
                              <wps:cNvPr id="19855" name="Shape 1985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6" name="Shape 1985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7" name="Shape 1985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8" name="Shape 1985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9" name="Shape 1985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0" name="Shape 19860"/>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1" name="Shape 19861"/>
                              <wps:cNvSpPr/>
                              <wps:spPr>
                                <a:xfrm>
                                  <a:off x="640334"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2" name="Shape 1986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3" name="Shape 19863"/>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4" name="Shape 19864"/>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5" name="Shape 19865"/>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6" name="Shape 19866"/>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8" name="Shape 19868"/>
                              <wps:cNvSpPr/>
                              <wps:spPr>
                                <a:xfrm>
                                  <a:off x="3048"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9" name="Shape 19869"/>
                              <wps:cNvSpPr/>
                              <wps:spPr>
                                <a:xfrm>
                                  <a:off x="3048"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0" name="Shape 19870"/>
                              <wps:cNvSpPr/>
                              <wps:spPr>
                                <a:xfrm>
                                  <a:off x="9144" y="170942"/>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1" name="Shape 19871"/>
                              <wps:cNvSpPr/>
                              <wps:spPr>
                                <a:xfrm>
                                  <a:off x="737870"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2" name="Shape 19872"/>
                              <wps:cNvSpPr/>
                              <wps:spPr>
                                <a:xfrm>
                                  <a:off x="737870"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3" name="Shape 19873"/>
                              <wps:cNvSpPr/>
                              <wps:spPr>
                                <a:xfrm>
                                  <a:off x="3048" y="17703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4" name="Shape 19874"/>
                              <wps:cNvSpPr/>
                              <wps:spPr>
                                <a:xfrm>
                                  <a:off x="737870" y="17703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5" name="Shape 19875"/>
                              <wps:cNvSpPr/>
                              <wps:spPr>
                                <a:xfrm>
                                  <a:off x="0"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6" name="Shape 19876"/>
                              <wps:cNvSpPr/>
                              <wps:spPr>
                                <a:xfrm>
                                  <a:off x="0"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7" name="Shape 19877"/>
                              <wps:cNvSpPr/>
                              <wps:spPr>
                                <a:xfrm>
                                  <a:off x="9144" y="32639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8" name="Shape 19878"/>
                              <wps:cNvSpPr/>
                              <wps:spPr>
                                <a:xfrm>
                                  <a:off x="734822"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9" name="Shape 19879"/>
                              <wps:cNvSpPr/>
                              <wps:spPr>
                                <a:xfrm>
                                  <a:off x="734822"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2" name="Shape 19882"/>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3" name="Shape 19883"/>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4" name="Shape 19884"/>
                              <wps:cNvSpPr/>
                              <wps:spPr>
                                <a:xfrm>
                                  <a:off x="9144" y="33553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5" name="Shape 19885"/>
                              <wps:cNvSpPr/>
                              <wps:spPr>
                                <a:xfrm>
                                  <a:off x="27736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6" name="Shape 19886"/>
                              <wps:cNvSpPr/>
                              <wps:spPr>
                                <a:xfrm>
                                  <a:off x="27736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7" name="Shape 19887"/>
                              <wps:cNvSpPr/>
                              <wps:spPr>
                                <a:xfrm>
                                  <a:off x="3048"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8" name="Shape 19888"/>
                              <wps:cNvSpPr/>
                              <wps:spPr>
                                <a:xfrm>
                                  <a:off x="277368"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9" name="Shape 19889"/>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0" name="Shape 19890"/>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1" name="Shape 19891"/>
                              <wps:cNvSpPr/>
                              <wps:spPr>
                                <a:xfrm>
                                  <a:off x="9144" y="49098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2" name="Shape 19892"/>
                              <wps:cNvSpPr/>
                              <wps:spPr>
                                <a:xfrm>
                                  <a:off x="27432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3" name="Shape 19893"/>
                              <wps:cNvSpPr/>
                              <wps:spPr>
                                <a:xfrm>
                                  <a:off x="27432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6" name="Shape 1989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7" name="Shape 1989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8" name="Shape 19898"/>
                              <wps:cNvSpPr/>
                              <wps:spPr>
                                <a:xfrm>
                                  <a:off x="9144" y="5001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9" name="Shape 19899"/>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0" name="Shape 19900"/>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1" name="Shape 19901"/>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2" name="Shape 19902"/>
                              <wps:cNvSpPr/>
                              <wps:spPr>
                                <a:xfrm>
                                  <a:off x="75615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3" name="Shape 1990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4" name="Shape 1990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5" name="Shape 19905"/>
                              <wps:cNvSpPr/>
                              <wps:spPr>
                                <a:xfrm>
                                  <a:off x="9144" y="65557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6" name="Shape 19906"/>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07" name="Shape 19907"/>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C838CF6" id="Group 300967" o:spid="_x0000_s1026" style="position:absolute;margin-left:4.7pt;margin-top:-.9pt;width:60pt;height:51.6pt;z-index:-251608064" coordsize="762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">
                      <v:shape id="Shape 1985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iesYA&#10;AADeAAAADwAAAGRycy9kb3ducmV2LnhtbERPTWsCMRC9F/wPYYTeNLFUsVujaEuLemjrKpTehs10&#10;s7iZLJtU13/fCIXe5vE+Z7boXC1O1IbKs4bRUIEgLrypuNRw2L8MpiBCRDZYeyYNFwqwmPduZpgZ&#10;f+YdnfJYihTCIUMNNsYmkzIUlhyGoW+IE/ftW4cxwbaUpsVzCne1vFNqIh1WnBosNvRkqTjmP04D&#10;f+3UavOs7Fv++fG+5ddtkd+j1rf9bvkIIlIX/8V/7rVJ8x+m4zFc30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iesYAAADeAAAADwAAAAAAAAAAAAAAAACYAgAAZHJz&#10;L2Rvd25yZXYueG1sUEsFBgAAAAAEAAQA9QAAAIsDAAAAAA==&#10;" path="m,l,9144e" filled="f" strokecolor="red" strokeweight=".72pt">
                        <v:path arrowok="t" textboxrect="0,0,0,9144"/>
                      </v:shape>
                      <v:shape id="Shape 1985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8DcYA&#10;AADeAAAADwAAAGRycy9kb3ducmV2LnhtbERPTWsCMRC9C/6HMEJvmliq2K1RbEuLemjrKpTehs10&#10;s3QzWTaprv++EQre5vE+Z77sXC2O1IbKs4bxSIEgLrypuNRw2L8MZyBCRDZYeyYNZwqwXPR7c8yM&#10;P/GOjnksRQrhkKEGG2OTSRkKSw7DyDfEifv2rcOYYFtK0+Iphbta3io1lQ4rTg0WG3qyVPzkv04D&#10;f+3U4+ZZ2bf88+N9y6/bIr9DrW8G3eoBRKQuXsX/7rVJ8+9nkylc3k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k8DcYAAADeAAAADwAAAAAAAAAAAAAAAACYAgAAZHJz&#10;L2Rvd25yZXYueG1sUEsFBgAAAAAEAAQA9QAAAIsDAAAAAA==&#10;" path="m,l,9144e" filled="f" strokecolor="red" strokeweight=".72pt">
                        <v:path arrowok="t" textboxrect="0,0,0,9144"/>
                      </v:shape>
                      <v:shape id="Shape 1985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LR8UA&#10;AADeAAAADwAAAGRycy9kb3ducmV2LnhtbERPS2vCQBC+C/6HZYTedFOpVaOriCAttAdfIN6G7JgN&#10;zc6G7DZJ++u7BcHbfHzPWa47W4qGal84VvA8SkAQZ04XnCs4n3bDGQgfkDWWjknBD3lYr/q9Jaba&#10;tXyg5hhyEUPYp6jAhFClUvrMkEU/chVx5G6uthgirHOpa2xjuC3lOElepcWCY4PBiraGsq/jt1Uw&#10;uXzkvyaT5jpvN5/N/m0sXyqr1NOg2yxABOrCQ3x3v+s4fz6bTOH/nXi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QtHxQAAAN4AAAAPAAAAAAAAAAAAAAAAAJgCAABkcnMv&#10;ZG93bnJldi54bWxQSwUGAAAAAAQABAD1AAAAigMAAAAA&#10;" path="m,l628142,e" filled="f" strokecolor="red" strokeweight=".72pt">
                        <v:path arrowok="t" textboxrect="0,0,628142,0"/>
                      </v:shape>
                      <v:shape id="Shape 1985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5MgA&#10;AADeAAAADwAAAGRycy9kb3ducmV2LnhtbESPQU/DMAyF70j8h8hI3FgCgmmUpRUDgWAHYAUJcbMa&#10;01RrnKoJW/n3+DCJm633/N7nZTWFXu1oTF1kC+czA4q4ia7j1sLH+8PZAlTKyA77yGThlxJU5fHR&#10;EgsX97yhXZ1bJSGcCrTgcx4KrVPjKWCaxYFYtO84Bsyyjq12I+4lPPT6wpi5DtixNHgc6M5Ts61/&#10;ggX+2pjV873xL/Xn2+uaH9dNfYnWnp5MtzegMk3533y4fnKCf724El55R2b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3kyAAAAN4AAAAPAAAAAAAAAAAAAAAAAJgCAABk&#10;cnMvZG93bnJldi54bWxQSwUGAAAAAAQABAD1AAAAjQMAAAAA&#10;" path="m,l,9144e" filled="f" strokecolor="red" strokeweight=".72pt">
                        <v:path arrowok="t" textboxrect="0,0,0,9144"/>
                      </v:shape>
                      <v:shape id="Shape 1985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of8YA&#10;AADeAAAADwAAAGRycy9kb3ducmV2LnhtbERPTWsCMRC9C/6HMEJvmliq6NYotqVFPbR1FUpvw2a6&#10;WbqZLJtU13/fCIXe5vE+Z7HqXC1O1IbKs4bxSIEgLrypuNRwPDwPZyBCRDZYeyYNFwqwWvZ7C8yM&#10;P/OeTnksRQrhkKEGG2OTSRkKSw7DyDfEifvyrcOYYFtK0+I5hbta3io1lQ4rTg0WG3q0VHznP04D&#10;f+7Vw/ZJ2df84/1txy+7Ir9DrW8G3foeRKQu/ov/3BuT5s9nkzlc30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aof8YAAADeAAAADwAAAAAAAAAAAAAAAACYAgAAZHJz&#10;L2Rvd25yZXYueG1sUEsFBgAAAAAEAAQA9QAAAIsDAAAAAA==&#10;" path="m,l,9144e" filled="f" strokecolor="red" strokeweight=".72pt">
                        <v:path arrowok="t" textboxrect="0,0,0,9144"/>
                      </v:shape>
                      <v:shape id="Shape 19860" o:spid="_x0000_s1032" style="position:absolute;left:30;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hsYA&#10;AADeAAAADwAAAGRycy9kb3ducmV2LnhtbESPQU/DMAyF70j8h8hI3FgKh6mUZdOEmFSJCxsdZ6sx&#10;TaFxuiZspb9+PkzazZaf33vfYjX6Th1piG1gA4+zDBRxHWzLjYHqc/OQg4oJ2WIXmAz8U4TV8vZm&#10;gYUNJ97ScZcaJSYcCzTgUuoLrWPtyGOchZ5Ybt9h8JhkHRptBzyJue/0U5bNtceWJcFhT6+O6t/d&#10;nzdQ+tK9f3y9/SQ92UO1pinf95Mx93fj+gVUojFdxZfv0kr953wuAIIj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hsYAAADeAAAADwAAAAAAAAAAAAAAAACYAgAAZHJz&#10;L2Rvd25yZXYueG1sUEsFBgAAAAAEAAQA9QAAAIsDAAAAAA==&#10;" path="m,l,146559e" filled="f" strokecolor="red" strokeweight=".72pt">
                        <v:path arrowok="t" textboxrect="0,0,0,146559"/>
                      </v:shape>
                      <v:shape id="Shape 19861" o:spid="_x0000_s1033" style="position:absolute;left:6403;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iHcQA&#10;AADeAAAADwAAAGRycy9kb3ducmV2LnhtbERPyWrDMBC9F/IPYgq9NXJ6CI4b2YSSgKGXNtt5sKaW&#10;E2vkWGri+uurQiG3ebx1lsVgW3Gl3jeOFcymCQjiyumGawX73eY5BeEDssbWMSn4IQ9FPnlYYqbd&#10;jT/pug21iCHsM1RgQugyKX1lyKKfuo44cl+utxgi7Gupe7zFcNvKlySZS4sNxwaDHb0Zqs7bb6ug&#10;tKV5/ziuT0GO+rJf0ZgeulGpp8dh9Qoi0BDu4n93qeP8RTqfwd878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h3EAAAA3gAAAA8AAAAAAAAAAAAAAAAAmAIAAGRycy9k&#10;b3ducmV2LnhtbFBLBQYAAAAABAAEAPUAAACJAwAAAAA=&#10;" path="m,l,146559e" filled="f" strokecolor="red" strokeweight=".72pt">
                        <v:path arrowok="t" textboxrect="0,0,0,146559"/>
                      </v:shape>
                      <v:shape id="Shape 19862" o:spid="_x0000_s1034"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8QA&#10;AADeAAAADwAAAGRycy9kb3ducmV2LnhtbERPTWvCQBC9F/wPywi9SN2Yg8TUVUQQ9FBqo/Q8ZMds&#10;anY2ZFeT/vtuQfA2j/c5y/VgG3GnzteOFcymCQji0umaKwXn0+4tA+EDssbGMSn4JQ/r1ehlibl2&#10;PX/RvQiViCHsc1RgQmhzKX1pyKKfupY4chfXWQwRdpXUHfYx3DYyTZK5tFhzbDDY0tZQeS1uVoE/&#10;7if8cZj06WX3I2/99yYzn0elXsfD5h1EoCE8xQ/3Xsf5i2yewv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d/vEAAAA3gAAAA8AAAAAAAAAAAAAAAAAmAIAAGRycy9k&#10;b3ducmV2LnhtbFBLBQYAAAAABAAEAPUAAACJAwAAAAA=&#10;" path="m,l9144,e" filled="f" strokecolor="red" strokeweight=".72pt">
                        <v:path arrowok="t" textboxrect="0,0,9144,0"/>
                      </v:shape>
                      <v:shape id="Shape 19863" o:spid="_x0000_s1035"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SYMQA&#10;AADeAAAADwAAAGRycy9kb3ducmV2LnhtbERPS4vCMBC+L+x/CLPgRTRVQWrXKCIIelh8suehGZvu&#10;NpPSRNv990ZY8DYf33Pmy85W4k6NLx0rGA0TEMS50yUXCi7nzSAF4QOyxsoxKfgjD8vF+9scM+1a&#10;PtL9FAoRQ9hnqMCEUGdS+tyQRT90NXHkrq6xGCJsCqkbbGO4reQ4SabSYsmxwWBNa0P57+lmFfjD&#10;ts9fu347vm5+5K39XqVmf1Cq99GtPkEE6sJL/O/e6jh/lk4n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0mDEAAAA3gAAAA8AAAAAAAAAAAAAAAAAmAIAAGRycy9k&#10;b3ducmV2LnhtbFBLBQYAAAAABAAEAPUAAACJAwAAAAA=&#10;" path="m,l9144,e" filled="f" strokecolor="red" strokeweight=".72pt">
                        <v:path arrowok="t" textboxrect="0,0,9144,0"/>
                      </v:shape>
                      <v:shape id="Shape 19864" o:spid="_x0000_s1036" style="position:absolute;left:91;top:1587;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fjcUA&#10;AADeAAAADwAAAGRycy9kb3ducmV2LnhtbERPTWvCQBC9C/0PyxS86aZiRaOrSKEo1IO1gngbstNs&#10;aHY2ZLdJ9Ne7guBtHu9zFqvOlqKh2heOFbwNExDEmdMF5wqOP5+DKQgfkDWWjknBhTysli+9Baba&#10;tfxNzSHkIoawT1GBCaFKpfSZIYt+6CriyP262mKIsM6lrrGN4baUoySZSIsFxwaDFX0Yyv4O/1bB&#10;++krv5pMmvOsXe+a/WYkx5VVqv/arecgAnXhKX64tzrOn00nY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1+NxQAAAN4AAAAPAAAAAAAAAAAAAAAAAJgCAABkcnMv&#10;ZG93bnJldi54bWxQSwUGAAAAAAQABAD1AAAAigMAAAAA&#10;" path="m,l628142,e" filled="f" strokecolor="red" strokeweight=".72pt">
                        <v:path arrowok="t" textboxrect="0,0,628142,0"/>
                      </v:shape>
                      <v:shape id="Shape 19865" o:spid="_x0000_s1037" style="position:absolute;left:6372;top:158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vj8QA&#10;AADeAAAADwAAAGRycy9kb3ducmV2LnhtbERPS4vCMBC+L+x/CLPgRTRVUGrXKCIIelh8suehGZvu&#10;NpPSRNv990ZY8DYf33Pmy85W4k6NLx0rGA0TEMS50yUXCi7nzSAF4QOyxsoxKfgjD8vF+9scM+1a&#10;PtL9FAoRQ9hnqMCEUGdS+tyQRT90NXHkrq6xGCJsCqkbbGO4reQ4SabSYsmxwWBNa0P57+lmFfjD&#10;ts9fu347vm5+5K39XqVmf1Cq99GtPkEE6sJL/O/e6jh/lk4n8Hw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74/EAAAA3gAAAA8AAAAAAAAAAAAAAAAAmAIAAGRycy9k&#10;b3ducmV2LnhtbFBLBQYAAAAABAAEAPUAAACJAwAAAAA=&#10;" path="m,l9144,e" filled="f" strokecolor="red" strokeweight=".72pt">
                        <v:path arrowok="t" textboxrect="0,0,9144,0"/>
                      </v:shape>
                      <v:shape id="Shape 19866" o:spid="_x0000_s1038" style="position:absolute;left:6372;top:158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x+MQA&#10;AADeAAAADwAAAGRycy9kb3ducmV2LnhtbERPTWvCQBC9C/6HZQq9SN3oIcTUVUQQ9FDUKD0P2TGb&#10;NjsbsqtJ/31XKPQ2j/c5y/VgG/GgzteOFcymCQji0umaKwXXy+4tA+EDssbGMSn4IQ/r1Xi0xFy7&#10;ns/0KEIlYgj7HBWYENpcSl8asuinriWO3M11FkOEXSV1h30Mt42cJ0kqLdYcGwy2tDVUfhd3q8Cf&#10;9hP+OEz6+W33Je/95yYzx5NSry/D5h1EoCH8i//cex3nL7I0hec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cfjEAAAA3gAAAA8AAAAAAAAAAAAAAAAAmAIAAGRycy9k&#10;b3ducmV2LnhtbFBLBQYAAAAABAAEAPUAAACJAwAAAAA=&#10;" path="m,l9144,e" filled="f" strokecolor="red" strokeweight=".72pt">
                        <v:path arrowok="t" textboxrect="0,0,9144,0"/>
                      </v:shape>
                      <v:shape id="Shape 19868" o:spid="_x0000_s1039" style="position:absolute;left:30;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HWcgA&#10;AADeAAAADwAAAGRycy9kb3ducmV2LnhtbESPQUsDMRCF74L/IYzgrU1apNS1aaktFe1B7SqIt2Ez&#10;bhY3k2UT2/XfO4eCtxnem/e+WayG0Koj9amJbGEyNqCIq+gari28v+1Gc1ApIztsI5OFX0qwWl5e&#10;LLBw8cQHOpa5VhLCqUALPueu0DpVngKmceyIRfuKfcAsa19r1+NJwkOrp8bMdMCGpcFjRxtP1Xf5&#10;Eyzw58HcP22Nfy4/Xl/2/LCvyhu09vpqWN+ByjTkf/P5+tEJ/u18J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sdZyAAAAN4AAAAPAAAAAAAAAAAAAAAAAJgCAABk&#10;cnMvZG93bnJldi54bWxQSwUGAAAAAAQABAD1AAAAjQMAAAAA&#10;" path="m,l,9144e" filled="f" strokecolor="red" strokeweight=".72pt">
                        <v:path arrowok="t" textboxrect="0,0,0,9144"/>
                      </v:shape>
                      <v:shape id="Shape 19869" o:spid="_x0000_s1040" style="position:absolute;left:30;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iwsUA&#10;AADeAAAADwAAAGRycy9kb3ducmV2LnhtbERPTWsCMRC9C/6HMII3TVpEdGuUtmJpPVTdCtLbsJlu&#10;lm4myybV9d83QqG3ebzPWaw6V4sztaHyrOFurEAQF95UXGo4fmxGMxAhIhusPZOGKwVYLfu9BWbG&#10;X/hA5zyWIoVwyFCDjbHJpAyFJYdh7BvixH351mFMsC2lafGSwl0t75WaSocVpwaLDT1bKr7zH6eB&#10;Pw/q6W2t7Ht+2u+2/LIt8glqPRx0jw8gInXxX/znfjVp/nw2ncPt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mLCxQAAAN4AAAAPAAAAAAAAAAAAAAAAAJgCAABkcnMv&#10;ZG93bnJldi54bWxQSwUGAAAAAAQABAD1AAAAigMAAAAA&#10;" path="m,l,9144e" filled="f" strokecolor="red" strokeweight=".72pt">
                        <v:path arrowok="t" textboxrect="0,0,0,9144"/>
                      </v:shape>
                      <v:shape id="Shape 19870" o:spid="_x0000_s1041" style="position:absolute;left:91;top:1709;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f0MYA&#10;AADeAAAADwAAAGRycy9kb3ducmV2LnhtbESPQU/CQBCF7yb+h82YeIMtqAiVhRASErwJeNDb2B3b&#10;xu5M012g8uudA4m3mcyb9943X/ahMSfqYi3sYDTMwBAX4msuHbwfNoMpmJiQPTbC5OCXIiwXtzdz&#10;zL2ceUenfSqNmnDM0UGVUptbG4uKAsahtMR6+5YuYNK1K63v8KzmobHjLJvYgDVrQoUtrSsqfvbH&#10;4GD29kSrR/n8CqPi9XLZPAh/kDh3f9evXsAk6tO/+Pq99Vp/Nn1WAMXRGez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cf0MYAAADeAAAADwAAAAAAAAAAAAAAAACYAgAAZHJz&#10;L2Rvd25yZXYueG1sUEsFBgAAAAAEAAQA9QAAAIsDAAAAAA==&#10;" path="m,l725678,e" filled="f" strokecolor="red" strokeweight=".72pt">
                        <v:path arrowok="t" textboxrect="0,0,725678,0"/>
                      </v:shape>
                      <v:shape id="Shape 19871" o:spid="_x0000_s1042" style="position:absolute;left:7378;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4GcYA&#10;AADeAAAADwAAAGRycy9kb3ducmV2LnhtbERPS2sCMRC+F/wPYYTeNFFKtVuj+KDFemjrKpTehs10&#10;s7iZLJtU13/fFAq9zcf3nNmic7U4UxsqzxpGQwWCuPCm4lLD8fA0mIIIEdlg7Zk0XCnAYt67mWFm&#10;/IX3dM5jKVIIhww12BibTMpQWHIYhr4hTtyXbx3GBNtSmhYvKdzVcqzUvXRYcWqw2NDaUnHKv50G&#10;/tyr1ctG2df84/1tx8+7Ir9DrW/73fIRRKQu/ov/3FuT5j9MJyP4fSfd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X4GcYAAADeAAAADwAAAAAAAAAAAAAAAACYAgAAZHJz&#10;L2Rvd25yZXYueG1sUEsFBgAAAAAEAAQA9QAAAIsDAAAAAA==&#10;" path="m,l,9144e" filled="f" strokecolor="red" strokeweight=".72pt">
                        <v:path arrowok="t" textboxrect="0,0,0,9144"/>
                      </v:shape>
                      <v:shape id="Shape 19872" o:spid="_x0000_s1043" style="position:absolute;left:7378;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mbsYA&#10;AADeAAAADwAAAGRycy9kb3ducmV2LnhtbERPTWsCMRC9F/wPYQRvmihS7dYoVmmxHtq6CqW3YTPd&#10;LN1Mlk2q679vCoXe5vE+Z7HqXC3O1IbKs4bxSIEgLrypuNRwOj4O5yBCRDZYeyYNVwqwWvZuFpgZ&#10;f+EDnfNYihTCIUMNNsYmkzIUlhyGkW+IE/fpW4cxwbaUpsVLCne1nCh1Kx1WnBosNrSxVHzl304D&#10;fxzUw/NW2Zf8/e11z0/7Ip+i1oN+t74HEamL/+I/986k+Xfz2QR+30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dmbsYAAADeAAAADwAAAAAAAAAAAAAAAACYAgAAZHJz&#10;L2Rvd25yZXYueG1sUEsFBgAAAAAEAAQA9QAAAIsDAAAAAA==&#10;" path="m,l,9144e" filled="f" strokecolor="red" strokeweight=".72pt">
                        <v:path arrowok="t" textboxrect="0,0,0,9144"/>
                      </v:shape>
                      <v:shape id="Shape 19873" o:spid="_x0000_s1044" style="position:absolute;left:30;top:177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yBsUA&#10;AADeAAAADwAAAGRycy9kb3ducmV2LnhtbERP22rCQBB9L/Qflin0rdlopY0xq7RSwYovxn7AkJ1c&#10;NDsbslsT/94tFHybw7lOthpNKy7Uu8aygkkUgyAurG64UvBz3LwkIJxH1thaJgVXcrBaPj5kmGo7&#10;8IEuua9ECGGXooLa+y6V0hU1GXSR7YgDV9reoA+wr6TucQjhppXTOH6TBhsODTV2tK6pOOe/RkH+&#10;NUv26+ksPp52tvTfp89x2B2Uen4aPxYgPI3+Lv53b3WYP0/eX+HvnXC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DIGxQAAAN4AAAAPAAAAAAAAAAAAAAAAAJgCAABkcnMv&#10;ZG93bnJldi54bWxQSwUGAAAAAAQABAD1AAAAigMAAAAA&#10;" path="m,l,146303e" filled="f" strokecolor="red" strokeweight=".72pt">
                        <v:path arrowok="t" textboxrect="0,0,0,146303"/>
                      </v:shape>
                      <v:shape id="Shape 19874" o:spid="_x0000_s1045" style="position:absolute;left:7378;top:177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qcsQA&#10;AADeAAAADwAAAGRycy9kb3ducmV2LnhtbERPzWrCQBC+C32HZQq96UYJNqauomKhihdjH2DIjkk0&#10;Oxuyq0nf3hUK3ubj+535sje1uFPrKssKxqMIBHFudcWFgt/T9zAB4TyyxtoyKfgjB8vF22COqbYd&#10;H+me+UKEEHYpKii9b1IpXV6SQTeyDXHgzrY16ANsC6lb7EK4qeUkiqbSYMWhocSGNiXl1+xmFGTb&#10;ODlsJnF0uuzt2e8u677bH5X6eO9XXyA89f4l/nf/6DB/lnzG8Hwn3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1qnLEAAAA3gAAAA8AAAAAAAAAAAAAAAAAmAIAAGRycy9k&#10;b3ducmV2LnhtbFBLBQYAAAAABAAEAPUAAACJAwAAAAA=&#10;" path="m,l,146303e" filled="f" strokecolor="red" strokeweight=".72pt">
                        <v:path arrowok="t" textboxrect="0,0,0,146303"/>
                      </v:shape>
                      <v:shape id="Shape 19875" o:spid="_x0000_s1046" style="position:absolute;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5UsUA&#10;AADeAAAADwAAAGRycy9kb3ducmV2LnhtbERPS2vCQBC+F/wPyxS8SN0otMbUVUQQ7EHqo3gesmM2&#10;bXY2ZFcT/70rFLzNx/ec2aKzlbhS40vHCkbDBARx7nTJhYKf4/otBeEDssbKMSm4kYfFvPcyw0y7&#10;lvd0PYRCxBD2GSowIdSZlD43ZNEPXU0cubNrLIYIm0LqBtsYbis5TpIPabHk2GCwppWh/O9wsQr8&#10;bjPg7degHZ/Xv/LSnpap+d4p1X/tlp8gAnXhKf53b3ScP00n7/B4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3lSxQAAAN4AAAAPAAAAAAAAAAAAAAAAAJgCAABkcnMv&#10;ZG93bnJldi54bWxQSwUGAAAAAAQABAD1AAAAigMAAAAA&#10;" path="m,l9144,e" filled="f" strokecolor="red" strokeweight=".72pt">
                        <v:path arrowok="t" textboxrect="0,0,9144,0"/>
                      </v:shape>
                      <v:shape id="Shape 19876" o:spid="_x0000_s1047" style="position:absolute;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nJcQA&#10;AADeAAAADwAAAGRycy9kb3ducmV2LnhtbERPTYvCMBC9C/6HMIIX0VQPWrtGEUHQw6LrLnsemrGp&#10;NpPSRNv992ZhYW/zeJ+z2nS2Ek9qfOlYwXSSgCDOnS65UPD1uR+nIHxA1lg5JgU/5GGz7vdWmGnX&#10;8gc9L6EQMYR9hgpMCHUmpc8NWfQTVxNH7uoaiyHCppC6wTaG20rOkmQuLZYcGwzWtDOU3y8Pq8Cf&#10;DyN+P47a2XV/k4/2e5ua01mp4aDbvoEI1IV/8Z/7oOP8ZbqYw+878Qa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5yXEAAAA3gAAAA8AAAAAAAAAAAAAAAAAmAIAAGRycy9k&#10;b3ducmV2LnhtbFBLBQYAAAAABAAEAPUAAACJAwAAAAA=&#10;" path="m,l9144,e" filled="f" strokecolor="red" strokeweight=".72pt">
                        <v:path arrowok="t" textboxrect="0,0,9144,0"/>
                      </v:shape>
                      <v:shape id="Shape 19877" o:spid="_x0000_s1048" style="position:absolute;left:91;top:3263;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pMQA&#10;AADeAAAADwAAAGRycy9kb3ducmV2LnhtbERPS2vCQBC+F/wPywje6sZqq0ZXkYLQ3urjoLcxOybB&#10;7EzIbjX667uFQm/z8T1nvmxdpa7U+FLYwKCfgCLOxJacG9jv1s8TUD4gW6yEycCdPCwXnac5plZu&#10;vKHrNuQqhrBP0UARQp1q7bOCHPq+1MSRO0vjMETY5No2eIvhrtIvSfKmHZYcGwqs6b2g7LL9dgam&#10;X6+0Gsnx5AbZ5+OxHgofSIzpddvVDFSgNvyL/9wfNs6fTsZj+H0n3q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6TEAAAA3gAAAA8AAAAAAAAAAAAAAAAAmAIAAGRycy9k&#10;b3ducmV2LnhtbFBLBQYAAAAABAAEAPUAAACJAwAAAAA=&#10;" path="m,l725678,e" filled="f" strokecolor="red" strokeweight=".72pt">
                        <v:path arrowok="t" textboxrect="0,0,725678,0"/>
                      </v:shape>
                      <v:shape id="Shape 19878" o:spid="_x0000_s1049" style="position:absolute;left:7348;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WzMcA&#10;AADeAAAADwAAAGRycy9kb3ducmV2LnhtbESPQWvCQBCF74X+h2UKXqRu9GDT1FWkINiDaG3peciO&#10;2bTZ2ZBdTfrvnYPgbYb35r1vFqvBN+pCXawDG5hOMlDEZbA1Vwa+vzbPOaiYkC02gcnAP0VYLR8f&#10;FljY0PMnXY6pUhLCsUADLqW20DqWjjzGSWiJRTuFzmOStau07bCXcN/oWZbNtceapcFhS++Oyr/j&#10;2RuIh+2Ydx/jfnba/Opz/7PO3f5gzOhpWL+BSjSku/l2vbWC/5q/CK+8Iz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1szHAAAA3gAAAA8AAAAAAAAAAAAAAAAAmAIAAGRy&#10;cy9kb3ducmV2LnhtbFBLBQYAAAAABAAEAPUAAACMAwAAAAA=&#10;" path="m,l9144,e" filled="f" strokecolor="red" strokeweight=".72pt">
                        <v:path arrowok="t" textboxrect="0,0,9144,0"/>
                      </v:shape>
                      <v:shape id="Shape 19879" o:spid="_x0000_s1050" style="position:absolute;left:7348;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V8UA&#10;AADeAAAADwAAAGRycy9kb3ducmV2LnhtbERPTWvCQBC9F/wPyxR6Ed3UQxvTrCKCoIeiVfE8ZCfZ&#10;tNnZkF1N/PduodDbPN7n5MvBNuJGna8dK3idJiCIC6drrhScT5tJCsIHZI2NY1JwJw/Lxegpx0y7&#10;nr/odgyViCHsM1RgQmgzKX1hyKKfupY4cqXrLIYIu0rqDvsYbhs5S5I3abHm2GCwpbWh4ud4tQr8&#10;YTvmz924n5Wbb3ntL6vU7A9KvTwPqw8QgYbwL/5zb3WcP0/f5/D7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nNXxQAAAN4AAAAPAAAAAAAAAAAAAAAAAJgCAABkcnMv&#10;ZG93bnJldi54bWxQSwUGAAAAAAQABAD1AAAAigMAAAAA&#10;" path="m,l9144,e" filled="f" strokecolor="red" strokeweight=".72pt">
                        <v:path arrowok="t" textboxrect="0,0,9144,0"/>
                      </v:shape>
                      <v:shape id="Shape 19882" o:spid="_x0000_s1051" style="position:absolute;left:30;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WScUA&#10;AADeAAAADwAAAGRycy9kb3ducmV2LnhtbERPS2sCMRC+F/wPYQRvNVFE1q1R+qDFetC6LZTehs10&#10;s7iZLJtUt//eCIXe5uN7znLdu0acqAu1Zw2TsQJBXHpTc6Xh4/35NgMRIrLBxjNp+KUA69XgZom5&#10;8Wc+0KmIlUghHHLUYGNscylDaclhGPuWOHHfvnMYE+wqaTo8p3DXyKlSc+mw5tRgsaVHS+Wx+HEa&#10;+OugHl6flN0Vn2/7Lb9sy2KGWo+G/f0diEh9/Bf/uTcmzV9k2RSu76Qb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hZJxQAAAN4AAAAPAAAAAAAAAAAAAAAAAJgCAABkcnMv&#10;ZG93bnJldi54bWxQSwUGAAAAAAQABAD1AAAAigMAAAAA&#10;" path="m,l,9144e" filled="f" strokecolor="red" strokeweight=".72pt">
                        <v:path arrowok="t" textboxrect="0,0,0,9144"/>
                      </v:shape>
                      <v:shape id="Shape 19883" o:spid="_x0000_s1052" style="position:absolute;left:30;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z0sYA&#10;AADeAAAADwAAAGRycy9kb3ducmV2LnhtbERPS0sDMRC+C/0PYQrebFIVWdempSqK9tDHKpTehs10&#10;s3QzWTaxXf99IxS8zcf3nMmsd404UhdqzxrGIwWCuPSm5krD99fbTQYiRGSDjWfS8EsBZtPB1QRz&#10;40+8oWMRK5FCOOSowcbY5lKG0pLDMPItceL2vnMYE+wqaTo8pXDXyFulHqTDmlODxZZeLJWH4sdp&#10;4N1GPX++KrsstuvVgt8XZXGPWl8P+/kTiEh9/Bdf3B8mzX/Msjv4eyfd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6z0sYAAADeAAAADwAAAAAAAAAAAAAAAACYAgAAZHJz&#10;L2Rvd25yZXYueG1sUEsFBgAAAAAEAAQA9QAAAIsDAAAAAA==&#10;" path="m,l,9144e" filled="f" strokecolor="red" strokeweight=".72pt">
                        <v:path arrowok="t" textboxrect="0,0,0,9144"/>
                      </v:shape>
                      <v:shape id="Shape 19884"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W3MUA&#10;AADeAAAADwAAAGRycy9kb3ducmV2LnhtbERP30vDMBB+F/wfwg18c+mGSNctG6KoE2TDOdjr0dya&#10;YnKpTUzrf28Ewbf7+H7eajM6KxL1ofWsYDYtQBDXXrfcKDi+P16XIEJE1mg9k4JvCrBZX16ssNJ+&#10;4DdKh9iIHMKhQgUmxq6SMtSGHIap74gzd/a9w5hh30jd45DDnZXzoriVDlvODQY7ujdUfxy+nILh&#10;dJzbtP181eXTs0n2JZ12D3ulribj3RJEpDH+i//cW53nL8ryBn7fy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FbcxQAAAN4AAAAPAAAAAAAAAAAAAAAAAJgCAABkcnMv&#10;ZG93bnJldi54bWxQSwUGAAAAAAQABAD1AAAAigMAAAAA&#10;" path="m,l265176,e" filled="f" strokecolor="red" strokeweight=".72pt">
                        <v:path arrowok="t" textboxrect="0,0,265176,0"/>
                      </v:shape>
                      <v:shape id="Shape 19885" o:spid="_x0000_s1054" style="position:absolute;left:2773;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OPcYA&#10;AADeAAAADwAAAGRycy9kb3ducmV2LnhtbERPS0sDMRC+C/0PYQrebFJRWdempSqK9tDHKpTehs10&#10;s3QzWTaxXf99IxS8zcf3nMmsd404UhdqzxrGIwWCuPSm5krD99fbTQYiRGSDjWfS8EsBZtPB1QRz&#10;40+8oWMRK5FCOOSowcbY5lKG0pLDMPItceL2vnMYE+wqaTo8pXDXyFulHqTDmlODxZZeLJWH4sdp&#10;4N1GPX++KrsstuvVgt8XZXGHWl8P+/kTiEh9/Bdf3B8mzX/Msnv4eyfd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uOPcYAAADeAAAADwAAAAAAAAAAAAAAAACYAgAAZHJz&#10;L2Rvd25yZXYueG1sUEsFBgAAAAAEAAQA9QAAAIsDAAAAAA==&#10;" path="m,l,9144e" filled="f" strokecolor="red" strokeweight=".72pt">
                        <v:path arrowok="t" textboxrect="0,0,0,9144"/>
                      </v:shape>
                      <v:shape id="Shape 19886" o:spid="_x0000_s1055" style="position:absolute;left:2773;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QSsUA&#10;AADeAAAADwAAAGRycy9kb3ducmV2LnhtbERPS2sCMRC+C/6HMEJvNbEUWbdG6YOW6kHrtlB6GzbT&#10;zeJmsmxSXf+9EQre5uN7znzZu0YcqAu1Zw2TsQJBXHpTc6Xh6/P1NgMRIrLBxjNpOFGA5WI4mGNu&#10;/JF3dChiJVIIhxw12BjbXMpQWnIYxr4lTtyv7xzGBLtKmg6PKdw18k6pqXRYc2qw2NKzpXJf/DkN&#10;/LNTT6sXZTfF98d2zW/rsrhHrW9G/eMDiEh9vIr/3e8mzZ9l2RQu76Qb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RBKxQAAAN4AAAAPAAAAAAAAAAAAAAAAAJgCAABkcnMv&#10;ZG93bnJldi54bWxQSwUGAAAAAAQABAD1AAAAigMAAAAA&#10;" path="m,l,9144e" filled="f" strokecolor="red" strokeweight=".72pt">
                        <v:path arrowok="t" textboxrect="0,0,0,9144"/>
                      </v:shape>
                      <v:shape id="Shape 19887"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fMYA&#10;AADeAAAADwAAAGRycy9kb3ducmV2LnhtbERP22oCMRB9L/gPYYS+FM1aaF23RikWqVhfvHzAdDNu&#10;1m4m203UtV9vhIJvczjXGU9bW4kTNb50rGDQT0AQ506XXCjYbee9FIQPyBorx6TgQh6mk87DGDPt&#10;zrym0yYUIoawz1CBCaHOpPS5IYu+72riyO1dYzFE2BRSN3iO4baSz0nyKi2WHBsM1jQzlP9sjlbB&#10;78vTcrVc8ffn4fLnv4679qNio9Rjt31/AxGoDXfxv3uh4/xRmg7h9k68QU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mfMYAAADeAAAADwAAAAAAAAAAAAAAAACYAgAAZHJz&#10;L2Rvd25yZXYueG1sUEsFBgAAAAAEAAQA9QAAAIsDAAAAAA==&#10;" path="m,l,146304e" filled="f" strokecolor="red" strokeweight=".72pt">
                        <v:path arrowok="t" textboxrect="0,0,0,146304"/>
                      </v:shape>
                      <v:shape id="Shape 19888"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yDsgA&#10;AADeAAAADwAAAGRycy9kb3ducmV2LnhtbESPQU/CQBCF7yb+h82YeDGwlURTCgsxEqJBLiI/YOgO&#10;3WJ3tnQXKP5652DibSbvzXvfTOe9b9SZulgHNvA4zEARl8HWXBnYfi0HOaiYkC02gcnAlSLMZ7c3&#10;UyxsuPAnnTepUhLCsUADLqW20DqWjjzGYWiJRduHzmOStau07fAi4b7Royx71h5rlgaHLb06Kr83&#10;J2/g+PSwWq/WvHs7XH/ix2nbLxp2xtzf9S8TUIn69G/+u363gj/Oc+GVd2QGP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TIOyAAAAN4AAAAPAAAAAAAAAAAAAAAAAJgCAABk&#10;cnMvZG93bnJldi54bWxQSwUGAAAAAAQABAD1AAAAjQMAAAAA&#10;" path="m,l,146304e" filled="f" strokecolor="red" strokeweight=".72pt">
                        <v:path arrowok="t" textboxrect="0,0,0,146304"/>
                      </v:shape>
                      <v:shape id="Shape 19889" o:spid="_x0000_s1058" style="position:absolute;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DcMMA&#10;AADeAAAADwAAAGRycy9kb3ducmV2LnhtbERPTYvCMBC9L/gfwgheRFM9LLUaRQRBD7KuiuehGZtq&#10;MylNtPXfbxYW9jaP9zmLVWcr8aLGl44VTMYJCOLc6ZILBZfzdpSC8AFZY+WYFLzJw2rZ+1hgpl3L&#10;3/Q6hULEEPYZKjAh1JmUPjdk0Y9dTRy5m2sshgibQuoG2xhuKzlNkk9pseTYYLCmjaH8cXpaBf64&#10;G/JhP2ynt+1dPtvrOjVfR6UG/W49BxGoC//iP/dOx/mzNJ3B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DcMMAAADeAAAADwAAAAAAAAAAAAAAAACYAgAAZHJzL2Rv&#10;d25yZXYueG1sUEsFBgAAAAAEAAQA9QAAAIgDAAAAAA==&#10;" path="m,l9144,e" filled="f" strokecolor="red" strokeweight=".72pt">
                        <v:path arrowok="t" textboxrect="0,0,9144,0"/>
                      </v:shape>
                      <v:shape id="Shape 19890" o:spid="_x0000_s1059" style="position:absolute;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8MMcA&#10;AADeAAAADwAAAGRycy9kb3ducmV2LnhtbESPQWvCQBCF74X+h2UKvUjd1IPE1FWkINhD0UbpeciO&#10;2bTZ2ZBdTfrvOwfB2wzz5r33Ldejb9WV+tgENvA6zUARV8E2XBs4HbcvOaiYkC22gcnAH0VYrx4f&#10;lljYMPAXXctUKzHhWKABl1JXaB0rRx7jNHTEcjuH3mOSta+17XEQc9/qWZbNtceGJcFhR++Oqt/y&#10;4g3Ew27Cnx+TYXbe/ujL8L3J3f5gzPPTuHkDlWhMd/Hte2el/iJfCIDgyAx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PDDHAAAA3gAAAA8AAAAAAAAAAAAAAAAAmAIAAGRy&#10;cy9kb3ducmV2LnhtbFBLBQYAAAAABAAEAPUAAACMAwAAAAA=&#10;" path="m,l9144,e" filled="f" strokecolor="red" strokeweight=".72pt">
                        <v:path arrowok="t" textboxrect="0,0,9144,0"/>
                      </v:shape>
                      <v:shape id="Shape 19891" o:spid="_x0000_s1060" style="position:absolute;left:91;top:4909;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jmcUA&#10;AADeAAAADwAAAGRycy9kb3ducmV2LnhtbERPTUsDMRC9C/0PYQrebLY9yHZtWoqlWkEUa6HXYTPd&#10;LCaTdROz6783guBtHu9zVpvRWZGoD61nBfNZAYK49rrlRsHpfX9TgggRWaP1TAq+KcBmPblaYaX9&#10;wG+UjrEROYRDhQpMjF0lZagNOQwz3xFn7uJ7hzHDvpG6xyGHOysXRXErHbacGwx2dG+o/jh+OQXD&#10;+bSw6fD5rMuHR5PsUzq/7F6Vup6O2zsQkcb4L/5zH3SevyyXc/h9J9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mOZxQAAAN4AAAAPAAAAAAAAAAAAAAAAAJgCAABkcnMv&#10;ZG93bnJldi54bWxQSwUGAAAAAAQABAD1AAAAigMAAAAA&#10;" path="m,l265176,e" filled="f" strokecolor="red" strokeweight=".72pt">
                        <v:path arrowok="t" textboxrect="0,0,265176,0"/>
                      </v:shape>
                      <v:shape id="Shape 19892" o:spid="_x0000_s1061" style="position:absolute;left:2743;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H3MUA&#10;AADeAAAADwAAAGRycy9kb3ducmV2LnhtbERPTWvCQBC9F/wPywi9iG7MocSYVUQQ7KHUaul5yE6y&#10;0exsyK4m/ffdQqG3ebzPKbajbcWDet84VrBcJCCIS6cbrhV8Xg7zDIQPyBpbx6TgmzxsN5OnAnPt&#10;Bv6gxznUIoawz1GBCaHLpfSlIYt+4TriyFWutxgi7GupexxiuG1lmiQv0mLDscFgR3tD5e18twr8&#10;6Tjjt9fZkFaHq7wPX7vMvJ+Uep6OuzWIQGP4F/+5jzrOX2WrFH7fiT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gfcxQAAAN4AAAAPAAAAAAAAAAAAAAAAAJgCAABkcnMv&#10;ZG93bnJldi54bWxQSwUGAAAAAAQABAD1AAAAigMAAAAA&#10;" path="m,l9144,e" filled="f" strokecolor="red" strokeweight=".72pt">
                        <v:path arrowok="t" textboxrect="0,0,9144,0"/>
                      </v:shape>
                      <v:shape id="Shape 19893" o:spid="_x0000_s1062" style="position:absolute;left:2743;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R8UA&#10;AADeAAAADwAAAGRycy9kb3ducmV2LnhtbERPTWvCQBC9F/wPyxR6Ed3UQolpVhFB0EPRqngespNs&#10;2uxsyK4m/nu3UOhtHu9z8uVgG3GjzteOFbxOExDEhdM1VwrOp80kBeEDssbGMSm4k4flYvSUY6Zd&#10;z190O4ZKxBD2GSowIbSZlL4wZNFPXUscudJ1FkOEXSV1h30Mt42cJcm7tFhzbDDY0tpQ8XO8WgX+&#10;sB3z527cz8rNt7z2l1Vq9gelXp6H1QeIQEP4F/+5tzrOn6fzN/h9J9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qJHxQAAAN4AAAAPAAAAAAAAAAAAAAAAAJgCAABkcnMv&#10;ZG93bnJldi54bWxQSwUGAAAAAAQABAD1AAAAigMAAAAA&#10;" path="m,l9144,e" filled="f" strokecolor="red" strokeweight=".72pt">
                        <v:path arrowok="t" textboxrect="0,0,9144,0"/>
                      </v:shape>
                      <v:shape id="Shape 19896"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Gl8UA&#10;AADeAAAADwAAAGRycy9kb3ducmV2LnhtbERPTWsCMRC9C/6HMII3TVpEdGuUtmJpPVTdCtLbsJlu&#10;lm4myybV9d83QqG3ebzPWaw6V4sztaHyrOFurEAQF95UXGo4fmxGMxAhIhusPZOGKwVYLfu9BWbG&#10;X/hA5zyWIoVwyFCDjbHJpAyFJYdh7BvixH351mFMsC2lafGSwl0t75WaSocVpwaLDT1bKr7zH6eB&#10;Pw/q6W2t7Ht+2u+2/LIt8glqPRx0jw8gInXxX/znfjVp/nw2n8LtnXS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IaXxQAAAN4AAAAPAAAAAAAAAAAAAAAAAJgCAABkcnMv&#10;ZG93bnJldi54bWxQSwUGAAAAAAQABAD1AAAAigMAAAAA&#10;" path="m,l,9144e" filled="f" strokecolor="red" strokeweight=".72pt">
                        <v:path arrowok="t" textboxrect="0,0,0,9144"/>
                      </v:shape>
                      <v:shape id="Shape 19897"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jDMYA&#10;AADeAAAADwAAAGRycy9kb3ducmV2LnhtbERPS2sCMRC+C/6HMEJvmliKj61RbEuLemjrKpTehs10&#10;s3QzWTaprv++EQq9zcf3nMWqc7U4URsqzxrGIwWCuPCm4lLD8fA8nIEIEdlg7Zk0XCjAatnvLTAz&#10;/sx7OuWxFCmEQ4YabIxNJmUoLDkMI98QJ+7Ltw5jgm0pTYvnFO5qeavURDqsODVYbOjRUvGd/zgN&#10;/LlXD9snZV/zj/e3Hb/sivwOtb4ZdOt7EJG6+C/+c29Mmj+fzadwfSf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wjDMYAAADeAAAADwAAAAAAAAAAAAAAAACYAgAAZHJz&#10;L2Rvd25yZXYueG1sUEsFBgAAAAAEAAQA9QAAAIsDAAAAAA==&#10;" path="m,l,9144e" filled="f" strokecolor="red" strokeweight=".72pt">
                        <v:path arrowok="t" textboxrect="0,0,0,9144"/>
                      </v:shape>
                      <v:shape id="Shape 19898" o:spid="_x0000_s1065" style="position:absolute;left:91;top:5001;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KbcYA&#10;AADeAAAADwAAAGRycy9kb3ducmV2LnhtbESPQWsCMRCF7wX/Qxiht5pUaFm3RimKsPSmFr1ON+Nm&#10;6WaybKJu/33nUOhthvfmvW+W6zF06kZDaiNbeJ4ZUMR1dC03Fj6Pu6cCVMrIDrvIZOGHEqxXk4cl&#10;li7eeU+3Q26UhHAq0YLPuS+1TrWngGkWe2LRLnEImGUdGu0GvEt46PTcmFcdsGVp8NjTxlP9fbgG&#10;C8Vpvq1M5XeX7ddozsczvuxPH9Y+Tsf3N1CZxvxv/ruunOAvioXwyjs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rKbcYAAADeAAAADwAAAAAAAAAAAAAAAACYAgAAZHJz&#10;L2Rvd25yZXYueG1sUEsFBgAAAAAEAAQA9QAAAIsDAAAAAA==&#10;" path="m,l743966,e" filled="f" strokecolor="red" strokeweight=".72pt">
                        <v:path arrowok="t" textboxrect="0,0,743966,0"/>
                      </v:shape>
                      <v:shape id="Shape 19899" o:spid="_x0000_s1066" style="position:absolute;left:7561;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S5cUA&#10;AADeAAAADwAAAGRycy9kb3ducmV2LnhtbERPS2sCMRC+F/wPYYTeamIp4m6N0gct1YPWbaH0Nmym&#10;m8XNZNmkuv57Iwje5uN7zmzRu0bsqQu1Zw3jkQJBXHpTc6Xh++vtbgoiRGSDjWfScKQAi/ngZoa5&#10;8Qfe0r6IlUghHHLUYGNscylDaclhGPmWOHF/vnMYE+wqaTo8pHDXyHulJtJhzanBYksvlspd8e80&#10;8O9WPS9flV0XP5+bFb+vyuIBtb4d9k+PICL18Sq+uD9Mmp9NswzO76Qb5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xLlxQAAAN4AAAAPAAAAAAAAAAAAAAAAAJgCAABkcnMv&#10;ZG93bnJldi54bWxQSwUGAAAAAAQABAD1AAAAigMAAAAA&#10;" path="m,l,9144e" filled="f" strokecolor="red" strokeweight=".72pt">
                        <v:path arrowok="t" textboxrect="0,0,0,9144"/>
                      </v:shape>
                      <v:shape id="Shape 19900" o:spid="_x0000_s1067" style="position:absolute;left:7561;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hYsgA&#10;AADeAAAADwAAAGRycy9kb3ducmV2LnhtbESPQUsDMRCF7wX/QxjBW5tYiti1abEtFe2h2lUQb8Nm&#10;3CxuJssmtuu/dw6CtxnmzXvvW6yG0KoT9amJbOF6YkARV9E1XFt4e92Nb0GljOywjUwWfijBankx&#10;WmDh4pmPdCpzrcSEU4EWfM5doXWqPAVMk9gRy+0z9gGzrH2tXY9nMQ+tnhpzowM2LAkeO9p4qr7K&#10;72CBP45m/bQ1/lC+vzzv+WFflTO09upyuL8DlWnI/+K/70cn9edzIw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HiFiyAAAAN4AAAAPAAAAAAAAAAAAAAAAAJgCAABk&#10;cnMvZG93bnJldi54bWxQSwUGAAAAAAQABAD1AAAAjQMAAAAA&#10;" path="m,l,9144e" filled="f" strokecolor="red" strokeweight=".72pt">
                        <v:path arrowok="t" textboxrect="0,0,0,9144"/>
                      </v:shape>
                      <v:shape id="Shape 19901"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XVMUA&#10;AADeAAAADwAAAGRycy9kb3ducmV2LnhtbERP22oCMRB9F/oPYQp9Ec0qKLoapbRIRX3x8gHjZtxs&#10;u5lsN1HXfn0jCL7N4VxnOm9sKS5U+8Kxgl43AUGcOV1wruCwX3RGIHxA1lg6JgU38jCfvbSmmGp3&#10;5S1ddiEXMYR9igpMCFUqpc8MWfRdVxFH7uRqiyHCOpe6xmsMt6XsJ8lQWiw4Nhis6MNQ9rM7WwW/&#10;g/Zqs9rw8ev79ufX50PzWbJR6u21eZ+ACNSEp/jhXuo4fzxOenB/J9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ZdUxQAAAN4AAAAPAAAAAAAAAAAAAAAAAJgCAABkcnMv&#10;ZG93bnJldi54bWxQSwUGAAAAAAQABAD1AAAAigMAAAAA&#10;" path="m,l,146304e" filled="f" strokecolor="red" strokeweight=".72pt">
                        <v:path arrowok="t" textboxrect="0,0,0,146304"/>
                      </v:shape>
                      <v:shape id="Shape 19902" o:spid="_x0000_s1069" style="position:absolute;left:7561;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JI8UA&#10;AADeAAAADwAAAGRycy9kb3ducmV2LnhtbERPzWrCQBC+C77DMoKXUjcNtNToGsRSLNZLrQ8wzY7Z&#10;aHY2za4afXq3UPA2H9/vTPPO1uJEra8cK3gaJSCIC6crLhVsv98fX0H4gKyxdkwKLuQhn/V7U8y0&#10;O/MXnTahFDGEfYYKTAhNJqUvDFn0I9cQR27nWoshwraUusVzDLe1TJPkRVqsODYYbGhhqDhsjlbB&#10;7/PDar1a889yf7n6z+O2e6vZKDUcdPMJiEBduIv/3R86zh+PkxT+3o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wkjxQAAAN4AAAAPAAAAAAAAAAAAAAAAAJgCAABkcnMv&#10;ZG93bnJldi54bWxQSwUGAAAAAAQABAD1AAAAigMAAAAA&#10;" path="m,l,146304e" filled="f" strokecolor="red" strokeweight=".72pt">
                        <v:path arrowok="t" textboxrect="0,0,0,146304"/>
                      </v:shape>
                      <v:shape id="Shape 19903"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4XcUA&#10;AADeAAAADwAAAGRycy9kb3ducmV2LnhtbERPTWvCQBC9F/wPywi9SN00haKpawiCEA+lVqXnITtm&#10;U7OzIbua+O+7hUJv83ifs8pH24ob9b5xrOB5noAgrpxuuFZwOm6fFiB8QNbYOiYFd/KQrycPK8y0&#10;G/iTbodQixjCPkMFJoQuk9JXhiz6ueuII3d2vcUQYV9L3eMQw20r0yR5lRYbjg0GO9oYqi6Hq1Xg&#10;9+WM33ezIT1vv+V1+CoW5mOv1ON0LN5ABBrDv/jPXeo4f7lMXu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hdxQAAAN4AAAAPAAAAAAAAAAAAAAAAAJgCAABkcnMv&#10;ZG93bnJldi54bWxQSwUGAAAAAAQABAD1AAAAigMAAAAA&#10;" path="m,l9144,e" filled="f" strokecolor="red" strokeweight=".72pt">
                        <v:path arrowok="t" textboxrect="0,0,9144,0"/>
                      </v:shape>
                      <v:shape id="Shape 19904"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gKcUA&#10;AADeAAAADwAAAGRycy9kb3ducmV2LnhtbERPTWvCQBC9F/wPywi9SN00lKKpawiCEA+lVqXnITtm&#10;U7OzIbua+O+7hUJv83ifs8pH24ob9b5xrOB5noAgrpxuuFZwOm6fFiB8QNbYOiYFd/KQrycPK8y0&#10;G/iTbodQixjCPkMFJoQuk9JXhiz6ueuII3d2vcUQYV9L3eMQw20r0yR5lRYbjg0GO9oYqi6Hq1Xg&#10;9+WM33ezIT1vv+V1+CoW5mOv1ON0LN5ABBrDv/jPXeo4f7lMXu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KApxQAAAN4AAAAPAAAAAAAAAAAAAAAAAJgCAABkcnMv&#10;ZG93bnJldi54bWxQSwUGAAAAAAQABAD1AAAAigMAAAAA&#10;" path="m,l9144,e" filled="f" strokecolor="red" strokeweight=".72pt">
                        <v:path arrowok="t" textboxrect="0,0,9144,0"/>
                      </v:shape>
                      <v:shape id="Shape 19905" o:spid="_x0000_s1072" style="position:absolute;left:91;top:655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6cIA&#10;AADeAAAADwAAAGRycy9kb3ducmV2LnhtbERPS4vCMBC+C/6HMMLeNFlB0WqURRHK3nyg17EZm2Iz&#10;KU3U7r/fCAt7m4/vOct152rxpDZUnjV8jhQI4sKbiksNp+NuOAMRIrLB2jNp+KEA61W/t8TM+Bfv&#10;6XmIpUghHDLUYGNsMilDYclhGPmGOHE33zqMCbalNC2+Urir5VipqXRYcWqw2NDGUnE/PJyG2Xm8&#10;zVVud7fttVOX4wUn+/O31h+D7msBIlIX/8V/7tyk+fO5msD7nXS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P/pwgAAAN4AAAAPAAAAAAAAAAAAAAAAAJgCAABkcnMvZG93&#10;bnJldi54bWxQSwUGAAAAAAQABAD1AAAAhwMAAAAA&#10;" path="m,l743966,e" filled="f" strokecolor="red" strokeweight=".72pt">
                        <v:path arrowok="t" textboxrect="0,0,743966,0"/>
                      </v:shape>
                      <v:shape id="Shape 19906" o:spid="_x0000_s1073" style="position:absolute;left:7531;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bxcUA&#10;AADeAAAADwAAAGRycy9kb3ducmV2LnhtbERPTWvCQBC9F/oflin0Is1GD8GkriIFQQ/FNErPQ3bM&#10;ps3Ohuxq0n/fFQq9zeN9zmoz2U7caPCtYwXzJAVBXDvdcqPgfNq9LEH4gKyxc0wKfsjDZv34sMJC&#10;u5E/6FaFRsQQ9gUqMCH0hZS+NmTRJ64njtzFDRZDhEMj9YBjDLedXKRpJi22HBsM9vRmqP6urlaB&#10;L/czfj/MxsVl9yWv4+d2aY6lUs9P0/YVRKAp/Iv/3Hsd5+d5msH9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pvFxQAAAN4AAAAPAAAAAAAAAAAAAAAAAJgCAABkcnMv&#10;ZG93bnJldi54bWxQSwUGAAAAAAQABAD1AAAAigMAAAAA&#10;" path="m,l9144,e" filled="f" strokecolor="red" strokeweight=".72pt">
                        <v:path arrowok="t" textboxrect="0,0,9144,0"/>
                      </v:shape>
                      <v:shape id="Shape 19907" o:spid="_x0000_s1074" style="position:absolute;left:7531;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XsUA&#10;AADeAAAADwAAAGRycy9kb3ducmV2LnhtbERPTWvCQBC9F/wPywi9SN00h1ZT1xAEIR5KrUrPQ3bM&#10;pmZnQ3Y18d93C4Xe5vE+Z5WPthU36n3jWMHzPAFBXDndcK3gdNw+LUD4gKyxdUwK7uQhX08eVphp&#10;N/An3Q6hFjGEfYYKTAhdJqWvDFn0c9cRR+7seoshwr6WuschhttWpknyIi02HBsMdrQxVF0OV6vA&#10;78sZv+9mQ3refsvr8FUszMdeqcfpWLyBCDSGf/Gfu9Rx/nKZvML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j5e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9552D2">
        <w:trPr>
          <w:trHeight w:val="6410"/>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7" w:firstLine="0"/>
              <w:jc w:val="center"/>
              <w:rPr>
                <w:szCs w:val="24"/>
              </w:rPr>
            </w:pPr>
            <w:r w:rsidRPr="00322B1A">
              <w:rPr>
                <w:szCs w:val="24"/>
              </w:rPr>
              <w:lastRenderedPageBreak/>
              <w:t>3.3</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i/>
                <w:szCs w:val="24"/>
              </w:rPr>
              <w:t xml:space="preserve">Модуль </w:t>
            </w:r>
          </w:p>
          <w:p w:rsidR="00610A02" w:rsidRPr="00322B1A" w:rsidRDefault="00A41398">
            <w:pPr>
              <w:spacing w:after="0" w:line="259" w:lineRule="auto"/>
              <w:ind w:left="5" w:right="0" w:firstLine="0"/>
              <w:jc w:val="left"/>
              <w:rPr>
                <w:szCs w:val="24"/>
              </w:rPr>
            </w:pPr>
            <w:r w:rsidRPr="00322B1A">
              <w:rPr>
                <w:i/>
                <w:szCs w:val="24"/>
              </w:rPr>
              <w:t xml:space="preserve">«Гимнастика».  </w:t>
            </w:r>
            <w:r w:rsidRPr="00322B1A">
              <w:rPr>
                <w:szCs w:val="24"/>
              </w:rPr>
              <w:t xml:space="preserve">Упражнения ритмической гимнастики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6" w:firstLine="0"/>
              <w:jc w:val="center"/>
              <w:rPr>
                <w:szCs w:val="24"/>
              </w:rPr>
            </w:pPr>
            <w:r w:rsidRPr="00322B1A">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0" w:firstLine="0"/>
              <w:jc w:val="left"/>
              <w:rPr>
                <w:szCs w:val="24"/>
              </w:rPr>
            </w:pPr>
            <w:r w:rsidRPr="00322B1A">
              <w:rPr>
                <w:szCs w:val="24"/>
              </w:rPr>
              <w:t xml:space="preserve">повторяют ранее разученные упражнения ритмической гимнастики, танцевальные </w:t>
            </w:r>
            <w:proofErr w:type="gramStart"/>
            <w:r w:rsidRPr="00322B1A">
              <w:rPr>
                <w:szCs w:val="24"/>
              </w:rPr>
              <w:t>движения;;</w:t>
            </w:r>
            <w:proofErr w:type="gramEnd"/>
            <w:r w:rsidRPr="00322B1A">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322B1A">
              <w:rPr>
                <w:szCs w:val="24"/>
              </w:rPr>
              <w:t>полуприседы</w:t>
            </w:r>
            <w:proofErr w:type="spellEnd"/>
            <w:r w:rsidRPr="00322B1A">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09440" behindDoc="1" locked="0" layoutInCell="1" allowOverlap="1">
                      <wp:simplePos x="0" y="0"/>
                      <wp:positionH relativeFrom="column">
                        <wp:posOffset>59436</wp:posOffset>
                      </wp:positionH>
                      <wp:positionV relativeFrom="paragraph">
                        <wp:posOffset>-10905</wp:posOffset>
                      </wp:positionV>
                      <wp:extent cx="762254" cy="655701"/>
                      <wp:effectExtent l="0" t="0" r="0" b="0"/>
                      <wp:wrapNone/>
                      <wp:docPr id="311003" name="Group 311003"/>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19992" name="Shape 1999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3" name="Shape 1999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4" name="Shape 1999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5" name="Shape 1999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6" name="Shape 1999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7" name="Shape 19997"/>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8" name="Shape 19998"/>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9" name="Shape 19999"/>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0" name="Shape 20000"/>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1" name="Shape 20001"/>
                              <wps:cNvSpPr/>
                              <wps:spPr>
                                <a:xfrm>
                                  <a:off x="9144" y="15849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2" name="Shape 20002"/>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3" name="Shape 20003"/>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5" name="Shape 2000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6" name="Shape 2000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7" name="Shape 2000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8" name="Shape 2000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9" name="Shape 2000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0" name="Shape 20010"/>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1" name="Shape 20011"/>
                              <wps:cNvSpPr/>
                              <wps:spPr>
                                <a:xfrm>
                                  <a:off x="737870"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2" name="Shape 2001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3" name="Shape 2001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4" name="Shape 2001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5" name="Shape 2001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6" name="Shape 2001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9" name="Shape 2001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0" name="Shape 2002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1" name="Shape 20021"/>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2" name="Shape 2002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3" name="Shape 20023"/>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4" name="Shape 20024"/>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5" name="Shape 20025"/>
                              <wps:cNvSpPr/>
                              <wps:spPr>
                                <a:xfrm>
                                  <a:off x="27736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6" name="Shape 20026"/>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7" name="Shape 20027"/>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8" name="Shape 20028"/>
                              <wps:cNvSpPr/>
                              <wps:spPr>
                                <a:xfrm>
                                  <a:off x="9144" y="488061"/>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9" name="Shape 20029"/>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0" name="Shape 20030"/>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3" name="Shape 20033"/>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4" name="Shape 20034"/>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5" name="Shape 20035"/>
                              <wps:cNvSpPr/>
                              <wps:spPr>
                                <a:xfrm>
                                  <a:off x="9144" y="50025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6" name="Shape 20036"/>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7" name="Shape 20037"/>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8" name="Shape 20038"/>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9" name="Shape 20039"/>
                              <wps:cNvSpPr/>
                              <wps:spPr>
                                <a:xfrm>
                                  <a:off x="75615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0" name="Shape 20040"/>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1" name="Shape 20041"/>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2" name="Shape 20042"/>
                              <wps:cNvSpPr/>
                              <wps:spPr>
                                <a:xfrm>
                                  <a:off x="9144" y="655701"/>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3" name="Shape 20043"/>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44" name="Shape 20044"/>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706E7EEF" id="Group 311003" o:spid="_x0000_s1026" style="position:absolute;margin-left:4.7pt;margin-top:-.85pt;width:60pt;height:51.65pt;z-index:-251607040"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">
                      <v:shape id="Shape 1999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PCcUA&#10;AADeAAAADwAAAGRycy9kb3ducmV2LnhtbERPS2sCMRC+F/wPYQRvNVFEuluj9EGL9aB1Wyi9DZvp&#10;ZnEzWTapbv+9EQre5uN7zmLVu0YcqQu1Zw2TsQJBXHpTc6Xh8+Pl9g5EiMgGG8+k4Y8CrJaDmwXm&#10;xp94T8ciViKFcMhRg42xzaUMpSWHYexb4sT9+M5hTLCrpOnwlMJdI6dKzaXDmlODxZaeLJWH4tdp&#10;4O+9enx7VnZbfL3vNvy6KYsZaj0a9g/3ICL18Sr+d69Nmp9l2RQu76Qb5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o8JxQAAAN4AAAAPAAAAAAAAAAAAAAAAAJgCAABkcnMv&#10;ZG93bnJldi54bWxQSwUGAAAAAAQABAD1AAAAigMAAAAA&#10;" path="m,l,9144e" filled="f" strokecolor="red" strokeweight=".72pt">
                        <v:path arrowok="t" textboxrect="0,0,0,9144"/>
                      </v:shape>
                      <v:shape id="Shape 1999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qksYA&#10;AADeAAAADwAAAGRycy9kb3ducmV2LnhtbERPTU8CMRC9k/AfmiHxBi1ojLtSiEA0yEFlNTHeJtth&#10;u3E73WwrLP+emph4m5f3OfNl7xpxpC7UnjVMJwoEcelNzZWGj/fH8R2IEJENNp5Jw5kCLBfDwRxz&#10;40+8p2MRK5FCOOSowcbY5lKG0pLDMPEtceIOvnMYE+wqaTo8pXDXyJlSt9JhzanBYktrS+V38eM0&#10;8NderZ43yr4Un2+vO37alcUNan016h/uQUTq47/4z701aX6WZdfw+066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YqksYAAADeAAAADwAAAAAAAAAAAAAAAACYAgAAZHJz&#10;L2Rvd25yZXYueG1sUEsFBgAAAAAEAAQA9QAAAIsDAAAAAA==&#10;" path="m,l,9144e" filled="f" strokecolor="red" strokeweight=".72pt">
                        <v:path arrowok="t" textboxrect="0,0,0,9144"/>
                      </v:shape>
                      <v:shape id="Shape 1999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gN8UA&#10;AADeAAAADwAAAGRycy9kb3ducmV2LnhtbERPTWvCQBC9C/0PyxS86aai0qSuIgWxoAdNC6W3ITvN&#10;hmZnQ3ZN0v76riB4m8f7nNVmsLXoqPWVYwVP0wQEceF0xaWCj/fd5BmED8gaa8ek4Jc8bNYPoxVm&#10;2vV8pi4PpYgh7DNUYEJoMil9Yciin7qGOHLfrrUYImxLqVvsY7it5SxJltJixbHBYEOvhoqf/GIV&#10;LD4P5Z8ppPlK++2xO+1nct5YpcaPw/YFRKAh3MU395uO89M0ncP1nXi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yA3xQAAAN4AAAAPAAAAAAAAAAAAAAAAAJgCAABkcnMv&#10;ZG93bnJldi54bWxQSwUGAAAAAAQABAD1AAAAigMAAAAA&#10;" path="m,l628142,e" filled="f" strokecolor="red" strokeweight=".72pt">
                        <v:path arrowok="t" textboxrect="0,0,628142,0"/>
                      </v:shape>
                      <v:shape id="Shape 1999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XfcYA&#10;AADeAAAADwAAAGRycy9kb3ducmV2LnhtbERPTU8CMRC9k/AfmiHxBi1EjbtSiEA0yEFlNTHeJtth&#10;u3E73WwrLP+emph4m5f3OfNl7xpxpC7UnjVMJwoEcelNzZWGj/fH8R2IEJENNp5Jw5kCLBfDwRxz&#10;40+8p2MRK5FCOOSowcbY5lKG0pLDMPEtceIOvnMYE+wqaTo8pXDXyJlSt9JhzanBYktrS+V38eM0&#10;8NderZ43yr4Un2+vO37alcU1an016h/uQUTq47/4z701aX6WZTfw+066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MXfcYAAADeAAAADwAAAAAAAAAAAAAAAACYAgAAZHJz&#10;L2Rvd25yZXYueG1sUEsFBgAAAAAEAAQA9QAAAIsDAAAAAA==&#10;" path="m,l,9144e" filled="f" strokecolor="red" strokeweight=".72pt">
                        <v:path arrowok="t" textboxrect="0,0,0,9144"/>
                      </v:shape>
                      <v:shape id="Shape 1999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JCsUA&#10;AADeAAAADwAAAGRycy9kb3ducmV2LnhtbERPS2sCMRC+C/6HMEJvmliKdLdG6YOW6kHrtlB6GzbT&#10;zeJmsmxSXf+9EQre5uN7znzZu0YcqAu1Zw3TiQJBXHpTc6Xh6/N1fA8iRGSDjWfScKIAy8VwMMfc&#10;+CPv6FDESqQQDjlqsDG2uZShtOQwTHxLnLhf3zmMCXaVNB0eU7hr5K1SM+mw5tRgsaVnS+W++HMa&#10;+GennlYvym6K74/tmt/WZXGHWt+M+scHEJH6eBX/u99Nmp9l2Qwu76Qb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YkKxQAAAN4AAAAPAAAAAAAAAAAAAAAAAJgCAABkcnMv&#10;ZG93bnJldi54bWxQSwUGAAAAAAQABAD1AAAAigMAAAAA&#10;" path="m,l,9144e" filled="f" strokecolor="red" strokeweight=".72pt">
                        <v:path arrowok="t" textboxrect="0,0,0,9144"/>
                      </v:shape>
                      <v:shape id="Shape 1999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dYsMA&#10;AADeAAAADwAAAGRycy9kb3ducmV2LnhtbERPzYrCMBC+C/sOYRb2pqkiaqtRdmUXVLxYfYChGdtq&#10;MylN1ta3N4LgbT6+31msOlOJGzWutKxgOIhAEGdWl5wrOB3/+jMQziNrrCyTgjs5WC0/egtMtG35&#10;QLfU5yKEsEtQQeF9nUjpsoIMuoGtiQN3to1BH2CTS91gG8JNJUdRNJEGSw4NBda0Lii7pv9GQfo7&#10;nu3Xo3F0vOzs2W8vP127Oyj19dl9z0F46vxb/HJvdJgfx/EUnu+E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rdYsMAAADeAAAADwAAAAAAAAAAAAAAAACYAgAAZHJzL2Rv&#10;d25yZXYueG1sUEsFBgAAAAAEAAQA9QAAAIgDAAAAAA==&#10;" path="m,l,146303e" filled="f" strokecolor="red" strokeweight=".72pt">
                        <v:path arrowok="t" textboxrect="0,0,0,146303"/>
                      </v:shape>
                      <v:shape id="Shape 19998"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JEMYA&#10;AADeAAAADwAAAGRycy9kb3ducmV2LnhtbESPQWvCQBCF7wX/wzKCt7pRpJjUVVQqWOnF2B8wZMck&#10;mp0N2a2J/75zKPQ2w3vz3jerzeAa9aAu1J4NzKYJKOLC25pLA9+Xw+sSVIjIFhvPZOBJATbr0csK&#10;M+t7PtMjj6WSEA4ZGqhibDOtQ1GRwzD1LbFoV985jLJ2pbYd9hLuGj1PkjftsGZpqLClfUXFPf9x&#10;BvKPxfJrP18kl9vJX+PnbTf0p7Mxk/GwfQcVaYj/5r/roxX8NE2FV96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JEMYAAADeAAAADwAAAAAAAAAAAAAAAACYAgAAZHJz&#10;L2Rvd25yZXYueG1sUEsFBgAAAAAEAAQA9QAAAIsDAAAAAA==&#10;" path="m,l,146303e" filled="f" strokecolor="red" strokeweight=".72pt">
                        <v:path arrowok="t" textboxrect="0,0,0,146303"/>
                      </v:shape>
                      <v:shape id="Shape 1999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MMYA&#10;AADeAAAADwAAAGRycy9kb3ducmV2LnhtbERPy2rDMBC8B/oPYgu9hFhuDiF1rIRQCKSHkkdLz4u1&#10;sdxaK2PJj/59FAhkTrvMzsxOvhltLXpqfeVYwWuSgiAunK64VPD9tZstQfiArLF2TAr+ycNm/TTJ&#10;MdNu4BP151CKaMI+QwUmhCaT0heGLPrENcSRu7jWYohrW0rd4hDNbS3nabqQFiuOCQYbejdU/J07&#10;q8Af91P+/JgO88vuV3bDz3ZpDkelXp7H7QpEoDE8ju/qvY7vv0XArU6cQa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MMYAAADeAAAADwAAAAAAAAAAAAAAAACYAgAAZHJz&#10;L2Rvd25yZXYueG1sUEsFBgAAAAAEAAQA9QAAAIsDAAAAAA==&#10;" path="m,l9144,e" filled="f" strokecolor="red" strokeweight=".72pt">
                        <v:path arrowok="t" textboxrect="0,0,9144,0"/>
                      </v:shape>
                      <v:shape id="Shape 2000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K28UA&#10;AADeAAAADwAAAGRycy9kb3ducmV2LnhtbESPTWvCQBCG70L/wzKFXkQ3eiiSuooIgh6Kn/Q8ZMds&#10;NDsbsquJ/75zKPQ4vPM+L8982ftaPamNVWADk3EGirgItuLSwOW8Gc1AxYRssQ5MBl4UYbl4G8wx&#10;t6HjIz1PqVQC4ZijAZdSk2sdC0ce4zg0xJJdQ+sxydmW2rbYCdzXeppln9pjxbLgsKG1o+J+engD&#10;8bAd8vdu2E2vm5t+dD+rmdsfjPl471dfoBL16f/5r721BoSYiYDoiAr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0rbxQAAAN4AAAAPAAAAAAAAAAAAAAAAAJgCAABkcnMv&#10;ZG93bnJldi54bWxQSwUGAAAAAAQABAD1AAAAigMAAAAA&#10;" path="m,l9144,e" filled="f" strokecolor="red" strokeweight=".72pt">
                        <v:path arrowok="t" textboxrect="0,0,9144,0"/>
                      </v:shape>
                      <v:shape id="Shape 2000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62cYA&#10;AADeAAAADwAAAGRycy9kb3ducmV2LnhtbESPQWvCQBSE7wX/w/KE3nQTaaWmrkEEaaEerArS2yP7&#10;mg3Nvg3ZbZL6611B6HGYmW+YZT7YWnTU+sqxgnSagCAunK64VHA6bicvIHxA1lg7JgV/5CFfjR6W&#10;mGnX8yd1h1CKCGGfoQITQpNJ6QtDFv3UNcTR+3atxRBlW0rdYh/htpazJJlLixXHBYMNbQwVP4df&#10;q+D5/FFeTCHN16Jf77r920w+NVapx/GwfgURaAj/4Xv7XSuIxCSF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762cYAAADeAAAADwAAAAAAAAAAAAAAAACYAgAAZHJz&#10;L2Rvd25yZXYueG1sUEsFBgAAAAAEAAQA9QAAAIsDAAAAAA==&#10;" path="m,l628142,e" filled="f" strokecolor="red" strokeweight=".72pt">
                        <v:path arrowok="t" textboxrect="0,0,628142,0"/>
                      </v:shape>
                      <v:shape id="Shape 2000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xN8YA&#10;AADeAAAADwAAAGRycy9kb3ducmV2LnhtbESPQWvCQBSE7wX/w/IEL6FuzKFI6ioiCPZQmkbx/Mg+&#10;s2mzb0N2TeK/7xYKPQ4z8w2z2U22FQP1vnGsYLVMQRBXTjdcK7icj89rED4ga2wdk4IHedhtZ08b&#10;zLUb+ZOGMtQiQtjnqMCE0OVS+sqQRb90HXH0bq63GKLsa6l7HCPctjJL0xdpseG4YLCjg6Hqu7xb&#10;Bb44Jfz+lozZ7fgl7+N1vzYfhVKL+bR/BRFoCv/hv/ZJK4jENIP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1xN8YAAADeAAAADwAAAAAAAAAAAAAAAACYAgAAZHJz&#10;L2Rvd25yZXYueG1sUEsFBgAAAAAEAAQA9QAAAIsDAAAAAA==&#10;" path="m,l9144,e" filled="f" strokecolor="red" strokeweight=".72pt">
                        <v:path arrowok="t" textboxrect="0,0,9144,0"/>
                      </v:shape>
                      <v:shape id="Shape 2000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UrMYA&#10;AADeAAAADwAAAGRycy9kb3ducmV2LnhtbESPQWsCMRSE7wX/Q3hCL6LZWiiyGkUEYXsotbZ4fmye&#10;m9XNy7LJmvXfm0Khx2FmvmFWm8E24kadrx0reJllIIhLp2uuFPx876cLED4ga2wck4I7edisR08r&#10;zLWL/EW3Y6hEgrDPUYEJoc2l9KUhi37mWuLknV1nMSTZVVJ3GBPcNnKeZW/SYs1pwWBLO0Pl9dhb&#10;Bf5QTPjjfRLn5/1F9vG0XZjPg1LP42G7BBFoCP/hv3ahFSRi9gq/d9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HUrMYAAADeAAAADwAAAAAAAAAAAAAAAACYAgAAZHJz&#10;L2Rvd25yZXYueG1sUEsFBgAAAAAEAAQA9QAAAIsDAAAAAA==&#10;" path="m,l9144,e" filled="f" strokecolor="red" strokeweight=".72pt">
                        <v:path arrowok="t" textboxrect="0,0,9144,0"/>
                      </v:shape>
                      <v:shape id="Shape 2000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uC8YA&#10;AADeAAAADwAAAGRycy9kb3ducmV2LnhtbESPT2sCMRTE74V+h/CE3mqitEVWo9hKi/Xgn1UQb4/N&#10;c7N087Jsom6/fVMo9DjMzG+YyaxztbhSGyrPGgZ9BYK48KbiUsNh//44AhEissHaM2n4pgCz6f3d&#10;BDPjb7yjax5LkSAcMtRgY2wyKUNhyWHo+4Y4eWffOoxJtqU0Ld4S3NVyqNSLdFhxWrDY0Jul4iu/&#10;OA182qnXz4Wy6/y43az4Y1XkT6j1Q6+bj0FE6uJ/+K+9NBoSUT3D7510Be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uC8YAAADeAAAADwAAAAAAAAAAAAAAAACYAgAAZHJz&#10;L2Rvd25yZXYueG1sUEsFBgAAAAAEAAQA9QAAAIsDAAAAAA==&#10;" path="m,l,9144e" filled="f" strokecolor="red" strokeweight=".72pt">
                        <v:path arrowok="t" textboxrect="0,0,0,9144"/>
                      </v:shape>
                      <v:shape id="Shape 2000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wfMUA&#10;AADeAAAADwAAAGRycy9kb3ducmV2LnhtbESPQWsCMRSE74X+h/AEbzVRRMrWKK2iqAet20Lp7bF5&#10;3SzdvCybqOu/N0Khx2FmvmGm887V4kxtqDxrGA4UCOLCm4pLDZ8fq6dnECEiG6w9k4YrBZjPHh+m&#10;mBl/4SOd81iKBOGQoQYbY5NJGQpLDsPAN8TJ+/Gtw5hkW0rT4iXBXS1HSk2kw4rTgsWGFpaK3/zk&#10;NPD3Ub1tl8ru86/3w47XuyIfo9b9Xvf6AiJSF//Df+2N0ZCIagL3O+kK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B8xQAAAN4AAAAPAAAAAAAAAAAAAAAAAJgCAABkcnMv&#10;ZG93bnJldi54bWxQSwUGAAAAAAQABAD1AAAAigMAAAAA&#10;" path="m,l,9144e" filled="f" strokecolor="red" strokeweight=".72pt">
                        <v:path arrowok="t" textboxrect="0,0,0,9144"/>
                      </v:shape>
                      <v:shape id="Shape 2000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XtcUA&#10;AADeAAAADwAAAGRycy9kb3ducmV2LnhtbESPQWvCQBSE70L/w/IK3nSj1mpTVxFB0FtrPejtmX1N&#10;QrPvheyqqb/eLQg9DjPzDTNbtK5SF2p8KWxg0E9AEWdiS84N7L/WvSkoH5AtVsJk4Jc8LOZPnRmm&#10;Vq78SZddyFWEsE/RQBFCnWrts4Ic+r7UxNH7lsZhiLLJtW3wGuGu0sMkedUOS44LBda0Kij72Z2d&#10;gbePMS1f5Hhyg2x7u61HwgcSY7rP7fIdVKA2/Icf7Y01EInJBP7uxCu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Re1xQAAAN4AAAAPAAAAAAAAAAAAAAAAAJgCAABkcnMv&#10;ZG93bnJldi54bWxQSwUGAAAAAAQABAD1AAAAigMAAAAA&#10;" path="m,l725678,e" filled="f" strokecolor="red" strokeweight=".72pt">
                        <v:path arrowok="t" textboxrect="0,0,725678,0"/>
                      </v:shape>
                      <v:shape id="Shape 2000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BlcYA&#10;AADeAAAADwAAAGRycy9kb3ducmV2LnhtbESPwUoDMRCG70LfIUzBm00UEVmbllpRtAdrt4XS27CZ&#10;bpZuJssmtuvbOwfB4/DP/8180/kQWnWmPjWRLdxODCjiKrqGawu77evNI6iUkR22kcnCDyWYz0ZX&#10;UyxcvPCGzmWulUA4FWjB59wVWqfKU8A0iR2xZMfYB8wy9rV2PV4EHlp9Z8yDDtiwXPDY0dJTdSq/&#10;gwU+bMzzx4vxn+X+a73it1VV3qO11+Nh8QQq05D/l//a786CEI38Kzqi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TBlcYAAADeAAAADwAAAAAAAAAAAAAAAACYAgAAZHJz&#10;L2Rvd25yZXYueG1sUEsFBgAAAAAEAAQA9QAAAIsDAAAAAA==&#10;" path="m,l,9144e" filled="f" strokecolor="red" strokeweight=".72pt">
                        <v:path arrowok="t" textboxrect="0,0,0,9144"/>
                      </v:shape>
                      <v:shape id="Shape 2000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kDsYA&#10;AADeAAAADwAAAGRycy9kb3ducmV2LnhtbESPT2sCMRTE74V+h/CE3mqilFJXo9hKi/Xgn1UQb4/N&#10;c7N087Jsom6/fVMo9DjMzG+YyaxztbhSGyrPGgZ9BYK48KbiUsNh//74AiJEZIO1Z9LwTQFm0/u7&#10;CWbG33hH1zyWIkE4ZKjBxthkUobCksPQ9w1x8s6+dRiTbEtpWrwluKvlUKln6bDitGCxoTdLxVd+&#10;cRr4tFOvnwtl1/lxu1nxx6rIn1Drh143H4OI1MX/8F97aTQkohrB7510Be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hkDsYAAADeAAAADwAAAAAAAAAAAAAAAACYAgAAZHJz&#10;L2Rvd25yZXYueG1sUEsFBgAAAAAEAAQA9QAAAIsDAAAAAA==&#10;" path="m,l,9144e" filled="f" strokecolor="red" strokeweight=".72pt">
                        <v:path arrowok="t" textboxrect="0,0,0,9144"/>
                      </v:shape>
                      <v:shape id="Shape 20010"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qvcQA&#10;AADeAAAADwAAAGRycy9kb3ducmV2LnhtbESPQYrCQBBF98LcoakBd9pRRCRjKzOi4Igbowco0mUS&#10;J10d0q2Jt59aCC6LX/993nLdu1o9qA2VZwOTcQKKOPe24sLA5bwbLUCFiGyx9kwGnhRgvfoYLDG1&#10;vuMTPbJYKIFwSNFAGWOTah3ykhyGsW+IJbv61mGUsy20bbETuKv1NEnm2mHFslBiQ5uS8r/s7gxk&#10;29niuJnOkvPt4K/x9/bTd4eTMcPP/vsLVKQ+vp9f7b01IMSJCIiOqI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qr3EAAAA3gAAAA8AAAAAAAAAAAAAAAAAmAIAAGRycy9k&#10;b3ducmV2LnhtbFBLBQYAAAAABAAEAPUAAACJAwAAAAA=&#10;" path="m,l,146303e" filled="f" strokecolor="red" strokeweight=".72pt">
                        <v:path arrowok="t" textboxrect="0,0,0,146303"/>
                      </v:shape>
                      <v:shape id="Shape 20011"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PJsUA&#10;AADeAAAADwAAAGRycy9kb3ducmV2LnhtbESP0WrCQBRE3wv+w3IF3+omEkpIXUXFgoa+JPYDLtlr&#10;Es3eDdmtiX/fLRT6OMzMGWa9nUwnHjS41rKCeBmBIK6sbrlW8HX5eE1BOI+ssbNMCp7kYLuZvawx&#10;03bkgh6lr0WAsMtQQeN9n0npqoYMuqXtiYN3tYNBH+RQSz3gGOCmk6soepMGWw4LDfZ0aKi6l99G&#10;QXlM0s/DKokut9xe/fm2n8a8UGoxn3bvIDxN/j/81z5pBYEYx/B7J1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A8mxQAAAN4AAAAPAAAAAAAAAAAAAAAAAJgCAABkcnMv&#10;ZG93bnJldi54bWxQSwUGAAAAAAQABAD1AAAAigMAAAAA&#10;" path="m,l,146303e" filled="f" strokecolor="red" strokeweight=".72pt">
                        <v:path arrowok="t" textboxrect="0,0,0,146303"/>
                      </v:shape>
                      <v:shape id="Shape 2001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n6sQA&#10;AADeAAAADwAAAGRycy9kb3ducmV2LnhtbESPT4vCMBTE7wt+h/AEL7Km9iBSjSILgh7Ev3h+NM+m&#10;u81LaaKt394Iwh6HmfkNM192thIPanzpWMF4lIAgzp0uuVBwOa+/pyB8QNZYOSYFT/KwXPS+5php&#10;1/KRHqdQiAhhn6ECE0KdSelzQxb9yNXE0bu5xmKIsimkbrCNcFvJNEkm0mLJccFgTT+G8r/T3Srw&#10;h82Qd9thm97Wv/LeXldTsz8oNeh3qxmIQF34D3/aG60gEscpvO/EK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05+rEAAAA3gAAAA8AAAAAAAAAAAAAAAAAmAIAAGRycy9k&#10;b3ducmV2LnhtbFBLBQYAAAAABAAEAPUAAACJAwAAAAA=&#10;" path="m,l9144,e" filled="f" strokecolor="red" strokeweight=".72pt">
                        <v:path arrowok="t" textboxrect="0,0,9144,0"/>
                      </v:shape>
                      <v:shape id="Shape 2001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CccQA&#10;AADeAAAADwAAAGRycy9kb3ducmV2LnhtbESPQYvCMBSE74L/ITzBi2iqCyLVKCIIepB1VTw/mmdT&#10;bV5KE23992ZhYY/DzHzDLFatLcWLal84VjAeJSCIM6cLzhVcztvhDIQPyBpLx6TgTR5Wy25ngal2&#10;Df/Q6xRyESHsU1RgQqhSKX1myKIfuYo4ejdXWwxR1rnUNTYRbks5SZKptFhwXDBY0cZQ9jg9rQJ/&#10;3A34sB80k9v2Lp/NdT0z30el+r12PQcRqA3/4b/2TiuIxPEX/N6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QnHEAAAA3gAAAA8AAAAAAAAAAAAAAAAAmAIAAGRycy9k&#10;b3ducmV2LnhtbFBLBQYAAAAABAAEAPUAAACJAwAAAAA=&#10;" path="m,l9144,e" filled="f" strokecolor="red" strokeweight=".72pt">
                        <v:path arrowok="t" textboxrect="0,0,9144,0"/>
                      </v:shape>
                      <v:shape id="Shape 2001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4fH8UA&#10;AADeAAAADwAAAGRycy9kb3ducmV2LnhtbESPzWvCQBTE74X+D8sreKub1A/a6CpSEOzNr0N7e2Zf&#10;k9DseyG7aupf7wqCx2FmfsNM552r1YlaXwkbSPsJKOJcbMWFgf1u+foOygdki7UwGfgnD/PZ89MU&#10;Mytn3tBpGwoVIewzNFCG0GRa+7wkh74vDXH0fqV1GKJsC21bPEe4q/Vbkoy1w4rjQokNfZaU/22P&#10;zsDHekSLofwcXJp/XS7LgfA3iTG9l24xARWoC4/wvb2yBiIxHcLtTrwC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8fxQAAAN4AAAAPAAAAAAAAAAAAAAAAAJgCAABkcnMv&#10;ZG93bnJldi54bWxQSwUGAAAAAAQABAD1AAAAigMAAAAA&#10;" path="m,l725678,e" filled="f" strokecolor="red" strokeweight=".72pt">
                        <v:path arrowok="t" textboxrect="0,0,725678,0"/>
                      </v:shape>
                      <v:shape id="Shape 2001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nsQA&#10;AADeAAAADwAAAGRycy9kb3ducmV2LnhtbESPQYvCMBSE74L/ITzBi2iqsCLVKCIIepB1VTw/mmdT&#10;bV5KE23992ZhYY/DzHzDLFatLcWLal84VjAeJSCIM6cLzhVcztvhDIQPyBpLx6TgTR5Wy25ngal2&#10;Df/Q6xRyESHsU1RgQqhSKX1myKIfuYo4ejdXWwxR1rnUNTYRbks5SZKptFhwXDBY0cZQ9jg9rQJ/&#10;3A34sB80k9v2Lp/NdT0z30el+r12PQcRqA3/4b/2TiuIxPEX/N6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f57EAAAA3gAAAA8AAAAAAAAAAAAAAAAAmAIAAGRycy9k&#10;b3ducmV2LnhtbFBLBQYAAAAABAAEAPUAAACJAwAAAAA=&#10;" path="m,l9144,e" filled="f" strokecolor="red" strokeweight=".72pt">
                        <v:path arrowok="t" textboxrect="0,0,9144,0"/>
                      </v:shape>
                      <v:shape id="Shape 2001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6cQA&#10;AADeAAAADwAAAGRycy9kb3ducmV2LnhtbESPQYvCMBSE74L/ITzBi9hUDyLVVEQQ9CDr6rLnR/Ns&#10;qs1LaaLt/vvNwoLHYWa+Ydab3tbiRa2vHCuYJSkI4sLpiksFX9f9dAnCB2SNtWNS8EMeNvlwsMZM&#10;u44/6XUJpYgQ9hkqMCE0mZS+MGTRJ64hjt7NtRZDlG0pdYtdhNtaztN0IS1WHBcMNrQzVDwuT6vA&#10;nw8TPh0n3fy2v8tn971dmo+zUuNRv12BCNSHd/i/fdAKInG2gL878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4enEAAAA3gAAAA8AAAAAAAAAAAAAAAAAmAIAAGRycy9k&#10;b3ducmV2LnhtbFBLBQYAAAAABAAEAPUAAACJAwAAAAA=&#10;" path="m,l9144,e" filled="f" strokecolor="red" strokeweight=".72pt">
                        <v:path arrowok="t" textboxrect="0,0,9144,0"/>
                      </v:shape>
                      <v:shape id="Shape 2001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y08cA&#10;AADeAAAADwAAAGRycy9kb3ducmV2LnhtbESPzWrDMBCE74G8g9hCbomUUkrqRjb9oaHNoW3cQult&#10;sbaWibUylpo4bx8FAjkOM/MNsywG14od9aHxrGE+UyCIK28arjV8f71MFyBCRDbYeiYNBwpQ5OPR&#10;EjPj97yhXRlrkSAcMtRgY+wyKUNlyWGY+Y44eX++dxiT7GtpetwnuGvltVK30mHDacFiR0+Wqm35&#10;7zTw70Y9vj0r+17+fH6sebWuyhvUenI1PNyDiDTES/jcfjUaEnF+B6c76QrI/A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h8tPHAAAA3gAAAA8AAAAAAAAAAAAAAAAAmAIAAGRy&#10;cy9kb3ducmV2LnhtbFBLBQYAAAAABAAEAPUAAACMAwAAAAA=&#10;" path="m,l,9144e" filled="f" strokecolor="red" strokeweight=".72pt">
                        <v:path arrowok="t" textboxrect="0,0,0,9144"/>
                      </v:shape>
                      <v:shape id="Shape 2002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88cA&#10;AADeAAAADwAAAGRycy9kb3ducmV2LnhtbESPTUsDMRCG7wX/QxjBW5tYRGRtWvygpfagdi0Ub8Nm&#10;3CxuJssmbdd/7xwKPQ7vvM/LM1sMoVVH6lMT2cLtxIAirqJruLaw+1qOH0CljOywjUwW/ijBYn41&#10;mmHh4om3dCxzrQTCqUALPueu0DpVngKmSeyIJfuJfcAsZ19r1+NJ4KHVU2PudcCGZcFjRy+eqt/y&#10;ECzw99Y8v70a/17uPz82vNpU5R1ae3M9PD2CyjTky/O5vXYWhDgVAdERFd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3kfPHAAAA3gAAAA8AAAAAAAAAAAAAAAAAmAIAAGRy&#10;cy9kb3ducmV2LnhtbFBLBQYAAAAABAAEAPUAAACMAwAAAAA=&#10;" path="m,l,9144e" filled="f" strokecolor="red" strokeweight=".72pt">
                        <v:path arrowok="t" textboxrect="0,0,0,9144"/>
                      </v:shape>
                      <v:shape id="Shape 2002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JEsYA&#10;AADeAAAADwAAAGRycy9kb3ducmV2LnhtbESPQUsDMRSE7wX/Q3iCtzbbPUhZmxZR1Aql0lro9bF5&#10;bhaTl3UTs+u/bwpCj8PMfMMs16OzIlEfWs8K5rMCBHHtdcuNguPny3QBIkRkjdYzKfijAOvVzWSJ&#10;lfYD7ykdYiMyhEOFCkyMXSVlqA05DDPfEWfvy/cOY5Z9I3WPQ4Y7K8uiuJcOW84LBjt6MlR/H36d&#10;guF0LG3a/Gz14vXNJPueTrvnD6XubsfHBxCRxngN/7c3WkEmlnO43MlX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xJEsYAAADeAAAADwAAAAAAAAAAAAAAAACYAgAAZHJz&#10;L2Rvd25yZXYueG1sUEsFBgAAAAAEAAQA9QAAAIsDAAAAAA==&#10;" path="m,l265176,e" filled="f" strokecolor="red" strokeweight=".72pt">
                        <v:path arrowok="t" textboxrect="0,0,265176,0"/>
                      </v:shape>
                      <v:shape id="Shape 2002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H8cA&#10;AADeAAAADwAAAGRycy9kb3ducmV2LnhtbESPT0sDMRTE74LfITzBm01cpJS1aekfFNuDdddC6e2x&#10;ed0sbl6WTWzXb2+EgsdhZn7DTOeDa8WZ+tB41vA4UiCIK28arjXsP18eJiBCRDbYeiYNPxRgPru9&#10;mWJu/IULOpexFgnCIUcNNsYulzJUlhyGke+Ik3fyvcOYZF9L0+MlwV0rM6XG0mHDacFiRytL1Vf5&#10;7TTwsVDLzVrZ9/Lwsdvy67Yqn1Dr+7th8Qwi0hD/w9f2m9GQiFkGf3fS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qh/HAAAA3gAAAA8AAAAAAAAAAAAAAAAAmAIAAGRy&#10;cy9kb3ducmV2LnhtbFBLBQYAAAAABAAEAPUAAACMAwAAAAA=&#10;" path="m,l,9144e" filled="f" strokecolor="red" strokeweight=".72pt">
                        <v:path arrowok="t" textboxrect="0,0,0,9144"/>
                      </v:shape>
                      <v:shape id="Shape 2002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PhMcA&#10;AADeAAAADwAAAGRycy9kb3ducmV2LnhtbESPT0sDMRTE7wW/Q3iCtzbpH0TWZpeqVGwPrV0F8fbY&#10;PDeLm5dlE9v12xuh0OMwM79hlsXgWnGkPjSeNUwnCgRx5U3DtYb3t/X4DkSIyAZbz6ThlwIU+dVo&#10;iZnxJz7QsYy1SBAOGWqwMXaZlKGy5DBMfEecvC/fO4xJ9rU0PZ4S3LVyptStdNhwWrDY0aOl6rv8&#10;cRr486AeNk/K7sqP1/2Wn7dVuUCtb66H1T2ISEO8hM/tF6MhEWdz+L+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lD4THAAAA3gAAAA8AAAAAAAAAAAAAAAAAmAIAAGRy&#10;cy9kb3ducmV2LnhtbFBLBQYAAAAABAAEAPUAAACMAwAAAAA=&#10;" path="m,l,9144e" filled="f" strokecolor="red" strokeweight=".72pt">
                        <v:path arrowok="t" textboxrect="0,0,0,9144"/>
                      </v:shape>
                      <v:shape id="Shape 20024"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YzsUA&#10;AADeAAAADwAAAGRycy9kb3ducmV2LnhtbESPQWvCQBSE74X+h+UVeim6UVorqauI0FLsyVhyfmSf&#10;SejueyG7Nem/7wqCx2FmvmFWm9E7daY+tMIGZtMMFHEltuXawPfxfbIEFSKyRSdMBv4owGZ9f7fC&#10;3MrABzoXsVYJwiFHA02MXa51qBryGKbSESfvJL3HmGRfa9vjkODe6XmWLbTHltNCgx3tGqp+il9v&#10;4Pgk28Hty6/WvS7L8NJJ8VGKMY8P4/YNVKQx3sLX9qc1kIjzZ7jcSVd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djOxQAAAN4AAAAPAAAAAAAAAAAAAAAAAJgCAABkcnMv&#10;ZG93bnJldi54bWxQSwUGAAAAAAQABAD1AAAAigMAAAAA&#10;" path="m,l,146685e" filled="f" strokecolor="red" strokeweight=".72pt">
                        <v:path arrowok="t" textboxrect="0,0,0,146685"/>
                      </v:shape>
                      <v:shape id="Shape 20025" o:spid="_x0000_s1057" style="position:absolute;left:2773;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9VcQA&#10;AADeAAAADwAAAGRycy9kb3ducmV2LnhtbESPQWvCQBSE7wX/w/IEL0U3CrYSXUWESmlPjSXnR/aZ&#10;BHffC9mtSf99t1DocZiZb5jdYfRO3akPrbCB5SIDRVyJbbk28Hl5mW9AhYhs0QmTgW8KcNhPHnaY&#10;Wxn4g+5FrFWCcMjRQBNjl2sdqoY8hoV0xMm7Su8xJtnX2vY4JLh3epVlT9pjy2mhwY5ODVW34ssb&#10;uDzKcXBv5XvrnjdlWHdSnEsxZjYdj1tQkcb4H/5rv1oDibhaw++ddAX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fVXEAAAA3gAAAA8AAAAAAAAAAAAAAAAAmAIAAGRycy9k&#10;b3ducmV2LnhtbFBLBQYAAAAABAAEAPUAAACJAwAAAAA=&#10;" path="m,l,146685e" filled="f" strokecolor="red" strokeweight=".72pt">
                        <v:path arrowok="t" textboxrect="0,0,0,146685"/>
                      </v:shape>
                      <v:shape id="Shape 20026"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rVMYA&#10;AADeAAAADwAAAGRycy9kb3ducmV2LnhtbESPQWvCQBSE7wX/w/IEL6FuzEEkukooBPQgtbZ4fmSf&#10;2bTZtyG7Jum/7xYKPQ4z8w2zO0y2FQP1vnGsYLVMQRBXTjdcK/h4L583IHxA1tg6JgXf5OGwnz3t&#10;MNdu5DcarqEWEcI+RwUmhC6X0leGLPql64ijd3e9xRBlX0vd4xjhtpVZmq6lxYbjgsGOXgxVX9eH&#10;VeAvx4TPp2TM7uWnfIy3YmNeL0ot5lOxBRFoCv/hv/ZRK4jEbA2/d+I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MrVMYAAADeAAAADwAAAAAAAAAAAAAAAACYAgAAZHJz&#10;L2Rvd25yZXYueG1sUEsFBgAAAAAEAAQA9QAAAIsDAAAAAA==&#10;" path="m,l9144,e" filled="f" strokecolor="red" strokeweight=".72pt">
                        <v:path arrowok="t" textboxrect="0,0,9144,0"/>
                      </v:shape>
                      <v:shape id="Shape 20027"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z8QA&#10;AADeAAAADwAAAGRycy9kb3ducmV2LnhtbESPT4vCMBTE7wv7HcIT9iJrag+uVKPIgqCHxb/s+dE8&#10;m2rzUppo67c3guBxmJnfMNN5Zytxo8aXjhUMBwkI4tzpkgsFx8PyewzCB2SNlWNScCcP89nnxxQz&#10;7Vre0W0fChEh7DNUYEKoMyl9bsiiH7iaOHon11gMUTaF1A22EW4rmSbJSFosOS4YrOnXUH7ZX60C&#10;v131+W/db9PT8iyv7f9ibDZbpb563WICIlAX3uFXe6UVRGL6A8878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js/EAAAA3gAAAA8AAAAAAAAAAAAAAAAAmAIAAGRycy9k&#10;b3ducmV2LnhtbFBLBQYAAAAABAAEAPUAAACJAwAAAAA=&#10;" path="m,l9144,e" filled="f" strokecolor="red" strokeweight=".72pt">
                        <v:path arrowok="t" textboxrect="0,0,9144,0"/>
                      </v:shape>
                      <v:shape id="Shape 20028" o:spid="_x0000_s1060" style="position:absolute;left:91;top:488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j8UA&#10;AADeAAAADwAAAGRycy9kb3ducmV2LnhtbESPwUoDMRCG74LvEEbwZrPuQcratBRFrSCKtdDrsBk3&#10;S5PJuonZ9e2dg+Bx+Of/Zr7VZg5eFRpTH9nA9aICRdxG23Nn4PDxcLUElTKyRR+ZDPxQgs36/GyF&#10;jY0Tv1PZ504JhFODBlzOQ6N1ah0FTIs4EEv2GceAWcax03bESeDB67qqbnTAnuWCw4HuHLWn/Xcw&#10;MB0PtS+7rxe7fHxyxT+X4+v9mzGXF/P2FlSmOf8v/7V31oAQa/lXdE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uCPxQAAAN4AAAAPAAAAAAAAAAAAAAAAAJgCAABkcnMv&#10;ZG93bnJldi54bWxQSwUGAAAAAAQABAD1AAAAigMAAAAA&#10;" path="m,l265176,e" filled="f" strokecolor="red" strokeweight=".72pt">
                        <v:path arrowok="t" textboxrect="0,0,265176,0"/>
                      </v:shape>
                      <v:shape id="Shape 20029" o:spid="_x0000_s1061"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sUA&#10;AADeAAAADwAAAGRycy9kb3ducmV2LnhtbESPT4vCMBTE78J+h/AWvIim24NoNYosCHpY/Lfs+dE8&#10;m2rzUppou9/eCILHYWZ+w8yXna3EnRpfOlbwNUpAEOdOl1wo+D2thxMQPiBrrByTgn/ysFx89OaY&#10;adfyge7HUIgIYZ+hAhNCnUnpc0MW/cjVxNE7u8ZiiLIppG6wjXBbyTRJxtJiyXHBYE3fhvLr8WYV&#10;+P1mwD/bQZue1xd5a/9WE7PbK9X/7FYzEIG68A6/2hutIBLTKTz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8mxQAAAN4AAAAPAAAAAAAAAAAAAAAAAJgCAABkcnMv&#10;ZG93bnJldi54bWxQSwUGAAAAAAQABAD1AAAAigMAAAAA&#10;" path="m,l9144,e" filled="f" strokecolor="red" strokeweight=".72pt">
                        <v:path arrowok="t" textboxrect="0,0,9144,0"/>
                      </v:shape>
                      <v:shape id="Shape 20030" o:spid="_x0000_s1062"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ZsYA&#10;AADeAAAADwAAAGRycy9kb3ducmV2LnhtbESPTWvCQBCG74X+h2UKXkQ3VSgSXUUKgh5K/Sg9D9kx&#10;G83Ohuxq0n/fOQgeh3fe5+VZrHpfqzu1sQps4H2cgSIugq24NPBz2oxmoGJCtlgHJgN/FGG1fH1Z&#10;YG5Dxwe6H1OpBMIxRwMupSbXOhaOPMZxaIglO4fWY5KzLbVtsRO4r/Ukyz60x4plwWFDn46K6/Hm&#10;DcT9dshfu2E3OW8u+tb9rmfue2/M4K1fz0El6tPz+dHeWgNCnIqA6IgK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AZsYAAADeAAAADwAAAAAAAAAAAAAAAACYAgAAZHJz&#10;L2Rvd25yZXYueG1sUEsFBgAAAAAEAAQA9QAAAIsDAAAAAA==&#10;" path="m,l9144,e" filled="f" strokecolor="red" strokeweight=".72pt">
                        <v:path arrowok="t" textboxrect="0,0,9144,0"/>
                      </v:shape>
                      <v:shape id="Shape 20033"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ZWccA&#10;AADeAAAADwAAAGRycy9kb3ducmV2LnhtbESPT0sDMRTE74LfITyhN5voSpG1afEPFu1B3SiIt8fm&#10;uVncvCybuN1++6YgeBxm5jfMcj35Tow0xDawhou5AkFcB9tyo+Hj/fH8GkRMyBa7wKRhTxHWq9OT&#10;JZY27Lii0aRGZAjHEjW4lPpSylg78hjnoSfO3ncYPKYsh0baAXcZ7jt5qdRCemw5Lzjs6d5R/WN+&#10;vQb+qtTd84NyL+bz7XXLm21trlDr2dl0ewMi0ZT+w3/tJ6shE4sCjnfyFZCrA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8mVnHAAAA3gAAAA8AAAAAAAAAAAAAAAAAmAIAAGRy&#10;cy9kb3ducmV2LnhtbFBLBQYAAAAABAAEAPUAAACMAwAAAAA=&#10;" path="m,l,9144e" filled="f" strokecolor="red" strokeweight=".72pt">
                        <v:path arrowok="t" textboxrect="0,0,0,9144"/>
                      </v:shape>
                      <v:shape id="Shape 20034"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BLcYA&#10;AADeAAAADwAAAGRycy9kb3ducmV2LnhtbESPQWsCMRSE74X+h/AKvdVEK6WsRrGKRT1oXQXp7bF5&#10;3SzdvCybVNd/bwqFHoeZ+YYZTztXizO1ofKsod9TIIgLbyouNRwPy6dXECEiG6w9k4YrBZhO7u/G&#10;mBl/4T2d81iKBOGQoQYbY5NJGQpLDkPPN8TJ+/Ktw5hkW0rT4iXBXS0HSr1IhxWnBYsNzS0V3/mP&#10;08Cfe/W2Xii7zU8fuw2/b4p8iFo/PnSzEYhIXfwP/7VXRkMiPg/h906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UBLcYAAADeAAAADwAAAAAAAAAAAAAAAACYAgAAZHJz&#10;L2Rvd25yZXYueG1sUEsFBgAAAAAEAAQA9QAAAIsDAAAAAA==&#10;" path="m,l,9144e" filled="f" strokecolor="red" strokeweight=".72pt">
                        <v:path arrowok="t" textboxrect="0,0,0,9144"/>
                      </v:shape>
                      <v:shape id="Shape 20035" o:spid="_x0000_s1065" style="position:absolute;left:91;top:500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ZpcQA&#10;AADeAAAADwAAAGRycy9kb3ducmV2LnhtbESPT4vCMBTE74LfITzBmyYqLlKNsihC2Zt/0OuzeTZl&#10;m5fSRK3ffrOwsMdhZn7DrDadq8WT2lB51jAZKxDEhTcVlxrOp/1oASJEZIO1Z9LwpgCbdb+3wsz4&#10;Fx/oeYylSBAOGWqwMTaZlKGw5DCMfUOcvLtvHcYk21KaFl8J7mo5VepDOqw4LVhsaGup+D4+nIbF&#10;ZbrLVW73992tU9fTFeeHy5fWw0H3uQQRqYv/4b92bjQk4mwOv3fSF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2aXEAAAA3gAAAA8AAAAAAAAAAAAAAAAAmAIAAGRycy9k&#10;b3ducmV2LnhtbFBLBQYAAAAABAAEAPUAAACJAwAAAAA=&#10;" path="m,l743966,e" filled="f" strokecolor="red" strokeweight=".72pt">
                        <v:path arrowok="t" textboxrect="0,0,743966,0"/>
                      </v:shape>
                      <v:shape id="Shape 20036" o:spid="_x0000_s1066"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6wccA&#10;AADeAAAADwAAAGRycy9kb3ducmV2LnhtbESPT0sDMRTE70K/Q3gFbzZRSylrs4tVlNpD/6yC9PbY&#10;vG6Wbl6WTWzXb28EweMwM79hFsXgWnGmPjSeNdxOFAjiypuGaw0f7y83cxAhIhtsPZOGbwpQ5KOr&#10;BWbGX3hP5zLWIkE4ZKjBxthlUobKksMw8R1x8o6+dxiT7GtperwkuGvlnVIz6bDhtGCxoydL1an8&#10;chr4sFfLt2dlN+Xnbrvm13VVTlHr6/Hw+AAi0hD/w3/tldGQiPcz+L2Tr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LOsHHAAAA3gAAAA8AAAAAAAAAAAAAAAAAmAIAAGRy&#10;cy9kb3ducmV2LnhtbFBLBQYAAAAABAAEAPUAAACMAwAAAAA=&#10;" path="m,l,9144e" filled="f" strokecolor="red" strokeweight=".72pt">
                        <v:path arrowok="t" textboxrect="0,0,0,9144"/>
                      </v:shape>
                      <v:shape id="Shape 20037" o:spid="_x0000_s1067"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WscA&#10;AADeAAAADwAAAGRycy9kb3ducmV2LnhtbESPQWsCMRSE70L/Q3hCb5rYllpWo9SWltaD1m1BvD02&#10;z83i5mXZpLr996YgeBxm5htmOu9cLY7UhsqzhtFQgSAuvKm41PDz/TZ4AhEissHaM2n4owDz2U1v&#10;ipnxJ97QMY+lSBAOGWqwMTaZlKGw5DAMfUOcvL1vHcYk21KaFk8J7mp5p9SjdFhxWrDY0Iul4pD/&#10;Og2826jF56uyq3z7tV7y+7LIH1Dr2373PAERqYvX8KX9YTQk4v0Y/u+kKy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Hn1rHAAAA3gAAAA8AAAAAAAAAAAAAAAAAmAIAAGRy&#10;cy9kb3ducmV2LnhtbFBLBQYAAAAABAAEAPUAAACMAwAAAAA=&#10;" path="m,l,9144e" filled="f" strokecolor="red" strokeweight=".72pt">
                        <v:path arrowok="t" textboxrect="0,0,0,9144"/>
                      </v:shape>
                      <v:shape id="Shape 20038"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YhccA&#10;AADeAAAADwAAAGRycy9kb3ducmV2LnhtbESPwW7CMAyG75N4h8hIu0yQbtPQ1BHQNIRAjAuMBzCN&#10;1xQap2sClD39fEDa0fr9f/Y3nna+VmdqYxXYwOMwA0VcBFtxaWD3NR+8gooJ2WIdmAxcKcJ00rsb&#10;Y27DhTd03qZSCYRjjgZcSk2udSwceYzD0BBL9h1aj0nGttS2xYvAfa2fsmykPVYsFxw29OGoOG5P&#10;3sDPy8NqvVrzfnG4/sbP066b1eyMue9372+gEnXpf/nWXloDQnyWf0VHVEB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GIXHAAAA3gAAAA8AAAAAAAAAAAAAAAAAmAIAAGRy&#10;cy9kb3ducmV2LnhtbFBLBQYAAAAABAAEAPUAAACMAwAAAAA=&#10;" path="m,l,146304e" filled="f" strokecolor="red" strokeweight=".72pt">
                        <v:path arrowok="t" textboxrect="0,0,0,146304"/>
                      </v:shape>
                      <v:shape id="Shape 20039" o:spid="_x0000_s1069" style="position:absolute;left:7561;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HscA&#10;AADeAAAADwAAAGRycy9kb3ducmV2LnhtbESP3WoCMRSE7wt9h3AEb4pmW2nRrVGKRRT1xp8HOG5O&#10;N2s3J+sm6urTG6HQy2FmvmGG48aW4ky1LxwreO0mIIgzpwvOFey2004fhA/IGkvHpOBKHsaj56ch&#10;ptpdeE3nTchFhLBPUYEJoUql9Jkhi77rKuLo/bjaYoiyzqWu8RLhtpRvSfIhLRYcFwxWNDGU/W5O&#10;VsHx/WWxWqx4Pztcb3552jXfJRul2q3m6xNEoCb8h//ac60gEnsDeNyJV0C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vR7HAAAA3gAAAA8AAAAAAAAAAAAAAAAAmAIAAGRy&#10;cy9kb3ducmV2LnhtbFBLBQYAAAAABAAEAPUAAACMAwAAAAA=&#10;" path="m,l,146304e" filled="f" strokecolor="red" strokeweight=".72pt">
                        <v:path arrowok="t" textboxrect="0,0,0,146304"/>
                      </v:shape>
                      <v:shape id="Shape 20040"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zG8YA&#10;AADeAAAADwAAAGRycy9kb3ducmV2LnhtbESPTWvCQBCG74X+h2UKXkQ3FSkSXUUKgh5K/Sg9D9kx&#10;G83Ohuxq0n/fOQgeh3fe5+VZrHpfqzu1sQps4H2cgSIugq24NPBz2oxmoGJCtlgHJgN/FGG1fH1Z&#10;YG5Dxwe6H1OpBMIxRwMupSbXOhaOPMZxaIglO4fWY5KzLbVtsRO4r/Ukyz60x4plwWFDn46K6/Hm&#10;DcT9dshfu2E3OW8u+tb9rmfue2/M4K1fz0El6tPz+dHeWgNCnIqA6IgK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zG8YAAADeAAAADwAAAAAAAAAAAAAAAACYAgAAZHJz&#10;L2Rvd25yZXYueG1sUEsFBgAAAAAEAAQA9QAAAIsDAAAAAA==&#10;" path="m,l9144,e" filled="f" strokecolor="red" strokeweight=".72pt">
                        <v:path arrowok="t" textboxrect="0,0,9144,0"/>
                      </v:shape>
                      <v:shape id="Shape 20041"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WgMQA&#10;AADeAAAADwAAAGRycy9kb3ducmV2LnhtbESPQYvCMBSE74L/ITzBi2iqLCLVKCIIepB1VTw/mmdT&#10;bV5KE23992ZhYY/DzHzDLFatLcWLal84VjAeJSCIM6cLzhVcztvhDIQPyBpLx6TgTR5Wy25ngal2&#10;Df/Q6xRyESHsU1RgQqhSKX1myKIfuYo4ejdXWwxR1rnUNTYRbks5SZKptFhwXDBY0cZQ9jg9rQJ/&#10;3A34sB80k9v2Lp/NdT0z30el+r12PQcRqA3/4b/2TiuIxK8x/N6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VoDEAAAA3gAAAA8AAAAAAAAAAAAAAAAAmAIAAGRycy9k&#10;b3ducmV2LnhtbFBLBQYAAAAABAAEAPUAAACJAwAAAAA=&#10;" path="m,l9144,e" filled="f" strokecolor="red" strokeweight=".72pt">
                        <v:path arrowok="t" textboxrect="0,0,9144,0"/>
                      </v:shape>
                      <v:shape id="Shape 20042"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yrMUA&#10;AADeAAAADwAAAGRycy9kb3ducmV2LnhtbESPzWrDMBCE74W8g9hAb41U05TgRg4lIWB6yw/JdWOt&#10;LVNrZSwlcd8+KhR6HGbmG2a5Gl0nbjSE1rOG15kCQVx503Kj4XjYvixAhIhssPNMGn4owKqYPC0x&#10;N/7OO7rtYyMShEOOGmyMfS5lqCw5DDPfEyev9oPDmOTQSDPgPcFdJzOl3qXDltOCxZ7Wlqrv/dVp&#10;WJyyTalKu603l1GdD2ec705fWj9Px88PEJHG+B/+a5dGQyK+ZfB7J1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zKsxQAAAN4AAAAPAAAAAAAAAAAAAAAAAJgCAABkcnMv&#10;ZG93bnJldi54bWxQSwUGAAAAAAQABAD1AAAAigMAAAAA&#10;" path="m,l743966,e" filled="f" strokecolor="red" strokeweight=".72pt">
                        <v:path arrowok="t" textboxrect="0,0,743966,0"/>
                      </v:shape>
                      <v:shape id="Shape 20043"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tbMUA&#10;AADeAAAADwAAAGRycy9kb3ducmV2LnhtbESPT4vCMBTE74LfITzBi2iqKyJdo4gg6GHxL3t+NM+m&#10;u81LaaLtfvuNIHgcZuY3zGLV2lI8qPaFYwXjUQKCOHO64FzB9bIdzkH4gKyxdEwK/sjDatntLDDV&#10;ruETPc4hFxHCPkUFJoQqldJnhiz6kauIo3dztcUQZZ1LXWMT4baUkySZSYsFxwWDFW0MZb/nu1Xg&#10;j7sBf+0HzeS2/ZH35ns9N4ejUv1eu/4EEagN7/CrvdMKInH6Ac878Q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21sxQAAAN4AAAAPAAAAAAAAAAAAAAAAAJgCAABkcnMv&#10;ZG93bnJldi54bWxQSwUGAAAAAAQABAD1AAAAigMAAAAA&#10;" path="m,l9144,e" filled="f" strokecolor="red" strokeweight=".72pt">
                        <v:path arrowok="t" textboxrect="0,0,9144,0"/>
                      </v:shape>
                      <v:shape id="Shape 20044"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GMYA&#10;AADeAAAADwAAAGRycy9kb3ducmV2LnhtbESPQWvCQBSE70L/w/IKvUjdNIhI6iqhELCHoo2l50f2&#10;mU2bfRuya5L+e1cQehxm5htms5tsKwbqfeNYwcsiAUFcOd1wreDrVDyvQfiArLF1TAr+yMNu+zDb&#10;YKbdyJ80lKEWEcI+QwUmhC6T0leGLPqF64ijd3a9xRBlX0vd4xjhtpVpkqykxYbjgsGO3gxVv+XF&#10;KvDH/Zw/3udjei5+5GX8ztfmcFTq6XHKX0EEmsJ/+N7eawWRuFzC7U68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1GM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610A02" w:rsidRPr="00A41398" w:rsidRDefault="00610A02">
      <w:pPr>
        <w:spacing w:after="0" w:line="259" w:lineRule="auto"/>
        <w:ind w:left="-562" w:right="11114" w:firstLine="0"/>
        <w:jc w:val="left"/>
        <w:rPr>
          <w:lang w:val="en-US"/>
        </w:rPr>
      </w:pPr>
    </w:p>
    <w:tbl>
      <w:tblPr>
        <w:tblStyle w:val="TableGrid"/>
        <w:tblW w:w="11491" w:type="dxa"/>
        <w:tblInd w:w="-387" w:type="dxa"/>
        <w:tblCellMar>
          <w:top w:w="98" w:type="dxa"/>
          <w:left w:w="89" w:type="dxa"/>
          <w:right w:w="67" w:type="dxa"/>
        </w:tblCellMar>
        <w:tblLook w:val="04A0" w:firstRow="1" w:lastRow="0" w:firstColumn="1" w:lastColumn="0" w:noHBand="0" w:noVBand="1"/>
      </w:tblPr>
      <w:tblGrid>
        <w:gridCol w:w="681"/>
        <w:gridCol w:w="2104"/>
        <w:gridCol w:w="660"/>
        <w:gridCol w:w="783"/>
        <w:gridCol w:w="783"/>
        <w:gridCol w:w="1019"/>
        <w:gridCol w:w="2226"/>
        <w:gridCol w:w="1653"/>
        <w:gridCol w:w="1582"/>
      </w:tblGrid>
      <w:tr w:rsidR="00610A02" w:rsidRPr="00322B1A">
        <w:trPr>
          <w:trHeight w:val="226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19" w:firstLine="0"/>
              <w:jc w:val="left"/>
              <w:rPr>
                <w:szCs w:val="24"/>
              </w:rPr>
            </w:pPr>
            <w:r w:rsidRPr="00322B1A">
              <w:rPr>
                <w:szCs w:val="24"/>
              </w:rPr>
              <w:t xml:space="preserve">разученных 8—10 упражнений, подбирают музыкальное </w:t>
            </w:r>
            <w:proofErr w:type="gramStart"/>
            <w:r w:rsidRPr="00322B1A">
              <w:rPr>
                <w:szCs w:val="24"/>
              </w:rPr>
              <w:t>сопровождение;;</w:t>
            </w:r>
            <w:proofErr w:type="gramEnd"/>
            <w:r w:rsidRPr="00322B1A">
              <w:rPr>
                <w:szCs w:val="24"/>
              </w:rPr>
              <w:t xml:space="preserve"> разучивают комбинацию и демонстрируют её выполнение;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9552D2">
        <w:trPr>
          <w:trHeight w:val="10088"/>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13" w:firstLine="0"/>
              <w:jc w:val="center"/>
              <w:rPr>
                <w:szCs w:val="24"/>
              </w:rPr>
            </w:pPr>
            <w:r w:rsidRPr="00322B1A">
              <w:rPr>
                <w:szCs w:val="24"/>
              </w:rPr>
              <w:lastRenderedPageBreak/>
              <w:t>3</w:t>
            </w:r>
            <w:r w:rsidR="00582AAB" w:rsidRPr="00322B1A">
              <w:rPr>
                <w:szCs w:val="24"/>
              </w:rPr>
              <w:t>.4</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 w:line="274" w:lineRule="auto"/>
              <w:ind w:left="5" w:right="0" w:firstLine="0"/>
              <w:jc w:val="left"/>
              <w:rPr>
                <w:szCs w:val="24"/>
              </w:rPr>
            </w:pPr>
            <w:r w:rsidRPr="00322B1A">
              <w:rPr>
                <w:i/>
                <w:szCs w:val="24"/>
              </w:rPr>
              <w:t xml:space="preserve">Модуль «Лёгкая атлетика».  </w:t>
            </w:r>
          </w:p>
          <w:p w:rsidR="00610A02" w:rsidRPr="00322B1A" w:rsidRDefault="00A41398">
            <w:pPr>
              <w:spacing w:after="0" w:line="259" w:lineRule="auto"/>
              <w:ind w:left="5" w:right="0" w:firstLine="0"/>
              <w:jc w:val="left"/>
              <w:rPr>
                <w:szCs w:val="24"/>
              </w:rPr>
            </w:pPr>
            <w:r w:rsidRPr="00322B1A">
              <w:rPr>
                <w:szCs w:val="24"/>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2" w:firstLine="0"/>
              <w:jc w:val="center"/>
              <w:rPr>
                <w:szCs w:val="24"/>
              </w:rPr>
            </w:pPr>
            <w:r w:rsidRPr="00322B1A">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7" w:firstLine="0"/>
              <w:jc w:val="center"/>
              <w:rPr>
                <w:szCs w:val="24"/>
              </w:rPr>
            </w:pPr>
            <w:r w:rsidRPr="00322B1A">
              <w:rPr>
                <w:szCs w:val="24"/>
              </w:rPr>
              <w:t>8</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69" w:firstLine="0"/>
              <w:jc w:val="left"/>
              <w:rPr>
                <w:szCs w:val="24"/>
              </w:rPr>
            </w:pPr>
            <w:r w:rsidRPr="00322B1A">
              <w:rPr>
                <w:szCs w:val="24"/>
              </w:rPr>
              <w:t xml:space="preserve">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w:t>
            </w:r>
            <w:r w:rsidRPr="00322B1A">
              <w:rPr>
                <w:szCs w:val="24"/>
              </w:rPr>
              <w:lastRenderedPageBreak/>
              <w:t xml:space="preserve">определяют его отличительные признаки от техники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10464" behindDoc="1" locked="0" layoutInCell="1" allowOverlap="1">
                      <wp:simplePos x="0" y="0"/>
                      <wp:positionH relativeFrom="column">
                        <wp:posOffset>59436</wp:posOffset>
                      </wp:positionH>
                      <wp:positionV relativeFrom="paragraph">
                        <wp:posOffset>-10904</wp:posOffset>
                      </wp:positionV>
                      <wp:extent cx="762254" cy="652272"/>
                      <wp:effectExtent l="0" t="0" r="0" b="0"/>
                      <wp:wrapNone/>
                      <wp:docPr id="310614" name="Group 310614"/>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0235" name="Shape 2023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6" name="Shape 202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7" name="Shape 2023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8" name="Shape 2023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9" name="Shape 2023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0" name="Shape 2024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1" name="Shape 20241"/>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2" name="Shape 2024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3" name="Shape 2024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4" name="Shape 20244"/>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5" name="Shape 2024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6" name="Shape 2024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8" name="Shape 2024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9" name="Shape 2024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0" name="Shape 20250"/>
                              <wps:cNvSpPr/>
                              <wps:spPr>
                                <a:xfrm>
                                  <a:off x="9144" y="16763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1" name="Shape 20251"/>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2" name="Shape 20252"/>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3" name="Shape 20253"/>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4" name="Shape 20254"/>
                              <wps:cNvSpPr/>
                              <wps:spPr>
                                <a:xfrm>
                                  <a:off x="737870"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5" name="Shape 2025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6" name="Shape 2025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7" name="Shape 20257"/>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8" name="Shape 20258"/>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9" name="Shape 20259"/>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2" name="Shape 2026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3" name="Shape 2026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4" name="Shape 20264"/>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5" name="Shape 20265"/>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6" name="Shape 20266"/>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7" name="Shape 20267"/>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8" name="Shape 20268"/>
                              <wps:cNvSpPr/>
                              <wps:spPr>
                                <a:xfrm>
                                  <a:off x="27736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9" name="Shape 2026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0" name="Shape 2027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1" name="Shape 20271"/>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2" name="Shape 20272"/>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3" name="Shape 20273"/>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6" name="Shape 2027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7" name="Shape 20277"/>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8" name="Shape 20278"/>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9" name="Shape 20279"/>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0" name="Shape 20280"/>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1" name="Shape 20281"/>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2" name="Shape 20282"/>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3" name="Shape 2028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4" name="Shape 20284"/>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5" name="Shape 20285"/>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6" name="Shape 20286"/>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87" name="Shape 20287"/>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BB15EAC" id="Group 310614" o:spid="_x0000_s1026" style="position:absolute;margin-left:4.7pt;margin-top:-.85pt;width:60pt;height:51.35pt;z-index:-251606016"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">
                      <v:shape id="Shape 2023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KV8gA&#10;AADeAAAADwAAAGRycy9kb3ducmV2LnhtbESPQUsDMRSE70L/Q3gFbzbpthVZmxbbotQe1K6CeHts&#10;XjeLm5dlE9v13zcFweMwM98w82XvGnGkLtSeNYxHCgRx6U3NlYaP98ebOxAhIhtsPJOGXwqwXAyu&#10;5pgbf+I9HYtYiQThkKMGG2ObSxlKSw7DyLfEyTv4zmFMsquk6fCU4K6RmVK30mHNacFiS2tL5Xfx&#10;4zTw116tnjfKvhSfb687ftqVxRS1vh72D/cgIvXxP/zX3hoNmcomM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cpXyAAAAN4AAAAPAAAAAAAAAAAAAAAAAJgCAABk&#10;cnMvZG93bnJldi54bWxQSwUGAAAAAAQABAD1AAAAjQMAAAAA&#10;" path="m,l,9144e" filled="f" strokecolor="red" strokeweight=".72pt">
                        <v:path arrowok="t" textboxrect="0,0,0,9144"/>
                      </v:shape>
                      <v:shape id="Shape 2023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UIMgA&#10;AADeAAAADwAAAGRycy9kb3ducmV2LnhtbESPT2sCMRTE7wW/Q3iCt5q4FpGtUfqHlupB67ZQents&#10;XjeLm5dlk+r67Y1Q6HGYmd8wi1XvGnGkLtSeNUzGCgRx6U3NlYbPj5fbOYgQkQ02nknDmQKsloOb&#10;BebGn3hPxyJWIkE45KjBxtjmUobSksMw9i1x8n585zAm2VXSdHhKcNfITKmZdFhzWrDY0pOl8lD8&#10;Og38vVeP62dlt8XX+27Dr5uyuEOtR8P+4R5EpD7+h//ab0ZDprLpDK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T1QgyAAAAN4AAAAPAAAAAAAAAAAAAAAAAJgCAABk&#10;cnMvZG93bnJldi54bWxQSwUGAAAAAAQABAD1AAAAjQMAAAAA&#10;" path="m,l,9144e" filled="f" strokecolor="red" strokeweight=".72pt">
                        <v:path arrowok="t" textboxrect="0,0,0,9144"/>
                      </v:shape>
                      <v:shape id="Shape 2023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jasgA&#10;AADeAAAADwAAAGRycy9kb3ducmV2LnhtbESPQUvDQBSE7wX/w/IEb2ZjWmtNuy2lIArtoVaheHtk&#10;X7PB7NuQXZPUX98VhB6HmfmGWawGW4uOWl85VvCQpCCIC6crLhV8frzcz0D4gKyxdkwKzuRhtbwZ&#10;LTDXrud36g6hFBHCPkcFJoQml9IXhiz6xDXE0Tu51mKIsi2lbrGPcFvLLE2n0mLFccFgQxtDxffh&#10;xyp4PG7LX1NI8/Xcr3fd/jWTk8YqdXc7rOcgAg3hGv5vv2kFWZqNn+DvTrw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2NqyAAAAN4AAAAPAAAAAAAAAAAAAAAAAJgCAABk&#10;cnMvZG93bnJldi54bWxQSwUGAAAAAAQABAD1AAAAjQMAAAAA&#10;" path="m,l628142,e" filled="f" strokecolor="red" strokeweight=".72pt">
                        <v:path arrowok="t" textboxrect="0,0,628142,0"/>
                      </v:shape>
                      <v:shape id="Shape 2023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lycQA&#10;AADeAAAADwAAAGRycy9kb3ducmV2LnhtbERPz2vCMBS+D/Y/hCfsNhO7IaMaxW1sTA9OqyDeHs2z&#10;KWteSpNp/e/NYbDjx/d7Ou9dI87UhdqzhtFQgSAuvam50rDffTy+gAgR2WDjmTRcKcB8dn83xdz4&#10;C2/pXMRKpBAOOWqwMba5lKG05DAMfUucuJPvHMYEu0qaDi8p3DUyU2osHdacGiy29Gap/Cl+nQY+&#10;btXr8l3ZdXHYfK/4c1UWz6j1w6BfTEBE6uO/+M/9ZTRkKntKe9Odd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ZcnEAAAA3gAAAA8AAAAAAAAAAAAAAAAAmAIAAGRycy9k&#10;b3ducmV2LnhtbFBLBQYAAAAABAAEAPUAAACJAwAAAAA=&#10;" path="m,l,9144e" filled="f" strokecolor="red" strokeweight=".72pt">
                        <v:path arrowok="t" textboxrect="0,0,0,9144"/>
                      </v:shape>
                      <v:shape id="Shape 2023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AUsgA&#10;AADeAAAADwAAAGRycy9kb3ducmV2LnhtbESPQUsDMRSE70L/Q3gFbzbpthRdmxbbotQe1K6CeHts&#10;XjeLm5dlE9v13zcFweMwM98w82XvGnGkLtSeNYxHCgRx6U3NlYaP98ebWxAhIhtsPJOGXwqwXAyu&#10;5pgbf+I9HYtYiQThkKMGG2ObSxlKSw7DyLfEyTv4zmFMsquk6fCU4K6RmVIz6bDmtGCxpbWl8rv4&#10;cRr4a69WzxtlX4rPt9cdP+3KYopaXw/7h3sQkfr4H/5rb42GTGWTO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MBSyAAAAN4AAAAPAAAAAAAAAAAAAAAAAJgCAABk&#10;cnMvZG93bnJldi54bWxQSwUGAAAAAAQABAD1AAAAjQMAAAAA&#10;" path="m,l,9144e" filled="f" strokecolor="red" strokeweight=".72pt">
                        <v:path arrowok="t" textboxrect="0,0,0,9144"/>
                      </v:shape>
                      <v:shape id="Shape 20240"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JH8YA&#10;AADeAAAADwAAAGRycy9kb3ducmV2LnhtbESPy2rCQBSG9wXfYThCN1InBpUSHUUspUXdeHmAY+Y0&#10;k5o5k2ZGjT69sxC6/PlvfNN5aytxocaXjhUM+gkI4tzpkgsFh/3n2zsIH5A1Vo5JwY08zGedlylm&#10;2l15S5ddKEQcYZ+hAhNCnUnpc0MWfd/VxNH7cY3FEGVTSN3gNY7bSqZJMpYWS44PBmtaGspPu7NV&#10;8DfqrTarDR+/fm93vz4f2o+KjVKv3XYxARGoDf/hZ/tbK0iTdBgBIk5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JH8YAAADeAAAADwAAAAAAAAAAAAAAAACYAgAAZHJz&#10;L2Rvd25yZXYueG1sUEsFBgAAAAAEAAQA9QAAAIsDAAAAAA==&#10;" path="m,l,146304e" filled="f" strokecolor="red" strokeweight=".72pt">
                        <v:path arrowok="t" textboxrect="0,0,0,146304"/>
                      </v:shape>
                      <v:shape id="Shape 20241"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shMgA&#10;AADeAAAADwAAAGRycy9kb3ducmV2LnhtbESP0WrCQBRE3wX/YbkFX0rdGLSU1FWkIor6YuoH3GZv&#10;s2mzd9PsqrFf3xUKPg4zc4aZzjtbizO1vnKsYDRMQBAXTldcKji+r55eQPiArLF2TAqu5GE+6/em&#10;mGl34QOd81CKCGGfoQITQpNJ6QtDFv3QNcTR+3StxRBlW0rd4iXCbS3TJHmWFiuOCwYbejNUfOcn&#10;q+Bn8rjdb/f8sf66/vrd6dgtazZKDR66xSuIQF24h//bG60gTdLxCG5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6yEyAAAAN4AAAAPAAAAAAAAAAAAAAAAAJgCAABk&#10;cnMvZG93bnJldi54bWxQSwUGAAAAAAQABAD1AAAAjQMAAAAA&#10;" path="m,l,146304e" filled="f" strokecolor="red" strokeweight=".72pt">
                        <v:path arrowok="t" textboxrect="0,0,0,146304"/>
                      </v:shape>
                      <v:shape id="Shape 2024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FsYA&#10;AADeAAAADwAAAGRycy9kb3ducmV2LnhtbESPQWsCMRSE70L/Q3iCF6nZhiKyGkUKgj1IrS09PzbP&#10;zermZdlEd/33RhB6HGbmG2ax6l0trtSGyrOGt0kGgrjwpuJSw+/P5nUGIkRkg7Vn0nCjAKvly2CB&#10;ufEdf9P1EEuRIBxy1GBjbHIpQ2HJYZj4hjh5R986jEm2pTQtdgnuaqmybCodVpwWLDb0Yak4Hy5O&#10;Q9hvx7z7HHfquDnJS/e3ntmvvdajYb+eg4jUx//ws701GlSm3hU87q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OmFsYAAADeAAAADwAAAAAAAAAAAAAAAACYAgAAZHJz&#10;L2Rvd25yZXYueG1sUEsFBgAAAAAEAAQA9QAAAIsDAAAAAA==&#10;" path="m,l9144,e" filled="f" strokecolor="red" strokeweight=".72pt">
                        <v:path arrowok="t" textboxrect="0,0,9144,0"/>
                      </v:shape>
                      <v:shape id="Shape 2024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DjcYA&#10;AADeAAAADwAAAGRycy9kb3ducmV2LnhtbESPT4vCMBTE7wv7HcJb2ItoulVEqlFkQXAPi3/x/Gie&#10;TbV5KU203W9vBGGPw8z8hpktOluJOzW+dKzga5CAIM6dLrlQcDys+hMQPiBrrByTgj/ysJi/v80w&#10;067lHd33oRARwj5DBSaEOpPS54Ys+oGriaN3do3FEGVTSN1gG+G2kmmSjKXFkuOCwZq+DeXX/c0q&#10;8Nt1j39/em16Xl3krT0tJ2azVerzo1tOQQTqwn/41V5rBWmSjob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8DjcYAAADeAAAADwAAAAAAAAAAAAAAAACYAgAAZHJz&#10;L2Rvd25yZXYueG1sUEsFBgAAAAAEAAQA9QAAAIsDAAAAAA==&#10;" path="m,l9144,e" filled="f" strokecolor="red" strokeweight=".72pt">
                        <v:path arrowok="t" textboxrect="0,0,9144,0"/>
                      </v:shape>
                      <v:shape id="Shape 2024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YMcA&#10;AADeAAAADwAAAGRycy9kb3ducmV2LnhtbESPQWvCQBSE7wX/w/IEb3VjSEuNriJCUWgPrQri7ZF9&#10;ZoPZtyG7TWJ/fbdQ6HGYmW+Y5Xqwteio9ZVjBbNpAoK4cLriUsHp+Pr4AsIHZI21Y1JwJw/r1ehh&#10;ibl2PX9SdwiliBD2OSowITS5lL4wZNFPXUMcvatrLYYo21LqFvsIt7VMk+RZWqw4LhhsaGuouB2+&#10;rIKn81v5bQppLvN+89597FKZNVapyXjYLEAEGsJ/+K+91wrSJM0y+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XjmDHAAAA3gAAAA8AAAAAAAAAAAAAAAAAmAIAAGRy&#10;cy9kb3ducmV2LnhtbFBLBQYAAAAABAAEAPUAAACMAwAAAAA=&#10;" path="m,l628142,e" filled="f" strokecolor="red" strokeweight=".72pt">
                        <v:path arrowok="t" textboxrect="0,0,628142,0"/>
                      </v:shape>
                      <v:shape id="Shape 2024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YsYA&#10;AADeAAAADwAAAGRycy9kb3ducmV2LnhtbESPT4vCMBTE7wv7HcJb2ItoukVFqlFkQXAPi3/x/Gie&#10;TbV5KU203W9vBGGPw8z8hpktOluJOzW+dKzga5CAIM6dLrlQcDys+hMQPiBrrByTgj/ysJi/v80w&#10;067lHd33oRARwj5DBSaEOpPS54Ys+oGriaN3do3FEGVTSN1gG+G2kmmSjKXFkuOCwZq+DeXX/c0q&#10;8Nt1j39/em16Xl3krT0tJ2azVerzo1tOQQTqwn/41V5rBWmSDkf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YsYAAADeAAAADwAAAAAAAAAAAAAAAACYAgAAZHJz&#10;L2Rvd25yZXYueG1sUEsFBgAAAAAEAAQA9QAAAIsDAAAAAA==&#10;" path="m,l9144,e" filled="f" strokecolor="red" strokeweight=".72pt">
                        <v:path arrowok="t" textboxrect="0,0,9144,0"/>
                      </v:shape>
                      <v:shape id="Shape 2024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gFcUA&#10;AADeAAAADwAAAGRycy9kb3ducmV2LnhtbESPT4vCMBTE74LfITxhL6LpFhGpRpEFwT0s/sXzo3k2&#10;3W1eShNt99sbQfA4zMxvmMWqs5W4U+NLxwo+xwkI4tzpkgsF59NmNAPhA7LGyjEp+CcPq2W/t8BM&#10;u5YPdD+GQkQI+wwVmBDqTEqfG7Lox64mjt7VNRZDlE0hdYNthNtKpkkylRZLjgsGa/oylP8db1aB&#10;32+H/PM9bNPr5lfe2st6ZnZ7pT4G3XoOIlAX3uFXe6sVpEk6mcL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KAVxQAAAN4AAAAPAAAAAAAAAAAAAAAAAJgCAABkcnMv&#10;ZG93bnJldi54bWxQSwUGAAAAAAQABAD1AAAAigMAAAAA&#10;" path="m,l9144,e" filled="f" strokecolor="red" strokeweight=".72pt">
                        <v:path arrowok="t" textboxrect="0,0,9144,0"/>
                      </v:shape>
                      <v:shape id="Shape 2024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WtMQA&#10;AADeAAAADwAAAGRycy9kb3ducmV2LnhtbERPz2vCMBS+C/sfwhvsNhOLyKhGmROHepjaDcTbo3lr&#10;ypqX0kTt/vvlMPD48f2eLXrXiCt1ofasYTRUIIhLb2quNHx9rp9fQISIbLDxTBp+KcBi/jCYYW78&#10;jY90LWIlUgiHHDXYGNtcylBachiGviVO3LfvHMYEu0qaDm8p3DUyU2oiHdacGiy29Gap/CkuTgOf&#10;j2q5XSn7UZwO+x2/78pijFo/PfavUxCR+ngX/7s3RkOmsnHam+6kK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FrTEAAAA3gAAAA8AAAAAAAAAAAAAAAAAmAIAAGRycy9k&#10;b3ducmV2LnhtbFBLBQYAAAAABAAEAPUAAACJAwAAAAA=&#10;" path="m,l,9144e" filled="f" strokecolor="red" strokeweight=".72pt">
                        <v:path arrowok="t" textboxrect="0,0,0,9144"/>
                      </v:shape>
                      <v:shape id="Shape 2024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zL8gA&#10;AADeAAAADwAAAGRycy9kb3ducmV2LnhtbESPS2vDMBCE74H+B7GB3hopJpTGiRL6oKXNIQ8nUHpb&#10;rK1laq2MpSbOv48KhRyHmfmGmS9714gjdaH2rGE8UiCIS29qrjQc9q93DyBCRDbYeCYNZwqwXNwM&#10;5pgbf+IdHYtYiQThkKMGG2ObSxlKSw7DyLfEyfv2ncOYZFdJ0+EpwV0jM6XupcOa04LFlp4tlT/F&#10;r9PAXzv19PGi7Lr43G5W/LYqiwlqfTvsH2cgIvXxGv5vvxsNmcomU/i7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rMvyAAAAN4AAAAPAAAAAAAAAAAAAAAAAJgCAABk&#10;cnMvZG93bnJldi54bWxQSwUGAAAAAAQABAD1AAAAjQMAAAAA&#10;" path="m,l,9144e" filled="f" strokecolor="red" strokeweight=".72pt">
                        <v:path arrowok="t" textboxrect="0,0,0,9144"/>
                      </v:shape>
                      <v:shape id="Shape 20250"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OPcQA&#10;AADeAAAADwAAAGRycy9kb3ducmV2LnhtbESPTWvCQBCG70L/wzKF3nRjWqWNriIFwd78OrS3MTsm&#10;wexMyG41+uvdg+Dx5f3imc47V6sztb4SNjAcJKCIc7EVFwb2u2X/E5QPyBZrYTJwJQ/z2UtvipmV&#10;C2/ovA2FiiPsMzRQhtBkWvu8JId+IA1x9I7SOgxRtoW2LV7iuKt1miRj7bDi+FBiQ98l5aftvzPw&#10;tR7R4kP+Dm6Y/9xuy3fhXxJj3l67xQRUoC48w4/2yhpIk3QUASJORAE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zj3EAAAA3gAAAA8AAAAAAAAAAAAAAAAAmAIAAGRycy9k&#10;b3ducmV2LnhtbFBLBQYAAAAABAAEAPUAAACJAwAAAAA=&#10;" path="m,l725678,e" filled="f" strokecolor="red" strokeweight=".72pt">
                        <v:path arrowok="t" textboxrect="0,0,725678,0"/>
                      </v:shape>
                      <v:shape id="Shape 20251"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p9McA&#10;AADeAAAADwAAAGRycy9kb3ducmV2LnhtbESPQWsCMRSE7wX/Q3iCt5q4tKWsRqlKpfVgdRVKb4/N&#10;62Zx87JsUt3++6ZQ6HGYmW+Y2aJ3jbhQF2rPGiZjBYK49KbmSsPp+Hz7CCJEZIONZ9LwTQEW88HN&#10;DHPjr3ygSxErkSAcctRgY2xzKUNpyWEY+5Y4eZ++cxiT7CppOrwmuGtkptSDdFhzWrDY0spSeS6+&#10;nAb+OKjl61rZXfG+f9vyZlsWd6j1aNg/TUFE6uN/+K/9YjRkKrufwO+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5KfTHAAAA3gAAAA8AAAAAAAAAAAAAAAAAmAIAAGRy&#10;cy9kb3ducmV2LnhtbFBLBQYAAAAABAAEAPUAAACMAwAAAAA=&#10;" path="m,l,9144e" filled="f" strokecolor="red" strokeweight=".72pt">
                        <v:path arrowok="t" textboxrect="0,0,0,9144"/>
                      </v:shape>
                      <v:shape id="Shape 20252"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3g8cA&#10;AADeAAAADwAAAGRycy9kb3ducmV2LnhtbESPQWsCMRSE74L/ITyht5p0sUW2RmkVS+uh1a0gvT02&#10;r5ulm5dlk+r6702h4HGYmW+Y2aJ3jThSF2rPGu7GCgRx6U3NlYb95/p2CiJEZIONZ9JwpgCL+XAw&#10;w9z4E+/oWMRKJAiHHDXYGNtcylBachjGviVO3rfvHMYku0qaDk8J7hqZKfUgHdacFiy2tLRU/hS/&#10;TgN/7dTz20rZ9+Kw/djwy6YsJqj1zah/egQRqY/X8H/71WjIVHafwd+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t4PHAAAA3gAAAA8AAAAAAAAAAAAAAAAAmAIAAGRy&#10;cy9kb3ducmV2LnhtbFBLBQYAAAAABAAEAPUAAACMAwAAAAA=&#10;" path="m,l,9144e" filled="f" strokecolor="red" strokeweight=".72pt">
                        <v:path arrowok="t" textboxrect="0,0,0,9144"/>
                      </v:shape>
                      <v:shape id="Shape 20253"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j68YA&#10;AADeAAAADwAAAGRycy9kb3ducmV2LnhtbESP0WrCQBRE3wv9h+UW+lZ3TVUkuopKC1Z8MfoBl+w1&#10;iWbvhuzWpH/vFgQfh5k5w8yXva3FjVpfOdYwHCgQxLkzFRcaTsfvjykIH5AN1o5Jwx95WC5eX+aY&#10;GtfxgW5ZKESEsE9RQxlCk0rp85Is+oFriKN3dq3FEGVbSNNiF+G2lolSE2mx4rhQYkObkvJr9ms1&#10;ZF+j6X6TjNTxsnPn8HNZ993uoPX7W7+agQjUh2f40d4aDYlKxp/wfy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j68YAAADeAAAADwAAAAAAAAAAAAAAAACYAgAAZHJz&#10;L2Rvd25yZXYueG1sUEsFBgAAAAAEAAQA9QAAAIsDAAAAAA==&#10;" path="m,l,146303e" filled="f" strokecolor="red" strokeweight=".72pt">
                        <v:path arrowok="t" textboxrect="0,0,0,146303"/>
                      </v:shape>
                      <v:shape id="Shape 20254"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7n8YA&#10;AADeAAAADwAAAGRycy9kb3ducmV2LnhtbESP0WrCQBRE3wv+w3IF3+quIRZJXUWlQit9MfYDLtlr&#10;Es3eDdmtSf++Kwg+DjNzhlmuB9uIG3W+dqxhNlUgiAtnai41/Jz2rwsQPiAbbByThj/ysF6NXpaY&#10;GdfzkW55KEWEsM9QQxVCm0npi4os+qlriaN3dp3FEGVXStNhH+G2kYlSb9JizXGhwpZ2FRXX/Ndq&#10;yD/SxfcuSdXpcnDn8HXZDv3hqPVkPGzeQQQawjP8aH8aDYlK5in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l7n8YAAADeAAAADwAAAAAAAAAAAAAAAACYAgAAZHJz&#10;L2Rvd25yZXYueG1sUEsFBgAAAAAEAAQA9QAAAIsDAAAAAA==&#10;" path="m,l,146303e" filled="f" strokecolor="red" strokeweight=".72pt">
                        <v:path arrowok="t" textboxrect="0,0,0,146303"/>
                      </v:shape>
                      <v:shape id="Shape 2025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ov8UA&#10;AADeAAAADwAAAGRycy9kb3ducmV2LnhtbESPQYvCMBSE74L/ITzBi2i6BUWqUWRB0MOiq+L50Tyb&#10;7jYvpYm2+++NIOxxmJlvmOW6s5V4UONLxwo+JgkI4tzpkgsFl/N2PAfhA7LGyjEp+CMP61W/t8RM&#10;u5a/6XEKhYgQ9hkqMCHUmZQ+N2TRT1xNHL2bayyGKJtC6gbbCLeVTJNkJi2WHBcM1vRpKP893a0C&#10;f9yN+Gs/atPb9kfe2+tmbg5HpYaDbrMAEagL/+F3e6cVpEk6ncLr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6i/xQAAAN4AAAAPAAAAAAAAAAAAAAAAAJgCAABkcnMv&#10;ZG93bnJldi54bWxQSwUGAAAAAAQABAD1AAAAigMAAAAA&#10;" path="m,l9144,e" filled="f" strokecolor="red" strokeweight=".72pt">
                        <v:path arrowok="t" textboxrect="0,0,9144,0"/>
                      </v:shape>
                      <v:shape id="Shape 2025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2yMUA&#10;AADeAAAADwAAAGRycy9kb3ducmV2LnhtbESPT4vCMBTE74LfITxhL6LpFhSpRpEFwT0s/sXzo3k2&#10;3W1eShNt99sbQfA4zMxvmMWqs5W4U+NLxwo+xwkI4tzpkgsF59NmNAPhA7LGyjEp+CcPq2W/t8BM&#10;u5YPdD+GQkQI+wwVmBDqTEqfG7Lox64mjt7VNRZDlE0hdYNthNtKpkkylRZLjgsGa/oylP8db1aB&#10;32+H/PM9bNPr5lfe2st6ZnZ7pT4G3XoOIlAX3uFXe6sVpEk6mcL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TbIxQAAAN4AAAAPAAAAAAAAAAAAAAAAAJgCAABkcnMv&#10;ZG93bnJldi54bWxQSwUGAAAAAAQABAD1AAAAigMAAAAA&#10;" path="m,l9144,e" filled="f" strokecolor="red" strokeweight=".72pt">
                        <v:path arrowok="t" textboxrect="0,0,9144,0"/>
                      </v:shape>
                      <v:shape id="Shape 20257"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WScYA&#10;AADeAAAADwAAAGRycy9kb3ducmV2LnhtbESPT2vCQBTE74LfYXlCb7ox9V9TV5GCYG+tetDbM/ua&#10;hGbfC9mtpn76bqHQ4zAzv2GW687V6kqtr4QNjEcJKOJcbMWFgeNhO1yA8gHZYi1MBr7Jw3rV7y0x&#10;s3Ljd7ruQ6EihH2GBsoQmkxrn5fk0I+kIY7eh7QOQ5RtoW2Ltwh3tU6TZKYdVhwXSmzopaT8c//l&#10;DDy9TWkzkfPFjfPX+337KHwiMeZh0G2eQQXqwn/4r72zBtIknc7h906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WScYAAADeAAAADwAAAAAAAAAAAAAAAACYAgAAZHJz&#10;L2Rvd25yZXYueG1sUEsFBgAAAAAEAAQA9QAAAIsDAAAAAA==&#10;" path="m,l725678,e" filled="f" strokecolor="red" strokeweight=".72pt">
                        <v:path arrowok="t" textboxrect="0,0,725678,0"/>
                      </v:shape>
                      <v:shape id="Shape 20258"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HIcQA&#10;AADeAAAADwAAAGRycy9kb3ducmV2LnhtbERPz2vCMBS+D/wfwhN2kZla2JDOKEUouIOsU/H8aJ5N&#10;t+alNLGt//1yGOz48f3e7CbbioF63zhWsFomIIgrpxuuFVzOxcsahA/IGlvHpOBBHnbb2dMGM+1G&#10;/qLhFGoRQ9hnqMCE0GVS+sqQRb90HXHkbq63GCLsa6l7HGO4bWWaJG/SYsOxwWBHe0PVz+luFfjy&#10;sODjx2JMb8W3vI/XfG0+S6We51P+DiLQFP7Ff+6DVpAm6WvcG+/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ByHEAAAA3gAAAA8AAAAAAAAAAAAAAAAAmAIAAGRycy9k&#10;b3ducmV2LnhtbFBLBQYAAAAABAAEAPUAAACJAwAAAAA=&#10;" path="m,l9144,e" filled="f" strokecolor="red" strokeweight=".72pt">
                        <v:path arrowok="t" textboxrect="0,0,9144,0"/>
                      </v:shape>
                      <v:shape id="Shape 20259"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iusYA&#10;AADeAAAADwAAAGRycy9kb3ducmV2LnhtbESPQWvCQBSE74X+h+UVvIhuDFhs6ipSEPQg1Vg8P7LP&#10;bNrs25BdTfz3XUHwOMzMN8x82dtaXKn1lWMFk3ECgrhwuuJSwc9xPZqB8AFZY+2YFNzIw3Lx+jLH&#10;TLuOD3TNQykihH2GCkwITSalLwxZ9GPXEEfv7FqLIcq2lLrFLsJtLdMkeZcWK44LBhv6MlT85Rer&#10;wO83Q95th116Xv/KS3dazcz3XqnBW7/6BBGoD8/wo73RCtIknX7A/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6iusYAAADeAAAADwAAAAAAAAAAAAAAAACYAgAAZHJz&#10;L2Rvd25yZXYueG1sUEsFBgAAAAAEAAQA9QAAAIsDAAAAAA==&#10;" path="m,l9144,e" filled="f" strokecolor="red" strokeweight=".72pt">
                        <v:path arrowok="t" textboxrect="0,0,9144,0"/>
                      </v:shape>
                      <v:shape id="Shape 2026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9PscA&#10;AADeAAAADwAAAGRycy9kb3ducmV2LnhtbESPQWsCMRSE74X+h/AKvdXEpUhZjaIVS+vB6iqIt8fm&#10;uVm6eVk2qW7/fSMUehxm5htmMutdIy7UhdqzhuFAgSAuvam50nDYr55eQISIbLDxTBp+KMBsen83&#10;wdz4K+/oUsRKJAiHHDXYGNtcylBachgGviVO3tl3DmOSXSVNh9cEd43MlBpJhzWnBYstvVoqv4pv&#10;p4FPO7X4WCq7KY7bzzW/rcviGbV+fOjnYxCR+vgf/mu/Gw2ZykYZ3O6kK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HfT7HAAAA3gAAAA8AAAAAAAAAAAAAAAAAmAIAAGRy&#10;cy9kb3ducmV2LnhtbFBLBQYAAAAABAAEAPUAAACMAwAAAAA=&#10;" path="m,l,9144e" filled="f" strokecolor="red" strokeweight=".72pt">
                        <v:path arrowok="t" textboxrect="0,0,0,9144"/>
                      </v:shape>
                      <v:shape id="Shape 2026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YpcgA&#10;AADeAAAADwAAAGRycy9kb3ducmV2LnhtbESPT2sCMRTE7wW/Q3iCt5q4FpGtUfqHlupB67ZQents&#10;XjeLm5dlk+r67Y1Q6HGYmd8wi1XvGnGkLtSeNUzGCgRx6U3NlYbPj5fbOYgQkQ02nknDmQKsloOb&#10;BebGn3hPxyJWIkE45KjBxtjmUobSksMw9i1x8n585zAm2VXSdHhKcNfITKmZdFhzWrDY0pOl8lD8&#10;Og38vVeP62dlt8XX+27Dr5uyuEOtR8P+4R5EpD7+h//ab0ZDprLZFK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i9ilyAAAAN4AAAAPAAAAAAAAAAAAAAAAAJgCAABk&#10;cnMvZG93bnJldi54bWxQSwUGAAAAAAQABAD1AAAAjQMAAAAA&#10;" path="m,l,9144e" filled="f" strokecolor="red" strokeweight=".72pt">
                        <v:path arrowok="t" textboxrect="0,0,0,9144"/>
                      </v:shape>
                      <v:shape id="Shape 20264"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9q8cA&#10;AADeAAAADwAAAGRycy9kb3ducmV2LnhtbESP3UoDMRSE7wXfIRzBO5vtIqWsTUupqBXE0h/o7WFz&#10;3CxNTtZNzK5vbwTBy2FmvmEWq9FZkagPrWcF00kBgrj2uuVGwen4dDcHESKyRuuZFHxTgNXy+mqB&#10;lfYD7ykdYiMyhEOFCkyMXSVlqA05DBPfEWfvw/cOY5Z9I3WPQ4Y7K8uimEmHLecFgx1tDNWXw5dT&#10;MJxPpU3bzzc9f34xyb6m8/vjTqnbm3H9ACLSGP/Df+2tVlAW5ewe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PavHAAAA3gAAAA8AAAAAAAAAAAAAAAAAmAIAAGRy&#10;cy9kb3ducmV2LnhtbFBLBQYAAAAABAAEAPUAAACMAwAAAAA=&#10;" path="m,l265176,e" filled="f" strokecolor="red" strokeweight=".72pt">
                        <v:path arrowok="t" textboxrect="0,0,265176,0"/>
                      </v:shape>
                      <v:shape id="Shape 20265"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lSsgA&#10;AADeAAAADwAAAGRycy9kb3ducmV2LnhtbESPT2sCMRTE7wW/Q3iCt5q4WJGtUfqHlupB67ZQents&#10;XjeLm5dlk+r67Y1Q6HGYmd8wi1XvGnGkLtSeNUzGCgRx6U3NlYbPj5fbOYgQkQ02nknDmQKsloOb&#10;BebGn3hPxyJWIkE45KjBxtjmUobSksMw9i1x8n585zAm2VXSdHhKcNfITKmZdFhzWrDY0pOl8lD8&#10;Og38vVeP62dlt8XX+27Dr5uymKLWo2H/cA8iUh//w3/tN6MhU9nsDq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uVKyAAAAN4AAAAPAAAAAAAAAAAAAAAAAJgCAABk&#10;cnMvZG93bnJldi54bWxQSwUGAAAAAAQABAD1AAAAjQMAAAAA&#10;" path="m,l,9144e" filled="f" strokecolor="red" strokeweight=".72pt">
                        <v:path arrowok="t" textboxrect="0,0,0,9144"/>
                      </v:shape>
                      <v:shape id="Shape 20266"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7PccA&#10;AADeAAAADwAAAGRycy9kb3ducmV2LnhtbESPQUsDMRSE70L/Q3gFbzbpUhbZNi1txaI9aLsK4u2x&#10;ed0s3bwsm9iu/94IgsdhZr5hFqvBteJCfWg8a5hOFAjiypuGaw3vb4939yBCRDbYeiYN3xRgtRzd&#10;LLAw/spHupSxFgnCoUANNsaukDJUlhyGie+Ik3fyvcOYZF9L0+M1wV0rM6Vy6bDhtGCxo62l6lx+&#10;OQ38eVSb5wdlX8qPw+ued/uqnKHWt+NhPQcRaYj/4b/2k9GQqSzP4f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8ez3HAAAA3gAAAA8AAAAAAAAAAAAAAAAAmAIAAGRy&#10;cy9kb3ducmV2LnhtbFBLBQYAAAAABAAEAPUAAACMAwAAAAA=&#10;" path="m,l,9144e" filled="f" strokecolor="red" strokeweight=".72pt">
                        <v:path arrowok="t" textboxrect="0,0,0,9144"/>
                      </v:shape>
                      <v:shape id="Shape 2026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NC8cA&#10;AADeAAAADwAAAGRycy9kb3ducmV2LnhtbESP0WoCMRRE3wX/IdyCL1KzLmjL1iiiiGJ9qfUDbje3&#10;m203N+sm6urXNwXBx2FmzjCTWWsrcabGl44VDAcJCOLc6ZILBYfP1fMrCB+QNVaOScGVPMym3c4E&#10;M+0u/EHnfShEhLDPUIEJoc6k9Lkhi37gauLofbvGYoiyKaRu8BLhtpJpkoylxZLjgsGaFoby3/3J&#10;KjiO+tvddsdf65/rzb+fDu2yYqNU76mdv4EI1IZH+N7eaAVpko5f4P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zQvHAAAA3gAAAA8AAAAAAAAAAAAAAAAAmAIAAGRy&#10;cy9kb3ducmV2LnhtbFBLBQYAAAAABAAEAPUAAACMAwAAAAA=&#10;" path="m,l,146304e" filled="f" strokecolor="red" strokeweight=".72pt">
                        <v:path arrowok="t" textboxrect="0,0,0,146304"/>
                      </v:shape>
                      <v:shape id="Shape 20268"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ZecQA&#10;AADeAAAADwAAAGRycy9kb3ducmV2LnhtbERP3WrCMBS+H/gO4Qi7GZquMBm1qYgiDufN1Ac4Nsem&#10;2px0TdS6p18uBrv8+P7zWW8bcaPO144VvI4TEMSl0zVXCg771egdhA/IGhvHpOBBHmbF4CnHTLs7&#10;f9FtFyoRQ9hnqMCE0GZS+tKQRT92LXHkTq6zGCLsKqk7vMdw28g0SSbSYs2xwWBLC0PlZXe1Cr7f&#10;XjbbzZaP6/Pjx39eD/2yYaPU87CfT0EE6sO/+M/9oRWkSTqJe+OdeAV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WXnEAAAA3gAAAA8AAAAAAAAAAAAAAAAAmAIAAGRycy9k&#10;b3ducmV2LnhtbFBLBQYAAAAABAAEAPUAAACJAwAAAAA=&#10;" path="m,l,146304e" filled="f" strokecolor="red" strokeweight=".72pt">
                        <v:path arrowok="t" textboxrect="0,0,0,146304"/>
                      </v:shape>
                      <v:shape id="Shape 2026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oB8UA&#10;AADeAAAADwAAAGRycy9kb3ducmV2LnhtbESPT4vCMBTE78J+h/AWvMia2oNo1yiyIOhB/MueH82z&#10;6W7zUppo67c3guBxmJnfMLNFZytxo8aXjhWMhgkI4tzpkgsF59PqawLCB2SNlWNScCcPi/lHb4aZ&#10;di0f6HYMhYgQ9hkqMCHUmZQ+N2TRD11NHL2LayyGKJtC6gbbCLeVTJNkLC2WHBcM1vRjKP8/Xq0C&#10;v18PeLsZtOll9Sev7e9yYnZ7pfqf3fIbRKAuvMOv9lorSJN0PIXn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mgHxQAAAN4AAAAPAAAAAAAAAAAAAAAAAJgCAABkcnMv&#10;ZG93bnJldi54bWxQSwUGAAAAAAQABAD1AAAAigMAAAAA&#10;" path="m,l9144,e" filled="f" strokecolor="red" strokeweight=".72pt">
                        <v:path arrowok="t" textboxrect="0,0,9144,0"/>
                      </v:shape>
                      <v:shape id="Shape 2027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XR8YA&#10;AADeAAAADwAAAGRycy9kb3ducmV2LnhtbESPzWrCQBSF9wXfYbhCN1InZtFK6ihBCNiFNFVxfclc&#10;M2kzd0JmTOLbdxaFLg/nj2+zm2wrBup941jBapmAIK6cbrhWcDkXL2sQPiBrbB2Tggd52G1nTxvM&#10;tBv5i4ZTqEUcYZ+hAhNCl0npK0MW/dJ1xNG7ud5iiLKvpe5xjOO2lWmSvEqLDccHgx3tDVU/p7tV&#10;4MvDgo8fizG9Fd/yPl7ztfkslXqeT/k7iEBT+A//tQ9aQZqkbxEg4kQU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FXR8YAAADeAAAADwAAAAAAAAAAAAAAAACYAgAAZHJz&#10;L2Rvd25yZXYueG1sUEsFBgAAAAAEAAQA9QAAAIsDAAAAAA==&#10;" path="m,l9144,e" filled="f" strokecolor="red" strokeweight=".72pt">
                        <v:path arrowok="t" textboxrect="0,0,9144,0"/>
                      </v:shape>
                      <v:shape id="Shape 20271"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I7scA&#10;AADeAAAADwAAAGRycy9kb3ducmV2LnhtbESPQUsDMRSE70L/Q3gFbzbbPWhZm5bSolYQi7XQ62Pz&#10;3CxNXtZNzK7/3giCx2FmvmGW69FZkagPrWcF81kBgrj2uuVGwen94WYBIkRkjdYzKfimAOvV5GqJ&#10;lfYDv1E6xkZkCIcKFZgYu0rKUBtyGGa+I87eh+8dxiz7Ruoehwx3VpZFcSsdtpwXDHa0NVRfjl9O&#10;wXA+lTbtP1/04vHJJPuczq+7g1LX03FzDyLSGP/Df+29VlAW5d0c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7CO7HAAAA3gAAAA8AAAAAAAAAAAAAAAAAmAIAAGRy&#10;cy9kb3ducmV2LnhtbFBLBQYAAAAABAAEAPUAAACMAwAAAAA=&#10;" path="m,l265176,e" filled="f" strokecolor="red" strokeweight=".72pt">
                        <v:path arrowok="t" textboxrect="0,0,265176,0"/>
                      </v:shape>
                      <v:shape id="Shape 20272"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sq8YA&#10;AADeAAAADwAAAGRycy9kb3ducmV2LnhtbESPQWsCMRSE70L/Q3iCF6nZ5lBlNYoUBHuQWlt6fmye&#10;m9XNy7KJ7vrvjSD0OMzMN8xi1btaXKkNlWcNb5MMBHHhTcWlht+fzesMRIjIBmvPpOFGAVbLl8EC&#10;c+M7/qbrIZYiQTjkqMHG2ORShsKSwzDxDXHyjr51GJNsS2la7BLc1VJl2bt0WHFasNjQh6XifLg4&#10;DWG/HfPuc9yp4+YkL93fema/9lqPhv16DiJSH//Dz/bWaFCZmip43E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9sq8YAAADeAAAADwAAAAAAAAAAAAAAAACYAgAAZHJz&#10;L2Rvd25yZXYueG1sUEsFBgAAAAAEAAQA9QAAAIsDAAAAAA==&#10;" path="m,l9144,e" filled="f" strokecolor="red" strokeweight=".72pt">
                        <v:path arrowok="t" textboxrect="0,0,9144,0"/>
                      </v:shape>
                      <v:shape id="Shape 20273"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JMMYA&#10;AADeAAAADwAAAGRycy9kb3ducmV2LnhtbESPT4vCMBTE7wv7HcJb2ItouhVUqlFkQXAPi3/x/Gie&#10;TbV5KU203W9vBGGPw8z8hpktOluJOzW+dKzga5CAIM6dLrlQcDys+hMQPiBrrByTgj/ysJi/v80w&#10;067lHd33oRARwj5DBSaEOpPS54Ys+oGriaN3do3FEGVTSN1gG+G2kmmSjKTFkuOCwZq+DeXX/c0q&#10;8Nt1j39/em16Xl3krT0tJ2azVerzo1tOQQTqwn/41V5rBWmSjof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PJMMYAAADeAAAADwAAAAAAAAAAAAAAAACYAgAAZHJz&#10;L2Rvd25yZXYueG1sUEsFBgAAAAAEAAQA9QAAAIsDAAAAAA==&#10;" path="m,l9144,e" filled="f" strokecolor="red" strokeweight=".72pt">
                        <v:path arrowok="t" textboxrect="0,0,9144,0"/>
                      </v:shape>
                      <v:shape id="Shape 20276"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t4MgA&#10;AADeAAAADwAAAGRycy9kb3ducmV2LnhtbESPT2sCMRTE74LfITyht5q4FCtbo/QPLepB67ZQents&#10;XjeLm5dlk+r67U2h4HGYmd8w82XvGnGkLtSeNUzGCgRx6U3NlYbPj9fbGYgQkQ02nknDmQIsF8PB&#10;HHPjT7ynYxErkSAcctRgY2xzKUNpyWEY+5Y4eT++cxiT7CppOjwluGtkptRUOqw5LVhs6dlSeSh+&#10;nQb+3qun9Yuy2+Lrfbfht01Z3KHWN6P+8QFEpD5ew//tldGQqex+Cn930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e3gyAAAAN4AAAAPAAAAAAAAAAAAAAAAAJgCAABk&#10;cnMvZG93bnJldi54bWxQSwUGAAAAAAQABAD1AAAAjQMAAAAA&#10;" path="m,l,9144e" filled="f" strokecolor="red" strokeweight=".72pt">
                        <v:path arrowok="t" textboxrect="0,0,0,9144"/>
                      </v:shape>
                      <v:shape id="Shape 20277"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Ie8gA&#10;AADeAAAADwAAAGRycy9kb3ducmV2LnhtbESPT2sCMRTE7wW/Q3iCt5q4SJWtUfqHlupB67ZQents&#10;XjeLm5dlk+r67Y1Q6HGYmd8wi1XvGnGkLtSeNUzGCgRx6U3NlYbPj5fbOYgQkQ02nknDmQKsloOb&#10;BebGn3hPxyJWIkE45KjBxtjmUobSksMw9i1x8n585zAm2VXSdHhKcNfITKk76bDmtGCxpSdL5aH4&#10;dRr4e68e18/Kbouv992GXzdlMUWtR8P+4R5EpD7+h//ab0ZDprLZDK5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Uh7yAAAAN4AAAAPAAAAAAAAAAAAAAAAAJgCAABk&#10;cnMvZG93bnJldi54bWxQSwUGAAAAAAQABAD1AAAAjQMAAAAA&#10;" path="m,l,9144e" filled="f" strokecolor="red" strokeweight=".72pt">
                        <v:path arrowok="t" textboxrect="0,0,0,9144"/>
                      </v:shape>
                      <v:shape id="Shape 20278"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GsEA&#10;AADeAAAADwAAAGRycy9kb3ducmV2LnhtbERPy4rCMBTdD/gP4QruxsTCqFSjDIpQZucD3V6ba1Om&#10;uSlNRuvfTxaCy8N5L9e9a8SdulB71jAZKxDEpTc1VxpOx93nHESIyAYbz6ThSQHWq8HHEnPjH7yn&#10;+yFWIoVwyFGDjbHNpQylJYdh7FvixN185zAm2FXSdPhI4a6RmVJT6bDm1GCxpY2l8vfw5zTMz9m2&#10;UIXd3bbXXl2OF/zan3+0Hg377wWISH18i1/uwmjIVDZLe9OddAX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oRrBAAAA3gAAAA8AAAAAAAAAAAAAAAAAmAIAAGRycy9kb3du&#10;cmV2LnhtbFBLBQYAAAAABAAEAPUAAACGAwAAAAA=&#10;" path="m,l743966,e" filled="f" strokecolor="red" strokeweight=".72pt">
                        <v:path arrowok="t" textboxrect="0,0,743966,0"/>
                      </v:shape>
                      <v:shape id="Shape 20279"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5ksgA&#10;AADeAAAADwAAAGRycy9kb3ducmV2LnhtbESPQUsDMRSE70L/Q3gFbzbpUlpdmxbbotQe1K6CeHts&#10;XjeLm5dlE9v13zcFweMwM98w82XvGnGkLtSeNYxHCgRx6U3NlYaP98ebWxAhIhtsPJOGXwqwXAyu&#10;5pgbf+I9HYtYiQThkKMGG2ObSxlKSw7DyLfEyTv4zmFMsquk6fCU4K6RmVJT6bDmtGCxpbWl8rv4&#10;cRr4a69WzxtlX4rPt9cdP+3KYoJaXw/7h3sQkfr4H/5rb42GTGWzO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nmSyAAAAN4AAAAPAAAAAAAAAAAAAAAAAJgCAABk&#10;cnMvZG93bnJldi54bWxQSwUGAAAAAAQABAD1AAAAjQMAAAAA&#10;" path="m,l,9144e" filled="f" strokecolor="red" strokeweight=".72pt">
                        <v:path arrowok="t" textboxrect="0,0,0,9144"/>
                      </v:shape>
                      <v:shape id="Shape 20280"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gKMYA&#10;AADeAAAADwAAAGRycy9kb3ducmV2LnhtbESPzWoCMRSF90LfIdyCO00cSpHRKLWlRV1UnRbE3WVy&#10;Oxk6uRkmUadv3ywEl4fzxzdf9q4RF+pC7VnDZKxAEJfe1Fxp+P56H01BhIhssPFMGv4owHLxMJhj&#10;bvyVD3QpYiXSCIccNdgY21zKUFpyGMa+JU7ej+8cxiS7SpoOr2ncNTJT6lk6rDk9WGzp1VL5W5yd&#10;Bj4d1GrzpuxncdzvtvyxLYsn1Hr42L/MQETq4z18a6+Nhkxl0wSQcBI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gKMYAAADeAAAADwAAAAAAAAAAAAAAAACYAgAAZHJz&#10;L2Rvd25yZXYueG1sUEsFBgAAAAAEAAQA9QAAAIsDAAAAAA==&#10;" path="m,l,9144e" filled="f" strokecolor="red" strokeweight=".72pt">
                        <v:path arrowok="t" textboxrect="0,0,0,9144"/>
                      </v:shape>
                      <v:shape id="Shape 20281"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WHsgA&#10;AADeAAAADwAAAGRycy9kb3ducmV2LnhtbESP0WrCQBRE34X+w3ILvkjdGLBI6kakRRT1pdYPuM3e&#10;ZlOzd2N2o9Gv7xYKfRxm5gwzX/S2FhdqfeVYwWScgCAunK64VHD8WD3NQPiArLF2TApu5GGRPwzm&#10;mGl35Xe6HEIpIoR9hgpMCE0mpS8MWfRj1xBH78u1FkOUbSl1i9cIt7VMk+RZWqw4Lhhs6NVQcTp0&#10;VsF5Otrut3v+XH/f7n7XHfu3mo1Sw8d++QIiUB/+w3/tjVaQJulsAr934hW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hYeyAAAAN4AAAAPAAAAAAAAAAAAAAAAAJgCAABk&#10;cnMvZG93bnJldi54bWxQSwUGAAAAAAQABAD1AAAAjQMAAAAA&#10;" path="m,l,146304e" filled="f" strokecolor="red" strokeweight=".72pt">
                        <v:path arrowok="t" textboxrect="0,0,0,146304"/>
                      </v:shape>
                      <v:shape id="Shape 20282"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IaccA&#10;AADeAAAADwAAAGRycy9kb3ducmV2LnhtbESP3WoCMRSE7wXfIRyhN1KzXbDI1ihiKRX1xp8HON2c&#10;blY3J9tN1NWnN0LBy2FmvmHG09ZW4kyNLx0reBskIIhzp0suFOx3X68jED4ga6wck4IreZhOup0x&#10;ZtpdeEPnbShEhLDPUIEJoc6k9Lkhi37gauLo/brGYoiyKaRu8BLhtpJpkrxLiyXHBYM1zQ3lx+3J&#10;Kvgb9pfr5Zp/vg/Xm1+d9u1nxUapl147+wARqA3P8H97oRWkSTpK4XEnX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giGnHAAAA3gAAAA8AAAAAAAAAAAAAAAAAmAIAAGRy&#10;cy9kb3ducmV2LnhtbFBLBQYAAAAABAAEAPUAAACMAwAAAAA=&#10;" path="m,l,146304e" filled="f" strokecolor="red" strokeweight=".72pt">
                        <v:path arrowok="t" textboxrect="0,0,0,146304"/>
                      </v:shape>
                      <v:shape id="Shape 20283"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5F8YA&#10;AADeAAAADwAAAGRycy9kb3ducmV2LnhtbESPQWvCQBSE74L/YXmFXqRuTEFCdBURBD2UapSeH9ln&#10;Njb7NmRXk/77bqHgcZiZb5jlerCNeFDna8cKZtMEBHHpdM2Vgst595aB8AFZY+OYFPyQh/VqPFpi&#10;rl3PJ3oUoRIRwj5HBSaENpfSl4Ys+qlriaN3dZ3FEGVXSd1hH+G2kWmSzKXFmuOCwZa2hsrv4m4V&#10;+ON+wh+HSZ9edzd57782mfk8KvX6MmwWIAIN4Rn+b++1gjRJs3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5F8YAAADeAAAADwAAAAAAAAAAAAAAAACYAgAAZHJz&#10;L2Rvd25yZXYueG1sUEsFBgAAAAAEAAQA9QAAAIsDAAAAAA==&#10;" path="m,l9144,e" filled="f" strokecolor="red" strokeweight=".72pt">
                        <v:path arrowok="t" textboxrect="0,0,9144,0"/>
                      </v:shape>
                      <v:shape id="Shape 20284"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hY8YA&#10;AADeAAAADwAAAGRycy9kb3ducmV2LnhtbESPQWvCQBSE74L/YXmFXqRuDEVCdBURBD2UapSeH9ln&#10;Njb7NmRXk/77bqHgcZiZb5jlerCNeFDna8cKZtMEBHHpdM2Vgst595aB8AFZY+OYFPyQh/VqPFpi&#10;rl3PJ3oUoRIRwj5HBSaENpfSl4Ys+qlriaN3dZ3FEGVXSd1hH+G2kWmSzKXFmuOCwZa2hsrv4m4V&#10;+ON+wh+HSZ9edzd57782mfk8KvX6MmwWIAIN4Rn+b++1gjRJs3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8hY8YAAADeAAAADwAAAAAAAAAAAAAAAACYAgAAZHJz&#10;L2Rvd25yZXYueG1sUEsFBgAAAAAEAAQA9QAAAIsDAAAAAA==&#10;" path="m,l9144,e" filled="f" strokecolor="red" strokeweight=".72pt">
                        <v:path arrowok="t" textboxrect="0,0,9144,0"/>
                      </v:shape>
                      <v:shape id="Shape 20285"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8UA&#10;AADeAAAADwAAAGRycy9kb3ducmV2LnhtbESPT4vCMBTE7wv7HcJb8LYmW1BKNcqyIpS9+Qe9Pptn&#10;U7Z5KU1W67c3guBxmJnfMPPl4FpxoT40njV8jRUI4sqbhmsN+936MwcRIrLB1jNpuFGA5eL9bY6F&#10;8Vfe0GUba5EgHArUYGPsCilDZclhGPuOOHln3zuMSfa1ND1eE9y1MlNqKh02nBYsdvRjqfrb/jsN&#10;+SFblaq06/PqNKjj7oiTzeFX69HH8D0DEWmIr/CzXRoNmcryCTzup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36jxQAAAN4AAAAPAAAAAAAAAAAAAAAAAJgCAABkcnMv&#10;ZG93bnJldi54bWxQSwUGAAAAAAQABAD1AAAAigMAAAAA&#10;" path="m,l743966,e" filled="f" strokecolor="red" strokeweight=".72pt">
                        <v:path arrowok="t" textboxrect="0,0,743966,0"/>
                      </v:shape>
                      <v:shape id="Shape 20286"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aj8UA&#10;AADeAAAADwAAAGRycy9kb3ducmV2LnhtbESPQYvCMBSE7wv+h/AEL6KpPUipRhFB0IPouovnR/Ns&#10;qs1LaaKt/36zsLDHYWa+YZbr3tbiRa2vHCuYTRMQxIXTFZcKvr92kwyED8gaa8ek4E0e1qvBxxJz&#10;7Tr+pNcllCJC2OeowITQ5FL6wpBFP3UNcfRurrUYomxLqVvsItzWMk2SubRYcVww2NDWUPG4PK0C&#10;f96P+XgYd+ltd5fP7rrJzOms1GjYbxYgAvXhP/zX3msFaZJmc/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RqPxQAAAN4AAAAPAAAAAAAAAAAAAAAAAJgCAABkcnMv&#10;ZG93bnJldi54bWxQSwUGAAAAAAQABAD1AAAAigMAAAAA&#10;" path="m,l9144,e" filled="f" strokecolor="red" strokeweight=".72pt">
                        <v:path arrowok="t" textboxrect="0,0,9144,0"/>
                      </v:shape>
                      <v:shape id="Shape 20287"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FMYA&#10;AADeAAAADwAAAGRycy9kb3ducmV2LnhtbESPQWvCQBSE74L/YXmFXqRuzKGG6CoiCHoo1Sg9P7LP&#10;bGz2bciuJv333ULB4zAz3zDL9WAb8aDO144VzKYJCOLS6ZorBZfz7i0D4QOyxsYxKfghD+vVeLTE&#10;XLueT/QoQiUihH2OCkwIbS6lLw1Z9FPXEkfv6jqLIcqukrrDPsJtI9MkeZcWa44LBlvaGiq/i7tV&#10;4I/7CX8cJn163d3kvf/aZObzqNTry7BZgAg0hGf4v73XCtIkzeb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2/FM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9552D2">
        <w:trPr>
          <w:trHeight w:val="3183"/>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13" w:firstLine="0"/>
              <w:jc w:val="center"/>
              <w:rPr>
                <w:szCs w:val="24"/>
              </w:rPr>
            </w:pPr>
            <w:r w:rsidRPr="00322B1A">
              <w:rPr>
                <w:szCs w:val="24"/>
              </w:rPr>
              <w:t>3.5</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0" w:lineRule="auto"/>
              <w:ind w:left="5" w:right="0" w:firstLine="0"/>
              <w:jc w:val="left"/>
              <w:rPr>
                <w:szCs w:val="24"/>
              </w:rPr>
            </w:pPr>
            <w:r w:rsidRPr="00322B1A">
              <w:rPr>
                <w:i/>
                <w:szCs w:val="24"/>
              </w:rPr>
              <w:t xml:space="preserve">Модуль «Лёгкая атлетика».  </w:t>
            </w:r>
            <w:r w:rsidRPr="00322B1A">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w:t>
            </w:r>
          </w:p>
          <w:p w:rsidR="00610A02" w:rsidRPr="00322B1A" w:rsidRDefault="00A41398">
            <w:pPr>
              <w:spacing w:after="0" w:line="259" w:lineRule="auto"/>
              <w:ind w:left="5" w:right="149" w:firstLine="0"/>
              <w:jc w:val="left"/>
              <w:rPr>
                <w:szCs w:val="24"/>
              </w:rPr>
            </w:pPr>
            <w:r w:rsidRPr="00322B1A">
              <w:rPr>
                <w:szCs w:val="24"/>
              </w:rPr>
              <w:t xml:space="preserve">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2" w:firstLine="0"/>
              <w:jc w:val="center"/>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7"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szCs w:val="24"/>
              </w:rPr>
              <w:t xml:space="preserve">Устный </w:t>
            </w:r>
          </w:p>
          <w:p w:rsidR="00610A02" w:rsidRPr="00322B1A" w:rsidRDefault="00A41398">
            <w:pPr>
              <w:spacing w:after="0" w:line="259" w:lineRule="auto"/>
              <w:ind w:left="5" w:right="0" w:firstLine="0"/>
              <w:jc w:val="left"/>
              <w:rPr>
                <w:szCs w:val="24"/>
              </w:rPr>
            </w:pPr>
            <w:r w:rsidRPr="00322B1A">
              <w:rPr>
                <w:szCs w:val="24"/>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478"/>
            </w:tblGrid>
            <w:tr w:rsidR="00610A02" w:rsidRPr="00322B1A">
              <w:trPr>
                <w:trHeight w:val="240"/>
              </w:trPr>
              <w:tc>
                <w:tcPr>
                  <w:tcW w:w="1176"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Практическая</w:t>
                  </w:r>
                </w:p>
              </w:tc>
            </w:tr>
          </w:tbl>
          <w:p w:rsidR="00610A02" w:rsidRPr="00322B1A" w:rsidRDefault="00A41398">
            <w:pPr>
              <w:spacing w:after="0" w:line="259" w:lineRule="auto"/>
              <w:ind w:left="5" w:right="0" w:firstLine="0"/>
              <w:jc w:val="left"/>
              <w:rPr>
                <w:szCs w:val="24"/>
              </w:rPr>
            </w:pPr>
            <w:r w:rsidRPr="00322B1A">
              <w:rPr>
                <w:szCs w:val="24"/>
              </w:rPr>
              <w:t xml:space="preserve">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11488" behindDoc="1" locked="0" layoutInCell="1" allowOverlap="1">
                      <wp:simplePos x="0" y="0"/>
                      <wp:positionH relativeFrom="column">
                        <wp:posOffset>59436</wp:posOffset>
                      </wp:positionH>
                      <wp:positionV relativeFrom="paragraph">
                        <wp:posOffset>-10905</wp:posOffset>
                      </wp:positionV>
                      <wp:extent cx="762254" cy="652273"/>
                      <wp:effectExtent l="0" t="0" r="0" b="0"/>
                      <wp:wrapNone/>
                      <wp:docPr id="320001" name="Group 320001"/>
                      <wp:cNvGraphicFramePr/>
                      <a:graphic xmlns:a="http://schemas.openxmlformats.org/drawingml/2006/main">
                        <a:graphicData uri="http://schemas.microsoft.com/office/word/2010/wordprocessingGroup">
                          <wpg:wgp>
                            <wpg:cNvGrpSpPr/>
                            <wpg:grpSpPr>
                              <a:xfrm>
                                <a:off x="0" y="0"/>
                                <a:ext cx="762254" cy="652273"/>
                                <a:chOff x="0" y="0"/>
                                <a:chExt cx="762254" cy="652273"/>
                              </a:xfrm>
                            </wpg:grpSpPr>
                            <wps:wsp>
                              <wps:cNvPr id="20380" name="Shape 2038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1" name="Shape 2038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2" name="Shape 20382"/>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3" name="Shape 2038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4" name="Shape 2038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5" name="Shape 2038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6" name="Shape 20386"/>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7" name="Shape 20387"/>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8" name="Shape 20388"/>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9" name="Shape 20389"/>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0" name="Shape 20390"/>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1" name="Shape 20391"/>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3" name="Shape 2039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4" name="Shape 2039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5" name="Shape 20395"/>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6" name="Shape 20396"/>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7" name="Shape 20397"/>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8" name="Shape 20398"/>
                              <wps:cNvSpPr/>
                              <wps:spPr>
                                <a:xfrm>
                                  <a:off x="3048"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9" name="Shape 20399"/>
                              <wps:cNvSpPr/>
                              <wps:spPr>
                                <a:xfrm>
                                  <a:off x="737870"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0" name="Shape 20400"/>
                              <wps:cNvSpPr/>
                              <wps:spPr>
                                <a:xfrm>
                                  <a:off x="0"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1" name="Shape 20401"/>
                              <wps:cNvSpPr/>
                              <wps:spPr>
                                <a:xfrm>
                                  <a:off x="0"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2" name="Shape 20402"/>
                              <wps:cNvSpPr/>
                              <wps:spPr>
                                <a:xfrm>
                                  <a:off x="9144" y="32308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3" name="Shape 20403"/>
                              <wps:cNvSpPr/>
                              <wps:spPr>
                                <a:xfrm>
                                  <a:off x="734822"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4" name="Shape 20404"/>
                              <wps:cNvSpPr/>
                              <wps:spPr>
                                <a:xfrm>
                                  <a:off x="734822"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7" name="Shape 20407"/>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8" name="Shape 20408"/>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9" name="Shape 20409"/>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0" name="Shape 20410"/>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1" name="Shape 20411"/>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2" name="Shape 20412"/>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3" name="Shape 20413"/>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4" name="Shape 2041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5" name="Shape 2041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6" name="Shape 20416"/>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7" name="Shape 20417"/>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8" name="Shape 20418"/>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1" name="Shape 2042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2" name="Shape 2042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3" name="Shape 20423"/>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4" name="Shape 20424"/>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5" name="Shape 20425"/>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6" name="Shape 20426"/>
                              <wps:cNvSpPr/>
                              <wps:spPr>
                                <a:xfrm>
                                  <a:off x="3048"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7" name="Shape 20427"/>
                              <wps:cNvSpPr/>
                              <wps:spPr>
                                <a:xfrm>
                                  <a:off x="756158"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8" name="Shape 20428"/>
                              <wps:cNvSpPr/>
                              <wps:spPr>
                                <a:xfrm>
                                  <a:off x="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9" name="Shape 20429"/>
                              <wps:cNvSpPr/>
                              <wps:spPr>
                                <a:xfrm>
                                  <a:off x="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30" name="Shape 20430"/>
                              <wps:cNvSpPr/>
                              <wps:spPr>
                                <a:xfrm>
                                  <a:off x="9144" y="65227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31" name="Shape 20431"/>
                              <wps:cNvSpPr/>
                              <wps:spPr>
                                <a:xfrm>
                                  <a:off x="75311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32" name="Shape 20432"/>
                              <wps:cNvSpPr/>
                              <wps:spPr>
                                <a:xfrm>
                                  <a:off x="75311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7E04B4E" id="Group 320001" o:spid="_x0000_s1026" style="position:absolute;margin-left:4.7pt;margin-top:-.85pt;width:60pt;height:51.35pt;z-index:-251604992"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">
                      <v:shape id="Shape 2038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tcYA&#10;AADeAAAADwAAAGRycy9kb3ducmV2LnhtbESPzWoCMRSF90LfIdxCd5qoRWQ0ilUsrYu2joJ0d5nc&#10;ToZOboZJquPbm4XQ5eH88c2XnavFmdpQedYwHCgQxIU3FZcajodtfwoiRGSDtWfScKUAy8VDb46Z&#10;8Rfe0zmPpUgjHDLUYGNsMilDYclhGPiGOHk/vnUYk2xLaVq8pHFXy5FSE+mw4vRgsaG1peI3/3Ma&#10;+HuvXt43yn7kp6/PHb/uivwZtX567FYzEJG6+B++t9+MhpEaTxNAwkk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vtcYAAADeAAAADwAAAAAAAAAAAAAAAACYAgAAZHJz&#10;L2Rvd25yZXYueG1sUEsFBgAAAAAEAAQA9QAAAIsDAAAAAA==&#10;" path="m,l,9144e" filled="f" strokecolor="red" strokeweight=".72pt">
                        <v:path arrowok="t" textboxrect="0,0,0,9144"/>
                      </v:shape>
                      <v:shape id="Shape 2038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KLscA&#10;AADeAAAADwAAAGRycy9kb3ducmV2LnhtbESPT2sCMRTE74V+h/AK3mqiFpHVKP1DS/VQdRXE22Pz&#10;3CzdvCybVNdv3xSEHoeZ+Q0zW3SuFmdqQ+VZw6CvQBAX3lRcatjv3h8nIEJENlh7Jg1XCrCY39/N&#10;MDP+wls657EUCcIhQw02xiaTMhSWHIa+b4iTd/Ktw5hkW0rT4iXBXS2HSo2lw4rTgsWGXi0V3/mP&#10;08DHrXpZvin7lR826xV/rIr8CbXuPXTPUxCRuvgfvrU/jYahGk0G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4Ci7HAAAA3gAAAA8AAAAAAAAAAAAAAAAAmAIAAGRy&#10;cy9kb3ducmV2LnhtbFBLBQYAAAAABAAEAPUAAACMAwAAAAA=&#10;" path="m,l,9144e" filled="f" strokecolor="red" strokeweight=".72pt">
                        <v:path arrowok="t" textboxrect="0,0,0,9144"/>
                      </v:shape>
                      <v:shape id="Shape 2038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GiMcA&#10;AADeAAAADwAAAGRycy9kb3ducmV2LnhtbESPQWvCQBSE70L/w/IK3nTTtBZNXUUKRaEerArS2yP7&#10;mg3Nvg3ZNUn7611B8DjMzDfMfNnbSrTU+NKxgqdxAoI4d7rkQsHx8DGagvABWWPlmBT8kYfl4mEw&#10;x0y7jr+o3YdCRAj7DBWYEOpMSp8bsujHriaO3o9rLIYom0LqBrsIt5VMk+RVWiw5Lhis6d1Q/rs/&#10;WwWT02fxb3Jpvmfdatvu1ql8qa1Sw8d+9QYiUB/u4Vt7oxWkyfM0heude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qBojHAAAA3gAAAA8AAAAAAAAAAAAAAAAAmAIAAGRy&#10;cy9kb3ducmV2LnhtbFBLBQYAAAAABAAEAPUAAACMAwAAAAA=&#10;" path="m,l628142,e" filled="f" strokecolor="red" strokeweight=".72pt">
                        <v:path arrowok="t" textboxrect="0,0,628142,0"/>
                      </v:shape>
                      <v:shape id="Shape 2038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wscA&#10;AADeAAAADwAAAGRycy9kb3ducmV2LnhtbESPQWsCMRSE74X+h/AK3mqiliJbo1jFUj1U3QrS22Pz&#10;ulm6eVk2qa7/3giFHoeZ+YaZzDpXixO1ofKsYdBXIIgLbyouNRw+V49jECEiG6w9k4YLBZhN7+8m&#10;mBl/5j2d8liKBOGQoQYbY5NJGQpLDkPfN8TJ+/atw5hkW0rT4jnBXS2HSj1LhxWnBYsNLSwVP/mv&#10;08Bfe/W6Xir7kR932w2/bYr8CbXuPXTzFxCRuvgf/mu/Gw1DNRqP4HYnX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mMcLHAAAA3gAAAA8AAAAAAAAAAAAAAAAAmAIAAGRy&#10;cy9kb3ducmV2LnhtbFBLBQYAAAAABAAEAPUAAACMAwAAAAA=&#10;" path="m,l,9144e" filled="f" strokecolor="red" strokeweight=".72pt">
                        <v:path arrowok="t" textboxrect="0,0,0,9144"/>
                      </v:shape>
                      <v:shape id="Shape 2038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tsgA&#10;AADeAAAADwAAAGRycy9kb3ducmV2LnhtbESPT2sCMRTE74V+h/AKvdXEP4hsjWJbLNVD1a0gvT02&#10;r5ulm5dlk+r67Y0g9DjMzG+Y6bxztThSGyrPGvo9BYK48KbiUsP+a/k0AREissHaM2k4U4D57P5u&#10;ipnxJ97RMY+lSBAOGWqwMTaZlKGw5DD0fEOcvB/fOoxJtqU0LZ4S3NVyoNRYOqw4LVhs6NVS8Zv/&#10;OQ38vVMvqzdlP/PDdrPm93WRj1Drx4du8QwiUhf/w7f2h9EwUMPJC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6m2yAAAAN4AAAAPAAAAAAAAAAAAAAAAAJgCAABk&#10;cnMvZG93bnJldi54bWxQSwUGAAAAAAQABAD1AAAAjQMAAAAA&#10;" path="m,l,9144e" filled="f" strokecolor="red" strokeweight=".72pt">
                        <v:path arrowok="t" textboxrect="0,0,0,9144"/>
                      </v:shape>
                      <v:shape id="Shape 2038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fgMcA&#10;AADeAAAADwAAAGRycy9kb3ducmV2LnhtbESP0WoCMRRE34X+Q7gFX6RmVRTZGqUoolhftH7A7eZ2&#10;s+3mZt1EXf36RhB8HGbmDDOZNbYUZ6p94VhBr5uAIM6cLjhXcPhavo1B+ICssXRMCq7kYTZ9aU0w&#10;1e7COzrvQy4ihH2KCkwIVSqlzwxZ9F1XEUfvx9UWQ5R1LnWNlwi3pewnyUhaLDguGKxobij725+s&#10;guOws9lutvy9+r3e/Ofp0CxKNkq1X5uPdxCBmvAMP9prraCfDMZDuN+JV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H4DHAAAA3gAAAA8AAAAAAAAAAAAAAAAAmAIAAGRy&#10;cy9kb3ducmV2LnhtbFBLBQYAAAAABAAEAPUAAACMAwAAAAA=&#10;" path="m,l,146304e" filled="f" strokecolor="red" strokeweight=".72pt">
                        <v:path arrowok="t" textboxrect="0,0,0,146304"/>
                      </v:shape>
                      <v:shape id="Shape 2038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B98gA&#10;AADeAAAADwAAAGRycy9kb3ducmV2LnhtbESP0WrCQBRE3wv9h+UWfCl1o6JImlWKIi3WF60fcJu9&#10;zabN3o3ZNUa/visIPg4zc4bJ5p2tREuNLx0rGPQTEMS50yUXCvZfq5cpCB+QNVaOScGZPMxnjw8Z&#10;ptqdeEvtLhQiQtinqMCEUKdS+tyQRd93NXH0flxjMUTZFFI3eIpwW8lhkkykxZLjgsGaFobyv93R&#10;KjiMn9eb9Ya/33/PF/953HfLio1Svafu7RVEoC7cw7f2h1YwTEbTC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OoH3yAAAAN4AAAAPAAAAAAAAAAAAAAAAAJgCAABk&#10;cnMvZG93bnJldi54bWxQSwUGAAAAAAQABAD1AAAAjQMAAAAA&#10;" path="m,l,146304e" filled="f" strokecolor="red" strokeweight=".72pt">
                        <v:path arrowok="t" textboxrect="0,0,0,146304"/>
                      </v:shape>
                      <v:shape id="Shape 2038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wiccA&#10;AADeAAAADwAAAGRycy9kb3ducmV2LnhtbESPzWrDMBCE74W8g9hALqGR60BjXCshFALJoTQ/pefF&#10;WlturZWxlNh9+6hQ6HGYmW+YYjPaVtyo941jBU+LBARx6XTDtYKPy+4xA+EDssbWMSn4IQ+b9eSh&#10;wFy7gU90O4daRAj7HBWYELpcSl8asugXriOOXuV6iyHKvpa6xyHCbSvTJHmWFhuOCwY7ejVUfp+v&#10;VoE/7uf8dpgPabX7ktfhc5uZ96NSs+m4fQERaAz/4b/2XitIk2W2gt878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ssInHAAAA3gAAAA8AAAAAAAAAAAAAAAAAmAIAAGRy&#10;cy9kb3ducmV2LnhtbFBLBQYAAAAABAAEAPUAAACMAwAAAAA=&#10;" path="m,l9144,e" filled="f" strokecolor="red" strokeweight=".72pt">
                        <v:path arrowok="t" textboxrect="0,0,9144,0"/>
                      </v:shape>
                      <v:shape id="Shape 2038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k+8MA&#10;AADeAAAADwAAAGRycy9kb3ducmV2LnhtbERPTYvCMBC9L/gfwgheRFO7sJRqFBEEPci6Kp6HZmyq&#10;zaQ00dZ/vzks7PHxvher3tbiRa2vHCuYTRMQxIXTFZcKLuftJAPhA7LG2jEpeJOH1XLwscBcu45/&#10;6HUKpYgh7HNUYEJocil9Yciin7qGOHI311oMEbal1C12MdzWMk2SL2mx4thgsKGNoeJxeloF/rgb&#10;82E/7tLb9i6f3XWdme+jUqNhv56DCNSHf/Gfe6cVpMlnFv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k+8MAAADeAAAADwAAAAAAAAAAAAAAAACYAgAAZHJzL2Rv&#10;d25yZXYueG1sUEsFBgAAAAAEAAQA9QAAAIgDAAAAAA==&#10;" path="m,l9144,e" filled="f" strokecolor="red" strokeweight=".72pt">
                        <v:path arrowok="t" textboxrect="0,0,9144,0"/>
                      </v:shape>
                      <v:shape id="Shape 2038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U+ccA&#10;AADeAAAADwAAAGRycy9kb3ducmV2LnhtbESPQWvCQBSE70L/w/IK3nTTWIumriIFUagHtYXS2yP7&#10;mg3Nvg3ZNUn7611B8DjMzDfMYtXbSrTU+NKxgqdxAoI4d7rkQsHnx2Y0A+EDssbKMSn4Iw+r5cNg&#10;gZl2HR+pPYVCRAj7DBWYEOpMSp8bsujHriaO3o9rLIYom0LqBrsIt5VMk+RFWiw5Lhis6c1Q/ns6&#10;WwXTr/fi3+TSfM+79b49bFP5XFulho/9+hVEoD7cw7f2TitIk8lsDtc78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OlPnHAAAA3gAAAA8AAAAAAAAAAAAAAAAAmAIAAGRy&#10;cy9kb3ducmV2LnhtbFBLBQYAAAAABAAEAPUAAACMAwAAAAA=&#10;" path="m,l628142,e" filled="f" strokecolor="red" strokeweight=".72pt">
                        <v:path arrowok="t" textboxrect="0,0,628142,0"/>
                      </v:shape>
                      <v:shape id="Shape 2039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IMQA&#10;AADeAAAADwAAAGRycy9kb3ducmV2LnhtbESPy4rCMBSG98K8QzgDbkRTK4hTjSIDgrMQb4PrQ3Ns&#10;6jQnpYm28/ZmIbj8+W98i1VnK/GgxpeOFYxHCQji3OmSCwW/581wBsIHZI2VY1LwTx5Wy4/eAjPt&#10;Wj7S4xQKEUfYZ6jAhFBnUvrckEU/cjVx9K6usRiibAqpG2zjuK1kmiRTabHk+GCwpm9D+d/pbhX4&#10;w3bAu59Bm143N3lvL+uZ2R+U6n926zmIQF14h1/trVaQJpOvCBBxIg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viDEAAAA3gAAAA8AAAAAAAAAAAAAAAAAmAIAAGRycy9k&#10;b3ducmV2LnhtbFBLBQYAAAAABAAEAPUAAACJAwAAAAA=&#10;" path="m,l9144,e" filled="f" strokecolor="red" strokeweight=".72pt">
                        <v:path arrowok="t" textboxrect="0,0,9144,0"/>
                      </v:shape>
                      <v:shape id="Shape 2039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bu8YA&#10;AADeAAAADwAAAGRycy9kb3ducmV2LnhtbESPQWvCQBSE74X+h+UVvIhujFA0dRURBHuQapSeH9ln&#10;Nm32bciuJv33XUHwOMzMN8xi1dta3Kj1lWMFk3ECgrhwuuJSwfm0Hc1A+ICssXZMCv7Iw2r5+rLA&#10;TLuOj3TLQykihH2GCkwITSalLwxZ9GPXEEfv4lqLIcq2lLrFLsJtLdMkeZcWK44LBhvaGCp+86tV&#10;4A+7Ie8/h1162f7Ia/e9npmvg1KDt379ASJQH57hR3unFaTJdD6B+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bu8YAAADeAAAADwAAAAAAAAAAAAAAAACYAgAAZHJz&#10;L2Rvd25yZXYueG1sUEsFBgAAAAAEAAQA9QAAAIsDAAAAAA==&#10;" path="m,l9144,e" filled="f" strokecolor="red" strokeweight=".72pt">
                        <v:path arrowok="t" textboxrect="0,0,9144,0"/>
                      </v:shape>
                      <v:shape id="Shape 2039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H8gA&#10;AADeAAAADwAAAGRycy9kb3ducmV2LnhtbESPT2sCMRTE7wW/Q3iCt5r4h9JujWIVi3po6yqU3h6b&#10;183SzcuySXX99k2h0OMwM79hZovO1eJMbag8axgNFQjiwpuKSw2n4+b2HkSIyAZrz6ThSgEW897N&#10;DDPjL3ygcx5LkSAcMtRgY2wyKUNhyWEY+oY4eZ++dRiTbEtpWrwkuKvlWKk76bDitGCxoZWl4iv/&#10;dhr446CedmtlX/L3t9c9P++LfIpaD/rd8hFEpC7+h//aW6NhrCYPE/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6cfyAAAAN4AAAAPAAAAAAAAAAAAAAAAAJgCAABk&#10;cnMvZG93bnJldi54bWxQSwUGAAAAAAQABAD1AAAAjQMAAAAA&#10;" path="m,l,9144e" filled="f" strokecolor="red" strokeweight=".72pt">
                        <v:path arrowok="t" textboxrect="0,0,0,9144"/>
                      </v:shape>
                      <v:shape id="Shape 2039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a8gA&#10;AADeAAAADwAAAGRycy9kb3ducmV2LnhtbESPT2sCMRTE7wW/Q3iCN038Q2m3RrFKS/XQ1lUovT02&#10;r5ulm5dlk+r67ZuC0OMwM79h5svO1eJEbag8axiPFAjiwpuKSw3Hw9PwDkSIyAZrz6ThQgGWi97N&#10;HDPjz7ynUx5LkSAcMtRgY2wyKUNhyWEY+YY4eV++dRiTbEtpWjwnuKvlRKlb6bDitGCxobWl4jv/&#10;cRr4c68etxtlX/OP97cdP++KfIZaD/rd6gFEpC7+h6/tF6Nhoqb3M/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j9ryAAAAN4AAAAPAAAAAAAAAAAAAAAAAJgCAABk&#10;cnMvZG93bnJldi54bWxQSwUGAAAAAAQABAD1AAAAjQMAAAAA&#10;" path="m,l,9144e" filled="f" strokecolor="red" strokeweight=".72pt">
                        <v:path arrowok="t" textboxrect="0,0,0,9144"/>
                      </v:shape>
                      <v:shape id="Shape 20395"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YosUA&#10;AADeAAAADwAAAGRycy9kb3ducmV2LnhtbESPQWvCQBSE7wX/w/KE3upGraLRVUQQ2lurHvT2zD6T&#10;YPa9kF019dd3CwWPw8x8w8yXravUjRpfChvo9xJQxJnYknMD+93mbQLKB2SLlTAZ+CEPy0XnZY6p&#10;lTt/020bchUh7FM0UIRQp1r7rCCHvic1cfTO0jgMUTa5tg3eI9xVepAkY+2w5LhQYE3rgrLL9uoM&#10;TL9GtHqX48n1s8/HYzMUPpAY89ptVzNQgdrwDP+3P6yBQTKcjuDvTr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NiixQAAAN4AAAAPAAAAAAAAAAAAAAAAAJgCAABkcnMv&#10;ZG93bnJldi54bWxQSwUGAAAAAAQABAD1AAAAigMAAAAA&#10;" path="m,l725678,e" filled="f" strokecolor="red" strokeweight=".72pt">
                        <v:path arrowok="t" textboxrect="0,0,725678,0"/>
                      </v:shape>
                      <v:shape id="Shape 20396"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Eh8gA&#10;AADeAAAADwAAAGRycy9kb3ducmV2LnhtbESPQWsCMRSE74L/ITzBW03UIu3WKFZpsR7augqlt8fm&#10;dbN087JsUl3/fVMoeBxm5htmvuxcLU7UhsqzhvFIgSAuvKm41HA8PN3cgQgR2WDtmTRcKMBy0e/N&#10;MTP+zHs65bEUCcIhQw02xiaTMhSWHIaRb4iT9+VbhzHJtpSmxXOCu1pOlJpJhxWnBYsNrS0V3/mP&#10;08Cfe/X4slH2Nf94f9vx867Ib1Hr4aBbPYCI1MVr+L+9NRomano/g7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ASHyAAAAN4AAAAPAAAAAAAAAAAAAAAAAJgCAABk&#10;cnMvZG93bnJldi54bWxQSwUGAAAAAAQABAD1AAAAjQMAAAAA&#10;" path="m,l,9144e" filled="f" strokecolor="red" strokeweight=".72pt">
                        <v:path arrowok="t" textboxrect="0,0,0,9144"/>
                      </v:shape>
                      <v:shape id="Shape 20397"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hHMgA&#10;AADeAAAADwAAAGRycy9kb3ducmV2LnhtbESPT2sCMRTE74LfITyht5poS6tbo/QPLa2HqqtQvD02&#10;z83i5mXZpLr99k2h4HGYmd8ws0XnanGiNlSeNYyGCgRx4U3FpYbd9vV6AiJEZIO1Z9LwQwEW835v&#10;hpnxZ97QKY+lSBAOGWqwMTaZlKGw5DAMfUOcvINvHcYk21KaFs8J7mo5VupOOqw4LVhs6NlSccy/&#10;nQbeb9TTx4uyn/nXerXkt2WR36LWV4Pu8QFEpC5ewv/td6NhrG6m9/B3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KEcyAAAAN4AAAAPAAAAAAAAAAAAAAAAAJgCAABk&#10;cnMvZG93bnJldi54bWxQSwUGAAAAAAQABAD1AAAAjQMAAAAA&#10;" path="m,l,9144e" filled="f" strokecolor="red" strokeweight=".72pt">
                        <v:path arrowok="t" textboxrect="0,0,0,9144"/>
                      </v:shape>
                      <v:shape id="Shape 20398"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EncMA&#10;AADeAAAADwAAAGRycy9kb3ducmV2LnhtbERP3WrCMBS+H/gO4QjezcQqQ6tRVDaY4o3VBzg0x7ba&#10;nJQms93bLxfCLj++/9Wmt7V4UusrxxomYwWCOHem4kLD9fL1PgfhA7LB2jFp+CUPm/XgbYWpcR2f&#10;6ZmFQsQQ9ilqKENoUil9XpJFP3YNceRurrUYImwLaVrsYritZaLUh7RYcWwosaF9Sfkj+7Eass/Z&#10;/LRPZupyP7pbONx3fXc8az0a9tsliEB9+Be/3N9GQ6Kmi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zEncMAAADeAAAADwAAAAAAAAAAAAAAAACYAgAAZHJzL2Rv&#10;d25yZXYueG1sUEsFBgAAAAAEAAQA9QAAAIgDAAAAAA==&#10;" path="m,l,146303e" filled="f" strokecolor="red" strokeweight=".72pt">
                        <v:path arrowok="t" textboxrect="0,0,0,146303"/>
                      </v:shape>
                      <v:shape id="Shape 20399"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hBsYA&#10;AADeAAAADwAAAGRycy9kb3ducmV2LnhtbESP0WrCQBRE3wX/YbmCb7prlKLRVVqp0EpfjH7AJXtN&#10;otm7Ibs18e+7hUIfh5k5w2x2va3Fg1pfOdYwmyoQxLkzFRcaLufDZAnCB2SDtWPS8CQPu+1wsMHU&#10;uI5P9MhCISKEfYoayhCaVEqfl2TRT11DHL2ray2GKNtCmha7CLe1TJR6kRYrjgslNrQvKb9n31ZD&#10;9r5Yfu2ThTrfju4aPm9vfXc8aT0e9a9rEIH68B/+a38YDYmar1bweyd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BhBsYAAADeAAAADwAAAAAAAAAAAAAAAACYAgAAZHJz&#10;L2Rvd25yZXYueG1sUEsFBgAAAAAEAAQA9QAAAIsDAAAAAA==&#10;" path="m,l,146303e" filled="f" strokecolor="red" strokeweight=".72pt">
                        <v:path arrowok="t" textboxrect="0,0,0,146303"/>
                      </v:shape>
                      <v:shape id="Shape 2040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mwsQA&#10;AADeAAAADwAAAGRycy9kb3ducmV2LnhtbESPzWoCMRSF9wXfIVzBjdTEQYpMjSKCoAupVXF9mVwn&#10;005uhkl0xrdvFkKXh/PHt1j1rhYPakPlWcN0okAQF95UXGq4nLfvcxAhIhusPZOGJwVYLQdvC8yN&#10;7/ibHqdYijTCIUcNNsYmlzIUlhyGiW+Ik3fzrcOYZFtK02KXxl0tM6U+pMOK04PFhjaWit/T3WkI&#10;x92YD/txl922P/LeXddz+3XUejTs158gIvXxP/xq74yGTM1UAkg4C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85sLEAAAA3gAAAA8AAAAAAAAAAAAAAAAAmAIAAGRycy9k&#10;b3ducmV2LnhtbFBLBQYAAAAABAAEAPUAAACJAwAAAAA=&#10;" path="m,l9144,e" filled="f" strokecolor="red" strokeweight=".72pt">
                        <v:path arrowok="t" textboxrect="0,0,9144,0"/>
                      </v:shape>
                      <v:shape id="Shape 2040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DWcYA&#10;AADeAAAADwAAAGRycy9kb3ducmV2LnhtbESPT2sCMRTE70K/Q3iFXkQTFxFZjSIFwR6Kf/H82Dw3&#10;225elk10t9++KRQ8DjPzG2a57l0tHtSGyrOGyViBIC68qbjUcDlvR3MQISIbrD2Thh8KsF69DJaY&#10;G9/xkR6nWIoE4ZCjBhtjk0sZCksOw9g3xMm7+dZhTLItpWmxS3BXy0ypmXRYcVqw2NC7peL7dHca&#10;wmE35M+PYZfdtl/y3l03c7s/aP322m8WICL18Rn+b++MhkxN1QT+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DWcYAAADeAAAADwAAAAAAAAAAAAAAAACYAgAAZHJz&#10;L2Rvd25yZXYueG1sUEsFBgAAAAAEAAQA9QAAAIsDAAAAAA==&#10;" path="m,l9144,e" filled="f" strokecolor="red" strokeweight=".72pt">
                        <v:path arrowok="t" textboxrect="0,0,9144,0"/>
                      </v:shape>
                      <v:shape id="Shape 20402"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YNMYA&#10;AADeAAAADwAAAGRycy9kb3ducmV2LnhtbESPQWvCQBSE74X+h+UVequ7piqauooUhHprtYd6e2Zf&#10;k9DseyG71eiv7xYEj8PMfMPMl71v1JG6UAtbGA4MKOJCXM2lhc/d+mkKKkRkh40wWThTgOXi/m6O&#10;uZMTf9BxG0uVIBxytFDF2OZah6Iij2EgLXHyvqXzGJPsSu06PCW4b3RmzER7rDktVNjSa0XFz/bX&#10;W5i9j2k1kv3BD4vN5bJ+Fv4isfbxoV+9gIrUx1v42n5zFjIzMhn830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0YNMYAAADeAAAADwAAAAAAAAAAAAAAAACYAgAAZHJz&#10;L2Rvd25yZXYueG1sUEsFBgAAAAAEAAQA9QAAAIsDAAAAAA==&#10;" path="m,l725678,e" filled="f" strokecolor="red" strokeweight=".72pt">
                        <v:path arrowok="t" textboxrect="0,0,725678,0"/>
                      </v:shape>
                      <v:shape id="Shape 20403"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tccA&#10;AADeAAAADwAAAGRycy9kb3ducmV2LnhtbESPT2sCMRTE74V+h/AKvYgmXUuR1ShSEOyh+Kfi+bF5&#10;blY3L8smuttvb4RCj8PM/IaZLXpXixu1ofKs4W2kQBAX3lRcajj8rIYTECEiG6w9k4ZfCrCYPz/N&#10;MDe+4x3d9rEUCcIhRw02xiaXMhSWHIaRb4iTd/Ktw5hkW0rTYpfgrpaZUh/SYcVpwWJDn5aKy/7q&#10;NITtesDfX4MuO63O8todlxO72Wr9+tIvpyAi9fE//NdeGw2Zeldj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ueLXHAAAA3gAAAA8AAAAAAAAAAAAAAAAAmAIAAGRy&#10;cy9kb3ducmV2LnhtbFBLBQYAAAAABAAEAPUAAACMAwAAAAA=&#10;" path="m,l9144,e" filled="f" strokecolor="red" strokeweight=".72pt">
                        <v:path arrowok="t" textboxrect="0,0,9144,0"/>
                      </v:shape>
                      <v:shape id="Shape 20404"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gwcYA&#10;AADeAAAADwAAAGRycy9kb3ducmV2LnhtbESPT2sCMRTE70K/Q3iFXkSTLiKyGkUKgj2I/0rPj81z&#10;s+3mZdlEd/32plDwOMzMb5jFqne1uFEbKs8a3scKBHHhTcWlhq/zZjQDESKywdozabhTgNXyZbDA&#10;3PiOj3Q7xVIkCIccNdgYm1zKUFhyGMa+IU7exbcOY5JtKU2LXYK7WmZKTaXDitOCxYY+LBW/p6vT&#10;EA7bIe8+h1122fzIa/e9ntn9Qeu31349BxGpj8/wf3trNGRqoibwdyd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gwcYAAADeAAAADwAAAAAAAAAAAAAAAACYAgAAZHJz&#10;L2Rvd25yZXYueG1sUEsFBgAAAAAEAAQA9QAAAIsDAAAAAA==&#10;" path="m,l9144,e" filled="f" strokecolor="red" strokeweight=".72pt">
                        <v:path arrowok="t" textboxrect="0,0,9144,0"/>
                      </v:shape>
                      <v:shape id="Shape 20407"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5/scA&#10;AADeAAAADwAAAGRycy9kb3ducmV2LnhtbESPQWsCMRSE70L/Q3hCbzVRxJbVKLalpXqwugri7bF5&#10;bpZuXpZNqtt/3xQKHoeZ+YaZLTpXiwu1ofKsYThQIIgLbyouNRz2bw9PIEJENlh7Jg0/FGAxv+vN&#10;MDP+yju65LEUCcIhQw02xiaTMhSWHIaBb4iTd/atw5hkW0rT4jXBXS1HSk2kw4rTgsWGXiwVX/m3&#10;08CnnXpevSq7yY/bzzW/r4t8jFrf97vlFESkLt7C/+0Po2GkxuoR/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k+f7HAAAA3gAAAA8AAAAAAAAAAAAAAAAAmAIAAGRy&#10;cy9kb3ducmV2LnhtbFBLBQYAAAAABAAEAPUAAACMAwAAAAA=&#10;" path="m,l,9144e" filled="f" strokecolor="red" strokeweight=".72pt">
                        <v:path arrowok="t" textboxrect="0,0,0,9144"/>
                      </v:shape>
                      <v:shape id="Shape 20408"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tjMQA&#10;AADeAAAADwAAAGRycy9kb3ducmV2LnhtbERPy2oCMRTdF/yHcIXuaqJIkdEoPrC0LnxMC6W7y+Q6&#10;GZzcDJNUx783i0KXh/OeLTpXiyu1ofKsYThQIIgLbyouNXx9bl8mIEJENlh7Jg13CrCY955mmBl/&#10;4xNd81iKFMIhQw02xiaTMhSWHIaBb4gTd/atw5hgW0rT4i2Fu1qOlHqVDitODRYbWlsqLvmv08A/&#10;J7X62Ci7z7+Phx2/7Yp8jFo/97vlFESkLv6L/9zvRsNIjVXam+6kK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7bYzEAAAA3gAAAA8AAAAAAAAAAAAAAAAAmAIAAGRycy9k&#10;b3ducmV2LnhtbFBLBQYAAAAABAAEAPUAAACJAwAAAAA=&#10;" path="m,l,9144e" filled="f" strokecolor="red" strokeweight=".72pt">
                        <v:path arrowok="t" textboxrect="0,0,0,9144"/>
                      </v:shape>
                      <v:shape id="Shape 20409"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1bcYA&#10;AADeAAAADwAAAGRycy9kb3ducmV2LnhtbESPQUsDMRSE74L/ITzBm01cROq2aRFFrSAVa6HXx+Z1&#10;s5i8rJuYXf+9EQSPw8x8wyzXk3ci0xC7wBouZwoEcRNMx62G/fvDxRxETMgGXWDS8E0R1qvTkyXW&#10;Joz8RnmXWlEgHGvUYFPqayljY8ljnIWeuHjHMHhMRQ6tNAOOBe6drJS6lh47LgsWe7qz1HzsvryG&#10;8bCvXN58vpj545PN7jkftvevWp+fTbcLEImm9B/+a2+MhkpdqRv4vV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1bcYAAADeAAAADwAAAAAAAAAAAAAAAACYAgAAZHJz&#10;L2Rvd25yZXYueG1sUEsFBgAAAAAEAAQA9QAAAIsDAAAAAA==&#10;" path="m,l265176,e" filled="f" strokecolor="red" strokeweight=".72pt">
                        <v:path arrowok="t" textboxrect="0,0,265176,0"/>
                      </v:shape>
                      <v:shape id="Shape 20410"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3V8YA&#10;AADeAAAADwAAAGRycy9kb3ducmV2LnhtbESPzWoCMRSF90LfIdxCd5ooImVqFK1Y1EXbmQrS3WVy&#10;Oxk6uRkmUadv3ywEl4fzxzdf9q4RF+pC7VnDeKRAEJfe1FxpOH5th88gQkQ22HgmDX8UYLl4GMwx&#10;M/7KOV2KWIk0wiFDDTbGNpMylJYchpFviZP34zuHMcmukqbDaxp3jZwoNZMOa04PFlt6tVT+Fmen&#10;gb9ztd5vlH0vTp8fB347lMUUtX567FcvICL18R6+tXdGw0RNxwkg4SQU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3V8YAAADeAAAADwAAAAAAAAAAAAAAAACYAgAAZHJz&#10;L2Rvd25yZXYueG1sUEsFBgAAAAAEAAQA9QAAAIsDAAAAAA==&#10;" path="m,l,9144e" filled="f" strokecolor="red" strokeweight=".72pt">
                        <v:path arrowok="t" textboxrect="0,0,0,9144"/>
                      </v:shape>
                      <v:shape id="Shape 20411"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SzMcA&#10;AADeAAAADwAAAGRycy9kb3ducmV2LnhtbESPQWsCMRSE74X+h/AKvdVkRYpsjdIqFuuh6rZQents&#10;XjeLm5dlE3X996YgeBxm5htmMutdI47UhdqzhmygQBCX3tRcafj+Wj6NQYSIbLDxTBrOFGA2vb+b&#10;YG78iXd0LGIlEoRDjhpsjG0uZSgtOQwD3xIn7893DmOSXSVNh6cEd40cKvUsHdacFiy2NLdU7ouD&#10;08C/O/X2sVD2s/jZbtb8vi6LEWr9+NC/voCI1Mdb+NpeGQ1DNcoy+L+Tr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UszHAAAA3gAAAA8AAAAAAAAAAAAAAAAAmAIAAGRy&#10;cy9kb3ducmV2LnhtbFBLBQYAAAAABAAEAPUAAACMAwAAAAA=&#10;" path="m,l,9144e" filled="f" strokecolor="red" strokeweight=".72pt">
                        <v:path arrowok="t" textboxrect="0,0,0,9144"/>
                      </v:shape>
                      <v:shape id="Shape 20412"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fFsgA&#10;AADeAAAADwAAAGRycy9kb3ducmV2LnhtbESP0WrCQBRE3wX/YbkFX0rdGLSU1FWkIor6YuoH3GZv&#10;s2mzd9PsqrFf3xUKPg4zc4aZzjtbizO1vnKsYDRMQBAXTldcKji+r55eQPiArLF2TAqu5GE+6/em&#10;mGl34QOd81CKCGGfoQITQpNJ6QtDFv3QNcTR+3StxRBlW0rd4iXCbS3TJHmWFiuOCwYbejNUfOcn&#10;q+Bn8rjdb/f8sf66/vrd6dgtazZKDR66xSuIQF24h//bG60gTcajFG5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d8WyAAAAN4AAAAPAAAAAAAAAAAAAAAAAJgCAABk&#10;cnMvZG93bnJldi54bWxQSwUGAAAAAAQABAD1AAAAjQMAAAAA&#10;" path="m,l,146304e" filled="f" strokecolor="red" strokeweight=".72pt">
                        <v:path arrowok="t" textboxrect="0,0,0,146304"/>
                      </v:shape>
                      <v:shape id="Shape 20413"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6jcgA&#10;AADeAAAADwAAAGRycy9kb3ducmV2LnhtbESP0WoCMRRE34X+Q7gFX0rNaquU1ShikRb1xa0fcLu5&#10;brbd3Gw3UVe/vhEEH4eZOcNMZq2txJEaXzpW0O8lIIhzp0suFOy+ls9vIHxA1lg5JgVn8jCbPnQm&#10;mGp34i0ds1CICGGfogITQp1K6XNDFn3P1cTR27vGYoiyKaRu8BThtpKDJBlJiyXHBYM1LQzlv9nB&#10;KvgbPq02qw1/f/ycL3592LXvFRuluo/tfAwiUBvu4Vv7UysYJK/9F7jei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7XqNyAAAAN4AAAAPAAAAAAAAAAAAAAAAAJgCAABk&#10;cnMvZG93bnJldi54bWxQSwUGAAAAAAQABAD1AAAAjQMAAAAA&#10;" path="m,l,146304e" filled="f" strokecolor="red" strokeweight=".72pt">
                        <v:path arrowok="t" textboxrect="0,0,0,146304"/>
                      </v:shape>
                      <v:shape id="Shape 20414"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2HMUA&#10;AADeAAAADwAAAGRycy9kb3ducmV2LnhtbESPQYvCMBSE74L/ITxhL6KpRUSqUUQQ3IOsq+L50Tyb&#10;avNSmmjrv98sLOxxmJlvmOW6s5V4UeNLxwom4wQEce50yYWCy3k3moPwAVlj5ZgUvMnDetXvLTHT&#10;ruVvep1CISKEfYYKTAh1JqXPDVn0Y1cTR+/mGoshyqaQusE2wm0l0ySZSYslxwWDNW0N5Y/T0yrw&#10;x/2QD5/DNr3t7vLZXjdz83VU6mPQbRYgAnXhP/zX3msFaTKdTOH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nYcxQAAAN4AAAAPAAAAAAAAAAAAAAAAAJgCAABkcnMv&#10;ZG93bnJldi54bWxQSwUGAAAAAAQABAD1AAAAigMAAAAA&#10;" path="m,l9144,e" filled="f" strokecolor="red" strokeweight=".72pt">
                        <v:path arrowok="t" textboxrect="0,0,9144,0"/>
                      </v:shape>
                      <v:shape id="Shape 20415"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Th8YA&#10;AADeAAAADwAAAGRycy9kb3ducmV2LnhtbESPQWvCQBSE7wX/w/IKXkQ3BlskdRURBD0UbRTPj+wz&#10;mzb7NmRXk/57Vyj0OMzMN8xi1dta3Kn1lWMF00kCgrhwuuJSwfm0Hc9B+ICssXZMCn7Jw2o5eFlg&#10;pl3HX3TPQykihH2GCkwITSalLwxZ9BPXEEfv6lqLIcq2lLrFLsJtLdMkeZcWK44LBhvaGCp+8ptV&#10;4I+7EX/uR1163X7LW3dZz83hqNTwtV9/gAjUh//wX3unFaTJbPoG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Th8YAAADeAAAADwAAAAAAAAAAAAAAAACYAgAAZHJz&#10;L2Rvd25yZXYueG1sUEsFBgAAAAAEAAQA9QAAAIsDAAAAAA==&#10;" path="m,l9144,e" filled="f" strokecolor="red" strokeweight=".72pt">
                        <v:path arrowok="t" textboxrect="0,0,9144,0"/>
                      </v:shape>
                      <v:shape id="Shape 20416"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3wscA&#10;AADeAAAADwAAAGRycy9kb3ducmV2LnhtbESPQUsDMRSE70L/Q3gFbzbbRUpZm5ZiqVYQxVro9bF5&#10;3SwmL+smZtd/bwTB4zAz3zCrzeisSNSH1rOC+awAQVx73XKj4PS+v1mCCBFZo/VMCr4pwGY9uVph&#10;pf3Ab5SOsREZwqFCBSbGrpIy1IYchpnviLN38b3DmGXfSN3jkOHOyrIoFtJhy3nBYEf3huqP45dT&#10;MJxPpU2Hz2e9fHg0yT6l88vuVanr6bi9AxFpjP/hv/ZBKyiL2/k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t8LHAAAA3gAAAA8AAAAAAAAAAAAAAAAAmAIAAGRy&#10;cy9kb3ducmV2LnhtbFBLBQYAAAAABAAEAPUAAACMAwAAAAA=&#10;" path="m,l265176,e" filled="f" strokecolor="red" strokeweight=".72pt">
                        <v:path arrowok="t" textboxrect="0,0,265176,0"/>
                      </v:shape>
                      <v:shape id="Shape 20417"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oa8YA&#10;AADeAAAADwAAAGRycy9kb3ducmV2LnhtbESPQWvCQBSE7wX/w/IKXkQ3BmkldRURBD0UbRTPj+wz&#10;mzb7NmRXk/57Vyj0OMzMN8xi1dta3Kn1lWMF00kCgrhwuuJSwfm0Hc9B+ICssXZMCn7Jw2o5eFlg&#10;pl3HX3TPQykihH2GCkwITSalLwxZ9BPXEEfv6lqLIcq2lLrFLsJtLdMkeZMWK44LBhvaGCp+8ptV&#10;4I+7EX/uR1163X7LW3dZz83hqNTwtV9/gAjUh//wX3unFaTJbPoO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zoa8YAAADeAAAADwAAAAAAAAAAAAAAAACYAgAAZHJz&#10;L2Rvd25yZXYueG1sUEsFBgAAAAAEAAQA9QAAAIsDAAAAAA==&#10;" path="m,l9144,e" filled="f" strokecolor="red" strokeweight=".72pt">
                        <v:path arrowok="t" textboxrect="0,0,9144,0"/>
                      </v:shape>
                      <v:shape id="Shape 20418"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8GcMA&#10;AADeAAAADwAAAGRycy9kb3ducmV2LnhtbERPTYvCMBC9C/sfwgheZE0ti0g1iiwIeljUKnsemrGp&#10;NpPSRNv99+aw4PHxvpfr3tbiSa2vHCuYThIQxIXTFZcKLuft5xyED8gaa8ek4I88rFcfgyVm2nV8&#10;omceShFD2GeowITQZFL6wpBFP3ENceSurrUYImxLqVvsYritZZokM2mx4thgsKFvQ8U9f1gF/rgb&#10;889+3KXX7U0+ut/N3ByOSo2G/WYBIlAf3uJ/904rSJOvadwb78Qr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8GcMAAADeAAAADwAAAAAAAAAAAAAAAACYAgAAZHJzL2Rv&#10;d25yZXYueG1sUEsFBgAAAAAEAAQA9QAAAIgDAAAAAA==&#10;" path="m,l9144,e" filled="f" strokecolor="red" strokeweight=".72pt">
                        <v:path arrowok="t" textboxrect="0,0,9144,0"/>
                      </v:shape>
                      <v:shape id="Shape 20421"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YcccA&#10;AADeAAAADwAAAGRycy9kb3ducmV2LnhtbESPQWsCMRSE74X+h/AKvdXERYpsjdIqFuuh6rZQents&#10;XjeLm5dlE3X996YgeBxm5htmMutdI47UhdqzhuFAgSAuvam50vD9tXwagwgR2WDjmTScKcBsen83&#10;wdz4E+/oWMRKJAiHHDXYGNtcylBachgGviVO3p/vHMYku0qaDk8J7hqZKfUsHdacFiy2NLdU7ouD&#10;08C/O/X2sVD2s/jZbtb8vi6LEWr9+NC/voCI1Mdb+NpeGQ2ZGmVD+L+Tr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0mHHHAAAA3gAAAA8AAAAAAAAAAAAAAAAAmAIAAGRy&#10;cy9kb3ducmV2LnhtbFBLBQYAAAAABAAEAPUAAACMAwAAAAA=&#10;" path="m,l,9144e" filled="f" strokecolor="red" strokeweight=".72pt">
                        <v:path arrowok="t" textboxrect="0,0,0,9144"/>
                      </v:shape>
                      <v:shape id="Shape 20422"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BscA&#10;AADeAAAADwAAAGRycy9kb3ducmV2LnhtbESPQWsCMRSE74X+h/AKvdXERUpZjaIVS+uh1VUQb4/N&#10;c7N087JsUl3/vSkUehxm5htmMutdI87UhdqzhuFAgSAuvam50rDfrZ5eQISIbLDxTBquFGA2vb+b&#10;YG78hbd0LmIlEoRDjhpsjG0uZSgtOQwD3xIn7+Q7hzHJrpKmw0uCu0ZmSj1LhzWnBYstvVoqv4sf&#10;p4GPW7X4WCr7WRw2X2t+W5fFCLV+fOjnYxCR+vgf/mu/Gw2ZGmUZ/N5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mBgbHAAAA3gAAAA8AAAAAAAAAAAAAAAAAmAIAAGRy&#10;cy9kb3ducmV2LnhtbFBLBQYAAAAABAAEAPUAAACMAwAAAAA=&#10;" path="m,l,9144e" filled="f" strokecolor="red" strokeweight=".72pt">
                        <v:path arrowok="t" textboxrect="0,0,0,9144"/>
                      </v:shape>
                      <v:shape id="Shape 20423"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ejsUA&#10;AADeAAAADwAAAGRycy9kb3ducmV2LnhtbESPT2sCMRTE74V+h/CE3mri1hZZjVIUYfHmH/T6unlu&#10;Fjcvyybq+u1NodDjMDO/YWaL3jXiRl2oPWsYDRUI4tKbmisNh/36fQIiRGSDjWfS8KAAi/nrywxz&#10;4++8pdsuViJBOOSowcbY5lKG0pLDMPQtcfLOvnMYk+wqaTq8J7hrZKbUl3RYc1qw2NLSUnnZXZ2G&#10;yTFbFaqw6/Pqp1en/Qk/t8eN1m+D/nsKIlIf/8N/7cJoyNQ4+4DfO+k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96OxQAAAN4AAAAPAAAAAAAAAAAAAAAAAJgCAABkcnMv&#10;ZG93bnJldi54bWxQSwUGAAAAAAQABAD1AAAAigMAAAAA&#10;" path="m,l743966,e" filled="f" strokecolor="red" strokeweight=".72pt">
                        <v:path arrowok="t" textboxrect="0,0,743966,0"/>
                      </v:shape>
                      <v:shape id="Shape 20424"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76ccA&#10;AADeAAAADwAAAGRycy9kb3ducmV2LnhtbESPQUsDMRSE70L/Q3gFbzbpsoisTYu1VGoP1q6CeHts&#10;npvFzcuySdvtv28EocdhZr5hZovBteJIfWg8a5hOFAjiypuGaw2fH+u7BxAhIhtsPZOGMwVYzEc3&#10;MyyMP/GejmWsRYJwKFCDjbErpAyVJYdh4jvi5P343mFMsq+l6fGU4K6VmVL30mHDacFiR8+Wqt/y&#10;4DTw914tX1fKvpVf77stv2yrMketb8fD0yOISEO8hv/bG6MhU3mWw9+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O+nHAAAA3gAAAA8AAAAAAAAAAAAAAAAAmAIAAGRy&#10;cy9kb3ducmV2LnhtbFBLBQYAAAAABAAEAPUAAACMAwAAAAA=&#10;" path="m,l,9144e" filled="f" strokecolor="red" strokeweight=".72pt">
                        <v:path arrowok="t" textboxrect="0,0,0,9144"/>
                      </v:shape>
                      <v:shape id="Shape 20425"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sgA&#10;AADeAAAADwAAAGRycy9kb3ducmV2LnhtbESPS2vDMBCE74H+B7GB3hopJi3BiRL6oKXNIQ8nUHpb&#10;rK1laq2MpSbOv48KhRyHmfmGmS9714gjdaH2rGE8UiCIS29qrjQc9q93UxAhIhtsPJOGMwVYLm4G&#10;c8yNP/GOjkWsRIJwyFGDjbHNpQylJYdh5Fvi5H37zmFMsquk6fCU4K6RmVIP0mHNacFiS8+Wyp/i&#10;12ngr516+nhRdl18bjcrfluVxQS1vh32jzMQkfp4Df+3342GTE2ye/i7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55yyAAAAN4AAAAPAAAAAAAAAAAAAAAAAJgCAABk&#10;cnMvZG93bnJldi54bWxQSwUGAAAAAAQABAD1AAAAjQMAAAAA&#10;" path="m,l,9144e" filled="f" strokecolor="red" strokeweight=".72pt">
                        <v:path arrowok="t" textboxrect="0,0,0,9144"/>
                      </v:shape>
                      <v:shape id="Shape 20426" o:spid="_x0000_s1068" style="position:absolute;left:30;top:502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x9sUA&#10;AADeAAAADwAAAGRycy9kb3ducmV2LnhtbESP0WrCQBRE3wX/YblC33TXEERSV6miYMUXYz/gkr0m&#10;sdm7Ibua9O+7hYKPw8ycYVabwTbiSZ2vHWuYzxQI4sKZmksNX9fDdAnCB2SDjWPS8EMeNuvxaIWZ&#10;cT1f6JmHUkQI+ww1VCG0mZS+qMiin7mWOHo311kMUXalNB32EW4bmSi1kBZrjgsVtrSrqPjOH1ZD&#10;vk+X512Squv95G7h874d+tNF67fJ8PEOItAQXuH/9tFoSFSaLO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vH2xQAAAN4AAAAPAAAAAAAAAAAAAAAAAJgCAABkcnMv&#10;ZG93bnJldi54bWxQSwUGAAAAAAQABAD1AAAAigMAAAAA&#10;" path="m,l,146303e" filled="f" strokecolor="red" strokeweight=".72pt">
                        <v:path arrowok="t" textboxrect="0,0,0,146303"/>
                      </v:shape>
                      <v:shape id="Shape 20427" o:spid="_x0000_s1069" style="position:absolute;left:7561;top:502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UbcYA&#10;AADeAAAADwAAAGRycy9kb3ducmV2LnhtbESP0WrCQBRE3wv+w3IF3+quIVhJXUWlQit9MfYDLtlr&#10;Es3eDdmtSf++Kwg+DjNzhlmuB9uIG3W+dqxhNlUgiAtnai41/Jz2rwsQPiAbbByThj/ysF6NXpaY&#10;GdfzkW55KEWEsM9QQxVCm0npi4os+qlriaN3dp3FEGVXStNhH+G2kYlSc2mx5rhQYUu7iopr/ms1&#10;5B/p4nuXpOp0Obhz+Lpsh/5w1HoyHjbvIAIN4Rl+tD+NhkSlyRv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ZUbcYAAADeAAAADwAAAAAAAAAAAAAAAACYAgAAZHJz&#10;L2Rvd25yZXYueG1sUEsFBgAAAAAEAAQA9QAAAIsDAAAAAA==&#10;" path="m,l,146303e" filled="f" strokecolor="red" strokeweight=".72pt">
                        <v:path arrowok="t" textboxrect="0,0,0,146303"/>
                      </v:shape>
                      <v:shape id="Shape 20428"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pMQA&#10;AADeAAAADwAAAGRycy9kb3ducmV2LnhtbERPz2vCMBS+D/wfwhN2kZlaxpDOKEUouIOsU/H8aJ5N&#10;t+alNLGt//1yGOz48f3e7CbbioF63zhWsFomIIgrpxuuFVzOxcsahA/IGlvHpOBBHnbb2dMGM+1G&#10;/qLhFGoRQ9hnqMCE0GVS+sqQRb90HXHkbq63GCLsa6l7HGO4bWWaJG/SYsOxwWBHe0PVz+luFfjy&#10;sODjx2JMb8W3vI/XfG0+S6We51P+DiLQFP7Ff+6DVpAmr2ncG+/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qTEAAAA3gAAAA8AAAAAAAAAAAAAAAAAmAIAAGRycy9k&#10;b3ducmV2LnhtbFBLBQYAAAAABAAEAPUAAACJAwAAAAA=&#10;" path="m,l9144,e" filled="f" strokecolor="red" strokeweight=".72pt">
                        <v:path arrowok="t" textboxrect="0,0,9144,0"/>
                      </v:shape>
                      <v:shape id="Shape 20429"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TP8YA&#10;AADeAAAADwAAAGRycy9kb3ducmV2LnhtbESPQWvCQBSE74X+h+UVvIhuDFJs6ipSEPQg1Vg8P7LP&#10;bNrs25BdTfz3XUHwOMzMN8x82dtaXKn1lWMFk3ECgrhwuuJSwc9xPZqB8AFZY+2YFNzIw3Lx+jLH&#10;TLuOD3TNQykihH2GCkwITSalLwxZ9GPXEEfv7FqLIcq2lLrFLsJtLdMkeZcWK44LBhv6MlT85Rer&#10;wO83Q95th116Xv/KS3dazcz3XqnBW7/6BBGoD8/wo73RCtJkmn7A/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MTP8YAAADeAAAADwAAAAAAAAAAAAAAAACYAgAAZHJz&#10;L2Rvd25yZXYueG1sUEsFBgAAAAAEAAQA9QAAAIsDAAAAAA==&#10;" path="m,l9144,e" filled="f" strokecolor="red" strokeweight=".72pt">
                        <v:path arrowok="t" textboxrect="0,0,9144,0"/>
                      </v:shape>
                      <v:shape id="Shape 20430"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JMQA&#10;AADeAAAADwAAAGRycy9kb3ducmV2LnhtbESPXWvCMBSG7wX/QzjC7jRZN0U6o4gilN1pRW/PmmNT&#10;1pyUJtPu3y8XAy9f3i+e1WZwrbhTHxrPGl5nCgRx5U3DtYZzeZguQYSIbLD1TBp+KcBmPR6tMDf+&#10;wUe6n2It0giHHDXYGLtcylBZchhmviNO3s33DmOSfS1Nj4807lqZKbWQDhtODxY72lmqvk8/TsPy&#10;ku0LVdjDbf81qGt5xfnx8qn1y2TYfoCINMRn+L9dGA2Zen9LAAkno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1iTEAAAA3gAAAA8AAAAAAAAAAAAAAAAAmAIAAGRycy9k&#10;b3ducmV2LnhtbFBLBQYAAAAABAAEAPUAAACJAwAAAAA=&#10;" path="m,l743966,e" filled="f" strokecolor="red" strokeweight=".72pt">
                        <v:path arrowok="t" textboxrect="0,0,743966,0"/>
                      </v:shape>
                      <v:shape id="Shape 20431"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J5MYA&#10;AADeAAAADwAAAGRycy9kb3ducmV2LnhtbESPQWvCQBSE7wX/w/IKXkQ3xlIkdRURBD0UbRTPj+wz&#10;mzb7NmRXk/57Vyj0OMzMN8xi1dta3Kn1lWMF00kCgrhwuuJSwfm0Hc9B+ICssXZMCn7Jw2o5eFlg&#10;pl3HX3TPQykihH2GCkwITSalLwxZ9BPXEEfv6lqLIcq2lLrFLsJtLdMkeZcWK44LBhvaGCp+8ptV&#10;4I+7EX/uR1163X7LW3dZz83hqNTwtV9/gAjUh//wX3unFaTJ22wK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yJ5MYAAADeAAAADwAAAAAAAAAAAAAAAACYAgAAZHJz&#10;L2Rvd25yZXYueG1sUEsFBgAAAAAEAAQA9QAAAIsDAAAAAA==&#10;" path="m,l9144,e" filled="f" strokecolor="red" strokeweight=".72pt">
                        <v:path arrowok="t" textboxrect="0,0,9144,0"/>
                      </v:shape>
                      <v:shape id="Shape 20432"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Xk8YA&#10;AADeAAAADwAAAGRycy9kb3ducmV2LnhtbESPT4vCMBTE7wv7HcJb2ItoulVEqlFkQXAPi3/x/Gie&#10;TbV5KU203W9vBGGPw8z8hpktOluJOzW+dKzga5CAIM6dLrlQcDys+hMQPiBrrByTgj/ysJi/v80w&#10;067lHd33oRARwj5DBSaEOpPS54Ys+oGriaN3do3FEGVTSN1gG+G2kmmSjKXFkuOCwZq+DeXX/c0q&#10;8Nt1j39/em16Xl3krT0tJ2azVerzo1tOQQTqwn/41V5rBWkyGqb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4Xk8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456"/>
        </w:trPr>
        <w:tc>
          <w:tcPr>
            <w:tcW w:w="711"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582AAB">
            <w:pPr>
              <w:spacing w:after="0" w:line="259" w:lineRule="auto"/>
              <w:ind w:left="0" w:right="13" w:firstLine="0"/>
              <w:jc w:val="center"/>
              <w:rPr>
                <w:szCs w:val="24"/>
              </w:rPr>
            </w:pPr>
            <w:r w:rsidRPr="00322B1A">
              <w:rPr>
                <w:szCs w:val="24"/>
              </w:rPr>
              <w:lastRenderedPageBreak/>
              <w:t>3.6</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i/>
                <w:szCs w:val="24"/>
              </w:rPr>
              <w:t xml:space="preserve">Модуль «Лёгкая </w:t>
            </w:r>
          </w:p>
        </w:tc>
        <w:tc>
          <w:tcPr>
            <w:tcW w:w="71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582AAB">
            <w:pPr>
              <w:spacing w:after="0" w:line="259" w:lineRule="auto"/>
              <w:ind w:left="0" w:right="22"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582AAB">
            <w:pPr>
              <w:spacing w:after="0" w:line="259" w:lineRule="auto"/>
              <w:ind w:left="0" w:right="27"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повторяют ранее </w:t>
            </w:r>
          </w:p>
        </w:tc>
        <w:tc>
          <w:tcPr>
            <w:tcW w:w="141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Практическая </w:t>
            </w:r>
          </w:p>
        </w:tc>
        <w:tc>
          <w:tcPr>
            <w:tcW w:w="1421"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19" w:right="0" w:firstLine="0"/>
              <w:jc w:val="left"/>
              <w:rPr>
                <w:szCs w:val="24"/>
              </w:rPr>
            </w:pPr>
            <w:r w:rsidRPr="00322B1A">
              <w:rPr>
                <w:szCs w:val="24"/>
                <w:bdr w:val="single" w:sz="12" w:space="0" w:color="FF0000"/>
              </w:rPr>
              <w:t>www.edu.ru</w:t>
            </w:r>
            <w:r w:rsidRPr="00322B1A">
              <w:rPr>
                <w:szCs w:val="24"/>
              </w:rPr>
              <w:t xml:space="preserve"> </w:t>
            </w:r>
          </w:p>
        </w:tc>
      </w:tr>
    </w:tbl>
    <w:p w:rsidR="00610A02" w:rsidRDefault="00610A02">
      <w:pPr>
        <w:spacing w:after="0" w:line="259" w:lineRule="auto"/>
        <w:ind w:left="-562" w:right="11114" w:firstLine="0"/>
        <w:jc w:val="left"/>
      </w:pPr>
    </w:p>
    <w:tbl>
      <w:tblPr>
        <w:tblStyle w:val="TableGrid"/>
        <w:tblW w:w="11491" w:type="dxa"/>
        <w:tblInd w:w="-387" w:type="dxa"/>
        <w:tblCellMar>
          <w:top w:w="98" w:type="dxa"/>
          <w:left w:w="89" w:type="dxa"/>
          <w:right w:w="48" w:type="dxa"/>
        </w:tblCellMar>
        <w:tblLook w:val="04A0" w:firstRow="1" w:lastRow="0" w:firstColumn="1" w:lastColumn="0" w:noHBand="0" w:noVBand="1"/>
      </w:tblPr>
      <w:tblGrid>
        <w:gridCol w:w="690"/>
        <w:gridCol w:w="2126"/>
        <w:gridCol w:w="690"/>
        <w:gridCol w:w="825"/>
        <w:gridCol w:w="825"/>
        <w:gridCol w:w="1103"/>
        <w:gridCol w:w="2249"/>
        <w:gridCol w:w="1398"/>
        <w:gridCol w:w="1585"/>
      </w:tblGrid>
      <w:tr w:rsidR="00610A02" w:rsidRPr="00322B1A">
        <w:trPr>
          <w:trHeight w:val="6866"/>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i/>
                <w:szCs w:val="24"/>
              </w:rPr>
              <w:t xml:space="preserve">атлетика».  </w:t>
            </w:r>
          </w:p>
          <w:p w:rsidR="00610A02" w:rsidRPr="00322B1A" w:rsidRDefault="00A41398">
            <w:pPr>
              <w:spacing w:after="0" w:line="259" w:lineRule="auto"/>
              <w:ind w:left="5" w:right="0" w:firstLine="0"/>
              <w:jc w:val="left"/>
              <w:rPr>
                <w:szCs w:val="24"/>
              </w:rPr>
            </w:pPr>
            <w:r w:rsidRPr="00322B1A">
              <w:rPr>
                <w:szCs w:val="24"/>
              </w:rPr>
              <w:t xml:space="preserve">Метание малого </w:t>
            </w:r>
          </w:p>
          <w:p w:rsidR="00610A02" w:rsidRPr="00322B1A" w:rsidRDefault="00A41398">
            <w:pPr>
              <w:spacing w:after="0" w:line="259" w:lineRule="auto"/>
              <w:ind w:left="5" w:right="0" w:firstLine="0"/>
              <w:jc w:val="left"/>
              <w:rPr>
                <w:szCs w:val="24"/>
              </w:rPr>
            </w:pPr>
            <w:r w:rsidRPr="00322B1A">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37" w:lineRule="auto"/>
              <w:ind w:left="0" w:right="0" w:firstLine="0"/>
              <w:jc w:val="left"/>
              <w:rPr>
                <w:szCs w:val="24"/>
              </w:rPr>
            </w:pPr>
            <w:r w:rsidRPr="00322B1A">
              <w:rPr>
                <w:szCs w:val="24"/>
              </w:rPr>
              <w:t xml:space="preserve">разученные способы метания малого (теннисного) стоя на месте и с разбега, в </w:t>
            </w:r>
          </w:p>
          <w:p w:rsidR="00610A02" w:rsidRPr="00322B1A" w:rsidRDefault="00A41398">
            <w:pPr>
              <w:spacing w:after="0" w:line="245" w:lineRule="auto"/>
              <w:ind w:left="0" w:right="50" w:firstLine="0"/>
              <w:jc w:val="left"/>
              <w:rPr>
                <w:szCs w:val="24"/>
              </w:rPr>
            </w:pPr>
            <w:r w:rsidRPr="00322B1A">
              <w:rPr>
                <w:szCs w:val="24"/>
              </w:rPr>
              <w:t xml:space="preserve">неподвижную мишень и на </w:t>
            </w:r>
            <w:proofErr w:type="gramStart"/>
            <w:r w:rsidRPr="00322B1A">
              <w:rPr>
                <w:szCs w:val="24"/>
              </w:rPr>
              <w:t>дальность;;</w:t>
            </w:r>
            <w:proofErr w:type="gramEnd"/>
            <w:r w:rsidRPr="00322B1A">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w:t>
            </w:r>
          </w:p>
          <w:p w:rsidR="00610A02" w:rsidRPr="00322B1A" w:rsidRDefault="00A41398">
            <w:pPr>
              <w:spacing w:after="0" w:line="259" w:lineRule="auto"/>
              <w:ind w:left="0" w:right="0" w:firstLine="0"/>
              <w:jc w:val="left"/>
              <w:rPr>
                <w:szCs w:val="24"/>
              </w:rPr>
            </w:pPr>
            <w:r w:rsidRPr="00322B1A">
              <w:rPr>
                <w:szCs w:val="24"/>
              </w:rPr>
              <w:t xml:space="preserve">выявленных отличительных </w:t>
            </w:r>
            <w:proofErr w:type="gramStart"/>
            <w:r w:rsidRPr="00322B1A">
              <w:rPr>
                <w:szCs w:val="24"/>
              </w:rPr>
              <w:t>признаков;;</w:t>
            </w:r>
            <w:proofErr w:type="gramEnd"/>
            <w:r w:rsidRPr="00322B1A">
              <w:rPr>
                <w:szCs w:val="24"/>
              </w:rPr>
              <w:t xml:space="preserve">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0" w:line="259" w:lineRule="auto"/>
              <w:ind w:left="-10334" w:right="103" w:firstLine="0"/>
              <w:jc w:val="right"/>
              <w:rPr>
                <w:szCs w:val="24"/>
              </w:rPr>
            </w:pPr>
          </w:p>
          <w:tbl>
            <w:tblPr>
              <w:tblStyle w:val="TableGrid"/>
              <w:tblW w:w="1172" w:type="dxa"/>
              <w:tblInd w:w="10" w:type="dxa"/>
              <w:tblCellMar>
                <w:top w:w="13" w:type="dxa"/>
                <w:left w:w="10" w:type="dxa"/>
              </w:tblCellMar>
              <w:tblLook w:val="04A0" w:firstRow="1" w:lastRow="0" w:firstColumn="1" w:lastColumn="0" w:noHBand="0" w:noVBand="1"/>
            </w:tblPr>
            <w:tblGrid>
              <w:gridCol w:w="801"/>
              <w:gridCol w:w="621"/>
            </w:tblGrid>
            <w:tr w:rsidR="00610A02" w:rsidRPr="00322B1A">
              <w:trPr>
                <w:trHeight w:val="252"/>
              </w:trPr>
              <w:tc>
                <w:tcPr>
                  <w:tcW w:w="1172" w:type="dxa"/>
                  <w:gridSpan w:val="2"/>
                  <w:tcBorders>
                    <w:top w:val="dashed" w:sz="6" w:space="0" w:color="FF0000"/>
                    <w:left w:val="dashed" w:sz="6" w:space="0" w:color="FF0000"/>
                    <w:bottom w:val="dashed" w:sz="12" w:space="0" w:color="FF0000"/>
                    <w:right w:val="dashed" w:sz="6" w:space="0" w:color="FF0000"/>
                  </w:tcBorders>
                </w:tcPr>
                <w:p w:rsidR="00610A02" w:rsidRPr="00322B1A" w:rsidRDefault="00A41398">
                  <w:pPr>
                    <w:spacing w:after="0" w:line="259" w:lineRule="auto"/>
                    <w:ind w:left="0" w:right="0" w:firstLine="0"/>
                    <w:rPr>
                      <w:szCs w:val="24"/>
                    </w:rPr>
                  </w:pPr>
                  <w:r w:rsidRPr="00322B1A">
                    <w:rPr>
                      <w:szCs w:val="24"/>
                    </w:rPr>
                    <w:t>www.school.e</w:t>
                  </w:r>
                </w:p>
              </w:tc>
            </w:tr>
            <w:tr w:rsidR="00610A02" w:rsidRPr="00322B1A">
              <w:trPr>
                <w:trHeight w:val="259"/>
              </w:trPr>
              <w:tc>
                <w:tcPr>
                  <w:tcW w:w="432" w:type="dxa"/>
                  <w:tcBorders>
                    <w:top w:val="dashed" w:sz="12" w:space="0" w:color="FF0000"/>
                    <w:left w:val="dashed" w:sz="6" w:space="0" w:color="FF0000"/>
                    <w:bottom w:val="dashed" w:sz="12" w:space="0" w:color="FF0000"/>
                    <w:right w:val="dashed" w:sz="6" w:space="0" w:color="FF0000"/>
                  </w:tcBorders>
                </w:tcPr>
                <w:p w:rsidR="00610A02" w:rsidRPr="00322B1A" w:rsidRDefault="00A41398">
                  <w:pPr>
                    <w:spacing w:after="0" w:line="259" w:lineRule="auto"/>
                    <w:ind w:left="0" w:right="0" w:firstLine="0"/>
                    <w:rPr>
                      <w:szCs w:val="24"/>
                    </w:rPr>
                  </w:pPr>
                  <w:r w:rsidRPr="00322B1A">
                    <w:rPr>
                      <w:szCs w:val="24"/>
                    </w:rPr>
                    <w:t>du.ru</w:t>
                  </w:r>
                </w:p>
              </w:tc>
              <w:tc>
                <w:tcPr>
                  <w:tcW w:w="740" w:type="dxa"/>
                  <w:tcBorders>
                    <w:top w:val="dashed" w:sz="12" w:space="0" w:color="FF0000"/>
                    <w:left w:val="dashed" w:sz="6" w:space="0" w:color="FF0000"/>
                    <w:bottom w:val="dashed" w:sz="12" w:space="0" w:color="FF0000"/>
                    <w:right w:val="nil"/>
                  </w:tcBorders>
                </w:tcPr>
                <w:p w:rsidR="00610A02" w:rsidRPr="00322B1A" w:rsidRDefault="00A41398">
                  <w:pPr>
                    <w:spacing w:after="0" w:line="259" w:lineRule="auto"/>
                    <w:ind w:left="0" w:right="0" w:firstLine="0"/>
                    <w:jc w:val="left"/>
                    <w:rPr>
                      <w:szCs w:val="24"/>
                    </w:rPr>
                  </w:pPr>
                  <w:r w:rsidRPr="00322B1A">
                    <w:rPr>
                      <w:szCs w:val="24"/>
                    </w:rPr>
                    <w:t xml:space="preserve"> </w:t>
                  </w:r>
                </w:p>
              </w:tc>
            </w:tr>
            <w:tr w:rsidR="00610A02" w:rsidRPr="00322B1A">
              <w:trPr>
                <w:trHeight w:val="252"/>
              </w:trPr>
              <w:tc>
                <w:tcPr>
                  <w:tcW w:w="1172" w:type="dxa"/>
                  <w:gridSpan w:val="2"/>
                  <w:tcBorders>
                    <w:top w:val="dashed" w:sz="12" w:space="0" w:color="FF0000"/>
                    <w:left w:val="dashed" w:sz="6" w:space="0" w:color="FF0000"/>
                    <w:bottom w:val="dashed" w:sz="6" w:space="0" w:color="FF0000"/>
                    <w:right w:val="dashed" w:sz="6" w:space="0" w:color="FF0000"/>
                  </w:tcBorders>
                </w:tcPr>
                <w:p w:rsidR="00610A02" w:rsidRPr="00322B1A" w:rsidRDefault="00A41398">
                  <w:pPr>
                    <w:spacing w:after="0" w:line="259" w:lineRule="auto"/>
                    <w:ind w:left="0" w:right="-11" w:firstLine="0"/>
                    <w:rPr>
                      <w:szCs w:val="24"/>
                    </w:rPr>
                  </w:pPr>
                  <w:r w:rsidRPr="00322B1A">
                    <w:rPr>
                      <w:szCs w:val="24"/>
                    </w:rPr>
                    <w:t>https://uchi.ru/</w:t>
                  </w:r>
                </w:p>
              </w:tc>
            </w:tr>
          </w:tbl>
          <w:p w:rsidR="00610A02" w:rsidRPr="00322B1A" w:rsidRDefault="00610A02">
            <w:pPr>
              <w:spacing w:after="160" w:line="259" w:lineRule="auto"/>
              <w:ind w:left="0" w:right="0" w:firstLine="0"/>
              <w:jc w:val="left"/>
              <w:rPr>
                <w:szCs w:val="24"/>
              </w:rPr>
            </w:pPr>
          </w:p>
        </w:tc>
      </w:tr>
    </w:tbl>
    <w:p w:rsidR="00610A02" w:rsidRPr="00A41398" w:rsidRDefault="00610A02">
      <w:pPr>
        <w:spacing w:after="0" w:line="259" w:lineRule="auto"/>
        <w:ind w:left="-562" w:right="11114" w:firstLine="0"/>
        <w:jc w:val="left"/>
        <w:rPr>
          <w:lang w:val="en-US"/>
        </w:rPr>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610A02" w:rsidRPr="00322B1A">
        <w:trPr>
          <w:trHeight w:val="111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(работа в парах</w:t>
            </w:r>
            <w:proofErr w:type="gramStart"/>
            <w:r w:rsidRPr="00322B1A">
              <w:rPr>
                <w:szCs w:val="24"/>
              </w:rPr>
              <w:t>);;</w:t>
            </w:r>
            <w:proofErr w:type="gramEnd"/>
            <w:r w:rsidRPr="00322B1A">
              <w:rPr>
                <w:szCs w:val="24"/>
              </w:rPr>
              <w:t xml:space="preserve"> демонстрируют технику передвижения на лыжах по учебной дистанции.;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bl>
    <w:p w:rsidR="00610A02" w:rsidRPr="00915A15" w:rsidRDefault="00610A02">
      <w:pPr>
        <w:spacing w:after="0" w:line="259" w:lineRule="auto"/>
        <w:ind w:left="-562" w:right="11114" w:firstLine="0"/>
        <w:jc w:val="left"/>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689"/>
        <w:gridCol w:w="2114"/>
        <w:gridCol w:w="673"/>
        <w:gridCol w:w="801"/>
        <w:gridCol w:w="801"/>
        <w:gridCol w:w="1049"/>
        <w:gridCol w:w="2237"/>
        <w:gridCol w:w="1562"/>
        <w:gridCol w:w="1565"/>
      </w:tblGrid>
      <w:tr w:rsidR="00610A02" w:rsidRPr="009552D2">
        <w:trPr>
          <w:trHeight w:val="962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5" w:firstLine="0"/>
              <w:jc w:val="center"/>
              <w:rPr>
                <w:szCs w:val="24"/>
              </w:rPr>
            </w:pPr>
            <w:r w:rsidRPr="00322B1A">
              <w:rPr>
                <w:szCs w:val="24"/>
              </w:rPr>
              <w:lastRenderedPageBreak/>
              <w:t>3.7</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72" w:firstLine="0"/>
              <w:rPr>
                <w:szCs w:val="24"/>
              </w:rPr>
            </w:pPr>
            <w:r w:rsidRPr="00322B1A">
              <w:rPr>
                <w:i/>
                <w:szCs w:val="24"/>
              </w:rPr>
              <w:t xml:space="preserve">Модуль «Спортивные игры. Баскетбол».  </w:t>
            </w:r>
            <w:r w:rsidRPr="00322B1A">
              <w:rPr>
                <w:szCs w:val="24"/>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rsidP="00582AAB">
            <w:pPr>
              <w:spacing w:after="0" w:line="259" w:lineRule="auto"/>
              <w:ind w:left="0" w:right="39" w:firstLine="0"/>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3"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44"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43" w:lineRule="auto"/>
              <w:ind w:left="0" w:right="30" w:firstLine="0"/>
              <w:jc w:val="left"/>
              <w:rPr>
                <w:szCs w:val="24"/>
              </w:rPr>
            </w:pPr>
            <w:r w:rsidRPr="00322B1A">
              <w:rPr>
                <w:szCs w:val="24"/>
              </w:rPr>
              <w:t xml:space="preserve">совершенствуют ранее разученные технические действия игры </w:t>
            </w:r>
            <w:proofErr w:type="gramStart"/>
            <w:r w:rsidRPr="00322B1A">
              <w:rPr>
                <w:szCs w:val="24"/>
              </w:rPr>
              <w:t>баскетбол;;</w:t>
            </w:r>
            <w:proofErr w:type="gramEnd"/>
            <w:r w:rsidRPr="00322B1A">
              <w:rPr>
                <w:szCs w:val="24"/>
              </w:rPr>
              <w:t xml:space="preserve"> знакомятся с образцами технических действий игрока без мяча </w:t>
            </w:r>
          </w:p>
          <w:p w:rsidR="00610A02" w:rsidRPr="00322B1A" w:rsidRDefault="00A41398">
            <w:pPr>
              <w:spacing w:after="1" w:line="236" w:lineRule="auto"/>
              <w:ind w:left="0" w:right="0" w:firstLine="0"/>
              <w:jc w:val="left"/>
              <w:rPr>
                <w:szCs w:val="24"/>
              </w:rPr>
            </w:pPr>
            <w:r w:rsidRPr="00322B1A">
              <w:rPr>
                <w:szCs w:val="24"/>
              </w:rPr>
              <w:t xml:space="preserve">(передвижения в стойке баскетболиста; прыжок вверх толчком одной и приземление на другую, остановка двумя шагами, остановка </w:t>
            </w:r>
          </w:p>
          <w:p w:rsidR="00610A02" w:rsidRPr="00322B1A" w:rsidRDefault="00A41398">
            <w:pPr>
              <w:spacing w:after="16" w:line="259" w:lineRule="auto"/>
              <w:ind w:left="0" w:right="0" w:firstLine="0"/>
              <w:jc w:val="left"/>
              <w:rPr>
                <w:szCs w:val="24"/>
              </w:rPr>
            </w:pPr>
            <w:r w:rsidRPr="00322B1A">
              <w:rPr>
                <w:szCs w:val="24"/>
              </w:rPr>
              <w:t xml:space="preserve">прыжком, повороты на </w:t>
            </w:r>
          </w:p>
          <w:p w:rsidR="00610A02" w:rsidRPr="00322B1A" w:rsidRDefault="00A41398">
            <w:pPr>
              <w:spacing w:line="243" w:lineRule="auto"/>
              <w:ind w:left="0" w:right="133" w:firstLine="0"/>
              <w:jc w:val="left"/>
              <w:rPr>
                <w:szCs w:val="24"/>
              </w:rPr>
            </w:pPr>
            <w:r w:rsidRPr="00322B1A">
              <w:rPr>
                <w:szCs w:val="24"/>
              </w:rPr>
              <w:t>месте</w:t>
            </w:r>
            <w:proofErr w:type="gramStart"/>
            <w:r w:rsidRPr="00322B1A">
              <w:rPr>
                <w:szCs w:val="24"/>
              </w:rPr>
              <w:t>);;</w:t>
            </w:r>
            <w:proofErr w:type="gramEnd"/>
            <w:r w:rsidRPr="00322B1A">
              <w:rPr>
                <w:szCs w:val="24"/>
              </w:rPr>
              <w:t xml:space="preserve">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w:t>
            </w:r>
          </w:p>
          <w:p w:rsidR="00610A02" w:rsidRPr="00322B1A" w:rsidRDefault="00A41398">
            <w:pPr>
              <w:spacing w:after="0" w:line="259" w:lineRule="auto"/>
              <w:ind w:left="0" w:right="0" w:firstLine="0"/>
              <w:jc w:val="left"/>
              <w:rPr>
                <w:szCs w:val="24"/>
              </w:rPr>
            </w:pPr>
            <w:r w:rsidRPr="00322B1A">
              <w:rPr>
                <w:szCs w:val="24"/>
              </w:rPr>
              <w:lastRenderedPageBreak/>
              <w:t xml:space="preserve">технических </w:t>
            </w:r>
            <w:proofErr w:type="gramStart"/>
            <w:r w:rsidRPr="00322B1A">
              <w:rPr>
                <w:szCs w:val="24"/>
              </w:rPr>
              <w:t>действий.;</w:t>
            </w:r>
            <w:proofErr w:type="gramEnd"/>
            <w:r w:rsidRPr="00322B1A">
              <w:rPr>
                <w:szCs w:val="24"/>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19680" behindDoc="1" locked="0" layoutInCell="1" allowOverlap="1">
                      <wp:simplePos x="0" y="0"/>
                      <wp:positionH relativeFrom="column">
                        <wp:posOffset>59436</wp:posOffset>
                      </wp:positionH>
                      <wp:positionV relativeFrom="paragraph">
                        <wp:posOffset>-11210</wp:posOffset>
                      </wp:positionV>
                      <wp:extent cx="762254" cy="655625"/>
                      <wp:effectExtent l="0" t="0" r="0" b="0"/>
                      <wp:wrapNone/>
                      <wp:docPr id="339518" name="Group 339518"/>
                      <wp:cNvGraphicFramePr/>
                      <a:graphic xmlns:a="http://schemas.openxmlformats.org/drawingml/2006/main">
                        <a:graphicData uri="http://schemas.microsoft.com/office/word/2010/wordprocessingGroup">
                          <wpg:wgp>
                            <wpg:cNvGrpSpPr/>
                            <wpg:grpSpPr>
                              <a:xfrm>
                                <a:off x="0" y="0"/>
                                <a:ext cx="762254" cy="655625"/>
                                <a:chOff x="0" y="0"/>
                                <a:chExt cx="762254" cy="655625"/>
                              </a:xfrm>
                            </wpg:grpSpPr>
                            <wps:wsp>
                              <wps:cNvPr id="21810" name="Shape 21810"/>
                              <wps:cNvSpPr/>
                              <wps:spPr>
                                <a:xfrm>
                                  <a:off x="3048" y="0"/>
                                  <a:ext cx="0" cy="9068"/>
                                </a:xfrm>
                                <a:custGeom>
                                  <a:avLst/>
                                  <a:gdLst/>
                                  <a:ahLst/>
                                  <a:cxnLst/>
                                  <a:rect l="0" t="0" r="0" b="0"/>
                                  <a:pathLst>
                                    <a:path h="9068">
                                      <a:moveTo>
                                        <a:pt x="0" y="9068"/>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1" name="Shape 21811"/>
                              <wps:cNvSpPr/>
                              <wps:spPr>
                                <a:xfrm>
                                  <a:off x="3048" y="0"/>
                                  <a:ext cx="0" cy="9068"/>
                                </a:xfrm>
                                <a:custGeom>
                                  <a:avLst/>
                                  <a:gdLst/>
                                  <a:ahLst/>
                                  <a:cxnLst/>
                                  <a:rect l="0" t="0" r="0" b="0"/>
                                  <a:pathLst>
                                    <a:path h="9068">
                                      <a:moveTo>
                                        <a:pt x="0" y="9068"/>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2" name="Shape 21812"/>
                              <wps:cNvSpPr/>
                              <wps:spPr>
                                <a:xfrm>
                                  <a:off x="9144" y="2972"/>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3" name="Shape 21813"/>
                              <wps:cNvSpPr/>
                              <wps:spPr>
                                <a:xfrm>
                                  <a:off x="640334" y="0"/>
                                  <a:ext cx="0" cy="9068"/>
                                </a:xfrm>
                                <a:custGeom>
                                  <a:avLst/>
                                  <a:gdLst/>
                                  <a:ahLst/>
                                  <a:cxnLst/>
                                  <a:rect l="0" t="0" r="0" b="0"/>
                                  <a:pathLst>
                                    <a:path h="9068">
                                      <a:moveTo>
                                        <a:pt x="0" y="9068"/>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4" name="Shape 21814"/>
                              <wps:cNvSpPr/>
                              <wps:spPr>
                                <a:xfrm>
                                  <a:off x="640334" y="0"/>
                                  <a:ext cx="0" cy="9068"/>
                                </a:xfrm>
                                <a:custGeom>
                                  <a:avLst/>
                                  <a:gdLst/>
                                  <a:ahLst/>
                                  <a:cxnLst/>
                                  <a:rect l="0" t="0" r="0" b="0"/>
                                  <a:pathLst>
                                    <a:path h="9068">
                                      <a:moveTo>
                                        <a:pt x="0" y="9068"/>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5" name="Shape 21815"/>
                              <wps:cNvSpPr/>
                              <wps:spPr>
                                <a:xfrm>
                                  <a:off x="3048" y="906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6" name="Shape 21816"/>
                              <wps:cNvSpPr/>
                              <wps:spPr>
                                <a:xfrm>
                                  <a:off x="640334" y="906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7" name="Shape 21817"/>
                              <wps:cNvSpPr/>
                              <wps:spPr>
                                <a:xfrm>
                                  <a:off x="0" y="158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8" name="Shape 21818"/>
                              <wps:cNvSpPr/>
                              <wps:spPr>
                                <a:xfrm>
                                  <a:off x="0" y="158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9" name="Shape 21819"/>
                              <wps:cNvSpPr/>
                              <wps:spPr>
                                <a:xfrm>
                                  <a:off x="9144" y="158801"/>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0" name="Shape 21820"/>
                              <wps:cNvSpPr/>
                              <wps:spPr>
                                <a:xfrm>
                                  <a:off x="637286" y="158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1" name="Shape 21821"/>
                              <wps:cNvSpPr/>
                              <wps:spPr>
                                <a:xfrm>
                                  <a:off x="637286" y="158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3" name="Shape 21823"/>
                              <wps:cNvSpPr/>
                              <wps:spPr>
                                <a:xfrm>
                                  <a:off x="3048" y="16794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4" name="Shape 21824"/>
                              <wps:cNvSpPr/>
                              <wps:spPr>
                                <a:xfrm>
                                  <a:off x="3048" y="16794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5" name="Shape 21825"/>
                              <wps:cNvSpPr/>
                              <wps:spPr>
                                <a:xfrm>
                                  <a:off x="9144" y="170993"/>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6" name="Shape 21826"/>
                              <wps:cNvSpPr/>
                              <wps:spPr>
                                <a:xfrm>
                                  <a:off x="737870" y="16794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7" name="Shape 21827"/>
                              <wps:cNvSpPr/>
                              <wps:spPr>
                                <a:xfrm>
                                  <a:off x="737870" y="16794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8" name="Shape 21828"/>
                              <wps:cNvSpPr/>
                              <wps:spPr>
                                <a:xfrm>
                                  <a:off x="3048" y="17708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9" name="Shape 21829"/>
                              <wps:cNvSpPr/>
                              <wps:spPr>
                                <a:xfrm>
                                  <a:off x="737870" y="17708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0" name="Shape 21830"/>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1" name="Shape 21831"/>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2" name="Shape 21832"/>
                              <wps:cNvSpPr/>
                              <wps:spPr>
                                <a:xfrm>
                                  <a:off x="9144" y="32644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3" name="Shape 21833"/>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4" name="Shape 21834"/>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7" name="Shape 21837"/>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8" name="Shape 21838"/>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9" name="Shape 21839"/>
                              <wps:cNvSpPr/>
                              <wps:spPr>
                                <a:xfrm>
                                  <a:off x="9144" y="335585"/>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0" name="Shape 21840"/>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1" name="Shape 21841"/>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2" name="Shape 21842"/>
                              <wps:cNvSpPr/>
                              <wps:spPr>
                                <a:xfrm>
                                  <a:off x="304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3" name="Shape 21843"/>
                              <wps:cNvSpPr/>
                              <wps:spPr>
                                <a:xfrm>
                                  <a:off x="27736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4" name="Shape 21844"/>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5" name="Shape 21845"/>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6" name="Shape 21846"/>
                              <wps:cNvSpPr/>
                              <wps:spPr>
                                <a:xfrm>
                                  <a:off x="9144" y="49103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7" name="Shape 21847"/>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8" name="Shape 21848"/>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1" name="Shape 21851"/>
                              <wps:cNvSpPr/>
                              <wps:spPr>
                                <a:xfrm>
                                  <a:off x="3048" y="4971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2" name="Shape 21852"/>
                              <wps:cNvSpPr/>
                              <wps:spPr>
                                <a:xfrm>
                                  <a:off x="3048" y="4971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3" name="Shape 21853"/>
                              <wps:cNvSpPr/>
                              <wps:spPr>
                                <a:xfrm>
                                  <a:off x="9144" y="500177"/>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4" name="Shape 21854"/>
                              <wps:cNvSpPr/>
                              <wps:spPr>
                                <a:xfrm>
                                  <a:off x="756158" y="4971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5" name="Shape 21855"/>
                              <wps:cNvSpPr/>
                              <wps:spPr>
                                <a:xfrm>
                                  <a:off x="756158" y="4971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6" name="Shape 21856"/>
                              <wps:cNvSpPr/>
                              <wps:spPr>
                                <a:xfrm>
                                  <a:off x="3048" y="5062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7" name="Shape 21857"/>
                              <wps:cNvSpPr/>
                              <wps:spPr>
                                <a:xfrm>
                                  <a:off x="756158" y="5062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8" name="Shape 21858"/>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9" name="Shape 21859"/>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60" name="Shape 21860"/>
                              <wps:cNvSpPr/>
                              <wps:spPr>
                                <a:xfrm>
                                  <a:off x="9144" y="655625"/>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61" name="Shape 21861"/>
                              <wps:cNvSpPr/>
                              <wps:spPr>
                                <a:xfrm>
                                  <a:off x="75311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62" name="Shape 21862"/>
                              <wps:cNvSpPr/>
                              <wps:spPr>
                                <a:xfrm>
                                  <a:off x="75311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8C1A878" id="Group 339518" o:spid="_x0000_s1026" style="position:absolute;margin-left:4.7pt;margin-top:-.9pt;width:60pt;height:51.6pt;z-index:-251596800" coordsize="7622,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">
                      <v:shape id="Shape 21810" o:spid="_x0000_s1027" style="position:absolute;left:30;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A8YA&#10;AADeAAAADwAAAGRycy9kb3ducmV2LnhtbESPy2rCQBSG90LfYTiCm6KTCdRK6iih1WLd1QtuD5nT&#10;JDZzJmRGjW/fWRRc/vw3vvmyt424UudrxxrUJAFBXDhTc6nhsF+PZyB8QDbYOCYNd/KwXDwN5pgZ&#10;d+Nvuu5CKeII+ww1VCG0mZS+qMiin7iWOHo/rrMYouxKaTq8xXHbyDRJptJizfGhwpbeKyp+dxer&#10;oZ7aZO+fv1bq8+N1259Um5+PL1qPhn3+BiJQHx7h//bGaEjVTEWAiBNR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o/A8YAAADeAAAADwAAAAAAAAAAAAAAAACYAgAAZHJz&#10;L2Rvd25yZXYueG1sUEsFBgAAAAAEAAQA9QAAAIsDAAAAAA==&#10;" path="m,9068l,e" filled="f" strokecolor="red" strokeweight=".72pt">
                        <v:path arrowok="t" textboxrect="0,0,0,9068"/>
                      </v:shape>
                      <v:shape id="Shape 21811" o:spid="_x0000_s1028" style="position:absolute;left:30;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amMcA&#10;AADeAAAADwAAAGRycy9kb3ducmV2LnhtbESPT2vCQBTE70K/w/IKvUjdrFArMRuR+ofqTW3x+si+&#10;Jmmzb0N2q+m37wqCx2FmfsNk89424kydrx1rUKMEBHHhTM2lho/j+nkKwgdkg41j0vBHHub5wyDD&#10;1LgL7+l8CKWIEPYpaqhCaFMpfVGRRT9yLXH0vlxnMUTZldJ0eIlw28hxkkykxZrjQoUtvVVU/Bx+&#10;rYZ6YpOjH25XarN83fUn1S6+P1+0fnrsFzMQgfpwD9/a70bDWE2Vguude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WmpjHAAAA3gAAAA8AAAAAAAAAAAAAAAAAmAIAAGRy&#10;cy9kb3ducmV2LnhtbFBLBQYAAAAABAAEAPUAAACMAwAAAAA=&#10;" path="m,9068l,e" filled="f" strokecolor="red" strokeweight=".72pt">
                        <v:path arrowok="t" textboxrect="0,0,0,9068"/>
                      </v:shape>
                      <v:shape id="Shape 21812"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ccA&#10;AADeAAAADwAAAGRycy9kb3ducmV2LnhtbESPQWvCQBSE7wX/w/KE3uomoYpNXUUEaaEeWlsQb4/s&#10;azaYfRuya5L6692C4HGYmW+YxWqwteio9ZVjBekkAUFcOF1xqeDne/s0B+EDssbaMSn4Iw+r5ehh&#10;gbl2PX9Rtw+liBD2OSowITS5lL4wZNFPXEMcvV/XWgxRtqXULfYRbmuZJclMWqw4LhhsaGOoOO3P&#10;VsH08FFeTCHN8aVf77rPt0w+N1apx/GwfgURaAj38K39rhVk6TzN4P9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AUPnHAAAA3gAAAA8AAAAAAAAAAAAAAAAAmAIAAGRy&#10;cy9kb3ducmV2LnhtbFBLBQYAAAAABAAEAPUAAACMAwAAAAA=&#10;" path="m,l628142,e" filled="f" strokecolor="red" strokeweight=".72pt">
                        <v:path arrowok="t" textboxrect="0,0,628142,0"/>
                      </v:shape>
                      <v:shape id="Shape 21813" o:spid="_x0000_s1030" style="position:absolute;left:6403;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hdMcA&#10;AADeAAAADwAAAGRycy9kb3ducmV2LnhtbESPQWvCQBSE7wX/w/IEL0U3q9RK6iqiVmpvjYrXR/Y1&#10;SZt9G7Jbjf/eLRR6HGbmG2a+7GwtLtT6yrEGNUpAEOfOVFxoOB5ehzMQPiAbrB2Thht5WC56D3NM&#10;jbvyB12yUIgIYZ+ihjKEJpXS5yVZ9CPXEEfv07UWQ5RtIU2L1wi3tRwnyVRarDgulNjQuqT8O/ux&#10;GqqpTQ7+cb9Vu83ze3dWzerr9KT1oN+tXkAE6sJ/+K/9ZjSM1Ux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oXTHAAAA3gAAAA8AAAAAAAAAAAAAAAAAmAIAAGRy&#10;cy9kb3ducmV2LnhtbFBLBQYAAAAABAAEAPUAAACMAwAAAAA=&#10;" path="m,9068l,e" filled="f" strokecolor="red" strokeweight=".72pt">
                        <v:path arrowok="t" textboxrect="0,0,0,9068"/>
                      </v:shape>
                      <v:shape id="Shape 21814" o:spid="_x0000_s1031" style="position:absolute;left:6403;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5AMcA&#10;AADeAAAADwAAAGRycy9kb3ducmV2LnhtbESPQWvCQBSE7wX/w/IEL0U3K9ZK6iqiVmpvjYrXR/Y1&#10;SZt9G7Jbjf/eLRR6HGbmG2a+7GwtLtT6yrEGNUpAEOfOVFxoOB5ehzMQPiAbrB2Thht5WC56D3NM&#10;jbvyB12yUIgIYZ+ihjKEJpXS5yVZ9CPXEEfv07UWQ5RtIU2L1wi3tRwnyVRarDgulNjQuqT8O/ux&#10;GqqpTQ7+cb9Vu83ze3dWzerr9KT1oN+tXkAE6sJ/+K/9ZjSM1Ux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OQDHAAAA3gAAAA8AAAAAAAAAAAAAAAAAmAIAAGRy&#10;cy9kb3ducmV2LnhtbFBLBQYAAAAABAAEAPUAAACMAwAAAAA=&#10;" path="m,9068l,e" filled="f" strokecolor="red" strokeweight=".72pt">
                        <v:path arrowok="t" textboxrect="0,0,0,9068"/>
                      </v:shape>
                      <v:shape id="Shape 21815" o:spid="_x0000_s1032" style="position:absolute;left:30;top:90;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VYsUA&#10;AADeAAAADwAAAGRycy9kb3ducmV2LnhtbESPQUvDQBSE70L/w/IEL9JuUqgNsdtSCoroybTk/Mg+&#10;k+DueyG7NvHfu4LgcZiZb5jdYfZOXWkMvbCBfJWBIm7E9twauJyflgWoEJEtOmEy8E0BDvvFzQ5L&#10;KxO/07WKrUoQDiUa6GIcSq1D05HHsJKBOHkfMnqMSY6ttiNOCe6dXmfZg/bYc1rocKBTR81n9eUN&#10;nO/lOLnX+q1326IOm0Gq51qMubudj4+gIs3xP/zXfrEG1nmRb+D3Tro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BVixQAAAN4AAAAPAAAAAAAAAAAAAAAAAJgCAABkcnMv&#10;ZG93bnJldi54bWxQSwUGAAAAAAQABAD1AAAAigMAAAAA&#10;" path="m,l,146685e" filled="f" strokecolor="red" strokeweight=".72pt">
                        <v:path arrowok="t" textboxrect="0,0,0,146685"/>
                      </v:shape>
                      <v:shape id="Shape 21816" o:spid="_x0000_s1033" style="position:absolute;left:6403;top:90;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LFcUA&#10;AADeAAAADwAAAGRycy9kb3ducmV2LnhtbESPQUvDQBSE70L/w/IEL9JuUrANsdtSCoroybTk/Mg+&#10;k+DueyG7NvHfu4LgcZiZb5jdYfZOXWkMvbCBfJWBIm7E9twauJyflgWoEJEtOmEy8E0BDvvFzQ5L&#10;KxO/07WKrUoQDiUa6GIcSq1D05HHsJKBOHkfMnqMSY6ttiNOCe6dXmfZRnvsOS10ONCpo+az+vIG&#10;zvdynNxr/da7bVGHh0Gq51qMubudj4+gIs3xP/zXfrEG1nmRb+D3Tro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osVxQAAAN4AAAAPAAAAAAAAAAAAAAAAAJgCAABkcnMv&#10;ZG93bnJldi54bWxQSwUGAAAAAAQABAD1AAAAigMAAAAA&#10;" path="m,l,146685e" filled="f" strokecolor="red" strokeweight=".72pt">
                        <v:path arrowok="t" textboxrect="0,0,0,146685"/>
                      </v:shape>
                      <v:shape id="Shape 21817"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McA&#10;AADeAAAADwAAAGRycy9kb3ducmV2LnhtbESPT2vCQBTE74V+h+UVehHdJAcboqtIQbCH4r/S8yP7&#10;zEazb0N2NfHbu4WCx2FmfsPMl4NtxI06XztWkE4SEMSl0zVXCn6O63EOwgdkjY1jUnAnD8vF68sc&#10;C+163tPtECoRIewLVGBCaAspfWnIop+4ljh6J9dZDFF2ldQd9hFuG5klyVRarDkuGGzp01B5OVyt&#10;Ar/bjPj7a9Rnp/VZXvvfVW62O6Xe34bVDESgITzD/+2NVpClefoBf3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5vjHAAAA3gAAAA8AAAAAAAAAAAAAAAAAmAIAAGRy&#10;cy9kb3ducmV2LnhtbFBLBQYAAAAABAAEAPUAAACMAwAAAAA=&#10;" path="m,l9144,e" filled="f" strokecolor="red" strokeweight=".72pt">
                        <v:path arrowok="t" textboxrect="0,0,9144,0"/>
                      </v:shape>
                      <v:shape id="Shape 21818"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isIA&#10;AADeAAAADwAAAGRycy9kb3ducmV2LnhtbERPy4rCMBTdC/5DuMJsZEzbxVA6RhFB0MXgE9eX5tp0&#10;prkpTbT17ycLweXhvOfLwTbiQZ2vHStIZwkI4tLpmisFl/PmMwfhA7LGxjEpeJKH5WI8mmOhXc9H&#10;epxCJWII+wIVmBDaQkpfGrLoZ64ljtzNdRZDhF0ldYd9DLeNzJLkS1qsOTYYbGltqPw73a0Cf9hO&#10;+Wc37bPb5lfe++sqN/uDUh+TYfUNItAQ3uKXe6sVZGmexr3xTr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XKKwgAAAN4AAAAPAAAAAAAAAAAAAAAAAJgCAABkcnMvZG93&#10;bnJldi54bWxQSwUGAAAAAAQABAD1AAAAhwMAAAAA&#10;" path="m,l9144,e" filled="f" strokecolor="red" strokeweight=".72pt">
                        <v:path arrowok="t" textboxrect="0,0,9144,0"/>
                      </v:shape>
                      <v:shape id="Shape 21819" o:spid="_x0000_s1036" style="position:absolute;left:91;top:1588;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iMcA&#10;AADeAAAADwAAAGRycy9kb3ducmV2LnhtbESPQWvCQBSE7wX/w/IEb3WTYItGVxGhKLSHVgXx9sg+&#10;s8Hs25DdJml/fbdQ6HGYmW+Y1Wawteio9ZVjBek0AUFcOF1xqeB8enmcg/ABWWPtmBR8kYfNevSw&#10;wly7nj+oO4ZSRAj7HBWYEJpcSl8YsuinriGO3s21FkOUbSl1i32E21pmSfIsLVYcFww2tDNU3I+f&#10;VsHT5bX8NoU010W/feve95mcNVapyXjYLkEEGsJ/+K990AqydJ4u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wojHAAAA3gAAAA8AAAAAAAAAAAAAAAAAmAIAAGRy&#10;cy9kb3ducmV2LnhtbFBLBQYAAAAABAAEAPUAAACMAwAAAAA=&#10;" path="m,l628142,e" filled="f" strokecolor="red" strokeweight=".72pt">
                        <v:path arrowok="t" textboxrect="0,0,628142,0"/>
                      </v:shape>
                      <v:shape id="Shape 21820" o:spid="_x0000_s1037"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0McQA&#10;AADeAAAADwAAAGRycy9kb3ducmV2LnhtbESPy4rCMBSG94LvEI7gRsbULqR0GkUEQRcyXoZZH5pj&#10;U21OShNt5+3NYmCWP/+Nr1gPthEv6nztWMFinoAgLp2uuVLwfd19ZCB8QNbYOCYFv+RhvRqPCsy1&#10;6/lMr0uoRBxhn6MCE0KbS+lLQxb93LXE0bu5zmKIsquk7rCP47aRaZIspcWa44PBlraGysflaRX4&#10;037Gx8OsT2+7u3z2P5vMfJ2Umk6GzSeIQEP4D/+191pBusjSCBBxIg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tDHEAAAA3gAAAA8AAAAAAAAAAAAAAAAAmAIAAGRycy9k&#10;b3ducmV2LnhtbFBLBQYAAAAABAAEAPUAAACJAwAAAAA=&#10;" path="m,l9144,e" filled="f" strokecolor="red" strokeweight=".72pt">
                        <v:path arrowok="t" textboxrect="0,0,9144,0"/>
                      </v:shape>
                      <v:shape id="Shape 21821" o:spid="_x0000_s1038"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8RqsYA&#10;AADeAAAADwAAAGRycy9kb3ducmV2LnhtbESPQWvCQBSE7wX/w/KEXkQ3yUFC6ioiCHqQWpWeH9ln&#10;Npp9G7KrSf99Vyj0OMzMN8xiNdhGPKnztWMF6SwBQVw6XXOl4HLeTnMQPiBrbByTgh/ysFqO3hZY&#10;aNfzFz1PoRIRwr5ABSaEtpDSl4Ys+plriaN3dZ3FEGVXSd1hH+G2kVmSzKXFmuOCwZY2hsr76WEV&#10;+ONuwof9pM+u25t89N/r3HwelXofD+sPEIGG8B/+a++0gizNsxRe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8RqsYAAADeAAAADwAAAAAAAAAAAAAAAACYAgAAZHJz&#10;L2Rvd25yZXYueG1sUEsFBgAAAAAEAAQA9QAAAIsDAAAAAA==&#10;" path="m,l9144,e" filled="f" strokecolor="red" strokeweight=".72pt">
                        <v:path arrowok="t" textboxrect="0,0,9144,0"/>
                      </v:shape>
                      <v:shape id="Shape 21823" o:spid="_x0000_s1039" style="position:absolute;left:30;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tDsgA&#10;AADeAAAADwAAAGRycy9kb3ducmV2LnhtbESPQUvDQBSE74L/YXkFb3Y3UaTEbkNVFO3BtlGQ3h7Z&#10;12ww+zZk1zb++25B8DjMzDfMvBxdJw40hNazhmyqQBDX3rTcaPj8eL6egQgR2WDnmTT8UoBycXkx&#10;x8L4I2/pUMVGJAiHAjXYGPtCylBbchimvidO3t4PDmOSQyPNgMcEd53MlbqTDltOCxZ7erRUf1c/&#10;TgPvturh7UnZ9+prs17xy6qublHrq8m4vAcRaYz/4b/2q9GQZ7P8Bs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K0OyAAAAN4AAAAPAAAAAAAAAAAAAAAAAJgCAABk&#10;cnMvZG93bnJldi54bWxQSwUGAAAAAAQABAD1AAAAjQMAAAAA&#10;" path="m,l,9144e" filled="f" strokecolor="red" strokeweight=".72pt">
                        <v:path arrowok="t" textboxrect="0,0,0,9144"/>
                      </v:shape>
                      <v:shape id="Shape 21824" o:spid="_x0000_s1040" style="position:absolute;left:30;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1escA&#10;AADeAAAADwAAAGRycy9kb3ducmV2LnhtbESPT2sCMRTE74LfIbxCb5q4iMjWKP1DS+tB67ZQents&#10;XjeLm5dlk+r67Y0geBxm5jfMYtW7RhyoC7VnDZOxAkFcelNzpeH763U0BxEissHGM2k4UYDVcjhY&#10;YG78kXd0KGIlEoRDjhpsjG0uZSgtOQxj3xIn7893DmOSXSVNh8cEd43MlJpJhzWnBYstPVsq98W/&#10;08C/O/X08aLspvj53K75bV0WU9T6/q5/fAARqY+38LX9bjRkk3k2hcuddAX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JNXrHAAAA3gAAAA8AAAAAAAAAAAAAAAAAmAIAAGRy&#10;cy9kb3ducmV2LnhtbFBLBQYAAAAABAAEAPUAAACMAwAAAAA=&#10;" path="m,l,9144e" filled="f" strokecolor="red" strokeweight=".72pt">
                        <v:path arrowok="t" textboxrect="0,0,0,9144"/>
                      </v:shape>
                      <v:shape id="Shape 21825" o:spid="_x0000_s1041" style="position:absolute;left:91;top:1709;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Ss8YA&#10;AADeAAAADwAAAGRycy9kb3ducmV2LnhtbESPQWvCQBSE74L/YXlCb7pJqmKjq4ggtLfWemhvr9ln&#10;Esy+F7JbTf31bqHQ4zAz3zCrTe8adaHO18IG0kkCirgQW3Np4Pi+Hy9A+YBssREmAz/kYbMeDlaY&#10;W7nyG10OoVQRwj5HA1UIba61Lypy6CfSEkfvJJ3DEGVXatvhNcJdo7MkmWuHNceFClvaVVScD9/O&#10;wNPrjLZT+fxyafFyu+0fhT9IjHkY9dslqEB9+A//tZ+tgSxdZDP4vROvgF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vSs8YAAADeAAAADwAAAAAAAAAAAAAAAACYAgAAZHJz&#10;L2Rvd25yZXYueG1sUEsFBgAAAAAEAAQA9QAAAIsDAAAAAA==&#10;" path="m,l725678,e" filled="f" strokecolor="red" strokeweight=".72pt">
                        <v:path arrowok="t" textboxrect="0,0,725678,0"/>
                      </v:shape>
                      <v:shape id="Shape 21826" o:spid="_x0000_s1042" style="position:absolute;left:7378;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OlscA&#10;AADeAAAADwAAAGRycy9kb3ducmV2LnhtbESPQWsCMRSE7wX/Q3hCbzVxKSJbo9SWltZDrasg3h6b&#10;183i5mXZpLr990YoeBxm5htmtuhdI07UhdqzhvFIgSAuvam50rDbvj1MQYSIbLDxTBr+KMBiPrib&#10;YW78mTd0KmIlEoRDjhpsjG0uZSgtOQwj3xIn78d3DmOSXSVNh+cEd43MlJpIhzWnBYstvVgqj8Wv&#10;08CHjVp+vir7Vey/1yt+X5XFI2p9P+yfn0BE6uMt/N/+MBqy8TSbwPVOu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XDpbHAAAA3gAAAA8AAAAAAAAAAAAAAAAAmAIAAGRy&#10;cy9kb3ducmV2LnhtbFBLBQYAAAAABAAEAPUAAACMAwAAAAA=&#10;" path="m,l,9144e" filled="f" strokecolor="red" strokeweight=".72pt">
                        <v:path arrowok="t" textboxrect="0,0,0,9144"/>
                      </v:shape>
                      <v:shape id="Shape 21827" o:spid="_x0000_s1043" style="position:absolute;left:7378;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rDcgA&#10;AADeAAAADwAAAGRycy9kb3ducmV2LnhtbESPQUvDQBSE74L/YXkFb3Y3QbTEbkNVFO3BtlGQ3h7Z&#10;12ww+zZk1zb++25B8DjMzDfMvBxdJw40hNazhmyqQBDX3rTcaPj8eL6egQgR2WDnmTT8UoBycXkx&#10;x8L4I2/pUMVGJAiHAjXYGPtCylBbchimvidO3t4PDmOSQyPNgMcEd53MlbqVDltOCxZ7erRUf1c/&#10;TgPvturh7UnZ9+prs17xy6qublDrq8m4vAcRaYz/4b/2q9GQZ7P8Ds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6sNyAAAAN4AAAAPAAAAAAAAAAAAAAAAAJgCAABk&#10;cnMvZG93bnJldi54bWxQSwUGAAAAAAQABAD1AAAAjQMAAAAA&#10;" path="m,l,9144e" filled="f" strokecolor="red" strokeweight=".72pt">
                        <v:path arrowok="t" textboxrect="0,0,0,9144"/>
                      </v:shape>
                      <v:shape id="Shape 21828" o:spid="_x0000_s1044" style="position:absolute;left:30;top:177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s0sQA&#10;AADeAAAADwAAAGRycy9kb3ducmV2LnhtbERP3WrCMBS+F/YO4Qy8EU0tTKQaZUxEcd748wDH5th0&#10;a05qE7Xu6ZcLwcuP7386b20lbtT40rGC4SABQZw7XXKh4HhY9scgfEDWWDkmBQ/yMJ+9daaYaXfn&#10;Hd32oRAxhH2GCkwIdSalzw1Z9ANXE0fu7BqLIcKmkLrBewy3lUyTZCQtlhwbDNb0ZSj/3V+tgstH&#10;b7PdbPm0+nn8+e/rsV1UbJTqvrefExCB2vASP91rrSAdjtO4N96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vLNLEAAAA3gAAAA8AAAAAAAAAAAAAAAAAmAIAAGRycy9k&#10;b3ducmV2LnhtbFBLBQYAAAAABAAEAPUAAACJAwAAAAA=&#10;" path="m,l,146304e" filled="f" strokecolor="red" strokeweight=".72pt">
                        <v:path arrowok="t" textboxrect="0,0,0,146304"/>
                      </v:shape>
                      <v:shape id="Shape 21829" o:spid="_x0000_s1045" style="position:absolute;left:7378;top:177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JScgA&#10;AADeAAAADwAAAGRycy9kb3ducmV2LnhtbESP0WrCQBRE34X+w3ILfRHdGKho6iqlpSjWl0Y/4Jq9&#10;zUazd9PsqrFf3xWEPg4zc4aZLTpbizO1vnKsYDRMQBAXTldcKthtPwYTED4ga6wdk4IreVjMH3oz&#10;zLS78Bed81CKCGGfoQITQpNJ6QtDFv3QNcTR+3atxRBlW0rd4iXCbS3TJBlLixXHBYMNvRkqjvnJ&#10;Kvh57q836w3vl4frr/887br3mo1ST4/d6wuIQF34D9/bK60gHU3SKd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4lJyAAAAN4AAAAPAAAAAAAAAAAAAAAAAJgCAABk&#10;cnMvZG93bnJldi54bWxQSwUGAAAAAAQABAD1AAAAjQMAAAAA&#10;" path="m,l,146304e" filled="f" strokecolor="red" strokeweight=".72pt">
                        <v:path arrowok="t" textboxrect="0,0,0,146304"/>
                      </v:shape>
                      <v:shape id="Shape 21830"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i7MQA&#10;AADeAAAADwAAAGRycy9kb3ducmV2LnhtbESPzYrCMBSF9wO+Q7jCbERTKwylGkUEwVnIqDO4vjTX&#10;ptrclCba+vaTheDycP74Fqve1uJBra8cK5hOEhDEhdMVlwr+frfjDIQPyBprx6TgSR5Wy8HHAnPt&#10;Oj7S4xRKEUfY56jAhNDkUvrCkEU/cQ1x9C6utRiibEupW+ziuK1lmiRf0mLF8cFgQxtDxe10twr8&#10;YTfi/feoSy/bq7x353Vmfg5KfQ779RxEoD68w6/2TitIp9ksAkSci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IuzEAAAA3gAAAA8AAAAAAAAAAAAAAAAAmAIAAGRycy9k&#10;b3ducmV2LnhtbFBLBQYAAAAABAAEAPUAAACJAwAAAAA=&#10;" path="m,l9144,e" filled="f" strokecolor="red" strokeweight=".72pt">
                        <v:path arrowok="t" textboxrect="0,0,9144,0"/>
                      </v:shape>
                      <v:shape id="Shape 21831"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Hd8YA&#10;AADeAAAADwAAAGRycy9kb3ducmV2LnhtbESPT2vCQBTE74V+h+UVehHdJEIJ0VWkINhD8V/p+ZF9&#10;ZqPZtyG7mvjt3ULB4zAzv2Hmy8E24kadrx0rSCcJCOLS6ZorBT/H9TgH4QOyxsYxKbiTh+Xi9WWO&#10;hXY97+l2CJWIEPYFKjAhtIWUvjRk0U9cSxy9k+sshii7SuoO+wi3jcyS5ENarDkuGGzp01B5OVyt&#10;Ar/bjPj7a9Rnp/VZXvvfVW62O6Xe34bVDESgITzD/+2NVpCl+TS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Hd8YAAADeAAAADwAAAAAAAAAAAAAAAACYAgAAZHJz&#10;L2Rvd25yZXYueG1sUEsFBgAAAAAEAAQA9QAAAIsDAAAAAA==&#10;" path="m,l9144,e" filled="f" strokecolor="red" strokeweight=".72pt">
                        <v:path arrowok="t" textboxrect="0,0,9144,0"/>
                      </v:shape>
                      <v:shape id="Shape 21832"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cGsYA&#10;AADeAAAADwAAAGRycy9kb3ducmV2LnhtbESPQWvCQBSE7wX/w/IKvdVNYi02uooIgr1V7aG9vWaf&#10;SWj2vZDdavTXdwXB4zAz3zCzRe8adaTO18IG0mECirgQW3Np4HO/fp6A8gHZYiNMBs7kYTEfPMww&#10;t3LiLR13oVQRwj5HA1UIba61Lypy6IfSEkfvIJ3DEGVXatvhKcJdo7MkedUOa44LFba0qqj43f05&#10;A28fY1q+yPePS4v3y2U9Ev4iMebpsV9OQQXqwz18a2+sgSydjDK43olX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cGsYAAADeAAAADwAAAAAAAAAAAAAAAACYAgAAZHJz&#10;L2Rvd25yZXYueG1sUEsFBgAAAAAEAAQA9QAAAIsDAAAAAA==&#10;" path="m,l725678,e" filled="f" strokecolor="red" strokeweight=".72pt">
                        <v:path arrowok="t" textboxrect="0,0,725678,0"/>
                      </v:shape>
                      <v:shape id="Shape 21833"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8m8YA&#10;AADeAAAADwAAAGRycy9kb3ducmV2LnhtbESPQWvCQBSE74X+h+UVvEjdGKGE1FWkIOhB1Cg9P7LP&#10;bNrs25BdTfz3bqHgcZiZb5j5crCNuFHna8cKppMEBHHpdM2VgvNp/Z6B8AFZY+OYFNzJw3Lx+jLH&#10;XLuej3QrQiUihH2OCkwIbS6lLw1Z9BPXEkfv4jqLIcqukrrDPsJtI9Mk+ZAWa44LBlv6MlT+Fler&#10;wB82Y95tx316Wf/Ia/+9ysz+oNTobVh9ggg0hGf4v73RCtJpNpvB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8m8YAAADeAAAADwAAAAAAAAAAAAAAAACYAgAAZHJz&#10;L2Rvd25yZXYueG1sUEsFBgAAAAAEAAQA9QAAAIsDAAAAAA==&#10;" path="m,l9144,e" filled="f" strokecolor="red" strokeweight=".72pt">
                        <v:path arrowok="t" textboxrect="0,0,9144,0"/>
                      </v:shape>
                      <v:shape id="Shape 21834"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k78YA&#10;AADeAAAADwAAAGRycy9kb3ducmV2LnhtbESPQWvCQBSE74L/YXkFL6Ib01JCdBURBD1IrS2eH9ln&#10;Njb7NmRXE/99t1DwOMzMN8xi1dta3Kn1lWMFs2kCgrhwuuJSwffXdpKB8AFZY+2YFDzIw2o5HCww&#10;167jT7qfQikihH2OCkwITS6lLwxZ9FPXEEfv4lqLIcq2lLrFLsJtLdMkeZcWK44LBhvaGCp+Tjer&#10;wB93Yz7sx1162V7lrTuvM/NxVGr00q/nIAL14Rn+b++0gnSWvb7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Ek78YAAADeAAAADwAAAAAAAAAAAAAAAACYAgAAZHJz&#10;L2Rvd25yZXYueG1sUEsFBgAAAAAEAAQA9QAAAIsDAAAAAA==&#10;" path="m,l9144,e" filled="f" strokecolor="red" strokeweight=".72pt">
                        <v:path arrowok="t" textboxrect="0,0,9144,0"/>
                      </v:shape>
                      <v:shape id="Shape 21837"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90MgA&#10;AADeAAAADwAAAGRycy9kb3ducmV2LnhtbESPQWsCMRSE7wX/Q3iF3mqiLVW2RtEWi3qwdVsovT02&#10;r5vFzcuyibr+eyMUehxm5htmMutcLY7UhsqzhkFfgSAuvKm41PD1ubwfgwgR2WDtmTScKcBs2ruZ&#10;YGb8iXd0zGMpEoRDhhpsjE0mZSgsOQx93xAn79e3DmOSbSlNi6cEd7UcKvUkHVacFiw29GKp2OcH&#10;p4F/dmqxflV2m39/vG/4bVPkj6j13W03fwYRqYv/4b/2ymgYDsYPI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j3QyAAAAN4AAAAPAAAAAAAAAAAAAAAAAJgCAABk&#10;cnMvZG93bnJldi54bWxQSwUGAAAAAAQABAD1AAAAjQMAAAAA&#10;" path="m,l,9144e" filled="f" strokecolor="red" strokeweight=".72pt">
                        <v:path arrowok="t" textboxrect="0,0,0,9144"/>
                      </v:shape>
                      <v:shape id="Shape 21838"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posQA&#10;AADeAAAADwAAAGRycy9kb3ducmV2LnhtbERPTWsCMRC9F/wPYQRvNdEWkdUotqXSerC6CuJt2Iyb&#10;pZvJskl1+++bg9Dj433Pl52rxZXaUHnWMBoqEMSFNxWXGo6H98cpiBCRDdaeScMvBVgueg9zzIy/&#10;8Z6ueSxFCuGQoQYbY5NJGQpLDsPQN8SJu/jWYUywLaVp8ZbCXS3HSk2kw4pTg8WGXi0V3/mP08Dn&#10;vXr5fFN2m592Xxteb4r8GbUe9LvVDESkLv6L7+4Po2E8mj6lvelOu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qaLEAAAA3gAAAA8AAAAAAAAAAAAAAAAAmAIAAGRycy9k&#10;b3ducmV2LnhtbFBLBQYAAAAABAAEAPUAAACJAwAAAAA=&#10;" path="m,l,9144e" filled="f" strokecolor="red" strokeweight=".72pt">
                        <v:path arrowok="t" textboxrect="0,0,0,9144"/>
                      </v:shape>
                      <v:shape id="Shape 21839"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xQ8cA&#10;AADeAAAADwAAAGRycy9kb3ducmV2LnhtbESPUUvDMBSF34X9h3AF31y6ClLrsiGTzQmiOAd7vTTX&#10;ppjc1Cam9d8bQfDxcM75Dme5npwViYbQeVawmBcgiBuvO24VHN+2lxWIEJE1Ws+k4JsCrFezsyXW&#10;2o/8SukQW5EhHGpUYGLsaylDY8hhmPueOHvvfnAYsxxaqQccM9xZWRbFtXTYcV4w2NPGUPNx+HIK&#10;xtOxtGn/+aSr3YNJ9jGdnu9flLo4n+5uQUSa4n/4r73XCspFdXUD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mcUPHAAAA3gAAAA8AAAAAAAAAAAAAAAAAmAIAAGRy&#10;cy9kb3ducmV2LnhtbFBLBQYAAAAABAAEAPUAAACMAwAAAAA=&#10;" path="m,l265176,e" filled="f" strokecolor="red" strokeweight=".72pt">
                        <v:path arrowok="t" textboxrect="0,0,265176,0"/>
                      </v:shape>
                      <v:shape id="Shape 21840"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W2cUA&#10;AADeAAAADwAAAGRycy9kb3ducmV2LnhtbESPzWoCMRSF9wXfIVzBXU0UKTIaRVtaWhdVR0HcXSbX&#10;yeDkZphEnb59syh0eTh/fPNl52pxpzZUnjWMhgoEceFNxaWG4+H9eQoiRGSDtWfS8EMBlove0xwz&#10;4x+8p3seS5FGOGSowcbYZFKGwpLDMPQNcfIuvnUYk2xLaVp8pHFXy7FSL9JhxenBYkOvloprfnMa&#10;+LxX6683Zb/z02674Y9NkU9Q60G/W81AROrif/iv/Wk0jEfTSQJIOAk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dbZxQAAAN4AAAAPAAAAAAAAAAAAAAAAAJgCAABkcnMv&#10;ZG93bnJldi54bWxQSwUGAAAAAAQABAD1AAAAigMAAAAA&#10;" path="m,l,9144e" filled="f" strokecolor="red" strokeweight=".72pt">
                        <v:path arrowok="t" textboxrect="0,0,0,9144"/>
                      </v:shape>
                      <v:shape id="Shape 21841"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zQscA&#10;AADeAAAADwAAAGRycy9kb3ducmV2LnhtbESPQWsCMRSE70L/Q3hCb5qsiMjWKLWlpfWgdVsovT02&#10;r5ulm5dlk+r6740geBxm5htmsepdIw7UhdqzhmysQBCX3tRcafj6fBnNQYSIbLDxTBpOFGC1vBss&#10;MDf+yHs6FLESCcIhRw02xjaXMpSWHIaxb4mT9+s7hzHJrpKmw2OCu0ZOlJpJhzWnBYstPVkq/4p/&#10;p4F/9mr9/qzstvj+2G34dVMWU9T6ftg/PoCI1Mdb+Np+Mxom2XyaweVOu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c0LHAAAA3gAAAA8AAAAAAAAAAAAAAAAAmAIAAGRy&#10;cy9kb3ducmV2LnhtbFBLBQYAAAAABAAEAPUAAACMAwAAAAA=&#10;" path="m,l,9144e" filled="f" strokecolor="red" strokeweight=".72pt">
                        <v:path arrowok="t" textboxrect="0,0,0,9144"/>
                      </v:shape>
                      <v:shape id="Shape 21842"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mMgA&#10;AADeAAAADwAAAGRycy9kb3ducmV2LnhtbESP3WoCMRSE7wt9h3CE3hTNurQiq1FKRVqsN/48wHFz&#10;3KxuTrabqKtPb4RCL4eZ+YYZT1tbiTM1vnSsoN9LQBDnTpdcKNhu5t0hCB+QNVaOScGVPEwnz09j&#10;zLS78IrO61CICGGfoQITQp1J6XNDFn3P1cTR27vGYoiyKaRu8BLhtpJpkgykxZLjgsGaPg3lx/XJ&#10;Kvh9f10sF0vefR2uN/9z2razio1SL532YwQiUBv+w3/tb60g7Q/fUnjciV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P6YyAAAAN4AAAAPAAAAAAAAAAAAAAAAAJgCAABk&#10;cnMvZG93bnJldi54bWxQSwUGAAAAAAQABAD1AAAAjQMAAAAA&#10;" path="m,l,146304e" filled="f" strokecolor="red" strokeweight=".72pt">
                        <v:path arrowok="t" textboxrect="0,0,0,146304"/>
                      </v:shape>
                      <v:shape id="Shape 21843"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bA8gA&#10;AADeAAAADwAAAGRycy9kb3ducmV2LnhtbESP0WoCMRRE3wv+Q7gFX6RmtVpkNUppEYv6ovUDbjfX&#10;zdbNzXYTdfXrjSD0cZiZM8xk1thSnKj2hWMFvW4CgjhzuuBcwe57/jIC4QOyxtIxKbiQh9m09TTB&#10;VLszb+i0DbmIEPYpKjAhVKmUPjNk0XddRRy9vasthijrXOoazxFuS9lPkjdpseC4YLCiD0PZYXu0&#10;Cv6GneV6ueafxe/l6lfHXfNZslGq/dy8j0EEasJ/+NH+0gr6vdHgFe534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FsDyAAAAN4AAAAPAAAAAAAAAAAAAAAAAJgCAABk&#10;cnMvZG93bnJldi54bWxQSwUGAAAAAAQABAD1AAAAjQMAAAAA&#10;" path="m,l,146304e" filled="f" strokecolor="red" strokeweight=".72pt">
                        <v:path arrowok="t" textboxrect="0,0,0,146304"/>
                      </v:shape>
                      <v:shape id="Shape 21844"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XksYA&#10;AADeAAAADwAAAGRycy9kb3ducmV2LnhtbESPQWvCQBSE74X+h+UVvEjdGKSE1FWkIOhB1Cg9P7LP&#10;bNrs25BdTfz3bqHgcZiZb5j5crCNuFHna8cKppMEBHHpdM2VgvNp/Z6B8AFZY+OYFNzJw3Lx+jLH&#10;XLuej3QrQiUihH2OCkwIbS6lLw1Z9BPXEkfv4jqLIcqukrrDPsJtI9Mk+ZAWa44LBlv6MlT+Fler&#10;wB82Y95tx316Wf/Ia/+9ysz+oNTobVh9ggg0hGf4v73RCtJpNpvB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dXksYAAADeAAAADwAAAAAAAAAAAAAAAACYAgAAZHJz&#10;L2Rvd25yZXYueG1sUEsFBgAAAAAEAAQA9QAAAIsDAAAAAA==&#10;" path="m,l9144,e" filled="f" strokecolor="red" strokeweight=".72pt">
                        <v:path arrowok="t" textboxrect="0,0,9144,0"/>
                      </v:shape>
                      <v:shape id="Shape 21845"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yCcYA&#10;AADeAAAADwAAAGRycy9kb3ducmV2LnhtbESPQWvCQBSE74L/YXkFL6IbQ1tCdBURBD1IrS2eH9ln&#10;Njb7NmRXE/99t1DwOMzMN8xi1dta3Kn1lWMFs2kCgrhwuuJSwffXdpKB8AFZY+2YFDzIw2o5HCww&#10;167jT7qfQikihH2OCkwITS6lLwxZ9FPXEEfv4lqLIcq2lLrFLsJtLdMkeZcWK44LBhvaGCp+Tjer&#10;wB93Yz7sx1162V7lrTuvM/NxVGr00q/nIAL14Rn+b++0gnSWvb7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vyCcYAAADeAAAADwAAAAAAAAAAAAAAAACYAgAAZHJz&#10;L2Rvd25yZXYueG1sUEsFBgAAAAAEAAQA9QAAAIsDAAAAAA==&#10;" path="m,l9144,e" filled="f" strokecolor="red" strokeweight=".72pt">
                        <v:path arrowok="t" textboxrect="0,0,9144,0"/>
                      </v:shape>
                      <v:shape id="Shape 21846"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TMcA&#10;AADeAAAADwAAAGRycy9kb3ducmV2LnhtbESPUUvDMBSF3wX/Q7iCb1u6IqPUZUMc0wmiOAd7vTTX&#10;ppjc1Cam9d8bYeDj4ZzzHc5qMzkrEg2h86xgMS9AEDded9wqOL7vZhWIEJE1Ws+k4IcCbNaXFyus&#10;tR/5jdIhtiJDONSowMTY11KGxpDDMPc9cfY+/OAwZjm0Ug84ZrizsiyKpXTYcV4w2NO9oebz8O0U&#10;jKdjadP+61lXD48m2ad0etm+KnV9Nd3dgog0xf/wub3XCspFdbOEvzv5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kzHAAAA3gAAAA8AAAAAAAAAAAAAAAAAmAIAAGRy&#10;cy9kb3ducmV2LnhtbFBLBQYAAAAABAAEAPUAAACMAwAAAAA=&#10;" path="m,l265176,e" filled="f" strokecolor="red" strokeweight=".72pt">
                        <v:path arrowok="t" textboxrect="0,0,265176,0"/>
                      </v:shape>
                      <v:shape id="Shape 21847"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J5cYA&#10;AADeAAAADwAAAGRycy9kb3ducmV2LnhtbESPQWvCQBSE74L/YXkFL6IbQ2lDdBURBD1IrS2eH9ln&#10;Njb7NmRXE/99t1DwOMzMN8xi1dta3Kn1lWMFs2kCgrhwuuJSwffXdpKB8AFZY+2YFDzIw2o5HCww&#10;167jT7qfQikihH2OCkwITS6lLwxZ9FPXEEfv4lqLIcq2lLrFLsJtLdMkeZMWK44LBhvaGCp+Tjer&#10;wB93Yz7sx1162V7lrTuvM/NxVGr00q/nIAL14Rn+b++0gnSWvb7D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XJ5cYAAADeAAAADwAAAAAAAAAAAAAAAACYAgAAZHJz&#10;L2Rvd25yZXYueG1sUEsFBgAAAAAEAAQA9QAAAIsDAAAAAA==&#10;" path="m,l9144,e" filled="f" strokecolor="red" strokeweight=".72pt">
                        <v:path arrowok="t" textboxrect="0,0,9144,0"/>
                      </v:shape>
                      <v:shape id="Shape 21848"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dl8MA&#10;AADeAAAADwAAAGRycy9kb3ducmV2LnhtbERPTYvCMBC9L/gfwgh7EU0tspRqFBEE9yCr7uJ5aMam&#10;2kxKE23995uD4PHxvher3tbiQa2vHCuYThIQxIXTFZcK/n634wyED8gaa8ek4EkeVsvBxwJz7To+&#10;0uMUShFD2OeowITQ5FL6wpBFP3ENceQurrUYImxLqVvsYritZZokX9JixbHBYEMbQ8XtdLcK/GE3&#10;4v33qEsv26u8d+d1Zn4OSn0O+/UcRKA+vMUv904rSKfZLO6Nd+I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pdl8MAAADeAAAADwAAAAAAAAAAAAAAAACYAgAAZHJzL2Rv&#10;d25yZXYueG1sUEsFBgAAAAAEAAQA9QAAAIgDAAAAAA==&#10;" path="m,l9144,e" filled="f" strokecolor="red" strokeweight=".72pt">
                        <v:path arrowok="t" textboxrect="0,0,9144,0"/>
                      </v:shape>
                      <v:shape id="Shape 21851" o:spid="_x0000_s1063" style="position:absolute;left:30;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ln8gA&#10;AADeAAAADwAAAGRycy9kb3ducmV2LnhtbESPQWsCMRSE7wX/Q3iCt5qsWJGtUdTS0npo67ZQents&#10;XjeLm5dlk+r23xtB6HGYmW+Yxap3jThSF2rPGrKxAkFcelNzpeHz4/F2DiJEZIONZ9LwRwFWy8HN&#10;AnPjT7ynYxErkSAcctRgY2xzKUNpyWEY+5Y4eT++cxiT7CppOjwluGvkRKmZdFhzWrDY0tZSeSh+&#10;nQb+3qvNy4Oyr8XX+9uOn3ZlMUWtR8N+fQ8iUh//w9f2s9EwyeZ3GVzupCs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OWfyAAAAN4AAAAPAAAAAAAAAAAAAAAAAJgCAABk&#10;cnMvZG93bnJldi54bWxQSwUGAAAAAAQABAD1AAAAjQMAAAAA&#10;" path="m,l,9144e" filled="f" strokecolor="red" strokeweight=".72pt">
                        <v:path arrowok="t" textboxrect="0,0,0,9144"/>
                      </v:shape>
                      <v:shape id="Shape 21852" o:spid="_x0000_s1064" style="position:absolute;left:30;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76MgA&#10;AADeAAAADwAAAGRycy9kb3ducmV2LnhtbESPQUvDQBSE74L/YXkFb3Y3QaXEbkNVFO3BtlGQ3h7Z&#10;12ww+zZk1zb++25B8DjMzDfMvBxdJw40hNazhmyqQBDX3rTcaPj8eL6egQgR2WDnmTT8UoBycXkx&#10;x8L4I2/pUMVGJAiHAjXYGPtCylBbchimvidO3t4PDmOSQyPNgMcEd53MlbqTDltOCxZ7erRUf1c/&#10;TgPvturh7UnZ9+prs17xy6qublDrq8m4vAcRaYz/4b/2q9GQZ7PbHM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nvoyAAAAN4AAAAPAAAAAAAAAAAAAAAAAJgCAABk&#10;cnMvZG93bnJldi54bWxQSwUGAAAAAAQABAD1AAAAjQMAAAAA&#10;" path="m,l,9144e" filled="f" strokecolor="red" strokeweight=".72pt">
                        <v:path arrowok="t" textboxrect="0,0,0,9144"/>
                      </v:shape>
                      <v:shape id="Shape 21853" o:spid="_x0000_s1065" style="position:absolute;left:91;top:5001;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YMYA&#10;AADeAAAADwAAAGRycy9kb3ducmV2LnhtbESPT2sCMRTE74V+h/CE3mriFmVZjSIVYenNP+j1uXlu&#10;FjcvyybV7bdvCgWPw8z8hlmsBteKO/Wh8axhMlYgiCtvGq41HA/b9xxEiMgGW8+k4YcCrJavLwss&#10;jH/wju77WIsE4VCgBhtjV0gZKksOw9h3xMm7+t5hTLKvpenxkeCulZlSM+mw4bRgsaNPS9Vt/+00&#10;5KdsU6rSbq+by6DOhzNOd6cvrd9Gw3oOItIQn+H/dmk0ZJN8+gF/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jYMYAAADeAAAADwAAAAAAAAAAAAAAAACYAgAAZHJz&#10;L2Rvd25yZXYueG1sUEsFBgAAAAAEAAQA9QAAAIsDAAAAAA==&#10;" path="m,l743966,e" filled="f" strokecolor="red" strokeweight=".72pt">
                        <v:path arrowok="t" textboxrect="0,0,743966,0"/>
                      </v:shape>
                      <v:shape id="Shape 21854" o:spid="_x0000_s1066" style="position:absolute;left:7561;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GB8cA&#10;AADeAAAADwAAAGRycy9kb3ducmV2LnhtbESPQWsCMRSE74L/ITzBmyaKFdkapbZYqgdbt4XS22Pz&#10;ulncvCybVNd/3xSEHoeZ+YZZrjtXizO1ofKsYTJWIIgLbyouNXy8b0cLECEiG6w9k4YrBViv+r0l&#10;ZsZf+EjnPJYiQThkqMHG2GRShsKSwzD2DXHyvn3rMCbZltK0eElwV8upUnPpsOK0YLGhR0vFKf9x&#10;GvjrqDa7J2UP+efb656f90U+Q62Hg+7hHkSkLv6Hb+0Xo2E6WdzN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RgfHAAAA3gAAAA8AAAAAAAAAAAAAAAAAmAIAAGRy&#10;cy9kb3ducmV2LnhtbFBLBQYAAAAABAAEAPUAAACMAwAAAAA=&#10;" path="m,l,9144e" filled="f" strokecolor="red" strokeweight=".72pt">
                        <v:path arrowok="t" textboxrect="0,0,0,9144"/>
                      </v:shape>
                      <v:shape id="Shape 21855" o:spid="_x0000_s1067" style="position:absolute;left:7561;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jnMcA&#10;AADeAAAADwAAAGRycy9kb3ducmV2LnhtbESPQWsCMRSE74L/ITzBmyaKFtkapbYorQdbt4XS22Pz&#10;ulncvCybVLf/3giFHoeZ+YZZrjtXizO1ofKsYTJWIIgLbyouNXy8b0cLECEiG6w9k4ZfCrBe9XtL&#10;zIy/8JHOeSxFgnDIUIONscmkDIUlh2HsG+LkffvWYUyyLaVp8ZLgrpZTpe6kw4rTgsWGHi0Vp/zH&#10;aeCvo9q8PCl7yD/fXve82xf5DLUeDrqHexCRuvgf/ms/Gw3TyWI+h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45zHAAAA3gAAAA8AAAAAAAAAAAAAAAAAmAIAAGRy&#10;cy9kb3ducmV2LnhtbFBLBQYAAAAABAAEAPUAAACMAwAAAAA=&#10;" path="m,l,9144e" filled="f" strokecolor="red" strokeweight=".72pt">
                        <v:path arrowok="t" textboxrect="0,0,0,9144"/>
                      </v:shape>
                      <v:shape id="Shape 21856"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uRscA&#10;AADeAAAADwAAAGRycy9kb3ducmV2LnhtbESP0WrCQBRE3wv9h+UWfCl1o6BIdCPSIhbri9YPuGav&#10;2Wj2bsyuMfbru4WCj8PMnGFm885WoqXGl44VDPoJCOLc6ZILBfvv5dsEhA/IGivHpOBOHubZ89MM&#10;U+1uvKV2FwoRIexTVGBCqFMpfW7Iou+7mjh6R9dYDFE2hdQN3iLcVnKYJGNpseS4YLCmd0P5eXe1&#10;Ci6j1/VmveHD6nT/8V/XffdRsVGq99ItpiACdeER/m9/agXDwWQ0hr878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6bkbHAAAA3gAAAA8AAAAAAAAAAAAAAAAAmAIAAGRy&#10;cy9kb3ducmV2LnhtbFBLBQYAAAAABAAEAPUAAACMAwAAAAA=&#10;" path="m,l,146304e" filled="f" strokecolor="red" strokeweight=".72pt">
                        <v:path arrowok="t" textboxrect="0,0,0,146304"/>
                      </v:shape>
                      <v:shape id="Shape 21857" o:spid="_x0000_s1069" style="position:absolute;left:7561;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L3cgA&#10;AADeAAAADwAAAGRycy9kb3ducmV2LnhtbESP0WrCQBRE34X+w3ILvhTdKNhKzEZEkRbrS60fcM1e&#10;s2mzd2N21div7xYKPg4zc4bJ5p2txYVaXzlWMBomIIgLpysuFew/14MpCB+QNdaOScGNPMzzh16G&#10;qXZX/qDLLpQiQtinqMCE0KRS+sKQRT90DXH0jq61GKJsS6lbvEa4reU4SZ6lxYrjgsGGloaK793Z&#10;KjhNnjbbzZYPr1+3H/9+3nermo1S/cduMQMRqAv38H/7TSsYj6aTF/i7E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9svdyAAAAN4AAAAPAAAAAAAAAAAAAAAAAJgCAABk&#10;cnMvZG93bnJldi54bWxQSwUGAAAAAAQABAD1AAAAjQMAAAAA&#10;" path="m,l,146304e" filled="f" strokecolor="red" strokeweight=".72pt">
                        <v:path arrowok="t" textboxrect="0,0,0,146304"/>
                      </v:shape>
                      <v:shape id="Shape 21858" o:spid="_x0000_s1070"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LSsMA&#10;AADeAAAADwAAAGRycy9kb3ducmV2LnhtbERPTYvCMBC9L/gfwgh7EU0tuJRqFBEE9yCr7uJ5aMam&#10;2kxKE23995uD4PHxvher3tbiQa2vHCuYThIQxIXTFZcK/n634wyED8gaa8ek4EkeVsvBxwJz7To+&#10;0uMUShFD2OeowITQ5FL6wpBFP3ENceQurrUYImxLqVvsYritZZokX9JixbHBYEMbQ8XtdLcK/GE3&#10;4v33qEsv26u8d+d1Zn4OSn0O+/UcRKA+vMUv904rSKfZLO6Nd+I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LSsMAAADeAAAADwAAAAAAAAAAAAAAAACYAgAAZHJzL2Rv&#10;d25yZXYueG1sUEsFBgAAAAAEAAQA9QAAAIgDAAAAAA==&#10;" path="m,l9144,e" filled="f" strokecolor="red" strokeweight=".72pt">
                        <v:path arrowok="t" textboxrect="0,0,9144,0"/>
                      </v:shape>
                      <v:shape id="Shape 21859" o:spid="_x0000_s1071"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u0cYA&#10;AADeAAAADwAAAGRycy9kb3ducmV2LnhtbESPQWvCQBSE7wX/w/IEL1I3BlrS6CoiCHooWhXPj+wz&#10;mzb7NmRXE/+9Wyj0OMzMN8x82dta3Kn1lWMF00kCgrhwuuJSwfm0ec1A+ICssXZMCh7kYbkYvMwx&#10;167jL7ofQykihH2OCkwITS6lLwxZ9BPXEEfv6lqLIcq2lLrFLsJtLdMkeZcWK44LBhtaGyp+jjer&#10;wB+2Y/7cjbv0uvmWt+6yysz+oNRo2K9mIAL14T/8195qBek0e/uA3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9u0cYAAADeAAAADwAAAAAAAAAAAAAAAACYAgAAZHJz&#10;L2Rvd25yZXYueG1sUEsFBgAAAAAEAAQA9QAAAIsDAAAAAA==&#10;" path="m,l9144,e" filled="f" strokecolor="red" strokeweight=".72pt">
                        <v:path arrowok="t" textboxrect="0,0,9144,0"/>
                      </v:shape>
                      <v:shape id="Shape 21860" o:spid="_x0000_s1072" style="position:absolute;left:91;top:6556;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3qsMA&#10;AADeAAAADwAAAGRycy9kb3ducmV2LnhtbESPy4rCMBSG98K8QzgD7jSxoJRqlGFEKO68oNtjc2zK&#10;NCelyWh9+8liwOXPf+NbbQbXigf1ofGsYTZVIIgrbxquNZxPu0kOIkRkg61n0vCiAJv1x2iFhfFP&#10;PtDjGGuRRjgUqMHG2BVShsqSwzD1HXHy7r53GJPsa2l6fKZx18pMqYV02HB6sNjRt6Xq5/jrNOSX&#10;bFuq0u7u29ugrqcrzg+Xvdbjz+FrCSLSEN/h/3ZpNGSzfJEAEk5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H3qsMAAADeAAAADwAAAAAAAAAAAAAAAACYAgAAZHJzL2Rv&#10;d25yZXYueG1sUEsFBgAAAAAEAAQA9QAAAIgDAAAAAA==&#10;" path="m,l743966,e" filled="f" strokecolor="red" strokeweight=".72pt">
                        <v:path arrowok="t" textboxrect="0,0,743966,0"/>
                      </v:shape>
                      <v:shape id="Shape 21861" o:spid="_x0000_s1073" style="position:absolute;left:7531;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oasYA&#10;AADeAAAADwAAAGRycy9kb3ducmV2LnhtbESPQWvCQBSE70L/w/IKvYhukoOE6CpSEOyh1Kp4fmSf&#10;2Wj2bciuJv33rlDwOMzMN8xiNdhG3KnztWMF6TQBQVw6XXOl4HjYTHIQPiBrbByTgj/ysFq+jRZY&#10;aNfzL933oRIRwr5ABSaEtpDSl4Ys+qlriaN3dp3FEGVXSd1hH+G2kVmSzKTFmuOCwZY+DZXX/c0q&#10;8LvtmL+/xn123lzkrT+tc/OzU+rjfVjPQQQawiv8395qBVmaz1J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oasYAAADeAAAADwAAAAAAAAAAAAAAAACYAgAAZHJz&#10;L2Rvd25yZXYueG1sUEsFBgAAAAAEAAQA9QAAAIsDAAAAAA==&#10;" path="m,l9144,e" filled="f" strokecolor="red" strokeweight=".72pt">
                        <v:path arrowok="t" textboxrect="0,0,9144,0"/>
                      </v:shape>
                      <v:shape id="Shape 21862" o:spid="_x0000_s1074" style="position:absolute;left:7531;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2HcUA&#10;AADeAAAADwAAAGRycy9kb3ducmV2LnhtbESPT4vCMBTE74LfIbwFL7Km9iClaxRZEPQg6z88P5pn&#10;093mpTTRdr+9EQSPw8z8hpkve1uLO7W+cqxgOklAEBdOV1wqOJ/WnxkIH5A11o5JwT95WC6Ggznm&#10;2nV8oPsxlCJC2OeowITQ5FL6wpBFP3ENcfSurrUYomxLqVvsItzWMk2SmbRYcVww2NC3oeLveLMK&#10;/H4z5t123KXX9a+8dZdVZn72So0++tUXiEB9eIdf7Y1WkE6zWQr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zYd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111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5" w:firstLine="0"/>
              <w:jc w:val="center"/>
              <w:rPr>
                <w:szCs w:val="24"/>
              </w:rPr>
            </w:pPr>
            <w:r w:rsidRPr="00322B1A">
              <w:rPr>
                <w:szCs w:val="24"/>
              </w:rPr>
              <w:t>3.8</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109" w:firstLine="0"/>
              <w:rPr>
                <w:szCs w:val="24"/>
              </w:rPr>
            </w:pPr>
            <w:r w:rsidRPr="00322B1A">
              <w:rPr>
                <w:i/>
                <w:szCs w:val="24"/>
              </w:rPr>
              <w:t xml:space="preserve">Модуль «Спортивные игры. Баскетбол».  </w:t>
            </w:r>
            <w:r w:rsidRPr="00322B1A">
              <w:rPr>
                <w:szCs w:val="24"/>
              </w:rPr>
              <w:t xml:space="preserve">Знакомство с рекомендациями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9"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3"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44"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1" w:lineRule="auto"/>
              <w:ind w:left="19" w:right="0" w:firstLine="0"/>
              <w:jc w:val="left"/>
              <w:rPr>
                <w:szCs w:val="24"/>
              </w:rPr>
            </w:pPr>
            <w:r w:rsidRPr="00322B1A">
              <w:rPr>
                <w:rFonts w:ascii="Calibri" w:eastAsia="Calibri" w:hAnsi="Calibri" w:cs="Calibri"/>
                <w:noProof/>
                <w:szCs w:val="24"/>
              </w:rPr>
              <mc:AlternateContent>
                <mc:Choice Requires="wpg">
                  <w:drawing>
                    <wp:anchor distT="0" distB="0" distL="114300" distR="114300" simplePos="0" relativeHeight="251720704" behindDoc="1" locked="0" layoutInCell="1" allowOverlap="1">
                      <wp:simplePos x="0" y="0"/>
                      <wp:positionH relativeFrom="column">
                        <wp:posOffset>59436</wp:posOffset>
                      </wp:positionH>
                      <wp:positionV relativeFrom="paragraph">
                        <wp:posOffset>-10905</wp:posOffset>
                      </wp:positionV>
                      <wp:extent cx="743966" cy="491033"/>
                      <wp:effectExtent l="0" t="0" r="0" b="0"/>
                      <wp:wrapNone/>
                      <wp:docPr id="350614" name="Group 350614"/>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21917" name="Shape 219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8" name="Shape 2191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9" name="Shape 21919"/>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0" name="Shape 2192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1" name="Shape 2192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2" name="Shape 2192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3" name="Shape 21923"/>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4" name="Shape 2192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5" name="Shape 2192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6" name="Shape 21926"/>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7" name="Shape 2192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8" name="Shape 2192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0" name="Shape 21930"/>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1" name="Shape 21931"/>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2" name="Shape 21932"/>
                              <wps:cNvSpPr/>
                              <wps:spPr>
                                <a:xfrm>
                                  <a:off x="9144" y="170687"/>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3" name="Shape 21933"/>
                              <wps:cNvSpPr/>
                              <wps:spPr>
                                <a:xfrm>
                                  <a:off x="737870"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4" name="Shape 21934"/>
                              <wps:cNvSpPr/>
                              <wps:spPr>
                                <a:xfrm>
                                  <a:off x="737870"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5" name="Shape 21935"/>
                              <wps:cNvSpPr/>
                              <wps:spPr>
                                <a:xfrm>
                                  <a:off x="3048"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6" name="Shape 21936"/>
                              <wps:cNvSpPr/>
                              <wps:spPr>
                                <a:xfrm>
                                  <a:off x="737870"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7" name="Shape 21937"/>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8" name="Shape 21938"/>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9" name="Shape 21939"/>
                              <wps:cNvSpPr/>
                              <wps:spPr>
                                <a:xfrm>
                                  <a:off x="9144" y="32644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0" name="Shape 21940"/>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1" name="Shape 21941"/>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4" name="Shape 21944"/>
                              <wps:cNvSpPr/>
                              <wps:spPr>
                                <a:xfrm>
                                  <a:off x="304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5" name="Shape 21945"/>
                              <wps:cNvSpPr/>
                              <wps:spPr>
                                <a:xfrm>
                                  <a:off x="304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6" name="Shape 21946"/>
                              <wps:cNvSpPr/>
                              <wps:spPr>
                                <a:xfrm>
                                  <a:off x="9144" y="33558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7" name="Shape 21947"/>
                              <wps:cNvSpPr/>
                              <wps:spPr>
                                <a:xfrm>
                                  <a:off x="27736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8" name="Shape 21948"/>
                              <wps:cNvSpPr/>
                              <wps:spPr>
                                <a:xfrm>
                                  <a:off x="27736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9" name="Shape 21949"/>
                              <wps:cNvSpPr/>
                              <wps:spPr>
                                <a:xfrm>
                                  <a:off x="3048" y="34168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0" name="Shape 21950"/>
                              <wps:cNvSpPr/>
                              <wps:spPr>
                                <a:xfrm>
                                  <a:off x="277368" y="34168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1" name="Shape 21951"/>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2" name="Shape 21952"/>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3" name="Shape 21953"/>
                              <wps:cNvSpPr/>
                              <wps:spPr>
                                <a:xfrm>
                                  <a:off x="9144" y="49103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4" name="Shape 21954"/>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55" name="Shape 21955"/>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896AA62" id="Group 350614" o:spid="_x0000_s1026" style="position:absolute;margin-left:4.7pt;margin-top:-.85pt;width:58.6pt;height:38.65pt;z-index:-251595776" coordsize="743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">
                      <v:shape id="Shape 2191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uLcgA&#10;AADeAAAADwAAAGRycy9kb3ducmV2LnhtbESPT2sCMRTE7wW/Q3iCt5qsFGu3RukfFPVQ67ZQents&#10;XjdLNy/LJur67ZtCocdhZn7DzJe9a8SJulB71pCNFQji0puaKw3vb6vrGYgQkQ02nknDhQIsF4Or&#10;OebGn/lApyJWIkE45KjBxtjmUobSksMw9i1x8r585zAm2VXSdHhOcNfIiVJT6bDmtGCxpSdL5Xdx&#10;dBr486Aet8/KvhQfr/sdr3dlcYNaj4b9wz2ISH38D/+1N0bDJLvLbuH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m4tyAAAAN4AAAAPAAAAAAAAAAAAAAAAAJgCAABk&#10;cnMvZG93bnJldi54bWxQSwUGAAAAAAQABAD1AAAAjQMAAAAA&#10;" path="m,l,9144e" filled="f" strokecolor="red" strokeweight=".72pt">
                        <v:path arrowok="t" textboxrect="0,0,0,9144"/>
                      </v:shape>
                      <v:shape id="Shape 2191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6X8UA&#10;AADeAAAADwAAAGRycy9kb3ducmV2LnhtbERPz2vCMBS+D/wfwhvspklljNkZZZso08OmnSC7PZq3&#10;pti8lCZq/e+Xg7Djx/d7Ou9dI87UhdqzhmykQBCX3tRcadh/L4fPIEJENth4Jg1XCjCfDe6mmBt/&#10;4R2di1iJFMIhRw02xjaXMpSWHIaRb4kT9+s7hzHBrpKmw0sKd40cK/UkHdacGiy29G6pPBYnp4F/&#10;duptvVD2szhsvza82pTFI2r9cN+/voCI1Md/8c39YTSMs0mW9qY76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fpfxQAAAN4AAAAPAAAAAAAAAAAAAAAAAJgCAABkcnMv&#10;ZG93bnJldi54bWxQSwUGAAAAAAQABAD1AAAAigMAAAAA&#10;" path="m,l,9144e" filled="f" strokecolor="red" strokeweight=".72pt">
                        <v:path arrowok="t" textboxrect="0,0,0,9144"/>
                      </v:shape>
                      <v:shape id="Shape 2191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NFcgA&#10;AADeAAAADwAAAGRycy9kb3ducmV2LnhtbESPQWvCQBSE74X+h+UVvOkmwRaTuooI0kI9VC2U3h7Z&#10;12xo9m3IbpPUX+8KQo/DzHzDLNejbURPna8dK0hnCQji0umaKwUfp910AcIHZI2NY1LwRx7Wq/u7&#10;JRbaDXyg/hgqESHsC1RgQmgLKX1pyKKfuZY4et+usxii7CqpOxwi3DYyS5InabHmuGCwpa2h8uf4&#10;axU8fr5VZ1NK85UPm33//pLJeWuVmjyMm2cQgcbwH761X7WCLM3THK534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c0VyAAAAN4AAAAPAAAAAAAAAAAAAAAAAJgCAABk&#10;cnMvZG93bnJldi54bWxQSwUGAAAAAAQABAD1AAAAjQMAAAAA&#10;" path="m,l628142,e" filled="f" strokecolor="red" strokeweight=".72pt">
                        <v:path arrowok="t" textboxrect="0,0,628142,0"/>
                      </v:shape>
                      <v:shape id="Shape 2192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85McA&#10;AADeAAAADwAAAGRycy9kb3ducmV2LnhtbESPy2oCMRSG94W+QzhCd5o4lKJTo9iWlurCy1SQ7g6T&#10;08nQyckwSXV8e7MQuvz5b3yzRe8acaIu1J41jEcKBHHpTc2VhsPX+3ACIkRkg41n0nChAIv5/d0M&#10;c+PPvKdTESuRRjjkqMHG2OZShtKSwzDyLXHyfnznMCbZVdJ0eE7jrpGZUk/SYc3pwWJLr5bK3+LP&#10;aeDvvXpZvSm7KY677Zo/1mXxiFo/DPrlM4hIffwP39qfRkM2nmYJIOEkFJ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TPOTHAAAA3gAAAA8AAAAAAAAAAAAAAAAAmAIAAGRy&#10;cy9kb3ducmV2LnhtbFBLBQYAAAAABAAEAPUAAACMAwAAAAA=&#10;" path="m,l,9144e" filled="f" strokecolor="red" strokeweight=".72pt">
                        <v:path arrowok="t" textboxrect="0,0,0,9144"/>
                      </v:shape>
                      <v:shape id="Shape 2192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f8gA&#10;AADeAAAADwAAAGRycy9kb3ducmV2LnhtbESPQUsDMRSE74L/ITzBm012KaLbpqUqFe2httuCeHts&#10;XjeLm5dlE9vtv28EweMwM98w0/ngWnGkPjSeNWQjBYK48qbhWsN+t7x7ABEissHWM2k4U4D57Ppq&#10;ioXxJ97SsYy1SBAOBWqwMXaFlKGy5DCMfEecvIPvHcYk+1qaHk8J7lqZK3UvHTacFix29Gyp+i5/&#10;nAb+2qqn9xdl1+Xn5mPFr6uqHKPWtzfDYgIi0hD/w3/tN6Mhzx7zDH7vp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n5l/yAAAAN4AAAAPAAAAAAAAAAAAAAAAAJgCAABk&#10;cnMvZG93bnJldi54bWxQSwUGAAAAAAQABAD1AAAAjQMAAAAA&#10;" path="m,l,9144e" filled="f" strokecolor="red" strokeweight=".72pt">
                        <v:path arrowok="t" textboxrect="0,0,0,9144"/>
                      </v:shape>
                      <v:shape id="Shape 2192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UpcgA&#10;AADeAAAADwAAAGRycy9kb3ducmV2LnhtbESP0WrCQBRE34X+w3IFX0rdGGixqauUlmKxvhj9gNvs&#10;NRvN3k2zq0a/3hUKPg4zc4aZzDpbiyO1vnKsYDRMQBAXTldcKtisv57GIHxA1lg7JgVn8jCbPvQm&#10;mGl34hUd81CKCGGfoQITQpNJ6QtDFv3QNcTR27rWYoiyLaVu8RThtpZpkrxIixXHBYMNfRgq9vnB&#10;Kvh7flwsF0v+ne/OF/9z2HSfNRulBv3u/Q1EoC7cw//tb60gHb2mKdzuxCs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hSlyAAAAN4AAAAPAAAAAAAAAAAAAAAAAJgCAABk&#10;cnMvZG93bnJldi54bWxQSwUGAAAAAAQABAD1AAAAjQMAAAAA&#10;" path="m,l,146304e" filled="f" strokecolor="red" strokeweight=".72pt">
                        <v:path arrowok="t" textboxrect="0,0,0,146304"/>
                      </v:shape>
                      <v:shape id="Shape 2192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xPsgA&#10;AADeAAAADwAAAGRycy9kb3ducmV2LnhtbESP3WoCMRSE7wt9h3AKvRHNuqLo1iilUirqjT8PcNyc&#10;brbdnKybqGufvikIvRxm5htmOm9tJS7U+NKxgn4vAUGcO11yoeCwf++OQfiArLFyTApu5GE+e3yY&#10;Yqbdlbd02YVCRAj7DBWYEOpMSp8bsuh7riaO3qdrLIYom0LqBq8RbiuZJslIWiw5Lhis6c1Q/r07&#10;WwWnYWe1WW34+PF1+/Hr86FdVGyUen5qX19ABGrDf/jeXmoFaX+SDuD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rE+yAAAAN4AAAAPAAAAAAAAAAAAAAAAAJgCAABk&#10;cnMvZG93bnJldi54bWxQSwUGAAAAAAQABAD1AAAAjQMAAAAA&#10;" path="m,l,146304e" filled="f" strokecolor="red" strokeweight=".72pt">
                        <v:path arrowok="t" textboxrect="0,0,0,146304"/>
                      </v:shape>
                      <v:shape id="Shape 2192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9r8YA&#10;AADeAAAADwAAAGRycy9kb3ducmV2LnhtbESPQWvCQBSE74X+h+UVvIhuDFI0dRURBHuQapSeH9ln&#10;Nm32bciuJv33XUHwOMzMN8xi1dta3Kj1lWMFk3ECgrhwuuJSwfm0Hc1A+ICssXZMCv7Iw2r5+rLA&#10;TLuOj3TLQykihH2GCkwITSalLwxZ9GPXEEfv4lqLIcq2lLrFLsJtLdMkeZcWK44LBhvaGCp+86tV&#10;4A+7Ie8/h1162f7Ia/e9npmvg1KDt379ASJQH57hR3unFaSTeTq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9r8YAAADeAAAADwAAAAAAAAAAAAAAAACYAgAAZHJz&#10;L2Rvd25yZXYueG1sUEsFBgAAAAAEAAQA9QAAAIsDAAAAAA==&#10;" path="m,l9144,e" filled="f" strokecolor="red" strokeweight=".72pt">
                        <v:path arrowok="t" textboxrect="0,0,9144,0"/>
                      </v:shape>
                      <v:shape id="Shape 2192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YNMYA&#10;AADeAAAADwAAAGRycy9kb3ducmV2LnhtbESPQWvCQBSE74X+h+UVvIhuDFg0dRURBHuQapSeH9ln&#10;Nm32bciuJv33XUHwOMzMN8xi1dta3Kj1lWMFk3ECgrhwuuJSwfm0Hc1A+ICssXZMCv7Iw2r5+rLA&#10;TLuOj3TLQykihH2GCkwITSalLwxZ9GPXEEfv4lqLIcq2lLrFLsJtLdMkeZcWK44LBhvaGCp+86tV&#10;4A+7Ie8/h1162f7Ia/e9npmvg1KDt379ASJQH57hR3unFaSTeTq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UYNMYAAADeAAAADwAAAAAAAAAAAAAAAACYAgAAZHJz&#10;L2Rvd25yZXYueG1sUEsFBgAAAAAEAAQA9QAAAIsDAAAAAA==&#10;" path="m,l9144,e" filled="f" strokecolor="red" strokeweight=".72pt">
                        <v:path arrowok="t" textboxrect="0,0,9144,0"/>
                      </v:shape>
                      <v:shape id="Shape 2192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T2scA&#10;AADeAAAADwAAAGRycy9kb3ducmV2LnhtbESPQWvCQBSE7wX/w/IEb3VjsFJTVxFBFOyhjULp7ZF9&#10;zQazb0N2TWJ/fbdQ6HGYmW+Y1Wawteio9ZVjBbNpAoK4cLriUsHlvH98BuEDssbaMSm4k4fNevSw&#10;wky7nt+py0MpIoR9hgpMCE0mpS8MWfRT1xBH78u1FkOUbSl1i32E21qmSbKQFiuOCwYb2hkqrvnN&#10;Knj6OJXfppDmc9lvX7u3QyrnjVVqMh62LyACDeE//Nc+agXpbJku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k9rHAAAA3gAAAA8AAAAAAAAAAAAAAAAAmAIAAGRy&#10;cy9kb3ducmV2LnhtbFBLBQYAAAAABAAEAPUAAACMAwAAAAA=&#10;" path="m,l628142,e" filled="f" strokecolor="red" strokeweight=".72pt">
                        <v:path arrowok="t" textboxrect="0,0,628142,0"/>
                      </v:shape>
                      <v:shape id="Shape 2192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j2McA&#10;AADeAAAADwAAAGRycy9kb3ducmV2LnhtbESPQWvCQBSE74X+h+UVvIhuzMFq6ioiCPYg1Sg9P7LP&#10;bNrs25BdTfrvu4LgcZiZb5jFqre1uFHrK8cKJuMEBHHhdMWlgvNpO5qB8AFZY+2YFPyRh9Xy9WWB&#10;mXYdH+mWh1JECPsMFZgQmkxKXxiy6MeuIY7exbUWQ5RtKXWLXYTbWqZJMpUWK44LBhvaGCp+86tV&#10;4A+7Ie8/h1162f7Ia/e9npmvg1KDt379ASJQH57hR3unFaSTefo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LI9jHAAAA3gAAAA8AAAAAAAAAAAAAAAAAmAIAAGRy&#10;cy9kb3ducmV2LnhtbFBLBQYAAAAABAAEAPUAAACMAwAAAAA=&#10;" path="m,l9144,e" filled="f" strokecolor="red" strokeweight=".72pt">
                        <v:path arrowok="t" textboxrect="0,0,9144,0"/>
                      </v:shape>
                      <v:shape id="Shape 2192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3qsMA&#10;AADeAAAADwAAAGRycy9kb3ducmV2LnhtbERPTYvCMBC9C/sfwix4EU3tQbQaRRYE9yBqXfY8NGPT&#10;3WZSmmjrvzcHwePjfa82va3FnVpfOVYwnSQgiAunKy4V/Fx24zkIH5A11o5JwYM8bNYfgxVm2nV8&#10;pnseShFD2GeowITQZFL6wpBFP3ENceSurrUYImxLqVvsYritZZokM2mx4thgsKEvQ8V/frMK/Gk/&#10;4sP3qEuvuz956363c3M8KTX87LdLEIH68Ba/3HutIJ0u0rg33olX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3qsMAAADeAAAADwAAAAAAAAAAAAAAAACYAgAAZHJzL2Rv&#10;d25yZXYueG1sUEsFBgAAAAAEAAQA9QAAAIgDAAAAAA==&#10;" path="m,l9144,e" filled="f" strokecolor="red" strokeweight=".72pt">
                        <v:path arrowok="t" textboxrect="0,0,9144,0"/>
                      </v:shape>
                      <v:shape id="Shape 21930"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qOcYA&#10;AADeAAAADwAAAGRycy9kb3ducmV2LnhtbESPzWoCMRSF9wXfIdyCu5qoRerUKFZpURdtHQvi7jK5&#10;nQyd3AyTVMe3N4tCl4fzxzdbdK4WZ2pD5VnDcKBAEBfeVFxq+Dq8PjyBCBHZYO2ZNFwpwGLeu5th&#10;ZvyF93TOYynSCIcMNdgYm0zKUFhyGAa+IU7et28dxiTbUpoWL2nc1XKk1EQ6rDg9WGxoZan4yX+d&#10;Bj7t1ct2rex7fvz82PHbrsgfUev+fbd8BhGpi//hv/bGaBgNp+MEkHAS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qOcYAAADeAAAADwAAAAAAAAAAAAAAAACYAgAAZHJz&#10;L2Rvd25yZXYueG1sUEsFBgAAAAAEAAQA9QAAAIsDAAAAAA==&#10;" path="m,l,9144e" filled="f" strokecolor="red" strokeweight=".72pt">
                        <v:path arrowok="t" textboxrect="0,0,0,9144"/>
                      </v:shape>
                      <v:shape id="Shape 21931"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PosgA&#10;AADeAAAADwAAAGRycy9kb3ducmV2LnhtbESPT2sCMRTE7wW/Q3iCt5qslWK3RukfFPVQ67ZQents&#10;XjdLNy/LJur67ZtCocdhZn7DzJe9a8SJulB71pCNFQji0puaKw3vb6vrGYgQkQ02nknDhQIsF4Or&#10;OebGn/lApyJWIkE45KjBxtjmUobSksMw9i1x8r585zAm2VXSdHhOcNfIiVK30mHNacFiS0+Wyu/i&#10;6DTw50E9bp+VfSk+Xvc7Xu/KYopaj4b9wz2ISH38D/+1N0bDJLu7ye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g+iyAAAAN4AAAAPAAAAAAAAAAAAAAAAAJgCAABk&#10;cnMvZG93bnJldi54bWxQSwUGAAAAAAQABAD1AAAAjQMAAAAA&#10;" path="m,l,9144e" filled="f" strokecolor="red" strokeweight=".72pt">
                        <v:path arrowok="t" textboxrect="0,0,0,9144"/>
                      </v:shape>
                      <v:shape id="Shape 21932" o:spid="_x0000_s1041" style="position:absolute;left:91;top:170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Th8YA&#10;AADeAAAADwAAAGRycy9kb3ducmV2LnhtbESPT2vCQBTE7wW/w/IKvdVNYpWauooIgr3VP4f29pp9&#10;TUKz74XsVqOfvisIHoeZ+Q0zW/SuUUfqfC1sIB0moIgLsTWXBg779fMrKB+QLTbCZOBMHhbzwcMM&#10;cysn3tJxF0oVIexzNFCF0OZa+6Iih34oLXH0fqRzGKLsSm07PEW4a3SWJBPtsOa4UGFLq4qK392f&#10;MzD9GNPyRb6+XVq8Xy7rkfAniTFPj/3yDVSgPtzDt/bGGsjS6SiD6514B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rTh8YAAADeAAAADwAAAAAAAAAAAAAAAACYAgAAZHJz&#10;L2Rvd25yZXYueG1sUEsFBgAAAAAEAAQA9QAAAIsDAAAAAA==&#10;" path="m,l725678,e" filled="f" strokecolor="red" strokeweight=".72pt">
                        <v:path arrowok="t" textboxrect="0,0,725678,0"/>
                      </v:shape>
                      <v:shape id="Shape 21933" o:spid="_x0000_s1042"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0TsgA&#10;AADeAAAADwAAAGRycy9kb3ducmV2LnhtbESPT2sCMRTE7wW/Q3iF3mriH0RXo9iWFuvB1lUovT02&#10;r5ulm5dlk+r22xuh0OMwM79hFqvO1eJEbag8axj0FQjiwpuKSw3Hw/P9FESIyAZrz6ThlwKslr2b&#10;BWbGn3lPpzyWIkE4ZKjBxthkUobCksPQ9w1x8r586zAm2ZbStHhOcFfLoVIT6bDitGCxoUdLxXf+&#10;4zTw5149vD4pu8s/3t+2/LIt8jFqfXfbrecgInXxP/zX3hgNw8FsNILrnXQ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2DROyAAAAN4AAAAPAAAAAAAAAAAAAAAAAJgCAABk&#10;cnMvZG93bnJldi54bWxQSwUGAAAAAAQABAD1AAAAjQMAAAAA&#10;" path="m,l,9144e" filled="f" strokecolor="red" strokeweight=".72pt">
                        <v:path arrowok="t" textboxrect="0,0,0,9144"/>
                      </v:shape>
                      <v:shape id="Shape 21934" o:spid="_x0000_s1043"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sOsgA&#10;AADeAAAADwAAAGRycy9kb3ducmV2LnhtbESPQWsCMRSE74L/IbxCbzXRSrFbo9gWRT3Yui2U3h6b&#10;183Szcuyibr+e1MoeBxm5htmOu9cLY7UhsqzhuFAgSAuvKm41PD5sbybgAgR2WDtmTScKcB81u9N&#10;MTP+xHs65rEUCcIhQw02xiaTMhSWHIaBb4iT9+NbhzHJtpSmxVOCu1qOlHqQDitOCxYberFU/OYH&#10;p4G/9+p586rsLv96f9vyalvkY9T69qZbPIGI1MVr+L+9NhpGw8f7Mfzd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aw6yAAAAN4AAAAPAAAAAAAAAAAAAAAAAJgCAABk&#10;cnMvZG93bnJldi54bWxQSwUGAAAAAAQABAD1AAAAjQMAAAAA&#10;" path="m,l,9144e" filled="f" strokecolor="red" strokeweight=".72pt">
                        <v:path arrowok="t" textboxrect="0,0,0,9144"/>
                      </v:shape>
                      <v:shape id="Shape 21935" o:spid="_x0000_s1044" style="position:absolute;left:30;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Y4MkA&#10;AADeAAAADwAAAGRycy9kb3ducmV2LnhtbESPUWvCQBCE3wX/w7GFvoheYqvU1FOkKNQHJWp/wJpb&#10;k2BuL+ZOTfvre4WCj8PsfLMznbemEjdqXGlZQTyIQBBnVpecK/g6rPpvIJxH1lhZJgXf5GA+63am&#10;mGh75x3d9j4XAcIuQQWF93UipcsKMugGtiYO3sk2Bn2QTS51g/cAN5UcRtFYGiw5NBRY00dB2Xl/&#10;NeGNn1O2XKfn1/XRpJt2EV/T7aWn1PNTu3gH4an1j+P/9KdWMIwnLyP4mxMY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hnY4MkAAADeAAAADwAAAAAAAAAAAAAAAACYAgAA&#10;ZHJzL2Rvd25yZXYueG1sUEsFBgAAAAAEAAQA9QAAAI4DAAAAAA==&#10;" path="m,l,146609e" filled="f" strokecolor="red" strokeweight=".72pt">
                        <v:path arrowok="t" textboxrect="0,0,0,146609"/>
                      </v:shape>
                      <v:shape id="Shape 21936" o:spid="_x0000_s1045" style="position:absolute;left:7378;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Gl8gA&#10;AADeAAAADwAAAGRycy9kb3ducmV2LnhtbESPUWvCQBCE3wX/w7GFvki9xIrU1FNELNQHJdr+gDW3&#10;JsHcXsydmvbXe4Lg4zA73+xMZq2pxIUaV1pWEPcjEMSZ1SXnCn5/vt4+QDiPrLGyTAr+yMFs2u1M&#10;MNH2ylu67HwuAoRdggoK7+tESpcVZND1bU0cvINtDPogm1zqBq8Bbio5iKKRNFhyaCiwpkVB2XF3&#10;NuGN/0O2XKXH4Wpv0nU7j8/p5tRT6vWlnX+C8NT65/Ej/a0VDOLx+wjucwID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0aXyAAAAN4AAAAPAAAAAAAAAAAAAAAAAJgCAABk&#10;cnMvZG93bnJldi54bWxQSwUGAAAAAAQABAD1AAAAjQMAAAAA&#10;" path="m,l,146609e" filled="f" strokecolor="red" strokeweight=".72pt">
                        <v:path arrowok="t" textboxrect="0,0,0,146609"/>
                      </v:shape>
                      <v:shape id="Shape 21937"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BccA&#10;AADeAAAADwAAAGRycy9kb3ducmV2LnhtbESPT2vCQBTE74LfYXlCL6IbU1CbuooUBHso9R+eH9ln&#10;Nm32bciuJn57t1DwOMzMb5jFqrOVuFHjS8cKJuMEBHHudMmFgtNxM5qD8AFZY+WYFNzJw2rZ7y0w&#10;067lPd0OoRARwj5DBSaEOpPS54Ys+rGriaN3cY3FEGVTSN1gG+G2kmmSTKXFkuOCwZo+DOW/h6tV&#10;4HfbIX99Dtv0svmR1/a8npvvnVIvg279DiJQF57h//ZWK0gnb68z+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StQXHAAAA3gAAAA8AAAAAAAAAAAAAAAAAmAIAAGRy&#10;cy9kb3ducmV2LnhtbFBLBQYAAAAABAAEAPUAAACMAwAAAAA=&#10;" path="m,l9144,e" filled="f" strokecolor="red" strokeweight=".72pt">
                        <v:path arrowok="t" textboxrect="0,0,9144,0"/>
                      </v:shape>
                      <v:shape id="Shape 21938"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hd8MA&#10;AADeAAAADwAAAGRycy9kb3ducmV2LnhtbERPy4rCMBTdD/gP4QpuRFM7MGg1igiCLobxhetLc22q&#10;zU1poq1/P1kMzPJw3otVZyvxosaXjhVMxgkI4tzpkgsFl/N2NAXhA7LGyjEpeJOH1bL3scBMu5aP&#10;9DqFQsQQ9hkqMCHUmZQ+N2TRj11NHLmbayyGCJtC6gbbGG4rmSbJl7RYcmwwWNPGUP44Pa0Cf9gN&#10;+Xs/bNPb9i6f7XU9NT8HpQb9bj0HEagL/+I/904rSCezz7g33o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0hd8MAAADeAAAADwAAAAAAAAAAAAAAAACYAgAAZHJzL2Rv&#10;d25yZXYueG1sUEsFBgAAAAAEAAQA9QAAAIgDAAAAAA==&#10;" path="m,l9144,e" filled="f" strokecolor="red" strokeweight=".72pt">
                        <v:path arrowok="t" textboxrect="0,0,9144,0"/>
                      </v:shape>
                      <v:shape id="Shape 21939"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B9sYA&#10;AADeAAAADwAAAGRycy9kb3ducmV2LnhtbESPQWvCQBSE74L/YXkFb7qJ2mJSVxFBqLfW9qC3Z/Y1&#10;Cc2+F7Krpv76bqHQ4zAz3zDLde8adaXO18IG0kkCirgQW3Np4ON9N16A8gHZYiNMBr7Jw3o1HCwx&#10;t3LjN7oeQqkihH2OBqoQ2lxrX1Tk0E+kJY7ep3QOQ5RdqW2Htwh3jZ4myZN2WHNcqLClbUXF1+Hi&#10;DGSvj7SZy+ns0mJ/v+9mwkcSY0YP/eYZVKA+/If/2i/WwDTNZhn83o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5B9sYAAADeAAAADwAAAAAAAAAAAAAAAACYAgAAZHJz&#10;L2Rvd25yZXYueG1sUEsFBgAAAAAEAAQA9QAAAIsDAAAAAA==&#10;" path="m,l725678,e" filled="f" strokecolor="red" strokeweight=".72pt">
                        <v:path arrowok="t" textboxrect="0,0,725678,0"/>
                      </v:shape>
                      <v:shape id="Shape 21940"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eDMUA&#10;AADeAAAADwAAAGRycy9kb3ducmV2LnhtbESPy4rCMBSG9wO+QziCG9HUMgxajSKCoIthvOH60Byb&#10;anNSmmjr208WA7P8+W98i1VnK/GixpeOFUzGCQji3OmSCwWX83Y0BeEDssbKMSl4k4fVsvexwEy7&#10;lo/0OoVCxBH2GSowIdSZlD43ZNGPXU0cvZtrLIYom0LqBts4biuZJsmXtFhyfDBY08ZQ/jg9rQJ/&#10;2A35ez9s09v2Lp/tdT01PwelBv1uPQcRqAv/4b/2TitIJ7PPCBBxIg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V4MxQAAAN4AAAAPAAAAAAAAAAAAAAAAAJgCAABkcnMv&#10;ZG93bnJldi54bWxQSwUGAAAAAAQABAD1AAAAigMAAAAA&#10;" path="m,l9144,e" filled="f" strokecolor="red" strokeweight=".72pt">
                        <v:path arrowok="t" textboxrect="0,0,9144,0"/>
                      </v:shape>
                      <v:shape id="Shape 21941"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7l8YA&#10;AADeAAAADwAAAGRycy9kb3ducmV2LnhtbESPQWvCQBSE7wX/w/IEL6KbhFI0dRURBHsoWlt6fmSf&#10;2Wj2bciuJv33riD0OMzMN8xi1dta3Kj1lWMF6TQBQVw4XXGp4Od7O5mB8AFZY+2YFPyRh9Vy8LLA&#10;XLuOv+h2DKWIEPY5KjAhNLmUvjBk0U9dQxy9k2sthijbUuoWuwi3tcyS5E1arDguGGxoY6i4HK9W&#10;gT/sxvz5Me6y0/Ysr93vemb2B6VGw379DiJQH/7Dz/ZOK8jS+Ws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H7l8YAAADeAAAADwAAAAAAAAAAAAAAAACYAgAAZHJz&#10;L2Rvd25yZXYueG1sUEsFBgAAAAAEAAQA9QAAAIsDAAAAAA==&#10;" path="m,l9144,e" filled="f" strokecolor="red" strokeweight=".72pt">
                        <v:path arrowok="t" textboxrect="0,0,9144,0"/>
                      </v:shape>
                      <v:shape id="Shape 21944"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R8gA&#10;AADeAAAADwAAAGRycy9kb3ducmV2LnhtbESPT2sCMRTE70K/Q3iF3mqiLFK3RukfWtRDq9tC8fbY&#10;PDdLNy/LJur67U2h4HGYmd8ws0XvGnGkLtSeNYyGCgRx6U3NlYbvr7f7BxAhIhtsPJOGMwVYzG8G&#10;M8yNP/GWjkWsRIJwyFGDjbHNpQylJYdh6Fvi5O195zAm2VXSdHhKcNfIsVIT6bDmtGCxpRdL5W9x&#10;cBp4t1XPq1dlP4qfzeea39dlkaHWd7f90yOISH28hv/bS6NhPJpmGfzdSV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N99HyAAAAN4AAAAPAAAAAAAAAAAAAAAAAJgCAABk&#10;cnMvZG93bnJldi54bWxQSwUGAAAAAAQABAD1AAAAjQMAAAAA&#10;" path="m,l,9144e" filled="f" strokecolor="red" strokeweight=".72pt">
                        <v:path arrowok="t" textboxrect="0,0,0,9144"/>
                      </v:shape>
                      <v:shape id="Shape 21945"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63MgA&#10;AADeAAAADwAAAGRycy9kb3ducmV2LnhtbESPQWsCMRSE7wX/Q3iF3mqiqOhqFNvSYj3Yugqlt8fm&#10;dbN087JsUt3+eyMUehxm5htmsepcLU7UhsqzhkFfgSAuvKm41HA8PN9PQYSIbLD2TBp+KcBq2btZ&#10;YGb8mfd0ymMpEoRDhhpsjE0mZSgsOQx93xAn78u3DmOSbSlNi+cEd7UcKjWRDitOCxYberRUfOc/&#10;TgN/7tXD65Oyu/zj/W3LL9siH6HWd7fdeg4iUhf/w3/tjdEwHMxGY7je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3rcyAAAAN4AAAAPAAAAAAAAAAAAAAAAAJgCAABk&#10;cnMvZG93bnJldi54bWxQSwUGAAAAAAQABAD1AAAAjQMAAAAA&#10;" path="m,l,9144e" filled="f" strokecolor="red" strokeweight=".72pt">
                        <v:path arrowok="t" textboxrect="0,0,0,9144"/>
                      </v:shape>
                      <v:shape id="Shape 21946"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Z0ccA&#10;AADeAAAADwAAAGRycy9kb3ducmV2LnhtbESPQUsDMRSE70L/Q3gFbzbbRUpdmxZpUStIxVro9bF5&#10;bhaTl3UTs+u/N4LgcZiZb5jVZnRWJOpD61nBfFaAIK69brlRcHq7v1qCCBFZo/VMCr4pwGY9uVhh&#10;pf3Ar5SOsREZwqFCBSbGrpIy1IYchpnviLP37nuHMcu+kbrHIcOdlWVRLKTDlvOCwY62huqP45dT&#10;MJxPpU37z2e9fHg0yT6l82H3otTldLy7BRFpjP/hv/ZeKyjnN9cL+L2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mdHHAAAA3gAAAA8AAAAAAAAAAAAAAAAAmAIAAGRy&#10;cy9kb3ducmV2LnhtbFBLBQYAAAAABAAEAPUAAACMAwAAAAA=&#10;" path="m,l265176,e" filled="f" strokecolor="red" strokeweight=".72pt">
                        <v:path arrowok="t" textboxrect="0,0,265176,0"/>
                      </v:shape>
                      <v:shape id="Shape 21947"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BMMgA&#10;AADeAAAADwAAAGRycy9kb3ducmV2LnhtbESPT2sCMRTE7wW/Q3iF3mqiiH9Wo9iWFuvB1lUovT02&#10;r5ulm5dlk+r22xuh0OMwM79hFqvO1eJEbag8axj0FQjiwpuKSw3Hw/P9FESIyAZrz6ThlwKslr2b&#10;BWbGn3lPpzyWIkE4ZKjBxthkUobCksPQ9w1x8r586zAm2ZbStHhOcFfLoVJj6bDitGCxoUdLxXf+&#10;4zTw5149vD4pu8s/3t+2/LIt8hFqfXfbrecgInXxP/zX3hgNw8FsNIHrnXQ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5UEwyAAAAN4AAAAPAAAAAAAAAAAAAAAAAJgCAABk&#10;cnMvZG93bnJldi54bWxQSwUGAAAAAAQABAD1AAAAjQMAAAAA&#10;" path="m,l,9144e" filled="f" strokecolor="red" strokeweight=".72pt">
                        <v:path arrowok="t" textboxrect="0,0,0,9144"/>
                      </v:shape>
                      <v:shape id="Shape 21948"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VQsQA&#10;AADeAAAADwAAAGRycy9kb3ducmV2LnhtbERPTWsCMRC9F/wPYYTeaqJIsatRbEtL9WB1FcTbsBk3&#10;SzeTZZPq+u/NodDj433PFp2rxYXaUHnWMBwoEMSFNxWXGg77j6cJiBCRDdaeScONAizmvYcZZsZf&#10;eUeXPJYihXDIUIONscmkDIUlh2HgG+LEnX3rMCbYltK0eE3hrpYjpZ6lw4pTg8WG3iwVP/mv08Cn&#10;nXpdvSu7yY/b7zV/rot8jFo/9rvlFESkLv6L/9xfRsNo+DJOe9OddAX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61ULEAAAA3gAAAA8AAAAAAAAAAAAAAAAAmAIAAGRycy9k&#10;b3ducmV2LnhtbFBLBQYAAAAABAAEAPUAAACJAwAAAAA=&#10;" path="m,l,9144e" filled="f" strokecolor="red" strokeweight=".72pt">
                        <v:path arrowok="t" textboxrect="0,0,0,9144"/>
                      </v:shape>
                      <v:shape id="Shape 21949" o:spid="_x0000_s1056" style="position:absolute;left:30;top:341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BKsUA&#10;AADeAAAADwAAAGRycy9kb3ducmV2LnhtbESP0YrCMBRE3wX/IVxh3zS1FNGuUVRcWGVfrPsBl+ba&#10;Vpub0mRt/XsjCPs4zMwZZrnuTS3u1LrKsoLpJAJBnFtdcaHg9/w1noNwHlljbZkUPMjBejUcLDHV&#10;tuMT3TNfiABhl6KC0vsmldLlJRl0E9sQB+9iW4M+yLaQusUuwE0t4yiaSYMVh4USG9qVlN+yP6Mg&#10;2yfzn12cROfr0V784brtu+NJqY9Rv/kE4an3/+F3+1sriKeLZAGv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YEqxQAAAN4AAAAPAAAAAAAAAAAAAAAAAJgCAABkcnMv&#10;ZG93bnJldi54bWxQSwUGAAAAAAQABAD1AAAAigMAAAAA&#10;" path="m,l,146303e" filled="f" strokecolor="red" strokeweight=".72pt">
                        <v:path arrowok="t" textboxrect="0,0,0,146303"/>
                      </v:shape>
                      <v:shape id="Shape 21950" o:spid="_x0000_s1057" style="position:absolute;left:2773;top:341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asUA&#10;AADeAAAADwAAAGRycy9kb3ducmV2LnhtbESPzYrCMBSF94LvEK4wO00tKp1qlBmZARU31nmAS3Nt&#10;q81NaTK2vr1ZCC4P549vtelNLe7UusqygukkAkGcW11xoeDv/DtOQDiPrLG2TAoe5GCzHg5WmGrb&#10;8YnumS9EGGGXooLS+yaV0uUlGXQT2xAH72Jbgz7ItpC6xS6Mm1rGUbSQBisODyU2tC0pv2X/RkH2&#10;M0uO23gWna8He/H763ffHU5KfYz6ryUIT71/h1/tnVYQTz/nASDgBBS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r5qxQAAAN4AAAAPAAAAAAAAAAAAAAAAAJgCAABkcnMv&#10;ZG93bnJldi54bWxQSwUGAAAAAAQABAD1AAAAigMAAAAA&#10;" path="m,l,146303e" filled="f" strokecolor="red" strokeweight=".72pt">
                        <v:path arrowok="t" textboxrect="0,0,0,146303"/>
                      </v:shape>
                      <v:shape id="Shape 21951"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tSsYA&#10;AADeAAAADwAAAGRycy9kb3ducmV2LnhtbESPQWvCQBSE7wX/w/IEL6KbBFo0dRURBHsoWlt6fmSf&#10;2Wj2bciuJv33riD0OMzMN8xi1dta3Kj1lWMF6TQBQVw4XXGp4Od7O5mB8AFZY+2YFPyRh9Vy8LLA&#10;XLuOv+h2DKWIEPY5KjAhNLmUvjBk0U9dQxy9k2sthijbUuoWuwi3tcyS5E1arDguGGxoY6i4HK9W&#10;gT/sxvz5Me6y0/Ysr93vemb2B6VGw379DiJQH/7Dz/ZOK8jS+Ws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htSsYAAADeAAAADwAAAAAAAAAAAAAAAACYAgAAZHJz&#10;L2Rvd25yZXYueG1sUEsFBgAAAAAEAAQA9QAAAIsDAAAAAA==&#10;" path="m,l9144,e" filled="f" strokecolor="red" strokeweight=".72pt">
                        <v:path arrowok="t" textboxrect="0,0,9144,0"/>
                      </v:shape>
                      <v:shape id="Shape 21952"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zPcYA&#10;AADeAAAADwAAAGRycy9kb3ducmV2LnhtbESPQWvCQBSE74X+h+UVvIhuDFg0dRURBHuQapSeH9ln&#10;Nm32bciuJv33XUHwOMzMN8xi1dta3Kj1lWMFk3ECgrhwuuJSwfm0Hc1A+ICssXZMCv7Iw2r5+rLA&#10;TLuOj3TLQykihH2GCkwITSalLwxZ9GPXEEfv4lqLIcq2lLrFLsJtLdMkeZcWK44LBhvaGCp+86tV&#10;4A+7Ie8/h1162f7Ia/e9npmvg1KDt379ASJQH57hR3unFaST+TS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rzPcYAAADeAAAADwAAAAAAAAAAAAAAAACYAgAAZHJz&#10;L2Rvd25yZXYueG1sUEsFBgAAAAAEAAQA9QAAAIsDAAAAAA==&#10;" path="m,l9144,e" filled="f" strokecolor="red" strokeweight=".72pt">
                        <v:path arrowok="t" textboxrect="0,0,9144,0"/>
                      </v:shape>
                      <v:shape id="Shape 21953"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slMcA&#10;AADeAAAADwAAAGRycy9kb3ducmV2LnhtbESPQUsDMRSE70L/Q3gFbzbbFaWuTYsoaoVSsRZ6fWye&#10;m8XkZd3E7PrvjSD0OMzMN8xyPTorEvWh9axgPitAENdet9woOLw/XixAhIis0XomBT8UYL2anC2x&#10;0n7gN0r72IgM4VChAhNjV0kZakMOw8x3xNn78L3DmGXfSN3jkOHOyrIorqXDlvOCwY7uDdWf+2+n&#10;YDgeSps2X1u9eHo2yb6k4+7hVanz6Xh3CyLSGE/h//ZGKyjnN1eX8HcnX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wrJTHAAAA3gAAAA8AAAAAAAAAAAAAAAAAmAIAAGRy&#10;cy9kb3ducmV2LnhtbFBLBQYAAAAABAAEAPUAAACMAwAAAAA=&#10;" path="m,l265176,e" filled="f" strokecolor="red" strokeweight=".72pt">
                        <v:path arrowok="t" textboxrect="0,0,265176,0"/>
                      </v:shape>
                      <v:shape id="Shape 21954"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0scA&#10;AADeAAAADwAAAGRycy9kb3ducmV2LnhtbESPT2vCQBTE74LfYXlCL6IbQxWbuooUBHso9R+eH9ln&#10;Nm32bciuJn57t1DwOMzMb5jFqrOVuFHjS8cKJuMEBHHudMmFgtNxM5qD8AFZY+WYFNzJw2rZ7y0w&#10;067lPd0OoRARwj5DBSaEOpPS54Ys+rGriaN3cY3FEGVTSN1gG+G2kmmSzKTFkuOCwZo+DOW/h6tV&#10;4HfbIX99Dtv0svmR1/a8npvvnVIvg279DiJQF57h//ZWK0gnb9NX+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fztLHAAAA3gAAAA8AAAAAAAAAAAAAAAAAmAIAAGRy&#10;cy9kb3ducmV2LnhtbFBLBQYAAAAABAAEAPUAAACMAwAAAAA=&#10;" path="m,l9144,e" filled="f" strokecolor="red" strokeweight=".72pt">
                        <v:path arrowok="t" textboxrect="0,0,9144,0"/>
                      </v:shape>
                      <v:shape id="Shape 21955"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SccA&#10;AADeAAAADwAAAGRycy9kb3ducmV2LnhtbESPQWvCQBSE74L/YXkFL1I3BhSbuooIgh6KNi09P7LP&#10;bNrs25BdTfrvXUHwOMzMN8xy3dtaXKn1lWMF00kCgrhwuuJSwffX7nUBwgdkjbVjUvBPHtar4WCJ&#10;mXYdf9I1D6WIEPYZKjAhNJmUvjBk0U9cQxy9s2sthijbUuoWuwi3tUyTZC4tVhwXDDa0NVT85Rer&#10;wJ/2Y/44jLv0vPuVl+5nszDHk1Kjl37zDiJQH57hR3uvFaTTt9kM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Ta0nHAAAA3gAAAA8AAAAAAAAAAAAAAAAAmAIAAGRy&#10;cy9kb3ducmV2LnhtbFBLBQYAAAAABAAEAPUAAACMAwAAAAA=&#10;" path="m,l9144,e" filled="f" strokecolor="red" strokeweight=".72pt">
                        <v:path arrowok="t" textboxrect="0,0,9144,0"/>
                      </v:shape>
                    </v:group>
                  </w:pict>
                </mc:Fallback>
              </mc:AlternateContent>
            </w:r>
            <w:r w:rsidRPr="00322B1A">
              <w:rPr>
                <w:szCs w:val="24"/>
              </w:rPr>
              <w:t>www.edu.ru www.school.e</w:t>
            </w:r>
          </w:p>
          <w:p w:rsidR="00610A02" w:rsidRPr="00322B1A" w:rsidRDefault="00A41398">
            <w:pPr>
              <w:spacing w:after="0" w:line="259" w:lineRule="auto"/>
              <w:ind w:left="19" w:right="0" w:firstLine="0"/>
              <w:jc w:val="left"/>
              <w:rPr>
                <w:szCs w:val="24"/>
              </w:rPr>
            </w:pPr>
            <w:r w:rsidRPr="00322B1A">
              <w:rPr>
                <w:szCs w:val="24"/>
              </w:rPr>
              <w:t xml:space="preserve">du.ru </w:t>
            </w:r>
          </w:p>
        </w:tc>
      </w:tr>
    </w:tbl>
    <w:p w:rsidR="00610A02" w:rsidRDefault="00610A02">
      <w:pPr>
        <w:spacing w:after="0" w:line="259" w:lineRule="auto"/>
        <w:ind w:left="-562" w:right="11114" w:firstLine="0"/>
        <w:jc w:val="left"/>
      </w:pPr>
    </w:p>
    <w:tbl>
      <w:tblPr>
        <w:tblStyle w:val="TableGrid"/>
        <w:tblW w:w="11491" w:type="dxa"/>
        <w:tblInd w:w="-387" w:type="dxa"/>
        <w:tblCellMar>
          <w:top w:w="96" w:type="dxa"/>
          <w:left w:w="89" w:type="dxa"/>
          <w:right w:w="55" w:type="dxa"/>
        </w:tblCellMar>
        <w:tblLook w:val="04A0" w:firstRow="1" w:lastRow="0" w:firstColumn="1" w:lastColumn="0" w:noHBand="0" w:noVBand="1"/>
      </w:tblPr>
      <w:tblGrid>
        <w:gridCol w:w="694"/>
        <w:gridCol w:w="2125"/>
        <w:gridCol w:w="668"/>
        <w:gridCol w:w="773"/>
        <w:gridCol w:w="789"/>
        <w:gridCol w:w="998"/>
        <w:gridCol w:w="2247"/>
        <w:gridCol w:w="1567"/>
        <w:gridCol w:w="1630"/>
      </w:tblGrid>
      <w:tr w:rsidR="00610A02" w:rsidRPr="00322B1A">
        <w:trPr>
          <w:trHeight w:val="272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39" w:firstLine="0"/>
              <w:jc w:val="left"/>
              <w:rPr>
                <w:szCs w:val="24"/>
              </w:rPr>
            </w:pPr>
            <w:r w:rsidRPr="00322B1A">
              <w:rPr>
                <w:szCs w:val="24"/>
              </w:rPr>
              <w:t xml:space="preserve">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26" w:line="245" w:lineRule="auto"/>
              <w:ind w:left="0" w:right="0" w:firstLine="0"/>
              <w:jc w:val="left"/>
              <w:rPr>
                <w:szCs w:val="24"/>
              </w:rPr>
            </w:pPr>
            <w:r w:rsidRPr="00322B1A">
              <w:rPr>
                <w:szCs w:val="24"/>
              </w:rPr>
              <w:t xml:space="preserve">подводящих и подготовительных упражнений для самостоятельного обучения техническим действиям </w:t>
            </w:r>
          </w:p>
          <w:p w:rsidR="00610A02" w:rsidRPr="00322B1A" w:rsidRDefault="00A41398">
            <w:pPr>
              <w:spacing w:after="0" w:line="259" w:lineRule="auto"/>
              <w:ind w:left="0" w:right="0" w:firstLine="0"/>
              <w:jc w:val="left"/>
              <w:rPr>
                <w:szCs w:val="24"/>
              </w:rPr>
            </w:pPr>
            <w:r w:rsidRPr="00322B1A">
              <w:rPr>
                <w:szCs w:val="24"/>
              </w:rPr>
              <w:t xml:space="preserve">баскетболиста без мяча;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rPr>
            </w:pPr>
            <w:r w:rsidRPr="00322B1A">
              <w:rPr>
                <w:szCs w:val="24"/>
                <w:bdr w:val="single" w:sz="12" w:space="0" w:color="FF0000"/>
              </w:rPr>
              <w:t>https://uchi.ru/</w:t>
            </w:r>
            <w:r w:rsidRPr="00322B1A">
              <w:rPr>
                <w:szCs w:val="24"/>
              </w:rPr>
              <w:t xml:space="preserve"> </w:t>
            </w:r>
          </w:p>
        </w:tc>
      </w:tr>
      <w:tr w:rsidR="00610A02" w:rsidRPr="009552D2">
        <w:trPr>
          <w:trHeight w:val="4797"/>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9" w:firstLine="0"/>
              <w:jc w:val="center"/>
              <w:rPr>
                <w:szCs w:val="24"/>
              </w:rPr>
            </w:pPr>
            <w:r w:rsidRPr="00322B1A">
              <w:rPr>
                <w:szCs w:val="24"/>
              </w:rPr>
              <w:lastRenderedPageBreak/>
              <w:t>3.9</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i/>
                <w:szCs w:val="24"/>
              </w:rPr>
              <w:t xml:space="preserve">Модуль «Спортивные игры. Волейбол».  </w:t>
            </w:r>
            <w:r w:rsidRPr="00322B1A">
              <w:rPr>
                <w:szCs w:val="24"/>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3"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7"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6" w:line="245" w:lineRule="auto"/>
              <w:ind w:left="0" w:right="219" w:firstLine="0"/>
              <w:rPr>
                <w:szCs w:val="24"/>
              </w:rPr>
            </w:pPr>
            <w:r w:rsidRPr="00322B1A">
              <w:rPr>
                <w:szCs w:val="24"/>
              </w:rPr>
              <w:t xml:space="preserve">совершенствуют технику ранее разученных технических действий игры волейбол; </w:t>
            </w:r>
          </w:p>
          <w:tbl>
            <w:tblPr>
              <w:tblStyle w:val="TableGrid"/>
              <w:tblpPr w:vertAnchor="text" w:tblpX="103" w:tblpY="-42"/>
              <w:tblOverlap w:val="never"/>
              <w:tblW w:w="994" w:type="dxa"/>
              <w:tblInd w:w="0" w:type="dxa"/>
              <w:tblCellMar>
                <w:top w:w="52" w:type="dxa"/>
              </w:tblCellMar>
              <w:tblLook w:val="04A0" w:firstRow="1" w:lastRow="0" w:firstColumn="1" w:lastColumn="0" w:noHBand="0" w:noVBand="1"/>
            </w:tblPr>
            <w:tblGrid>
              <w:gridCol w:w="1255"/>
            </w:tblGrid>
            <w:tr w:rsidR="00610A02" w:rsidRPr="00322B1A">
              <w:trPr>
                <w:trHeight w:val="240"/>
              </w:trPr>
              <w:tc>
                <w:tcPr>
                  <w:tcW w:w="994" w:type="dxa"/>
                  <w:tcBorders>
                    <w:top w:val="nil"/>
                    <w:left w:val="nil"/>
                    <w:bottom w:val="nil"/>
                    <w:right w:val="nil"/>
                  </w:tcBorders>
                  <w:shd w:val="clear" w:color="auto" w:fill="F7FDF7"/>
                </w:tcPr>
                <w:p w:rsidR="00610A02" w:rsidRPr="00322B1A" w:rsidRDefault="00A41398">
                  <w:pPr>
                    <w:spacing w:after="0" w:line="259" w:lineRule="auto"/>
                    <w:ind w:left="0" w:right="0" w:firstLine="0"/>
                    <w:rPr>
                      <w:szCs w:val="24"/>
                    </w:rPr>
                  </w:pPr>
                  <w:r w:rsidRPr="00322B1A">
                    <w:rPr>
                      <w:szCs w:val="24"/>
                      <w:bdr w:val="single" w:sz="12" w:space="0" w:color="FF0000"/>
                    </w:rPr>
                    <w:t>разучивают</w:t>
                  </w:r>
                </w:p>
              </w:tc>
            </w:tr>
          </w:tbl>
          <w:p w:rsidR="00610A02" w:rsidRPr="00322B1A" w:rsidRDefault="00A41398">
            <w:pPr>
              <w:spacing w:after="0" w:line="259" w:lineRule="auto"/>
              <w:ind w:left="14" w:right="0" w:firstLine="0"/>
              <w:jc w:val="center"/>
              <w:rPr>
                <w:szCs w:val="24"/>
              </w:rPr>
            </w:pPr>
            <w:r w:rsidRPr="00322B1A">
              <w:rPr>
                <w:szCs w:val="24"/>
              </w:rPr>
              <w:t xml:space="preserve"> и </w:t>
            </w:r>
          </w:p>
          <w:p w:rsidR="00610A02" w:rsidRPr="00322B1A" w:rsidRDefault="00A41398">
            <w:pPr>
              <w:spacing w:after="0" w:line="237" w:lineRule="auto"/>
              <w:ind w:left="0" w:right="0" w:firstLine="0"/>
              <w:jc w:val="left"/>
              <w:rPr>
                <w:szCs w:val="24"/>
              </w:rPr>
            </w:pPr>
            <w:r w:rsidRPr="00322B1A">
              <w:rPr>
                <w:szCs w:val="24"/>
              </w:rPr>
              <w:t xml:space="preserve">совершенствуют передачу мяча двумя руками снизу и сверху в </w:t>
            </w:r>
          </w:p>
          <w:tbl>
            <w:tblPr>
              <w:tblStyle w:val="TableGrid"/>
              <w:tblpPr w:vertAnchor="text" w:tblpX="1044" w:tblpY="178"/>
              <w:tblOverlap w:val="never"/>
              <w:tblW w:w="1042" w:type="dxa"/>
              <w:tblInd w:w="0" w:type="dxa"/>
              <w:tblCellMar>
                <w:top w:w="51" w:type="dxa"/>
              </w:tblCellMar>
              <w:tblLook w:val="04A0" w:firstRow="1" w:lastRow="0" w:firstColumn="1" w:lastColumn="0" w:noHBand="0" w:noVBand="1"/>
            </w:tblPr>
            <w:tblGrid>
              <w:gridCol w:w="1255"/>
            </w:tblGrid>
            <w:tr w:rsidR="00610A02" w:rsidRPr="00322B1A">
              <w:trPr>
                <w:trHeight w:val="240"/>
              </w:trPr>
              <w:tc>
                <w:tcPr>
                  <w:tcW w:w="1042"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 xml:space="preserve"> разучивают</w:t>
                  </w:r>
                </w:p>
              </w:tc>
            </w:tr>
          </w:tbl>
          <w:p w:rsidR="00610A02" w:rsidRPr="00322B1A" w:rsidRDefault="00A41398">
            <w:pPr>
              <w:spacing w:after="0" w:line="276" w:lineRule="auto"/>
              <w:ind w:left="0" w:right="0" w:firstLine="0"/>
              <w:jc w:val="left"/>
              <w:rPr>
                <w:szCs w:val="24"/>
              </w:rPr>
            </w:pPr>
            <w:r w:rsidRPr="00322B1A">
              <w:rPr>
                <w:szCs w:val="24"/>
              </w:rPr>
              <w:t xml:space="preserve">разные зоны площадки соперника; </w:t>
            </w:r>
          </w:p>
          <w:p w:rsidR="00610A02" w:rsidRPr="00322B1A" w:rsidRDefault="00A41398">
            <w:pPr>
              <w:spacing w:after="40" w:line="250" w:lineRule="auto"/>
              <w:ind w:left="0" w:right="30" w:firstLine="0"/>
              <w:jc w:val="left"/>
              <w:rPr>
                <w:szCs w:val="24"/>
              </w:rPr>
            </w:pPr>
            <w:r w:rsidRPr="00322B1A">
              <w:rPr>
                <w:szCs w:val="24"/>
              </w:rPr>
              <w:t xml:space="preserve">правила игры в волейбол и знакомятся с игровыми действиями в нападении и защите; </w:t>
            </w:r>
          </w:p>
          <w:tbl>
            <w:tblPr>
              <w:tblStyle w:val="TableGrid"/>
              <w:tblpPr w:vertAnchor="text" w:tblpX="103" w:tblpY="-51"/>
              <w:tblOverlap w:val="never"/>
              <w:tblW w:w="614" w:type="dxa"/>
              <w:tblInd w:w="0" w:type="dxa"/>
              <w:tblCellMar>
                <w:top w:w="52" w:type="dxa"/>
              </w:tblCellMar>
              <w:tblLook w:val="04A0" w:firstRow="1" w:lastRow="0" w:firstColumn="1" w:lastColumn="0" w:noHBand="0" w:noVBand="1"/>
            </w:tblPr>
            <w:tblGrid>
              <w:gridCol w:w="798"/>
            </w:tblGrid>
            <w:tr w:rsidR="00610A02" w:rsidRPr="00322B1A">
              <w:trPr>
                <w:trHeight w:val="240"/>
              </w:trPr>
              <w:tc>
                <w:tcPr>
                  <w:tcW w:w="614"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играют</w:t>
                  </w:r>
                </w:p>
              </w:tc>
            </w:tr>
          </w:tbl>
          <w:p w:rsidR="00610A02" w:rsidRPr="00322B1A" w:rsidRDefault="00A41398">
            <w:pPr>
              <w:spacing w:after="0" w:line="259" w:lineRule="auto"/>
              <w:ind w:left="0" w:right="0" w:firstLine="14"/>
              <w:jc w:val="left"/>
              <w:rPr>
                <w:szCs w:val="24"/>
              </w:rPr>
            </w:pPr>
            <w:r w:rsidRPr="00322B1A">
              <w:rPr>
                <w:szCs w:val="24"/>
              </w:rPr>
              <w:t xml:space="preserve"> в волейбол по правилам с использованием разученных технических действий;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1728" behindDoc="1" locked="0" layoutInCell="1" allowOverlap="1">
                      <wp:simplePos x="0" y="0"/>
                      <wp:positionH relativeFrom="column">
                        <wp:posOffset>59436</wp:posOffset>
                      </wp:positionH>
                      <wp:positionV relativeFrom="paragraph">
                        <wp:posOffset>-10905</wp:posOffset>
                      </wp:positionV>
                      <wp:extent cx="762254" cy="652526"/>
                      <wp:effectExtent l="0" t="0" r="0" b="0"/>
                      <wp:wrapNone/>
                      <wp:docPr id="304935" name="Group 304935"/>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22177" name="Shape 2217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8" name="Shape 2217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9" name="Shape 22179"/>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0" name="Shape 2218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1" name="Shape 2218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2" name="Shape 2218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3" name="Shape 22183"/>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4" name="Shape 2218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5" name="Shape 2218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6" name="Shape 22186"/>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7" name="Shape 2218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8" name="Shape 2218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0" name="Shape 2219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1" name="Shape 2219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2" name="Shape 22192"/>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3" name="Shape 22193"/>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4" name="Shape 22194"/>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5" name="Shape 2219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6" name="Shape 22196"/>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7" name="Shape 2219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8" name="Shape 2219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9" name="Shape 22199"/>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0" name="Shape 22200"/>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1" name="Shape 22201"/>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4" name="Shape 2220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5" name="Shape 2220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6" name="Shape 22206"/>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7" name="Shape 22207"/>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8" name="Shape 22208"/>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9" name="Shape 22209"/>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0" name="Shape 22210"/>
                              <wps:cNvSpPr/>
                              <wps:spPr>
                                <a:xfrm>
                                  <a:off x="27736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1" name="Shape 22211"/>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2" name="Shape 2221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3" name="Shape 22213"/>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4" name="Shape 22214"/>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5" name="Shape 22215"/>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8" name="Shape 22218"/>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9" name="Shape 22219"/>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0" name="Shape 22220"/>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1" name="Shape 22221"/>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2" name="Shape 22222"/>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3" name="Shape 22223"/>
                              <wps:cNvSpPr/>
                              <wps:spPr>
                                <a:xfrm>
                                  <a:off x="304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4" name="Shape 22224"/>
                              <wps:cNvSpPr/>
                              <wps:spPr>
                                <a:xfrm>
                                  <a:off x="75615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5" name="Shape 22225"/>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6" name="Shape 2222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7" name="Shape 22227"/>
                              <wps:cNvSpPr/>
                              <wps:spPr>
                                <a:xfrm>
                                  <a:off x="9144" y="6525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8" name="Shape 22228"/>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29" name="Shape 22229"/>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EC3F27F" id="Group 304935" o:spid="_x0000_s1026" style="position:absolute;margin-left:4.7pt;margin-top:-.85pt;width:60pt;height:51.4pt;z-index:-251594752" coordsize="762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">
                      <v:shape id="Shape 2217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vr8gA&#10;AADeAAAADwAAAGRycy9kb3ducmV2LnhtbESPT2sCMRTE74V+h/AKvWniUqqsRukfWqqHVldBvD02&#10;z83SzcuySXX99k1B6HGYmd8ws0XvGnGiLtSeNYyGCgRx6U3NlYbd9m0wAREissHGM2m4UIDF/PZm&#10;hrnxZ97QqYiVSBAOOWqwMba5lKG05DAMfUucvKPvHMYku0qaDs8J7hqZKfUoHdacFiy29GKp/C5+&#10;nAY+bNTz8lXZz2K//lrx+6osHlDr+7v+aQoiUh//w9f2h9GQZaPxGP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vyAAAAN4AAAAPAAAAAAAAAAAAAAAAAJgCAABk&#10;cnMvZG93bnJldi54bWxQSwUGAAAAAAQABAD1AAAAjQMAAAAA&#10;" path="m,l,9144e" filled="f" strokecolor="red" strokeweight=".72pt">
                        <v:path arrowok="t" textboxrect="0,0,0,9144"/>
                      </v:shape>
                      <v:shape id="Shape 2217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3cUA&#10;AADeAAAADwAAAGRycy9kb3ducmV2LnhtbERPy2oCMRTdF/oP4QrdaeJQqkyNYltaqgsfU0G6u0xu&#10;J0MnN8Mk1fHvzULo8nDes0XvGnGiLtSeNYxHCgRx6U3NlYbD1/twCiJEZIONZ9JwoQCL+f3dDHPj&#10;z7ynUxErkUI45KjBxtjmUobSksMw8i1x4n585zAm2FXSdHhO4a6RmVJP0mHNqcFiS6+Wyt/iz2ng&#10;7716Wb0puymOu+2aP9Zl8YhaPwz65TOISH38F9/cn0ZDlo0naW+6k6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jvdxQAAAN4AAAAPAAAAAAAAAAAAAAAAAJgCAABkcnMv&#10;ZG93bnJldi54bWxQSwUGAAAAAAQABAD1AAAAigMAAAAA&#10;" path="m,l,9144e" filled="f" strokecolor="red" strokeweight=".72pt">
                        <v:path arrowok="t" textboxrect="0,0,0,9144"/>
                      </v:shape>
                      <v:shape id="Shape 2217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Ml8gA&#10;AADeAAAADwAAAGRycy9kb3ducmV2LnhtbESPT2vCQBTE7wW/w/IEb3VjsLVGVxFBFNqDfwqlt0f2&#10;mQ1m34bsmqT99N1CocdhZn7DLNe9rURLjS8dK5iMExDEudMlFwreL7vHFxA+IGusHJOCL/KwXg0e&#10;lphp1/GJ2nMoRISwz1CBCaHOpPS5IYt+7Gri6F1dYzFE2RRSN9hFuK1kmiTP0mLJccFgTVtD+e18&#10;twqePl6Lb5NL8znvNm/tcZ/KaW2VGg37zQJEoD78h//aB60gTSezO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gyXyAAAAN4AAAAPAAAAAAAAAAAAAAAAAJgCAABk&#10;cnMvZG93bnJldi54bWxQSwUGAAAAAAQABAD1AAAAjQMAAAAA&#10;" path="m,l628142,e" filled="f" strokecolor="red" strokeweight=".72pt">
                        <v:path arrowok="t" textboxrect="0,0,628142,0"/>
                      </v:shape>
                      <v:shape id="Shape 2218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H/MYA&#10;AADeAAAADwAAAGRycy9kb3ducmV2LnhtbESPy2oCMRSG94W+QzgFdzVxKEVGo3jB0rpo6yiIu8Pk&#10;OBmcnAyTqNO3bxaFLn/+G9903rtG3KgLtWcNo6ECQVx6U3Ol4bDfPI9BhIhssPFMGn4owHz2+DDF&#10;3Pg77+hWxEqkEQ45arAxtrmUobTkMAx9S5y8s+8cxiS7SpoO72ncNTJT6lU6rDk9WGxpZam8FFen&#10;gU87tfxYK/tZHL+/tvy2LYsX1Hrw1C8mICL18T/81343GrJsNE4ACSeh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H/MYAAADeAAAADwAAAAAAAAAAAAAAAACYAgAAZHJz&#10;L2Rvd25yZXYueG1sUEsFBgAAAAAEAAQA9QAAAIsDAAAAAA==&#10;" path="m,l,9144e" filled="f" strokecolor="red" strokeweight=".72pt">
                        <v:path arrowok="t" textboxrect="0,0,0,9144"/>
                      </v:shape>
                      <v:shape id="Shape 2218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iZ8gA&#10;AADeAAAADwAAAGRycy9kb3ducmV2LnhtbESPQUsDMRSE74L/ITzBm012ESnbpqW1VLQHa7eF4u2x&#10;eW4WNy/LJrbrv28KgsdhZr5hpvPBteJEfWg8a8hGCgRx5U3DtYbDfv0wBhEissHWM2n4pQDz2e3N&#10;FAvjz7yjUxlrkSAcCtRgY+wKKUNlyWEY+Y44eV++dxiT7GtpejwnuGtlrtSTdNhwWrDY0bOl6rv8&#10;cRr4c6eWbytl38vjx3bDL5uqfESt7++GxQREpCH+h//ar0ZDnmfjD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jeJnyAAAAN4AAAAPAAAAAAAAAAAAAAAAAJgCAABk&#10;cnMvZG93bnJldi54bWxQSwUGAAAAAAQABAD1AAAAjQMAAAAA&#10;" path="m,l,9144e" filled="f" strokecolor="red" strokeweight=".72pt">
                        <v:path arrowok="t" textboxrect="0,0,0,9144"/>
                      </v:shape>
                      <v:shape id="Shape 2218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vvccA&#10;AADeAAAADwAAAGRycy9kb3ducmV2LnhtbESP0WoCMRRE34X+Q7gFX6RmXVBkNYq0FMX6ovUDrpvr&#10;ZnVzs91EXfv1TUHwcZiZM8x03tpKXKnxpWMFg34Cgjh3uuRCwf77820MwgdkjZVjUnAnD/PZS2eK&#10;mXY33tJ1FwoRIewzVGBCqDMpfW7Iou+7mjh6R9dYDFE2hdQN3iLcVjJNkpG0WHJcMFjTu6H8vLtY&#10;BT/D3nqz3vBhebr/+q/Lvv2o2CjVfW0XExCB2vAMP9orrSBNB+MU/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0b73HAAAA3gAAAA8AAAAAAAAAAAAAAAAAmAIAAGRy&#10;cy9kb3ducmV2LnhtbFBLBQYAAAAABAAEAPUAAACMAwAAAAA=&#10;" path="m,l,146304e" filled="f" strokecolor="red" strokeweight=".72pt">
                        <v:path arrowok="t" textboxrect="0,0,0,146304"/>
                      </v:shape>
                      <v:shape id="Shape 2218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KJsgA&#10;AADeAAAADwAAAGRycy9kb3ducmV2LnhtbESP3WoCMRSE7wt9h3CE3hTNuqUiq1FKRVqsN/48wHFz&#10;3KxuTrabqKtPb4RCL4eZ+YYZT1tbiTM1vnSsoN9LQBDnTpdcKNhu5t0hCB+QNVaOScGVPEwnz09j&#10;zLS78IrO61CICGGfoQITQp1J6XNDFn3P1cTR27vGYoiyKaRu8BLhtpJpkgykxZLjgsGaPg3lx/XJ&#10;Kvh9f10sF0vefR2uN/9z2razio1SL532YwQiUBv+w3/tb60gTfvDN3jciV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MomyAAAAN4AAAAPAAAAAAAAAAAAAAAAAJgCAABk&#10;cnMvZG93bnJldi54bWxQSwUGAAAAAAQABAD1AAAAjQMAAAAA&#10;" path="m,l,146304e" filled="f" strokecolor="red" strokeweight=".72pt">
                        <v:path arrowok="t" textboxrect="0,0,0,146304"/>
                      </v:shape>
                      <v:shape id="Shape 2218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t8YA&#10;AADeAAAADwAAAGRycy9kb3ducmV2LnhtbESPQWvCQBSE7wX/w/KEXkQ3BikhuooUBHsoWhXPj+wz&#10;mzb7NmRXE/+9Kwg9DjPzDbNY9bYWN2p95VjBdJKAIC6crrhUcDpuxhkIH5A11o5JwZ08rJaDtwXm&#10;2nX8Q7dDKEWEsM9RgQmhyaX0hSGLfuIa4uhdXGsxRNmWUrfYRbitZZokH9JixXHBYEOfhoq/w9Uq&#10;8PvtiL+/Rl162fzKa3deZ2a3V+p92K/nIAL14T/8am+1gjSdZj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t8YAAADeAAAADwAAAAAAAAAAAAAAAACYAgAAZHJz&#10;L2Rvd25yZXYueG1sUEsFBgAAAAAEAAQA9QAAAIsDAAAAAA==&#10;" path="m,l9144,e" filled="f" strokecolor="red" strokeweight=".72pt">
                        <v:path arrowok="t" textboxrect="0,0,9144,0"/>
                      </v:shape>
                      <v:shape id="Shape 2218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jLMYA&#10;AADeAAAADwAAAGRycy9kb3ducmV2LnhtbESPQWvCQBSE7wX/w/KEXkQ3BiwhuooUBHsoWhXPj+wz&#10;mzb7NmRXE/+9Kwg9DjPzDbNY9bYWN2p95VjBdJKAIC6crrhUcDpuxhkIH5A11o5JwZ08rJaDtwXm&#10;2nX8Q7dDKEWEsM9RgQmhyaX0hSGLfuIa4uhdXGsxRNmWUrfYRbitZZokH9JixXHBYEOfhoq/w9Uq&#10;8PvtiL+/Rl162fzKa3deZ2a3V+p92K/nIAL14T/8am+1gjSdZj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djLMYAAADeAAAADwAAAAAAAAAAAAAAAACYAgAAZHJz&#10;L2Rvd25yZXYueG1sUEsFBgAAAAAEAAQA9QAAAIsDAAAAAA==&#10;" path="m,l9144,e" filled="f" strokecolor="red" strokeweight=".72pt">
                        <v:path arrowok="t" textboxrect="0,0,9144,0"/>
                      </v:shape>
                      <v:shape id="Shape 2218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wscA&#10;AADeAAAADwAAAGRycy9kb3ducmV2LnhtbESPQWvCQBSE70L/w/IKvenG0IpGV5FCaaEeahTE2yP7&#10;mg3Nvg3ZbZL6612h4HGYmW+Y1Wawteio9ZVjBdNJAoK4cLriUsHx8Daeg/ABWWPtmBT8kYfN+mG0&#10;wky7nvfU5aEUEcI+QwUmhCaT0heGLPqJa4ij9+1aiyHKtpS6xT7CbS3TJJlJixXHBYMNvRoqfvJf&#10;q+Dl9FleTCHNedFvd93XeyqfG6vU0+OwXYIINIR7+L/9oRWk6XQ+g9u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k6MLHAAAA3gAAAA8AAAAAAAAAAAAAAAAAmAIAAGRy&#10;cy9kb3ducmV2LnhtbFBLBQYAAAAABAAEAPUAAACMAwAAAAA=&#10;" path="m,l628142,e" filled="f" strokecolor="red" strokeweight=".72pt">
                        <v:path arrowok="t" textboxrect="0,0,628142,0"/>
                      </v:shape>
                      <v:shape id="Shape 2218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YwMYA&#10;AADeAAAADwAAAGRycy9kb3ducmV2LnhtbESPQWvCQBSE7wX/w/KEXkQ35mBDdBUpCPZQtCqeH9ln&#10;Nm32bciuJv57VxB6HGbmG2ax6m0tbtT6yrGC6SQBQVw4XXGp4HTcjDMQPiBrrB2Tgjt5WC0HbwvM&#10;tev4h26HUIoIYZ+jAhNCk0vpC0MW/cQ1xNG7uNZiiLItpW6xi3BbyzRJZtJixXHBYEOfhoq/w9Uq&#10;8PvtiL+/Rl162fzKa3deZ2a3V+p92K/nIAL14T/8am+1gjSdZh/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lYwMYAAADeAAAADwAAAAAAAAAAAAAAAACYAgAAZHJz&#10;L2Rvd25yZXYueG1sUEsFBgAAAAAEAAQA9QAAAIsDAAAAAA==&#10;" path="m,l9144,e" filled="f" strokecolor="red" strokeweight=".72pt">
                        <v:path arrowok="t" textboxrect="0,0,9144,0"/>
                      </v:shape>
                      <v:shape id="Shape 2218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MssMA&#10;AADeAAAADwAAAGRycy9kb3ducmV2LnhtbERPy4rCMBTdC/5DuIIbGVO7kNJpFBEEXcj4GGZ9aa5N&#10;tbkpTbSdvzeLgVkezrtYD7YRL+p87VjBYp6AIC6drrlS8H3dfWQgfEDW2DgmBb/kYb0ajwrMtev5&#10;TK9LqEQMYZ+jAhNCm0vpS0MW/dy1xJG7uc5iiLCrpO6wj+G2kWmSLKXFmmODwZa2hsrH5WkV+NN+&#10;xsfDrE9vu7t89j+bzHydlJpOhs0niEBD+Bf/ufdaQZousrg33olX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MssMAAADeAAAADwAAAAAAAAAAAAAAAACYAgAAZHJzL2Rv&#10;d25yZXYueG1sUEsFBgAAAAAEAAQA9QAAAIgDAAAAAA==&#10;" path="m,l9144,e" filled="f" strokecolor="red" strokeweight=".72pt">
                        <v:path arrowok="t" textboxrect="0,0,9144,0"/>
                      </v:shape>
                      <v:shape id="Shape 2219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RIccA&#10;AADeAAAADwAAAGRycy9kb3ducmV2LnhtbESPy2oCMRSG94W+QzhCd5o4lKJTo9iWlurCy1SQ7g6T&#10;08nQyckwSXV8e7MQuvz5b3yzRe8acaIu1J41jEcKBHHpTc2VhsPX+3ACIkRkg41n0nChAIv5/d0M&#10;c+PPvKdTESuRRjjkqMHG2OZShtKSwzDyLXHyfnznMCbZVdJ0eE7jrpGZUk/SYc3pwWJLr5bK3+LP&#10;aeDvvXpZvSm7KY677Zo/1mXxiFo/DPrlM4hIffwP39qfRkOWjacJIOEkFJ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Y0SHHAAAA3gAAAA8AAAAAAAAAAAAAAAAAmAIAAGRy&#10;cy9kb3ducmV2LnhtbFBLBQYAAAAABAAEAPUAAACMAwAAAAA=&#10;" path="m,l,9144e" filled="f" strokecolor="red" strokeweight=".72pt">
                        <v:path arrowok="t" textboxrect="0,0,0,9144"/>
                      </v:shape>
                      <v:shape id="Shape 2219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0usgA&#10;AADeAAAADwAAAGRycy9kb3ducmV2LnhtbESPQUsDMRSE74L/ITzBm012KaLbpqUqFe2httuCeHts&#10;XjeLm5dlE9vtv28EweMwM98w0/ngWnGkPjSeNWQjBYK48qbhWsN+t7x7ABEissHWM2k4U4D57Ppq&#10;ioXxJ97SsYy1SBAOBWqwMXaFlKGy5DCMfEecvIPvHcYk+1qaHk8J7lqZK3UvHTacFix29Gyp+i5/&#10;nAb+2qqn9xdl1+Xn5mPFr6uqHKPWtzfDYgIi0hD/w3/tN6Mhz7PHDH7vp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HS6yAAAAN4AAAAPAAAAAAAAAAAAAAAAAJgCAABk&#10;cnMvZG93bnJldi54bWxQSwUGAAAAAAQABAD1AAAAjQMAAAAA&#10;" path="m,l,9144e" filled="f" strokecolor="red" strokeweight=".72pt">
                        <v:path arrowok="t" textboxrect="0,0,0,9144"/>
                      </v:shape>
                      <v:shape id="Shape 22192"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on8YA&#10;AADeAAAADwAAAGRycy9kb3ducmV2LnhtbESPT2vCQBTE74LfYXlCb7pJ+oeauooUBHuz1oO9vWaf&#10;STD7XshuNfrp3ULB4zAzv2Fmi9416kSdr4UNpJMEFHEhtubSwO5rNX4F5QOyxUaYDFzIw2I+HMww&#10;t3LmTzptQ6kihH2OBqoQ2lxrX1Tk0E+kJY7eQTqHIcqu1LbDc4S7RmdJ8qId1hwXKmzpvaLiuP11&#10;BqabZ1o+yfePS4uP63X1KLwnMeZh1C/fQAXqwz38315bA1mWTjP4uxOv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ion8YAAADeAAAADwAAAAAAAAAAAAAAAACYAgAAZHJz&#10;L2Rvd25yZXYueG1sUEsFBgAAAAAEAAQA9QAAAIsDAAAAAA==&#10;" path="m,l725678,e" filled="f" strokecolor="red" strokeweight=".72pt">
                        <v:path arrowok="t" textboxrect="0,0,725678,0"/>
                      </v:shape>
                      <v:shape id="Shape 22193"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PVsgA&#10;AADeAAAADwAAAGRycy9kb3ducmV2LnhtbESPQUsDMRSE70L/Q3iF3mzSVaRdmxZbqWgPtt0WxNtj&#10;89wsbl6WTWzXf28EweMwM98w82XvGnGmLtSeNUzGCgRx6U3NlYbTcXM9BREissHGM2n4pgDLxeBq&#10;jrnxFz7QuYiVSBAOOWqwMba5lKG05DCMfUucvA/fOYxJdpU0HV4S3DUyU+pOOqw5LVhsaW2p/Cy+&#10;nAZ+P6jVy6Oyr8Xbfrflp21Z3KLWo2H/cA8iUh//w3/tZ6MhyyazG/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k9WyAAAAN4AAAAPAAAAAAAAAAAAAAAAAJgCAABk&#10;cnMvZG93bnJldi54bWxQSwUGAAAAAAQABAD1AAAAjQMAAAAA&#10;" path="m,l,9144e" filled="f" strokecolor="red" strokeweight=".72pt">
                        <v:path arrowok="t" textboxrect="0,0,0,9144"/>
                      </v:shape>
                      <v:shape id="Shape 22194"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XIsgA&#10;AADeAAAADwAAAGRycy9kb3ducmV2LnhtbESPW0vDQBSE3wX/w3IE39rdhCI2dhu8oGgfeomC9O2Q&#10;Pc0Gs2dDdm3jv3eFgo/DzHzDLMrRdeJIQ2g9a8imCgRx7U3LjYaP9+fJLYgQkQ12nknDDwUol5cX&#10;CyyMP/GOjlVsRIJwKFCDjbEvpAy1JYdh6nvi5B384DAmOTTSDHhKcNfJXKkb6bDltGCxp0dL9Vf1&#10;7TTwfqce3p6UXVef282KX1Z1NUOtr6/G+zsQkcb4Hz63X42GPM/mM/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9ciyAAAAN4AAAAPAAAAAAAAAAAAAAAAAJgCAABk&#10;cnMvZG93bnJldi54bWxQSwUGAAAAAAQABAD1AAAAjQMAAAAA&#10;" path="m,l,9144e" filled="f" strokecolor="red" strokeweight=".72pt">
                        <v:path arrowok="t" textboxrect="0,0,0,9144"/>
                      </v:shape>
                      <v:shape id="Shape 2219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hFMgA&#10;AADeAAAADwAAAGRycy9kb3ducmV2LnhtbESP0WrCQBRE34X+w3ILfRHdGLDU1FVKS1GsL41+wDV7&#10;m41m76bZVWO/visIPg4zc4aZzjtbixO1vnKsYDRMQBAXTldcKthuPgcvIHxA1lg7JgUX8jCfPfSm&#10;mGl35m865aEUEcI+QwUmhCaT0heGLPqha4ij9+NaiyHKtpS6xXOE21qmSfIsLVYcFww29G6oOORH&#10;q+B33F+tV2veLfaXP/913HYfNRulnh67t1cQgbpwD9/aS60gTUeTM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GEUyAAAAN4AAAAPAAAAAAAAAAAAAAAAAJgCAABk&#10;cnMvZG93bnJldi54bWxQSwUGAAAAAAQABAD1AAAAjQMAAAAA&#10;" path="m,l,146304e" filled="f" strokecolor="red" strokeweight=".72pt">
                        <v:path arrowok="t" textboxrect="0,0,0,146304"/>
                      </v:shape>
                      <v:shape id="Shape 22196"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8gA&#10;AADeAAAADwAAAGRycy9kb3ducmV2LnhtbESP0WrCQBRE34X+w3ILfRHdGKjU1FVKS1GsL41+wDV7&#10;m41m76bZVWO/visIPg4zc4aZzjtbixO1vnKsYDRMQBAXTldcKthuPgcvIHxA1lg7JgUX8jCfPfSm&#10;mGl35m865aEUEcI+QwUmhCaT0heGLPqha4ij9+NaiyHKtpS6xXOE21qmSTKWFiuOCwYbejdUHPKj&#10;VfD73F+tV2veLfaXP/913HYfNRulnh67t1cQgbpwD9/aS60gTUeTM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v9jyAAAAN4AAAAPAAAAAAAAAAAAAAAAAJgCAABk&#10;cnMvZG93bnJldi54bWxQSwUGAAAAAAQABAD1AAAAjQMAAAAA&#10;" path="m,l,146304e" filled="f" strokecolor="red" strokeweight=".72pt">
                        <v:path arrowok="t" textboxrect="0,0,0,146304"/>
                      </v:shape>
                      <v:shape id="Shape 2219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OHccA&#10;AADeAAAADwAAAGRycy9kb3ducmV2LnhtbESPQWvCQBSE74X+h+UVvIhuzMFq6ioiCPYg1Sg9P7LP&#10;bNrs25BdTfrvu4LgcZiZb5jFqre1uFHrK8cKJuMEBHHhdMWlgvNpO5qB8AFZY+2YFPyRh9Xy9WWB&#10;mXYdH+mWh1JECPsMFZgQmkxKXxiy6MeuIY7exbUWQ5RtKXWLXYTbWqZJMpUWK44LBhvaGCp+86tV&#10;4A+7Ie8/h1162f7Ia/e9npmvg1KDt379ASJQH57hR3unFaTpZP4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zh3HAAAA3gAAAA8AAAAAAAAAAAAAAAAAmAIAAGRy&#10;cy9kb3ducmV2LnhtbFBLBQYAAAAABAAEAPUAAACMAwAAAAA=&#10;" path="m,l9144,e" filled="f" strokecolor="red" strokeweight=".72pt">
                        <v:path arrowok="t" textboxrect="0,0,9144,0"/>
                      </v:shape>
                      <v:shape id="Shape 2219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ab8MA&#10;AADeAAAADwAAAGRycy9kb3ducmV2LnhtbERPTYvCMBC9C/sfwix4EU3tQbQaRRYE9yBqXfY8NGPT&#10;3WZSmmjrvzcHwePjfa82va3FnVpfOVYwnSQgiAunKy4V/Fx24zkIH5A11o5JwYM8bNYfgxVm2nV8&#10;pnseShFD2GeowITQZFL6wpBFP3ENceSurrUYImxLqVvsYritZZokM2mx4thgsKEvQ8V/frMK/Gk/&#10;4sP3qEuvuz956363c3M8KTX87LdLEIH68Ba/3HutIE2ni7g33olX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9ab8MAAADeAAAADwAAAAAAAAAAAAAAAACYAgAAZHJzL2Rv&#10;d25yZXYueG1sUEsFBgAAAAAEAAQA9QAAAIgDAAAAAA==&#10;" path="m,l9144,e" filled="f" strokecolor="red" strokeweight=".72pt">
                        <v:path arrowok="t" textboxrect="0,0,9144,0"/>
                      </v:shape>
                      <v:shape id="Shape 22199"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67sYA&#10;AADeAAAADwAAAGRycy9kb3ducmV2LnhtbESPQWvCQBSE74X+h+UVequbpLWY6CpSEOyttR709sy+&#10;JqHZ90J2q9Ff3y0IHoeZ+YaZLQbXqiP1vhE2kI4SUMSl2IYrA9uv1dMElA/IFlthMnAmD4v5/d0M&#10;Cysn/qTjJlQqQtgXaKAOoSu09mVNDv1IOuLofUvvMETZV9r2eIpw1+osSV61w4bjQo0dvdVU/mx+&#10;nYH8Y0zLF9kfXFq+Xy6rZ+EdiTGPD8NyCirQEG7ha3ttDWRZmufwfyde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w67sYAAADeAAAADwAAAAAAAAAAAAAAAACYAgAAZHJz&#10;L2Rvd25yZXYueG1sUEsFBgAAAAAEAAQA9QAAAIsDAAAAAA==&#10;" path="m,l725678,e" filled="f" strokecolor="red" strokeweight=".72pt">
                        <v:path arrowok="t" textboxrect="0,0,725678,0"/>
                      </v:shape>
                      <v:shape id="Shape 22200"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iksYA&#10;AADeAAAADwAAAGRycy9kb3ducmV2LnhtbESPQWvCQBSE7wX/w/IEL9JszKFI6ioiCPZQmqp4fmRf&#10;smmzb0N2TeK/7xYKPQ4z8w2z2U22FQP1vnGsYJWkIIhLpxuuFVwvx+c1CB+QNbaOScGDPOy2s6cN&#10;5tqN/EnDOdQiQtjnqMCE0OVS+tKQRZ+4jjh6lesthij7Wuoexwi3rczS9EVabDguGOzoYKj8Pt+t&#10;Al+clvz+thyz6vgl7+NtvzYfhVKL+bR/BRFoCv/hv/ZJK8iyyIT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aiksYAAADeAAAADwAAAAAAAAAAAAAAAACYAgAAZHJz&#10;L2Rvd25yZXYueG1sUEsFBgAAAAAEAAQA9QAAAIsDAAAAAA==&#10;" path="m,l9144,e" filled="f" strokecolor="red" strokeweight=".72pt">
                        <v:path arrowok="t" textboxrect="0,0,9144,0"/>
                      </v:shape>
                      <v:shape id="Shape 22201"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HCcYA&#10;AADeAAAADwAAAGRycy9kb3ducmV2LnhtbESPT2sCMRTE7wW/Q3hCL6JZcyiyNYoIgh6k/qPnx+a5&#10;Wd28LJvobr99UxB6HGbmN8x82btaPKkNlWcN00kGgrjwpuJSw+W8Gc9AhIhssPZMGn4owHIxeJtj&#10;bnzHR3qeYikShEOOGmyMTS5lKCw5DBPfECfv6luHMcm2lKbFLsFdLVWWfUiHFacFiw2tLRX308Np&#10;CIftiPe7Uaeum5t8dN+rmf06aP0+7FefICL18T/8am+NBqVUNoW/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oHCcYAAADeAAAADwAAAAAAAAAAAAAAAACYAgAAZHJz&#10;L2Rvd25yZXYueG1sUEsFBgAAAAAEAAQA9QAAAIsDAAAAAA==&#10;" path="m,l9144,e" filled="f" strokecolor="red" strokeweight=".72pt">
                        <v:path arrowok="t" textboxrect="0,0,9144,0"/>
                      </v:shape>
                      <v:shape id="Shape 22204"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2ccA&#10;AADeAAAADwAAAGRycy9kb3ducmV2LnhtbESPQWsCMRSE74X+h/AKvdXERUpZjaIVS+uh1VUQb4/N&#10;c7N087JsUl3/vSkUehxm5htmMutdI87UhdqzhuFAgSAuvam50rDfrZ5eQISIbLDxTBquFGA2vb+b&#10;YG78hbd0LmIlEoRDjhpsjG0uZSgtOQwD3xIn7+Q7hzHJrpKmw0uCu0ZmSj1LhzWnBYstvVoqv4sf&#10;p4GPW7X4WCr7WRw2X2t+W5fFCLV+fOjnYxCR+vgf/mu/Gw1ZlqkR/N5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MI9nHAAAA3gAAAA8AAAAAAAAAAAAAAAAAmAIAAGRy&#10;cy9kb3ducmV2LnhtbFBLBQYAAAAABAAEAPUAAACMAwAAAAA=&#10;" path="m,l,9144e" filled="f" strokecolor="red" strokeweight=".72pt">
                        <v:path arrowok="t" textboxrect="0,0,0,9144"/>
                      </v:shape>
                      <v:shape id="Shape 22205"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GQscA&#10;AADeAAAADwAAAGRycy9kb3ducmV2LnhtbESPQWsCMRSE74L/ITyht5p0sUW2RmkVS+uh1a0gvT02&#10;r5ulm5dlk+r6702h4HGYmW+Y2aJ3jThSF2rPGu7GCgRx6U3NlYb95/p2CiJEZIONZ9JwpgCL+XAw&#10;w9z4E+/oWMRKJAiHHDXYGNtcylBachjGviVO3rfvHMYku0qaDk8J7hqZKfUgHdacFiy2tLRU/hS/&#10;TgN/7dTz20rZ9+Kw/djwy6YsJqj1zah/egQRqY/X8H/71WjIskzdw9+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hkLHAAAA3gAAAA8AAAAAAAAAAAAAAAAAmAIAAGRy&#10;cy9kb3ducmV2LnhtbFBLBQYAAAAABAAEAPUAAACMAwAAAAA=&#10;" path="m,l,9144e" filled="f" strokecolor="red" strokeweight=".72pt">
                        <v:path arrowok="t" textboxrect="0,0,0,9144"/>
                      </v:shape>
                      <v:shape id="Shape 22206"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lT8YA&#10;AADeAAAADwAAAGRycy9kb3ducmV2LnhtbESPQUsDMRSE74L/ITzBm802h1LWpkVa1AqiWAu9PjbP&#10;zdLkZd3E7PrvjSB4HGbmG2a1mbwTmYbYBdYwn1UgiJtgOm41HN/vb5YgYkI26AKThm+KsFlfXqyw&#10;NmHkN8qH1IoC4VijBptSX0sZG0se4yz0xMX7CIPHVOTQSjPgWODeSVVVC+mx47JgsaetpeZ8+PIa&#10;xtNRubz/fDbLh0eb3VM+vexetb6+mu5uQSSa0n/4r703GpRS1QJ+75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VlT8YAAADeAAAADwAAAAAAAAAAAAAAAACYAgAAZHJz&#10;L2Rvd25yZXYueG1sUEsFBgAAAAAEAAQA9QAAAIsDAAAAAA==&#10;" path="m,l265176,e" filled="f" strokecolor="red" strokeweight=".72pt">
                        <v:path arrowok="t" textboxrect="0,0,265176,0"/>
                      </v:shape>
                      <v:shape id="Shape 22207"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9rscA&#10;AADeAAAADwAAAGRycy9kb3ducmV2LnhtbESPQWsCMRSE74L/ITyht5p0kVa2RmkVS+uh1a0gvT02&#10;r5ulm5dlk+r6702h4HGYmW+Y2aJ3jThSF2rPGu7GCgRx6U3NlYb95/p2CiJEZIONZ9JwpgCL+XAw&#10;w9z4E+/oWMRKJAiHHDXYGNtcylBachjGviVO3rfvHMYku0qaDk8J7hqZKXUvHdacFiy2tLRU/hS/&#10;TgN/7dTz20rZ9+Kw/djwy6YsJqj1zah/egQRqY/X8H/71WjIskw9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eva7HAAAA3gAAAA8AAAAAAAAAAAAAAAAAmAIAAGRy&#10;cy9kb3ducmV2LnhtbFBLBQYAAAAABAAEAPUAAACMAwAAAAA=&#10;" path="m,l,9144e" filled="f" strokecolor="red" strokeweight=".72pt">
                        <v:path arrowok="t" textboxrect="0,0,0,9144"/>
                      </v:shape>
                      <v:shape id="Shape 22208"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p3MQA&#10;AADeAAAADwAAAGRycy9kb3ducmV2LnhtbERPz2vCMBS+C/sfwht402RFZHRG2RRlepjaDcZuj+at&#10;KWteSpNp/e/NQfD48f2eLXrXiBN1ofas4WmsQBCX3tRcafj6XI+eQYSIbLDxTBouFGAxfxjMMDf+&#10;zEc6FbESKYRDjhpsjG0uZSgtOQxj3xIn7td3DmOCXSVNh+cU7hqZKTWVDmtODRZbWloq/4p/p4F/&#10;juptu1L2o/g+7He82ZXFBLUePvavLyAi9fEuvrnfjYYsy1Tam+6kK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KdzEAAAA3gAAAA8AAAAAAAAAAAAAAAAAmAIAAGRycy9k&#10;b3ducmV2LnhtbFBLBQYAAAAABAAEAPUAAACJAwAAAAA=&#10;" path="m,l,9144e" filled="f" strokecolor="red" strokeweight=".72pt">
                        <v:path arrowok="t" textboxrect="0,0,0,9144"/>
                      </v:shape>
                      <v:shape id="Shape 22209"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9tMYA&#10;AADeAAAADwAAAGRycy9kb3ducmV2LnhtbESPUWvCMBSF34X9h3AHe9PEIOI6o6g4mOKLdT/g0lzb&#10;uuamNJnt/v0yGPh4OOd8h7NcD64Rd+pC7dnAdKJAEBfe1lwa+Ly8jxcgQkS22HgmAz8UYL16Gi0x&#10;s77nM93zWIoE4ZChgSrGNpMyFBU5DBPfEifv6juHMcmulLbDPsFdI7VSc+mw5rRQYUu7ioqv/NsZ&#10;yPezxWmnZ+pyO/prPNy2Q388G/PyPGzeQEQa4iP83/6wBrTW6hX+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9tMYAAADeAAAADwAAAAAAAAAAAAAAAACYAgAAZHJz&#10;L2Rvd25yZXYueG1sUEsFBgAAAAAEAAQA9QAAAIsDAAAAAA==&#10;" path="m,l,146303e" filled="f" strokecolor="red" strokeweight=".72pt">
                        <v:path arrowok="t" textboxrect="0,0,0,146303"/>
                      </v:shape>
                      <v:shape id="Shape 22210" o:spid="_x0000_s1057" style="position:absolute;left:2773;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C9MMA&#10;AADeAAAADwAAAGRycy9kb3ducmV2LnhtbESPzYrCMBSF9wO+Q7iCuzE1yCDVKCoKKrOx+gCX5tpW&#10;m5vSRFvf3iwGZnk4f3yLVW9r8aLWV441TMYJCOLcmYoLDdfL/nsGwgdkg7Vj0vAmD6vl4GuBqXEd&#10;n+mVhULEEfYpaihDaFIpfV6SRT92DXH0bq61GKJsC2la7OK4raVKkh9pseL4UGJD25LyR/a0GrLd&#10;dPa7VdPkcj+5WzjeN313Oms9GvbrOYhAffgP/7UPRoNSahIBIk5EAb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lC9MMAAADeAAAADwAAAAAAAAAAAAAAAACYAgAAZHJzL2Rv&#10;d25yZXYueG1sUEsFBgAAAAAEAAQA9QAAAIgDAAAAAA==&#10;" path="m,l,146303e" filled="f" strokecolor="red" strokeweight=".72pt">
                        <v:path arrowok="t" textboxrect="0,0,0,146303"/>
                      </v:shape>
                      <v:shape id="Shape 22211"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R1MYA&#10;AADeAAAADwAAAGRycy9kb3ducmV2LnhtbESPQWsCMRSE70L/Q3iFXkSzm0ORrVFEEOyhaFV6fmye&#10;m9XNy7KJ7vbfm0LB4zAz3zDz5eAacacu1J415NMMBHHpTc2VhtNxM5mBCBHZYOOZNPxSgOXiZTTH&#10;wviev+l+iJVIEA4FarAxtoWUobTkMEx9S5y8s+8cxiS7SpoO+wR3jVRZ9i4d1pwWLLa0tlReDzen&#10;Iey3Y/76HPfqvLnIW/+zmtndXuu312H1ASLSEJ/h//bWaFBK5Tn83U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OR1MYAAADeAAAADwAAAAAAAAAAAAAAAACYAgAAZHJz&#10;L2Rvd25yZXYueG1sUEsFBgAAAAAEAAQA9QAAAIsDAAAAAA==&#10;" path="m,l9144,e" filled="f" strokecolor="red" strokeweight=".72pt">
                        <v:path arrowok="t" textboxrect="0,0,9144,0"/>
                      </v:shape>
                      <v:shape id="Shape 22212"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Po8UA&#10;AADeAAAADwAAAGRycy9kb3ducmV2LnhtbESPT2sCMRTE7wW/Q3hCL6JZcyiyNYoIgh6k/qPnx+a5&#10;Wd28LJvobr99UxB6HGbmN8x82btaPKkNlWcN00kGgrjwpuJSw+W8Gc9AhIhssPZMGn4owHIxeJtj&#10;bnzHR3qeYikShEOOGmyMTS5lKCw5DBPfECfv6luHMcm2lKbFLsFdLVWWfUiHFacFiw2tLRX308Np&#10;CIftiPe7Uaeum5t8dN+rmf06aP0+7FefICL18T/8am+NBqXUVMHfnXQ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Q+jxQAAAN4AAAAPAAAAAAAAAAAAAAAAAJgCAABkcnMv&#10;ZG93bnJldi54bWxQSwUGAAAAAAQABAD1AAAAigMAAAAA&#10;" path="m,l9144,e" filled="f" strokecolor="red" strokeweight=".72pt">
                        <v:path arrowok="t" textboxrect="0,0,9144,0"/>
                      </v:shape>
                      <v:shape id="Shape 22213"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QCsYA&#10;AADeAAAADwAAAGRycy9kb3ducmV2LnhtbESPQUsDMRSE74L/ITzBm802gpS1aSmKWkEs1kKvj81z&#10;szR5WTcxu/57Iwgeh5n5hlmuJ+9EpiF2gTXMZxUI4iaYjlsNh/eHqwWImJANusCk4ZsirFfnZ0us&#10;TRj5jfI+taJAONaowabU11LGxpLHOAs9cfE+wuAxFTm00gw4Frh3UlXVjfTYcVmw2NOdpea0//Ia&#10;xuNBubz9fDGLxyeb3XM+vt7vtL68mDa3IBJN6T/8194aDUqp+TX83i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tQCsYAAADeAAAADwAAAAAAAAAAAAAAAACYAgAAZHJz&#10;L2Rvd25yZXYueG1sUEsFBgAAAAAEAAQA9QAAAIsDAAAAAA==&#10;" path="m,l265176,e" filled="f" strokecolor="red" strokeweight=".72pt">
                        <v:path arrowok="t" textboxrect="0,0,265176,0"/>
                      </v:shape>
                      <v:shape id="Shape 22214"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TMYA&#10;AADeAAAADwAAAGRycy9kb3ducmV2LnhtbESPQWsCMRSE74L/ITyhF9GsoYisRhFB0EOpVfH82Dw3&#10;225elk10t/++KRR6HGbmG2a16V0tntSGyrOG2TQDQVx4U3Gp4XrZTxYgQkQ2WHsmDd8UYLMeDlaY&#10;G9/xBz3PsRQJwiFHDTbGJpcyFJYchqlviJN3963DmGRbStNil+CulirL5tJhxWnBYkM7S8XX+eE0&#10;hNNhzG/Hcafu+0/56G7bhX0/af0y6rdLEJH6+B/+ax+MBqXU7BV+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yTMYAAADeAAAADwAAAAAAAAAAAAAAAACYAgAAZHJz&#10;L2Rvd25yZXYueG1sUEsFBgAAAAAEAAQA9QAAAIsDAAAAAA==&#10;" path="m,l9144,e" filled="f" strokecolor="red" strokeweight=".72pt">
                        <v:path arrowok="t" textboxrect="0,0,9144,0"/>
                      </v:shape>
                      <v:shape id="Shape 22215"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X18YA&#10;AADeAAAADwAAAGRycy9kb3ducmV2LnhtbESPQWsCMRSE74L/ITyhF9GsgYqsRhFB0EOpVfH82Dw3&#10;225elk10t/++KRR6HGbmG2a16V0tntSGyrOG2TQDQVx4U3Gp4XrZTxYgQkQ2WHsmDd8UYLMeDlaY&#10;G9/xBz3PsRQJwiFHDTbGJpcyFJYchqlviJN3963DmGRbStNil+CulirL5tJhxWnBYkM7S8XX+eE0&#10;hNNhzG/Hcafu+0/56G7bhX0/af0y6rdLEJH6+B/+ax+MBqXU7BV+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iX18YAAADeAAAADwAAAAAAAAAAAAAAAACYAgAAZHJz&#10;L2Rvd25yZXYueG1sUEsFBgAAAAAEAAQA9QAAAIsDAAAAAA==&#10;" path="m,l9144,e" filled="f" strokecolor="red" strokeweight=".72pt">
                        <v:path arrowok="t" textboxrect="0,0,9144,0"/>
                      </v:shape>
                      <v:shape id="Shape 22218"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cQA&#10;AADeAAAADwAAAGRycy9kb3ducmV2LnhtbERPz2vCMBS+D/wfwhO8zcQiY1Sj6MbG5mFqFcTbo3k2&#10;xealNJl2//1yGOz48f2eL3vXiBt1ofasYTJWIIhLb2quNBwPb4/PIEJENth4Jg0/FGC5GDzMMTf+&#10;znu6FbESKYRDjhpsjG0uZSgtOQxj3xIn7uI7hzHBrpKmw3sKd43MlHqSDmtODRZberFUXotvp4HP&#10;e7X+fFX2qzjttht+35TFFLUeDfvVDESkPv6L/9wfRkOWZZO0N91JV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wHEAAAA3gAAAA8AAAAAAAAAAAAAAAAAmAIAAGRycy9k&#10;b3ducmV2LnhtbFBLBQYAAAAABAAEAPUAAACJAwAAAAA=&#10;" path="m,l,9144e" filled="f" strokecolor="red" strokeweight=".72pt">
                        <v:path arrowok="t" textboxrect="0,0,0,9144"/>
                      </v:shape>
                      <v:shape id="Shape 22219"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amsgA&#10;AADeAAAADwAAAGRycy9kb3ducmV2LnhtbESPQWsCMRSE7wX/Q3iCt5q4SKlbo1RFaT1o3RZKb4/N&#10;62Zx87JsUt3++6ZQ6HGYmW+Y+bJ3jbhQF2rPGiZjBYK49KbmSsPb6/b2HkSIyAYbz6ThmwIsF4Ob&#10;OebGX/lElyJWIkE45KjBxtjmUobSksMw9i1x8j595zAm2VXSdHhNcNfITKk76bDmtGCxpbWl8lx8&#10;OQ38cVKr542yh+L95bjn3b4spqj1aNg/PoCI1Mf/8F/7yWjIsmwyg9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BqayAAAAN4AAAAPAAAAAAAAAAAAAAAAAJgCAABk&#10;cnMvZG93bnJldi54bWxQSwUGAAAAAAQABAD1AAAAjQMAAAAA&#10;" path="m,l,9144e" filled="f" strokecolor="red" strokeweight=".72pt">
                        <v:path arrowok="t" textboxrect="0,0,0,9144"/>
                      </v:shape>
                      <v:shape id="Shape 22220"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EqcQA&#10;AADeAAAADwAAAGRycy9kb3ducmV2LnhtbESPTWvDMAyG74P9B6PBbqu9wEbJ6payUgi99YP2qsVq&#10;HBrLIXbb7N9Ph0F1E3rfRzyzxRg6daMhtZEtvE8MKOI6upYbC4f9+m0KKmVkh11ksvBLCRbz56cZ&#10;li7eeUu3XW6UQDiVaMHn3Jdap9pTwDSJPbHcznEImGUdGu0GvAs8dLow5lMHbFk+eOzp21N92V2D&#10;hemxWFWm8uvz6mc0p/0JP7bHjbWvL+PyC1SmMT/C/+3KWShkREB0RAX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BKnEAAAA3gAAAA8AAAAAAAAAAAAAAAAAmAIAAGRycy9k&#10;b3ducmV2LnhtbFBLBQYAAAAABAAEAPUAAACJAwAAAAA=&#10;" path="m,l743966,e" filled="f" strokecolor="red" strokeweight=".72pt">
                        <v:path arrowok="t" textboxrect="0,0,743966,0"/>
                      </v:shape>
                      <v:shape id="Shape 22221"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cIcQA&#10;AADeAAAADwAAAGRycy9kb3ducmV2LnhtbERPy2oCMRTdF/yHcIXuaqIUkdEoPmipLqpOC6W7y+Q6&#10;GZzcDJNUp3/fFATP7nBenNmic7W4UBsqzxqGAwWCuPCm4lLD58fL0wREiMgGa8+k4ZcCLOa9hxlm&#10;xl/5SJc8liKVcMhQg42xyaQMhSWHYeAb4qSdfOswJtqW0rR4TeWuliOlxtJhxWnBYkNrS8U5/3Ea&#10;+PuoVtuNsu/512G/49ddkT+j1o/9bjkFEamLd/Mt/WY0jBKG8H8nX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3CHEAAAA3gAAAA8AAAAAAAAAAAAAAAAAmAIAAGRycy9k&#10;b3ducmV2LnhtbFBLBQYAAAAABAAEAPUAAACJAwAAAAA=&#10;" path="m,l,9144e" filled="f" strokecolor="red" strokeweight=".72pt">
                        <v:path arrowok="t" textboxrect="0,0,0,9144"/>
                      </v:shape>
                      <v:shape id="Shape 22222"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CVsMA&#10;AADeAAAADwAAAGRycy9kb3ducmV2LnhtbERPTWsCMRS8F/wP4QneaqIUKatRtGJRD61uC6W3x+a5&#10;Wbp5WTZR13/fCIXObZgvZrboXC0u1IbKs4bRUIEgLrypuNTw+bF5fAYRIrLB2jNpuFGAxbz3MMPM&#10;+Csf6ZLHUqQSDhlqsDE2mZShsOQwDH1DnLSTbx3GRNtSmhavqdzVcqzURDqsOC1YbOjFUvGTn50G&#10;/j6q1W6t7Fv+dXjf8+u+yJ9Q60G/W05BROriv/kvvTUaxnfA/U6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CVsMAAADeAAAADwAAAAAAAAAAAAAAAACYAgAAZHJzL2Rv&#10;d25yZXYueG1sUEsFBgAAAAAEAAQA9QAAAIgDAAAAAA==&#10;" path="m,l,9144e" filled="f" strokecolor="red" strokeweight=".72pt">
                        <v:path arrowok="t" textboxrect="0,0,0,9144"/>
                      </v:shape>
                      <v:shape id="Shape 22223" o:spid="_x0000_s1068" style="position:absolute;left:30;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rFMMA&#10;AADeAAAADwAAAGRycy9kb3ducmV2LnhtbERPy2rDMBC8F/oPYgu51XITKMGJYkxowdBLm9d5sTaW&#10;E2vlWmri+uurQiBzG+bFLPPBtuJCvW8cK3hJUhDEldMN1wp22/fnOQgfkDW2jknBL3nIV48PS8y0&#10;u/IXXTahFrGEfYYKTAhdJqWvDFn0ieuIo3Z0vcUQaV9L3eM1lttWTtP0VVpsOC4Y7GhtqDpvfqyC&#10;0pbm4/Pwdgpy1N+7gsb5vhuVmjwNxQJEoCHczbd0qRVMI2bwfyd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JrFMMAAADeAAAADwAAAAAAAAAAAAAAAACYAgAAZHJzL2Rv&#10;d25yZXYueG1sUEsFBgAAAAAEAAQA9QAAAIgDAAAAAA==&#10;" path="m,l,146559e" filled="f" strokecolor="red" strokeweight=".72pt">
                        <v:path arrowok="t" textboxrect="0,0,0,146559"/>
                      </v:shape>
                      <v:shape id="Shape 22224" o:spid="_x0000_s1069" style="position:absolute;left:7561;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zYMMA&#10;AADeAAAADwAAAGRycy9kb3ducmV2LnhtbERPy2rDMBC8F/oPYgu51XJDKMGJYkxowdBLm9d5sTaW&#10;E2vlWmri+uurQiBzG+bFLPPBtuJCvW8cK3hJUhDEldMN1wp22/fnOQgfkDW2jknBL3nIV48PS8y0&#10;u/IXXTahFrGEfYYKTAhdJqWvDFn0ieuIo3Z0vcUQaV9L3eM1lttWTtP0VVpsOC4Y7GhtqDpvfqyC&#10;0pbm4/Pwdgpy1N+7gsb5vhuVmjwNxQJEoCHczbd0qRVMI2bwfyd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vzYMMAAADeAAAADwAAAAAAAAAAAAAAAACYAgAAZHJzL2Rv&#10;d25yZXYueG1sUEsFBgAAAAAEAAQA9QAAAIgDAAAAAA==&#10;" path="m,l,146559e" filled="f" strokecolor="red" strokeweight=".72pt">
                        <v:path arrowok="t" textboxrect="0,0,0,146559"/>
                      </v:shape>
                      <v:shape id="Shape 22225"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dasIA&#10;AADeAAAADwAAAGRycy9kb3ducmV2LnhtbERPy4rCMBTdD8w/hCvMRsbUgoNUo8iAoIvBJ7O+NNem&#10;2tyUJtr690YQPLvDeXGm885W4kaNLx0rGA4SEMS50yUXCo6H5fcYhA/IGivHpOBOHuazz48pZtq1&#10;vKPbPhQilrDPUIEJoc6k9Lkhi37gauKonVxjMUTaFFI32MZyW8k0SX6kxZLjgsGafg3ll/3VKvDb&#10;VZ//1v02PS3P8tr+L8Zms1Xqq9ctJiACdeFtfqVXWkEaMYLnnXgF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F1qwgAAAN4AAAAPAAAAAAAAAAAAAAAAAJgCAABkcnMvZG93&#10;bnJldi54bWxQSwUGAAAAAAQABAD1AAAAhwMAAAAA&#10;" path="m,l9144,e" filled="f" strokecolor="red" strokeweight=".72pt">
                        <v:path arrowok="t" textboxrect="0,0,9144,0"/>
                      </v:shape>
                      <v:shape id="Shape 22226"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DHcQA&#10;AADeAAAADwAAAGRycy9kb3ducmV2LnhtbERPTWvCQBS8F/wPyxO8hLoxB5HoKqEQ0IPU2uL5kX1m&#10;02bfhuyapP++Wyh0bsN8MbvDZFsxUO8bxwpWyxQEceV0w7WCj/fyeQPCB2SNrWNS8E0eDvvZ0w5z&#10;7UZ+o+EaahFL2OeowITQ5VL6ypBFv3QdcdTurrcYIu1rqXscY7ltZZama2mx4bhgsKMXQ9XX9WEV&#10;+Msx4fMpGbN7+Skf463YmNeLUov5VGxBBJrCv/kvfdQKsog1/N6JV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wx3EAAAA3gAAAA8AAAAAAAAAAAAAAAAAmAIAAGRycy9k&#10;b3ducmV2LnhtbFBLBQYAAAAABAAEAPUAAACJAwAAAAA=&#10;" path="m,l9144,e" filled="f" strokecolor="red" strokeweight=".72pt">
                        <v:path arrowok="t" textboxrect="0,0,9144,0"/>
                      </v:shape>
                      <v:shape id="Shape 22227" o:spid="_x0000_s1072" style="position:absolute;left:91;top:652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c3cMA&#10;AADeAAAADwAAAGRycy9kb3ducmV2LnhtbERPXWvCMBR9H/gfwhX2NpMV5qQzlaEIZW9+oK/X5rYp&#10;a25KE7X792Yw2Hk7nC/OcjW6TtxoCK1nDa8zBYK48qblRsPxsH1ZgAgR2WDnmTT8UIBVMXlaYm78&#10;nXd028dGpBIOOWqwMfa5lKGy5DDMfE+ctNoPDmOiQyPNgPdU7jqZKTWXDltOCxZ7WluqvvdXp2Fx&#10;yjalKu223lxGdT6c8W13+tL6eTp+foCINMZ/81+6NBqyhHf4vZOu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Kc3cMAAADeAAAADwAAAAAAAAAAAAAAAACYAgAAZHJzL2Rv&#10;d25yZXYueG1sUEsFBgAAAAAEAAQA9QAAAIgDAAAAAA==&#10;" path="m,l743966,e" filled="f" strokecolor="red" strokeweight=".72pt">
                        <v:path arrowok="t" textboxrect="0,0,743966,0"/>
                      </v:shape>
                      <v:shape id="Shape 22228" o:spid="_x0000_s1073"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y9MYA&#10;AADeAAAADwAAAGRycy9kb3ducmV2LnhtbESPQWvCQBCF74X+h2UKvYhumkOR6CoiCPZQtCqeh+yY&#10;jWZnQ3Y18d93DoXObZg3771vvhx8ox7UxTqwgY9JBoq4DLbmysDpuBlPQcWEbLEJTAaeFGG5eH2Z&#10;Y2FDzz/0OKRKiQnHAg24lNpC61g68hgnoSWW2yV0HpOsXaVth72Y+0bnWfapPdYsCQ5bWjsqb4e7&#10;NxD32xF/f436/LK56nt/Xk3dbm/M+9uwmoFKNKR/8d/31hrIZaSv4AgK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Xy9MYAAADeAAAADwAAAAAAAAAAAAAAAACYAgAAZHJz&#10;L2Rvd25yZXYueG1sUEsFBgAAAAAEAAQA9QAAAIsDAAAAAA==&#10;" path="m,l9144,e" filled="f" strokecolor="red" strokeweight=".72pt">
                        <v:path arrowok="t" textboxrect="0,0,9144,0"/>
                      </v:shape>
                      <v:shape id="Shape 22229" o:spid="_x0000_s1074"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Xb8MA&#10;AADeAAAADwAAAGRycy9kb3ducmV2LnhtbERPy4rCMBTdC/MP4Q64EU2nC9FqFBkQdDH4GmZ9aa5N&#10;tbkpTbSdvzeC4NkdzoszX3a2EndqfOlYwdcoAUGcO11yoeD3tB5OQPiArLFyTAr+ycNy8dGbY6Zd&#10;ywe6H0MhYgn7DBWYEOpMSp8bsuhHriaO2tk1FkOkTSF1g20st5VMk2QsLZYcFwzW9G0ovx5vVoHf&#10;bwb8sx206Xl9kbf2bzUxu71S/c9uNQMRqAtv8yu90QrSiCk878Qr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Xb8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9552D2">
        <w:trPr>
          <w:trHeight w:val="847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9" w:firstLine="0"/>
              <w:jc w:val="center"/>
              <w:rPr>
                <w:szCs w:val="24"/>
              </w:rPr>
            </w:pPr>
            <w:r w:rsidRPr="00322B1A">
              <w:rPr>
                <w:szCs w:val="24"/>
              </w:rPr>
              <w:lastRenderedPageBreak/>
              <w:t>3.10</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94" w:firstLine="0"/>
              <w:jc w:val="left"/>
              <w:rPr>
                <w:szCs w:val="24"/>
              </w:rPr>
            </w:pPr>
            <w:r w:rsidRPr="00322B1A">
              <w:rPr>
                <w:i/>
                <w:szCs w:val="24"/>
              </w:rPr>
              <w:t xml:space="preserve">Модуль «Спортивные игры. Футбол».  </w:t>
            </w:r>
            <w:r w:rsidRPr="00322B1A">
              <w:rPr>
                <w:szCs w:val="24"/>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3"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7"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8"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4" w:firstLine="0"/>
              <w:jc w:val="left"/>
              <w:rPr>
                <w:szCs w:val="24"/>
              </w:rPr>
            </w:pPr>
            <w:r w:rsidRPr="00322B1A">
              <w:rPr>
                <w:szCs w:val="24"/>
              </w:rPr>
              <w:t xml:space="preserve">совершенствуют технику ранее разученных технических действий игры футбол;; знакомятся с образцом удара по катящемуся мячу с разбега, демонстрируемого учителем, выделяют его фазы и технические элементы;;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совершенствуют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2752" behindDoc="1" locked="0" layoutInCell="1" allowOverlap="1">
                      <wp:simplePos x="0" y="0"/>
                      <wp:positionH relativeFrom="column">
                        <wp:posOffset>59436</wp:posOffset>
                      </wp:positionH>
                      <wp:positionV relativeFrom="paragraph">
                        <wp:posOffset>-10905</wp:posOffset>
                      </wp:positionV>
                      <wp:extent cx="762254" cy="652272"/>
                      <wp:effectExtent l="0" t="0" r="0" b="0"/>
                      <wp:wrapNone/>
                      <wp:docPr id="315889" name="Group 315889"/>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2324" name="Shape 2232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5" name="Shape 223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6" name="Shape 2232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7" name="Shape 2232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8" name="Shape 2232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9" name="Shape 2232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0" name="Shape 22330"/>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1" name="Shape 223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2" name="Shape 223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3" name="Shape 22333"/>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4" name="Shape 2233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5" name="Shape 2233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7" name="Shape 2233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8" name="Shape 223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9" name="Shape 22339"/>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0" name="Shape 22340"/>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1" name="Shape 22341"/>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2" name="Shape 22342"/>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3" name="Shape 22343"/>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4" name="Shape 2234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5" name="Shape 2234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6" name="Shape 22346"/>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7" name="Shape 22347"/>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8" name="Shape 22348"/>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1" name="Shape 2235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2" name="Shape 2235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3" name="Shape 22353"/>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4" name="Shape 22354"/>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5" name="Shape 22355"/>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6" name="Shape 22356"/>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7" name="Shape 22357"/>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8" name="Shape 2235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9" name="Shape 2235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0" name="Shape 22360"/>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1" name="Shape 22361"/>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2" name="Shape 22362"/>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5" name="Shape 2236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6" name="Shape 2236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7" name="Shape 22367"/>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8" name="Shape 22368"/>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9" name="Shape 22369"/>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0" name="Shape 22370"/>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1" name="Shape 22371"/>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2" name="Shape 2237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3" name="Shape 2237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4" name="Shape 22374"/>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5" name="Shape 22375"/>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76" name="Shape 22376"/>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9F4D74D" id="Group 315889" o:spid="_x0000_s1026" style="position:absolute;margin-left:4.7pt;margin-top:-.85pt;width:60pt;height:51.35pt;z-index:-251593728"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">
                      <v:shape id="Shape 2232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wJMgA&#10;AADeAAAADwAAAGRycy9kb3ducmV2LnhtbESPT2sCMRTE74LfITyht5q4lSJbo/QPLepB67ZQents&#10;XjeLm5dlk+r67U2h4HGYmd8w82XvGnGkLtSeNUzGCgRx6U3NlYbPj9fbGYgQkQ02nknDmQIsF8PB&#10;HHPjT7ynYxErkSAcctRgY2xzKUNpyWEY+5Y4eT++cxiT7CppOjwluGtkptS9dFhzWrDY0rOl8lD8&#10;Og38vVdP6xdlt8XX+27Db5uymKLWN6P+8QFEpD5ew//tldGQZXfZFP7up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HAkyAAAAN4AAAAPAAAAAAAAAAAAAAAAAJgCAABk&#10;cnMvZG93bnJldi54bWxQSwUGAAAAAAQABAD1AAAAjQMAAAAA&#10;" path="m,l,9144e" filled="f" strokecolor="red" strokeweight=".72pt">
                        <v:path arrowok="t" textboxrect="0,0,0,9144"/>
                      </v:shape>
                      <v:shape id="Shape 2232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Vv8gA&#10;AADeAAAADwAAAGRycy9kb3ducmV2LnhtbESPQUsDMRSE70L/Q3gFbzbpthVZmxbbotQe1K6CeHts&#10;XjeLm5dlE9v13zcFweMwM98w82XvGnGkLtSeNYxHCgRx6U3NlYaP98ebOxAhIhtsPJOGXwqwXAyu&#10;5pgbf+I9HYtYiQThkKMGG2ObSxlKSw7DyLfEyTv4zmFMsquk6fCU4K6RmVK30mHNacFiS2tL5Xfx&#10;4zTw116tnjfKvhSfb687ftqVxRS1vh72D/cgIvXxP/zX3hoNWTbJZ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NW/yAAAAN4AAAAPAAAAAAAAAAAAAAAAAJgCAABk&#10;cnMvZG93bnJldi54bWxQSwUGAAAAAAQABAD1AAAAjQMAAAAA&#10;" path="m,l,9144e" filled="f" strokecolor="red" strokeweight=".72pt">
                        <v:path arrowok="t" textboxrect="0,0,0,9144"/>
                      </v:shape>
                      <v:shape id="Shape 22326"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ZGcgA&#10;AADeAAAADwAAAGRycy9kb3ducmV2LnhtbESPQUsDMRSE74L/ITyhN5ttqqWuTUsplAp6qG2heHts&#10;npulm5dlk+6u/nojCB6HmfmGWawGV4uO2lB51jAZZyCIC28qLjWcjtv7OYgQkQ3WnknDFwVYLW9v&#10;Fpgb3/M7dYdYigThkKMGG2OTSxkKSw7D2DfEyfv0rcOYZFtK02Kf4K6WKstm0mHFacFiQxtLxeVw&#10;dRoez6/lty2k/Xjq12/dfqfkQ+O0Ht0N62cQkYb4H/5rvxgNSk3VD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tkZyAAAAN4AAAAPAAAAAAAAAAAAAAAAAJgCAABk&#10;cnMvZG93bnJldi54bWxQSwUGAAAAAAQABAD1AAAAjQMAAAAA&#10;" path="m,l628142,e" filled="f" strokecolor="red" strokeweight=".72pt">
                        <v:path arrowok="t" textboxrect="0,0,628142,0"/>
                      </v:shape>
                      <v:shape id="Shape 22327"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uU8gA&#10;AADeAAAADwAAAGRycy9kb3ducmV2LnhtbESPQUsDMRSE70L/Q3gFbzbptlRZmxbbotQe1K6CeHts&#10;XjeLm5dlE9v13zcFweMwM98w82XvGnGkLtSeNYxHCgRx6U3NlYaP98ebOxAhIhtsPJOGXwqwXAyu&#10;5pgbf+I9HYtYiQThkKMGG2ObSxlKSw7DyLfEyTv4zmFMsquk6fCU4K6RmVIz6bDmtGCxpbWl8rv4&#10;cRr4a69WzxtlX4rPt9cdP+3KYopaXw/7h3sQkfr4H/5rb42GLJtkt3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iu5TyAAAAN4AAAAPAAAAAAAAAAAAAAAAAJgCAABk&#10;cnMvZG93bnJldi54bWxQSwUGAAAAAAQABAD1AAAAjQMAAAAA&#10;" path="m,l,9144e" filled="f" strokecolor="red" strokeweight=".72pt">
                        <v:path arrowok="t" textboxrect="0,0,0,9144"/>
                      </v:shape>
                      <v:shape id="Shape 22328"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6IcQA&#10;AADeAAAADwAAAGRycy9kb3ducmV2LnhtbERPz2vCMBS+D/Y/hCfsNhO7IaMaxW1sTA9OqyDeHs2z&#10;KWteSpNp/e/NYbDjx/d7Ou9dI87UhdqzhtFQgSAuvam50rDffTy+gAgR2WDjmTRcKcB8dn83xdz4&#10;C2/pXMRKpBAOOWqwMba5lKG05DAMfUucuJPvHMYEu0qaDi8p3DUyU2osHdacGiy29Gap/Cl+nQY+&#10;btXr8l3ZdXHYfK/4c1UWz6j1w6BfTEBE6uO/+M/9ZTRk2VOW9qY76Qr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eiHEAAAA3gAAAA8AAAAAAAAAAAAAAAAAmAIAAGRycy9k&#10;b3ducmV2LnhtbFBLBQYAAAAABAAEAPUAAACJAwAAAAA=&#10;" path="m,l,9144e" filled="f" strokecolor="red" strokeweight=".72pt">
                        <v:path arrowok="t" textboxrect="0,0,0,9144"/>
                      </v:shape>
                      <v:shape id="Shape 2232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MF8gA&#10;AADeAAAADwAAAGRycy9kb3ducmV2LnhtbESP0WoCMRRE34X+Q7gFX0rNdqWlXY1SKlJRX2r9gOvm&#10;ulm7uVk3UVe/vhEEH4eZOcMMx62txJEaXzpW8NJLQBDnTpdcKFj/Tp/fQfiArLFyTArO5GE8eugM&#10;MdPuxD90XIVCRAj7DBWYEOpMSp8bsuh7riaO3tY1FkOUTSF1g6cIt5VMk+RNWiw5Lhis6ctQ/rc6&#10;WAX716f5cr7kzffufPGLw7qdVGyU6j62nwMQgdpwD9/aM60gTfvpB1zvxCsg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swXyAAAAN4AAAAPAAAAAAAAAAAAAAAAAJgCAABk&#10;cnMvZG93bnJldi54bWxQSwUGAAAAAAQABAD1AAAAjQMAAAAA&#10;" path="m,l,146304e" filled="f" strokecolor="red" strokeweight=".72pt">
                        <v:path arrowok="t" textboxrect="0,0,0,146304"/>
                      </v:shape>
                      <v:shape id="Shape 22330"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zV8cA&#10;AADeAAAADwAAAGRycy9kb3ducmV2LnhtbESP32rCMBTG74W9QziD3QybrjIZtVFEkQ3njc4HODbH&#10;pltz0jVR655+uRC8/Pj+8StmvW3EmTpfO1bwkqQgiEuna64U7L9WwzcQPiBrbByTgit5mE0fBgXm&#10;2l14S+ddqEQcYZ+jAhNCm0vpS0MWfeJa4ugdXWcxRNlVUnd4ieO2kVmajqXFmuODwZYWhsqf3ckq&#10;+H19Xm/WGz68f1///Odp3y8bNko9PfbzCYhAfbiHb+0PrSDLRqMIEHEiC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R81fHAAAA3gAAAA8AAAAAAAAAAAAAAAAAmAIAAGRy&#10;cy9kb3ducmV2LnhtbFBLBQYAAAAABAAEAPUAAACMAwAAAAA=&#10;" path="m,l,146304e" filled="f" strokecolor="red" strokeweight=".72pt">
                        <v:path arrowok="t" textboxrect="0,0,0,146304"/>
                      </v:shape>
                      <v:shape id="Shape 2233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KcUA&#10;AADeAAAADwAAAGRycy9kb3ducmV2LnhtbESPQYvCMBSE74L/ITxhL6KpFUSqUUQQ3IOsq+L50Tyb&#10;avNSmmjrv98sLOxxmJlvmOW6s5V4UeNLxwom4wQEce50yYWCy3k3moPwAVlj5ZgUvMnDetXvLTHT&#10;ruVvep1CISKEfYYKTAh1JqXPDVn0Y1cTR+/mGoshyqaQusE2wm0l0ySZSYslxwWDNW0N5Y/T0yrw&#10;x/2QD5/DNr3t7vLZXjdz83VU6mPQbRYgAnXhP/zX3msFaTqdTuD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IpxQAAAN4AAAAPAAAAAAAAAAAAAAAAAJgCAABkcnMv&#10;ZG93bnJldi54bWxQSwUGAAAAAAQABAD1AAAAigMAAAAA&#10;" path="m,l9144,e" filled="f" strokecolor="red" strokeweight=".72pt">
                        <v:path arrowok="t" textboxrect="0,0,9144,0"/>
                      </v:shape>
                      <v:shape id="Shape 2233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cXsYA&#10;AADeAAAADwAAAGRycy9kb3ducmV2LnhtbESPT2sCMRTE70K/Q3iFXkSzjSCyGkUKgj2I/0rPj81z&#10;s+3mZdlEd/32plDwOMzMb5jFqne1uFEbKs8a3scZCOLCm4pLDV/nzWgGIkRkg7Vn0nCnAKvly2CB&#10;ufEdH+l2iqVIEA45arAxNrmUobDkMIx9Q5y8i28dxiTbUpoWuwR3tVRZNpUOK04LFhv6sFT8nq5O&#10;Qzhsh7z7HHbqsvmR1+57PbP7g9Zvr/16DiJSH5/h//bWaFBqMlHwdyd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VcXsYAAADeAAAADwAAAAAAAAAAAAAAAACYAgAAZHJz&#10;L2Rvd25yZXYueG1sUEsFBgAAAAAEAAQA9QAAAIsDAAAAAA==&#10;" path="m,l9144,e" filled="f" strokecolor="red" strokeweight=".72pt">
                        <v:path arrowok="t" textboxrect="0,0,9144,0"/>
                      </v:shape>
                      <v:shape id="Shape 22333"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sXMgA&#10;AADeAAAADwAAAGRycy9kb3ducmV2LnhtbESPQWvCQBSE7wX/w/IEb3Vj0kobXUUEaaE9qBWkt0f2&#10;mQ1m34bsmqT99d1CocdhZr5hluvB1qKj1leOFcymCQjiwumKSwWnj939EwgfkDXWjknBF3lYr0Z3&#10;S8y16/lA3TGUIkLY56jAhNDkUvrCkEU/dQ1x9C6utRiibEupW+wj3NYyTZK5tFhxXDDY0NZQcT3e&#10;rILH81v5bQppPp/7zXu3f0nlQ2OVmoyHzQJEoCH8h//ar1pBmmZZB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OxcyAAAAN4AAAAPAAAAAAAAAAAAAAAAAJgCAABk&#10;cnMvZG93bnJldi54bWxQSwUGAAAAAAQABAD1AAAAjQMAAAAA&#10;" path="m,l628142,e" filled="f" strokecolor="red" strokeweight=".72pt">
                        <v:path arrowok="t" textboxrect="0,0,628142,0"/>
                      </v:shape>
                      <v:shape id="Shape 22334"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hscYA&#10;AADeAAAADwAAAGRycy9kb3ducmV2LnhtbESPT4vCMBTE78J+h/CEvYimW0WkaxRZENyDrP/w/Gie&#10;TdfmpTTRdr+9WRA8DjPzG2a+7Gwl7tT40rGCj1ECgjh3uuRCwem4Hs5A+ICssXJMCv7Iw3Lx1ptj&#10;pl3Le7ofQiEihH2GCkwIdSalzw1Z9CNXE0fv4hqLIcqmkLrBNsJtJdMkmUqLJccFgzV9Gcqvh5tV&#10;4HebAW+/B216Wf/KW3tezczPTqn3frf6BBGoC6/ws73RCtJ0PJ7A/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hscYAAADeAAAADwAAAAAAAAAAAAAAAACYAgAAZHJz&#10;L2Rvd25yZXYueG1sUEsFBgAAAAAEAAQA9QAAAIsDAAAAAA==&#10;" path="m,l9144,e" filled="f" strokecolor="red" strokeweight=".72pt">
                        <v:path arrowok="t" textboxrect="0,0,9144,0"/>
                      </v:shape>
                      <v:shape id="Shape 22335"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EKsYA&#10;AADeAAAADwAAAGRycy9kb3ducmV2LnhtbESPT4vCMBTE78J+h/CEvYimW1GkaxRZENyDrP/w/Gie&#10;TdfmpTTRdr+9WRA8DjPzG2a+7Gwl7tT40rGCj1ECgjh3uuRCwem4Hs5A+ICssXJMCv7Iw3Lx1ptj&#10;pl3Le7ofQiEihH2GCkwIdSalzw1Z9CNXE0fv4hqLIcqmkLrBNsJtJdMkmUqLJccFgzV9Gcqvh5tV&#10;4HebAW+/B216Wf/KW3tezczPTqn3frf6BBGoC6/ws73RCtJ0PJ7A/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EKsYAAADeAAAADwAAAAAAAAAAAAAAAACYAgAAZHJz&#10;L2Rvd25yZXYueG1sUEsFBgAAAAAEAAQA9QAAAIsDAAAAAA==&#10;" path="m,l9144,e" filled="f" strokecolor="red" strokeweight=".72pt">
                        <v:path arrowok="t" textboxrect="0,0,9144,0"/>
                      </v:shape>
                      <v:shape id="Shape 2233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4jsgA&#10;AADeAAAADwAAAGRycy9kb3ducmV2LnhtbESPQUsDMRSE70L/Q3iF3mzSrVhZm5aqVGwPrV0F8fbY&#10;PDeLm5dlE9vtv28EweMwM98w82XvGnGkLtSeNUzGCgRx6U3NlYb3t/X1HYgQkQ02nknDmQIsF4Or&#10;OebGn/hAxyJWIkE45KjBxtjmUobSksMw9i1x8r585zAm2VXSdHhKcNfITKlb6bDmtGCxpUdL5Xfx&#10;4zTw50E9bJ6U3RUfr/stP2/L4ga1Hg371T2ISH38D/+1X4yGLJtOZ/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3iOyAAAAN4AAAAPAAAAAAAAAAAAAAAAAJgCAABk&#10;cnMvZG93bnJldi54bWxQSwUGAAAAAAQABAD1AAAAjQMAAAAA&#10;" path="m,l,9144e" filled="f" strokecolor="red" strokeweight=".72pt">
                        <v:path arrowok="t" textboxrect="0,0,0,9144"/>
                      </v:shape>
                      <v:shape id="Shape 2233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s/MUA&#10;AADeAAAADwAAAGRycy9kb3ducmV2LnhtbERPy2oCMRTdF/yHcAV3mnQsIlOj9IGlumh1Kkh3l8nt&#10;ZOjkZpikOv69WQhdHs57sepdI07UhdqzhvuJAkFcelNzpeHwtR7PQYSIbLDxTBouFGC1HNwtMDf+&#10;zHs6FbESKYRDjhpsjG0uZSgtOQwT3xIn7sd3DmOCXSVNh+cU7hqZKTWTDmtODRZberFU/hZ/TgN/&#10;79Xz5lXZj+K4+9zy27YsHlDr0bB/egQRqY//4pv73WjIsuk07U130hW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Oz8xQAAAN4AAAAPAAAAAAAAAAAAAAAAAJgCAABkcnMv&#10;ZG93bnJldi54bWxQSwUGAAAAAAQABAD1AAAAigMAAAAA&#10;" path="m,l,9144e" filled="f" strokecolor="red" strokeweight=".72pt">
                        <v:path arrowok="t" textboxrect="0,0,0,9144"/>
                      </v:shape>
                      <v:shape id="Shape 22339"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LNcYA&#10;AADeAAAADwAAAGRycy9kb3ducmV2LnhtbESPQWvCQBSE7wX/w/IKvdWNSRVNXUUEwd5a60Fvz+xr&#10;Epp9L2S3Gv313YLQ4zAz3zDzZe8adabO18IGRsMEFHEhtubSwP5z8zwF5QOyxUaYDFzJw3IxeJhj&#10;buXCH3TehVJFCPscDVQhtLnWvqjIoR9KSxy9L+kchii7UtsOLxHuGp0myUQ7rDkuVNjSuqLie/fj&#10;DMzex7R6kePJjYq3222TCR9IjHl67FevoAL14T98b2+tgTTNshn83YlX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4LNcYAAADeAAAADwAAAAAAAAAAAAAAAACYAgAAZHJz&#10;L2Rvd25yZXYueG1sUEsFBgAAAAAEAAQA9QAAAIsDAAAAAA==&#10;" path="m,l725678,e" filled="f" strokecolor="red" strokeweight=".72pt">
                        <v:path arrowok="t" textboxrect="0,0,725678,0"/>
                      </v:shape>
                      <v:shape id="Shape 22340"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Th8cA&#10;AADeAAAADwAAAGRycy9kb3ducmV2LnhtbESPy2oCMRSG9wXfIRyhu5p0FJGpUVrF0rrwMhWku8Pk&#10;dDJ0cjJMUp2+vVkUuvz5b3zzZe8acaEu1J41PI4UCOLSm5orDaePzcMMRIjIBhvPpOGXAiwXg7s5&#10;5sZf+UiXIlYijXDIUYONsc2lDKUlh2HkW+LkffnOYUyyq6Tp8JrGXSMzpabSYc3pwWJLK0vld/Hj&#10;NPDnUb28r5XdFefDfsuv27KYoNb3w/75CUSkPv6H/9pvRkOWjScJIOEk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8k4fHAAAA3gAAAA8AAAAAAAAAAAAAAAAAmAIAAGRy&#10;cy9kb3ducmV2LnhtbFBLBQYAAAAABAAEAPUAAACMAwAAAAA=&#10;" path="m,l,9144e" filled="f" strokecolor="red" strokeweight=".72pt">
                        <v:path arrowok="t" textboxrect="0,0,0,9144"/>
                      </v:shape>
                      <v:shape id="Shape 22341"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HMgA&#10;AADeAAAADwAAAGRycy9kb3ducmV2LnhtbESPQUvDQBSE7wX/w/IK3uxuYpESuw1VUbQHbaMgvT2y&#10;r9lg9m3Irm38964g9DjMzDfMshxdJ440hNazhmymQBDX3rTcaPh4f7xagAgR2WDnmTT8UIBydTFZ&#10;YmH8iXd0rGIjEoRDgRpsjH0hZagtOQwz3xMn7+AHhzHJoZFmwFOCu07mSt1Ihy2nBYs93Vuqv6pv&#10;p4H3O3X38qDsa/W5fdvw06au5qj15XRc34KINMZz+L/9bDTk+fU8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DYcyAAAAN4AAAAPAAAAAAAAAAAAAAAAAJgCAABk&#10;cnMvZG93bnJldi54bWxQSwUGAAAAAAQABAD1AAAAjQMAAAAA&#10;" path="m,l,9144e" filled="f" strokecolor="red" strokeweight=".72pt">
                        <v:path arrowok="t" textboxrect="0,0,0,9144"/>
                      </v:shape>
                      <v:shape id="Shape 2234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7xsgA&#10;AADeAAAADwAAAGRycy9kb3ducmV2LnhtbESP0WoCMRRE34X+Q7gFX0rNdm1LWY1SKlJRX2r9gOvm&#10;ulm7uVk3UVe/vhEEH4eZOcMMx62txJEaXzpW8NJLQBDnTpdcKFj/Tp8/QPiArLFyTArO5GE8eugM&#10;MdPuxD90XIVCRAj7DBWYEOpMSp8bsuh7riaO3tY1FkOUTSF1g6cIt5VMk+RdWiw5Lhis6ctQ/rc6&#10;WAX7t6f5cr7kzffufPGLw7qdVGyU6j62nwMQgdpwD9/aM60gTfuvKVzvxCsg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bvGyAAAAN4AAAAPAAAAAAAAAAAAAAAAAJgCAABk&#10;cnMvZG93bnJldi54bWxQSwUGAAAAAAQABAD1AAAAjQMAAAAA&#10;" path="m,l,146304e" filled="f" strokecolor="red" strokeweight=".72pt">
                        <v:path arrowok="t" textboxrect="0,0,0,146304"/>
                      </v:shape>
                      <v:shape id="Shape 22343"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eXcgA&#10;AADeAAAADwAAAGRycy9kb3ducmV2LnhtbESP3WoCMRSE7wu+QzgFb4pmu7Yiq1GKUlrUG38e4Lg5&#10;brZuTtZN1LVP3xQKvRxm5htmMmttJa7U+NKxgud+AoI4d7rkQsF+994bgfABWWPlmBTcycNs2nmY&#10;YKbdjTd03YZCRAj7DBWYEOpMSp8bsuj7riaO3tE1FkOUTSF1g7cIt5VMk2QoLZYcFwzWNDeUn7YX&#10;q+D8+rRcL9d8+Pi6f/vVZd8uKjZKdR/btzGIQG34D/+1P7WCNB28DOD3TrwC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RR5dyAAAAN4AAAAPAAAAAAAAAAAAAAAAAJgCAABk&#10;cnMvZG93bnJldi54bWxQSwUGAAAAAAQABAD1AAAAjQMAAAAA&#10;" path="m,l,146304e" filled="f" strokecolor="red" strokeweight=".72pt">
                        <v:path arrowok="t" textboxrect="0,0,0,146304"/>
                      </v:shape>
                      <v:shape id="Shape 2234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SzMYA&#10;AADeAAAADwAAAGRycy9kb3ducmV2LnhtbESPT4vCMBTE78J+h/CEvYimW0WkaxRZENyDrP/w/Gie&#10;TdfmpTTRdr/9RhA8DjPzG2a+7Gwl7tT40rGCj1ECgjh3uuRCwem4Hs5A+ICssXJMCv7Iw3Lx1ptj&#10;pl3Le7ofQiEihH2GCkwIdSalzw1Z9CNXE0fv4hqLIcqmkLrBNsJtJdMkmUqLJccFgzV9Gcqvh5tV&#10;4HebAW+/B216Wf/KW3tezczPTqn3frf6BBGoC6/ws73RCtJ0PJnA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SzMYAAADeAAAADwAAAAAAAAAAAAAAAACYAgAAZHJz&#10;L2Rvd25yZXYueG1sUEsFBgAAAAAEAAQA9QAAAIsDAAAAAA==&#10;" path="m,l9144,e" filled="f" strokecolor="red" strokeweight=".72pt">
                        <v:path arrowok="t" textboxrect="0,0,9144,0"/>
                      </v:shape>
                      <v:shape id="Shape 2234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3V8cA&#10;AADeAAAADwAAAGRycy9kb3ducmV2LnhtbESPQWvCQBSE74X+h+UJvYhuGluR6CpSEPQgVSueH9ln&#10;Npp9G7KrSf99Vyh4HGbmG2a26Gwl7tT40rGC92ECgjh3uuRCwfFnNZiA8AFZY+WYFPySh8X89WWG&#10;mXYt7+l+CIWIEPYZKjAh1JmUPjdk0Q9dTRy9s2sshiibQuoG2wi3lUyTZCwtlhwXDNb0ZSi/Hm5W&#10;gd+t+7zd9Nv0vLrIW3taTsz3Tqm3XrecggjUhWf4v73WCtJ09PEJ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t1fHAAAA3gAAAA8AAAAAAAAAAAAAAAAAmAIAAGRy&#10;cy9kb3ducmV2LnhtbFBLBQYAAAAABAAEAPUAAACMAwAAAAA=&#10;" path="m,l9144,e" filled="f" strokecolor="red" strokeweight=".72pt">
                        <v:path arrowok="t" textboxrect="0,0,9144,0"/>
                      </v:shape>
                      <v:shape id="Shape 22346"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OsYA&#10;AADeAAAADwAAAGRycy9kb3ducmV2LnhtbESPQWvCQBSE74L/YXmCN90YrbSpq0hB0Ju1PbS31+wz&#10;CWbfC9mtRn+9Wyh4HGbmG2ax6lytztT6StjAZJyAIs7FVlwY+PzYjJ5B+YBssRYmA1fysFr2ewvM&#10;rFz4nc6HUKgIYZ+hgTKEJtPa5yU59GNpiKN3lNZhiLIttG3xEuGu1mmSzLXDiuNCiQ29lZSfDr/O&#10;wMv+idYz+f5xk3x3u22mwl8kxgwH3foVVKAuPML/7a01kKbT2Rz+7sQr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sOsYAAADeAAAADwAAAAAAAAAAAAAAAACYAgAAZHJz&#10;L2Rvd25yZXYueG1sUEsFBgAAAAAEAAQA9QAAAIsDAAAAAA==&#10;" path="m,l725678,e" filled="f" strokecolor="red" strokeweight=".72pt">
                        <v:path arrowok="t" textboxrect="0,0,725678,0"/>
                      </v:shape>
                      <v:shape id="Shape 22347"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Mu8cA&#10;AADeAAAADwAAAGRycy9kb3ducmV2LnhtbESPQWvCQBSE74X+h+UJvYhuGkuV6CpSEPQgVSueH9ln&#10;Npp9G7KrSf99Vyh4HGbmG2a26Gwl7tT40rGC92ECgjh3uuRCwfFnNZiA8AFZY+WYFPySh8X89WWG&#10;mXYt7+l+CIWIEPYZKjAh1JmUPjdk0Q9dTRy9s2sshiibQuoG2wi3lUyT5FNaLDkuGKzpy1B+Pdys&#10;Ar9b93m76bfpeXWRt/a0nJjvnVJvvW45BRGoC8/wf3utFaTp6GMM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jLvHAAAA3gAAAA8AAAAAAAAAAAAAAAAAmAIAAGRy&#10;cy9kb3ducmV2LnhtbFBLBQYAAAAABAAEAPUAAACMAwAAAAA=&#10;" path="m,l9144,e" filled="f" strokecolor="red" strokeweight=".72pt">
                        <v:path arrowok="t" textboxrect="0,0,9144,0"/>
                      </v:shape>
                      <v:shape id="Shape 22348"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ycQA&#10;AADeAAAADwAAAGRycy9kb3ducmV2LnhtbERPz2vCMBS+D/wfwhN2kZmuG0M6YymCUA9jTmXnR/Ns&#10;OpuX0sS2/vfLYbDjx/d7nU+2FQP1vnGs4HmZgCCunG64VnA+7Z5WIHxA1tg6JgV38pBvZg9rzLQb&#10;+YuGY6hFDGGfoQITQpdJ6StDFv3SdcSRu7jeYoiwr6XucYzhtpVpkrxJiw3HBoMdbQ1V1+PNKvCH&#10;csEf+8WYXnY/8jZ+FyvzeVDqcT4V7yACTeFf/OcutYI0fXmN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GMnEAAAA3gAAAA8AAAAAAAAAAAAAAAAAmAIAAGRycy9k&#10;b3ducmV2LnhtbFBLBQYAAAAABAAEAPUAAACJAwAAAAA=&#10;" path="m,l9144,e" filled="f" strokecolor="red" strokeweight=".72pt">
                        <v:path arrowok="t" textboxrect="0,0,9144,0"/>
                      </v:shape>
                      <v:shape id="Shape 2235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gwcgA&#10;AADeAAAADwAAAGRycy9kb3ducmV2LnhtbESPQUsDMRSE70L/Q3iF3mzSVUtZmxZbqWgPtt0WxNtj&#10;89wsbl6WTWzXf28EweMwM98w82XvGnGmLtSeNUzGCgRx6U3NlYbTcXM9AxEissHGM2n4pgDLxeBq&#10;jrnxFz7QuYiVSBAOOWqwMba5lKG05DCMfUucvA/fOYxJdpU0HV4S3DUyU2oqHdacFiy2tLZUfhZf&#10;TgO/H9Tq5VHZ1+Jtv9vy07YsblHr0bB/uAcRqY//4b/2s9GQZTd3E/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aDByAAAAN4AAAAPAAAAAAAAAAAAAAAAAJgCAABk&#10;cnMvZG93bnJldi54bWxQSwUGAAAAAAQABAD1AAAAjQMAAAAA&#10;" path="m,l,9144e" filled="f" strokecolor="red" strokeweight=".72pt">
                        <v:path arrowok="t" textboxrect="0,0,0,9144"/>
                      </v:shape>
                      <v:shape id="Shape 2235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tsgA&#10;AADeAAAADwAAAGRycy9kb3ducmV2LnhtbESPQUsDMRSE70L/Q3gFbzbpthVZmxbbotQe1K6CeHts&#10;XjeLm5dlE9v13zcFweMwM98w82XvGnGkLtSeNYxHCgRx6U3NlYaP98ebOxAhIhtsPJOGXwqwXAyu&#10;5pgbf+I9HYtYiQThkKMGG2ObSxlKSw7DyLfEyTv4zmFMsquk6fCU4K6RmVK30mHNacFiS2tL5Xfx&#10;4zTw116tnjfKvhSfb687ftqVxRS1vh72D/cgIvXxP/zX3hoNWTaZZX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62yAAAAN4AAAAPAAAAAAAAAAAAAAAAAJgCAABk&#10;cnMvZG93bnJldi54bWxQSwUGAAAAAAQABAD1AAAAjQMAAAAA&#10;" path="m,l,9144e" filled="f" strokecolor="red" strokeweight=".72pt">
                        <v:path arrowok="t" textboxrect="0,0,0,9144"/>
                      </v:shape>
                      <v:shape id="Shape 22353"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mV8cA&#10;AADeAAAADwAAAGRycy9kb3ducmV2LnhtbESPQUsDMRSE74L/ITzBm812i1LWpqW0qBVEsRZ6fWxe&#10;N0uTl3UTs+u/N4LgcZiZb5jFanRWJOpD61nBdFKAIK69brlRcPh4uJmDCBFZo/VMCr4pwGp5ebHA&#10;SvuB3yntYyMyhEOFCkyMXSVlqA05DBPfEWfv5HuHMcu+kbrHIcOdlWVR3EmHLecFgx1tDNXn/ZdT&#10;MBwPpU27zxc9f3wyyT6n4+v2Tanrq3F9DyLSGP/Df+2dVlCWs9sZ/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A5lfHAAAA3gAAAA8AAAAAAAAAAAAAAAAAmAIAAGRy&#10;cy9kb3ducmV2LnhtbFBLBQYAAAAABAAEAPUAAACMAwAAAAA=&#10;" path="m,l265176,e" filled="f" strokecolor="red" strokeweight=".72pt">
                        <v:path arrowok="t" textboxrect="0,0,265176,0"/>
                      </v:shape>
                      <v:shape id="Shape 22354"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DWcgA&#10;AADeAAAADwAAAGRycy9kb3ducmV2LnhtbESPQUsDMRSE74L/IbyCNzfp2hZZmxarVLQHa1dBvD02&#10;z83SzcuySdv135uC4HGYmW+Y+XJwrThSHxrPGsaZAkFcedNwreHjfX19CyJEZIOtZ9LwQwGWi8uL&#10;ORbGn3hHxzLWIkE4FKjBxtgVUobKksOQ+Y44ed++dxiT7GtpejwluGtlrtRMOmw4LVjs6MFStS8P&#10;TgN/7dTq5VHZ1/Lzbbvhp01VTlDrq9Fwfwci0hD/w3/tZ6Mhz2+mE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gNZyAAAAN4AAAAPAAAAAAAAAAAAAAAAAJgCAABk&#10;cnMvZG93bnJldi54bWxQSwUGAAAAAAQABAD1AAAAjQMAAAAA&#10;" path="m,l,9144e" filled="f" strokecolor="red" strokeweight=".72pt">
                        <v:path arrowok="t" textboxrect="0,0,0,9144"/>
                      </v:shape>
                      <v:shape id="Shape 22355"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mwsgA&#10;AADeAAAADwAAAGRycy9kb3ducmV2LnhtbESPT0sDMRTE74LfIbyCNzfp2hZZmxb/0KI9tHYVxNtj&#10;89wsbl6WTdqu374RBI/DzPyGmS8H14oj9aHxrGGcKRDElTcN1xre31bXtyBCRDbYeiYNPxRgubi8&#10;mGNh/In3dCxjLRKEQ4EabIxdIWWoLDkMme+Ik/fle4cxyb6WpsdTgrtW5krNpMOG04LFjh4tVd/l&#10;wWngz716eHlSdlt+vO42vN5U5QS1vhoN93cgIg3xP/zXfjYa8vxmOoX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qbCyAAAAN4AAAAPAAAAAAAAAAAAAAAAAJgCAABk&#10;cnMvZG93bnJldi54bWxQSwUGAAAAAAQABAD1AAAAjQMAAAAA&#10;" path="m,l,9144e" filled="f" strokecolor="red" strokeweight=".72pt">
                        <v:path arrowok="t" textboxrect="0,0,0,9144"/>
                      </v:shape>
                      <v:shape id="Shape 2235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GMgA&#10;AADeAAAADwAAAGRycy9kb3ducmV2LnhtbESP3WoCMRSE7wt9h3AKvSma7RZFVqOIpbSoN/48wHFz&#10;3Gy7Odluoq4+vREEL4eZ+YYZTVpbiSM1vnSs4L2bgCDOnS65ULDdfHUGIHxA1lg5JgVn8jAZPz+N&#10;MNPuxCs6rkMhIoR9hgpMCHUmpc8NWfRdVxNHb+8aiyHKppC6wVOE20qmSdKXFkuOCwZrmhnK/9YH&#10;q+C/9zZfzpe8+/49X/zisG0/KzZKvb600yGIQG14hO/tH60gTT96fbjdiV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ysYyAAAAN4AAAAPAAAAAAAAAAAAAAAAAJgCAABk&#10;cnMvZG93bnJldi54bWxQSwUGAAAAAAQABAD1AAAAjQMAAAAA&#10;" path="m,l,146304e" filled="f" strokecolor="red" strokeweight=".72pt">
                        <v:path arrowok="t" textboxrect="0,0,0,146304"/>
                      </v:shape>
                      <v:shape id="Shape 22357"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Og8gA&#10;AADeAAAADwAAAGRycy9kb3ducmV2LnhtbESP3WoCMRSE7wXfIZxCb4pmu2KV1SilpVjUG38e4Lg5&#10;brZuTrabqGufvikUvBxm5htmOm9tJS7U+NKxgud+AoI4d7rkQsF+99Ebg/ABWWPlmBTcyMN81u1M&#10;MdPuyhu6bEMhIoR9hgpMCHUmpc8NWfR9VxNH7+gaiyHKppC6wWuE20qmSfIiLZYcFwzW9GYoP23P&#10;VsH38Gm5Xq75sPi6/fjVed++V2yUenxoXycgArXhHv5vf2oFaToYjuD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46DyAAAAN4AAAAPAAAAAAAAAAAAAAAAAJgCAABk&#10;cnMvZG93bnJldi54bWxQSwUGAAAAAAQABAD1AAAAjQMAAAAA&#10;" path="m,l,146304e" filled="f" strokecolor="red" strokeweight=".72pt">
                        <v:path arrowok="t" textboxrect="0,0,0,146304"/>
                      </v:shape>
                      <v:shape id="Shape 2235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OFMQA&#10;AADeAAAADwAAAGRycy9kb3ducmV2LnhtbERPz2vCMBS+D/wfwhN2kZmuY0M6YymCUA9jTmXnR/Ns&#10;OpuX0sS2/vfLYbDjx/d7nU+2FQP1vnGs4HmZgCCunG64VnA+7Z5WIHxA1tg6JgV38pBvZg9rzLQb&#10;+YuGY6hFDGGfoQITQpdJ6StDFv3SdcSRu7jeYoiwr6XucYzhtpVpkrxJiw3HBoMdbQ1V1+PNKvCH&#10;csEf+8WYXnY/8jZ+FyvzeVDqcT4V7yACTeFf/OcutYI0fXmN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jhTEAAAA3gAAAA8AAAAAAAAAAAAAAAAAmAIAAGRycy9k&#10;b3ducmV2LnhtbFBLBQYAAAAABAAEAPUAAACJAwAAAAA=&#10;" path="m,l9144,e" filled="f" strokecolor="red" strokeweight=".72pt">
                        <v:path arrowok="t" textboxrect="0,0,9144,0"/>
                      </v:shape>
                      <v:shape id="Shape 2235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rj8cA&#10;AADeAAAADwAAAGRycy9kb3ducmV2LnhtbESPT2vCQBTE74LfYXmFXqRuTFE0dRUpCPYg/iueH9ln&#10;Nm32bciuJv32XUHwOMzMb5j5srOVuFHjS8cKRsMEBHHudMmFgu/T+m0KwgdkjZVjUvBHHpaLfm+O&#10;mXYtH+h2DIWIEPYZKjAh1JmUPjdk0Q9dTRy9i2sshiibQuoG2wi3lUyTZCItlhwXDNb0aSj/PV6t&#10;Ar/fDHj7NWjTy/pHXtvzamp2e6VeX7rVB4hAXXiGH+2NVpCm7+MZ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uK4/HAAAA3gAAAA8AAAAAAAAAAAAAAAAAmAIAAGRy&#10;cy9kb3ducmV2LnhtbFBLBQYAAAAABAAEAPUAAACMAwAAAAA=&#10;" path="m,l9144,e" filled="f" strokecolor="red" strokeweight=".72pt">
                        <v:path arrowok="t" textboxrect="0,0,9144,0"/>
                      </v:shape>
                      <v:shape id="Shape 22360"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yncYA&#10;AADeAAAADwAAAGRycy9kb3ducmV2LnhtbESPXUvDMBSG74X9h3AG3rl0Fcbolo3hUCeI4jbY7aE5&#10;a4rJSW1iWv+9uRC8fHm/eNbb0VmRqA+tZwXzWQGCuPa65UbB+fR4twQRIrJG65kU/FCA7WZys8ZK&#10;+4E/KB1jI/IIhwoVmBi7SspQG3IYZr4jzt7V9w5jln0jdY9DHndWlkWxkA5bzg8GO3owVH8ev52C&#10;4XIubTp8verl07NJ9iVd3vbvSt1Ox90KRKQx/of/2getoCzvFxkg42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6yncYAAADeAAAADwAAAAAAAAAAAAAAAACYAgAAZHJz&#10;L2Rvd25yZXYueG1sUEsFBgAAAAAEAAQA9QAAAIsDAAAAAA==&#10;" path="m,l265176,e" filled="f" strokecolor="red" strokeweight=".72pt">
                        <v:path arrowok="t" textboxrect="0,0,265176,0"/>
                      </v:shape>
                      <v:shape id="Shape 22361"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tNMUA&#10;AADeAAAADwAAAGRycy9kb3ducmV2LnhtbESPQYvCMBSE7wv+h/CEvYimVhCpRhFBcA+yrrt4fjTP&#10;ptq8lCba+u83guBxmJlvmMWqs5W4U+NLxwrGowQEce50yYWCv9/tcAbCB2SNlWNS8CAPq2XvY4GZ&#10;di3/0P0YChEh7DNUYEKoMyl9bsiiH7maOHpn11gMUTaF1A22EW4rmSbJVFosOS4YrGljKL8eb1aB&#10;P+wGvP8atOl5e5G39rSeme+DUp/9bj0HEagL7/CrvdMK0nQyHcP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O00xQAAAN4AAAAPAAAAAAAAAAAAAAAAAJgCAABkcnMv&#10;ZG93bnJldi54bWxQSwUGAAAAAAQABAD1AAAAigMAAAAA&#10;" path="m,l9144,e" filled="f" strokecolor="red" strokeweight=".72pt">
                        <v:path arrowok="t" textboxrect="0,0,9144,0"/>
                      </v:shape>
                      <v:shape id="Shape 22362"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zQ8YA&#10;AADeAAAADwAAAGRycy9kb3ducmV2LnhtbESPQWsCMRSE74X+h/AKXkSzjSCyGkUKgh6kVkvPj81z&#10;s+3mZdlEd/33jSB4HGbmG2ax6l0trtSGyrOG93EGgrjwpuJSw/dpM5qBCBHZYO2ZNNwowGr5+rLA&#10;3PiOv+h6jKVIEA45arAxNrmUobDkMIx9Q5y8s28dxiTbUpoWuwR3tVRZNpUOK04LFhv6sFT8HS9O&#10;Qzhsh7zfDTt13vzKS/ezntnPg9aDt349BxGpj8/wo701GpSaTBX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zQ8YAAADeAAAADwAAAAAAAAAAAAAAAACYAgAAZHJz&#10;L2Rvd25yZXYueG1sUEsFBgAAAAAEAAQA9QAAAIsDAAAAAA==&#10;" path="m,l9144,e" filled="f" strokecolor="red" strokeweight=".72pt">
                        <v:path arrowok="t" textboxrect="0,0,9144,0"/>
                      </v:shape>
                      <v:shape id="Shape 2236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sf8gA&#10;AADeAAAADwAAAGRycy9kb3ducmV2LnhtbESPT0sDMRTE74LfIbyCNzfpWousTYt/aNEeWrsK4u2x&#10;eW4WNy/LJm3Xb98IBY/DzPyGmS0G14oD9aHxrGGcKRDElTcN1xo+3pfXdyBCRDbYeiYNvxRgMb+8&#10;mGFh/JF3dChjLRKEQ4EabIxdIWWoLDkMme+Ik/fte4cxyb6WpsdjgrtW5kpNpcOG04LFjp4sVT/l&#10;3mngr516fH1WdlN+vm3XvFpX5QS1vhoND/cgIg3xP3xuvxgNeX4zvYW/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x/yAAAAN4AAAAPAAAAAAAAAAAAAAAAAJgCAABk&#10;cnMvZG93bnJldi54bWxQSwUGAAAAAAQABAD1AAAAjQMAAAAA&#10;" path="m,l,9144e" filled="f" strokecolor="red" strokeweight=".72pt">
                        <v:path arrowok="t" textboxrect="0,0,0,9144"/>
                      </v:shape>
                      <v:shape id="Shape 2236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yCMgA&#10;AADeAAAADwAAAGRycy9kb3ducmV2LnhtbESPzWrDMBCE74G8g9hCbo1Up5jiRAn9oaXNIU2cQOlt&#10;sbaWibUylpq4b18VCjkOM/MNs1gNrhUn6kPjWcPNVIEgrrxpuNZw2D9f34EIEdlg65k0/FCA1XI8&#10;WmBh/Jl3dCpjLRKEQ4EabIxdIWWoLDkMU98RJ+/L9w5jkn0tTY/nBHetzJTKpcOG04LFjh4tVcfy&#10;22ngz516eHtSdlN+bN/X/LKuylvUenI13M9BRBriJfzffjUasmyW5/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PIIyAAAAN4AAAAPAAAAAAAAAAAAAAAAAJgCAABk&#10;cnMvZG93bnJldi54bWxQSwUGAAAAAAQABAD1AAAAjQMAAAAA&#10;" path="m,l,9144e" filled="f" strokecolor="red" strokeweight=".72pt">
                        <v:path arrowok="t" textboxrect="0,0,0,9144"/>
                      </v:shape>
                      <v:shape id="Shape 22367"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qgMYA&#10;AADeAAAADwAAAGRycy9kb3ducmV2LnhtbESPT2sCMRTE70K/Q3iF3jRxS1VWo5SKsHjzD3p9bp6b&#10;xc3Lskl1++1NodDjMDO/YRar3jXiTl2oPWsYjxQI4tKbmisNx8NmOAMRIrLBxjNp+KEAq+XLYIG5&#10;8Q/e0X0fK5EgHHLUYGNscylDaclhGPmWOHlX3zmMSXaVNB0+Etw1MlNqIh3WnBYstvRlqbztv52G&#10;2SlbF6qwm+v60qvz4Ywfu9NW67fX/nMOIlIf/8N/7cJoyLL3yRR+76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kqgMYAAADeAAAADwAAAAAAAAAAAAAAAACYAgAAZHJz&#10;L2Rvd25yZXYueG1sUEsFBgAAAAAEAAQA9QAAAIsDAAAAAA==&#10;" path="m,l743966,e" filled="f" strokecolor="red" strokeweight=".72pt">
                        <v:path arrowok="t" textboxrect="0,0,743966,0"/>
                      </v:shape>
                      <v:shape id="Shape 22368"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4cUA&#10;AADeAAAADwAAAGRycy9kb3ducmV2LnhtbERPz2vCMBS+D/wfwhN2m8mqiHRG2RTH9LBpJ8huj+at&#10;KWteSpNp/e/NYbDjx/d7vuxdI87UhdqzhseRAkFcelNzpeH4uXmYgQgR2WDjmTRcKcByMbibY278&#10;hQ90LmIlUgiHHDXYGNtcylBachhGviVO3LfvHMYEu0qaDi8p3DUyU2oqHdacGiy2tLJU/hS/TgN/&#10;HdTLdq3se3Haf+z4dVcWE9T6ftg/P4GI1Md/8Z/7zWjIsvE07U1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8PhxQAAAN4AAAAPAAAAAAAAAAAAAAAAAJgCAABkcnMv&#10;ZG93bnJldi54bWxQSwUGAAAAAAQABAD1AAAAigMAAAAA&#10;" path="m,l,9144e" filled="f" strokecolor="red" strokeweight=".72pt">
                        <v:path arrowok="t" textboxrect="0,0,0,9144"/>
                      </v:shape>
                      <v:shape id="Shape 22369"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mesgA&#10;AADeAAAADwAAAGRycy9kb3ducmV2LnhtbESPT0sDMRTE74LfIbyCNzfpWkpdmxb/0KI9tHYVxNtj&#10;89wsbl6WTdqu374RBI/DzPyGmS8H14oj9aHxrGGcKRDElTcN1xre31bXMxAhIhtsPZOGHwqwXFxe&#10;zLEw/sR7OpaxFgnCoUANNsaukDJUlhyGzHfEyfvyvcOYZF9L0+MpwV0rc6Wm0mHDacFiR4+Wqu/y&#10;4DTw5149vDwpuy0/XncbXm+qcoJaX42G+zsQkYb4H/5rPxsNeX4zvYX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Z6yAAAAN4AAAAPAAAAAAAAAAAAAAAAAJgCAABk&#10;cnMvZG93bnJldi54bWxQSwUGAAAAAAQABAD1AAAAjQMAAAAA&#10;" path="m,l,9144e" filled="f" strokecolor="red" strokeweight=".72pt">
                        <v:path arrowok="t" textboxrect="0,0,0,9144"/>
                      </v:shape>
                      <v:shape id="Shape 22370"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Kl8cA&#10;AADeAAAADwAAAGRycy9kb3ducmV2LnhtbESPy27CMBBF95X4B2sqsanAaaoWFDCoKkIgYMPjA4Z4&#10;iFPicRobCHx9vajU5dV96Yynra3ElRpfOlbw2k9AEOdOl1woOOznvSEIH5A1Vo5JwZ08TCedpzFm&#10;2t14S9ddKEQcYZ+hAhNCnUnpc0MWfd/VxNE7ucZiiLIppG7wFsdtJdMk+ZAWS44PBmv6MpSfdxer&#10;4Of9ZbVZbfi4+L4//PpyaGcVG6W6z+3nCESgNvyH/9pLrSBN3wYRIOJEFJ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7SpfHAAAA3gAAAA8AAAAAAAAAAAAAAAAAmAIAAGRy&#10;cy9kb3ducmV2LnhtbFBLBQYAAAAABAAEAPUAAACMAwAAAAA=&#10;" path="m,l,146304e" filled="f" strokecolor="red" strokeweight=".72pt">
                        <v:path arrowok="t" textboxrect="0,0,0,146304"/>
                      </v:shape>
                      <v:shape id="Shape 22371"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vDMkA&#10;AADeAAAADwAAAGRycy9kb3ducmV2LnhtbESP3WoCMRSE7wt9h3AKvRHNuuIPW6OUSqmoN/48wHFz&#10;utl2c7Juoq59+qYg9HKYmW+Y6by1lbhQ40vHCvq9BARx7nTJhYLD/r07AeEDssbKMSm4kYf57PFh&#10;ipl2V97SZRcKESHsM1RgQqgzKX1uyKLvuZo4ep+usRiibAqpG7xGuK1kmiQjabHkuGCwpjdD+ffu&#10;bBWchp3VZrXh48fX7cevz4d2UbFR6vmpfX0BEagN/+F7e6kVpOlg3Ie/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7fvDMkAAADeAAAADwAAAAAAAAAAAAAAAACYAgAA&#10;ZHJzL2Rvd25yZXYueG1sUEsFBgAAAAAEAAQA9QAAAI4DAAAAAA==&#10;" path="m,l,146304e" filled="f" strokecolor="red" strokeweight=".72pt">
                        <v:path arrowok="t" textboxrect="0,0,0,146304"/>
                      </v:shape>
                      <v:shape id="Shape 22372"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nscA&#10;AADeAAAADwAAAGRycy9kb3ducmV2LnhtbESPT2sCMRTE74V+h/AKvYhmG6GV1ShSEOyh+Kfi+bF5&#10;blY3L8smuttvb4RCj8PM/IaZLXpXixu1ofKs4W2UgSAuvKm41HD4WQ0nIEJENlh7Jg2/FGAxf36a&#10;YW58xzu67WMpEoRDjhpsjE0uZSgsOQwj3xAn7+RbhzHJtpSmxS7BXS1Vlr1LhxWnBYsNfVoqLvur&#10;0xC26wF/fw06dVqd5bU7Lid2s9X69aVfTkFE6uN/+K+9NhqUGn8o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5Z7HAAAA3gAAAA8AAAAAAAAAAAAAAAAAmAIAAGRy&#10;cy9kb3ducmV2LnhtbFBLBQYAAAAABAAEAPUAAACMAwAAAAA=&#10;" path="m,l9144,e" filled="f" strokecolor="red" strokeweight=".72pt">
                        <v:path arrowok="t" textboxrect="0,0,9144,0"/>
                      </v:shape>
                      <v:shape id="Shape 22373"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ABcYA&#10;AADeAAAADwAAAGRycy9kb3ducmV2LnhtbESPT4vCMBTE78J+h/CEvYimW0GlaxRZENyDrP/w/Gie&#10;TdfmpTTRdr+9WRA8DjPzG2a+7Gwl7tT40rGCj1ECgjh3uuRCwem4Hs5A+ICssXJMCv7Iw3Lx1ptj&#10;pl3Le7ofQiEihH2GCkwIdSalzw1Z9CNXE0fv4hqLIcqmkLrBNsJtJdMkmUiLJccFgzV9Gcqvh5tV&#10;4HebAW+/B216Wf/KW3tezczPTqn3frf6BBGoC6/ws73RCtJ0PB3D/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ABcYAAADeAAAADwAAAAAAAAAAAAAAAACYAgAAZHJz&#10;L2Rvd25yZXYueG1sUEsFBgAAAAAEAAQA9QAAAIsDAAAAAA==&#10;" path="m,l9144,e" filled="f" strokecolor="red" strokeweight=".72pt">
                        <v:path arrowok="t" textboxrect="0,0,9144,0"/>
                      </v:shape>
                      <v:shape id="Shape 22374"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iKsYA&#10;AADeAAAADwAAAGRycy9kb3ducmV2LnhtbESPQWsCMRSE74X+h/AK3mrialtZjVIqwtKbWvT63Dw3&#10;i5uXZRN1/femUOhxmJlvmPmyd424UhdqzxpGQwWCuPSm5krDz279OgURIrLBxjNpuFOA5eL5aY65&#10;8Tfe0HUbK5EgHHLUYGNscylDaclhGPqWOHkn3zmMSXaVNB3eEtw1MlPqXTqsOS1YbOnLUnneXpyG&#10;6T5bFaqw69Pq2KvD7oBvm/231oOX/nMGIlIf/8N/7cJoyLLxxwR+76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IiKsYAAADeAAAADwAAAAAAAAAAAAAAAACYAgAAZHJz&#10;L2Rvd25yZXYueG1sUEsFBgAAAAAEAAQA9QAAAIsDAAAAAA==&#10;" path="m,l743966,e" filled="f" strokecolor="red" strokeweight=".72pt">
                        <v:path arrowok="t" textboxrect="0,0,743966,0"/>
                      </v:shape>
                      <v:shape id="Shape 22375"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96scA&#10;AADeAAAADwAAAGRycy9kb3ducmV2LnhtbESPQWvCQBSE74X+h+UJvYhuGmmV6CpSEPQgVSueH9ln&#10;Npp9G7KrSf99Vyh4HGbmG2a26Gwl7tT40rGC92ECgjh3uuRCwfFnNZiA8AFZY+WYFPySh8X89WWG&#10;mXYt7+l+CIWIEPYZKjAh1JmUPjdk0Q9dTRy9s2sshiibQuoG2wi3lUyT5FNaLDkuGKzpy1B+Pdys&#10;Ar9b93m76bfpeXWRt/a0nJjvnVJvvW45BRGoC8/wf3utFaTpaPw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WferHAAAA3gAAAA8AAAAAAAAAAAAAAAAAmAIAAGRy&#10;cy9kb3ducmV2LnhtbFBLBQYAAAAABAAEAPUAAACMAwAAAAA=&#10;" path="m,l9144,e" filled="f" strokecolor="red" strokeweight=".72pt">
                        <v:path arrowok="t" textboxrect="0,0,9144,0"/>
                      </v:shape>
                      <v:shape id="Shape 22376"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jncYA&#10;AADeAAAADwAAAGRycy9kb3ducmV2LnhtbESPT4vCMBTE78J+h/CEvYimW0GlaxRZENyDrP/w/Gie&#10;TdfmpTTRdr/9RhA8DjPzG2a+7Gwl7tT40rGCj1ECgjh3uuRCwem4Hs5A+ICssXJMCv7Iw3Lx1ptj&#10;pl3Le7ofQiEihH2GCkwIdSalzw1Z9CNXE0fv4hqLIcqmkLrBNsJtJdMkmUiLJccFgzV9Gcqvh5tV&#10;4HebAW+/B216Wf/KW3tezczPTqn3frf6BBGoC6/ws73RCtJ0PJ3A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Tjnc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134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37" w:line="237" w:lineRule="auto"/>
              <w:ind w:left="0" w:right="133" w:firstLine="0"/>
              <w:rPr>
                <w:szCs w:val="24"/>
              </w:rPr>
            </w:pPr>
            <w:r w:rsidRPr="00322B1A">
              <w:rPr>
                <w:szCs w:val="24"/>
              </w:rPr>
              <w:t xml:space="preserve">технику передачи катящегося мяча на разные расстояния и направления (обучение </w:t>
            </w:r>
          </w:p>
          <w:p w:rsidR="00610A02" w:rsidRPr="00322B1A" w:rsidRDefault="00A41398">
            <w:pPr>
              <w:spacing w:after="0" w:line="259" w:lineRule="auto"/>
              <w:ind w:left="0" w:right="0" w:firstLine="0"/>
              <w:jc w:val="left"/>
              <w:rPr>
                <w:szCs w:val="24"/>
              </w:rPr>
            </w:pPr>
            <w:r w:rsidRPr="00322B1A">
              <w:rPr>
                <w:szCs w:val="24"/>
              </w:rPr>
              <w:t>в парах</w:t>
            </w:r>
            <w:proofErr w:type="gramStart"/>
            <w:r w:rsidRPr="00322B1A">
              <w:rPr>
                <w:szCs w:val="24"/>
              </w:rPr>
              <w:t>);;</w:t>
            </w:r>
            <w:proofErr w:type="gramEnd"/>
            <w:r w:rsidRPr="00322B1A">
              <w:rPr>
                <w:szCs w:val="24"/>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9552D2">
        <w:trPr>
          <w:trHeight w:val="3649"/>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0" w:firstLine="0"/>
              <w:jc w:val="center"/>
              <w:rPr>
                <w:szCs w:val="24"/>
              </w:rPr>
            </w:pPr>
            <w:r w:rsidRPr="00322B1A">
              <w:rPr>
                <w:szCs w:val="24"/>
              </w:rPr>
              <w:t>3.11</w:t>
            </w:r>
            <w:r w:rsidR="00A41398" w:rsidRPr="00322B1A">
              <w:rPr>
                <w:szCs w:val="24"/>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i/>
                <w:szCs w:val="24"/>
              </w:rPr>
              <w:t xml:space="preserve">Модуль «Спортивные игры. Футбол».  </w:t>
            </w:r>
            <w:r w:rsidRPr="00322B1A">
              <w:rPr>
                <w:szCs w:val="24"/>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34"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582AAB" w:rsidP="00582AAB">
            <w:pPr>
              <w:spacing w:after="0" w:line="259" w:lineRule="auto"/>
              <w:ind w:left="0" w:right="39" w:firstLine="0"/>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3776" behindDoc="1" locked="0" layoutInCell="1" allowOverlap="1">
                      <wp:simplePos x="0" y="0"/>
                      <wp:positionH relativeFrom="column">
                        <wp:posOffset>59436</wp:posOffset>
                      </wp:positionH>
                      <wp:positionV relativeFrom="paragraph">
                        <wp:posOffset>-10905</wp:posOffset>
                      </wp:positionV>
                      <wp:extent cx="762254" cy="655700"/>
                      <wp:effectExtent l="0" t="0" r="0" b="0"/>
                      <wp:wrapNone/>
                      <wp:docPr id="326283" name="Group 326283"/>
                      <wp:cNvGraphicFramePr/>
                      <a:graphic xmlns:a="http://schemas.openxmlformats.org/drawingml/2006/main">
                        <a:graphicData uri="http://schemas.microsoft.com/office/word/2010/wordprocessingGroup">
                          <wpg:wgp>
                            <wpg:cNvGrpSpPr/>
                            <wpg:grpSpPr>
                              <a:xfrm>
                                <a:off x="0" y="0"/>
                                <a:ext cx="762254" cy="655700"/>
                                <a:chOff x="0" y="0"/>
                                <a:chExt cx="762254" cy="655700"/>
                              </a:xfrm>
                            </wpg:grpSpPr>
                            <wps:wsp>
                              <wps:cNvPr id="22523" name="Shape 22523"/>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4" name="Shape 22524"/>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5" name="Shape 22525"/>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6" name="Shape 22526"/>
                              <wps:cNvSpPr/>
                              <wps:spPr>
                                <a:xfrm>
                                  <a:off x="640334"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7" name="Shape 22527"/>
                              <wps:cNvSpPr/>
                              <wps:spPr>
                                <a:xfrm>
                                  <a:off x="640334"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8" name="Shape 22528"/>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9" name="Shape 22529"/>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0" name="Shape 2253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1" name="Shape 225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2" name="Shape 22532"/>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3" name="Shape 2253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4" name="Shape 2253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6" name="Shape 2253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7" name="Shape 2253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8" name="Shape 22538"/>
                              <wps:cNvSpPr/>
                              <wps:spPr>
                                <a:xfrm>
                                  <a:off x="9144" y="16763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9" name="Shape 2253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0" name="Shape 22540"/>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1" name="Shape 22541"/>
                              <wps:cNvSpPr/>
                              <wps:spPr>
                                <a:xfrm>
                                  <a:off x="3048" y="17373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2" name="Shape 22542"/>
                              <wps:cNvSpPr/>
                              <wps:spPr>
                                <a:xfrm>
                                  <a:off x="737870" y="17373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3" name="Shape 22543"/>
                              <wps:cNvSpPr/>
                              <wps:spPr>
                                <a:xfrm>
                                  <a:off x="0"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4" name="Shape 22544"/>
                              <wps:cNvSpPr/>
                              <wps:spPr>
                                <a:xfrm>
                                  <a:off x="0"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5" name="Shape 22545"/>
                              <wps:cNvSpPr/>
                              <wps:spPr>
                                <a:xfrm>
                                  <a:off x="9144" y="323087"/>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6" name="Shape 22546"/>
                              <wps:cNvSpPr/>
                              <wps:spPr>
                                <a:xfrm>
                                  <a:off x="734822"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7" name="Shape 22547"/>
                              <wps:cNvSpPr/>
                              <wps:spPr>
                                <a:xfrm>
                                  <a:off x="734822"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0" name="Shape 22550"/>
                              <wps:cNvSpPr/>
                              <wps:spPr>
                                <a:xfrm>
                                  <a:off x="304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1" name="Shape 22551"/>
                              <wps:cNvSpPr/>
                              <wps:spPr>
                                <a:xfrm>
                                  <a:off x="304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2" name="Shape 22552"/>
                              <wps:cNvSpPr/>
                              <wps:spPr>
                                <a:xfrm>
                                  <a:off x="9144" y="33566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3" name="Shape 22553"/>
                              <wps:cNvSpPr/>
                              <wps:spPr>
                                <a:xfrm>
                                  <a:off x="27736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4" name="Shape 22554"/>
                              <wps:cNvSpPr/>
                              <wps:spPr>
                                <a:xfrm>
                                  <a:off x="27736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5" name="Shape 22555"/>
                              <wps:cNvSpPr/>
                              <wps:spPr>
                                <a:xfrm>
                                  <a:off x="304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6" name="Shape 22556"/>
                              <wps:cNvSpPr/>
                              <wps:spPr>
                                <a:xfrm>
                                  <a:off x="27736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7" name="Shape 22557"/>
                              <wps:cNvSpPr/>
                              <wps:spPr>
                                <a:xfrm>
                                  <a:off x="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8" name="Shape 22558"/>
                              <wps:cNvSpPr/>
                              <wps:spPr>
                                <a:xfrm>
                                  <a:off x="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9" name="Shape 22559"/>
                              <wps:cNvSpPr/>
                              <wps:spPr>
                                <a:xfrm>
                                  <a:off x="9144" y="491109"/>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0" name="Shape 22560"/>
                              <wps:cNvSpPr/>
                              <wps:spPr>
                                <a:xfrm>
                                  <a:off x="27432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1" name="Shape 22561"/>
                              <wps:cNvSpPr/>
                              <wps:spPr>
                                <a:xfrm>
                                  <a:off x="27432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5" name="Shape 22565"/>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6" name="Shape 22566"/>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7" name="Shape 22567"/>
                              <wps:cNvSpPr/>
                              <wps:spPr>
                                <a:xfrm>
                                  <a:off x="9144" y="50025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8" name="Shape 22568"/>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9" name="Shape 22569"/>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0" name="Shape 22570"/>
                              <wps:cNvSpPr/>
                              <wps:spPr>
                                <a:xfrm>
                                  <a:off x="3048" y="50634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1" name="Shape 22571"/>
                              <wps:cNvSpPr/>
                              <wps:spPr>
                                <a:xfrm>
                                  <a:off x="756158" y="50634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2" name="Shape 22572"/>
                              <wps:cNvSpPr/>
                              <wps:spPr>
                                <a:xfrm>
                                  <a:off x="0" y="65570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3" name="Shape 22573"/>
                              <wps:cNvSpPr/>
                              <wps:spPr>
                                <a:xfrm>
                                  <a:off x="0" y="65570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4" name="Shape 22574"/>
                              <wps:cNvSpPr/>
                              <wps:spPr>
                                <a:xfrm>
                                  <a:off x="9144" y="655700"/>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5" name="Shape 22575"/>
                              <wps:cNvSpPr/>
                              <wps:spPr>
                                <a:xfrm>
                                  <a:off x="753110" y="65570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76" name="Shape 22576"/>
                              <wps:cNvSpPr/>
                              <wps:spPr>
                                <a:xfrm>
                                  <a:off x="753110" y="65570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38DBE00" id="Group 326283" o:spid="_x0000_s1026" style="position:absolute;margin-left:4.7pt;margin-top:-.85pt;width:60pt;height:51.65pt;z-index:-251592704"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">
                      <v:shape id="Shape 22523"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MgA&#10;AADeAAAADwAAAGRycy9kb3ducmV2LnhtbESPQUsDMRSE70L/Q3gFbzbpthVZmxbbotQe1K6CeHts&#10;XjeLm5dlE9v13zcFweMwM98w82XvGnGkLtSeNYxHCgRx6U3NlYaP98ebOxAhIhtsPJOGXwqwXAyu&#10;5pgbf+I9HYtYiQThkKMGG2ObSxlKSw7DyLfEyTv4zmFMsquk6fCU4K6RmVK30mHNacFiS2tL5Xfx&#10;4zTw116tnjfKvhSfb687ftqVxRS1vh72D/cgIvXxP/zX3hoNWTbLJ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oyAAAAN4AAAAPAAAAAAAAAAAAAAAAAJgCAABk&#10;cnMvZG93bnJldi54bWxQSwUGAAAAAAQABAD1AAAAjQMAAAAA&#10;" path="m,9144l,e" filled="f" strokecolor="red" strokeweight=".72pt">
                        <v:path arrowok="t" textboxrect="0,0,0,9144"/>
                      </v:shape>
                      <v:shape id="Shape 22524"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y3MgA&#10;AADeAAAADwAAAGRycy9kb3ducmV2LnhtbESPT2sCMRTE74LfITzBW01cbJGtUfqHSutB67ZQents&#10;XjeLm5dlk+r67U2h4HGYmd8wi1XvGnGkLtSeNUwnCgRx6U3NlYbPj5ebOYgQkQ02nknDmQKslsPB&#10;AnPjT7ynYxErkSAcctRgY2xzKUNpyWGY+JY4eT++cxiT7CppOjwluGtkptSddFhzWrDY0pOl8lD8&#10;Og38vVePb8/Kbouv992G15uymKHW41H/cA8iUh+v4f/2q9GQZbfZDP7up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7LcyAAAAN4AAAAPAAAAAAAAAAAAAAAAAJgCAABk&#10;cnMvZG93bnJldi54bWxQSwUGAAAAAAQABAD1AAAAjQMAAAAA&#10;" path="m,9144l,e" filled="f" strokecolor="red" strokeweight=".72pt">
                        <v:path arrowok="t" textboxrect="0,0,0,9144"/>
                      </v:shape>
                      <v:shape id="Shape 22525"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lscA&#10;AADeAAAADwAAAGRycy9kb3ducmV2LnhtbESPQUvDQBSE70L/w/IKvdlNl0Y07baUgrSgB62C9PbI&#10;vmZDs29Ddk2iv94VBI/DzHzDrLeja0RPXag9a1jMMxDEpTc1Vxre3x5v70GEiGyw8UwavijAdjO5&#10;WWNh/MCv1J9iJRKEQ4EabIxtIWUoLTkMc98SJ+/iO4cxya6SpsMhwV0jVZbdSYc1pwWLLe0tldfT&#10;p9OQfzxV37aU9vww7J77l4OSy9ZpPZuOuxWISGP8D/+1j0aDUrnK4fdOu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fhZbHAAAA3gAAAA8AAAAAAAAAAAAAAAAAmAIAAGRy&#10;cy9kb3ducmV2LnhtbFBLBQYAAAAABAAEAPUAAACMAwAAAAA=&#10;" path="m,l628142,e" filled="f" strokecolor="red" strokeweight=".72pt">
                        <v:path arrowok="t" textboxrect="0,0,628142,0"/>
                      </v:shape>
                      <v:shape id="Shape 22526"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JMMgA&#10;AADeAAAADwAAAGRycy9kb3ducmV2LnhtbESPT2sCMRTE74V+h/CE3jRxaUW2RukfKtWD1m2h9PbY&#10;vG6Wbl6WTdT12xtB6HGYmd8ws0XvGnGgLtSeNYxHCgRx6U3NlYavz7fhFESIyAYbz6ThRAEW89ub&#10;GebGH3lHhyJWIkE45KjBxtjmUobSksMw8i1x8n595zAm2VXSdHhMcNfITKmJdFhzWrDY0oul8q/Y&#10;Ow38s1PPq1dlN8X3x3bNy3VZ3KPWd4P+6RFEpD7+h6/td6Mhyx6yCVzupCs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YkwyAAAAN4AAAAPAAAAAAAAAAAAAAAAAJgCAABk&#10;cnMvZG93bnJldi54bWxQSwUGAAAAAAQABAD1AAAAjQMAAAAA&#10;" path="m,9144l,e" filled="f" strokecolor="red" strokeweight=".72pt">
                        <v:path arrowok="t" textboxrect="0,0,0,9144"/>
                      </v:shape>
                      <v:shape id="Shape 22527"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sq8gA&#10;AADeAAAADwAAAGRycy9kb3ducmV2LnhtbESPQUsDMRSE70L/Q3gFbzbp0lZZmxbbotQe1K6CeHts&#10;XjeLm5dlE9v13zcFweMwM98w82XvGnGkLtSeNYxHCgRx6U3NlYaP98ebOxAhIhtsPJOGXwqwXAyu&#10;5pgbf+I9HYtYiQThkKMGG2ObSxlKSw7DyLfEyTv4zmFMsquk6fCU4K6RmVIz6bDmtGCxpbWl8rv4&#10;cRr4a69WzxtlX4rPt9cdP+3KYoJaXw/7h3sQkfr4H/5rb42GLJtmt3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SyryAAAAN4AAAAPAAAAAAAAAAAAAAAAAJgCAABk&#10;cnMvZG93bnJldi54bWxQSwUGAAAAAAQABAD1AAAAjQMAAAAA&#10;" path="m,9144l,e" filled="f" strokecolor="red" strokeweight=".72pt">
                        <v:path arrowok="t" textboxrect="0,0,0,9144"/>
                      </v:shape>
                      <v:shape id="Shape 22528"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rdMUA&#10;AADeAAAADwAAAGRycy9kb3ducmV2LnhtbERP3WrCMBS+H+wdwhl4MzS1oIzaVMbGmDhvVn2AY3Ns&#10;6pqT2kSte3pzMdjlx/efLwfbigv1vnGsYDpJQBBXTjdcK9htP8YvIHxA1tg6JgU38rAsHh9yzLS7&#10;8jddylCLGMI+QwUmhC6T0leGLPqJ64gjd3C9xRBhX0vd4zWG21amSTKXFhuODQY7ejNU/ZRnq+A0&#10;e15v1hvefx5vv/7rvBveWzZKjZ6G1wWIQEP4F/+5V1pBms7SuDfeiV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at0xQAAAN4AAAAPAAAAAAAAAAAAAAAAAJgCAABkcnMv&#10;ZG93bnJldi54bWxQSwUGAAAAAAQABAD1AAAAigMAAAAA&#10;" path="m,l,146304e" filled="f" strokecolor="red" strokeweight=".72pt">
                        <v:path arrowok="t" textboxrect="0,0,0,146304"/>
                      </v:shape>
                      <v:shape id="Shape 22529"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O78cA&#10;AADeAAAADwAAAGRycy9kb3ducmV2LnhtbESP0WoCMRRE3wX/IdyCL1KzLljarVFEEcX6UusH3G5u&#10;N9tubtZN1NWvNwXBx2FmzjDjaWsrcaLGl44VDAcJCOLc6ZILBfuv5fMrCB+QNVaOScGFPEwn3c4Y&#10;M+3O/EmnXShEhLDPUIEJoc6k9Lkhi37gauLo/bjGYoiyKaRu8BzhtpJpkrxIiyXHBYM1zQ3lf7uj&#10;VXAY9TfbzZa/V7+Xq/847ttFxUap3lM7ewcRqA2P8L291grSdJS+wf+deAX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5Du/HAAAA3gAAAA8AAAAAAAAAAAAAAAAAmAIAAGRy&#10;cy9kb3ducmV2LnhtbFBLBQYAAAAABAAEAPUAAACMAwAAAAA=&#10;" path="m,l,146304e" filled="f" strokecolor="red" strokeweight=".72pt">
                        <v:path arrowok="t" textboxrect="0,0,0,146304"/>
                      </v:shape>
                      <v:shape id="Shape 22530"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lSsYA&#10;AADeAAAADwAAAGRycy9kb3ducmV2LnhtbESPzWrCQBSF9wXfYbhCN1InTWmR1DEEQYiLUqvS9SVz&#10;zaRm7oTMmMS37ywKXR7OH986n2wrBup941jB8zIBQVw53XCt4HzaPa1A+ICssXVMCu7kId/MHtaY&#10;aTfyFw3HUIs4wj5DBSaELpPSV4Ys+qXriKN3cb3FEGVfS93jGMdtK9MkeZMWG44PBjvaGqqux5tV&#10;4A/lgj/2izG97H7kbfwuVubzoNTjfCreQQSawn/4r11qBWn6+hIBIk5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ClSsYAAADeAAAADwAAAAAAAAAAAAAAAACYAgAAZHJz&#10;L2Rvd25yZXYueG1sUEsFBgAAAAAEAAQA9QAAAIsDAAAAAA==&#10;" path="m,l9144,e" filled="f" strokecolor="red" strokeweight=".72pt">
                        <v:path arrowok="t" textboxrect="0,0,9144,0"/>
                      </v:shape>
                      <v:shape id="Shape 22531"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A0ccA&#10;AADeAAAADwAAAGRycy9kb3ducmV2LnhtbESPT2vCQBTE74LfYXmFXkQ3plQkzSoiCPZQ6j88P7Iv&#10;2bTZtyG7mvTbdwsFj8PM/IbJ14NtxJ06XztWMJ8lIIgLp2uuFFzOu+kShA/IGhvHpOCHPKxX41GO&#10;mXY9H+l+CpWIEPYZKjAhtJmUvjBk0c9cSxy90nUWQ5RdJXWHfYTbRqZJspAWa44LBlvaGiq+Tzer&#10;wB/2E/54n/RpufuSt/66WZrPg1LPT8PmDUSgITzC/+29VpCmry9z+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MANHHAAAA3gAAAA8AAAAAAAAAAAAAAAAAmAIAAGRy&#10;cy9kb3ducmV2LnhtbFBLBQYAAAAABAAEAPUAAACMAwAAAAA=&#10;" path="m,l9144,e" filled="f" strokecolor="red" strokeweight=".72pt">
                        <v:path arrowok="t" textboxrect="0,0,9144,0"/>
                      </v:shape>
                      <v:shape id="Shape 22532"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P8gA&#10;AADeAAAADwAAAGRycy9kb3ducmV2LnhtbESPQUsDMRSE74L/ITyhN5ttaqWuTUsplAp6qG2heHts&#10;npulm5dlk+6u/nojCB6HmfmGWawGV4uO2lB51jAZZyCIC28qLjWcjtv7OYgQkQ3WnknDFwVYLW9v&#10;Fpgb3/M7dYdYigThkKMGG2OTSxkKSw7D2DfEyfv0rcOYZFtK02Kf4K6WKssepcOK04LFhjaWisvh&#10;6jTMzq/lty2k/Xjq12/dfqfkQ+O0Ht0N62cQkYb4H/5rvxgNSs2mCn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74s/yAAAAN4AAAAPAAAAAAAAAAAAAAAAAJgCAABk&#10;cnMvZG93bnJldi54bWxQSwUGAAAAAAQABAD1AAAAjQMAAAAA&#10;" path="m,l628142,e" filled="f" strokecolor="red" strokeweight=".72pt">
                        <v:path arrowok="t" textboxrect="0,0,628142,0"/>
                      </v:shape>
                      <v:shape id="Shape 22533"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7PcYA&#10;AADeAAAADwAAAGRycy9kb3ducmV2LnhtbESPT4vCMBTE78J+h/CEvYimW1GkaxRZENyDrP/w/Gie&#10;TdfmpTTRdr+9WRA8DjPzG2a+7Gwl7tT40rGCj1ECgjh3uuRCwem4Hs5A+ICssXJMCv7Iw3Lx1ptj&#10;pl3Le7ofQiEihH2GCkwIdSalzw1Z9CNXE0fv4hqLIcqmkLrBNsJtJdMkmUqLJccFgzV9Gcqvh5tV&#10;4HebAW+/B216Wf/KW3tezczPTqn3frf6BBGoC6/ws73RCtJ0Mh7D/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I7PcYAAADeAAAADwAAAAAAAAAAAAAAAACYAgAAZHJz&#10;L2Rvd25yZXYueG1sUEsFBgAAAAAEAAQA9QAAAIsDAAAAAA==&#10;" path="m,l9144,e" filled="f" strokecolor="red" strokeweight=".72pt">
                        <v:path arrowok="t" textboxrect="0,0,9144,0"/>
                      </v:shape>
                      <v:shape id="Shape 22534"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jSccA&#10;AADeAAAADwAAAGRycy9kb3ducmV2LnhtbESPQWvCQBSE74X+h+UJvYhuGluR6CpSEPQgVSueH9ln&#10;Npp9G7KrSf99Vyh4HGbmG2a26Gwl7tT40rGC92ECgjh3uuRCwfFnNZiA8AFZY+WYFPySh8X89WWG&#10;mXYt7+l+CIWIEPYZKjAh1JmUPjdk0Q9dTRy9s2sshiibQuoG2wi3lUyTZCwtlhwXDNb0ZSi/Hm5W&#10;gd+t+7zd9Nv0vLrIW3taTsz3Tqm3XrecggjUhWf4v73WCtL0c/Q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o0nHAAAA3gAAAA8AAAAAAAAAAAAAAAAAmAIAAGRy&#10;cy9kb3ducmV2LnhtbFBLBQYAAAAABAAEAPUAAACMAwAAAAA=&#10;" path="m,l9144,e" filled="f" strokecolor="red" strokeweight=".72pt">
                        <v:path arrowok="t" textboxrect="0,0,9144,0"/>
                      </v:shape>
                      <v:shape id="Shape 22536"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f7cgA&#10;AADeAAAADwAAAGRycy9kb3ducmV2LnhtbESPT0sDMRTE74LfIbyCNzfpWousTYt/aNEeWrsK4u2x&#10;eW4WNy/LJm3Xb98IBY/DzPyGmS0G14oD9aHxrGGcKRDElTcN1xo+3pfXdyBCRDbYeiYNvxRgMb+8&#10;mGFh/JF3dChjLRKEQ4EabIxdIWWoLDkMme+Ik/fte4cxyb6WpsdjgrtW5kpNpcOG04LFjp4sVT/l&#10;3mngr516fH1WdlN+vm3XvFpX5QS1vhoND/cgIg3xP3xuvxgNeX57M4W/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B/tyAAAAN4AAAAPAAAAAAAAAAAAAAAAAJgCAABk&#10;cnMvZG93bnJldi54bWxQSwUGAAAAAAQABAD1AAAAjQMAAAAA&#10;" path="m,l,9144e" filled="f" strokecolor="red" strokeweight=".72pt">
                        <v:path arrowok="t" textboxrect="0,0,0,9144"/>
                      </v:shape>
                      <v:shape id="Shape 22537"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6dsgA&#10;AADeAAAADwAAAGRycy9kb3ducmV2LnhtbESPQUsDMRSE7wX/Q3iF3mzS1VZZmxa1KLWHaldBents&#10;XjeLm5dlE9v13xtB6HGYmW+Y+bJ3jThSF2rPGiZjBYK49KbmSsPH+9PlLYgQkQ02nknDDwVYLi4G&#10;c8yNP/GOjkWsRIJwyFGDjbHNpQylJYdh7Fvi5B185zAm2VXSdHhKcNfITKmZdFhzWrDY0qOl8qv4&#10;dhp4v1MPLytlt8Xn2+uGnzdlcY1aj4b9/R2ISH08h//ba6Mhy6ZXN/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Lp2yAAAAN4AAAAPAAAAAAAAAAAAAAAAAJgCAABk&#10;cnMvZG93bnJldi54bWxQSwUGAAAAAAQABAD1AAAAjQMAAAAA&#10;" path="m,l,9144e" filled="f" strokecolor="red" strokeweight=".72pt">
                        <v:path arrowok="t" textboxrect="0,0,0,9144"/>
                      </v:shape>
                      <v:shape id="Shape 22538"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VsMA&#10;AADeAAAADwAAAGRycy9kb3ducmV2LnhtbERPTWvCQBC9C/0Pywi96cZYRaOrSEFob6160NuYHZNg&#10;diZkt5r667uHgsfH+16uO1erG7W+EjYwGiagiHOxFRcGDvvtYAbKB2SLtTAZ+CUP69VLb4mZlTt/&#10;020XChVD2GdooAyhybT2eUkO/VAa4shdpHUYImwLbVu8x3BX6zRJptphxbGhxIbeS8qvux9nYP41&#10;oc2bnM5ulH8+Htux8JHEmNd+t1mACtSFp/jf/WENpOlkHPfGO/EK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VsMAAADeAAAADwAAAAAAAAAAAAAAAACYAgAAZHJzL2Rv&#10;d25yZXYueG1sUEsFBgAAAAAEAAQA9QAAAIgDAAAAAA==&#10;" path="m,l725678,e" filled="f" strokecolor="red" strokeweight=".72pt">
                        <v:path arrowok="t" textboxrect="0,0,725678,0"/>
                      </v:shape>
                      <v:shape id="Shape 22539"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Ln8gA&#10;AADeAAAADwAAAGRycy9kb3ducmV2LnhtbESPQUsDMRSE7wX/Q3iF3mzS1RZdmxa1KLWHaldBents&#10;XjeLm5dlE9v13xtB6HGYmW+Y+bJ3jThSF2rPGiZjBYK49KbmSsPH+9PlDYgQkQ02nknDDwVYLi4G&#10;c8yNP/GOjkWsRIJwyFGDjbHNpQylJYdh7Fvi5B185zAm2VXSdHhKcNfITKmZdFhzWrDY0qOl8qv4&#10;dhp4v1MPLytlt8Xn2+uGnzdlcY1aj4b9/R2ISH08h//ba6Mhy6ZXt/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4ufyAAAAN4AAAAPAAAAAAAAAAAAAAAAAJgCAABk&#10;cnMvZG93bnJldi54bWxQSwUGAAAAAAQABAD1AAAAjQMAAAAA&#10;" path="m,l,9144e" filled="f" strokecolor="red" strokeweight=".72pt">
                        <v:path arrowok="t" textboxrect="0,0,0,9144"/>
                      </v:shape>
                      <v:shape id="Shape 22540"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Rf8YA&#10;AADeAAAADwAAAGRycy9kb3ducmV2LnhtbESPy2oCMRSG9wXfIRzBnSYdrMjUKL1gqS5anQrS3WFy&#10;Ohk6ORkmqY5vbxZClz//jW+x6l0jTtSF2rOG+4kCQVx6U3Ol4fC1Hs9BhIhssPFMGi4UYLUc3C0w&#10;N/7MezoVsRJphEOOGmyMbS5lKC05DBPfEifvx3cOY5JdJU2H5zTuGpkpNZMOa04PFlt6sVT+Fn9O&#10;A3/v1fPmVdmP4rj73PLbtiymqPVo2D89gojUx//wrf1uNGTZwzQ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dRf8YAAADeAAAADwAAAAAAAAAAAAAAAACYAgAAZHJz&#10;L2Rvd25yZXYueG1sUEsFBgAAAAAEAAQA9QAAAIsDAAAAAA==&#10;" path="m,l,9144e" filled="f" strokecolor="red" strokeweight=".72pt">
                        <v:path arrowok="t" textboxrect="0,0,0,9144"/>
                      </v:shape>
                      <v:shape id="Shape 22541"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nScgA&#10;AADeAAAADwAAAGRycy9kb3ducmV2LnhtbESP0WrCQBRE34X+w3ILfRHdGGqR1FVKS1GsL41+wDV7&#10;m41m76bZVWO/visIPg4zc4aZzjtbixO1vnKsYDRMQBAXTldcKthuPgcTED4ga6wdk4ILeZjPHnpT&#10;zLQ78zed8lCKCGGfoQITQpNJ6QtDFv3QNcTR+3GtxRBlW0rd4jnCbS3TJHmRFiuOCwYbejdUHPKj&#10;VfA77q/WqzXvFvvLn/86bruPmo1ST4/d2yuIQF24h2/tpVaQpuPnE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OdJyAAAAN4AAAAPAAAAAAAAAAAAAAAAAJgCAABk&#10;cnMvZG93bnJldi54bWxQSwUGAAAAAAQABAD1AAAAjQMAAAAA&#10;" path="m,l,146304e" filled="f" strokecolor="red" strokeweight=".72pt">
                        <v:path arrowok="t" textboxrect="0,0,0,146304"/>
                      </v:shape>
                      <v:shape id="Shape 22542"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5PscA&#10;AADeAAAADwAAAGRycy9kb3ducmV2LnhtbESP0WoCMRRE3wX/IdyCL1KzLlrK1iiiiGJ9qfUDbje3&#10;m203N+sm6urXNwXBx2FmzjCTWWsrcabGl44VDAcJCOLc6ZILBYfP1fMrCB+QNVaOScGVPMym3c4E&#10;M+0u/EHnfShEhLDPUIEJoc6k9Lkhi37gauLofbvGYoiyKaRu8BLhtpJpkrxIiyXHBYM1LQzlv/uT&#10;VXAc97e77Y6/1j/Xm38/HdplxUap3lM7fwMRqA2P8L290QrSdDxK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eT7HAAAA3gAAAA8AAAAAAAAAAAAAAAAAmAIAAGRy&#10;cy9kb3ducmV2LnhtbFBLBQYAAAAABAAEAPUAAACMAwAAAAA=&#10;" path="m,l,146304e" filled="f" strokecolor="red" strokeweight=".72pt">
                        <v:path arrowok="t" textboxrect="0,0,0,146304"/>
                      </v:shape>
                      <v:shape id="Shape 22543"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IQMcA&#10;AADeAAAADwAAAGRycy9kb3ducmV2LnhtbESPQWvCQBSE74X+h+UJvYhuGluR6CpSEPQgVSueH9ln&#10;Npp9G7KrSf99Vyh4HGbmG2a26Gwl7tT40rGC92ECgjh3uuRCwfFnNZiA8AFZY+WYFPySh8X89WWG&#10;mXYt7+l+CIWIEPYZKjAh1JmUPjdk0Q9dTRy9s2sshiibQuoG2wi3lUyTZCwtlhwXDNb0ZSi/Hm5W&#10;gd+t+7zd9Nv0vLrIW3taTsz3Tqm3XrecggjUhWf4v73WCtL082ME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USEDHAAAA3gAAAA8AAAAAAAAAAAAAAAAAmAIAAGRy&#10;cy9kb3ducmV2LnhtbFBLBQYAAAAABAAEAPUAAACMAwAAAAA=&#10;" path="m,l9144,e" filled="f" strokecolor="red" strokeweight=".72pt">
                        <v:path arrowok="t" textboxrect="0,0,9144,0"/>
                      </v:shape>
                      <v:shape id="Shape 22544"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QNMYA&#10;AADeAAAADwAAAGRycy9kb3ducmV2LnhtbESPT4vCMBTE78J+h/CEvYimW1SkaxRZENyDrP/w/Gie&#10;TdfmpTTRdr+9WRA8DjPzG2a+7Gwl7tT40rGCj1ECgjh3uuRCwem4Hs5A+ICssXJMCv7Iw3Lx1ptj&#10;pl3Le7ofQiEihH2GCkwIdSalzw1Z9CNXE0fv4hqLIcqmkLrBNsJtJdMkmUqLJccFgzV9Gcqvh5tV&#10;4HebAW+/B216Wf/KW3tezczPTqn3frf6BBGoC6/ws73RCtJ0Mh7D/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3QNMYAAADeAAAADwAAAAAAAAAAAAAAAACYAgAAZHJz&#10;L2Rvd25yZXYueG1sUEsFBgAAAAAEAAQA9QAAAIsDAAAAAA==&#10;" path="m,l9144,e" filled="f" strokecolor="red" strokeweight=".72pt">
                        <v:path arrowok="t" textboxrect="0,0,9144,0"/>
                      </v:shape>
                      <v:shape id="Shape 22545"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wtcYA&#10;AADeAAAADwAAAGRycy9kb3ducmV2LnhtbESPQWvCQBSE74X+h+UVvNWN0YimriIFob1V60Fvr9ln&#10;Esy+F7JbTf313YLQ4zAz3zCLVe8adaHO18IGRsMEFHEhtubSwP5z8zwD5QOyxUaYDPyQh9Xy8WGB&#10;uZUrb+myC6WKEPY5GqhCaHOtfVGRQz+Uljh6J+kchii7UtsOrxHuGp0myVQ7rDkuVNjSa0XFefft&#10;DMw/MlpP5PjlRsX77bYZCx9IjBk89esXUIH68B++t9+sgTTNJhn83YlX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wtcYAAADeAAAADwAAAAAAAAAAAAAAAACYAgAAZHJz&#10;L2Rvd25yZXYueG1sUEsFBgAAAAAEAAQA9QAAAIsDAAAAAA==&#10;" path="m,l725678,e" filled="f" strokecolor="red" strokeweight=".72pt">
                        <v:path arrowok="t" textboxrect="0,0,725678,0"/>
                      </v:shape>
                      <v:shape id="Shape 22546"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r2MYA&#10;AADeAAAADwAAAGRycy9kb3ducmV2LnhtbESPQWvCQBSE7wX/w/IKvYhuGlqR1FVEEOyhqFE8P7LP&#10;bNrs25BdTfrvXUHwOMzMN8xs0dtaXKn1lWMF7+MEBHHhdMWlguNhPZqC8AFZY+2YFPyTh8V88DLD&#10;TLuO93TNQykihH2GCkwITSalLwxZ9GPXEEfv7FqLIcq2lLrFLsJtLdMkmUiLFccFgw2tDBV/+cUq&#10;8LvNkH++h116Xv/KS3daTs12p9Tba7/8AhGoD8/wo73RCtL082M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Pr2MYAAADeAAAADwAAAAAAAAAAAAAAAACYAgAAZHJz&#10;L2Rvd25yZXYueG1sUEsFBgAAAAAEAAQA9QAAAIsDAAAAAA==&#10;" path="m,l9144,e" filled="f" strokecolor="red" strokeweight=".72pt">
                        <v:path arrowok="t" textboxrect="0,0,9144,0"/>
                      </v:shape>
                      <v:shape id="Shape 22547"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OQ8cA&#10;AADeAAAADwAAAGRycy9kb3ducmV2LnhtbESPQWvCQBSE74X+h+UJvYhuGmyV6CpSEPQgVSueH9ln&#10;Npp9G7KrSf99Vyh4HGbmG2a26Gwl7tT40rGC92ECgjh3uuRCwfFnNZiA8AFZY+WYFPySh8X89WWG&#10;mXYt7+l+CIWIEPYZKjAh1JmUPjdk0Q9dTRy9s2sshiibQuoG2wi3lUyT5FNaLDkuGKzpy1B+Pdys&#10;Ar9b93m76bfpeXWRt/a0nJjvnVJvvW45BRGoC8/wf3utFaTpx2gM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vTkPHAAAA3gAAAA8AAAAAAAAAAAAAAAAAmAIAAGRy&#10;cy9kb3ducmV2LnhtbFBLBQYAAAAABAAEAPUAAACMAwAAAAA=&#10;" path="m,l9144,e" filled="f" strokecolor="red" strokeweight=".72pt">
                        <v:path arrowok="t" textboxrect="0,0,9144,0"/>
                      </v:shape>
                      <v:shape id="Shape 22550" o:spid="_x0000_s1051"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HoscA&#10;AADeAAAADwAAAGRycy9kb3ducmV2LnhtbESPy2oCMRSG9wXfIRyhu5p0UJGpUVrF0rrwMhWku8Pk&#10;dDJ0cjJMUp2+vVkUuvz5b3zzZe8acaEu1J41PI4UCOLSm5orDaePzcMMRIjIBhvPpOGXAiwXg7s5&#10;5sZf+UiXIlYijXDIUYONsc2lDKUlh2HkW+LkffnOYUyyq6Tp8JrGXSMzpabSYc3pwWJLK0vld/Hj&#10;NPDnUb28r5XdFefDfsuv27IYo9b3w/75CUSkPv6H/9pvRkOWTSYJIOEk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x6LHAAAA3gAAAA8AAAAAAAAAAAAAAAAAmAIAAGRy&#10;cy9kb3ducmV2LnhtbFBLBQYAAAAABAAEAPUAAACMAwAAAAA=&#10;" path="m,l,9144e" filled="f" strokecolor="red" strokeweight=".72pt">
                        <v:path arrowok="t" textboxrect="0,0,0,9144"/>
                      </v:shape>
                      <v:shape id="Shape 22551" o:spid="_x0000_s1052"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iOcgA&#10;AADeAAAADwAAAGRycy9kb3ducmV2LnhtbESPQUvDQBSE7wX/w/IK3uxugpUSuw1VUbQHbaMgvT2y&#10;r9lg9m3Irm38964g9DjMzDfMshxdJ440hNazhmymQBDX3rTcaPh4f7xagAgR2WDnmTT8UIBydTFZ&#10;YmH8iXd0rGIjEoRDgRpsjH0hZagtOQwz3xMn7+AHhzHJoZFmwFOCu07mSt1Ihy2nBYs93Vuqv6pv&#10;p4H3O3X38qDsa/W5fdvw06aurlHry+m4vgURaYzn8H/72WjI8/k8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mI5yAAAAN4AAAAPAAAAAAAAAAAAAAAAAJgCAABk&#10;cnMvZG93bnJldi54bWxQSwUGAAAAAAQABAD1AAAAjQMAAAAA&#10;" path="m,l,9144e" filled="f" strokecolor="red" strokeweight=".72pt">
                        <v:path arrowok="t" textboxrect="0,0,0,9144"/>
                      </v:shape>
                      <v:shape id="Shape 22552" o:spid="_x0000_s1053" style="position:absolute;left:91;top:335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BNMYA&#10;AADeAAAADwAAAGRycy9kb3ducmV2LnhtbESPQUsDMRSE74L/ITzBm80aqJS1aSmKWkEs1kKvj81z&#10;szR5WTcxu/57Iwgeh5n5hlmuJ+9EpiF2gTVczyoQxE0wHbcaDu8PVwsQMSEbdIFJwzdFWK/Oz5ZY&#10;mzDyG+V9akWBcKxRg02pr6WMjSWPcRZ64uJ9hMFjKnJopRlwLHDvpKqqG+mx47Jgsac7S81p/+U1&#10;jMeDcnn7+WIWj082u+d8fL3faX15MW1uQSSa0n/4r701GpSazxX83i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BNMYAAADeAAAADwAAAAAAAAAAAAAAAACYAgAAZHJz&#10;L2Rvd25yZXYueG1sUEsFBgAAAAAEAAQA9QAAAIsDAAAAAA==&#10;" path="m,l265176,e" filled="f" strokecolor="red" strokeweight=".72pt">
                        <v:path arrowok="t" textboxrect="0,0,265176,0"/>
                      </v:shape>
                      <v:shape id="Shape 22553" o:spid="_x0000_s1054" style="position:absolute;left:2773;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1cgA&#10;AADeAAAADwAAAGRycy9kb3ducmV2LnhtbESPT0sDMRTE74LfIbyCNzfp2hZZmxb/0KI9tHYVxNtj&#10;89wsbl6WTdqu374RBI/DzPyGmS8H14oj9aHxrGGcKRDElTcN1xre31bXtyBCRDbYeiYNPxRgubi8&#10;mGNh/In3dCxjLRKEQ4EabIxdIWWoLDkMme+Ik/fle4cxyb6WpsdTgrtW5krNpMOG04LFjh4tVd/l&#10;wWngz716eHlSdlt+vO42vN5U5QS1vhoN93cgIg3xP/zXfjYa8nw6vYH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nVyAAAAN4AAAAPAAAAAAAAAAAAAAAAAJgCAABk&#10;cnMvZG93bnJldi54bWxQSwUGAAAAAAQABAD1AAAAjQMAAAAA&#10;" path="m,l,9144e" filled="f" strokecolor="red" strokeweight=".72pt">
                        <v:path arrowok="t" textboxrect="0,0,0,9144"/>
                      </v:shape>
                      <v:shape id="Shape 22554" o:spid="_x0000_s1055" style="position:absolute;left:2773;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BocgA&#10;AADeAAAADwAAAGRycy9kb3ducmV2LnhtbESPT0sDMRTE74LfITzBm026tFLWpqVVFO2hf1ZBents&#10;XjdLNy/LJrbbb98IgsdhZn7DTOe9a8SJulB71jAcKBDEpTc1Vxq+Pl8fJiBCRDbYeCYNFwown93e&#10;TDE3/sw7OhWxEgnCIUcNNsY2lzKUlhyGgW+Jk3fwncOYZFdJ0+E5wV0jM6UepcOa04LFlp4tlcfi&#10;x2ng/U4tP16UXRff282K31ZlMUKt7+/6xROISH38D/+1342GLBuPR/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FcGhyAAAAN4AAAAPAAAAAAAAAAAAAAAAAJgCAABk&#10;cnMvZG93bnJldi54bWxQSwUGAAAAAAQABAD1AAAAjQMAAAAA&#10;" path="m,l,9144e" filled="f" strokecolor="red" strokeweight=".72pt">
                        <v:path arrowok="t" textboxrect="0,0,0,9144"/>
                      </v:shape>
                      <v:shape id="Shape 22555" o:spid="_x0000_s1056" style="position:absolute;left:30;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ycUA&#10;AADeAAAADwAAAGRycy9kb3ducmV2LnhtbESP0YrCMBRE3xf2H8Jd8G1NLXaRahQVBVf2xeoHXJpr&#10;W21uShNt/XuzIPg4zMwZZrboTS3u1LrKsoLRMAJBnFtdcaHgdNx+T0A4j6yxtkwKHuRgMf/8mGGq&#10;bccHume+EAHCLkUFpfdNKqXLSzLohrYhDt7ZtgZ9kG0hdYtdgJtaxlH0Iw1WHBZKbGhdUn7NbkZB&#10;thlP/tbxODpe9vbsfy+rvtsflBp89cspCE+9f4df7Z1WEMdJksD/nX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XJxQAAAN4AAAAPAAAAAAAAAAAAAAAAAJgCAABkcnMv&#10;ZG93bnJldi54bWxQSwUGAAAAAAQABAD1AAAAigMAAAAA&#10;" path="m,l,146303e" filled="f" strokecolor="red" strokeweight=".72pt">
                        <v:path arrowok="t" textboxrect="0,0,0,146303"/>
                      </v:shape>
                      <v:shape id="Shape 22556" o:spid="_x0000_s1057" style="position:absolute;left:2773;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LvsUA&#10;AADeAAAADwAAAGRycy9kb3ducmV2LnhtbESP0YrCMBRE3wX/IdyFfdN0i4pUo6i4sMq+tPoBl+ba&#10;Vpub0kTb/XsjCPs4zMwZZrnuTS0e1LrKsoKvcQSCOLe64kLB+fQ9moNwHlljbZkU/JGD9Wo4WGKi&#10;bccpPTJfiABhl6CC0vsmkdLlJRl0Y9sQB+9iW4M+yLaQusUuwE0t4yiaSYMVh4USG9qVlN+yu1GQ&#10;7Sfz3108iU7Xo734w3Xbd8dUqc+PfrMA4an3/+F3+0criOPpdAav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Au+xQAAAN4AAAAPAAAAAAAAAAAAAAAAAJgCAABkcnMv&#10;ZG93bnJldi54bWxQSwUGAAAAAAQABAD1AAAAigMAAAAA&#10;" path="m,l,146303e" filled="f" strokecolor="red" strokeweight=".72pt">
                        <v:path arrowok="t" textboxrect="0,0,0,146303"/>
                      </v:shape>
                      <v:shape id="Shape 22557" o:spid="_x0000_s1058"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YnscA&#10;AADeAAAADwAAAGRycy9kb3ducmV2LnhtbESPW4vCMBSE34X9D+EI+yKabsELXaPIguA+yHrD50Nz&#10;bLo2J6WJtvvvzYLg4zAz3zDzZWcrcafGl44VfIwSEMS50yUXCk7H9XAGwgdkjZVjUvBHHpaLt94c&#10;M+1a3tP9EAoRIewzVGBCqDMpfW7Ioh+5mjh6F9dYDFE2hdQNthFuK5kmyURaLDkuGKzpy1B+Pdys&#10;Ar/bDHj7PWjTy/pX3trzamZ+dkq997vVJ4hAXXiFn+2NVpCm4/EU/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22J7HAAAA3gAAAA8AAAAAAAAAAAAAAAAAmAIAAGRy&#10;cy9kb3ducmV2LnhtbFBLBQYAAAAABAAEAPUAAACMAwAAAAA=&#10;" path="m,l9144,e" filled="f" strokecolor="red" strokeweight=".72pt">
                        <v:path arrowok="t" textboxrect="0,0,9144,0"/>
                      </v:shape>
                      <v:shape id="Shape 22558" o:spid="_x0000_s1059"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M7MQA&#10;AADeAAAADwAAAGRycy9kb3ducmV2LnhtbERPz2vCMBS+C/sfwhvsIjO1UJHOKGVQ0MOYdmPnR/Ns&#10;ujUvpYlt998vh4HHj+/37jDbTow0+NaxgvUqAUFcO91yo+Dzo3zegvABWWPnmBT8kofD/mGxw1y7&#10;iS80VqERMYR9jgpMCH0upa8NWfQr1xNH7uoGiyHCoZF6wCmG206mSbKRFluODQZ7ejVU/1Q3q8Cf&#10;j0t+Oy2n9Fp+y9v0VWzN+1mpp8e5eAERaA538b/7qBWkaZbFvfFOv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TOzEAAAA3gAAAA8AAAAAAAAAAAAAAAAAmAIAAGRycy9k&#10;b3ducmV2LnhtbFBLBQYAAAAABAAEAPUAAACJAwAAAAA=&#10;" path="m,l9144,e" filled="f" strokecolor="red" strokeweight=".72pt">
                        <v:path arrowok="t" textboxrect="0,0,9144,0"/>
                      </v:shape>
                      <v:shape id="Shape 22559" o:spid="_x0000_s1060" style="position:absolute;left:91;top:4911;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TRccA&#10;AADeAAAADwAAAGRycy9kb3ducmV2LnhtbESPQUsDMRSE74L/ITzBm812oVLXpqW0qBVEsRZ6fWxe&#10;N0uTl3UTs+u/N4LgcZiZb5jFanRWJOpD61nBdFKAIK69brlRcPh4uJmDCBFZo/VMCr4pwGp5ebHA&#10;SvuB3yntYyMyhEOFCkyMXSVlqA05DBPfEWfv5HuHMcu+kbrHIcOdlWVR3EqHLecFgx1tDNXn/ZdT&#10;MBwPpU27zxc9f3wyyT6n4+v2Tanrq3F9DyLSGP/Df+2dVlCWs9kd/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jE0XHAAAA3gAAAA8AAAAAAAAAAAAAAAAAmAIAAGRy&#10;cy9kb3ducmV2LnhtbFBLBQYAAAAABAAEAPUAAACMAwAAAAA=&#10;" path="m,l265176,e" filled="f" strokecolor="red" strokeweight=".72pt">
                        <v:path arrowok="t" textboxrect="0,0,265176,0"/>
                      </v:shape>
                      <v:shape id="Shape 22560" o:spid="_x0000_s1061" style="position:absolute;left:2743;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KV8YA&#10;AADeAAAADwAAAGRycy9kb3ducmV2LnhtbESPy2rDMBBF94H+g5hCN6GRY2gIbpRgCoZkUeo4oevB&#10;mlhurZGxFNv9+2pR6PJyX5zdYbadGGnwrWMF61UCgrh2uuVGwfVSPG9B+ICssXNMCn7Iw2H/sNhh&#10;pt3EZxqr0Ig4wj5DBSaEPpPS14Ys+pXriaN3c4PFEOXQSD3gFMdtJ9Mk2UiLLccHgz29Gaq/q7tV&#10;4Mvjkt9Pyym9FV/yPn3mW/NRKvX0OOevIALN4T/81z5qBWn6sokAESei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KV8YAAADeAAAADwAAAAAAAAAAAAAAAACYAgAAZHJz&#10;L2Rvd25yZXYueG1sUEsFBgAAAAAEAAQA9QAAAIsDAAAAAA==&#10;" path="m,l9144,e" filled="f" strokecolor="red" strokeweight=".72pt">
                        <v:path arrowok="t" textboxrect="0,0,9144,0"/>
                      </v:shape>
                      <v:shape id="Shape 22561" o:spid="_x0000_s1062" style="position:absolute;left:2743;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vzMUA&#10;AADeAAAADwAAAGRycy9kb3ducmV2LnhtbESPQYvCMBSE7wv+h/CEvYimFhSpRhFBcA+yrrt4fjTP&#10;ptq8lCba+u83guBxmJlvmMWqs5W4U+NLxwrGowQEce50yYWCv9/tcAbCB2SNlWNS8CAPq2XvY4GZ&#10;di3/0P0YChEh7DNUYEKoMyl9bsiiH7maOHpn11gMUTaF1A22EW4rmSbJVFosOS4YrGljKL8eb1aB&#10;P+wGvP8atOl5e5G39rSeme+DUp/9bj0HEagL7/CrvdMK0nQyHcP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y/MxQAAAN4AAAAPAAAAAAAAAAAAAAAAAJgCAABkcnMv&#10;ZG93bnJldi54bWxQSwUGAAAAAAQABAD1AAAAigMAAAAA&#10;" path="m,l9144,e" filled="f" strokecolor="red" strokeweight=".72pt">
                        <v:path arrowok="t" textboxrect="0,0,9144,0"/>
                      </v:shape>
                      <v:shape id="Shape 22565"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uh8gA&#10;AADeAAAADwAAAGRycy9kb3ducmV2LnhtbESPT0sDMRTE74LfITzBm0262FLWpqV/ULQHbVdBents&#10;XjdLNy/LJrbrt28KgsdhZn7DTOe9a8SJulB71jAcKBDEpTc1Vxq+Pp8fJiBCRDbYeCYNvxRgPru9&#10;mWJu/Jl3dCpiJRKEQ44abIxtLmUoLTkMA98SJ+/gO4cxya6SpsNzgrtGZkqNpcOa04LFllaWymPx&#10;4zTwfqeWb2tl34vv7ceGXzZl8Yha39/1iycQkfr4H/5rvxoNWTYaj+B6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a6HyAAAAN4AAAAPAAAAAAAAAAAAAAAAAJgCAABk&#10;cnMvZG93bnJldi54bWxQSwUGAAAAAAQABAD1AAAAjQMAAAAA&#10;" path="m,l,9144e" filled="f" strokecolor="red" strokeweight=".72pt">
                        <v:path arrowok="t" textboxrect="0,0,0,9144"/>
                      </v:shape>
                      <v:shape id="Shape 22566"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w8MgA&#10;AADeAAAADwAAAGRycy9kb3ducmV2LnhtbESPzWrDMBCE74G8g9hCbo1Uk5riRAn9oaXNIU2cQOlt&#10;sbaWibUylpq4b18VCjkOM/MNs1gNrhUn6kPjWcPNVIEgrrxpuNZw2D9f34EIEdlg65k0/FCA1XI8&#10;WmBh/Jl3dCpjLRKEQ4EabIxdIWWoLDkMU98RJ+/L9w5jkn0tTY/nBHetzJTKpcOG04LFjh4tVcfy&#10;22ngz516eHtSdlN+bN/X/LKuyhlqPbka7ucgIg3xEv5vvxoNWXab5/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5zDwyAAAAN4AAAAPAAAAAAAAAAAAAAAAAJgCAABk&#10;cnMvZG93bnJldi54bWxQSwUGAAAAAAQABAD1AAAAjQMAAAAA&#10;" path="m,l,9144e" filled="f" strokecolor="red" strokeweight=".72pt">
                        <v:path arrowok="t" textboxrect="0,0,0,9144"/>
                      </v:shape>
                      <v:shape id="Shape 22567" o:spid="_x0000_s1065" style="position:absolute;left:91;top:500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oeMYA&#10;AADeAAAADwAAAGRycy9kb3ducmV2LnhtbESPW2sCMRSE3wv9D+EU+lYTF7ywGkUqwuKbF/T1uDlu&#10;FjcnyybV7b83hYKPw8x8w8yXvWvEnbpQe9YwHCgQxKU3NVcajofN1xREiMgGG8+k4ZcCLBfvb3PM&#10;jX/wju77WIkE4ZCjBhtjm0sZSksOw8C3xMm7+s5hTLKrpOnwkeCukZlSY+mw5rRgsaVvS+Vt/+M0&#10;TE/ZulCF3VzXl16dD2cc7U5brT8/+tUMRKQ+vsL/7cJoyLLReAJ/d9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LoeMYAAADeAAAADwAAAAAAAAAAAAAAAACYAgAAZHJz&#10;L2Rvd25yZXYueG1sUEsFBgAAAAAEAAQA9QAAAIsDAAAAAA==&#10;" path="m,l743966,e" filled="f" strokecolor="red" strokeweight=".72pt">
                        <v:path arrowok="t" textboxrect="0,0,743966,0"/>
                      </v:shape>
                      <v:shape id="Shape 22568" o:spid="_x0000_s1066"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BGcUA&#10;AADeAAAADwAAAGRycy9kb3ducmV2LnhtbERPz2vCMBS+D/wfwhN2m8mKinRG2RTH9LBpJ8huj+at&#10;KWteSpNp/e/NYbDjx/d7vuxdI87UhdqzhseRAkFcelNzpeH4uXmYgQgR2WDjmTRcKcByMbibY278&#10;hQ90LmIlUgiHHDXYGNtcylBachhGviVO3LfvHMYEu0qaDi8p3DUyU2oqHdacGiy2tLJU/hS/TgN/&#10;HdTLdq3se3Haf+z4dVcWY9T6ftg/P4GI1Md/8Z/7zWjIssk07U1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AEZxQAAAN4AAAAPAAAAAAAAAAAAAAAAAJgCAABkcnMv&#10;ZG93bnJldi54bWxQSwUGAAAAAAQABAD1AAAAigMAAAAA&#10;" path="m,l,9144e" filled="f" strokecolor="red" strokeweight=".72pt">
                        <v:path arrowok="t" textboxrect="0,0,0,9144"/>
                      </v:shape>
                      <v:shape id="Shape 22569" o:spid="_x0000_s1067"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kgsgA&#10;AADeAAAADwAAAGRycy9kb3ducmV2LnhtbESPT0sDMRTE74LfIbyCNzfpYktdmxb/0KI9tHYVxNtj&#10;89wsbl6WTdqu374RBI/DzPyGmS8H14oj9aHxrGGcKRDElTcN1xre31bXMxAhIhtsPZOGHwqwXFxe&#10;zLEw/sR7OpaxFgnCoUANNsaukDJUlhyGzHfEyfvyvcOYZF9L0+MpwV0rc6Wm0mHDacFiR4+Wqu/y&#10;4DTw5149vDwpuy0/XncbXm+q8ga1vhoN93cgIg3xP/zXfjYa8nwyvYX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KSCyAAAAN4AAAAPAAAAAAAAAAAAAAAAAJgCAABk&#10;cnMvZG93bnJldi54bWxQSwUGAAAAAAQABAD1AAAAjQMAAAAA&#10;" path="m,l,9144e" filled="f" strokecolor="red" strokeweight=".72pt">
                        <v:path arrowok="t" textboxrect="0,0,0,9144"/>
                      </v:shape>
                      <v:shape id="Shape 22570"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Ib8cA&#10;AADeAAAADwAAAGRycy9kb3ducmV2LnhtbESP32rCMBTG74W9QziD3QybruActVFEkQ3njc4HODbH&#10;pltz0jVR655+uRC8/Pj+8StmvW3EmTpfO1bwkqQgiEuna64U7L9WwzcQPiBrbByTgit5mE0fBgXm&#10;2l14S+ddqEQcYZ+jAhNCm0vpS0MWfeJa4ugdXWcxRNlVUnd4ieO2kVmavkqLNccHgy0tDJU/u5NV&#10;8Dt6Xm/WGz68f1///Odp3y8bNko9PfbzCYhAfbiHb+0PrSDLRuMIEHEiC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iG/HAAAA3gAAAA8AAAAAAAAAAAAAAAAAmAIAAGRy&#10;cy9kb3ducmV2LnhtbFBLBQYAAAAABAAEAPUAAACMAwAAAAA=&#10;" path="m,l,146304e" filled="f" strokecolor="red" strokeweight=".72pt">
                        <v:path arrowok="t" textboxrect="0,0,0,146304"/>
                      </v:shape>
                      <v:shape id="Shape 22571" o:spid="_x0000_s1069" style="position:absolute;left:7561;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t9MgA&#10;AADeAAAADwAAAGRycy9kb3ducmV2LnhtbESP0WrCQBRE34X+w3ILfRHdGLCV1FVKS1GsL41+wDV7&#10;m41m76bZVWO/visIPg4zc4aZzjtbixO1vnKsYDRMQBAXTldcKthuPgcTED4ga6wdk4ILeZjPHnpT&#10;zLQ78zed8lCKCGGfoQITQpNJ6QtDFv3QNcTR+3GtxRBlW0rd4jnCbS3TJHmWFiuOCwYbejdUHPKj&#10;VfA77q/WqzXvFvvLn/86bruPmo1ST4/d2yuIQF24h2/tpVaQpuOXE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30yAAAAN4AAAAPAAAAAAAAAAAAAAAAAJgCAABk&#10;cnMvZG93bnJldi54bWxQSwUGAAAAAAQABAD1AAAAjQMAAAAA&#10;" path="m,l,146304e" filled="f" strokecolor="red" strokeweight=".72pt">
                        <v:path arrowok="t" textboxrect="0,0,0,146304"/>
                      </v:shape>
                      <v:shape id="Shape 22572"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ZscA&#10;AADeAAAADwAAAGRycy9kb3ducmV2LnhtbESPT2sCMRTE74V+h/AKvYhmG7CV1ShSEOyh+Kfi+bF5&#10;blY3L8smuttvb4RCj8PM/IaZLXpXixu1ofKs4W2UgSAuvKm41HD4WQ0nIEJENlh7Jg2/FGAxf36a&#10;YW58xzu67WMpEoRDjhpsjE0uZSgsOQwj3xAn7+RbhzHJtpSmxS7BXS1Vlr1LhxWnBYsNfVoqLvur&#10;0xC26wF/fw06dVqd5bU7Lid2s9X69aVfTkFE6uN/+K+9NhqUGn8o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0J2bHAAAA3gAAAA8AAAAAAAAAAAAAAAAAmAIAAGRy&#10;cy9kb3ducmV2LnhtbFBLBQYAAAAABAAEAPUAAACMAwAAAAA=&#10;" path="m,l9144,e" filled="f" strokecolor="red" strokeweight=".72pt">
                        <v:path arrowok="t" textboxrect="0,0,9144,0"/>
                      </v:shape>
                      <v:shape id="Shape 22573"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C/ccA&#10;AADeAAAADwAAAGRycy9kb3ducmV2LnhtbESPQWvCQBSE74X+h+UJvYhuGmmV6CpSEPQgVSueH9ln&#10;Npp9G7KrSf99Vyh4HGbmG2a26Gwl7tT40rGC92ECgjh3uuRCwfFnNZiA8AFZY+WYFPySh8X89WWG&#10;mXYt7+l+CIWIEPYZKjAh1JmUPjdk0Q9dTRy9s2sshiibQuoG2wi3lUyT5FNaLDkuGKzpy1B+Pdys&#10;Ar9b93m76bfpeXWRt/a0nJjvnVJvvW45BRGoC8/wf3utFaTpx3gE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4gv3HAAAA3gAAAA8AAAAAAAAAAAAAAAAAmAIAAGRy&#10;cy9kb3ducmV2LnhtbFBLBQYAAAAABAAEAPUAAACMAwAAAAA=&#10;" path="m,l9144,e" filled="f" strokecolor="red" strokeweight=".72pt">
                        <v:path arrowok="t" textboxrect="0,0,9144,0"/>
                      </v:shape>
                      <v:shape id="Shape 22574"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g0sYA&#10;AADeAAAADwAAAGRycy9kb3ducmV2LnhtbESPS2vDMBCE74X+B7GF3hopJi/cKKE0BExveZBct9bG&#10;MrFWxlIS999XgUCOw8x8w8yXvWvElbpQe9YwHCgQxKU3NVca9rv1xwxEiMgGG8+k4Y8CLBevL3PM&#10;jb/xhq7bWIkE4ZCjBhtjm0sZSksOw8C3xMk7+c5hTLKrpOnwluCukZlSE+mw5rRgsaVvS+V5e3Ea&#10;ZodsVajCrk+r314dd0ccbw4/Wr+/9V+fICL18Rl+tAujIcvG0xHc76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g0sYAAADeAAAADwAAAAAAAAAAAAAAAACYAgAAZHJz&#10;L2Rvd25yZXYueG1sUEsFBgAAAAAEAAQA9QAAAIsDAAAAAA==&#10;" path="m,l743966,e" filled="f" strokecolor="red" strokeweight=".72pt">
                        <v:path arrowok="t" textboxrect="0,0,743966,0"/>
                      </v:shape>
                      <v:shape id="Shape 22575"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EscA&#10;AADeAAAADwAAAGRycy9kb3ducmV2LnhtbESPW4vCMBSE34X9D+EI+yKabsELXaPIguA+yHrD50Nz&#10;bLo2J6WJtvvvzYLg4zAz3zDzZWcrcafGl44VfIwSEMS50yUXCk7H9XAGwgdkjZVjUvBHHpaLt94c&#10;M+1a3tP9EAoRIewzVGBCqDMpfW7Ioh+5mjh6F9dYDFE2hdQNthFuK5kmyURaLDkuGKzpy1B+Pdys&#10;Ar/bDHj7PWjTy/pX3trzamZ+dkq997vVJ4hAXXiFn+2NVpCm4+kY/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vxLHAAAA3gAAAA8AAAAAAAAAAAAAAAAAmAIAAGRy&#10;cy9kb3ducmV2LnhtbFBLBQYAAAAABAAEAPUAAACMAwAAAAA=&#10;" path="m,l9144,e" filled="f" strokecolor="red" strokeweight=".72pt">
                        <v:path arrowok="t" textboxrect="0,0,9144,0"/>
                      </v:shape>
                      <v:shape id="Shape 22576"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hZccA&#10;AADeAAAADwAAAGRycy9kb3ducmV2LnhtbESPW4vCMBSE34X9D+EI+yKabsELXaPIguA+yHrD50Nz&#10;bLo2J6WJtvvvN4Lg4zAz3zDzZWcrcafGl44VfIwSEMS50yUXCk7H9XAGwgdkjZVjUvBHHpaLt94c&#10;M+1a3tP9EAoRIewzVGBCqDMpfW7Ioh+5mjh6F9dYDFE2hdQNthFuK5kmyURaLDkuGKzpy1B+Pdys&#10;Ar/bDHj7PWjTy/pX3trzamZ+dkq997vVJ4hAXXiFn+2NVpCm4+kEH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PIWX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42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582AAB">
            <w:pPr>
              <w:spacing w:after="0" w:line="259" w:lineRule="auto"/>
              <w:ind w:left="0" w:right="29" w:firstLine="0"/>
              <w:jc w:val="center"/>
              <w:rPr>
                <w:szCs w:val="24"/>
              </w:rPr>
            </w:pPr>
            <w:r w:rsidRPr="00322B1A">
              <w:rPr>
                <w:szCs w:val="24"/>
              </w:rPr>
              <w:t>55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tcPr>
          <w:p w:rsidR="00610A02" w:rsidRPr="00322B1A" w:rsidRDefault="00A41398">
            <w:pPr>
              <w:spacing w:after="0" w:line="259" w:lineRule="auto"/>
              <w:ind w:left="2000" w:right="0" w:firstLine="0"/>
              <w:jc w:val="center"/>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427"/>
        </w:trPr>
        <w:tc>
          <w:tcPr>
            <w:tcW w:w="4399" w:type="dxa"/>
            <w:gridSpan w:val="4"/>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vAlign w:val="center"/>
          </w:tcPr>
          <w:p w:rsidR="00610A02" w:rsidRPr="00322B1A" w:rsidRDefault="00A41398">
            <w:pPr>
              <w:spacing w:after="0" w:line="259" w:lineRule="auto"/>
              <w:ind w:left="523" w:right="0" w:firstLine="0"/>
              <w:jc w:val="left"/>
              <w:rPr>
                <w:szCs w:val="24"/>
              </w:rPr>
            </w:pPr>
            <w:r w:rsidRPr="00322B1A">
              <w:rPr>
                <w:szCs w:val="24"/>
              </w:rPr>
              <w:t xml:space="preserve">Раздел 4. СПОРТ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9552D2">
        <w:trPr>
          <w:trHeight w:val="3414"/>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5" w:firstLine="0"/>
              <w:jc w:val="center"/>
              <w:rPr>
                <w:szCs w:val="24"/>
              </w:rPr>
            </w:pPr>
            <w:r w:rsidRPr="00322B1A">
              <w:rPr>
                <w:szCs w:val="24"/>
              </w:rPr>
              <w:t xml:space="preserve">4.1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9" w:lineRule="auto"/>
              <w:ind w:left="5" w:right="96"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610A02" w:rsidRPr="00322B1A" w:rsidRDefault="00A41398">
            <w:pPr>
              <w:spacing w:after="13" w:line="259" w:lineRule="auto"/>
              <w:ind w:left="5" w:right="0" w:firstLine="0"/>
              <w:rPr>
                <w:szCs w:val="24"/>
              </w:rPr>
            </w:pPr>
            <w:r w:rsidRPr="00322B1A">
              <w:rPr>
                <w:szCs w:val="24"/>
              </w:rPr>
              <w:t xml:space="preserve">требований комплекса </w:t>
            </w:r>
          </w:p>
          <w:p w:rsidR="00610A02" w:rsidRPr="00322B1A" w:rsidRDefault="00A41398">
            <w:pPr>
              <w:spacing w:after="0" w:line="259" w:lineRule="auto"/>
              <w:ind w:left="5"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4"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610A02" w:rsidRPr="00322B1A">
              <w:trPr>
                <w:trHeight w:val="240"/>
              </w:trPr>
              <w:tc>
                <w:tcPr>
                  <w:tcW w:w="1340"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демонстрируют</w:t>
                  </w:r>
                </w:p>
              </w:tc>
            </w:tr>
          </w:tbl>
          <w:p w:rsidR="00610A02" w:rsidRPr="00322B1A" w:rsidRDefault="00A41398">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610A02" w:rsidRPr="00322B1A" w:rsidRDefault="00A41398">
            <w:pPr>
              <w:spacing w:after="14" w:line="259" w:lineRule="auto"/>
              <w:ind w:left="0" w:right="0" w:firstLine="0"/>
              <w:jc w:val="left"/>
              <w:rPr>
                <w:szCs w:val="24"/>
              </w:rPr>
            </w:pPr>
            <w:r w:rsidRPr="00322B1A">
              <w:rPr>
                <w:szCs w:val="24"/>
              </w:rPr>
              <w:t xml:space="preserve">требований комплекса </w:t>
            </w:r>
          </w:p>
          <w:p w:rsidR="00610A02" w:rsidRPr="00322B1A" w:rsidRDefault="00A41398">
            <w:pPr>
              <w:spacing w:after="0" w:line="259" w:lineRule="auto"/>
              <w:ind w:left="0" w:right="0" w:firstLine="0"/>
              <w:jc w:val="left"/>
              <w:rPr>
                <w:szCs w:val="24"/>
              </w:rPr>
            </w:pPr>
            <w:r w:rsidRPr="00322B1A">
              <w:rPr>
                <w:szCs w:val="24"/>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0"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26"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4800" behindDoc="1" locked="0" layoutInCell="1" allowOverlap="1">
                      <wp:simplePos x="0" y="0"/>
                      <wp:positionH relativeFrom="column">
                        <wp:posOffset>59436</wp:posOffset>
                      </wp:positionH>
                      <wp:positionV relativeFrom="paragraph">
                        <wp:posOffset>-10905</wp:posOffset>
                      </wp:positionV>
                      <wp:extent cx="762254" cy="652272"/>
                      <wp:effectExtent l="0" t="0" r="0" b="0"/>
                      <wp:wrapNone/>
                      <wp:docPr id="339192" name="Group 339192"/>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2708" name="Shape 2270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9" name="Shape 2270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0" name="Shape 2271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1" name="Shape 2271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2" name="Shape 2271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3" name="Shape 2271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4" name="Shape 22714"/>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5" name="Shape 2271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6" name="Shape 2271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7" name="Shape 2271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8" name="Shape 2271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9" name="Shape 2271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1" name="Shape 2272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2" name="Shape 2272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3" name="Shape 22723"/>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4" name="Shape 22724"/>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5" name="Shape 22725"/>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6" name="Shape 2272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7" name="Shape 22727"/>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8" name="Shape 2272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9" name="Shape 2272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0" name="Shape 22730"/>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1" name="Shape 22731"/>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2" name="Shape 22732"/>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5" name="Shape 2273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6" name="Shape 2273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7" name="Shape 22737"/>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8" name="Shape 22738"/>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9" name="Shape 22739"/>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0" name="Shape 22740"/>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1" name="Shape 22741"/>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2" name="Shape 2274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3" name="Shape 2274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4" name="Shape 22744"/>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5" name="Shape 22745"/>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6" name="Shape 22746"/>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0" name="Shape 22750"/>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1" name="Shape 2275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2" name="Shape 22752"/>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3" name="Shape 22753"/>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4" name="Shape 22754"/>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5" name="Shape 22755"/>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6" name="Shape 22756"/>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7" name="Shape 22757"/>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8" name="Shape 22758"/>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9" name="Shape 22759"/>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60" name="Shape 22760"/>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61" name="Shape 22761"/>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5271EBA" id="Group 339192" o:spid="_x0000_s1026" style="position:absolute;margin-left:4.7pt;margin-top:-.85pt;width:60pt;height:51.35pt;z-index:-251591680"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">
                      <v:shape id="Shape 22708"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WMQA&#10;AADeAAAADwAAAGRycy9kb3ducmV2LnhtbERPz2vCMBS+D/Y/hCfsNhPLmKMaxW1sTA9OqyDeHs2z&#10;KWteSpNp/e/NYbDjx/d7Ou9dI87UhdqzhtFQgSAuvam50rDffTy+gAgR2WDjmTRcKcB8dn83xdz4&#10;C2/pXMRKpBAOOWqwMba5lKG05DAMfUucuJPvHMYEu0qaDi8p3DUyU+pZOqw5NVhs6c1S+VP8Og18&#10;3KrX5buy6+Kw+V7x56osnlDrh0G/mICI1Md/8Z/7y2jIsrFKe9Odd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iljEAAAA3gAAAA8AAAAAAAAAAAAAAAAAmAIAAGRycy9k&#10;b3ducmV2LnhtbFBLBQYAAAAABAAEAPUAAACJAwAAAAA=&#10;" path="m,l,9144e" filled="f" strokecolor="red" strokeweight=".72pt">
                        <v:path arrowok="t" textboxrect="0,0,0,9144"/>
                      </v:shape>
                      <v:shape id="Shape 22709"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vw8gA&#10;AADeAAAADwAAAGRycy9kb3ducmV2LnhtbESPQUsDMRSE70L/Q3gFbzbpUlpdmxbbotQe1K6CeHts&#10;XjeLm5dlE9v13zcFweMwM98w82XvGnGkLtSeNYxHCgRx6U3NlYaP98ebWxAhIhtsPJOGXwqwXAyu&#10;5pgbf+I9HYtYiQThkKMGG2ObSxlKSw7DyLfEyTv4zmFMsquk6fCU4K6RmVJT6bDmtGCxpbWl8rv4&#10;cRr4a69WzxtlX4rPt9cdP+3KYoJaXw/7h3sQkfr4H/5rb42GLJupO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y/DyAAAAN4AAAAPAAAAAAAAAAAAAAAAAJgCAABk&#10;cnMvZG93bnJldi54bWxQSwUGAAAAAAQABAD1AAAAjQMAAAAA&#10;" path="m,l,9144e" filled="f" strokecolor="red" strokeweight=".72pt">
                        <v:path arrowok="t" textboxrect="0,0,0,9144"/>
                      </v:shape>
                      <v:shape id="Shape 22710"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CUsYA&#10;AADeAAAADwAAAGRycy9kb3ducmV2LnhtbESPzWrCQBSF94W+w3AL7urEoFVTRxFBKthFGwXp7pK5&#10;zYRm7oTMNIk+vbModHk4f3yrzWBr0VHrK8cKJuMEBHHhdMWlgvNp/7wA4QOyxtoxKbiSh8368WGF&#10;mXY9f1KXh1LEEfYZKjAhNJmUvjBk0Y9dQxy9b9daDFG2pdQt9nHc1jJNkhdpseL4YLChnaHiJ/+1&#10;CmaXY3kzhTRfy3773n28pXLaWKVGT8P2FUSgIfyH/9oHrSBN55MIEHEi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CCUsYAAADeAAAADwAAAAAAAAAAAAAAAACYAgAAZHJz&#10;L2Rvd25yZXYueG1sUEsFBgAAAAAEAAQA9QAAAIsDAAAAAA==&#10;" path="m,l628142,e" filled="f" strokecolor="red" strokeweight=".72pt">
                        <v:path arrowok="t" textboxrect="0,0,628142,0"/>
                      </v:shape>
                      <v:shape id="Shape 22711"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1GMgA&#10;AADeAAAADwAAAGRycy9kb3ducmV2LnhtbESPQUsDMRSE74L/ITzBm012KSrbpqUqFe2httuCeHts&#10;XjeLm5dlE9vtv28EweMwM98w0/ngWnGkPjSeNWQjBYK48qbhWsN+t7x7BBEissHWM2k4U4D57Ppq&#10;ioXxJ97SsYy1SBAOBWqwMXaFlKGy5DCMfEecvIPvHcYk+1qaHk8J7lqZK3UvHTacFix29Gyp+i5/&#10;nAb+2qqn9xdl1+Xn5mPFr6uqHKPWtzfDYgIi0hD/w3/tN6Mhzx+yDH7vp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LUYyAAAAN4AAAAPAAAAAAAAAAAAAAAAAJgCAABk&#10;cnMvZG93bnJldi54bWxQSwUGAAAAAAQABAD1AAAAjQMAAAAA&#10;" path="m,l,9144e" filled="f" strokecolor="red" strokeweight=".72pt">
                        <v:path arrowok="t" textboxrect="0,0,0,9144"/>
                      </v:shape>
                      <v:shape id="Shape 22712"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rb8gA&#10;AADeAAAADwAAAGRycy9kb3ducmV2LnhtbESPQWsCMRSE7wX/Q3iCt5q4SCtbo1RFaT1o3RZKb4/N&#10;62Zx87JsUt3++6ZQ6HGYmW+Y+bJ3jbhQF2rPGiZjBYK49KbmSsPb6/Z2BiJEZIONZ9LwTQGWi8HN&#10;HHPjr3yiSxErkSAcctRgY2xzKUNpyWEY+5Y4eZ++cxiT7CppOrwmuGtkptSddFhzWrDY0tpSeS6+&#10;nAb+OKnV80bZQ/H+ctzzbl8WU9R6NOwfH0BE6uN/+K/9ZDRk2f0kg9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itvyAAAAN4AAAAPAAAAAAAAAAAAAAAAAJgCAABk&#10;cnMvZG93bnJldi54bWxQSwUGAAAAAAQABAD1AAAAjQMAAAAA&#10;" path="m,l,9144e" filled="f" strokecolor="red" strokeweight=".72pt">
                        <v:path arrowok="t" textboxrect="0,0,0,9144"/>
                      </v:shape>
                      <v:shape id="Shape 22713"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dWckA&#10;AADeAAAADwAAAGRycy9kb3ducmV2LnhtbESP3WoCMRSE7wt9h3AKvRHNuuIPW6OUSqmoN/48wHFz&#10;utl2c7Juoq59+qYg9HKYmW+Y6by1lbhQ40vHCvq9BARx7nTJhYLD/r07AeEDssbKMSm4kYf57PFh&#10;ipl2V97SZRcKESHsM1RgQqgzKX1uyKLvuZo4ep+usRiibAqpG7xGuK1kmiQjabHkuGCwpjdD+ffu&#10;bBWchp3VZrXh48fX7cevz4d2UbFR6vmpfX0BEagN/+F7e6kVpOm4P4C/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mdWckAAADeAAAADwAAAAAAAAAAAAAAAACYAgAA&#10;ZHJzL2Rvd25yZXYueG1sUEsFBgAAAAAEAAQA9QAAAI4DAAAAAA==&#10;" path="m,l,146304e" filled="f" strokecolor="red" strokeweight=".72pt">
                        <v:path arrowok="t" textboxrect="0,0,0,146304"/>
                      </v:shape>
                      <v:shape id="Shape 22714"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FLcgA&#10;AADeAAAADwAAAGRycy9kb3ducmV2LnhtbESP3WoCMRSE7wt9h3AKvRHNuvjH1iilUirqjT8PcNyc&#10;brbdnKybqGufvikIvRxm5htmOm9tJS7U+NKxgn4vAUGcO11yoeCwf+9OQPiArLFyTApu5GE+e3yY&#10;Yqbdlbd02YVCRAj7DBWYEOpMSp8bsuh7riaO3qdrLIYom0LqBq8RbiuZJslIWiw5Lhis6c1Q/r07&#10;WwWnYWe1WW34+PF1+/Hr86FdVGyUen5qX19ABGrDf/jeXmoFaTruD+D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kAUtyAAAAN4AAAAPAAAAAAAAAAAAAAAAAJgCAABk&#10;cnMvZG93bnJldi54bWxQSwUGAAAAAAQABAD1AAAAjQMAAAAA&#10;" path="m,l,146304e" filled="f" strokecolor="red" strokeweight=".72pt">
                        <v:path arrowok="t" textboxrect="0,0,0,146304"/>
                      </v:shape>
                      <v:shape id="Shape 22715"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0U8cA&#10;AADeAAAADwAAAGRycy9kb3ducmV2LnhtbESPT2vCQBTE74LfYXmFXkQ3BlolzSoiCPZQ6j88P7Iv&#10;2bTZtyG7mvTbdwsFj8PM/IbJ14NtxJ06XztWMJ8lIIgLp2uuFFzOu+kShA/IGhvHpOCHPKxX41GO&#10;mXY9H+l+CpWIEPYZKjAhtJmUvjBk0c9cSxy90nUWQ5RdJXWHfYTbRqZJ8iot1hwXDLa0NVR8n25W&#10;gT/sJ/zxPunTcvclb/11szSfB6Wen4bNG4hAQ3iE/9t7rSBNF/MX+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NFPHAAAA3gAAAA8AAAAAAAAAAAAAAAAAmAIAAGRy&#10;cy9kb3ducmV2LnhtbFBLBQYAAAAABAAEAPUAAACMAwAAAAA=&#10;" path="m,l9144,e" filled="f" strokecolor="red" strokeweight=".72pt">
                        <v:path arrowok="t" textboxrect="0,0,9144,0"/>
                      </v:shape>
                      <v:shape id="Shape 22716"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qJMUA&#10;AADeAAAADwAAAGRycy9kb3ducmV2LnhtbESPQYvCMBSE74L/ITxhL6KpPahUo4gguAdZV8Xzo3k2&#10;1ealNNHWf79ZWNjjMDPfMMt1ZyvxosaXjhVMxgkI4tzpkgsFl/NuNAfhA7LGyjEpeJOH9arfW2Km&#10;Xcvf9DqFQkQI+wwVmBDqTEqfG7Lox64mjt7NNRZDlE0hdYNthNtKpkkylRZLjgsGa9oayh+np1Xg&#10;j/shHz6HbXrb3eWzvW7m5uuo1Meg2yxABOrCf/ivvdcK0nQ2mcL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KokxQAAAN4AAAAPAAAAAAAAAAAAAAAAAJgCAABkcnMv&#10;ZG93bnJldi54bWxQSwUGAAAAAAQABAD1AAAAigMAAAAA&#10;" path="m,l9144,e" filled="f" strokecolor="red" strokeweight=".72pt">
                        <v:path arrowok="t" textboxrect="0,0,9144,0"/>
                      </v:shape>
                      <v:shape id="Shape 22717"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aJsgA&#10;AADeAAAADwAAAGRycy9kb3ducmV2LnhtbESPT2vCQBTE74LfYXlCb7oxtFWjq0ihtGAP9Q+It0f2&#10;mQ1m34bsNkn76d1CocdhZn7DrDa9rURLjS8dK5hOEhDEudMlFwpOx9fxHIQPyBorx6Tgmzxs1sPB&#10;CjPtOt5TewiFiBD2GSowIdSZlD43ZNFPXE0cvatrLIYom0LqBrsIt5VMk+RZWiw5Lhis6cVQfjt8&#10;WQVP513xY3JpLotu+9F+vqXysbZKPYz67RJEoD78h//a71pBms6mM/i9E6+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RomyAAAAN4AAAAPAAAAAAAAAAAAAAAAAJgCAABk&#10;cnMvZG93bnJldi54bWxQSwUGAAAAAAQABAD1AAAAjQMAAAAA&#10;" path="m,l628142,e" filled="f" strokecolor="red" strokeweight=".72pt">
                        <v:path arrowok="t" textboxrect="0,0,628142,0"/>
                      </v:shape>
                      <v:shape id="Shape 22718"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bzcMA&#10;AADeAAAADwAAAGRycy9kb3ducmV2LnhtbERPTYvCMBC9C/sfwgheZE3tYZVqFFkQ9LCoVfY8NGNT&#10;bSalibb7781hwePjfS/Xva3Fk1pfOVYwnSQgiAunKy4VXM7bzzkIH5A11o5JwR95WK8+BkvMtOv4&#10;RM88lCKGsM9QgQmhyaT0hSGLfuIa4shdXWsxRNiWUrfYxXBbyzRJvqTFimODwYa+DRX3/GEV+ONu&#10;zD/7cZdetzf56H43c3M4KjUa9psFiEB9eIv/3TutIE1n07g33olX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ebzcMAAADeAAAADwAAAAAAAAAAAAAAAACYAgAAZHJzL2Rv&#10;d25yZXYueG1sUEsFBgAAAAAEAAQA9QAAAIgDAAAAAA==&#10;" path="m,l9144,e" filled="f" strokecolor="red" strokeweight=".72pt">
                        <v:path arrowok="t" textboxrect="0,0,9144,0"/>
                      </v:shape>
                      <v:shape id="Shape 22719"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VscA&#10;AADeAAAADwAAAGRycy9kb3ducmV2LnhtbESPQWvCQBSE74X+h+UVvIhuzMFq6ioiCPYg1Sg9P7LP&#10;bNrs25BdTfrvu4LgcZiZb5jFqre1uFHrK8cKJuMEBHHhdMWlgvNpO5qB8AFZY+2YFPyRh9Xy9WWB&#10;mXYdH+mWh1JECPsMFZgQmkxKXxiy6MeuIY7exbUWQ5RtKXWLXYTbWqZJMpUWK44LBhvaGCp+86tV&#10;4A+7Ie8/h1162f7Ia/e9npmvg1KDt379ASJQH57hR3unFaTp+2Q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PlbHAAAA3gAAAA8AAAAAAAAAAAAAAAAAmAIAAGRy&#10;cy9kb3ducmV2LnhtbFBLBQYAAAAABAAEAPUAAACMAwAAAAA=&#10;" path="m,l9144,e" filled="f" strokecolor="red" strokeweight=".72pt">
                        <v:path arrowok="t" textboxrect="0,0,9144,0"/>
                      </v:shape>
                      <v:shape id="Shape 22721"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pcgA&#10;AADeAAAADwAAAGRycy9kb3ducmV2LnhtbESPQWsCMRSE7wX/Q3iCt5q4SCtbo1RFaT1o3RZKb4/N&#10;62Zx87JsUt3++6ZQ6HGYmW+Y+bJ3jbhQF2rPGiZjBYK49KbmSsPb6/Z2BiJEZIONZ9LwTQGWi8HN&#10;HHPjr3yiSxErkSAcctRgY2xzKUNpyWEY+5Y4eZ++cxiT7CppOrwmuGtkptSddFhzWrDY0tpSeS6+&#10;nAb+OKnV80bZQ/H+ctzzbl8WU9R6NOwfH0BE6uN/+K/9ZDRk2X02gd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H+lyAAAAN4AAAAPAAAAAAAAAAAAAAAAAJgCAABk&#10;cnMvZG93bnJldi54bWxQSwUGAAAAAAQABAD1AAAAjQMAAAAA&#10;" path="m,l,9144e" filled="f" strokecolor="red" strokeweight=".72pt">
                        <v:path arrowok="t" textboxrect="0,0,0,9144"/>
                      </v:shape>
                      <v:shape id="Shape 22722"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h0scA&#10;AADeAAAADwAAAGRycy9kb3ducmV2LnhtbESPT0sDMRTE74LfITzBm00MRWXbtPiHivagdlsovT02&#10;r5vFzcuyie322zeC4HGYmd8w0/ngW3GgPjaBDdyOFAjiKtiGawOb9eLmAURMyBbbwGTgRBHms8uL&#10;KRY2HHlFhzLVIkM4FmjApdQVUsbKkcc4Ch1x9vah95iy7GtpezxmuG+lVupOemw4Lzjs6NlR9V3+&#10;eAO8W6mn9xflPsrt1+eSX5dVOUZjrq+GxwmIREP6D/+136wBre+1ht87+Qr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4dLHAAAA3gAAAA8AAAAAAAAAAAAAAAAAmAIAAGRy&#10;cy9kb3ducmV2LnhtbFBLBQYAAAAABAAEAPUAAACMAwAAAAA=&#10;" path="m,l,9144e" filled="f" strokecolor="red" strokeweight=".72pt">
                        <v:path arrowok="t" textboxrect="0,0,0,9144"/>
                      </v:shape>
                      <v:shape id="Shape 22723"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GG8YA&#10;AADeAAAADwAAAGRycy9kb3ducmV2LnhtbESPT2vCQBTE74V+h+UVeqsbY/2XuooUBHtr1YPentln&#10;Epp9L2RXTf303YLQ4zAzv2Fmi87V6kKtr4QN9HsJKOJcbMWFgd129TIB5QOyxVqYDPyQh8X88WGG&#10;mZUrf9FlEwoVIewzNFCG0GRa+7wkh74nDXH0TtI6DFG2hbYtXiPc1TpNkpF2WHFcKLGh95Ly783Z&#10;GZh+Dmn5Koej6+cft9tqILwnMeb5qVu+gQrUhf/wvb22BtJ0nA7g706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GG8YAAADeAAAADwAAAAAAAAAAAAAAAACYAgAAZHJz&#10;L2Rvd25yZXYueG1sUEsFBgAAAAAEAAQA9QAAAIsDAAAAAA==&#10;" path="m,l725678,e" filled="f" strokecolor="red" strokeweight=".72pt">
                        <v:path arrowok="t" textboxrect="0,0,725678,0"/>
                      </v:shape>
                      <v:shape id="Shape 22724"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cPcgA&#10;AADeAAAADwAAAGRycy9kb3ducmV2LnhtbESPT2sCMRTE74LfITzBW01cpJWtUfqHSutB67ZQents&#10;XjeLm5dlk+r67U2h4HGYmd8wi1XvGnGkLtSeNUwnCgRx6U3NlYbPj5ebOYgQkQ02nknDmQKslsPB&#10;AnPjT7ynYxErkSAcctRgY2xzKUNpyWGY+JY4eT++cxiT7CppOjwluGtkptStdFhzWrDY0pOl8lD8&#10;Og38vVePb8/Kbouv992G15uymKHW41H/cA8iUh+v4f/2q9GQZXfZDP7up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19w9yAAAAN4AAAAPAAAAAAAAAAAAAAAAAJgCAABk&#10;cnMvZG93bnJldi54bWxQSwUGAAAAAAQABAD1AAAAjQMAAAAA&#10;" path="m,l,9144e" filled="f" strokecolor="red" strokeweight=".72pt">
                        <v:path arrowok="t" textboxrect="0,0,0,9144"/>
                      </v:shape>
                      <v:shape id="Shape 22725"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5psgA&#10;AADeAAAADwAAAGRycy9kb3ducmV2LnhtbESPQUsDMRSE70L/Q3gFbzbp0lZZmxbbotQe1K6CeHts&#10;XjeLm5dlE9v13zcFweMwM98w82XvGnGkLtSeNYxHCgRx6U3NlYaP98ebOxAhIhtsPJOGXwqwXAyu&#10;5pgbf+I9HYtYiQThkKMGG2ObSxlKSw7DyLfEyTv4zmFMsquk6fCU4K6RmVIz6bDmtGCxpbWl8rv4&#10;cRr4a69WzxtlX4rPt9cdP+3KYoJaXw/7h3sQkfr4H/5rb42GLLvNpn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3mmyAAAAN4AAAAPAAAAAAAAAAAAAAAAAJgCAABk&#10;cnMvZG93bnJldi54bWxQSwUGAAAAAAQABAD1AAAAjQMAAAAA&#10;" path="m,l,9144e" filled="f" strokecolor="red" strokeweight=".72pt">
                        <v:path arrowok="t" textboxrect="0,0,0,9144"/>
                      </v:shape>
                      <v:shape id="Shape 22726"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0fMcA&#10;AADeAAAADwAAAGRycy9kb3ducmV2LnhtbESP0WoCMRRE3wX/IdyCL1KzLmjL1iiiiGJ9qfUDbje3&#10;m203N+sm6urXNwXBx2FmzjCTWWsrcabGl44VDAcJCOLc6ZILBYfP1fMrCB+QNVaOScGVPMym3c4E&#10;M+0u/EHnfShEhLDPUIEJoc6k9Lkhi37gauLofbvGYoiyKaRu8BLhtpJpkoylxZLjgsGaFoby3/3J&#10;KjiO+tvddsdf65/rzb+fDu2yYqNU76mdv4EI1IZH+N7eaAVp+pKO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9HzHAAAA3gAAAA8AAAAAAAAAAAAAAAAAmAIAAGRy&#10;cy9kb3ducmV2LnhtbFBLBQYAAAAABAAEAPUAAACMAwAAAAA=&#10;" path="m,l,146304e" filled="f" strokecolor="red" strokeweight=".72pt">
                        <v:path arrowok="t" textboxrect="0,0,0,146304"/>
                      </v:shape>
                      <v:shape id="Shape 22727"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R58cA&#10;AADeAAAADwAAAGRycy9kb3ducmV2LnhtbESP0WoCMRRE3wX/IdyCL1KzLqhlaxRRRLG+1PoBt5vb&#10;zbabm3UTdfXrm4LQx2FmzjDTeWsrcaHGl44VDAcJCOLc6ZILBceP9fMLCB+QNVaOScGNPMxn3c4U&#10;M+2u/E6XQyhEhLDPUIEJoc6k9Lkhi37gauLofbnGYoiyKaRu8BrhtpJpkoylxZLjgsGalobyn8PZ&#10;KjiN+rv9bs+fm+/b3b+dj+2qYqNU76ldvIII1Ib/8KO91QrSdJJO4O9Ov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uUefHAAAA3gAAAA8AAAAAAAAAAAAAAAAAmAIAAGRy&#10;cy9kb3ducmV2LnhtbFBLBQYAAAAABAAEAPUAAACMAwAAAAA=&#10;" path="m,l,146304e" filled="f" strokecolor="red" strokeweight=".72pt">
                        <v:path arrowok="t" textboxrect="0,0,0,146304"/>
                      </v:shape>
                      <v:shape id="Shape 22728"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RcMMA&#10;AADeAAAADwAAAGRycy9kb3ducmV2LnhtbERPz2vCMBS+D/wfwhO8yEzNwUlnFBEEPciciudH82y6&#10;NS+libb+98tB2PHj+71Y9a4WD2pD5VnDdJKBIC68qbjUcDlv3+cgQkQ2WHsmDU8KsFoO3haYG9/x&#10;Nz1OsRQphEOOGmyMTS5lKCw5DBPfECfu5luHMcG2lKbFLoW7Wqosm0mHFacGiw1tLBW/p7vTEI67&#10;MR/2407dtj/y3l3Xc/t11Ho07NefICL18V/8cu+MBqU+VNqb7qQr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tRcMMAAADeAAAADwAAAAAAAAAAAAAAAACYAgAAZHJzL2Rv&#10;d25yZXYueG1sUEsFBgAAAAAEAAQA9QAAAIgDAAAAAA==&#10;" path="m,l9144,e" filled="f" strokecolor="red" strokeweight=".72pt">
                        <v:path arrowok="t" textboxrect="0,0,9144,0"/>
                      </v:shape>
                      <v:shape id="Shape 22729"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068YA&#10;AADeAAAADwAAAGRycy9kb3ducmV2LnhtbESPQWsCMRSE74X+h/AKXkSz5tDqahQpCPZQaq14fmye&#10;m7Wbl2UT3e2/bwTB4zAz3zCLVe9qcaU2VJ41TMYZCOLCm4pLDYefzWgKIkRkg7Vn0vBHAVbL56cF&#10;5sZ3/E3XfSxFgnDIUYONscmlDIUlh2HsG+LknXzrMCbZltK02CW4q6XKslfpsOK0YLGhd0vF7/7i&#10;NITddsifH8NOnTZneemO66n92mk9eOnXcxCR+vgI39tbo0GpNzWD251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f068YAAADeAAAADwAAAAAAAAAAAAAAAACYAgAAZHJz&#10;L2Rvd25yZXYueG1sUEsFBgAAAAAEAAQA9QAAAIsDAAAAAA==&#10;" path="m,l9144,e" filled="f" strokecolor="red" strokeweight=".72pt">
                        <v:path arrowok="t" textboxrect="0,0,9144,0"/>
                      </v:shape>
                      <v:shape id="Shape 22730"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OscUA&#10;AADeAAAADwAAAGRycy9kb3ducmV2LnhtbESPTWvCQBCG74X+h2UKvenG2FaNriIFwd6q9aC3MTsm&#10;wexMyK6a+uu7B6HHl/eLZ7boXK2u1PpK2MCgn4AizsVWXBjY/ax6Y1A+IFushcnAL3lYzJ+fZphZ&#10;ufGGrttQqDjCPkMDZQhNprXPS3Lo+9IQR+8krcMQZVto2+Itjrtap0nyoR1WHB9KbOizpPy8vTgD&#10;k+93Wr7J4egG+df9vhoK70mMeX3pllNQgbrwH36019ZAmo6GESDiRBT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w6xxQAAAN4AAAAPAAAAAAAAAAAAAAAAAJgCAABkcnMv&#10;ZG93bnJldi54bWxQSwUGAAAAAAQABAD1AAAAigMAAAAA&#10;" path="m,l725678,e" filled="f" strokecolor="red" strokeweight=".72pt">
                        <v:path arrowok="t" textboxrect="0,0,725678,0"/>
                      </v:shape>
                      <v:shape id="Shape 22731"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uMMcA&#10;AADeAAAADwAAAGRycy9kb3ducmV2LnhtbESPT2vCQBTE74LfYXmFXkQ3plAlzSoiCPZQ6j88P7Iv&#10;2bTZtyG7mvTbdwsFj8PM/IbJ14NtxJ06XztWMJ8lIIgLp2uuFFzOu+kShA/IGhvHpOCHPKxX41GO&#10;mXY9H+l+CpWIEPYZKjAhtJmUvjBk0c9cSxy90nUWQ5RdJXWHfYTbRqZJ8iot1hwXDLa0NVR8n25W&#10;gT/sJ/zxPunTcvclb/11szSfB6Wen4bNG4hAQ3iE/9t7rSBNFy9z+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bjDHAAAA3gAAAA8AAAAAAAAAAAAAAAAAmAIAAGRy&#10;cy9kb3ducmV2LnhtbFBLBQYAAAAABAAEAPUAAACMAwAAAAA=&#10;" path="m,l9144,e" filled="f" strokecolor="red" strokeweight=".72pt">
                        <v:path arrowok="t" textboxrect="0,0,9144,0"/>
                      </v:shape>
                      <v:shape id="Shape 22732"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wR8cA&#10;AADeAAAADwAAAGRycy9kb3ducmV2LnhtbESPT2sCMRTE74V+h/AKvYhmG6GV1ShSEOyh+Kfi+bF5&#10;blY3L8smuttvb4RCj8PM/IaZLXpXixu1ofKs4W2UgSAuvKm41HD4WQ0nIEJENlh7Jg2/FGAxf36a&#10;YW58xzu67WMpEoRDjhpsjE0uZSgsOQwj3xAn7+RbhzHJtpSmxS7BXS1Vlr1LhxWnBYsNfVoqLvur&#10;0xC26wF/fw06dVqd5bU7Lid2s9X69aVfTkFE6uN/+K+9NhqU+hgr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8EfHAAAA3gAAAA8AAAAAAAAAAAAAAAAAmAIAAGRy&#10;cy9kb3ducmV2LnhtbFBLBQYAAAAABAAEAPUAAACMAwAAAAA=&#10;" path="m,l9144,e" filled="f" strokecolor="red" strokeweight=".72pt">
                        <v:path arrowok="t" textboxrect="0,0,9144,0"/>
                      </v:shape>
                      <v:shape id="Shape 22735"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ve8gA&#10;AADeAAAADwAAAGRycy9kb3ducmV2LnhtbESPQUsDMRSE7wX/Q3iF3mzS1VZZmxa1KLWHaldBents&#10;XjeLm5dlE9v13xtB6HGYmW+Y+bJ3jThSF2rPGiZjBYK49KbmSsPH+9PlLYgQkQ02nknDDwVYLi4G&#10;c8yNP/GOjkWsRIJwyFGDjbHNpQylJYdh7Fvi5B185zAm2VXSdHhKcNfITKmZdFhzWrDY0qOl8qv4&#10;dhp4v1MPLytlt8Xn2+uGnzdlcY1aj4b9/R2ISH08h//ba6Mhy26up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Qu97yAAAAN4AAAAPAAAAAAAAAAAAAAAAAJgCAABk&#10;cnMvZG93bnJldi54bWxQSwUGAAAAAAQABAD1AAAAjQMAAAAA&#10;" path="m,l,9144e" filled="f" strokecolor="red" strokeweight=".72pt">
                        <v:path arrowok="t" textboxrect="0,0,0,9144"/>
                      </v:shape>
                      <v:shape id="Shape 22736"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xDMgA&#10;AADeAAAADwAAAGRycy9kb3ducmV2LnhtbESPT0sDMRTE74LfIbyCNzfpWlpZmxb/0KI9tHYVxNtj&#10;89wsbl6WTdqu374RBI/DzPyGmS8H14oj9aHxrGGcKRDElTcN1xre31bXtyBCRDbYeiYNPxRgubi8&#10;mGNh/In3dCxjLRKEQ4EabIxdIWWoLDkMme+Ik/fle4cxyb6WpsdTgrtW5kpNpcOG04LFjh4tVd/l&#10;wWngz716eHlSdlt+vO42vN5U5QS1vhoN93cgIg3xP/zXfjYa8nx2M4X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HEMyAAAAN4AAAAPAAAAAAAAAAAAAAAAAJgCAABk&#10;cnMvZG93bnJldi54bWxQSwUGAAAAAAQABAD1AAAAjQMAAAAA&#10;" path="m,l,9144e" filled="f" strokecolor="red" strokeweight=".72pt">
                        <v:path arrowok="t" textboxrect="0,0,0,9144"/>
                      </v:shape>
                      <v:shape id="Shape 22737"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p7ccA&#10;AADeAAAADwAAAGRycy9kb3ducmV2LnhtbESPQUsDMRSE70L/Q3gFbzbrCrasTYu0qBVEsRZ6fWxe&#10;N0uTl3UTs+u/N4LgcZiZb5jlenRWJOpD61nB9awAQVx73XKj4PDxcLUAESKyRuuZFHxTgPVqcrHE&#10;SvuB3yntYyMyhEOFCkyMXSVlqA05DDPfEWfv5HuHMcu+kbrHIcOdlWVR3EqHLecFgx1tDNXn/ZdT&#10;MBwPpU27zxe9eHwyyT6n4+v2TanL6Xh/ByLSGP/Df+2dVlCW85s5/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qe3HAAAA3gAAAA8AAAAAAAAAAAAAAAAAmAIAAGRy&#10;cy9kb3ducmV2LnhtbFBLBQYAAAAABAAEAPUAAACMAwAAAAA=&#10;" path="m,l265176,e" filled="f" strokecolor="red" strokeweight=".72pt">
                        <v:path arrowok="t" textboxrect="0,0,265176,0"/>
                      </v:shape>
                      <v:shape id="Shape 22738"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A5cUA&#10;AADeAAAADwAAAGRycy9kb3ducmV2LnhtbERPz0/CMBS+m/A/NI+Em7QMg2ZSCEI0wEFlkBhvL+tz&#10;XVxfl7XC+O/twcTjl+/3fNm7RpypC7VnDZOxAkFcelNzpeF0fL59ABEissHGM2m4UoDlYnAzx9z4&#10;Cx/oXMRKpBAOOWqwMba5lKG05DCMfUucuC/fOYwJdpU0HV5SuGtkptRMOqw5NVhsaW2p/C5+nAb+&#10;PKin3UbZ1+Lj/W3PL/uyuEOtR8N+9QgiUh//xX/urdGQZffTtDfd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0DlxQAAAN4AAAAPAAAAAAAAAAAAAAAAAJgCAABkcnMv&#10;ZG93bnJldi54bWxQSwUGAAAAAAQABAD1AAAAigMAAAAA&#10;" path="m,l,9144e" filled="f" strokecolor="red" strokeweight=".72pt">
                        <v:path arrowok="t" textboxrect="0,0,0,9144"/>
                      </v:shape>
                      <v:shape id="Shape 22739"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fsgA&#10;AADeAAAADwAAAGRycy9kb3ducmV2LnhtbESPQUsDMRSE7wX/Q3iF3mzSVVpdmxa1KLWHaldBents&#10;XjeLm5dlE9v13xtB6HGYmW+Y+bJ3jThSF2rPGiZjBYK49KbmSsPH+9PlDYgQkQ02nknDDwVYLi4G&#10;c8yNP/GOjkWsRIJwyFGDjbHNpQylJYdh7Fvi5B185zAm2VXSdHhKcNfITKmpdFhzWrDY0qOl8qv4&#10;dhp4v1MPLytlt8Xn2+uGnzdlcY1aj4b9/R2ISH08h//ba6Mhy2ZXt/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V+yAAAAN4AAAAPAAAAAAAAAAAAAAAAAJgCAABk&#10;cnMvZG93bnJldi54bWxQSwUGAAAAAAQABAD1AAAAjQMAAAAA&#10;" path="m,l,9144e" filled="f" strokecolor="red" strokeweight=".72pt">
                        <v:path arrowok="t" textboxrect="0,0,0,9144"/>
                      </v:shape>
                      <v:shape id="Shape 22740"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sM8cA&#10;AADeAAAADwAAAGRycy9kb3ducmV2LnhtbESPy27CMBBF95X4B2sqsanAadQWFDCoKkIgYMPjA4Z4&#10;iFPicRobCHx9vajU5dV96Yynra3ElRpfOlbw2k9AEOdOl1woOOznvSEIH5A1Vo5JwZ08TCedpzFm&#10;2t14S9ddKEQcYZ+hAhNCnUnpc0MWfd/VxNE7ucZiiLIppG7wFsdtJdMk+ZAWS44PBmv6MpSfdxer&#10;4Of9ZbVZbfi4+L4//PpyaGcVG6W6z+3nCESgNvyH/9pLrSBNB28RIOJEFJ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YLDPHAAAA3gAAAA8AAAAAAAAAAAAAAAAAmAIAAGRy&#10;cy9kb3ducmV2LnhtbFBLBQYAAAAABAAEAPUAAACMAwAAAAA=&#10;" path="m,l,146304e" filled="f" strokecolor="red" strokeweight=".72pt">
                        <v:path arrowok="t" textboxrect="0,0,0,146304"/>
                      </v:shape>
                      <v:shape id="Shape 22741"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JqMgA&#10;AADeAAAADwAAAGRycy9kb3ducmV2LnhtbESP3WoCMRSE7wt9h3AKvRHNuvjH1iilUirqjT8PcNyc&#10;brbdnKybqGufvikIvRxm5htmOm9tJS7U+NKxgn4vAUGcO11yoeCwf+9OQPiArLFyTApu5GE+e3yY&#10;Yqbdlbd02YVCRAj7DBWYEOpMSp8bsuh7riaO3qdrLIYom0LqBq8RbiuZJslIWiw5Lhis6c1Q/r07&#10;WwWnYWe1WW34+PF1+/Hr86FdVGyUen5qX19ABGrDf/jeXmoFaToe9OH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ImoyAAAAN4AAAAPAAAAAAAAAAAAAAAAAJgCAABk&#10;cnMvZG93bnJldi54bWxQSwUGAAAAAAQABAD1AAAAjQMAAAAA&#10;" path="m,l,146304e" filled="f" strokecolor="red" strokeweight=".72pt">
                        <v:path arrowok="t" textboxrect="0,0,0,146304"/>
                      </v:shape>
                      <v:shape id="Shape 22742"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DOscA&#10;AADeAAAADwAAAGRycy9kb3ducmV2LnhtbESPT2sCMRTE74V+h/AKvYhmG6SV1ShSEOyh+Kfi+bF5&#10;blY3L8smuttvb4RCj8PM/IaZLXpXixu1ofKs4W2UgSAuvKm41HD4WQ0nIEJENlh7Jg2/FGAxf36a&#10;YW58xzu67WMpEoRDjhpsjE0uZSgsOQwj3xAn7+RbhzHJtpSmxS7BXS1Vlr1LhxWnBYsNfVoqLvur&#10;0xC26wF/fw06dVqd5bU7Lid2s9X69aVfTkFE6uN/+K+9NhqU+hgr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cgzrHAAAA3gAAAA8AAAAAAAAAAAAAAAAAmAIAAGRy&#10;cy9kb3ducmV2LnhtbFBLBQYAAAAABAAEAPUAAACMAwAAAAA=&#10;" path="m,l9144,e" filled="f" strokecolor="red" strokeweight=".72pt">
                        <v:path arrowok="t" textboxrect="0,0,9144,0"/>
                      </v:shape>
                      <v:shape id="Shape 22743"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moccA&#10;AADeAAAADwAAAGRycy9kb3ducmV2LnhtbESPQWvCQBSE74X+h+UJvYhuGkuV6CpSEPQgVSueH9ln&#10;Npp9G7KrSf99Vyh4HGbmG2a26Gwl7tT40rGC92ECgjh3uuRCwfFnNZiA8AFZY+WYFPySh8X89WWG&#10;mXYt7+l+CIWIEPYZKjAh1JmUPjdk0Q9dTRy9s2sshiibQuoG2wi3lUyT5FNaLDkuGKzpy1B+Pdys&#10;Ar9b93m76bfpeXWRt/a0nJjvnVJvvW45BRGoC8/wf3utFaTp+GME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QJqHHAAAA3gAAAA8AAAAAAAAAAAAAAAAAmAIAAGRy&#10;cy9kb3ducmV2LnhtbFBLBQYAAAAABAAEAPUAAACMAwAAAAA=&#10;" path="m,l9144,e" filled="f" strokecolor="red" strokeweight=".72pt">
                        <v:path arrowok="t" textboxrect="0,0,9144,0"/>
                      </v:shape>
                      <v:shape id="Shape 22744"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E58cA&#10;AADeAAAADwAAAGRycy9kb3ducmV2LnhtbESPQUsDMRSE74L/ITzBm812KVrWpqW0qBVEsRZ6fWxe&#10;N0uTl3UTs+u/N4LgcZiZb5jFanRWJOpD61nBdFKAIK69brlRcPh4uJmDCBFZo/VMCr4pwGp5ebHA&#10;SvuB3yntYyMyhEOFCkyMXSVlqA05DBPfEWfv5HuHMcu+kbrHIcOdlWVR3EqHLecFgx1tDNXn/ZdT&#10;MBwPpU27zxc9f3wyyT6n4+v2Tanrq3F9DyLSGP/Df+2dVlCWd7MZ/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OfHAAAA3gAAAA8AAAAAAAAAAAAAAAAAmAIAAGRy&#10;cy9kb3ducmV2LnhtbFBLBQYAAAAABAAEAPUAAACMAwAAAAA=&#10;" path="m,l265176,e" filled="f" strokecolor="red" strokeweight=".72pt">
                        <v:path arrowok="t" textboxrect="0,0,265176,0"/>
                      </v:shape>
                      <v:shape id="Shape 22745"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bTscA&#10;AADeAAAADwAAAGRycy9kb3ducmV2LnhtbESPQWvCQBSE74X+h+UJvYhuGmyV6CpSEPQgVSueH9ln&#10;Npp9G7KrSf99Vyh4HGbmG2a26Gwl7tT40rGC92ECgjh3uuRCwfFnNZiA8AFZY+WYFPySh8X89WWG&#10;mXYt7+l+CIWIEPYZKjAh1JmUPjdk0Q9dTRy9s2sshiibQuoG2wi3lUyT5FNaLDkuGKzpy1B+Pdys&#10;Ar9b93m76bfpeXWRt/a0nJjvnVJvvW45BRGoC8/wf3utFaTpePQ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1G07HAAAA3gAAAA8AAAAAAAAAAAAAAAAAmAIAAGRy&#10;cy9kb3ducmV2LnhtbFBLBQYAAAAABAAEAPUAAACMAwAAAAA=&#10;" path="m,l9144,e" filled="f" strokecolor="red" strokeweight=".72pt">
                        <v:path arrowok="t" textboxrect="0,0,9144,0"/>
                      </v:shape>
                      <v:shape id="Shape 22746"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FOcYA&#10;AADeAAAADwAAAGRycy9kb3ducmV2LnhtbESPT4vCMBTE78J+h/CEvYimW0SlaxRZENyDrP/w/Gie&#10;TdfmpTTRdr/9RhA8DjPzG2a+7Gwl7tT40rGCj1ECgjh3uuRCwem4Hs5A+ICssXJMCv7Iw3Lx1ptj&#10;pl3Le7ofQiEihH2GCkwIdSalzw1Z9CNXE0fv4hqLIcqmkLrBNsJtJdMkmUiLJccFgzV9Gcqvh5tV&#10;4HebAW+/B216Wf/KW3tezczPTqn3frf6BBGoC6/ws73RCtJ0Op7A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eFOcYAAADeAAAADwAAAAAAAAAAAAAAAACYAgAAZHJz&#10;L2Rvd25yZXYueG1sUEsFBgAAAAAEAAQA9QAAAIsDAAAAAA==&#10;" path="m,l9144,e" filled="f" strokecolor="red" strokeweight=".72pt">
                        <v:path arrowok="t" textboxrect="0,0,9144,0"/>
                      </v:shape>
                      <v:shape id="Shape 22750"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Q8cA&#10;AADeAAAADwAAAGRycy9kb3ducmV2LnhtbESPzU4CMRSF9ya8Q3NJ2EnLBNGMFIIQDbBQGUiMu5vp&#10;dTpxejuZVhje3i5MXJ6cv3zzZe8acaYu1J41TMYKBHHpTc2VhtPx+fYBRIjIBhvPpOFKAZaLwc0c&#10;c+MvfKBzESuRRjjkqMHG2OZShtKSwzD2LXHyvnznMCbZVdJ0eEnjrpGZUjPpsOb0YLGltaXyu/hx&#10;GvjzoJ52G2Vfi4/3tz2/7MtiilqPhv3qEUSkPv6H/9pboyHL7u8SQMJ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qqUPHAAAA3gAAAA8AAAAAAAAAAAAAAAAAmAIAAGRy&#10;cy9kb3ducmV2LnhtbFBLBQYAAAAABAAEAPUAAACMAwAAAAA=&#10;" path="m,l,9144e" filled="f" strokecolor="red" strokeweight=".72pt">
                        <v:path arrowok="t" textboxrect="0,0,0,9144"/>
                      </v:shape>
                      <v:shape id="Shape 22751"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M2MgA&#10;AADeAAAADwAAAGRycy9kb3ducmV2LnhtbESPQUsDMRSE70L/Q3iF3mzSRW1ZmxZbqWgPtt0WxNtj&#10;89wsbl6WTWzXf28EweMwM98w82XvGnGmLtSeNUzGCgRx6U3NlYbTcXM9AxEissHGM2n4pgDLxeBq&#10;jrnxFz7QuYiVSBAOOWqwMba5lKG05DCMfUucvA/fOYxJdpU0HV4S3DUyU+pOOqw5LVhsaW2p/Cy+&#10;nAZ+P6jVy6Oyr8Xbfrflp21Z3KDWo2H/cA8iUh//w3/tZ6Mhy6a3E/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pgzYyAAAAN4AAAAPAAAAAAAAAAAAAAAAAJgCAABk&#10;cnMvZG93bnJldi54bWxQSwUGAAAAAAQABAD1AAAAjQMAAAAA&#10;" path="m,l,9144e" filled="f" strokecolor="red" strokeweight=".72pt">
                        <v:path arrowok="t" textboxrect="0,0,0,9144"/>
                      </v:shape>
                      <v:shape id="Shape 22752"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vvMUA&#10;AADeAAAADwAAAGRycy9kb3ducmV2LnhtbESPT2sCMRTE7wW/Q3iF3mrSgK2sRhFFWHrzD3p9bp6b&#10;xc3Lskl1++2bQqHHYWZ+w8yXg2/FnfrYBDbwNlYgiKtgG64NHA/b1ymImJAttoHJwDdFWC5GT3Ms&#10;bHjwju77VIsM4VigAZdSV0gZK0ce4zh0xNm7ht5jyrKvpe3xkeG+lVqpd+mx4bzgsKO1o+q2//IG&#10;pie9KVXpttfNZVDnwxknu9OnMS/Pw2oGItGQ/sN/7dIa0PpjouH3Tr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e+8xQAAAN4AAAAPAAAAAAAAAAAAAAAAAJgCAABkcnMv&#10;ZG93bnJldi54bWxQSwUGAAAAAAQABAD1AAAAigMAAAAA&#10;" path="m,l743966,e" filled="f" strokecolor="red" strokeweight=".72pt">
                        <v:path arrowok="t" textboxrect="0,0,743966,0"/>
                      </v:shape>
                      <v:shape id="Shape 22753"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3NMgA&#10;AADeAAAADwAAAGRycy9kb3ducmV2LnhtbESPQUsDMRSE7wX/Q3iF3mzS1VZZmxa1KLWHaldBents&#10;XjeLm5dlE9v13xtB6HGYmW+Y+bJ3jThSF2rPGiZjBYK49KbmSsPH+9PlLYgQkQ02nknDDwVYLi4G&#10;c8yNP/GOjkWsRIJwyFGDjbHNpQylJYdh7Fvi5B185zAm2VXSdHhKcNfITKmZdFhzWrDY0qOl8qv4&#10;dhp4v1MPLytlt8Xn2+uGnzdlcY1aj4b9/R2ISH08h//ba6Mhy26m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Dc0yAAAAN4AAAAPAAAAAAAAAAAAAAAAAJgCAABk&#10;cnMvZG93bnJldi54bWxQSwUGAAAAAAQABAD1AAAAjQMAAAAA&#10;" path="m,l,9144e" filled="f" strokecolor="red" strokeweight=".72pt">
                        <v:path arrowok="t" textboxrect="0,0,0,9144"/>
                      </v:shape>
                      <v:shape id="Shape 22754"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vQMgA&#10;AADeAAAADwAAAGRycy9kb3ducmV2LnhtbESPQUsDMRSE70L/Q3iF3mzSpVpZm5aqVGwPrV0F8fbY&#10;PDeLm5dlE9vtv28EweMwM98w82XvGnGkLtSeNUzGCgRx6U3NlYb3t/X1HYgQkQ02nknDmQIsF4Or&#10;OebGn/hAxyJWIkE45KjBxtjmUobSksMw9i1x8r585zAm2VXSdHhKcNfITKlb6bDmtGCxpUdL5Xfx&#10;4zTw50E9bJ6U3RUfr/stP2/LYopaj4b96h5EpD7+h//aL0ZDls1upv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0a9AyAAAAN4AAAAPAAAAAAAAAAAAAAAAAJgCAABk&#10;cnMvZG93bnJldi54bWxQSwUGAAAAAAQABAD1AAAAjQMAAAAA&#10;" path="m,l,9144e" filled="f" strokecolor="red" strokeweight=".72pt">
                        <v:path arrowok="t" textboxrect="0,0,0,9144"/>
                      </v:shape>
                      <v:shape id="Shape 22755"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ZdsgA&#10;AADeAAAADwAAAGRycy9kb3ducmV2LnhtbESP0WrCQBRE3wX/YbmCL6VuDKQt0VXEIi3Wl1o/4Jq9&#10;zaZm76bZVaNf7xYKPg4zc4aZzjtbixO1vnKsYDxKQBAXTldcKth9rR5fQPiArLF2TAou5GE+6/em&#10;mGt35k86bUMpIoR9jgpMCE0upS8MWfQj1xBH79u1FkOUbSl1i+cIt7VMk+RJWqw4LhhsaGmoOGyP&#10;VsFv9rDerDe8f/u5XP3Hcde91myUGg66xQREoC7cw//td60gTZ+zDP7u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thl2yAAAAN4AAAAPAAAAAAAAAAAAAAAAAJgCAABk&#10;cnMvZG93bnJldi54bWxQSwUGAAAAAAQABAD1AAAAjQMAAAAA&#10;" path="m,l,146304e" filled="f" strokecolor="red" strokeweight=".72pt">
                        <v:path arrowok="t" textboxrect="0,0,0,146304"/>
                      </v:shape>
                      <v:shape id="Shape 22756"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HAccA&#10;AADeAAAADwAAAGRycy9kb3ducmV2LnhtbESP0WoCMRRE3wv+Q7hCX0SzLqhlaxSxlBbri9YPuG5u&#10;N6ubm3UTde3XN4LQx2FmzjDTeWsrcaHGl44VDAcJCOLc6ZILBbvv9/4LCB+QNVaOScGNPMxnnacp&#10;ZtpdeUOXbShEhLDPUIEJoc6k9Lkhi37gauLo/bjGYoiyKaRu8BrhtpJpkoylxZLjgsGaloby4/Zs&#10;FZxGvdV6teb9x+H267/Ou/atYqPUc7ddvIII1Ib/8KP9qRWk6WQ0hvude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hwHHAAAA3gAAAA8AAAAAAAAAAAAAAAAAmAIAAGRy&#10;cy9kb3ducmV2LnhtbFBLBQYAAAAABAAEAPUAAACMAwAAAAA=&#10;" path="m,l,146304e" filled="f" strokecolor="red" strokeweight=".72pt">
                        <v:path arrowok="t" textboxrect="0,0,0,146304"/>
                      </v:shape>
                      <v:shape id="Shape 22757"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2f8YA&#10;AADeAAAADwAAAGRycy9kb3ducmV2LnhtbESPQWvCQBSE7wX/w/IKvYhuGmiV1FVEEOyhqFE8P7LP&#10;bNrs25BdTfrvXUHwOMzMN8xs0dtaXKn1lWMF7+MEBHHhdMWlguNhPZqC8AFZY+2YFPyTh8V88DLD&#10;TLuO93TNQykihH2GCkwITSalLwxZ9GPXEEfv7FqLIcq2lLrFLsJtLdMk+ZQWK44LBhtaGSr+8otV&#10;4HebIf98D7v0vP6Vl+60nJrtTqm31375BSJQH57hR3ujFaTp5GM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2f8YAAADeAAAADwAAAAAAAAAAAAAAAACYAgAAZHJz&#10;L2Rvd25yZXYueG1sUEsFBgAAAAAEAAQA9QAAAIsDAAAAAA==&#10;" path="m,l9144,e" filled="f" strokecolor="red" strokeweight=".72pt">
                        <v:path arrowok="t" textboxrect="0,0,9144,0"/>
                      </v:shape>
                      <v:shape id="Shape 22758"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iDcQA&#10;AADeAAAADwAAAGRycy9kb3ducmV2LnhtbERPz2vCMBS+D/wfwhN2kZmusE06YymCUA9jTmXnR/Ns&#10;OpuX0sS2/vfLYbDjx/d7nU+2FQP1vnGs4HmZgCCunG64VnA+7Z5WIHxA1tg6JgV38pBvZg9rzLQb&#10;+YuGY6hFDGGfoQITQpdJ6StDFv3SdcSRu7jeYoiwr6XucYzhtpVpkrxKiw3HBoMdbQ1V1+PNKvCH&#10;csEf+8WYXnY/8jZ+FyvzeVDqcT4V7yACTeFf/OcutYI0fXuJ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Ig3EAAAA3gAAAA8AAAAAAAAAAAAAAAAAmAIAAGRycy9k&#10;b3ducmV2LnhtbFBLBQYAAAAABAAEAPUAAACJAwAAAAA=&#10;" path="m,l9144,e" filled="f" strokecolor="red" strokeweight=".72pt">
                        <v:path arrowok="t" textboxrect="0,0,9144,0"/>
                      </v:shape>
                      <v:shape id="Shape 22759"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zcYA&#10;AADeAAAADwAAAGRycy9kb3ducmV2LnhtbESPT2sCMRTE7wW/Q3hCbzVxQatbo5SKsHjzD3p93Tw3&#10;i5uXZZPq+u1NodDjMDO/YRar3jXiRl2oPWsYjxQI4tKbmisNx8PmbQYiRGSDjWfS8KAAq+XgZYG5&#10;8Xfe0W0fK5EgHHLUYGNscylDaclhGPmWOHkX3zmMSXaVNB3eE9w1MlNqKh3WnBYstvRlqbzuf5yG&#10;2SlbF6qwm8v6u1fnwxknu9NW69dh//kBIlIf/8N/7cJoyLL3yRx+76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zcYAAADeAAAADwAAAAAAAAAAAAAAAACYAgAAZHJz&#10;L2Rvd25yZXYueG1sUEsFBgAAAAAEAAQA9QAAAIsDAAAAAA==&#10;" path="m,l743966,e" filled="f" strokecolor="red" strokeweight=".72pt">
                        <v:path arrowok="t" textboxrect="0,0,743966,0"/>
                      </v:shape>
                      <v:shape id="Shape 22760"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ktsYA&#10;AADeAAAADwAAAGRycy9kb3ducmV2LnhtbESPvWrDMBSF90DfQdxCl9DI8eAEN0owBUMylCZu6Xyx&#10;biy31pWxFNt9+2ooZDycP77dYbadGGnwrWMF61UCgrh2uuVGwedH+bwF4QOyxs4xKfglD4f9w2KH&#10;uXYTX2isQiPiCPscFZgQ+lxKXxuy6FeuJ47e1Q0WQ5RDI/WAUxy3nUyTJJMWW44PBnt6NVT/VDer&#10;wJ+PS347Laf0Wn7L2/RVbM37Wamnx7l4ARFoDvfwf/uoFaTpJos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fktsYAAADeAAAADwAAAAAAAAAAAAAAAACYAgAAZHJz&#10;L2Rvd25yZXYueG1sUEsFBgAAAAAEAAQA9QAAAIsDAAAAAA==&#10;" path="m,l9144,e" filled="f" strokecolor="red" strokeweight=".72pt">
                        <v:path arrowok="t" textboxrect="0,0,9144,0"/>
                      </v:shape>
                      <v:shape id="Shape 22761"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BLcUA&#10;AADeAAAADwAAAGRycy9kb3ducmV2LnhtbESPQYvCMBSE74L/ITxhL6KpPahUo4gguAdZV8Xzo3k2&#10;1ealNNHWf79ZWNjjMDPfMMt1ZyvxosaXjhVMxgkI4tzpkgsFl/NuNAfhA7LGyjEpeJOH9arfW2Km&#10;Xcvf9DqFQkQI+wwVmBDqTEqfG7Lox64mjt7NNRZDlE0hdYNthNtKpkkylRZLjgsGa9oayh+np1Xg&#10;j/shHz6HbXrb3eWzvW7m5uuo1Meg2yxABOrCf/ivvdcK0nQ2ncD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Et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9552D2">
        <w:trPr>
          <w:trHeight w:val="3419"/>
        </w:trPr>
        <w:tc>
          <w:tcPr>
            <w:tcW w:w="71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5" w:firstLine="0"/>
              <w:jc w:val="center"/>
              <w:rPr>
                <w:szCs w:val="24"/>
              </w:rPr>
            </w:pPr>
            <w:r w:rsidRPr="00322B1A">
              <w:rPr>
                <w:szCs w:val="24"/>
              </w:rPr>
              <w:lastRenderedPageBreak/>
              <w:t xml:space="preserve">4.2 </w:t>
            </w:r>
          </w:p>
        </w:tc>
        <w:tc>
          <w:tcPr>
            <w:tcW w:w="212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5" w:lineRule="auto"/>
              <w:ind w:left="5" w:right="91"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610A02" w:rsidRPr="00322B1A" w:rsidRDefault="00A41398">
            <w:pPr>
              <w:spacing w:after="14" w:line="259" w:lineRule="auto"/>
              <w:ind w:left="5" w:right="0" w:firstLine="0"/>
              <w:rPr>
                <w:szCs w:val="24"/>
              </w:rPr>
            </w:pPr>
            <w:r w:rsidRPr="00322B1A">
              <w:rPr>
                <w:szCs w:val="24"/>
              </w:rPr>
              <w:t xml:space="preserve">требований комплекса </w:t>
            </w:r>
          </w:p>
          <w:p w:rsidR="00610A02" w:rsidRPr="00322B1A" w:rsidRDefault="00A41398">
            <w:pPr>
              <w:spacing w:after="0" w:line="259" w:lineRule="auto"/>
              <w:ind w:left="5"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4" w:firstLine="0"/>
              <w:jc w:val="center"/>
              <w:rPr>
                <w:szCs w:val="24"/>
              </w:rPr>
            </w:pPr>
            <w:r w:rsidRPr="00322B1A">
              <w:rPr>
                <w:szCs w:val="24"/>
              </w:rPr>
              <w:t xml:space="preserve">6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6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610A02" w:rsidRPr="00322B1A">
              <w:trPr>
                <w:trHeight w:val="240"/>
              </w:trPr>
              <w:tc>
                <w:tcPr>
                  <w:tcW w:w="1340"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демонстрируют</w:t>
                  </w:r>
                </w:p>
              </w:tc>
            </w:tr>
          </w:tbl>
          <w:p w:rsidR="00610A02" w:rsidRPr="00322B1A" w:rsidRDefault="00A41398">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610A02" w:rsidRPr="00322B1A" w:rsidRDefault="00A41398">
            <w:pPr>
              <w:spacing w:after="14" w:line="259" w:lineRule="auto"/>
              <w:ind w:left="0" w:right="0" w:firstLine="0"/>
              <w:jc w:val="left"/>
              <w:rPr>
                <w:szCs w:val="24"/>
              </w:rPr>
            </w:pPr>
            <w:r w:rsidRPr="00322B1A">
              <w:rPr>
                <w:szCs w:val="24"/>
              </w:rPr>
              <w:t xml:space="preserve">требований комплекса </w:t>
            </w:r>
          </w:p>
          <w:p w:rsidR="00610A02" w:rsidRPr="00322B1A" w:rsidRDefault="00A41398">
            <w:pPr>
              <w:spacing w:after="0" w:line="259" w:lineRule="auto"/>
              <w:ind w:left="0" w:right="0" w:firstLine="0"/>
              <w:jc w:val="left"/>
              <w:rPr>
                <w:szCs w:val="24"/>
              </w:rPr>
            </w:pPr>
            <w:r w:rsidRPr="00322B1A">
              <w:rPr>
                <w:szCs w:val="24"/>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26"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5824" behindDoc="1" locked="0" layoutInCell="1" allowOverlap="1">
                      <wp:simplePos x="0" y="0"/>
                      <wp:positionH relativeFrom="column">
                        <wp:posOffset>59436</wp:posOffset>
                      </wp:positionH>
                      <wp:positionV relativeFrom="paragraph">
                        <wp:posOffset>-10905</wp:posOffset>
                      </wp:positionV>
                      <wp:extent cx="762254" cy="655701"/>
                      <wp:effectExtent l="0" t="0" r="0" b="0"/>
                      <wp:wrapNone/>
                      <wp:docPr id="350598" name="Group 350598"/>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22862" name="Shape 2286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3" name="Shape 2286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4" name="Shape 2286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5" name="Shape 2286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6" name="Shape 2286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7" name="Shape 2286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8" name="Shape 22868"/>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9" name="Shape 2286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0" name="Shape 2287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1" name="Shape 22871"/>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2" name="Shape 2287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3" name="Shape 2287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5" name="Shape 2287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6" name="Shape 2287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7" name="Shape 2287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8" name="Shape 2287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9" name="Shape 2287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0" name="Shape 2288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1" name="Shape 22881"/>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2" name="Shape 2288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3" name="Shape 2288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4" name="Shape 2288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5" name="Shape 2288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6" name="Shape 2288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9" name="Shape 22889"/>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0" name="Shape 22890"/>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1" name="Shape 22891"/>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2" name="Shape 22892"/>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3" name="Shape 22893"/>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4" name="Shape 22894"/>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5" name="Shape 22895"/>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6" name="Shape 2289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7" name="Shape 2289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8" name="Shape 22898"/>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9" name="Shape 2289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0" name="Shape 22900"/>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3" name="Shape 22903"/>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4" name="Shape 22904"/>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5" name="Shape 22905"/>
                              <wps:cNvSpPr/>
                              <wps:spPr>
                                <a:xfrm>
                                  <a:off x="9144" y="4998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6" name="Shape 22906"/>
                              <wps:cNvSpPr/>
                              <wps:spPr>
                                <a:xfrm>
                                  <a:off x="75615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7" name="Shape 22907"/>
                              <wps:cNvSpPr/>
                              <wps:spPr>
                                <a:xfrm>
                                  <a:off x="75615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8" name="Shape 22908"/>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9" name="Shape 22909"/>
                              <wps:cNvSpPr/>
                              <wps:spPr>
                                <a:xfrm>
                                  <a:off x="75615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0" name="Shape 22910"/>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1" name="Shape 22911"/>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2" name="Shape 22912"/>
                              <wps:cNvSpPr/>
                              <wps:spPr>
                                <a:xfrm>
                                  <a:off x="9144" y="655701"/>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3" name="Shape 22913"/>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14" name="Shape 22914"/>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314D40E" id="Group 350598" o:spid="_x0000_s1026" style="position:absolute;margin-left:4.7pt;margin-top:-.85pt;width:60pt;height:51.65pt;z-index:-251590656"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">
                      <v:shape id="Shape 2286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MRMcA&#10;AADeAAAADwAAAGRycy9kb3ducmV2LnhtbESPT2sCMRTE74LfIbyCN026iMjWKP2DUj1U3RZKb4/N&#10;62Zx87JsUl2/fVMoeBxm5jfMYtW7RpypC7VnDfcTBYK49KbmSsPH+3o8BxEissHGM2m4UoDVcjhY&#10;YG78hY90LmIlEoRDjhpsjG0uZSgtOQwT3xIn79t3DmOSXSVNh5cEd43MlJpJhzWnBYstPVsqT8WP&#10;08BfR/W0fVH2rfg87He82ZXFFLUe3fWPDyAi9fEW/m+/Gg1ZNp9l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szETHAAAA3gAAAA8AAAAAAAAAAAAAAAAAmAIAAGRy&#10;cy9kb3ducmV2LnhtbFBLBQYAAAAABAAEAPUAAACMAwAAAAA=&#10;" path="m,l,9144e" filled="f" strokecolor="red" strokeweight=".72pt">
                        <v:path arrowok="t" textboxrect="0,0,0,9144"/>
                      </v:shape>
                      <v:shape id="Shape 2286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p38gA&#10;AADeAAAADwAAAGRycy9kb3ducmV2LnhtbESPQWsCMRSE74X+h/AKvdXErYhsjaItLdVD1W2heHts&#10;npvFzcuySXX9941Q6HGYmW+Y6bx3jThRF2rPGoYDBYK49KbmSsPX5+vDBESIyAYbz6ThQgHms9ub&#10;KebGn3lHpyJWIkE45KjBxtjmUobSksMw8C1x8g6+cxiT7CppOjwnuGtkptRYOqw5LVhs6dlSeSx+&#10;nAbe79Ry9aLsR/G93az5bV0WI9T6/q5fPIGI1Mf/8F/73WjIssn4Ea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GnfyAAAAN4AAAAPAAAAAAAAAAAAAAAAAJgCAABk&#10;cnMvZG93bnJldi54bWxQSwUGAAAAAAQABAD1AAAAjQMAAAAA&#10;" path="m,l,9144e" filled="f" strokecolor="red" strokeweight=".72pt">
                        <v:path arrowok="t" textboxrect="0,0,0,9144"/>
                      </v:shape>
                      <v:shape id="Shape 2286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jescA&#10;AADeAAAADwAAAGRycy9kb3ducmV2LnhtbESPQWvCQBSE7wX/w/KE3urGoGKjq4ggLdhDTQvF2yP7&#10;zAazb0N2TdL++m6h4HGYmW+Y9Xawteio9ZVjBdNJAoK4cLriUsHnx+FpCcIHZI21Y1LwTR62m9HD&#10;GjPtej5Rl4dSRAj7DBWYEJpMSl8YsugnriGO3sW1FkOUbSl1i32E21qmSbKQFiuOCwYb2hsqrvnN&#10;Kph/HcsfU0hzfu53b937SypnjVXqcTzsViACDeEe/m+/agVpulzM4O9Ov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JY3rHAAAA3gAAAA8AAAAAAAAAAAAAAAAAmAIAAGRy&#10;cy9kb3ducmV2LnhtbFBLBQYAAAAABAAEAPUAAACMAwAAAAA=&#10;" path="m,l628142,e" filled="f" strokecolor="red" strokeweight=".72pt">
                        <v:path arrowok="t" textboxrect="0,0,628142,0"/>
                      </v:shape>
                      <v:shape id="Shape 2286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UMMgA&#10;AADeAAAADwAAAGRycy9kb3ducmV2LnhtbESPQWsCMRSE74X+h/AKvdXEpYpsjaItLdVD1W2heHts&#10;npvFzcuySXX9941Q6HGYmW+Y6bx3jThRF2rPGoYDBYK49KbmSsPX5+vDBESIyAYbz6ThQgHms9ub&#10;KebGn3lHpyJWIkE45KjBxtjmUobSksMw8C1x8g6+cxiT7CppOjwnuGtkptRYOqw5LVhs6dlSeSx+&#10;nAbe79Ry9aLsR/G93az5bV0Wj6j1/V2/eAIRqY//4b/2u9GQZZPxC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VQwyAAAAN4AAAAPAAAAAAAAAAAAAAAAAJgCAABk&#10;cnMvZG93bnJldi54bWxQSwUGAAAAAAQABAD1AAAAjQMAAAAA&#10;" path="m,l,9144e" filled="f" strokecolor="red" strokeweight=".72pt">
                        <v:path arrowok="t" textboxrect="0,0,0,9144"/>
                      </v:shape>
                      <v:shape id="Shape 2286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KR8gA&#10;AADeAAAADwAAAGRycy9kb3ducmV2LnhtbESPQUsDMRSE74L/IbxCbzbpUpaybVpaRdEerN0WirfH&#10;5rlZ3Lwsm9iu/94IgsdhZr5hluvBteJCfWg8a5hOFAjiypuGaw2n4+PdHESIyAZbz6ThmwKsV7c3&#10;SyyMv/KBLmWsRYJwKFCDjbErpAyVJYdh4jvi5H343mFMsq+l6fGa4K6VmVK5dNhwWrDY0b2l6rP8&#10;chr4/aC2Lw/Kvpbnt/2On3ZVOUOtx6NhswARaYj/4b/2s9GQZfM8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8pHyAAAAN4AAAAPAAAAAAAAAAAAAAAAAJgCAABk&#10;cnMvZG93bnJldi54bWxQSwUGAAAAAAQABAD1AAAAjQMAAAAA&#10;" path="m,l,9144e" filled="f" strokecolor="red" strokeweight=".72pt">
                        <v:path arrowok="t" textboxrect="0,0,0,9144"/>
                      </v:shape>
                      <v:shape id="Shape 2286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ccgA&#10;AADeAAAADwAAAGRycy9kb3ducmV2LnhtbESP0WrCQBRE3wX/YbmFvkjdNFCV6CpSKS3WF1M/4Jq9&#10;zabN3o3ZVWO/visIPg4zc4aZLTpbixO1vnKs4HmYgCAunK64VLD7enuagPABWWPtmBRcyMNi3u/N&#10;MNPuzFs65aEUEcI+QwUmhCaT0heGLPqha4ij9+1aiyHKtpS6xXOE21qmSTKSFiuOCwYbejVU/OZH&#10;q+DwMlhv1hvev/9c/vzncdetajZKPT50yymIQF24h2/tD60gTSejMVzv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8HxxyAAAAN4AAAAPAAAAAAAAAAAAAAAAAJgCAABk&#10;cnMvZG93bnJldi54bWxQSwUGAAAAAAQABAD1AAAAjQMAAAAA&#10;" path="m,l,146304e" filled="f" strokecolor="red" strokeweight=".72pt">
                        <v:path arrowok="t" textboxrect="0,0,0,146304"/>
                      </v:shape>
                      <v:shape id="Shape 22868"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A8UA&#10;AADeAAAADwAAAGRycy9kb3ducmV2LnhtbERP3WrCMBS+F/YO4Qy8EU1XmEhtKmNDHM4bfx7g2Byb&#10;bs1JbaLWPf1yMfDy4/vPF71txJU6XztW8DJJQBCXTtdcKTjsl+MZCB+QNTaOScGdPCyKp0GOmXY3&#10;3tJ1FyoRQ9hnqMCE0GZS+tKQRT9xLXHkTq6zGCLsKqk7vMVw28g0SabSYs2xwWBL74bKn93FKji/&#10;jtab9YaPq+/7r/+6HPqPho1Sw+f+bQ4iUB8e4n/3p1aQprNp3BvvxCs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gDxQAAAN4AAAAPAAAAAAAAAAAAAAAAAJgCAABkcnMv&#10;ZG93bnJldi54bWxQSwUGAAAAAAQABAD1AAAAigMAAAAA&#10;" path="m,l,146304e" filled="f" strokecolor="red" strokeweight=".72pt">
                        <v:path arrowok="t" textboxrect="0,0,0,146304"/>
                      </v:shape>
                      <v:shape id="Shape 2286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fcYA&#10;AADeAAAADwAAAGRycy9kb3ducmV2LnhtbESPQWvCQBSE7wX/w/KEXqRuzEFi6ioiCHootVF6fmSf&#10;2dTs25BdTfrvuwXB4zAz3zDL9WAbcafO144VzKYJCOLS6ZorBefT7i0D4QOyxsYxKfglD+vV6GWJ&#10;uXY9f9G9CJWIEPY5KjAhtLmUvjRk0U9dSxy9i+sshii7SuoO+wi3jUyTZC4t1hwXDLa0NVRei5tV&#10;4I/7CX8cJn162f3IW/+9ycznUanX8bB5BxFoCM/wo73XCtI0my/g/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fcYAAADeAAAADwAAAAAAAAAAAAAAAACYAgAAZHJz&#10;L2Rvd25yZXYueG1sUEsFBgAAAAAEAAQA9QAAAIsDAAAAAA==&#10;" path="m,l9144,e" filled="f" strokecolor="red" strokeweight=".72pt">
                        <v:path arrowok="t" textboxrect="0,0,9144,0"/>
                      </v:shape>
                      <v:shape id="Shape 2287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mPcQA&#10;AADeAAAADwAAAGRycy9kb3ducmV2LnhtbESPzYrCMBSF9wO+Q7iCG9HULmZKNYoIgi5kHBXXl+ba&#10;VJub0kRb336yGJjl4fzxLVa9rcWLWl85VjCbJiCIC6crLhVczttJBsIHZI21Y1LwJg+r5eBjgbl2&#10;Hf/Q6xRKEUfY56jAhNDkUvrCkEU/dQ1x9G6utRiibEupW+ziuK1lmiSf0mLF8cFgQxtDxeP0tAr8&#10;cTfmw37cpbftXT676zoz30elRsN+PQcRqA//4b/2TitI0+wrAkSci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5j3EAAAA3gAAAA8AAAAAAAAAAAAAAAAAmAIAAGRycy9k&#10;b3ducmV2LnhtbFBLBQYAAAAABAAEAPUAAACJAwAAAAA=&#10;" path="m,l9144,e" filled="f" strokecolor="red" strokeweight=".72pt">
                        <v:path arrowok="t" textboxrect="0,0,9144,0"/>
                      </v:shape>
                      <v:shape id="Shape 2287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WP8cA&#10;AADeAAAADwAAAGRycy9kb3ducmV2LnhtbESPQWvCQBSE70L/w/IKvenGUK2mriKF0oIeWiuIt0f2&#10;NRuafRuy2yT6611B8DjMzDfMYtXbSrTU+NKxgvEoAUGcO11yoWD/8z6cgfABWWPlmBScyMNq+TBY&#10;YKZdx9/U7kIhIoR9hgpMCHUmpc8NWfQjVxNH79c1FkOUTSF1g12E20qmSTKVFkuOCwZrejOU/+3+&#10;rYLJYVOcTS7Ncd6tt+3XRyqfa6vU02O/fgURqA/38K39qRWk6exlDNc78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Vj/HAAAA3gAAAA8AAAAAAAAAAAAAAAAAmAIAAGRy&#10;cy9kb3ducmV2LnhtbFBLBQYAAAAABAAEAPUAAACMAwAAAAA=&#10;" path="m,l628142,e" filled="f" strokecolor="red" strokeweight=".72pt">
                        <v:path arrowok="t" textboxrect="0,0,628142,0"/>
                      </v:shape>
                      <v:shape id="Shape 2287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d0ccA&#10;AADeAAAADwAAAGRycy9kb3ducmV2LnhtbESPQWvCQBSE74X+h+UVepG66R5siK4iBcEeijZKz4/s&#10;MxubfRuyq0n/fVcQehxm5htmsRpdK67Uh8azhtdpBoK48qbhWsPxsHnJQYSIbLD1TBp+KcBq+fiw&#10;wML4gb/oWsZaJAiHAjXYGLtCylBZchimviNO3sn3DmOSfS1Nj0OCu1aqLJtJhw2nBYsdvVuqfsqL&#10;0xD22wl/fkwGddqc5WX4Xud2t9f6+Wlcz0FEGuN/+N7eGg1K5W8Kb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3dHHAAAA3gAAAA8AAAAAAAAAAAAAAAAAmAIAAGRy&#10;cy9kb3ducmV2LnhtbFBLBQYAAAAABAAEAPUAAACMAwAAAAA=&#10;" path="m,l9144,e" filled="f" strokecolor="red" strokeweight=".72pt">
                        <v:path arrowok="t" textboxrect="0,0,9144,0"/>
                      </v:shape>
                      <v:shape id="Shape 2287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4SsYA&#10;AADeAAAADwAAAGRycy9kb3ducmV2LnhtbESPT2vCQBTE74LfYXlCL6KbplBDdBUpCPZQ/IvnR/aZ&#10;TZt9G7KrSb99Vyh4HGbmN8xi1dta3Kn1lWMFr9MEBHHhdMWlgvNpM8lA+ICssXZMCn7Jw2o5HCww&#10;167jA92PoRQRwj5HBSaEJpfSF4Ys+qlriKN3da3FEGVbSt1iF+G2lmmSvEuLFccFgw19GCp+jjer&#10;wO+3Y/76HHfpdfMtb91lnZndXqmXUb+egwjUh2f4v73VCtI0m73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h4SsYAAADeAAAADwAAAAAAAAAAAAAAAACYAgAAZHJz&#10;L2Rvd25yZXYueG1sUEsFBgAAAAAEAAQA9QAAAIsDAAAAAA==&#10;" path="m,l9144,e" filled="f" strokecolor="red" strokeweight=".72pt">
                        <v:path arrowok="t" textboxrect="0,0,9144,0"/>
                      </v:shape>
                      <v:shape id="Shape 2287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C7cgA&#10;AADeAAAADwAAAGRycy9kb3ducmV2LnhtbESPT0sDMRTE74LfIbyCN5t0sXZZmxb/0KI9VLsK4u2x&#10;eW4WNy/LJm3Xb98IQo/DzPyGmS8H14oD9aHxrGEyViCIK28arjV8vK+ucxAhIhtsPZOGXwqwXFxe&#10;zLEw/sg7OpSxFgnCoUANNsaukDJUlhyGse+Ik/fte4cxyb6WpsdjgrtWZkrdSocNpwWLHT1aqn7K&#10;vdPAXzv18PKk7Lb8fHvd8HpTlTeo9dVouL8DEWmI5/B/+9loyLJ8NoW/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MLtyAAAAN4AAAAPAAAAAAAAAAAAAAAAAJgCAABk&#10;cnMvZG93bnJldi54bWxQSwUGAAAAAAQABAD1AAAAjQMAAAAA&#10;" path="m,l,9144e" filled="f" strokecolor="red" strokeweight=".72pt">
                        <v:path arrowok="t" textboxrect="0,0,0,9144"/>
                      </v:shape>
                      <v:shape id="Shape 2287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cmsgA&#10;AADeAAAADwAAAGRycy9kb3ducmV2LnhtbESPT0sDMRTE74LfITzBm026SC1r09I/KNqDbVdBents&#10;XjdLNy/LJrbrt28KgsdhZn7DTGa9a8SJulB71jAcKBDEpTc1Vxq+Pl8exiBCRDbYeCYNvxRgNr29&#10;mWBu/Jl3dCpiJRKEQ44abIxtLmUoLTkMA98SJ+/gO4cxya6SpsNzgrtGZkqNpMOa04LFlpaWymPx&#10;4zTwfqcW7ytlP4rv7WbNr+uyeESt7+/6+TOISH38D/+134yGLBs/je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lyayAAAAN4AAAAPAAAAAAAAAAAAAAAAAJgCAABk&#10;cnMvZG93bnJldi54bWxQSwUGAAAAAAQABAD1AAAAjQMAAAAA&#10;" path="m,l,9144e" filled="f" strokecolor="red" strokeweight=".72pt">
                        <v:path arrowok="t" textboxrect="0,0,0,9144"/>
                      </v:shape>
                      <v:shape id="Shape 2287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U8cA&#10;AADeAAAADwAAAGRycy9kb3ducmV2LnhtbESPT2vCQBTE7wW/w/KE3urGtFUbXUUEob3VPwe9vWaf&#10;STD7XshuNfXTdwsFj8PM/IaZLTpXqwu1vhI2MBwkoIhzsRUXBva79dMElA/IFmthMvBDHhbz3sMM&#10;MytX3tBlGwoVIewzNFCG0GRa+7wkh34gDXH0TtI6DFG2hbYtXiPc1TpNkpF2WHFcKLGhVUn5efvt&#10;DLx9vtLyRY5fbph/3G7rZ+EDiTGP/W45BRWoC/fwf/vdGkjTyXgMf3fiFd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su1PHAAAA3gAAAA8AAAAAAAAAAAAAAAAAmAIAAGRy&#10;cy9kb3ducmV2LnhtbFBLBQYAAAAABAAEAPUAAACMAwAAAAA=&#10;" path="m,l725678,e" filled="f" strokecolor="red" strokeweight=".72pt">
                        <v:path arrowok="t" textboxrect="0,0,725678,0"/>
                      </v:shape>
                      <v:shape id="Shape 2287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tc8UA&#10;AADeAAAADwAAAGRycy9kb3ducmV2LnhtbERPz2vCMBS+D/wfwhN2m8mKTOmMsimOzcPUTpDdHs1b&#10;U9a8lCbT+t+bg7Djx/d7tuhdI07UhdqzhseRAkFcelNzpeHwtX6YgggR2WDjmTRcKMBiPribYW78&#10;mfd0KmIlUgiHHDXYGNtcylBachhGviVO3I/vHMYEu0qaDs8p3DUyU+pJOqw5NVhsaWmp/C3+nAb+&#10;3qvXj5Wyn8Vxt93w26Ysxqj1/bB/eQYRqY//4pv73WjIsukk7U130hW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W1zxQAAAN4AAAAPAAAAAAAAAAAAAAAAAJgCAABkcnMv&#10;ZG93bnJldi54bWxQSwUGAAAAAAQABAD1AAAAigMAAAAA&#10;" path="m,l,9144e" filled="f" strokecolor="red" strokeweight=".72pt">
                        <v:path arrowok="t" textboxrect="0,0,0,9144"/>
                      </v:shape>
                      <v:shape id="Shape 2287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I6MgA&#10;AADeAAAADwAAAGRycy9kb3ducmV2LnhtbESPT0sDMRTE74LfIbyCNzfpIrWuTYt/aNEeWrsK4u2x&#10;eW4WNy/LJm3Xb98IBY/DzPyGmS0G14oD9aHxrGGcKRDElTcN1xo+3pfXUxAhIhtsPZOGXwqwmF9e&#10;zLAw/sg7OpSxFgnCoUANNsaukDJUlhyGzHfEyfv2vcOYZF9L0+MxwV0rc6Um0mHDacFiR0+Wqp9y&#10;7zTw1049vj4ruyk/37ZrXq2r8ga1vhoND/cgIg3xP3xuvxgNeT69vYO/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cjoyAAAAN4AAAAPAAAAAAAAAAAAAAAAAJgCAABk&#10;cnMvZG93bnJldi54bWxQSwUGAAAAAAQABAD1AAAAjQMAAAAA&#10;" path="m,l,9144e" filled="f" strokecolor="red" strokeweight=".72pt">
                        <v:path arrowok="t" textboxrect="0,0,0,9144"/>
                      </v:shape>
                      <v:shape id="Shape 2288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C/8YA&#10;AADeAAAADwAAAGRycy9kb3ducmV2LnhtbESP32rCMBTG7wd7h3AGuxkzXUEp1VTGhjjUmzkf4Ngc&#10;m7rmpGtSrT69uRB2+fH94zebD7YRJ+p87VjB2ygBQVw6XXOlYPezeM1A+ICssXFMCi7kYV48Psww&#10;1+7M33TahkrEEfY5KjAhtLmUvjRk0Y9cSxy9g+sshii7SuoOz3HcNjJNkom0WHN8MNjSh6Hyd9tb&#10;BX/jl9VmteH98ni5+nW/Gz4bNko9Pw3vUxCBhvAfvre/tII0zbIIEHEiC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UC/8YAAADeAAAADwAAAAAAAAAAAAAAAACYAgAAZHJz&#10;L2Rvd25yZXYueG1sUEsFBgAAAAAEAAQA9QAAAIsDAAAAAA==&#10;" path="m,l,146304e" filled="f" strokecolor="red" strokeweight=".72pt">
                        <v:path arrowok="t" textboxrect="0,0,0,146304"/>
                      </v:shape>
                      <v:shape id="Shape 22881"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nZMgA&#10;AADeAAAADwAAAGRycy9kb3ducmV2LnhtbESP0WrCQBRE3wv+w3KFvpS6MaCE6CqlRSrWl6Z+wDV7&#10;m02bvRuzq8Z+vSsIfRxm5gwzX/a2ESfqfO1YwXiUgCAuna65UrD7Wj1nIHxA1tg4JgUX8rBcDB7m&#10;mGt35k86FaESEcI+RwUmhDaX0peGLPqRa4mj9+06iyHKrpK6w3OE20amSTKVFmuOCwZbejVU/hZH&#10;q+AwedpsN1vev/9c/vzHcde/NWyUehz2LzMQgfrwH76311pBmmbZGG5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adkyAAAAN4AAAAPAAAAAAAAAAAAAAAAAJgCAABk&#10;cnMvZG93bnJldi54bWxQSwUGAAAAAAQABAD1AAAAjQMAAAAA&#10;" path="m,l,146304e" filled="f" strokecolor="red" strokeweight=".72pt">
                        <v:path arrowok="t" textboxrect="0,0,0,146304"/>
                      </v:shape>
                      <v:shape id="Shape 2288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t9sYA&#10;AADeAAAADwAAAGRycy9kb3ducmV2LnhtbESPT2sCMRTE74V+h/AKvYhmm4Msq1GkINhDqf/w/Ng8&#10;N6ubl2UT3e23bwShx2FmfsPMl4NrxJ26UHvW8DHJQBCX3tRcaTge1uMcRIjIBhvPpOGXAiwXry9z&#10;LIzveUf3faxEgnAoUIONsS2kDKUlh2HiW+LknX3nMCbZVdJ02Ce4a6TKsql0WHNasNjSp6Xyur85&#10;DWG7GfH316hX5/VF3vrTKrc/W63f34bVDESkIf6Hn+2N0aBUnit43E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Gt9sYAAADeAAAADwAAAAAAAAAAAAAAAACYAgAAZHJz&#10;L2Rvd25yZXYueG1sUEsFBgAAAAAEAAQA9QAAAIsDAAAAAA==&#10;" path="m,l9144,e" filled="f" strokecolor="red" strokeweight=".72pt">
                        <v:path arrowok="t" textboxrect="0,0,9144,0"/>
                      </v:shape>
                      <v:shape id="Shape 2288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IbcYA&#10;AADeAAAADwAAAGRycy9kb3ducmV2LnhtbESPQWvCQBSE74L/YXmFXqRuTEFCdBURBD2UapSeH9ln&#10;Njb7NmRXk/77bqHgcZiZb5jlerCNeFDna8cKZtMEBHHpdM2Vgst595aB8AFZY+OYFPyQh/VqPFpi&#10;rl3PJ3oUoRIRwj5HBSaENpfSl4Ys+qlriaN3dZ3FEGVXSd1hH+G2kWmSzKXFmuOCwZa2hsrv4m4V&#10;+ON+wh+HSZ9edzd57782mfk8KvX6MmwWIAIN4Rn+b++1gjTNsn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0IbcYAAADeAAAADwAAAAAAAAAAAAAAAACYAgAAZHJz&#10;L2Rvd25yZXYueG1sUEsFBgAAAAAEAAQA9QAAAIsDAAAAAA==&#10;" path="m,l9144,e" filled="f" strokecolor="red" strokeweight=".72pt">
                        <v:path arrowok="t" textboxrect="0,0,9144,0"/>
                      </v:shape>
                      <v:shape id="Shape 2288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VA8YA&#10;AADeAAAADwAAAGRycy9kb3ducmV2LnhtbESPQWvCQBSE7wX/w/IKvdWNqZWYuooIQnuz6kFvz+xr&#10;Epp9L2S3mvrr3ULB4zAz3zCzRe8adabO18IGRsMEFHEhtubSwH63fs5A+YBssREmA7/kYTEfPMww&#10;t3LhTzpvQ6kihH2OBqoQ2lxrX1Tk0A+lJY7el3QOQ5RdqW2Hlwh3jU6TZKId1hwXKmxpVVHxvf1x&#10;BqabV1qO5Xhyo+Ljel2/CB9IjHl67JdvoAL14R7+b79bA2maZWP4uxOv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VA8YAAADeAAAADwAAAAAAAAAAAAAAAACYAgAAZHJz&#10;L2Rvd25yZXYueG1sUEsFBgAAAAAEAAQA9QAAAIsDAAAAAA==&#10;" path="m,l725678,e" filled="f" strokecolor="red" strokeweight=".72pt">
                        <v:path arrowok="t" textboxrect="0,0,725678,0"/>
                      </v:shape>
                      <v:shape id="Shape 2288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1gsYA&#10;AADeAAAADwAAAGRycy9kb3ducmV2LnhtbESPQWvCQBSE74L/YXmFXqRuDFRCdBURBD2UapSeH9ln&#10;Njb7NmRXk/77bqHgcZiZb5jlerCNeFDna8cKZtMEBHHpdM2Vgst595aB8AFZY+OYFPyQh/VqPFpi&#10;rl3PJ3oUoRIRwj5HBSaENpfSl4Ys+qlriaN3dZ3FEGVXSd1hH+G2kWmSzKXFmuOCwZa2hsrv4m4V&#10;+ON+wh+HSZ9edzd57782mfk8KvX6MmwWIAIN4Rn+b++1gjTNsn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g1gsYAAADeAAAADwAAAAAAAAAAAAAAAACYAgAAZHJz&#10;L2Rvd25yZXYueG1sUEsFBgAAAAAEAAQA9QAAAIsDAAAAAA==&#10;" path="m,l9144,e" filled="f" strokecolor="red" strokeweight=".72pt">
                        <v:path arrowok="t" textboxrect="0,0,9144,0"/>
                      </v:shape>
                      <v:shape id="Shape 2288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r9cUA&#10;AADeAAAADwAAAGRycy9kb3ducmV2LnhtbESPT4vCMBTE74LfITxhL6KpPUjpGkUWBD0s6z/2/Gie&#10;Td3mpTTRdr+9EQSPw8z8hlmseluLO7W+cqxgNk1AEBdOV1wqOJ82kwyED8gaa8ek4J88rJbDwQJz&#10;7To+0P0YShEh7HNUYEJocil9Yciin7qGOHoX11oMUbal1C12EW5rmSbJXFqsOC4YbOjLUPF3vFkF&#10;fr8d8/du3KWXzVXeut91Zn72Sn2M+vUniEB9eIdf7a1WkKZZNof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v1xQAAAN4AAAAPAAAAAAAAAAAAAAAAAJgCAABkcnMv&#10;ZG93bnJldi54bWxQSwUGAAAAAAQABAD1AAAAigMAAAAA&#10;" path="m,l9144,e" filled="f" strokecolor="red" strokeweight=".72pt">
                        <v:path arrowok="t" textboxrect="0,0,9144,0"/>
                      </v:shape>
                      <v:shape id="Shape 2288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4z8gA&#10;AADeAAAADwAAAGRycy9kb3ducmV2LnhtbESPzWrDMBCE74G8g9hCbo1UE4rrRAn9oaXNIU2cQOlt&#10;sbaWibUylpq4b18VCjkOM/MNs1gNrhUn6kPjWcPNVIEgrrxpuNZw2D9f5yBCRDbYeiYNPxRgtRyP&#10;FlgYf+YdncpYiwThUKAGG2NXSBkqSw7D1HfEyfvyvcOYZF9L0+M5wV0rM6VupcOG04LFjh4tVcfy&#10;22ngz516eHtSdlN+bN/X/LKuyhlqPbka7ucgIg3xEv5vvxoNWZbnd/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LjPyAAAAN4AAAAPAAAAAAAAAAAAAAAAAJgCAABk&#10;cnMvZG93bnJldi54bWxQSwUGAAAAAAQABAD1AAAAjQMAAAAA&#10;" path="m,l,9144e" filled="f" strokecolor="red" strokeweight=".72pt">
                        <v:path arrowok="t" textboxrect="0,0,0,9144"/>
                      </v:shape>
                      <v:shape id="Shape 2289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j8YA&#10;AADeAAAADwAAAGRycy9kb3ducmV2LnhtbESPzWoCMRSF9wXfIVyhu5p0ENGpUVrFUl20OhWku8vk&#10;djJ0cjNMUh3f3iwKXR7OH9982btGnKkLtWcNjyMFgrj0puZKw/Fz8zAFESKywcYzabhSgOVicDfH&#10;3PgLH+hcxEqkEQ45arAxtrmUobTkMIx8S5y8b985jEl2lTQdXtK4a2Sm1EQ6rDk9WGxpZan8KX6d&#10;Bv46qJftWtn34rT/2PHrrizGqPX9sH9+AhGpj//hv/ab0ZBl01kCSDgJ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Hj8YAAADeAAAADwAAAAAAAAAAAAAAAACYAgAAZHJz&#10;L2Rvd25yZXYueG1sUEsFBgAAAAAEAAQA9QAAAIsDAAAAAA==&#10;" path="m,l,9144e" filled="f" strokecolor="red" strokeweight=".72pt">
                        <v:path arrowok="t" textboxrect="0,0,0,9144"/>
                      </v:shape>
                      <v:shape id="Shape 2289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fbscA&#10;AADeAAAADwAAAGRycy9kb3ducmV2LnhtbESPT0vEMBTE74LfIbwFb266PUitm11kRV1BXPYP7PXR&#10;PJti8lKbmNZvbwTB4zAzv2GW68lZkWgInWcFi3kBgrjxuuNWwen4eF2BCBFZo/VMCr4pwHp1ebHE&#10;WvuR95QOsRUZwqFGBSbGvpYyNIYchrnvibP37geHMcuhlXrAMcOdlWVR3EiHHecFgz1tDDUfhy+n&#10;YDyfSpu2n6+6eno2yb6k89vDTqmr2XR/ByLSFP/Df+2tVlCW1e0C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X27HAAAA3gAAAA8AAAAAAAAAAAAAAAAAmAIAAGRy&#10;cy9kb3ducmV2LnhtbFBLBQYAAAAABAAEAPUAAACMAwAAAAA=&#10;" path="m,l265176,e" filled="f" strokecolor="red" strokeweight=".72pt">
                        <v:path arrowok="t" textboxrect="0,0,265176,0"/>
                      </v:shape>
                      <v:shape id="Shape 2289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8Y8gA&#10;AADeAAAADwAAAGRycy9kb3ducmV2LnhtbESPT2sCMRTE74V+h/CE3jRxKUW3RukfKtWD1m2h9PbY&#10;vG6Wbl6WTdT12xtB6HGYmd8ws0XvGnGgLtSeNYxHCgRx6U3NlYavz7fhBESIyAYbz6ThRAEW89ub&#10;GebGH3lHhyJWIkE45KjBxtjmUobSksMw8i1x8n595zAm2VXSdHhMcNfITKkH6bDmtGCxpRdL5V+x&#10;dxr4Z6eeV6/Kborvj+2al+uyuEet7wb90yOISH38D1/b70ZDlk2mGVzupCs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bxjyAAAAN4AAAAPAAAAAAAAAAAAAAAAAJgCAABk&#10;cnMvZG93bnJldi54bWxQSwUGAAAAAAQABAD1AAAAjQMAAAAA&#10;" path="m,l,9144e" filled="f" strokecolor="red" strokeweight=".72pt">
                        <v:path arrowok="t" textboxrect="0,0,0,9144"/>
                      </v:shape>
                      <v:shape id="Shape 2289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Z+MgA&#10;AADeAAAADwAAAGRycy9kb3ducmV2LnhtbESPT0sDMRTE74LfIbyCNzfpWqSuTYt/aNEeWrsK4u2x&#10;eW4WNy/LJm3Xb98IBY/DzPyGmS0G14oD9aHxrGGcKRDElTcN1xo+3pfXUxAhIhtsPZOGXwqwmF9e&#10;zLAw/sg7OpSxFgnCoUANNsaukDJUlhyGzHfEyfv2vcOYZF9L0+MxwV0rc6VupcOG04LFjp4sVT/l&#10;3mngr516fH1WdlN+vm3XvFpX5QS1vhoND/cgIg3xP3xuvxgNeT69u4G/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Rn4yAAAAN4AAAAPAAAAAAAAAAAAAAAAAJgCAABk&#10;cnMvZG93bnJldi54bWxQSwUGAAAAAAQABAD1AAAAjQMAAAAA&#10;" path="m,l,9144e" filled="f" strokecolor="red" strokeweight=".72pt">
                        <v:path arrowok="t" textboxrect="0,0,0,9144"/>
                      </v:shape>
                      <v:shape id="Shape 22894"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SIcgA&#10;AADeAAAADwAAAGRycy9kb3ducmV2LnhtbESP3WoCMRSE7wu+QzgFb4pmu7RFV6MUpbSoN/48wHFz&#10;3GzdnKybqGufvikUvBxm5htmPG1tJS7U+NKxgud+AoI4d7rkQsFu+9EbgPABWWPlmBTcyMN00nkY&#10;Y6bdldd02YRCRAj7DBWYEOpMSp8bsuj7riaO3sE1FkOUTSF1g9cIt5VMk+RNWiw5LhisaWYoP27O&#10;VsHp9WmxWqx4//l9+/HL866dV2yU6j627yMQgdpwD/+3v7SCNB0MX+DvTrw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95IhyAAAAN4AAAAPAAAAAAAAAAAAAAAAAJgCAABk&#10;cnMvZG93bnJldi54bWxQSwUGAAAAAAQABAD1AAAAjQMAAAAA&#10;" path="m,l,146304e" filled="f" strokecolor="red" strokeweight=".72pt">
                        <v:path arrowok="t" textboxrect="0,0,0,146304"/>
                      </v:shape>
                      <v:shape id="Shape 22895"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3uscA&#10;AADeAAAADwAAAGRycy9kb3ducmV2LnhtbESP0WoCMRRE3wv+Q7iCL0WzLljs1ihiKRbri9YPuG5u&#10;N6ubm3UTde3XN0LBx2FmzjCTWWsrcaHGl44VDAcJCOLc6ZILBbvvj/4YhA/IGivHpOBGHmbTztME&#10;M+2uvKHLNhQiQthnqMCEUGdS+tyQRT9wNXH0flxjMUTZFFI3eI1wW8k0SV6kxZLjgsGaFoby4/Zs&#10;FZxGz6v1as375eH267/Ou/a9YqNUr9vO30AEasMj/N/+1ArSdPw6gvu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N7rHAAAA3gAAAA8AAAAAAAAAAAAAAAAAmAIAAGRy&#10;cy9kb3ducmV2LnhtbFBLBQYAAAAABAAEAPUAAACMAwAAAAA=&#10;" path="m,l,146304e" filled="f" strokecolor="red" strokeweight=".72pt">
                        <v:path arrowok="t" textboxrect="0,0,0,146304"/>
                      </v:shape>
                      <v:shape id="Shape 2289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9KMYA&#10;AADeAAAADwAAAGRycy9kb3ducmV2LnhtbESPQWvCQBSE7wX/w/KEXqRuzEFi6ioiCHootVF6fmSf&#10;2dTs25BdTfrvuwXB4zAz3zDL9WAbcafO144VzKYJCOLS6ZorBefT7i0D4QOyxsYxKfglD+vV6GWJ&#10;uXY9f9G9CJWIEPY5KjAhtLmUvjRk0U9dSxy9i+sshii7SuoO+wi3jUyTZC4t1hwXDLa0NVRei5tV&#10;4I/7CX8cJn162f3IW/+9ycznUanX8bB5BxFoCM/wo73XCtI0W8zh/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M9KMYAAADeAAAADwAAAAAAAAAAAAAAAACYAgAAZHJz&#10;L2Rvd25yZXYueG1sUEsFBgAAAAAEAAQA9QAAAIsDAAAAAA==&#10;" path="m,l9144,e" filled="f" strokecolor="red" strokeweight=".72pt">
                        <v:path arrowok="t" textboxrect="0,0,9144,0"/>
                      </v:shape>
                      <v:shape id="Shape 2289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s8cA&#10;AADeAAAADwAAAGRycy9kb3ducmV2LnhtbESPT2vCQBTE74LfYXmFXkQ3zaHG1FVEEOyh1H94fmSf&#10;2bTZtyG7mvTbdwXB4zAzv2Hmy97W4katrxwreJskIIgLpysuFZyOm3EGwgdkjbVjUvBHHpaL4WCO&#10;uXYd7+l2CKWIEPY5KjAhNLmUvjBk0U9cQxy9i2sthijbUuoWuwi3tUyT5F1arDguGGxobaj4PVyt&#10;Ar/bjvjrc9Sll82PvHbnVWa+d0q9vvSrDxCB+vAMP9pbrSBNs9kU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mLPHAAAA3gAAAA8AAAAAAAAAAAAAAAAAmAIAAGRy&#10;cy9kb3ducmV2LnhtbFBLBQYAAAAABAAEAPUAAACMAwAAAAA=&#10;" path="m,l9144,e" filled="f" strokecolor="red" strokeweight=".72pt">
                        <v:path arrowok="t" textboxrect="0,0,9144,0"/>
                      </v:shape>
                      <v:shape id="Shape 22898"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88QA&#10;AADeAAAADwAAAGRycy9kb3ducmV2LnhtbERPW0vDMBR+F/Yfwhn45lL7ILUuG0NRJ4hjF9jroTk2&#10;ZclJbWJa/715EHz8+O7L9eSsSDSEzrOC20UBgrjxuuNWwen4fFOBCBFZo/VMCn4owHo1u1pirf3I&#10;e0qH2IocwqFGBSbGvpYyNIYchoXviTP36QeHMcOhlXrAMYc7K8uiuJMOO84NBnt6NNRcDt9OwXg+&#10;lTZtv9519fJqkn1L54+nnVLX82nzACLSFP/Ff+6tVlCW1X3em+/kK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9vPEAAAA3gAAAA8AAAAAAAAAAAAAAAAAmAIAAGRycy9k&#10;b3ducmV2LnhtbFBLBQYAAAAABAAEAPUAAACJAwAAAAA=&#10;" path="m,l265176,e" filled="f" strokecolor="red" strokeweight=".72pt">
                        <v:path arrowok="t" textboxrect="0,0,265176,0"/>
                      </v:shape>
                      <v:shape id="Shape 22899"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WscA&#10;AADeAAAADwAAAGRycy9kb3ducmV2LnhtbESPQWvCQBSE7wX/w/KEXkQ35lBizCoiCPZQarX0/Mi+&#10;ZKPZtyG7mvTfdwuFHoeZ+YYptqNtxYN63zhWsFwkIIhLpxuuFXxeDvMMhA/IGlvHpOCbPGw3k6cC&#10;c+0G/qDHOdQiQtjnqMCE0OVS+tKQRb9wHXH0KtdbDFH2tdQ9DhFuW5kmyYu02HBcMNjR3lB5O9+t&#10;An86zvjtdTak1eEq78PXLjPvJ6Wep+NuDSLQGP7Df+2jVpCm2WoF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qVrHAAAA3gAAAA8AAAAAAAAAAAAAAAAAmAIAAGRy&#10;cy9kb3ducmV2LnhtbFBLBQYAAAAABAAEAPUAAACMAwAAAAA=&#10;" path="m,l9144,e" filled="f" strokecolor="red" strokeweight=".72pt">
                        <v:path arrowok="t" textboxrect="0,0,9144,0"/>
                      </v:shape>
                      <v:shape id="Shape 22900"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a3cYA&#10;AADeAAAADwAAAGRycy9kb3ducmV2LnhtbESPvWrDMBSF90DfQdxCl1DL9VBS10oIBYM7lCZO6Xyx&#10;biy31pWxlNh5+2gIZDycP75iM9tenGn0nWMFL0kKgrhxuuNWwc+hfF6B8AFZY++YFFzIw2b9sCgw&#10;127iPZ3r0Io4wj5HBSaEIZfSN4Ys+sQNxNE7utFiiHJspR5xiuO2l1mavkqLHccHgwN9GGr+65NV&#10;4HfVkr8+l1N2LP/kafrdrsz3Tqmnx3n7DiLQHO7hW7vSCrLsLY0AESei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a3cYAAADeAAAADwAAAAAAAAAAAAAAAACYAgAAZHJz&#10;L2Rvd25yZXYueG1sUEsFBgAAAAAEAAQA9QAAAIsDAAAAAA==&#10;" path="m,l9144,e" filled="f" strokecolor="red" strokeweight=".72pt">
                        <v:path arrowok="t" textboxrect="0,0,9144,0"/>
                      </v:shape>
                      <v:shape id="Shape 22903"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D4sgA&#10;AADeAAAADwAAAGRycy9kb3ducmV2LnhtbESPQUsDMRSE70L/Q3gFbzbpthRdmxbbotQe1K6CeHts&#10;XjeLm5dlE9v13zcFweMwM98w82XvGnGkLtSeNYxHCgRx6U3NlYaP98ebWxAhIhtsPJOGXwqwXAyu&#10;5pgbf+I9HYtYiQThkKMGG2ObSxlKSw7DyLfEyTv4zmFMsquk6fCU4K6RmVIz6bDmtGCxpbWl8rv4&#10;cRr4a69WzxtlX4rPt9cdP+3KYopaXw/7h3sQkfr4H/5rb42GLLtTE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3oPiyAAAAN4AAAAPAAAAAAAAAAAAAAAAAJgCAABk&#10;cnMvZG93bnJldi54bWxQSwUGAAAAAAQABAD1AAAAjQMAAAAA&#10;" path="m,l,9144e" filled="f" strokecolor="red" strokeweight=".72pt">
                        <v:path arrowok="t" textboxrect="0,0,0,9144"/>
                      </v:shape>
                      <v:shape id="Shape 22904"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blsgA&#10;AADeAAAADwAAAGRycy9kb3ducmV2LnhtbESPS2vDMBCE74H+B7GB3hopJpTGiRL6oKXNIQ8nUHpb&#10;rK1laq2MpSbOv48KhRyHmfmGmS9714gjdaH2rGE8UiCIS29qrjQc9q93DyBCRDbYeCYNZwqwXNwM&#10;5pgbf+IdHYtYiQThkKMGG2ObSxlKSw7DyLfEyfv2ncOYZFdJ0+EpwV0jM6XupcOa04LFlp4tlT/F&#10;r9PAXzv19PGi7Lr43G5W/LYqiwlqfTvsH2cgIvXxGv5vvxsNWTZVE/i7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xuWyAAAAN4AAAAPAAAAAAAAAAAAAAAAAJgCAABk&#10;cnMvZG93bnJldi54bWxQSwUGAAAAAAQABAD1AAAAjQMAAAAA&#10;" path="m,l,9144e" filled="f" strokecolor="red" strokeweight=".72pt">
                        <v:path arrowok="t" textboxrect="0,0,0,9144"/>
                      </v:shape>
                      <v:shape id="Shape 22905" o:spid="_x0000_s1065" style="position:absolute;left:91;top:499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DHsUA&#10;AADeAAAADwAAAGRycy9kb3ducmV2LnhtbESPT2sCMRTE70K/Q3iF3tzEBYtdjSIVYfHmH/T6unlu&#10;FjcvyybV7bc3hUKPw8z8hlmsBteKO/Wh8axhkikQxJU3DdcaTsfteAYiRGSDrWfS8EMBVsuX0QIL&#10;4x+8p/sh1iJBOBSowcbYFVKGypLDkPmOOHlX3zuMSfa1ND0+Ety1MlfqXTpsOC1Y7OjTUnU7fDsN&#10;s3O+KVVpt9fN16AuxwtO9+ed1m+vw3oOItIQ/8N/7dJoyPMPNYXfO+k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sMexQAAAN4AAAAPAAAAAAAAAAAAAAAAAJgCAABkcnMv&#10;ZG93bnJldi54bWxQSwUGAAAAAAQABAD1AAAAigMAAAAA&#10;" path="m,l743966,e" filled="f" strokecolor="red" strokeweight=".72pt">
                        <v:path arrowok="t" textboxrect="0,0,743966,0"/>
                      </v:shape>
                      <v:shape id="Shape 22906" o:spid="_x0000_s1066" style="position:absolute;left:7561;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gesgA&#10;AADeAAAADwAAAGRycy9kb3ducmV2LnhtbESPT2sCMRTE74LfITyht5q4FKlbo/QPLepB67ZQents&#10;XjeLm5dlk+r67U2h4HGYmd8w82XvGnGkLtSeNUzGCgRx6U3NlYbPj9fbexAhIhtsPJOGMwVYLoaD&#10;OebGn3hPxyJWIkE45KjBxtjmUobSksMw9i1x8n585zAm2VXSdHhKcNfITKmpdFhzWrDY0rOl8lD8&#10;Og38vVdP6xdlt8XX+27Db5uyuEOtb0b94wOISH28hv/bK6Mhy2ZqCn930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SB6yAAAAN4AAAAPAAAAAAAAAAAAAAAAAJgCAABk&#10;cnMvZG93bnJldi54bWxQSwUGAAAAAAQABAD1AAAAjQMAAAAA&#10;" path="m,l,9144e" filled="f" strokecolor="red" strokeweight=".72pt">
                        <v:path arrowok="t" textboxrect="0,0,0,9144"/>
                      </v:shape>
                      <v:shape id="Shape 22907" o:spid="_x0000_s1067" style="position:absolute;left:7561;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F4cgA&#10;AADeAAAADwAAAGRycy9kb3ducmV2LnhtbESPQUsDMRSE70L/Q3gFbzbpUlpdmxbbotQe1K6CeHts&#10;XjeLm5dlE9v13zcFweMwM98w82XvGnGkLtSeNYxHCgRx6U3NlYaP98ebWxAhIhtsPJOGXwqwXAyu&#10;5pgbf+I9HYtYiQThkKMGG2ObSxlKSw7DyLfEyTv4zmFMsquk6fCU4K6RmVJT6bDmtGCxpbWl8rv4&#10;cRr4a69WzxtlX4rPt9cdP+3KYoJaXw/7h3sQkfr4H/5rb42GLLtTM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5YXhyAAAAN4AAAAPAAAAAAAAAAAAAAAAAJgCAABk&#10;cnMvZG93bnJldi54bWxQSwUGAAAAAAQABAD1AAAAjQMAAAAA&#10;" path="m,l,9144e" filled="f" strokecolor="red" strokeweight=".72pt">
                        <v:path arrowok="t" textboxrect="0,0,0,9144"/>
                      </v:shape>
                      <v:shape id="Shape 22908"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CPsQA&#10;AADeAAAADwAAAGRycy9kb3ducmV2LnhtbERP3WrCMBS+H/gO4Qi7kZlaUFw1ijjGhnrjzwMcm7Om&#10;sznpmqjVpzcXwi4/vv/pvLWVuFDjS8cKBv0EBHHudMmFgsP+820MwgdkjZVjUnAjD/NZ52WKmXZX&#10;3tJlFwoRQ9hnqMCEUGdS+tyQRd93NXHkflxjMUTYFFI3eI3htpJpkoykxZJjg8Galoby0+5sFfwN&#10;e6vNasPHr9/b3a/Ph/ajYqPUa7ddTEAEasO/+On+1grS9D2Je+OdeAX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Aj7EAAAA3gAAAA8AAAAAAAAAAAAAAAAAmAIAAGRycy9k&#10;b3ducmV2LnhtbFBLBQYAAAAABAAEAPUAAACJAwAAAAA=&#10;" path="m,l,146304e" filled="f" strokecolor="red" strokeweight=".72pt">
                        <v:path arrowok="t" textboxrect="0,0,0,146304"/>
                      </v:shape>
                      <v:shape id="Shape 22909" o:spid="_x0000_s1069" style="position:absolute;left:7561;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npcgA&#10;AADeAAAADwAAAGRycy9kb3ducmV2LnhtbESP0WrCQBRE3wv+w3IFX0rdGGjR1FXEUizWF6MfcJu9&#10;zUazd2N21div7wqFPg4zc4aZzjtbiwu1vnKsYDRMQBAXTldcKtjv3p/GIHxA1lg7JgU38jCf9R6m&#10;mGl35S1d8lCKCGGfoQITQpNJ6QtDFv3QNcTR+3atxRBlW0rd4jXCbS3TJHmRFiuOCwYbWhoqjvnZ&#10;Kjg9P6436w1/rQ63H/953ndvNRulBv1u8QoiUBf+w3/tD60gTSfJBO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HaelyAAAAN4AAAAPAAAAAAAAAAAAAAAAAJgCAABk&#10;cnMvZG93bnJldi54bWxQSwUGAAAAAAQABAD1AAAAjQMAAAAA&#10;" path="m,l,146304e" filled="f" strokecolor="red" strokeweight=".72pt">
                        <v:path arrowok="t" textboxrect="0,0,0,146304"/>
                      </v:shape>
                      <v:shape id="Shape 22910"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MAMQA&#10;AADeAAAADwAAAGRycy9kb3ducmV2LnhtbESPzYrCMBSF98K8Q7gDbkRTuxCtRpEBwVmIWodZX5pr&#10;05nmpjTR1rc3C8Hl4fzxrTa9rcWdWl85VjCdJCCIC6crLhX8XHbjOQgfkDXWjknBgzxs1h+DFWba&#10;dXymex5KEUfYZ6jAhNBkUvrCkEU/cQ1x9K6utRiibEupW+ziuK1lmiQzabHi+GCwoS9DxX9+swr8&#10;aT/iw/eoS6+7P3nrfrdzczwpNfzst0sQgfrwDr/ae60gTRfTCBBxIg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DADEAAAA3gAAAA8AAAAAAAAAAAAAAAAAmAIAAGRycy9k&#10;b3ducmV2LnhtbFBLBQYAAAAABAAEAPUAAACJAwAAAAA=&#10;" path="m,l9144,e" filled="f" strokecolor="red" strokeweight=".72pt">
                        <v:path arrowok="t" textboxrect="0,0,9144,0"/>
                      </v:shape>
                      <v:shape id="Shape 22911"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pm8YA&#10;AADeAAAADwAAAGRycy9kb3ducmV2LnhtbESPQWvCQBSE7wX/w/KEXkQ3yaFodBURBHuQWhXPj+wz&#10;G82+DdnVxH/fLRR6HGbmG2ax6m0tntT6yrGCdJKAIC6crrhUcD5tx1MQPiBrrB2Tghd5WC0HbwvM&#10;tev4m57HUIoIYZ+jAhNCk0vpC0MW/cQ1xNG7utZiiLItpW6xi3BbyyxJPqTFiuOCwYY2hor78WEV&#10;+MNuxPvPUZddtzf56C7rqfk6KPU+7NdzEIH68B/+a++0giybpSn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ipm8YAAADeAAAADwAAAAAAAAAAAAAAAACYAgAAZHJz&#10;L2Rvd25yZXYueG1sUEsFBgAAAAAEAAQA9QAAAIsDAAAAAA==&#10;" path="m,l9144,e" filled="f" strokecolor="red" strokeweight=".72pt">
                        <v:path arrowok="t" textboxrect="0,0,9144,0"/>
                      </v:shape>
                      <v:shape id="Shape 22912"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Nt8UA&#10;AADeAAAADwAAAGRycy9kb3ducmV2LnhtbESPT2sCMRTE7wW/Q3iF3mpioEVXoxRFWHrzD3p9bp6b&#10;xc3Lskl1++2bQqHHYWZ+wyxWg2/FnfrYBDYwGSsQxFWwDdcGjoft6xRETMgW28Bk4JsirJajpwUW&#10;Njx4R/d9qkWGcCzQgEupK6SMlSOPcRw64uxdQ+8xZdnX0vb4yHDfSq3Uu/TYcF5w2NHaUXXbf3kD&#10;05PelKp02+vmMqjz4Yxvu9OnMS/Pw8ccRKIh/Yf/2qU1oPVsouH3Tr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s23xQAAAN4AAAAPAAAAAAAAAAAAAAAAAJgCAABkcnMv&#10;ZG93bnJldi54bWxQSwUGAAAAAAQABAD1AAAAigMAAAAA&#10;" path="m,l743966,e" filled="f" strokecolor="red" strokeweight=".72pt">
                        <v:path arrowok="t" textboxrect="0,0,743966,0"/>
                      </v:shape>
                      <v:shape id="Shape 22913"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Sd8YA&#10;AADeAAAADwAAAGRycy9kb3ducmV2LnhtbESPQWvCQBSE74X+h+UVvIhujFA0dRURBHuQapSeH9ln&#10;Nm32bciuJv33XUHwOMzMN8xi1dta3Kj1lWMFk3ECgrhwuuJSwfm0Hc1A+ICssXZMCv7Iw2r5+rLA&#10;TLuOj3TLQykihH2GCkwITSalLwxZ9GPXEEfv4lqLIcq2lLrFLsJtLdMkeZcWK44LBhvaGCp+86tV&#10;4A+7Ie8/h1162f7Ia/e9npmvg1KDt379ASJQH57hR3unFaTpfDK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aSd8YAAADeAAAADwAAAAAAAAAAAAAAAACYAgAAZHJz&#10;L2Rvd25yZXYueG1sUEsFBgAAAAAEAAQA9QAAAIsDAAAAAA==&#10;" path="m,l9144,e" filled="f" strokecolor="red" strokeweight=".72pt">
                        <v:path arrowok="t" textboxrect="0,0,9144,0"/>
                      </v:shape>
                      <v:shape id="Shape 22914"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KA8YA&#10;AADeAAAADwAAAGRycy9kb3ducmV2LnhtbESPQWvCQBSE74X+h+UVvIhuDFI0dRURBHuQapSeH9ln&#10;Nm32bciuJv33XUHwOMzMN8xi1dta3Kj1lWMFk3ECgrhwuuJSwfm0Hc1A+ICssXZMCv7Iw2r5+rLA&#10;TLuOj3TLQykihH2GCkwITSalLwxZ9GPXEEfv4lqLIcq2lLrFLsJtLdMkeZcWK44LBhvaGCp+86tV&#10;4A+7Ie8/h1162f7Ia/e9npmvg1KDt379ASJQH57hR3unFaTpfDK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8KA8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610A02" w:rsidRPr="00322B1A">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9" w:firstLine="0"/>
              <w:jc w:val="center"/>
              <w:rPr>
                <w:szCs w:val="24"/>
              </w:rPr>
            </w:pPr>
            <w:r w:rsidRPr="00322B1A">
              <w:rPr>
                <w:szCs w:val="24"/>
              </w:rPr>
              <w:t xml:space="preserve">10 </w:t>
            </w:r>
          </w:p>
        </w:tc>
        <w:tc>
          <w:tcPr>
            <w:tcW w:w="850"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tcPr>
          <w:p w:rsidR="00610A02" w:rsidRPr="00322B1A" w:rsidRDefault="00A41398">
            <w:pPr>
              <w:spacing w:after="0" w:line="259" w:lineRule="auto"/>
              <w:ind w:left="2000" w:right="0" w:firstLine="0"/>
              <w:jc w:val="center"/>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65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9" w:firstLine="0"/>
              <w:jc w:val="center"/>
              <w:rPr>
                <w:szCs w:val="24"/>
              </w:rPr>
            </w:pPr>
            <w:r w:rsidRPr="00322B1A">
              <w:rPr>
                <w:szCs w:val="24"/>
              </w:rPr>
              <w:t xml:space="preserve">68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4" w:firstLine="0"/>
              <w:jc w:val="center"/>
              <w:rPr>
                <w:szCs w:val="24"/>
              </w:rPr>
            </w:pPr>
            <w:r w:rsidRPr="00322B1A">
              <w:rPr>
                <w:szCs w:val="24"/>
              </w:rPr>
              <w:t xml:space="preserve">68 </w:t>
            </w:r>
          </w:p>
        </w:tc>
        <w:tc>
          <w:tcPr>
            <w:tcW w:w="3405" w:type="dxa"/>
            <w:gridSpan w:val="2"/>
            <w:tcBorders>
              <w:top w:val="single" w:sz="6" w:space="0" w:color="000000"/>
              <w:left w:val="single" w:sz="6" w:space="0" w:color="000000"/>
              <w:bottom w:val="single" w:sz="6" w:space="0" w:color="000000"/>
              <w:right w:val="nil"/>
            </w:tcBorders>
          </w:tcPr>
          <w:p w:rsidR="00610A02" w:rsidRPr="00322B1A" w:rsidRDefault="00A41398">
            <w:pPr>
              <w:spacing w:after="0" w:line="259" w:lineRule="auto"/>
              <w:ind w:left="0" w:right="152" w:firstLine="0"/>
              <w:jc w:val="right"/>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bl>
    <w:p w:rsidR="00610A02" w:rsidRDefault="00A41398">
      <w:pPr>
        <w:spacing w:after="322" w:line="259" w:lineRule="auto"/>
        <w:ind w:left="0" w:right="0" w:firstLine="0"/>
        <w:jc w:val="left"/>
      </w:pPr>
      <w:r>
        <w:t xml:space="preserve"> </w:t>
      </w:r>
    </w:p>
    <w:p w:rsidR="00610A02" w:rsidRDefault="0056425C">
      <w:pPr>
        <w:spacing w:after="0"/>
        <w:ind w:left="-5" w:right="3"/>
      </w:pPr>
      <w:r>
        <w:t>ПОУРОЧНОЕ ПЛАНИРОВАНИЕ 7А</w:t>
      </w:r>
      <w:r w:rsidR="00985F83">
        <w:t xml:space="preserve"> </w:t>
      </w:r>
      <w:r w:rsidR="00A41398">
        <w:t xml:space="preserve">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58377" name="Group 358377"/>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2" name="Shape 372822"/>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4C733F" id="Group 358377"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5ZjohnwCAABdBgAA&#10;DgAAAAAAAAAAAAAAAAAuAgAAZHJzL2Uyb0RvYy54bWxQSwECLQAUAAYACAAAACEAqf/zydwAAAAE&#10;AQAADwAAAAAAAAAAAAAAAADWBAAAZHJzL2Rvd25yZXYueG1sUEsFBgAAAAAEAAQA8wAAAN8FAAAA&#10;AA==&#10;">
                <v:shape id="Shape 372822"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7rcgA&#10;AADfAAAADwAAAGRycy9kb3ducmV2LnhtbESPS2vDMBCE74X+B7GF3Bq5DqTGtRJKIdCDIY82Bd8W&#10;a2ubWitjKX78+ygQ6HGYmW+YbDuZVgzUu8aygpdlBIK4tLrhSsH31+45AeE8ssbWMimYycF28/iQ&#10;YartyEcaTr4SAcIuRQW1910qpStrMuiWtiMO3q/tDfog+0rqHscAN62Mo2gtDTYcFmrs6KOm8u90&#10;MQqKs5vyy3GuctyfS9xZUzSHH6UWT9P7GwhPk/8P39ufWsHqNU7iGG5/whe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rutyAAAAN8AAAAPAAAAAAAAAAAAAAAAAJgCAABk&#10;cnMvZG93bnJldi54bWxQSwUGAAAAAAQABAD1AAAAjQMAAAAA&#10;" path="m,l6949440,r,9144l,9144,,e" fillcolor="black" stroked="f" strokeweight="0">
                  <v:stroke miterlimit="83231f" joinstyle="miter"/>
                  <v:path arrowok="t" textboxrect="0,0,6949440,9144"/>
                </v:shape>
                <w10:anchorlock/>
              </v:group>
            </w:pict>
          </mc:Fallback>
        </mc:AlternateContent>
      </w:r>
    </w:p>
    <w:p w:rsidR="00610A02" w:rsidRDefault="00610A02">
      <w:pPr>
        <w:spacing w:after="0" w:line="259" w:lineRule="auto"/>
        <w:ind w:left="-562" w:right="11114" w:firstLine="0"/>
        <w:jc w:val="left"/>
      </w:pPr>
    </w:p>
    <w:tbl>
      <w:tblPr>
        <w:tblW w:w="11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534"/>
        <w:gridCol w:w="703"/>
        <w:gridCol w:w="1276"/>
        <w:gridCol w:w="1134"/>
        <w:gridCol w:w="1700"/>
      </w:tblGrid>
      <w:tr w:rsidR="00985F83" w:rsidRPr="009C2D74" w:rsidTr="00985F83">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w:t>
            </w:r>
          </w:p>
          <w:p w:rsidR="00985F83" w:rsidRPr="009C2D74" w:rsidRDefault="00985F83" w:rsidP="00F17647">
            <w:pPr>
              <w:tabs>
                <w:tab w:val="left" w:pos="2820"/>
                <w:tab w:val="left" w:pos="3552"/>
              </w:tabs>
              <w:spacing w:after="0"/>
              <w:ind w:left="80" w:right="20"/>
              <w:rPr>
                <w:szCs w:val="24"/>
              </w:rPr>
            </w:pPr>
            <w:r w:rsidRPr="009C2D74">
              <w:rPr>
                <w:szCs w:val="24"/>
              </w:rPr>
              <w:t>Урока</w:t>
            </w:r>
          </w:p>
        </w:tc>
        <w:tc>
          <w:tcPr>
            <w:tcW w:w="5534" w:type="dxa"/>
            <w:vMerge w:val="restart"/>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Наименование тем уроков</w:t>
            </w:r>
          </w:p>
        </w:tc>
        <w:tc>
          <w:tcPr>
            <w:tcW w:w="703" w:type="dxa"/>
            <w:vMerge w:val="restart"/>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Кол-во</w:t>
            </w:r>
          </w:p>
          <w:p w:rsidR="00985F83" w:rsidRPr="009C2D74" w:rsidRDefault="00985F83" w:rsidP="00F17647">
            <w:pPr>
              <w:tabs>
                <w:tab w:val="left" w:pos="2820"/>
                <w:tab w:val="left" w:pos="3552"/>
              </w:tabs>
              <w:spacing w:after="0"/>
              <w:ind w:left="80" w:right="20"/>
              <w:rPr>
                <w:szCs w:val="24"/>
              </w:rPr>
            </w:pPr>
            <w:r w:rsidRPr="009C2D74">
              <w:rPr>
                <w:szCs w:val="24"/>
              </w:rPr>
              <w:t>часов</w:t>
            </w:r>
          </w:p>
        </w:tc>
        <w:tc>
          <w:tcPr>
            <w:tcW w:w="2410" w:type="dxa"/>
            <w:gridSpan w:val="2"/>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Дата проведения</w:t>
            </w: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F17647">
            <w:pPr>
              <w:tabs>
                <w:tab w:val="left" w:pos="2820"/>
                <w:tab w:val="left" w:pos="3552"/>
              </w:tabs>
              <w:spacing w:after="0"/>
              <w:ind w:left="80" w:right="20"/>
              <w:rPr>
                <w:szCs w:val="24"/>
              </w:rPr>
            </w:pPr>
          </w:p>
        </w:tc>
      </w:tr>
      <w:tr w:rsidR="00985F83" w:rsidRPr="009C2D74" w:rsidTr="00985F83">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985F83" w:rsidRPr="009C2D74" w:rsidRDefault="00985F83" w:rsidP="00F17647">
            <w:pPr>
              <w:tabs>
                <w:tab w:val="left" w:pos="2820"/>
                <w:tab w:val="left" w:pos="3552"/>
              </w:tabs>
              <w:spacing w:after="0"/>
              <w:ind w:left="80" w:right="20"/>
              <w:rPr>
                <w:szCs w:val="24"/>
              </w:rPr>
            </w:pPr>
          </w:p>
        </w:tc>
        <w:tc>
          <w:tcPr>
            <w:tcW w:w="5534" w:type="dxa"/>
            <w:vMerge/>
            <w:tcBorders>
              <w:top w:val="single" w:sz="4" w:space="0" w:color="auto"/>
              <w:left w:val="single" w:sz="4" w:space="0" w:color="auto"/>
              <w:bottom w:val="single" w:sz="4" w:space="0" w:color="auto"/>
              <w:right w:val="single" w:sz="4" w:space="0" w:color="auto"/>
            </w:tcBorders>
            <w:vAlign w:val="center"/>
            <w:hideMark/>
          </w:tcPr>
          <w:p w:rsidR="00985F83" w:rsidRPr="009C2D74" w:rsidRDefault="00985F83" w:rsidP="00F17647">
            <w:pPr>
              <w:tabs>
                <w:tab w:val="left" w:pos="2820"/>
                <w:tab w:val="left" w:pos="3552"/>
              </w:tabs>
              <w:spacing w:after="0"/>
              <w:ind w:left="80" w:right="20"/>
              <w:rPr>
                <w:szCs w:val="24"/>
              </w:rPr>
            </w:pPr>
          </w:p>
        </w:tc>
        <w:tc>
          <w:tcPr>
            <w:tcW w:w="703" w:type="dxa"/>
            <w:vMerge/>
            <w:tcBorders>
              <w:top w:val="single" w:sz="4" w:space="0" w:color="auto"/>
              <w:left w:val="single" w:sz="4" w:space="0" w:color="auto"/>
              <w:bottom w:val="single" w:sz="4" w:space="0" w:color="auto"/>
              <w:right w:val="single" w:sz="4" w:space="0" w:color="auto"/>
            </w:tcBorders>
            <w:vAlign w:val="center"/>
            <w:hideMark/>
          </w:tcPr>
          <w:p w:rsidR="00985F83" w:rsidRPr="009C2D74" w:rsidRDefault="00985F83" w:rsidP="00F17647">
            <w:pPr>
              <w:tabs>
                <w:tab w:val="left" w:pos="2820"/>
                <w:tab w:val="left" w:pos="3552"/>
              </w:tabs>
              <w:spacing w:after="0"/>
              <w:ind w:left="80" w:right="20"/>
              <w:rPr>
                <w:szCs w:val="24"/>
              </w:rPr>
            </w:pPr>
          </w:p>
        </w:tc>
        <w:tc>
          <w:tcPr>
            <w:tcW w:w="1276" w:type="dxa"/>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F17647">
            <w:pPr>
              <w:tabs>
                <w:tab w:val="left" w:pos="2820"/>
                <w:tab w:val="left" w:pos="3552"/>
              </w:tabs>
              <w:spacing w:after="0"/>
              <w:ind w:left="80" w:right="20"/>
              <w:rPr>
                <w:szCs w:val="24"/>
              </w:rPr>
            </w:pPr>
            <w:r w:rsidRPr="009C2D74">
              <w:rPr>
                <w:szCs w:val="24"/>
              </w:rPr>
              <w:t>по факту</w:t>
            </w: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F17647">
            <w:pPr>
              <w:tabs>
                <w:tab w:val="left" w:pos="2820"/>
                <w:tab w:val="left" w:pos="3552"/>
              </w:tabs>
              <w:spacing w:after="0"/>
              <w:ind w:left="80" w:right="20"/>
              <w:rPr>
                <w:szCs w:val="24"/>
              </w:rPr>
            </w:pPr>
            <w:r>
              <w:rPr>
                <w:szCs w:val="24"/>
              </w:rPr>
              <w:t>Виды, формы контроля</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Легкоатлетические упражнения. Высокий старт</w:t>
            </w:r>
            <w:r>
              <w:rPr>
                <w:szCs w:val="24"/>
              </w:rPr>
              <w:t>. Бег по дистанции с преодолением естественных препятствий.</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r>
              <w:rPr>
                <w:szCs w:val="24"/>
              </w:rPr>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Бег, его виды (бег с горы, под гору). Дыхание во время бега. Прыжок в длину с разбега.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r w:rsidRPr="00985F83">
              <w:rPr>
                <w:szCs w:val="24"/>
              </w:rPr>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3</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 xml:space="preserve"> Эстафетный бег, передача эстафетной палочки в коридоре 10 метров. Прыжок в длину с разбега.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4</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Бег на короткие дистанции. Низкий старт, выбегание под команды.</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5</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975"/>
              </w:tabs>
              <w:spacing w:after="0"/>
              <w:ind w:left="80" w:right="20"/>
              <w:rPr>
                <w:szCs w:val="24"/>
              </w:rPr>
            </w:pPr>
            <w:r w:rsidRPr="009C2D74">
              <w:rPr>
                <w:szCs w:val="24"/>
              </w:rPr>
              <w:t>Бег на результат (60 м)</w:t>
            </w:r>
            <w:r>
              <w:rPr>
                <w:szCs w:val="24"/>
              </w:rPr>
              <w:t>.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19</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6</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 xml:space="preserve">Прыжок в длину с </w:t>
            </w:r>
            <w:r>
              <w:rPr>
                <w:szCs w:val="24"/>
              </w:rPr>
              <w:t>разбега, способом согнув ноги на результат.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lastRenderedPageBreak/>
              <w:t>7</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Метание мяча (150 г) с 3-5 шагов на дальность</w:t>
            </w:r>
            <w:r>
              <w:rPr>
                <w:szCs w:val="24"/>
              </w:rPr>
              <w:t>.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26</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8</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Силовая подготовка, подтягивание – м, сгибание- разгибание рук в упоре лежа – д.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27.</w:t>
            </w:r>
            <w:r w:rsidRPr="00A201CF">
              <w:rPr>
                <w:rFonts w:eastAsiaTheme="minorHAnsi" w:cstheme="minorBidi"/>
                <w:color w:val="auto"/>
                <w:szCs w:val="24"/>
                <w:lang w:eastAsia="en-US"/>
              </w:rPr>
              <w:t>09</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9</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Прыжок в</w:t>
            </w:r>
            <w:r>
              <w:rPr>
                <w:szCs w:val="24"/>
              </w:rPr>
              <w:t xml:space="preserve"> длину с места на результат. Развитие и укрепление мышц пресса.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03.10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10</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 xml:space="preserve">Бег </w:t>
            </w:r>
            <w:r w:rsidRPr="009C2D74">
              <w:rPr>
                <w:szCs w:val="24"/>
              </w:rPr>
              <w:t>1500 м</w:t>
            </w:r>
            <w:r>
              <w:rPr>
                <w:szCs w:val="24"/>
              </w:rPr>
              <w:t>. игра в футбол.</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04.10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11</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Специальные беговые упражнения</w:t>
            </w:r>
            <w:r>
              <w:rPr>
                <w:szCs w:val="24"/>
              </w:rPr>
              <w:t xml:space="preserve"> легкоатлета, отработка техники выполнения.</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10.10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12</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sidRPr="009C2D74">
              <w:rPr>
                <w:szCs w:val="24"/>
              </w:rPr>
              <w:t>Отжимания на брус</w:t>
            </w:r>
            <w:r>
              <w:rPr>
                <w:szCs w:val="24"/>
              </w:rPr>
              <w:t>ьях, бросок набивного мяча из – за головы на дальность.</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11.10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13</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Метание, техника разбега, траектория полета мяча, т/б. Игра в футбол.</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17.10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14</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Силовая подготовка. Комплексы на отдельные группы мышц.</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18.10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15</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Кроссовая подготовка, бег по пересеченной местности. Развитие дыхания при беге на дальние дистанции.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24.10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16</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Второе дыхание, правильность техники и тактики бега на длинные дистанции.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25.10</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663F86">
              <w:t>Практическая работа</w:t>
            </w:r>
          </w:p>
        </w:tc>
      </w:tr>
      <w:tr w:rsidR="00985F83" w:rsidRPr="009C2D74" w:rsidTr="00985F83">
        <w:trPr>
          <w:trHeight w:val="138"/>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17</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 xml:space="preserve">РДК. Пресс, отжимание, наклон. </w:t>
            </w:r>
            <w:r w:rsidRPr="009C2D74">
              <w:rPr>
                <w:szCs w:val="24"/>
              </w:rPr>
              <w:t>Спортивная игра.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07.11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18</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sidRPr="009C2D74">
              <w:rPr>
                <w:szCs w:val="24"/>
              </w:rPr>
              <w:t>Бег на</w:t>
            </w:r>
            <w:r>
              <w:rPr>
                <w:szCs w:val="24"/>
              </w:rPr>
              <w:t xml:space="preserve"> </w:t>
            </w:r>
            <w:r w:rsidRPr="009C2D74">
              <w:rPr>
                <w:szCs w:val="24"/>
              </w:rPr>
              <w:t>длинные дистанции.</w:t>
            </w:r>
            <w:r>
              <w:rPr>
                <w:szCs w:val="24"/>
              </w:rPr>
              <w:t xml:space="preserve"> Тактика и техника бега. Финиширование.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08.11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19</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sidRPr="009C2D74">
              <w:rPr>
                <w:szCs w:val="24"/>
              </w:rPr>
              <w:t>Спринтерский бег</w:t>
            </w:r>
            <w:r>
              <w:rPr>
                <w:szCs w:val="24"/>
              </w:rPr>
              <w:t xml:space="preserve"> его особенности, техника бега на вираже, работа рук. Вход и выход из виража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20</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 xml:space="preserve"> Развитие выносливости посредством бега по пересеченной местности. Игра.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15.11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21</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ОРУ с мячом</w:t>
            </w:r>
            <w:r>
              <w:rPr>
                <w:szCs w:val="24"/>
              </w:rPr>
              <w:t xml:space="preserve">, строевые упражнения, построения и перестроения из 1 колонны в </w:t>
            </w:r>
            <w:proofErr w:type="gramStart"/>
            <w:r>
              <w:rPr>
                <w:szCs w:val="24"/>
              </w:rPr>
              <w:t>2 ,</w:t>
            </w:r>
            <w:proofErr w:type="gramEnd"/>
            <w:r>
              <w:rPr>
                <w:szCs w:val="24"/>
              </w:rPr>
              <w:t xml:space="preserve"> 3, 4 в движении.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21.11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22</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Строевые упражнения. Построения, перестроения. Игра.</w:t>
            </w:r>
          </w:p>
        </w:tc>
        <w:tc>
          <w:tcPr>
            <w:tcW w:w="703" w:type="dxa"/>
            <w:tcBorders>
              <w:top w:val="single" w:sz="4" w:space="0" w:color="auto"/>
              <w:left w:val="single" w:sz="4" w:space="0" w:color="auto"/>
              <w:bottom w:val="single" w:sz="4" w:space="0" w:color="auto"/>
              <w:right w:val="single" w:sz="4" w:space="0" w:color="auto"/>
            </w:tcBorders>
            <w:hideMark/>
          </w:tcPr>
          <w:p w:rsidR="00985F83" w:rsidRDefault="00985F83" w:rsidP="00985F83">
            <w:pPr>
              <w:tabs>
                <w:tab w:val="left" w:pos="2820"/>
                <w:tab w:val="left" w:pos="3552"/>
              </w:tabs>
              <w:spacing w:after="0"/>
              <w:ind w:left="80" w:right="20"/>
              <w:rPr>
                <w:szCs w:val="24"/>
              </w:rPr>
            </w:pPr>
          </w:p>
          <w:p w:rsidR="00985F83" w:rsidRPr="00FD01AF" w:rsidRDefault="00985F83" w:rsidP="00985F83">
            <w:pPr>
              <w:rPr>
                <w:szCs w:val="24"/>
              </w:rPr>
            </w:pPr>
            <w:r>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22.11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w:t>
            </w:r>
            <w:r>
              <w:rPr>
                <w:szCs w:val="24"/>
              </w:rPr>
              <w:t>3</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Упражнения на гимнастической скамейке</w:t>
            </w:r>
            <w:r>
              <w:rPr>
                <w:szCs w:val="24"/>
              </w:rPr>
              <w:t>, лазанье и перелазанье.</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28.11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24</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 xml:space="preserve">ОРУ с гимнастической палкой. </w:t>
            </w:r>
            <w:r>
              <w:rPr>
                <w:szCs w:val="24"/>
              </w:rPr>
              <w:t>Развитие координации, правильной осанки, гибкости, ловкости.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29.11</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25</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 xml:space="preserve">Развитие силовых способностей. Выполнение </w:t>
            </w:r>
            <w:r>
              <w:rPr>
                <w:szCs w:val="24"/>
              </w:rPr>
              <w:t xml:space="preserve">строевых </w:t>
            </w:r>
            <w:r w:rsidRPr="009C2D74">
              <w:rPr>
                <w:szCs w:val="24"/>
              </w:rPr>
              <w:t>команд</w:t>
            </w:r>
            <w:r>
              <w:rPr>
                <w:szCs w:val="24"/>
              </w:rPr>
              <w:t>, перестроение из 1 шеренги в 2. Бросок набивного мяча из положения сидя</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101052">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r>
              <w:rPr>
                <w:szCs w:val="24"/>
              </w:rPr>
              <w:t>26</w:t>
            </w:r>
          </w:p>
          <w:p w:rsidR="00985F83" w:rsidRPr="009C2D74" w:rsidRDefault="00985F83" w:rsidP="00985F83">
            <w:pPr>
              <w:tabs>
                <w:tab w:val="left" w:pos="2820"/>
                <w:tab w:val="left" w:pos="3552"/>
              </w:tabs>
              <w:spacing w:after="0"/>
              <w:ind w:left="80" w:right="20"/>
              <w:rPr>
                <w:szCs w:val="24"/>
              </w:rPr>
            </w:pP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pStyle w:val="c0"/>
              <w:spacing w:before="0" w:beforeAutospacing="0" w:after="0" w:afterAutospacing="0"/>
            </w:pPr>
            <w:r>
              <w:t xml:space="preserve"> Развитие гибкости, маховые упражнения у шведской стенки с последующими шпагатами.</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Pr>
                <w:szCs w:val="24"/>
              </w:rPr>
              <w:t>27</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pStyle w:val="c0"/>
              <w:tabs>
                <w:tab w:val="left" w:pos="1095"/>
              </w:tabs>
              <w:spacing w:before="0" w:beforeAutospacing="0" w:after="0" w:afterAutospacing="0"/>
            </w:pPr>
            <w:r w:rsidRPr="009C2D74">
              <w:t>Подтягивание в висе</w:t>
            </w:r>
            <w:r>
              <w:t>, техника выполнения. Девочки – поднимание туловища из положения лежа, техника выполнения.</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2</w:t>
            </w:r>
            <w:r>
              <w:rPr>
                <w:szCs w:val="24"/>
              </w:rPr>
              <w:t>8</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sidRPr="009C2D74">
              <w:rPr>
                <w:szCs w:val="24"/>
              </w:rPr>
              <w:t>Опорный прыжок</w:t>
            </w:r>
            <w:r>
              <w:rPr>
                <w:szCs w:val="24"/>
              </w:rPr>
              <w:t>,</w:t>
            </w:r>
            <w:r w:rsidRPr="009C2D74">
              <w:rPr>
                <w:szCs w:val="24"/>
              </w:rPr>
              <w:t xml:space="preserve"> способом </w:t>
            </w:r>
            <w:r>
              <w:rPr>
                <w:szCs w:val="24"/>
              </w:rPr>
              <w:t>ноги врозь. Техника выполнения.</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lastRenderedPageBreak/>
              <w:t>29</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right="20"/>
              <w:rPr>
                <w:szCs w:val="24"/>
              </w:rPr>
            </w:pPr>
            <w:r>
              <w:rPr>
                <w:szCs w:val="24"/>
              </w:rPr>
              <w:t xml:space="preserve"> Прохождение снаряда, приземление, страховка.</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19.12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30</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Выполнение опорного прыжка</w:t>
            </w:r>
            <w:r>
              <w:rPr>
                <w:szCs w:val="24"/>
              </w:rPr>
              <w:t xml:space="preserve"> на оценку.</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31</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Развитие скоростно-силовых способностей.</w:t>
            </w:r>
            <w:r>
              <w:rPr>
                <w:szCs w:val="24"/>
              </w:rPr>
              <w:t xml:space="preserve"> Круговая тренировка 7 станций.</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26.12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985F83"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32</w:t>
            </w:r>
          </w:p>
        </w:tc>
        <w:tc>
          <w:tcPr>
            <w:tcW w:w="5534"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 xml:space="preserve">Кувырок </w:t>
            </w:r>
            <w:r>
              <w:rPr>
                <w:szCs w:val="24"/>
              </w:rPr>
              <w:t>вперед в стойку на лопатках (м), Девочки кувырок вперед перекат назад, группировка из положения лежа мост.</w:t>
            </w:r>
          </w:p>
        </w:tc>
        <w:tc>
          <w:tcPr>
            <w:tcW w:w="703" w:type="dxa"/>
            <w:tcBorders>
              <w:top w:val="single" w:sz="4" w:space="0" w:color="auto"/>
              <w:left w:val="single" w:sz="4" w:space="0" w:color="auto"/>
              <w:bottom w:val="single" w:sz="4" w:space="0" w:color="auto"/>
              <w:right w:val="single" w:sz="4" w:space="0" w:color="auto"/>
            </w:tcBorders>
            <w:hideMark/>
          </w:tcPr>
          <w:p w:rsidR="00985F83" w:rsidRPr="009C2D74" w:rsidRDefault="00985F83" w:rsidP="00985F83">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985F83" w:rsidRPr="00A201CF" w:rsidRDefault="00985F83" w:rsidP="00985F83">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27.12</w:t>
            </w:r>
          </w:p>
        </w:tc>
        <w:tc>
          <w:tcPr>
            <w:tcW w:w="1134" w:type="dxa"/>
            <w:tcBorders>
              <w:top w:val="single" w:sz="4" w:space="0" w:color="auto"/>
              <w:left w:val="single" w:sz="4" w:space="0" w:color="auto"/>
              <w:bottom w:val="single" w:sz="4" w:space="0" w:color="auto"/>
              <w:right w:val="single" w:sz="4" w:space="0" w:color="auto"/>
            </w:tcBorders>
          </w:tcPr>
          <w:p w:rsidR="00985F83" w:rsidRPr="009C2D74" w:rsidRDefault="00985F83" w:rsidP="00985F83">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985F83" w:rsidRDefault="00985F83" w:rsidP="00985F83">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33</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 xml:space="preserve">Лазание по шведской стенке </w:t>
            </w:r>
            <w:r w:rsidRPr="009C2D74">
              <w:rPr>
                <w:szCs w:val="24"/>
              </w:rPr>
              <w:t>в два приема</w:t>
            </w:r>
            <w:r>
              <w:rPr>
                <w:szCs w:val="24"/>
              </w:rPr>
              <w:t>. Стойки, висы и упоры на шведской стенке.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09.01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trHeight w:val="405"/>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34</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Подтягивание, отжимание. Пресс.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10.01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35</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Баскетбол. Правила игры. Тактика и техника. Игра в баскетбол</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16.01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36</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 xml:space="preserve"> Стойки, передвижения, ведение мяча с изменением направления. Игра баскетбол.</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17.01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37</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Ведение мяча с изменением направления. Игра баскетбол.</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23.01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38</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 xml:space="preserve"> Игра баскетбол. Передачи одной, двумя руками в движении</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24.01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39</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Штрафные броски, двух и трех очковые.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30.01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40</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Тактика игры в защите и в нападении.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31.01</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31011E">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41</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Финты, дальняя передача, быстрый прорыв.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r w:rsidRPr="00985F83">
              <w:rPr>
                <w:szCs w:val="24"/>
              </w:rPr>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42</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Учебная игра, с использованием ранее изученных технических приемов.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07.02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43</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Силовая подготовка,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44</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Прессинг, техника игры в защите.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45</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i/>
                <w:szCs w:val="24"/>
              </w:rPr>
            </w:pPr>
            <w:r>
              <w:rPr>
                <w:szCs w:val="24"/>
              </w:rPr>
              <w:t>Баскетбол. Вырывание, выбивание мяча, повороты, отвлекающие обманные движения.</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46</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Быстрый прорыв (2*10)</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21.02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47</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Бр</w:t>
            </w:r>
            <w:r>
              <w:rPr>
                <w:szCs w:val="24"/>
              </w:rPr>
              <w:t>осок мяча одной рукой на дальность, дальняя передача. Проброс мяча.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27.02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48</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Нападение быстрым прорывом (2*1, 3*1)</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28.02</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49</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Гладкий бег, с равномерной скоростью без учета времени.</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05.03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trHeight w:val="430"/>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50</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113" w:right="20"/>
              <w:rPr>
                <w:szCs w:val="24"/>
              </w:rPr>
            </w:pPr>
            <w:r w:rsidRPr="009C2D74">
              <w:rPr>
                <w:szCs w:val="24"/>
              </w:rPr>
              <w:t xml:space="preserve">   Переменный бег</w:t>
            </w:r>
            <w:r>
              <w:rPr>
                <w:szCs w:val="24"/>
              </w:rPr>
              <w:t>, меняем скорость бега на отдельных участках ускоряемся, в дальнейшем изменяем скорость бега.</w:t>
            </w:r>
            <w:r w:rsidRPr="009C2D74">
              <w:rPr>
                <w:szCs w:val="24"/>
              </w:rPr>
              <w:t xml:space="preserve">                                                                                                                                                                                                                                                                                                                                                                                                                                                                                                                                                                                                                                                                                                                                                                                                                                                                                                                                                                                                                                                                                                                                                                                                                                                                                                                                                                                                                                                                                                                                                                                                                                                                                                                                                                                                                                                                                                                                                                                                                                                                                                                                                                                                                                                                                                                                                                                                                                                                                                                                                                                                                                                        </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06.03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lastRenderedPageBreak/>
              <w:t>51</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Кроссовая подготовка</w:t>
            </w:r>
            <w:r>
              <w:rPr>
                <w:szCs w:val="24"/>
              </w:rPr>
              <w:t xml:space="preserve"> 1000 метров.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12.03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52</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Кроссовая подготовка</w:t>
            </w:r>
            <w:r>
              <w:rPr>
                <w:szCs w:val="24"/>
              </w:rPr>
              <w:t xml:space="preserve"> 1500 метров.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13.03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53</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Бег на результат 1000 метров.</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19.03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54</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Бег 60 метров, низкий старт, выбегание под команды.</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20.03</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55</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 xml:space="preserve">Высокий </w:t>
            </w:r>
            <w:proofErr w:type="gramStart"/>
            <w:r w:rsidRPr="009C2D74">
              <w:rPr>
                <w:szCs w:val="24"/>
              </w:rPr>
              <w:t>старт( 20</w:t>
            </w:r>
            <w:proofErr w:type="gramEnd"/>
            <w:r w:rsidRPr="009C2D74">
              <w:rPr>
                <w:szCs w:val="24"/>
              </w:rPr>
              <w:t>-40 м)</w:t>
            </w:r>
            <w:r>
              <w:rPr>
                <w:szCs w:val="24"/>
              </w:rPr>
              <w:t>, бег по дистанции с изменение скорости и финиширование.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02.04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56</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Челночный бег (3*10)</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03.04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57</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 xml:space="preserve">Высокий </w:t>
            </w:r>
            <w:proofErr w:type="gramStart"/>
            <w:r w:rsidRPr="009C2D74">
              <w:rPr>
                <w:szCs w:val="24"/>
              </w:rPr>
              <w:t>старт( 20</w:t>
            </w:r>
            <w:proofErr w:type="gramEnd"/>
            <w:r w:rsidRPr="009C2D74">
              <w:rPr>
                <w:szCs w:val="24"/>
              </w:rPr>
              <w:t>-40 м)</w:t>
            </w:r>
            <w:r>
              <w:rPr>
                <w:szCs w:val="24"/>
              </w:rPr>
              <w:t>, бег по дистанции с изменение скорости и финиширование.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09.04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trHeight w:val="646"/>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58</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sidRPr="00D80785">
              <w:rPr>
                <w:szCs w:val="24"/>
              </w:rPr>
              <w:t>Прыжок в высоту с 9-11 беговых шагов, способом перешагивания.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10.04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trHeight w:val="146"/>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59</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Итоговая контрольная работа.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16.04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60</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Метание мяча (150г)</w:t>
            </w:r>
            <w:r>
              <w:rPr>
                <w:szCs w:val="24"/>
              </w:rPr>
              <w:t xml:space="preserve">. Техника выполнения и безопасности. Тестирование. </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0" w:right="20" w:firstLine="0"/>
              <w:rPr>
                <w:rFonts w:eastAsiaTheme="minorHAnsi" w:cstheme="minorBidi"/>
                <w:color w:val="auto"/>
                <w:szCs w:val="24"/>
                <w:lang w:eastAsia="en-US"/>
              </w:rPr>
            </w:pPr>
            <w:r>
              <w:rPr>
                <w:rFonts w:eastAsiaTheme="minorHAnsi" w:cstheme="minorBidi"/>
                <w:color w:val="auto"/>
                <w:szCs w:val="24"/>
                <w:lang w:eastAsia="en-US"/>
              </w:rPr>
              <w:t>17.04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61</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Специальные беговые упражнения</w:t>
            </w:r>
            <w:r>
              <w:rPr>
                <w:szCs w:val="24"/>
              </w:rPr>
              <w:t>.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23.04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62</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Развитие скоростных качеств.</w:t>
            </w:r>
            <w:r>
              <w:rPr>
                <w:szCs w:val="24"/>
              </w:rPr>
              <w:t xml:space="preserve"> Тестирование.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24.04</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63</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Эстафеты.</w:t>
            </w:r>
            <w:r>
              <w:rPr>
                <w:szCs w:val="24"/>
              </w:rPr>
              <w:t xml:space="preserve">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07.05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64</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Бег по дистанции (50-60м)</w:t>
            </w:r>
            <w:r>
              <w:rPr>
                <w:szCs w:val="24"/>
              </w:rPr>
              <w:t>. Игра.</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08.05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trHeight w:val="70"/>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65</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Pr>
                <w:szCs w:val="24"/>
              </w:rPr>
              <w:t>Бег на результат (60м.).</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14.05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66</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Метание мяча (150 г) на дальность.</w:t>
            </w:r>
            <w:r>
              <w:rPr>
                <w:szCs w:val="24"/>
              </w:rPr>
              <w:t xml:space="preserve"> ОФП.</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left="80" w:right="20" w:firstLine="0"/>
              <w:rPr>
                <w:rFonts w:eastAsiaTheme="minorHAnsi" w:cstheme="minorBidi"/>
                <w:color w:val="auto"/>
                <w:szCs w:val="24"/>
                <w:lang w:eastAsia="en-US"/>
              </w:rPr>
            </w:pPr>
            <w:r>
              <w:rPr>
                <w:rFonts w:eastAsiaTheme="minorHAnsi" w:cstheme="minorBidi"/>
                <w:color w:val="auto"/>
                <w:szCs w:val="24"/>
                <w:lang w:eastAsia="en-US"/>
              </w:rPr>
              <w:t>15.05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67</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Развитие скоростно-силовых способностей.</w:t>
            </w:r>
          </w:p>
        </w:tc>
        <w:tc>
          <w:tcPr>
            <w:tcW w:w="703"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left="80" w:right="20"/>
              <w:rPr>
                <w:szCs w:val="24"/>
              </w:rPr>
            </w:pPr>
            <w:r w:rsidRPr="009C2D74">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Pr="00A201CF" w:rsidRDefault="002D68E2" w:rsidP="002D68E2">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21.05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left="80"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r w:rsidR="002D68E2" w:rsidRPr="009C2D74" w:rsidTr="00985F83">
        <w:trPr>
          <w:jc w:val="center"/>
        </w:trPr>
        <w:tc>
          <w:tcPr>
            <w:tcW w:w="704" w:type="dxa"/>
            <w:tcBorders>
              <w:top w:val="single" w:sz="4" w:space="0" w:color="auto"/>
              <w:left w:val="single" w:sz="4" w:space="0" w:color="auto"/>
              <w:bottom w:val="single" w:sz="4" w:space="0" w:color="auto"/>
              <w:right w:val="single" w:sz="4" w:space="0" w:color="auto"/>
            </w:tcBorders>
            <w:hideMark/>
          </w:tcPr>
          <w:p w:rsidR="002D68E2" w:rsidRDefault="002D68E2" w:rsidP="002D68E2">
            <w:pPr>
              <w:tabs>
                <w:tab w:val="left" w:pos="2820"/>
                <w:tab w:val="left" w:pos="3552"/>
              </w:tabs>
              <w:spacing w:after="0"/>
              <w:ind w:left="80" w:right="20"/>
              <w:rPr>
                <w:szCs w:val="24"/>
              </w:rPr>
            </w:pPr>
            <w:r>
              <w:rPr>
                <w:szCs w:val="24"/>
              </w:rPr>
              <w:t>68</w:t>
            </w:r>
          </w:p>
        </w:tc>
        <w:tc>
          <w:tcPr>
            <w:tcW w:w="5534" w:type="dxa"/>
            <w:tcBorders>
              <w:top w:val="single" w:sz="4" w:space="0" w:color="auto"/>
              <w:left w:val="single" w:sz="4" w:space="0" w:color="auto"/>
              <w:bottom w:val="single" w:sz="4" w:space="0" w:color="auto"/>
              <w:right w:val="single" w:sz="4" w:space="0" w:color="auto"/>
            </w:tcBorders>
            <w:hideMark/>
          </w:tcPr>
          <w:p w:rsidR="002D68E2" w:rsidRPr="009C2D74" w:rsidRDefault="002D68E2" w:rsidP="002D68E2">
            <w:pPr>
              <w:tabs>
                <w:tab w:val="left" w:pos="2820"/>
                <w:tab w:val="left" w:pos="3552"/>
              </w:tabs>
              <w:spacing w:after="0"/>
              <w:ind w:right="20"/>
              <w:rPr>
                <w:szCs w:val="24"/>
              </w:rPr>
            </w:pPr>
            <w:r>
              <w:rPr>
                <w:szCs w:val="24"/>
              </w:rPr>
              <w:t>Бег, ОРУ, прыжок с места, подтягивание.</w:t>
            </w:r>
          </w:p>
        </w:tc>
        <w:tc>
          <w:tcPr>
            <w:tcW w:w="703" w:type="dxa"/>
            <w:tcBorders>
              <w:top w:val="single" w:sz="4" w:space="0" w:color="auto"/>
              <w:left w:val="single" w:sz="4" w:space="0" w:color="auto"/>
              <w:bottom w:val="single" w:sz="4" w:space="0" w:color="auto"/>
              <w:right w:val="single" w:sz="4" w:space="0" w:color="auto"/>
            </w:tcBorders>
            <w:hideMark/>
          </w:tcPr>
          <w:p w:rsidR="002D68E2" w:rsidRDefault="002D68E2" w:rsidP="002D68E2">
            <w:pPr>
              <w:tabs>
                <w:tab w:val="left" w:pos="2820"/>
                <w:tab w:val="left" w:pos="3552"/>
              </w:tabs>
              <w:spacing w:after="0"/>
              <w:ind w:left="80" w:right="20"/>
              <w:rPr>
                <w:szCs w:val="24"/>
              </w:rPr>
            </w:pPr>
            <w:r>
              <w:rPr>
                <w:szCs w:val="24"/>
              </w:rPr>
              <w:t>1</w:t>
            </w:r>
          </w:p>
        </w:tc>
        <w:tc>
          <w:tcPr>
            <w:tcW w:w="1276" w:type="dxa"/>
            <w:tcBorders>
              <w:top w:val="single" w:sz="4" w:space="0" w:color="auto"/>
              <w:left w:val="single" w:sz="4" w:space="0" w:color="auto"/>
              <w:bottom w:val="single" w:sz="4" w:space="0" w:color="auto"/>
              <w:right w:val="single" w:sz="4" w:space="0" w:color="auto"/>
            </w:tcBorders>
          </w:tcPr>
          <w:p w:rsidR="002D68E2" w:rsidRDefault="002D68E2" w:rsidP="002D68E2">
            <w:pPr>
              <w:tabs>
                <w:tab w:val="left" w:pos="2820"/>
                <w:tab w:val="left" w:pos="3552"/>
              </w:tabs>
              <w:spacing w:after="0" w:line="259" w:lineRule="auto"/>
              <w:ind w:right="20"/>
              <w:rPr>
                <w:rFonts w:eastAsiaTheme="minorHAnsi" w:cstheme="minorBidi"/>
                <w:color w:val="auto"/>
                <w:szCs w:val="24"/>
                <w:lang w:eastAsia="en-US"/>
              </w:rPr>
            </w:pPr>
            <w:r>
              <w:rPr>
                <w:rFonts w:eastAsiaTheme="minorHAnsi" w:cstheme="minorBidi"/>
                <w:color w:val="auto"/>
                <w:szCs w:val="24"/>
                <w:lang w:eastAsia="en-US"/>
              </w:rPr>
              <w:t>22.05</w:t>
            </w:r>
          </w:p>
        </w:tc>
        <w:tc>
          <w:tcPr>
            <w:tcW w:w="1134" w:type="dxa"/>
            <w:tcBorders>
              <w:top w:val="single" w:sz="4" w:space="0" w:color="auto"/>
              <w:left w:val="single" w:sz="4" w:space="0" w:color="auto"/>
              <w:bottom w:val="single" w:sz="4" w:space="0" w:color="auto"/>
              <w:right w:val="single" w:sz="4" w:space="0" w:color="auto"/>
            </w:tcBorders>
          </w:tcPr>
          <w:p w:rsidR="002D68E2" w:rsidRPr="009C2D74" w:rsidRDefault="002D68E2" w:rsidP="002D68E2">
            <w:pPr>
              <w:tabs>
                <w:tab w:val="left" w:pos="2820"/>
                <w:tab w:val="left" w:pos="3552"/>
              </w:tabs>
              <w:spacing w:after="0"/>
              <w:ind w:right="20"/>
              <w:rPr>
                <w:szCs w:val="24"/>
              </w:rPr>
            </w:pPr>
          </w:p>
        </w:tc>
        <w:tc>
          <w:tcPr>
            <w:tcW w:w="1700" w:type="dxa"/>
            <w:tcBorders>
              <w:top w:val="single" w:sz="4" w:space="0" w:color="auto"/>
              <w:left w:val="single" w:sz="4" w:space="0" w:color="auto"/>
              <w:bottom w:val="single" w:sz="4" w:space="0" w:color="auto"/>
              <w:right w:val="single" w:sz="4" w:space="0" w:color="auto"/>
            </w:tcBorders>
          </w:tcPr>
          <w:p w:rsidR="002D68E2" w:rsidRDefault="002D68E2" w:rsidP="002D68E2">
            <w:r w:rsidRPr="00F846D7">
              <w:t>Практическая работа</w:t>
            </w:r>
          </w:p>
        </w:tc>
      </w:tr>
    </w:tbl>
    <w:p w:rsidR="00610A02" w:rsidRDefault="00610A02">
      <w:pPr>
        <w:spacing w:after="0" w:line="259" w:lineRule="auto"/>
        <w:ind w:left="-562" w:right="11114" w:firstLine="0"/>
        <w:jc w:val="left"/>
      </w:pPr>
    </w:p>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54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54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D31656" w:rsidRDefault="00D31656" w:rsidP="00D31656">
      <w:pPr>
        <w:spacing w:after="0" w:line="240" w:lineRule="auto"/>
        <w:rPr>
          <w:b/>
          <w:szCs w:val="24"/>
        </w:rPr>
      </w:pPr>
      <w:r w:rsidRPr="009C2D74">
        <w:rPr>
          <w:b/>
          <w:szCs w:val="24"/>
        </w:rPr>
        <w:lastRenderedPageBreak/>
        <w:t>Контрольные нормативы</w:t>
      </w:r>
      <w:r>
        <w:rPr>
          <w:b/>
          <w:szCs w:val="24"/>
        </w:rPr>
        <w:t xml:space="preserve"> 7 класс</w:t>
      </w:r>
      <w:r w:rsidRPr="009C2D74">
        <w:rPr>
          <w:b/>
          <w:szCs w:val="24"/>
        </w:rPr>
        <w:t>:</w:t>
      </w:r>
    </w:p>
    <w:p w:rsidR="00D31656" w:rsidRDefault="00D31656" w:rsidP="00D31656">
      <w:pPr>
        <w:spacing w:after="0" w:line="240" w:lineRule="auto"/>
        <w:rPr>
          <w:b/>
          <w:szCs w:val="24"/>
        </w:rPr>
      </w:pPr>
    </w:p>
    <w:p w:rsidR="00D31656" w:rsidRPr="009C2D74" w:rsidRDefault="00D31656" w:rsidP="00D31656">
      <w:pPr>
        <w:spacing w:after="0" w:line="240" w:lineRule="auto"/>
        <w:rPr>
          <w:b/>
          <w:bCs/>
          <w:i/>
          <w:i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7"/>
        <w:gridCol w:w="1027"/>
        <w:gridCol w:w="1127"/>
        <w:gridCol w:w="1027"/>
        <w:gridCol w:w="1027"/>
        <w:gridCol w:w="1027"/>
        <w:gridCol w:w="1049"/>
      </w:tblGrid>
      <w:tr w:rsidR="00D31656" w:rsidRPr="009C2D74" w:rsidTr="009D3CE0">
        <w:trPr>
          <w:jc w:val="center"/>
        </w:trPr>
        <w:tc>
          <w:tcPr>
            <w:tcW w:w="3287" w:type="dxa"/>
            <w:vMerge w:val="restart"/>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Контрольные упражнения</w:t>
            </w:r>
          </w:p>
        </w:tc>
        <w:tc>
          <w:tcPr>
            <w:tcW w:w="3181" w:type="dxa"/>
            <w:gridSpan w:val="3"/>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мальчики</w:t>
            </w:r>
          </w:p>
        </w:tc>
        <w:tc>
          <w:tcPr>
            <w:tcW w:w="3103" w:type="dxa"/>
            <w:gridSpan w:val="3"/>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ab/>
              <w:t>девочки</w:t>
            </w:r>
          </w:p>
        </w:tc>
      </w:tr>
      <w:tr w:rsidR="00D31656" w:rsidRPr="009C2D74" w:rsidTr="009D3CE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656" w:rsidRPr="009C2D74" w:rsidRDefault="00D31656" w:rsidP="009D3CE0">
            <w:pPr>
              <w:spacing w:after="0"/>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Бег 30 метров</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5.6</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5.2</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6.2</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5.5</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5.0</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Бег 60 метров</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11.2</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10.6</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11.6</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10.6</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10.3</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Бег 1000 метров</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6.4</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5.5</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7.00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6.10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5.30</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Челночный бег 3*10м</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9.2</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8.4</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8.0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9.6</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8.4</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Прыжки в длину с места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130</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158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170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120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140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165</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Прыжки в длину с разбега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2.55</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3.10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3.40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2.30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2.60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3.00</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Прыжки через скакалку за 1 минуту</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65</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110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70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115</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Метание мяча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29</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36</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40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17</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20</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25</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Подтягивание на высокой перекладине</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5</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7</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Подтягивание на низкой перекладине</w:t>
            </w:r>
          </w:p>
        </w:tc>
        <w:tc>
          <w:tcPr>
            <w:tcW w:w="1027" w:type="dxa"/>
            <w:tcBorders>
              <w:top w:val="single" w:sz="4" w:space="0" w:color="auto"/>
              <w:left w:val="single" w:sz="4" w:space="0" w:color="auto"/>
              <w:bottom w:val="single" w:sz="4" w:space="0" w:color="auto"/>
              <w:right w:val="single" w:sz="4" w:space="0" w:color="auto"/>
            </w:tcBorders>
          </w:tcPr>
          <w:p w:rsidR="00D31656" w:rsidRPr="009C2D74" w:rsidRDefault="00D31656" w:rsidP="009D3CE0">
            <w:pPr>
              <w:widowControl w:val="0"/>
              <w:autoSpaceDE w:val="0"/>
              <w:autoSpaceDN w:val="0"/>
              <w:adjustRightInd w:val="0"/>
              <w:spacing w:line="240" w:lineRule="auto"/>
              <w:rPr>
                <w:szCs w:val="24"/>
              </w:rPr>
            </w:pPr>
          </w:p>
        </w:tc>
        <w:tc>
          <w:tcPr>
            <w:tcW w:w="1127" w:type="dxa"/>
            <w:tcBorders>
              <w:top w:val="single" w:sz="4" w:space="0" w:color="auto"/>
              <w:left w:val="single" w:sz="4" w:space="0" w:color="auto"/>
              <w:bottom w:val="single" w:sz="4" w:space="0" w:color="auto"/>
              <w:right w:val="single" w:sz="4" w:space="0" w:color="auto"/>
            </w:tcBorders>
          </w:tcPr>
          <w:p w:rsidR="00D31656" w:rsidRPr="009C2D74" w:rsidRDefault="00D31656" w:rsidP="009D3CE0">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tcPr>
          <w:p w:rsidR="00D31656" w:rsidRPr="009C2D74" w:rsidRDefault="00D31656" w:rsidP="009D3CE0">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15</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18</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Сгибание разгибание рук в упоре лежа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23</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25</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27</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13</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15</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18</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Наклон вперед из положения сидя, см.</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6</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14</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9</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14</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16</w:t>
            </w:r>
          </w:p>
        </w:tc>
      </w:tr>
      <w:tr w:rsidR="00D31656" w:rsidRPr="009C2D74" w:rsidTr="009D3CE0">
        <w:trPr>
          <w:jc w:val="center"/>
        </w:trPr>
        <w:tc>
          <w:tcPr>
            <w:tcW w:w="328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Поднимание туловища из положения лежа</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24</w:t>
            </w:r>
          </w:p>
        </w:tc>
        <w:tc>
          <w:tcPr>
            <w:tcW w:w="11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28</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30</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22</w:t>
            </w:r>
          </w:p>
        </w:tc>
        <w:tc>
          <w:tcPr>
            <w:tcW w:w="1027"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26</w:t>
            </w:r>
          </w:p>
        </w:tc>
        <w:tc>
          <w:tcPr>
            <w:tcW w:w="1049" w:type="dxa"/>
            <w:tcBorders>
              <w:top w:val="single" w:sz="4" w:space="0" w:color="auto"/>
              <w:left w:val="single" w:sz="4" w:space="0" w:color="auto"/>
              <w:bottom w:val="single" w:sz="4" w:space="0" w:color="auto"/>
              <w:right w:val="single" w:sz="4" w:space="0" w:color="auto"/>
            </w:tcBorders>
            <w:hideMark/>
          </w:tcPr>
          <w:p w:rsidR="00D31656" w:rsidRPr="009C2D74" w:rsidRDefault="00D31656" w:rsidP="009D3CE0">
            <w:pPr>
              <w:widowControl w:val="0"/>
              <w:autoSpaceDE w:val="0"/>
              <w:autoSpaceDN w:val="0"/>
              <w:adjustRightInd w:val="0"/>
              <w:spacing w:line="240" w:lineRule="auto"/>
              <w:rPr>
                <w:szCs w:val="24"/>
              </w:rPr>
            </w:pPr>
            <w:r w:rsidRPr="009C2D74">
              <w:rPr>
                <w:szCs w:val="24"/>
              </w:rPr>
              <w:t>28</w:t>
            </w:r>
          </w:p>
        </w:tc>
      </w:tr>
    </w:tbl>
    <w:p w:rsidR="00D31656" w:rsidRPr="009C2D74" w:rsidRDefault="00D31656" w:rsidP="00D31656">
      <w:pPr>
        <w:spacing w:after="0" w:line="240" w:lineRule="auto"/>
        <w:rPr>
          <w:b/>
          <w:bCs/>
          <w:i/>
          <w:iCs/>
          <w:szCs w:val="24"/>
        </w:rPr>
      </w:pPr>
    </w:p>
    <w:p w:rsidR="00D31656" w:rsidRDefault="00D31656" w:rsidP="00D31656">
      <w:pPr>
        <w:spacing w:line="360" w:lineRule="auto"/>
        <w:rPr>
          <w:szCs w:val="24"/>
        </w:rPr>
      </w:pPr>
    </w:p>
    <w:p w:rsidR="00D31656" w:rsidRPr="007A7EB2" w:rsidRDefault="00D31656" w:rsidP="00D31656">
      <w:pPr>
        <w:spacing w:line="360" w:lineRule="auto"/>
        <w:rPr>
          <w:szCs w:val="24"/>
        </w:rPr>
      </w:pPr>
      <w:r w:rsidRPr="007A7EB2">
        <w:rPr>
          <w:szCs w:val="24"/>
        </w:rPr>
        <w:t>Оценка уровня физической подготовленности школьников осуществляется при помощи специальных таблиц. Выделяют три основных уровня физической подготовленности учащихся: высокий, средний и низкий.</w:t>
      </w:r>
    </w:p>
    <w:p w:rsidR="00D31656" w:rsidRPr="007A7EB2" w:rsidRDefault="00D31656" w:rsidP="00D31656">
      <w:pPr>
        <w:spacing w:line="360" w:lineRule="auto"/>
        <w:ind w:firstLine="709"/>
        <w:rPr>
          <w:szCs w:val="24"/>
        </w:rPr>
      </w:pPr>
      <w:r w:rsidRPr="007A7EB2">
        <w:rPr>
          <w:szCs w:val="24"/>
        </w:rPr>
        <w:t>Анализ в целом состояния физической подготовленности учащихся позволяет грамотно управлять учебным процессом, осуществлять дифференцированный подход к физическому воспитанию, выявлять допущенные неточности в выборе средств и методов и своевременно вносить коррективы. В конце учебного года – оценить и проверить правильность своего направления.</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D31656" w:rsidRPr="007A7EB2" w:rsidRDefault="00D31656" w:rsidP="00D31656">
      <w:pPr>
        <w:shd w:val="clear" w:color="auto" w:fill="FFFFFF"/>
        <w:spacing w:after="150" w:line="360" w:lineRule="auto"/>
        <w:textAlignment w:val="baseline"/>
        <w:rPr>
          <w:b/>
          <w:bCs/>
          <w:i/>
          <w:iCs/>
          <w:szCs w:val="24"/>
          <w:bdr w:val="none" w:sz="0" w:space="0" w:color="auto" w:frame="1"/>
        </w:rPr>
      </w:pPr>
    </w:p>
    <w:p w:rsidR="00D31656" w:rsidRPr="007A7EB2" w:rsidRDefault="00D31656" w:rsidP="00D31656">
      <w:pPr>
        <w:shd w:val="clear" w:color="auto" w:fill="FFFFFF"/>
        <w:spacing w:after="150" w:line="360" w:lineRule="auto"/>
        <w:ind w:firstLine="709"/>
        <w:textAlignment w:val="baseline"/>
        <w:rPr>
          <w:b/>
          <w:bCs/>
          <w:i/>
          <w:iCs/>
          <w:szCs w:val="24"/>
          <w:bdr w:val="none" w:sz="0" w:space="0" w:color="auto" w:frame="1"/>
        </w:rPr>
      </w:pPr>
      <w:r w:rsidRPr="007A7EB2">
        <w:rPr>
          <w:b/>
          <w:bCs/>
          <w:i/>
          <w:iCs/>
          <w:szCs w:val="24"/>
          <w:bdr w:val="none" w:sz="0" w:space="0" w:color="auto" w:frame="1"/>
        </w:rPr>
        <w:t>Классификация ошибок и недочетов, влияющих на снижение оценки.</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Мелкими ошибками</w:t>
      </w:r>
      <w:r w:rsidRPr="007A7EB2">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lastRenderedPageBreak/>
        <w:t>Значительные ошибки</w:t>
      </w:r>
      <w:r w:rsidRPr="007A7EB2">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 старт не из требуемого положения;</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 отталкивание далеко от планки при выполнении прыжков в длину, высоту;</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 бросок мяча в кольцо, метание в цель с наличием дополнительных движений;</w:t>
      </w:r>
    </w:p>
    <w:p w:rsidR="00D31656" w:rsidRPr="007A7EB2" w:rsidRDefault="00D31656" w:rsidP="00D31656">
      <w:pPr>
        <w:shd w:val="clear" w:color="auto" w:fill="FFFFFF"/>
        <w:spacing w:after="150" w:line="360" w:lineRule="auto"/>
        <w:ind w:firstLine="709"/>
        <w:textAlignment w:val="baseline"/>
        <w:rPr>
          <w:szCs w:val="24"/>
        </w:rPr>
      </w:pPr>
      <w:r w:rsidRPr="007A7EB2">
        <w:rPr>
          <w:szCs w:val="24"/>
        </w:rPr>
        <w:t>- несинхронность выполнения упражнения.</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Грубые ошибки </w:t>
      </w:r>
      <w:r w:rsidRPr="007A7EB2">
        <w:rPr>
          <w:szCs w:val="24"/>
        </w:rPr>
        <w:t>– это такие, которые искажают технику движения, влияют на качество и результат выполнения упражнения.</w:t>
      </w:r>
    </w:p>
    <w:p w:rsidR="00D31656" w:rsidRPr="007A7EB2" w:rsidRDefault="00D31656" w:rsidP="00D31656">
      <w:pPr>
        <w:shd w:val="clear" w:color="auto" w:fill="FFFFFF"/>
        <w:spacing w:after="0" w:line="360" w:lineRule="auto"/>
        <w:ind w:firstLine="709"/>
        <w:textAlignment w:val="baseline"/>
        <w:rPr>
          <w:b/>
          <w:bCs/>
          <w:i/>
          <w:iCs/>
          <w:szCs w:val="24"/>
          <w:bdr w:val="none" w:sz="0" w:space="0" w:color="auto" w:frame="1"/>
        </w:rPr>
      </w:pPr>
      <w:r w:rsidRPr="007A7EB2">
        <w:rPr>
          <w:b/>
          <w:bCs/>
          <w:i/>
          <w:iCs/>
          <w:szCs w:val="24"/>
          <w:bdr w:val="none" w:sz="0" w:space="0" w:color="auto" w:frame="1"/>
        </w:rPr>
        <w:t>Характеристика цифровой оценки (отметки).</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Оценка «5»</w:t>
      </w:r>
      <w:r w:rsidRPr="007A7EB2">
        <w:rPr>
          <w:szCs w:val="24"/>
        </w:rPr>
        <w:t> выставляется за качественное выполнение упражнений, допускается наличие мелких ошибок.</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«4» </w:t>
      </w:r>
      <w:r w:rsidRPr="007A7EB2">
        <w:rPr>
          <w:szCs w:val="24"/>
        </w:rPr>
        <w:t>выставляется, если допущено не более одной значительной ошибки и несколько мелких.</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«3» </w:t>
      </w:r>
      <w:r w:rsidRPr="007A7EB2">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D31656" w:rsidRPr="007A7EB2" w:rsidRDefault="00D31656" w:rsidP="00D31656">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«2» </w:t>
      </w:r>
      <w:r w:rsidRPr="007A7EB2">
        <w:rPr>
          <w:szCs w:val="24"/>
        </w:rPr>
        <w:t>выставляется, если упражнение просто не выполнено. Причиной невыполнения является наличие грубых ошибок.</w:t>
      </w:r>
    </w:p>
    <w:p w:rsidR="00D31656" w:rsidRPr="009C2D74" w:rsidRDefault="00D31656" w:rsidP="00D31656">
      <w:pPr>
        <w:rPr>
          <w:szCs w:val="24"/>
        </w:rPr>
      </w:pPr>
      <w:r w:rsidRPr="007A7EB2">
        <w:rPr>
          <w:szCs w:val="24"/>
        </w:rPr>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всей рекомендаций учителя физической культуры. Следовательно, итоговая оценка может отличаться от средней арифметической оценки</w:t>
      </w:r>
    </w:p>
    <w:p w:rsidR="00D31656" w:rsidRDefault="00D31656" w:rsidP="00D31656"/>
    <w:p w:rsidR="00D31656" w:rsidRPr="00D011F9" w:rsidRDefault="00D31656" w:rsidP="00D31656">
      <w:pPr>
        <w:spacing w:after="160" w:line="259" w:lineRule="auto"/>
        <w:rPr>
          <w:szCs w:val="24"/>
        </w:rPr>
      </w:pPr>
    </w:p>
    <w:p w:rsidR="00D31656" w:rsidRPr="00A12E35" w:rsidRDefault="00D31656" w:rsidP="00D31656">
      <w:pPr>
        <w:rPr>
          <w:szCs w:val="24"/>
        </w:rPr>
      </w:pPr>
    </w:p>
    <w:p w:rsidR="00D31656" w:rsidRPr="00C9132C" w:rsidRDefault="00D31656" w:rsidP="00D31656">
      <w:pPr>
        <w:spacing w:after="150" w:line="240" w:lineRule="auto"/>
        <w:jc w:val="center"/>
        <w:rPr>
          <w:b/>
          <w:szCs w:val="24"/>
        </w:rPr>
      </w:pPr>
      <w:proofErr w:type="spellStart"/>
      <w:r w:rsidRPr="00C9132C">
        <w:rPr>
          <w:b/>
          <w:szCs w:val="24"/>
        </w:rPr>
        <w:t>Контрольно</w:t>
      </w:r>
      <w:proofErr w:type="spellEnd"/>
      <w:r w:rsidRPr="00C9132C">
        <w:rPr>
          <w:b/>
          <w:szCs w:val="24"/>
        </w:rPr>
        <w:t xml:space="preserve"> – тестовое задание по физической культуре</w:t>
      </w:r>
    </w:p>
    <w:p w:rsidR="00D31656" w:rsidRPr="00C9132C" w:rsidRDefault="00D31656" w:rsidP="00D31656">
      <w:pPr>
        <w:spacing w:after="150" w:line="240" w:lineRule="auto"/>
        <w:rPr>
          <w:b/>
          <w:szCs w:val="24"/>
        </w:rPr>
      </w:pPr>
      <w:r w:rsidRPr="00C9132C">
        <w:rPr>
          <w:b/>
          <w:szCs w:val="24"/>
        </w:rPr>
        <w:t>7 – ой класс.</w:t>
      </w:r>
    </w:p>
    <w:p w:rsidR="00D31656" w:rsidRPr="00C9132C" w:rsidRDefault="00D31656" w:rsidP="00D31656">
      <w:pPr>
        <w:spacing w:after="150" w:line="240" w:lineRule="auto"/>
        <w:rPr>
          <w:szCs w:val="24"/>
        </w:rPr>
      </w:pPr>
      <w:r w:rsidRPr="00C9132C">
        <w:rPr>
          <w:szCs w:val="24"/>
        </w:rPr>
        <w:t>Инструкция по выполнению работы.</w:t>
      </w:r>
    </w:p>
    <w:p w:rsidR="00D31656" w:rsidRPr="00C9132C" w:rsidRDefault="00D31656" w:rsidP="00D31656">
      <w:pPr>
        <w:spacing w:after="150" w:line="240" w:lineRule="auto"/>
        <w:rPr>
          <w:szCs w:val="24"/>
        </w:rPr>
      </w:pPr>
      <w:r w:rsidRPr="00C9132C">
        <w:rPr>
          <w:szCs w:val="24"/>
        </w:rPr>
        <w:t>На выполнение работы по физической культуре отводится 30 мин.</w:t>
      </w:r>
    </w:p>
    <w:p w:rsidR="00D31656" w:rsidRPr="00C9132C" w:rsidRDefault="00D31656" w:rsidP="00D31656">
      <w:pPr>
        <w:spacing w:after="150" w:line="240" w:lineRule="auto"/>
        <w:rPr>
          <w:szCs w:val="24"/>
        </w:rPr>
      </w:pPr>
      <w:r w:rsidRPr="00C9132C">
        <w:rPr>
          <w:szCs w:val="24"/>
        </w:rPr>
        <w:t>Работа состоит из 20 заданий охватывающие различные разделы обучения.</w:t>
      </w:r>
    </w:p>
    <w:p w:rsidR="00D31656" w:rsidRPr="00C9132C" w:rsidRDefault="00D31656" w:rsidP="00D31656">
      <w:pPr>
        <w:spacing w:after="150" w:line="240" w:lineRule="auto"/>
        <w:rPr>
          <w:szCs w:val="24"/>
        </w:rPr>
      </w:pPr>
      <w:r w:rsidRPr="00C9132C">
        <w:rPr>
          <w:szCs w:val="24"/>
        </w:rPr>
        <w:t>Каждое задание оценивается в 1 балл. Максимальное количество - 20 баллов.</w:t>
      </w:r>
    </w:p>
    <w:p w:rsidR="00D31656" w:rsidRPr="00C9132C" w:rsidRDefault="00D31656" w:rsidP="00D31656">
      <w:pPr>
        <w:spacing w:after="150" w:line="240" w:lineRule="auto"/>
        <w:rPr>
          <w:szCs w:val="24"/>
        </w:rPr>
      </w:pPr>
    </w:p>
    <w:p w:rsidR="00D31656" w:rsidRPr="00C9132C" w:rsidRDefault="00D31656" w:rsidP="00D31656">
      <w:pPr>
        <w:spacing w:after="150" w:line="240" w:lineRule="auto"/>
        <w:rPr>
          <w:szCs w:val="24"/>
        </w:rPr>
      </w:pPr>
      <w:r w:rsidRPr="00C9132C">
        <w:rPr>
          <w:szCs w:val="24"/>
        </w:rPr>
        <w:t>Шкала пересчета первичного балла за выполнение проверочной работы</w:t>
      </w:r>
    </w:p>
    <w:p w:rsidR="00D31656" w:rsidRPr="00C9132C" w:rsidRDefault="00D31656" w:rsidP="00D31656">
      <w:pPr>
        <w:spacing w:after="150" w:line="240" w:lineRule="auto"/>
        <w:rPr>
          <w:szCs w:val="24"/>
        </w:rPr>
      </w:pPr>
      <w:r w:rsidRPr="00C9132C">
        <w:rPr>
          <w:szCs w:val="24"/>
        </w:rPr>
        <w:t>в отметку по пятибалльной шкале.</w:t>
      </w:r>
    </w:p>
    <w:p w:rsidR="00D31656" w:rsidRPr="00C9132C" w:rsidRDefault="00D31656" w:rsidP="00D31656">
      <w:pPr>
        <w:spacing w:after="150" w:line="240" w:lineRule="auto"/>
        <w:rPr>
          <w:szCs w:val="24"/>
        </w:rPr>
      </w:pPr>
    </w:p>
    <w:tbl>
      <w:tblPr>
        <w:tblW w:w="10394" w:type="dxa"/>
        <w:tblInd w:w="-292" w:type="dxa"/>
        <w:tblCellMar>
          <w:top w:w="105" w:type="dxa"/>
          <w:left w:w="105" w:type="dxa"/>
          <w:bottom w:w="105" w:type="dxa"/>
          <w:right w:w="105" w:type="dxa"/>
        </w:tblCellMar>
        <w:tblLook w:val="04A0" w:firstRow="1" w:lastRow="0" w:firstColumn="1" w:lastColumn="0" w:noHBand="0" w:noVBand="1"/>
      </w:tblPr>
      <w:tblGrid>
        <w:gridCol w:w="5827"/>
        <w:gridCol w:w="1279"/>
        <w:gridCol w:w="1182"/>
        <w:gridCol w:w="1069"/>
        <w:gridCol w:w="1037"/>
      </w:tblGrid>
      <w:tr w:rsidR="00D31656" w:rsidRPr="00C9132C" w:rsidTr="00D31656">
        <w:trPr>
          <w:trHeight w:val="390"/>
        </w:trPr>
        <w:tc>
          <w:tcPr>
            <w:tcW w:w="5827"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Отметка по пятибалльной шкале.</w:t>
            </w:r>
          </w:p>
        </w:tc>
        <w:tc>
          <w:tcPr>
            <w:tcW w:w="127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«2»</w:t>
            </w:r>
          </w:p>
        </w:tc>
        <w:tc>
          <w:tcPr>
            <w:tcW w:w="118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«3»</w:t>
            </w:r>
          </w:p>
        </w:tc>
        <w:tc>
          <w:tcPr>
            <w:tcW w:w="106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«4»</w:t>
            </w:r>
          </w:p>
        </w:tc>
        <w:tc>
          <w:tcPr>
            <w:tcW w:w="1037"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«5»</w:t>
            </w:r>
          </w:p>
        </w:tc>
      </w:tr>
      <w:tr w:rsidR="00D31656" w:rsidRPr="00C9132C" w:rsidTr="00D31656">
        <w:trPr>
          <w:trHeight w:val="390"/>
        </w:trPr>
        <w:tc>
          <w:tcPr>
            <w:tcW w:w="5827"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lastRenderedPageBreak/>
              <w:t>Общий балл.</w:t>
            </w:r>
          </w:p>
        </w:tc>
        <w:tc>
          <w:tcPr>
            <w:tcW w:w="127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9</w:t>
            </w:r>
          </w:p>
        </w:tc>
        <w:tc>
          <w:tcPr>
            <w:tcW w:w="118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10-14</w:t>
            </w:r>
          </w:p>
        </w:tc>
        <w:tc>
          <w:tcPr>
            <w:tcW w:w="1069"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15-17</w:t>
            </w:r>
          </w:p>
        </w:tc>
        <w:tc>
          <w:tcPr>
            <w:tcW w:w="1037"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C9132C" w:rsidRDefault="00D31656" w:rsidP="009D3CE0">
            <w:pPr>
              <w:spacing w:after="150" w:line="240" w:lineRule="auto"/>
              <w:rPr>
                <w:szCs w:val="24"/>
              </w:rPr>
            </w:pPr>
            <w:r w:rsidRPr="00C9132C">
              <w:rPr>
                <w:szCs w:val="24"/>
              </w:rPr>
              <w:t>18-20</w:t>
            </w:r>
          </w:p>
        </w:tc>
      </w:tr>
    </w:tbl>
    <w:p w:rsidR="00D31656" w:rsidRPr="00C9132C" w:rsidRDefault="00D31656" w:rsidP="00D31656">
      <w:pPr>
        <w:spacing w:after="150" w:line="240" w:lineRule="auto"/>
        <w:rPr>
          <w:szCs w:val="24"/>
        </w:rPr>
      </w:pPr>
      <w:r w:rsidRPr="00C9132C">
        <w:rPr>
          <w:szCs w:val="24"/>
        </w:rPr>
        <w:t xml:space="preserve">Уч-ся 7 класса </w:t>
      </w:r>
      <w:r>
        <w:rPr>
          <w:szCs w:val="24"/>
        </w:rPr>
        <w:t>МБОУ Маньковская СОШ</w:t>
      </w:r>
      <w:r w:rsidRPr="00C9132C">
        <w:rPr>
          <w:szCs w:val="24"/>
        </w:rPr>
        <w:t>_____________________</w:t>
      </w:r>
    </w:p>
    <w:p w:rsidR="00D31656" w:rsidRPr="00C9132C" w:rsidRDefault="00D31656" w:rsidP="00D31656">
      <w:pPr>
        <w:spacing w:after="150" w:line="240" w:lineRule="auto"/>
        <w:rPr>
          <w:szCs w:val="24"/>
        </w:rPr>
      </w:pPr>
      <w:r w:rsidRPr="00C9132C">
        <w:rPr>
          <w:szCs w:val="24"/>
        </w:rPr>
        <w:t>Фамилия, имя</w:t>
      </w:r>
      <w:r>
        <w:rPr>
          <w:szCs w:val="24"/>
        </w:rPr>
        <w:t>_____________________________________________</w:t>
      </w:r>
    </w:p>
    <w:p w:rsidR="00D31656" w:rsidRPr="00C9132C" w:rsidRDefault="00D31656" w:rsidP="00D31656">
      <w:pPr>
        <w:numPr>
          <w:ilvl w:val="0"/>
          <w:numId w:val="8"/>
        </w:numPr>
        <w:spacing w:after="150" w:line="240" w:lineRule="auto"/>
        <w:ind w:right="0"/>
        <w:jc w:val="left"/>
        <w:rPr>
          <w:szCs w:val="24"/>
        </w:rPr>
      </w:pPr>
      <w:r w:rsidRPr="00C9132C">
        <w:rPr>
          <w:szCs w:val="24"/>
        </w:rPr>
        <w:t>Официальный талисман Олимпийских игр в Москве:</w:t>
      </w:r>
    </w:p>
    <w:p w:rsidR="00D31656" w:rsidRPr="00C9132C" w:rsidRDefault="00D31656" w:rsidP="00D31656">
      <w:pPr>
        <w:spacing w:after="150" w:line="240" w:lineRule="auto"/>
        <w:rPr>
          <w:szCs w:val="24"/>
        </w:rPr>
      </w:pPr>
      <w:r w:rsidRPr="00C9132C">
        <w:rPr>
          <w:szCs w:val="24"/>
        </w:rPr>
        <w:t>А) чебурашка;</w:t>
      </w:r>
    </w:p>
    <w:p w:rsidR="00D31656" w:rsidRPr="00C9132C" w:rsidRDefault="00D31656" w:rsidP="00D31656">
      <w:pPr>
        <w:spacing w:after="150" w:line="240" w:lineRule="auto"/>
        <w:rPr>
          <w:szCs w:val="24"/>
        </w:rPr>
      </w:pPr>
      <w:r w:rsidRPr="00C9132C">
        <w:rPr>
          <w:szCs w:val="24"/>
        </w:rPr>
        <w:t>Б) белый медведь;</w:t>
      </w:r>
    </w:p>
    <w:p w:rsidR="00D31656" w:rsidRPr="00C9132C" w:rsidRDefault="00D31656" w:rsidP="00D31656">
      <w:pPr>
        <w:spacing w:after="150" w:line="240" w:lineRule="auto"/>
        <w:rPr>
          <w:szCs w:val="24"/>
        </w:rPr>
      </w:pPr>
      <w:r w:rsidRPr="00C9132C">
        <w:rPr>
          <w:szCs w:val="24"/>
        </w:rPr>
        <w:t>В) матрешка;</w:t>
      </w:r>
    </w:p>
    <w:p w:rsidR="00D31656" w:rsidRPr="00C9132C" w:rsidRDefault="00D31656" w:rsidP="00D31656">
      <w:pPr>
        <w:spacing w:after="150" w:line="240" w:lineRule="auto"/>
        <w:rPr>
          <w:szCs w:val="24"/>
        </w:rPr>
      </w:pPr>
      <w:r w:rsidRPr="00C9132C">
        <w:rPr>
          <w:szCs w:val="24"/>
        </w:rPr>
        <w:t>Г) медвежонок Мишка.</w:t>
      </w:r>
    </w:p>
    <w:p w:rsidR="00D31656" w:rsidRPr="00C9132C" w:rsidRDefault="00D31656" w:rsidP="00D31656">
      <w:pPr>
        <w:numPr>
          <w:ilvl w:val="0"/>
          <w:numId w:val="9"/>
        </w:numPr>
        <w:spacing w:after="150" w:line="240" w:lineRule="auto"/>
        <w:ind w:right="0"/>
        <w:jc w:val="left"/>
        <w:rPr>
          <w:szCs w:val="24"/>
        </w:rPr>
      </w:pPr>
      <w:r w:rsidRPr="00C9132C">
        <w:rPr>
          <w:szCs w:val="24"/>
        </w:rPr>
        <w:t>В каком году, и в каком городе проводились 22 зимние Олимпийские игры в России?</w:t>
      </w:r>
    </w:p>
    <w:p w:rsidR="00D31656" w:rsidRPr="00C9132C" w:rsidRDefault="00D31656" w:rsidP="00D31656">
      <w:pPr>
        <w:spacing w:after="150" w:line="240" w:lineRule="auto"/>
        <w:rPr>
          <w:szCs w:val="24"/>
        </w:rPr>
      </w:pPr>
      <w:r w:rsidRPr="00C9132C">
        <w:rPr>
          <w:szCs w:val="24"/>
        </w:rPr>
        <w:t>А). в 2014. Г. Сочи;</w:t>
      </w:r>
    </w:p>
    <w:p w:rsidR="00D31656" w:rsidRPr="00C9132C" w:rsidRDefault="00D31656" w:rsidP="00D31656">
      <w:pPr>
        <w:spacing w:after="150" w:line="240" w:lineRule="auto"/>
        <w:rPr>
          <w:szCs w:val="24"/>
        </w:rPr>
      </w:pPr>
      <w:r w:rsidRPr="00C9132C">
        <w:rPr>
          <w:szCs w:val="24"/>
        </w:rPr>
        <w:t>Б). в 1980. В Ленинграде;</w:t>
      </w:r>
    </w:p>
    <w:p w:rsidR="00D31656" w:rsidRPr="00C9132C" w:rsidRDefault="00D31656" w:rsidP="00D31656">
      <w:pPr>
        <w:spacing w:after="150" w:line="240" w:lineRule="auto"/>
        <w:rPr>
          <w:szCs w:val="24"/>
        </w:rPr>
      </w:pPr>
      <w:r w:rsidRPr="00C9132C">
        <w:rPr>
          <w:szCs w:val="24"/>
        </w:rPr>
        <w:t>В). в 2014 в Москве;</w:t>
      </w:r>
    </w:p>
    <w:p w:rsidR="00D31656" w:rsidRPr="00C9132C" w:rsidRDefault="00D31656" w:rsidP="00D31656">
      <w:pPr>
        <w:spacing w:after="150" w:line="240" w:lineRule="auto"/>
        <w:rPr>
          <w:szCs w:val="24"/>
        </w:rPr>
      </w:pPr>
      <w:r w:rsidRPr="00C9132C">
        <w:rPr>
          <w:szCs w:val="24"/>
        </w:rPr>
        <w:t>Г) в1980 в Москве.</w:t>
      </w:r>
    </w:p>
    <w:p w:rsidR="00D31656" w:rsidRPr="00C9132C" w:rsidRDefault="00D31656" w:rsidP="00D31656">
      <w:pPr>
        <w:numPr>
          <w:ilvl w:val="0"/>
          <w:numId w:val="10"/>
        </w:numPr>
        <w:spacing w:after="150" w:line="240" w:lineRule="auto"/>
        <w:ind w:right="0"/>
        <w:jc w:val="left"/>
        <w:rPr>
          <w:szCs w:val="24"/>
        </w:rPr>
      </w:pPr>
      <w:r w:rsidRPr="00C9132C">
        <w:rPr>
          <w:szCs w:val="24"/>
        </w:rPr>
        <w:t>Олимп иониками в Древней Греции называли:</w:t>
      </w:r>
    </w:p>
    <w:p w:rsidR="00D31656" w:rsidRPr="00C9132C" w:rsidRDefault="00D31656" w:rsidP="00D31656">
      <w:pPr>
        <w:spacing w:after="150" w:line="240" w:lineRule="auto"/>
        <w:rPr>
          <w:szCs w:val="24"/>
        </w:rPr>
      </w:pPr>
      <w:r w:rsidRPr="00C9132C">
        <w:rPr>
          <w:szCs w:val="24"/>
        </w:rPr>
        <w:t>А) жителей Олимпии;</w:t>
      </w:r>
    </w:p>
    <w:p w:rsidR="00D31656" w:rsidRPr="00C9132C" w:rsidRDefault="00D31656" w:rsidP="00D31656">
      <w:pPr>
        <w:spacing w:after="150" w:line="240" w:lineRule="auto"/>
        <w:rPr>
          <w:szCs w:val="24"/>
        </w:rPr>
      </w:pPr>
      <w:r w:rsidRPr="00C9132C">
        <w:rPr>
          <w:szCs w:val="24"/>
        </w:rPr>
        <w:t>Б) участников Олимпийских игр;</w:t>
      </w:r>
    </w:p>
    <w:p w:rsidR="00D31656" w:rsidRPr="00C9132C" w:rsidRDefault="00D31656" w:rsidP="00D31656">
      <w:pPr>
        <w:spacing w:after="150" w:line="240" w:lineRule="auto"/>
        <w:rPr>
          <w:szCs w:val="24"/>
        </w:rPr>
      </w:pPr>
      <w:r w:rsidRPr="00C9132C">
        <w:rPr>
          <w:szCs w:val="24"/>
        </w:rPr>
        <w:t>В) победителей Олимпийских игр;</w:t>
      </w:r>
    </w:p>
    <w:p w:rsidR="00D31656" w:rsidRPr="00C9132C" w:rsidRDefault="00D31656" w:rsidP="00D31656">
      <w:pPr>
        <w:spacing w:after="150" w:line="240" w:lineRule="auto"/>
        <w:rPr>
          <w:szCs w:val="24"/>
        </w:rPr>
      </w:pPr>
      <w:r w:rsidRPr="00C9132C">
        <w:rPr>
          <w:szCs w:val="24"/>
        </w:rPr>
        <w:t>Г) судей Олимпийских игр.</w:t>
      </w:r>
    </w:p>
    <w:p w:rsidR="00D31656" w:rsidRPr="00C9132C" w:rsidRDefault="00D31656" w:rsidP="00D31656">
      <w:pPr>
        <w:numPr>
          <w:ilvl w:val="0"/>
          <w:numId w:val="11"/>
        </w:numPr>
        <w:spacing w:after="150" w:line="240" w:lineRule="auto"/>
        <w:ind w:right="0"/>
        <w:jc w:val="left"/>
        <w:rPr>
          <w:szCs w:val="24"/>
        </w:rPr>
      </w:pPr>
      <w:r w:rsidRPr="00C9132C">
        <w:rPr>
          <w:szCs w:val="24"/>
        </w:rPr>
        <w:t>В какой стране проходили зимние Олимпийские игры в 2010г.?</w:t>
      </w:r>
    </w:p>
    <w:p w:rsidR="00D31656" w:rsidRPr="00C9132C" w:rsidRDefault="00D31656" w:rsidP="00D31656">
      <w:pPr>
        <w:spacing w:after="150" w:line="240" w:lineRule="auto"/>
        <w:rPr>
          <w:szCs w:val="24"/>
        </w:rPr>
      </w:pPr>
      <w:r w:rsidRPr="00C9132C">
        <w:rPr>
          <w:szCs w:val="24"/>
        </w:rPr>
        <w:t>А) в Австралии;</w:t>
      </w:r>
    </w:p>
    <w:p w:rsidR="00D31656" w:rsidRPr="00C9132C" w:rsidRDefault="00D31656" w:rsidP="00D31656">
      <w:pPr>
        <w:spacing w:after="150" w:line="240" w:lineRule="auto"/>
        <w:rPr>
          <w:szCs w:val="24"/>
        </w:rPr>
      </w:pPr>
      <w:r w:rsidRPr="00C9132C">
        <w:rPr>
          <w:szCs w:val="24"/>
        </w:rPr>
        <w:t>Б) в Канаде;</w:t>
      </w:r>
    </w:p>
    <w:p w:rsidR="00D31656" w:rsidRPr="00C9132C" w:rsidRDefault="00D31656" w:rsidP="00D31656">
      <w:pPr>
        <w:spacing w:after="150" w:line="240" w:lineRule="auto"/>
        <w:rPr>
          <w:szCs w:val="24"/>
        </w:rPr>
      </w:pPr>
      <w:r w:rsidRPr="00C9132C">
        <w:rPr>
          <w:szCs w:val="24"/>
        </w:rPr>
        <w:t>В) в Китае;</w:t>
      </w:r>
    </w:p>
    <w:p w:rsidR="00D31656" w:rsidRPr="00C9132C" w:rsidRDefault="00D31656" w:rsidP="00D31656">
      <w:pPr>
        <w:spacing w:after="150" w:line="240" w:lineRule="auto"/>
        <w:rPr>
          <w:szCs w:val="24"/>
        </w:rPr>
      </w:pPr>
      <w:r w:rsidRPr="00C9132C">
        <w:rPr>
          <w:szCs w:val="24"/>
        </w:rPr>
        <w:t>Г) в России.</w:t>
      </w:r>
    </w:p>
    <w:p w:rsidR="00D31656" w:rsidRPr="00C9132C" w:rsidRDefault="00D31656" w:rsidP="00D31656">
      <w:pPr>
        <w:numPr>
          <w:ilvl w:val="0"/>
          <w:numId w:val="12"/>
        </w:numPr>
        <w:spacing w:after="150" w:line="240" w:lineRule="auto"/>
        <w:ind w:right="0"/>
        <w:jc w:val="left"/>
        <w:rPr>
          <w:szCs w:val="24"/>
        </w:rPr>
      </w:pPr>
      <w:r w:rsidRPr="00C9132C">
        <w:rPr>
          <w:szCs w:val="24"/>
        </w:rPr>
        <w:t>Какая российская фигуристка 3 раза становилась олимпийской чемпионкой в парном катании?</w:t>
      </w:r>
    </w:p>
    <w:p w:rsidR="00D31656" w:rsidRPr="00C9132C" w:rsidRDefault="00D31656" w:rsidP="00D31656">
      <w:pPr>
        <w:spacing w:after="150" w:line="240" w:lineRule="auto"/>
        <w:rPr>
          <w:szCs w:val="24"/>
        </w:rPr>
      </w:pPr>
      <w:r w:rsidRPr="00C9132C">
        <w:rPr>
          <w:szCs w:val="24"/>
        </w:rPr>
        <w:t>А) Екатерина Гордеева;</w:t>
      </w:r>
    </w:p>
    <w:p w:rsidR="00D31656" w:rsidRPr="00C9132C" w:rsidRDefault="00D31656" w:rsidP="00D31656">
      <w:pPr>
        <w:spacing w:after="150" w:line="240" w:lineRule="auto"/>
        <w:rPr>
          <w:szCs w:val="24"/>
        </w:rPr>
      </w:pPr>
      <w:r w:rsidRPr="00C9132C">
        <w:rPr>
          <w:szCs w:val="24"/>
        </w:rPr>
        <w:t>Б) Людмила Пахомова;</w:t>
      </w:r>
    </w:p>
    <w:p w:rsidR="00D31656" w:rsidRPr="00C9132C" w:rsidRDefault="00D31656" w:rsidP="00D31656">
      <w:pPr>
        <w:spacing w:after="150" w:line="240" w:lineRule="auto"/>
        <w:rPr>
          <w:szCs w:val="24"/>
        </w:rPr>
      </w:pPr>
      <w:r w:rsidRPr="00C9132C">
        <w:rPr>
          <w:szCs w:val="24"/>
        </w:rPr>
        <w:t>В) Ирина Роднина;</w:t>
      </w:r>
    </w:p>
    <w:p w:rsidR="00D31656" w:rsidRPr="00C9132C" w:rsidRDefault="00D31656" w:rsidP="00D31656">
      <w:pPr>
        <w:spacing w:after="150" w:line="240" w:lineRule="auto"/>
        <w:rPr>
          <w:szCs w:val="24"/>
        </w:rPr>
      </w:pPr>
      <w:r w:rsidRPr="00C9132C">
        <w:rPr>
          <w:szCs w:val="24"/>
        </w:rPr>
        <w:t>Г) Наталья Бестемьянова.</w:t>
      </w:r>
    </w:p>
    <w:p w:rsidR="00D31656" w:rsidRPr="00C9132C" w:rsidRDefault="00D31656" w:rsidP="00D31656">
      <w:pPr>
        <w:numPr>
          <w:ilvl w:val="0"/>
          <w:numId w:val="13"/>
        </w:numPr>
        <w:spacing w:after="150" w:line="240" w:lineRule="auto"/>
        <w:ind w:right="0"/>
        <w:jc w:val="left"/>
        <w:rPr>
          <w:szCs w:val="24"/>
        </w:rPr>
      </w:pPr>
      <w:r w:rsidRPr="00C9132C">
        <w:rPr>
          <w:szCs w:val="24"/>
        </w:rPr>
        <w:t>Как называется комплекс жилых помещений для спортсменов, участников Олимпийских игр?</w:t>
      </w:r>
    </w:p>
    <w:p w:rsidR="00D31656" w:rsidRPr="00C9132C" w:rsidRDefault="00D31656" w:rsidP="00D31656">
      <w:pPr>
        <w:spacing w:after="150" w:line="240" w:lineRule="auto"/>
        <w:rPr>
          <w:szCs w:val="24"/>
        </w:rPr>
      </w:pPr>
      <w:r w:rsidRPr="00C9132C">
        <w:rPr>
          <w:szCs w:val="24"/>
        </w:rPr>
        <w:t>А) Олимпийская деревня;</w:t>
      </w:r>
    </w:p>
    <w:p w:rsidR="00D31656" w:rsidRPr="00C9132C" w:rsidRDefault="00D31656" w:rsidP="00D31656">
      <w:pPr>
        <w:spacing w:after="150" w:line="240" w:lineRule="auto"/>
        <w:rPr>
          <w:szCs w:val="24"/>
        </w:rPr>
      </w:pPr>
      <w:r w:rsidRPr="00C9132C">
        <w:rPr>
          <w:szCs w:val="24"/>
        </w:rPr>
        <w:t>Б) Спортивный городок;</w:t>
      </w:r>
    </w:p>
    <w:p w:rsidR="00D31656" w:rsidRPr="00C9132C" w:rsidRDefault="00D31656" w:rsidP="00D31656">
      <w:pPr>
        <w:spacing w:after="150" w:line="240" w:lineRule="auto"/>
        <w:rPr>
          <w:szCs w:val="24"/>
        </w:rPr>
      </w:pPr>
      <w:r w:rsidRPr="00C9132C">
        <w:rPr>
          <w:szCs w:val="24"/>
        </w:rPr>
        <w:t>В) Чемпионское село;</w:t>
      </w:r>
    </w:p>
    <w:p w:rsidR="00D31656" w:rsidRPr="00C9132C" w:rsidRDefault="00D31656" w:rsidP="00D31656">
      <w:pPr>
        <w:spacing w:after="150" w:line="240" w:lineRule="auto"/>
        <w:rPr>
          <w:szCs w:val="24"/>
        </w:rPr>
      </w:pPr>
      <w:r w:rsidRPr="00C9132C">
        <w:rPr>
          <w:szCs w:val="24"/>
        </w:rPr>
        <w:t>Г) Поляна рекордсменов.</w:t>
      </w:r>
    </w:p>
    <w:p w:rsidR="00D31656" w:rsidRPr="00C9132C" w:rsidRDefault="00D31656" w:rsidP="00D31656">
      <w:pPr>
        <w:spacing w:after="150" w:line="240" w:lineRule="auto"/>
        <w:rPr>
          <w:szCs w:val="24"/>
        </w:rPr>
      </w:pPr>
    </w:p>
    <w:p w:rsidR="00D31656" w:rsidRPr="00C9132C" w:rsidRDefault="00D31656" w:rsidP="00D31656">
      <w:pPr>
        <w:numPr>
          <w:ilvl w:val="0"/>
          <w:numId w:val="14"/>
        </w:numPr>
        <w:spacing w:after="150" w:line="240" w:lineRule="auto"/>
        <w:ind w:right="0"/>
        <w:jc w:val="left"/>
        <w:rPr>
          <w:szCs w:val="24"/>
        </w:rPr>
      </w:pPr>
      <w:r w:rsidRPr="00C9132C">
        <w:rPr>
          <w:szCs w:val="24"/>
        </w:rPr>
        <w:t>Назовите столицу летних Олимпийских игр 2008 г.</w:t>
      </w:r>
    </w:p>
    <w:p w:rsidR="00D31656" w:rsidRPr="00C9132C" w:rsidRDefault="00D31656" w:rsidP="00D31656">
      <w:pPr>
        <w:spacing w:after="150" w:line="240" w:lineRule="auto"/>
        <w:rPr>
          <w:szCs w:val="24"/>
        </w:rPr>
      </w:pPr>
      <w:r w:rsidRPr="00C9132C">
        <w:rPr>
          <w:szCs w:val="24"/>
        </w:rPr>
        <w:t>А) Париж;</w:t>
      </w:r>
    </w:p>
    <w:p w:rsidR="00D31656" w:rsidRPr="00C9132C" w:rsidRDefault="00D31656" w:rsidP="00D31656">
      <w:pPr>
        <w:spacing w:after="150" w:line="240" w:lineRule="auto"/>
        <w:rPr>
          <w:szCs w:val="24"/>
        </w:rPr>
      </w:pPr>
      <w:r w:rsidRPr="00C9132C">
        <w:rPr>
          <w:szCs w:val="24"/>
        </w:rPr>
        <w:lastRenderedPageBreak/>
        <w:t>Б) Дели;</w:t>
      </w:r>
    </w:p>
    <w:p w:rsidR="00D31656" w:rsidRPr="00C9132C" w:rsidRDefault="00D31656" w:rsidP="00D31656">
      <w:pPr>
        <w:spacing w:after="150" w:line="240" w:lineRule="auto"/>
        <w:rPr>
          <w:szCs w:val="24"/>
        </w:rPr>
      </w:pPr>
      <w:r w:rsidRPr="00C9132C">
        <w:rPr>
          <w:szCs w:val="24"/>
        </w:rPr>
        <w:t>В) Пекин;</w:t>
      </w:r>
    </w:p>
    <w:p w:rsidR="00D31656" w:rsidRPr="00C9132C" w:rsidRDefault="00D31656" w:rsidP="00D31656">
      <w:pPr>
        <w:spacing w:after="150" w:line="240" w:lineRule="auto"/>
        <w:rPr>
          <w:szCs w:val="24"/>
        </w:rPr>
      </w:pPr>
      <w:r w:rsidRPr="00C9132C">
        <w:rPr>
          <w:szCs w:val="24"/>
        </w:rPr>
        <w:t>Г) Рим.</w:t>
      </w:r>
    </w:p>
    <w:p w:rsidR="00D31656" w:rsidRPr="00C9132C" w:rsidRDefault="00D31656" w:rsidP="00D31656">
      <w:pPr>
        <w:numPr>
          <w:ilvl w:val="0"/>
          <w:numId w:val="15"/>
        </w:numPr>
        <w:spacing w:after="150" w:line="240" w:lineRule="auto"/>
        <w:ind w:right="0"/>
        <w:jc w:val="left"/>
        <w:rPr>
          <w:szCs w:val="24"/>
        </w:rPr>
      </w:pPr>
      <w:r w:rsidRPr="00C9132C">
        <w:rPr>
          <w:szCs w:val="24"/>
        </w:rPr>
        <w:t>На какое поле запрещено выходить без шлема?</w:t>
      </w:r>
    </w:p>
    <w:p w:rsidR="00D31656" w:rsidRPr="00C9132C" w:rsidRDefault="00D31656" w:rsidP="00D31656">
      <w:pPr>
        <w:spacing w:after="150" w:line="240" w:lineRule="auto"/>
        <w:rPr>
          <w:szCs w:val="24"/>
        </w:rPr>
      </w:pPr>
      <w:r w:rsidRPr="00C9132C">
        <w:rPr>
          <w:szCs w:val="24"/>
        </w:rPr>
        <w:t>А) Хоккейное;</w:t>
      </w:r>
    </w:p>
    <w:p w:rsidR="00D31656" w:rsidRPr="00C9132C" w:rsidRDefault="00D31656" w:rsidP="00D31656">
      <w:pPr>
        <w:spacing w:after="150" w:line="240" w:lineRule="auto"/>
        <w:rPr>
          <w:szCs w:val="24"/>
        </w:rPr>
      </w:pPr>
      <w:r w:rsidRPr="00C9132C">
        <w:rPr>
          <w:szCs w:val="24"/>
        </w:rPr>
        <w:t>Б) Футбольное;</w:t>
      </w:r>
    </w:p>
    <w:p w:rsidR="00D31656" w:rsidRPr="00C9132C" w:rsidRDefault="00D31656" w:rsidP="00D31656">
      <w:pPr>
        <w:spacing w:after="150" w:line="240" w:lineRule="auto"/>
        <w:rPr>
          <w:szCs w:val="24"/>
        </w:rPr>
      </w:pPr>
      <w:r w:rsidRPr="00C9132C">
        <w:rPr>
          <w:szCs w:val="24"/>
        </w:rPr>
        <w:t>В) Волейбольное;</w:t>
      </w:r>
    </w:p>
    <w:p w:rsidR="00D31656" w:rsidRPr="00C9132C" w:rsidRDefault="00D31656" w:rsidP="00D31656">
      <w:pPr>
        <w:spacing w:after="150" w:line="240" w:lineRule="auto"/>
        <w:rPr>
          <w:szCs w:val="24"/>
        </w:rPr>
      </w:pPr>
      <w:r w:rsidRPr="00C9132C">
        <w:rPr>
          <w:szCs w:val="24"/>
        </w:rPr>
        <w:t>Г) Теннисное.</w:t>
      </w:r>
    </w:p>
    <w:p w:rsidR="00D31656" w:rsidRPr="00C9132C" w:rsidRDefault="00D31656" w:rsidP="00D31656">
      <w:pPr>
        <w:spacing w:after="150" w:line="240" w:lineRule="auto"/>
        <w:rPr>
          <w:szCs w:val="24"/>
        </w:rPr>
      </w:pPr>
      <w:r w:rsidRPr="00C9132C">
        <w:rPr>
          <w:szCs w:val="24"/>
        </w:rPr>
        <w:t>9. Что получает футболист затеявший драку на футбольном поле?</w:t>
      </w:r>
    </w:p>
    <w:p w:rsidR="00D31656" w:rsidRPr="00C9132C" w:rsidRDefault="00D31656" w:rsidP="00D31656">
      <w:pPr>
        <w:spacing w:after="150" w:line="240" w:lineRule="auto"/>
        <w:rPr>
          <w:szCs w:val="24"/>
        </w:rPr>
      </w:pPr>
      <w:r w:rsidRPr="00C9132C">
        <w:rPr>
          <w:szCs w:val="24"/>
        </w:rPr>
        <w:t>А) Приз от фе5дерации футбола;</w:t>
      </w:r>
    </w:p>
    <w:p w:rsidR="00D31656" w:rsidRPr="00C9132C" w:rsidRDefault="00D31656" w:rsidP="00D31656">
      <w:pPr>
        <w:spacing w:after="150" w:line="240" w:lineRule="auto"/>
        <w:rPr>
          <w:szCs w:val="24"/>
        </w:rPr>
      </w:pPr>
      <w:r w:rsidRPr="00C9132C">
        <w:rPr>
          <w:szCs w:val="24"/>
        </w:rPr>
        <w:t>Б) Желтую карточку»</w:t>
      </w:r>
    </w:p>
    <w:p w:rsidR="00D31656" w:rsidRPr="00C9132C" w:rsidRDefault="00D31656" w:rsidP="00D31656">
      <w:pPr>
        <w:spacing w:after="150" w:line="240" w:lineRule="auto"/>
        <w:rPr>
          <w:szCs w:val="24"/>
        </w:rPr>
      </w:pPr>
      <w:r w:rsidRPr="00C9132C">
        <w:rPr>
          <w:szCs w:val="24"/>
        </w:rPr>
        <w:t>В) Строгий выговор от тренера;</w:t>
      </w:r>
    </w:p>
    <w:p w:rsidR="00D31656" w:rsidRPr="00C9132C" w:rsidRDefault="00D31656" w:rsidP="00D31656">
      <w:pPr>
        <w:spacing w:after="150" w:line="240" w:lineRule="auto"/>
        <w:rPr>
          <w:szCs w:val="24"/>
        </w:rPr>
      </w:pPr>
      <w:r w:rsidRPr="00C9132C">
        <w:rPr>
          <w:szCs w:val="24"/>
        </w:rPr>
        <w:t>Г) Красную карточку.</w:t>
      </w:r>
    </w:p>
    <w:p w:rsidR="00D31656" w:rsidRPr="00C9132C" w:rsidRDefault="00D31656" w:rsidP="00D31656">
      <w:pPr>
        <w:spacing w:after="150" w:line="240" w:lineRule="auto"/>
        <w:rPr>
          <w:szCs w:val="24"/>
        </w:rPr>
      </w:pPr>
      <w:r w:rsidRPr="00C9132C">
        <w:rPr>
          <w:szCs w:val="24"/>
        </w:rPr>
        <w:t>10. Какое из единоборств является Олимпийским видом спорта?</w:t>
      </w:r>
    </w:p>
    <w:p w:rsidR="00D31656" w:rsidRPr="00C9132C" w:rsidRDefault="00D31656" w:rsidP="00D31656">
      <w:pPr>
        <w:spacing w:after="150" w:line="240" w:lineRule="auto"/>
        <w:rPr>
          <w:szCs w:val="24"/>
        </w:rPr>
      </w:pPr>
      <w:r w:rsidRPr="00C9132C">
        <w:rPr>
          <w:szCs w:val="24"/>
        </w:rPr>
        <w:t>А) Сумо;</w:t>
      </w:r>
    </w:p>
    <w:p w:rsidR="00D31656" w:rsidRPr="00C9132C" w:rsidRDefault="00D31656" w:rsidP="00D31656">
      <w:pPr>
        <w:spacing w:after="150" w:line="240" w:lineRule="auto"/>
        <w:rPr>
          <w:szCs w:val="24"/>
        </w:rPr>
      </w:pPr>
      <w:r w:rsidRPr="00C9132C">
        <w:rPr>
          <w:szCs w:val="24"/>
        </w:rPr>
        <w:t>Б) Дзюдо;</w:t>
      </w:r>
    </w:p>
    <w:p w:rsidR="00D31656" w:rsidRPr="00C9132C" w:rsidRDefault="00D31656" w:rsidP="00D31656">
      <w:pPr>
        <w:spacing w:after="150" w:line="240" w:lineRule="auto"/>
        <w:rPr>
          <w:szCs w:val="24"/>
        </w:rPr>
      </w:pPr>
      <w:r w:rsidRPr="00C9132C">
        <w:rPr>
          <w:szCs w:val="24"/>
        </w:rPr>
        <w:t>В) Самбо;</w:t>
      </w:r>
    </w:p>
    <w:p w:rsidR="00D31656" w:rsidRPr="00C9132C" w:rsidRDefault="00D31656" w:rsidP="00D31656">
      <w:pPr>
        <w:spacing w:after="150" w:line="240" w:lineRule="auto"/>
        <w:rPr>
          <w:szCs w:val="24"/>
        </w:rPr>
      </w:pPr>
      <w:r w:rsidRPr="00C9132C">
        <w:rPr>
          <w:szCs w:val="24"/>
        </w:rPr>
        <w:t>Г) Бои без правил</w:t>
      </w:r>
    </w:p>
    <w:p w:rsidR="00D31656" w:rsidRPr="00C9132C" w:rsidRDefault="00D31656" w:rsidP="00D31656">
      <w:pPr>
        <w:spacing w:after="150" w:line="240" w:lineRule="auto"/>
        <w:rPr>
          <w:szCs w:val="24"/>
        </w:rPr>
      </w:pPr>
      <w:r w:rsidRPr="00C9132C">
        <w:rPr>
          <w:szCs w:val="24"/>
        </w:rPr>
        <w:t>11. В баскетболе на одной площадке участвуют:</w:t>
      </w:r>
    </w:p>
    <w:p w:rsidR="00D31656" w:rsidRPr="00C9132C" w:rsidRDefault="00D31656" w:rsidP="00D31656">
      <w:pPr>
        <w:spacing w:after="150" w:line="240" w:lineRule="auto"/>
        <w:rPr>
          <w:szCs w:val="24"/>
        </w:rPr>
      </w:pPr>
      <w:r w:rsidRPr="00C9132C">
        <w:rPr>
          <w:szCs w:val="24"/>
        </w:rPr>
        <w:t>А) 6 игроков;</w:t>
      </w:r>
    </w:p>
    <w:p w:rsidR="00D31656" w:rsidRPr="00C9132C" w:rsidRDefault="00D31656" w:rsidP="00D31656">
      <w:pPr>
        <w:spacing w:after="150" w:line="240" w:lineRule="auto"/>
        <w:rPr>
          <w:szCs w:val="24"/>
        </w:rPr>
      </w:pPr>
      <w:r w:rsidRPr="00C9132C">
        <w:rPr>
          <w:szCs w:val="24"/>
        </w:rPr>
        <w:t>Б) 4 игрока;</w:t>
      </w:r>
    </w:p>
    <w:p w:rsidR="00D31656" w:rsidRPr="00C9132C" w:rsidRDefault="00D31656" w:rsidP="00D31656">
      <w:pPr>
        <w:spacing w:after="150" w:line="240" w:lineRule="auto"/>
        <w:rPr>
          <w:szCs w:val="24"/>
        </w:rPr>
      </w:pPr>
      <w:r w:rsidRPr="00C9132C">
        <w:rPr>
          <w:szCs w:val="24"/>
        </w:rPr>
        <w:t>В) 5 игроков.</w:t>
      </w:r>
    </w:p>
    <w:p w:rsidR="00D31656" w:rsidRPr="00C9132C" w:rsidRDefault="00D31656" w:rsidP="00D31656">
      <w:pPr>
        <w:spacing w:after="150" w:line="240" w:lineRule="auto"/>
        <w:rPr>
          <w:szCs w:val="24"/>
        </w:rPr>
      </w:pPr>
      <w:r w:rsidRPr="00C9132C">
        <w:rPr>
          <w:szCs w:val="24"/>
        </w:rPr>
        <w:t>12. Сколько игроков играет в волейбол на одной стороне площадки?</w:t>
      </w:r>
    </w:p>
    <w:p w:rsidR="00D31656" w:rsidRPr="00C9132C" w:rsidRDefault="00D31656" w:rsidP="00D31656">
      <w:pPr>
        <w:spacing w:after="150" w:line="240" w:lineRule="auto"/>
        <w:rPr>
          <w:szCs w:val="24"/>
        </w:rPr>
      </w:pPr>
      <w:r w:rsidRPr="00C9132C">
        <w:rPr>
          <w:szCs w:val="24"/>
        </w:rPr>
        <w:t>А) 5;</w:t>
      </w:r>
    </w:p>
    <w:p w:rsidR="00D31656" w:rsidRPr="00C9132C" w:rsidRDefault="00D31656" w:rsidP="00D31656">
      <w:pPr>
        <w:spacing w:after="150" w:line="240" w:lineRule="auto"/>
        <w:rPr>
          <w:szCs w:val="24"/>
        </w:rPr>
      </w:pPr>
      <w:r w:rsidRPr="00C9132C">
        <w:rPr>
          <w:szCs w:val="24"/>
        </w:rPr>
        <w:t>Б) 10;</w:t>
      </w:r>
    </w:p>
    <w:p w:rsidR="00D31656" w:rsidRPr="00C9132C" w:rsidRDefault="00D31656" w:rsidP="00D31656">
      <w:pPr>
        <w:spacing w:after="150" w:line="240" w:lineRule="auto"/>
        <w:rPr>
          <w:szCs w:val="24"/>
        </w:rPr>
      </w:pPr>
      <w:r w:rsidRPr="00C9132C">
        <w:rPr>
          <w:szCs w:val="24"/>
        </w:rPr>
        <w:t>В) 6.</w:t>
      </w:r>
    </w:p>
    <w:p w:rsidR="00D31656" w:rsidRPr="00C9132C" w:rsidRDefault="00D31656" w:rsidP="00D31656">
      <w:pPr>
        <w:spacing w:after="150" w:line="240" w:lineRule="auto"/>
        <w:rPr>
          <w:szCs w:val="24"/>
        </w:rPr>
      </w:pPr>
      <w:r w:rsidRPr="00C9132C">
        <w:rPr>
          <w:szCs w:val="24"/>
        </w:rPr>
        <w:t>13. Подтягивание в висе. Определите ошибку при выполнении</w:t>
      </w:r>
    </w:p>
    <w:p w:rsidR="00D31656" w:rsidRPr="00C9132C" w:rsidRDefault="00D31656" w:rsidP="00D31656">
      <w:pPr>
        <w:spacing w:after="150" w:line="240" w:lineRule="auto"/>
        <w:rPr>
          <w:szCs w:val="24"/>
        </w:rPr>
      </w:pPr>
      <w:r w:rsidRPr="00C9132C">
        <w:rPr>
          <w:szCs w:val="24"/>
        </w:rPr>
        <w:t>упражнения.</w:t>
      </w:r>
    </w:p>
    <w:p w:rsidR="00D31656" w:rsidRPr="00C9132C" w:rsidRDefault="00D31656" w:rsidP="00D31656">
      <w:pPr>
        <w:spacing w:after="150" w:line="240" w:lineRule="auto"/>
        <w:rPr>
          <w:szCs w:val="24"/>
        </w:rPr>
      </w:pPr>
      <w:r w:rsidRPr="00C9132C">
        <w:rPr>
          <w:szCs w:val="24"/>
        </w:rPr>
        <w:t>А) хват с верху на ширине плеч;</w:t>
      </w:r>
    </w:p>
    <w:p w:rsidR="00D31656" w:rsidRPr="00C9132C" w:rsidRDefault="00D31656" w:rsidP="00D31656">
      <w:pPr>
        <w:spacing w:after="150" w:line="240" w:lineRule="auto"/>
        <w:rPr>
          <w:szCs w:val="24"/>
        </w:rPr>
      </w:pPr>
      <w:r w:rsidRPr="00C9132C">
        <w:rPr>
          <w:szCs w:val="24"/>
        </w:rPr>
        <w:t>Б) подтягивание до положения подбородка выше перекладины;</w:t>
      </w:r>
    </w:p>
    <w:p w:rsidR="00D31656" w:rsidRPr="00C9132C" w:rsidRDefault="00D31656" w:rsidP="00D31656">
      <w:pPr>
        <w:spacing w:after="150" w:line="240" w:lineRule="auto"/>
        <w:rPr>
          <w:szCs w:val="24"/>
        </w:rPr>
      </w:pPr>
      <w:r w:rsidRPr="00C9132C">
        <w:rPr>
          <w:szCs w:val="24"/>
        </w:rPr>
        <w:t>В) подтягивание рывками.</w:t>
      </w:r>
    </w:p>
    <w:p w:rsidR="00D31656" w:rsidRPr="00C9132C" w:rsidRDefault="00D31656" w:rsidP="00D31656">
      <w:pPr>
        <w:spacing w:after="150" w:line="240" w:lineRule="auto"/>
        <w:rPr>
          <w:szCs w:val="24"/>
        </w:rPr>
      </w:pPr>
      <w:r w:rsidRPr="00C9132C">
        <w:rPr>
          <w:szCs w:val="24"/>
        </w:rPr>
        <w:t>14. Выполняя стойку на голове и руках, гимнаст располагает на мате</w:t>
      </w:r>
    </w:p>
    <w:p w:rsidR="00D31656" w:rsidRPr="00C9132C" w:rsidRDefault="00D31656" w:rsidP="00D31656">
      <w:pPr>
        <w:spacing w:after="150" w:line="240" w:lineRule="auto"/>
        <w:rPr>
          <w:szCs w:val="24"/>
        </w:rPr>
      </w:pPr>
      <w:r w:rsidRPr="00C9132C">
        <w:rPr>
          <w:szCs w:val="24"/>
        </w:rPr>
        <w:t>руки и голову…</w:t>
      </w:r>
    </w:p>
    <w:p w:rsidR="00D31656" w:rsidRPr="00C9132C" w:rsidRDefault="00D31656" w:rsidP="00D31656">
      <w:pPr>
        <w:spacing w:after="150" w:line="240" w:lineRule="auto"/>
        <w:rPr>
          <w:szCs w:val="24"/>
        </w:rPr>
      </w:pPr>
      <w:r w:rsidRPr="00C9132C">
        <w:rPr>
          <w:szCs w:val="24"/>
        </w:rPr>
        <w:t>А) На одной прямой;</w:t>
      </w:r>
    </w:p>
    <w:p w:rsidR="00D31656" w:rsidRPr="00C9132C" w:rsidRDefault="00D31656" w:rsidP="00D31656">
      <w:pPr>
        <w:spacing w:after="150" w:line="240" w:lineRule="auto"/>
        <w:rPr>
          <w:szCs w:val="24"/>
        </w:rPr>
      </w:pPr>
      <w:r w:rsidRPr="00C9132C">
        <w:rPr>
          <w:szCs w:val="24"/>
        </w:rPr>
        <w:t>Б) Как равносторонний треугольник;</w:t>
      </w:r>
    </w:p>
    <w:p w:rsidR="00D31656" w:rsidRPr="00C9132C" w:rsidRDefault="00D31656" w:rsidP="00D31656">
      <w:pPr>
        <w:spacing w:after="150" w:line="240" w:lineRule="auto"/>
        <w:rPr>
          <w:szCs w:val="24"/>
        </w:rPr>
      </w:pPr>
      <w:r w:rsidRPr="00C9132C">
        <w:rPr>
          <w:szCs w:val="24"/>
        </w:rPr>
        <w:t>В) Голову ближе к коленям, чем руки.</w:t>
      </w:r>
    </w:p>
    <w:p w:rsidR="00D31656" w:rsidRPr="00C9132C" w:rsidRDefault="00D31656" w:rsidP="00D31656">
      <w:pPr>
        <w:spacing w:after="150" w:line="240" w:lineRule="auto"/>
        <w:rPr>
          <w:szCs w:val="24"/>
        </w:rPr>
      </w:pPr>
      <w:r w:rsidRPr="00C9132C">
        <w:rPr>
          <w:szCs w:val="24"/>
        </w:rPr>
        <w:lastRenderedPageBreak/>
        <w:t>15. Наиболее эффективно чувство равновесия развивается при занятии на</w:t>
      </w:r>
    </w:p>
    <w:p w:rsidR="00D31656" w:rsidRPr="00C9132C" w:rsidRDefault="00D31656" w:rsidP="00D31656">
      <w:pPr>
        <w:spacing w:after="150" w:line="240" w:lineRule="auto"/>
        <w:rPr>
          <w:szCs w:val="24"/>
        </w:rPr>
      </w:pPr>
      <w:r w:rsidRPr="00C9132C">
        <w:rPr>
          <w:szCs w:val="24"/>
        </w:rPr>
        <w:t>А) брусьях;</w:t>
      </w:r>
    </w:p>
    <w:p w:rsidR="00D31656" w:rsidRPr="00C9132C" w:rsidRDefault="00D31656" w:rsidP="00D31656">
      <w:pPr>
        <w:spacing w:after="150" w:line="240" w:lineRule="auto"/>
        <w:rPr>
          <w:szCs w:val="24"/>
        </w:rPr>
      </w:pPr>
      <w:r w:rsidRPr="00C9132C">
        <w:rPr>
          <w:szCs w:val="24"/>
        </w:rPr>
        <w:t>Б) высокой перекладине;</w:t>
      </w:r>
    </w:p>
    <w:p w:rsidR="00D31656" w:rsidRPr="00C9132C" w:rsidRDefault="00D31656" w:rsidP="00D31656">
      <w:pPr>
        <w:spacing w:after="150" w:line="240" w:lineRule="auto"/>
        <w:rPr>
          <w:szCs w:val="24"/>
        </w:rPr>
      </w:pPr>
      <w:r w:rsidRPr="00C9132C">
        <w:rPr>
          <w:szCs w:val="24"/>
        </w:rPr>
        <w:t>В) гимнастическом бревне.</w:t>
      </w:r>
    </w:p>
    <w:p w:rsidR="00D31656" w:rsidRPr="00C9132C" w:rsidRDefault="00D31656" w:rsidP="00D31656">
      <w:pPr>
        <w:spacing w:after="150" w:line="240" w:lineRule="auto"/>
        <w:rPr>
          <w:szCs w:val="24"/>
        </w:rPr>
      </w:pPr>
      <w:r w:rsidRPr="00C9132C">
        <w:rPr>
          <w:szCs w:val="24"/>
        </w:rPr>
        <w:t>16. Длинный кувырок вперед отличается от короткого:</w:t>
      </w:r>
    </w:p>
    <w:p w:rsidR="00D31656" w:rsidRPr="00C9132C" w:rsidRDefault="00D31656" w:rsidP="00D31656">
      <w:pPr>
        <w:spacing w:after="150" w:line="240" w:lineRule="auto"/>
        <w:rPr>
          <w:szCs w:val="24"/>
        </w:rPr>
      </w:pPr>
      <w:r w:rsidRPr="00C9132C">
        <w:rPr>
          <w:szCs w:val="24"/>
        </w:rPr>
        <w:t>А) дальней постановкой рук (70-80 см.) от носков ног;</w:t>
      </w:r>
    </w:p>
    <w:p w:rsidR="00D31656" w:rsidRPr="00C9132C" w:rsidRDefault="00D31656" w:rsidP="00D31656">
      <w:pPr>
        <w:spacing w:after="150" w:line="240" w:lineRule="auto"/>
        <w:rPr>
          <w:szCs w:val="24"/>
        </w:rPr>
      </w:pPr>
      <w:r w:rsidRPr="00C9132C">
        <w:rPr>
          <w:szCs w:val="24"/>
        </w:rPr>
        <w:t xml:space="preserve">Б) близкой постановкой рук (30-40 </w:t>
      </w:r>
      <w:proofErr w:type="gramStart"/>
      <w:r w:rsidRPr="00C9132C">
        <w:rPr>
          <w:szCs w:val="24"/>
        </w:rPr>
        <w:t>см. )</w:t>
      </w:r>
      <w:proofErr w:type="gramEnd"/>
      <w:r w:rsidRPr="00C9132C">
        <w:rPr>
          <w:szCs w:val="24"/>
        </w:rPr>
        <w:t xml:space="preserve"> от носков ног;</w:t>
      </w:r>
    </w:p>
    <w:p w:rsidR="00D31656" w:rsidRPr="00C9132C" w:rsidRDefault="00D31656" w:rsidP="00D31656">
      <w:pPr>
        <w:spacing w:after="150" w:line="240" w:lineRule="auto"/>
        <w:rPr>
          <w:szCs w:val="24"/>
        </w:rPr>
      </w:pPr>
      <w:r w:rsidRPr="00C9132C">
        <w:rPr>
          <w:szCs w:val="24"/>
        </w:rPr>
        <w:t>В) группировкой.</w:t>
      </w:r>
    </w:p>
    <w:p w:rsidR="00D31656" w:rsidRPr="00C9132C" w:rsidRDefault="00D31656" w:rsidP="00D31656">
      <w:pPr>
        <w:spacing w:after="150" w:line="240" w:lineRule="auto"/>
        <w:rPr>
          <w:szCs w:val="24"/>
        </w:rPr>
      </w:pPr>
      <w:r w:rsidRPr="00C9132C">
        <w:rPr>
          <w:szCs w:val="24"/>
        </w:rPr>
        <w:t>17. Способ прыжков в высоту, изучаемый в школе:</w:t>
      </w:r>
    </w:p>
    <w:p w:rsidR="00D31656" w:rsidRPr="00C9132C" w:rsidRDefault="00D31656" w:rsidP="00D31656">
      <w:pPr>
        <w:spacing w:after="150" w:line="240" w:lineRule="auto"/>
        <w:rPr>
          <w:szCs w:val="24"/>
        </w:rPr>
      </w:pPr>
      <w:r w:rsidRPr="00C9132C">
        <w:rPr>
          <w:szCs w:val="24"/>
        </w:rPr>
        <w:t>А) «прогнувшись»;</w:t>
      </w:r>
    </w:p>
    <w:p w:rsidR="00D31656" w:rsidRPr="00C9132C" w:rsidRDefault="00D31656" w:rsidP="00D31656">
      <w:pPr>
        <w:spacing w:after="150" w:line="240" w:lineRule="auto"/>
        <w:rPr>
          <w:szCs w:val="24"/>
        </w:rPr>
      </w:pPr>
      <w:r w:rsidRPr="00C9132C">
        <w:rPr>
          <w:szCs w:val="24"/>
        </w:rPr>
        <w:t>Б) «перешагиванием»;</w:t>
      </w:r>
    </w:p>
    <w:p w:rsidR="00D31656" w:rsidRPr="00C9132C" w:rsidRDefault="00D31656" w:rsidP="00D31656">
      <w:pPr>
        <w:spacing w:after="150" w:line="240" w:lineRule="auto"/>
        <w:rPr>
          <w:szCs w:val="24"/>
        </w:rPr>
      </w:pPr>
      <w:r w:rsidRPr="00C9132C">
        <w:rPr>
          <w:szCs w:val="24"/>
        </w:rPr>
        <w:t>В) «согнув ноги»;</w:t>
      </w:r>
    </w:p>
    <w:p w:rsidR="00D31656" w:rsidRPr="00C9132C" w:rsidRDefault="00D31656" w:rsidP="00D31656">
      <w:pPr>
        <w:spacing w:after="150" w:line="240" w:lineRule="auto"/>
        <w:rPr>
          <w:szCs w:val="24"/>
        </w:rPr>
      </w:pPr>
      <w:r w:rsidRPr="00C9132C">
        <w:rPr>
          <w:szCs w:val="24"/>
        </w:rPr>
        <w:t>Г) «ножницы».</w:t>
      </w:r>
    </w:p>
    <w:p w:rsidR="00D31656" w:rsidRPr="00C9132C" w:rsidRDefault="00D31656" w:rsidP="00D31656">
      <w:pPr>
        <w:spacing w:after="150" w:line="240" w:lineRule="auto"/>
        <w:rPr>
          <w:szCs w:val="24"/>
        </w:rPr>
      </w:pPr>
      <w:r w:rsidRPr="00C9132C">
        <w:rPr>
          <w:szCs w:val="24"/>
        </w:rPr>
        <w:t>18. Родиной футбола считается:</w:t>
      </w:r>
    </w:p>
    <w:p w:rsidR="00D31656" w:rsidRPr="00C9132C" w:rsidRDefault="00D31656" w:rsidP="00D31656">
      <w:pPr>
        <w:spacing w:after="150" w:line="240" w:lineRule="auto"/>
        <w:rPr>
          <w:szCs w:val="24"/>
        </w:rPr>
      </w:pPr>
      <w:r w:rsidRPr="00C9132C">
        <w:rPr>
          <w:szCs w:val="24"/>
        </w:rPr>
        <w:t>А) Англия;</w:t>
      </w:r>
    </w:p>
    <w:p w:rsidR="00D31656" w:rsidRPr="00C9132C" w:rsidRDefault="00D31656" w:rsidP="00D31656">
      <w:pPr>
        <w:spacing w:after="150" w:line="240" w:lineRule="auto"/>
        <w:rPr>
          <w:szCs w:val="24"/>
        </w:rPr>
      </w:pPr>
      <w:r w:rsidRPr="00C9132C">
        <w:rPr>
          <w:szCs w:val="24"/>
        </w:rPr>
        <w:t>Б) Америка;</w:t>
      </w:r>
    </w:p>
    <w:p w:rsidR="00D31656" w:rsidRPr="00C9132C" w:rsidRDefault="00D31656" w:rsidP="00D31656">
      <w:pPr>
        <w:spacing w:after="150" w:line="240" w:lineRule="auto"/>
        <w:rPr>
          <w:szCs w:val="24"/>
        </w:rPr>
      </w:pPr>
      <w:r w:rsidRPr="00C9132C">
        <w:rPr>
          <w:szCs w:val="24"/>
        </w:rPr>
        <w:t>В) Франция;</w:t>
      </w:r>
    </w:p>
    <w:p w:rsidR="00D31656" w:rsidRPr="00C9132C" w:rsidRDefault="00D31656" w:rsidP="00D31656">
      <w:pPr>
        <w:spacing w:after="150" w:line="240" w:lineRule="auto"/>
        <w:rPr>
          <w:szCs w:val="24"/>
        </w:rPr>
      </w:pPr>
      <w:r w:rsidRPr="00C9132C">
        <w:rPr>
          <w:szCs w:val="24"/>
        </w:rPr>
        <w:t>Г) Россия.</w:t>
      </w:r>
    </w:p>
    <w:p w:rsidR="00D31656" w:rsidRPr="00C9132C" w:rsidRDefault="00D31656" w:rsidP="00D31656">
      <w:pPr>
        <w:spacing w:after="150" w:line="240" w:lineRule="auto"/>
        <w:rPr>
          <w:szCs w:val="24"/>
        </w:rPr>
      </w:pPr>
      <w:r w:rsidRPr="00C9132C">
        <w:rPr>
          <w:szCs w:val="24"/>
        </w:rPr>
        <w:t>19. С помощью какого упражнения\ можно проверить свою быстроту:</w:t>
      </w:r>
    </w:p>
    <w:p w:rsidR="00D31656" w:rsidRPr="00C9132C" w:rsidRDefault="00D31656" w:rsidP="00D31656">
      <w:pPr>
        <w:spacing w:after="150" w:line="240" w:lineRule="auto"/>
        <w:rPr>
          <w:szCs w:val="24"/>
        </w:rPr>
      </w:pPr>
      <w:r w:rsidRPr="00C9132C">
        <w:rPr>
          <w:szCs w:val="24"/>
        </w:rPr>
        <w:t>А). кувырок;</w:t>
      </w:r>
    </w:p>
    <w:p w:rsidR="00D31656" w:rsidRPr="00C9132C" w:rsidRDefault="00D31656" w:rsidP="00D31656">
      <w:pPr>
        <w:spacing w:after="150" w:line="240" w:lineRule="auto"/>
        <w:rPr>
          <w:szCs w:val="24"/>
        </w:rPr>
      </w:pPr>
      <w:r w:rsidRPr="00C9132C">
        <w:rPr>
          <w:szCs w:val="24"/>
        </w:rPr>
        <w:t>Б) прыжка в длину с места;</w:t>
      </w:r>
    </w:p>
    <w:p w:rsidR="00D31656" w:rsidRPr="00C9132C" w:rsidRDefault="00D31656" w:rsidP="00D31656">
      <w:pPr>
        <w:spacing w:after="150" w:line="240" w:lineRule="auto"/>
        <w:rPr>
          <w:szCs w:val="24"/>
        </w:rPr>
      </w:pPr>
      <w:r w:rsidRPr="00C9132C">
        <w:rPr>
          <w:szCs w:val="24"/>
        </w:rPr>
        <w:t>В) подтягивание в висе на перекладине;</w:t>
      </w:r>
    </w:p>
    <w:p w:rsidR="00D31656" w:rsidRPr="00C9132C" w:rsidRDefault="00D31656" w:rsidP="00D31656">
      <w:pPr>
        <w:spacing w:after="150" w:line="240" w:lineRule="auto"/>
        <w:rPr>
          <w:szCs w:val="24"/>
        </w:rPr>
      </w:pPr>
      <w:r w:rsidRPr="00C9132C">
        <w:rPr>
          <w:szCs w:val="24"/>
        </w:rPr>
        <w:t>Г) бег 30 м.</w:t>
      </w:r>
    </w:p>
    <w:p w:rsidR="00D31656" w:rsidRPr="00C9132C" w:rsidRDefault="00D31656" w:rsidP="00D31656">
      <w:pPr>
        <w:spacing w:after="150" w:line="240" w:lineRule="auto"/>
        <w:rPr>
          <w:szCs w:val="24"/>
        </w:rPr>
      </w:pPr>
      <w:r w:rsidRPr="00C9132C">
        <w:rPr>
          <w:szCs w:val="24"/>
        </w:rPr>
        <w:t>20. Назовите частоту сердечных сокращений (пульс) в состоянии покоя</w:t>
      </w:r>
    </w:p>
    <w:p w:rsidR="00D31656" w:rsidRPr="00C9132C" w:rsidRDefault="00D31656" w:rsidP="00D31656">
      <w:pPr>
        <w:spacing w:after="150" w:line="240" w:lineRule="auto"/>
        <w:rPr>
          <w:szCs w:val="24"/>
        </w:rPr>
      </w:pPr>
      <w:r w:rsidRPr="00C9132C">
        <w:rPr>
          <w:szCs w:val="24"/>
        </w:rPr>
        <w:t>у здорового человека.</w:t>
      </w:r>
    </w:p>
    <w:p w:rsidR="00D31656" w:rsidRPr="00C9132C" w:rsidRDefault="00D31656" w:rsidP="00D31656">
      <w:pPr>
        <w:spacing w:after="150" w:line="240" w:lineRule="auto"/>
        <w:rPr>
          <w:szCs w:val="24"/>
        </w:rPr>
      </w:pPr>
      <w:r w:rsidRPr="00C9132C">
        <w:rPr>
          <w:szCs w:val="24"/>
        </w:rPr>
        <w:t>а) 50-60 ударов в минуту;</w:t>
      </w:r>
    </w:p>
    <w:p w:rsidR="00D31656" w:rsidRPr="00C9132C" w:rsidRDefault="00D31656" w:rsidP="00D31656">
      <w:pPr>
        <w:spacing w:after="150" w:line="240" w:lineRule="auto"/>
        <w:rPr>
          <w:szCs w:val="24"/>
        </w:rPr>
      </w:pPr>
      <w:r w:rsidRPr="00C9132C">
        <w:rPr>
          <w:szCs w:val="24"/>
        </w:rPr>
        <w:t>б) 70-80 ударов в минуту;</w:t>
      </w:r>
    </w:p>
    <w:p w:rsidR="00D31656" w:rsidRPr="00C9132C" w:rsidRDefault="00D31656" w:rsidP="00D31656">
      <w:pPr>
        <w:spacing w:after="150" w:line="240" w:lineRule="auto"/>
        <w:rPr>
          <w:szCs w:val="24"/>
        </w:rPr>
      </w:pPr>
      <w:r w:rsidRPr="00C9132C">
        <w:rPr>
          <w:szCs w:val="24"/>
        </w:rPr>
        <w:t>в) 90-100 ударов в минуту;</w:t>
      </w:r>
    </w:p>
    <w:p w:rsidR="00D31656" w:rsidRPr="00C9132C" w:rsidRDefault="00D31656" w:rsidP="00D31656">
      <w:pPr>
        <w:spacing w:after="150" w:line="240" w:lineRule="auto"/>
        <w:rPr>
          <w:szCs w:val="24"/>
        </w:rPr>
      </w:pPr>
      <w:r w:rsidRPr="00C9132C">
        <w:rPr>
          <w:szCs w:val="24"/>
        </w:rPr>
        <w:t>г) 100-110 ударов в минуту.</w:t>
      </w:r>
    </w:p>
    <w:p w:rsidR="00D31656" w:rsidRPr="00C9132C" w:rsidRDefault="00D31656" w:rsidP="00D31656">
      <w:pPr>
        <w:spacing w:after="150" w:line="240" w:lineRule="auto"/>
        <w:rPr>
          <w:szCs w:val="24"/>
        </w:rPr>
      </w:pPr>
    </w:p>
    <w:p w:rsidR="00D31656" w:rsidRPr="00C9132C" w:rsidRDefault="00D31656" w:rsidP="00D31656">
      <w:pPr>
        <w:spacing w:after="150" w:line="240" w:lineRule="auto"/>
        <w:rPr>
          <w:szCs w:val="24"/>
        </w:rPr>
      </w:pPr>
      <w:r w:rsidRPr="00C9132C">
        <w:rPr>
          <w:szCs w:val="24"/>
        </w:rPr>
        <w:t>Ключ</w:t>
      </w:r>
    </w:p>
    <w:p w:rsidR="00D31656" w:rsidRPr="00C9132C" w:rsidRDefault="00D31656" w:rsidP="00D31656">
      <w:pPr>
        <w:spacing w:after="150" w:line="240" w:lineRule="auto"/>
        <w:rPr>
          <w:szCs w:val="24"/>
        </w:rPr>
      </w:pPr>
      <w:r w:rsidRPr="00C9132C">
        <w:rPr>
          <w:szCs w:val="24"/>
        </w:rPr>
        <w:t>к проверочной работе по физической культуре,</w:t>
      </w:r>
    </w:p>
    <w:p w:rsidR="00D31656" w:rsidRPr="00C9132C" w:rsidRDefault="00D31656" w:rsidP="00D31656">
      <w:pPr>
        <w:spacing w:after="150" w:line="240" w:lineRule="auto"/>
        <w:rPr>
          <w:szCs w:val="24"/>
        </w:rPr>
      </w:pPr>
      <w:r w:rsidRPr="00C9132C">
        <w:rPr>
          <w:szCs w:val="24"/>
        </w:rPr>
        <w:t>выполненной обучающимися 7–ого класса.</w:t>
      </w:r>
    </w:p>
    <w:p w:rsidR="00D31656" w:rsidRPr="00C9132C" w:rsidRDefault="00D31656" w:rsidP="00D31656">
      <w:pPr>
        <w:spacing w:after="150" w:line="240" w:lineRule="auto"/>
        <w:rPr>
          <w:szCs w:val="24"/>
        </w:rPr>
      </w:pPr>
    </w:p>
    <w:p w:rsidR="00D31656" w:rsidRPr="00C9132C" w:rsidRDefault="00D31656" w:rsidP="00D31656">
      <w:pPr>
        <w:spacing w:after="150" w:line="240" w:lineRule="auto"/>
        <w:rPr>
          <w:szCs w:val="24"/>
        </w:rPr>
      </w:pPr>
      <w:r w:rsidRPr="00C9132C">
        <w:rPr>
          <w:szCs w:val="24"/>
        </w:rPr>
        <w:t>1. Г; 2. А; 3. В; 4. Б; 5. В; 6. А; 7. В. 8. А; 9. Г; 10. Б; 11. В; 12. В;</w:t>
      </w:r>
    </w:p>
    <w:p w:rsidR="00D31656" w:rsidRPr="00C9132C" w:rsidRDefault="00D31656" w:rsidP="00D31656">
      <w:pPr>
        <w:spacing w:after="150" w:line="240" w:lineRule="auto"/>
        <w:rPr>
          <w:szCs w:val="24"/>
        </w:rPr>
      </w:pPr>
      <w:r w:rsidRPr="00C9132C">
        <w:rPr>
          <w:szCs w:val="24"/>
        </w:rPr>
        <w:t>13. В; 14. Б; 15. В; 16. А. 17. Б. 18. А. 19. Г. 20. Б.</w:t>
      </w:r>
    </w:p>
    <w:p w:rsidR="0056425C" w:rsidRDefault="0056425C" w:rsidP="0056425C">
      <w:pPr>
        <w:spacing w:after="0" w:line="259" w:lineRule="auto"/>
        <w:ind w:left="0" w:right="11114" w:firstLine="0"/>
        <w:jc w:val="left"/>
      </w:pPr>
    </w:p>
    <w:p w:rsidR="00610A02" w:rsidRDefault="00A41398">
      <w:pPr>
        <w:spacing w:after="0" w:line="259" w:lineRule="auto"/>
        <w:ind w:left="0" w:right="0" w:firstLine="0"/>
      </w:pPr>
      <w:r>
        <w:t xml:space="preserve"> </w:t>
      </w:r>
    </w:p>
    <w:p w:rsidR="00610A02" w:rsidRPr="0056425C" w:rsidRDefault="00A41398">
      <w:pPr>
        <w:spacing w:after="6" w:line="251" w:lineRule="auto"/>
        <w:ind w:right="2799"/>
        <w:jc w:val="left"/>
        <w:rPr>
          <w:szCs w:val="24"/>
        </w:rPr>
      </w:pPr>
      <w:r w:rsidRPr="0056425C">
        <w:rPr>
          <w:szCs w:val="24"/>
        </w:rPr>
        <w:t xml:space="preserve">ТЕМАТИЧЕСКОЕ ПЛАНИРОВАНИЕ 8 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44635" name="Group 344635"/>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3" name="Shape 372823"/>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44F532" id="Group 344635"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xt3KRHwCAABdBgAA&#10;DgAAAAAAAAAAAAAAAAAuAgAAZHJzL2Uyb0RvYy54bWxQSwECLQAUAAYACAAAACEAqf/zydwAAAAE&#10;AQAADwAAAAAAAAAAAAAAAADWBAAAZHJzL2Rvd25yZXYueG1sUEsFBgAAAAAEAAQA8wAAAN8FAAAA&#10;AA==&#10;">
                <v:shape id="Shape 372823"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eNsYA&#10;AADfAAAADwAAAGRycy9kb3ducmV2LnhtbESPT4vCMBTE7wt+h/AEb2tqhd1SG2URBA+C61/o7dE8&#10;27LNS2mi1m9vBGGPw8z8hskWvWnEjTpXW1YwGUcgiAuray4VHA+rzwSE88gaG8uk4EEOFvPBR4ap&#10;tnfe0W3vSxEg7FJUUHnfplK6oiKDbmxb4uBdbGfQB9mVUnd4D3DTyDiKvqTBmsNChS0tKyr+9lej&#10;ID+5fnPdPcoNbk8FrqzJ69+zUqNh/zMD4an3/+F3e60VTL/jJJ7C60/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4eNsYAAADfAAAADwAAAAAAAAAAAAAAAACYAgAAZHJz&#10;L2Rvd25yZXYueG1sUEsFBgAAAAAEAAQA9QAAAIsDAAAAAA==&#10;" path="m,l6949440,r,9144l,9144,,e" fillcolor="black" stroked="f" strokeweight="0">
                  <v:stroke miterlimit="83231f" joinstyle="miter"/>
                  <v:path arrowok="t" textboxrect="0,0,6949440,9144"/>
                </v:shape>
                <w10:anchorlock/>
              </v:group>
            </w:pict>
          </mc:Fallback>
        </mc:AlternateContent>
      </w:r>
    </w:p>
    <w:tbl>
      <w:tblPr>
        <w:tblStyle w:val="TableGrid"/>
        <w:tblW w:w="11294" w:type="dxa"/>
        <w:tblInd w:w="-387" w:type="dxa"/>
        <w:tblLayout w:type="fixed"/>
        <w:tblCellMar>
          <w:top w:w="3" w:type="dxa"/>
          <w:bottom w:w="7" w:type="dxa"/>
        </w:tblCellMar>
        <w:tblLook w:val="04A0" w:firstRow="1" w:lastRow="0" w:firstColumn="1" w:lastColumn="0" w:noHBand="0" w:noVBand="1"/>
      </w:tblPr>
      <w:tblGrid>
        <w:gridCol w:w="599"/>
        <w:gridCol w:w="1819"/>
        <w:gridCol w:w="88"/>
        <w:gridCol w:w="1134"/>
        <w:gridCol w:w="992"/>
        <w:gridCol w:w="850"/>
        <w:gridCol w:w="1184"/>
        <w:gridCol w:w="2077"/>
        <w:gridCol w:w="250"/>
        <w:gridCol w:w="1025"/>
        <w:gridCol w:w="1276"/>
      </w:tblGrid>
      <w:tr w:rsidR="00610A02" w:rsidRPr="00322B1A" w:rsidTr="00322B1A">
        <w:trPr>
          <w:trHeight w:val="427"/>
        </w:trPr>
        <w:tc>
          <w:tcPr>
            <w:tcW w:w="599" w:type="dxa"/>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12" w:line="259" w:lineRule="auto"/>
              <w:ind w:left="190" w:right="0" w:firstLine="0"/>
              <w:jc w:val="left"/>
              <w:rPr>
                <w:szCs w:val="24"/>
              </w:rPr>
            </w:pPr>
            <w:r w:rsidRPr="00322B1A">
              <w:rPr>
                <w:szCs w:val="24"/>
              </w:rPr>
              <w:t xml:space="preserve">№ </w:t>
            </w:r>
          </w:p>
          <w:p w:rsidR="00610A02" w:rsidRPr="00322B1A" w:rsidRDefault="00A41398">
            <w:pPr>
              <w:spacing w:after="0" w:line="259" w:lineRule="auto"/>
              <w:ind w:left="151" w:right="0" w:firstLine="0"/>
              <w:jc w:val="left"/>
              <w:rPr>
                <w:szCs w:val="24"/>
              </w:rPr>
            </w:pPr>
            <w:r w:rsidRPr="00322B1A">
              <w:rPr>
                <w:szCs w:val="24"/>
              </w:rPr>
              <w:t xml:space="preserve">п/п </w:t>
            </w:r>
          </w:p>
        </w:tc>
        <w:tc>
          <w:tcPr>
            <w:tcW w:w="1907" w:type="dxa"/>
            <w:gridSpan w:val="2"/>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54" w:right="5" w:firstLine="0"/>
              <w:jc w:val="center"/>
              <w:rPr>
                <w:szCs w:val="24"/>
              </w:rPr>
            </w:pPr>
            <w:r w:rsidRPr="00322B1A">
              <w:rPr>
                <w:szCs w:val="24"/>
              </w:rPr>
              <w:t xml:space="preserve">Наименование разделов и тем программы </w:t>
            </w:r>
          </w:p>
        </w:tc>
        <w:tc>
          <w:tcPr>
            <w:tcW w:w="2976" w:type="dxa"/>
            <w:gridSpan w:val="3"/>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7" w:right="0" w:firstLine="0"/>
              <w:jc w:val="center"/>
              <w:rPr>
                <w:szCs w:val="24"/>
              </w:rPr>
            </w:pPr>
            <w:r w:rsidRPr="00322B1A">
              <w:rPr>
                <w:szCs w:val="24"/>
              </w:rPr>
              <w:t xml:space="preserve">Количество часов </w:t>
            </w:r>
          </w:p>
        </w:tc>
        <w:tc>
          <w:tcPr>
            <w:tcW w:w="1184" w:type="dxa"/>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0" w:right="0" w:firstLine="0"/>
              <w:jc w:val="center"/>
              <w:rPr>
                <w:szCs w:val="24"/>
              </w:rPr>
            </w:pPr>
            <w:r w:rsidRPr="00322B1A">
              <w:rPr>
                <w:szCs w:val="24"/>
              </w:rPr>
              <w:t xml:space="preserve">Дата изучения </w:t>
            </w:r>
          </w:p>
        </w:tc>
        <w:tc>
          <w:tcPr>
            <w:tcW w:w="2077" w:type="dxa"/>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116" w:right="67" w:firstLine="0"/>
              <w:jc w:val="center"/>
              <w:rPr>
                <w:szCs w:val="24"/>
              </w:rPr>
            </w:pPr>
            <w:r w:rsidRPr="00322B1A">
              <w:rPr>
                <w:szCs w:val="24"/>
              </w:rPr>
              <w:t xml:space="preserve">Виды деятельности </w:t>
            </w:r>
          </w:p>
        </w:tc>
        <w:tc>
          <w:tcPr>
            <w:tcW w:w="1275" w:type="dxa"/>
            <w:gridSpan w:val="2"/>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0" w:right="0" w:firstLine="0"/>
              <w:jc w:val="center"/>
              <w:rPr>
                <w:szCs w:val="24"/>
              </w:rPr>
            </w:pPr>
            <w:r w:rsidRPr="00322B1A">
              <w:rPr>
                <w:szCs w:val="24"/>
              </w:rPr>
              <w:t xml:space="preserve">Виды, формы контроля </w:t>
            </w:r>
          </w:p>
        </w:tc>
        <w:tc>
          <w:tcPr>
            <w:tcW w:w="1276" w:type="dxa"/>
            <w:vMerge w:val="restart"/>
            <w:tcBorders>
              <w:top w:val="single" w:sz="6" w:space="0" w:color="000000"/>
              <w:left w:val="single" w:sz="6" w:space="0" w:color="000000"/>
              <w:bottom w:val="nil"/>
              <w:right w:val="single" w:sz="6" w:space="0" w:color="000000"/>
            </w:tcBorders>
            <w:vAlign w:val="bottom"/>
          </w:tcPr>
          <w:p w:rsidR="00610A02" w:rsidRPr="00322B1A" w:rsidRDefault="00A41398">
            <w:pPr>
              <w:spacing w:after="0" w:line="259" w:lineRule="auto"/>
              <w:ind w:left="0" w:right="0" w:firstLine="0"/>
              <w:jc w:val="center"/>
              <w:rPr>
                <w:szCs w:val="24"/>
              </w:rPr>
            </w:pPr>
            <w:r w:rsidRPr="00322B1A">
              <w:rPr>
                <w:szCs w:val="24"/>
              </w:rPr>
              <w:t xml:space="preserve">Электронные (цифровые) </w:t>
            </w:r>
          </w:p>
        </w:tc>
      </w:tr>
      <w:tr w:rsidR="00610A02" w:rsidRPr="00322B1A" w:rsidTr="00322B1A">
        <w:trPr>
          <w:trHeight w:val="134"/>
        </w:trPr>
        <w:tc>
          <w:tcPr>
            <w:tcW w:w="599" w:type="dxa"/>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907" w:type="dxa"/>
            <w:gridSpan w:val="2"/>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134" w:type="dxa"/>
            <w:tcBorders>
              <w:top w:val="single" w:sz="6" w:space="0" w:color="000000"/>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992" w:type="dxa"/>
            <w:tcBorders>
              <w:top w:val="single" w:sz="6" w:space="0" w:color="000000"/>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184" w:type="dxa"/>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2077" w:type="dxa"/>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275" w:type="dxa"/>
            <w:gridSpan w:val="2"/>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c>
          <w:tcPr>
            <w:tcW w:w="1276" w:type="dxa"/>
            <w:vMerge/>
            <w:tcBorders>
              <w:top w:val="nil"/>
              <w:left w:val="single" w:sz="6" w:space="0" w:color="000000"/>
              <w:bottom w:val="nil"/>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rsidTr="00322B1A">
        <w:trPr>
          <w:trHeight w:val="557"/>
        </w:trPr>
        <w:tc>
          <w:tcPr>
            <w:tcW w:w="599" w:type="dxa"/>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907" w:type="dxa"/>
            <w:gridSpan w:val="2"/>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4" w:type="dxa"/>
            <w:tcBorders>
              <w:top w:val="nil"/>
              <w:left w:val="single" w:sz="6" w:space="0" w:color="000000"/>
              <w:bottom w:val="single" w:sz="6" w:space="0" w:color="000000"/>
              <w:right w:val="single" w:sz="6" w:space="0" w:color="000000"/>
            </w:tcBorders>
          </w:tcPr>
          <w:p w:rsidR="00610A02" w:rsidRPr="00322B1A" w:rsidRDefault="00A41398">
            <w:pPr>
              <w:spacing w:after="0" w:line="259" w:lineRule="auto"/>
              <w:ind w:left="94" w:right="0" w:firstLine="0"/>
              <w:jc w:val="left"/>
              <w:rPr>
                <w:szCs w:val="24"/>
              </w:rPr>
            </w:pPr>
            <w:r w:rsidRPr="00322B1A">
              <w:rPr>
                <w:szCs w:val="24"/>
              </w:rPr>
              <w:t xml:space="preserve">всего </w:t>
            </w:r>
          </w:p>
        </w:tc>
        <w:tc>
          <w:tcPr>
            <w:tcW w:w="992" w:type="dxa"/>
            <w:tcBorders>
              <w:top w:val="nil"/>
              <w:left w:val="single" w:sz="6" w:space="0" w:color="000000"/>
              <w:bottom w:val="single" w:sz="6" w:space="0" w:color="000000"/>
              <w:right w:val="single" w:sz="6" w:space="0" w:color="000000"/>
            </w:tcBorders>
          </w:tcPr>
          <w:p w:rsidR="00610A02" w:rsidRPr="00322B1A" w:rsidRDefault="00A41398">
            <w:pPr>
              <w:spacing w:after="0" w:line="259" w:lineRule="auto"/>
              <w:ind w:left="89" w:right="0" w:firstLine="0"/>
              <w:jc w:val="left"/>
              <w:rPr>
                <w:szCs w:val="24"/>
              </w:rPr>
            </w:pPr>
            <w:proofErr w:type="spellStart"/>
            <w:r w:rsidRPr="00322B1A">
              <w:rPr>
                <w:szCs w:val="24"/>
              </w:rPr>
              <w:t>конт</w:t>
            </w:r>
            <w:proofErr w:type="spellEnd"/>
            <w:r w:rsidRPr="00322B1A">
              <w:rPr>
                <w:szCs w:val="24"/>
              </w:rPr>
              <w:t xml:space="preserve">. работы </w:t>
            </w:r>
          </w:p>
        </w:tc>
        <w:tc>
          <w:tcPr>
            <w:tcW w:w="850" w:type="dxa"/>
            <w:tcBorders>
              <w:top w:val="nil"/>
              <w:left w:val="single" w:sz="6" w:space="0" w:color="000000"/>
              <w:bottom w:val="single" w:sz="6" w:space="0" w:color="000000"/>
              <w:right w:val="single" w:sz="6" w:space="0" w:color="000000"/>
            </w:tcBorders>
          </w:tcPr>
          <w:p w:rsidR="00610A02" w:rsidRPr="00322B1A" w:rsidRDefault="00A41398">
            <w:pPr>
              <w:spacing w:after="0" w:line="259" w:lineRule="auto"/>
              <w:ind w:left="89" w:right="0" w:firstLine="0"/>
              <w:jc w:val="left"/>
              <w:rPr>
                <w:szCs w:val="24"/>
              </w:rPr>
            </w:pPr>
            <w:proofErr w:type="spellStart"/>
            <w:r w:rsidRPr="00322B1A">
              <w:rPr>
                <w:szCs w:val="24"/>
              </w:rPr>
              <w:t>прак</w:t>
            </w:r>
            <w:proofErr w:type="spellEnd"/>
            <w:r w:rsidRPr="00322B1A">
              <w:rPr>
                <w:szCs w:val="24"/>
              </w:rPr>
              <w:t xml:space="preserve">. работы </w:t>
            </w:r>
          </w:p>
        </w:tc>
        <w:tc>
          <w:tcPr>
            <w:tcW w:w="1184" w:type="dxa"/>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077" w:type="dxa"/>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275" w:type="dxa"/>
            <w:gridSpan w:val="2"/>
            <w:tcBorders>
              <w:top w:val="nil"/>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276" w:type="dxa"/>
            <w:tcBorders>
              <w:top w:val="nil"/>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образовательные ресурсы </w:t>
            </w:r>
          </w:p>
        </w:tc>
      </w:tr>
      <w:tr w:rsidR="00610A02" w:rsidRPr="00322B1A" w:rsidTr="00322B1A">
        <w:trPr>
          <w:trHeight w:val="423"/>
        </w:trPr>
        <w:tc>
          <w:tcPr>
            <w:tcW w:w="599"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10695" w:type="dxa"/>
            <w:gridSpan w:val="10"/>
            <w:tcBorders>
              <w:top w:val="single" w:sz="6" w:space="0" w:color="000000"/>
              <w:left w:val="nil"/>
              <w:bottom w:val="single" w:sz="6" w:space="0" w:color="000000"/>
              <w:right w:val="single" w:sz="6" w:space="0" w:color="000000"/>
            </w:tcBorders>
          </w:tcPr>
          <w:p w:rsidR="00610A02" w:rsidRPr="00322B1A" w:rsidRDefault="00A41398">
            <w:pPr>
              <w:spacing w:after="0" w:line="259" w:lineRule="auto"/>
              <w:ind w:left="0" w:right="566" w:firstLine="0"/>
              <w:jc w:val="center"/>
              <w:rPr>
                <w:szCs w:val="24"/>
              </w:rPr>
            </w:pPr>
            <w:r w:rsidRPr="00322B1A">
              <w:rPr>
                <w:szCs w:val="24"/>
              </w:rPr>
              <w:t xml:space="preserve">Раздел 1. ЗНАНИЯ О ФИЗИЧЕСКОЙ КУЛЬТУРЕ </w:t>
            </w:r>
          </w:p>
        </w:tc>
      </w:tr>
      <w:tr w:rsidR="00610A02" w:rsidRPr="00322B1A" w:rsidTr="00322B1A">
        <w:trPr>
          <w:trHeight w:val="5747"/>
        </w:trPr>
        <w:tc>
          <w:tcPr>
            <w:tcW w:w="59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4" w:right="0" w:firstLine="0"/>
              <w:jc w:val="center"/>
              <w:rPr>
                <w:szCs w:val="24"/>
              </w:rPr>
            </w:pPr>
            <w:r w:rsidRPr="00322B1A">
              <w:rPr>
                <w:szCs w:val="24"/>
              </w:rPr>
              <w:t xml:space="preserve">1.1 </w:t>
            </w:r>
          </w:p>
        </w:tc>
        <w:tc>
          <w:tcPr>
            <w:tcW w:w="1819" w:type="dxa"/>
            <w:tcBorders>
              <w:top w:val="single" w:sz="6" w:space="0" w:color="000000"/>
              <w:left w:val="single" w:sz="6" w:space="0" w:color="000000"/>
              <w:bottom w:val="single" w:sz="6" w:space="0" w:color="000000"/>
              <w:right w:val="nil"/>
            </w:tcBorders>
          </w:tcPr>
          <w:p w:rsidR="00610A02" w:rsidRPr="00322B1A" w:rsidRDefault="00A41398">
            <w:pPr>
              <w:spacing w:after="0" w:line="259" w:lineRule="auto"/>
              <w:ind w:left="89" w:right="0" w:firstLine="0"/>
              <w:jc w:val="left"/>
              <w:rPr>
                <w:szCs w:val="24"/>
              </w:rPr>
            </w:pPr>
            <w:r w:rsidRPr="00322B1A">
              <w:rPr>
                <w:szCs w:val="24"/>
              </w:rPr>
              <w:t xml:space="preserve">Возрождение </w:t>
            </w:r>
          </w:p>
          <w:p w:rsidR="00610A02" w:rsidRPr="00322B1A" w:rsidRDefault="00A41398">
            <w:pPr>
              <w:spacing w:after="0" w:line="259" w:lineRule="auto"/>
              <w:ind w:left="89" w:right="0" w:firstLine="0"/>
              <w:jc w:val="left"/>
              <w:rPr>
                <w:szCs w:val="24"/>
              </w:rPr>
            </w:pPr>
            <w:r w:rsidRPr="00322B1A">
              <w:rPr>
                <w:szCs w:val="24"/>
              </w:rPr>
              <w:t xml:space="preserve">Олимпийских </w:t>
            </w:r>
          </w:p>
          <w:p w:rsidR="00610A02" w:rsidRPr="00322B1A" w:rsidRDefault="00A41398">
            <w:pPr>
              <w:spacing w:after="0" w:line="259" w:lineRule="auto"/>
              <w:ind w:left="89" w:right="-624" w:firstLine="0"/>
              <w:jc w:val="left"/>
              <w:rPr>
                <w:szCs w:val="24"/>
              </w:rPr>
            </w:pPr>
            <w:r w:rsidRPr="00322B1A">
              <w:rPr>
                <w:szCs w:val="24"/>
              </w:rPr>
              <w:t xml:space="preserve">Символика и ритуалы </w:t>
            </w:r>
          </w:p>
          <w:p w:rsidR="00610A02" w:rsidRPr="00322B1A" w:rsidRDefault="00A41398">
            <w:pPr>
              <w:spacing w:after="0" w:line="259" w:lineRule="auto"/>
              <w:ind w:left="89" w:right="180" w:firstLine="0"/>
              <w:jc w:val="left"/>
              <w:rPr>
                <w:szCs w:val="24"/>
              </w:rPr>
            </w:pPr>
            <w:r w:rsidRPr="00322B1A">
              <w:rPr>
                <w:szCs w:val="24"/>
              </w:rPr>
              <w:t xml:space="preserve">первых игр. </w:t>
            </w:r>
            <w:r w:rsidRPr="00322B1A">
              <w:rPr>
                <w:szCs w:val="24"/>
              </w:rPr>
              <w:tab/>
              <w:t xml:space="preserve">История Олимпийских современности </w:t>
            </w:r>
          </w:p>
        </w:tc>
        <w:tc>
          <w:tcPr>
            <w:tcW w:w="88" w:type="dxa"/>
            <w:tcBorders>
              <w:top w:val="single" w:sz="6" w:space="0" w:color="000000"/>
              <w:left w:val="nil"/>
              <w:bottom w:val="single" w:sz="6" w:space="0" w:color="000000"/>
              <w:right w:val="single" w:sz="6" w:space="0" w:color="000000"/>
            </w:tcBorders>
          </w:tcPr>
          <w:p w:rsidR="00610A02" w:rsidRPr="00322B1A" w:rsidRDefault="00A41398">
            <w:pPr>
              <w:spacing w:after="209" w:line="259" w:lineRule="auto"/>
              <w:ind w:left="0" w:right="92" w:firstLine="0"/>
              <w:jc w:val="right"/>
              <w:rPr>
                <w:szCs w:val="24"/>
              </w:rPr>
            </w:pPr>
            <w:r w:rsidRPr="00322B1A">
              <w:rPr>
                <w:szCs w:val="24"/>
              </w:rPr>
              <w:t xml:space="preserve">игр. </w:t>
            </w:r>
          </w:p>
          <w:p w:rsidR="00610A02" w:rsidRPr="00322B1A" w:rsidRDefault="00A41398">
            <w:pPr>
              <w:spacing w:after="0" w:line="259" w:lineRule="auto"/>
              <w:ind w:left="-532" w:right="90" w:hanging="34"/>
              <w:jc w:val="right"/>
              <w:rPr>
                <w:szCs w:val="24"/>
              </w:rPr>
            </w:pPr>
            <w:r w:rsidRPr="00322B1A">
              <w:rPr>
                <w:szCs w:val="24"/>
              </w:rPr>
              <w:t xml:space="preserve">Олимпийских первых игр </w:t>
            </w:r>
          </w:p>
        </w:tc>
        <w:tc>
          <w:tcPr>
            <w:tcW w:w="1134"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1 </w:t>
            </w:r>
          </w:p>
        </w:tc>
        <w:tc>
          <w:tcPr>
            <w:tcW w:w="99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 w:firstLine="0"/>
              <w:jc w:val="center"/>
              <w:rPr>
                <w:szCs w:val="24"/>
              </w:rPr>
            </w:pPr>
            <w:r w:rsidRPr="00322B1A">
              <w:rPr>
                <w:szCs w:val="24"/>
              </w:rPr>
              <w:t xml:space="preserve">1 </w:t>
            </w:r>
          </w:p>
        </w:tc>
        <w:tc>
          <w:tcPr>
            <w:tcW w:w="1184"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94" w:right="0" w:firstLine="0"/>
              <w:jc w:val="left"/>
              <w:rPr>
                <w:szCs w:val="24"/>
              </w:rPr>
            </w:pPr>
            <w:r w:rsidRPr="00322B1A">
              <w:rPr>
                <w:szCs w:val="24"/>
              </w:rPr>
              <w:t xml:space="preserve"> </w:t>
            </w:r>
          </w:p>
        </w:tc>
        <w:tc>
          <w:tcPr>
            <w:tcW w:w="207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37" w:lineRule="auto"/>
              <w:ind w:left="89" w:right="0" w:firstLine="0"/>
              <w:jc w:val="left"/>
              <w:rPr>
                <w:szCs w:val="24"/>
              </w:rPr>
            </w:pPr>
            <w:r w:rsidRPr="00322B1A">
              <w:rPr>
                <w:szCs w:val="24"/>
              </w:rPr>
              <w:t xml:space="preserve">обсуждают исторические предпосылки возрождения </w:t>
            </w:r>
          </w:p>
          <w:p w:rsidR="00610A02" w:rsidRPr="00322B1A" w:rsidRDefault="00A41398">
            <w:pPr>
              <w:spacing w:after="38" w:line="237" w:lineRule="auto"/>
              <w:ind w:left="89" w:right="0" w:firstLine="0"/>
              <w:rPr>
                <w:szCs w:val="24"/>
              </w:rPr>
            </w:pPr>
            <w:r w:rsidRPr="00322B1A">
              <w:rPr>
                <w:szCs w:val="24"/>
              </w:rPr>
              <w:t xml:space="preserve">Олимпийских игр и олимпийского </w:t>
            </w:r>
          </w:p>
          <w:p w:rsidR="00610A02" w:rsidRPr="00322B1A" w:rsidRDefault="00A41398">
            <w:pPr>
              <w:spacing w:after="31" w:line="259" w:lineRule="auto"/>
              <w:ind w:left="89" w:right="0" w:firstLine="0"/>
              <w:jc w:val="left"/>
              <w:rPr>
                <w:szCs w:val="24"/>
              </w:rPr>
            </w:pPr>
            <w:r w:rsidRPr="00322B1A">
              <w:rPr>
                <w:szCs w:val="24"/>
              </w:rPr>
              <w:t xml:space="preserve">движения; </w:t>
            </w:r>
          </w:p>
          <w:p w:rsidR="00610A02" w:rsidRPr="00322B1A" w:rsidRDefault="00A41398">
            <w:pPr>
              <w:spacing w:after="0" w:line="238" w:lineRule="auto"/>
              <w:ind w:left="89" w:right="90" w:firstLine="14"/>
              <w:rPr>
                <w:szCs w:val="24"/>
              </w:rPr>
            </w:pPr>
            <w:r w:rsidRPr="00322B1A">
              <w:rPr>
                <w:szCs w:val="24"/>
                <w:bdr w:val="single" w:sz="12" w:space="0" w:color="FF0000"/>
              </w:rPr>
              <w:t>знакомятся</w:t>
            </w:r>
            <w:r w:rsidRPr="00322B1A">
              <w:rPr>
                <w:szCs w:val="24"/>
              </w:rPr>
              <w:t xml:space="preserve"> с личностью Пьера де Кубертена, характеризуют его как основателя идеи возрождения Олимпийских игр; анализируют </w:t>
            </w:r>
          </w:p>
          <w:p w:rsidR="00610A02" w:rsidRPr="00322B1A" w:rsidRDefault="00A41398">
            <w:pPr>
              <w:spacing w:after="0" w:line="237" w:lineRule="auto"/>
              <w:ind w:left="89" w:right="86" w:firstLine="0"/>
              <w:rPr>
                <w:szCs w:val="24"/>
              </w:rPr>
            </w:pPr>
            <w:r w:rsidRPr="00322B1A">
              <w:rPr>
                <w:szCs w:val="24"/>
              </w:rPr>
              <w:t xml:space="preserve">смысл девиза Олимпийских игр и их символику; знакомятся с </w:t>
            </w:r>
          </w:p>
          <w:p w:rsidR="00610A02" w:rsidRPr="00322B1A" w:rsidRDefault="00A41398">
            <w:pPr>
              <w:spacing w:after="3" w:line="259" w:lineRule="auto"/>
              <w:ind w:left="89" w:right="0" w:firstLine="0"/>
              <w:jc w:val="left"/>
              <w:rPr>
                <w:szCs w:val="24"/>
              </w:rPr>
            </w:pPr>
            <w:r w:rsidRPr="00322B1A">
              <w:rPr>
                <w:szCs w:val="24"/>
              </w:rPr>
              <w:t xml:space="preserve">историей </w:t>
            </w:r>
          </w:p>
          <w:p w:rsidR="00610A02" w:rsidRPr="00322B1A" w:rsidRDefault="00A41398">
            <w:pPr>
              <w:spacing w:after="0" w:line="259" w:lineRule="auto"/>
              <w:ind w:left="89" w:right="0" w:firstLine="0"/>
              <w:jc w:val="left"/>
              <w:rPr>
                <w:szCs w:val="24"/>
              </w:rPr>
            </w:pPr>
            <w:r w:rsidRPr="00322B1A">
              <w:rPr>
                <w:szCs w:val="24"/>
              </w:rPr>
              <w:t xml:space="preserve">организации </w:t>
            </w:r>
            <w:r w:rsidRPr="00322B1A">
              <w:rPr>
                <w:szCs w:val="24"/>
              </w:rPr>
              <w:tab/>
              <w:t xml:space="preserve">и проведения первых Олимпийских игр в Афинах; </w:t>
            </w:r>
          </w:p>
        </w:tc>
        <w:tc>
          <w:tcPr>
            <w:tcW w:w="1275"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94" w:right="0" w:firstLine="0"/>
              <w:jc w:val="left"/>
              <w:rPr>
                <w:szCs w:val="24"/>
              </w:rPr>
            </w:pPr>
            <w:r w:rsidRPr="00322B1A">
              <w:rPr>
                <w:szCs w:val="24"/>
              </w:rPr>
              <w:t xml:space="preserve">Практическая работа; </w:t>
            </w:r>
          </w:p>
        </w:tc>
        <w:tc>
          <w:tcPr>
            <w:tcW w:w="1276"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5" w:line="266" w:lineRule="auto"/>
              <w:ind w:left="103" w:right="9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6848" behindDoc="1" locked="0" layoutInCell="1" allowOverlap="1">
                      <wp:simplePos x="0" y="0"/>
                      <wp:positionH relativeFrom="column">
                        <wp:posOffset>56388</wp:posOffset>
                      </wp:positionH>
                      <wp:positionV relativeFrom="paragraph">
                        <wp:posOffset>-10905</wp:posOffset>
                      </wp:positionV>
                      <wp:extent cx="945515" cy="655320"/>
                      <wp:effectExtent l="0" t="0" r="0" b="0"/>
                      <wp:wrapNone/>
                      <wp:docPr id="332952" name="Group 332952"/>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26716" name="Shape 2671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7" name="Shape 267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8" name="Shape 26718"/>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9" name="Shape 2671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0" name="Shape 2672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1" name="Shape 2672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2" name="Shape 26722"/>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3" name="Shape 2672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4" name="Shape 2672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5" name="Shape 26725"/>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6" name="Shape 2672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7" name="Shape 26727"/>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9" name="Shape 2672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0" name="Shape 2673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1" name="Shape 26731"/>
                              <wps:cNvSpPr/>
                              <wps:spPr>
                                <a:xfrm>
                                  <a:off x="9144" y="16763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2" name="Shape 2673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3" name="Shape 2673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4" name="Shape 26734"/>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5" name="Shape 26735"/>
                              <wps:cNvSpPr/>
                              <wps:spPr>
                                <a:xfrm>
                                  <a:off x="939419"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6" name="Shape 2673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7" name="Shape 2673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8" name="Shape 26738"/>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9" name="Shape 2673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0" name="Shape 26740"/>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3" name="Shape 2674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4" name="Shape 2674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5" name="Shape 26745"/>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6" name="Shape 26746"/>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7" name="Shape 26747"/>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8" name="Shape 26748"/>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9" name="Shape 26749"/>
                              <wps:cNvSpPr/>
                              <wps:spPr>
                                <a:xfrm>
                                  <a:off x="76581"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0" name="Shape 2675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1" name="Shape 26751"/>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2" name="Shape 26752"/>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3" name="Shape 26753"/>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4" name="Shape 26754"/>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7" name="Shape 2675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8" name="Shape 2675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9" name="Shape 26759"/>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0" name="Shape 26760"/>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1" name="Shape 26761"/>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2" name="Shape 26762"/>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3" name="Shape 26763"/>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4" name="Shape 26764"/>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5" name="Shape 26765"/>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6" name="Shape 26766"/>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7" name="Shape 26767"/>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68" name="Shape 26768"/>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CAAB6A9" id="Group 332952" o:spid="_x0000_s1026" style="position:absolute;margin-left:4.45pt;margin-top:-.85pt;width:74.45pt;height:51.6pt;z-index:-251589632" coordsize="9455,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">
                      <v:shape id="Shape 2671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R5sgA&#10;AADeAAAADwAAAGRycy9kb3ducmV2LnhtbESPQUvDQBSE70L/w/IK3uxuisQSuw1VUbQHbaMgvT2y&#10;r9nQ7NuQXdv4711B8DjMzDfMshxdJ040hNazhmymQBDX3rTcaPh4f7xagAgR2WDnmTR8U4ByNblY&#10;YmH8mXd0qmIjEoRDgRpsjH0hZagtOQwz3xMn7+AHhzHJoZFmwHOCu07Olcqlw5bTgsWe7i3Vx+rL&#10;aeD9Tt29PCj7Wn1u3zb8tKmra9T6cjqub0FEGuN/+K/9bDTM85ss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FHmyAAAAN4AAAAPAAAAAAAAAAAAAAAAAJgCAABk&#10;cnMvZG93bnJldi54bWxQSwUGAAAAAAQABAD1AAAAjQMAAAAA&#10;" path="m,l,9144e" filled="f" strokecolor="red" strokeweight=".72pt">
                        <v:path arrowok="t" textboxrect="0,0,0,9144"/>
                      </v:shape>
                      <v:shape id="Shape 2671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0fccA&#10;AADeAAAADwAAAGRycy9kb3ducmV2LnhtbESPQWsCMRSE74L/ITzBW00U0bI1Sm1RWg+2bgult8fm&#10;dbO4eVk2qW7/vREKHoeZ+YZZrDpXixO1ofKsYTxSIIgLbyouNXx+bO7uQYSIbLD2TBr+KMBq2e8t&#10;MDP+zAc65bEUCcIhQw02xiaTMhSWHIaRb4iT9+NbhzHJtpSmxXOCu1pOlJpJhxWnBYsNPVkqjvmv&#10;08DfB7V+fVZ2n3+9v+14uyvyKWo9HHSPDyAidfEW/m+/GA2T2Xw8h+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M9H3HAAAA3gAAAA8AAAAAAAAAAAAAAAAAmAIAAGRy&#10;cy9kb3ducmV2LnhtbFBLBQYAAAAABAAEAPUAAACMAwAAAAA=&#10;" path="m,l,9144e" filled="f" strokecolor="red" strokeweight=".72pt">
                        <v:path arrowok="t" textboxrect="0,0,0,9144"/>
                      </v:shape>
                      <v:shape id="Shape 26718"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SJ8QA&#10;AADeAAAADwAAAGRycy9kb3ducmV2LnhtbERPz2vCMBS+D/Y/hDfwMjStQpXOKEMUBdlBN9bro3lr&#10;i81LSaJW/3pzGHj8+H7Pl71pxYWcbywrSEcJCOLS6oYrBT/fm+EMhA/IGlvLpOBGHpaL15c55tpe&#10;+UCXY6hEDGGfo4I6hC6X0pc1GfQj2xFH7s86gyFCV0nt8BrDTSvHSZJJgw3Hhho7WtVUno5no+A9&#10;2xfFL60n6el+uDWTrQvFl1Nq8NZ/foAI1Ien+N+90wrG2TSNe+O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EifEAAAA3gAAAA8AAAAAAAAAAAAAAAAAmAIAAGRycy9k&#10;b3ducmV2LnhtbFBLBQYAAAAABAAEAPUAAACJAwAAAAA=&#10;" path="m,l628269,e" filled="f" strokecolor="red" strokeweight=".72pt">
                        <v:path arrowok="t" textboxrect="0,0,628269,0"/>
                      </v:shape>
                      <v:shape id="Shape 26719"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lMgA&#10;AADeAAAADwAAAGRycy9kb3ducmV2LnhtbESPQWsCMRSE74L/IbxCbzVRirVbo9gWRT3Yui2U3h6b&#10;183Szcuyibr+e1MoeBxm5htmOu9cLY7UhsqzhuFAgSAuvKm41PD5sbybgAgR2WDtmTScKcB81u9N&#10;MTP+xHs65rEUCcIhQw02xiaTMhSWHIaBb4iT9+NbhzHJtpSmxVOCu1qOlBpLhxWnBYsNvVgqfvOD&#10;08Dfe/W8eVV2l3+9v215tS3ye9T69qZbPIGI1MVr+L+9NhpG44fhI/zd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8WUyAAAAN4AAAAPAAAAAAAAAAAAAAAAAJgCAABk&#10;cnMvZG93bnJldi54bWxQSwUGAAAAAAQABAD1AAAAjQMAAAAA&#10;" path="m,l,9144e" filled="f" strokecolor="red" strokeweight=".72pt">
                        <v:path arrowok="t" textboxrect="0,0,0,9144"/>
                      </v:shape>
                      <v:shape id="Shape 26720"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mtMcA&#10;AADeAAAADwAAAGRycy9kb3ducmV2LnhtbESPy2oCMRSG9wXfIRyhu5p0EJWpUVrF0rrwMhWku8Pk&#10;dDJ0cjJMUp2+vVkUuvz5b3zzZe8acaEu1J41PI4UCOLSm5orDaePzcMMRIjIBhvPpOGXAiwXg7s5&#10;5sZf+UiXIlYijXDIUYONsc2lDKUlh2HkW+LkffnOYUyyq6Tp8JrGXSMzpSbSYc3pwWJLK0vld/Hj&#10;NPDnUb28r5XdFefDfsuv27IYo9b3w/75CUSkPv6H/9pvRkM2mWYJIOEk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JprTHAAAA3gAAAA8AAAAAAAAAAAAAAAAAmAIAAGRy&#10;cy9kb3ducmV2LnhtbFBLBQYAAAAABAAEAPUAAACMAwAAAAA=&#10;" path="m,l,9144e" filled="f" strokecolor="red" strokeweight=".72pt">
                        <v:path arrowok="t" textboxrect="0,0,0,9144"/>
                      </v:shape>
                      <v:shape id="Shape 26721"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QgsgA&#10;AADeAAAADwAAAGRycy9kb3ducmV2LnhtbESP0WrCQBRE34X+w3ILfRHdGKiV1FVKS1GsL41+wDV7&#10;m41m76bZVWO/visIPg4zc4aZzjtbixO1vnKsYDRMQBAXTldcKthuPgcTED4ga6wdk4ILeZjPHnpT&#10;zLQ78zed8lCKCGGfoQITQpNJ6QtDFv3QNcTR+3GtxRBlW0rd4jnCbS3TJBlLixXHBYMNvRsqDvnR&#10;Kvh97q/WqzXvFvvLn/86bruPmo1ST4/d2yuIQF24h2/tpVaQjl/SE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hCCyAAAAN4AAAAPAAAAAAAAAAAAAAAAAJgCAABk&#10;cnMvZG93bnJldi54bWxQSwUGAAAAAAQABAD1AAAAjQMAAAAA&#10;" path="m,l,146304e" filled="f" strokecolor="red" strokeweight=".72pt">
                        <v:path arrowok="t" textboxrect="0,0,0,146304"/>
                      </v:shape>
                      <v:shape id="Shape 26722"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O9ccA&#10;AADeAAAADwAAAGRycy9kb3ducmV2LnhtbESP0WoCMRRE3wX/IdyCL1KzLmjL1iiiiGJ9qfUDbje3&#10;m203N+sm6urXNwXBx2FmzjCTWWsrcabGl44VDAcJCOLc6ZILBYfP1fMrCB+QNVaOScGVPMym3c4E&#10;M+0u/EHnfShEhLDPUIEJoc6k9Lkhi37gauLofbvGYoiyKaRu8BLhtpJpkoylxZLjgsGaFoby3/3J&#10;KjiO+tvddsdf65/rzb+fDu2yYqNU76mdv4EI1IZH+N7eaAXp+CVN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8jvXHAAAA3gAAAA8AAAAAAAAAAAAAAAAAmAIAAGRy&#10;cy9kb3ducmV2LnhtbFBLBQYAAAAABAAEAPUAAACMAwAAAAA=&#10;" path="m,l,146304e" filled="f" strokecolor="red" strokeweight=".72pt">
                        <v:path arrowok="t" textboxrect="0,0,0,146304"/>
                      </v:shape>
                      <v:shape id="Shape 2672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i8YA&#10;AADeAAAADwAAAGRycy9kb3ducmV2LnhtbESPT4vCMBTE78J+h/CEvYimW0GlaxRZENyDrP/w/Gie&#10;TdfmpTTRdr/9RhA8DjPzG2a+7Gwl7tT40rGCj1ECgjh3uuRCwem4Hs5A+ICssXJMCv7Iw3Lx1ptj&#10;pl3Le7ofQiEihH2GCkwIdSalzw1Z9CNXE0fv4hqLIcqmkLrBNsJtJdMkmUiLJccFgzV9Gcqvh5tV&#10;4HebAW+/B216Wf/KW3tezczPTqn3frf6BBGoC6/ws73RCtLJNB3D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q/i8YAAADeAAAADwAAAAAAAAAAAAAAAACYAgAAZHJz&#10;L2Rvd25yZXYueG1sUEsFBgAAAAAEAAQA9QAAAIsDAAAAAA==&#10;" path="m,l9144,e" filled="f" strokecolor="red" strokeweight=".72pt">
                        <v:path arrowok="t" textboxrect="0,0,9144,0"/>
                      </v:shape>
                      <v:shape id="Shape 2672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n/8YA&#10;AADeAAAADwAAAGRycy9kb3ducmV2LnhtbESPT4vCMBTE78J+h/CEvYimW0SlaxRZENyDrP/w/Gie&#10;TdfmpTTRdr/9RhA8DjPzG2a+7Gwl7tT40rGCj1ECgjh3uuRCwem4Hs5A+ICssXJMCv7Iw3Lx1ptj&#10;pl3Le7ofQiEihH2GCkwIdSalzw1Z9CNXE0fv4hqLIcqmkLrBNsJtJdMkmUiLJccFgzV9Gcqvh5tV&#10;4HebAW+/B216Wf/KW3tezczPTqn3frf6BBGoC6/ws73RCtLJNB3D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Mn/8YAAADeAAAADwAAAAAAAAAAAAAAAACYAgAAZHJz&#10;L2Rvd25yZXYueG1sUEsFBgAAAAAEAAQA9QAAAIsDAAAAAA==&#10;" path="m,l9144,e" filled="f" strokecolor="red" strokeweight=".72pt">
                        <v:path arrowok="t" textboxrect="0,0,9144,0"/>
                      </v:shape>
                      <v:shape id="Shape 26725"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BMgA&#10;AADeAAAADwAAAGRycy9kb3ducmV2LnhtbESPQWvCQBSE74X+h+UVeil1Y6SxpK4iUrEgHtTSXB/Z&#10;1ySYfRt2V43++q5Q8DjMzDfMZNabVpzI+cayguEgAUFcWt1wpeB7v3x9B+EDssbWMim4kIfZ9PFh&#10;grm2Z97SaRcqESHsc1RQh9DlUvqyJoN+YDvi6P1aZzBE6SqpHZ4j3LQyTZJMGmw4LtTY0aKm8rA7&#10;GgUv2boofuhzNDxct5dmtHKh2Dilnp/6+QeIQH24h//bX1pBmo3TN7jdiV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oHcEyAAAAN4AAAAPAAAAAAAAAAAAAAAAAJgCAABk&#10;cnMvZG93bnJldi54bWxQSwUGAAAAAAQABAD1AAAAjQMAAAAA&#10;" path="m,l628269,e" filled="f" strokecolor="red" strokeweight=".72pt">
                        <v:path arrowok="t" textboxrect="0,0,628269,0"/>
                      </v:shape>
                      <v:shape id="Shape 26726"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cE8YA&#10;AADeAAAADwAAAGRycy9kb3ducmV2LnhtbESPT4vCMBTE74LfITxhL7Km9lClaxQRBPcg6z88P5pn&#10;093mpTTR1m+/WVjwOMzMb5jFqre1eFDrK8cKppMEBHHhdMWlgst5+z4H4QOyxtoxKXiSh9VyOFhg&#10;rl3HR3qcQikihH2OCkwITS6lLwxZ9BPXEEfv5lqLIcq2lLrFLsJtLdMkyaTFiuOCwYY2hoqf090q&#10;8IfdmPef4y69bb/lvbuu5+broNTbqF9/gAjUh1f4v73TCtJslm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0cE8YAAADeAAAADwAAAAAAAAAAAAAAAACYAgAAZHJz&#10;L2Rvd25yZXYueG1sUEsFBgAAAAAEAAQA9QAAAIsDAAAAAA==&#10;" path="m,l9144,e" filled="f" strokecolor="red" strokeweight=".72pt">
                        <v:path arrowok="t" textboxrect="0,0,9144,0"/>
                      </v:shape>
                      <v:shape id="Shape 26727"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iMUA&#10;AADeAAAADwAAAGRycy9kb3ducmV2LnhtbESPQYvCMBSE7wv+h/CEvYim9qBSjSKCoIdlXRXPj+bZ&#10;VJuX0kRb/71ZWNjjMDPfMItVZyvxpMaXjhWMRwkI4tzpkgsF59N2OAPhA7LGyjEpeJGH1bL3scBM&#10;u5Z/6HkMhYgQ9hkqMCHUmZQ+N2TRj1xNHL2rayyGKJtC6gbbCLeVTJNkIi2WHBcM1rQxlN+PD6vA&#10;H3YD/toP2vS6vclHe1nPzPdBqc9+t56DCNSF//Bfe6cVpJNpOoX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bmIxQAAAN4AAAAPAAAAAAAAAAAAAAAAAJgCAABkcnMv&#10;ZG93bnJldi54bWxQSwUGAAAAAAQABAD1AAAAigMAAAAA&#10;" path="m,l9144,e" filled="f" strokecolor="red" strokeweight=".72pt">
                        <v:path arrowok="t" textboxrect="0,0,9144,0"/>
                      </v:shape>
                      <v:shape id="Shape 26729"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PKcgA&#10;AADeAAAADwAAAGRycy9kb3ducmV2LnhtbESPQUsDMRSE74L/IbyCNzfpIm1dmxarVLQHa1dBvD02&#10;z83SzcuySdv135uC4HGYmW+Y+XJwrThSHxrPGsaZAkFcedNwreHjfX09AxEissHWM2n4oQDLxeXF&#10;HAvjT7yjYxlrkSAcCtRgY+wKKUNlyWHIfEecvG/fO4xJ9rU0PZ4S3LUyV2oiHTacFix29GCp2pcH&#10;p4G/dmr18qjsa/n5tt3w06Yqb1Drq9Fwfwci0hD/w3/tZ6Mhn0zzW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w8pyAAAAN4AAAAPAAAAAAAAAAAAAAAAAJgCAABk&#10;cnMvZG93bnJldi54bWxQSwUGAAAAAAQABAD1AAAAjQMAAAAA&#10;" path="m,l,9144e" filled="f" strokecolor="red" strokeweight=".72pt">
                        <v:path arrowok="t" textboxrect="0,0,0,9144"/>
                      </v:shape>
                      <v:shape id="Shape 26730"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wacYA&#10;AADeAAAADwAAAGRycy9kb3ducmV2LnhtbESPzWoCMRSF9wXfIVyhu5pURWVqlLbSoi5sHQvi7jK5&#10;nQyd3AyTVMe3N4tCl4fzxzdfdq4WZ2pD5VnD40CBIC68qbjU8HV4e5iBCBHZYO2ZNFwpwHLRu5tj&#10;ZvyF93TOYynSCIcMNdgYm0zKUFhyGAa+IU7et28dxiTbUpoWL2nc1XKo1EQ6rDg9WGzo1VLxk/86&#10;DXzaq5fNStldfvz82PL7tsjHqPV9v3t+AhGpi//hv/baaBhOpq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wacYAAADeAAAADwAAAAAAAAAAAAAAAACYAgAAZHJz&#10;L2Rvd25yZXYueG1sUEsFBgAAAAAEAAQA9QAAAIsDAAAAAA==&#10;" path="m,l,9144e" filled="f" strokecolor="red" strokeweight=".72pt">
                        <v:path arrowok="t" textboxrect="0,0,0,9144"/>
                      </v:shape>
                      <v:shape id="Shape 26731"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FQ8cA&#10;AADeAAAADwAAAGRycy9kb3ducmV2LnhtbESPQWvCQBSE70L/w/IKvelmU7ASXcUKUnvTtD309sg+&#10;k2D2bZpdY9pf7woFj8PMfMMsVoNtRE+drx1rUJMEBHHhTM2lhs+P7XgGwgdkg41j0vBLHlbLh9EC&#10;M+MufKA+D6WIEPYZaqhCaDMpfVGRRT9xLXH0jq6zGKLsSmk6vES4bWSaJFNpsea4UGFLm4qKU362&#10;GnL11vx8n+T+T6Wz13O5++rfj0rrp8dhPQcRaAj38H97ZzSk05dnBb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9xUPHAAAA3gAAAA8AAAAAAAAAAAAAAAAAmAIAAGRy&#10;cy9kb3ducmV2LnhtbFBLBQYAAAAABAAEAPUAAACMAwAAAAA=&#10;" path="m,l927228,e" filled="f" strokecolor="red" strokeweight=".72pt">
                        <v:path arrowok="t" textboxrect="0,0,927228,0"/>
                      </v:shape>
                      <v:shape id="Shape 26732"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4LhcgA&#10;AADeAAAADwAAAGRycy9kb3ducmV2LnhtbESPT0sDMRTE74LfIbyCNzfpWlpZmxb/0KI9tHYVxNtj&#10;89wsbl6WTdqu374RBI/DzPyGmS8H14oj9aHxrGGcKRDElTcN1xre31bXtyBCRDbYeiYNPxRgubi8&#10;mGNh/In3dCxjLRKEQ4EabIxdIWWoLDkMme+Ik/fle4cxyb6WpsdTgrtW5kpNpcOG04LFjh4tVd/l&#10;wWngz716eHlSdlt+vO42vN5U5QS1vhoN93cgIg3xP/zXfjYa8unsJo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guFyAAAAN4AAAAPAAAAAAAAAAAAAAAAAJgCAABk&#10;cnMvZG93bnJldi54bWxQSwUGAAAAAAQABAD1AAAAjQMAAAAA&#10;" path="m,l,9144e" filled="f" strokecolor="red" strokeweight=".72pt">
                        <v:path arrowok="t" textboxrect="0,0,0,9144"/>
                      </v:shape>
                      <v:shape id="Shape 26733"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uHsgA&#10;AADeAAAADwAAAGRycy9kb3ducmV2LnhtbESPQWsCMRSE7wX/Q3hCbzVRi5XVKNViaT20dRVKb4/N&#10;c7N087Jsom7/vSkUehxm5htmvuxcLc7UhsqzhuFAgSAuvKm41HDYb+6mIEJENlh7Jg0/FGC56N3M&#10;MTP+wjs657EUCcIhQw02xiaTMhSWHIaBb4iTd/Stw5hkW0rT4iXBXS1HSk2kw4rTgsWG1paK7/zk&#10;NPDXTq1en5R9yz8/3rf8vC3ye9T6tt89zkBE6uJ/+K/9YjSMJg/j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q4eyAAAAN4AAAAPAAAAAAAAAAAAAAAAAJgCAABk&#10;cnMvZG93bnJldi54bWxQSwUGAAAAAAQABAD1AAAAjQMAAAAA&#10;" path="m,l,9144e" filled="f" strokecolor="red" strokeweight=".72pt">
                        <v:path arrowok="t" textboxrect="0,0,0,9144"/>
                      </v:shape>
                      <v:shape id="Shape 26734"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mcYA&#10;AADeAAAADwAAAGRycy9kb3ducmV2LnhtbESP0WrCQBRE3wv+w3IF3+rGGFSiq1hRsNIXox9wyV6T&#10;aPZuyG5N/PtuodDHYWbOMKtNb2rxpNZVlhVMxhEI4tzqigsF18vhfQHCeWSNtWVS8CIHm/XgbYWp&#10;th2f6Zn5QgQIuxQVlN43qZQuL8mgG9uGOHg32xr0QbaF1C12AW5qGUfRTBqsOCyU2NCupPyRfRsF&#10;2T5ZfO3iJLrcT/bmP+8ffXc6KzUa9tslCE+9/w//tY9aQTybTxP4vR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HmcYAAADeAAAADwAAAAAAAAAAAAAAAACYAgAAZHJz&#10;L2Rvd25yZXYueG1sUEsFBgAAAAAEAAQA9QAAAIsDAAAAAA==&#10;" path="m,l,146303e" filled="f" strokecolor="red" strokeweight=".72pt">
                        <v:path arrowok="t" textboxrect="0,0,0,146303"/>
                      </v:shape>
                      <v:shape id="Shape 26735" o:spid="_x0000_s1045" style="position:absolute;left:9394;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iAsYA&#10;AADeAAAADwAAAGRycy9kb3ducmV2LnhtbESP0WrCQBRE3wX/YblC33RjalWiq6i0UMUXox9wyV6T&#10;aPZuyG5N+vddoeDjMDNnmOW6M5V4UONKywrGowgEcWZ1ybmCy/lrOAfhPLLGyjIp+CUH61W/t8RE&#10;25ZP9Eh9LgKEXYIKCu/rREqXFWTQjWxNHLyrbQz6IJtc6gbbADeVjKNoKg2WHBYKrGlXUHZPf4yC&#10;9HMyP+7iSXS+HezV72/brj2clHobdJsFCE+df4X/299aQTydvX/A8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BiAsYAAADeAAAADwAAAAAAAAAAAAAAAACYAgAAZHJz&#10;L2Rvd25yZXYueG1sUEsFBgAAAAAEAAQA9QAAAIsDAAAAAA==&#10;" path="m,l,146303e" filled="f" strokecolor="red" strokeweight=".72pt">
                        <v:path arrowok="t" textboxrect="0,0,0,146303"/>
                      </v:shape>
                      <v:shape id="Shape 26736"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KzsYA&#10;AADeAAAADwAAAGRycy9kb3ducmV2LnhtbESPQWvCQBSE7wX/w/KEXkQ3TSGV6CoiCHootSqeH9ln&#10;Npp9G7Krif++Wyj0OMzMN8x82dtaPKj1lWMFb5MEBHHhdMWlgtNxM56C8AFZY+2YFDzJw3IxeJlj&#10;rl3H3/Q4hFJECPscFZgQmlxKXxiy6CeuIY7exbUWQ5RtKXWLXYTbWqZJkkmLFccFgw2tDRW3w90q&#10;8PvtiD93oy69bK7y3p1XU/O1V+p12K9mIAL14T/8195qBWn28Z7B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SKzsYAAADeAAAADwAAAAAAAAAAAAAAAACYAgAAZHJz&#10;L2Rvd25yZXYueG1sUEsFBgAAAAAEAAQA9QAAAIsDAAAAAA==&#10;" path="m,l9144,e" filled="f" strokecolor="red" strokeweight=".72pt">
                        <v:path arrowok="t" textboxrect="0,0,9144,0"/>
                      </v:shape>
                      <v:shape id="Shape 26737"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vVccA&#10;AADeAAAADwAAAGRycy9kb3ducmV2LnhtbESPQWvCQBSE74L/YXmCF6kbU1BJXUUEQQ9Fm5aeH9ln&#10;Nm32bciuJv33XUHwOMzMN8xq09ta3Kj1lWMFs2kCgrhwuuJSwdfn/mUJwgdkjbVjUvBHHjbr4WCF&#10;mXYdf9AtD6WIEPYZKjAhNJmUvjBk0U9dQxy9i2sthijbUuoWuwi3tUyTZC4tVhwXDDa0M1T85ler&#10;wJ8PE34/Trr0sv+R1+57uzSns1LjUb99AxGoD8/wo33QCtL54nUB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L1XHAAAA3gAAAA8AAAAAAAAAAAAAAAAAmAIAAGRy&#10;cy9kb3ducmV2LnhtbFBLBQYAAAAABAAEAPUAAACMAwAAAAA=&#10;" path="m,l9144,e" filled="f" strokecolor="red" strokeweight=".72pt">
                        <v:path arrowok="t" textboxrect="0,0,9144,0"/>
                      </v:shape>
                      <v:shape id="Shape 26738"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s3sQA&#10;AADeAAAADwAAAGRycy9kb3ducmV2LnhtbERPTWvCQBC9F/oflhF6q5ukoCG6ihVK9aZpe/A2ZMck&#10;mJ2N2TVGf717EHp8vO/5cjCN6KlztWUF8TgCQVxYXXOp4Pfn6z0F4TyyxsYyKbiRg+Xi9WWOmbZX&#10;3lOf+1KEEHYZKqi8bzMpXVGRQTe2LXHgjrYz6APsSqk7vIZw08gkiibSYM2hocKW1hUVp/xiFOTx&#10;d3M+nOTuHifp56Xc/PXbY6zU22hYzUB4Gvy/+OneaAXJZPoR9oY74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bN7EAAAA3gAAAA8AAAAAAAAAAAAAAAAAmAIAAGRycy9k&#10;b3ducmV2LnhtbFBLBQYAAAAABAAEAPUAAACJAwAAAAA=&#10;" path="m,l927228,e" filled="f" strokecolor="red" strokeweight=".72pt">
                        <v:path arrowok="t" textboxrect="0,0,927228,0"/>
                      </v:shape>
                      <v:shape id="Shape 26739"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evMcA&#10;AADeAAAADwAAAGRycy9kb3ducmV2LnhtbESPT2vCQBTE7wW/w/KEXkQ3pqA2dRURBHuQ+g/Pj+wz&#10;mzb7NmRXk357t1DwOMzMb5j5srOVuFPjS8cKxqMEBHHudMmFgvNpM5yB8AFZY+WYFPySh+Wi9zLH&#10;TLuWD3Q/hkJECPsMFZgQ6kxKnxuy6EeuJo7e1TUWQ5RNIXWDbYTbSqZJMpEWS44LBmtaG8p/jjer&#10;wO+3A959Dtr0uvmWt/aympmvvVKv/W71ASJQF57h//ZWK0gn07d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HrzHAAAA3gAAAA8AAAAAAAAAAAAAAAAAmAIAAGRy&#10;cy9kb3ducmV2LnhtbFBLBQYAAAAABAAEAPUAAACMAwAAAAA=&#10;" path="m,l9144,e" filled="f" strokecolor="red" strokeweight=".72pt">
                        <v:path arrowok="t" textboxrect="0,0,9144,0"/>
                      </v:shape>
                      <v:shape id="Shape 26740"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EXMUA&#10;AADeAAAADwAAAGRycy9kb3ducmV2LnhtbESPy4rCMBSG94LvEI4wG9HUMqhUo4ggOIthvOH60Byb&#10;anNSmmg7bz9ZDLj8+W98y3VnK/GixpeOFUzGCQji3OmSCwWX8240B+EDssbKMSn4JQ/rVb+3xEy7&#10;lo/0OoVCxBH2GSowIdSZlD43ZNGPXU0cvZtrLIYom0LqBts4biuZJslUWiw5PhisaWsof5yeVoE/&#10;7If8/TVs09vuLp/tdTM3PwelPgbdZgEiUBfe4f/2XitIp7PPCBBxI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8RcxQAAAN4AAAAPAAAAAAAAAAAAAAAAAJgCAABkcnMv&#10;ZG93bnJldi54bWxQSwUGAAAAAAQABAD1AAAAigMAAAAA&#10;" path="m,l9144,e" filled="f" strokecolor="red" strokeweight=".72pt">
                        <v:path arrowok="t" textboxrect="0,0,9144,0"/>
                      </v:shape>
                      <v:shape id="Shape 26743"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dY8gA&#10;AADeAAAADwAAAGRycy9kb3ducmV2LnhtbESPQWsCMRSE7wX/Q3hCb5poxZatUWxLi3po67ZQents&#10;npvFzcuySXX990YQehxm5htmtuhcLQ7UhsqzhtFQgSAuvKm41PD99Tp4ABEissHaM2k4UYDFvHcz&#10;w8z4I2/pkMdSJAiHDDXYGJtMylBYchiGviFO3s63DmOSbSlNi8cEd7UcKzWVDitOCxYberZU7PM/&#10;p4F/t+pp/aLse/7z+bHht02RT1Dr2363fAQRqYv/4Wt7ZTSMp/e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N1jyAAAAN4AAAAPAAAAAAAAAAAAAAAAAJgCAABk&#10;cnMvZG93bnJldi54bWxQSwUGAAAAAAQABAD1AAAAjQMAAAAA&#10;" path="m,l,9144e" filled="f" strokecolor="red" strokeweight=".72pt">
                        <v:path arrowok="t" textboxrect="0,0,0,9144"/>
                      </v:shape>
                      <v:shape id="Shape 26744"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FF8gA&#10;AADeAAAADwAAAGRycy9kb3ducmV2LnhtbESPT0sDMRTE74LfITzBm01allrWpqVVFO2hf1ZBents&#10;XjdLNy/LJrbbb98IgsdhZn7DTOe9a8SJulB71jAcKBDEpTc1Vxq+Pl8fJiBCRDbYeCYNFwown93e&#10;TDE3/sw7OhWxEgnCIUcNNsY2lzKUlhyGgW+Jk3fwncOYZFdJ0+E5wV0jR0qNpcOa04LFlp4tlcfi&#10;x2ng/U4tP16UXRff282K31ZlkaHW93f94glEpD7+h//a70bDaPyYZf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UUXyAAAAN4AAAAPAAAAAAAAAAAAAAAAAJgCAABk&#10;cnMvZG93bnJldi54bWxQSwUGAAAAAAQABAD1AAAAjQMAAAAA&#10;" path="m,l,9144e" filled="f" strokecolor="red" strokeweight=".72pt">
                        <v:path arrowok="t" textboxrect="0,0,0,9144"/>
                      </v:shape>
                      <v:shape id="Shape 26745"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WqsYA&#10;AADeAAAADwAAAGRycy9kb3ducmV2LnhtbESPQWvCQBSE74X+h+UVvNVNg9ESXUWKQimFopF6fWRf&#10;k6XZtyG7xuTfdwWhx2FmvmFWm8E2oqfOG8cKXqYJCOLSacOVglOxf34F4QOyxsYxKRjJw2b9+LDC&#10;XLsrH6g/hkpECPscFdQhtLmUvqzJop+6ljh6P66zGKLsKqk7vEa4bWSaJHNp0XBcqLGlt5rK3+PF&#10;Ksi245fBnTx/m4/ZWKSfbdHrTKnJ07Bdggg0hP/wvf2uFaTzxSyD2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KWqsYAAADeAAAADwAAAAAAAAAAAAAAAACYAgAAZHJz&#10;L2Rvd25yZXYueG1sUEsFBgAAAAAEAAQA9QAAAIsDAAAAAA==&#10;" path="m,l64389,e" filled="f" strokecolor="red" strokeweight=".72pt">
                        <v:path arrowok="t" textboxrect="0,0,64389,0"/>
                      </v:shape>
                      <v:shape id="Shape 26746"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gA&#10;AADeAAAADwAAAGRycy9kb3ducmV2LnhtbESPT0sDMRTE7wW/Q3iCN5tYylrWpkVbFO2hf1ZBents&#10;XjeLm5dlE9vtt28EocdhZn7DTOe9a8SRulB71vAwVCCIS29qrjR8fb7eT0CEiGyw8UwazhRgPrsZ&#10;TDE3/sQ7OhaxEgnCIUcNNsY2lzKUlhyGoW+Jk3fwncOYZFdJ0+EpwV0jR0pl0mHNacFiSwtL5U/x&#10;6zTwfqdePpbKrovv7WbFb6uyGKPWd7f98xOISH28hv/b70bDKHscZ/B3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377yAAAAN4AAAAPAAAAAAAAAAAAAAAAAJgCAABk&#10;cnMvZG93bnJldi54bWxQSwUGAAAAAAQABAD1AAAAjQMAAAAA&#10;" path="m,l,9144e" filled="f" strokecolor="red" strokeweight=".72pt">
                        <v:path arrowok="t" textboxrect="0,0,0,9144"/>
                      </v:shape>
                      <v:shape id="Shape 26747"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YMgA&#10;AADeAAAADwAAAGRycy9kb3ducmV2LnhtbESPW2sCMRSE3wv+h3CEvtVEEZXVKL3QUn3wsgqlb4fN&#10;6WZxc7JsUl3/fVMo9HGYmW+YxapztbhQGyrPGoYDBYK48KbiUsPp+PowAxEissHaM2m4UYDVsne3&#10;wMz4Kx/oksdSJAiHDDXYGJtMylBYchgGviFO3pdvHcYk21KaFq8J7mo5UmoiHVacFiw29GypOOff&#10;TgN/HtTT+kXZbf6x3234bVPkY9T6vt89zkFE6uJ/+K/9bjSMJtPxF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9tgyAAAAN4AAAAPAAAAAAAAAAAAAAAAAJgCAABk&#10;cnMvZG93bnJldi54bWxQSwUGAAAAAAQABAD1AAAAjQMAAAAA&#10;" path="m,l,9144e" filled="f" strokecolor="red" strokeweight=".72pt">
                        <v:path arrowok="t" textboxrect="0,0,0,9144"/>
                      </v:shape>
                      <v:shape id="Shape 26748"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cv8UA&#10;AADeAAAADwAAAGRycy9kb3ducmV2LnhtbERPS27CMBDdI3EHa5DYoOIUtRSlOKhqhagoGz4HmMZD&#10;HBqP09iB0NPjRSWWT+8/X3S2EmdqfOlYweM4AUGcO11yoeCwXz7MQPiArLFyTAqu5GGR9XtzTLW7&#10;8JbOu1CIGMI+RQUmhDqV0ueGLPqxq4kjd3SNxRBhU0jd4CWG20pOkmQqLZYcGwzW9G4o/9m1VsHv&#10;82i9WW/4e3W6/vmv9tB9VGyUGg66t1cQgbpwF/+7P7WCyfTlKe6Nd+IV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1y/xQAAAN4AAAAPAAAAAAAAAAAAAAAAAJgCAABkcnMv&#10;ZG93bnJldi54bWxQSwUGAAAAAAQABAD1AAAAigMAAAAA&#10;" path="m,l,146304e" filled="f" strokecolor="red" strokeweight=".72pt">
                        <v:path arrowok="t" textboxrect="0,0,0,146304"/>
                      </v:shape>
                      <v:shape id="Shape 26749" o:spid="_x0000_s1057" style="position:absolute;left:765;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JMgA&#10;AADeAAAADwAAAGRycy9kb3ducmV2LnhtbESP0WoCMRRE34X+Q7hCX6RmFbW6GqW0SIv1pdYPuG6u&#10;m62bm+0m6tqvN4LQx2FmzjCzRWNLcaLaF44V9LoJCOLM6YJzBdvv5dMYhA/IGkvHpOBCHhbzh9YM&#10;U+3O/EWnTchFhLBPUYEJoUql9Jkhi77rKuLo7V1tMURZ51LXeI5wW8p+koykxYLjgsGKXg1lh83R&#10;Kvgddlbr1Zp37z+XP/953DZvJRulHtvNyxREoCb8h+/tD62gP3oeTO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kkyAAAAN4AAAAPAAAAAAAAAAAAAAAAAJgCAABk&#10;cnMvZG93bnJldi54bWxQSwUGAAAAAAQABAD1AAAAjQMAAAAA&#10;" path="m,l,146304e" filled="f" strokecolor="red" strokeweight=".72pt">
                        <v:path arrowok="t" textboxrect="0,0,0,146304"/>
                      </v:shape>
                      <v:shape id="Shape 26750"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SgcUA&#10;AADeAAAADwAAAGRycy9kb3ducmV2LnhtbESPy4rCMBSG94LvEI4wG9HUwqhUo4ggOIthvOH60Byb&#10;anNSmmg7bz9ZDLj8+W98y3VnK/GixpeOFUzGCQji3OmSCwWX8240B+EDssbKMSn4JQ/rVb+3xEy7&#10;lo/0OoVCxBH2GSowIdSZlD43ZNGPXU0cvZtrLIYom0LqBts4biuZJslUWiw5PhisaWsof5yeVoE/&#10;7If8/TVs09vuLp/tdTM3PwelPgbdZgEiUBfe4f/2XitIp7PPCBBxI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lKBxQAAAN4AAAAPAAAAAAAAAAAAAAAAAJgCAABkcnMv&#10;ZG93bnJldi54bWxQSwUGAAAAAAQABAD1AAAAigMAAAAA&#10;" path="m,l9144,e" filled="f" strokecolor="red" strokeweight=".72pt">
                        <v:path arrowok="t" textboxrect="0,0,9144,0"/>
                      </v:shape>
                      <v:shape id="Shape 26751"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GscA&#10;AADeAAAADwAAAGRycy9kb3ducmV2LnhtbESPQWvCQBSE74L/YXmCF6kbA1pJXUUEwR6kmpaeH9ln&#10;Nm32bciuJv33XUHwOMzMN8xq09ta3Kj1lWMFs2kCgrhwuuJSwdfn/mUJwgdkjbVjUvBHHjbr4WCF&#10;mXYdn+mWh1JECPsMFZgQmkxKXxiy6KeuIY7exbUWQ5RtKXWLXYTbWqZJspAWK44LBhvaGSp+86tV&#10;4E+HCR/fJ1162f/Ia/e9XZqPk1LjUb99AxGoD8/wo33QCtLF63wG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9xrHAAAA3gAAAA8AAAAAAAAAAAAAAAAAmAIAAGRy&#10;cy9kb3ducmV2LnhtbFBLBQYAAAAABAAEAPUAAACMAwAAAAA=&#10;" path="m,l9144,e" filled="f" strokecolor="red" strokeweight=".72pt">
                        <v:path arrowok="t" textboxrect="0,0,9144,0"/>
                      </v:shape>
                      <v:shape id="Shape 26752"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A8YA&#10;AADeAAAADwAAAGRycy9kb3ducmV2LnhtbESPQWvCQBSE74L/YXlCb7ppaLSkriKlhVIE0ZT2+si+&#10;Jkuzb0N2G5N/7wqCx2FmvmHW28E2oqfOG8cKHhcJCOLSacOVgq/iff4MwgdkjY1jUjCSh+1mOllj&#10;rt2Zj9SfQiUihH2OCuoQ2lxKX9Zk0S9cSxy9X9dZDFF2ldQdniPcNjJNkqW0aDgu1NjSa03l3+nf&#10;Ksh248Hgm/z5Np9PY5Hu26LXmVIPs2H3AiLQEO7hW/tDK0iXqyyF6514Be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YA8YAAADeAAAADwAAAAAAAAAAAAAAAACYAgAAZHJz&#10;L2Rvd25yZXYueG1sUEsFBgAAAAAEAAQA9QAAAIsDAAAAAA==&#10;" path="m,l64389,e" filled="f" strokecolor="red" strokeweight=".72pt">
                        <v:path arrowok="t" textboxrect="0,0,64389,0"/>
                      </v:shape>
                      <v:shape id="Shape 26753"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M9scA&#10;AADeAAAADwAAAGRycy9kb3ducmV2LnhtbESPQWvCQBSE7wX/w/KEXkQ3RqqSuooUBD0UrRXPj+wz&#10;m5p9G7KrSf99tyB4HGbmG2ax6mwl7tT40rGC8SgBQZw7XXKh4PS9Gc5B+ICssXJMCn7Jw2rZe1lg&#10;pl3LX3Q/hkJECPsMFZgQ6kxKnxuy6EeuJo7exTUWQ5RNIXWDbYTbSqZJMpUWS44LBmv6MJRfjzer&#10;wB+2A/7cDdr0svmRt/a8npv9QanXfrd+BxGoC8/wo73VCtLp7G0C/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zPbHAAAA3gAAAA8AAAAAAAAAAAAAAAAAmAIAAGRy&#10;cy9kb3ducmV2LnhtbFBLBQYAAAAABAAEAPUAAACMAwAAAAA=&#10;" path="m,l9144,e" filled="f" strokecolor="red" strokeweight=".72pt">
                        <v:path arrowok="t" textboxrect="0,0,9144,0"/>
                      </v:shape>
                      <v:shape id="Shape 26754"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UgscA&#10;AADeAAAADwAAAGRycy9kb3ducmV2LnhtbESPQWvCQBSE7wX/w/KEXkQ3BquSuooUBD0UrRXPj+wz&#10;m5p9G7KrSf99tyB4HGbmG2ax6mwl7tT40rGC8SgBQZw7XXKh4PS9Gc5B+ICssXJMCn7Jw2rZe1lg&#10;pl3LX3Q/hkJECPsMFZgQ6kxKnxuy6EeuJo7exTUWQ5RNIXWDbYTbSqZJMpUWS44LBmv6MJRfjzer&#10;wB+2A/7cDdr0svmRt/a8npv9QanXfrd+BxGoC8/wo73VCtLp7G0C/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VILHAAAA3gAAAA8AAAAAAAAAAAAAAAAAmAIAAGRy&#10;cy9kb3ducmV2LnhtbFBLBQYAAAAABAAEAPUAAACMAwAAAAA=&#10;" path="m,l9144,e" filled="f" strokecolor="red" strokeweight=".72pt">
                        <v:path arrowok="t" textboxrect="0,0,9144,0"/>
                      </v:shape>
                      <v:shape id="Shape 26757"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NvcgA&#10;AADeAAAADwAAAGRycy9kb3ducmV2LnhtbESPQWsCMRSE7wX/Q3hCb5ooVcvWKLalRT20dVsovT02&#10;z83i5mXZpLr+eyMUehxm5htmvuxcLY7UhsqzhtFQgSAuvKm41PD1+TK4BxEissHaM2k4U4Dloncz&#10;x8z4E+/omMdSJAiHDDXYGJtMylBYchiGviFO3t63DmOSbSlNi6cEd7UcKzWVDitOCxYberJUHPJf&#10;p4F/dupx86zsW/798b7l122R36HWt/1u9QAiUhf/w3/ttdEwns4mM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k29yAAAAN4AAAAPAAAAAAAAAAAAAAAAAJgCAABk&#10;cnMvZG93bnJldi54bWxQSwUGAAAAAAQABAD1AAAAjQMAAAAA&#10;" path="m,l,9144e" filled="f" strokecolor="red" strokeweight=".72pt">
                        <v:path arrowok="t" textboxrect="0,0,0,9144"/>
                      </v:shape>
                      <v:shape id="Shape 26758"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z8UA&#10;AADeAAAADwAAAGRycy9kb3ducmV2LnhtbERPy2oCMRTdF/yHcIXualLxxdQobaVFXdg6FsTdZXI7&#10;GTq5GSapjn9vFoUuD+c9X3auFmdqQ+VZw+NAgSAuvKm41PB1eHuYgQgR2WDtmTRcKcBy0bubY2b8&#10;hfd0zmMpUgiHDDXYGJtMylBYchgGviFO3LdvHcYE21KaFi8p3NVyqNREOqw4NVhs6NVS8ZP/Og18&#10;2quXzUrZXX78/Njy+7bIR6j1fb97fgIRqYv/4j/32mgYTqbjtDfdS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nPxQAAAN4AAAAPAAAAAAAAAAAAAAAAAJgCAABkcnMv&#10;ZG93bnJldi54bWxQSwUGAAAAAAQABAD1AAAAigMAAAAA&#10;" path="m,l,9144e" filled="f" strokecolor="red" strokeweight=".72pt">
                        <v:path arrowok="t" textboxrect="0,0,0,9144"/>
                      </v:shape>
                      <v:shape id="Shape 26759" o:spid="_x0000_s1065" style="position:absolute;left:91;top:499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SMgA&#10;AADeAAAADwAAAGRycy9kb3ducmV2LnhtbESPQWvCQBSE74L/YXmCN90Y0JrUVURo2kOLqL309sy+&#10;JsHs2zS7TdJ/3y0UPA4z8w2z2Q2mFh21rrKsYDGPQBDnVldcKHi/PM3WIJxH1lhbJgU/5GC3HY82&#10;mGrb84m6sy9EgLBLUUHpfZNK6fKSDLq5bYiD92lbgz7ItpC6xT7ATS3jKFpJgxWHhRIbOpSU387f&#10;RsHHNW6O60vymskv+Zwl2Vt/7bRS08mwfwThafD38H/7RSuIVw/LBP7uhCs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HNIyAAAAN4AAAAPAAAAAAAAAAAAAAAAAJgCAABk&#10;cnMvZG93bnJldi54bWxQSwUGAAAAAAQABAD1AAAAjQMAAAAA&#10;" path="m,l744093,e" filled="f" strokecolor="red" strokeweight=".72pt">
                        <v:path arrowok="t" textboxrect="0,0,744093,0"/>
                      </v:shape>
                      <v:shape id="Shape 26760" o:spid="_x0000_s1066"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dMYA&#10;AADeAAAADwAAAGRycy9kb3ducmV2LnhtbESPy2oCMRSG9wXfIRzBXU0qMsrUKL2gVBetTgXp7jA5&#10;nQydnAyTVMe3N4tClz//jW+x6l0jztSF2rOGh7ECQVx6U3Ol4fi5vp+DCBHZYOOZNFwpwGo5uFtg&#10;bvyFD3QuYiXSCIccNdgY21zKUFpyGMa+JU7et+8cxiS7SpoOL2ncNXKiVCYd1pweLLb0Yqn8KX6d&#10;Bv46qOftq7LvxWn/sePNriymqPVo2D89gojUx//wX/vNaJhksywBJJyE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fdMYAAADeAAAADwAAAAAAAAAAAAAAAACYAgAAZHJz&#10;L2Rvd25yZXYueG1sUEsFBgAAAAAEAAQA9QAAAIsDAAAAAA==&#10;" path="m,l,9144e" filled="f" strokecolor="red" strokeweight=".72pt">
                        <v:path arrowok="t" textboxrect="0,0,0,9144"/>
                      </v:shape>
                      <v:shape id="Shape 26761" o:spid="_x0000_s1067"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78gA&#10;AADeAAAADwAAAGRycy9kb3ducmV2LnhtbESPQUvDQBSE70L/w/IK3uxuisQSuw1VUbQHbaMgvT2y&#10;r9nQ7NuQXdv4711B8DjMzDfMshxdJ040hNazhmymQBDX3rTcaPh4f7xagAgR2WDnmTR8U4ByNblY&#10;YmH8mXd0qmIjEoRDgRpsjH0hZagtOQwz3xMn7+AHhzHJoZFmwHOCu07Olcqlw5bTgsWe7i3Vx+rL&#10;aeD9Tt29PCj7Wn1u3zb8tKmra9T6cjqub0FEGuN/+K/9bDTM85s8g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r7rvyAAAAN4AAAAPAAAAAAAAAAAAAAAAAJgCAABk&#10;cnMvZG93bnJldi54bWxQSwUGAAAAAAQABAD1AAAAjQMAAAAA&#10;" path="m,l,9144e" filled="f" strokecolor="red" strokeweight=".72pt">
                        <v:path arrowok="t" textboxrect="0,0,0,9144"/>
                      </v:shape>
                      <v:shape id="Shape 26762"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3NcgA&#10;AADeAAAADwAAAGRycy9kb3ducmV2LnhtbESP0WrCQBRE3wv+w3KFvhTdNGAq0VWkpbRYX7R+wDV7&#10;zUazd9PsqtGv7wqFPg4zc4aZzjtbizO1vnKs4HmYgCAunK64VLD9fh+MQfiArLF2TAqu5GE+6z1M&#10;Mdfuwms6b0IpIoR9jgpMCE0upS8MWfRD1xBHb+9aiyHKtpS6xUuE21qmSZJJixXHBYMNvRoqjpuT&#10;VfAzelqulivefRyuN/912nZvNRulHvvdYgIiUBf+w3/tT60gzV6yFO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Vjc1yAAAAN4AAAAPAAAAAAAAAAAAAAAAAJgCAABk&#10;cnMvZG93bnJldi54bWxQSwUGAAAAAAQABAD1AAAAjQMAAAAA&#10;" path="m,l,146304e" filled="f" strokecolor="red" strokeweight=".72pt">
                        <v:path arrowok="t" textboxrect="0,0,0,146304"/>
                      </v:shape>
                      <v:shape id="Shape 26763" o:spid="_x0000_s1069" style="position:absolute;left:7562;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SrsgA&#10;AADeAAAADwAAAGRycy9kb3ducmV2LnhtbESP3WoCMRSE74W+QziF3hTN1tJVVqOUllJRb/x5gOPm&#10;uNl2c7LdRF19+kYQvBxm5htmPG1tJY7U+NKxgpdeAoI4d7rkQsF289UdgvABWWPlmBScycN08tAZ&#10;Y6bdiVd0XIdCRAj7DBWYEOpMSp8bsuh7riaO3t41FkOUTSF1g6cIt5XsJ0kqLZYcFwzW9GEo/10f&#10;rIK/t+f5cr7k3ffP+eIXh237WbFR6umxfR+BCNSGe/jWnmkF/XSQvsL1Trw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pKuyAAAAN4AAAAPAAAAAAAAAAAAAAAAAJgCAABk&#10;cnMvZG93bnJldi54bWxQSwUGAAAAAAQABAD1AAAAjQMAAAAA&#10;" path="m,l,146304e" filled="f" strokecolor="red" strokeweight=".72pt">
                        <v:path arrowok="t" textboxrect="0,0,0,146304"/>
                      </v:shape>
                      <v:shape id="Shape 26764"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eP8YA&#10;AADeAAAADwAAAGRycy9kb3ducmV2LnhtbESPQWvCQBSE7wX/w/KEXkQ3DSWV6CoiCHootSqeH9ln&#10;Npp9G7Krif++Wyj0OMzMN8x82dtaPKj1lWMFb5MEBHHhdMWlgtNxM56C8AFZY+2YFDzJw3IxeJlj&#10;rl3H3/Q4hFJECPscFZgQmlxKXxiy6CeuIY7exbUWQ5RtKXWLXYTbWqZJkkmLFccFgw2tDRW3w90q&#10;8PvtiD93oy69bK7y3p1XU/O1V+p12K9mIAL14T/8195qBWn2kb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eP8YAAADeAAAADwAAAAAAAAAAAAAAAACYAgAAZHJz&#10;L2Rvd25yZXYueG1sUEsFBgAAAAAEAAQA9QAAAIsDAAAAAA==&#10;" path="m,l9144,e" filled="f" strokecolor="red" strokeweight=".72pt">
                        <v:path arrowok="t" textboxrect="0,0,9144,0"/>
                      </v:shape>
                      <v:shape id="Shape 26765"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7pMYA&#10;AADeAAAADwAAAGRycy9kb3ducmV2LnhtbESPQWvCQBSE7wX/w/KEXkQ3DTSV6CoiCHootSqeH9ln&#10;Npp9G7Krif++Wyj0OMzMN8x82dtaPKj1lWMFb5MEBHHhdMWlgtNxM56C8AFZY+2YFDzJw3IxeJlj&#10;rl3H3/Q4hFJECPscFZgQmlxKXxiy6CeuIY7exbUWQ5RtKXWLXYTbWqZJkkmLFccFgw2tDRW3w90q&#10;8PvtiD93oy69bK7y3p1XU/O1V+p12K9mIAL14T/8195qBWn2kb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U7pMYAAADeAAAADwAAAAAAAAAAAAAAAACYAgAAZHJz&#10;L2Rvd25yZXYueG1sUEsFBgAAAAAEAAQA9QAAAIsDAAAAAA==&#10;" path="m,l9144,e" filled="f" strokecolor="red" strokeweight=".72pt">
                        <v:path arrowok="t" textboxrect="0,0,9144,0"/>
                      </v:shape>
                      <v:shape id="Shape 26766" o:spid="_x0000_s1072" style="position:absolute;left:91;top:6553;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th8gA&#10;AADeAAAADwAAAGRycy9kb3ducmV2LnhtbESPQWvCQBSE7wX/w/KE3urGHKJGVymCaQ+WYuylt2f2&#10;mYRm38bsNkn/fbdQ8DjMzDfMZjeaRvTUudqygvksAkFcWF1zqeDjfHhagnAeWWNjmRT8kIPddvKw&#10;wVTbgU/U574UAcIuRQWV920qpSsqMuhmtiUO3tV2Bn2QXSl1h0OAm0bGUZRIgzWHhQpb2ldUfOXf&#10;RsHnJW7fl+fVMZM3+ZKtsrfh0mulHqfj8xqEp9Hfw//tV60gThZJAn93whW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Fy2HyAAAAN4AAAAPAAAAAAAAAAAAAAAAAJgCAABk&#10;cnMvZG93bnJldi54bWxQSwUGAAAAAAQABAD1AAAAjQMAAAAA&#10;" path="m,l744093,e" filled="f" strokecolor="red" strokeweight=".72pt">
                        <v:path arrowok="t" textboxrect="0,0,744093,0"/>
                      </v:shape>
                      <v:shape id="Shape 26767" o:spid="_x0000_s1073" style="position:absolute;left:7532;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ASMYA&#10;AADeAAAADwAAAGRycy9kb3ducmV2LnhtbESPQWvCQBSE7wX/w/IEL6Ibc4iSuooIgh5Ea4vnR/aZ&#10;Tc2+DdnVpP++KxR6HGbmG2a57m0tntT6yrGC2TQBQVw4XXGp4OtzN1mA8AFZY+2YFPyQh/Vq8LbE&#10;XLuOP+h5CaWIEPY5KjAhNLmUvjBk0U9dQxy9m2sthijbUuoWuwi3tUyTJJMWK44LBhvaGirul4dV&#10;4M/7MR8P4y697b7lo7tuFuZ0Vmo07DfvIAL14T/8195rBWk2z+b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ASMYAAADeAAAADwAAAAAAAAAAAAAAAACYAgAAZHJz&#10;L2Rvd25yZXYueG1sUEsFBgAAAAAEAAQA9QAAAIsDAAAAAA==&#10;" path="m,l9144,e" filled="f" strokecolor="red" strokeweight=".72pt">
                        <v:path arrowok="t" textboxrect="0,0,9144,0"/>
                      </v:shape>
                      <v:shape id="Shape 26768" o:spid="_x0000_s1074" style="position:absolute;left:7532;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UOsMA&#10;AADeAAAADwAAAGRycy9kb3ducmV2LnhtbERPy4rCMBTdD/gP4Q64kTG1i45Uo4gg6ELGF7O+NNem&#10;TnNTmmjr35vFgMvDec+Xva3Fg1pfOVYwGScgiAunKy4VXM6brykIH5A11o5JwZM8LBeDjznm2nV8&#10;pMcplCKGsM9RgQmhyaX0hSGLfuwa4shdXWsxRNiWUrfYxXBbyzRJMmmx4thgsKG1oeLvdLcK/GE7&#10;4v1u1KXXzU3eu9/V1PwclBp+9qsZiEB9eIv/3VutIM2+s7g33olX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SUOs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03" w:right="0" w:firstLine="0"/>
              <w:jc w:val="left"/>
              <w:rPr>
                <w:szCs w:val="24"/>
              </w:rPr>
            </w:pPr>
            <w:r w:rsidRPr="00322B1A">
              <w:rPr>
                <w:szCs w:val="24"/>
              </w:rPr>
              <w:t xml:space="preserve">https://uchi.ru/ </w:t>
            </w:r>
          </w:p>
        </w:tc>
      </w:tr>
      <w:tr w:rsidR="00610A02" w:rsidRPr="00322B1A" w:rsidTr="00322B1A">
        <w:trPr>
          <w:trHeight w:val="427"/>
        </w:trPr>
        <w:tc>
          <w:tcPr>
            <w:tcW w:w="599" w:type="dxa"/>
            <w:tcBorders>
              <w:top w:val="single" w:sz="6" w:space="0" w:color="000000"/>
              <w:left w:val="single" w:sz="6" w:space="0" w:color="000000"/>
              <w:bottom w:val="single" w:sz="6" w:space="0" w:color="000000"/>
              <w:right w:val="nil"/>
            </w:tcBorders>
            <w:vAlign w:val="center"/>
          </w:tcPr>
          <w:p w:rsidR="00610A02" w:rsidRPr="00322B1A" w:rsidRDefault="00A41398">
            <w:pPr>
              <w:spacing w:after="0" w:line="259" w:lineRule="auto"/>
              <w:ind w:left="94" w:right="0" w:firstLine="0"/>
              <w:rPr>
                <w:szCs w:val="24"/>
              </w:rPr>
            </w:pPr>
            <w:r w:rsidRPr="00322B1A">
              <w:rPr>
                <w:szCs w:val="24"/>
              </w:rPr>
              <w:t>Итог</w:t>
            </w:r>
          </w:p>
        </w:tc>
        <w:tc>
          <w:tcPr>
            <w:tcW w:w="1819" w:type="dxa"/>
            <w:tcBorders>
              <w:top w:val="single" w:sz="6" w:space="0" w:color="000000"/>
              <w:left w:val="nil"/>
              <w:bottom w:val="single" w:sz="6" w:space="0" w:color="000000"/>
              <w:right w:val="nil"/>
            </w:tcBorders>
            <w:vAlign w:val="center"/>
          </w:tcPr>
          <w:p w:rsidR="00610A02" w:rsidRPr="00322B1A" w:rsidRDefault="00A41398">
            <w:pPr>
              <w:spacing w:after="0" w:line="259" w:lineRule="auto"/>
              <w:ind w:left="-65" w:right="0" w:firstLine="0"/>
              <w:jc w:val="left"/>
              <w:rPr>
                <w:szCs w:val="24"/>
              </w:rPr>
            </w:pPr>
            <w:r w:rsidRPr="00322B1A">
              <w:rPr>
                <w:szCs w:val="24"/>
              </w:rPr>
              <w:t xml:space="preserve">о по разделу </w:t>
            </w:r>
          </w:p>
        </w:tc>
        <w:tc>
          <w:tcPr>
            <w:tcW w:w="88" w:type="dxa"/>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center"/>
              <w:rPr>
                <w:szCs w:val="24"/>
              </w:rPr>
            </w:pPr>
            <w:r w:rsidRPr="00322B1A">
              <w:rPr>
                <w:szCs w:val="24"/>
              </w:rPr>
              <w:t xml:space="preserve">1 </w:t>
            </w:r>
          </w:p>
        </w:tc>
        <w:tc>
          <w:tcPr>
            <w:tcW w:w="5353" w:type="dxa"/>
            <w:gridSpan w:val="5"/>
            <w:tcBorders>
              <w:top w:val="single" w:sz="6" w:space="0" w:color="000000"/>
              <w:left w:val="single" w:sz="6" w:space="0" w:color="000000"/>
              <w:bottom w:val="single" w:sz="6" w:space="0" w:color="000000"/>
              <w:right w:val="nil"/>
            </w:tcBorders>
            <w:vAlign w:val="center"/>
          </w:tcPr>
          <w:p w:rsidR="00610A02" w:rsidRPr="00322B1A" w:rsidRDefault="00A41398">
            <w:pPr>
              <w:spacing w:after="0" w:line="259" w:lineRule="auto"/>
              <w:ind w:left="0" w:right="506" w:firstLine="0"/>
              <w:jc w:val="right"/>
              <w:rPr>
                <w:szCs w:val="24"/>
              </w:rPr>
            </w:pPr>
            <w:r w:rsidRPr="00322B1A">
              <w:rPr>
                <w:szCs w:val="24"/>
              </w:rPr>
              <w:t xml:space="preserve"> </w:t>
            </w:r>
          </w:p>
        </w:tc>
        <w:tc>
          <w:tcPr>
            <w:tcW w:w="2301"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rsidTr="00322B1A">
        <w:trPr>
          <w:trHeight w:val="422"/>
        </w:trPr>
        <w:tc>
          <w:tcPr>
            <w:tcW w:w="599" w:type="dxa"/>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8394" w:type="dxa"/>
            <w:gridSpan w:val="8"/>
            <w:tcBorders>
              <w:top w:val="single" w:sz="6" w:space="0" w:color="000000"/>
              <w:left w:val="nil"/>
              <w:bottom w:val="single" w:sz="6" w:space="0" w:color="000000"/>
              <w:right w:val="nil"/>
            </w:tcBorders>
            <w:vAlign w:val="center"/>
          </w:tcPr>
          <w:p w:rsidR="00610A02" w:rsidRPr="00322B1A" w:rsidRDefault="00A41398">
            <w:pPr>
              <w:spacing w:after="0" w:line="259" w:lineRule="auto"/>
              <w:ind w:left="0" w:right="97" w:firstLine="0"/>
              <w:jc w:val="right"/>
              <w:rPr>
                <w:szCs w:val="24"/>
              </w:rPr>
            </w:pPr>
            <w:r w:rsidRPr="00322B1A">
              <w:rPr>
                <w:szCs w:val="24"/>
              </w:rPr>
              <w:t>Раздел 2. СПОСОБЫ САМОСТОЯТЕЛЬНОЙ ДЕЯТЕЛЬН</w:t>
            </w:r>
          </w:p>
        </w:tc>
        <w:tc>
          <w:tcPr>
            <w:tcW w:w="2301" w:type="dxa"/>
            <w:gridSpan w:val="2"/>
            <w:tcBorders>
              <w:top w:val="single" w:sz="6" w:space="0" w:color="000000"/>
              <w:left w:val="nil"/>
              <w:bottom w:val="single" w:sz="6" w:space="0" w:color="000000"/>
              <w:right w:val="single" w:sz="6" w:space="0" w:color="000000"/>
            </w:tcBorders>
            <w:vAlign w:val="center"/>
          </w:tcPr>
          <w:p w:rsidR="00610A02" w:rsidRPr="00322B1A" w:rsidRDefault="00A41398">
            <w:pPr>
              <w:spacing w:after="0" w:line="259" w:lineRule="auto"/>
              <w:ind w:left="-104" w:right="0" w:firstLine="0"/>
              <w:jc w:val="left"/>
              <w:rPr>
                <w:szCs w:val="24"/>
              </w:rPr>
            </w:pPr>
            <w:r w:rsidRPr="00322B1A">
              <w:rPr>
                <w:szCs w:val="24"/>
              </w:rPr>
              <w:t xml:space="preserve">ОСТИ </w:t>
            </w:r>
          </w:p>
        </w:tc>
      </w:tr>
      <w:tr w:rsidR="00610A02" w:rsidRPr="00322B1A" w:rsidTr="00322B1A">
        <w:trPr>
          <w:trHeight w:val="7327"/>
        </w:trPr>
        <w:tc>
          <w:tcPr>
            <w:tcW w:w="59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4" w:right="0" w:firstLine="0"/>
              <w:jc w:val="center"/>
              <w:rPr>
                <w:szCs w:val="24"/>
              </w:rPr>
            </w:pPr>
            <w:r w:rsidRPr="00322B1A">
              <w:rPr>
                <w:szCs w:val="24"/>
              </w:rPr>
              <w:lastRenderedPageBreak/>
              <w:t xml:space="preserve">2.1 </w:t>
            </w:r>
          </w:p>
        </w:tc>
        <w:tc>
          <w:tcPr>
            <w:tcW w:w="1907"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3" w:lineRule="auto"/>
              <w:ind w:left="89" w:right="0" w:firstLine="0"/>
              <w:jc w:val="left"/>
              <w:rPr>
                <w:szCs w:val="24"/>
              </w:rPr>
            </w:pPr>
            <w:r w:rsidRPr="00322B1A">
              <w:rPr>
                <w:szCs w:val="24"/>
              </w:rPr>
              <w:t xml:space="preserve">Составление дневника физической культуры. Физическая подготовка человека. Правила развития физических качеств.  </w:t>
            </w:r>
          </w:p>
          <w:p w:rsidR="00610A02" w:rsidRPr="00322B1A" w:rsidRDefault="00A41398">
            <w:pPr>
              <w:spacing w:after="0" w:line="259" w:lineRule="auto"/>
              <w:ind w:left="89" w:right="0" w:firstLine="0"/>
              <w:jc w:val="left"/>
              <w:rPr>
                <w:szCs w:val="24"/>
              </w:rPr>
            </w:pPr>
            <w:r w:rsidRPr="00322B1A">
              <w:rPr>
                <w:szCs w:val="24"/>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center"/>
              <w:rPr>
                <w:szCs w:val="24"/>
              </w:rPr>
            </w:pPr>
            <w:r w:rsidRPr="00322B1A">
              <w:rPr>
                <w:szCs w:val="24"/>
              </w:rPr>
              <w:t xml:space="preserve">1 </w:t>
            </w:r>
          </w:p>
        </w:tc>
        <w:tc>
          <w:tcPr>
            <w:tcW w:w="99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 w:firstLine="0"/>
              <w:jc w:val="center"/>
              <w:rPr>
                <w:szCs w:val="24"/>
              </w:rPr>
            </w:pPr>
            <w:r w:rsidRPr="00322B1A">
              <w:rPr>
                <w:szCs w:val="24"/>
              </w:rPr>
              <w:t xml:space="preserve">1 </w:t>
            </w:r>
          </w:p>
        </w:tc>
        <w:tc>
          <w:tcPr>
            <w:tcW w:w="1184"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94" w:right="0" w:firstLine="0"/>
              <w:jc w:val="left"/>
              <w:rPr>
                <w:szCs w:val="24"/>
              </w:rPr>
            </w:pPr>
            <w:r w:rsidRPr="00322B1A">
              <w:rPr>
                <w:szCs w:val="24"/>
              </w:rPr>
              <w:t xml:space="preserve"> </w:t>
            </w:r>
          </w:p>
        </w:tc>
        <w:tc>
          <w:tcPr>
            <w:tcW w:w="207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tabs>
                <w:tab w:val="right" w:pos="1839"/>
              </w:tabs>
              <w:spacing w:after="0" w:line="259" w:lineRule="auto"/>
              <w:ind w:left="0" w:right="0" w:firstLine="0"/>
              <w:jc w:val="left"/>
              <w:rPr>
                <w:szCs w:val="24"/>
              </w:rPr>
            </w:pPr>
            <w:r w:rsidRPr="00322B1A">
              <w:rPr>
                <w:szCs w:val="24"/>
              </w:rPr>
              <w:t xml:space="preserve">знакомятся </w:t>
            </w:r>
            <w:r w:rsidRPr="00322B1A">
              <w:rPr>
                <w:szCs w:val="24"/>
              </w:rPr>
              <w:tab/>
              <w:t xml:space="preserve">с </w:t>
            </w:r>
          </w:p>
          <w:p w:rsidR="00610A02" w:rsidRPr="00322B1A" w:rsidRDefault="00A41398">
            <w:pPr>
              <w:spacing w:after="0" w:line="262" w:lineRule="auto"/>
              <w:ind w:left="89" w:right="0" w:firstLine="0"/>
              <w:jc w:val="left"/>
              <w:rPr>
                <w:szCs w:val="24"/>
              </w:rPr>
            </w:pPr>
            <w:r w:rsidRPr="00322B1A">
              <w:rPr>
                <w:szCs w:val="24"/>
              </w:rPr>
              <w:t xml:space="preserve">правилами составления </w:t>
            </w:r>
            <w:r w:rsidRPr="00322B1A">
              <w:rPr>
                <w:szCs w:val="24"/>
              </w:rPr>
              <w:tab/>
              <w:t xml:space="preserve">и </w:t>
            </w:r>
          </w:p>
          <w:p w:rsidR="00610A02" w:rsidRPr="00322B1A" w:rsidRDefault="00A41398">
            <w:pPr>
              <w:spacing w:after="0" w:line="259" w:lineRule="auto"/>
              <w:ind w:left="89" w:right="0" w:firstLine="0"/>
              <w:jc w:val="left"/>
              <w:rPr>
                <w:szCs w:val="24"/>
              </w:rPr>
            </w:pPr>
            <w:r w:rsidRPr="00322B1A">
              <w:rPr>
                <w:szCs w:val="24"/>
              </w:rPr>
              <w:t xml:space="preserve">заполнения основных разделов дневника физической культуры; </w:t>
            </w:r>
          </w:p>
          <w:tbl>
            <w:tblPr>
              <w:tblStyle w:val="TableGrid"/>
              <w:tblW w:w="907" w:type="dxa"/>
              <w:tblInd w:w="103" w:type="dxa"/>
              <w:tblLayout w:type="fixed"/>
              <w:tblCellMar>
                <w:top w:w="52" w:type="dxa"/>
              </w:tblCellMar>
              <w:tblLook w:val="04A0" w:firstRow="1" w:lastRow="0" w:firstColumn="1" w:lastColumn="0" w:noHBand="0" w:noVBand="1"/>
            </w:tblPr>
            <w:tblGrid>
              <w:gridCol w:w="907"/>
            </w:tblGrid>
            <w:tr w:rsidR="00610A02" w:rsidRPr="00322B1A" w:rsidTr="00322B1A">
              <w:trPr>
                <w:trHeight w:val="240"/>
              </w:trPr>
              <w:tc>
                <w:tcPr>
                  <w:tcW w:w="907"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заполняют</w:t>
                  </w:r>
                </w:p>
              </w:tc>
            </w:tr>
          </w:tbl>
          <w:p w:rsidR="00610A02" w:rsidRPr="00322B1A" w:rsidRDefault="00A41398">
            <w:pPr>
              <w:spacing w:after="0" w:line="259" w:lineRule="auto"/>
              <w:ind w:left="89" w:right="0" w:firstLine="0"/>
              <w:jc w:val="left"/>
              <w:rPr>
                <w:szCs w:val="24"/>
              </w:rPr>
            </w:pPr>
            <w:r w:rsidRPr="00322B1A">
              <w:rPr>
                <w:szCs w:val="24"/>
              </w:rPr>
              <w:t xml:space="preserve">дневник </w:t>
            </w:r>
          </w:p>
          <w:p w:rsidR="00610A02" w:rsidRPr="00322B1A" w:rsidRDefault="00A41398">
            <w:pPr>
              <w:spacing w:after="3" w:line="259" w:lineRule="auto"/>
              <w:ind w:left="89" w:right="0" w:firstLine="0"/>
              <w:jc w:val="left"/>
              <w:rPr>
                <w:szCs w:val="24"/>
              </w:rPr>
            </w:pPr>
            <w:r w:rsidRPr="00322B1A">
              <w:rPr>
                <w:szCs w:val="24"/>
              </w:rPr>
              <w:t xml:space="preserve">физической </w:t>
            </w:r>
          </w:p>
          <w:tbl>
            <w:tblPr>
              <w:tblStyle w:val="TableGrid"/>
              <w:tblpPr w:vertAnchor="text" w:tblpX="530" w:tblpY="409"/>
              <w:tblOverlap w:val="never"/>
              <w:tblW w:w="1037" w:type="dxa"/>
              <w:tblInd w:w="0" w:type="dxa"/>
              <w:tblLayout w:type="fixed"/>
              <w:tblCellMar>
                <w:top w:w="50" w:type="dxa"/>
              </w:tblCellMar>
              <w:tblLook w:val="04A0" w:firstRow="1" w:lastRow="0" w:firstColumn="1" w:lastColumn="0" w:noHBand="0" w:noVBand="1"/>
            </w:tblPr>
            <w:tblGrid>
              <w:gridCol w:w="1037"/>
            </w:tblGrid>
            <w:tr w:rsidR="00610A02" w:rsidRPr="00322B1A" w:rsidTr="00322B1A">
              <w:trPr>
                <w:trHeight w:val="240"/>
              </w:trPr>
              <w:tc>
                <w:tcPr>
                  <w:tcW w:w="1037"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 xml:space="preserve"> знакомятся</w:t>
                  </w:r>
                </w:p>
              </w:tc>
            </w:tr>
          </w:tbl>
          <w:p w:rsidR="00610A02" w:rsidRPr="00322B1A" w:rsidRDefault="00A41398">
            <w:pPr>
              <w:spacing w:after="0" w:line="243" w:lineRule="auto"/>
              <w:ind w:left="89" w:right="0" w:firstLine="0"/>
              <w:jc w:val="left"/>
              <w:rPr>
                <w:szCs w:val="24"/>
              </w:rPr>
            </w:pPr>
            <w:r w:rsidRPr="00322B1A">
              <w:rPr>
                <w:szCs w:val="24"/>
              </w:rPr>
              <w:t xml:space="preserve">культуры </w:t>
            </w:r>
            <w:r w:rsidRPr="00322B1A">
              <w:rPr>
                <w:szCs w:val="24"/>
              </w:rPr>
              <w:tab/>
              <w:t xml:space="preserve">в течение </w:t>
            </w:r>
            <w:r w:rsidRPr="00322B1A">
              <w:rPr>
                <w:szCs w:val="24"/>
              </w:rPr>
              <w:tab/>
              <w:t xml:space="preserve">учебного года; с понятием «физическая подготовка», рассматривают его содержательное наполнение (физические качества), осмысливают физическую </w:t>
            </w:r>
          </w:p>
          <w:p w:rsidR="00610A02" w:rsidRPr="00322B1A" w:rsidRDefault="00A41398">
            <w:pPr>
              <w:spacing w:after="3" w:line="259" w:lineRule="auto"/>
              <w:ind w:left="89" w:right="0" w:firstLine="0"/>
              <w:jc w:val="left"/>
              <w:rPr>
                <w:szCs w:val="24"/>
              </w:rPr>
            </w:pPr>
            <w:r w:rsidRPr="00322B1A">
              <w:rPr>
                <w:szCs w:val="24"/>
              </w:rPr>
              <w:t xml:space="preserve">подготовленность </w:t>
            </w:r>
          </w:p>
          <w:p w:rsidR="00610A02" w:rsidRPr="00322B1A" w:rsidRDefault="00A41398">
            <w:pPr>
              <w:spacing w:after="0" w:line="259" w:lineRule="auto"/>
              <w:ind w:left="89" w:right="0" w:firstLine="0"/>
              <w:jc w:val="left"/>
              <w:rPr>
                <w:szCs w:val="24"/>
              </w:rPr>
            </w:pPr>
            <w:r w:rsidRPr="00322B1A">
              <w:rPr>
                <w:szCs w:val="24"/>
              </w:rPr>
              <w:t xml:space="preserve">как </w:t>
            </w:r>
            <w:r w:rsidRPr="00322B1A">
              <w:rPr>
                <w:szCs w:val="24"/>
              </w:rPr>
              <w:tab/>
              <w:t xml:space="preserve">результат физической подготовки; устанавливают </w:t>
            </w:r>
            <w:proofErr w:type="spellStart"/>
            <w:r w:rsidRPr="00322B1A">
              <w:rPr>
                <w:szCs w:val="24"/>
              </w:rPr>
              <w:t>причинноследственную</w:t>
            </w:r>
            <w:proofErr w:type="spellEnd"/>
            <w:r w:rsidRPr="00322B1A">
              <w:rPr>
                <w:szCs w:val="24"/>
              </w:rPr>
              <w:t xml:space="preserve"> </w:t>
            </w:r>
          </w:p>
        </w:tc>
        <w:tc>
          <w:tcPr>
            <w:tcW w:w="1275"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94"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94" w:right="0" w:firstLine="0"/>
              <w:jc w:val="left"/>
              <w:rPr>
                <w:szCs w:val="24"/>
              </w:rPr>
            </w:pPr>
            <w:r w:rsidRPr="00322B1A">
              <w:rPr>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6" w:lineRule="auto"/>
              <w:ind w:left="103" w:right="9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7872" behindDoc="1" locked="0" layoutInCell="1" allowOverlap="1">
                      <wp:simplePos x="0" y="0"/>
                      <wp:positionH relativeFrom="column">
                        <wp:posOffset>56388</wp:posOffset>
                      </wp:positionH>
                      <wp:positionV relativeFrom="paragraph">
                        <wp:posOffset>-10905</wp:posOffset>
                      </wp:positionV>
                      <wp:extent cx="945515" cy="652272"/>
                      <wp:effectExtent l="0" t="0" r="0" b="0"/>
                      <wp:wrapNone/>
                      <wp:docPr id="343651" name="Group 343651"/>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26935" name="Shape 2693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6" name="Shape 269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7" name="Shape 2693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8" name="Shape 2693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9" name="Shape 2693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0" name="Shape 2694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1" name="Shape 26941"/>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2" name="Shape 2694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3" name="Shape 2694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4" name="Shape 26944"/>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5" name="Shape 2694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6" name="Shape 2694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8" name="Shape 2694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9" name="Shape 2694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0" name="Shape 2695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1" name="Shape 2695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2" name="Shape 2695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3" name="Shape 2695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4" name="Shape 26954"/>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5" name="Shape 2695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6" name="Shape 2695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7" name="Shape 26957"/>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8" name="Shape 2695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9" name="Shape 2695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2" name="Shape 2696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3" name="Shape 2696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4" name="Shape 26964"/>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5" name="Shape 26965"/>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6" name="Shape 26966"/>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7" name="Shape 26967"/>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8" name="Shape 26968"/>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9" name="Shape 2696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0" name="Shape 2697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1" name="Shape 26971"/>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2" name="Shape 26972"/>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3" name="Shape 26973"/>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6" name="Shape 2697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7" name="Shape 26977"/>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8" name="Shape 26978"/>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9" name="Shape 26979"/>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0" name="Shape 26980"/>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1" name="Shape 26981"/>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2" name="Shape 26982"/>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3" name="Shape 2698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4" name="Shape 26984"/>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5" name="Shape 26985"/>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6" name="Shape 26986"/>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87" name="Shape 26987"/>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44D0853" id="Group 343651" o:spid="_x0000_s1026" style="position:absolute;margin-left:4.45pt;margin-top:-.85pt;width:74.45pt;height:51.35pt;z-index:-251588608" coordsize="9455,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">
                      <v:shape id="Shape 2693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IOsgA&#10;AADeAAAADwAAAGRycy9kb3ducmV2LnhtbESPQU8CMRSE7yT+h+aRcJMWFKIrhahEAxxQVhPD7WX7&#10;2G7cvm62FdZ/b0lMOE5m5pvMbNG5WhypDZVnDaOhAkFceFNxqeHz4+X6DkSIyAZrz6ThlwIs5le9&#10;GWbGn3hHxzyWIkE4ZKjBxthkUobCksMw9A1x8g6+dRiTbEtpWjwluKvlWKmpdFhxWrDY0LOl4jv/&#10;cRp4v1NP66Wy2/zr/W3Dr5siv0WtB/3u8QFEpC5ewv/tldEwnt7fTOB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gg6yAAAAN4AAAAPAAAAAAAAAAAAAAAAAJgCAABk&#10;cnMvZG93bnJldi54bWxQSwUGAAAAAAQABAD1AAAAjQMAAAAA&#10;" path="m,l,9144e" filled="f" strokecolor="red" strokeweight=".72pt">
                        <v:path arrowok="t" textboxrect="0,0,0,9144"/>
                      </v:shape>
                      <v:shape id="Shape 2693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WTcgA&#10;AADeAAAADwAAAGRycy9kb3ducmV2LnhtbESPQUsDMRSE74X+h/AK3mzSKktdm5aqVGoP1q6CeHts&#10;npvFzcuySdvtvzeC0OMwM98w82XvGnGkLtSeNUzGCgRx6U3NlYaP9/X1DESIyAYbz6ThTAGWi+Fg&#10;jrnxJ97TsYiVSBAOOWqwMba5lKG05DCMfUucvG/fOYxJdpU0HZ4S3DVyqlQmHdacFiy29Gip/CkO&#10;TgN/7dXDy5Oyr8Xn227Lz9uyuEWtr0b96h5EpD5ewv/tjdEwze5uMv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JZNyAAAAN4AAAAPAAAAAAAAAAAAAAAAAJgCAABk&#10;cnMvZG93bnJldi54bWxQSwUGAAAAAAQABAD1AAAAjQMAAAAA&#10;" path="m,l,9144e" filled="f" strokecolor="red" strokeweight=".72pt">
                        <v:path arrowok="t" textboxrect="0,0,0,9144"/>
                      </v:shape>
                      <v:shape id="Shape 26937"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B/sgA&#10;AADeAAAADwAAAGRycy9kb3ducmV2LnhtbESPQWvCQBSE74X+h+UJvZS60UBsU1cppaIgHtTSXB/Z&#10;ZxLMvg27W43++m5B8DjMzDfMdN6bVpzI+caygtEwAUFcWt1wpeB7v3h5BeEDssbWMim4kIf57PFh&#10;irm2Z97SaRcqESHsc1RQh9DlUvqyJoN+aDvi6B2sMxiidJXUDs8Rblo5TpJMGmw4LtTY0WdN5XH3&#10;axQ8Z+ui+KGvdHS8bi9NunSh2Dilngb9xzuIQH24h2/tlVYwzt7SC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kH+yAAAAN4AAAAPAAAAAAAAAAAAAAAAAJgCAABk&#10;cnMvZG93bnJldi54bWxQSwUGAAAAAAQABAD1AAAAjQMAAAAA&#10;" path="m,l628269,e" filled="f" strokecolor="red" strokeweight=".72pt">
                        <v:path arrowok="t" textboxrect="0,0,628269,0"/>
                      </v:shape>
                      <v:shape id="Shape 26938"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npMUA&#10;AADeAAAADwAAAGRycy9kb3ducmV2LnhtbERPTWsCMRC9F/wPYYTealIV0a1R2kqLerB1LYi3YTPd&#10;LN1Mlk2q6783h0KPj/c9X3auFmdqQ+VZw+NAgSAuvKm41PB1eHuYgggR2WDtmTRcKcBy0bubY2b8&#10;hfd0zmMpUgiHDDXYGJtMylBYchgGviFO3LdvHcYE21KaFi8p3NVyqNREOqw4NVhs6NVS8ZP/Og18&#10;2quXzUrZXX78/Njy+7bIx6j1fb97fgIRqYv/4j/32mgYTmajtDfdS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6ekxQAAAN4AAAAPAAAAAAAAAAAAAAAAAJgCAABkcnMv&#10;ZG93bnJldi54bWxQSwUGAAAAAAQABAD1AAAAigMAAAAA&#10;" path="m,l,9144e" filled="f" strokecolor="red" strokeweight=".72pt">
                        <v:path arrowok="t" textboxrect="0,0,0,9144"/>
                      </v:shape>
                      <v:shape id="Shape 26939"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CP8gA&#10;AADeAAAADwAAAGRycy9kb3ducmV2LnhtbESPQWsCMRSE7wX/Q3iCt5poi9StUWyLpXpo67ZQents&#10;npvFzcuySXX990YQehxm5htmtuhcLQ7UhsqzhtFQgSAuvKm41PD9tbp9ABEissHaM2k4UYDFvHcz&#10;w8z4I2/pkMdSJAiHDDXYGJtMylBYchiGviFO3s63DmOSbSlNi8cEd7UcKzWRDitOCxYberZU7PM/&#10;p4F/t+pp/aLse/7z+bHh102R36PWg363fAQRqYv/4Wv7zWgYT6Z3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wI/yAAAAN4AAAAPAAAAAAAAAAAAAAAAAJgCAABk&#10;cnMvZG93bnJldi54bWxQSwUGAAAAAAQABAD1AAAAjQMAAAAA&#10;" path="m,l,9144e" filled="f" strokecolor="red" strokeweight=".72pt">
                        <v:path arrowok="t" textboxrect="0,0,0,9144"/>
                      </v:shape>
                      <v:shape id="Shape 26940"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LcscA&#10;AADeAAAADwAAAGRycy9kb3ducmV2LnhtbESPy27CMBBF90j8gzVIbFBxilpUUhxUtUJUlA2PD5jG&#10;Qxwaj9PYgdCvx4tKLK/uS2e+6GwlztT40rGCx3ECgjh3uuRCwWG/fHgB4QOyxsoxKbiSh0XW780x&#10;1e7CWzrvQiHiCPsUFZgQ6lRKnxuy6MeuJo7e0TUWQ5RNIXWDlzhuKzlJkqm0WHJ8MFjTu6H8Z9da&#10;Bb/Po/VmveHv1en657/aQ/dRsVFqOOjeXkEE6sI9/N/+1Aom09lTBIg4EQV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y3LHAAAA3gAAAA8AAAAAAAAAAAAAAAAAmAIAAGRy&#10;cy9kb3ducmV2LnhtbFBLBQYAAAAABAAEAPUAAACMAwAAAAA=&#10;" path="m,l,146304e" filled="f" strokecolor="red" strokeweight=".72pt">
                        <v:path arrowok="t" textboxrect="0,0,0,146304"/>
                      </v:shape>
                      <v:shape id="Shape 26941"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u6cgA&#10;AADeAAAADwAAAGRycy9kb3ducmV2LnhtbESP0WoCMRRE3wX/IVzBF6lZRaXdGkUUsVhfav2A283t&#10;ZuvmZt1EXfv1plDwcZiZM8x03thSXKj2hWMFg34CgjhzuuBcweFz/fQMwgdkjaVjUnAjD/NZuzXF&#10;VLsrf9BlH3IRIexTVGBCqFIpfWbIou+7ijh63662GKKsc6lrvEa4LeUwSSbSYsFxwWBFS0PZcX+2&#10;Ck7j3na33fHX5uf269/Ph2ZVslGq22kWryACNeER/m+/aQXDyctoAH934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G7pyAAAAN4AAAAPAAAAAAAAAAAAAAAAAJgCAABk&#10;cnMvZG93bnJldi54bWxQSwUGAAAAAAQABAD1AAAAjQMAAAAA&#10;" path="m,l,146304e" filled="f" strokecolor="red" strokeweight=".72pt">
                        <v:path arrowok="t" textboxrect="0,0,0,146304"/>
                      </v:shape>
                      <v:shape id="Shape 2694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ke8YA&#10;AADeAAAADwAAAGRycy9kb3ducmV2LnhtbESPQWvCQBSE70L/w/IKvYhuGkQ0uooUBHsoWhXPj+wz&#10;G82+DdnVpP/eFYQeh5n5hpkvO1uJOzW+dKzgc5iAIM6dLrlQcDysBxMQPiBrrByTgj/ysFy89eaY&#10;adfyL933oRARwj5DBSaEOpPS54Ys+qGriaN3do3FEGVTSN1gG+G2kmmSjKXFkuOCwZq+DOXX/c0q&#10;8LtNn3+++216Xl/krT2tJma7U+rjvVvNQATqwn/41d5oBel4Okrh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ke8YAAADeAAAADwAAAAAAAAAAAAAAAACYAgAAZHJz&#10;L2Rvd25yZXYueG1sUEsFBgAAAAAEAAQA9QAAAIsDAAAAAA==&#10;" path="m,l9144,e" filled="f" strokecolor="red" strokeweight=".72pt">
                        <v:path arrowok="t" textboxrect="0,0,9144,0"/>
                      </v:shape>
                      <v:shape id="Shape 2694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B4McA&#10;AADeAAAADwAAAGRycy9kb3ducmV2LnhtbESPQWvCQBSE74L/YXmCF6kbUxGbuooIgj1IrS09P7LP&#10;bGr2bciuJv57Vyh4HGbmG2ax6mwlrtT40rGCyTgBQZw7XXKh4Od7+zIH4QOyxsoxKbiRh9Wy31tg&#10;pl3LX3Q9hkJECPsMFZgQ6kxKnxuy6MeuJo7eyTUWQ5RNIXWDbYTbSqZJMpMWS44LBmvaGMrPx4tV&#10;4A+7Ee8/Rm162v7JS/u7npvPg1LDQbd+BxGoC8/wf3unFaSzt+kr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gweDHAAAA3gAAAA8AAAAAAAAAAAAAAAAAmAIAAGRy&#10;cy9kb3ducmV2LnhtbFBLBQYAAAAABAAEAPUAAACMAwAAAAA=&#10;" path="m,l9144,e" filled="f" strokecolor="red" strokeweight=".72pt">
                        <v:path arrowok="t" textboxrect="0,0,9144,0"/>
                      </v:shape>
                      <v:shape id="Shape 26944"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s9MgA&#10;AADeAAAADwAAAGRycy9kb3ducmV2LnhtbESPT2vCQBTE7wW/w/IEL6Vu/ENoU1eRUrFQPGjFXB/Z&#10;ZxLMvg27q8Z+elco9DjMzG+Y2aIzjbiQ87VlBaNhAoK4sLrmUsH+Z/XyCsIHZI2NZVJwIw+Lee9p&#10;hpm2V97SZRdKESHsM1RQhdBmUvqiIoN+aFvi6B2tMxiidKXUDq8Rbho5TpJUGqw5LlTY0kdFxWl3&#10;Ngqe0+88P9DnZHT63d7qydqFfOOUGvS75TuIQF34D/+1v7SCcfo2ncLj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qz0yAAAAN4AAAAPAAAAAAAAAAAAAAAAAJgCAABk&#10;cnMvZG93bnJldi54bWxQSwUGAAAAAAQABAD1AAAAjQMAAAAA&#10;" path="m,l628269,e" filled="f" strokecolor="red" strokeweight=".72pt">
                        <v:path arrowok="t" textboxrect="0,0,628269,0"/>
                      </v:shape>
                      <v:shape id="Shape 26945"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8D8cA&#10;AADeAAAADwAAAGRycy9kb3ducmV2LnhtbESPQWvCQBSE74L/YXmCF6kbQxWbuooIgj1IrS09P7LP&#10;bGr2bciuJv57Vyh4HGbmG2ax6mwlrtT40rGCyTgBQZw7XXKh4Od7+zIH4QOyxsoxKbiRh9Wy31tg&#10;pl3LX3Q9hkJECPsMFZgQ6kxKnxuy6MeuJo7eyTUWQ5RNIXWDbYTbSqZJMpMWS44LBmvaGMrPx4tV&#10;4A+7Ee8/Rm162v7JS/u7npvPg1LDQbd+BxGoC8/wf3unFaSzt9c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A/HAAAA3gAAAA8AAAAAAAAAAAAAAAAAmAIAAGRy&#10;cy9kb3ducmV2LnhtbFBLBQYAAAAABAAEAPUAAACMAwAAAAA=&#10;" path="m,l9144,e" filled="f" strokecolor="red" strokeweight=".72pt">
                        <v:path arrowok="t" textboxrect="0,0,9144,0"/>
                      </v:shape>
                      <v:shape id="Shape 26946"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ieMcA&#10;AADeAAAADwAAAGRycy9kb3ducmV2LnhtbESPT2vCQBTE74LfYXlCL1I3Bgk2dRURBHso/mnp+ZF9&#10;ZtNm34bsatJv7wqCx2FmfsMsVr2txZVaXzlWMJ0kIIgLpysuFXx/bV/nIHxA1lg7JgX/5GG1HA4W&#10;mGvX8ZGup1CKCGGfowITQpNL6QtDFv3ENcTRO7vWYoiyLaVusYtwW8s0STJpseK4YLChjaHi73Sx&#10;CvxhN+bPj3GXnre/8tL9rOdmf1DqZdSv30EE6sMz/GjvtII0e5tl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YnjHAAAA3gAAAA8AAAAAAAAAAAAAAAAAmAIAAGRy&#10;cy9kb3ducmV2LnhtbFBLBQYAAAAABAAEAPUAAACMAwAAAAA=&#10;" path="m,l9144,e" filled="f" strokecolor="red" strokeweight=".72pt">
                        <v:path arrowok="t" textboxrect="0,0,9144,0"/>
                      </v:shape>
                      <v:shape id="Shape 2694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U2cQA&#10;AADeAAAADwAAAGRycy9kb3ducmV2LnhtbERPTWsCMRC9F/ofwgi9aaKI2NUotqWl9WB1FcTbsBk3&#10;SzeTZZPq9t+bg9Dj433Pl52rxYXaUHnWMBwoEMSFNxWXGg779/4URIjIBmvPpOGPAiwXjw9zzIy/&#10;8o4ueSxFCuGQoQYbY5NJGQpLDsPAN8SJO/vWYUywLaVp8ZrCXS1HSk2kw4pTg8WGXi0VP/mv08Cn&#10;nXr5elN2kx+332v+WBf5GLV+6nWrGYhIXfwX392fRsNo8jxOe9OddA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1NnEAAAA3gAAAA8AAAAAAAAAAAAAAAAAmAIAAGRycy9k&#10;b3ducmV2LnhtbFBLBQYAAAAABAAEAPUAAACJAwAAAAA=&#10;" path="m,l,9144e" filled="f" strokecolor="red" strokeweight=".72pt">
                        <v:path arrowok="t" textboxrect="0,0,0,9144"/>
                      </v:shape>
                      <v:shape id="Shape 2694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QsgA&#10;AADeAAAADwAAAGRycy9kb3ducmV2LnhtbESPW2sCMRSE3wv+h3CEvtVEEamrUXqhpfrgZRVK3w6b&#10;083i5mTZpLr++6ZQ8HGYmW+Y+bJztThTGyrPGoYDBYK48KbiUsPx8PbwCCJEZIO1Z9JwpQDLRe9u&#10;jpnxF97TOY+lSBAOGWqwMTaZlKGw5DAMfEOcvG/fOoxJtqU0LV4S3NVypNREOqw4LVhs6MVSccp/&#10;nAb+2qvn1auym/xzt13z+7rIx6j1fb97moGI1MVb+L/9YTSMJtPxF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XFCyAAAAN4AAAAPAAAAAAAAAAAAAAAAAJgCAABk&#10;cnMvZG93bnJldi54bWxQSwUGAAAAAAQABAD1AAAAjQMAAAAA&#10;" path="m,l,9144e" filled="f" strokecolor="red" strokeweight=".72pt">
                        <v:path arrowok="t" textboxrect="0,0,0,9144"/>
                      </v:shape>
                      <v:shape id="Shape 26950"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es8YA&#10;AADeAAAADwAAAGRycy9kb3ducmV2LnhtbESPzWrCQBSF9wXfYbiCuzpJQNHoKFoo6q5NdeHukrkm&#10;wcydmBlj9Ok7i0KXh/PHt1z3phYdta6yrCAeRyCIc6srLhQcfz7fZyCcR9ZYWyYFT3KwXg3elphq&#10;++Bv6jJfiDDCLkUFpfdNKqXLSzLoxrYhDt7FtgZ9kG0hdYuPMG5qmUTRVBqsODyU2NBHSfk1uxsF&#10;Wbyrb+er/HrFyWx7L/an7nCJlRoN+80ChKfe/4f/2nutIJnOJwEg4A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es8YAAADeAAAADwAAAAAAAAAAAAAAAACYAgAAZHJz&#10;L2Rvd25yZXYueG1sUEsFBgAAAAAEAAQA9QAAAIsDAAAAAA==&#10;" path="m,l927228,e" filled="f" strokecolor="red" strokeweight=".72pt">
                        <v:path arrowok="t" textboxrect="0,0,927228,0"/>
                      </v:shape>
                      <v:shape id="Shape 26951"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rmcgA&#10;AADeAAAADwAAAGRycy9kb3ducmV2LnhtbESPQWsCMRSE7wX/Q3iF3mqitGK3RtEWi3qwdVsovT02&#10;r5vFzcuyibr+eyMUehxm5htmMutcLY7UhsqzhkFfgSAuvKm41PD1ubwfgwgR2WDtmTScKcBs2ruZ&#10;YGb8iXd0zGMpEoRDhhpsjE0mZSgsOQx93xAn79e3DmOSbSlNi6cEd7UcKjWSDitOCxYberFU7POD&#10;08A/O7VYvyq7zb8/3jf8tinyB9T67rabP4OI1MX/8F97ZTQMR0+P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uuZyAAAAN4AAAAPAAAAAAAAAAAAAAAAAJgCAABk&#10;cnMvZG93bnJldi54bWxQSwUGAAAAAAQABAD1AAAAjQMAAAAA&#10;" path="m,l,9144e" filled="f" strokecolor="red" strokeweight=".72pt">
                        <v:path arrowok="t" textboxrect="0,0,0,9144"/>
                      </v:shape>
                      <v:shape id="Shape 26952"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17sgA&#10;AADeAAAADwAAAGRycy9kb3ducmV2LnhtbESPT0sDMRTE74LfIbyCNzfpYktdmxb/0KI9tHYVxNtj&#10;89wsbl6WTdqu374RBI/DzPyGmS8H14oj9aHxrGGcKRDElTcN1xre31bXMxAhIhtsPZOGHwqwXFxe&#10;zLEw/sR7OpaxFgnCoUANNsaukDJUlhyGzHfEyfvyvcOYZF9L0+MpwV0rc6Wm0mHDacFiR4+Wqu/y&#10;4DTw5149vDwpuy0/XncbXm+q8ga1vhoN93cgIg3xP/zXfjYa8untJI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HXuyAAAAN4AAAAPAAAAAAAAAAAAAAAAAJgCAABk&#10;cnMvZG93bnJldi54bWxQSwUGAAAAAAQABAD1AAAAjQMAAAAA&#10;" path="m,l,9144e" filled="f" strokecolor="red" strokeweight=".72pt">
                        <v:path arrowok="t" textboxrect="0,0,0,9144"/>
                      </v:shape>
                      <v:shape id="Shape 26953"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D2MgA&#10;AADeAAAADwAAAGRycy9kb3ducmV2LnhtbESP0WoCMRRE3wX/IVzBl6LZKopujSItolhfqn7A7eZ2&#10;s3Vzs91EXfv1plDwcZiZM8xs0dhSXKj2hWMFz/0EBHHmdMG5guNh1ZuA8AFZY+mYFNzIw2Lebs0w&#10;1e7KH3TZh1xECPsUFZgQqlRKnxmy6PuuIo7el6sthijrXOoarxFuSzlIkrG0WHBcMFjRq6HstD9b&#10;BT+jp+1uu+PP9fft17+fj81byUapbqdZvoAI1IRH+L+90QoG4+loCH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8PYyAAAAN4AAAAPAAAAAAAAAAAAAAAAAJgCAABk&#10;cnMvZG93bnJldi54bWxQSwUGAAAAAAQABAD1AAAAjQMAAAAA&#10;" path="m,l,146304e" filled="f" strokecolor="red" strokeweight=".72pt">
                        <v:path arrowok="t" textboxrect="0,0,0,146304"/>
                      </v:shape>
                      <v:shape id="Shape 26954"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brMgA&#10;AADeAAAADwAAAGRycy9kb3ducmV2LnhtbESP0WoCMRRE3wX/IVzBl6LZiopujSItolhfqn7A7eZ2&#10;s3Vzs91EXfv1plDwcZiZM8xs0dhSXKj2hWMFz/0EBHHmdMG5guNh1ZuA8AFZY+mYFNzIw2Lebs0w&#10;1e7KH3TZh1xECPsUFZgQqlRKnxmy6PuuIo7el6sthijrXOoarxFuSzlIkrG0WHBcMFjRq6HstD9b&#10;BT+jp+1uu+PP9fft17+fj81byUapbqdZvoAI1IRH+L+90QoG4+loCH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lusyAAAAN4AAAAPAAAAAAAAAAAAAAAAAJgCAABk&#10;cnMvZG93bnJldi54bWxQSwUGAAAAAAQABAD1AAAAjQMAAAAA&#10;" path="m,l,146304e" filled="f" strokecolor="red" strokeweight=".72pt">
                        <v:path arrowok="t" textboxrect="0,0,0,146304"/>
                      </v:shape>
                      <v:shape id="Shape 2695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q0sYA&#10;AADeAAAADwAAAGRycy9kb3ducmV2LnhtbESPQWvCQBSE70L/w/IEL6IbA4qmriIFQQ+l1ornR/aZ&#10;Tc2+DdnVxH/fLQgeh5n5hlmuO1uJOzW+dKxgMk5AEOdOl1woOP1sR3MQPiBrrByTggd5WK/eekvM&#10;tGv5m+7HUIgIYZ+hAhNCnUnpc0MW/djVxNG7uMZiiLIppG6wjXBbyTRJZtJiyXHBYE0fhvLr8WYV&#10;+MNuyJ/7YZtetr/y1p43c/N1UGrQ7zbvIAJ14RV+tndaQTpbTKfwfy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xq0sYAAADeAAAADwAAAAAAAAAAAAAAAACYAgAAZHJz&#10;L2Rvd25yZXYueG1sUEsFBgAAAAAEAAQA9QAAAIsDAAAAAA==&#10;" path="m,l9144,e" filled="f" strokecolor="red" strokeweight=".72pt">
                        <v:path arrowok="t" textboxrect="0,0,9144,0"/>
                      </v:shape>
                      <v:shape id="Shape 2695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0pccA&#10;AADeAAAADwAAAGRycy9kb3ducmV2LnhtbESPT2vCQBTE74LfYXlCL1I3Bgw2dRURBHso/mnp+ZF9&#10;ZtNm34bsatJv7wqCx2FmfsMsVr2txZVaXzlWMJ0kIIgLpysuFXx/bV/nIHxA1lg7JgX/5GG1HA4W&#10;mGvX8ZGup1CKCGGfowITQpNL6QtDFv3ENcTRO7vWYoiyLaVusYtwW8s0STJpseK4YLChjaHi73Sx&#10;CvxhN+bPj3GXnre/8tL9rOdmf1DqZdSv30EE6sMz/GjvtII0e5tl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9KXHAAAA3gAAAA8AAAAAAAAAAAAAAAAAmAIAAGRy&#10;cy9kb3ducmV2LnhtbFBLBQYAAAAABAAEAPUAAACMAwAAAAA=&#10;" path="m,l9144,e" filled="f" strokecolor="red" strokeweight=".72pt">
                        <v:path arrowok="t" textboxrect="0,0,9144,0"/>
                      </v:shape>
                      <v:shape id="Shape 26957"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Gx8gA&#10;AADeAAAADwAAAGRycy9kb3ducmV2LnhtbESPT2vCQBTE70K/w/IK3nSTgP9SV2kLot7atB56e2Sf&#10;STD7Ns2uMfrp3YLQ4zAzv2GW697UoqPWVZYVxOMIBHFudcWFgu+vzWgOwnlkjbVlUnAlB+vV02CJ&#10;qbYX/qQu84UIEHYpKii9b1IpXV6SQTe2DXHwjrY16INsC6lbvAS4qWUSRVNpsOKwUGJD7yXlp+xs&#10;FGTxtv79OcmPW5zM387F7tDtj7FSw+f+9QWEp97/hx/tnVaQTBeTGfzd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bHyAAAAN4AAAAPAAAAAAAAAAAAAAAAAJgCAABk&#10;cnMvZG93bnJldi54bWxQSwUGAAAAAAQABAD1AAAAjQMAAAAA&#10;" path="m,l927228,e" filled="f" strokecolor="red" strokeweight=".72pt">
                        <v:path arrowok="t" textboxrect="0,0,927228,0"/>
                      </v:shape>
                      <v:shape id="Shape 26958"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FTMMA&#10;AADeAAAADwAAAGRycy9kb3ducmV2LnhtbERPy4rCMBTdC/5DuMJsRFMLI1qNIoLgLIbxhetLc22q&#10;zU1pou38/WQx4PJw3st1ZyvxosaXjhVMxgkI4tzpkgsFl/NuNAPhA7LGyjEp+CUP61W/t8RMu5aP&#10;9DqFQsQQ9hkqMCHUmZQ+N2TRj11NHLmbayyGCJtC6gbbGG4rmSbJVFosOTYYrGlrKH+cnlaBP+yH&#10;/P01bNPb7i6f7XUzMz8HpT4G3WYBIlAX3uJ/914rSKfzz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3FTMMAAADeAAAADwAAAAAAAAAAAAAAAACYAgAAZHJzL2Rv&#10;d25yZXYueG1sUEsFBgAAAAAEAAQA9QAAAIgDAAAAAA==&#10;" path="m,l9144,e" filled="f" strokecolor="red" strokeweight=".72pt">
                        <v:path arrowok="t" textboxrect="0,0,9144,0"/>
                      </v:shape>
                      <v:shape id="Shape 26959"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g18cA&#10;AADeAAAADwAAAGRycy9kb3ducmV2LnhtbESPQWvCQBSE74L/YXmCF6kbAxVNXUUEQQ9Fm5aeH9ln&#10;Nm32bciuJv33XUHwOMzMN8xq09ta3Kj1lWMFs2kCgrhwuuJSwdfn/mUBwgdkjbVjUvBHHjbr4WCF&#10;mXYdf9AtD6WIEPYZKjAhNJmUvjBk0U9dQxy9i2sthijbUuoWuwi3tUyTZC4tVhwXDDa0M1T85ler&#10;wJ8PE34/Trr0sv+R1+57uzCns1LjUb99AxGoD8/wo33QCtL58nUJ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YNfHAAAA3gAAAA8AAAAAAAAAAAAAAAAAmAIAAGRy&#10;cy9kb3ducmV2LnhtbFBLBQYAAAAABAAEAPUAAACMAwAAAAA=&#10;" path="m,l9144,e" filled="f" strokecolor="red" strokeweight=".72pt">
                        <v:path arrowok="t" textboxrect="0,0,9144,0"/>
                      </v:shape>
                      <v:shape id="Shape 2696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U8gA&#10;AADeAAAADwAAAGRycy9kb3ducmV2LnhtbESPzWrDMBCE74W8g9hCbolUE0zrRAn9oaXNIU2cQOlt&#10;sbaWibUylpq4b18VAj0OM/MNs1gNrhUn6kPjWcPNVIEgrrxpuNZw2D9PbkGEiGyw9UwafijAajm6&#10;WmBh/Jl3dCpjLRKEQ4EabIxdIWWoLDkMU98RJ+/L9w5jkn0tTY/nBHetzJTKpcOG04LFjh4tVcfy&#10;22ngz516eHtSdlN+bN/X/LKuyhlqPb4e7ucgIg3xP3xpvxoNWX6XZ/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L9TyAAAAN4AAAAPAAAAAAAAAAAAAAAAAJgCAABk&#10;cnMvZG93bnJldi54bWxQSwUGAAAAAAQABAD1AAAAjQMAAAAA&#10;" path="m,l,9144e" filled="f" strokecolor="red" strokeweight=".72pt">
                        <v:path arrowok="t" textboxrect="0,0,0,9144"/>
                      </v:shape>
                      <v:shape id="Shape 2696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ayMgA&#10;AADeAAAADwAAAGRycy9kb3ducmV2LnhtbESPQUsDMRSE74X+h/AK3mzSKktdm5aqVGoP1q6CeHts&#10;npvFzcuySdvtvzeC0OMwM98w82XvGnGkLtSeNUzGCgRx6U3NlYaP9/X1DESIyAYbz6ThTAGWi+Fg&#10;jrnxJ97TsYiVSBAOOWqwMba5lKG05DCMfUucvG/fOYxJdpU0HZ4S3DVyqlQmHdacFiy29Gip/CkO&#10;TgN/7dXDy5Oyr8Xn227Lz9uyuEWtr0b96h5EpD5ewv/tjdEwze6yG/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BrIyAAAAN4AAAAPAAAAAAAAAAAAAAAAAJgCAABk&#10;cnMvZG93bnJldi54bWxQSwUGAAAAAAQABAD1AAAAjQMAAAAA&#10;" path="m,l,9144e" filled="f" strokecolor="red" strokeweight=".72pt">
                        <v:path arrowok="t" textboxrect="0,0,0,9144"/>
                      </v:shape>
                      <v:shape id="Shape 26964"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70msYA&#10;AADeAAAADwAAAGRycy9kb3ducmV2LnhtbESPQWvCQBSE74X+h+UJvdWNQUONriKlhVIKRVP0+sg+&#10;k8Xs25DdxuTfdwWhx2FmvmHW28E2oqfOG8cKZtMEBHHptOFKwU/x/vwCwgdkjY1jUjCSh+3m8WGN&#10;uXZX3lN/CJWIEPY5KqhDaHMpfVmTRT91LXH0zq6zGKLsKqk7vEa4bWSaJJm0aDgu1NjSa03l5fBr&#10;FSx247fBN3k6ms/5WKRfbdHrhVJPk2G3AhFoCP/he/tDK0izZTaH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70msYAAADeAAAADwAAAAAAAAAAAAAAAACYAgAAZHJz&#10;L2Rvd25yZXYueG1sUEsFBgAAAAAEAAQA9QAAAIsDAAAAAA==&#10;" path="m,l64389,e" filled="f" strokecolor="red" strokeweight=".72pt">
                        <v:path arrowok="t" textboxrect="0,0,64389,0"/>
                      </v:shape>
                      <v:shape id="Shape 26965"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nJ8gA&#10;AADeAAAADwAAAGRycy9kb3ducmV2LnhtbESPQUsDMRSE74X+h/AK3mzSoktdm5aqVGoP1q6CeHts&#10;npvFzcuySdvtvzeC0OMwM98w82XvGnGkLtSeNUzGCgRx6U3NlYaP9/X1DESIyAYbz6ThTAGWi+Fg&#10;jrnxJ97TsYiVSBAOOWqwMba5lKG05DCMfUucvG/fOYxJdpU0HZ4S3DVyqlQmHdacFiy29Gip/CkO&#10;TgN/7dXDy5Oyr8Xn227Lz9uyuEGtr0b96h5EpD5ewv/tjdEwze6yW/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ScnyAAAAN4AAAAPAAAAAAAAAAAAAAAAAJgCAABk&#10;cnMvZG93bnJldi54bWxQSwUGAAAAAAQABAD1AAAAjQMAAAAA&#10;" path="m,l,9144e" filled="f" strokecolor="red" strokeweight=".72pt">
                        <v:path arrowok="t" textboxrect="0,0,0,9144"/>
                      </v:shape>
                      <v:shape id="Shape 26966"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5UMgA&#10;AADeAAAADwAAAGRycy9kb3ducmV2LnhtbESPS2vDMBCE74X+B7GB3hopoZjGiRL6oKHNIQ8nUHpb&#10;rK1laq2MpSTOv48KhR6HmfmGmS1614gTdaH2rGE0VCCIS29qrjQc9m/3jyBCRDbYeCYNFwqwmN/e&#10;zDA3/sw7OhWxEgnCIUcNNsY2lzKUlhyGoW+Jk/ftO4cxya6SpsNzgrtGjpXKpMOa04LFll4slT/F&#10;0Wngr516/nhVdl18bjcrXq7K4gG1vhv0T1MQkfr4H/5rvxsN42ySZfB7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E7lQyAAAAN4AAAAPAAAAAAAAAAAAAAAAAJgCAABk&#10;cnMvZG93bnJldi54bWxQSwUGAAAAAAQABAD1AAAAjQMAAAAA&#10;" path="m,l,9144e" filled="f" strokecolor="red" strokeweight=".72pt">
                        <v:path arrowok="t" textboxrect="0,0,0,9144"/>
                      </v:shape>
                      <v:shape id="Shape 2696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PZsgA&#10;AADeAAAADwAAAGRycy9kb3ducmV2LnhtbESP3WoCMRSE7wu+QziF3ohmK7jV1SilpVjUG38e4Lg5&#10;brZuTrabqKtP3xQKvRxm5htmOm9tJS7U+NKxgud+AoI4d7rkQsF+99EbgfABWWPlmBTcyMN81nmY&#10;YqbdlTd02YZCRAj7DBWYEOpMSp8bsuj7riaO3tE1FkOUTSF1g9cIt5UcJEkqLZYcFwzW9GYoP23P&#10;VsH3sLtcL9d8WHzd7n513rfvFRulnh7b1wmIQG34D/+1P7WCQTpOX+D3Tr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dA9myAAAAN4AAAAPAAAAAAAAAAAAAAAAAJgCAABk&#10;cnMvZG93bnJldi54bWxQSwUGAAAAAAQABAD1AAAAjQMAAAAA&#10;" path="m,l,146304e" filled="f" strokecolor="red" strokeweight=".72pt">
                        <v:path arrowok="t" textboxrect="0,0,0,146304"/>
                      </v:shape>
                      <v:shape id="Shape 26968" o:spid="_x0000_s1057" style="position:absolute;left:765;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FMQA&#10;AADeAAAADwAAAGRycy9kb3ducmV2LnhtbERP3WrCMBS+H+wdwhl4MzRVsLhqlDERxXmj8wGOzbHp&#10;1pzUJmr16c2FsMuP738ya20lLtT40rGCfi8BQZw7XXKhYP+z6I5A+ICssXJMCm7kYTZ9fZlgpt2V&#10;t3TZhULEEPYZKjAh1JmUPjdk0fdcTRy5o2sshgibQuoGrzHcVnKQJKm0WHJsMFjTl6H8b3e2Ck7D&#10;9/VmveHD8vd299/nfTuv2CjVeWs/xyACteFf/HSvtIJB+pHG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mxTEAAAA3gAAAA8AAAAAAAAAAAAAAAAAmAIAAGRycy9k&#10;b3ducmV2LnhtbFBLBQYAAAAABAAEAPUAAACJAwAAAAA=&#10;" path="m,l,146304e" filled="f" strokecolor="red" strokeweight=".72pt">
                        <v:path arrowok="t" textboxrect="0,0,0,146304"/>
                      </v:shape>
                      <v:shape id="Shape 2696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2qasYA&#10;AADeAAAADwAAAGRycy9kb3ducmV2LnhtbESPQWvCQBSE7wX/w/IEL6IbcwiauooIgh5Ea4vnR/aZ&#10;Tc2+DdnVpP++KxR6HGbmG2a57m0tntT6yrGC2TQBQVw4XXGp4OtzN5mD8AFZY+2YFPyQh/Vq8LbE&#10;XLuOP+h5CaWIEPY5KjAhNLmUvjBk0U9dQxy9m2sthijbUuoWuwi3tUyTJJMWK44LBhvaGirul4dV&#10;4M/7MR8P4y697b7lo7tu5uZ0Vmo07DfvIAL14T/8195rBWm2yBb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2qasYAAADeAAAADwAAAAAAAAAAAAAAAACYAgAAZHJz&#10;L2Rvd25yZXYueG1sUEsFBgAAAAAEAAQA9QAAAIsDAAAAAA==&#10;" path="m,l9144,e" filled="f" strokecolor="red" strokeweight=".72pt">
                        <v:path arrowok="t" textboxrect="0,0,9144,0"/>
                      </v:shape>
                      <v:shape id="Shape 2697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KsUA&#10;AADeAAAADwAAAGRycy9kb3ducmV2LnhtbESPy4rCMBSG9wO+QzjCbERTu3C0GkUEwVkM4w3Xh+bY&#10;VJuT0kTbefvJQnD589/4FqvOVuJJjS8dKxiPEhDEudMlFwrOp+1wCsIHZI2VY1LwRx5Wy97HAjPt&#10;Wj7Q8xgKEUfYZ6jAhFBnUvrckEU/cjVx9K6usRiibAqpG2zjuK1kmiQTabHk+GCwpo2h/H58WAV+&#10;vxvwz/egTa/bm3y0l/XU/O6V+ux36zmIQF14h1/tnVaQTmZfESDiR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UqxQAAAN4AAAAPAAAAAAAAAAAAAAAAAJgCAABkcnMv&#10;ZG93bnJldi54bWxQSwUGAAAAAAQABAD1AAAAigMAAAAA&#10;" path="m,l9144,e" filled="f" strokecolor="red" strokeweight=".72pt">
                        <v:path arrowok="t" textboxrect="0,0,9144,0"/>
                      </v:shape>
                      <v:shape id="Shape 26971"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38cA&#10;AADeAAAADwAAAGRycy9kb3ducmV2LnhtbESPQWvCQBSE7wX/w/IK3urGUG1NXUWkhSJCqRG9PrKv&#10;ydLs25BdY/LvXaHQ4zAz3zDLdW9r0VHrjWMF00kCgrhw2nCp4Jh/PL2C8AFZY+2YFAzkYb0aPSwx&#10;0+7K39QdQikihH2GCqoQmkxKX1Rk0U9cQxy9H9daDFG2pdQtXiPc1jJNkrm0aDguVNjQtqLi93Cx&#10;Cmab4cvguzyfzO55yNN9k3d6ptT4sd+8gQjUh//wX/tTK0jni5cp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Qwd/HAAAA3gAAAA8AAAAAAAAAAAAAAAAAmAIAAGRy&#10;cy9kb3ducmV2LnhtbFBLBQYAAAAABAAEAPUAAACMAwAAAAA=&#10;" path="m,l64389,e" filled="f" strokecolor="red" strokeweight=".72pt">
                        <v:path arrowok="t" textboxrect="0,0,64389,0"/>
                      </v:shape>
                      <v:shape id="Shape 26972"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uxscA&#10;AADeAAAADwAAAGRycy9kb3ducmV2LnhtbESPT4vCMBTE74LfITxhL6KpPfinGkUEwT0s66p4fjTP&#10;ptq8lCba7rffLCzscZiZ3zCrTWcr8aLGl44VTMYJCOLc6ZILBZfzfjQH4QOyxsoxKfgmD5t1v7fC&#10;TLuWv+h1CoWIEPYZKjAh1JmUPjdk0Y9dTRy9m2sshiibQuoG2wi3lUyTZCotlhwXDNa0M5Q/Tk+r&#10;wB8PQ/54H7bpbX+Xz/a6nZvPo1Jvg267BBGoC//hv/ZBK0ini1kK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rsbHAAAA3gAAAA8AAAAAAAAAAAAAAAAAmAIAAGRy&#10;cy9kb3ducmV2LnhtbFBLBQYAAAAABAAEAPUAAACMAwAAAAA=&#10;" path="m,l9144,e" filled="f" strokecolor="red" strokeweight=".72pt">
                        <v:path arrowok="t" textboxrect="0,0,9144,0"/>
                      </v:shape>
                      <v:shape id="Shape 26973"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LXccA&#10;AADeAAAADwAAAGRycy9kb3ducmV2LnhtbESPT2vCQBTE7wW/w/KEXkQ3pqA2dRURBHuQ+g/Pj+wz&#10;mzb7NmRXk357t1DwOMzMb5j5srOVuFPjS8cKxqMEBHHudMmFgvNpM5yB8AFZY+WYFPySh+Wi9zLH&#10;TLuWD3Q/hkJECPsMFZgQ6kxKnxuy6EeuJo7e1TUWQ5RNIXWDbYTbSqZJMpEWS44LBmtaG8p/jjer&#10;wO+3A959Dtr0uvmWt/aympmvvVKv/W71ASJQF57h//ZWK0gn79M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13HAAAA3gAAAA8AAAAAAAAAAAAAAAAAmAIAAGRy&#10;cy9kb3ducmV2LnhtbFBLBQYAAAAABAAEAPUAAACMAwAAAAA=&#10;" path="m,l9144,e" filled="f" strokecolor="red" strokeweight=".72pt">
                        <v:path arrowok="t" textboxrect="0,0,9144,0"/>
                      </v:shape>
                      <v:shape id="Shape 26976"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vjcgA&#10;AADeAAAADwAAAGRycy9kb3ducmV2LnhtbESPT2sCMRTE74V+h/CE3mqilK1djdI/VKwHrduCeHts&#10;npulm5dlk+r225tCocdhZn7DzBa9a8SJulB71jAaKhDEpTc1Vxo+P15vJyBCRDbYeCYNPxRgMb++&#10;mmFu/Jl3dCpiJRKEQ44abIxtLmUoLTkMQ98SJ+/oO4cxya6SpsNzgrtGjpXKpMOa04LFlp4tlV/F&#10;t9PAh516entRdlPs37drXq7L4g61vhn0j1MQkfr4H/5rr4yGcfZwn8Hv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i+NyAAAAN4AAAAPAAAAAAAAAAAAAAAAAJgCAABk&#10;cnMvZG93bnJldi54bWxQSwUGAAAAAAQABAD1AAAAjQMAAAAA&#10;" path="m,l,9144e" filled="f" strokecolor="red" strokeweight=".72pt">
                        <v:path arrowok="t" textboxrect="0,0,0,9144"/>
                      </v:shape>
                      <v:shape id="Shape 26977"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KFsgA&#10;AADeAAAADwAAAGRycy9kb3ducmV2LnhtbESPQWsCMRSE7wX/Q3hCb5ooRdutUWxLi3po67ZQents&#10;npvFzcuySXX990YQehxm5htmtuhcLQ7UhsqzhtFQgSAuvKm41PD99Tq4BxEissHaM2k4UYDFvHcz&#10;w8z4I2/pkMdSJAiHDDXYGJtMylBYchiGviFO3s63DmOSbSlNi8cEd7UcKzWRDitOCxYberZU7PM/&#10;p4F/t+pp/aLse/7z+bHht02R36HWt/1u+QgiUhf/w9f2ymgYTx6m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ooWyAAAAN4AAAAPAAAAAAAAAAAAAAAAAJgCAABk&#10;cnMvZG93bnJldi54bWxQSwUGAAAAAAQABAD1AAAAjQMAAAAA&#10;" path="m,l,9144e" filled="f" strokecolor="red" strokeweight=".72pt">
                        <v:path arrowok="t" textboxrect="0,0,0,9144"/>
                      </v:shape>
                      <v:shape id="Shape 26978" o:spid="_x0000_s1065" style="position:absolute;left:91;top:496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ReMQA&#10;AADeAAAADwAAAGRycy9kb3ducmV2LnhtbERPu27CMBTdK/EP1kViKw4ZKAkYhJBIO7SqeCxsl/iS&#10;RMTXaWyS9O/roRLj0XmvNoOpRUetqywrmE0jEMS51RUXCs6n/esChPPIGmvLpOCXHGzWo5cVptr2&#10;fKDu6AsRQtilqKD0vkmldHlJBt3UNsSBu9nWoA+wLaRusQ/hppZxFM2lwYpDQ4kN7UrK78eHUXC5&#10;xs334pR8ZvJHvmdJ9tVfO63UZDxslyA8Df4p/nd/aAXxPHkL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EXjEAAAA3gAAAA8AAAAAAAAAAAAAAAAAmAIAAGRycy9k&#10;b3ducmV2LnhtbFBLBQYAAAAABAAEAPUAAACJAwAAAAA=&#10;" path="m,l744093,e" filled="f" strokecolor="red" strokeweight=".72pt">
                        <v:path arrowok="t" textboxrect="0,0,744093,0"/>
                      </v:shape>
                      <v:shape id="Shape 26979" o:spid="_x0000_s1066"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7/8gA&#10;AADeAAAADwAAAGRycy9kb3ducmV2LnhtbESPQWsCMRSE7wX/Q3hCbzVRitatUWxLi3po67ZQents&#10;npvFzcuySXX990YQehxm5htmtuhcLQ7UhsqzhuFAgSAuvKm41PD99Xr3ACJEZIO1Z9JwogCLee9m&#10;hpnxR97SIY+lSBAOGWqwMTaZlKGw5DAMfEOcvJ1vHcYk21KaFo8J7mo5UmosHVacFiw29Gyp2Od/&#10;TgP/btXT+kXZ9/zn82PDb5siv0etb/vd8hFEpC7+h6/tldEwGk8n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bv/yAAAAN4AAAAPAAAAAAAAAAAAAAAAAJgCAABk&#10;cnMvZG93bnJldi54bWxQSwUGAAAAAAQABAD1AAAAjQMAAAAA&#10;" path="m,l,9144e" filled="f" strokecolor="red" strokeweight=".72pt">
                        <v:path arrowok="t" textboxrect="0,0,0,9144"/>
                      </v:shape>
                      <v:shape id="Shape 26980" o:spid="_x0000_s1067"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iRcYA&#10;AADeAAAADwAAAGRycy9kb3ducmV2LnhtbESPzWoCMRSF94W+Q7iCu5ooInY0im1paV1YHQVxd5lc&#10;J0MnN8Mk1fHtzaLQ5eH88c2XnavFhdpQedYwHCgQxIU3FZcaDvv3pymIEJEN1p5Jw40CLBePD3PM&#10;jL/yji55LEUa4ZChBhtjk0kZCksOw8A3xMk7+9ZhTLItpWnxmsZdLUdKTaTDitODxYZeLRU/+a/T&#10;wKedevl6U3aTH7ffa/5YF/kYte73utUMRKQu/of/2p9Gw2jyPE0ACSeh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piRcYAAADeAAAADwAAAAAAAAAAAAAAAACYAgAAZHJz&#10;L2Rvd25yZXYueG1sUEsFBgAAAAAEAAQA9QAAAIsDAAAAAA==&#10;" path="m,l,9144e" filled="f" strokecolor="red" strokeweight=".72pt">
                        <v:path arrowok="t" textboxrect="0,0,0,9144"/>
                      </v:shape>
                      <v:shape id="Shape 26981"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Uc8gA&#10;AADeAAAADwAAAGRycy9kb3ducmV2LnhtbESP3WrCQBSE74W+w3IKvZG6UajYNBspLaVFvfHnAU6z&#10;x2xs9myaXTX69K4geDnMzDdMNu1sLQ7U+sqxguEgAUFcOF1xqWCz/nqegPABWWPtmBScyMM0f+hl&#10;mGp35CUdVqEUEcI+RQUmhCaV0heGLPqBa4ijt3WtxRBlW0rd4jHCbS1HSTKWFiuOCwYb+jBU/K32&#10;VsH/S3+2mC3493t3Ovv5ftN91myUenrs3t9ABOrCPXxr/2gFo/HrZAjXO/EKy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dRzyAAAAN4AAAAPAAAAAAAAAAAAAAAAAJgCAABk&#10;cnMvZG93bnJldi54bWxQSwUGAAAAAAQABAD1AAAAjQMAAAAA&#10;" path="m,l,146304e" filled="f" strokecolor="red" strokeweight=".72pt">
                        <v:path arrowok="t" textboxrect="0,0,0,146304"/>
                      </v:shape>
                      <v:shape id="Shape 26982" o:spid="_x0000_s1069" style="position:absolute;left:7562;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KBMgA&#10;AADeAAAADwAAAGRycy9kb3ducmV2LnhtbESP3WoCMRSE7wt9h3AKvSma7UJFV6OIpbSoN/48wHFz&#10;3Gy7Odluoq4+vREEL4eZ+YYZTVpbiSM1vnSs4L2bgCDOnS65ULDdfHX6IHxA1lg5JgVn8jAZPz+N&#10;MNPuxCs6rkMhIoR9hgpMCHUmpc8NWfRdVxNHb+8aiyHKppC6wVOE20qmSdKTFkuOCwZrmhnK/9YH&#10;q+D/422+nC959/17vvjFYdt+VmyUen1pp0MQgdrwCN/bP1pB2hv0U7jdiV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0oEyAAAAN4AAAAPAAAAAAAAAAAAAAAAAJgCAABk&#10;cnMvZG93bnJldi54bWxQSwUGAAAAAAQABAD1AAAAjQMAAAAA&#10;" path="m,l,146304e" filled="f" strokecolor="red" strokeweight=".72pt">
                        <v:path arrowok="t" textboxrect="0,0,0,146304"/>
                      </v:shape>
                      <v:shape id="Shape 26983"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7esYA&#10;AADeAAAADwAAAGRycy9kb3ducmV2LnhtbESPQWvCQBSE70L/w/IKvYhujCAxdRURBHsoWpWeH9ln&#10;Nm32bciuJv33riD0OMzMN8xi1dta3Kj1lWMFk3ECgrhwuuJSwfm0HWUgfEDWWDsmBX/kYbV8GSww&#10;167jL7odQykihH2OCkwITS6lLwxZ9GPXEEfv4lqLIcq2lLrFLsJtLdMkmUmLFccFgw1tDBW/x6tV&#10;4A+7IX9+DLv0sv2R1+57nZn9Qam31379DiJQH/7Dz/ZOK0hn82w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l7esYAAADeAAAADwAAAAAAAAAAAAAAAACYAgAAZHJz&#10;L2Rvd25yZXYueG1sUEsFBgAAAAAEAAQA9QAAAIsDAAAAAA==&#10;" path="m,l9144,e" filled="f" strokecolor="red" strokeweight=".72pt">
                        <v:path arrowok="t" textboxrect="0,0,9144,0"/>
                      </v:shape>
                      <v:shape id="Shape 26984"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jDsYA&#10;AADeAAAADwAAAGRycy9kb3ducmV2LnhtbESPQWvCQBSE70L/w/IKvYhuDCIxdRURBHsoWpWeH9ln&#10;Nm32bciuJv33riD0OMzMN8xi1dta3Kj1lWMFk3ECgrhwuuJSwfm0HWUgfEDWWDsmBX/kYbV8GSww&#10;167jL7odQykihH2OCkwITS6lLwxZ9GPXEEfv4lqLIcq2lLrFLsJtLdMkmUmLFccFgw1tDBW/x6tV&#10;4A+7IX9+DLv0sv2R1+57nZn9Qam31379DiJQH/7Dz/ZOK0hn82w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jDsYAAADeAAAADwAAAAAAAAAAAAAAAACYAgAAZHJz&#10;L2Rvd25yZXYueG1sUEsFBgAAAAAEAAQA9QAAAIsDAAAAAA==&#10;" path="m,l9144,e" filled="f" strokecolor="red" strokeweight=".72pt">
                        <v:path arrowok="t" textboxrect="0,0,9144,0"/>
                      </v:shape>
                      <v:shape id="Shape 26985" o:spid="_x0000_s1072" style="position:absolute;left:91;top:652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OwcgA&#10;AADeAAAADwAAAGRycy9kb3ducmV2LnhtbESPQWvCQBSE70L/w/KE3nRjoJKkrlIKTXuoSNWLt2f2&#10;NQnNvk2z2yT+e1cQehxm5htmtRlNI3rqXG1ZwWIegSAurK65VHA8vM0SEM4ja2wsk4ILOdisHyYr&#10;zLQd+Iv6vS9FgLDLUEHlfZtJ6YqKDLq5bYmD9207gz7IrpS6wyHATSPjKFpKgzWHhQpbeq2o+Nn/&#10;GQWnc9zukkP6mctf+Z6n+XY491qpx+n48gzC0+j/w/f2h1YQL9PkC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nM7ByAAAAN4AAAAPAAAAAAAAAAAAAAAAAJgCAABk&#10;cnMvZG93bnJldi54bWxQSwUGAAAAAAQABAD1AAAAjQMAAAAA&#10;" path="m,l744093,e" filled="f" strokecolor="red" strokeweight=".72pt">
                        <v:path arrowok="t" textboxrect="0,0,744093,0"/>
                      </v:shape>
                      <v:shape id="Shape 26986" o:spid="_x0000_s1073"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Y4sYA&#10;AADeAAAADwAAAGRycy9kb3ducmV2LnhtbESPQWvCQBSE74X+h+UJvYhumkNIo6tIQbCHotXi+ZF9&#10;ZqPZtyG7mvTfdwXB4zAz3zDz5WAbcaPO144VvE8TEMSl0zVXCn4P60kOwgdkjY1jUvBHHpaL15c5&#10;Ftr1/EO3fahEhLAvUIEJoS2k9KUhi37qWuLonVxnMUTZVVJ32Ee4bWSaJJm0WHNcMNjSp6Hysr9a&#10;BX63GfP317hPT+uzvPbHVW62O6XeRsNqBiLQEJ7hR3ujFaTZR57B/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Y4sYAAADeAAAADwAAAAAAAAAAAAAAAACYAgAAZHJz&#10;L2Rvd25yZXYueG1sUEsFBgAAAAAEAAQA9QAAAIsDAAAAAA==&#10;" path="m,l9144,e" filled="f" strokecolor="red" strokeweight=".72pt">
                        <v:path arrowok="t" textboxrect="0,0,9144,0"/>
                      </v:shape>
                      <v:shape id="Shape 26987" o:spid="_x0000_s1074"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9eccA&#10;AADeAAAADwAAAGRycy9kb3ducmV2LnhtbESPQWvCQBSE7wX/w/IEL1I35mDT6CoiCHqQWhXPj+wz&#10;mzb7NmRXE/99t1DocZiZb5jFqre1eFDrK8cKppMEBHHhdMWlgst5+5qB8AFZY+2YFDzJw2o5eFlg&#10;rl3Hn/Q4hVJECPscFZgQmlxKXxiy6CeuIY7ezbUWQ5RtKXWLXYTbWqZJMpMWK44LBhvaGCq+T3er&#10;wB93Yz7sx116237Je3ddZ+bjqNRo2K/nIAL14T/8195pBensPXuD3zvx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fXn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03"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4" w:type="dxa"/>
          <w:left w:w="89" w:type="dxa"/>
          <w:right w:w="39" w:type="dxa"/>
        </w:tblCellMar>
        <w:tblLook w:val="04A0" w:firstRow="1" w:lastRow="0" w:firstColumn="1" w:lastColumn="0" w:noHBand="0" w:noVBand="1"/>
      </w:tblPr>
      <w:tblGrid>
        <w:gridCol w:w="552"/>
        <w:gridCol w:w="2202"/>
        <w:gridCol w:w="625"/>
        <w:gridCol w:w="737"/>
        <w:gridCol w:w="738"/>
        <w:gridCol w:w="932"/>
        <w:gridCol w:w="2115"/>
        <w:gridCol w:w="1551"/>
        <w:gridCol w:w="1948"/>
      </w:tblGrid>
      <w:tr w:rsidR="00610A02" w:rsidRPr="00322B1A">
        <w:trPr>
          <w:trHeight w:val="1344"/>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tabs>
                <w:tab w:val="center" w:pos="223"/>
                <w:tab w:val="center" w:pos="1387"/>
              </w:tabs>
              <w:spacing w:after="0" w:line="259" w:lineRule="auto"/>
              <w:ind w:left="0" w:right="0" w:firstLine="0"/>
              <w:jc w:val="left"/>
              <w:rPr>
                <w:szCs w:val="24"/>
              </w:rPr>
            </w:pPr>
            <w:r w:rsidRPr="00322B1A">
              <w:rPr>
                <w:rFonts w:ascii="Calibri" w:eastAsia="Calibri" w:hAnsi="Calibri" w:cs="Calibri"/>
                <w:szCs w:val="24"/>
              </w:rPr>
              <w:tab/>
            </w:r>
            <w:r w:rsidRPr="00322B1A">
              <w:rPr>
                <w:szCs w:val="24"/>
              </w:rPr>
              <w:t xml:space="preserve">связь </w:t>
            </w:r>
            <w:r w:rsidRPr="00322B1A">
              <w:rPr>
                <w:szCs w:val="24"/>
              </w:rPr>
              <w:tab/>
              <w:t xml:space="preserve">между </w:t>
            </w:r>
          </w:p>
          <w:p w:rsidR="00610A02" w:rsidRPr="00322B1A" w:rsidRDefault="00A41398">
            <w:pPr>
              <w:spacing w:after="3" w:line="259" w:lineRule="auto"/>
              <w:ind w:left="0" w:right="0" w:firstLine="0"/>
              <w:jc w:val="left"/>
              <w:rPr>
                <w:szCs w:val="24"/>
              </w:rPr>
            </w:pPr>
            <w:r w:rsidRPr="00322B1A">
              <w:rPr>
                <w:szCs w:val="24"/>
              </w:rPr>
              <w:t xml:space="preserve">физической </w:t>
            </w:r>
          </w:p>
          <w:p w:rsidR="00610A02" w:rsidRPr="00322B1A" w:rsidRDefault="00A41398">
            <w:pPr>
              <w:spacing w:after="0" w:line="259" w:lineRule="auto"/>
              <w:ind w:left="0" w:right="0" w:firstLine="0"/>
              <w:jc w:val="left"/>
              <w:rPr>
                <w:szCs w:val="24"/>
              </w:rPr>
            </w:pPr>
            <w:r w:rsidRPr="00322B1A">
              <w:rPr>
                <w:szCs w:val="24"/>
              </w:rPr>
              <w:t xml:space="preserve">подготовкой </w:t>
            </w:r>
            <w:r w:rsidRPr="00322B1A">
              <w:rPr>
                <w:szCs w:val="24"/>
              </w:rPr>
              <w:tab/>
              <w:t xml:space="preserve">и укреплением организм;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12157"/>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6" w:firstLine="0"/>
              <w:jc w:val="center"/>
              <w:rPr>
                <w:szCs w:val="24"/>
              </w:rPr>
            </w:pPr>
            <w:r w:rsidRPr="00322B1A">
              <w:rPr>
                <w:szCs w:val="24"/>
              </w:rPr>
              <w:lastRenderedPageBreak/>
              <w:t xml:space="preserve">2.2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left"/>
              <w:rPr>
                <w:szCs w:val="24"/>
              </w:rPr>
            </w:pPr>
            <w:r w:rsidRPr="00322B1A">
              <w:rPr>
                <w:szCs w:val="24"/>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37" w:lineRule="auto"/>
              <w:ind w:left="0" w:right="0" w:firstLine="0"/>
              <w:jc w:val="left"/>
              <w:rPr>
                <w:szCs w:val="24"/>
              </w:rPr>
            </w:pPr>
            <w:r w:rsidRPr="00322B1A">
              <w:rPr>
                <w:szCs w:val="24"/>
              </w:rPr>
              <w:t xml:space="preserve">проводят тестирование индивидуальных показателей физической подготовленности и сравнивают их с возрастными </w:t>
            </w:r>
          </w:p>
          <w:p w:rsidR="00610A02" w:rsidRPr="00322B1A" w:rsidRDefault="00A41398">
            <w:pPr>
              <w:spacing w:after="3" w:line="259" w:lineRule="auto"/>
              <w:ind w:left="0" w:right="0" w:firstLine="0"/>
              <w:jc w:val="left"/>
              <w:rPr>
                <w:szCs w:val="24"/>
              </w:rPr>
            </w:pPr>
            <w:r w:rsidRPr="00322B1A">
              <w:rPr>
                <w:szCs w:val="24"/>
              </w:rPr>
              <w:t xml:space="preserve">стандартами </w:t>
            </w:r>
          </w:p>
          <w:p w:rsidR="00610A02" w:rsidRPr="00322B1A" w:rsidRDefault="00A41398">
            <w:pPr>
              <w:spacing w:after="0" w:line="281" w:lineRule="auto"/>
              <w:ind w:left="0" w:right="0" w:firstLine="0"/>
              <w:jc w:val="left"/>
              <w:rPr>
                <w:szCs w:val="24"/>
              </w:rPr>
            </w:pPr>
            <w:r w:rsidRPr="00322B1A">
              <w:rPr>
                <w:szCs w:val="24"/>
              </w:rPr>
              <w:t xml:space="preserve">(обучение </w:t>
            </w:r>
            <w:r w:rsidRPr="00322B1A">
              <w:rPr>
                <w:szCs w:val="24"/>
              </w:rPr>
              <w:tab/>
              <w:t>в группах</w:t>
            </w:r>
            <w:proofErr w:type="gramStart"/>
            <w:r w:rsidRPr="00322B1A">
              <w:rPr>
                <w:szCs w:val="24"/>
              </w:rPr>
              <w:t>);;</w:t>
            </w:r>
            <w:proofErr w:type="gramEnd"/>
            <w:r w:rsidRPr="00322B1A">
              <w:rPr>
                <w:szCs w:val="24"/>
              </w:rPr>
              <w:t xml:space="preserve"> </w:t>
            </w:r>
          </w:p>
          <w:p w:rsidR="00610A02" w:rsidRPr="00322B1A" w:rsidRDefault="00A41398">
            <w:pPr>
              <w:spacing w:after="0" w:line="259" w:lineRule="auto"/>
              <w:ind w:left="0" w:right="0" w:firstLine="0"/>
              <w:jc w:val="left"/>
              <w:rPr>
                <w:szCs w:val="24"/>
              </w:rPr>
            </w:pPr>
            <w:r w:rsidRPr="00322B1A">
              <w:rPr>
                <w:szCs w:val="24"/>
              </w:rPr>
              <w:t xml:space="preserve">выявляют </w:t>
            </w:r>
          </w:p>
          <w:p w:rsidR="00610A02" w:rsidRPr="00322B1A" w:rsidRDefault="00A41398">
            <w:pPr>
              <w:spacing w:after="25" w:line="237" w:lineRule="auto"/>
              <w:ind w:left="0" w:right="49" w:firstLine="0"/>
              <w:rPr>
                <w:szCs w:val="24"/>
              </w:rPr>
            </w:pPr>
            <w:r w:rsidRPr="00322B1A">
              <w:rPr>
                <w:szCs w:val="24"/>
              </w:rPr>
              <w:t xml:space="preserve">«отстающие» в своём развитии физические </w:t>
            </w:r>
          </w:p>
          <w:p w:rsidR="00610A02" w:rsidRPr="00322B1A" w:rsidRDefault="00A41398">
            <w:pPr>
              <w:spacing w:after="0" w:line="247" w:lineRule="auto"/>
              <w:ind w:left="0" w:right="0" w:firstLine="0"/>
              <w:jc w:val="left"/>
              <w:rPr>
                <w:szCs w:val="24"/>
              </w:rPr>
            </w:pPr>
            <w:r w:rsidRPr="00322B1A">
              <w:rPr>
                <w:szCs w:val="24"/>
              </w:rPr>
              <w:t xml:space="preserve">качества </w:t>
            </w:r>
            <w:r w:rsidRPr="00322B1A">
              <w:rPr>
                <w:szCs w:val="24"/>
              </w:rPr>
              <w:tab/>
              <w:t xml:space="preserve">и определяют состав упражнений для их целенаправленного </w:t>
            </w:r>
            <w:proofErr w:type="gramStart"/>
            <w:r w:rsidRPr="00322B1A">
              <w:rPr>
                <w:szCs w:val="24"/>
              </w:rPr>
              <w:t>развития.;</w:t>
            </w:r>
            <w:proofErr w:type="gramEnd"/>
            <w:r w:rsidRPr="00322B1A">
              <w:rPr>
                <w:szCs w:val="24"/>
              </w:rPr>
              <w:t xml:space="preserve"> </w:t>
            </w:r>
          </w:p>
          <w:p w:rsidR="00610A02" w:rsidRPr="00322B1A" w:rsidRDefault="00A41398">
            <w:pPr>
              <w:spacing w:after="0" w:line="244" w:lineRule="auto"/>
              <w:ind w:left="0" w:right="48" w:firstLine="0"/>
              <w:rPr>
                <w:szCs w:val="24"/>
              </w:rPr>
            </w:pPr>
            <w:r w:rsidRPr="00322B1A">
              <w:rPr>
                <w:szCs w:val="24"/>
              </w:rPr>
              <w:t xml:space="preserve">знакомятся со структурой плана занятий физической подготовкой, обсуждают </w:t>
            </w:r>
          </w:p>
          <w:p w:rsidR="00610A02" w:rsidRPr="00322B1A" w:rsidRDefault="00A41398">
            <w:pPr>
              <w:spacing w:after="3" w:line="259" w:lineRule="auto"/>
              <w:ind w:left="0" w:right="0" w:firstLine="0"/>
              <w:jc w:val="left"/>
              <w:rPr>
                <w:szCs w:val="24"/>
              </w:rPr>
            </w:pPr>
            <w:r w:rsidRPr="00322B1A">
              <w:rPr>
                <w:szCs w:val="24"/>
              </w:rPr>
              <w:t xml:space="preserve">целесообразность </w:t>
            </w:r>
          </w:p>
          <w:p w:rsidR="00610A02" w:rsidRPr="00322B1A" w:rsidRDefault="00A41398">
            <w:pPr>
              <w:spacing w:after="7" w:line="255" w:lineRule="auto"/>
              <w:ind w:left="0" w:right="0" w:firstLine="0"/>
              <w:jc w:val="left"/>
              <w:rPr>
                <w:szCs w:val="24"/>
              </w:rPr>
            </w:pPr>
            <w:r w:rsidRPr="00322B1A">
              <w:rPr>
                <w:szCs w:val="24"/>
              </w:rPr>
              <w:t xml:space="preserve">выделения </w:t>
            </w:r>
            <w:r w:rsidRPr="00322B1A">
              <w:rPr>
                <w:szCs w:val="24"/>
              </w:rPr>
              <w:tab/>
              <w:t xml:space="preserve">его основных </w:t>
            </w:r>
            <w:r w:rsidRPr="00322B1A">
              <w:rPr>
                <w:szCs w:val="24"/>
              </w:rPr>
              <w:tab/>
              <w:t xml:space="preserve">частей, необходимость </w:t>
            </w:r>
          </w:p>
          <w:p w:rsidR="00610A02" w:rsidRPr="00322B1A" w:rsidRDefault="00A41398">
            <w:pPr>
              <w:tabs>
                <w:tab w:val="center" w:pos="517"/>
                <w:tab w:val="center" w:pos="1557"/>
              </w:tabs>
              <w:spacing w:after="0" w:line="259" w:lineRule="auto"/>
              <w:ind w:left="0" w:right="0" w:firstLine="0"/>
              <w:jc w:val="left"/>
              <w:rPr>
                <w:szCs w:val="24"/>
              </w:rPr>
            </w:pPr>
            <w:r w:rsidRPr="00322B1A">
              <w:rPr>
                <w:rFonts w:ascii="Calibri" w:eastAsia="Calibri" w:hAnsi="Calibri" w:cs="Calibri"/>
                <w:szCs w:val="24"/>
              </w:rPr>
              <w:tab/>
            </w:r>
            <w:r w:rsidRPr="00322B1A">
              <w:rPr>
                <w:szCs w:val="24"/>
              </w:rPr>
              <w:t xml:space="preserve">соблюдения </w:t>
            </w:r>
            <w:r w:rsidRPr="00322B1A">
              <w:rPr>
                <w:szCs w:val="24"/>
              </w:rPr>
              <w:tab/>
              <w:t xml:space="preserve">их </w:t>
            </w:r>
          </w:p>
          <w:p w:rsidR="00610A02" w:rsidRPr="00322B1A" w:rsidRDefault="00A41398">
            <w:pPr>
              <w:spacing w:after="11" w:line="259" w:lineRule="auto"/>
              <w:ind w:left="0" w:right="0" w:firstLine="0"/>
              <w:jc w:val="left"/>
              <w:rPr>
                <w:szCs w:val="24"/>
              </w:rPr>
            </w:pPr>
            <w:proofErr w:type="spellStart"/>
            <w:r w:rsidRPr="00322B1A">
              <w:rPr>
                <w:szCs w:val="24"/>
              </w:rPr>
              <w:t>последовательност</w:t>
            </w:r>
            <w:proofErr w:type="spellEnd"/>
          </w:p>
          <w:p w:rsidR="00610A02" w:rsidRPr="00322B1A" w:rsidRDefault="00A41398">
            <w:pPr>
              <w:spacing w:after="0" w:line="259" w:lineRule="auto"/>
              <w:ind w:left="0" w:right="0" w:firstLine="0"/>
              <w:jc w:val="left"/>
              <w:rPr>
                <w:szCs w:val="24"/>
              </w:rPr>
            </w:pPr>
            <w:proofErr w:type="gramStart"/>
            <w:r w:rsidRPr="00322B1A">
              <w:rPr>
                <w:szCs w:val="24"/>
              </w:rPr>
              <w:t>и;;</w:t>
            </w:r>
            <w:proofErr w:type="gramEnd"/>
            <w:r w:rsidRPr="00322B1A">
              <w:rPr>
                <w:szCs w:val="24"/>
              </w:rPr>
              <w:t xml:space="preserve"> </w:t>
            </w:r>
          </w:p>
          <w:p w:rsidR="00610A02" w:rsidRPr="00322B1A" w:rsidRDefault="00A41398">
            <w:pPr>
              <w:spacing w:after="0" w:line="240" w:lineRule="auto"/>
              <w:ind w:left="0" w:right="44" w:firstLine="0"/>
              <w:rPr>
                <w:szCs w:val="24"/>
              </w:rPr>
            </w:pPr>
            <w:r w:rsidRPr="00322B1A">
              <w:rPr>
                <w:szCs w:val="24"/>
              </w:rPr>
              <w:t xml:space="preserve">знакомятся с правилами и способами расчета объёма времени для каждой части занятия и их учебным </w:t>
            </w:r>
            <w:proofErr w:type="gramStart"/>
            <w:r w:rsidRPr="00322B1A">
              <w:rPr>
                <w:szCs w:val="24"/>
              </w:rPr>
              <w:t>содержанием;;</w:t>
            </w:r>
            <w:proofErr w:type="gramEnd"/>
            <w:r w:rsidRPr="00322B1A">
              <w:rPr>
                <w:szCs w:val="24"/>
              </w:rPr>
              <w:t xml:space="preserve"> разучивают способы самостоятельного составления содержания плана </w:t>
            </w:r>
          </w:p>
          <w:p w:rsidR="00610A02" w:rsidRPr="00322B1A" w:rsidRDefault="00A41398">
            <w:pPr>
              <w:spacing w:after="0" w:line="259" w:lineRule="auto"/>
              <w:ind w:left="0" w:right="0" w:firstLine="0"/>
              <w:jc w:val="left"/>
              <w:rPr>
                <w:szCs w:val="24"/>
              </w:rPr>
            </w:pPr>
            <w:r w:rsidRPr="00322B1A">
              <w:rPr>
                <w:szCs w:val="24"/>
              </w:rPr>
              <w:t xml:space="preserve">занятий </w:t>
            </w:r>
          </w:p>
          <w:p w:rsidR="00610A02" w:rsidRPr="00322B1A" w:rsidRDefault="00A41398">
            <w:pPr>
              <w:spacing w:after="3" w:line="259" w:lineRule="auto"/>
              <w:ind w:left="0" w:right="0" w:firstLine="0"/>
              <w:jc w:val="left"/>
              <w:rPr>
                <w:szCs w:val="24"/>
              </w:rPr>
            </w:pPr>
            <w:r w:rsidRPr="00322B1A">
              <w:rPr>
                <w:szCs w:val="24"/>
              </w:rPr>
              <w:t xml:space="preserve">физической </w:t>
            </w:r>
          </w:p>
          <w:p w:rsidR="00610A02" w:rsidRPr="00322B1A" w:rsidRDefault="00A41398">
            <w:pPr>
              <w:spacing w:after="0" w:line="259" w:lineRule="auto"/>
              <w:ind w:left="0" w:right="0" w:firstLine="0"/>
              <w:jc w:val="left"/>
              <w:rPr>
                <w:szCs w:val="24"/>
              </w:rPr>
            </w:pPr>
            <w:r w:rsidRPr="00322B1A">
              <w:rPr>
                <w:szCs w:val="24"/>
              </w:rPr>
              <w:t xml:space="preserve">подготовкой </w:t>
            </w:r>
            <w:r w:rsidRPr="00322B1A">
              <w:rPr>
                <w:szCs w:val="24"/>
              </w:rPr>
              <w:tab/>
              <w:t xml:space="preserve">на основе результатов индивидуального тестирования;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ind w:left="14" w:right="52"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8896" behindDoc="1" locked="0" layoutInCell="1" allowOverlap="1">
                      <wp:simplePos x="0" y="0"/>
                      <wp:positionH relativeFrom="column">
                        <wp:posOffset>56388</wp:posOffset>
                      </wp:positionH>
                      <wp:positionV relativeFrom="paragraph">
                        <wp:posOffset>-10905</wp:posOffset>
                      </wp:positionV>
                      <wp:extent cx="945515" cy="655701"/>
                      <wp:effectExtent l="0" t="0" r="0" b="0"/>
                      <wp:wrapNone/>
                      <wp:docPr id="326297" name="Group 326297"/>
                      <wp:cNvGraphicFramePr/>
                      <a:graphic xmlns:a="http://schemas.openxmlformats.org/drawingml/2006/main">
                        <a:graphicData uri="http://schemas.microsoft.com/office/word/2010/wordprocessingGroup">
                          <wpg:wgp>
                            <wpg:cNvGrpSpPr/>
                            <wpg:grpSpPr>
                              <a:xfrm>
                                <a:off x="0" y="0"/>
                                <a:ext cx="945515" cy="655701"/>
                                <a:chOff x="0" y="0"/>
                                <a:chExt cx="945515" cy="655701"/>
                              </a:xfrm>
                            </wpg:grpSpPr>
                            <wps:wsp>
                              <wps:cNvPr id="27187" name="Shape 2718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8" name="Shape 2718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9" name="Shape 27189"/>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0" name="Shape 2719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1" name="Shape 2719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2" name="Shape 2719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3" name="Shape 27193"/>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4" name="Shape 27194"/>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5" name="Shape 27195"/>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6" name="Shape 27196"/>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7" name="Shape 27197"/>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8" name="Shape 27198"/>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0" name="Shape 2720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1" name="Shape 2720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2" name="Shape 27202"/>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3" name="Shape 2720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4" name="Shape 2720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5" name="Shape 2720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6" name="Shape 27206"/>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7" name="Shape 2720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8" name="Shape 2720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9" name="Shape 27209"/>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0" name="Shape 27210"/>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1" name="Shape 2721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4" name="Shape 27214"/>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5" name="Shape 27215"/>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6" name="Shape 27216"/>
                              <wps:cNvSpPr/>
                              <wps:spPr>
                                <a:xfrm>
                                  <a:off x="9144" y="3356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7" name="Shape 27217"/>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8" name="Shape 27218"/>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9" name="Shape 27219"/>
                              <wps:cNvSpPr/>
                              <wps:spPr>
                                <a:xfrm>
                                  <a:off x="304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0" name="Shape 27220"/>
                              <wps:cNvSpPr/>
                              <wps:spPr>
                                <a:xfrm>
                                  <a:off x="76581"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1" name="Shape 27221"/>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2" name="Shape 27222"/>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3" name="Shape 27223"/>
                              <wps:cNvSpPr/>
                              <wps:spPr>
                                <a:xfrm>
                                  <a:off x="9144" y="49111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4" name="Shape 27224"/>
                              <wps:cNvSpPr/>
                              <wps:spPr>
                                <a:xfrm>
                                  <a:off x="73533"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5" name="Shape 27225"/>
                              <wps:cNvSpPr/>
                              <wps:spPr>
                                <a:xfrm>
                                  <a:off x="73533"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8" name="Shape 27228"/>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9" name="Shape 27229"/>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0" name="Shape 27230"/>
                              <wps:cNvSpPr/>
                              <wps:spPr>
                                <a:xfrm>
                                  <a:off x="9144" y="5002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1" name="Shape 27231"/>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2" name="Shape 27232"/>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3" name="Shape 27233"/>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4" name="Shape 27234"/>
                              <wps:cNvSpPr/>
                              <wps:spPr>
                                <a:xfrm>
                                  <a:off x="756285"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5" name="Shape 27235"/>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6" name="Shape 27236"/>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7" name="Shape 27237"/>
                              <wps:cNvSpPr/>
                              <wps:spPr>
                                <a:xfrm>
                                  <a:off x="9144" y="65570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8" name="Shape 27238"/>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9" name="Shape 27239"/>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C0C7931" id="Group 326297" o:spid="_x0000_s1026" style="position:absolute;margin-left:4.45pt;margin-top:-.85pt;width:74.45pt;height:51.65pt;z-index:-251587584" coordsize="9455,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">
                      <v:shape id="Shape 2718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Yu8cA&#10;AADeAAAADwAAAGRycy9kb3ducmV2LnhtbESPQWsCMRSE7wX/Q3hCbzVRRGVrlKpYqgdbt4XS22Pz&#10;ulncvCybVNd/3wiFHoeZ+YaZLztXizO1ofKsYThQIIgLbyouNXy8bx9mIEJENlh7Jg1XCrBc9O7m&#10;mBl/4SOd81iKBOGQoQYbY5NJGQpLDsPAN8TJ+/atw5hkW0rT4iXBXS1HSk2kw4rTgsWG1paKU/7j&#10;NPDXUa12G2UP+efb656f90U+Rq3v+93TI4hIXfwP/7VfjIbRdDibwu1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WLvHAAAA3gAAAA8AAAAAAAAAAAAAAAAAmAIAAGRy&#10;cy9kb3ducmV2LnhtbFBLBQYAAAAABAAEAPUAAACMAwAAAAA=&#10;" path="m,l,9144e" filled="f" strokecolor="red" strokeweight=".72pt">
                        <v:path arrowok="t" textboxrect="0,0,0,9144"/>
                      </v:shape>
                      <v:shape id="Shape 2718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MycQA&#10;AADeAAAADwAAAGRycy9kb3ducmV2LnhtbERPTWsCMRC9F/wPYQRvNVFKldUotqXSerC6CuJt2Iyb&#10;pZvJskl1+++bg9Dj433Pl52rxZXaUHnWMBoqEMSFNxWXGo6H98cpiBCRDdaeScMvBVgueg9zzIy/&#10;8Z6ueSxFCuGQoQYbY5NJGQpLDsPQN8SJu/jWYUywLaVp8ZbCXS3HSj1LhxWnBosNvVoqvvMfp4HP&#10;e/Xy+absNj/tvja83hT5E2o96HerGYhIXfwX390fRsN4MpqmvelOu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zMnEAAAA3gAAAA8AAAAAAAAAAAAAAAAAmAIAAGRycy9k&#10;b3ducmV2LnhtbFBLBQYAAAAABAAEAPUAAACJAwAAAAA=&#10;" path="m,l,9144e" filled="f" strokecolor="red" strokeweight=".72pt">
                        <v:path arrowok="t" textboxrect="0,0,0,9144"/>
                      </v:shape>
                      <v:shape id="Shape 27189"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besgA&#10;AADeAAAADwAAAGRycy9kb3ducmV2LnhtbESPQWvCQBSE7wX/w/IEL0U3UbAaXUVKxULxoJbm+sg+&#10;k2D2bdhdNfbXdwuFHoeZ+YZZrjvTiBs5X1tWkI4SEMSF1TWXCj5P2+EMhA/IGhvLpOBBHtar3tMS&#10;M23vfKDbMZQiQthnqKAKoc2k9EVFBv3ItsTRO1tnMETpSqkd3iPcNHKcJFNpsOa4UGFLrxUVl+PV&#10;KHiefuT5F71N0sv34VFPdi7ke6fUoN9tFiACdeE//Nd+1wrGL+lsD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xt6yAAAAN4AAAAPAAAAAAAAAAAAAAAAAJgCAABk&#10;cnMvZG93bnJldi54bWxQSwUGAAAAAAQABAD1AAAAjQMAAAAA&#10;" path="m,l628269,e" filled="f" strokecolor="red" strokeweight=".72pt">
                        <v:path arrowok="t" textboxrect="0,0,628269,0"/>
                      </v:shape>
                      <v:shape id="Shape 27190"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WEsYA&#10;AADeAAAADwAAAGRycy9kb3ducmV2LnhtbESPzWoCMRSF9wXfIdyCu5ooUuvUKFZpURdtHQvi7jK5&#10;nQyd3AyTVMe3N4tCl4fzxzdbdK4WZ2pD5VnDcKBAEBfeVFxq+Dq8PjyBCBHZYO2ZNFwpwGLeu5th&#10;ZvyF93TOYynSCIcMNdgYm0zKUFhyGAa+IU7et28dxiTbUpoWL2nc1XKk1KN0WHF6sNjQylLxk/86&#10;DXzaq5ftWtn3/Pj5seO3XZGPUev+fbd8BhGpi//hv/bGaBhNhtMEkHAS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ZWEsYAAADeAAAADwAAAAAAAAAAAAAAAACYAgAAZHJz&#10;L2Rvd25yZXYueG1sUEsFBgAAAAAEAAQA9QAAAIsDAAAAAA==&#10;" path="m,l,9144e" filled="f" strokecolor="red" strokeweight=".72pt">
                        <v:path arrowok="t" textboxrect="0,0,0,9144"/>
                      </v:shape>
                      <v:shape id="Shape 27191"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icgA&#10;AADeAAAADwAAAGRycy9kb3ducmV2LnhtbESPT2sCMRTE7wW/Q3iCt5qsFGu3RukfFPVQ67ZQents&#10;XjdLNy/LJur67ZtCocdhZn7DzJe9a8SJulB71pCNFQji0puaKw3vb6vrGYgQkQ02nknDhQIsF4Or&#10;OebGn/lApyJWIkE45KjBxtjmUobSksMw9i1x8r585zAm2VXSdHhOcNfIiVJT6bDmtGCxpSdL5Xdx&#10;dBr486Aet8/KvhQfr/sdr3dlcYNaj4b9wz2ISH38D/+1N0bD5Da7y+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6vOJyAAAAN4AAAAPAAAAAAAAAAAAAAAAAJgCAABk&#10;cnMvZG93bnJldi54bWxQSwUGAAAAAAQABAD1AAAAjQMAAAAA&#10;" path="m,l,9144e" filled="f" strokecolor="red" strokeweight=".72pt">
                        <v:path arrowok="t" textboxrect="0,0,0,9144"/>
                      </v:shape>
                      <v:shape id="Shape 2719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U8gA&#10;AADeAAAADwAAAGRycy9kb3ducmV2LnhtbESP3WoCMRSE7wt9h3AKvRHNuuDf1iilUirqjT8PcNyc&#10;brbdnKybqGufvikIvRxm5htmOm9tJS7U+NKxgn4vAUGcO11yoeCwf++OQfiArLFyTApu5GE+e3yY&#10;Yqbdlbd02YVCRAj7DBWYEOpMSp8bsuh7riaO3qdrLIYom0LqBq8RbiuZJslQWiw5Lhis6c1Q/r07&#10;WwWnQWe1WW34+PF1+/Hr86FdVGyUen5qX19ABGrDf/jeXmoF6ag/SeH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E35TyAAAAN4AAAAPAAAAAAAAAAAAAAAAAJgCAABk&#10;cnMvZG93bnJldi54bWxQSwUGAAAAAAQABAD1AAAAjQMAAAAA&#10;" path="m,l,146304e" filled="f" strokecolor="red" strokeweight=".72pt">
                        <v:path arrowok="t" textboxrect="0,0,0,146304"/>
                      </v:shape>
                      <v:shape id="Shape 27193"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yMgA&#10;AADeAAAADwAAAGRycy9kb3ducmV2LnhtbESP0WoCMRRE3wX/IVyhL1KzWmp1NUqxlBb1pdYPuG6u&#10;m7Wbm3UTde3Xm0LBx2FmzjDTeWNLcabaF44V9HsJCOLM6YJzBdvv98cRCB+QNZaOScGVPMxn7dYU&#10;U+0u/EXnTchFhLBPUYEJoUql9Jkhi77nKuLo7V1tMURZ51LXeIlwW8pBkgylxYLjgsGKFoayn83J&#10;Kjg+d5fr5Zp3H4frr1+dts1byUaph07zOgERqAn38H/7UysYvPTHT/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9vIyAAAAN4AAAAPAAAAAAAAAAAAAAAAAJgCAABk&#10;cnMvZG93bnJldi54bWxQSwUGAAAAAAQABAD1AAAAjQMAAAAA&#10;" path="m,l,146304e" filled="f" strokecolor="red" strokeweight=".72pt">
                        <v:path arrowok="t" textboxrect="0,0,0,146304"/>
                      </v:shape>
                      <v:shape id="Shape 2719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XWccA&#10;AADeAAAADwAAAGRycy9kb3ducmV2LnhtbESPT2vCQBTE74LfYXlCL6IbQ1GbuooUBHso9R+eH9ln&#10;Nm32bciuJn57t1DwOMzMb5jFqrOVuFHjS8cKJuMEBHHudMmFgtNxM5qD8AFZY+WYFNzJw2rZ7y0w&#10;067lPd0OoRARwj5DBSaEOpPS54Ys+rGriaN3cY3FEGVTSN1gG+G2kmmSTKXFkuOCwZo+DOW/h6tV&#10;4HfbIX99Dtv0svmR1/a8npvvnVIvg279DiJQF57h//ZWK0hnk7dX+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s11nHAAAA3gAAAA8AAAAAAAAAAAAAAAAAmAIAAGRy&#10;cy9kb3ducmV2LnhtbFBLBQYAAAAABAAEAPUAAACMAwAAAAA=&#10;" path="m,l9144,e" filled="f" strokecolor="red" strokeweight=".72pt">
                        <v:path arrowok="t" textboxrect="0,0,9144,0"/>
                      </v:shape>
                      <v:shape id="Shape 2719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ywscA&#10;AADeAAAADwAAAGRycy9kb3ducmV2LnhtbESPT2vCQBTE74LfYXlCL6IbA1WbuooUBHso9R+eH9ln&#10;Nm32bciuJn57t1DwOMzMb5jFqrOVuFHjS8cKJuMEBHHudMmFgtNxM5qD8AFZY+WYFNzJw2rZ7y0w&#10;067lPd0OoRARwj5DBSaEOpPS54Ys+rGriaN3cY3FEGVTSN1gG+G2kmmSTKXFkuOCwZo+DOW/h6tV&#10;4HfbIX99Dtv0svmR1/a8npvvnVIvg279DiJQF57h//ZWK0hnk7dX+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gcsLHAAAA3gAAAA8AAAAAAAAAAAAAAAAAmAIAAGRy&#10;cy9kb3ducmV2LnhtbFBLBQYAAAAABAAEAPUAAACMAwAAAAA=&#10;" path="m,l9144,e" filled="f" strokecolor="red" strokeweight=".72pt">
                        <v:path arrowok="t" textboxrect="0,0,9144,0"/>
                      </v:shape>
                      <v:shape id="Shape 27196"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Z1cgA&#10;AADeAAAADwAAAGRycy9kb3ducmV2LnhtbESPQWvCQBSE74X+h+UJXkrdRCG2qauUUrEgHtTSXB/Z&#10;ZxLMvg27q8b++m5B8DjMzDfMbNGbVpzJ+caygnSUgCAurW64UvC9Xz6/gPABWWNrmRRcycNi/vgw&#10;w1zbC2/pvAuViBD2OSqoQ+hyKX1Zk0E/sh1x9A7WGQxRukpqh5cIN60cJ0kmDTYcF2rs6KOm8rg7&#10;GQVP2boofuhzkh5/t9dmsnKh2DilhoP+/Q1EoD7cw7f2l1YwnqavGfzf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RnVyAAAAN4AAAAPAAAAAAAAAAAAAAAAAJgCAABk&#10;cnMvZG93bnJldi54bWxQSwUGAAAAAAQABAD1AAAAjQMAAAAA&#10;" path="m,l628269,e" filled="f" strokecolor="red" strokeweight=".72pt">
                        <v:path arrowok="t" textboxrect="0,0,628269,0"/>
                      </v:shape>
                      <v:shape id="Shape 27197"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JLscA&#10;AADeAAAADwAAAGRycy9kb3ducmV2LnhtbESPQWvCQBSE70L/w/IEL1I35lBt6ipSEPQg2rT0/Mg+&#10;s6nZtyG7mvjvu4LgcZiZb5jFqre1uFLrK8cKppMEBHHhdMWlgp/vzeschA/IGmvHpOBGHlbLl8EC&#10;M+06/qJrHkoRIewzVGBCaDIpfWHIop+4hjh6J9daDFG2pdQtdhFua5kmyZu0WHFcMNjQp6HinF+s&#10;An/cjnm/G3fpafMnL93vem4OR6VGw379ASJQH57hR3urFaSz6fsM7nfi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S7HAAAA3gAAAA8AAAAAAAAAAAAAAAAAmAIAAGRy&#10;cy9kb3ducmV2LnhtbFBLBQYAAAAABAAEAPUAAACMAwAAAAA=&#10;" path="m,l9144,e" filled="f" strokecolor="red" strokeweight=".72pt">
                        <v:path arrowok="t" textboxrect="0,0,9144,0"/>
                      </v:shape>
                      <v:shape id="Shape 27198"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XMMA&#10;AADeAAAADwAAAGRycy9kb3ducmV2LnhtbERPy4rCMBTdD/gP4QpuRFO7mNFqFBEEXQzjC9eX5tpU&#10;m5vSRFv/frIYmOXhvBerzlbiRY0vHSuYjBMQxLnTJRcKLuftaArCB2SNlWNS8CYPq2XvY4GZdi0f&#10;6XUKhYgh7DNUYEKoMyl9bsiiH7uaOHI311gMETaF1A22MdxWMk2ST2mx5NhgsKaNofxxeloF/rAb&#10;8vd+2Ka37V0+2+t6an4OSg363XoOIlAX/sV/7p1WkH5NZnFvvB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XMMAAADeAAAADwAAAAAAAAAAAAAAAACYAgAAZHJzL2Rv&#10;d25yZXYueG1sUEsFBgAAAAAEAAQA9QAAAIgDAAAAAA==&#10;" path="m,l9144,e" filled="f" strokecolor="red" strokeweight=".72pt">
                        <v:path arrowok="t" textboxrect="0,0,9144,0"/>
                      </v:shape>
                      <v:shape id="Shape 2720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i6ccA&#10;AADeAAAADwAAAGRycy9kb3ducmV2LnhtbESPQUsDMRSE7wX/Q3iCtzZpKVXWZpeqVGwPrV0F8fbY&#10;PDeLm5dlE9v13xuh0OMwM98wy2JwrThSHxrPGqYTBYK48qbhWsP723p8ByJEZIOtZ9LwSwGK/Gq0&#10;xMz4Ex/oWMZaJAiHDDXYGLtMylBZchgmviNO3pfvHcYk+1qaHk8J7lo5U2ohHTacFix29Gip+i5/&#10;nAb+PKiHzZOyu/Ljdb/l521VzlHrm+thdQ8i0hAv4XP7xWiY3SYm/N9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ounHAAAA3gAAAA8AAAAAAAAAAAAAAAAAmAIAAGRy&#10;cy9kb3ducmV2LnhtbFBLBQYAAAAABAAEAPUAAACMAwAAAAA=&#10;" path="m,l,9144e" filled="f" strokecolor="red" strokeweight=".72pt">
                        <v:path arrowok="t" textboxrect="0,0,0,9144"/>
                      </v:shape>
                      <v:shape id="Shape 2720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HcscA&#10;AADeAAAADwAAAGRycy9kb3ducmV2LnhtbESPQWsCMRSE7wX/Q3iCt5q4lLasRqlKpfVgdRVKb4/N&#10;62Zx87JsUt3++6ZQ6HGYmW+Y2aJ3jbhQF2rPGiZjBYK49KbmSsPp+Hz7CCJEZIONZ9LwTQEW88HN&#10;DHPjr3ygSxErkSAcctRgY2xzKUNpyWEY+5Y4eZ++cxiT7CppOrwmuGtkptS9dFhzWrDY0spSeS6+&#10;nAb+OKjl61rZXfG+f9vyZlsWd6j1aNg/TUFE6uN/+K/9YjRkD5mawO+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FB3LHAAAA3gAAAA8AAAAAAAAAAAAAAAAAmAIAAGRy&#10;cy9kb3ducmV2LnhtbFBLBQYAAAAABAAEAPUAAACMAwAAAAA=&#10;" path="m,l,9144e" filled="f" strokecolor="red" strokeweight=".72pt">
                        <v:path arrowok="t" textboxrect="0,0,0,9144"/>
                      </v:shape>
                      <v:shape id="Shape 27202"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JtMcA&#10;AADeAAAADwAAAGRycy9kb3ducmV2LnhtbESPQWvCQBSE7wX/w/KE3uome6iSuooKpXqrsT309sg+&#10;k2D2bcyuMfbXu0Khx2FmvmHmy8E2oqfO1441pJMEBHHhTM2lhq/D+8sMhA/IBhvHpOFGHpaL0dMc&#10;M+OuvKc+D6WIEPYZaqhCaDMpfVGRRT9xLXH0jq6zGKLsSmk6vEa4baRKkldpsea4UGFLm4qKU36x&#10;GvL0ozn/nOTnb6pm60u5/e53x1Tr5/GwegMRaAj/4b/21mhQU5UoeNy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2ybTHAAAA3gAAAA8AAAAAAAAAAAAAAAAAmAIAAGRy&#10;cy9kb3ducmV2LnhtbFBLBQYAAAAABAAEAPUAAACMAwAAAAA=&#10;" path="m,l927228,e" filled="f" strokecolor="red" strokeweight=".72pt">
                        <v:path arrowok="t" textboxrect="0,0,927228,0"/>
                      </v:shape>
                      <v:shape id="Shape 27203"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nsgA&#10;AADeAAAADwAAAGRycy9kb3ducmV2LnhtbESPQUsDMRSE70L/Q3gFbzbptlRZmxbbotQe1K6CeHts&#10;XjeLm5dlE9v13zcFweMwM98w82XvGnGkLtSeNYxHCgRx6U3NlYaP98ebOxAhIhtsPJOGXwqwXAyu&#10;5pgbf+I9HYtYiQThkKMGG2ObSxlKSw7DyLfEyTv4zmFMsquk6fCU4K6RmVIz6bDmtGCxpbWl8rv4&#10;cRr4a69WzxtlX4rPt9cdP+3KYopaXw/7h3sQkfr4H/5rb42G7DZTE7jcSVd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zyeyAAAAN4AAAAPAAAAAAAAAAAAAAAAAJgCAABk&#10;cnMvZG93bnJldi54bWxQSwUGAAAAAAQABAD1AAAAjQMAAAAA&#10;" path="m,l,9144e" filled="f" strokecolor="red" strokeweight=".72pt">
                        <v:path arrowok="t" textboxrect="0,0,0,9144"/>
                      </v:shape>
                      <v:shape id="Shape 27204"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k6sgA&#10;AADeAAAADwAAAGRycy9kb3ducmV2LnhtbESPS2vDMBCE74H+B7GB3hopJrTBiRL6oKXNIQ8nUHpb&#10;rK1laq2MpSbOv48KhRyHmfmGmS9714gjdaH2rGE8UiCIS29qrjQc9q93UxAhIhtsPJOGMwVYLm4G&#10;c8yNP/GOjkWsRIJwyFGDjbHNpQylJYdh5Fvi5H37zmFMsquk6fCU4K6RmVL30mHNacFiS8+Wyp/i&#10;12ngr516+nhRdl18bjcrfluVxQS1vh32jzMQkfp4Df+3342G7CFTE/i7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qTqyAAAAN4AAAAPAAAAAAAAAAAAAAAAAJgCAABk&#10;cnMvZG93bnJldi54bWxQSwUGAAAAAAQABAD1AAAAjQMAAAAA&#10;" path="m,l,9144e" filled="f" strokecolor="red" strokeweight=".72pt">
                        <v:path arrowok="t" textboxrect="0,0,0,9144"/>
                      </v:shape>
                      <v:shape id="Shape 2720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S3McA&#10;AADeAAAADwAAAGRycy9kb3ducmV2LnhtbESP0WoCMRRE3wX/IdyCL1KzLtiWrVFEEcX6UusH3G5u&#10;N9tubtZN1NWvNwXBx2FmzjDjaWsrcaLGl44VDAcJCOLc6ZILBfuv5fMbCB+QNVaOScGFPEwn3c4Y&#10;M+3O/EmnXShEhLDPUIEJoc6k9Lkhi37gauLo/bjGYoiyKaRu8BzhtpJpkrxIiyXHBYM1zQ3lf7uj&#10;VXAY9TfbzZa/V7+Xq/847ttFxUap3lM7ewcRqA2P8L291grS1zQZwf+deAX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VEtzHAAAA3gAAAA8AAAAAAAAAAAAAAAAAmAIAAGRy&#10;cy9kb3ducmV2LnhtbFBLBQYAAAAABAAEAPUAAACMAwAAAAA=&#10;" path="m,l,146304e" filled="f" strokecolor="red" strokeweight=".72pt">
                        <v:path arrowok="t" textboxrect="0,0,0,146304"/>
                      </v:shape>
                      <v:shape id="Shape 27206"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Mq8cA&#10;AADeAAAADwAAAGRycy9kb3ducmV2LnhtbESP0WoCMRRE3wX/IdyCL1KzLmjL1iiiiGJ9qfUDbje3&#10;m203N+sm6urXNwXBx2FmzjCTWWsrcabGl44VDAcJCOLc6ZILBYfP1fMrCB+QNVaOScGVPMym3c4E&#10;M+0u/EHnfShEhLDPUIEJoc6k9Lkhi37gauLofbvGYoiyKaRu8BLhtpJpkoylxZLjgsGaFoby3/3J&#10;KjiO+tvddsdf65/rzb+fDu2yYqNU76mdv4EI1IZH+N7eaAXpS5qM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jKvHAAAA3gAAAA8AAAAAAAAAAAAAAAAAmAIAAGRy&#10;cy9kb3ducmV2LnhtbFBLBQYAAAAABAAEAPUAAACMAwAAAAA=&#10;" path="m,l,146304e" filled="f" strokecolor="red" strokeweight=".72pt">
                        <v:path arrowok="t" textboxrect="0,0,0,146304"/>
                      </v:shape>
                      <v:shape id="Shape 2720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91cUA&#10;AADeAAAADwAAAGRycy9kb3ducmV2LnhtbESPT4vCMBTE74LfITxhL6Lp9qBSjSILgntY/IvnR/Ns&#10;utu8lCba7rc3guBxmJnfMItVZytxp8aXjhV8jhMQxLnTJRcKzqfNaAbCB2SNlWNS8E8eVst+b4GZ&#10;di0f6H4MhYgQ9hkqMCHUmZQ+N2TRj11NHL2rayyGKJtC6gbbCLeVTJNkIi2WHBcM1vRlKP873qwC&#10;v98O+ed72KbXza+8tZf1zOz2Sn0MuvUcRKAuvMOv9lYrSKdpMoX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b3VxQAAAN4AAAAPAAAAAAAAAAAAAAAAAJgCAABkcnMv&#10;ZG93bnJldi54bWxQSwUGAAAAAAQABAD1AAAAigMAAAAA&#10;" path="m,l9144,e" filled="f" strokecolor="red" strokeweight=".72pt">
                        <v:path arrowok="t" textboxrect="0,0,9144,0"/>
                      </v:shape>
                      <v:shape id="Shape 2720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pp8QA&#10;AADeAAAADwAAAGRycy9kb3ducmV2LnhtbERPz2vCMBS+D/wfwhN2kZnawyadUYpQcAdZp+L50Tyb&#10;bs1LaWJb//vlMNjx4/u92U22FQP1vnGsYLVMQBBXTjdcK7ici5c1CB+QNbaOScGDPOy2s6cNZtqN&#10;/EXDKdQihrDPUIEJocuk9JUhi37pOuLI3VxvMUTY11L3OMZw28o0SV6lxYZjg8GO9oaqn9PdKvDl&#10;YcHHj8WY3opveR+v+dp8lko9z6f8HUSgKfyL/9wHrSB9S5O4N96JV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KafEAAAA3gAAAA8AAAAAAAAAAAAAAAAAmAIAAGRycy9k&#10;b3ducmV2LnhtbFBLBQYAAAAABAAEAPUAAACJAwAAAAA=&#10;" path="m,l9144,e" filled="f" strokecolor="red" strokeweight=".72pt">
                        <v:path arrowok="t" textboxrect="0,0,9144,0"/>
                      </v:shape>
                      <v:shape id="Shape 27209"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bxccA&#10;AADeAAAADwAAAGRycy9kb3ducmV2LnhtbESPQWvCQBSE7wX/w/KE3uomOVRNXaUKUr3ZaA+9PbLP&#10;JJh9G7NrTP31rlDwOMzMN8xs0ZtadNS6yrKCeBSBIM6trrhQcNiv3yYgnEfWWFsmBX/kYDEfvMww&#10;1fbK39RlvhABwi5FBaX3TSqly0sy6Ea2IQ7e0bYGfZBtIXWL1wA3tUyi6F0arDgslNjQqqT8lF2M&#10;giz+qs+/J7m7xclkeSk2P932GCv1Ouw/P0B46v0z/N/eaAXJOImm8LgTr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W8XHAAAA3gAAAA8AAAAAAAAAAAAAAAAAmAIAAGRy&#10;cy9kb3ducmV2LnhtbFBLBQYAAAAABAAEAPUAAACMAwAAAAA=&#10;" path="m,l927228,e" filled="f" strokecolor="red" strokeweight=".72pt">
                        <v:path arrowok="t" textboxrect="0,0,927228,0"/>
                      </v:shape>
                      <v:shape id="Shape 27210"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zfMQA&#10;AADeAAAADwAAAGRycy9kb3ducmV2LnhtbESPzYrCMBSF98K8Q7iCGxlTuxilGkUGBF0MapVZX5pr&#10;U21uShNt5+3NYsDl4fzxLde9rcWTWl85VjCdJCCIC6crLhVcztvPOQgfkDXWjknBH3lYrz4GS8y0&#10;6/hEzzyUIo6wz1CBCaHJpPSFIYt+4hri6F1dazFE2ZZSt9jFcVvLNEm+pMWK44PBhr4NFff8YRX4&#10;427MP/txl163N/nofjdzczgqNRr2mwWIQH14h//bO60gnaXTCBBxIg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s3zEAAAA3gAAAA8AAAAAAAAAAAAAAAAAmAIAAGRycy9k&#10;b3ducmV2LnhtbFBLBQYAAAAABAAEAPUAAACJAwAAAAA=&#10;" path="m,l9144,e" filled="f" strokecolor="red" strokeweight=".72pt">
                        <v:path arrowok="t" textboxrect="0,0,9144,0"/>
                      </v:shape>
                      <v:shape id="Shape 27211"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W58YA&#10;AADeAAAADwAAAGRycy9kb3ducmV2LnhtbESPQWvCQBSE7wX/w/KEXkQ3ycFKdBUpCPZQtCqeH9ln&#10;Nm32bciuJv57VxB6HGbmG2ax6m0tbtT6yrGCdJKAIC6crrhUcDpuxjMQPiBrrB2Tgjt5WC0HbwvM&#10;tev4h26HUIoIYZ+jAhNCk0vpC0MW/cQ1xNG7uNZiiLItpW6xi3BbyyxJptJixXHBYEOfhoq/w9Uq&#10;8PvtiL+/Rl122fzKa3dez8xur9T7sF/PQQTqw3/41d5qBdlHlqb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W58YAAADeAAAADwAAAAAAAAAAAAAAAACYAgAAZHJz&#10;L2Rvd25yZXYueG1sUEsFBgAAAAAEAAQA9QAAAIsDAAAAAA==&#10;" path="m,l9144,e" filled="f" strokecolor="red" strokeweight=".72pt">
                        <v:path arrowok="t" textboxrect="0,0,9144,0"/>
                      </v:shape>
                      <v:shape id="Shape 27214" o:spid="_x0000_s1051"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yN8gA&#10;AADeAAAADwAAAGRycy9kb3ducmV2LnhtbESPW0vDQBSE3wX/w3IE39rdhKIldhu8oGgfeomC9O2Q&#10;Pc0Gs2dDdm3jv3eFgo/DzHzDLMrRdeJIQ2g9a8imCgRx7U3LjYaP9+fJHESIyAY7z6ThhwKUy8uL&#10;BRbGn3hHxyo2IkE4FKjBxtgXUobaksMw9T1x8g5+cBiTHBppBjwluOtkrtSNdNhyWrDY06Ol+qv6&#10;dhp4v1MPb0/KrqvP7WbFL6u6mqHW11fj/R2ISGP8D5/br0ZDfptnM/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zI3yAAAAN4AAAAPAAAAAAAAAAAAAAAAAJgCAABk&#10;cnMvZG93bnJldi54bWxQSwUGAAAAAAQABAD1AAAAjQMAAAAA&#10;" path="m,l,9144e" filled="f" strokecolor="red" strokeweight=".72pt">
                        <v:path arrowok="t" textboxrect="0,0,0,9144"/>
                      </v:shape>
                      <v:shape id="Shape 27215" o:spid="_x0000_s1052"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XrMgA&#10;AADeAAAADwAAAGRycy9kb3ducmV2LnhtbESPQUsDMRSE70L/Q3iF3mzSRW1ZmxZbqWgPtt0WxNtj&#10;89wsbl6WTWzXf28EweMwM98w82XvGnGmLtSeNUzGCgRx6U3NlYbTcXM9AxEissHGM2n4pgDLxeBq&#10;jrnxFz7QuYiVSBAOOWqwMba5lKG05DCMfUucvA/fOYxJdpU0HV4S3DUyU+pOOqw5LVhsaW2p/Cy+&#10;nAZ+P6jVy6Oyr8Xbfrflp21Z3KDWo2H/cA8iUh//w3/tZ6Mhm2aTW/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5esyAAAAN4AAAAPAAAAAAAAAAAAAAAAAJgCAABk&#10;cnMvZG93bnJldi54bWxQSwUGAAAAAAQABAD1AAAAjQMAAAAA&#10;" path="m,l,9144e" filled="f" strokecolor="red" strokeweight=".72pt">
                        <v:path arrowok="t" textboxrect="0,0,0,9144"/>
                      </v:shape>
                      <v:shape id="Shape 27216" o:spid="_x0000_s1053" style="position:absolute;left:91;top:335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ccA&#10;AADeAAAADwAAAGRycy9kb3ducmV2LnhtbESP3WrCQBSE7wt9h+UUeqcbQ/0huoqIhVIKohG9PWRP&#10;k6XZsyG7jcnbdwWhl8PMfMOsNr2tRUetN44VTMYJCOLCacOlgnP+PlqA8AFZY+2YFAzkYbN+flph&#10;pt2Nj9SdQikihH2GCqoQmkxKX1Rk0Y9dQxy9b9daDFG2pdQt3iLc1jJNkpm0aDguVNjQrqLi5/Rr&#10;FUy3w8HgXl4v5vNtyNOvJu/0VKnXl367BBGoD//hR/tDK0jn6WQG9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Gf/3HAAAA3gAAAA8AAAAAAAAAAAAAAAAAmAIAAGRy&#10;cy9kb3ducmV2LnhtbFBLBQYAAAAABAAEAPUAAACMAwAAAAA=&#10;" path="m,l64389,e" filled="f" strokecolor="red" strokeweight=".72pt">
                        <v:path arrowok="t" textboxrect="0,0,64389,0"/>
                      </v:shape>
                      <v:shape id="Shape 27217" o:spid="_x0000_s1054" style="position:absolute;left:765;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sQMgA&#10;AADeAAAADwAAAGRycy9kb3ducmV2LnhtbESPT2sCMRTE74V+h/AKvWniUqqsRukfWqqHVldBvD02&#10;z83SzcuySXX99k1B6HGYmd8ws0XvGnGiLtSeNYyGCgRx6U3NlYbd9m0wAREissHGM2m4UIDF/PZm&#10;hrnxZ97QqYiVSBAOOWqwMba5lKG05DAMfUucvKPvHMYku0qaDs8J7hqZKfUoHdacFiy29GKp/C5+&#10;nAY+bNTz8lXZz2K//lrx+6osHlDr+7v+aQoiUh//w9f2h9GQjbPRGP7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axAyAAAAN4AAAAPAAAAAAAAAAAAAAAAAJgCAABk&#10;cnMvZG93bnJldi54bWxQSwUGAAAAAAQABAD1AAAAjQMAAAAA&#10;" path="m,l,9144e" filled="f" strokecolor="red" strokeweight=".72pt">
                        <v:path arrowok="t" textboxrect="0,0,0,9144"/>
                      </v:shape>
                      <v:shape id="Shape 27218" o:spid="_x0000_s1055" style="position:absolute;left:765;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4MsUA&#10;AADeAAAADwAAAGRycy9kb3ducmV2LnhtbERPy2oCMRTdF/oP4QrdaeJQqkyNYltaqgsfU0G6u0xu&#10;J0MnN8Mk1fHvzULo8nDes0XvGnGiLtSeNYxHCgRx6U3NlYbD1/twCiJEZIONZ9JwoQCL+f3dDHPj&#10;z7ynUxErkUI45KjBxtjmUobSksMw8i1x4n585zAm2FXSdHhO4a6RmVJP0mHNqcFiS6+Wyt/iz2ng&#10;7716Wb0puymOu+2aP9Zl8YhaPwz65TOISH38F9/cn0ZDNsnGaW+6k6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jgyxQAAAN4AAAAPAAAAAAAAAAAAAAAAAJgCAABkcnMv&#10;ZG93bnJldi54bWxQSwUGAAAAAAQABAD1AAAAigMAAAAA&#10;" path="m,l,9144e" filled="f" strokecolor="red" strokeweight=".72pt">
                        <v:path arrowok="t" textboxrect="0,0,0,9144"/>
                      </v:shape>
                      <v:shape id="Shape 27219" o:spid="_x0000_s1056" style="position:absolute;left:30;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sWsYA&#10;AADeAAAADwAAAGRycy9kb3ducmV2LnhtbESP0YrCMBRE3xf8h3AF39bUIq7bNYqKgoov1v2AS3Nt&#10;6zY3pYm2/r0RFnwcZuYMM1t0phJ3alxpWcFoGIEgzqwuOVfwe95+TkE4j6yxskwKHuRgMe99zDDR&#10;tuUT3VOfiwBhl6CCwvs6kdJlBRl0Q1sTB+9iG4M+yCaXusE2wE0l4yiaSIMlh4UCa1oXlP2lN6Mg&#10;3Yynx3U8js7Xg734/XXVtYeTUoN+t/wB4anz7/B/e6cVxF/x6Bted8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1sWsYAAADeAAAADwAAAAAAAAAAAAAAAACYAgAAZHJz&#10;L2Rvd25yZXYueG1sUEsFBgAAAAAEAAQA9QAAAIsDAAAAAA==&#10;" path="m,l,146303e" filled="f" strokecolor="red" strokeweight=".72pt">
                        <v:path arrowok="t" textboxrect="0,0,0,146303"/>
                      </v:shape>
                      <v:shape id="Shape 27220" o:spid="_x0000_s1057" style="position:absolute;left:765;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esQA&#10;AADeAAAADwAAAGRycy9kb3ducmV2LnhtbESPzYrCMBSF9wO+Q7iCuzE1yCjVKCoKjrix+gCX5tpW&#10;m5vSRNt5+8liYJaH88e3XPe2Fm9qfeVYw2ScgCDOnam40HC7Hj7nIHxANlg7Jg0/5GG9GnwsMTWu&#10;4wu9s1CIOMI+RQ1lCE0qpc9LsujHriGO3t21FkOUbSFNi10ct7VUSfIlLVYcH0psaFdS/sxeVkO2&#10;n87POzVNro+Tu4fvx7bvThetR8N+swARqA//4b/20WhQM6UiQMSJ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LD3rEAAAA3gAAAA8AAAAAAAAAAAAAAAAAmAIAAGRycy9k&#10;b3ducmV2LnhtbFBLBQYAAAAABAAEAPUAAACJAwAAAAA=&#10;" path="m,l,146303e" filled="f" strokecolor="red" strokeweight=".72pt">
                        <v:path arrowok="t" textboxrect="0,0,0,146303"/>
                      </v:shape>
                      <v:shape id="Shape 27221" o:spid="_x0000_s1058"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cWsYA&#10;AADeAAAADwAAAGRycy9kb3ducmV2LnhtbESPQWsCMRSE74L/ITyhF9GsOVRZjSKCoIdSq+L5sXlu&#10;tt28LJvobv99Uyj0OMzMN8xq07taPKkNlWcNs2kGgrjwpuJSw/WynyxAhIhssPZMGr4pwGY9HKww&#10;N77jD3qeYykShEOOGmyMTS5lKCw5DFPfECfv7luHMcm2lKbFLsFdLVWWvUqHFacFiw3tLBVf54fT&#10;EE6HMb8dx5267z/lo7ttF/b9pPXLqN8uQUTq43/4r30wGtRcqR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cWsYAAADeAAAADwAAAAAAAAAAAAAAAACYAgAAZHJz&#10;L2Rvd25yZXYueG1sUEsFBgAAAAAEAAQA9QAAAIsDAAAAAA==&#10;" path="m,l9144,e" filled="f" strokecolor="red" strokeweight=".72pt">
                        <v:path arrowok="t" textboxrect="0,0,9144,0"/>
                      </v:shape>
                      <v:shape id="Shape 27222" o:spid="_x0000_s1059"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CLcYA&#10;AADeAAAADwAAAGRycy9kb3ducmV2LnhtbESPT2sCMRTE74LfIbyCF9Fsc1DZGkUEwR7EPy2eH5vn&#10;ZtvNy7KJ7vbbN4WCx2FmfsMs172rxYPaUHnW8DrNQBAX3lRcavj82E0WIEJENlh7Jg0/FGC9Gg6W&#10;mBvf8Zkel1iKBOGQowYbY5NLGQpLDsPUN8TJu/nWYUyyLaVpsUtwV0uVZTPpsOK0YLGhraXi+3J3&#10;GsJpP+bD+7hTt92XvHfXzcIeT1qPXvrNG4hIfXyG/9t7o0HNlVL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NCLcYAAADeAAAADwAAAAAAAAAAAAAAAACYAgAAZHJz&#10;L2Rvd25yZXYueG1sUEsFBgAAAAAEAAQA9QAAAIsDAAAAAA==&#10;" path="m,l9144,e" filled="f" strokecolor="red" strokeweight=".72pt">
                        <v:path arrowok="t" textboxrect="0,0,9144,0"/>
                      </v:shape>
                      <v:shape id="Shape 27223" o:spid="_x0000_s1060" style="position:absolute;left:91;top:4911;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W2McA&#10;AADeAAAADwAAAGRycy9kb3ducmV2LnhtbESPX0vDMBTF3wW/Q7jC3lxq5v5Ql40hDkQEcR3b66W5&#10;tsHmpjRZ1357Iwg+Hs45v8NZbwfXiJ66YD1reJhmIIhLbyxXGo7F/n4FIkRkg41n0jBSgO3m9maN&#10;ufFX/qT+ECuRIBxy1FDH2OZShrImh2HqW+LkffnOYUyyq6Tp8JrgrpEqyxbSoeW0UGNLzzWV34eL&#10;0zDfjR8WX+T5ZN8ex0K9t0Vv5lpP7obdE4hIQ/wP/7VfjQa1VGoGv3fS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dFtjHAAAA3gAAAA8AAAAAAAAAAAAAAAAAmAIAAGRy&#10;cy9kb3ducmV2LnhtbFBLBQYAAAAABAAEAPUAAACMAwAAAAA=&#10;" path="m,l64389,e" filled="f" strokecolor="red" strokeweight=".72pt">
                        <v:path arrowok="t" textboxrect="0,0,64389,0"/>
                      </v:shape>
                      <v:shape id="Shape 27224" o:spid="_x0000_s1061" style="position:absolute;left:735;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wscA&#10;AADeAAAADwAAAGRycy9kb3ducmV2LnhtbESPT2sCMRTE74V+h/AKvYhmG6SV1ShSEOyh+Kfi+bF5&#10;blY3L8smuttvb4RCj8PM/IaZLXpXixu1ofKs4W2UgSAuvKm41HD4WQ0nIEJENlh7Jg2/FGAxf36a&#10;YW58xzu67WMpEoRDjhpsjE0uZSgsOQwj3xAn7+RbhzHJtpSmxS7BXS1Vlr1LhxWnBYsNfVoqLvur&#10;0xC26wF/fw06dVqd5bU7Lid2s9X69aVfTkFE6uN/+K+9NhrUh1Jj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f8LHAAAA3gAAAA8AAAAAAAAAAAAAAAAAmAIAAGRy&#10;cy9kb3ducmV2LnhtbFBLBQYAAAAABAAEAPUAAACMAwAAAAA=&#10;" path="m,l9144,e" filled="f" strokecolor="red" strokeweight=".72pt">
                        <v:path arrowok="t" textboxrect="0,0,9144,0"/>
                      </v:shape>
                      <v:shape id="Shape 27225" o:spid="_x0000_s1062" style="position:absolute;left:735;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WccA&#10;AADeAAAADwAAAGRycy9kb3ducmV2LnhtbESPT2sCMRTE74V+h/AKvYhmG7CV1ShSEOyh+Kfi+bF5&#10;blY3L8smuttvb4RCj8PM/IaZLXpXixu1ofKs4W2UgSAuvKm41HD4WQ0nIEJENlh7Jg2/FGAxf36a&#10;YW58xzu67WMpEoRDjhpsjE0uZSgsOQwj3xAn7+RbhzHJtpSmxS7BXS1Vlr1LhxWnBYsNfVoqLvur&#10;0xC26wF/fw06dVqd5bU7Lid2s9X69aVfTkFE6uN/+K+9NhrUh1JjeNx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62lnHAAAA3gAAAA8AAAAAAAAAAAAAAAAAmAIAAGRy&#10;cy9kb3ducmV2LnhtbFBLBQYAAAAABAAEAPUAAACMAwAAAAA=&#10;" path="m,l9144,e" filled="f" strokecolor="red" strokeweight=".72pt">
                        <v:path arrowok="t" textboxrect="0,0,9144,0"/>
                      </v:shape>
                      <v:shape id="Shape 27228"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yj8QA&#10;AADeAAAADwAAAGRycy9kb3ducmV2LnhtbERPz2vCMBS+D/Y/hCfsNhPLmKMaxW1sTA9OqyDeHs2z&#10;KWteSpNp/e/NYbDjx/d7Ou9dI87UhdqzhtFQgSAuvam50rDffTy+gAgR2WDjmTRcKcB8dn83xdz4&#10;C2/pXMRKpBAOOWqwMba5lKG05DAMfUucuJPvHMYEu0qaDi8p3DUyU+pZOqw5NVhs6c1S+VP8Og18&#10;3KrX5buy6+Kw+V7x56osnlDrh0G/mICI1Md/8Z/7y2jIxlmW9qY76Qr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8o/EAAAA3gAAAA8AAAAAAAAAAAAAAAAAmAIAAGRycy9k&#10;b3ducmV2LnhtbFBLBQYAAAAABAAEAPUAAACJAwAAAAA=&#10;" path="m,l,9144e" filled="f" strokecolor="red" strokeweight=".72pt">
                        <v:path arrowok="t" textboxrect="0,0,0,9144"/>
                      </v:shape>
                      <v:shape id="Shape 27229"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XFMgA&#10;AADeAAAADwAAAGRycy9kb3ducmV2LnhtbESPQUsDMRSE70L/Q3gFbzbpUlpdmxbbotQe1K6CeHts&#10;XjeLm5dlE9v13zcFweMwM98w82XvGnGkLtSeNYxHCgRx6U3NlYaP98ebWxAhIhtsPJOGXwqwXAyu&#10;5pgbf+I9HYtYiQThkKMGG2ObSxlKSw7DyLfEyTv4zmFMsquk6fCU4K6RmVJT6bDmtGCxpbWl8rv4&#10;cRr4a69WzxtlX4rPt9cdP+3KYoJaXw/7h3sQkfr4H/5rb42GbJZld3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lcUyAAAAN4AAAAPAAAAAAAAAAAAAAAAAJgCAABk&#10;cnMvZG93bnJldi54bWxQSwUGAAAAAAQABAD1AAAAjQMAAAAA&#10;" path="m,l,9144e" filled="f" strokecolor="red" strokeweight=".72pt">
                        <v:path arrowok="t" textboxrect="0,0,0,9144"/>
                      </v:shape>
                      <v:shape id="Shape 27230" o:spid="_x0000_s1065" style="position:absolute;left:91;top:500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nSMcA&#10;AADeAAAADwAAAGRycy9kb3ducmV2LnhtbESPy2rCQBSG94W+w3AK7uqkEbzEjFIKjS5aStWNu5PM&#10;MQnNnEkzY5K+fWchuPz5b3zpdjSN6KlztWUFL9MIBHFhdc2lgtPx/XkJwnlkjY1lUvBHDrabx4cU&#10;E20H/qb+4EsRRtglqKDyvk2kdEVFBt3UtsTBu9jOoA+yK6XucAjjppFxFM2lwZrDQ4UtvVVU/Byu&#10;RsE5j9uv5XH1kclfuctW2eeQ91qpydP4ugbhafT38K291wriRTwLAAEnoI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0Z0jHAAAA3gAAAA8AAAAAAAAAAAAAAAAAmAIAAGRy&#10;cy9kb3ducmV2LnhtbFBLBQYAAAAABAAEAPUAAACMAwAAAAA=&#10;" path="m,l744093,e" filled="f" strokecolor="red" strokeweight=".72pt">
                        <v:path arrowok="t" textboxrect="0,0,744093,0"/>
                      </v:shape>
                      <v:shape id="Shape 27231" o:spid="_x0000_s1066" style="position:absolute;left:7562;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Nz8gA&#10;AADeAAAADwAAAGRycy9kb3ducmV2LnhtbESPQUsDMRSE70L/Q3iF3mzSVWxZmxZbqWgPtt0WxNtj&#10;89wsbl6WTWzXf28EweMwM98w82XvGnGmLtSeNUzGCgRx6U3NlYbTcXM9AxEissHGM2n4pgDLxeBq&#10;jrnxFz7QuYiVSBAOOWqwMba5lKG05DCMfUucvA/fOYxJdpU0HV4S3DUyU+pOOqw5LVhsaW2p/Cy+&#10;nAZ+P6jVy6Oyr8Xbfrflp21Z3KLWo2H/cA8iUh//w3/tZ6Mhm2Y3E/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c3PyAAAAN4AAAAPAAAAAAAAAAAAAAAAAJgCAABk&#10;cnMvZG93bnJldi54bWxQSwUGAAAAAAQABAD1AAAAjQMAAAAA&#10;" path="m,l,9144e" filled="f" strokecolor="red" strokeweight=".72pt">
                        <v:path arrowok="t" textboxrect="0,0,0,9144"/>
                      </v:shape>
                      <v:shape id="Shape 27232" o:spid="_x0000_s1067" style="position:absolute;left:7562;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TuMgA&#10;AADeAAAADwAAAGRycy9kb3ducmV2LnhtbESPQUsDMRSE70L/Q3gFbzbptlRZmxbbotQe1K6CeHts&#10;XjeLm5dlE9v13zcFweMwM98w82XvGnGkLtSeNYxHCgRx6U3NlYaP98ebOxAhIhtsPJOGXwqwXAyu&#10;5pgbf+I9HYtYiQThkKMGG2ObSxlKSw7DyLfEyTv4zmFMsquk6fCU4K6RmVIz6bDmtGCxpbWl8rv4&#10;cRr4a69WzxtlX4rPt9cdP+3KYopaXw/7h3sQkfr4H/5rb42G7DabZHC5k6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1O4yAAAAN4AAAAPAAAAAAAAAAAAAAAAAJgCAABk&#10;cnMvZG93bnJldi54bWxQSwUGAAAAAAQABAD1AAAAjQMAAAAA&#10;" path="m,l,9144e" filled="f" strokecolor="red" strokeweight=".72pt">
                        <v:path arrowok="t" textboxrect="0,0,0,9144"/>
                      </v:shape>
                      <v:shape id="Shape 27233"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ljsgA&#10;AADeAAAADwAAAGRycy9kb3ducmV2LnhtbESP3WoCMRSE7wu+QzgFb4pmu9Iqq1GKUlrUG38e4Lg5&#10;brZuTtZN1LVP3xQKvRxm5htmMmttJa7U+NKxgud+AoI4d7rkQsF+994bgfABWWPlmBTcycNs2nmY&#10;YKbdjTd03YZCRAj7DBWYEOpMSp8bsuj7riaO3tE1FkOUTSF1g7cIt5VMk+RVWiw5LhisaW4oP20v&#10;VsH55Wm5Xq758PF1//ary75dVGyU6j62b2MQgdrwH/5rf2oF6TAdDOD3TrwC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OWOyAAAAN4AAAAPAAAAAAAAAAAAAAAAAJgCAABk&#10;cnMvZG93bnJldi54bWxQSwUGAAAAAAQABAD1AAAAjQMAAAAA&#10;" path="m,l,146304e" filled="f" strokecolor="red" strokeweight=".72pt">
                        <v:path arrowok="t" textboxrect="0,0,0,146304"/>
                      </v:shape>
                      <v:shape id="Shape 27234" o:spid="_x0000_s1069" style="position:absolute;left:7562;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9+skA&#10;AADeAAAADwAAAGRycy9kb3ducmV2LnhtbESPzW7CMBCE75X6DtZW6qUCp2n5UcCgqlXVCrjw8wBL&#10;vMSBeJ3GBkKfHleqxHE0M99oxtPWVuJEjS8dK3juJiCIc6dLLhRs1p+dIQgfkDVWjknBhTxMJ/d3&#10;Y8y0O/OSTqtQiAhhn6ECE0KdSelzQxZ919XE0du5xmKIsimkbvAc4baSaZL0pcWS44LBmt4N5YfV&#10;0Sr46T3NFrMFb7/2l18/P27aj4qNUo8P7dsIRKA23ML/7W+tIB2kL6/wd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V9+skAAADeAAAADwAAAAAAAAAAAAAAAACYAgAA&#10;ZHJzL2Rvd25yZXYueG1sUEsFBgAAAAAEAAQA9QAAAI4DAAAAAA==&#10;" path="m,l,146304e" filled="f" strokecolor="red" strokeweight=".72pt">
                        <v:path arrowok="t" textboxrect="0,0,0,146304"/>
                      </v:shape>
                      <v:shape id="Shape 27235"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MhMcA&#10;AADeAAAADwAAAGRycy9kb3ducmV2LnhtbESPQWvCQBSE74X+h+UJvYhuGmmV6CpSEPQgVSueH9ln&#10;Npp9G7KrSf99Vyh4HGbmG2a26Gwl7tT40rGC92ECgjh3uuRCwfFnNZiA8AFZY+WYFPySh8X89WWG&#10;mXYt7+l+CIWIEPYZKjAh1JmUPjdk0Q9dTRy9s2sshiibQuoG2wi3lUyT5FNaLDkuGKzpy1B+Pdys&#10;Ar9b93m76bfpeXWRt/a0nJjvnVJvvW45BRGoC8/wf3utFaTjdPQB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TITHAAAA3gAAAA8AAAAAAAAAAAAAAAAAmAIAAGRy&#10;cy9kb3ducmV2LnhtbFBLBQYAAAAABAAEAPUAAACMAwAAAAA=&#10;" path="m,l9144,e" filled="f" strokecolor="red" strokeweight=".72pt">
                        <v:path arrowok="t" textboxrect="0,0,9144,0"/>
                      </v:shape>
                      <v:shape id="Shape 27236"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S88YA&#10;AADeAAAADwAAAGRycy9kb3ducmV2LnhtbESPT4vCMBTE78J+h/CEvYimW0GlaxRZENyDrP/w/Gie&#10;TdfmpTTRdr/9RhA8DjPzG2a+7Gwl7tT40rGCj1ECgjh3uuRCwem4Hs5A+ICssXJMCv7Iw3Lx1ptj&#10;pl3Le7ofQiEihH2GCkwIdSalzw1Z9CNXE0fv4hqLIcqmkLrBNsJtJdMkmUiLJccFgzV9Gcqvh5tV&#10;4HebAW+/B216Wf/KW3tezczPTqn3frf6BBGoC6/ws73RCtJpOp7A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HS88YAAADeAAAADwAAAAAAAAAAAAAAAACYAgAAZHJz&#10;L2Rvd25yZXYueG1sUEsFBgAAAAAEAAQA9QAAAIsDAAAAAA==&#10;" path="m,l9144,e" filled="f" strokecolor="red" strokeweight=".72pt">
                        <v:path arrowok="t" textboxrect="0,0,9144,0"/>
                      </v:shape>
                      <v:shape id="Shape 27237" o:spid="_x0000_s1072" style="position:absolute;left:91;top:6557;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PMgA&#10;AADeAAAADwAAAGRycy9kb3ducmV2LnhtbESPT2vCQBTE7wW/w/IEb3VjhKrRVURo2kOL+Ofi7Zl9&#10;JsHs2zS7TdJv3y0UPA4z8xtmtelNJVpqXGlZwWQcgSDOrC45V3A+vT7PQTiPrLGyTAp+yMFmPXha&#10;YaJtxwdqjz4XAcIuQQWF93UipcsKMujGtiYO3s02Bn2QTS51g12Am0rGUfQiDZYcFgqsaVdQdj9+&#10;GwWXa1zv56fFRyq/5Fu6SD+7a6uVGg377RKEp94/wv/td60gnsXTG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f88yAAAAN4AAAAPAAAAAAAAAAAAAAAAAJgCAABk&#10;cnMvZG93bnJldi54bWxQSwUGAAAAAAQABAD1AAAAjQMAAAAA&#10;" path="m,l744093,e" filled="f" strokecolor="red" strokeweight=".72pt">
                        <v:path arrowok="t" textboxrect="0,0,744093,0"/>
                      </v:shape>
                      <v:shape id="Shape 27238" o:spid="_x0000_s1073" style="position:absolute;left:7532;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jGsQA&#10;AADeAAAADwAAAGRycy9kb3ducmV2LnhtbERPz2vCMBS+D/wfwhN2kZmug006YymCUA9jTmXnR/Ns&#10;OpuX0sS2/vfLYbDjx/d7nU+2FQP1vnGs4HmZgCCunG64VnA+7Z5WIHxA1tg6JgV38pBvZg9rzLQb&#10;+YuGY6hFDGGfoQITQpdJ6StDFv3SdcSRu7jeYoiwr6XucYzhtpVpkrxKiw3HBoMdbQ1V1+PNKvCH&#10;csEf+8WYXnY/8jZ+FyvzeVDqcT4V7yACTeFf/OcutYL0LX2Je+O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4xrEAAAA3gAAAA8AAAAAAAAAAAAAAAAAmAIAAGRycy9k&#10;b3ducmV2LnhtbFBLBQYAAAAABAAEAPUAAACJAwAAAAA=&#10;" path="m,l9144,e" filled="f" strokecolor="red" strokeweight=".72pt">
                        <v:path arrowok="t" textboxrect="0,0,9144,0"/>
                      </v:shape>
                      <v:shape id="Shape 27239" o:spid="_x0000_s1074" style="position:absolute;left:7532;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gccA&#10;AADeAAAADwAAAGRycy9kb3ducmV2LnhtbESPW2vCQBSE3wX/w3IKfZG6MQUvqatIQbAP4q34fMge&#10;s2mzZ0N2Nem/7wqCj8PMfMPMl52txI0aXzpWMBomIIhzp0suFHyf1m9TED4ga6wck4I/8rBc9Htz&#10;zLRr+UC3YyhEhLDPUIEJoc6k9Lkhi37oauLoXVxjMUTZFFI32Ea4rWSaJGNpseS4YLCmT0P57/Fq&#10;Ffj9ZsDbr0GbXtY/8tqeV1Oz2yv1+tKtPkAE6sIz/GhvtIJ0kr7P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uRoH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42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5" w:right="0" w:firstLine="0"/>
              <w:jc w:val="left"/>
              <w:rPr>
                <w:szCs w:val="24"/>
              </w:rPr>
            </w:pPr>
            <w:r w:rsidRPr="00322B1A">
              <w:rPr>
                <w:szCs w:val="24"/>
              </w:rPr>
              <w:lastRenderedPageBreak/>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0" w:firstLine="0"/>
              <w:jc w:val="center"/>
              <w:rPr>
                <w:szCs w:val="24"/>
              </w:rPr>
            </w:pPr>
            <w:r w:rsidRPr="00322B1A">
              <w:rPr>
                <w:szCs w:val="24"/>
              </w:rPr>
              <w:t xml:space="preserve">2 </w:t>
            </w:r>
          </w:p>
        </w:tc>
        <w:tc>
          <w:tcPr>
            <w:tcW w:w="7851" w:type="dxa"/>
            <w:gridSpan w:val="6"/>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firstLine="0"/>
              <w:jc w:val="center"/>
              <w:rPr>
                <w:szCs w:val="24"/>
              </w:rPr>
            </w:pPr>
            <w:r w:rsidRPr="00322B1A">
              <w:rPr>
                <w:szCs w:val="24"/>
              </w:rPr>
              <w:t xml:space="preserve"> </w:t>
            </w:r>
          </w:p>
        </w:tc>
      </w:tr>
      <w:tr w:rsidR="00610A02" w:rsidRPr="00322B1A">
        <w:trPr>
          <w:trHeight w:val="427"/>
        </w:trPr>
        <w:tc>
          <w:tcPr>
            <w:tcW w:w="11400" w:type="dxa"/>
            <w:gridSpan w:val="9"/>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53" w:firstLine="0"/>
              <w:jc w:val="center"/>
              <w:rPr>
                <w:szCs w:val="24"/>
              </w:rPr>
            </w:pPr>
            <w:r w:rsidRPr="00322B1A">
              <w:rPr>
                <w:szCs w:val="24"/>
              </w:rPr>
              <w:t xml:space="preserve">Раздел 3. ФИЗИЧЕСКОЕ СОВЕРШЕНСТВОВАНИЕ </w:t>
            </w:r>
          </w:p>
        </w:tc>
      </w:tr>
      <w:tr w:rsidR="00610A02" w:rsidRPr="00322B1A">
        <w:trPr>
          <w:trHeight w:val="1575"/>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6" w:firstLine="0"/>
              <w:jc w:val="center"/>
              <w:rPr>
                <w:szCs w:val="24"/>
              </w:rPr>
            </w:pPr>
            <w:r w:rsidRPr="00322B1A">
              <w:rPr>
                <w:szCs w:val="24"/>
              </w:rPr>
              <w:t xml:space="preserve">3.1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i/>
                <w:szCs w:val="24"/>
              </w:rPr>
              <w:t xml:space="preserve">Модуль «Гимнастика».  </w:t>
            </w:r>
            <w:r w:rsidRPr="00322B1A">
              <w:rPr>
                <w:szCs w:val="24"/>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5" w:right="0" w:firstLine="0"/>
              <w:jc w:val="left"/>
              <w:rPr>
                <w:szCs w:val="24"/>
              </w:rPr>
            </w:pPr>
            <w:r w:rsidRPr="00322B1A">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55" w:firstLine="0"/>
              <w:jc w:val="center"/>
              <w:rPr>
                <w:szCs w:val="24"/>
              </w:rPr>
            </w:pPr>
            <w:r w:rsidRPr="00322B1A">
              <w:rPr>
                <w:szCs w:val="24"/>
              </w:rPr>
              <w:t>8</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повторяют ранее разученные акробатические упражнения и комбинации; </w:t>
            </w:r>
          </w:p>
          <w:tbl>
            <w:tblPr>
              <w:tblStyle w:val="TableGrid"/>
              <w:tblW w:w="1005" w:type="dxa"/>
              <w:tblInd w:w="8" w:type="dxa"/>
              <w:tblCellMar>
                <w:top w:w="52" w:type="dxa"/>
                <w:left w:w="7" w:type="dxa"/>
                <w:right w:w="4" w:type="dxa"/>
              </w:tblCellMar>
              <w:tblLook w:val="04A0" w:firstRow="1" w:lastRow="0" w:firstColumn="1" w:lastColumn="0" w:noHBand="0" w:noVBand="1"/>
            </w:tblPr>
            <w:tblGrid>
              <w:gridCol w:w="1210"/>
            </w:tblGrid>
            <w:tr w:rsidR="00610A02" w:rsidRPr="00322B1A">
              <w:trPr>
                <w:trHeight w:val="226"/>
              </w:trPr>
              <w:tc>
                <w:tcPr>
                  <w:tcW w:w="1005" w:type="dxa"/>
                  <w:tcBorders>
                    <w:top w:val="dashed" w:sz="6" w:space="0" w:color="FF0000"/>
                    <w:left w:val="dashed" w:sz="6" w:space="0" w:color="FF0000"/>
                    <w:bottom w:val="nil"/>
                    <w:right w:val="dashed" w:sz="6" w:space="0" w:color="FF0000"/>
                  </w:tcBorders>
                  <w:shd w:val="clear" w:color="auto" w:fill="F7FDF7"/>
                </w:tcPr>
                <w:p w:rsidR="00610A02" w:rsidRPr="00322B1A" w:rsidRDefault="00A41398">
                  <w:pPr>
                    <w:spacing w:after="0" w:line="259" w:lineRule="auto"/>
                    <w:ind w:left="0" w:right="0" w:firstLine="0"/>
                    <w:rPr>
                      <w:szCs w:val="24"/>
                    </w:rPr>
                  </w:pPr>
                  <w:r w:rsidRPr="00322B1A">
                    <w:rPr>
                      <w:szCs w:val="24"/>
                    </w:rPr>
                    <w:t>разучивают</w:t>
                  </w:r>
                </w:p>
              </w:tc>
            </w:tr>
          </w:tbl>
          <w:p w:rsidR="00610A02" w:rsidRPr="00322B1A" w:rsidRDefault="00610A02">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6" w:right="0" w:firstLine="0"/>
              <w:jc w:val="center"/>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ind w:left="14" w:right="52"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29920" behindDoc="1" locked="0" layoutInCell="1" allowOverlap="1">
                      <wp:simplePos x="0" y="0"/>
                      <wp:positionH relativeFrom="column">
                        <wp:posOffset>56388</wp:posOffset>
                      </wp:positionH>
                      <wp:positionV relativeFrom="paragraph">
                        <wp:posOffset>-10905</wp:posOffset>
                      </wp:positionV>
                      <wp:extent cx="945515" cy="655625"/>
                      <wp:effectExtent l="0" t="0" r="0" b="0"/>
                      <wp:wrapNone/>
                      <wp:docPr id="336854" name="Group 336854"/>
                      <wp:cNvGraphicFramePr/>
                      <a:graphic xmlns:a="http://schemas.openxmlformats.org/drawingml/2006/main">
                        <a:graphicData uri="http://schemas.microsoft.com/office/word/2010/wordprocessingGroup">
                          <wpg:wgp>
                            <wpg:cNvGrpSpPr/>
                            <wpg:grpSpPr>
                              <a:xfrm>
                                <a:off x="0" y="0"/>
                                <a:ext cx="945515" cy="655625"/>
                                <a:chOff x="0" y="0"/>
                                <a:chExt cx="945515" cy="655625"/>
                              </a:xfrm>
                            </wpg:grpSpPr>
                            <wps:wsp>
                              <wps:cNvPr id="27346" name="Shape 2734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7" name="Shape 2734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8" name="Shape 27348"/>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9" name="Shape 2734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0" name="Shape 2735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1" name="Shape 27351"/>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2" name="Shape 27352"/>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3" name="Shape 2735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4" name="Shape 2735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5" name="Shape 27355"/>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6" name="Shape 2735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7" name="Shape 27357"/>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9" name="Shape 27359"/>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0" name="Shape 27360"/>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1" name="Shape 27361"/>
                              <wps:cNvSpPr/>
                              <wps:spPr>
                                <a:xfrm>
                                  <a:off x="9144" y="1706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2" name="Shape 27362"/>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3" name="Shape 27363"/>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4" name="Shape 27364"/>
                              <wps:cNvSpPr/>
                              <wps:spPr>
                                <a:xfrm>
                                  <a:off x="3048"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5" name="Shape 27365"/>
                              <wps:cNvSpPr/>
                              <wps:spPr>
                                <a:xfrm>
                                  <a:off x="939419"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6" name="Shape 27366"/>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7" name="Shape 27367"/>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8" name="Shape 27368"/>
                              <wps:cNvSpPr/>
                              <wps:spPr>
                                <a:xfrm>
                                  <a:off x="9144" y="326136"/>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9" name="Shape 27369"/>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0" name="Shape 27370"/>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3" name="Shape 27373"/>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4" name="Shape 27374"/>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5" name="Shape 27375"/>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6" name="Shape 27376"/>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7" name="Shape 27377"/>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8" name="Shape 27378"/>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9" name="Shape 27379"/>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0" name="Shape 27380"/>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1" name="Shape 27381"/>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2" name="Shape 27382"/>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3" name="Shape 27383"/>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4" name="Shape 27384"/>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7" name="Shape 2738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8" name="Shape 2738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9" name="Shape 27389"/>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0" name="Shape 27390"/>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1" name="Shape 27391"/>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2" name="Shape 27392"/>
                              <wps:cNvSpPr/>
                              <wps:spPr>
                                <a:xfrm>
                                  <a:off x="3048" y="505968"/>
                                  <a:ext cx="0" cy="146608"/>
                                </a:xfrm>
                                <a:custGeom>
                                  <a:avLst/>
                                  <a:gdLst/>
                                  <a:ahLst/>
                                  <a:cxnLst/>
                                  <a:rect l="0" t="0" r="0" b="0"/>
                                  <a:pathLst>
                                    <a:path h="146608">
                                      <a:moveTo>
                                        <a:pt x="0" y="0"/>
                                      </a:moveTo>
                                      <a:lnTo>
                                        <a:pt x="0" y="14660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3" name="Shape 27393"/>
                              <wps:cNvSpPr/>
                              <wps:spPr>
                                <a:xfrm>
                                  <a:off x="756285" y="505968"/>
                                  <a:ext cx="0" cy="146608"/>
                                </a:xfrm>
                                <a:custGeom>
                                  <a:avLst/>
                                  <a:gdLst/>
                                  <a:ahLst/>
                                  <a:cxnLst/>
                                  <a:rect l="0" t="0" r="0" b="0"/>
                                  <a:pathLst>
                                    <a:path h="146608">
                                      <a:moveTo>
                                        <a:pt x="0" y="0"/>
                                      </a:moveTo>
                                      <a:lnTo>
                                        <a:pt x="0" y="14660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4" name="Shape 27394"/>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5" name="Shape 27395"/>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6" name="Shape 27396"/>
                              <wps:cNvSpPr/>
                              <wps:spPr>
                                <a:xfrm>
                                  <a:off x="9144" y="65562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7" name="Shape 27397"/>
                              <wps:cNvSpPr/>
                              <wps:spPr>
                                <a:xfrm>
                                  <a:off x="753237"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8" name="Shape 27398"/>
                              <wps:cNvSpPr/>
                              <wps:spPr>
                                <a:xfrm>
                                  <a:off x="753237"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D3D9859" id="Group 336854" o:spid="_x0000_s1026" style="position:absolute;margin-left:4.45pt;margin-top:-.85pt;width:74.45pt;height:51.6pt;z-index:-251586560" coordsize="9455,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">
                      <v:shape id="Shape 2734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pW8gA&#10;AADeAAAADwAAAGRycy9kb3ducmV2LnhtbESPQWsCMRSE7wX/Q3hCb5poxZatUWxLi3po67ZQents&#10;npvFzcuySXX990YQehxm5htmtuhcLQ7UhsqzhtFQgSAuvKm41PD99Tp4ABEissHaM2k4UYDFvHcz&#10;w8z4I2/pkMdSJAiHDDXYGJtMylBYchiGviFO3s63DmOSbSlNi8cEd7UcKzWVDitOCxYberZU7PM/&#10;p4F/t+pp/aLse/7z+bHht02RT1Dr2363fAQRqYv/4Wt7ZTSM7+8m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ylbyAAAAN4AAAAPAAAAAAAAAAAAAAAAAJgCAABk&#10;cnMvZG93bnJldi54bWxQSwUGAAAAAAQABAD1AAAAjQMAAAAA&#10;" path="m,l,9144e" filled="f" strokecolor="red" strokeweight=".72pt">
                        <v:path arrowok="t" textboxrect="0,0,0,9144"/>
                      </v:shape>
                      <v:shape id="Shape 2734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MwMgA&#10;AADeAAAADwAAAGRycy9kb3ducmV2LnhtbESPQWsCMRSE74L/ITyht5popZatUWxLi3po67ZQents&#10;npvFzcuySXX990YoeBxm5htmtuhcLQ7UhsqzhtFQgSAuvKm41PD99Xr7ACJEZIO1Z9JwogCLeb83&#10;w8z4I2/pkMdSJAiHDDXYGJtMylBYchiGviFO3s63DmOSbSlNi8cEd7UcK3UvHVacFiw29Gyp2Od/&#10;TgP/btXT+kXZ9/zn82PDb5sin6DWN4Nu+QgiUhev4f/2ymgYT+8m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4zAyAAAAN4AAAAPAAAAAAAAAAAAAAAAAJgCAABk&#10;cnMvZG93bnJldi54bWxQSwUGAAAAAAQABAD1AAAAjQMAAAAA&#10;" path="m,l,9144e" filled="f" strokecolor="red" strokeweight=".72pt">
                        <v:path arrowok="t" textboxrect="0,0,0,9144"/>
                      </v:shape>
                      <v:shape id="Shape 27348"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qmsUA&#10;AADeAAAADwAAAGRycy9kb3ducmV2LnhtbERPz2vCMBS+D/Y/hCfsMjTViko1yhgbE2QHndjro3m2&#10;xealJJlW/3pzEDx+fL8Xq8404kzO15YVDAcJCOLC6ppLBfu/7/4MhA/IGhvLpOBKHlbL15cFZtpe&#10;eEvnXShFDGGfoYIqhDaT0hcVGfQD2xJH7midwRChK6V2eInhppGjJJlIgzXHhgpb+qyoOO3+jYL3&#10;ySbPD/SVDk+37bVOf1zIf51Sb73uYw4iUBee4od7rRWMpuk47o134hW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mqaxQAAAN4AAAAPAAAAAAAAAAAAAAAAAJgCAABkcnMv&#10;ZG93bnJldi54bWxQSwUGAAAAAAQABAD1AAAAigMAAAAA&#10;" path="m,l628269,e" filled="f" strokecolor="red" strokeweight=".72pt">
                        <v:path arrowok="t" textboxrect="0,0,628269,0"/>
                      </v:shape>
                      <v:shape id="Shape 27349"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9KckA&#10;AADeAAAADwAAAGRycy9kb3ducmV2LnhtbESPT0sDMRTE70K/Q3gFb27SWvyzNi1qabE9qF0F8fbY&#10;vG4WNy/LJm23374RBI/DzPyGmc5714gDdaH2rGGUKRDEpTc1Vxo+P5ZXdyBCRDbYeCYNJwownw0u&#10;ppgbf+QtHYpYiQThkKMGG2ObSxlKSw5D5lvi5O185zAm2VXSdHhMcNfIsVI30mHNacFiS8+Wyp9i&#10;7zTw91Y9rRfKvhZf728bXm3KYoJaXw77xwcQkfr4H/5rvxgN49vryT3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i9KckAAADeAAAADwAAAAAAAAAAAAAAAACYAgAA&#10;ZHJzL2Rvd25yZXYueG1sUEsFBgAAAAAEAAQA9QAAAI4DAAAAAA==&#10;" path="m,l,9144e" filled="f" strokecolor="red" strokeweight=".72pt">
                        <v:path arrowok="t" textboxrect="0,0,0,9144"/>
                      </v:shape>
                      <v:shape id="Shape 27350"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accA&#10;AADeAAAADwAAAGRycy9kb3ducmV2LnhtbESPzU4CMRSF9yS+Q3NN3EkLKpiBQlCjERYKo4lhdzO9&#10;TCdMbyfTAuPb0wUJy5Pzl28671wtjtSGyrOGQV+BIC68qbjU8Pvzfv8MIkRkg7Vn0vBPAeazm94U&#10;M+NPvKFjHkuRRjhkqMHG2GRShsKSw9D3DXHydr51GJNsS2laPKVxV8uhUiPpsOL0YLGhV0vFPj84&#10;DbzdqJflm7Jf+d/6e8UfqyJ/RK3vbrvFBESkLl7Dl/an0TAcPzwlgISTUE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bgmnHAAAA3gAAAA8AAAAAAAAAAAAAAAAAmAIAAGRy&#10;cy9kb3ducmV2LnhtbFBLBQYAAAAABAAEAPUAAACMAwAAAAA=&#10;" path="m,l,9144e" filled="f" strokecolor="red" strokeweight=".72pt">
                        <v:path arrowok="t" textboxrect="0,0,0,9144"/>
                      </v:shape>
                      <v:shape id="Shape 27351"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WAccA&#10;AADeAAAADwAAAGRycy9kb3ducmV2LnhtbESP0WrCQBRE3wv9h+UW+lY3ptZKdA0aKrTiS2I/4JK9&#10;JtHs3ZDdmvj33ULBx2FmzjCrdDStuFLvGssKppMIBHFpdcOVgu/j7mUBwnlkja1lUnAjB+n68WGF&#10;ibYD53QtfCUChF2CCmrvu0RKV9Zk0E1sRxy8k+0N+iD7SuoehwA3rYyjaC4NNhwWauwoq6m8FD9G&#10;QfExWxyyeBYdz3t78l/n7Tjsc6Wen8bNEoSn0d/D/+1PrSB+f32bwt+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1gHHAAAA3gAAAA8AAAAAAAAAAAAAAAAAmAIAAGRy&#10;cy9kb3ducmV2LnhtbFBLBQYAAAAABAAEAPUAAACMAwAAAAA=&#10;" path="m,l,146303e" filled="f" strokecolor="red" strokeweight=".72pt">
                        <v:path arrowok="t" textboxrect="0,0,0,146303"/>
                      </v:shape>
                      <v:shape id="Shape 27352" o:spid="_x0000_s1033" style="position:absolute;left:6404;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IdsYA&#10;AADeAAAADwAAAGRycy9kb3ducmV2LnhtbESP0WrCQBRE3wX/YbmCb7pptCqpq7RiQcUXYz/gkr0m&#10;sdm7Ibua9O9doeDjMDNnmOW6M5W4U+NKywrexhEI4szqknMFP+fv0QKE88gaK8uk4I8crFf93hIT&#10;bVs+0T31uQgQdgkqKLyvEyldVpBBN7Y1cfAutjHog2xyqRtsA9xUMo6imTRYclgosKZNQdlvejMK&#10;0u10cdzE0+h8PdiL31+/uvZwUmo46D4/QHjq/Cv8395pBfF88h7D806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IdsYAAADeAAAADwAAAAAAAAAAAAAAAACYAgAAZHJz&#10;L2Rvd25yZXYueG1sUEsFBgAAAAAEAAQA9QAAAIsDAAAAAA==&#10;" path="m,l,146303e" filled="f" strokecolor="red" strokeweight=".72pt">
                        <v:path arrowok="t" textboxrect="0,0,0,146303"/>
                      </v:shape>
                      <v:shape id="Shape 2735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bVscA&#10;AADeAAAADwAAAGRycy9kb3ducmV2LnhtbESPQWvCQBSE7wX/w/IEL1I3jdSG1FWkIOhBqrb0/Mi+&#10;ZNNm34bsatJ/3xUKHoeZ+YZZrgfbiCt1vnas4GmWgCAunK65UvD5sX3MQPiArLFxTAp+ycN6NXpY&#10;Yq5dzye6nkMlIoR9jgpMCG0upS8MWfQz1xJHr3SdxRBlV0ndYR/htpFpkiykxZrjgsGW3gwVP+eL&#10;VeCPuykf9tM+Lbff8tJ/bTLzflRqMh42ryACDeEe/m/vtIL0Zf48h9u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4m1bHAAAA3gAAAA8AAAAAAAAAAAAAAAAAmAIAAGRy&#10;cy9kb3ducmV2LnhtbFBLBQYAAAAABAAEAPUAAACMAwAAAAA=&#10;" path="m,l9144,e" filled="f" strokecolor="red" strokeweight=".72pt">
                        <v:path arrowok="t" textboxrect="0,0,9144,0"/>
                      </v:shape>
                      <v:shape id="Shape 2735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DIscA&#10;AADeAAAADwAAAGRycy9kb3ducmV2LnhtbESPT2vCQBTE70K/w/IKvYhumlor0VWkINiD+K94fmSf&#10;2bTZtyG7mvTbu4LQ4zAzv2Fmi85W4kqNLx0reB0mIIhzp0suFHwfV4MJCB+QNVaOScEfeVjMn3oz&#10;zLRreU/XQyhEhLDPUIEJoc6k9Lkhi37oauLonV1jMUTZFFI32Ea4rWSaJGNpseS4YLCmT0P57+Fi&#10;Ffjdus+br36bnlc/8tKelhOz3Sn18twtpyACdeE//GivtYL04+19BP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AyLHAAAA3gAAAA8AAAAAAAAAAAAAAAAAmAIAAGRy&#10;cy9kb3ducmV2LnhtbFBLBQYAAAAABAAEAPUAAACMAwAAAAA=&#10;" path="m,l9144,e" filled="f" strokecolor="red" strokeweight=".72pt">
                        <v:path arrowok="t" textboxrect="0,0,9144,0"/>
                      </v:shape>
                      <v:shape id="Shape 27355"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T2cgA&#10;AADeAAAADwAAAGRycy9kb3ducmV2LnhtbESPQWvCQBSE7wX/w/KEXkrdaNCW1FVELBWKB62Y6yP7&#10;TILZt2F3q9Ff7wqFHoeZ+YaZzjvTiDM5X1tWMBwkIIgLq2suFex/Pl/fQfiArLGxTAqu5GE+6z1N&#10;MdP2wls670IpIoR9hgqqENpMSl9UZNAPbEscvaN1BkOUrpTa4SXCTSNHSTKRBmuOCxW2tKyoOO1+&#10;jYKXyXeeH2iVDk+37bVOv1zIN06p5363+AARqAv/4b/2WisYvaXjMTz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8lPZyAAAAN4AAAAPAAAAAAAAAAAAAAAAAJgCAABk&#10;cnMvZG93bnJldi54bWxQSwUGAAAAAAQABAD1AAAAjQMAAAAA&#10;" path="m,l628269,e" filled="f" strokecolor="red" strokeweight=".72pt">
                        <v:path arrowok="t" textboxrect="0,0,628269,0"/>
                      </v:shape>
                      <v:shape id="Shape 27356"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84zscA&#10;AADeAAAADwAAAGRycy9kb3ducmV2LnhtbESPQWvCQBSE7wX/w/KEXkQ3RqqSuooUBD0UrRXPj+wz&#10;m5p9G7KrSf99tyB4HGbmG2ax6mwl7tT40rGC8SgBQZw7XXKh4PS9Gc5B+ICssXJMCn7Jw2rZe1lg&#10;pl3LX3Q/hkJECPsMFZgQ6kxKnxuy6EeuJo7exTUWQ5RNIXWDbYTbSqZJMpUWS44LBmv6MJRfjzer&#10;wB+2A/7cDdr0svmRt/a8npv9QanXfrd+BxGoC8/wo73VCtLZ5G0K/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OM7HAAAA3gAAAA8AAAAAAAAAAAAAAAAAmAIAAGRy&#10;cy9kb3ducmV2LnhtbFBLBQYAAAAABAAEAPUAAACMAwAAAAA=&#10;" path="m,l9144,e" filled="f" strokecolor="red" strokeweight=".72pt">
                        <v:path arrowok="t" textboxrect="0,0,9144,0"/>
                      </v:shape>
                      <v:shape id="Shape 27357"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dVccA&#10;AADeAAAADwAAAGRycy9kb3ducmV2LnhtbESPQWvCQBSE7wX/w/KEXkQ3RloldRUpCHooWhXPj+wz&#10;m5p9G7KrSf99tyB4HGbmG2a+7Gwl7tT40rGC8SgBQZw7XXKh4HRcD2cgfEDWWDkmBb/kYbnovcwx&#10;067lb7ofQiEihH2GCkwIdSalzw1Z9CNXE0fv4hqLIcqmkLrBNsJtJdMkeZcWS44LBmv6NJRfDzer&#10;wO83A/7aDtr0sv6Rt/a8mpndXqnXfrf6ABGoC8/wo73RCtLp5G0K/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nVXHAAAA3gAAAA8AAAAAAAAAAAAAAAAAmAIAAGRy&#10;cy9kb3ducmV2LnhtbFBLBQYAAAAABAAEAPUAAACMAwAAAAA=&#10;" path="m,l9144,e" filled="f" strokecolor="red" strokeweight=".72pt">
                        <v:path arrowok="t" textboxrect="0,0,9144,0"/>
                      </v:shape>
                      <v:shape id="Shape 27359"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MgA&#10;AADeAAAADwAAAGRycy9kb3ducmV2LnhtbESPQU8CMRSE7yb+h+aZeJMWVNSFQkCjAQ4qCwnh9rJ9&#10;bDdsXzfbCuu/tyYmHicz801mPO1cLU7Uhsqzhn5PgSAuvKm41LDdvN48gggR2WDtmTR8U4Dp5PJi&#10;jJnxZ17TKY+lSBAOGWqwMTaZlKGw5DD0fEOcvINvHcYk21KaFs8J7mo5UGooHVacFiw29GypOOZf&#10;TgPv12q+fFH2Pd99fqz4bVXkd6j19VU3G4GI1MX/8F97YTQMHm7vn+D3TroC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4Sv0yAAAAN4AAAAPAAAAAAAAAAAAAAAAAJgCAABk&#10;cnMvZG93bnJldi54bWxQSwUGAAAAAAQABAD1AAAAjQMAAAAA&#10;" path="m,l,9144e" filled="f" strokecolor="red" strokeweight=".72pt">
                        <v:path arrowok="t" textboxrect="0,0,0,9144"/>
                      </v:shape>
                      <v:shape id="Shape 27360"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I1MYA&#10;AADeAAAADwAAAGRycy9kb3ducmV2LnhtbESPzWoCMRSF9wXfIVyhu5pURWVqlLbSoi5sHQvi7jK5&#10;nQyd3AyTVMe3N4tCl4fzxzdfdq4WZ2pD5VnD40CBIC68qbjU8HV4e5iBCBHZYO2ZNFwpwHLRu5tj&#10;ZvyF93TOYynSCIcMNdgYm0zKUFhyGAa+IU7et28dxiTbUpoWL2nc1XKo1EQ6rDg9WGzo1VLxk/86&#10;DXzaq5fNStldfvz82PL7tsjHqPV9v3t+AhGpi//hv/baaBhOR5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I1MYAAADeAAAADwAAAAAAAAAAAAAAAACYAgAAZHJz&#10;L2Rvd25yZXYueG1sUEsFBgAAAAAEAAQA9QAAAIsDAAAAAA==&#10;" path="m,l,9144e" filled="f" strokecolor="red" strokeweight=".72pt">
                        <v:path arrowok="t" textboxrect="0,0,0,9144"/>
                      </v:shape>
                      <v:shape id="Shape 27361" o:spid="_x0000_s1041" style="position:absolute;left:91;top:170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9/scA&#10;AADeAAAADwAAAGRycy9kb3ducmV2LnhtbESPQWvCQBSE70L/w/IKvelmU7ASXcUKUnvTtD309sg+&#10;k2D2bZpdY9pf7woFj8PMfMMsVoNtRE+drx1rUJMEBHHhTM2lhs+P7XgGwgdkg41j0vBLHlbLh9EC&#10;M+MufKA+D6WIEPYZaqhCaDMpfVGRRT9xLXH0jq6zGKLsSmk6vES4bWSaJFNpsea4UGFLm4qKU362&#10;GnL11vx8n+T+T6Wz13O5++rfj0rrp8dhPQcRaAj38H97ZzSkL89TBb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vf7HAAAA3gAAAA8AAAAAAAAAAAAAAAAAmAIAAGRy&#10;cy9kb3ducmV2LnhtbFBLBQYAAAAABAAEAPUAAACMAwAAAAA=&#10;" path="m,l927228,e" filled="f" strokecolor="red" strokeweight=".72pt">
                        <v:path arrowok="t" textboxrect="0,0,927228,0"/>
                      </v:shape>
                      <v:shape id="Shape 27362" o:spid="_x0000_s1042" style="position:absolute;left:9394;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zOMgA&#10;AADeAAAADwAAAGRycy9kb3ducmV2LnhtbESPT0sDMRTE74LfIbyCNzfpWlpZmxb/0KI9tHYVxNtj&#10;89wsbl6WTdqu374RBI/DzPyGmS8H14oj9aHxrGGcKRDElTcN1xre31bXtyBCRDbYeiYNPxRgubi8&#10;mGNh/In3dCxjLRKEQ4EabIxdIWWoLDkMme+Ik/fle4cxyb6WpsdTgrtW5kpNpcOG04LFjh4tVd/l&#10;wWngz716eHlSdlt+vO42vN5U5QS1vhoN93cgIg3xP/zXfjYa8tnNNI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KXM4yAAAAN4AAAAPAAAAAAAAAAAAAAAAAJgCAABk&#10;cnMvZG93bnJldi54bWxQSwUGAAAAAAQABAD1AAAAjQMAAAAA&#10;" path="m,l,9144e" filled="f" strokecolor="red" strokeweight=".72pt">
                        <v:path arrowok="t" textboxrect="0,0,0,9144"/>
                      </v:shape>
                      <v:shape id="Shape 27363" o:spid="_x0000_s1043" style="position:absolute;left:9394;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Wo8gA&#10;AADeAAAADwAAAGRycy9kb3ducmV2LnhtbESPQWsCMRSE7wX/Q3hCbzVRi5XVKNViaT20dRVKb4/N&#10;c7N087Jsom7/vSkUehxm5htmvuxcLc7UhsqzhuFAgSAuvKm41HDYb+6mIEJENlh7Jg0/FGC56N3M&#10;MTP+wjs657EUCcIhQw02xiaTMhSWHIaBb4iTd/Stw5hkW0rT4iXBXS1HSk2kw4rTgsWG1paK7/zk&#10;NPDXTq1en5R9yz8/3rf8vC3ye9T6tt89zkBE6uJ/+K/9YjSMHsa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dajyAAAAN4AAAAPAAAAAAAAAAAAAAAAAJgCAABk&#10;cnMvZG93bnJldi54bWxQSwUGAAAAAAQABAD1AAAAjQMAAAAA&#10;" path="m,l,9144e" filled="f" strokecolor="red" strokeweight=".72pt">
                        <v:path arrowok="t" textboxrect="0,0,0,9144"/>
                      </v:shape>
                      <v:shape id="Shape 27364" o:spid="_x0000_s1044" style="position:absolute;left:30;top:176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desgA&#10;AADeAAAADwAAAGRycy9kb3ducmV2LnhtbESP3WoCMRSE7wt9h3AK3hTN1lqVrVGKpVSsN/48wHFz&#10;ulndnKybqKtP3whCL4eZ+YYZTRpbihPVvnCs4KWTgCDOnC44V7BZf7WHIHxA1lg6JgUX8jAZPz6M&#10;MNXuzEs6rUIuIoR9igpMCFUqpc8MWfQdVxFH79fVFkOUdS51jecIt6XsJklfWiw4LhisaGoo26+O&#10;VsHh7Xm+mC94+727XP3PcdN8lmyUaj01H+8gAjXhP3xvz7SC7uC134PbnXgF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p116yAAAAN4AAAAPAAAAAAAAAAAAAAAAAJgCAABk&#10;cnMvZG93bnJldi54bWxQSwUGAAAAAAQABAD1AAAAjQMAAAAA&#10;" path="m,l,146304e" filled="f" strokecolor="red" strokeweight=".72pt">
                        <v:path arrowok="t" textboxrect="0,0,0,146304"/>
                      </v:shape>
                      <v:shape id="Shape 27365" o:spid="_x0000_s1045" style="position:absolute;left:9394;top:176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44cgA&#10;AADeAAAADwAAAGRycy9kb3ducmV2LnhtbESP3WoCMRSE7wXfIRzBm6LZKv6wNYq0iGK9qfoAp5vT&#10;zdbNyXYTde3Tm0LBy2FmvmFmi8aW4kK1LxwreO4nIIgzpwvOFRwPq94UhA/IGkvHpOBGHhbzdmuG&#10;qXZX/qDLPuQiQtinqMCEUKVS+syQRd93FXH0vlxtMURZ51LXeI1wW8pBkoylxYLjgsGKXg1lp/3Z&#10;KvgZPW132x1/rr9vv/79fGzeSjZKdTvN8gVEoCY8wv/tjVYwmAzHI/i7E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jhyAAAAN4AAAAPAAAAAAAAAAAAAAAAAJgCAABk&#10;cnMvZG93bnJldi54bWxQSwUGAAAAAAQABAD1AAAAjQMAAAAA&#10;" path="m,l,146304e" filled="f" strokecolor="red" strokeweight=".72pt">
                        <v:path arrowok="t" textboxrect="0,0,0,146304"/>
                      </v:shape>
                      <v:shape id="Shape 27366" o:spid="_x0000_s1046" style="position:absolute;top:3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yc8YA&#10;AADeAAAADwAAAGRycy9kb3ducmV2LnhtbESPQWvCQBSE7wX/w/KEXkQ3TSGV6CoiCHootSqeH9ln&#10;Npp9G7Krif++Wyj0OMzMN8x82dtaPKj1lWMFb5MEBHHhdMWlgtNxM56C8AFZY+2YFDzJw3IxeJlj&#10;rl3H3/Q4hFJECPscFZgQmlxKXxiy6CeuIY7exbUWQ5RtKXWLXYTbWqZJkkmLFccFgw2tDRW3w90q&#10;8PvtiD93oy69bK7y3p1XU/O1V+p12K9mIAL14T/8195qBenHe5bB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Pyc8YAAADeAAAADwAAAAAAAAAAAAAAAACYAgAAZHJz&#10;L2Rvd25yZXYueG1sUEsFBgAAAAAEAAQA9QAAAIsDAAAAAA==&#10;" path="m,l9144,e" filled="f" strokecolor="red" strokeweight=".72pt">
                        <v:path arrowok="t" textboxrect="0,0,9144,0"/>
                      </v:shape>
                      <v:shape id="Shape 27367" o:spid="_x0000_s1047" style="position:absolute;top:3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X6McA&#10;AADeAAAADwAAAGRycy9kb3ducmV2LnhtbESPQWvCQBSE74L/YXmCF6kbU1BJXUUEQQ9Fm5aeH9ln&#10;Nm32bciuJv33XUHwOMzMN8xq09ta3Kj1lWMFs2kCgrhwuuJSwdfn/mUJwgdkjbVjUvBHHjbr4WCF&#10;mXYdf9AtD6WIEPYZKjAhNJmUvjBk0U9dQxy9i2sthijbUuoWuwi3tUyTZC4tVhwXDDa0M1T85ler&#10;wJ8PE34/Trr0sv+R1+57uzSns1LjUb99AxGoD8/wo33QCtLF63wB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V+jHAAAA3gAAAA8AAAAAAAAAAAAAAAAAmAIAAGRy&#10;cy9kb3ducmV2LnhtbFBLBQYAAAAABAAEAPUAAACMAwAAAAA=&#10;" path="m,l9144,e" filled="f" strokecolor="red" strokeweight=".72pt">
                        <v:path arrowok="t" textboxrect="0,0,9144,0"/>
                      </v:shape>
                      <v:shape id="Shape 27368" o:spid="_x0000_s1048" style="position:absolute;left:91;top:3261;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UY8QA&#10;AADeAAAADwAAAGRycy9kb3ducmV2LnhtbERPTWvCQBC9F/oflhF6q5ukoCG6ihVK9aZpe/A2ZMck&#10;mJ2N2TVGf717EHp8vO/5cjCN6KlztWUF8TgCQVxYXXOp4Pfn6z0F4TyyxsYyKbiRg+Xi9WWOmbZX&#10;3lOf+1KEEHYZKqi8bzMpXVGRQTe2LXHgjrYz6APsSqk7vIZw08gkiibSYM2hocKW1hUVp/xiFOTx&#10;d3M+nOTuHifp56Xc/PXbY6zU22hYzUB4Gvy/+OneaAXJ9GMS9oY74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gFGPEAAAA3gAAAA8AAAAAAAAAAAAAAAAAmAIAAGRycy9k&#10;b3ducmV2LnhtbFBLBQYAAAAABAAEAPUAAACJAwAAAAA=&#10;" path="m,l927228,e" filled="f" strokecolor="red" strokeweight=".72pt">
                        <v:path arrowok="t" textboxrect="0,0,927228,0"/>
                      </v:shape>
                      <v:shape id="Shape 27369" o:spid="_x0000_s1049" style="position:absolute;left:9363;top:3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mAccA&#10;AADeAAAADwAAAGRycy9kb3ducmV2LnhtbESPT2vCQBTE7wW/w/KEXkQ3pqA2dRURBHuQ+g/Pj+wz&#10;mzb7NmRXk357t1DwOMzMb5j5srOVuFPjS8cKxqMEBHHudMmFgvNpM5yB8AFZY+WYFPySh+Wi9zLH&#10;TLuWD3Q/hkJECPsMFZgQ6kxKnxuy6EeuJo7e1TUWQ5RNIXWDbYTbSqZJMpEWS44LBmtaG8p/jjer&#10;wO+3A959Dtr0uvmWt/aympmvvVKv/W71ASJQF57h//ZWK0inb5N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8ZgHHAAAA3gAAAA8AAAAAAAAAAAAAAAAAmAIAAGRy&#10;cy9kb3ducmV2LnhtbFBLBQYAAAAABAAEAPUAAACMAwAAAAA=&#10;" path="m,l9144,e" filled="f" strokecolor="red" strokeweight=".72pt">
                        <v:path arrowok="t" textboxrect="0,0,9144,0"/>
                      </v:shape>
                      <v:shape id="Shape 27370" o:spid="_x0000_s1050" style="position:absolute;left:9363;top:3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ZQcUA&#10;AADeAAAADwAAAGRycy9kb3ducmV2LnhtbESPy4rCMBSG94LvEM6AGxlTK6hUo4ggOAsZb8z60Byb&#10;Os1JaaLtvP1kIbj8+W98y3VnK/GkxpeOFYxHCQji3OmSCwXXy+5zDsIHZI2VY1LwRx7Wq35viZl2&#10;LZ/oeQ6FiCPsM1RgQqgzKX1uyKIfuZo4ejfXWAxRNoXUDbZx3FYyTZKptFhyfDBY09ZQ/nt+WAX+&#10;uB/y4WvYprfdXT7an83cfB+VGnx0mwWIQF14h1/tvVaQziaz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1lBxQAAAN4AAAAPAAAAAAAAAAAAAAAAAJgCAABkcnMv&#10;ZG93bnJldi54bWxQSwUGAAAAAAQABAD1AAAAigMAAAAA&#10;" path="m,l9144,e" filled="f" strokecolor="red" strokeweight=".72pt">
                        <v:path arrowok="t" textboxrect="0,0,9144,0"/>
                      </v:shape>
                      <v:shape id="Shape 27373"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AfsgA&#10;AADeAAAADwAAAGRycy9kb3ducmV2LnhtbESPQWsCMRSE7wX/Q3hCbzVRS5XVKNViaT20dRVKb4/N&#10;c7N087Jsom7/vSkUehxm5htmvuxcLc7UhsqzhuFAgSAuvKm41HDYb+6mIEJENlh7Jg0/FGC56N3M&#10;MTP+wjs657EUCcIhQw02xiaTMhSWHIaBb4iTd/Stw5hkW0rT4iXBXS1HSj1IhxWnBYsNrS0V3/nJ&#10;aeCvnVq9Pin7ln9+vG/5eVvk96j1bb97nIGI1MX/8F/7xWgYTca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EB+yAAAAN4AAAAPAAAAAAAAAAAAAAAAAJgCAABk&#10;cnMvZG93bnJldi54bWxQSwUGAAAAAAQABAD1AAAAjQMAAAAA&#10;" path="m,l,9144e" filled="f" strokecolor="red" strokeweight=".72pt">
                        <v:path arrowok="t" textboxrect="0,0,0,9144"/>
                      </v:shape>
                      <v:shape id="Shape 27374"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YCsgA&#10;AADeAAAADwAAAGRycy9kb3ducmV2LnhtbESPQWsCMRSE74L/ITyht5popZatUWxLi3po67ZQents&#10;npvFzcuySXX990YoeBxm5htmtuhcLQ7UhsqzhtFQgSAuvKm41PD99Xr7ACJEZIO1Z9JwogCLeb83&#10;w8z4I2/pkMdSJAiHDDXYGJtMylBYchiGviFO3s63DmOSbSlNi8cEd7UcK3UvHVacFiw29Gyp2Od/&#10;TgP/btXT+kXZ9/zn82PDb5sin6DWN4Nu+QgiUhev4f/2ymgYT++m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dgKyAAAAN4AAAAPAAAAAAAAAAAAAAAAAJgCAABk&#10;cnMvZG93bnJldi54bWxQSwUGAAAAAAQABAD1AAAAjQMAAAAA&#10;" path="m,l,9144e" filled="f" strokecolor="red" strokeweight=".72pt">
                        <v:path arrowok="t" textboxrect="0,0,0,9144"/>
                      </v:shape>
                      <v:shape id="Shape 27375" o:spid="_x0000_s1053" style="position:absolute;left:91;top:335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Lt8cA&#10;AADeAAAADwAAAGRycy9kb3ducmV2LnhtbESPQWvCQBSE74X+h+UVequbpk2V6CpSWigiSI3o9ZF9&#10;Jkuzb0N2G5N/7wqFHoeZ+YZZrAbbiJ46bxwreJ4kIIhLpw1XCg7F59MMhA/IGhvHpGAkD6vl/d0C&#10;c+0u/E39PlQiQtjnqKAOoc2l9GVNFv3EtcTRO7vOYoiyq6Tu8BLhtpFpkrxJi4bjQo0tvddU/ux/&#10;rYJsPe4MfsjT0WxexyLdtkWvM6UeH4b1HESgIfyH/9pfWkE6fZlm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C7fHAAAA3gAAAA8AAAAAAAAAAAAAAAAAmAIAAGRy&#10;cy9kb3ducmV2LnhtbFBLBQYAAAAABAAEAPUAAACMAwAAAAA=&#10;" path="m,l64389,e" filled="f" strokecolor="red" strokeweight=".72pt">
                        <v:path arrowok="t" textboxrect="0,0,64389,0"/>
                      </v:shape>
                      <v:shape id="Shape 27376" o:spid="_x0000_s1054" style="position:absolute;left:765;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j5sgA&#10;AADeAAAADwAAAGRycy9kb3ducmV2LnhtbESPQWsCMRSE7wX/Q3hCb5poRcvWKLalRT20dVsovT02&#10;z83i5mXZpLr+eyMUehxm5htmvuxcLY7UhsqzhtFQgSAuvKm41PD1+TK4BxEissHaM2k4U4Dloncz&#10;x8z4E+/omMdSJAiHDDXYGJtMylBYchiGviFO3t63DmOSbSlNi6cEd7UcKzWVDitOCxYberJUHPJf&#10;p4F/dupx86zsW/798b7l122RT1Dr2363egARqYv/4b/22mgYz+5mU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PmyAAAAN4AAAAPAAAAAAAAAAAAAAAAAJgCAABk&#10;cnMvZG93bnJldi54bWxQSwUGAAAAAAQABAD1AAAAjQMAAAAA&#10;" path="m,l,9144e" filled="f" strokecolor="red" strokeweight=".72pt">
                        <v:path arrowok="t" textboxrect="0,0,0,9144"/>
                      </v:shape>
                      <v:shape id="Shape 27377" o:spid="_x0000_s1055" style="position:absolute;left:765;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GfcgA&#10;AADeAAAADwAAAGRycy9kb3ducmV2LnhtbESPT2sCMRTE74V+h/CE3jTRilu2RukflNaD1m2h9PbY&#10;vG6Wbl6WTdTttzcFocdhZn7DzJe9a8SRulB71jAeKRDEpTc1Vxo+3lfDOxAhIhtsPJOGXwqwXFxf&#10;zTE3/sR7OhaxEgnCIUcNNsY2lzKUlhyGkW+Jk/ftO4cxya6SpsNTgrtGTpSaSYc1pwWLLT1ZKn+K&#10;g9PAX3v1+Pqs7Lb4fNtteL0piylqfTPoH+5BROrjf/jSfjEaJtltlsHf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0Z9yAAAAN4AAAAPAAAAAAAAAAAAAAAAAJgCAABk&#10;cnMvZG93bnJldi54bWxQSwUGAAAAAAQABAD1AAAAjQMAAAAA&#10;" path="m,l,9144e" filled="f" strokecolor="red" strokeweight=".72pt">
                        <v:path arrowok="t" textboxrect="0,0,0,9144"/>
                      </v:shape>
                      <v:shape id="Shape 27378"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BosQA&#10;AADeAAAADwAAAGRycy9kb3ducmV2LnhtbERPzWoCMRC+C75DmEIvUrMqVlmNIi2lol5qfYBxM262&#10;bibbTdTVpzcHwePH9z+dN7YUZ6p94VhBr5uAIM6cLjhXsPv9ehuD8AFZY+mYFFzJw3zWbk0x1e7C&#10;P3TehlzEEPYpKjAhVKmUPjNk0XddRRy5g6sthgjrXOoaLzHclrKfJO/SYsGxwWBFH4ay4/ZkFfwP&#10;O6vNasP777/rza9Pu+azZKPU60uzmIAI1ISn+OFeagX90WAU98Y78Qr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waLEAAAA3gAAAA8AAAAAAAAAAAAAAAAAmAIAAGRycy9k&#10;b3ducmV2LnhtbFBLBQYAAAAABAAEAPUAAACJAwAAAAA=&#10;" path="m,l,146304e" filled="f" strokecolor="red" strokeweight=".72pt">
                        <v:path arrowok="t" textboxrect="0,0,0,146304"/>
                      </v:shape>
                      <v:shape id="Shape 27379" o:spid="_x0000_s1057" style="position:absolute;left:765;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kOcgA&#10;AADeAAAADwAAAGRycy9kb3ducmV2LnhtbESP3WoCMRSE7wt9h3AK3hTN1mLVrVGKpVSsN/48wHFz&#10;ulndnKybqKtP3whCL4eZ+YYZTRpbihPVvnCs4KWTgCDOnC44V7BZf7UHIHxA1lg6JgUX8jAZPz6M&#10;MNXuzEs6rUIuIoR9igpMCFUqpc8MWfQdVxFH79fVFkOUdS51jecIt6XsJsmbtFhwXDBY0dRQtl8d&#10;rYJD73m+mC94+727XP3PcdN8lmyUaj01H+8gAjXhP3xvz7SCbv+1P4TbnXgF5Pg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2Q5yAAAAN4AAAAPAAAAAAAAAAAAAAAAAJgCAABk&#10;cnMvZG93bnJldi54bWxQSwUGAAAAAAQABAD1AAAAjQMAAAAA&#10;" path="m,l,146304e" filled="f" strokecolor="red" strokeweight=".72pt">
                        <v:path arrowok="t" textboxrect="0,0,0,146304"/>
                      </v:shape>
                      <v:shape id="Shape 27380"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pZsUA&#10;AADeAAAADwAAAGRycy9kb3ducmV2LnhtbESPzWrCQBSF9wXfYbgFN6ITU6ghdRQRBLso1SiuL5lr&#10;Jm3mTsiMJn37zkJweTh/fMv1YBtxp87XjhXMZwkI4tLpmisF59NumoHwAVlj45gU/JGH9Wr0ssRc&#10;u56PdC9CJeII+xwVmBDaXEpfGrLoZ64ljt7VdRZDlF0ldYd9HLeNTJPkXVqsOT4YbGlrqPwtblaB&#10;P+wn/PU56dPr7kfe+ssmM98Hpcavw+YDRKAhPMOP9l4rSBdvWQ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ilmxQAAAN4AAAAPAAAAAAAAAAAAAAAAAJgCAABkcnMv&#10;ZG93bnJldi54bWxQSwUGAAAAAAQABAD1AAAAigMAAAAA&#10;" path="m,l9144,e" filled="f" strokecolor="red" strokeweight=".72pt">
                        <v:path arrowok="t" textboxrect="0,0,9144,0"/>
                      </v:shape>
                      <v:shape id="Shape 27381"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M/cYA&#10;AADeAAAADwAAAGRycy9kb3ducmV2LnhtbESPQWvCQBSE74L/YXkFL6IbU2hDdBURBD1IrS2eH9ln&#10;Njb7NmRXE/99t1DwOMzMN8xi1dta3Kn1lWMFs2kCgrhwuuJSwffXdpKB8AFZY+2YFDzIw2o5HCww&#10;167jT7qfQikihH2OCkwITS6lLwxZ9FPXEEfv4lqLIcq2lLrFLsJtLdMkeZMWK44LBhvaGCp+Tjer&#10;wB93Yz7sx1162V7lrTuvM/NxVGr00q/nIAL14Rn+b++0gvT9NZv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aM/cYAAADeAAAADwAAAAAAAAAAAAAAAACYAgAAZHJz&#10;L2Rvd25yZXYueG1sUEsFBgAAAAAEAAQA9QAAAIsDAAAAAA==&#10;" path="m,l9144,e" filled="f" strokecolor="red" strokeweight=".72pt">
                        <v:path arrowok="t" textboxrect="0,0,9144,0"/>
                      </v:shape>
                      <v:shape id="Shape 27382" o:spid="_x0000_s1060" style="position:absolute;left:91;top:4907;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j5McA&#10;AADeAAAADwAAAGRycy9kb3ducmV2LnhtbESP3WrCQBSE74W+w3IKvaubpvWH1FVELJQiiEb09pA9&#10;TZZmz4bsNiZv3xUKXg4z8w2zWPW2Fh213jhW8DJOQBAXThsuFZzyj+c5CB+QNdaOScFAHlbLh9EC&#10;M+2ufKDuGEoRIewzVFCF0GRS+qIii37sGuLofbvWYoiyLaVu8RrhtpZpkkylRcNxocKGNhUVP8df&#10;q2CyHvYGt/JyNl9vQ57umrzTE6WeHvv1O4hAfbiH/9ufWkE6e52n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4+THAAAA3gAAAA8AAAAAAAAAAAAAAAAAmAIAAGRy&#10;cy9kb3ducmV2LnhtbFBLBQYAAAAABAAEAPUAAACMAwAAAAA=&#10;" path="m,l64389,e" filled="f" strokecolor="red" strokeweight=".72pt">
                        <v:path arrowok="t" textboxrect="0,0,64389,0"/>
                      </v:shape>
                      <v:shape id="Shape 27383" o:spid="_x0000_s1061" style="position:absolute;left:735;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3EcYA&#10;AADeAAAADwAAAGRycy9kb3ducmV2LnhtbESPQWvCQBSE74L/YXmFXkQ3jWBD6ioiCPZQtCqeH9ln&#10;Nm32bciuJv33XUHwOMzMN8x82dta3Kj1lWMFb5MEBHHhdMWlgtNxM85A+ICssXZMCv7Iw3IxHMwx&#10;167jb7odQikihH2OCkwITS6lLwxZ9BPXEEfv4lqLIcq2lLrFLsJtLdMkmUmLFccFgw2tDRW/h6tV&#10;4PfbEX99jrr0svmR1+68ysxur9TrS7/6ABGoD8/wo73VCtL3aTa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3EcYAAADeAAAADwAAAAAAAAAAAAAAAACYAgAAZHJz&#10;L2Rvd25yZXYueG1sUEsFBgAAAAAEAAQA9QAAAIsDAAAAAA==&#10;" path="m,l9144,e" filled="f" strokecolor="red" strokeweight=".72pt">
                        <v:path arrowok="t" textboxrect="0,0,9144,0"/>
                      </v:shape>
                      <v:shape id="Shape 27384" o:spid="_x0000_s1062" style="position:absolute;left:735;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vZccA&#10;AADeAAAADwAAAGRycy9kb3ducmV2LnhtbESPQWvCQBSE7wX/w/KEXkQ3xlJD6ipSEPRQtFY8P7LP&#10;bGr2bciuJv333YLQ4zAz3zCLVW9rcafWV44VTCcJCOLC6YpLBaevzTgD4QOyxtoxKfghD6vl4GmB&#10;uXYdf9L9GEoRIexzVGBCaHIpfWHIop+4hjh6F9daDFG2pdQtdhFua5kmyau0WHFcMNjQu6HierxZ&#10;Bf6wHfHHbtSll823vHXndWb2B6Weh/36DUSgPvyHH+2tVpDOZ9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L2XHAAAA3gAAAA8AAAAAAAAAAAAAAAAAmAIAAGRy&#10;cy9kb3ducmV2LnhtbFBLBQYAAAAABAAEAPUAAACMAwAAAAA=&#10;" path="m,l9144,e" filled="f" strokecolor="red" strokeweight=".72pt">
                        <v:path arrowok="t" textboxrect="0,0,9144,0"/>
                      </v:shape>
                      <v:shape id="Shape 27387"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2WsgA&#10;AADeAAAADwAAAGRycy9kb3ducmV2LnhtbESPQWsCMRSE7wX/Q3hCbzXRisrWKLalRT20dVsovT02&#10;z83i5mXZpLr+eyMUehxm5htmvuxcLY7UhsqzhuFAgSAuvKm41PD1+XI3AxEissHaM2k4U4Dloncz&#10;x8z4E+/omMdSJAiHDDXYGJtMylBYchgGviFO3t63DmOSbSlNi6cEd7UcKTWRDitOCxYberJUHPJf&#10;p4F/dupx86zsW/798b7l122Rj1Hr2363egARqYv/4b/22mgYTe9nU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jZayAAAAN4AAAAPAAAAAAAAAAAAAAAAAJgCAABk&#10;cnMvZG93bnJldi54bWxQSwUGAAAAAAQABAD1AAAAjQMAAAAA&#10;" path="m,l,9144e" filled="f" strokecolor="red" strokeweight=".72pt">
                        <v:path arrowok="t" textboxrect="0,0,0,9144"/>
                      </v:shape>
                      <v:shape id="Shape 27388"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iKMUA&#10;AADeAAAADwAAAGRycy9kb3ducmV2LnhtbERPy2oCMRTdF/oP4Qrd1URbrIxG6YMWdVF1FMTdZXKd&#10;DJ3cDJNUx783i0KXh/OezjtXizO1ofKsYdBXIIgLbyouNex3n49jECEiG6w9k4YrBZjP7u+mmBl/&#10;4S2d81iKFMIhQw02xiaTMhSWHIa+b4gTd/Ktw5hgW0rT4iWFu1oOlRpJhxWnBosNvVsqfvJfp4GP&#10;W/W2/FD2Oz9s1iv+WhX5M2r90OteJyAidfFf/OdeGA3Dl6dx2pvup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aIoxQAAAN4AAAAPAAAAAAAAAAAAAAAAAJgCAABkcnMv&#10;ZG93bnJldi54bWxQSwUGAAAAAAQABAD1AAAAigMAAAAA&#10;" path="m,l,9144e" filled="f" strokecolor="red" strokeweight=".72pt">
                        <v:path arrowok="t" textboxrect="0,0,0,9144"/>
                      </v:shape>
                      <v:shape id="Shape 27389" o:spid="_x0000_s1065" style="position:absolute;left:91;top:499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Ir8gA&#10;AADeAAAADwAAAGRycy9kb3ducmV2LnhtbESPQWvCQBSE7wX/w/IEb3VjCpqkriKFpj1YSrWX3p7Z&#10;1yQ0+zbNrkn8925B6HGYmW+Y9XY0jeipc7VlBYt5BIK4sLrmUsHn8fk+AeE8ssbGMim4kIPtZnK3&#10;xkzbgT+oP/hSBAi7DBVU3reZlK6oyKCb25Y4eN+2M+iD7EqpOxwC3DQyjqKlNFhzWKiwpaeKip/D&#10;2Sj4OsXte3JM97n8lS95mr8Np14rNZuOu0cQnkb/H761X7WCePWQpPB3J1wBu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0AivyAAAAN4AAAAPAAAAAAAAAAAAAAAAAJgCAABk&#10;cnMvZG93bnJldi54bWxQSwUGAAAAAAQABAD1AAAAjQMAAAAA&#10;" path="m,l744093,e" filled="f" strokecolor="red" strokeweight=".72pt">
                        <v:path arrowok="t" textboxrect="0,0,744093,0"/>
                      </v:shape>
                      <v:shape id="Shape 27390" o:spid="_x0000_s1066"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488cA&#10;AADeAAAADwAAAGRycy9kb3ducmV2LnhtbESPzU4CMRSF9yS+Q3NN3EkLGsGBQlCjERYKo4lhdzO9&#10;TCdMbyfTAuPb0wUJy5Pzl28671wtjtSGyrOGQV+BIC68qbjU8Pvzfj8GESKywdozafinAPPZTW+K&#10;mfEn3tAxj6VIIxwy1GBjbDIpQ2HJYej7hjh5O986jEm2pTQtntK4q+VQqSfpsOL0YLGhV0vFPj84&#10;DbzdqJflm7Jf+d/6e8UfqyJ/RK3vbrvFBESkLl7Dl/an0TAcPTwngISTUE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OPPHAAAA3gAAAA8AAAAAAAAAAAAAAAAAmAIAAGRy&#10;cy9kb3ducmV2LnhtbFBLBQYAAAAABAAEAPUAAACMAwAAAAA=&#10;" path="m,l,9144e" filled="f" strokecolor="red" strokeweight=".72pt">
                        <v:path arrowok="t" textboxrect="0,0,0,9144"/>
                      </v:shape>
                      <v:shape id="Shape 27391" o:spid="_x0000_s1067"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aMkA&#10;AADeAAAADwAAAGRycy9kb3ducmV2LnhtbESPT0sDMRTE70K/Q3gFb27SWvyzNi2tYrE9qF0F8fbY&#10;vG6Wbl6WTdqu374RBI/DzPyGmc5714gjdaH2rGGUKRDEpTc1Vxo+P56v7kCEiGyw8UwafijAfDa4&#10;mGJu/Im3dCxiJRKEQ44abIxtLmUoLTkMmW+Jk7fzncOYZFdJ0+EpwV0jx0rdSIc1pwWLLT1aKvfF&#10;wWng761arp+UfS2+3t82vNqUxQS1vhz2iwcQkfr4H/5rvxgN49vr+xH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daMkAAADeAAAADwAAAAAAAAAAAAAAAACYAgAA&#10;ZHJzL2Rvd25yZXYueG1sUEsFBgAAAAAEAAQA9QAAAI4DAAAAAA==&#10;" path="m,l,9144e" filled="f" strokecolor="red" strokeweight=".72pt">
                        <v:path arrowok="t" textboxrect="0,0,0,9144"/>
                      </v:shape>
                      <v:shape id="Shape 27392" o:spid="_x0000_s1068" style="position:absolute;left:30;top:5059;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cOcQA&#10;AADeAAAADwAAAGRycy9kb3ducmV2LnhtbESPT2vCQBTE70K/w/IKvemmqVSNrlIsRU+liXp/ZF/+&#10;YPZtyK4mfntXEHocZuY3zGozmEZcqXO1ZQXvkwgEcW51zaWC4+FnPAfhPLLGxjIpuJGDzfpltMJE&#10;255Tuma+FAHCLkEFlfdtIqXLKzLoJrYlDl5hO4M+yK6UusM+wE0j4yj6lAZrDgsVtrStKD9nF6OA&#10;4r/fdNfPdlNtv4tTdpaWTaHU2+vwtQThafD/4Wd7rxXEs49FDI874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nDnEAAAA3gAAAA8AAAAAAAAAAAAAAAAAmAIAAGRycy9k&#10;b3ducmV2LnhtbFBLBQYAAAAABAAEAPUAAACJAwAAAAA=&#10;" path="m,l,146608e" filled="f" strokecolor="red" strokeweight=".72pt">
                        <v:path arrowok="t" textboxrect="0,0,0,146608"/>
                      </v:shape>
                      <v:shape id="Shape 27393" o:spid="_x0000_s1069" style="position:absolute;left:7562;top:5059;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5osUA&#10;AADeAAAADwAAAGRycy9kb3ducmV2LnhtbESPT2vCQBTE7wW/w/KE3uqmsVRN3YhYij0VjXp/ZF/+&#10;kOzbkN2a9Nt3BcHjMDO/Ydab0bTiSr2rLSt4nUUgiHOray4VnE9fL0sQziNrbC2Tgj9ysEknT2tM&#10;tB34SNfMlyJA2CWooPK+S6R0eUUG3cx2xMErbG/QB9mXUvc4BLhpZRxF79JgzWGhwo52FeVN9msU&#10;UHz4Oe6Hxf5N28/ikjXSsimUep6O2w8Qnkb/CN/b31pBvJiv5nC7E6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TmixQAAAN4AAAAPAAAAAAAAAAAAAAAAAJgCAABkcnMv&#10;ZG93bnJldi54bWxQSwUGAAAAAAQABAD1AAAAigMAAAAA&#10;" path="m,l,146608e" filled="f" strokecolor="red" strokeweight=".72pt">
                        <v:path arrowok="t" textboxrect="0,0,0,146608"/>
                      </v:shape>
                      <v:shape id="Shape 27394" o:spid="_x0000_s1070"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5uMgA&#10;AADeAAAADwAAAGRycy9kb3ducmV2LnhtbESPT2vCQBTE74V+h+UVehHdmJaq0VVEEOyh+K/0/Mg+&#10;s2mzb0N2Y9Jv7wqFHoeZ+Q2zWPW2EldqfOlYwXiUgCDOnS65UPB53g6nIHxA1lg5JgW/5GG1fHxY&#10;YKZdx0e6nkIhIoR9hgpMCHUmpc8NWfQjVxNH7+IaiyHKppC6wS7CbSXTJHmTFkuOCwZr2hjKf06t&#10;VeAPuwF/vA+69LL9lm33tZ6a/UGp56d+PQcRqA//4b/2TitIJy+zV7j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Lm4yAAAAN4AAAAPAAAAAAAAAAAAAAAAAJgCAABk&#10;cnMvZG93bnJldi54bWxQSwUGAAAAAAQABAD1AAAAjQMAAAAA&#10;" path="m,l9144,e" filled="f" strokecolor="red" strokeweight=".72pt">
                        <v:path arrowok="t" textboxrect="0,0,9144,0"/>
                      </v:shape>
                      <v:shape id="Shape 27395" o:spid="_x0000_s1071"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cI8gA&#10;AADeAAAADwAAAGRycy9kb3ducmV2LnhtbESPT2vCQBTE74V+h+UVehHdmNKq0VVEEOyh+K/0/Mg+&#10;s2mzb0N2Y9Jv7wqFHoeZ+Q2zWPW2EldqfOlYwXiUgCDOnS65UPB53g6nIHxA1lg5JgW/5GG1fHxY&#10;YKZdx0e6nkIhIoR9hgpMCHUmpc8NWfQjVxNH7+IaiyHKppC6wS7CbSXTJHmTFkuOCwZr2hjKf06t&#10;VeAPuwF/vA+69LL9lm33tZ6a/UGp56d+PQcRqA//4b/2TitIJy+zV7j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BwjyAAAAN4AAAAPAAAAAAAAAAAAAAAAAJgCAABk&#10;cnMvZG93bnJldi54bWxQSwUGAAAAAAQABAD1AAAAjQMAAAAA&#10;" path="m,l9144,e" filled="f" strokecolor="red" strokeweight=".72pt">
                        <v:path arrowok="t" textboxrect="0,0,9144,0"/>
                      </v:shape>
                      <v:shape id="Shape 27396" o:spid="_x0000_s1072" style="position:absolute;left:91;top:6556;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KAMgA&#10;AADeAAAADwAAAGRycy9kb3ducmV2LnhtbESPQWvCQBSE74L/YXmCN90YwZrUVURo2kOLqL309sy+&#10;JsHs2zS7TdJ/3y0UPA4z8w2z2Q2mFh21rrKsYDGPQBDnVldcKHi/PM3WIJxH1lhbJgU/5GC3HY82&#10;mGrb84m6sy9EgLBLUUHpfZNK6fKSDLq5bYiD92lbgz7ItpC6xT7ATS3jKFpJgxWHhRIbOpSU387f&#10;RsHHNW6O60vymskv+Zwl2Vt/7bRS08mwfwThafD38H/7RSuIH5bJCv7uhCs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goAyAAAAN4AAAAPAAAAAAAAAAAAAAAAAJgCAABk&#10;cnMvZG93bnJldi54bWxQSwUGAAAAAAQABAD1AAAAjQMAAAAA&#10;" path="m,l744093,e" filled="f" strokecolor="red" strokeweight=".72pt">
                        <v:path arrowok="t" textboxrect="0,0,744093,0"/>
                      </v:shape>
                      <v:shape id="Shape 27397" o:spid="_x0000_s1073" style="position:absolute;left:7532;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nz8cA&#10;AADeAAAADwAAAGRycy9kb3ducmV2LnhtbESPQWvCQBSE74L/YXmCF6kbU1CbuooIgj1IrS09P7LP&#10;bGr2bciuJv57Vyh4HGbmG2ax6mwlrtT40rGCyTgBQZw7XXKh4Od7+zIH4QOyxsoxKbiRh9Wy31tg&#10;pl3LX3Q9hkJECPsMFZgQ6kxKnxuy6MeuJo7eyTUWQ5RNIXWDbYTbSqZJMpUWS44LBmvaGMrPx4tV&#10;4A+7Ee8/Rm162v7JS/u7npvPg1LDQbd+BxGoC8/wf3unFaSz17cZ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6J8/HAAAA3gAAAA8AAAAAAAAAAAAAAAAAmAIAAGRy&#10;cy9kb3ducmV2LnhtbFBLBQYAAAAABAAEAPUAAACMAwAAAAA=&#10;" path="m,l9144,e" filled="f" strokecolor="red" strokeweight=".72pt">
                        <v:path arrowok="t" textboxrect="0,0,9144,0"/>
                      </v:shape>
                      <v:shape id="Shape 27398" o:spid="_x0000_s1074" style="position:absolute;left:7532;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zvcQA&#10;AADeAAAADwAAAGRycy9kb3ducmV2LnhtbERPz2vCMBS+D/Y/hDfYRTS1g6nVKCII7jDUKp4fzbPp&#10;1ryUJtruv18OgseP7/di1dta3Kn1lWMF41ECgrhwuuJSwfm0HU5B+ICssXZMCv7Iw2r5+rLATLuO&#10;j3TPQyliCPsMFZgQmkxKXxiy6EeuIY7c1bUWQ4RtKXWLXQy3tUyT5FNarDg2GGxoY6j4zW9WgT/s&#10;Bvz9NejS6/ZH3rrLemr2B6Xe3/r1HESgPjzFD/dOK0gnH7O4N96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s73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8" w:type="dxa"/>
          <w:left w:w="89" w:type="dxa"/>
          <w:right w:w="49" w:type="dxa"/>
        </w:tblCellMar>
        <w:tblLook w:val="04A0" w:firstRow="1" w:lastRow="0" w:firstColumn="1" w:lastColumn="0" w:noHBand="0" w:noVBand="1"/>
      </w:tblPr>
      <w:tblGrid>
        <w:gridCol w:w="554"/>
        <w:gridCol w:w="2202"/>
        <w:gridCol w:w="634"/>
        <w:gridCol w:w="749"/>
        <w:gridCol w:w="749"/>
        <w:gridCol w:w="955"/>
        <w:gridCol w:w="2054"/>
        <w:gridCol w:w="1556"/>
        <w:gridCol w:w="1947"/>
      </w:tblGrid>
      <w:tr w:rsidR="00610A02" w:rsidRPr="00322B1A">
        <w:trPr>
          <w:trHeight w:val="548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1" w:line="236" w:lineRule="auto"/>
              <w:ind w:left="0" w:right="0" w:firstLine="0"/>
              <w:jc w:val="left"/>
              <w:rPr>
                <w:szCs w:val="24"/>
              </w:rPr>
            </w:pPr>
            <w:r w:rsidRPr="00322B1A">
              <w:rPr>
                <w:szCs w:val="24"/>
              </w:rPr>
              <w:t xml:space="preserve">стилизованные общеразвивающие упражнения, выполняемые с разной амплитудой движения, ритмом и темпом </w:t>
            </w:r>
          </w:p>
          <w:p w:rsidR="00610A02" w:rsidRPr="00322B1A" w:rsidRDefault="00A41398">
            <w:pPr>
              <w:spacing w:after="0" w:line="259" w:lineRule="auto"/>
              <w:ind w:left="0" w:right="149" w:firstLine="0"/>
              <w:jc w:val="left"/>
              <w:rPr>
                <w:szCs w:val="24"/>
              </w:rPr>
            </w:pPr>
            <w:r w:rsidRPr="00322B1A">
              <w:rPr>
                <w:szCs w:val="24"/>
              </w:rPr>
              <w:t xml:space="preserve">(выпрыгивание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1031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5" w:firstLine="0"/>
              <w:jc w:val="center"/>
              <w:rPr>
                <w:szCs w:val="24"/>
              </w:rPr>
            </w:pPr>
            <w:r w:rsidRPr="00322B1A">
              <w:rPr>
                <w:szCs w:val="24"/>
              </w:rPr>
              <w:lastRenderedPageBreak/>
              <w:t xml:space="preserve">3.2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101" w:firstLine="0"/>
              <w:rPr>
                <w:szCs w:val="24"/>
              </w:rPr>
            </w:pPr>
            <w:r w:rsidRPr="00322B1A">
              <w:rPr>
                <w:i/>
                <w:szCs w:val="24"/>
              </w:rPr>
              <w:t xml:space="preserve">Модуль «Гимнастика».  </w:t>
            </w:r>
            <w:r w:rsidRPr="00322B1A">
              <w:rPr>
                <w:szCs w:val="24"/>
              </w:rPr>
              <w:t xml:space="preserve">Упражнения на низком гимнастическом бревне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6" w:firstLine="0"/>
              <w:jc w:val="left"/>
              <w:rPr>
                <w:szCs w:val="24"/>
              </w:rPr>
            </w:pPr>
            <w:r w:rsidRPr="00322B1A">
              <w:rPr>
                <w:szCs w:val="24"/>
              </w:rPr>
              <w:t xml:space="preserve">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w:t>
            </w:r>
            <w:proofErr w:type="spellStart"/>
            <w:r w:rsidRPr="00322B1A">
              <w:rPr>
                <w:szCs w:val="24"/>
              </w:rPr>
              <w:t>полушпагат</w:t>
            </w:r>
            <w:proofErr w:type="spellEnd"/>
            <w:r w:rsidRPr="00322B1A">
              <w:rPr>
                <w:szCs w:val="24"/>
              </w:rPr>
              <w:t xml:space="preserve">, элементы ритмической гимнастики, соскок прогнувшись);; составляют гимнастическую комбинацию из 8—10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0"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16" w:right="0" w:firstLine="0"/>
              <w:jc w:val="center"/>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6" w:lineRule="auto"/>
              <w:ind w:left="14" w:right="4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0944" behindDoc="1" locked="0" layoutInCell="1" allowOverlap="1">
                      <wp:simplePos x="0" y="0"/>
                      <wp:positionH relativeFrom="column">
                        <wp:posOffset>56388</wp:posOffset>
                      </wp:positionH>
                      <wp:positionV relativeFrom="paragraph">
                        <wp:posOffset>-10905</wp:posOffset>
                      </wp:positionV>
                      <wp:extent cx="945515" cy="652272"/>
                      <wp:effectExtent l="0" t="0" r="0" b="0"/>
                      <wp:wrapNone/>
                      <wp:docPr id="315545" name="Group 315545"/>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27604" name="Shape 2760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5" name="Shape 2760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6" name="Shape 2760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7" name="Shape 2760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8" name="Shape 2760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9" name="Shape 27609"/>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0" name="Shape 27610"/>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1" name="Shape 2761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2" name="Shape 2761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3" name="Shape 27613"/>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4" name="Shape 2761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5" name="Shape 2761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7" name="Shape 2761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8" name="Shape 2761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9" name="Shape 27619"/>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0" name="Shape 27620"/>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1" name="Shape 2762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2" name="Shape 27622"/>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3" name="Shape 27623"/>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4" name="Shape 2762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5" name="Shape 2762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6" name="Shape 27626"/>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7" name="Shape 27627"/>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8" name="Shape 2762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1" name="Shape 2763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2" name="Shape 2763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3" name="Shape 27633"/>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4" name="Shape 27634"/>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5" name="Shape 27635"/>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6" name="Shape 27636"/>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7" name="Shape 27637"/>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8" name="Shape 2763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9" name="Shape 2763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0" name="Shape 27640"/>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1" name="Shape 27641"/>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2" name="Shape 27642"/>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5" name="Shape 2764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6" name="Shape 2764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7" name="Shape 27647"/>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8" name="Shape 27648"/>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9" name="Shape 27649"/>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0" name="Shape 27650"/>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1" name="Shape 27651"/>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2" name="Shape 2765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3" name="Shape 2765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4" name="Shape 27654"/>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5" name="Shape 27655"/>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6" name="Shape 27656"/>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6E646B5" id="Group 315545" o:spid="_x0000_s1026" style="position:absolute;margin-left:4.45pt;margin-top:-.85pt;width:74.45pt;height:51.35pt;z-index:-251585536" coordsize="9455,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">
                      <v:shape id="Shape 2760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I88cA&#10;AADeAAAADwAAAGRycy9kb3ducmV2LnhtbESPQWsCMRSE70L/Q3gFbzVRxMrWKFaxtB5a3QrS22Pz&#10;ulm6eVk2qa7/3hQKHoeZ+YaZLTpXixO1ofKsYThQIIgLbyouNRw+Nw9TECEiG6w9k4YLBVjM73oz&#10;zIw/855OeSxFgnDIUIONscmkDIUlh2HgG+LkffvWYUyyLaVp8ZzgrpYjpSbSYcVpwWJDK0vFT/7r&#10;NPDXXj2/rZV9z4+7jy2/bIt8jFr377vlE4hIXbyF/9uvRsPocaLG8HcnX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9CPPHAAAA3gAAAA8AAAAAAAAAAAAAAAAAmAIAAGRy&#10;cy9kb3ducmV2LnhtbFBLBQYAAAAABAAEAPUAAACMAwAAAAA=&#10;" path="m,l,9144e" filled="f" strokecolor="red" strokeweight=".72pt">
                        <v:path arrowok="t" textboxrect="0,0,0,9144"/>
                      </v:shape>
                      <v:shape id="Shape 2760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taMgA&#10;AADeAAAADwAAAGRycy9kb3ducmV2LnhtbESPQWsCMRSE74L/ITzBW00Ua8vWKFZpsR7augqlt8fm&#10;dbN087JsUl3/fVMoeBxm5htmvuxcLU7UhsqzhvFIgSAuvKm41HA8PN3cgwgR2WDtmTRcKMBy0e/N&#10;MTP+zHs65bEUCcIhQw02xiaTMhSWHIaRb4iT9+VbhzHJtpSmxXOCu1pOlJpJhxWnBYsNrS0V3/mP&#10;08Cfe/X4slH2Nf94f9vx867Ip6j1cNCtHkBE6uI1/N/eGg2Tu5m6hb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a1oyAAAAN4AAAAPAAAAAAAAAAAAAAAAAJgCAABk&#10;cnMvZG93bnJldi54bWxQSwUGAAAAAAQABAD1AAAAjQMAAAAA&#10;" path="m,l,9144e" filled="f" strokecolor="red" strokeweight=".72pt">
                        <v:path arrowok="t" textboxrect="0,0,0,9144"/>
                      </v:shape>
                      <v:shape id="Shape 27606"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BN8cA&#10;AADeAAAADwAAAGRycy9kb3ducmV2LnhtbESPQWvCQBSE74L/YXmCF9GNCmlJXUVEUSg9aIu5PrKv&#10;STD7NuyuGvvru4WCx2FmvmEWq8404kbO15YVTCcJCOLC6ppLBV+fu/ErCB+QNTaWScGDPKyW/d4C&#10;M23vfKTbKZQiQthnqKAKoc2k9EVFBv3EtsTR+7bOYIjSlVI7vEe4aeQsSVJpsOa4UGFLm4qKy+lq&#10;FIzS9zw/03Y+vfwcH/V870L+4ZQaDrr1G4hAXXiG/9sHrWD2kiYp/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9QTfHAAAA3gAAAA8AAAAAAAAAAAAAAAAAmAIAAGRy&#10;cy9kb3ducmV2LnhtbFBLBQYAAAAABAAEAPUAAACMAwAAAAA=&#10;" path="m,l628269,e" filled="f" strokecolor="red" strokeweight=".72pt">
                        <v:path arrowok="t" textboxrect="0,0,628269,0"/>
                      </v:shape>
                      <v:shape id="Shape 27607"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McA&#10;AADeAAAADwAAAGRycy9kb3ducmV2LnhtbESPQWsCMRSE74X+h/AKvWmiiMrWKLbFUj20uhWkt8fm&#10;dbN087JsUl3/vRGEHoeZ+YaZLTpXiyO1ofKsYdBXIIgLbyouNey/Vr0piBCRDdaeScOZAizm93cz&#10;zIw/8Y6OeSxFgnDIUIONscmkDIUlh6HvG+Lk/fjWYUyyLaVp8ZTgrpZDpcbSYcVpwWJDL5aK3/zP&#10;aeDvnXpevyr7kR+2nxt+2xT5CLV+fOiWTyAidfE/fGu/Gw3DyVhN4HonX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loTHAAAA3gAAAA8AAAAAAAAAAAAAAAAAmAIAAGRy&#10;cy9kb3ducmV2LnhtbFBLBQYAAAAABAAEAPUAAACMAwAAAAA=&#10;" path="m,l,9144e" filled="f" strokecolor="red" strokeweight=".72pt">
                        <v:path arrowok="t" textboxrect="0,0,0,9144"/>
                      </v:shape>
                      <v:shape id="Shape 27608"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C9sQA&#10;AADeAAAADwAAAGRycy9kb3ducmV2LnhtbERPTWsCMRC9C/0PYQq9aaKIlq1RrGKpHrRuC6W3YTPd&#10;LN1Mlk2q6783B8Hj433PFp2rxYnaUHnWMBwoEMSFNxWXGr4+N/1nECEiG6w9k4YLBVjMH3ozzIw/&#10;85FOeSxFCuGQoQYbY5NJGQpLDsPAN8SJ+/Wtw5hgW0rT4jmFu1qOlJpIhxWnBosNrSwVf/m/08A/&#10;R/W6XSu7z78/Djt+2xX5GLV+euyWLyAidfEuvrnfjYbRdKLS3nQnX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AvbEAAAA3gAAAA8AAAAAAAAAAAAAAAAAmAIAAGRycy9k&#10;b3ducmV2LnhtbFBLBQYAAAAABAAEAPUAAACJAwAAAAA=&#10;" path="m,l,9144e" filled="f" strokecolor="red" strokeweight=".72pt">
                        <v:path arrowok="t" textboxrect="0,0,0,9144"/>
                      </v:shape>
                      <v:shape id="Shape 27609"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WnsYA&#10;AADeAAAADwAAAGRycy9kb3ducmV2LnhtbESP0WrCQBRE3wX/YbmFvulug1gbXcVKCyq+GPsBl+w1&#10;iWbvhuzWpH/vCgUfh5k5wyxWva3FjVpfOdbwNlYgiHNnKi40/Jy+RzMQPiAbrB2Thj/ysFoOBwtM&#10;jev4SLcsFCJC2KeooQyhSaX0eUkW/dg1xNE7u9ZiiLItpGmxi3Bby0SpqbRYcVwosaFNSfk1+7Ua&#10;sq/J7LBJJup02btz2F0++25/1Pr1pV/PQQTqwzP8394aDcn7VH3A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tWnsYAAADeAAAADwAAAAAAAAAAAAAAAACYAgAAZHJz&#10;L2Rvd25yZXYueG1sUEsFBgAAAAAEAAQA9QAAAIsDAAAAAA==&#10;" path="m,l,146303e" filled="f" strokecolor="red" strokeweight=".72pt">
                        <v:path arrowok="t" textboxrect="0,0,0,146303"/>
                      </v:shape>
                      <v:shape id="Shape 27610" o:spid="_x0000_s1033" style="position:absolute;left:6404;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p3sQA&#10;AADeAAAADwAAAGRycy9kb3ducmV2LnhtbESPy4rCMBSG94LvEM6AO00t4kinUUYZQWU2Vh/g0Jxe&#10;nOakNBlb394sBJc//40v3QymEXfqXG1ZwXwWgSDOra65VHC97KcrEM4ja2wsk4IHOdisx6MUE217&#10;PtM986UII+wSVFB53yZSurwig25mW+LgFbYz6IPsSqk77MO4aWQcRUtpsObwUGFLu4ryv+zfKMh+&#10;FqvfXbyILreTLfzxth3601mpycfw/QXC0+Df4Vf7oBXEn8t5AAg4A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ad7EAAAA3gAAAA8AAAAAAAAAAAAAAAAAmAIAAGRycy9k&#10;b3ducmV2LnhtbFBLBQYAAAAABAAEAPUAAACJAwAAAAA=&#10;" path="m,l,146303e" filled="f" strokecolor="red" strokeweight=".72pt">
                        <v:path arrowok="t" textboxrect="0,0,0,146303"/>
                      </v:shape>
                      <v:shape id="Shape 2761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6/sYA&#10;AADeAAAADwAAAGRycy9kb3ducmV2LnhtbESPQWvCQBSE74L/YXmFXkQ3yUEldRURBHuQqi2eH9ln&#10;Nm32bciuJv77riB4HGbmG2ax6m0tbtT6yrGCdJKAIC6crrhU8PO9Hc9B+ICssXZMCu7kYbUcDhaY&#10;a9fxkW6nUIoIYZ+jAhNCk0vpC0MW/cQ1xNG7uNZiiLItpW6xi3BbyyxJptJixXHBYEMbQ8Xf6WoV&#10;+MNuxPvPUZddtr/y2p3Xc/N1UOr9rV9/gAjUh1f42d5pBdlsmqbwu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K6/sYAAADeAAAADwAAAAAAAAAAAAAAAACYAgAAZHJz&#10;L2Rvd25yZXYueG1sUEsFBgAAAAAEAAQA9QAAAIsDAAAAAA==&#10;" path="m,l9144,e" filled="f" strokecolor="red" strokeweight=".72pt">
                        <v:path arrowok="t" textboxrect="0,0,9144,0"/>
                      </v:shape>
                      <v:shape id="Shape 2761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kicUA&#10;AADeAAAADwAAAGRycy9kb3ducmV2LnhtbESPQYvCMBSE74L/ITxhL6KpPahUo4gguAdZV8Xzo3k2&#10;1ealNNHWf79ZWNjjMDPfMMt1ZyvxosaXjhVMxgkI4tzpkgsFl/NuNAfhA7LGyjEpeJOH9arfW2Km&#10;Xcvf9DqFQkQI+wwVmBDqTEqfG7Lox64mjt7NNRZDlE0hdYNthNtKpkkylRZLjgsGa9oayh+np1Xg&#10;j/shHz6HbXrb3eWzvW7m5uuo1Meg2yxABOrCf/ivvdcK0tl0ksL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CSJxQAAAN4AAAAPAAAAAAAAAAAAAAAAAJgCAABkcnMv&#10;ZG93bnJldi54bWxQSwUGAAAAAAQABAD1AAAAigMAAAAA&#10;" path="m,l9144,e" filled="f" strokecolor="red" strokeweight=".72pt">
                        <v:path arrowok="t" textboxrect="0,0,9144,0"/>
                      </v:shape>
                      <v:shape id="Shape 27613"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0csgA&#10;AADeAAAADwAAAGRycy9kb3ducmV2LnhtbESPQWvCQBSE74X+h+UVvBTdxEAq0VVKqSiUHrRiro/s&#10;Mwlm34bdrcb++m6h4HGYmW+YxWownbiQ861lBekkAUFcWd1yreDwtR7PQPiArLGzTApu5GG1fHxY&#10;YKHtlXd02YdaRAj7AhU0IfSFlL5qyKCf2J44eifrDIYoXS21w2uEm05OkySXBluOCw329NZQdd5/&#10;GwXP+UdZHuk9S88/u1ubbVwoP51So6fhdQ4i0BDu4f/2ViuYvuRpB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U3RyyAAAAN4AAAAPAAAAAAAAAAAAAAAAAJgCAABk&#10;cnMvZG93bnJldi54bWxQSwUGAAAAAAQABAD1AAAAjQMAAAAA&#10;" path="m,l628269,e" filled="f" strokecolor="red" strokeweight=".72pt">
                        <v:path arrowok="t" textboxrect="0,0,628269,0"/>
                      </v:shape>
                      <v:shape id="Shape 27614"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ZZscA&#10;AADeAAAADwAAAGRycy9kb3ducmV2LnhtbESPQWvCQBSE74L/YXmCF6kbg1hJXUUEwR6kmpaeH9ln&#10;Nm32bciuJv33XUHwOMzMN8xq09ta3Kj1lWMFs2kCgrhwuuJSwdfn/mUJwgdkjbVjUvBHHjbr4WCF&#10;mXYdn+mWh1JECPsMFZgQmkxKXxiy6KeuIY7exbUWQ5RtKXWLXYTbWqZJspAWK44LBhvaGSp+86tV&#10;4E+HCR/fJ1162f/Ia/e9XZqPk1LjUb99AxGoD8/wo33QCtLXxWw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VGWbHAAAA3gAAAA8AAAAAAAAAAAAAAAAAmAIAAGRy&#10;cy9kb3ducmV2LnhtbFBLBQYAAAAABAAEAPUAAACMAwAAAAA=&#10;" path="m,l9144,e" filled="f" strokecolor="red" strokeweight=".72pt">
                        <v:path arrowok="t" textboxrect="0,0,9144,0"/>
                      </v:shape>
                      <v:shape id="Shape 27615"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8/ccA&#10;AADeAAAADwAAAGRycy9kb3ducmV2LnhtbESPQWvCQBSE74L/YXmCF6kbA1pJXUUEwR6kmpaeH9ln&#10;Nm32bciuJv33XUHwOMzMN8xq09ta3Kj1lWMFs2kCgrhwuuJSwdfn/mUJwgdkjbVjUvBHHjbr4WCF&#10;mXYdn+mWh1JECPsMFZgQmkxKXxiy6KeuIY7exbUWQ5RtKXWLXYTbWqZJspAWK44LBhvaGSp+86tV&#10;4E+HCR/fJ1162f/Ia/e9XZqPk1LjUb99AxGoD8/wo33QCtLXxWw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vP3HAAAA3gAAAA8AAAAAAAAAAAAAAAAAmAIAAGRy&#10;cy9kb3ducmV2LnhtbFBLBQYAAAAABAAEAPUAAACMAwAAAAA=&#10;" path="m,l9144,e" filled="f" strokecolor="red" strokeweight=".72pt">
                        <v:path arrowok="t" textboxrect="0,0,9144,0"/>
                      </v:shape>
                      <v:shape id="Shape 2761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AWccA&#10;AADeAAAADwAAAGRycy9kb3ducmV2LnhtbESPQWsCMRSE74L/ITzBW00U0bI1Sm1RWg+2bgult8fm&#10;dbO4eVk2qW7/vREKHoeZ+YZZrDpXixO1ofKsYTxSIIgLbyouNXx+bO7uQYSIbLD2TBr+KMBq2e8t&#10;MDP+zAc65bEUCcIhQw02xiaTMhSWHIaRb4iT9+NbhzHJtpSmxXOCu1pOlJpJhxWnBYsNPVkqjvmv&#10;08DfB7V+fVZ2n3+9v+14uyvyKWo9HHSPDyAidfEW/m+/GA2T+Ww8h+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2AFnHAAAA3gAAAA8AAAAAAAAAAAAAAAAAmAIAAGRy&#10;cy9kb3ducmV2LnhtbFBLBQYAAAAABAAEAPUAAACMAwAAAAA=&#10;" path="m,l,9144e" filled="f" strokecolor="red" strokeweight=".72pt">
                        <v:path arrowok="t" textboxrect="0,0,0,9144"/>
                      </v:shape>
                      <v:shape id="Shape 2761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UK8QA&#10;AADeAAAADwAAAGRycy9kb3ducmV2LnhtbERPTWsCMRC9F/wPYQRvmijFltUotqXSerC6CuJt2Iyb&#10;pZvJskl1+++bg9Dj433Pl52rxZXaUHnWMB4pEMSFNxWXGo6H9+EziBCRDdaeScMvBVgueg9zzIy/&#10;8Z6ueSxFCuGQoQYbY5NJGQpLDsPIN8SJu/jWYUywLaVp8ZbCXS0nSk2lw4pTg8WGXi0V3/mP08Dn&#10;vXr5fFN2m592Xxteb4r8EbUe9LvVDESkLv6L7+4Po2HyNB2nvelOu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CvEAAAA3gAAAA8AAAAAAAAAAAAAAAAAmAIAAGRycy9k&#10;b3ducmV2LnhtbFBLBQYAAAAABAAEAPUAAACJAwAAAAA=&#10;" path="m,l,9144e" filled="f" strokecolor="red" strokeweight=".72pt">
                        <v:path arrowok="t" textboxrect="0,0,0,9144"/>
                      </v:shape>
                      <v:shape id="Shape 27619"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hAcgA&#10;AADeAAAADwAAAGRycy9kb3ducmV2LnhtbESPwW7CMBBE75X6D9ZW4lYc50AhYFCLVJXeaGgP3Fbx&#10;kkTE6xCbEPr1NVIljqOZeaNZrAbbiJ46XzvWoMYJCOLCmZpLDd+79+cpCB+QDTaOScOVPKyWjw8L&#10;zIy78Bf1eShFhLDPUEMVQptJ6YuKLPqxa4mjd3CdxRBlV0rT4SXCbSPTJJlIizXHhQpbWldUHPOz&#10;1ZCrj+a0P8rtr0qnb+dy89N/HpTWo6fhdQ4i0BDu4f/2xmhIXyZqBr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GEByAAAAN4AAAAPAAAAAAAAAAAAAAAAAJgCAABk&#10;cnMvZG93bnJldi54bWxQSwUGAAAAAAQABAD1AAAAjQMAAAAA&#10;" path="m,l927228,e" filled="f" strokecolor="red" strokeweight=".72pt">
                        <v:path arrowok="t" textboxrect="0,0,927228,0"/>
                      </v:shape>
                      <v:shape id="Shape 27620"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SkMcA&#10;AADeAAAADwAAAGRycy9kb3ducmV2LnhtbESPy2oCMRSG9wXfIRyhu5p0EJWpUVrF0rrwMhWku8Pk&#10;dDJ0cjJMUp2+vVkUuvz5b3zzZe8acaEu1J41PI4UCOLSm5orDaePzcMMRIjIBhvPpOGXAiwXg7s5&#10;5sZf+UiXIlYijXDIUYONsc2lDKUlh2HkW+LkffnOYUyyq6Tp8JrGXSMzpSbSYc3pwWJLK0vld/Hj&#10;NPDnUb28r5XdFefDfsuv27IYo9b3w/75CUSkPv6H/9pvRkM2nWQJIOEk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pDHAAAA3gAAAA8AAAAAAAAAAAAAAAAAmAIAAGRy&#10;cy9kb3ducmV2LnhtbFBLBQYAAAAABAAEAPUAAACMAwAAAAA=&#10;" path="m,l,9144e" filled="f" strokecolor="red" strokeweight=".72pt">
                        <v:path arrowok="t" textboxrect="0,0,0,9144"/>
                      </v:shape>
                      <v:shape id="Shape 27621"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C8gA&#10;AADeAAAADwAAAGRycy9kb3ducmV2LnhtbESPQUvDQBSE7wX/w/IK3uxugtQSuw1VUbQHbaMgvT2y&#10;r9lg9m3Irm38964g9DjMzDfMshxdJ440hNazhmymQBDX3rTcaPh4f7xagAgR2WDnmTT8UIBydTFZ&#10;YmH8iXd0rGIjEoRDgRpsjH0hZagtOQwz3xMn7+AHhzHJoZFmwFOCu07mSs2lw5bTgsWe7i3VX9W3&#10;08D7nbp7eVD2tfrcvm34aVNX16j15XRc34KINMZz+L/9bDTkN/M8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LyAAAAN4AAAAPAAAAAAAAAAAAAAAAAJgCAABk&#10;cnMvZG93bnJldi54bWxQSwUGAAAAAAQABAD1AAAAjQMAAAAA&#10;" path="m,l,9144e" filled="f" strokecolor="red" strokeweight=".72pt">
                        <v:path arrowok="t" textboxrect="0,0,0,9144"/>
                      </v:shape>
                      <v:shape id="Shape 2762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60ccA&#10;AADeAAAADwAAAGRycy9kb3ducmV2LnhtbESP0WoCMRRE3wX/IdyCL1KzLmjL1iiiiGJ9qfUDbje3&#10;m203N+sm6urXNwXBx2FmzjCTWWsrcabGl44VDAcJCOLc6ZILBYfP1fMrCB+QNVaOScGVPMym3c4E&#10;M+0u/EHnfShEhLDPUIEJoc6k9Lkhi37gauLofbvGYoiyKaRu8BLhtpJpkoylxZLjgsGaFoby3/3J&#10;KjiO+tvddsdf65/rzb+fDu2yYqNU76mdv4EI1IZH+N7eaAXpyzhN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GetHHAAAA3gAAAA8AAAAAAAAAAAAAAAAAmAIAAGRy&#10;cy9kb3ducmV2LnhtbFBLBQYAAAAABAAEAPUAAACMAwAAAAA=&#10;" path="m,l,146304e" filled="f" strokecolor="red" strokeweight=".72pt">
                        <v:path arrowok="t" textboxrect="0,0,0,146304"/>
                      </v:shape>
                      <v:shape id="Shape 27623"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fSsgA&#10;AADeAAAADwAAAGRycy9kb3ducmV2LnhtbESP3WoCMRSE74W+QziF3hTNdktVVqOUllJRb/x5gOPm&#10;uNl2c7LdRF19+kYQvBxm5htmPG1tJY7U+NKxgpdeAoI4d7rkQsF289UdgvABWWPlmBScycN08tAZ&#10;Y6bdiVd0XIdCRAj7DBWYEOpMSp8bsuh7riaO3t41FkOUTSF1g6cIt5VMk6QvLZYcFwzW9GEo/10f&#10;rIK/t+f5cr7k3ffP+eIXh237WbFR6umxfR+BCNSGe/jWnmkF6aCfvsL1Trw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t9KyAAAAN4AAAAPAAAAAAAAAAAAAAAAAJgCAABk&#10;cnMvZG93bnJldi54bWxQSwUGAAAAAAQABAD1AAAAjQMAAAAA&#10;" path="m,l,146304e" filled="f" strokecolor="red" strokeweight=".72pt">
                        <v:path arrowok="t" textboxrect="0,0,0,146304"/>
                      </v:shape>
                      <v:shape id="Shape 2762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T28YA&#10;AADeAAAADwAAAGRycy9kb3ducmV2LnhtbESPT4vCMBTE78J+h/CEvYimW0SlaxRZENyDrP/w/Gie&#10;TdfmpTTRdr/9RhA8DjPzG2a+7Gwl7tT40rGCj1ECgjh3uuRCwem4Hs5A+ICssXJMCv7Iw3Lx1ptj&#10;pl3Le7ofQiEihH2GCkwIdSalzw1Z9CNXE0fv4hqLIcqmkLrBNsJtJdMkmUiLJccFgzV9Gcqvh5tV&#10;4HebAW+/B216Wf/KW3tezczPTqn3frf6BBGoC6/ws73RCtLpJB3D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nT28YAAADeAAAADwAAAAAAAAAAAAAAAACYAgAAZHJz&#10;L2Rvd25yZXYueG1sUEsFBgAAAAAEAAQA9QAAAIsDAAAAAA==&#10;" path="m,l9144,e" filled="f" strokecolor="red" strokeweight=".72pt">
                        <v:path arrowok="t" textboxrect="0,0,9144,0"/>
                      </v:shape>
                      <v:shape id="Shape 2762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2QMcA&#10;AADeAAAADwAAAGRycy9kb3ducmV2LnhtbESPW4vCMBSE34X9D+EI+yKabsELXaPIguA+yHrD50Nz&#10;bLo2J6WJtvvvN4Lg4zAz3zDzZWcrcafGl44VfIwSEMS50yUXCk7H9XAGwgdkjZVjUvBHHpaLt94c&#10;M+1a3tP9EAoRIewzVGBCqDMpfW7Ioh+5mjh6F9dYDFE2hdQNthFuK5kmyURaLDkuGKzpy1B+Pdys&#10;Ar/bDHj7PWjTy/pX3trzamZ+dkq997vVJ4hAXXiFn+2NVpBOJ+kYH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1dkDHAAAA3gAAAA8AAAAAAAAAAAAAAAAAmAIAAGRy&#10;cy9kb3ducmV2LnhtbFBLBQYAAAAABAAEAPUAAACMAwAAAAA=&#10;" path="m,l9144,e" filled="f" strokecolor="red" strokeweight=".72pt">
                        <v:path arrowok="t" textboxrect="0,0,9144,0"/>
                      </v:shape>
                      <v:shape id="Shape 27626"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zscA&#10;AADeAAAADwAAAGRycy9kb3ducmV2LnhtbESPQWvCQBSE7wX/w/IK3uomOUSJrmKFot5stIfeHtln&#10;Esy+TbNrjP56t1DocZiZb5jFajCN6KlztWUF8SQCQVxYXXOp4HT8eJuBcB5ZY2OZFNzJwWo5ellg&#10;pu2NP6nPfSkChF2GCirv20xKV1Rk0E1sSxy8s+0M+iC7UuoObwFuGplEUSoN1hwWKmxpU1Fxya9G&#10;QR5vm5/vizw84mT2fi13X/3+HCs1fh3WcxCeBv8f/mvvtIJkmiYp/N4JV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3P87HAAAA3gAAAA8AAAAAAAAAAAAAAAAAmAIAAGRy&#10;cy9kb3ducmV2LnhtbFBLBQYAAAAABAAEAPUAAACMAwAAAAA=&#10;" path="m,l927228,e" filled="f" strokecolor="red" strokeweight=".72pt">
                        <v:path arrowok="t" textboxrect="0,0,927228,0"/>
                      </v:shape>
                      <v:shape id="Shape 27627"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NrMUA&#10;AADeAAAADwAAAGRycy9kb3ducmV2LnhtbESPQYvCMBSE7wv+h/CEvYim9qBSjSKCoIdlXRXPj+bZ&#10;VJuX0kRb/71ZWNjjMDPfMItVZyvxpMaXjhWMRwkI4tzpkgsF59N2OAPhA7LGyjEpeJGH1bL3scBM&#10;u5Z/6HkMhYgQ9hkqMCHUmZQ+N2TRj1xNHL2rayyGKJtC6gbbCLeVTJNkIi2WHBcM1rQxlN+PD6vA&#10;H3YD/toP2vS6vclHe1nPzPdBqc9+t56DCNSF//Bfe6cVpNNJOoX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02sxQAAAN4AAAAPAAAAAAAAAAAAAAAAAJgCAABkcnMv&#10;ZG93bnJldi54bWxQSwUGAAAAAAQABAD1AAAAigMAAAAA&#10;" path="m,l9144,e" filled="f" strokecolor="red" strokeweight=".72pt">
                        <v:path arrowok="t" textboxrect="0,0,9144,0"/>
                      </v:shape>
                      <v:shape id="Shape 27628"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Z3sQA&#10;AADeAAAADwAAAGRycy9kb3ducmV2LnhtbERPPWvDMBDdA/0P4gpdQiPHgxPcKMEUDMlQmril82Fd&#10;LLfWyViK7f77aihkfLzv3WG2nRhp8K1jBetVAoK4drrlRsHnR/m8BeEDssbOMSn4JQ+H/cNih7l2&#10;E19orEIjYgj7HBWYEPpcSl8bsuhXrieO3NUNFkOEQyP1gFMMt51MkySTFluODQZ7ejVU/1Q3q8Cf&#10;j0t+Oy2n9Fp+y9v0VWzN+1mpp8e5eAERaA538b/7qBWkmyyN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02d7EAAAA3gAAAA8AAAAAAAAAAAAAAAAAmAIAAGRycy9k&#10;b3ducmV2LnhtbFBLBQYAAAAABAAEAPUAAACJAwAAAAA=&#10;" path="m,l9144,e" filled="f" strokecolor="red" strokeweight=".72pt">
                        <v:path arrowok="t" textboxrect="0,0,9144,0"/>
                      </v:shape>
                      <v:shape id="Shape 2763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h1sgA&#10;AADeAAAADwAAAGRycy9kb3ducmV2LnhtbESPQWsCMRSE7wX/Q3iF3mqiLVq2RtEWi3qwdVsovT02&#10;r5vFzcuyibr+eyMUehxm5htmMutcLY7UhsqzhkFfgSAuvKm41PD1ubx/AhEissHaM2k4U4DZtHcz&#10;wcz4E+/omMdSJAiHDDXYGJtMylBYchj6viFO3q9vHcYk21KaFk8J7mo5VGokHVacFiw29GKp2OcH&#10;p4F/dmqxflV2m39/vG/4bVPkj6j13W03fwYRqYv/4b/2ymgYjkcP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mHWyAAAAN4AAAAPAAAAAAAAAAAAAAAAAJgCAABk&#10;cnMvZG93bnJldi54bWxQSwUGAAAAAAQABAD1AAAAjQMAAAAA&#10;" path="m,l,9144e" filled="f" strokecolor="red" strokeweight=".72pt">
                        <v:path arrowok="t" textboxrect="0,0,0,9144"/>
                      </v:shape>
                      <v:shape id="Shape 2763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ocgA&#10;AADeAAAADwAAAGRycy9kb3ducmV2LnhtbESPT0sDMRTE74LfIbyCNzfpWlpZmxb/0KI9tHYVxNtj&#10;89wsbl6WTdqu374RBI/DzPyGmS8H14oj9aHxrGGcKRDElTcN1xre31bXtyBCRDbYeiYNPxRgubi8&#10;mGNh/In3dCxjLRKEQ4EabIxdIWWoLDkMme+Ik/fle4cxyb6WpsdTgrtW5kpNpcOG04LFjh4tVd/l&#10;wWngz716eHlSdlt+vO42vN5U5QS1vhoN93cgIg3xP/zXfjYa8tn0Jo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9P+hyAAAAN4AAAAPAAAAAAAAAAAAAAAAAJgCAABk&#10;cnMvZG93bnJldi54bWxQSwUGAAAAAAQABAD1AAAAjQMAAAAA&#10;" path="m,l,9144e" filled="f" strokecolor="red" strokeweight=".72pt">
                        <v:path arrowok="t" textboxrect="0,0,0,9144"/>
                      </v:shape>
                      <v:shape id="Shape 27633"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sHMcA&#10;AADeAAAADwAAAGRycy9kb3ducmV2LnhtbESP3WrCQBSE74W+w3KE3tWNsf6QuoqUFooIpUbs7SF7&#10;mizNng3ZbUze3hUKXg4z8w2z3va2Fh213jhWMJ0kIIgLpw2XCk75+9MKhA/IGmvHpGAgD9vNw2iN&#10;mXYX/qLuGEoRIewzVFCF0GRS+qIii37iGuLo/bjWYoiyLaVu8RLhtpZpkiykRcNxocKGXisqfo9/&#10;VsF8N3wafJPfZ7N/HvL00OSdniv1OO53LyAC9eEe/m9/aAXpcjGbwe1Ov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LBzHAAAA3gAAAA8AAAAAAAAAAAAAAAAAmAIAAGRy&#10;cy9kb3ducmV2LnhtbFBLBQYAAAAABAAEAPUAAACMAwAAAAA=&#10;" path="m,l64389,e" filled="f" strokecolor="red" strokeweight=".72pt">
                        <v:path arrowok="t" textboxrect="0,0,64389,0"/>
                      </v:shape>
                      <v:shape id="Shape 27634"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CTsgA&#10;AADeAAAADwAAAGRycy9kb3ducmV2LnhtbESPQWsCMRSE7wX/Q3hCb5poxZatUWxLi3po67ZQents&#10;npvFzcuySXX990YQehxm5htmtuhcLQ7UhsqzhtFQgSAuvKm41PD99Tp4ABEissHaM2k4UYDFvHcz&#10;w8z4I2/pkMdSJAiHDDXYGJtMylBYchiGviFO3s63DmOSbSlNi8cEd7UcKzWVDitOCxYberZU7PM/&#10;p4F/t+pp/aLse/7z+bHht02RT1Dr2363fAQRqYv/4Wt7ZTSM76d3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cJOyAAAAN4AAAAPAAAAAAAAAAAAAAAAAJgCAABk&#10;cnMvZG93bnJldi54bWxQSwUGAAAAAAQABAD1AAAAjQMAAAAA&#10;" path="m,l,9144e" filled="f" strokecolor="red" strokeweight=".72pt">
                        <v:path arrowok="t" textboxrect="0,0,0,9144"/>
                      </v:shape>
                      <v:shape id="Shape 27635"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n1cgA&#10;AADeAAAADwAAAGRycy9kb3ducmV2LnhtbESPQU8CMRSE7yT+h+aRcJMWFDQrhahEAxxQVhPD7WX7&#10;2G7cvm62FdZ/b0lMOE5m5pvMbNG5WhypDZVnDaOhAkFceFNxqeHz4+X6HkSIyAZrz6ThlwIs5le9&#10;GWbGn3hHxzyWIkE4ZKjBxthkUobCksMw9A1x8g6+dRiTbEtpWjwluKvlWKmpdFhxWrDY0LOl4jv/&#10;cRp4v1NP66Wy2/zr/W3Dr5siv0WtB/3u8QFEpC5ewv/tldEwvpveTOB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WfVyAAAAN4AAAAPAAAAAAAAAAAAAAAAAJgCAABk&#10;cnMvZG93bnJldi54bWxQSwUGAAAAAAQABAD1AAAAjQMAAAAA&#10;" path="m,l,9144e" filled="f" strokecolor="red" strokeweight=".72pt">
                        <v:path arrowok="t" textboxrect="0,0,0,9144"/>
                      </v:shape>
                      <v:shape id="Shape 2763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qD8gA&#10;AADeAAAADwAAAGRycy9kb3ducmV2LnhtbESP3WoCMRSE74W+QziF3hTN1tJVVqOUllJRb/x5gOPm&#10;uNl2c7LdRF19+kYQvBxm5htmPG1tJY7U+NKxgpdeAoI4d7rkQsF289UdgvABWWPlmBScycN08tAZ&#10;Y6bdiVd0XIdCRAj7DBWYEOpMSp8bsuh7riaO3t41FkOUTSF1g6cIt5XsJ0kqLZYcFwzW9GEo/10f&#10;rIK/t+f5cr7k3ffP+eIXh237WbFR6umxfR+BCNSGe/jWnmkF/UH6msL1Trw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OoPyAAAAN4AAAAPAAAAAAAAAAAAAAAAAJgCAABk&#10;cnMvZG93bnJldi54bWxQSwUGAAAAAAQABAD1AAAAjQMAAAAA&#10;" path="m,l,146304e" filled="f" strokecolor="red" strokeweight=".72pt">
                        <v:path arrowok="t" textboxrect="0,0,0,146304"/>
                      </v:shape>
                      <v:shape id="Shape 27637" o:spid="_x0000_s1057" style="position:absolute;left:765;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lMgA&#10;AADeAAAADwAAAGRycy9kb3ducmV2LnhtbESP0WoCMRRE3wX/IVyhL1KztahlNUppEYv6UusHXDfX&#10;zdrNzXYTdfXrG0HwcZiZM8xk1thSnKj2hWMFL70EBHHmdMG5gu3P/PkNhA/IGkvHpOBCHmbTdmuC&#10;qXZn/qbTJuQiQtinqMCEUKVS+syQRd9zFXH09q62GKKsc6lrPEe4LWU/SYbSYsFxwWBFH4ay383R&#10;KvgbdJfr5Zp3i8Pl6lfHbfNZslHqqdO8j0EEasIjfG9/aQX90fB1BLc78Qr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E+UyAAAAN4AAAAPAAAAAAAAAAAAAAAAAJgCAABk&#10;cnMvZG93bnJldi54bWxQSwUGAAAAAAQABAD1AAAAjQMAAAAA&#10;" path="m,l,146304e" filled="f" strokecolor="red" strokeweight=".72pt">
                        <v:path arrowok="t" textboxrect="0,0,0,146304"/>
                      </v:shape>
                      <v:shape id="Shape 2763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PA8MA&#10;AADeAAAADwAAAGRycy9kb3ducmV2LnhtbERPy4rCMBTdC/5DuMJsRFM7oFKNIoLgLIbxhetLc22q&#10;zU1pou38/WQx4PJw3st1ZyvxosaXjhVMxgkI4tzpkgsFl/NuNAfhA7LGyjEp+CUP61W/t8RMu5aP&#10;9DqFQsQQ9hkqMCHUmZQ+N2TRj11NHLmbayyGCJtC6gbbGG4rmSbJVFosOTYYrGlrKH+cnlaBP+yH&#10;/P01bNPb7i6f7XUzNz8HpT4G3WYBIlAX3uJ/914rSGfTz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1PA8MAAADeAAAADwAAAAAAAAAAAAAAAACYAgAAZHJzL2Rv&#10;d25yZXYueG1sUEsFBgAAAAAEAAQA9QAAAIgDAAAAAA==&#10;" path="m,l9144,e" filled="f" strokecolor="red" strokeweight=".72pt">
                        <v:path arrowok="t" textboxrect="0,0,9144,0"/>
                      </v:shape>
                      <v:shape id="Shape 2763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qmMcA&#10;AADeAAAADwAAAGRycy9kb3ducmV2LnhtbESPT2vCQBTE7wW/w/KEXkQ3pqA2dRURBHuQ+g/Pj+wz&#10;mzb7NmRXk357t1DwOMzMb5j5srOVuFPjS8cKxqMEBHHudMmFgvNpM5yB8AFZY+WYFPySh+Wi9zLH&#10;TLuWD3Q/hkJECPsMFZgQ6kxKnxuy6EeuJo7e1TUWQ5RNIXWDbYTbSqZJMpEWS44LBmtaG8p/jjer&#10;wO+3A959Dtr0uvmWt/aympmvvVKv/W71ASJQF57h//ZWK0ink7d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6pjHAAAA3gAAAA8AAAAAAAAAAAAAAAAAmAIAAGRy&#10;cy9kb3ducmV2LnhtbFBLBQYAAAAABAAEAPUAAACMAwAAAAA=&#10;" path="m,l9144,e" filled="f" strokecolor="red" strokeweight=".72pt">
                        <v:path arrowok="t" textboxrect="0,0,9144,0"/>
                      </v:shape>
                      <v:shape id="Shape 27640"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sUA&#10;AADeAAAADwAAAGRycy9kb3ducmV2LnhtbESPXWvCMBSG7wf7D+EMdjfTFb+oRhFxMEQYWtHbQ3Ns&#10;w5qT0mS1/ffmQtjly/vFs1z3thYdtd44VvA5SkAQF04bLhWc86+POQgfkDXWjknBQB7Wq9eXJWba&#10;3flI3SmUIo6wz1BBFUKTSemLiiz6kWuIo3dzrcUQZVtK3eI9jttapkkylRYNx4cKG9pWVPye/qyC&#10;yWb4MbiT14vZj4c8PTR5pydKvb/1mwWIQH34Dz/b31pBOpuOI0DEiSg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EWxQAAAN4AAAAPAAAAAAAAAAAAAAAAAJgCAABkcnMv&#10;ZG93bnJldi54bWxQSwUGAAAAAAQABAD1AAAAigMAAAAA&#10;" path="m,l64389,e" filled="f" strokecolor="red" strokeweight=".72pt">
                        <v:path arrowok="t" textboxrect="0,0,64389,0"/>
                      </v:shape>
                      <v:shape id="Shape 27641"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V48cA&#10;AADeAAAADwAAAGRycy9kb3ducmV2LnhtbESPQWvCQBSE74L/YXmCF6kbg1hJXUUEwR6kmpaeH9ln&#10;Nm32bciuJv33XUHwOMzMN8xq09ta3Kj1lWMFs2kCgrhwuuJSwdfn/mUJwgdkjbVjUvBHHjbr4WCF&#10;mXYdn+mWh1JECPsMFZgQmkxKXxiy6KeuIY7exbUWQ5RtKXWLXYTbWqZJspAWK44LBhvaGSp+86tV&#10;4E+HCR/fJ1162f/Ia/e9XZqPk1LjUb99AxGoD8/wo33QCtLXxXwG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RlePHAAAA3gAAAA8AAAAAAAAAAAAAAAAAmAIAAGRy&#10;cy9kb3ducmV2LnhtbFBLBQYAAAAABAAEAPUAAACMAwAAAAA=&#10;" path="m,l9144,e" filled="f" strokecolor="red" strokeweight=".72pt">
                        <v:path arrowok="t" textboxrect="0,0,9144,0"/>
                      </v:shape>
                      <v:shape id="Shape 27642"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LlMYA&#10;AADeAAAADwAAAGRycy9kb3ducmV2LnhtbESPT4vCMBTE78J+h/CEvYimW0SlaxRZENyDrP/w/Gie&#10;TdfmpTTRdr/9RhA8DjPzG2a+7Gwl7tT40rGCj1ECgjh3uuRCwem4Hs5A+ICssXJMCv7Iw3Lx1ptj&#10;pl3Le7ofQiEihH2GCkwIdSalzw1Z9CNXE0fv4hqLIcqmkLrBNsJtJdMkmUiLJccFgzV9Gcqvh5tV&#10;4HebAW+/B216Wf/KW3tezczPTqn3frf6BBGoC6/ws73RCtLpZJzC40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LlMYAAADeAAAADwAAAAAAAAAAAAAAAACYAgAAZHJz&#10;L2Rvd25yZXYueG1sUEsFBgAAAAAEAAQA9QAAAIsDAAAAAA==&#10;" path="m,l9144,e" filled="f" strokecolor="red" strokeweight=".72pt">
                        <v:path arrowok="t" textboxrect="0,0,9144,0"/>
                      </v:shape>
                      <v:shape id="Shape 2764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UqMgA&#10;AADeAAAADwAAAGRycy9kb3ducmV2LnhtbESPQWsCMRSE7wX/Q3hCbzVRrJXVKNViaT20dRVKb4/N&#10;c7N087Jsom7/vSkUehxm5htmvuxcLc7UhsqzhuFAgSAuvKm41HDYb+6mIEJENlh7Jg0/FGC56N3M&#10;MTP+wjs657EUCcIhQw02xiaTMhSWHIaBb4iTd/Stw5hkW0rT4iXBXS1HSk2kw4rTgsWG1paK7/zk&#10;NPDXTq1en5R9yz8/3rf8vC3yMWp92+8eZyAidfE//Nd+MRpGD5PxP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xSoyAAAAN4AAAAPAAAAAAAAAAAAAAAAAJgCAABk&#10;cnMvZG93bnJldi54bWxQSwUGAAAAAAQABAD1AAAAjQMAAAAA&#10;" path="m,l,9144e" filled="f" strokecolor="red" strokeweight=".72pt">
                        <v:path arrowok="t" textboxrect="0,0,0,9144"/>
                      </v:shape>
                      <v:shape id="Shape 2764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K38gA&#10;AADeAAAADwAAAGRycy9kb3ducmV2LnhtbESPT0sDMRTE7wW/Q3iCN5tYylrWpkVbFO2hf1ZBents&#10;XjeLm5dlE9vtt28EocdhZn7DTOe9a8SRulB71vAwVCCIS29qrjR8fb7eT0CEiGyw8UwazhRgPrsZ&#10;TDE3/sQ7OhaxEgnCIUcNNsY2lzKUlhyGoW+Jk3fwncOYZFdJ0+EpwV0jR0pl0mHNacFiSwtL5U/x&#10;6zTwfqdePpbKrovv7WbFb6uyGKPWd7f98xOISH28hv/b70bD6DEbZ/B3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YrfyAAAAN4AAAAPAAAAAAAAAAAAAAAAAJgCAABk&#10;cnMvZG93bnJldi54bWxQSwUGAAAAAAQABAD1AAAAjQMAAAAA&#10;" path="m,l,9144e" filled="f" strokecolor="red" strokeweight=".72pt">
                        <v:path arrowok="t" textboxrect="0,0,0,9144"/>
                      </v:shape>
                      <v:shape id="Shape 27647" o:spid="_x0000_s1065" style="position:absolute;left:91;top:496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gWMgA&#10;AADeAAAADwAAAGRycy9kb3ducmV2LnhtbESPT2vCQBTE7wW/w/IEb3VjKP6JriKFpj1YpNqLt2f2&#10;NQnNvk2zaxK/vSsUPA4z8xtmtelNJVpqXGlZwWQcgSDOrC45V/B9fHueg3AeWWNlmRRcycFmPXha&#10;YaJtx1/UHnwuAoRdggoK7+tESpcVZNCNbU0cvB/bGPRBNrnUDXYBbioZR9FUGiw5LBRY02tB2e/h&#10;YhScznG9nx8Xu1T+yfd0kX5251YrNRr22yUIT71/hP/bH1pBPJu+zOB+J1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1CBYyAAAAN4AAAAPAAAAAAAAAAAAAAAAAJgCAABk&#10;cnMvZG93bnJldi54bWxQSwUGAAAAAAQABAD1AAAAjQMAAAAA&#10;" path="m,l744093,e" filled="f" strokecolor="red" strokeweight=".72pt">
                        <v:path arrowok="t" textboxrect="0,0,744093,0"/>
                      </v:shape>
                      <v:shape id="Shape 27648" o:spid="_x0000_s1066"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7NsQA&#10;AADeAAAADwAAAGRycy9kb3ducmV2LnhtbERPTWsCMRC9F/ofwgi9aaKIltUotqWl9WB1FcTbsBk3&#10;SzeTZZPq9t+bg9Dj433Pl52rxYXaUHnWMBwoEMSFNxWXGg779/4ziBCRDdaeScMfBVguHh/mmBl/&#10;5R1d8liKFMIhQw02xiaTMhSWHIaBb4gTd/atw5hgW0rT4jWFu1qOlJpIhxWnBosNvVoqfvJfp4FP&#10;O/Xy9absJj9uv9f8sS7yMWr91OtWMxCRuvgvvrs/jYbRdDJOe9OddA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uzbEAAAA3gAAAA8AAAAAAAAAAAAAAAAAmAIAAGRycy9k&#10;b3ducmV2LnhtbFBLBQYAAAAABAAEAPUAAACJAwAAAAA=&#10;" path="m,l,9144e" filled="f" strokecolor="red" strokeweight=".72pt">
                        <v:path arrowok="t" textboxrect="0,0,0,9144"/>
                      </v:shape>
                      <v:shape id="Shape 27649" o:spid="_x0000_s1067"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ercgA&#10;AADeAAAADwAAAGRycy9kb3ducmV2LnhtbESPQWsCMRSE7wX/Q3hCbzVRxNbVKNViaT20dRVKb4/N&#10;c7N087Jsom7/vSkUehxm5htmvuxcLc7UhsqzhuFAgSAuvKm41HDYb+4eQISIbLD2TBp+KMBy0buZ&#10;Y2b8hXd0zmMpEoRDhhpsjE0mZSgsOQwD3xAn7+hbhzHJtpSmxUuCu1qOlJpIhxWnBYsNrS0V3/nJ&#10;aeCvnVq9Pin7ln9+vG/5eVvkY9T6tt89zkBE6uJ/+K/9YjSM7ifjK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h6tyAAAAN4AAAAPAAAAAAAAAAAAAAAAAJgCAABk&#10;cnMvZG93bnJldi54bWxQSwUGAAAAAAQABAD1AAAAjQMAAAAA&#10;" path="m,l,9144e" filled="f" strokecolor="red" strokeweight=".72pt">
                        <v:path arrowok="t" textboxrect="0,0,0,9144"/>
                      </v:shape>
                      <v:shape id="Shape 27650"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yQMYA&#10;AADeAAAADwAAAGRycy9kb3ducmV2LnhtbESPzWoCMRSF94LvEK7QjdSMglpGo4ilKOqm6gNcJ7eT&#10;qZOb6STq6NObRcHl4fzxTeeNLcWVal84VtDvJSCIM6cLzhUcD1/vHyB8QNZYOiYFd/Iwn7VbU0y1&#10;u/E3XfchF3GEfYoKTAhVKqXPDFn0PVcRR+/H1RZDlHUudY23OG5LOUiSkbRYcHwwWNHSUHbeX6yC&#10;v2F3s9vs+LT6vT/89nJsPks2Sr11msUERKAmvML/7bVWMBiPhhEg4kQU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4yQMYAAADeAAAADwAAAAAAAAAAAAAAAACYAgAAZHJz&#10;L2Rvd25yZXYueG1sUEsFBgAAAAAEAAQA9QAAAIsDAAAAAA==&#10;" path="m,l,146304e" filled="f" strokecolor="red" strokeweight=".72pt">
                        <v:path arrowok="t" textboxrect="0,0,0,146304"/>
                      </v:shape>
                      <v:shape id="Shape 27651" o:spid="_x0000_s1069" style="position:absolute;left:7562;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X28gA&#10;AADeAAAADwAAAGRycy9kb3ducmV2LnhtbESP0WrCQBRE34X+w3IFX0rdKKglzSqlpVjUl6ofcJu9&#10;ZqPZu2l2jbFf7xYKPg4zc4bJFp2tREuNLx0rGA0TEMS50yUXCva7j6dnED4ga6wck4IreVjMH3oZ&#10;ptpd+IvabShEhLBPUYEJoU6l9Lkhi37oauLoHVxjMUTZFFI3eIlwW8lxkkylxZLjgsGa3gzlp+3Z&#10;KviZPK42qw1/L4/XX78+77v3io1Sg373+gIiUBfu4f/2p1Ywnk0nI/i7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0pfbyAAAAN4AAAAPAAAAAAAAAAAAAAAAAJgCAABk&#10;cnMvZG93bnJldi54bWxQSwUGAAAAAAQABAD1AAAAjQMAAAAA&#10;" path="m,l,146304e" filled="f" strokecolor="red" strokeweight=".72pt">
                        <v:path arrowok="t" textboxrect="0,0,0,146304"/>
                      </v:shape>
                      <v:shape id="Shape 27652"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dSccA&#10;AADeAAAADwAAAGRycy9kb3ducmV2LnhtbESPW4vCMBSE34X9D+EI+yKabsELXaPIguA+yHrD50Nz&#10;bLo2J6WJtvvvN4Lg4zAz3zDzZWcrcafGl44VfIwSEMS50yUXCk7H9XAGwgdkjZVjUvBHHpaLt94c&#10;M+1a3tP9EAoRIewzVGBCqDMpfW7Ioh+5mjh6F9dYDFE2hdQNthFuK5kmyURaLDkuGKzpy1B+Pdys&#10;Ar/bDHj7PWjTy/pX3trzamZ+dkq997vVJ4hAXXiFn+2NVpBOJ+MUH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nUnHAAAA3gAAAA8AAAAAAAAAAAAAAAAAmAIAAGRy&#10;cy9kb3ducmV2LnhtbFBLBQYAAAAABAAEAPUAAACMAwAAAAA=&#10;" path="m,l9144,e" filled="f" strokecolor="red" strokeweight=".72pt">
                        <v:path arrowok="t" textboxrect="0,0,9144,0"/>
                      </v:shape>
                      <v:shape id="Shape 27653"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40scA&#10;AADeAAAADwAAAGRycy9kb3ducmV2LnhtbESPQWvCQBSE7wX/w/KEXkQ3RqqSuooUBD0UrRXPj+wz&#10;m5p9G7KrSf99tyB4HGbmG2ax6mwl7tT40rGC8SgBQZw7XXKh4PS9Gc5B+ICssXJMCn7Jw2rZe1lg&#10;pl3LX3Q/hkJECPsMFZgQ6kxKnxuy6EeuJo7exTUWQ5RNIXWDbYTbSqZJMpUWS44LBmv6MJRfjzer&#10;wB+2A/7cDdr0svmRt/a8npv9QanXfrd+BxGoC8/wo73VCtLZ9G0C/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ONLHAAAA3gAAAA8AAAAAAAAAAAAAAAAAmAIAAGRy&#10;cy9kb3ducmV2LnhtbFBLBQYAAAAABAAEAPUAAACMAwAAAAA=&#10;" path="m,l9144,e" filled="f" strokecolor="red" strokeweight=".72pt">
                        <v:path arrowok="t" textboxrect="0,0,9144,0"/>
                      </v:shape>
                      <v:shape id="Shape 27654" o:spid="_x0000_s1072" style="position:absolute;left:91;top:652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o8sgA&#10;AADeAAAADwAAAGRycy9kb3ducmV2LnhtbESPQWvCQBSE7wX/w/KE3nRjqFajq4jQ1IOlVHvp7Zl9&#10;JsHs2zS7TdJ/3xWEHoeZ+YZZbXpTiZYaV1pWMBlHIIgzq0vOFXyeXkZzEM4ja6wsk4JfcrBZDx5W&#10;mGjb8Qe1R5+LAGGXoILC+zqR0mUFGXRjWxMH72Ibgz7IJpe6wS7ATSXjKJpJgyWHhQJr2hWUXY8/&#10;RsHXOa7f56fFIZXf8jVdpG/dudVKPQ777RKEp97/h+/tvVYQP8+mT3C7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3yjyyAAAAN4AAAAPAAAAAAAAAAAAAAAAAJgCAABk&#10;cnMvZG93bnJldi54bWxQSwUGAAAAAAQABAD1AAAAjQMAAAAA&#10;" path="m,l744093,e" filled="f" strokecolor="red" strokeweight=".72pt">
                        <v:path arrowok="t" textboxrect="0,0,744093,0"/>
                      </v:shape>
                      <v:shape id="Shape 27655" o:spid="_x0000_s1073"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FPccA&#10;AADeAAAADwAAAGRycy9kb3ducmV2LnhtbESPT2vCQBTE74LfYXlCL1I3DfiH1FWkINhDUWPp+ZF9&#10;ZtNm34bsatJv7wqCx2FmfsMs172txZVaXzlW8DZJQBAXTldcKvg+bV8XIHxA1lg7JgX/5GG9Gg6W&#10;mGnX8ZGueShFhLDPUIEJocmk9IUhi37iGuLonV1rMUTZllK32EW4rWWaJDNpseK4YLChD0PFX36x&#10;CvxhN+avz3GXnre/8tL9bBZmf1DqZdRv3kEE6sMz/GjvtIJ0PptO4X4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BT3HAAAA3gAAAA8AAAAAAAAAAAAAAAAAmAIAAGRy&#10;cy9kb3ducmV2LnhtbFBLBQYAAAAABAAEAPUAAACMAwAAAAA=&#10;" path="m,l9144,e" filled="f" strokecolor="red" strokeweight=".72pt">
                        <v:path arrowok="t" textboxrect="0,0,9144,0"/>
                      </v:shape>
                      <v:shape id="Shape 27656" o:spid="_x0000_s1074"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bSsYA&#10;AADeAAAADwAAAGRycy9kb3ducmV2LnhtbESPQWvCQBSE7wX/w/KEXkQ3DTSV6CoiCHootSqeH9ln&#10;Npp9G7Krif++Wyj0OMzMN8x82dtaPKj1lWMFb5MEBHHhdMWlgtNxM56C8AFZY+2YFDzJw3IxeJlj&#10;rl3H3/Q4hFJECPscFZgQmlxKXxiy6CeuIY7exbUWQ5RtKXWLXYTbWqZJkkmLFccFgw2tDRW3w90q&#10;8PvtiD93oy69bK7y3p1XU/O1V+p12K9mIAL14T/8195qBelH9p7B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GbS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8" w:type="dxa"/>
          <w:left w:w="89" w:type="dxa"/>
          <w:bottom w:w="12" w:type="dxa"/>
          <w:right w:w="45" w:type="dxa"/>
        </w:tblCellMar>
        <w:tblLook w:val="04A0" w:firstRow="1" w:lastRow="0" w:firstColumn="1" w:lastColumn="0" w:noHBand="0" w:noVBand="1"/>
      </w:tblPr>
      <w:tblGrid>
        <w:gridCol w:w="553"/>
        <w:gridCol w:w="2199"/>
        <w:gridCol w:w="630"/>
        <w:gridCol w:w="743"/>
        <w:gridCol w:w="744"/>
        <w:gridCol w:w="944"/>
        <w:gridCol w:w="2082"/>
        <w:gridCol w:w="1557"/>
        <w:gridCol w:w="1948"/>
      </w:tblGrid>
      <w:tr w:rsidR="00610A02" w:rsidRPr="00322B1A">
        <w:trPr>
          <w:trHeight w:val="893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lastRenderedPageBreak/>
              <w:t xml:space="preserve">3.3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130" w:firstLine="0"/>
              <w:rPr>
                <w:szCs w:val="24"/>
              </w:rPr>
            </w:pPr>
            <w:r w:rsidRPr="00322B1A">
              <w:rPr>
                <w:i/>
                <w:szCs w:val="24"/>
              </w:rPr>
              <w:t xml:space="preserve">Модуль «Гимнастика».  </w:t>
            </w:r>
            <w:r w:rsidRPr="00322B1A">
              <w:rPr>
                <w:szCs w:val="24"/>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9"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bottom"/>
          </w:tcPr>
          <w:p w:rsidR="00610A02" w:rsidRPr="00322B1A" w:rsidRDefault="00A41398">
            <w:pPr>
              <w:spacing w:after="38" w:line="237" w:lineRule="auto"/>
              <w:ind w:left="0" w:right="0" w:firstLine="0"/>
              <w:jc w:val="left"/>
              <w:rPr>
                <w:szCs w:val="24"/>
              </w:rPr>
            </w:pPr>
            <w:r w:rsidRPr="00322B1A">
              <w:rPr>
                <w:szCs w:val="24"/>
              </w:rPr>
              <w:t xml:space="preserve">повторяют технику ранее разученных упражнений на гимнастической </w:t>
            </w:r>
          </w:p>
          <w:tbl>
            <w:tblPr>
              <w:tblStyle w:val="TableGrid"/>
              <w:tblpPr w:vertAnchor="text" w:tblpX="103" w:tblpY="194"/>
              <w:tblOverlap w:val="never"/>
              <w:tblW w:w="975" w:type="dxa"/>
              <w:tblInd w:w="0" w:type="dxa"/>
              <w:tblCellMar>
                <w:top w:w="52" w:type="dxa"/>
              </w:tblCellMar>
              <w:tblLook w:val="04A0" w:firstRow="1" w:lastRow="0" w:firstColumn="1" w:lastColumn="0" w:noHBand="0" w:noVBand="1"/>
            </w:tblPr>
            <w:tblGrid>
              <w:gridCol w:w="1229"/>
            </w:tblGrid>
            <w:tr w:rsidR="00610A02" w:rsidRPr="00322B1A">
              <w:trPr>
                <w:trHeight w:val="240"/>
              </w:trPr>
              <w:tc>
                <w:tcPr>
                  <w:tcW w:w="97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наблюдают</w:t>
                  </w:r>
                </w:p>
              </w:tc>
            </w:tr>
          </w:tbl>
          <w:p w:rsidR="00610A02" w:rsidRPr="00322B1A" w:rsidRDefault="00A41398">
            <w:pPr>
              <w:spacing w:after="0" w:line="282" w:lineRule="auto"/>
              <w:ind w:left="1004" w:right="418" w:hanging="1004"/>
              <w:jc w:val="left"/>
              <w:rPr>
                <w:szCs w:val="24"/>
              </w:rPr>
            </w:pPr>
            <w:proofErr w:type="gramStart"/>
            <w:r w:rsidRPr="00322B1A">
              <w:rPr>
                <w:szCs w:val="24"/>
              </w:rPr>
              <w:t>перекладине;  и</w:t>
            </w:r>
            <w:proofErr w:type="gramEnd"/>
            <w:r w:rsidRPr="00322B1A">
              <w:rPr>
                <w:szCs w:val="24"/>
              </w:rPr>
              <w:t xml:space="preserve"> </w:t>
            </w:r>
          </w:p>
          <w:p w:rsidR="00610A02" w:rsidRPr="00322B1A" w:rsidRDefault="00A41398">
            <w:pPr>
              <w:spacing w:after="0" w:line="259" w:lineRule="auto"/>
              <w:ind w:left="0" w:right="0" w:firstLine="0"/>
              <w:jc w:val="left"/>
              <w:rPr>
                <w:szCs w:val="24"/>
              </w:rPr>
            </w:pPr>
            <w:r w:rsidRPr="00322B1A">
              <w:rPr>
                <w:szCs w:val="24"/>
              </w:rPr>
              <w:t xml:space="preserve">анализируют образец техники </w:t>
            </w:r>
            <w:proofErr w:type="spellStart"/>
            <w:r w:rsidRPr="00322B1A">
              <w:rPr>
                <w:szCs w:val="24"/>
              </w:rPr>
              <w:t>перемаха</w:t>
            </w:r>
            <w:proofErr w:type="spellEnd"/>
            <w:r w:rsidRPr="00322B1A">
              <w:rPr>
                <w:szCs w:val="24"/>
              </w:rPr>
              <w:t xml:space="preserve"> одной ногой вперёд и назад, определяют технические сложности в их исполнении, делают выводы; </w:t>
            </w:r>
          </w:p>
          <w:tbl>
            <w:tblPr>
              <w:tblStyle w:val="TableGrid"/>
              <w:tblW w:w="955" w:type="dxa"/>
              <w:tblInd w:w="14" w:type="dxa"/>
              <w:tblCellMar>
                <w:top w:w="53" w:type="dxa"/>
              </w:tblCellMar>
              <w:tblLook w:val="04A0" w:firstRow="1" w:lastRow="0" w:firstColumn="1" w:lastColumn="0" w:noHBand="0" w:noVBand="1"/>
            </w:tblPr>
            <w:tblGrid>
              <w:gridCol w:w="1209"/>
            </w:tblGrid>
            <w:tr w:rsidR="00610A02" w:rsidRPr="00322B1A">
              <w:trPr>
                <w:trHeight w:val="240"/>
              </w:trPr>
              <w:tc>
                <w:tcPr>
                  <w:tcW w:w="955"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описывают</w:t>
                  </w:r>
                </w:p>
              </w:tc>
            </w:tr>
          </w:tbl>
          <w:p w:rsidR="00610A02" w:rsidRPr="00322B1A" w:rsidRDefault="00A41398">
            <w:pPr>
              <w:spacing w:after="0" w:line="259" w:lineRule="auto"/>
              <w:ind w:left="0" w:right="37" w:firstLine="0"/>
              <w:jc w:val="left"/>
              <w:rPr>
                <w:szCs w:val="24"/>
              </w:rPr>
            </w:pPr>
            <w:r w:rsidRPr="00322B1A">
              <w:rPr>
                <w:szCs w:val="24"/>
              </w:rPr>
              <w:t xml:space="preserve">технику выполнения </w:t>
            </w:r>
            <w:proofErr w:type="spellStart"/>
            <w:r w:rsidRPr="00322B1A">
              <w:rPr>
                <w:szCs w:val="24"/>
              </w:rPr>
              <w:t>перемаха</w:t>
            </w:r>
            <w:proofErr w:type="spellEnd"/>
            <w:r w:rsidRPr="00322B1A">
              <w:rPr>
                <w:szCs w:val="24"/>
              </w:rPr>
              <w:t xml:space="preserve"> одной ногой вперёд и назад и разучивают её; </w:t>
            </w:r>
          </w:p>
          <w:tbl>
            <w:tblPr>
              <w:tblStyle w:val="TableGrid"/>
              <w:tblW w:w="1229" w:type="dxa"/>
              <w:tblInd w:w="14" w:type="dxa"/>
              <w:tblCellMar>
                <w:top w:w="53" w:type="dxa"/>
              </w:tblCellMar>
              <w:tblLook w:val="04A0" w:firstRow="1" w:lastRow="0" w:firstColumn="1" w:lastColumn="0" w:noHBand="0" w:noVBand="1"/>
            </w:tblPr>
            <w:tblGrid>
              <w:gridCol w:w="1543"/>
            </w:tblGrid>
            <w:tr w:rsidR="00610A02" w:rsidRPr="00322B1A">
              <w:trPr>
                <w:trHeight w:val="240"/>
              </w:trPr>
              <w:tc>
                <w:tcPr>
                  <w:tcW w:w="1229"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контролируют</w:t>
                  </w:r>
                </w:p>
              </w:tc>
            </w:tr>
          </w:tbl>
          <w:p w:rsidR="00610A02" w:rsidRPr="00322B1A" w:rsidRDefault="00A41398">
            <w:pPr>
              <w:spacing w:after="0" w:line="259" w:lineRule="auto"/>
              <w:ind w:left="0" w:right="0" w:firstLine="0"/>
              <w:jc w:val="left"/>
              <w:rPr>
                <w:szCs w:val="24"/>
              </w:rPr>
            </w:pPr>
            <w:r w:rsidRPr="00322B1A">
              <w:rPr>
                <w:szCs w:val="24"/>
              </w:rPr>
              <w:t xml:space="preserve">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5" w:line="266" w:lineRule="auto"/>
              <w:ind w:left="14" w:right="4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1968" behindDoc="1" locked="0" layoutInCell="1" allowOverlap="1">
                      <wp:simplePos x="0" y="0"/>
                      <wp:positionH relativeFrom="column">
                        <wp:posOffset>56388</wp:posOffset>
                      </wp:positionH>
                      <wp:positionV relativeFrom="paragraph">
                        <wp:posOffset>-11159</wp:posOffset>
                      </wp:positionV>
                      <wp:extent cx="945515" cy="655574"/>
                      <wp:effectExtent l="0" t="0" r="0" b="0"/>
                      <wp:wrapNone/>
                      <wp:docPr id="325341" name="Group 325341"/>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27825" name="Shape 278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6" name="Shape 2782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7" name="Shape 2782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8" name="Shape 2782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9" name="Shape 2782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0" name="Shape 27830"/>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1" name="Shape 27831"/>
                              <wps:cNvSpPr/>
                              <wps:spPr>
                                <a:xfrm>
                                  <a:off x="640461"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2" name="Shape 2783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3" name="Shape 27833"/>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4" name="Shape 27834"/>
                              <wps:cNvSpPr/>
                              <wps:spPr>
                                <a:xfrm>
                                  <a:off x="9144" y="158750"/>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5" name="Shape 27835"/>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6" name="Shape 27836"/>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8" name="Shape 27838"/>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9" name="Shape 27839"/>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0" name="Shape 27840"/>
                              <wps:cNvSpPr/>
                              <wps:spPr>
                                <a:xfrm>
                                  <a:off x="9144" y="16789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1" name="Shape 27841"/>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2" name="Shape 27842"/>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3" name="Shape 27843"/>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4" name="Shape 27844"/>
                              <wps:cNvSpPr/>
                              <wps:spPr>
                                <a:xfrm>
                                  <a:off x="939419"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5" name="Shape 2784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6" name="Shape 27846"/>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7" name="Shape 27847"/>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8" name="Shape 27848"/>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9" name="Shape 27849"/>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2" name="Shape 2785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3" name="Shape 27853"/>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4" name="Shape 27854"/>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5" name="Shape 27855"/>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6" name="Shape 27856"/>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7" name="Shape 27857"/>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8" name="Shape 27858"/>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9" name="Shape 2785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0" name="Shape 2786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1" name="Shape 27861"/>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2" name="Shape 27862"/>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3" name="Shape 27863"/>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6" name="Shape 2786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7" name="Shape 2786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8" name="Shape 27868"/>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9" name="Shape 27869"/>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0" name="Shape 27870"/>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1" name="Shape 27871"/>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2" name="Shape 27872"/>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3" name="Shape 2787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4" name="Shape 2787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5" name="Shape 27875"/>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6" name="Shape 27876"/>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77" name="Shape 27877"/>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F586455" id="Group 325341" o:spid="_x0000_s1026" style="position:absolute;margin-left:4.45pt;margin-top:-.9pt;width:74.45pt;height:51.6pt;z-index:-251584512" coordsize="9455,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">
                      <v:shape id="Shape 2782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qw8gA&#10;AADeAAAADwAAAGRycy9kb3ducmV2LnhtbESPT0sDMRTE74LfIbyCN5t0sXZZmxb/0KI9VLsK4u2x&#10;eW4WNy/LJm3Xb98IQo/DzPyGmS8H14oD9aHxrGEyViCIK28arjV8vK+ucxAhIhtsPZOGXwqwXFxe&#10;zLEw/sg7OpSxFgnCoUANNsaukDJUlhyGse+Ik/fte4cxyb6WpsdjgrtWZkrdSocNpwWLHT1aqn7K&#10;vdPAXzv18PKk7Lb8fHvd8HpTlTeo9dVouL8DEWmI5/B/+9loyGZ5NoW/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WrDyAAAAN4AAAAPAAAAAAAAAAAAAAAAAJgCAABk&#10;cnMvZG93bnJldi54bWxQSwUGAAAAAAQABAD1AAAAjQMAAAAA&#10;" path="m,l,9144e" filled="f" strokecolor="red" strokeweight=".72pt">
                        <v:path arrowok="t" textboxrect="0,0,0,9144"/>
                      </v:shape>
                      <v:shape id="Shape 2782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0tMgA&#10;AADeAAAADwAAAGRycy9kb3ducmV2LnhtbESPT0sDMRTE74LfITzBm026SC1r09I/KNqDbVdBents&#10;XjdLNy/LJrbrt28KgsdhZn7DTGa9a8SJulB71jAcKBDEpTc1Vxq+Pl8exiBCRDbYeCYNvxRgNr29&#10;mWBu/Jl3dCpiJRKEQ44abIxtLmUoLTkMA98SJ+/gO4cxya6SpsNzgrtGZkqNpMOa04LFlpaWymPx&#10;4zTwfqcW7ytlP4rv7WbNr+uyeESt7+/6+TOISH38D/+134yG7Gmcje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0yAAAAN4AAAAPAAAAAAAAAAAAAAAAAJgCAABk&#10;cnMvZG93bnJldi54bWxQSwUGAAAAAAQABAD1AAAAjQMAAAAA&#10;" path="m,l,9144e" filled="f" strokecolor="red" strokeweight=".72pt">
                        <v:path arrowok="t" textboxrect="0,0,0,9144"/>
                      </v:shape>
                      <v:shape id="Shape 27827"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jB8gA&#10;AADeAAAADwAAAGRycy9kb3ducmV2LnhtbESPT2vCQBTE74LfYXkFL6IbI6ikriKlRaH04B+a6yP7&#10;mgSzb8PuVqOfvlsQPA4z8xtmue5MIy7kfG1ZwWScgCAurK65VHA6fowWIHxA1thYJgU38rBe9XtL&#10;zLS98p4uh1CKCGGfoYIqhDaT0hcVGfRj2xJH78c6gyFKV0rt8BrhppFpksykwZrjQoUtvVVUnA+/&#10;RsFw9pnn3/Q+nZzv+1s93bqQfzmlBi/d5hVEoC48w4/2TitI54t0Dv934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SMHyAAAAN4AAAAPAAAAAAAAAAAAAAAAAJgCAABk&#10;cnMvZG93bnJldi54bWxQSwUGAAAAAAQABAD1AAAAjQMAAAAA&#10;" path="m,l628269,e" filled="f" strokecolor="red" strokeweight=".72pt">
                        <v:path arrowok="t" textboxrect="0,0,628269,0"/>
                      </v:shape>
                      <v:shape id="Shape 27828"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FXcUA&#10;AADeAAAADwAAAGRycy9kb3ducmV2LnhtbERPz2vCMBS+D/wfwhN2m8mKTOmMsimOzcPUTpDdHs1b&#10;U9a8lCbT+t+bg7Djx/d7tuhdI07UhdqzhseRAkFcelNzpeHwtX6YgggR2WDjmTRcKMBiPribYW78&#10;mfd0KmIlUgiHHDXYGNtcylBachhGviVO3I/vHMYEu0qaDs8p3DUyU+pJOqw5NVhsaWmp/C3+nAb+&#10;3qvXj5Wyn8Vxt93w26Ysxqj1/bB/eQYRqY//4pv73WjIJtMs7U130hW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MVdxQAAAN4AAAAPAAAAAAAAAAAAAAAAAJgCAABkcnMv&#10;ZG93bnJldi54bWxQSwUGAAAAAAQABAD1AAAAigMAAAAA&#10;" path="m,l,9144e" filled="f" strokecolor="red" strokeweight=".72pt">
                        <v:path arrowok="t" textboxrect="0,0,0,9144"/>
                      </v:shape>
                      <v:shape id="Shape 27829"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gxsgA&#10;AADeAAAADwAAAGRycy9kb3ducmV2LnhtbESPT0sDMRTE74LfIbyCNzfpIrWuTYt/aNEeWrsK4u2x&#10;eW4WNy/LJm3Xb98IBY/DzPyGmS0G14oD9aHxrGGcKRDElTcN1xo+3pfXUxAhIhtsPZOGXwqwmF9e&#10;zLAw/sg7OpSxFgnCoUANNsaukDJUlhyGzHfEyfv2vcOYZF9L0+MxwV0rc6Um0mHDacFiR0+Wqp9y&#10;7zTw1049vj4ruyk/37ZrXq2r8ga1vhoND/cgIg3xP3xuvxgN+e00v4O/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GDGyAAAAN4AAAAPAAAAAAAAAAAAAAAAAJgCAABk&#10;cnMvZG93bnJldi54bWxQSwUGAAAAAAQABAD1AAAAjQMAAAAA&#10;" path="m,l,9144e" filled="f" strokecolor="red" strokeweight=".72pt">
                        <v:path arrowok="t" textboxrect="0,0,0,9144"/>
                      </v:shape>
                      <v:shape id="Shape 27830" o:spid="_x0000_s1032" style="position:absolute;left:30;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TX8UA&#10;AADeAAAADwAAAGRycy9kb3ducmV2LnhtbESPzWrCQBSF90LfYbiF7nRSCzZExxCKhYAba23Xl8w1&#10;E83ciZmpxjx9Z1Ho8nD++Fb5YFtxpd43jhU8zxIQxJXTDdcKDp/v0xSED8gaW8ek4E4e8vXDZIWZ&#10;djf+oOs+1CKOsM9QgQmhy6T0lSGLfuY64ugdXW8xRNnXUvd4i+O2lfMkWUiLDccHgx29GarO+x+r&#10;oLSl2e6+N6cgR305FDSmX92o1NPjUCxBBBrCf/ivXWoF89f0JQJEnI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dNfxQAAAN4AAAAPAAAAAAAAAAAAAAAAAJgCAABkcnMv&#10;ZG93bnJldi54bWxQSwUGAAAAAAQABAD1AAAAigMAAAAA&#10;" path="m,l,146559e" filled="f" strokecolor="red" strokeweight=".72pt">
                        <v:path arrowok="t" textboxrect="0,0,0,146559"/>
                      </v:shape>
                      <v:shape id="Shape 27831" o:spid="_x0000_s1033" style="position:absolute;left:6404;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2xMYA&#10;AADeAAAADwAAAGRycy9kb3ducmV2LnhtbESPQWvCQBSE7wX/w/KE3upGhTZEVxFRCPTSWvX8yD6z&#10;0ezbmF01za/vFgo9DjPzDTNfdrYWd2p95VjBeJSAIC6crrhUsP/avqQgfEDWWDsmBd/kYbkYPM0x&#10;0+7Bn3TfhVJECPsMFZgQmkxKXxiy6EeuIY7eybUWQ5RtKXWLjwi3tZwkyau0WHFcMNjQ2lBx2d2s&#10;gtzm5v3juDkH2evrfkV9emh6pZ6H3WoGIlAX/sN/7VwrmLyl0zH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2xMYAAADeAAAADwAAAAAAAAAAAAAAAACYAgAAZHJz&#10;L2Rvd25yZXYueG1sUEsFBgAAAAAEAAQA9QAAAIsDAAAAAA==&#10;" path="m,l,146559e" filled="f" strokecolor="red" strokeweight=".72pt">
                        <v:path arrowok="t" textboxrect="0,0,0,146559"/>
                      </v:shape>
                      <v:shape id="Shape 27832" o:spid="_x0000_s1034"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jIsYA&#10;AADeAAAADwAAAGRycy9kb3ducmV2LnhtbESPT2vCQBTE74LfYXlCL6KbplBDdBUpCPZQ/IvnR/aZ&#10;TZt9G7KrSb99Vyh4HGbmN8xi1dta3Kn1lWMFr9MEBHHhdMWlgvNpM8lA+ICssXZMCn7Jw2o5HCww&#10;167jA92PoRQRwj5HBSaEJpfSF4Ys+qlriKN3da3FEGVbSt1iF+G2lmmSvEuLFccFgw19GCp+jjer&#10;wO+3Y/76HHfpdfMtb91lnZndXqmXUb+egwjUh2f4v73VCtJZ9pbC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DjIsYAAADeAAAADwAAAAAAAAAAAAAAAACYAgAAZHJz&#10;L2Rvd25yZXYueG1sUEsFBgAAAAAEAAQA9QAAAIsDAAAAAA==&#10;" path="m,l9144,e" filled="f" strokecolor="red" strokeweight=".72pt">
                        <v:path arrowok="t" textboxrect="0,0,9144,0"/>
                      </v:shape>
                      <v:shape id="Shape 27833" o:spid="_x0000_s1035"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GucYA&#10;AADeAAAADwAAAGRycy9kb3ducmV2LnhtbESPQWvCQBSE74L/YXmFXkQ3jWBD6ioiCPZQtCqeH9ln&#10;Nm32bciuJv33XUHwOMzMN8x82dta3Kj1lWMFb5MEBHHhdMWlgtNxM85A+ICssXZMCv7Iw3IxHMwx&#10;167jb7odQikihH2OCkwITS6lLwxZ9BPXEEfv4lqLIcq2lLrFLsJtLdMkmUmLFccFgw2tDRW/h6tV&#10;4PfbEX99jrr0svmR1+68ysxur9TrS7/6ABGoD8/wo73VCtL3bDq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GucYAAADeAAAADwAAAAAAAAAAAAAAAACYAgAAZHJz&#10;L2Rvd25yZXYueG1sUEsFBgAAAAAEAAQA9QAAAIsDAAAAAA==&#10;" path="m,l9144,e" filled="f" strokecolor="red" strokeweight=".72pt">
                        <v:path arrowok="t" textboxrect="0,0,9144,0"/>
                      </v:shape>
                      <v:shape id="Shape 27834" o:spid="_x0000_s1036" style="position:absolute;left:91;top:1587;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rrcgA&#10;AADeAAAADwAAAGRycy9kb3ducmV2LnhtbESPQWvCQBSE7wX/w/IEL6VuNCWV1FVELBbEg7Y010f2&#10;NQlm34bdrUZ/fVco9DjMzDfMfNmbVpzJ+caygsk4AUFcWt1wpeDz4+1pBsIHZI2tZVJwJQ/LxeBh&#10;jrm2Fz7Q+RgqESHsc1RQh9DlUvqyJoN+bDvi6H1bZzBE6SqpHV4i3LRymiSZNNhwXKixo3VN5en4&#10;YxQ8Zrui+KJNOjndDtcm3bpQ7J1So2G/egURqA//4b/2u1YwfZmlz3C/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WiutyAAAAN4AAAAPAAAAAAAAAAAAAAAAAJgCAABk&#10;cnMvZG93bnJldi54bWxQSwUGAAAAAAQABAD1AAAAjQMAAAAA&#10;" path="m,l628269,e" filled="f" strokecolor="red" strokeweight=".72pt">
                        <v:path arrowok="t" textboxrect="0,0,628269,0"/>
                      </v:shape>
                      <v:shape id="Shape 27835" o:spid="_x0000_s1037" style="position:absolute;left:6374;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l7VscA&#10;AADeAAAADwAAAGRycy9kb3ducmV2LnhtbESPQWvCQBSE7wX/w/KEXkQ3RlpD6ipSEPRQtFY8P7LP&#10;bGr2bciuJv333YLQ4zAz3zCLVW9rcafWV44VTCcJCOLC6YpLBaevzTgD4QOyxtoxKfghD6vl4GmB&#10;uXYdf9L9GEoRIexzVGBCaHIpfWHIop+4hjh6F9daDFG2pdQtdhFua5kmyau0WHFcMNjQu6HierxZ&#10;Bf6wHfHHbtSll823vHXndWb2B6Weh/36DUSgPvyHH+2tVpDOs9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5e1bHAAAA3gAAAA8AAAAAAAAAAAAAAAAAmAIAAGRy&#10;cy9kb3ducmV2LnhtbFBLBQYAAAAABAAEAPUAAACMAwAAAAA=&#10;" path="m,l9144,e" filled="f" strokecolor="red" strokeweight=".72pt">
                        <v:path arrowok="t" textboxrect="0,0,9144,0"/>
                      </v:shape>
                      <v:shape id="Shape 27836" o:spid="_x0000_s1038" style="position:absolute;left:6374;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lIcYA&#10;AADeAAAADwAAAGRycy9kb3ducmV2LnhtbESPQWvCQBSE74L/YXmFXkQ3TcGG1FVEEOyhaFU8P7LP&#10;bNrs25BdTfrvXUHwOMzMN8xs0dtaXKn1lWMFb5MEBHHhdMWlguNhPc5A+ICssXZMCv7Jw2I+HMww&#10;167jH7ruQykihH2OCkwITS6lLwxZ9BPXEEfv7FqLIcq2lLrFLsJtLdMkmUqLFccFgw2tDBV/+4tV&#10;4HebEX9/jbr0vP6Vl+60zMx2p9TrS7/8BBGoD8/wo73RCtKP7H0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lIcYAAADeAAAADwAAAAAAAAAAAAAAAACYAgAAZHJz&#10;L2Rvd25yZXYueG1sUEsFBgAAAAAEAAQA9QAAAIsDAAAAAA==&#10;" path="m,l9144,e" filled="f" strokecolor="red" strokeweight=".72pt">
                        <v:path arrowok="t" textboxrect="0,0,9144,0"/>
                      </v:shape>
                      <v:shape id="Shape 27838" o:spid="_x0000_s1039" style="position:absolute;left:30;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TgMUA&#10;AADeAAAADwAAAGRycy9kb3ducmV2LnhtbERPy2oCMRTdF/oP4Qrd1URbrIxG6YMWdVF1FMTdZXKd&#10;DJ3cDJNUx783i0KXh/OezjtXizO1ofKsYdBXIIgLbyouNex3n49jECEiG6w9k4YrBZjP7u+mmBl/&#10;4S2d81iKFMIhQw02xiaTMhSWHIa+b4gTd/Ktw5hgW0rT4iWFu1oOlRpJhxWnBosNvVsqfvJfp4GP&#10;W/W2/FD2Oz9s1iv+WhX5M2r90OteJyAidfFf/OdeGA3Dl/FT2pvup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VOAxQAAAN4AAAAPAAAAAAAAAAAAAAAAAJgCAABkcnMv&#10;ZG93bnJldi54bWxQSwUGAAAAAAQABAD1AAAAigMAAAAA&#10;" path="m,l,9144e" filled="f" strokecolor="red" strokeweight=".72pt">
                        <v:path arrowok="t" textboxrect="0,0,0,9144"/>
                      </v:shape>
                      <v:shape id="Shape 27839" o:spid="_x0000_s1040" style="position:absolute;left:30;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2G8gA&#10;AADeAAAADwAAAGRycy9kb3ducmV2LnhtbESPQUsDMRSE70L/Q3gFbzZplbquTYtaKrYHtasg3h6b&#10;183i5mXZxHb77xuh4HGYmW+Y2aJ3jdhTF2rPGsYjBYK49KbmSsPnx+oqAxEissHGM2k4UoDFfHAx&#10;w9z4A29pX8RKJAiHHDXYGNtcylBachhGviVO3s53DmOSXSVNh4cEd42cKDWVDmtOCxZberJU/hS/&#10;TgN/b9Xjeqnsa/H1/rbh501Z3KDWl8P+4R5EpD7+h8/tF6Nhcptd38HfnXQF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fYbyAAAAN4AAAAPAAAAAAAAAAAAAAAAAJgCAABk&#10;cnMvZG93bnJldi54bWxQSwUGAAAAAAQABAD1AAAAjQMAAAAA&#10;" path="m,l,9144e" filled="f" strokecolor="red" strokeweight=".72pt">
                        <v:path arrowok="t" textboxrect="0,0,0,9144"/>
                      </v:shape>
                      <v:shape id="Shape 27840" o:spid="_x0000_s1041" style="position:absolute;left:91;top:1678;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8SsYA&#10;AADeAAAADwAAAGRycy9kb3ducmV2LnhtbESPzWrCQBSF9wXfYbhCd3WSIDZER9FCUXdt1IW7S+aa&#10;BDN3YmaMaZ++syi4PJw/vsVqMI3oqXO1ZQXxJAJBXFhdc6ngePh8S0E4j6yxsUwKfsjBajl6WWCm&#10;7YO/qc99KcIIuwwVVN63mZSuqMigm9iWOHgX2xn0QXal1B0+wrhpZBJFM2mw5vBQYUsfFRXX/G4U&#10;5PG2uZ2v8us3TtLNvdyd+v0lVup1PKznIDwN/hn+b++0guQ9nQaAgB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8SsYAAADeAAAADwAAAAAAAAAAAAAAAACYAgAAZHJz&#10;L2Rvd25yZXYueG1sUEsFBgAAAAAEAAQA9QAAAIsDAAAAAA==&#10;" path="m,l927228,e" filled="f" strokecolor="red" strokeweight=".72pt">
                        <v:path arrowok="t" textboxrect="0,0,927228,0"/>
                      </v:shape>
                      <v:shape id="Shape 27841" o:spid="_x0000_s1042" style="position:absolute;left:9394;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JYMcA&#10;AADeAAAADwAAAGRycy9kb3ducmV2LnhtbESPQWsCMRSE74L/ITzBmyaKVNkapbZYqgdbt4XS22Pz&#10;ulncvCybVNd/3xSEHoeZ+YZZrjtXizO1ofKsYTJWIIgLbyouNXy8b0cLECEiG6w9k4YrBViv+r0l&#10;ZsZf+EjnPJYiQThkqMHG2GRShsKSwzD2DXHyvn3rMCbZltK0eElwV8upUnfSYcVpwWJDj5aKU/7j&#10;NPDXUW12T8oe8s+31z0/74t8hloPB93DPYhIXfwP39ovRsN0vphN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1iWDHAAAA3gAAAA8AAAAAAAAAAAAAAAAAmAIAAGRy&#10;cy9kb3ducmV2LnhtbFBLBQYAAAAABAAEAPUAAACMAwAAAAA=&#10;" path="m,l,9144e" filled="f" strokecolor="red" strokeweight=".72pt">
                        <v:path arrowok="t" textboxrect="0,0,0,9144"/>
                      </v:shape>
                      <v:shape id="Shape 27842" o:spid="_x0000_s1043" style="position:absolute;left:9394;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XF8gA&#10;AADeAAAADwAAAGRycy9kb3ducmV2LnhtbESPQWsCMRSE74X+h/AKvdXERapsjaItLdVD1W2heHts&#10;npvFzcuySXX9901B6HGYmW+Y6bx3jThRF2rPGoYDBYK49KbmSsPX5+vDBESIyAYbz6ThQgHms9ub&#10;KebGn3lHpyJWIkE45KjBxtjmUobSksMw8C1x8g6+cxiT7CppOjwnuGtkptSjdFhzWrDY0rOl8lj8&#10;OA2836nl6kXZj+J7u1nz27osRqj1/V2/eAIRqY//4Wv73WjIxpNR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xcXyAAAAN4AAAAPAAAAAAAAAAAAAAAAAJgCAABk&#10;cnMvZG93bnJldi54bWxQSwUGAAAAAAQABAD1AAAAjQMAAAAA&#10;" path="m,l,9144e" filled="f" strokecolor="red" strokeweight=".72pt">
                        <v:path arrowok="t" textboxrect="0,0,0,9144"/>
                      </v:shape>
                      <v:shape id="Shape 27843" o:spid="_x0000_s1044" style="position:absolute;left:30;top:173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Df8YA&#10;AADeAAAADwAAAGRycy9kb3ducmV2LnhtbESP0WrCQBRE3wv9h+UW+lY3TYOG1FVULKj4YuwHXLLX&#10;JDZ7N2RXk/69Kwg+DjNzhpnOB9OIK3WutqzgcxSBIC6srrlU8Hv8+UhBOI+ssbFMCv7JwXz2+jLF&#10;TNueD3TNfSkChF2GCirv20xKV1Rk0I1sSxy8k+0M+iC7UuoO+wA3jYyjaCwN1hwWKmxpVVHxl1+M&#10;gnydpPtVnETH886e/Pa8HPrdQan3t2HxDcLT4J/hR3ujFcSTNPmC+51w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Df8YAAADeAAAADwAAAAAAAAAAAAAAAACYAgAAZHJz&#10;L2Rvd25yZXYueG1sUEsFBgAAAAAEAAQA9QAAAIsDAAAAAA==&#10;" path="m,l,146303e" filled="f" strokecolor="red" strokeweight=".72pt">
                        <v:path arrowok="t" textboxrect="0,0,0,146303"/>
                      </v:shape>
                      <v:shape id="Shape 27844" o:spid="_x0000_s1045" style="position:absolute;left:9394;top:173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bC8YA&#10;AADeAAAADwAAAGRycy9kb3ducmV2LnhtbESP0WrCQBRE3wv+w3IF3+rGEGqIrqJSoRVfjH7AJXtN&#10;otm7Ibs16d93C4KPw8ycYZbrwTTiQZ2rLSuYTSMQxIXVNZcKLuf9ewrCeWSNjWVS8EsO1qvR2xIz&#10;bXs+0SP3pQgQdhkqqLxvMyldUZFBN7UtcfCutjPog+xKqTvsA9w0Mo6iD2mw5rBQYUu7iop7/mMU&#10;5J9JetzFSXS+HezVf9+2Q384KTUZD5sFCE+Df4Wf7S+tIJ6nSQL/d8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XbC8YAAADeAAAADwAAAAAAAAAAAAAAAACYAgAAZHJz&#10;L2Rvd25yZXYueG1sUEsFBgAAAAAEAAQA9QAAAIsDAAAAAA==&#10;" path="m,l,146303e" filled="f" strokecolor="red" strokeweight=".72pt">
                        <v:path arrowok="t" textboxrect="0,0,0,146303"/>
                      </v:shape>
                      <v:shape id="Shape 27845"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IK8cA&#10;AADeAAAADwAAAGRycy9kb3ducmV2LnhtbESPQWvCQBSE7wX/w/KEXkQ3BltD6ipSEPRQtFY8P7LP&#10;bGr2bciuJv333YLQ4zAz3zCLVW9rcafWV44VTCcJCOLC6YpLBaevzTgD4QOyxtoxKfghD6vl4GmB&#10;uXYdf9L9GEoRIexzVGBCaHIpfWHIop+4hjh6F9daDFG2pdQtdhFua5kmyau0WHFcMNjQu6HierxZ&#10;Bf6wHfHHbtSll823vHXndWb2B6Weh/36DUSgPvyHH+2tVpDOs9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CCvHAAAA3gAAAA8AAAAAAAAAAAAAAAAAmAIAAGRy&#10;cy9kb3ducmV2LnhtbFBLBQYAAAAABAAEAPUAAACMAwAAAAA=&#10;" path="m,l9144,e" filled="f" strokecolor="red" strokeweight=".72pt">
                        <v:path arrowok="t" textboxrect="0,0,9144,0"/>
                      </v:shape>
                      <v:shape id="Shape 27846"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WXMYA&#10;AADeAAAADwAAAGRycy9kb3ducmV2LnhtbESPQWvCQBSE74L/YXmFXkQ3DcWG1FVEEOyhaFU8P7LP&#10;bNrs25BdTfrvXUHwOMzMN8xs0dtaXKn1lWMFb5MEBHHhdMWlguNhPc5A+ICssXZMCv7Jw2I+HMww&#10;167jH7ruQykihH2OCkwITS6lLwxZ9BPXEEfv7FqLIcq2lLrFLsJtLdMkmUqLFccFgw2tDBV/+4tV&#10;4HebEX9/jbr0vP6Vl+60zMx2p9TrS7/8BBGoD8/wo73RCtKP7H0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2WXMYAAADeAAAADwAAAAAAAAAAAAAAAACYAgAAZHJz&#10;L2Rvd25yZXYueG1sUEsFBgAAAAAEAAQA9QAAAIsDAAAAAA==&#10;" path="m,l9144,e" filled="f" strokecolor="red" strokeweight=".72pt">
                        <v:path arrowok="t" textboxrect="0,0,9144,0"/>
                      </v:shape>
                      <v:shape id="Shape 27847" o:spid="_x0000_s1048" style="position:absolute;left:91;top:3233;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kPscA&#10;AADeAAAADwAAAGRycy9kb3ducmV2LnhtbESPQWvCQBSE70L/w/IKvekmoWiIrqKFUr3ZaA+9PbLP&#10;JJh9G7NrTPvru0LB4zAz3zCL1WAa0VPnassK4kkEgriwuuZSwfHwPk5BOI+ssbFMCn7IwWr5NFpg&#10;pu2NP6nPfSkChF2GCirv20xKV1Rk0E1sSxy8k+0M+iC7UuoObwFuGplE0VQarDksVNjSW0XFOb8a&#10;BXn80Vy+z3L/Gyfp5lpuv/rdKVbq5XlYz0F4Gvwj/N/eagXJLH2dwf1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x5D7HAAAA3gAAAA8AAAAAAAAAAAAAAAAAmAIAAGRy&#10;cy9kb3ducmV2LnhtbFBLBQYAAAAABAAEAPUAAACMAwAAAAA=&#10;" path="m,l927228,e" filled="f" strokecolor="red" strokeweight=".72pt">
                        <v:path arrowok="t" textboxrect="0,0,927228,0"/>
                      </v:shape>
                      <v:shape id="Shape 27848" o:spid="_x0000_s1049"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ntcQA&#10;AADeAAAADwAAAGRycy9kb3ducmV2LnhtbERPz2vCMBS+D/wfwht4EU0tY5bOKCII7jCmVTw/mmfT&#10;rXkpTbTdf78cBI8f3+/lerCNuFPna8cK5rMEBHHpdM2VgvNpN81A+ICssXFMCv7Iw3o1ellirl3P&#10;R7oXoRIxhH2OCkwIbS6lLw1Z9DPXEkfu6jqLIcKukrrDPobbRqZJ8i4t1hwbDLa0NVT+FjerwB/2&#10;E/76nPTpdfcjb/1lk5nvg1Lj12HzASLQEJ7ih3uvFaSL7C3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7XEAAAA3gAAAA8AAAAAAAAAAAAAAAAAmAIAAGRycy9k&#10;b3ducmV2LnhtbFBLBQYAAAAABAAEAPUAAACJAwAAAAA=&#10;" path="m,l9144,e" filled="f" strokecolor="red" strokeweight=".72pt">
                        <v:path arrowok="t" textboxrect="0,0,9144,0"/>
                      </v:shape>
                      <v:shape id="Shape 27849" o:spid="_x0000_s1050"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CLscA&#10;AADeAAAADwAAAGRycy9kb3ducmV2LnhtbESPQWvCQBSE7wX/w/KEXkQ3Bmlj6ipSEPRQtFY8P7LP&#10;bGr2bciuJv333YLQ4zAz3zCLVW9rcafWV44VTCcJCOLC6YpLBaevzTgD4QOyxtoxKfghD6vl4GmB&#10;uXYdf9L9GEoRIexzVGBCaHIpfWHIop+4hjh6F9daDFG2pdQtdhFua5kmyYu0WHFcMNjQu6HierxZ&#10;Bf6wHfHHbtSll823vHXndWb2B6Weh/36DUSgPvyHH+2tVpC+Zr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yAi7HAAAA3gAAAA8AAAAAAAAAAAAAAAAAmAIAAGRy&#10;cy9kb3ducmV2LnhtbFBLBQYAAAAABAAEAPUAAACMAwAAAAA=&#10;" path="m,l9144,e" filled="f" strokecolor="red" strokeweight=".72pt">
                        <v:path arrowok="t" textboxrect="0,0,9144,0"/>
                      </v:shape>
                      <v:shape id="Shape 27852"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BysgA&#10;AADeAAAADwAAAGRycy9kb3ducmV2LnhtbESPT0sDMRTE74LfIbyCN5t0sXZZmxb/0KI9VLsK4u2x&#10;eW4WNy/LJm3Xb98IQo/DzPyGmS8H14oD9aHxrGEyViCIK28arjV8vK+ucxAhIhtsPZOGXwqwXFxe&#10;zLEw/sg7OpSxFgnCoUANNsaukDJUlhyGse+Ik/fte4cxyb6WpsdjgrtWZkrdSocNpwWLHT1aqn7K&#10;vdPAXzv18PKk7Lb8fHvd8HpTlTeo9dVouL8DEWmI5/B/+9loyGb5NIO/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oHKyAAAAN4AAAAPAAAAAAAAAAAAAAAAAJgCAABk&#10;cnMvZG93bnJldi54bWxQSwUGAAAAAAQABAD1AAAAjQMAAAAA&#10;" path="m,l,9144e" filled="f" strokecolor="red" strokeweight=".72pt">
                        <v:path arrowok="t" textboxrect="0,0,0,9144"/>
                      </v:shape>
                      <v:shape id="Shape 27853"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kUcgA&#10;AADeAAAADwAAAGRycy9kb3ducmV2LnhtbESPQU8CMRSE7yT+h+aRcJMWFCQrhahEAxxUVhPD7WX7&#10;2G7cvm62FdZ/b0lMOE5m5pvMfNm5WhypDZVnDaOhAkFceFNxqeHz4/l6BiJEZIO1Z9LwSwGWi6ve&#10;HDPjT7yjYx5LkSAcMtRgY2wyKUNhyWEY+oY4eQffOoxJtqU0LZ4S3NVyrNRUOqw4LVhs6MlS8Z3/&#10;OA2836nHzUrZ1/zr/W3LL9siv0WtB/3u4R5EpC5ewv/ttdEwvptNbu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MiRRyAAAAN4AAAAPAAAAAAAAAAAAAAAAAJgCAABk&#10;cnMvZG93bnJldi54bWxQSwUGAAAAAAQABAD1AAAAjQMAAAAA&#10;" path="m,l,9144e" filled="f" strokecolor="red" strokeweight=".72pt">
                        <v:path arrowok="t" textboxrect="0,0,0,9144"/>
                      </v:shape>
                      <v:shape id="Shape 27854" o:spid="_x0000_s1053" style="position:absolute;left:91;top:3324;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KA8YA&#10;AADeAAAADwAAAGRycy9kb3ducmV2LnhtbESPQWvCQBSE74X+h+UVvNVNg6kSXUVEQUqhaKS9PrLP&#10;ZGn2bciuMfn33UKhx2FmvmFWm8E2oqfOG8cKXqYJCOLSacOVgktxeF6A8AFZY+OYFIzkYbN+fFhh&#10;rt2dT9SfQyUihH2OCuoQ2lxKX9Zk0U9dSxy9q+sshii7SuoO7xFuG5kmyau0aDgu1NjSrqby+3yz&#10;CrLt+GFwL78+zdtsLNL3tuh1ptTkadguQQQawn/4r33UCtL5IpvB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jKA8YAAADeAAAADwAAAAAAAAAAAAAAAACYAgAAZHJz&#10;L2Rvd25yZXYueG1sUEsFBgAAAAAEAAQA9QAAAIsDAAAAAA==&#10;" path="m,l64389,e" filled="f" strokecolor="red" strokeweight=".72pt">
                        <v:path arrowok="t" textboxrect="0,0,64389,0"/>
                      </v:shape>
                      <v:shape id="Shape 27855" o:spid="_x0000_s1054"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ZvsgA&#10;AADeAAAADwAAAGRycy9kb3ducmV2LnhtbESPQWsCMRSE7wX/Q3hCbzVRqpWtUWxLi3po67ZQents&#10;npvFzcuySXX990YQehxm5htmtuhcLQ7UhsqzhuFAgSAuvKm41PD99Xo3BREissHaM2k4UYDFvHcz&#10;w8z4I2/pkMdSJAiHDDXYGJtMylBYchgGviFO3s63DmOSbSlNi8cEd7UcKTWRDitOCxYberZU7PM/&#10;p4F/t+pp/aLse/7z+bHht02R36PWt/1u+QgiUhf/w9f2ymgYPUzHY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xm+yAAAAN4AAAAPAAAAAAAAAAAAAAAAAJgCAABk&#10;cnMvZG93bnJldi54bWxQSwUGAAAAAAQABAD1AAAAjQMAAAAA&#10;" path="m,l,9144e" filled="f" strokecolor="red" strokeweight=".72pt">
                        <v:path arrowok="t" textboxrect="0,0,0,9144"/>
                      </v:shape>
                      <v:shape id="Shape 27856" o:spid="_x0000_s1055"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HycgA&#10;AADeAAAADwAAAGRycy9kb3ducmV2LnhtbESPQWsCMRSE7wX/Q3iCt5oorZWtUWyLpXpo67ZQents&#10;npvFzcuySXX990YQehxm5htmtuhcLQ7UhsqzhtFQgSAuvKm41PD9tbqdgggR2WDtmTScKMBi3ruZ&#10;YWb8kbd0yGMpEoRDhhpsjE0mZSgsOQxD3xAnb+dbhzHJtpSmxWOCu1qOlZpIhxWnBYsNPVsq9vmf&#10;08C/W/W0flH2Pf/5/Njw66bI71DrQb9bPoKI1MX/8LX9ZjSMH6b3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YfJyAAAAN4AAAAPAAAAAAAAAAAAAAAAAJgCAABk&#10;cnMvZG93bnJldi54bWxQSwUGAAAAAAQABAD1AAAAjQMAAAAA&#10;" path="m,l,9144e" filled="f" strokecolor="red" strokeweight=".72pt">
                        <v:path arrowok="t" textboxrect="0,0,0,9144"/>
                      </v:shape>
                      <v:shape id="Shape 27857"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x/8gA&#10;AADeAAAADwAAAGRycy9kb3ducmV2LnhtbESP3WoCMRSE7wu+QzhCb4pmK/jDahSxlBbrjT8PcNwc&#10;N6ubk+0m6tqnbwTBy2FmvmEms8aW4kK1LxwreO8mIIgzpwvOFey2n50RCB+QNZaOScGNPMymrZcJ&#10;ptpdeU2XTchFhLBPUYEJoUql9Jkhi77rKuLoHVxtMURZ51LXeI1wW8pekgykxYLjgsGKFoay0+Zs&#10;Ffz235ar5Yr3X8fbn/8575qPko1Sr+1mPgYRqAnP8KP9rRX0hqP+EO534hW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jH/yAAAAN4AAAAPAAAAAAAAAAAAAAAAAJgCAABk&#10;cnMvZG93bnJldi54bWxQSwUGAAAAAAQABAD1AAAAjQMAAAAA&#10;" path="m,l,146304e" filled="f" strokecolor="red" strokeweight=".72pt">
                        <v:path arrowok="t" textboxrect="0,0,0,146304"/>
                      </v:shape>
                      <v:shape id="Shape 27858" o:spid="_x0000_s1057" style="position:absolute;left:765;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2ljcQA&#10;AADeAAAADwAAAGRycy9kb3ducmV2LnhtbERPy2oCMRTdC/2HcAtuRDMKPhiNUipiUTdVP+A6uU6m&#10;ndyMk6hjv94sCi4P5z1bNLYUN6p94VhBv5eAIM6cLjhXcDysuhMQPiBrLB2Tggd5WMzfWjNMtbvz&#10;N932IRcxhH2KCkwIVSqlzwxZ9D1XEUfu7GqLIcI6l7rGewy3pRwkyUhaLDg2GKzo01D2u79aBZdh&#10;Z7Pb7Pi0/nn8+e312CxLNkq135uPKYhATXiJ/91fWsFgPBnGvfFOv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pY3EAAAA3gAAAA8AAAAAAAAAAAAAAAAAmAIAAGRycy9k&#10;b3ducmV2LnhtbFBLBQYAAAAABAAEAPUAAACJAwAAAAA=&#10;" path="m,l,146304e" filled="f" strokecolor="red" strokeweight=".72pt">
                        <v:path arrowok="t" textboxrect="0,0,0,146304"/>
                      </v:shape>
                      <v:shape id="Shape 27859"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88cA&#10;AADeAAAADwAAAGRycy9kb3ducmV2LnhtbESPQWvCQBSE7wX/w/KEXkQ3Bmxj6ipSEPRQtFY8P7LP&#10;bGr2bciuJv333YLQ4zAz3zCLVW9rcafWV44VTCcJCOLC6YpLBaevzTgD4QOyxtoxKfghD6vl4GmB&#10;uXYdf9L9GEoRIexzVGBCaHIpfWHIop+4hjh6F9daDFG2pdQtdhFua5kmyYu0WHFcMNjQu6HierxZ&#10;Bf6wHfHHbtSll823vHXndWb2B6Weh/36DUSgPvyHH+2tVpC+Zr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lPPHAAAA3gAAAA8AAAAAAAAAAAAAAAAAmAIAAGRy&#10;cy9kb3ducmV2LnhtbFBLBQYAAAAABAAEAPUAAACMAwAAAAA=&#10;" path="m,l9144,e" filled="f" strokecolor="red" strokeweight=".72pt">
                        <v:path arrowok="t" textboxrect="0,0,9144,0"/>
                      </v:shape>
                      <v:shape id="Shape 27860"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308QA&#10;AADeAAAADwAAAGRycy9kb3ducmV2LnhtbESPy4rCMBSG9wO+QziCG9F0unBKNYoIgrOQ8YbrQ3Ns&#10;qs1JaaLtvP1kMeDy57/xLVa9rcWLWl85VvA5TUAQF05XXCq4nLeTDIQPyBprx6TglzysloOPBeba&#10;dXyk1ymUIo6wz1GBCaHJpfSFIYt+6hri6N1cazFE2ZZSt9jFcVvLNElm0mLF8cFgQxtDxeP0tAr8&#10;YTfm/fe4S2/bu3x213Vmfg5KjYb9eg4iUB/e4f/2TitIv7JZBIg4E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99PEAAAA3gAAAA8AAAAAAAAAAAAAAAAAmAIAAGRycy9k&#10;b3ducmV2LnhtbFBLBQYAAAAABAAEAPUAAACJAwAAAAA=&#10;" path="m,l9144,e" filled="f" strokecolor="red" strokeweight=".72pt">
                        <v:path arrowok="t" textboxrect="0,0,9144,0"/>
                      </v:shape>
                      <v:shape id="Shape 27861" o:spid="_x0000_s1060" style="position:absolute;left:91;top:4879;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jJsYA&#10;AADeAAAADwAAAGRycy9kb3ducmV2LnhtbESPQWvCQBSE7wX/w/IEb3VjUCvRVUQslFIoNaLXR/Y1&#10;WZp9G7LbmPz7riD0OMzMN8xm19tadNR641jBbJqAIC6cNlwqOOevzysQPiBrrB2TgoE87Lajpw1m&#10;2t34i7pTKEWEsM9QQRVCk0npi4os+qlriKP37VqLIcq2lLrFW4TbWqZJspQWDceFChs6VFT8nH6t&#10;gsV++DR4lNeLeZ8PefrR5J1eKDUZ9/s1iEB9+A8/2m9aQfqyWs7gfide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jJsYAAADeAAAADwAAAAAAAAAAAAAAAACYAgAAZHJz&#10;L2Rvd25yZXYueG1sUEsFBgAAAAAEAAQA9QAAAIsDAAAAAA==&#10;" path="m,l64389,e" filled="f" strokecolor="red" strokeweight=".72pt">
                        <v:path arrowok="t" textboxrect="0,0,64389,0"/>
                      </v:shape>
                      <v:shape id="Shape 27862" o:spid="_x0000_s1061"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MP8YA&#10;AADeAAAADwAAAGRycy9kb3ducmV2LnhtbESPQWvCQBSE74L/YXlCL1I35qAhdRURBHuQWhXPj+wz&#10;mzb7NmRXE/99VxB6HGbmG2ax6m0t7tT6yrGC6SQBQVw4XXGp4HzavmcgfEDWWDsmBQ/ysFoOBwvM&#10;tev4m+7HUIoIYZ+jAhNCk0vpC0MW/cQ1xNG7utZiiLItpW6xi3BbyzRJZtJixXHBYEMbQ8Xv8WYV&#10;+MNuzPvPcZdetz/y1l3Wmfk6KPU26tcfIAL14T/8au+0gnSezVJ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PMP8YAAADeAAAADwAAAAAAAAAAAAAAAACYAgAAZHJz&#10;L2Rvd25yZXYueG1sUEsFBgAAAAAEAAQA9QAAAIsDAAAAAA==&#10;" path="m,l9144,e" filled="f" strokecolor="red" strokeweight=".72pt">
                        <v:path arrowok="t" textboxrect="0,0,9144,0"/>
                      </v:shape>
                      <v:shape id="Shape 27863" o:spid="_x0000_s1062"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ppMYA&#10;AADeAAAADwAAAGRycy9kb3ducmV2LnhtbESPQWvCQBSE74L/YXmFXkQ3TcGG1FVEEOyhaFU8P7LP&#10;bNrs25BdTfrvXUHwOMzMN8xs0dtaXKn1lWMFb5MEBHHhdMWlguNhPc5A+ICssXZMCv7Jw2I+HMww&#10;167jH7ruQykihH2OCkwITS6lLwxZ9BPXEEfv7FqLIcq2lLrFLsJtLdMkmUqLFccFgw2tDBV/+4tV&#10;4HebEX9/jbr0vP6Vl+60zMx2p9TrS7/8BBGoD8/wo73RCtKPbPoO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9ppMYAAADeAAAADwAAAAAAAAAAAAAAAACYAgAAZHJz&#10;L2Rvd25yZXYueG1sUEsFBgAAAAAEAAQA9QAAAIsDAAAAAA==&#10;" path="m,l9144,e" filled="f" strokecolor="red" strokeweight=".72pt">
                        <v:path arrowok="t" textboxrect="0,0,9144,0"/>
                      </v:shape>
                      <v:shape id="Shape 27866"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NdMgA&#10;AADeAAAADwAAAGRycy9kb3ducmV2LnhtbESPT2sCMRTE74V+h/AK3mpSKVvZGqV/qKiHqttC8fbY&#10;PDdLNy/LJur67Y1Q6HGYmd8wk1nvGnGkLtSeNTwMFQji0puaKw3fXx/3YxAhIhtsPJOGMwWYTW9v&#10;Jpgbf+ItHYtYiQThkKMGG2ObSxlKSw7D0LfEydv7zmFMsquk6fCU4K6RI6Uy6bDmtGCxpTdL5W9x&#10;cBp4t1Wvy3dlP4ufzXrF81VZPKLWg7v+5RlEpD7+h//aC6Nh9DTOMr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U10yAAAAN4AAAAPAAAAAAAAAAAAAAAAAJgCAABk&#10;cnMvZG93bnJldi54bWxQSwUGAAAAAAQABAD1AAAAjQMAAAAA&#10;" path="m,l,9144e" filled="f" strokecolor="red" strokeweight=".72pt">
                        <v:path arrowok="t" textboxrect="0,0,0,9144"/>
                      </v:shape>
                      <v:shape id="Shape 27867"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o78cA&#10;AADeAAAADwAAAGRycy9kb3ducmV2LnhtbESPQWsCMRSE7wX/Q3hCbzVRisrWKNXS0nrQui2U3h6b&#10;183i5mXZpLr+eyMIHoeZ+YaZLTpXiwO1ofKsYThQIIgLbyouNXx/vT5MQYSIbLD2TBpOFGAx793N&#10;MDP+yDs65LEUCcIhQw02xiaTMhSWHIaBb4iT9+dbhzHJtpSmxWOCu1qOlBpLhxWnBYsNrSwV+/zf&#10;aeDfnVp+vCi7yX8+t2t+Wxf5I2p93++en0BE6uItfG2/Gw2jyXQ8gc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l6O/HAAAA3gAAAA8AAAAAAAAAAAAAAAAAmAIAAGRy&#10;cy9kb3ducmV2LnhtbFBLBQYAAAAABAAEAPUAAACMAwAAAAA=&#10;" path="m,l,9144e" filled="f" strokecolor="red" strokeweight=".72pt">
                        <v:path arrowok="t" textboxrect="0,0,0,9144"/>
                      </v:shape>
                      <v:shape id="Shape 27868" o:spid="_x0000_s1065" style="position:absolute;left:91;top:5001;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zgcQA&#10;AADeAAAADwAAAGRycy9kb3ducmV2LnhtbERPPW/CMBDdkfgP1iF1A6cZIKQYVCGRdihChS7djvhI&#10;IuJzGrtJ+Pd4QGJ8et+rzWBq0VHrKssKXmcRCOLc6ooLBT+n3TQB4TyyxtoyKbiRg816PFphqm3P&#10;39QdfSFCCLsUFZTeN6mULi/JoJvZhjhwF9sa9AG2hdQt9iHc1DKOork0WHFoKLGhbUn59fhvFPye&#10;4+aQnJZfmfyTH9ky2/fnTiv1Mhne30B4GvxT/HB/agXxIpmHveFOu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c4HEAAAA3gAAAA8AAAAAAAAAAAAAAAAAmAIAAGRycy9k&#10;b3ducmV2LnhtbFBLBQYAAAAABAAEAPUAAACJAwAAAAA=&#10;" path="m,l744093,e" filled="f" strokecolor="red" strokeweight=".72pt">
                        <v:path arrowok="t" textboxrect="0,0,744093,0"/>
                      </v:shape>
                      <v:shape id="Shape 27869" o:spid="_x0000_s1066" style="position:absolute;left:7562;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ZBsgA&#10;AADeAAAADwAAAGRycy9kb3ducmV2LnhtbESPQWsCMRSE74L/ITyht5ooxdqtUWxLi3po67ZQents&#10;npvFzcuySXX990YoeBxm5htmtuhcLQ7UhsqzhtFQgSAuvKm41PD99Xo7BREissHaM2k4UYDFvN+b&#10;YWb8kbd0yGMpEoRDhhpsjE0mZSgsOQxD3xAnb+dbhzHJtpSmxWOCu1qOlZpIhxWnBYsNPVsq9vmf&#10;08C/W/W0flH2Pf/5/Njw26bI71Drm0G3fAQRqYvX8H97ZTSM76eTB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tkGyAAAAN4AAAAPAAAAAAAAAAAAAAAAAJgCAABk&#10;cnMvZG93bnJldi54bWxQSwUGAAAAAAQABAD1AAAAjQMAAAAA&#10;" path="m,l,9144e" filled="f" strokecolor="red" strokeweight=".72pt">
                        <v:path arrowok="t" textboxrect="0,0,0,9144"/>
                      </v:shape>
                      <v:shape id="Shape 27870" o:spid="_x0000_s1067" style="position:absolute;left:7562;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mRsYA&#10;AADeAAAADwAAAGRycy9kb3ducmV2LnhtbESPzWoCMRSF94W+Q7hCdzVRSpXRKLalpbqwOgri7jK5&#10;ToZOboZJquPbm4XQ5eH88U3nnavFmdpQedYw6CsQxIU3FZca9rvP5zGIEJEN1p5Jw5UCzGePD1PM&#10;jL/wls55LEUa4ZChBhtjk0kZCksOQ983xMk7+dZhTLItpWnxksZdLYdKvUqHFacHiw29Wyp+8z+n&#10;gY9b9bb8UHadHzY/K/5aFfkLav3U6xYTEJG6+B++t7+NhuFoPEoACSeh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XmRsYAAADeAAAADwAAAAAAAAAAAAAAAACYAgAAZHJz&#10;L2Rvd25yZXYueG1sUEsFBgAAAAAEAAQA9QAAAIsDAAAAAA==&#10;" path="m,l,9144e" filled="f" strokecolor="red" strokeweight=".72pt">
                        <v:path arrowok="t" textboxrect="0,0,0,9144"/>
                      </v:shape>
                      <v:shape id="Shape 27871"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QcMgA&#10;AADeAAAADwAAAGRycy9kb3ducmV2LnhtbESP0WrCQBRE34X+w3ILvohuFFolZiOiSIv1pdYPuGav&#10;2bTZuzG7auzXdwuFPg4zc4bJFp2txZVaXzlWMB4lIIgLpysuFRw+NsMZCB+QNdaOScGdPCzyh16G&#10;qXY3fqfrPpQiQtinqMCE0KRS+sKQRT9yDXH0Tq61GKJsS6lbvEW4reUkSZ6lxYrjgsGGVoaKr/3F&#10;Kjg/Dba77Y6PL5/3b/92OXTrmo1S/cduOQcRqAv/4b/2q1Ywmc6mY/i9E6+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lBwyAAAAN4AAAAPAAAAAAAAAAAAAAAAAJgCAABk&#10;cnMvZG93bnJldi54bWxQSwUGAAAAAAQABAD1AAAAjQMAAAAA&#10;" path="m,l,146304e" filled="f" strokecolor="red" strokeweight=".72pt">
                        <v:path arrowok="t" textboxrect="0,0,0,146304"/>
                      </v:shape>
                      <v:shape id="Shape 27872" o:spid="_x0000_s1069" style="position:absolute;left:7562;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B8gA&#10;AADeAAAADwAAAGRycy9kb3ducmV2LnhtbESP0WrCQBRE3wv+w3ILfSl100BVoqtIpSjWF1M/4Jq9&#10;zabN3o3ZVWO/visIPg4zc4aZzDpbixO1vnKs4LWfgCAunK64VLD7+ngZgfABWWPtmBRcyMNs2nuY&#10;YKbdmbd0ykMpIoR9hgpMCE0mpS8MWfR91xBH79u1FkOUbSl1i+cIt7VMk2QgLVYcFww29G6o+M2P&#10;VsHh7Xm9WW94v/y5/PnP465b1GyUenrs5mMQgbpwD9/aK60gHY6GKVzvx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4M4HyAAAAN4AAAAPAAAAAAAAAAAAAAAAAJgCAABk&#10;cnMvZG93bnJldi54bWxQSwUGAAAAAAQABAD1AAAAjQMAAAAA&#10;" path="m,l,146304e" filled="f" strokecolor="red" strokeweight=".72pt">
                        <v:path arrowok="t" textboxrect="0,0,0,146304"/>
                      </v:shape>
                      <v:shape id="Shape 27873"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ecYA&#10;AADeAAAADwAAAGRycy9kb3ducmV2LnhtbESPQWvCQBSE7wX/w/IEL1I3plBD6ioiCHootSo9P7LP&#10;bGr2bciuJv77riD0OMzMN8x82dta3Kj1lWMF00kCgrhwuuJSwem4ec1A+ICssXZMCu7kYbkYvMwx&#10;167jb7odQikihH2OCkwITS6lLwxZ9BPXEEfv7FqLIcq2lLrFLsJtLdMkeZcWK44LBhtaGyouh6tV&#10;4PfbMX/uxl163vzKa/ezyszXXqnRsF99gAjUh//ws73VCtJZNn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ecYAAADeAAAADwAAAAAAAAAAAAAAAACYAgAAZHJz&#10;L2Rvd25yZXYueG1sUEsFBgAAAAAEAAQA9QAAAIsDAAAAAA==&#10;" path="m,l9144,e" filled="f" strokecolor="red" strokeweight=".72pt">
                        <v:path arrowok="t" textboxrect="0,0,9144,0"/>
                      </v:shape>
                      <v:shape id="Shape 27874"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nDcYA&#10;AADeAAAADwAAAGRycy9kb3ducmV2LnhtbESPQWvCQBSE7wX/w/IEL1I3hlJD6ioiCHootSo9P7LP&#10;bGr2bciuJv77riD0OMzMN8x82dta3Kj1lWMF00kCgrhwuuJSwem4ec1A+ICssXZMCu7kYbkYvMwx&#10;167jb7odQikihH2OCkwITS6lLwxZ9BPXEEfv7FqLIcq2lLrFLsJtLdMkeZcWK44LBhtaGyouh6tV&#10;4PfbMX/uxl163vzKa/ezyszXXqnRsF99gAjUh//ws73VCtJZNn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9nDcYAAADeAAAADwAAAAAAAAAAAAAAAACYAgAAZHJz&#10;L2Rvd25yZXYueG1sUEsFBgAAAAAEAAQA9QAAAIsDAAAAAA==&#10;" path="m,l9144,e" filled="f" strokecolor="red" strokeweight=".72pt">
                        <v:path arrowok="t" textboxrect="0,0,9144,0"/>
                      </v:shape>
                      <v:shape id="Shape 27875" o:spid="_x0000_s1072" style="position:absolute;left:91;top:655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KwsgA&#10;AADeAAAADwAAAGRycy9kb3ducmV2LnhtbESPQWvCQBSE7wX/w/IEb3VjwBpTVxGhsYcWUXvp7Zl9&#10;TYLZt2l2TdJ/3y0UPA4z8w2z2gymFh21rrKsYDaNQBDnVldcKPg4vzwmIJxH1lhbJgU/5GCzHj2s&#10;MNW25yN1J1+IAGGXooLS+yaV0uUlGXRT2xAH78u2Bn2QbSF1i32Am1rGUfQkDVYcFkpsaFdSfj3d&#10;jILPS9wckvPyLZPfcp8ts/f+0mmlJuNh+wzC0+Dv4f/2q1YQL5LF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0rCyAAAAN4AAAAPAAAAAAAAAAAAAAAAAJgCAABk&#10;cnMvZG93bnJldi54bWxQSwUGAAAAAAQABAD1AAAAjQMAAAAA&#10;" path="m,l744093,e" filled="f" strokecolor="red" strokeweight=".72pt">
                        <v:path arrowok="t" textboxrect="0,0,744093,0"/>
                      </v:shape>
                      <v:shape id="Shape 27876" o:spid="_x0000_s1073" style="position:absolute;left:7532;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c4cYA&#10;AADeAAAADwAAAGRycy9kb3ducmV2LnhtbESPQWvCQBSE7wX/w/KEXkQ35qAhdRURBD0UrS2eH9ln&#10;NjX7NmRXk/77riB4HGbmG2ax6m0t7tT6yrGC6SQBQVw4XXGp4Od7O85A+ICssXZMCv7Iw2o5eFtg&#10;rl3HX3Q/hVJECPscFZgQmlxKXxiy6CeuIY7exbUWQ5RtKXWLXYTbWqZJMpMWK44LBhvaGCqup5tV&#10;4I+7EX/uR1162f7KW3deZ+ZwVOp92K8/QATqwyv8bO+0gnSezWfwu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Fc4cYAAADeAAAADwAAAAAAAAAAAAAAAACYAgAAZHJz&#10;L2Rvd25yZXYueG1sUEsFBgAAAAAEAAQA9QAAAIsDAAAAAA==&#10;" path="m,l9144,e" filled="f" strokecolor="red" strokeweight=".72pt">
                        <v:path arrowok="t" textboxrect="0,0,9144,0"/>
                      </v:shape>
                      <v:shape id="Shape 27877" o:spid="_x0000_s1074" style="position:absolute;left:7532;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5esYA&#10;AADeAAAADwAAAGRycy9kb3ducmV2LnhtbESPQWvCQBSE7wX/w/IEL6Kb5tCE6CpSEPQgtSqeH9ln&#10;Nm32bciuJv77bqHQ4zAz3zDL9WAb8aDO144VvM4TEMSl0zVXCi7n7SwH4QOyxsYxKXiSh/Vq9LLE&#10;QrueP+lxCpWIEPYFKjAhtIWUvjRk0c9dSxy9m+sshii7SuoO+wi3jUyT5E1arDkuGGzp3VD5fbpb&#10;Bf64m/JhP+3T2/ZL3vvrJjcfR6Um42GzABFoCP/hv/ZOK0izPMvg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35e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7101"/>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lastRenderedPageBreak/>
              <w:t xml:space="preserve">3.4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i/>
                <w:szCs w:val="24"/>
              </w:rPr>
              <w:t xml:space="preserve">Модуль «Гимнастика».  </w:t>
            </w:r>
            <w:r w:rsidRPr="00322B1A">
              <w:rPr>
                <w:szCs w:val="24"/>
              </w:rPr>
              <w:t xml:space="preserve">Упражнения ритмической гимнастики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9" w:firstLine="0"/>
              <w:jc w:val="center"/>
              <w:rPr>
                <w:szCs w:val="24"/>
              </w:rPr>
            </w:pPr>
            <w:r w:rsidRPr="00322B1A">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32" w:firstLine="0"/>
              <w:jc w:val="left"/>
              <w:rPr>
                <w:szCs w:val="24"/>
              </w:rPr>
            </w:pPr>
            <w:r w:rsidRPr="00322B1A">
              <w:rPr>
                <w:szCs w:val="24"/>
              </w:rPr>
              <w:t xml:space="preserve">повторяют ранее разученные упражнения ритмической гимнастики, танцевальные </w:t>
            </w:r>
            <w:proofErr w:type="gramStart"/>
            <w:r w:rsidRPr="00322B1A">
              <w:rPr>
                <w:szCs w:val="24"/>
              </w:rPr>
              <w:t>движения;;</w:t>
            </w:r>
            <w:proofErr w:type="gramEnd"/>
            <w:r w:rsidRPr="00322B1A">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322B1A">
              <w:rPr>
                <w:szCs w:val="24"/>
              </w:rPr>
              <w:t>полуприседы</w:t>
            </w:r>
            <w:proofErr w:type="spellEnd"/>
            <w:r w:rsidRPr="00322B1A">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ind w:left="14" w:right="4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2992" behindDoc="1" locked="0" layoutInCell="1" allowOverlap="1">
                      <wp:simplePos x="0" y="0"/>
                      <wp:positionH relativeFrom="column">
                        <wp:posOffset>56388</wp:posOffset>
                      </wp:positionH>
                      <wp:positionV relativeFrom="paragraph">
                        <wp:posOffset>-10905</wp:posOffset>
                      </wp:positionV>
                      <wp:extent cx="945515" cy="655320"/>
                      <wp:effectExtent l="0" t="0" r="0" b="0"/>
                      <wp:wrapNone/>
                      <wp:docPr id="339002" name="Group 339002"/>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27974" name="Shape 2797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5" name="Shape 2797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6" name="Shape 2797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7" name="Shape 2797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8" name="Shape 2797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9" name="Shape 2797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0" name="Shape 27980"/>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1" name="Shape 2798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2" name="Shape 2798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3" name="Shape 27983"/>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4" name="Shape 2798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5" name="Shape 2798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7" name="Shape 27987"/>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8" name="Shape 27988"/>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9" name="Shape 27989"/>
                              <wps:cNvSpPr/>
                              <wps:spPr>
                                <a:xfrm>
                                  <a:off x="9144" y="1706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0" name="Shape 27990"/>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1" name="Shape 27991"/>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2" name="Shape 27992"/>
                              <wps:cNvSpPr/>
                              <wps:spPr>
                                <a:xfrm>
                                  <a:off x="3048"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3" name="Shape 27993"/>
                              <wps:cNvSpPr/>
                              <wps:spPr>
                                <a:xfrm>
                                  <a:off x="939419"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4" name="Shape 27994"/>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5" name="Shape 27995"/>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6" name="Shape 27996"/>
                              <wps:cNvSpPr/>
                              <wps:spPr>
                                <a:xfrm>
                                  <a:off x="9144" y="326136"/>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7" name="Shape 27997"/>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8" name="Shape 27998"/>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1" name="Shape 28001"/>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2" name="Shape 28002"/>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3" name="Shape 28003"/>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4" name="Shape 28004"/>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5" name="Shape 28005"/>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6" name="Shape 28006"/>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7" name="Shape 28007"/>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8" name="Shape 28008"/>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9" name="Shape 28009"/>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0" name="Shape 28010"/>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1" name="Shape 28011"/>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2" name="Shape 28012"/>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5" name="Shape 28015"/>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6" name="Shape 28016"/>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7" name="Shape 28017"/>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8" name="Shape 28018"/>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9" name="Shape 28019"/>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0" name="Shape 28020"/>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1" name="Shape 28021"/>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2" name="Shape 28022"/>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3" name="Shape 28023"/>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4" name="Shape 28024"/>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5" name="Shape 28025"/>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26" name="Shape 28026"/>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F232E24" id="Group 339002" o:spid="_x0000_s1026" style="position:absolute;margin-left:4.45pt;margin-top:-.85pt;width:74.45pt;height:51.6pt;z-index:-251583488" coordsize="9455,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">
                      <v:shape id="Shape 2797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2MgA&#10;AADeAAAADwAAAGRycy9kb3ducmV2LnhtbESPQWsCMRSE7wX/Q3hCbzVRpNbVKNViaT20dRVKb4/N&#10;c7N087Jsom7/vSkUehxm5htmvuxcLc7UhsqzhuFAgSAuvKm41HDYb+4eQISIbLD2TBp+KMBy0buZ&#10;Y2b8hXd0zmMpEoRDhhpsjE0mZSgsOQwD3xAn7+hbhzHJtpSmxUuCu1qOlLqXDitOCxYbWlsqvvOT&#10;08BfO7V6fVL2Lf/8eN/y87bIx6j1bb97nIGI1MX/8F/7xWgYTaa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YyAAAAN4AAAAPAAAAAAAAAAAAAAAAAJgCAABk&#10;cnMvZG93bnJldi54bWxQSwUGAAAAAAQABAD1AAAAjQMAAAAA&#10;" path="m,l,9144e" filled="f" strokecolor="red" strokeweight=".72pt">
                        <v:path arrowok="t" textboxrect="0,0,0,9144"/>
                      </v:shape>
                      <v:shape id="Shape 2797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KQ8gA&#10;AADeAAAADwAAAGRycy9kb3ducmV2LnhtbESPQU8CMRSE7yT+h+aRcJMWoqArhahEAxxQVhPD7WX7&#10;2G7cvm62FdZ/b0lMOE5m5pvMbNG5WhypDZVnDaOhAkFceFNxqeHz4+X6DkSIyAZrz6ThlwIs5le9&#10;GWbGn3hHxzyWIkE4ZKjBxthkUobCksMw9A1x8g6+dRiTbEtpWjwluKvlWKmJdFhxWrDY0LOl4jv/&#10;cRp4v1NP66Wy2/zr/W3Dr5siv0GtB/3u8QFEpC5ewv/tldEwnt5Pb+F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0pDyAAAAN4AAAAPAAAAAAAAAAAAAAAAAJgCAABk&#10;cnMvZG93bnJldi54bWxQSwUGAAAAAAQABAD1AAAAjQMAAAAA&#10;" path="m,l,9144e" filled="f" strokecolor="red" strokeweight=".72pt">
                        <v:path arrowok="t" textboxrect="0,0,0,9144"/>
                      </v:shape>
                      <v:shape id="Shape 27976"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HMgA&#10;AADeAAAADwAAAGRycy9kb3ducmV2LnhtbESPQWvCQBSE74L/YXmCF6kbFWKbuoqUigXxoC3N9ZF9&#10;JsHs27C7auyv7xaEHoeZ+YZZrDrTiCs5X1tWMBknIIgLq2suFXx9bp6eQfiArLGxTAru5GG17PcW&#10;mGl74wNdj6EUEcI+QwVVCG0mpS8qMujHtiWO3sk6gyFKV0rt8BbhppHTJEmlwZrjQoUtvVVUnI8X&#10;o2CU7vL8m95nk/PP4V7Pti7ke6fUcNCtX0EE6sJ/+NH+0Aqm85d5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6YcyAAAAN4AAAAPAAAAAAAAAAAAAAAAAJgCAABk&#10;cnMvZG93bnJldi54bWxQSwUGAAAAAAQABAD1AAAAjQMAAAAA&#10;" path="m,l628269,e" filled="f" strokecolor="red" strokeweight=".72pt">
                        <v:path arrowok="t" textboxrect="0,0,628269,0"/>
                      </v:shape>
                      <v:shape id="Shape 27977"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xr8gA&#10;AADeAAAADwAAAGRycy9kb3ducmV2LnhtbESPQUsDMRSE74X+h/AK3mzSIm5dm5aqVGoP1q6CeHts&#10;npvFzcuySdvtvzeC0OMwM98w82XvGnGkLtSeNUzGCgRx6U3NlYaP9/X1DESIyAYbz6ThTAGWi+Fg&#10;jrnxJ97TsYiVSBAOOWqwMba5lKG05DCMfUucvG/fOYxJdpU0HZ4S3DVyqtStdFhzWrDY0qOl8qc4&#10;OA38tVcPL0/Kvhafb7stP2/L4ga1vhr1q3sQkfp4Cf+3N0bDNLvLMv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XXGvyAAAAN4AAAAPAAAAAAAAAAAAAAAAAJgCAABk&#10;cnMvZG93bnJldi54bWxQSwUGAAAAAAQABAD1AAAAjQMAAAAA&#10;" path="m,l,9144e" filled="f" strokecolor="red" strokeweight=".72pt">
                        <v:path arrowok="t" textboxrect="0,0,0,9144"/>
                      </v:shape>
                      <v:shape id="Shape 27978"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l3cUA&#10;AADeAAAADwAAAGRycy9kb3ducmV2LnhtbERPy2oCMRTdF/yHcIXualIRH1OjtJUWdWHrWBB3l8nt&#10;ZOjkZpikOv69WRS6PJz3fNm5WpypDZVnDY8DBYK48KbiUsPX4e1hCiJEZIO1Z9JwpQDLRe9ujpnx&#10;F97TOY+lSCEcMtRgY2wyKUNhyWEY+IY4cd++dRgTbEtpWrykcFfLoVJj6bDi1GCxoVdLxU/+6zTw&#10;aa9eNitld/nx82PL79siH6HW9/3u+QlEpC7+i//ca6NhOJlN0t50J1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uXdxQAAAN4AAAAPAAAAAAAAAAAAAAAAAJgCAABkcnMv&#10;ZG93bnJldi54bWxQSwUGAAAAAAQABAD1AAAAigMAAAAA&#10;" path="m,l,9144e" filled="f" strokecolor="red" strokeweight=".72pt">
                        <v:path arrowok="t" textboxrect="0,0,0,9144"/>
                      </v:shape>
                      <v:shape id="Shape 2797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T68gA&#10;AADeAAAADwAAAGRycy9kb3ducmV2LnhtbESP0WoCMRRE3wv+Q7gFX0rNKrTW1ShSkYr1xa0fcLu5&#10;brZubrabqKtfbwpCH4eZOcNMZq2txIkaXzpW0O8lIIhzp0suFOy+ls9vIHxA1lg5JgUX8jCbdh4m&#10;mGp35i2dslCICGGfogITQp1K6XNDFn3P1cTR27vGYoiyKaRu8BzhtpKDJHmVFkuOCwZrejeUH7Kj&#10;VfD78rTerDf8/fFzufrP465dVGyU6j628zGIQG34D9/bK61gMBwNR/B3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VPryAAAAN4AAAAPAAAAAAAAAAAAAAAAAJgCAABk&#10;cnMvZG93bnJldi54bWxQSwUGAAAAAAQABAD1AAAAjQMAAAAA&#10;" path="m,l,146304e" filled="f" strokecolor="red" strokeweight=".72pt">
                        <v:path arrowok="t" textboxrect="0,0,0,146304"/>
                      </v:shape>
                      <v:shape id="Shape 27980"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KUcYA&#10;AADeAAAADwAAAGRycy9kb3ducmV2LnhtbESPzWoCMRSF94LvEG6hG6kZBa2ORpGWUlE3tT7AdXKd&#10;TJ3cTCdRR5/eLASXh/PHN503thRnqn3hWEGvm4AgzpwuOFew+/16G4HwAVlj6ZgUXMnDfNZuTTHV&#10;7sI/dN6GXMQR9ikqMCFUqZQ+M2TRd11FHL2Dqy2GKOtc6hovcdyWsp8kQ2mx4PhgsKIPQ9lxe7IK&#10;/ged1Wa14f333/Xm16dd81myUer1pVlMQARqwjP8aC+1gv77eBQBIk5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qKUcYAAADeAAAADwAAAAAAAAAAAAAAAACYAgAAZHJz&#10;L2Rvd25yZXYueG1sUEsFBgAAAAAEAAQA9QAAAIsDAAAAAA==&#10;" path="m,l,146304e" filled="f" strokecolor="red" strokeweight=".72pt">
                        <v:path arrowok="t" textboxrect="0,0,0,146304"/>
                      </v:shape>
                      <v:shape id="Shape 2798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7L8cA&#10;AADeAAAADwAAAGRycy9kb3ducmV2LnhtbESPQWvCQBSE7wX/w/IEL1I35tCm0VVEEPRQtCqeH9ln&#10;Nm32bciuJv57t1DocZiZb5j5sre1uFPrK8cKppMEBHHhdMWlgvNp85qB8AFZY+2YFDzIw3IxeJlj&#10;rl3HX3Q/hlJECPscFZgQmlxKXxiy6CeuIY7e1bUWQ5RtKXWLXYTbWqZJ8iYtVhwXDDa0NlT8HG9W&#10;gT9sx/y5G3fpdfMtb91llZn9QanRsF/NQATqw3/4r73VCtL3j2wKv3fi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cuy/HAAAA3gAAAA8AAAAAAAAAAAAAAAAAmAIAAGRy&#10;cy9kb3ducmV2LnhtbFBLBQYAAAAABAAEAPUAAACMAwAAAAA=&#10;" path="m,l9144,e" filled="f" strokecolor="red" strokeweight=".72pt">
                        <v:path arrowok="t" textboxrect="0,0,9144,0"/>
                      </v:shape>
                      <v:shape id="Shape 2798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lWMcA&#10;AADeAAAADwAAAGRycy9kb3ducmV2LnhtbESPT2vCQBTE74LfYXmFXkQ3zaHG1FVEEOyh1H94fmSf&#10;2bTZtyG7mvTbdwXB4zAzv2Hmy97W4katrxwreJskIIgLpysuFZyOm3EGwgdkjbVjUvBHHpaL4WCO&#10;uXYd7+l2CKWIEPY5KjAhNLmUvjBk0U9cQxy9i2sthijbUuoWuwi3tUyT5F1arDguGGxobaj4PVyt&#10;Ar/bjvjrc9Sll82PvHbnVWa+d0q9vvSrDxCB+vAMP9pbrSCdzrIU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OJVjHAAAA3gAAAA8AAAAAAAAAAAAAAAAAmAIAAGRy&#10;cy9kb3ducmV2LnhtbFBLBQYAAAAABAAEAPUAAACMAwAAAAA=&#10;" path="m,l9144,e" filled="f" strokecolor="red" strokeweight=".72pt">
                        <v:path arrowok="t" textboxrect="0,0,9144,0"/>
                      </v:shape>
                      <v:shape id="Shape 27983"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1o8gA&#10;AADeAAAADwAAAGRycy9kb3ducmV2LnhtbESPQWvCQBSE7wX/w/KEXkrdaMDa1FVELBWKB62Y6yP7&#10;TILZt2F3q9Ff7wqFHoeZ+YaZzjvTiDM5X1tWMBwkIIgLq2suFex/Pl8nIHxA1thYJgVX8jCf9Z6m&#10;mGl74S2dd6EUEcI+QwVVCG0mpS8qMugHtiWO3tE6gyFKV0rt8BLhppGjJBlLgzXHhQpbWlZUnHa/&#10;RsHL+DvPD7RKh6fb9lqnXy7kG6fUc79bfIAI1IX/8F97rRWM3t4nKTz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XWjyAAAAN4AAAAPAAAAAAAAAAAAAAAAAJgCAABk&#10;cnMvZG93bnJldi54bWxQSwUGAAAAAAQABAD1AAAAjQMAAAAA&#10;" path="m,l628269,e" filled="f" strokecolor="red" strokeweight=".72pt">
                        <v:path arrowok="t" textboxrect="0,0,628269,0"/>
                      </v:shape>
                      <v:shape id="Shape 27984"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Yt8cA&#10;AADeAAAADwAAAGRycy9kb3ducmV2LnhtbESPQWvCQBSE7wX/w/KEXkQ3Bmlj6ipSEPRQtFY8P7LP&#10;bGr2bciuJv333YLQ4zAz3zCLVW9rcafWV44VTCcJCOLC6YpLBaevzTgD4QOyxtoxKfghD6vl4GmB&#10;uXYdf9L9GEoRIexzVGBCaHIpfWHIop+4hjh6F9daDFG2pdQtdhFua5kmyYu0WHFcMNjQu6HierxZ&#10;Bf6wHfHHbtSll823vHXndWb2B6Weh/36DUSgPvyHH+2tVpC+zr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GLfHAAAA3gAAAA8AAAAAAAAAAAAAAAAAmAIAAGRy&#10;cy9kb3ducmV2LnhtbFBLBQYAAAAABAAEAPUAAACMAwAAAAA=&#10;" path="m,l9144,e" filled="f" strokecolor="red" strokeweight=".72pt">
                        <v:path arrowok="t" textboxrect="0,0,9144,0"/>
                      </v:shape>
                      <v:shape id="Shape 27985"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9LMcA&#10;AADeAAAADwAAAGRycy9kb3ducmV2LnhtbESPQWvCQBSE7wX/w/KEXkQ3Bmxj6ipSEPRQtFY8P7LP&#10;bGr2bciuJv333YLQ4zAz3zCLVW9rcafWV44VTCcJCOLC6YpLBaevzTgD4QOyxtoxKfghD6vl4GmB&#10;uXYdf9L9GEoRIexzVGBCaHIpfWHIop+4hjh6F9daDFG2pdQtdhFua5kmyYu0WHFcMNjQu6HierxZ&#10;Bf6wHfHHbtSll823vHXndWb2B6Weh/36DUSgPvyHH+2tVpC+zr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vSzHAAAA3gAAAA8AAAAAAAAAAAAAAAAAmAIAAGRy&#10;cy9kb3ducmV2LnhtbFBLBQYAAAAABAAEAPUAAACMAwAAAAA=&#10;" path="m,l9144,e" filled="f" strokecolor="red" strokeweight=".72pt">
                        <v:path arrowok="t" textboxrect="0,0,9144,0"/>
                      </v:shape>
                      <v:shape id="Shape 27987"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BiMgA&#10;AADeAAAADwAAAGRycy9kb3ducmV2LnhtbESPQWsCMRSE7wX/Q3hCb5ooRe3WKLalRT20dVsovT02&#10;z83i5mXZpLr+eyMUehxm5htmvuxcLY7UhsqzhtFQgSAuvKm41PD1+TKYgQgR2WDtmTScKcBy0buZ&#10;Y2b8iXd0zGMpEoRDhhpsjE0mZSgsOQxD3xAnb+9bhzHJtpSmxVOCu1qOlZpIhxWnBYsNPVkqDvmv&#10;08A/O/W4eVb2Lf/+eN/y67bI71Dr2363egARqYv/4b/22mgYT+9nU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AGIyAAAAN4AAAAPAAAAAAAAAAAAAAAAAJgCAABk&#10;cnMvZG93bnJldi54bWxQSwUGAAAAAAQABAD1AAAAjQMAAAAA&#10;" path="m,l,9144e" filled="f" strokecolor="red" strokeweight=".72pt">
                        <v:path arrowok="t" textboxrect="0,0,0,9144"/>
                      </v:shape>
                      <v:shape id="Shape 27988"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V+sUA&#10;AADeAAAADwAAAGRycy9kb3ducmV2LnhtbERPTWsCMRC9F/wPYYTealIRq1ujtJUW9WDrWhBvw2a6&#10;WbqZLJtU139vDgWPj/c9W3SuFidqQ+VZw+NAgSAuvKm41PC9f3+YgAgR2WDtmTRcKMBi3rubYWb8&#10;mXd0ymMpUgiHDDXYGJtMylBYchgGviFO3I9vHcYE21KaFs8p3NVyqNRYOqw4NVhs6M1S8Zv/OQ18&#10;3KnX9VLZbX74+tzwx6bIR6j1fb97eQYRqYs38b97ZTQMn6aTtDfdSV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5X6xQAAAN4AAAAPAAAAAAAAAAAAAAAAAJgCAABkcnMv&#10;ZG93bnJldi54bWxQSwUGAAAAAAQABAD1AAAAigMAAAAA&#10;" path="m,l,9144e" filled="f" strokecolor="red" strokeweight=".72pt">
                        <v:path arrowok="t" textboxrect="0,0,0,9144"/>
                      </v:shape>
                      <v:shape id="Shape 27989" o:spid="_x0000_s1041" style="position:absolute;left:91;top:170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g0McA&#10;AADeAAAADwAAAGRycy9kb3ducmV2LnhtbESPQWvCQBSE70L/w/IKvekmObQxdZUqSO3NRnvo7ZF9&#10;JsHs25hdY+qvd4WCx2FmvmFmi8E0oqfO1ZYVxJMIBHFhdc2lgv1uPU5BOI+ssbFMCv7IwWL+NJph&#10;pu2Fv6nPfSkChF2GCirv20xKV1Rk0E1sSxy8g+0M+iC7UuoOLwFuGplE0as0WHNYqLClVUXFMT8b&#10;BXn82Zx+j3J7jZN0eS43P/3XIVbq5Xn4eAfhafCP8H97oxUkb9N0C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YNDHAAAA3gAAAA8AAAAAAAAAAAAAAAAAmAIAAGRy&#10;cy9kb3ducmV2LnhtbFBLBQYAAAAABAAEAPUAAACMAwAAAAA=&#10;" path="m,l927228,e" filled="f" strokecolor="red" strokeweight=".72pt">
                        <v:path arrowok="t" textboxrect="0,0,927228,0"/>
                      </v:shape>
                      <v:shape id="Shape 27990" o:spid="_x0000_s1042" style="position:absolute;left:9394;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PIcYA&#10;AADeAAAADwAAAGRycy9kb3ducmV2LnhtbESPy2oCMRSG94W+QzhCdzVRSq2jUXqhRV1UHQVxd5gc&#10;J0MnJ8Mk1fHtzaLQ5c9/45vOO1eLM7Wh8qxh0FcgiAtvKi417Hefjy8gQkQ2WHsmDVcKMJ/d300x&#10;M/7CWzrnsRRphEOGGmyMTSZlKCw5DH3fECfv5FuHMcm2lKbFSxp3tRwq9SwdVpweLDb0bqn4yX+d&#10;Bj5u1dvyQ9nv/LBZr/hrVeRPqPVDr3udgIjUxf/wX3thNAxH43ECSDgJ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PIcYAAADeAAAADwAAAAAAAAAAAAAAAACYAgAAZHJz&#10;L2Rvd25yZXYueG1sUEsFBgAAAAAEAAQA9QAAAIsDAAAAAA==&#10;" path="m,l,9144e" filled="f" strokecolor="red" strokeweight=".72pt">
                        <v:path arrowok="t" textboxrect="0,0,0,9144"/>
                      </v:shape>
                      <v:shape id="Shape 27991" o:spid="_x0000_s1043" style="position:absolute;left:9394;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qusgA&#10;AADeAAAADwAAAGRycy9kb3ducmV2LnhtbESPQWsCMRSE7wX/Q3iF3mqilFa3RtEWi3qwdVsovT02&#10;r5vFzcuyibr+eyMUehxm5htmMutcLY7UhsqzhkFfgSAuvKm41PD1ubwfgQgR2WDtmTScKcBs2ruZ&#10;YGb8iXd0zGMpEoRDhhpsjE0mZSgsOQx93xAn79e3DmOSbSlNi6cEd7UcKvUoHVacFiw29GKp2OcH&#10;p4F/dmqxflV2m39/vG/4bVPkD6j13W03fwYRqYv/4b/2ymgYPo3H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9Kq6yAAAAN4AAAAPAAAAAAAAAAAAAAAAAJgCAABk&#10;cnMvZG93bnJldi54bWxQSwUGAAAAAAQABAD1AAAAjQMAAAAA&#10;" path="m,l,9144e" filled="f" strokecolor="red" strokeweight=".72pt">
                        <v:path arrowok="t" textboxrect="0,0,0,9144"/>
                      </v:shape>
                      <v:shape id="Shape 27992" o:spid="_x0000_s1044" style="position:absolute;left:30;top:176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nYMgA&#10;AADeAAAADwAAAGRycy9kb3ducmV2LnhtbESP3WoCMRSE74W+QziF3ohmu1Crq1FKS2lRb/x5gOPm&#10;uFm7Odluoq4+fSMUvBxm5htmMmttJU7U+NKxgud+AoI4d7rkQsF289kbgvABWWPlmBRcyMNs+tCZ&#10;YKbdmVd0WodCRAj7DBWYEOpMSp8bsuj7riaO3t41FkOUTSF1g+cIt5VMk2QgLZYcFwzW9G4o/1kf&#10;rYLfl+58OV/y7utwufrFcdt+VGyUenps38YgArXhHv5vf2sF6etolMLtTr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DSdgyAAAAN4AAAAPAAAAAAAAAAAAAAAAAJgCAABk&#10;cnMvZG93bnJldi54bWxQSwUGAAAAAAQABAD1AAAAjQMAAAAA&#10;" path="m,l,146304e" filled="f" strokecolor="red" strokeweight=".72pt">
                        <v:path arrowok="t" textboxrect="0,0,0,146304"/>
                      </v:shape>
                      <v:shape id="Shape 27993" o:spid="_x0000_s1045" style="position:absolute;left:9394;top:176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C+8gA&#10;AADeAAAADwAAAGRycy9kb3ducmV2LnhtbESP0WoCMRRE3wX/IVyhL1KzKrV1NYpUxKK+1PoBt5vr&#10;ZtvNzXYTde3Xm0LBx2FmzjDTeWNLcabaF44V9HsJCOLM6YJzBYeP1eMLCB+QNZaOScGVPMxn7dYU&#10;U+0u/E7nfchFhLBPUYEJoUql9Jkhi77nKuLoHV1tMURZ51LXeIlwW8pBkoykxYLjgsGKXg1l3/uT&#10;VfDz1N3sNjv+XH9df/32dGiWJRulHjrNYgIiUBPu4f/2m1YweB6Ph/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YL7yAAAAN4AAAAPAAAAAAAAAAAAAAAAAJgCAABk&#10;cnMvZG93bnJldi54bWxQSwUGAAAAAAQABAD1AAAAjQMAAAAA&#10;" path="m,l,146304e" filled="f" strokecolor="red" strokeweight=".72pt">
                        <v:path arrowok="t" textboxrect="0,0,0,146304"/>
                      </v:shape>
                      <v:shape id="Shape 27994" o:spid="_x0000_s1046" style="position:absolute;top:3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OascA&#10;AADeAAAADwAAAGRycy9kb3ducmV2LnhtbESPQWvCQBSE7wX/w/KEXkQ3Bmk1dRUpCHooWhXPj+wz&#10;m5p9G7KrSf99tyB4HGbmG2a+7Gwl7tT40rGC8SgBQZw7XXKh4HRcD6cgfEDWWDkmBb/kYbnovcwx&#10;067lb7ofQiEihH2GCkwIdSalzw1Z9CNXE0fv4hqLIcqmkLrBNsJtJdMkeZMWS44LBmv6NJRfDzer&#10;wO83A/7aDtr0sv6Rt/a8mprdXqnXfrf6ABGoC8/wo73RCtL32WwC/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yjmrHAAAA3gAAAA8AAAAAAAAAAAAAAAAAmAIAAGRy&#10;cy9kb3ducmV2LnhtbFBLBQYAAAAABAAEAPUAAACMAwAAAAA=&#10;" path="m,l9144,e" filled="f" strokecolor="red" strokeweight=".72pt">
                        <v:path arrowok="t" textboxrect="0,0,9144,0"/>
                      </v:shape>
                      <v:shape id="Shape 27995" o:spid="_x0000_s1047" style="position:absolute;top:3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8ccA&#10;AADeAAAADwAAAGRycy9kb3ducmV2LnhtbESPQWvCQBSE7wX/w/KEXkQ3Bmw1dRUpCHooWhXPj+wz&#10;m5p9G7KrSf99tyB4HGbmG2a+7Gwl7tT40rGC8SgBQZw7XXKh4HRcD6cgfEDWWDkmBb/kYbnovcwx&#10;067lb7ofQiEihH2GCkwIdSalzw1Z9CNXE0fv4hqLIcqmkLrBNsJtJdMkeZMWS44LBmv6NJRfDzer&#10;wO83A/7aDtr0sv6Rt/a8mprdXqnXfrf6ABGoC8/wo73RCtL32WwC/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K/HHAAAA3gAAAA8AAAAAAAAAAAAAAAAAmAIAAGRy&#10;cy9kb3ducmV2LnhtbFBLBQYAAAAABAAEAPUAAACMAwAAAAA=&#10;" path="m,l9144,e" filled="f" strokecolor="red" strokeweight=".72pt">
                        <v:path arrowok="t" textboxrect="0,0,9144,0"/>
                      </v:shape>
                      <v:shape id="Shape 27996" o:spid="_x0000_s1048" style="position:absolute;left:91;top:3261;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if8gA&#10;AADeAAAADwAAAGRycy9kb3ducmV2LnhtbESPzW7CMBCE75V4B2sr9Vac5MBPwKCCVBVuNLQHbqt4&#10;SSLidYhNSHl6jFSJ42hmvtHMl72pRUetqywriIcRCOLc6ooLBT/7z/cJCOeRNdaWScEfOVguBi9z&#10;TLW98jd1mS9EgLBLUUHpfZNK6fKSDLqhbYiDd7StQR9kW0jd4jXATS2TKBpJgxWHhRIbWpeUn7KL&#10;UZDFX/X5cJK7W5xMVpdi89ttj7FSb6/9xwyEp94/w//tjVaQjKfTETzuh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GJ/yAAAAN4AAAAPAAAAAAAAAAAAAAAAAJgCAABk&#10;cnMvZG93bnJldi54bWxQSwUGAAAAAAQABAD1AAAAjQMAAAAA&#10;" path="m,l927228,e" filled="f" strokecolor="red" strokeweight=".72pt">
                        <v:path arrowok="t" textboxrect="0,0,927228,0"/>
                      </v:shape>
                      <v:shape id="Shape 27997" o:spid="_x0000_s1049" style="position:absolute;left:9363;top:3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QHccA&#10;AADeAAAADwAAAGRycy9kb3ducmV2LnhtbESPQWvCQBSE74L/YXmCF6kbc6iauooIgh6KNi09P7LP&#10;bNrs25BdTfrvu4LgcZiZb5jVpre1uFHrK8cKZtMEBHHhdMWlgq/P/csChA/IGmvHpOCPPGzWw8EK&#10;M+06/qBbHkoRIewzVGBCaDIpfWHIop+6hjh6F9daDFG2pdQtdhFua5kmyau0WHFcMNjQzlDxm1+t&#10;An8+TPj9OOnSy/5HXrvv7cKczkqNR/32DUSgPjzDj/ZBK0jny+Uc7nfi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EB3HAAAA3gAAAA8AAAAAAAAAAAAAAAAAmAIAAGRy&#10;cy9kb3ducmV2LnhtbFBLBQYAAAAABAAEAPUAAACMAwAAAAA=&#10;" path="m,l9144,e" filled="f" strokecolor="red" strokeweight=".72pt">
                        <v:path arrowok="t" textboxrect="0,0,9144,0"/>
                      </v:shape>
                      <v:shape id="Shape 27998" o:spid="_x0000_s1050" style="position:absolute;left:9363;top:3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b8MA&#10;AADeAAAADwAAAGRycy9kb3ducmV2LnhtbERPy4rCMBTdC/5DuANuZEztwkc1igiCs5DxxawvzbWp&#10;09yUJtrO308WgsvDeS/Xna3EkxpfOlYwHiUgiHOnSy4UXC+7zxkIH5A1Vo5JwR95WK/6vSVm2rV8&#10;ouc5FCKGsM9QgQmhzqT0uSGLfuRq4sjdXGMxRNgUUjfYxnBbyTRJJtJiybHBYE1bQ/nv+WEV+ON+&#10;yIevYZvednf5aH82M/N9VGrw0W0WIAJ14S1+ufdaQTqdz+PeeCd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b8MAAADeAAAADwAAAAAAAAAAAAAAAACYAgAAZHJzL2Rv&#10;d25yZXYueG1sUEsFBgAAAAAEAAQA9QAAAIgDAAAAAA==&#10;" path="m,l9144,e" filled="f" strokecolor="red" strokeweight=".72pt">
                        <v:path arrowok="t" textboxrect="0,0,9144,0"/>
                      </v:shape>
                      <v:shape id="Shape 28001" o:spid="_x0000_s1051"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hx8YA&#10;AADeAAAADwAAAGRycy9kb3ducmV2LnhtbESPQWsCMRSE74X+h/AK3mqilCKrUbSlpfVQdRXE22Pz&#10;3CzdvCybqNt/b4SCx2FmvmEms87V4kxtqDxrGPQVCOLCm4pLDbvtx/MIRIjIBmvPpOGPAsymjw8T&#10;zIy/8IbOeSxFgnDIUIONscmkDIUlh6HvG+LkHX3rMCbZltK0eElwV8uhUq/SYcVpwWJDb5aK3/zk&#10;NPBhoxbf78r+5Pv1asmfyyJ/Qa17T918DCJSF+/h//aX0TAcKTWA2510B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Lhx8YAAADeAAAADwAAAAAAAAAAAAAAAACYAgAAZHJz&#10;L2Rvd25yZXYueG1sUEsFBgAAAAAEAAQA9QAAAIsDAAAAAA==&#10;" path="m,l,9144e" filled="f" strokecolor="red" strokeweight=".72pt">
                        <v:path arrowok="t" textboxrect="0,0,0,9144"/>
                      </v:shape>
                      <v:shape id="Shape 28002" o:spid="_x0000_s1052" style="position:absolute;left:30;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sMcA&#10;AADeAAAADwAAAGRycy9kb3ducmV2LnhtbESPQWsCMRSE74X+h/AKvdXEpRRZjaIVS+uh1VUQb4/N&#10;c7N087JsUt3+eyMUehxm5htmMutdI87UhdqzhuFAgSAuvam50rDfrZ5GIEJENth4Jg2/FGA2vb+b&#10;YG78hbd0LmIlEoRDjhpsjG0uZSgtOQwD3xIn7+Q7hzHJrpKmw0uCu0ZmSr1IhzWnBYstvVoqv4sf&#10;p4GPW7X4WCr7WRw2X2t+W5fFM2r9+NDPxyAi9fE//Nd+NxqykVIZ3O6kK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f7DHAAAA3gAAAA8AAAAAAAAAAAAAAAAAmAIAAGRy&#10;cy9kb3ducmV2LnhtbFBLBQYAAAAABAAEAPUAAACMAwAAAAA=&#10;" path="m,l,9144e" filled="f" strokecolor="red" strokeweight=".72pt">
                        <v:path arrowok="t" textboxrect="0,0,0,9144"/>
                      </v:shape>
                      <v:shape id="Shape 28003" o:spid="_x0000_s1053" style="position:absolute;left:91;top:335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DcYA&#10;AADeAAAADwAAAGRycy9kb3ducmV2LnhtbESPUUvDMBSF3wX/Q7iCby6xbmN0y8YQBRkDWSvu9dJc&#10;22BzU5rYtf9+EQQfD+ec73A2u9G1YqA+WM8aHmcKBHHljeVaw0f5+rACESKywdYzaZgowG57e7PB&#10;3PgLn2goYi0ShEOOGpoYu1zKUDXkMMx8R5y8L987jEn2tTQ9XhLctTJTaikdWk4LDXb03FD1Xfw4&#10;DYv99G7xRZ4/7WE+ldmxKwez0Pr+btyvQUQa43/4r/1mNGQrpZ7g9066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sDcYAAADeAAAADwAAAAAAAAAAAAAAAACYAgAAZHJz&#10;L2Rvd25yZXYueG1sUEsFBgAAAAAEAAQA9QAAAIsDAAAAAA==&#10;" path="m,l64389,e" filled="f" strokecolor="red" strokeweight=".72pt">
                        <v:path arrowok="t" textboxrect="0,0,64389,0"/>
                      </v:shape>
                      <v:shape id="Shape 28004" o:spid="_x0000_s1054" style="position:absolute;left:765;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CX8cA&#10;AADeAAAADwAAAGRycy9kb3ducmV2LnhtbESPT2sCMRTE74V+h/AKvdWkIkVWo2hLS+vBP6sg3h6b&#10;52bp5mXZpLr99kYQPA4z8xtmPO1cLU7UhsqzhteeAkFceFNxqWG3/XwZgggR2WDtmTT8U4Dp5PFh&#10;jJnxZ97QKY+lSBAOGWqwMTaZlKGw5DD0fEOcvKNvHcYk21KaFs8J7mrZV+pNOqw4LVhs6N1S8Zv/&#10;OQ182Kj5z4eyy3y/Xi34a1HkA9T6+ambjUBE6uI9fGt/Gw39oVIDuN5JV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1Ql/HAAAA3gAAAA8AAAAAAAAAAAAAAAAAmAIAAGRy&#10;cy9kb3ducmV2LnhtbFBLBQYAAAAABAAEAPUAAACMAwAAAAA=&#10;" path="m,l,9144e" filled="f" strokecolor="red" strokeweight=".72pt">
                        <v:path arrowok="t" textboxrect="0,0,0,9144"/>
                      </v:shape>
                      <v:shape id="Shape 28005" o:spid="_x0000_s1055" style="position:absolute;left:765;top:332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xMcA&#10;AADeAAAADwAAAGRycy9kb3ducmV2LnhtbESPQWsCMRSE74X+h/CE3mqitCKrUWxLS/VgdRXE22Pz&#10;3CzdvCybVNd/3xSEHoeZ+YaZzjtXizO1ofKsYdBXIIgLbyouNex3749jECEiG6w9k4YrBZjP7u+m&#10;mBl/4S2d81iKBOGQoQYbY5NJGQpLDkPfN8TJO/nWYUyyLaVp8ZLgrpZDpUbSYcVpwWJDr5aK7/zH&#10;aeDjVr0s35Rd54fN14o/VkX+hFo/9LrFBESkLv6Hb+1Po2E4VuoZ/u6k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58THAAAA3gAAAA8AAAAAAAAAAAAAAAAAmAIAAGRy&#10;cy9kb3ducmV2LnhtbFBLBQYAAAAABAAEAPUAAACMAwAAAAA=&#10;" path="m,l,9144e" filled="f" strokecolor="red" strokeweight=".72pt">
                        <v:path arrowok="t" textboxrect="0,0,0,9144"/>
                      </v:shape>
                      <v:shape id="Shape 28006" o:spid="_x0000_s1056" style="position:absolute;left:30;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qHsYA&#10;AADeAAAADwAAAGRycy9kb3ducmV2LnhtbESP3WoCMRSE7wXfIRyhN1KzChZZjSKKVKw3/jzA6ea4&#10;2XZzsm6irn16IxS8HGbmG2Yya2wprlT7wrGCfi8BQZw5XXCu4HhYvY9A+ICssXRMCu7kYTZttyaY&#10;anfjHV33IRcRwj5FBSaEKpXSZ4Ys+p6riKN3crXFEGWdS13jLcJtKQdJ8iEtFhwXDFa0MJT97i9W&#10;wXnY3Ww3W/7+/Ln/+a/LsVmWbJR66zTzMYhATXiF/9trrWAwikh43o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qHsYAAADeAAAADwAAAAAAAAAAAAAAAACYAgAAZHJz&#10;L2Rvd25yZXYueG1sUEsFBgAAAAAEAAQA9QAAAIsDAAAAAA==&#10;" path="m,l,146304e" filled="f" strokecolor="red" strokeweight=".72pt">
                        <v:path arrowok="t" textboxrect="0,0,0,146304"/>
                      </v:shape>
                      <v:shape id="Shape 28007" o:spid="_x0000_s1057" style="position:absolute;left:765;top:341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PhccA&#10;AADeAAAADwAAAGRycy9kb3ducmV2LnhtbESP0WoCMRRE3wv+Q7hCX4omClVZjVJaSov6UvUDrpvr&#10;ZnVzs26irv36plDo4zAzZ5jZonWVuFITSs8aBn0Fgjj3puRCw2773puACBHZYOWZNNwpwGLeeZhh&#10;ZvyNv+i6iYVIEA4ZarAx1pmUIbfkMPR9TZy8g28cxiSbQpoGbwnuKjlUaiQdlpwWLNb0aik/bS5O&#10;w/n5ablernn/cbx/h9Vl175VbLV+7LYvUxCR2vgf/mt/Gg3DiVJj+L2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Mz4XHAAAA3gAAAA8AAAAAAAAAAAAAAAAAmAIAAGRy&#10;cy9kb3ducmV2LnhtbFBLBQYAAAAABAAEAPUAAACMAwAAAAA=&#10;" path="m,l,146304e" filled="f" strokecolor="red" strokeweight=".72pt">
                        <v:path arrowok="t" textboxrect="0,0,0,146304"/>
                      </v:shape>
                      <v:shape id="Shape 28008" o:spid="_x0000_s1058"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PEsMA&#10;AADeAAAADwAAAGRycy9kb3ducmV2LnhtbERPz2vCMBS+D/Y/hDfwIprYg5SuUUQQ9CBzbuz8aJ5N&#10;tXkpTbTdf28Ogx0/vt/lenSteFAfGs8aFnMFgrjypuFaw/fXbpaDCBHZYOuZNPxSgPXq9aXEwviB&#10;P+lxjrVIIRwK1GBj7AopQ2XJYZj7jjhxF987jAn2tTQ9DinctTJTaikdNpwaLHa0tVTdznenIZz2&#10;Uz4epkN22V3lffjZ5PbjpPXkbdy8g4g0xn/xn3tvNGS5UmlvupOu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PEsMAAADeAAAADwAAAAAAAAAAAAAAAACYAgAAZHJzL2Rv&#10;d25yZXYueG1sUEsFBgAAAAAEAAQA9QAAAIgDAAAAAA==&#10;" path="m,l9144,e" filled="f" strokecolor="red" strokeweight=".72pt">
                        <v:path arrowok="t" textboxrect="0,0,9144,0"/>
                      </v:shape>
                      <v:shape id="Shape 28009" o:spid="_x0000_s1059" style="position:absolute;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qicYA&#10;AADeAAAADwAAAGRycy9kb3ducmV2LnhtbESPQWsCMRSE74X+h/AKXkST7kG2q1GkIOhBam3p+bF5&#10;brbdvCyb6K7/vhEEj8PMfMMsVoNrxIW6UHvW8DpVIIhLb2quNHx/bSY5iBCRDTaeScOVAqyWz08L&#10;LIzv+ZMux1iJBOFQoAYbY1tIGUpLDsPUt8TJO/nOYUyyq6TpsE9w18hMqZl0WHNasNjSu6Xy73h2&#10;GsJhO+b9btxnp82vPPc/69x+HLQevQzrOYhIQ3yE7+2t0ZDlSr3B7U6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VqicYAAADeAAAADwAAAAAAAAAAAAAAAACYAgAAZHJz&#10;L2Rvd25yZXYueG1sUEsFBgAAAAAEAAQA9QAAAIsDAAAAAA==&#10;" path="m,l9144,e" filled="f" strokecolor="red" strokeweight=".72pt">
                        <v:path arrowok="t" textboxrect="0,0,9144,0"/>
                      </v:shape>
                      <v:shape id="Shape 28010" o:spid="_x0000_s1060" style="position:absolute;left:91;top:4907;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kp8UA&#10;AADeAAAADwAAAGRycy9kb3ducmV2LnhtbESPXWvCMBSG7wf7D+EMdjfTljmkGouMDUQGMit6e2iO&#10;bVhzUppY239vLgZevrxfPKtitK0YqPfGsYJ0loAgrpw2XCs4lt9vCxA+IGtsHZOCiTwU6+enFeba&#10;3fiXhkOoRRxhn6OCJoQul9JXDVn0M9cRR+/ieoshyr6WusdbHLetzJLkQ1o0HB8a7OizoervcLUK&#10;5ptpb/BLnk9m9z6V2U9XDnqu1OvLuFmCCDSGR/i/vdUKskWSRoCIE1F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KSnxQAAAN4AAAAPAAAAAAAAAAAAAAAAAJgCAABkcnMv&#10;ZG93bnJldi54bWxQSwUGAAAAAAQABAD1AAAAigMAAAAA&#10;" path="m,l64389,e" filled="f" strokecolor="red" strokeweight=".72pt">
                        <v:path arrowok="t" textboxrect="0,0,64389,0"/>
                      </v:shape>
                      <v:shape id="Shape 28011" o:spid="_x0000_s1061" style="position:absolute;left:735;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wUsYA&#10;AADeAAAADwAAAGRycy9kb3ducmV2LnhtbESPQWvCQBSE7wX/w/KEXkQ3yUFC6ioiCHqQWpWeH9ln&#10;Npp9G7KrSf99Vyj0OMzMN8xiNdhGPKnztWMF6SwBQVw6XXOl4HLeTnMQPiBrbByTgh/ysFqO3hZY&#10;aNfzFz1PoRIRwr5ABSaEtpDSl4Ys+plriaN3dZ3FEGVXSd1hH+G2kVmSzKXFmuOCwZY2hsr76WEV&#10;+ONuwof9pM+u25t89N/r3HwelXofD+sPEIGG8B/+a++0gixP0hRe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rwUsYAAADeAAAADwAAAAAAAAAAAAAAAACYAgAAZHJz&#10;L2Rvd25yZXYueG1sUEsFBgAAAAAEAAQA9QAAAIsDAAAAAA==&#10;" path="m,l9144,e" filled="f" strokecolor="red" strokeweight=".72pt">
                        <v:path arrowok="t" textboxrect="0,0,9144,0"/>
                      </v:shape>
                      <v:shape id="Shape 28012" o:spid="_x0000_s1062" style="position:absolute;left:735;top:490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uJcUA&#10;AADeAAAADwAAAGRycy9kb3ducmV2LnhtbESPT4vCMBTE74LfITxhL6KpPUipRpEFwT0s6z88P5pn&#10;U7d5KU203W+/EQSPw8z8hlmue1uLB7W+cqxgNk1AEBdOV1wqOJ+2kwyED8gaa8ek4I88rFfDwRJz&#10;7To+0OMYShEh7HNUYEJocil9Yciin7qGOHpX11oMUbal1C12EW5rmSbJXFqsOC4YbOjTUPF7vFsF&#10;fr8b8/fXuEuv25u8d5dNZn72Sn2M+s0CRKA+vMOv9k4rSLNklsLz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4lxQAAAN4AAAAPAAAAAAAAAAAAAAAAAJgCAABkcnMv&#10;ZG93bnJldi54bWxQSwUGAAAAAAQABAD1AAAAigMAAAAA&#10;" path="m,l9144,e" filled="f" strokecolor="red" strokeweight=".72pt">
                        <v:path arrowok="t" textboxrect="0,0,9144,0"/>
                      </v:shape>
                      <v:shape id="Shape 28015"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xGccA&#10;AADeAAAADwAAAGRycy9kb3ducmV2LnhtbESPT2sCMRTE74V+h/AK3mqiWJHVKP1DS/VQdRXE22Pz&#10;3CzdvCybVNdv3xSEHoeZ+Q0zW3SuFmdqQ+VZw6CvQBAX3lRcatjv3h8nIEJENlh7Jg1XCrCY39/N&#10;MDP+wls657EUCcIhQw02xiaTMhSWHIa+b4iTd/Ktw5hkW0rT4iXBXS2HSo2lw4rTgsWGXi0V3/mP&#10;08DHrXpZvin7lR826xV/rIp8hFr3HrrnKYhIXfwP39qfRsNwogZP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cRnHAAAA3gAAAA8AAAAAAAAAAAAAAAAAmAIAAGRy&#10;cy9kb3ducmV2LnhtbFBLBQYAAAAABAAEAPUAAACMAwAAAAA=&#10;" path="m,l,9144e" filled="f" strokecolor="red" strokeweight=".72pt">
                        <v:path arrowok="t" textboxrect="0,0,0,9144"/>
                      </v:shape>
                      <v:shape id="Shape 28016"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vbscA&#10;AADeAAAADwAAAGRycy9kb3ducmV2LnhtbESPT2sCMRTE7wW/Q3gFbzVRRGQ1Sv+gVA9VtwXx9ti8&#10;bhY3L8sm1fXbN4WCx2FmfsPMl52rxYXaUHnWMBwoEMSFNxWXGr4+V09TECEiG6w9k4YbBVgueg9z&#10;zIy/8oEueSxFgnDIUIONscmkDIUlh2HgG+LkffvWYUyyLaVp8ZrgrpYjpSbSYcVpwWJDr5aKc/7j&#10;NPDpoF42b8p+5Mf9bsvrbZGPUev+Y/c8AxGpi/fwf/vdaBhN1XACf3fS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727HAAAA3gAAAA8AAAAAAAAAAAAAAAAAmAIAAGRy&#10;cy9kb3ducmV2LnhtbFBLBQYAAAAABAAEAPUAAACMAwAAAAA=&#10;" path="m,l,9144e" filled="f" strokecolor="red" strokeweight=".72pt">
                        <v:path arrowok="t" textboxrect="0,0,0,9144"/>
                      </v:shape>
                      <v:shape id="Shape 28017" o:spid="_x0000_s1065" style="position:absolute;left:91;top:499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F6ccA&#10;AADeAAAADwAAAGRycy9kb3ducmV2LnhtbESPQWvCQBSE74L/YXlCb7oxhzZGVymCsYdKqfbS2zP7&#10;TEKzb2N2m8R/7wqFHoeZ+YZZbQZTi45aV1lWMJ9FIIhzqysuFHyddtMEhPPIGmvLpOBGDjbr8WiF&#10;qbY9f1J39IUIEHYpKii9b1IpXV6SQTezDXHwLrY16INsC6lb7APc1DKOomdpsOKwUGJD25Lyn+Ov&#10;UfB9jpuP5LR4z+RV7rNFdujPnVbqaTK8LkF4Gvx/+K/9phXESTR/gce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RenHAAAA3gAAAA8AAAAAAAAAAAAAAAAAmAIAAGRy&#10;cy9kb3ducmV2LnhtbFBLBQYAAAAABAAEAPUAAACMAwAAAAA=&#10;" path="m,l744093,e" filled="f" strokecolor="red" strokeweight=".72pt">
                        <v:path arrowok="t" textboxrect="0,0,744093,0"/>
                      </v:shape>
                      <v:shape id="Shape 28018" o:spid="_x0000_s1066"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h8QA&#10;AADeAAAADwAAAGRycy9kb3ducmV2LnhtbERPz2vCMBS+D/wfwhN200QZQ6pR1LGxedjWKoi3R/Ns&#10;is1LaTLt/vvlIOz48f1erHrXiCt1ofasYTJWIIhLb2quNBz2r6MZiBCRDTaeScMvBVgtBw8LzIy/&#10;cU7XIlYihXDIUIONsc2kDKUlh2HsW+LEnX3nMCbYVdJ0eEvhrpFTpZ6lw5pTg8WWtpbKS/HjNPAp&#10;V5uPF2U/i+P3147fdmXxhFo/Dvv1HESkPv6L7+53o2E6U5O0N91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3ofEAAAA3gAAAA8AAAAAAAAAAAAAAAAAmAIAAGRycy9k&#10;b3ducmV2LnhtbFBLBQYAAAAABAAEAPUAAACJAwAAAAA=&#10;" path="m,l,9144e" filled="f" strokecolor="red" strokeweight=".72pt">
                        <v:path arrowok="t" textboxrect="0,0,0,9144"/>
                      </v:shape>
                      <v:shape id="Shape 28019" o:spid="_x0000_s1067" style="position:absolute;left:7562;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7HMcA&#10;AADeAAAADwAAAGRycy9kb3ducmV2LnhtbESPT2sCMRTE74V+h/AK3mqiSNHVKP1DS/XQ6iqIt8fm&#10;uVm6eVk2qa7f3giFHoeZ+Q0zW3SuFidqQ+VZw6CvQBAX3lRcatht3x/HIEJENlh7Jg0XCrCY39/N&#10;MDP+zBs65bEUCcIhQw02xiaTMhSWHIa+b4iTd/Stw5hkW0rT4jnBXS2HSj1JhxWnBYsNvVoqfvJf&#10;p4EPG/WyfFP2K9+vv1f8sSryEWrde+iepyAidfE//Nf+NBqGYzWYwO1Ou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texzHAAAA3gAAAA8AAAAAAAAAAAAAAAAAmAIAAGRy&#10;cy9kb3ducmV2LnhtbFBLBQYAAAAABAAEAPUAAACMAwAAAAA=&#10;" path="m,l,9144e" filled="f" strokecolor="red" strokeweight=".72pt">
                        <v:path arrowok="t" textboxrect="0,0,0,9144"/>
                      </v:shape>
                      <v:shape id="Shape 28020"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LkcUA&#10;AADeAAAADwAAAGRycy9kb3ducmV2LnhtbESP32rCMBTG7wXfIRxhN6LpCopUo4wNcag3Ux/g2Byb&#10;uuaka6JWn95cCLv8+P7xmy1aW4krNb50rOB9mIAgzp0uuVBw2C8HExA+IGusHJOCO3lYzLudGWba&#10;3fiHrrtQiDjCPkMFJoQ6k9Lnhiz6oauJo3dyjcUQZVNI3eAtjttKpkkylhZLjg8Ga/o0lP/uLlbB&#10;36i/3q63fFyd7w+/uRzar4qNUm+99mMKIlAb/sOv9rdWkE6SNAJEnI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AuRxQAAAN4AAAAPAAAAAAAAAAAAAAAAAJgCAABkcnMv&#10;ZG93bnJldi54bWxQSwUGAAAAAAQABAD1AAAAigMAAAAA&#10;" path="m,l,146304e" filled="f" strokecolor="red" strokeweight=".72pt">
                        <v:path arrowok="t" textboxrect="0,0,0,146304"/>
                      </v:shape>
                      <v:shape id="Shape 28021" o:spid="_x0000_s1069" style="position:absolute;left:7562;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uCsgA&#10;AADeAAAADwAAAGRycy9kb3ducmV2LnhtbESP0WrCQBRE34X+w3ILvkjdGLBI6kakRRT1pdYPuM3e&#10;ZlOzd2N2o9Gv7xYKfRxm5gwzX/S2FhdqfeVYwWScgCAunK64VHD8WD3NQPiArLF2TApu5GGRPwzm&#10;mGl35Xe6HEIpIoR9hgpMCE0mpS8MWfRj1xBH78u1FkOUbSl1i9cIt7VMk+RZWqw4Lhhs6NVQcTp0&#10;VsF5Otrut3v+XH/f7n7XHfu3mo1Sw8d++QIiUB/+w3/tjVaQzpJ0Ar934hW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XK4KyAAAAN4AAAAPAAAAAAAAAAAAAAAAAJgCAABk&#10;cnMvZG93bnJldi54bWxQSwUGAAAAAAQABAD1AAAAjQMAAAAA&#10;" path="m,l,146304e" filled="f" strokecolor="red" strokeweight=".72pt">
                        <v:path arrowok="t" textboxrect="0,0,0,146304"/>
                      </v:shape>
                      <v:shape id="Shape 28022" o:spid="_x0000_s1070"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kmMYA&#10;AADeAAAADwAAAGRycy9kb3ducmV2LnhtbESPT2sCMRTE74V+h/AKvYhmm4Msq1GkINhDqf/w/Ng8&#10;N6ubl2UT3e23bwShx2FmfsPMl4NrxJ26UHvW8DHJQBCX3tRcaTge1uMcRIjIBhvPpOGXAiwXry9z&#10;LIzveUf3faxEgnAoUIONsS2kDKUlh2HiW+LknX3nMCbZVdJ02Ce4a6TKsql0WHNasNjSp6Xyur85&#10;DWG7GfH316hX5/VF3vrTKrc/W63f34bVDESkIf6Hn+2N0aDyTCl43E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SkmMYAAADeAAAADwAAAAAAAAAAAAAAAACYAgAAZHJz&#10;L2Rvd25yZXYueG1sUEsFBgAAAAAEAAQA9QAAAIsDAAAAAA==&#10;" path="m,l9144,e" filled="f" strokecolor="red" strokeweight=".72pt">
                        <v:path arrowok="t" textboxrect="0,0,9144,0"/>
                      </v:shape>
                      <v:shape id="Shape 28023" o:spid="_x0000_s1071" style="position:absolute;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BA8YA&#10;AADeAAAADwAAAGRycy9kb3ducmV2LnhtbESPQWvCQBSE74L/YXmFXqRuTEFCdBURBD2UapSeH9ln&#10;Njb7NmRXk/77bqHgcZiZb5jlerCNeFDna8cKZtMEBHHpdM2Vgst595aB8AFZY+OYFPyQh/VqPFpi&#10;rl3PJ3oUoRIRwj5HBSaENpfSl4Ys+qlriaN3dZ3FEGVXSd1hH+G2kWmSzKXFmuOCwZa2hsrv4m4V&#10;+ON+wh+HSZ9edzd57782mfk8KvX6MmwWIAIN4Rn+b++1gjRL0n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BA8YAAADeAAAADwAAAAAAAAAAAAAAAACYAgAAZHJz&#10;L2Rvd25yZXYueG1sUEsFBgAAAAAEAAQA9QAAAIsDAAAAAA==&#10;" path="m,l9144,e" filled="f" strokecolor="red" strokeweight=".72pt">
                        <v:path arrowok="t" textboxrect="0,0,9144,0"/>
                      </v:shape>
                      <v:shape id="Shape 28024" o:spid="_x0000_s1072" style="position:absolute;left:91;top:6553;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RI8gA&#10;AADeAAAADwAAAGRycy9kb3ducmV2LnhtbESPT2vCQBTE74V+h+UVvNWNQUqMriKFxh5ain8u3p7Z&#10;ZxLMvo3ZbRK/vVsoeBxm5jfMYjWYWnTUusqygsk4AkGcW11xoeCw/3hNQDiPrLG2TApu5GC1fH5a&#10;YKptz1vqdr4QAcIuRQWl900qpctLMujGtiEO3tm2Bn2QbSF1i32Am1rGUfQmDVYcFkps6L2k/LL7&#10;NQqOp7j5Sfazr0xe5SabZd/9qdNKjV6G9RyEp8E/wv/tT60gTqJ4Cn9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REjyAAAAN4AAAAPAAAAAAAAAAAAAAAAAJgCAABk&#10;cnMvZG93bnJldi54bWxQSwUGAAAAAAQABAD1AAAAjQMAAAAA&#10;" path="m,l744093,e" filled="f" strokecolor="red" strokeweight=".72pt">
                        <v:path arrowok="t" textboxrect="0,0,744093,0"/>
                      </v:shape>
                      <v:shape id="Shape 28025" o:spid="_x0000_s1073" style="position:absolute;left:7532;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87MYA&#10;AADeAAAADwAAAGRycy9kb3ducmV2LnhtbESPQWvCQBSE74L/YXmFXqRuDFRCdBURBD2UapSeH9ln&#10;Njb7NmRXk/77bqHgcZiZb5jlerCNeFDna8cKZtMEBHHpdM2Vgst595aB8AFZY+OYFPyQh/VqPFpi&#10;rl3PJ3oUoRIRwj5HBSaENpfSl4Ys+qlriaN3dZ3FEGVXSd1hH+G2kWmSzKXFmuOCwZa2hsrv4m4V&#10;+ON+wh+HSZ9edzd57782mfk8KvX6MmwWIAIN4Rn+b++1gjRL0n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087MYAAADeAAAADwAAAAAAAAAAAAAAAACYAgAAZHJz&#10;L2Rvd25yZXYueG1sUEsFBgAAAAAEAAQA9QAAAIsDAAAAAA==&#10;" path="m,l9144,e" filled="f" strokecolor="red" strokeweight=".72pt">
                        <v:path arrowok="t" textboxrect="0,0,9144,0"/>
                      </v:shape>
                      <v:shape id="Shape 28026" o:spid="_x0000_s1074" style="position:absolute;left:7532;top:655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m8UA&#10;AADeAAAADwAAAGRycy9kb3ducmV2LnhtbESPQYvCMBSE7wv+h/AEL6KpPUipRhFB0IPouovnR/Ns&#10;qs1LaaKt/36zsLDHYWa+YZbr3tbiRa2vHCuYTRMQxIXTFZcKvr92kwyED8gaa8ek4E0e1qvBxxJz&#10;7Tr+pNcllCJC2OeowITQ5FL6wpBFP3UNcfRurrUYomxLqVvsItzWMk2SubRYcVww2NDWUPG4PK0C&#10;f96P+XgYd+ltd5fP7rrJzOms1GjYbxYgAvXhP/zX3msFaZakc/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6KbxQAAAN4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8" w:type="dxa"/>
          <w:left w:w="89" w:type="dxa"/>
          <w:right w:w="45" w:type="dxa"/>
        </w:tblCellMar>
        <w:tblLook w:val="04A0" w:firstRow="1" w:lastRow="0" w:firstColumn="1" w:lastColumn="0" w:noHBand="0" w:noVBand="1"/>
      </w:tblPr>
      <w:tblGrid>
        <w:gridCol w:w="561"/>
        <w:gridCol w:w="2171"/>
        <w:gridCol w:w="679"/>
        <w:gridCol w:w="791"/>
        <w:gridCol w:w="804"/>
        <w:gridCol w:w="760"/>
        <w:gridCol w:w="2129"/>
        <w:gridCol w:w="1557"/>
        <w:gridCol w:w="1948"/>
      </w:tblGrid>
      <w:tr w:rsidR="00610A02" w:rsidRPr="00322B1A" w:rsidTr="00322B1A">
        <w:trPr>
          <w:trHeight w:val="2727"/>
        </w:trPr>
        <w:tc>
          <w:tcPr>
            <w:tcW w:w="56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7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679"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9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04"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6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12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 w:firstLine="0"/>
              <w:jc w:val="left"/>
              <w:rPr>
                <w:szCs w:val="24"/>
              </w:rPr>
            </w:pPr>
            <w:r w:rsidRPr="00322B1A">
              <w:rPr>
                <w:szCs w:val="24"/>
              </w:rPr>
              <w:t xml:space="preserve">гимнастики из хорошо разученных 8—10 упражнений, подбирают музыкальное </w:t>
            </w:r>
            <w:proofErr w:type="gramStart"/>
            <w:r w:rsidRPr="00322B1A">
              <w:rPr>
                <w:szCs w:val="24"/>
              </w:rPr>
              <w:t>сопровождение;;</w:t>
            </w:r>
            <w:proofErr w:type="gramEnd"/>
            <w:r w:rsidRPr="00322B1A">
              <w:rPr>
                <w:szCs w:val="24"/>
              </w:rPr>
              <w:t xml:space="preserve"> разучивают комбинацию и демонстрируют её выполнение; </w:t>
            </w:r>
          </w:p>
        </w:tc>
        <w:tc>
          <w:tcPr>
            <w:tcW w:w="155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94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rsidTr="00322B1A">
        <w:trPr>
          <w:trHeight w:val="13309"/>
        </w:trPr>
        <w:tc>
          <w:tcPr>
            <w:tcW w:w="56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lastRenderedPageBreak/>
              <w:t xml:space="preserve">3.5 </w:t>
            </w:r>
          </w:p>
        </w:tc>
        <w:tc>
          <w:tcPr>
            <w:tcW w:w="217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4" w:lineRule="auto"/>
              <w:ind w:left="0" w:right="0" w:firstLine="0"/>
              <w:jc w:val="left"/>
              <w:rPr>
                <w:szCs w:val="24"/>
              </w:rPr>
            </w:pPr>
            <w:r w:rsidRPr="00322B1A">
              <w:rPr>
                <w:i/>
                <w:szCs w:val="24"/>
              </w:rPr>
              <w:t xml:space="preserve">Модуль «Лёгкая атлетика».  </w:t>
            </w:r>
          </w:p>
          <w:p w:rsidR="00610A02" w:rsidRPr="00322B1A" w:rsidRDefault="00A41398">
            <w:pPr>
              <w:spacing w:after="0" w:line="259" w:lineRule="auto"/>
              <w:ind w:left="0" w:right="0" w:firstLine="0"/>
              <w:jc w:val="left"/>
              <w:rPr>
                <w:szCs w:val="24"/>
              </w:rPr>
            </w:pPr>
            <w:r w:rsidRPr="00322B1A">
              <w:rPr>
                <w:szCs w:val="24"/>
              </w:rPr>
              <w:t xml:space="preserve">Беговые упражнения </w:t>
            </w:r>
          </w:p>
        </w:tc>
        <w:tc>
          <w:tcPr>
            <w:tcW w:w="679"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4" w:firstLine="0"/>
              <w:jc w:val="center"/>
              <w:rPr>
                <w:szCs w:val="24"/>
              </w:rPr>
            </w:pPr>
            <w:r w:rsidRPr="00322B1A">
              <w:rPr>
                <w:szCs w:val="24"/>
              </w:rPr>
              <w:t>10</w:t>
            </w:r>
          </w:p>
        </w:tc>
        <w:tc>
          <w:tcPr>
            <w:tcW w:w="79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8" w:firstLine="0"/>
              <w:jc w:val="center"/>
              <w:rPr>
                <w:szCs w:val="24"/>
              </w:rPr>
            </w:pPr>
            <w:r w:rsidRPr="00322B1A">
              <w:rPr>
                <w:szCs w:val="24"/>
              </w:rPr>
              <w:t xml:space="preserve">0 </w:t>
            </w:r>
          </w:p>
        </w:tc>
        <w:tc>
          <w:tcPr>
            <w:tcW w:w="804"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9" w:firstLine="0"/>
              <w:jc w:val="center"/>
              <w:rPr>
                <w:szCs w:val="24"/>
              </w:rPr>
            </w:pPr>
            <w:r w:rsidRPr="00322B1A">
              <w:rPr>
                <w:szCs w:val="24"/>
              </w:rPr>
              <w:t>10</w:t>
            </w:r>
            <w:r w:rsidR="00A41398" w:rsidRPr="00322B1A">
              <w:rPr>
                <w:szCs w:val="24"/>
              </w:rPr>
              <w:t xml:space="preserve"> </w:t>
            </w:r>
          </w:p>
        </w:tc>
        <w:tc>
          <w:tcPr>
            <w:tcW w:w="76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212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31" w:line="244" w:lineRule="auto"/>
              <w:ind w:left="0" w:right="20" w:firstLine="0"/>
              <w:jc w:val="left"/>
              <w:rPr>
                <w:szCs w:val="24"/>
              </w:rPr>
            </w:pPr>
            <w:r w:rsidRPr="00322B1A">
              <w:rPr>
                <w:szCs w:val="24"/>
              </w:rPr>
              <w:t xml:space="preserve">наблюдают и анализируют образец техники старта, уточняют её фазы и элементы, делают </w:t>
            </w:r>
            <w:proofErr w:type="gramStart"/>
            <w:r w:rsidRPr="00322B1A">
              <w:rPr>
                <w:szCs w:val="24"/>
              </w:rPr>
              <w:t>выводы;;</w:t>
            </w:r>
            <w:proofErr w:type="gramEnd"/>
            <w:r w:rsidRPr="00322B1A">
              <w:rPr>
                <w:szCs w:val="24"/>
              </w:rPr>
              <w:t xml:space="preserve"> описывают технику выполнения старта и разучивают её </w:t>
            </w:r>
          </w:p>
          <w:p w:rsidR="00610A02" w:rsidRPr="00322B1A" w:rsidRDefault="00A41398">
            <w:pPr>
              <w:spacing w:after="0" w:line="242" w:lineRule="auto"/>
              <w:ind w:left="0" w:right="26" w:firstLine="0"/>
              <w:jc w:val="left"/>
              <w:rPr>
                <w:szCs w:val="24"/>
              </w:rPr>
            </w:pPr>
            <w:r w:rsidRPr="00322B1A">
              <w:rPr>
                <w:szCs w:val="24"/>
              </w:rPr>
              <w:t xml:space="preserve">в единстве с последующим </w:t>
            </w:r>
            <w:proofErr w:type="gramStart"/>
            <w:r w:rsidRPr="00322B1A">
              <w:rPr>
                <w:szCs w:val="24"/>
              </w:rPr>
              <w:t>ускорением;;</w:t>
            </w:r>
            <w:proofErr w:type="gramEnd"/>
            <w:r w:rsidRPr="00322B1A">
              <w:rPr>
                <w:szCs w:val="24"/>
              </w:rPr>
              <w:t xml:space="preserve"> контролируют технику выполнения старта другими учащимися, выявляют возможные ошибки и предлагают способы их устранения (работа в парах);; </w:t>
            </w:r>
          </w:p>
          <w:p w:rsidR="00610A02" w:rsidRPr="00322B1A" w:rsidRDefault="00A41398">
            <w:pPr>
              <w:spacing w:after="32" w:line="241" w:lineRule="auto"/>
              <w:ind w:left="0" w:right="26" w:firstLine="0"/>
              <w:jc w:val="left"/>
              <w:rPr>
                <w:szCs w:val="24"/>
              </w:rPr>
            </w:pPr>
            <w:r w:rsidRPr="00322B1A">
              <w:rPr>
                <w:szCs w:val="24"/>
              </w:rPr>
              <w:t xml:space="preserve">наблюдают и анализируют образец техники спринтерского бега, уточняют её фазы и элементы, делают </w:t>
            </w:r>
            <w:proofErr w:type="gramStart"/>
            <w:r w:rsidRPr="00322B1A">
              <w:rPr>
                <w:szCs w:val="24"/>
              </w:rPr>
              <w:t>выводы;;</w:t>
            </w:r>
            <w:proofErr w:type="gramEnd"/>
            <w:r w:rsidRPr="00322B1A">
              <w:rPr>
                <w:szCs w:val="24"/>
              </w:rPr>
              <w:t xml:space="preserve">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w:t>
            </w:r>
            <w:r w:rsidRPr="00322B1A">
              <w:rPr>
                <w:szCs w:val="24"/>
              </w:rPr>
              <w:lastRenderedPageBreak/>
              <w:t xml:space="preserve">техники спринтерского </w:t>
            </w:r>
          </w:p>
          <w:p w:rsidR="00610A02" w:rsidRPr="00322B1A" w:rsidRDefault="00A41398">
            <w:pPr>
              <w:spacing w:after="0" w:line="259" w:lineRule="auto"/>
              <w:ind w:left="0" w:right="0" w:firstLine="0"/>
              <w:jc w:val="left"/>
              <w:rPr>
                <w:szCs w:val="24"/>
              </w:rPr>
            </w:pPr>
            <w:r w:rsidRPr="00322B1A">
              <w:rPr>
                <w:szCs w:val="24"/>
              </w:rPr>
              <w:t xml:space="preserve">бега; </w:t>
            </w:r>
          </w:p>
        </w:tc>
        <w:tc>
          <w:tcPr>
            <w:tcW w:w="155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94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6" w:lineRule="auto"/>
              <w:ind w:left="14" w:right="4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4016" behindDoc="1" locked="0" layoutInCell="1" allowOverlap="1">
                      <wp:simplePos x="0" y="0"/>
                      <wp:positionH relativeFrom="column">
                        <wp:posOffset>56388</wp:posOffset>
                      </wp:positionH>
                      <wp:positionV relativeFrom="paragraph">
                        <wp:posOffset>-10905</wp:posOffset>
                      </wp:positionV>
                      <wp:extent cx="945515" cy="652526"/>
                      <wp:effectExtent l="0" t="0" r="0" b="0"/>
                      <wp:wrapNone/>
                      <wp:docPr id="317540" name="Group 317540"/>
                      <wp:cNvGraphicFramePr/>
                      <a:graphic xmlns:a="http://schemas.openxmlformats.org/drawingml/2006/main">
                        <a:graphicData uri="http://schemas.microsoft.com/office/word/2010/wordprocessingGroup">
                          <wpg:wgp>
                            <wpg:cNvGrpSpPr/>
                            <wpg:grpSpPr>
                              <a:xfrm>
                                <a:off x="0" y="0"/>
                                <a:ext cx="945515" cy="652526"/>
                                <a:chOff x="0" y="0"/>
                                <a:chExt cx="945515" cy="652526"/>
                              </a:xfrm>
                            </wpg:grpSpPr>
                            <wps:wsp>
                              <wps:cNvPr id="28228" name="Shape 2822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9" name="Shape 282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0" name="Shape 28230"/>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1" name="Shape 2823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2" name="Shape 2823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3" name="Shape 2823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4" name="Shape 28234"/>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5" name="Shape 2823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6" name="Shape 2823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7" name="Shape 28237"/>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8" name="Shape 28238"/>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9" name="Shape 28239"/>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1" name="Shape 2824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2" name="Shape 2824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3" name="Shape 28243"/>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4" name="Shape 2824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5" name="Shape 2824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6" name="Shape 2824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7" name="Shape 28247"/>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8" name="Shape 2824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9" name="Shape 2824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0" name="Shape 28250"/>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1" name="Shape 2825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2" name="Shape 2825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5" name="Shape 2825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6" name="Shape 2825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7" name="Shape 28257"/>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8" name="Shape 28258"/>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9" name="Shape 28259"/>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0" name="Shape 28260"/>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1" name="Shape 28261"/>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2" name="Shape 2826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3" name="Shape 2826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4" name="Shape 28264"/>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5" name="Shape 28265"/>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6" name="Shape 28266"/>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9" name="Shape 28269"/>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0" name="Shape 28270"/>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1" name="Shape 28271"/>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2" name="Shape 28272"/>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3" name="Shape 28273"/>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4" name="Shape 28274"/>
                              <wps:cNvSpPr/>
                              <wps:spPr>
                                <a:xfrm>
                                  <a:off x="304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5" name="Shape 28275"/>
                              <wps:cNvSpPr/>
                              <wps:spPr>
                                <a:xfrm>
                                  <a:off x="756285"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6" name="Shape 2827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7" name="Shape 28277"/>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8" name="Shape 28278"/>
                              <wps:cNvSpPr/>
                              <wps:spPr>
                                <a:xfrm>
                                  <a:off x="9144" y="6525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79" name="Shape 28279"/>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80" name="Shape 28280"/>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56E0C8B" id="Group 317540" o:spid="_x0000_s1026" style="position:absolute;margin-left:4.45pt;margin-top:-.85pt;width:74.45pt;height:51.4pt;z-index:-251582464" coordsize="9455,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">
                      <v:shape id="Shape 28228"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628QA&#10;AADeAAAADwAAAGRycy9kb3ducmV2LnhtbERPy2oCMRTdF/oP4Ra6q4lDKTIaRSuW1oWPURB3l8l1&#10;MnRyM0xSnf69WRS6PJz3ZNa7RlypC7VnDcOBAkFcelNzpeF4WL2MQISIbLDxTBp+KcBs+vgwwdz4&#10;G+/pWsRKpBAOOWqwMba5lKG05DAMfEucuIvvHMYEu0qaDm8p3DUyU+pNOqw5NVhs6d1S+V38OA18&#10;3qvF11LZTXHabdf8sS6LV9T6+amfj0FE6uO/+M/9aTRkoyxLe9OddAX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etvEAAAA3gAAAA8AAAAAAAAAAAAAAAAAmAIAAGRycy9k&#10;b3ducmV2LnhtbFBLBQYAAAAABAAEAPUAAACJAwAAAAA=&#10;" path="m,l,9144e" filled="f" strokecolor="red" strokeweight=".72pt">
                        <v:path arrowok="t" textboxrect="0,0,0,9144"/>
                      </v:shape>
                      <v:shape id="Shape 28229"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QMgA&#10;AADeAAAADwAAAGRycy9kb3ducmV2LnhtbESPT2sCMRTE74V+h/CE3jRxKUW3RukfKtWD1m2h9PbY&#10;vG6Wbl6WTdT12xtB6HGYmd8ws0XvGnGgLtSeNYxHCgRx6U3NlYavz7fhBESIyAYbz6ThRAEW89ub&#10;GebGH3lHhyJWIkE45KjBxtjmUobSksMw8i1x8n595zAm2VXSdHhMcNfITKkH6bDmtGCxpRdL5V+x&#10;dxr4Z6eeV6/Kborvj+2al+uyuEet7wb90yOISH38D1/b70ZDNsmyKVzupCs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d9AyAAAAN4AAAAPAAAAAAAAAAAAAAAAAJgCAABk&#10;cnMvZG93bnJldi54bWxQSwUGAAAAAAQABAD1AAAAjQMAAAAA&#10;" path="m,l,9144e" filled="f" strokecolor="red" strokeweight=".72pt">
                        <v:path arrowok="t" textboxrect="0,0,0,9144"/>
                      </v:shape>
                      <v:shape id="Shape 28230"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SKMYA&#10;AADeAAAADwAAAGRycy9kb3ducmV2LnhtbESPy2rCQBSG9wXfYTiCm6ITExCJjiLSUqF04QWzPWSO&#10;STBzJsxMNfbpOwvB5c9/41uue9OKGznfWFYwnSQgiEurG64UnI6f4zkIH5A1tpZJwYM8rFeDtyXm&#10;2t55T7dDqEQcYZ+jgjqELpfSlzUZ9BPbEUfvYp3BEKWrpHZ4j+OmlWmSzKTBhuNDjR1tayqvh1+j&#10;4H32XRRn+sim17/9o8m+XCh+nFKjYb9ZgAjUh1f42d5pBek8zSJAxIko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iSKMYAAADeAAAADwAAAAAAAAAAAAAAAACYAgAAZHJz&#10;L2Rvd25yZXYueG1sUEsFBgAAAAAEAAQA9QAAAIsDAAAAAA==&#10;" path="m,l628269,e" filled="f" strokecolor="red" strokeweight=".72pt">
                        <v:path arrowok="t" textboxrect="0,0,628269,0"/>
                      </v:shape>
                      <v:shape id="Shape 28231"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m8gA&#10;AADeAAAADwAAAGRycy9kb3ducmV2LnhtbESPQUvDQBSE74L/YXkFb3Y3UaTEbkNVFO3BtlGQ3h7Z&#10;12ww+zZk1zb++25B8DjMzDfMvBxdJw40hNazhmyqQBDX3rTcaPj8eL6egQgR2WDnmTT8UoBycXkx&#10;x8L4I2/pUMVGJAiHAjXYGPtCylBbchimvidO3t4PDmOSQyPNgMcEd53MlbqTDltOCxZ7erRUf1c/&#10;TgPvturh7UnZ9+prs17xy6qublHrq8m4vAcRaYz/4b/2q9GQz/KbDM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akWbyAAAAN4AAAAPAAAAAAAAAAAAAAAAAJgCAABk&#10;cnMvZG93bnJldi54bWxQSwUGAAAAAAQABAD1AAAAjQMAAAAA&#10;" path="m,l,9144e" filled="f" strokecolor="red" strokeweight=".72pt">
                        <v:path arrowok="t" textboxrect="0,0,0,9144"/>
                      </v:shape>
                      <v:shape id="Shape 28232"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b7MgA&#10;AADeAAAADwAAAGRycy9kb3ducmV2LnhtbESPT2sCMRTE7wW/Q3hCbzVxW0S2RukfWqoHrdtC6e2x&#10;ed0sbl6WTarrtzeC4HGYmd8ws0XvGrGnLtSeNYxHCgRx6U3NlYbvr7e7KYgQkQ02nknDkQIs5oOb&#10;GebGH3hL+yJWIkE45KjBxtjmUobSksMw8i1x8v585zAm2VXSdHhIcNfITKmJdFhzWrDY0oulclf8&#10;Ow38u1XPy1dl18XP52bF76uyeECtb4f90yOISH28hi/tD6Mhm2b3GZzvpCs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NvsyAAAAN4AAAAPAAAAAAAAAAAAAAAAAJgCAABk&#10;cnMvZG93bnJldi54bWxQSwUGAAAAAAQABAD1AAAAjQMAAAAA&#10;" path="m,l,9144e" filled="f" strokecolor="red" strokeweight=".72pt">
                        <v:path arrowok="t" textboxrect="0,0,0,9144"/>
                      </v:shape>
                      <v:shape id="Shape 28233"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t2sgA&#10;AADeAAAADwAAAGRycy9kb3ducmV2LnhtbESP0WrCQBRE3wv+w3ILfZG6aaQi0VWkUhTri6kfcM3e&#10;ZtNm78bsqrFf3xWEPg4zc4aZzjtbizO1vnKs4GWQgCAunK64VLD/fH8eg/ABWWPtmBRcycN81nuY&#10;YqbdhXd0zkMpIoR9hgpMCE0mpS8MWfQD1xBH78u1FkOUbSl1i5cIt7VMk2QkLVYcFww29Gao+MlP&#10;VsHxtb/ZbrZ8WH1ff/3Had8tazZKPT12iwmIQF34D9/ba60gHafDIdzux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323ayAAAAN4AAAAPAAAAAAAAAAAAAAAAAJgCAABk&#10;cnMvZG93bnJldi54bWxQSwUGAAAAAAQABAD1AAAAjQMAAAAA&#10;" path="m,l,146304e" filled="f" strokecolor="red" strokeweight=".72pt">
                        <v:path arrowok="t" textboxrect="0,0,0,146304"/>
                      </v:shape>
                      <v:shape id="Shape 28234"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1rsgA&#10;AADeAAAADwAAAGRycy9kb3ducmV2LnhtbESP3WoCMRSE74W+QziF3ohmu7Uiq1FKS2lRb/x5gOPm&#10;uFm7Odluoq4+fSMUvBxm5htmMmttJU7U+NKxgud+AoI4d7rkQsF289kbgfABWWPlmBRcyMNs+tCZ&#10;YKbdmVd0WodCRAj7DBWYEOpMSp8bsuj7riaO3t41FkOUTSF1g+cIt5VMk2QoLZYcFwzW9G4o/1kf&#10;rYLf1+58OV/y7utwufrFcdt+VGyUenps38YgArXhHv5vf2sF6Sh9GcDtTr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vWuyAAAAN4AAAAPAAAAAAAAAAAAAAAAAJgCAABk&#10;cnMvZG93bnJldi54bWxQSwUGAAAAAAQABAD1AAAAjQMAAAAA&#10;" path="m,l,146304e" filled="f" strokecolor="red" strokeweight=".72pt">
                        <v:path arrowok="t" textboxrect="0,0,0,146304"/>
                      </v:shape>
                      <v:shape id="Shape 28235"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E0MYA&#10;AADeAAAADwAAAGRycy9kb3ducmV2LnhtbESPT2vCQBTE74LfYXlCL6KbplRCdBUpCPZQ/IvnR/aZ&#10;TZt9G7KrSb99Vyh4HGbmN8xi1dta3Kn1lWMFr9MEBHHhdMWlgvNpM8lA+ICssXZMCn7Jw2o5HCww&#10;167jA92PoRQRwj5HBSaEJpfSF4Ys+qlriKN3da3FEGVbSt1iF+G2lmmSzKTFiuOCwYY+DBU/x5tV&#10;4PfbMX99jrv0uvmWt+6yzsxur9TLqF/PQQTqwzP8395qBWmWvr3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DE0MYAAADeAAAADwAAAAAAAAAAAAAAAACYAgAAZHJz&#10;L2Rvd25yZXYueG1sUEsFBgAAAAAEAAQA9QAAAIsDAAAAAA==&#10;" path="m,l9144,e" filled="f" strokecolor="red" strokeweight=".72pt">
                        <v:path arrowok="t" textboxrect="0,0,9144,0"/>
                      </v:shape>
                      <v:shape id="Shape 28236"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ap8YA&#10;AADeAAAADwAAAGRycy9kb3ducmV2LnhtbESPT4vCMBTE74LfITxhL7KmdkFK1ygiCO5B1n94fjTP&#10;prvNS2mird9+syB4HGbmN8x82dta3Kn1lWMF00kCgrhwuuJSwfm0ec9A+ICssXZMCh7kYbkYDuaY&#10;a9fxge7HUIoIYZ+jAhNCk0vpC0MW/cQ1xNG7utZiiLItpW6xi3BbyzRJZtJixXHBYENrQ8Xv8WYV&#10;+P12zLuvcZdeNz/y1l1WmfneK/U26lefIAL14RV+trdaQZqlHzP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ap8YAAADeAAAADwAAAAAAAAAAAAAAAACYAgAAZHJz&#10;L2Rvd25yZXYueG1sUEsFBgAAAAAEAAQA9QAAAIsDAAAAAA==&#10;" path="m,l9144,e" filled="f" strokecolor="red" strokeweight=".72pt">
                        <v:path arrowok="t" textboxrect="0,0,9144,0"/>
                      </v:shape>
                      <v:shape id="Shape 28237"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KXMcA&#10;AADeAAAADwAAAGRycy9kb3ducmV2LnhtbESPQWvCQBSE70L/w/IKvUjdmIBK6ioiLQriQVua6yP7&#10;mgSzb8PuVmN/fVcQPA4z8w0zX/amFWdyvrGsYDxKQBCXVjdcKfj6/HidgfABWWNrmRRcycNy8TSY&#10;Y67thQ90PoZKRAj7HBXUIXS5lL6syaAf2Y44ej/WGQxRukpqh5cIN61Mk2QiDTYcF2rsaF1TeTr+&#10;GgXDya4ovuk9G5/+Dtcm27hQ7J1SL8/96g1EoD48wvf2VitIZ2k2hdude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lzHAAAA3gAAAA8AAAAAAAAAAAAAAAAAmAIAAGRy&#10;cy9kb3ducmV2LnhtbFBLBQYAAAAABAAEAPUAAACMAwAAAAA=&#10;" path="m,l628269,e" filled="f" strokecolor="red" strokeweight=".72pt">
                        <v:path arrowok="t" textboxrect="0,0,628269,0"/>
                      </v:shape>
                      <v:shape id="Shape 28238"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rTsMA&#10;AADeAAAADwAAAGRycy9kb3ducmV2LnhtbERPTYvCMBC9L/gfwgheRFO7sJRqFBEEPci6Kp6HZmyq&#10;zaQ00dZ/vzks7PHxvher3tbiRa2vHCuYTRMQxIXTFZcKLuftJAPhA7LG2jEpeJOH1XLwscBcu45/&#10;6HUKpYgh7HNUYEJocil9Yciin7qGOHI311oMEbal1C12MdzWMk2SL2mx4thgsKGNoeJxeloF/rgb&#10;82E/7tLb9i6f3XWdme+jUqNhv56DCNSHf/Gfe6cVpFn6Gf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FrTsMAAADeAAAADwAAAAAAAAAAAAAAAACYAgAAZHJzL2Rv&#10;d25yZXYueG1sUEsFBgAAAAAEAAQA9QAAAIgDAAAAAA==&#10;" path="m,l9144,e" filled="f" strokecolor="red" strokeweight=".72pt">
                        <v:path arrowok="t" textboxrect="0,0,9144,0"/>
                      </v:shape>
                      <v:shape id="Shape 28239"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O1ccA&#10;AADeAAAADwAAAGRycy9kb3ducmV2LnhtbESPT2vCQBTE74LfYXmFXkQ3TUFi6ioiCPZQ6j88P7LP&#10;bNrs25BdTfrtu4LgcZiZ3zDzZW9rcaPWV44VvE0SEMSF0xWXCk7HzTgD4QOyxtoxKfgjD8vFcDDH&#10;XLuO93Q7hFJECPscFZgQmlxKXxiy6CeuIY7exbUWQ5RtKXWLXYTbWqZJMpUWK44LBhtaGyp+D1er&#10;wO+2I/76HHXpZfMjr915lZnvnVKvL/3qA0SgPjzDj/ZWK0iz9H0G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ztXHAAAA3gAAAA8AAAAAAAAAAAAAAAAAmAIAAGRy&#10;cy9kb3ducmV2LnhtbFBLBQYAAAAABAAEAPUAAACMAwAAAAA=&#10;" path="m,l9144,e" filled="f" strokecolor="red" strokeweight=".72pt">
                        <v:path arrowok="t" textboxrect="0,0,9144,0"/>
                      </v:shape>
                      <v:shape id="Shape 28241"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5scA&#10;AADeAAAADwAAAGRycy9kb3ducmV2LnhtbESPT2sCMRTE74LfIbxCb5q4iMjWKP1DS+tB67ZQents&#10;XjeLm5dlk+r67Y0geBxm5jfMYtW7RhyoC7VnDZOxAkFcelNzpeH763U0BxEissHGM2k4UYDVcjhY&#10;YG78kXd0KGIlEoRDjhpsjG0uZSgtOQxj3xIn7893DmOSXSVNh8cEd43MlJpJhzWnBYstPVsq98W/&#10;08C/O/X08aLspvj53K75bV0WU9T6/q5/fAARqY+38LX9bjRk82w6gcuddAX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sNubHAAAA3gAAAA8AAAAAAAAAAAAAAAAAmAIAAGRy&#10;cy9kb3ducmV2LnhtbFBLBQYAAAAABAAEAPUAAACMAwAAAAA=&#10;" path="m,l,9144e" filled="f" strokecolor="red" strokeweight=".72pt">
                        <v:path arrowok="t" textboxrect="0,0,0,9144"/>
                      </v:shape>
                      <v:shape id="Shape 28242"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okccA&#10;AADeAAAADwAAAGRycy9kb3ducmV2LnhtbESPT2sCMRTE74LfIbyCN026SJGtUfoHpfVQdVsovT02&#10;r5vFzcuyibr99kYoeBxm5jfMfNm7RpyoC7VnDfcTBYK49KbmSsPX52o8AxEissHGM2n4owDLxXAw&#10;x9z4M+/pVMRKJAiHHDXYGNtcylBachgmviVO3q/vHMYku0qaDs8J7hqZKfUgHdacFiy29GKpPBRH&#10;p4F/9ur5/VXZj+J7t93welMWU9R6dNc/PYKI1Mdb+L/9ZjRks2yawfVOu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qJHHAAAA3gAAAA8AAAAAAAAAAAAAAAAAmAIAAGRy&#10;cy9kb3ducmV2LnhtbFBLBQYAAAAABAAEAPUAAACMAwAAAAA=&#10;" path="m,l,9144e" filled="f" strokecolor="red" strokeweight=".72pt">
                        <v:path arrowok="t" textboxrect="0,0,0,9144"/>
                      </v:shape>
                      <v:shape id="Shape 28243"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du8cA&#10;AADeAAAADwAAAGRycy9kb3ducmV2LnhtbESPQWvCQBSE7wX/w/IEb3WTKBKiq2ih1N7aVA/eHtln&#10;Esy+TbNrTP313YLQ4zAz3zCrzWAa0VPnassK4mkEgriwuuZSweHr9TkF4TyyxsYyKfghB5v16GmF&#10;mbY3/qQ+96UIEHYZKqi8bzMpXVGRQTe1LXHwzrYz6IPsSqk7vAW4aWQSRQtpsOawUGFLLxUVl/xq&#10;FOTxW/N9usiPe5yku2u5P/bv51ipyXjYLkF4Gvx/+NHeawVJmsxn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XbvHAAAA3gAAAA8AAAAAAAAAAAAAAAAAmAIAAGRy&#10;cy9kb3ducmV2LnhtbFBLBQYAAAAABAAEAPUAAACMAwAAAAA=&#10;" path="m,l927228,e" filled="f" strokecolor="red" strokeweight=".72pt">
                        <v:path arrowok="t" textboxrect="0,0,927228,0"/>
                      </v:shape>
                      <v:shape id="Shape 28244"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VfsgA&#10;AADeAAAADwAAAGRycy9kb3ducmV2LnhtbESPQUsDMRSE74L/ITzBm01cFinbpqVVFO2htdtC8fbY&#10;PDeLm5dlE9v13zeFgsdhZr5hpvPBteJIfWg8a3gcKRDElTcN1xr2u9eHMYgQkQ22nknDHwWYz25v&#10;plgYf+ItHctYiwThUKAGG2NXSBkqSw7DyHfEyfv2vcOYZF9L0+MpwV0rM6WepMOG04LFjp4tVT/l&#10;r9PAX1u1/HhRdl0ePjcrfltVZY5a398NiwmISEP8D1/b70ZDNs7yHC530hW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G5V+yAAAAN4AAAAPAAAAAAAAAAAAAAAAAJgCAABk&#10;cnMvZG93bnJldi54bWxQSwUGAAAAAAQABAD1AAAAjQMAAAAA&#10;" path="m,l,9144e" filled="f" strokecolor="red" strokeweight=".72pt">
                        <v:path arrowok="t" textboxrect="0,0,0,9144"/>
                      </v:shape>
                      <v:shape id="Shape 28245"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5cgA&#10;AADeAAAADwAAAGRycy9kb3ducmV2LnhtbESPQWsCMRSE74X+h/AKvdXExYpsjaItLdVD1W2heHts&#10;npvFzcuySXX9901B6HGYmW+Y6bx3jThRF2rPGoYDBYK49KbmSsPX5+vDBESIyAYbz6ThQgHms9ub&#10;KebGn3lHpyJWIkE45KjBxtjmUobSksMw8C1x8g6+cxiT7CppOjwnuGtkptRYOqw5LVhs6dlSeSx+&#10;nAbe79Ry9aLsR/G93az5bV0WI9T6/q5fPIGI1Mf/8LX9bjRkk2z0CH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VzDlyAAAAN4AAAAPAAAAAAAAAAAAAAAAAJgCAABk&#10;cnMvZG93bnJldi54bWxQSwUGAAAAAAQABAD1AAAAjQMAAAAA&#10;" path="m,l,9144e" filled="f" strokecolor="red" strokeweight=".72pt">
                        <v:path arrowok="t" textboxrect="0,0,0,9144"/>
                      </v:shape>
                      <v:shape id="Shape 28246"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9P8gA&#10;AADeAAAADwAAAGRycy9kb3ducmV2LnhtbESP0WrCQBRE3wv+w3ILfSl101BFoqtIpSjWF1M/4Jq9&#10;zabN3o3ZVWO/visIPg4zc4aZzDpbixO1vnKs4LWfgCAunK64VLD7+ngZgfABWWPtmBRcyMNs2nuY&#10;YKbdmbd0ykMpIoR9hgpMCE0mpS8MWfR91xBH79u1FkOUbSl1i+cIt7VMk2QoLVYcFww29G6o+M2P&#10;VsFh8LzerDe8X/5c/vzncdctajZKPT128zGIQF24h2/tlVaQjtK3IVzvxCs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r0/yAAAAN4AAAAPAAAAAAAAAAAAAAAAAJgCAABk&#10;cnMvZG93bnJldi54bWxQSwUGAAAAAAQABAD1AAAAjQMAAAAA&#10;" path="m,l,146304e" filled="f" strokecolor="red" strokeweight=".72pt">
                        <v:path arrowok="t" textboxrect="0,0,0,146304"/>
                      </v:shape>
                      <v:shape id="Shape 28247"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YpMgA&#10;AADeAAAADwAAAGRycy9kb3ducmV2LnhtbESP3WoCMRSE74W+QziF3ohmu9Qqq1FKS2lRb/x5gOPm&#10;uFm7Odluoq4+fSMUvBxm5htmMmttJU7U+NKxgud+AoI4d7rkQsF289kbgfABWWPlmBRcyMNs+tCZ&#10;YKbdmVd0WodCRAj7DBWYEOpMSp8bsuj7riaO3t41FkOUTSF1g+cIt5VMk+RVWiw5Lhis6d1Q/rM+&#10;WgW/g+58OV/y7utwufrFcdt+VGyUenps38YgArXhHv5vf2sF6Sh9GcLtTr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4hikyAAAAN4AAAAPAAAAAAAAAAAAAAAAAJgCAABk&#10;cnMvZG93bnJldi54bWxQSwUGAAAAAAQABAD1AAAAjQMAAAAA&#10;" path="m,l,146304e" filled="f" strokecolor="red" strokeweight=".72pt">
                        <v:path arrowok="t" textboxrect="0,0,0,146304"/>
                      </v:shape>
                      <v:shape id="Shape 28248"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YM8MA&#10;AADeAAAADwAAAGRycy9kb3ducmV2LnhtbERPTYvCMBC9L/gfwgheRFPLspRqFBEEPci6Kp6HZmyq&#10;zaQ00dZ/vzks7PHxvher3tbiRa2vHCuYTRMQxIXTFZcKLuftJAPhA7LG2jEpeJOH1XLwscBcu45/&#10;6HUKpYgh7HNUYEJocil9Yciin7qGOHI311oMEbal1C12MdzWMk2SL2mx4thgsKGNoeJxeloF/rgb&#10;82E/7tLb9i6f3XWdme+jUqNhv56DCNSHf/Gfe6cVpFn6Gf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YM8MAAADeAAAADwAAAAAAAAAAAAAAAACYAgAAZHJzL2Rv&#10;d25yZXYueG1sUEsFBgAAAAAEAAQA9QAAAIgDAAAAAA==&#10;" path="m,l9144,e" filled="f" strokecolor="red" strokeweight=".72pt">
                        <v:path arrowok="t" textboxrect="0,0,9144,0"/>
                      </v:shape>
                      <v:shape id="Shape 28249"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9qMcA&#10;AADeAAAADwAAAGRycy9kb3ducmV2LnhtbESPT2vCQBTE74LfYXmFXkQ3DUVi6ioiCPZQ6j88P7LP&#10;bNrs25BdTfrtu4LgcZiZ3zDzZW9rcaPWV44VvE0SEMSF0xWXCk7HzTgD4QOyxtoxKfgjD8vFcDDH&#10;XLuO93Q7hFJECPscFZgQmlxKXxiy6CeuIY7exbUWQ5RtKXWLXYTbWqZJMpUWK44LBhtaGyp+D1er&#10;wO+2I/76HHXpZfMjr915lZnvnVKvL/3qA0SgPjzDj/ZWK0iz9H0G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rvajHAAAA3gAAAA8AAAAAAAAAAAAAAAAAmAIAAGRy&#10;cy9kb3ducmV2LnhtbFBLBQYAAAAABAAEAPUAAACMAwAAAAA=&#10;" path="m,l9144,e" filled="f" strokecolor="red" strokeweight=".72pt">
                        <v:path arrowok="t" textboxrect="0,0,9144,0"/>
                      </v:shape>
                      <v:shape id="Shape 28250"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VEcYA&#10;AADeAAAADwAAAGRycy9kb3ducmV2LnhtbESPzWrCQBSF94LvMNyCOzNJwBJSR2kFUXdtWhfuLplr&#10;EszciZkxpn36zkJweTh/fMv1aFoxUO8aywqSKAZBXFrdcKXg53s7z0A4j6yxtUwKfsnBejWdLDHX&#10;9s5fNBS+EmGEXY4Kau+7XEpX1mTQRbYjDt7Z9gZ9kH0ldY/3MG5amcbxqzTYcHiosaNNTeWluBkF&#10;RbJrr6eL/PxL0uzjVu2Pw+GcKDV7Gd/fQHga/TP8aO+1gjRLFwEg4AQU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hVEcYAAADeAAAADwAAAAAAAAAAAAAAAACYAgAAZHJz&#10;L2Rvd25yZXYueG1sUEsFBgAAAAAEAAQA9QAAAIsDAAAAAA==&#10;" path="m,l927228,e" filled="f" strokecolor="red" strokeweight=".72pt">
                        <v:path arrowok="t" textboxrect="0,0,927228,0"/>
                      </v:shape>
                      <v:shape id="Shape 28251"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nc8YA&#10;AADeAAAADwAAAGRycy9kb3ducmV2LnhtbESPQWvCQBSE7wX/w/KEXkQ3BiwhuooUBHsoWhXPj+wz&#10;mzb7NmRXE/+9Kwg9DjPzDbNY9bYWN2p95VjBdJKAIC6crrhUcDpuxhkIH5A11o5JwZ08rJaDtwXm&#10;2nX8Q7dDKEWEsM9RgQmhyaX0hSGLfuIa4uhdXGsxRNmWUrfYRbitZZokH9JixXHBYEOfhoq/w9Uq&#10;8PvtiL+/Rl162fzKa3deZ2a3V+p92K/nIAL14T/8am+1gjRLZ1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Qnc8YAAADeAAAADwAAAAAAAAAAAAAAAACYAgAAZHJz&#10;L2Rvd25yZXYueG1sUEsFBgAAAAAEAAQA9QAAAIsDAAAAAA==&#10;" path="m,l9144,e" filled="f" strokecolor="red" strokeweight=".72pt">
                        <v:path arrowok="t" textboxrect="0,0,9144,0"/>
                      </v:shape>
                      <v:shape id="Shape 28252"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5BMcA&#10;AADeAAAADwAAAGRycy9kb3ducmV2LnhtbESPQWvCQBSE74X+h+UVepG66YIlRFeRgmAPRRul50f2&#10;mY3Nvg3Z1aT/visIPQ4z8w2zWI2uFVfqQ+NZw+s0A0FcedNwreF42LzkIEJENth6Jg2/FGC1fHxY&#10;YGH8wF90LWMtEoRDgRpsjF0hZagsOQxT3xEn7+R7hzHJvpamxyHBXStVlr1Jhw2nBYsdvVuqfsqL&#10;0xD22wl/fkwGddqc5WX4Xud2t9f6+Wlcz0FEGuN/+N7eGg0qVzMF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WuQTHAAAA3gAAAA8AAAAAAAAAAAAAAAAAmAIAAGRy&#10;cy9kb3ducmV2LnhtbFBLBQYAAAAABAAEAPUAAACMAwAAAAA=&#10;" path="m,l9144,e" filled="f" strokecolor="red" strokeweight=".72pt">
                        <v:path arrowok="t" textboxrect="0,0,9144,0"/>
                      </v:shape>
                      <v:shape id="Shape 28255"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mOMgA&#10;AADeAAAADwAAAGRycy9kb3ducmV2LnhtbESPT0sDMRTE74LfITzBm026WClr09I/KNqDbVdBents&#10;XjdLNy/LJrbrt28KgsdhZn7DTGa9a8SJulB71jAcKBDEpTc1Vxq+Pl8exiBCRDbYeCYNvxRgNr29&#10;mWBu/Jl3dCpiJRKEQ44abIxtLmUoLTkMA98SJ+/gO4cxya6SpsNzgrtGZko9SYc1pwWLLS0tlcfi&#10;x2ng/U4t3lfKfhTf282aX9dl8Yha39/182cQkfr4H/5rvxkN2Tgbje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qY4yAAAAN4AAAAPAAAAAAAAAAAAAAAAAJgCAABk&#10;cnMvZG93bnJldi54bWxQSwUGAAAAAAQABAD1AAAAjQMAAAAA&#10;" path="m,l,9144e" filled="f" strokecolor="red" strokeweight=".72pt">
                        <v:path arrowok="t" textboxrect="0,0,0,9144"/>
                      </v:shape>
                      <v:shape id="Shape 28256"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4T8gA&#10;AADeAAAADwAAAGRycy9kb3ducmV2LnhtbESPQWsCMRSE74X+h/AKvdXEpYpsjaItLdVD1W2heHts&#10;npvFzcuySXX9941Q6HGYmW+Y6bx3jThRF2rPGoYDBYK49KbmSsPX5+vDBESIyAYbz6ThQgHms9ub&#10;KebGn3lHpyJWIkE45KjBxtjmUobSksMw8C1x8g6+cxiT7CppOjwnuGtkptRYOqw5LVhs6dlSeSx+&#10;nAbe79Ry9aLsR/G93az5bV0Wj6j1/V2/eAIRqY//4b/2u9GQTbLRG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DhPyAAAAN4AAAAPAAAAAAAAAAAAAAAAAJgCAABk&#10;cnMvZG93bnJldi54bWxQSwUGAAAAAAQABAD1AAAAjQMAAAAA&#10;" path="m,l,9144e" filled="f" strokecolor="red" strokeweight=".72pt">
                        <v:path arrowok="t" textboxrect="0,0,0,9144"/>
                      </v:shape>
                      <v:shape id="Shape 28257"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8sYA&#10;AADeAAAADwAAAGRycy9kb3ducmV2LnhtbESPQWvCQBSE74L/YXmF3nTTYKykriKiUEpBakp7fWRf&#10;k6XZtyG7xuTfdwuCx2FmvmHW28E2oqfOG8cKnuYJCOLSacOVgs/iOFuB8AFZY+OYFIzkYbuZTtaY&#10;a3flD+rPoRIRwj5HBXUIbS6lL2uy6OeuJY7ej+sshii7SuoOrxFuG5kmyVJaNBwXamxpX1P5e75Y&#10;BdluPBk8yO8v87YYi/S9LXqdKfX4MOxeQAQawj18a79qBekqzZ7h/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r8sYAAADeAAAADwAAAAAAAAAAAAAAAACYAgAAZHJz&#10;L2Rvd25yZXYueG1sUEsFBgAAAAAEAAQA9QAAAIsDAAAAAA==&#10;" path="m,l64389,e" filled="f" strokecolor="red" strokeweight=".72pt">
                        <v:path arrowok="t" textboxrect="0,0,64389,0"/>
                      </v:shape>
                      <v:shape id="Shape 28258"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JpsUA&#10;AADeAAAADwAAAGRycy9kb3ducmV2LnhtbERPz2vCMBS+D/wfwhN2m8mKE+mMsimOzcPUTpDdHs1b&#10;U9a8lCbT+t+bg7Djx/d7tuhdI07UhdqzhseRAkFcelNzpeHwtX6YgggR2WDjmTRcKMBiPribYW78&#10;mfd0KmIlUgiHHDXYGNtcylBachhGviVO3I/vHMYEu0qaDs8p3DUyU2oiHdacGiy2tLRU/hZ/TgN/&#10;79Xrx0rZz+K42274bVMWY9T6fti/PIOI1Md/8c39bjRk0+wp7U130hW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mmxQAAAN4AAAAPAAAAAAAAAAAAAAAAAJgCAABkcnMv&#10;ZG93bnJldi54bWxQSwUGAAAAAAQABAD1AAAAigMAAAAA&#10;" path="m,l,9144e" filled="f" strokecolor="red" strokeweight=".72pt">
                        <v:path arrowok="t" textboxrect="0,0,0,9144"/>
                      </v:shape>
                      <v:shape id="Shape 28259"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PcgA&#10;AADeAAAADwAAAGRycy9kb3ducmV2LnhtbESPT0sDMRTE74LfIbyCNzfpYqWuTYt/aNEeWrsK4u2x&#10;eW4WNy/LJm3Xb98IBY/DzPyGmS0G14oD9aHxrGGcKRDElTcN1xo+3pfXUxAhIhtsPZOGXwqwmF9e&#10;zLAw/sg7OpSxFgnCoUANNsaukDJUlhyGzHfEyfv2vcOYZF9L0+MxwV0rc6VupcOG04LFjp4sVT/l&#10;3mngr516fH1WdlN+vm3XvFpX5Q1qfTUaHu5BRBrif/jcfjEa8mk+uYO/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6w9yAAAAN4AAAAPAAAAAAAAAAAAAAAAAJgCAABk&#10;cnMvZG93bnJldi54bWxQSwUGAAAAAAQABAD1AAAAjQMAAAAA&#10;" path="m,l,9144e" filled="f" strokecolor="red" strokeweight=".72pt">
                        <v:path arrowok="t" textboxrect="0,0,0,9144"/>
                      </v:shape>
                      <v:shape id="Shape 28260"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7sUA&#10;AADeAAAADwAAAGRycy9kb3ducmV2LnhtbESPzWqDQBSF94W8w3AD2dUxEkRsJqENKSTSTTQPcHFu&#10;1NS5I840mrfvLApdHs4f33Y/m148aHSdZQXrKAZBXFvdcaPgWn2+ZiCcR9bYWyYFT3Kw3y1etphr&#10;O/GFHqVvRBhhl6OC1vshl9LVLRl0kR2Ig3ezo0Ef5NhIPeIUxk0vkzhOpcGOw0OLAx1aqr/LH6Og&#10;PG6yr0Oyiat7YW/+fP+Yp+Ki1Go5v7+B8DT7//Bf+6QVJFmSBoCAE1B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j7uxQAAAN4AAAAPAAAAAAAAAAAAAAAAAJgCAABkcnMv&#10;ZG93bnJldi54bWxQSwUGAAAAAAQABAD1AAAAigMAAAAA&#10;" path="m,l,146303e" filled="f" strokecolor="red" strokeweight=".72pt">
                        <v:path arrowok="t" textboxrect="0,0,0,146303"/>
                      </v:shape>
                      <v:shape id="Shape 28261" o:spid="_x0000_s1057" style="position:absolute;left:765;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bdcUA&#10;AADeAAAADwAAAGRycy9kb3ducmV2LnhtbESP0YrCMBRE3xf8h3AF39bUIlK6RlFRcMUXqx9waa5t&#10;3eamNNHWv98Igo/DzJxh5sve1OJBrassK5iMIxDEudUVFwou5913AsJ5ZI21ZVLwJAfLxeBrjqm2&#10;HZ/okflCBAi7FBWU3jeplC4vyaAb24Y4eFfbGvRBtoXULXYBbmoZR9FMGqw4LJTY0Kak/C+7GwXZ&#10;dpocN/E0Ot8O9up/b+u+O5yUGg371Q8IT73/hN/tvVYQJ/FsAq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pt1xQAAAN4AAAAPAAAAAAAAAAAAAAAAAJgCAABkcnMv&#10;ZG93bnJldi54bWxQSwUGAAAAAAQABAD1AAAAigMAAAAA&#10;" path="m,l,146303e" filled="f" strokecolor="red" strokeweight=".72pt">
                        <v:path arrowok="t" textboxrect="0,0,0,146303"/>
                      </v:shape>
                      <v:shape id="Shape 28262"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zucYA&#10;AADeAAAADwAAAGRycy9kb3ducmV2LnhtbESPT2sCMRTE74V+h/AKvYhmm4Msq1FEEOyh1H94fmye&#10;m9XNy7KJ7vbbNwWhx2FmfsPMl4NrxIO6UHvW8DHJQBCX3tRcaTgdN+McRIjIBhvPpOGHAiwXry9z&#10;LIzveU+PQ6xEgnAoUIONsS2kDKUlh2HiW+LkXXznMCbZVdJ02Ce4a6TKsql0WHNasNjS2lJ5O9yd&#10;hrDbjvjrc9Sry+Yq7/15ldvvndbvb8NqBiLSEP/Dz/bWaFC5mir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zucYAAADeAAAADwAAAAAAAAAAAAAAAACYAgAAZHJz&#10;L2Rvd25yZXYueG1sUEsFBgAAAAAEAAQA9QAAAIsDAAAAAA==&#10;" path="m,l9144,e" filled="f" strokecolor="red" strokeweight=".72pt">
                        <v:path arrowok="t" textboxrect="0,0,9144,0"/>
                      </v:shape>
                      <v:shape id="Shape 28263"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WIsYA&#10;AADeAAAADwAAAGRycy9kb3ducmV2LnhtbESPT4vCMBTE74LfITxhL7KmdkFK1ygiCO5B1n94fjTP&#10;prvNS2mird9+syB4HGbmN8x82dta3Kn1lWMF00kCgrhwuuJSwfm0ec9A+ICssXZMCh7kYbkYDuaY&#10;a9fxge7HUIoIYZ+jAhNCk0vpC0MW/cQ1xNG7utZiiLItpW6xi3BbyzRJZtJixXHBYENrQ8Xv8WYV&#10;+P12zLuvcZdeNz/y1l1WmfneK/U26lefIAL14RV+trdaQZqlsw/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bWIsYAAADeAAAADwAAAAAAAAAAAAAAAACYAgAAZHJz&#10;L2Rvd25yZXYueG1sUEsFBgAAAAAEAAQA9QAAAIsDAAAAAA==&#10;" path="m,l9144,e" filled="f" strokecolor="red" strokeweight=".72pt">
                        <v:path arrowok="t" textboxrect="0,0,9144,0"/>
                      </v:shape>
                      <v:shape id="Shape 28264"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OMYA&#10;AADeAAAADwAAAGRycy9kb3ducmV2LnhtbESPQWvCQBSE7wX/w/KE3urGoCLRVUQslCIUjbTXR/aZ&#10;LGbfhuw2Jv++KxQ8DjPzDbPe9rYWHbXeOFYwnSQgiAunDZcKLvn72xKED8gaa8ekYCAP283oZY2Z&#10;dnc+UXcOpYgQ9hkqqEJoMil9UZFFP3ENcfSurrUYomxLqVu8R7itZZokC2nRcFyosKF9RcXt/GsV&#10;zHfDl8GD/Pk2n7MhT49N3um5Uq/jfrcCEagPz/B/+0MrSJfpYgaPO/E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2/OMYAAADeAAAADwAAAAAAAAAAAAAAAACYAgAAZHJz&#10;L2Rvd25yZXYueG1sUEsFBgAAAAAEAAQA9QAAAIsDAAAAAA==&#10;" path="m,l64389,e" filled="f" strokecolor="red" strokeweight=".72pt">
                        <v:path arrowok="t" textboxrect="0,0,64389,0"/>
                      </v:shape>
                      <v:shape id="Shape 28265"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rzcYA&#10;AADeAAAADwAAAGRycy9kb3ducmV2LnhtbESPT4vCMBTE74LfITxhL7KmFlZK1ygiCO5B1n94fjTP&#10;prvNS2mird9+syB4HGbmN8x82dta3Kn1lWMF00kCgrhwuuJSwfm0ec9A+ICssXZMCh7kYbkYDuaY&#10;a9fxge7HUIoIYZ+jAhNCk0vpC0MW/cQ1xNG7utZiiLItpW6xi3BbyzRJZtJixXHBYENrQ8Xv8WYV&#10;+P12zLuvcZdeNz/y1l1WmfneK/U26lefIAL14RV+trdaQZqlsw/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rzcYAAADeAAAADwAAAAAAAAAAAAAAAACYAgAAZHJz&#10;L2Rvd25yZXYueG1sUEsFBgAAAAAEAAQA9QAAAIsDAAAAAA==&#10;" path="m,l9144,e" filled="f" strokecolor="red" strokeweight=".72pt">
                        <v:path arrowok="t" textboxrect="0,0,9144,0"/>
                      </v:shape>
                      <v:shape id="Shape 28266"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1usYA&#10;AADeAAAADwAAAGRycy9kb3ducmV2LnhtbESPQWvCQBSE7wX/w/IEL1I35hBCdBUpCHqQWhXPj+wz&#10;mzb7NmRXk/57Vyj0OMzMN8xyPdhGPKjztWMF81kCgrh0uuZKweW8fc9B+ICssXFMCn7Jw3o1elti&#10;oV3PX/Q4hUpECPsCFZgQ2kJKXxqy6GeuJY7ezXUWQ5RdJXWHfYTbRqZJkkmLNccFgy19GCp/Tner&#10;wB93Uz7sp316237Le3/d5ObzqNRkPGwWIAIN4T/8195pBWmeZhm87s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1usYAAADeAAAADwAAAAAAAAAAAAAAAACYAgAAZHJz&#10;L2Rvd25yZXYueG1sUEsFBgAAAAAEAAQA9QAAAIsDAAAAAA==&#10;" path="m,l9144,e" filled="f" strokecolor="red" strokeweight=".72pt">
                        <v:path arrowok="t" textboxrect="0,0,9144,0"/>
                      </v:shape>
                      <v:shape id="Shape 28269"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mgMgA&#10;AADeAAAADwAAAGRycy9kb3ducmV2LnhtbESPT0sDMRTE74LfITzBm026SGnXpqV/ULQHbVdBents&#10;XjdLNy/LJrbrt28KgsdhZn7DTOe9a8SJulB71jAcKBDEpTc1Vxq+Pp8fxiBCRDbYeCYNvxRgPru9&#10;mWJu/Jl3dCpiJRKEQ44abIxtLmUoLTkMA98SJ+/gO4cxya6SpsNzgrtGZkqNpMOa04LFllaWymPx&#10;4zTwfqeWb2tl34vv7ceGXzZl8Yha39/1iycQkfr4H/5rvxoN2TgbTeB6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2aAyAAAAN4AAAAPAAAAAAAAAAAAAAAAAJgCAABk&#10;cnMvZG93bnJldi54bWxQSwUGAAAAAAQABAD1AAAAjQMAAAAA&#10;" path="m,l,9144e" filled="f" strokecolor="red" strokeweight=".72pt">
                        <v:path arrowok="t" textboxrect="0,0,0,9144"/>
                      </v:shape>
                      <v:shape id="Shape 28270"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wMYA&#10;AADeAAAADwAAAGRycy9kb3ducmV2LnhtbESPzWoCMRSF9wXfIVyhu5p0kCpTo7SKpXVRdSpId5fJ&#10;7WTo5GaYpDq+vVkIXR7OH99s0btGnKgLtWcNjyMFgrj0puZKw+Fr/TAFESKywcYzabhQgMV8cDfD&#10;3Pgz7+lUxEqkEQ45arAxtrmUobTkMIx8S5y8H985jEl2lTQdntO4a2Sm1JN0WHN6sNjS0lL5W/w5&#10;Dfy9V68fK2U/i+Nuu+G3TVmMUev7Yf/yDCJSH//Dt/a70ZBNs0kCSDgJ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xZwMYAAADeAAAADwAAAAAAAAAAAAAAAACYAgAAZHJz&#10;L2Rvd25yZXYueG1sUEsFBgAAAAAEAAQA9QAAAIsDAAAAAA==&#10;" path="m,l,9144e" filled="f" strokecolor="red" strokeweight=".72pt">
                        <v:path arrowok="t" textboxrect="0,0,0,9144"/>
                      </v:shape>
                      <v:shape id="Shape 28271" o:spid="_x0000_s1065" style="position:absolute;left:91;top:496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zR8cA&#10;AADeAAAADwAAAGRycy9kb3ducmV2LnhtbESPQWvCQBSE7wX/w/IEb3VjDjZGVxHB1ENLqXrx9sw+&#10;k2D2bZpdk/TfdwuFHoeZ+YZZbQZTi45aV1lWMJtGIIhzqysuFJxP++cEhPPIGmvLpOCbHGzWo6cV&#10;ptr2/End0RciQNilqKD0vkmldHlJBt3UNsTBu9nWoA+yLaRusQ9wU8s4iubSYMVhocSGdiXl9+PD&#10;KLhc4+YjOS3eMvklX7NF9t5fO63UZDxslyA8Df4//Nc+aAVxEr/M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80fHAAAA3gAAAA8AAAAAAAAAAAAAAAAAmAIAAGRy&#10;cy9kb3ducmV2LnhtbFBLBQYAAAAABAAEAPUAAACMAwAAAAA=&#10;" path="m,l744093,e" filled="f" strokecolor="red" strokeweight=".72pt">
                        <v:path arrowok="t" textboxrect="0,0,744093,0"/>
                      </v:shape>
                      <v:shape id="Shape 28272" o:spid="_x0000_s1066"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iLMgA&#10;AADeAAAADwAAAGRycy9kb3ducmV2LnhtbESPT2sCMRTE7wW/Q3hCbzVxKVW2RukfWqoHrdtC6e2x&#10;ed0sbl6WTarrtzeC4HGYmd8ws0XvGrGnLtSeNYxHCgRx6U3NlYbvr7e7KYgQkQ02nknDkQIs5oOb&#10;GebGH3hL+yJWIkE45KjBxtjmUobSksMw8i1x8v585zAm2VXSdHhIcNfITKkH6bDmtGCxpRdL5a74&#10;dxr4d6uel6/Kroufz82K31dlcY9a3w77p0cQkfp4DV/aH0ZDNs0mGZzvpCs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0mIsyAAAAN4AAAAPAAAAAAAAAAAAAAAAAJgCAABk&#10;cnMvZG93bnJldi54bWxQSwUGAAAAAAQABAD1AAAAjQMAAAAA&#10;" path="m,l,9144e" filled="f" strokecolor="red" strokeweight=".72pt">
                        <v:path arrowok="t" textboxrect="0,0,0,9144"/>
                      </v:shape>
                      <v:shape id="Shape 28273" o:spid="_x0000_s1067"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Ht8gA&#10;AADeAAAADwAAAGRycy9kb3ducmV2LnhtbESPT0sDMRTE74LfIbyCN5t0LXZZmxb/0KI9VLsK4u2x&#10;eW4WNy/LJm3Xb98IQo/DzPyGmS8H14oD9aHxrGEyViCIK28arjV8vK+ucxAhIhtsPZOGXwqwXFxe&#10;zLEw/sg7OpSxFgnCoUANNsaukDJUlhyGse+Ik/fte4cxyb6WpsdjgrtWZkrdSocNpwWLHT1aqn7K&#10;vdPAXzv18PKk7Lb8fHvd8HpTlVPU+mo03N+BiDTEc/i//Ww0ZHk2u4G/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se3yAAAAN4AAAAPAAAAAAAAAAAAAAAAAJgCAABk&#10;cnMvZG93bnJldi54bWxQSwUGAAAAAAQABAD1AAAAjQMAAAAA&#10;" path="m,l,9144e" filled="f" strokecolor="red" strokeweight=".72pt">
                        <v:path arrowok="t" textboxrect="0,0,0,9144"/>
                      </v:shape>
                      <v:shape id="Shape 28274" o:spid="_x0000_s1068" style="position:absolute;left:30;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TGsYA&#10;AADeAAAADwAAAGRycy9kb3ducmV2LnhtbESPQWvCQBSE74X+h+UVeqsbQ7EhuopIC4FeqrWeH9ln&#10;Npp9G7NbTfPrXaHgcZiZb5jZoreNOFPna8cKxqMEBHHpdM2Vgu33x0sGwgdkjY1jUvBHHhbzx4cZ&#10;5tpdeE3nTahEhLDPUYEJoc2l9KUhi37kWuLo7V1nMUTZVVJ3eIlw28g0SSbSYs1xwWBLK0PlcfNr&#10;FRS2MJ9fu/dDkIM+bZc0ZD/toNTzU7+cggjUh3v4v11oBWmWvr3C7U6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XTGsYAAADeAAAADwAAAAAAAAAAAAAAAACYAgAAZHJz&#10;L2Rvd25yZXYueG1sUEsFBgAAAAAEAAQA9QAAAIsDAAAAAA==&#10;" path="m,l,146559e" filled="f" strokecolor="red" strokeweight=".72pt">
                        <v:path arrowok="t" textboxrect="0,0,0,146559"/>
                      </v:shape>
                      <v:shape id="Shape 28275" o:spid="_x0000_s1069" style="position:absolute;left:7562;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2gcYA&#10;AADeAAAADwAAAGRycy9kb3ducmV2LnhtbESPQWvCQBSE74X+h+UVeqsbA7UhuopIC4FeqrWeH9ln&#10;Npp9G7NbTfPrXaHgcZiZb5jZoreNOFPna8cKxqMEBHHpdM2Vgu33x0sGwgdkjY1jUvBHHhbzx4cZ&#10;5tpdeE3nTahEhLDPUYEJoc2l9KUhi37kWuLo7V1nMUTZVVJ3eIlw28g0SSbSYs1xwWBLK0PlcfNr&#10;FRS2MJ9fu/dDkIM+bZc0ZD/toNTzU7+cggjUh3v4v11oBWmWvr3C7U6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l2gcYAAADeAAAADwAAAAAAAAAAAAAAAACYAgAAZHJz&#10;L2Rvd25yZXYueG1sUEsFBgAAAAAEAAQA9QAAAIsDAAAAAA==&#10;" path="m,l,146559e" filled="f" strokecolor="red" strokeweight=".72pt">
                        <v:path arrowok="t" textboxrect="0,0,0,146559"/>
                      </v:shape>
                      <v:shape id="Shape 28276"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jZ8YA&#10;AADeAAAADwAAAGRycy9kb3ducmV2LnhtbESPQWvCQBSE74L/YXlCL1I35qAhdRURBHuQWhXPj+wz&#10;mzb7NmRXE/99VxB6HGbmG2ax6m0t7tT6yrGC6SQBQVw4XXGp4HzavmcgfEDWWDsmBQ/ysFoOBwvM&#10;tev4m+7HUIoIYZ+jAhNCk0vpC0MW/cQ1xNG7utZiiLItpW6xi3BbyzRJZtJixXHBYEMbQ8Xv8WYV&#10;+MNuzPvPcZdetz/y1l3Wmfk6KPU26tcfIAL14T/8au+0gjRL5z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jZ8YAAADeAAAADwAAAAAAAAAAAAAAAACYAgAAZHJz&#10;L2Rvd25yZXYueG1sUEsFBgAAAAAEAAQA9QAAAIsDAAAAAA==&#10;" path="m,l9144,e" filled="f" strokecolor="red" strokeweight=".72pt">
                        <v:path arrowok="t" textboxrect="0,0,9144,0"/>
                      </v:shape>
                      <v:shape id="Shape 28277"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G/MYA&#10;AADeAAAADwAAAGRycy9kb3ducmV2LnhtbESPT4vCMBTE74LfITxhL7Km9rCWrlFEENyDrP/w/Gie&#10;TXebl9JEW7/9ZkHwOMzMb5j5sre1uFPrK8cKppMEBHHhdMWlgvNp856B8AFZY+2YFDzIw3IxHMwx&#10;167jA92PoRQRwj5HBSaEJpfSF4Ys+olriKN3da3FEGVbSt1iF+G2lmmSfEiLFccFgw2tDRW/x5tV&#10;4PfbMe++xl163fzIW3dZZeZ7r9TbqF99ggjUh1f42d5qBWmWzmbwfy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RG/MYAAADeAAAADwAAAAAAAAAAAAAAAACYAgAAZHJz&#10;L2Rvd25yZXYueG1sUEsFBgAAAAAEAAQA9QAAAIsDAAAAAA==&#10;" path="m,l9144,e" filled="f" strokecolor="red" strokeweight=".72pt">
                        <v:path arrowok="t" textboxrect="0,0,9144,0"/>
                      </v:shape>
                      <v:shape id="Shape 28278" o:spid="_x0000_s1072" style="position:absolute;left:91;top:652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a2sQA&#10;AADeAAAADwAAAGRycy9kb3ducmV2LnhtbERPPW/CMBDdkfgP1lViA6cZaEgxqEIiMFAhoEu3I74m&#10;UeNziE2S/vt6QGJ8et/L9WBq0VHrKssKXmcRCOLc6ooLBV+X7TQB4TyyxtoyKfgjB+vVeLTEVNue&#10;T9SdfSFCCLsUFZTeN6mULi/JoJvZhjhwP7Y16ANsC6lb7EO4qWUcRXNpsOLQUGJDm5Ly3/PdKPi+&#10;xs0xuSwOmbzJXbbIPvtrp5WavAwf7yA8Df4pfrj3WkGcxG9hb7gTr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WtrEAAAA3gAAAA8AAAAAAAAAAAAAAAAAmAIAAGRycy9k&#10;b3ducmV2LnhtbFBLBQYAAAAABAAEAPUAAACJAwAAAAA=&#10;" path="m,l744093,e" filled="f" strokecolor="red" strokeweight=".72pt">
                        <v:path arrowok="t" textboxrect="0,0,744093,0"/>
                      </v:shape>
                      <v:shape id="Shape 28279" o:spid="_x0000_s1073"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3FccA&#10;AADeAAAADwAAAGRycy9kb3ducmV2LnhtbESPT2vCQBTE74LfYXmFXkQ3zaHG1FVEEOyh1H94fmSf&#10;2bTZtyG7mvTbdwXB4zAzv2Hmy97W4katrxwreJskIIgLpysuFZyOm3EGwgdkjbVjUvBHHpaL4WCO&#10;uXYd7+l2CKWIEPY5KjAhNLmUvjBk0U9cQxy9i2sthijbUuoWuwi3tUyT5F1arDguGGxobaj4PVyt&#10;Ar/bjvjrc9Sll82PvHbnVWa+d0q9vvSrDxCB+vAMP9pbrSDN0ukM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HdxXHAAAA3gAAAA8AAAAAAAAAAAAAAAAAmAIAAGRy&#10;cy9kb3ducmV2LnhtbFBLBQYAAAAABAAEAPUAAACMAwAAAAA=&#10;" path="m,l9144,e" filled="f" strokecolor="red" strokeweight=".72pt">
                        <v:path arrowok="t" textboxrect="0,0,9144,0"/>
                      </v:shape>
                      <v:shape id="Shape 28280" o:spid="_x0000_s1074"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ur8QA&#10;AADeAAAADwAAAGRycy9kb3ducmV2LnhtbESPy4rCMBSG98K8QzgDsxFNpwspnUYRQXAWg1dmfWiO&#10;TbU5KU209e3NQnD589/4isVgG3GnzteOFXxPExDEpdM1VwpOx/UkA+EDssbGMSl4kIfF/GNUYK5d&#10;z3u6H0Il4gj7HBWYENpcSl8asuinriWO3tl1FkOUXSV1h30ct41Mk2QmLdYcHwy2tDJUXg83q8Dv&#10;NmP++x336Xl9kbf+f5mZ7U6pr89h+QMi0BDe4Vd7oxWkWZpFgIgTUU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rq/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6" w:type="dxa"/>
          <w:left w:w="89" w:type="dxa"/>
          <w:right w:w="54" w:type="dxa"/>
        </w:tblCellMar>
        <w:tblLook w:val="04A0" w:firstRow="1" w:lastRow="0" w:firstColumn="1" w:lastColumn="0" w:noHBand="0" w:noVBand="1"/>
      </w:tblPr>
      <w:tblGrid>
        <w:gridCol w:w="552"/>
        <w:gridCol w:w="2230"/>
        <w:gridCol w:w="626"/>
        <w:gridCol w:w="738"/>
        <w:gridCol w:w="739"/>
        <w:gridCol w:w="937"/>
        <w:gridCol w:w="1990"/>
        <w:gridCol w:w="1640"/>
        <w:gridCol w:w="1948"/>
      </w:tblGrid>
      <w:tr w:rsidR="00610A02" w:rsidRPr="00322B1A" w:rsidTr="002D68E2">
        <w:trPr>
          <w:trHeight w:val="318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0" w:firstLine="0"/>
              <w:jc w:val="center"/>
              <w:rPr>
                <w:szCs w:val="24"/>
              </w:rPr>
            </w:pPr>
            <w:r w:rsidRPr="00322B1A">
              <w:rPr>
                <w:szCs w:val="24"/>
              </w:rPr>
              <w:lastRenderedPageBreak/>
              <w:t xml:space="preserve">3.6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8" w:firstLine="0"/>
              <w:jc w:val="left"/>
              <w:rPr>
                <w:szCs w:val="24"/>
              </w:rPr>
            </w:pPr>
            <w:r w:rsidRPr="00322B1A">
              <w:rPr>
                <w:i/>
                <w:szCs w:val="24"/>
              </w:rPr>
              <w:t xml:space="preserve">Модуль «Лёгкая атлетика».  </w:t>
            </w:r>
            <w:r w:rsidRPr="00322B1A">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34" w:firstLine="0"/>
              <w:jc w:val="center"/>
              <w:rPr>
                <w:szCs w:val="24"/>
              </w:rPr>
            </w:pPr>
            <w:r w:rsidRPr="00322B1A">
              <w:rPr>
                <w:szCs w:val="24"/>
              </w:rPr>
              <w:t>5</w:t>
            </w:r>
            <w:r w:rsidR="00A41398" w:rsidRPr="00322B1A">
              <w:rPr>
                <w:szCs w:val="24"/>
              </w:rPr>
              <w:t xml:space="preserve"> </w:t>
            </w:r>
          </w:p>
        </w:tc>
        <w:tc>
          <w:tcPr>
            <w:tcW w:w="84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0 </w:t>
            </w:r>
          </w:p>
        </w:tc>
        <w:tc>
          <w:tcPr>
            <w:tcW w:w="849"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0" w:firstLine="0"/>
              <w:jc w:val="center"/>
              <w:rPr>
                <w:szCs w:val="24"/>
              </w:rPr>
            </w:pPr>
            <w:r w:rsidRPr="00322B1A">
              <w:rPr>
                <w:szCs w:val="24"/>
              </w:rPr>
              <w:t>5</w:t>
            </w:r>
          </w:p>
        </w:tc>
        <w:tc>
          <w:tcPr>
            <w:tcW w:w="113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42"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69" w:firstLine="0"/>
              <w:jc w:val="left"/>
              <w:rPr>
                <w:szCs w:val="24"/>
              </w:rPr>
            </w:pPr>
            <w:r w:rsidRPr="00322B1A">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15" w:line="259" w:lineRule="auto"/>
              <w:ind w:left="5" w:right="0" w:firstLine="0"/>
              <w:jc w:val="left"/>
              <w:rPr>
                <w:szCs w:val="24"/>
              </w:rPr>
            </w:pPr>
            <w:r w:rsidRPr="00322B1A">
              <w:rPr>
                <w:szCs w:val="24"/>
              </w:rPr>
              <w:t xml:space="preserve">Устный </w:t>
            </w:r>
          </w:p>
          <w:p w:rsidR="00610A02" w:rsidRPr="00322B1A" w:rsidRDefault="00A41398">
            <w:pPr>
              <w:spacing w:after="0" w:line="259" w:lineRule="auto"/>
              <w:ind w:left="5" w:right="0" w:firstLine="0"/>
              <w:jc w:val="left"/>
              <w:rPr>
                <w:szCs w:val="24"/>
              </w:rPr>
            </w:pPr>
            <w:r w:rsidRPr="00322B1A">
              <w:rPr>
                <w:szCs w:val="24"/>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478"/>
            </w:tblGrid>
            <w:tr w:rsidR="00610A02" w:rsidRPr="00322B1A">
              <w:trPr>
                <w:trHeight w:val="240"/>
              </w:trPr>
              <w:tc>
                <w:tcPr>
                  <w:tcW w:w="1176"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Практическая</w:t>
                  </w:r>
                </w:p>
              </w:tc>
            </w:tr>
          </w:tbl>
          <w:p w:rsidR="00610A02" w:rsidRPr="00322B1A" w:rsidRDefault="00A41398">
            <w:pPr>
              <w:spacing w:after="0" w:line="259" w:lineRule="auto"/>
              <w:ind w:left="5" w:right="0" w:firstLine="0"/>
              <w:jc w:val="left"/>
              <w:rPr>
                <w:szCs w:val="24"/>
              </w:rPr>
            </w:pPr>
            <w:r w:rsidRPr="00322B1A">
              <w:rPr>
                <w:szCs w:val="24"/>
              </w:rPr>
              <w:t xml:space="preserve">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5" w:line="266" w:lineRule="auto"/>
              <w:ind w:left="14" w:right="3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5040" behindDoc="1" locked="0" layoutInCell="1" allowOverlap="1">
                      <wp:simplePos x="0" y="0"/>
                      <wp:positionH relativeFrom="column">
                        <wp:posOffset>56388</wp:posOffset>
                      </wp:positionH>
                      <wp:positionV relativeFrom="paragraph">
                        <wp:posOffset>-11159</wp:posOffset>
                      </wp:positionV>
                      <wp:extent cx="945515" cy="655574"/>
                      <wp:effectExtent l="0" t="0" r="0" b="0"/>
                      <wp:wrapNone/>
                      <wp:docPr id="330137" name="Group 330137"/>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28401" name="Shape 2840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2" name="Shape 2840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3" name="Shape 28403"/>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4" name="Shape 2840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5" name="Shape 2840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6" name="Shape 28406"/>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7" name="Shape 28407"/>
                              <wps:cNvSpPr/>
                              <wps:spPr>
                                <a:xfrm>
                                  <a:off x="640461"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8" name="Shape 28408"/>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9" name="Shape 28409"/>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0" name="Shape 28410"/>
                              <wps:cNvSpPr/>
                              <wps:spPr>
                                <a:xfrm>
                                  <a:off x="9144" y="158750"/>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1" name="Shape 28411"/>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2" name="Shape 28412"/>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4" name="Shape 28414"/>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5" name="Shape 28415"/>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6" name="Shape 28416"/>
                              <wps:cNvSpPr/>
                              <wps:spPr>
                                <a:xfrm>
                                  <a:off x="9144" y="16789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7" name="Shape 28417"/>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8" name="Shape 28418"/>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9" name="Shape 28419"/>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0" name="Shape 28420"/>
                              <wps:cNvSpPr/>
                              <wps:spPr>
                                <a:xfrm>
                                  <a:off x="939419"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1" name="Shape 28421"/>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2" name="Shape 28422"/>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3" name="Shape 28423"/>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4" name="Shape 28424"/>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5" name="Shape 28425"/>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8" name="Shape 28428"/>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9" name="Shape 28429"/>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0" name="Shape 28430"/>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1" name="Shape 28431"/>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2" name="Shape 28432"/>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3" name="Shape 28433"/>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4" name="Shape 28434"/>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5" name="Shape 28435"/>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6" name="Shape 28436"/>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7" name="Shape 28437"/>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8" name="Shape 28438"/>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9" name="Shape 28439"/>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2" name="Shape 28442"/>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3" name="Shape 28443"/>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4" name="Shape 28444"/>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5" name="Shape 28445"/>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6" name="Shape 28446"/>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7" name="Shape 28447"/>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8" name="Shape 28448"/>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9" name="Shape 28449"/>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50" name="Shape 28450"/>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51" name="Shape 28451"/>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52" name="Shape 28452"/>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53" name="Shape 28453"/>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2FD5A75" id="Group 330137" o:spid="_x0000_s1026" style="position:absolute;margin-left:4.45pt;margin-top:-.9pt;width:74.45pt;height:51.6pt;z-index:-251581440" coordsize="9455,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">
                      <v:shape id="Shape 28401"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N3scA&#10;AADeAAAADwAAAGRycy9kb3ducmV2LnhtbESPQWsCMRSE74X+h/AKvdVEEZHVKLalpfVQdRXE22Pz&#10;3CzdvCybVNd/b4SCx2FmvmGm887V4kRtqDxr6PcUCOLCm4pLDbvtx8sYRIjIBmvPpOFCAeazx4cp&#10;ZsafeUOnPJYiQThkqMHG2GRShsKSw9DzDXHyjr51GJNsS2laPCe4q+VAqZF0WHFasNjQm6XiN/9z&#10;GviwUa/f78r+5Pv1asmfyyIfotbPT91iAiJSF+/h//aX0TAYD1UfbnfSF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Td7HAAAA3gAAAA8AAAAAAAAAAAAAAAAAmAIAAGRy&#10;cy9kb3ducmV2LnhtbFBLBQYAAAAABAAEAPUAAACMAwAAAAA=&#10;" path="m,l,9144e" filled="f" strokecolor="red" strokeweight=".72pt">
                        <v:path arrowok="t" textboxrect="0,0,0,9144"/>
                      </v:shape>
                      <v:shape id="Shape 28402"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qccA&#10;AADeAAAADwAAAGRycy9kb3ducmV2LnhtbESPT2sCMRTE74LfIbyCN026SJGtUfoHpfVQdVsovT02&#10;r5vFzcuyibr99kYoeBxm5jfMfNm7RpyoC7VnDfcTBYK49KbmSsPX52o8AxEissHGM2n4owDLxXAw&#10;x9z4M+/pVMRKJAiHHDXYGNtcylBachgmviVO3q/vHMYku0qaDs8J7hqZKfUgHdacFiy29GKpPBRH&#10;p4F/9ur5/VXZj+J7t93welMWU9R6dNc/PYKI1Mdb+L/9ZjRks6nK4HonX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06nHAAAA3gAAAA8AAAAAAAAAAAAAAAAAmAIAAGRy&#10;cy9kb3ducmV2LnhtbFBLBQYAAAAABAAEAPUAAACMAwAAAAA=&#10;" path="m,l,9144e" filled="f" strokecolor="red" strokeweight=".72pt">
                        <v:path arrowok="t" textboxrect="0,0,0,9144"/>
                      </v:shape>
                      <v:shape id="Shape 28403"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EGscA&#10;AADeAAAADwAAAGRycy9kb3ducmV2LnhtbESPQWvCQBSE70L/w/IKXqRuNCKSuoqIoiAetKW5PrKv&#10;STD7NuyuGvvru0Khx2FmvmHmy8404kbO15YVjIYJCOLC6ppLBZ8f27cZCB+QNTaWScGDPCwXL705&#10;Ztre+US3cyhFhLDPUEEVQptJ6YuKDPqhbYmj922dwRClK6V2eI9w08hxkkylwZrjQoUtrSsqLuer&#10;UTCYHvL8izbp6PJzetTpzoX86JTqv3ardxCBuvAf/mvvtYLxbJKk8Lw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BBrHAAAA3gAAAA8AAAAAAAAAAAAAAAAAmAIAAGRy&#10;cy9kb3ducmV2LnhtbFBLBQYAAAAABAAEAPUAAACMAwAAAAA=&#10;" path="m,l628269,e" filled="f" strokecolor="red" strokeweight=".72pt">
                        <v:path arrowok="t" textboxrect="0,0,628269,0"/>
                      </v:shape>
                      <v:shape id="Shape 28404"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uRscA&#10;AADeAAAADwAAAGRycy9kb3ducmV2LnhtbESPT2sCMRTE74LfIbyCN00qS5GtUfoHpfVQdVsovT02&#10;r5vFzcuyibr99kYoeBxm5jfMfNm7RpyoC7VnDfcTBYK49KbmSsPX52o8AxEissHGM2n4owDLxXAw&#10;x9z4M+/pVMRKJAiHHDXYGNtcylBachgmviVO3q/vHMYku0qaDs8J7ho5VepBOqw5LVhs6cVSeSiO&#10;TgP/7NXz+6uyH8X3brvh9aYsMtR6dNc/PYKI1Mdb+L/9ZjRMZ5nK4HonX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67kbHAAAA3gAAAA8AAAAAAAAAAAAAAAAAmAIAAGRy&#10;cy9kb3ducmV2LnhtbFBLBQYAAAAABAAEAPUAAACMAwAAAAA=&#10;" path="m,l,9144e" filled="f" strokecolor="red" strokeweight=".72pt">
                        <v:path arrowok="t" textboxrect="0,0,0,9144"/>
                      </v:shape>
                      <v:shape id="Shape 28405"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L3ccA&#10;AADeAAAADwAAAGRycy9kb3ducmV2LnhtbESPQWsCMRSE74X+h/AK3mqi2CJbo1jFUj1U3QrS22Pz&#10;ulm6eVk2qa7/3giFHoeZ+YaZzDpXixO1ofKsYdBXIIgLbyouNRw+V49jECEiG6w9k4YLBZhN7+8m&#10;mBl/5j2d8liKBOGQoQYbY5NJGQpLDkPfN8TJ+/atw5hkW0rT4jnBXS2HSj1LhxWnBYsNLSwVP/mv&#10;08Bfe/W6Xir7kR932w2/bYp8hFr3Hrr5C4hIXfwP/7XfjYbheKSe4HYnX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S93HAAAA3gAAAA8AAAAAAAAAAAAAAAAAmAIAAGRy&#10;cy9kb3ducmV2LnhtbFBLBQYAAAAABAAEAPUAAACMAwAAAAA=&#10;" path="m,l,9144e" filled="f" strokecolor="red" strokeweight=".72pt">
                        <v:path arrowok="t" textboxrect="0,0,0,9144"/>
                      </v:shape>
                      <v:shape id="Shape 28406" o:spid="_x0000_s1032" style="position:absolute;left:30;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Zc8UA&#10;AADeAAAADwAAAGRycy9kb3ducmV2LnhtbESPT2vCQBTE7wW/w/KE3uqmIhKiq0hpIeCl/j0/ss9s&#10;NPs2zW415tN3C4LHYWZ+w8yXna3FlVpfOVbwPkpAEBdOV1wq2O++3lIQPiBrrB2Tgjt5WC4GL3PM&#10;tLvxhq7bUIoIYZ+hAhNCk0npC0MW/cg1xNE7udZiiLItpW7xFuG2luMkmUqLFccFgw19GCou21+r&#10;ILe5WX8fP89B9vpnv6I+PTS9Uq/DbjUDEagLz/CjnWsF43SSTOH/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llzxQAAAN4AAAAPAAAAAAAAAAAAAAAAAJgCAABkcnMv&#10;ZG93bnJldi54bWxQSwUGAAAAAAQABAD1AAAAigMAAAAA&#10;" path="m,l,146559e" filled="f" strokecolor="red" strokeweight=".72pt">
                        <v:path arrowok="t" textboxrect="0,0,0,146559"/>
                      </v:shape>
                      <v:shape id="Shape 28407" o:spid="_x0000_s1033" style="position:absolute;left:6404;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86MYA&#10;AADeAAAADwAAAGRycy9kb3ducmV2LnhtbESPQWvCQBSE74L/YXmCN90oxYbUVaS0EPBSre35kX1m&#10;o9m3aXaraX69KxQ8DjPzDbNcd7YWF2p95VjBbJqAIC6crrhUcPh8n6QgfEDWWDsmBX/kYb0aDpaY&#10;aXflHV32oRQRwj5DBSaEJpPSF4Ys+qlriKN3dK3FEGVbSt3iNcJtLedJspAWK44LBht6NVSc979W&#10;QW5zs/34fjsF2eufw4b69KvplRqPus0LiEBdeIT/27lWME+fkme434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r86MYAAADeAAAADwAAAAAAAAAAAAAAAACYAgAAZHJz&#10;L2Rvd25yZXYueG1sUEsFBgAAAAAEAAQA9QAAAIsDAAAAAA==&#10;" path="m,l,146559e" filled="f" strokecolor="red" strokeweight=".72pt">
                        <v:path arrowok="t" textboxrect="0,0,0,146559"/>
                      </v:shape>
                      <v:shape id="Shape 28408" o:spid="_x0000_s1034"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jC8MA&#10;AADeAAAADwAAAGRycy9kb3ducmV2LnhtbERPTYvCMBC9L/gfwgheRFPLspRqFBEEPci6Kp6HZmyq&#10;zaQ00dZ/vzks7PHxvher3tbiRa2vHCuYTRMQxIXTFZcKLuftJAPhA7LG2jEpeJOH1XLwscBcu45/&#10;6HUKpYgh7HNUYEJocil9Yciin7qGOHI311oMEbal1C12MdzWMk2SL2mx4thgsKGNoeJxeloF/rgb&#10;82E/7tLb9i6f3XWdme+jUqNhv56DCNSHf/Gfe6cVpNlnEv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ZjC8MAAADeAAAADwAAAAAAAAAAAAAAAACYAgAAZHJzL2Rv&#10;d25yZXYueG1sUEsFBgAAAAAEAAQA9QAAAIgDAAAAAA==&#10;" path="m,l9144,e" filled="f" strokecolor="red" strokeweight=".72pt">
                        <v:path arrowok="t" textboxrect="0,0,9144,0"/>
                      </v:shape>
                      <v:shape id="Shape 28409" o:spid="_x0000_s1035"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GkMcA&#10;AADeAAAADwAAAGRycy9kb3ducmV2LnhtbESPT2vCQBTE74LfYXmFXkQ3DUVi6ioiCPZQ6j88P7LP&#10;bNrs25BdTfrtu4LgcZiZ3zDzZW9rcaPWV44VvE0SEMSF0xWXCk7HzTgD4QOyxtoxKfgjD8vFcDDH&#10;XLuO93Q7hFJECPscFZgQmlxKXxiy6CeuIY7exbUWQ5RtKXWLXYTbWqZJMpUWK44LBhtaGyp+D1er&#10;wO+2I/76HHXpZfMjr915lZnvnVKvL/3qA0SgPjzDj/ZWK0iz92QG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xpDHAAAA3gAAAA8AAAAAAAAAAAAAAAAAmAIAAGRy&#10;cy9kb3ducmV2LnhtbFBLBQYAAAAABAAEAPUAAACMAwAAAAA=&#10;" path="m,l9144,e" filled="f" strokecolor="red" strokeweight=".72pt">
                        <v:path arrowok="t" textboxrect="0,0,9144,0"/>
                      </v:shape>
                      <v:shape id="Shape 28410" o:spid="_x0000_s1036" style="position:absolute;left:91;top:1587;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MsMYA&#10;AADeAAAADwAAAGRycy9kb3ducmV2LnhtbESPy2rCQBSG9wXfYTiCm6KTaBGJjiJSUShdeMFsD5lj&#10;EsycCTNTjX36zqLg8ue/8S1WnWnEnZyvLStIRwkI4sLqmksF59N2OAPhA7LGxjIpeJKH1bL3tsBM&#10;2wcf6H4MpYgj7DNUUIXQZlL6oiKDfmRb4uhdrTMYonSl1A4fcdw0cpwkU2mw5vhQYUubiorb8cco&#10;eJ9+5fmFPifp7ffwrCc7F/Jvp9Sg363nIAJ14RX+b++1gvHsI40AESei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MsMYAAADeAAAADwAAAAAAAAAAAAAAAACYAgAAZHJz&#10;L2Rvd25yZXYueG1sUEsFBgAAAAAEAAQA9QAAAIsDAAAAAA==&#10;" path="m,l628269,e" filled="f" strokecolor="red" strokeweight=".72pt">
                        <v:path arrowok="t" textboxrect="0,0,628269,0"/>
                      </v:shape>
                      <v:shape id="Shape 28411" o:spid="_x0000_s1037" style="position:absolute;left:6374;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cS8YA&#10;AADeAAAADwAAAGRycy9kb3ducmV2LnhtbESPT2vCQBTE74V+h+UVehHdJEgJ0VWkINhD8V/p+ZF9&#10;ZqPZtyG7mvjt3ULB4zAzv2Hmy8E24kadrx0rSCcJCOLS6ZorBT/H9TgH4QOyxsYxKbiTh+Xi9WWO&#10;hXY97+l2CJWIEPYFKjAhtIWUvjRk0U9cSxy9k+sshii7SuoO+wi3jcyS5ENarDkuGGzp01B5OVyt&#10;Ar/bjPj7a9Rnp/VZXvvfVW62O6Xe34bVDESgITzD/+2NVpDl0zS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cS8YAAADeAAAADwAAAAAAAAAAAAAAAACYAgAAZHJz&#10;L2Rvd25yZXYueG1sUEsFBgAAAAAEAAQA9QAAAIsDAAAAAA==&#10;" path="m,l9144,e" filled="f" strokecolor="red" strokeweight=".72pt">
                        <v:path arrowok="t" textboxrect="0,0,9144,0"/>
                      </v:shape>
                      <v:shape id="Shape 28412" o:spid="_x0000_s1038" style="position:absolute;left:6374;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CPMYA&#10;AADeAAAADwAAAGRycy9kb3ducmV2LnhtbESPQWvCQBSE7wX/w/KEXkQ3BikhuooUBHsoWhXPj+wz&#10;mzb7NmRXE/+9Kwg9DjPzDbNY9bYWN2p95VjBdJKAIC6crrhUcDpuxhkIH5A11o5JwZ08rJaDtwXm&#10;2nX8Q7dDKEWEsM9RgQmhyaX0hSGLfuIa4uhdXGsxRNmWUrfYRbitZZokH9JixXHBYEOfhoq/w9Uq&#10;8PvtiL+/Rl162fzKa3deZ2a3V+p92K/nIAL14T/8am+1gjSbTV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fCPMYAAADeAAAADwAAAAAAAAAAAAAAAACYAgAAZHJz&#10;L2Rvd25yZXYueG1sUEsFBgAAAAAEAAQA9QAAAIsDAAAAAA==&#10;" path="m,l9144,e" filled="f" strokecolor="red" strokeweight=".72pt">
                        <v:path arrowok="t" textboxrect="0,0,9144,0"/>
                      </v:shape>
                      <v:shape id="Shape 28414" o:spid="_x0000_s1039" style="position:absolute;left:30;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4m8cA&#10;AADeAAAADwAAAGRycy9kb3ducmV2LnhtbESPT2sCMRTE74LfIbxCb5ooi8jWKP1Di3qodVsovT02&#10;r5vFzcuySXX99kYoeBxm5jfMYtW7RhypC7VnDZOxAkFcelNzpeHr83U0BxEissHGM2k4U4DVcjhY&#10;YG78ifd0LGIlEoRDjhpsjG0uZSgtOQxj3xIn79d3DmOSXSVNh6cEd42cKjWTDmtOCxZberZUHoo/&#10;p4F/9upp86Lse/H9sdvy27YsMtT6/q5/fAARqY+38H97bTRM59kkg+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jeJvHAAAA3gAAAA8AAAAAAAAAAAAAAAAAmAIAAGRy&#10;cy9kb3ducmV2LnhtbFBLBQYAAAAABAAEAPUAAACMAwAAAAA=&#10;" path="m,l,9144e" filled="f" strokecolor="red" strokeweight=".72pt">
                        <v:path arrowok="t" textboxrect="0,0,0,9144"/>
                      </v:shape>
                      <v:shape id="Shape 28415" o:spid="_x0000_s1040" style="position:absolute;left:30;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AMcA&#10;AADeAAAADwAAAGRycy9kb3ducmV2LnhtbESPQWsCMRSE74L/ITzBmyaKFdkapbZYqgdbt4XS22Pz&#10;ulncvCybVNd/3xSEHoeZ+YZZrjtXizO1ofKsYTJWIIgLbyouNXy8b0cLECEiG6w9k4YrBViv+r0l&#10;ZsZf+EjnPJYiQThkqMHG2GRShsKSwzD2DXHyvn3rMCbZltK0eElwV8upUnPpsOK0YLGhR0vFKf9x&#10;GvjrqDa7J2UP+efb656f90U+Q62Hg+7hHkSkLv6Hb+0Xo2G6mE3u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v3QDHAAAA3gAAAA8AAAAAAAAAAAAAAAAAmAIAAGRy&#10;cy9kb3ducmV2LnhtbFBLBQYAAAAABAAEAPUAAACMAwAAAAA=&#10;" path="m,l,9144e" filled="f" strokecolor="red" strokeweight=".72pt">
                        <v:path arrowok="t" textboxrect="0,0,0,9144"/>
                      </v:shape>
                      <v:shape id="Shape 28416" o:spid="_x0000_s1041" style="position:absolute;left:91;top:1678;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TxscA&#10;AADeAAAADwAAAGRycy9kb3ducmV2LnhtbESPQWvCQBSE7wX/w/IEb3WzoUiIrqJCqd7atB68PbLP&#10;JJh9m2bXmPbXdwuFHoeZ+YZZbUbbioF63zjWoOYJCOLSmYYrDR/vz48ZCB+QDbaOScMXedisJw8r&#10;zI278xsNRahEhLDPUUMdQpdL6cuaLPq564ijd3G9xRBlX0nT4z3CbSvTJFlIiw3HhRo72tdUXoub&#10;1VCol/bzfJWv3yrNdrfqcBqOF6X1bDpulyACjeE//Nc+GA1p9qQW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E8bHAAAA3gAAAA8AAAAAAAAAAAAAAAAAmAIAAGRy&#10;cy9kb3ducmV2LnhtbFBLBQYAAAAABAAEAPUAAACMAwAAAAA=&#10;" path="m,l927228,e" filled="f" strokecolor="red" strokeweight=".72pt">
                        <v:path arrowok="t" textboxrect="0,0,927228,0"/>
                      </v:shape>
                      <v:shape id="Shape 28417" o:spid="_x0000_s1042" style="position:absolute;left:9394;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7McA&#10;AADeAAAADwAAAGRycy9kb3ducmV2LnhtbESPQWsCMRSE74L/ITzBmyaKVNkapbZYqgdbt4XS22Pz&#10;ulncvCybVNd/3xSEHoeZ+YZZrjtXizO1ofKsYTJWIIgLbyouNXy8b0cLECEiG6w9k4YrBViv+r0l&#10;ZsZf+EjnPJYiQThkqMHG2GRShsKSwzD2DXHyvn3rMCbZltK0eElwV8upUnfSYcVpwWJDj5aKU/7j&#10;NPDXUW12T8oe8s+31z0/74t8hloPB93DPYhIXfwP39ovRsN0MZvM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x5uzHAAAA3gAAAA8AAAAAAAAAAAAAAAAAmAIAAGRy&#10;cy9kb3ducmV2LnhtbFBLBQYAAAAABAAEAPUAAACMAwAAAAA=&#10;" path="m,l,9144e" filled="f" strokecolor="red" strokeweight=".72pt">
                        <v:path arrowok="t" textboxrect="0,0,0,9144"/>
                      </v:shape>
                      <v:shape id="Shape 28418" o:spid="_x0000_s1043" style="position:absolute;left:9394;top:164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ynsQA&#10;AADeAAAADwAAAGRycy9kb3ducmV2LnhtbERPTWsCMRC9F/wPYQRvNVGkyGoUbWlpPVRdBfE2bMbN&#10;4maybKJu/31zKPT4eN/zZedqcac2VJ41jIYKBHHhTcWlhuPh/XkKIkRkg7Vn0vBDAZaL3tMcM+Mf&#10;vKd7HkuRQjhkqMHG2GRShsKSwzD0DXHiLr51GBNsS2lafKRwV8uxUi/SYcWpwWJDr5aKa35zGvi8&#10;V+uvN2W/89Nuu+GPTZFPUOtBv1vNQETq4r/4z/1pNIynk1Ham+6kK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p7EAAAA3gAAAA8AAAAAAAAAAAAAAAAAmAIAAGRycy9k&#10;b3ducmV2LnhtbFBLBQYAAAAABAAEAPUAAACJAwAAAAA=&#10;" path="m,l,9144e" filled="f" strokecolor="red" strokeweight=".72pt">
                        <v:path arrowok="t" textboxrect="0,0,0,9144"/>
                      </v:shape>
                      <v:shape id="Shape 28419" o:spid="_x0000_s1044" style="position:absolute;left:30;top:173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m9sYA&#10;AADeAAAADwAAAGRycy9kb3ducmV2LnhtbESP0WrCQBRE34X+w3ILvunGECRGV6liQaUvRj/gkr0m&#10;sdm7Ibs18e/dQqGPw8ycYVabwTTiQZ2rLSuYTSMQxIXVNZcKrpfPSQrCeWSNjWVS8CQHm/XbaIWZ&#10;tj2f6ZH7UgQIuwwVVN63mZSuqMigm9qWOHg32xn0QXal1B32AW4aGUfRXBqsOSxU2NKuouI7/zEK&#10;8n2Sfu3iJLrcT/bmj/ft0J/OSo3fh48lCE+D/w//tQ9aQZwmswX83g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m9sYAAADeAAAADwAAAAAAAAAAAAAAAACYAgAAZHJz&#10;L2Rvd25yZXYueG1sUEsFBgAAAAAEAAQA9QAAAIsDAAAAAA==&#10;" path="m,l,146303e" filled="f" strokecolor="red" strokeweight=".72pt">
                        <v:path arrowok="t" textboxrect="0,0,0,146303"/>
                      </v:shape>
                      <v:shape id="Shape 28420" o:spid="_x0000_s1045" style="position:absolute;left:9394;top:173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F1sUA&#10;AADeAAAADwAAAGRycy9kb3ducmV2LnhtbESPzWqDQBSF94W+w3AL3TVjRIqYTEIiLbTSjZoHuDg3&#10;auLcEWeq9u07i0KXh/PHtz+uZhAzTa63rGC7iUAQN1b33Cq41O8vKQjnkTUOlknBDzk4Hh4f9php&#10;u3BJc+VbEUbYZaig837MpHRNRwbdxo7EwbvayaAPcmqlnnAJ42aQcRS9SoM9h4cOR8o7au7Vt1FQ&#10;vSXpVx4nUX0r7NV/3s7rUpRKPT+tpx0IT6v/D/+1P7SCOE3iABBwAgr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0XWxQAAAN4AAAAPAAAAAAAAAAAAAAAAAJgCAABkcnMv&#10;ZG93bnJldi54bWxQSwUGAAAAAAQABAD1AAAAigMAAAAA&#10;" path="m,l,146303e" filled="f" strokecolor="red" strokeweight=".72pt">
                        <v:path arrowok="t" textboxrect="0,0,0,146303"/>
                      </v:shape>
                      <v:shape id="Shape 28421"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W9sYA&#10;AADeAAAADwAAAGRycy9kb3ducmV2LnhtbESPQWvCQBSE7wX/w/KEXkQ3BikhuooUBHsoWhXPj+wz&#10;mzb7NmRXE/+9Kwg9DjPzDbNY9bYWN2p95VjBdJKAIC6crrhUcDpuxhkIH5A11o5JwZ08rJaDtwXm&#10;2nX8Q7dDKEWEsM9RgQmhyaX0hSGLfuIa4uhdXGsxRNmWUrfYRbitZZokH9JixXHBYEOfhoq/w9Uq&#10;8PvtiL+/Rl162fzKa3deZ2a3V+p92K/nIAL14T/8am+1gjSbpV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mW9sYAAADeAAAADwAAAAAAAAAAAAAAAACYAgAAZHJz&#10;L2Rvd25yZXYueG1sUEsFBgAAAAAEAAQA9QAAAIsDAAAAAA==&#10;" path="m,l9144,e" filled="f" strokecolor="red" strokeweight=".72pt">
                        <v:path arrowok="t" textboxrect="0,0,9144,0"/>
                      </v:shape>
                      <v:shape id="Shape 28422"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IgccA&#10;AADeAAAADwAAAGRycy9kb3ducmV2LnhtbESPQWvCQBSE74X+h+UVepG66SIlRFeRgmAPRRul50f2&#10;mY3Nvg3Z1aT/visIPQ4z8w2zWI2uFVfqQ+NZw+s0A0FcedNwreF42LzkIEJENth6Jg2/FGC1fHxY&#10;YGH8wF90LWMtEoRDgRpsjF0hZagsOQxT3xEn7+R7hzHJvpamxyHBXStVlr1Jhw2nBYsdvVuqfsqL&#10;0xD22wl/fkwGddqc5WX4Xud2t9f6+Wlcz0FEGuN/+N7eGg0qnykF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bCIHHAAAA3gAAAA8AAAAAAAAAAAAAAAAAmAIAAGRy&#10;cy9kb3ducmV2LnhtbFBLBQYAAAAABAAEAPUAAACMAwAAAAA=&#10;" path="m,l9144,e" filled="f" strokecolor="red" strokeweight=".72pt">
                        <v:path arrowok="t" textboxrect="0,0,9144,0"/>
                      </v:shape>
                      <v:shape id="Shape 28423" o:spid="_x0000_s1048" style="position:absolute;left:91;top:3233;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648cA&#10;AADeAAAADwAAAGRycy9kb3ducmV2LnhtbESPQWvCQBSE7wX/w/IEb3WTKBKiq2ih1N7aVA/eHtln&#10;Esy+TbNrTP313YLQ4zAz3zCrzWAa0VPnassK4mkEgriwuuZSweHr9TkF4TyyxsYyKfghB5v16GmF&#10;mbY3/qQ+96UIEHYZKqi8bzMpXVGRQTe1LXHwzrYz6IPsSqk7vAW4aWQSRQtpsOawUGFLLxUVl/xq&#10;FOTxW/N9usiPe5yku2u5P/bv51ipyXjYLkF4Gvx/+NHeawVJOk9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HeuPHAAAA3gAAAA8AAAAAAAAAAAAAAAAAmAIAAGRy&#10;cy9kb3ducmV2LnhtbFBLBQYAAAAABAAEAPUAAACMAwAAAAA=&#10;" path="m,l927228,e" filled="f" strokecolor="red" strokeweight=".72pt">
                        <v:path arrowok="t" textboxrect="0,0,927228,0"/>
                      </v:shape>
                      <v:shape id="Shape 28424" o:spid="_x0000_s1049"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1bsYA&#10;AADeAAAADwAAAGRycy9kb3ducmV2LnhtbESPQWvCQBSE74L/YXlCL1I3BpGQuooIgj1IrYrnR/aZ&#10;TZt9G7Krif++Kwg9DjPzDbNY9bYWd2p95VjBdJKAIC6crrhUcD5t3zMQPiBrrB2Tggd5WC2HgwXm&#10;2nX8TfdjKEWEsM9RgQmhyaX0hSGLfuIa4uhdXWsxRNmWUrfYRbitZZokc2mx4rhgsKGNoeL3eLMK&#10;/GE35v3nuEuv2x956y7rzHwdlHob9esPEIH68B9+tXdaQZrN0hk8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41bsYAAADeAAAADwAAAAAAAAAAAAAAAACYAgAAZHJz&#10;L2Rvd25yZXYueG1sUEsFBgAAAAAEAAQA9QAAAIsDAAAAAA==&#10;" path="m,l9144,e" filled="f" strokecolor="red" strokeweight=".72pt">
                        <v:path arrowok="t" textboxrect="0,0,9144,0"/>
                      </v:shape>
                      <v:shape id="Shape 28425" o:spid="_x0000_s1050"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Q9cYA&#10;AADeAAAADwAAAGRycy9kb3ducmV2LnhtbESPT2vCQBTE74LfYXlCL6KbhlZCdBUpCPZQ/IvnR/aZ&#10;TZt9G7KrSb99Vyh4HGbmN8xi1dta3Kn1lWMFr9MEBHHhdMWlgvNpM8lA+ICssXZMCn7Jw2o5HCww&#10;167jA92PoRQRwj5HBSaEJpfSF4Ys+qlriKN3da3FEGVbSt1iF+G2lmmSzKTFiuOCwYY+DBU/x5tV&#10;4PfbMX99jrv0uvmWt+6yzsxur9TLqF/PQQTqwzP8395qBWn2lr7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KQ9cYAAADeAAAADwAAAAAAAAAAAAAAAACYAgAAZHJz&#10;L2Rvd25yZXYueG1sUEsFBgAAAAAEAAQA9QAAAIsDAAAAAA==&#10;" path="m,l9144,e" filled="f" strokecolor="red" strokeweight=".72pt">
                        <v:path arrowok="t" textboxrect="0,0,9144,0"/>
                      </v:shape>
                      <v:shape id="Shape 28428"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I8QA&#10;AADeAAAADwAAAGRycy9kb3ducmV2LnhtbERPy2oCMRTdC/5DuIXuatJBioxG6QNFXVQdBenuMrmd&#10;DE5uhkmq079vFgWXh/OeLXrXiCt1ofas4XmkQBCX3tRcaTgdl08TECEiG2w8k4ZfCrCYDwczzI2/&#10;8YGuRaxECuGQowYbY5tLGUpLDsPIt8SJ+/adw5hgV0nT4S2Fu0ZmSr1IhzWnBostvVsqL8WP08Bf&#10;B/W2+VD2szjvd1tebctijFo/PvSvUxCR+ngX/7vXRkM2GWdpb7qTr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uCPEAAAA3gAAAA8AAAAAAAAAAAAAAAAAmAIAAGRycy9k&#10;b3ducmV2LnhtbFBLBQYAAAAABAAEAPUAAACJAwAAAAA=&#10;" path="m,l,9144e" filled="f" strokecolor="red" strokeweight=".72pt">
                        <v:path arrowok="t" textboxrect="0,0,0,9144"/>
                      </v:shape>
                      <v:shape id="Shape 28429"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uMgA&#10;AADeAAAADwAAAGRycy9kb3ducmV2LnhtbESPQWsCMRSE74X+h/AKvdWkixRdjdIqldZDq6sg3h6b&#10;52bp5mXZRN3++6ZQ6HGYmW+Y6bx3jbhQF2rPGh4HCgRx6U3NlYb97vVhBCJEZIONZ9LwTQHms9ub&#10;KebGX3lLlyJWIkE45KjBxtjmUobSksMw8C1x8k6+cxiT7CppOrwmuGtkptSTdFhzWrDY0sJS+VWc&#10;nQY+btXL+1LZj+Kw+Vzzal0WQ9T6/q5/noCI1Mf/8F/7zWjIRsNsDL930hW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24yAAAAN4AAAAPAAAAAAAAAAAAAAAAAJgCAABk&#10;cnMvZG93bnJldi54bWxQSwUGAAAAAAQABAD1AAAAjQMAAAAA&#10;" path="m,l,9144e" filled="f" strokecolor="red" strokeweight=".72pt">
                        <v:path arrowok="t" textboxrect="0,0,0,9144"/>
                      </v:shape>
                      <v:shape id="Shape 28430" o:spid="_x0000_s1053" style="position:absolute;left:91;top:3324;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U3sUA&#10;AADeAAAADwAAAGRycy9kb3ducmV2LnhtbESPXWvCMBSG7wf+h3AE72Zq1SHVKCITZAzGrOjtoTm2&#10;weakNFlt//1yMdjly/vFs9n1thYdtd44VjCbJiCIC6cNlwou+fF1BcIHZI21Y1IwkIfddvSywUy7&#10;J39Tdw6liCPsM1RQhdBkUvqiIot+6hri6N1dazFE2ZZSt/iM47aWaZK8SYuG40OFDR0qKh7nH6tg&#10;uR++DL7L29V8LIY8/WzyTi+Vmoz7/RpEoD78h//aJ60gXS3mESDiRBS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lTexQAAAN4AAAAPAAAAAAAAAAAAAAAAAJgCAABkcnMv&#10;ZG93bnJldi54bWxQSwUGAAAAAAQABAD1AAAAigMAAAAA&#10;" path="m,l64389,e" filled="f" strokecolor="red" strokeweight=".72pt">
                        <v:path arrowok="t" textboxrect="0,0,64389,0"/>
                      </v:shape>
                      <v:shape id="Shape 28431" o:spid="_x0000_s1054"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HY8gA&#10;AADeAAAADwAAAGRycy9kb3ducmV2LnhtbESPT2sCMRTE74LfITzBmyb+ocjWKLVFaT3Yui2U3h6b&#10;183i5mXZpLr99kYo9DjMzG+Y5bpztThTGyrPGiZjBYK48KbiUsPH+3a0ABEissHaM2n4pQDrVb+3&#10;xMz4Cx/pnMdSJAiHDDXYGJtMylBYchjGviFO3rdvHcYk21KaFi8J7mo5VepOOqw4LVhs6NFSccp/&#10;nAb+OqrNy5Oyh/zz7XXPu32Rz1Hr4aB7uAcRqYv/4b/2s9EwXcxnE7jdS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YdjyAAAAN4AAAAPAAAAAAAAAAAAAAAAAJgCAABk&#10;cnMvZG93bnJldi54bWxQSwUGAAAAAAQABAD1AAAAjQMAAAAA&#10;" path="m,l,9144e" filled="f" strokecolor="red" strokeweight=".72pt">
                        <v:path arrowok="t" textboxrect="0,0,0,9144"/>
                      </v:shape>
                      <v:shape id="Shape 28432" o:spid="_x0000_s1055"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ZFMgA&#10;AADeAAAADwAAAGRycy9kb3ducmV2LnhtbESPT0sDMRTE74LfITzBm026Filr09I/KNqDbVdBents&#10;XjdLNy/LJrbrt28KgsdhZn7DTGa9a8SJulB71jAcKBDEpTc1Vxq+Pl8exiBCRDbYeCYNvxRgNr29&#10;mWBu/Jl3dCpiJRKEQ44abIxtLmUoLTkMA98SJ+/gO4cxya6SpsNzgrtGZko9SYc1pwWLLS0tlcfi&#10;x2ng/U4t3lfKfhTf282aX9dlMUKt7+/6+TOISH38D/+134yGbDx6zO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8xkUyAAAAN4AAAAPAAAAAAAAAAAAAAAAAJgCAABk&#10;cnMvZG93bnJldi54bWxQSwUGAAAAAAQABAD1AAAAjQMAAAAA&#10;" path="m,l,9144e" filled="f" strokecolor="red" strokeweight=".72pt">
                        <v:path arrowok="t" textboxrect="0,0,0,9144"/>
                      </v:shape>
                      <v:shape id="Shape 28433"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vIsgA&#10;AADeAAAADwAAAGRycy9kb3ducmV2LnhtbESP0WoCMRRE34X+Q7iCL1KzVVtka5SiiKK+1PoBt5vb&#10;zdrNzbqJuvbrTUHwcZiZM8x42thSnKn2hWMFL70EBHHmdMG5gv3X4nkEwgdkjaVjUnAlD9PJU2uM&#10;qXYX/qTzLuQiQtinqMCEUKVS+syQRd9zFXH0flxtMURZ51LXeIlwW8p+krxJiwXHBYMVzQxlv7uT&#10;VXB87a636y1/Lw/XP7857Zt5yUapTrv5eAcRqAmP8L290gr6o+FgAP934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K8iyAAAAN4AAAAPAAAAAAAAAAAAAAAAAJgCAABk&#10;cnMvZG93bnJldi54bWxQSwUGAAAAAAQABAD1AAAAjQMAAAAA&#10;" path="m,l,146304e" filled="f" strokecolor="red" strokeweight=".72pt">
                        <v:path arrowok="t" textboxrect="0,0,0,146304"/>
                      </v:shape>
                      <v:shape id="Shape 28434" o:spid="_x0000_s1057" style="position:absolute;left:765;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03VsgA&#10;AADeAAAADwAAAGRycy9kb3ducmV2LnhtbESP0WoCMRRE3wv+Q7gFX0rNarXIahSpSMX64tYPuN1c&#10;N1s3N9tN1LVfb4RCH4eZOcNM562txJkaXzpW0O8lIIhzp0suFOw/V89jED4ga6wck4IreZjPOg9T&#10;TLW78I7OWShEhLBPUYEJoU6l9Lkhi77nauLoHVxjMUTZFFI3eIlwW8lBkrxKiyXHBYM1vRnKj9nJ&#10;KvgZPW22my1/vX9ff/3Had8uKzZKdR/bxQREoDb8h//aa61gMB6+DOF+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fTdWyAAAAN4AAAAPAAAAAAAAAAAAAAAAAJgCAABk&#10;cnMvZG93bnJldi54bWxQSwUGAAAAAAQABAD1AAAAjQMAAAAA&#10;" path="m,l,146304e" filled="f" strokecolor="red" strokeweight=".72pt">
                        <v:path arrowok="t" textboxrect="0,0,0,146304"/>
                      </v:shape>
                      <v:shape id="Shape 28435"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GKMcA&#10;AADeAAAADwAAAGRycy9kb3ducmV2LnhtbESPQWvCQBSE7wX/w/KEXkQ3xlZC6ipSEPRQtFY8P7LP&#10;bGr2bciuJv333YLQ4zAz3zCLVW9rcafWV44VTCcJCOLC6YpLBaevzTgD4QOyxtoxKfghD6vl4GmB&#10;uXYdf9L9GEoRIexzVGBCaHIpfWHIop+4hjh6F9daDFG2pdQtdhFua5kmyVxarDguGGzo3VBxPd6s&#10;An/YjvhjN+rSy+Zb3rrzOjP7g1LPw379BiJQH/7Dj/ZWK0izl9kr/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rBijHAAAA3gAAAA8AAAAAAAAAAAAAAAAAmAIAAGRy&#10;cy9kb3ducmV2LnhtbFBLBQYAAAAABAAEAPUAAACMAwAAAAA=&#10;" path="m,l9144,e" filled="f" strokecolor="red" strokeweight=".72pt">
                        <v:path arrowok="t" textboxrect="0,0,9144,0"/>
                      </v:shape>
                      <v:shape id="Shape 28436"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X8YA&#10;AADeAAAADwAAAGRycy9kb3ducmV2LnhtbESPQWvCQBSE7wX/w/IEL1I3pkVC6ioiCHootSo9P7LP&#10;bGr2bciuJv77riD0OMzMN8x82dta3Kj1lWMF00kCgrhwuuJSwem4ec1A+ICssXZMCu7kYbkYvMwx&#10;167jb7odQikihH2OCkwITS6lLwxZ9BPXEEfv7FqLIcq2lLrFLsJtLdMkmUmLFccFgw2tDRWXw9Uq&#10;8PvtmD934y49b37ltftZZeZrr9Ro2K8+QATqw3/42d5qBWn2/ja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YX8YAAADeAAAADwAAAAAAAAAAAAAAAACYAgAAZHJz&#10;L2Rvd25yZXYueG1sUEsFBgAAAAAEAAQA9QAAAIsDAAAAAA==&#10;" path="m,l9144,e" filled="f" strokecolor="red" strokeweight=".72pt">
                        <v:path arrowok="t" textboxrect="0,0,9144,0"/>
                      </v:shape>
                      <v:shape id="Shape 28437" o:spid="_x0000_s1060" style="position:absolute;left:91;top:4879;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MqscA&#10;AADeAAAADwAAAGRycy9kb3ducmV2LnhtbESPQWvCQBSE74X+h+UJ3urGVFuJriKlhSJCqRG9PrKv&#10;ydLs25BdY/LvXaHQ4zAz3zCrTW9r0VHrjWMF00kCgrhw2nCp4Jh/PC1A+ICssXZMCgbysFk/Pqww&#10;0+7K39QdQikihH2GCqoQmkxKX1Rk0U9cQxy9H9daDFG2pdQtXiPc1jJNkhdp0XBcqLCht4qK38PF&#10;Kphvhy+D7/J8MrvZkKf7Ju/0XKnxqN8uQQTqw3/4r/2pFaSL2fMr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3zKrHAAAA3gAAAA8AAAAAAAAAAAAAAAAAmAIAAGRy&#10;cy9kb3ducmV2LnhtbFBLBQYAAAAABAAEAPUAAACMAwAAAAA=&#10;" path="m,l64389,e" filled="f" strokecolor="red" strokeweight=".72pt">
                        <v:path arrowok="t" textboxrect="0,0,64389,0"/>
                      </v:shape>
                      <v:shape id="Shape 28438" o:spid="_x0000_s1061"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ptsQA&#10;AADeAAAADwAAAGRycy9kb3ducmV2LnhtbERPz2vCMBS+D/wfwht4EU3thpTOKCII7jCmVTw/mmfT&#10;rXkpTbTdf78cBI8f3+/lerCNuFPna8cK5rMEBHHpdM2VgvNpN81A+ICssXFMCv7Iw3o1ellirl3P&#10;R7oXoRIxhH2OCkwIbS6lLw1Z9DPXEkfu6jqLIcKukrrDPobbRqZJspAWa44NBlvaGip/i5tV4A/7&#10;CX99Tvr0uvuRt/6yycz3Qanx67D5ABFoCE/xw73XCtLs/S3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qbbEAAAA3gAAAA8AAAAAAAAAAAAAAAAAmAIAAGRycy9k&#10;b3ducmV2LnhtbFBLBQYAAAAABAAEAPUAAACJAwAAAAA=&#10;" path="m,l9144,e" filled="f" strokecolor="red" strokeweight=".72pt">
                        <v:path arrowok="t" textboxrect="0,0,9144,0"/>
                      </v:shape>
                      <v:shape id="Shape 28439" o:spid="_x0000_s1062"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MLccA&#10;AADeAAAADwAAAGRycy9kb3ducmV2LnhtbESPQWvCQBSE7wX/w/KEXkQ3xlJi6ipSEPRQtFY8P7LP&#10;bGr2bciuJv333YLQ4zAz3zCLVW9rcafWV44VTCcJCOLC6YpLBaevzTgD4QOyxtoxKfghD6vl4GmB&#10;uXYdf9L9GEoRIexzVGBCaHIpfWHIop+4hjh6F9daDFG2pdQtdhFua5kmyau0WHFcMNjQu6HierxZ&#10;Bf6wHfHHbtSll823vHXndWb2B6Weh/36DUSgPvyHH+2tVpBmL7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mDC3HAAAA3gAAAA8AAAAAAAAAAAAAAAAAmAIAAGRy&#10;cy9kb3ducmV2LnhtbFBLBQYAAAAABAAEAPUAAACMAwAAAAA=&#10;" path="m,l9144,e" filled="f" strokecolor="red" strokeweight=".72pt">
                        <v:path arrowok="t" textboxrect="0,0,9144,0"/>
                      </v:shape>
                      <v:shape id="Shape 28442"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qacgA&#10;AADeAAAADwAAAGRycy9kb3ducmV2LnhtbESPQUsDMRSE74L/ITzBm01cFinbpqVVFO2htdtC8fbY&#10;PDeLm5dlE9v13zeFgsdhZr5hpvPBteJIfWg8a3gcKRDElTcN1xr2u9eHMYgQkQ22nknDHwWYz25v&#10;plgYf+ItHctYiwThUKAGG2NXSBkqSw7DyHfEyfv2vcOYZF9L0+MpwV0rM6WepMOG04LFjp4tVT/l&#10;r9PAX1u1/HhRdl0ePjcrfltVZY5a398NiwmISEP8D1/b70ZDNs7zDC530hW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9WppyAAAAN4AAAAPAAAAAAAAAAAAAAAAAJgCAABk&#10;cnMvZG93bnJldi54bWxQSwUGAAAAAAQABAD1AAAAjQMAAAAA&#10;" path="m,l,9144e" filled="f" strokecolor="red" strokeweight=".72pt">
                        <v:path arrowok="t" textboxrect="0,0,0,9144"/>
                      </v:shape>
                      <v:shape id="Shape 28443"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P8sgA&#10;AADeAAAADwAAAGRycy9kb3ducmV2LnhtbESPT2sCMRTE74V+h/AK3mpSuxTZGqV/qKiHqttC8fbY&#10;PDdLNy/LJur67Y1Q6HGYmd8wk1nvGnGkLtSeNTwMFQji0puaKw3fXx/3YxAhIhtsPJOGMwWYTW9v&#10;Jpgbf+ItHYtYiQThkKMGG2ObSxlKSw7D0LfEydv7zmFMsquk6fCU4K6RI6WepMOa04LFlt4slb/F&#10;wWng3Va9Lt+V/Sx+NusVz1dlkaHWg7v+5RlEpD7+h//aC6NhNM6yR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uc/yyAAAAN4AAAAPAAAAAAAAAAAAAAAAAJgCAABk&#10;cnMvZG93bnJldi54bWxQSwUGAAAAAAQABAD1AAAAjQMAAAAA&#10;" path="m,l,9144e" filled="f" strokecolor="red" strokeweight=".72pt">
                        <v:path arrowok="t" textboxrect="0,0,0,9144"/>
                      </v:shape>
                      <v:shape id="Shape 28444" o:spid="_x0000_s1065" style="position:absolute;left:91;top:5001;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YmsgA&#10;AADeAAAADwAAAGRycy9kb3ducmV2LnhtbESPzWrDMBCE74G+g9hAb4kcY4rjRgmlEDeHlpKfS24b&#10;a2ubWivHUmz37atCIcdhZr5hVpvRNKKnztWWFSzmEQjiwuqaSwWn43aWgnAeWWNjmRT8kIPN+mGy&#10;wkzbgffUH3wpAoRdhgoq79tMSldUZNDNbUscvC/bGfRBdqXUHQ4BbhoZR9GTNFhzWKiwpdeKiu/D&#10;zSg4X+L2Mz0u33N5lW/5Mv8YLr1W6nE6vjyD8DT6e/i/vdMK4jRJEvi7E6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ViayAAAAN4AAAAPAAAAAAAAAAAAAAAAAJgCAABk&#10;cnMvZG93bnJldi54bWxQSwUGAAAAAAQABAD1AAAAjQMAAAAA&#10;" path="m,l744093,e" filled="f" strokecolor="red" strokeweight=".72pt">
                        <v:path arrowok="t" textboxrect="0,0,744093,0"/>
                      </v:shape>
                      <v:shape id="Shape 28445" o:spid="_x0000_s1066" style="position:absolute;left:7562;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yHcgA&#10;AADeAAAADwAAAGRycy9kb3ducmV2LnhtbESPQWsCMRSE74X+h/AKvdVE2YpsjaItLdVD1W2heHts&#10;npvFzcuySXX9901B6HGYmW+Y6bx3jThRF2rPGoYDBYK49KbmSsPX5+vDBESIyAYbz6ThQgHms9ub&#10;KebGn3lHpyJWIkE45KjBxtjmUobSksMw8C1x8g6+cxiT7CppOjwnuGvkSKmxdFhzWrDY0rOl8lj8&#10;OA2836nl6kXZj+J7u1nz27osMtT6/q5fPIGI1Mf/8LX9bjSMJln2CH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PIdyAAAAN4AAAAPAAAAAAAAAAAAAAAAAJgCAABk&#10;cnMvZG93bnJldi54bWxQSwUGAAAAAAQABAD1AAAAjQMAAAAA&#10;" path="m,l,9144e" filled="f" strokecolor="red" strokeweight=".72pt">
                        <v:path arrowok="t" textboxrect="0,0,0,9144"/>
                      </v:shape>
                      <v:shape id="Shape 28446" o:spid="_x0000_s1067" style="position:absolute;left:7562;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sascA&#10;AADeAAAADwAAAGRycy9kb3ducmV2LnhtbESPQWsCMRSE7wX/Q3hCbzVRFpGtUaqlpXrQui2U3h6b&#10;183i5mXZpLr++6YgeBxm5htmvuxdI07UhdqzhvFIgSAuvam50vD58fIwAxEissHGM2m4UIDlYnA3&#10;x9z4Mx/oVMRKJAiHHDXYGNtcylBachhGviVO3o/vHMYku0qaDs8J7ho5UWoqHdacFiy2tLZUHotf&#10;p4G/D2q1eVZ2V3y977f8ui2LDLW+H/ZPjyAi9fEWvrbfjIbJLMum8H8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bGrHAAAA3gAAAA8AAAAAAAAAAAAAAAAAmAIAAGRy&#10;cy9kb3ducmV2LnhtbFBLBQYAAAAABAAEAPUAAACMAwAAAAA=&#10;" path="m,l,9144e" filled="f" strokecolor="red" strokeweight=".72pt">
                        <v:path arrowok="t" textboxrect="0,0,0,9144"/>
                      </v:shape>
                      <v:shape id="Shape 28447"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aXMgA&#10;AADeAAAADwAAAGRycy9kb3ducmV2LnhtbESP0WoCMRRE34X+Q7iCL1KzFW1la5SiiKK+1PoBt5vb&#10;zdrNzbqJuvbrTUHwcZiZM8x42thSnKn2hWMFL70EBHHmdMG5gv3X4nkEwgdkjaVjUnAlD9PJU2uM&#10;qXYX/qTzLuQiQtinqMCEUKVS+syQRd9zFXH0flxtMURZ51LXeIlwW8p+krxKiwXHBYMVzQxlv7uT&#10;VXAcdtfb9Za/l4frn9+c9s28ZKNUp918vIMI1IRH+N5eaQX90WDwBv934hW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dpcyAAAAN4AAAAPAAAAAAAAAAAAAAAAAJgCAABk&#10;cnMvZG93bnJldi54bWxQSwUGAAAAAAQABAD1AAAAjQMAAAAA&#10;" path="m,l,146304e" filled="f" strokecolor="red" strokeweight=".72pt">
                        <v:path arrowok="t" textboxrect="0,0,0,146304"/>
                      </v:shape>
                      <v:shape id="Shape 28448" o:spid="_x0000_s1069" style="position:absolute;left:7562;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OLsQA&#10;AADeAAAADwAAAGRycy9kb3ducmV2LnhtbERPzWoCMRC+C32HMAUvollFRVajlIpY1EvVBxg342bb&#10;zWTdRF379OZQ8Pjx/c8WjS3FjWpfOFbQ7yUgiDOnC84VHA+r7gSED8gaS8ek4EEeFvO31gxT7e78&#10;Tbd9yEUMYZ+iAhNClUrpM0MWfc9VxJE7u9piiLDOpa7xHsNtKQdJMpYWC44NBiv6NJT97q9WwWXU&#10;2ew2Oz6tfx5/fns9NsuSjVLt9+ZjCiJQE17if/eXVjCYDIdxb7wTr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Ti7EAAAA3gAAAA8AAAAAAAAAAAAAAAAAmAIAAGRycy9k&#10;b3ducmV2LnhtbFBLBQYAAAAABAAEAPUAAACJAwAAAAA=&#10;" path="m,l,146304e" filled="f" strokecolor="red" strokeweight=".72pt">
                        <v:path arrowok="t" textboxrect="0,0,0,146304"/>
                      </v:shape>
                      <v:shape id="Shape 28449"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UMYA&#10;AADeAAAADwAAAGRycy9kb3ducmV2LnhtbESPQWvCQBSE7wX/w/IEL1I3BilpdBURBD1IrYrnR/aZ&#10;TZt9G7Krif++Wyj0OMzMN8xi1dtaPKj1lWMF00kCgrhwuuJSweW8fc1A+ICssXZMCp7kYbUcvCww&#10;167jT3qcQikihH2OCkwITS6lLwxZ9BPXEEfv5lqLIcq2lLrFLsJtLdMkeZMWK44LBhvaGCq+T3er&#10;wB93Yz7sx116237Je3ddZ+bjqNRo2K/nIAL14T/8195pBWk2m73D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B/UMYAAADeAAAADwAAAAAAAAAAAAAAAACYAgAAZHJz&#10;L2Rvd25yZXYueG1sUEsFBgAAAAAEAAQA9QAAAIsDAAAAAA==&#10;" path="m,l9144,e" filled="f" strokecolor="red" strokeweight=".72pt">
                        <v:path arrowok="t" textboxrect="0,0,9144,0"/>
                      </v:shape>
                      <v:shape id="Shape 28450"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AEMUA&#10;AADeAAAADwAAAGRycy9kb3ducmV2LnhtbESPzWrCQBSF9wXfYbgFN6ITQyshdRQRBLso1SiuL5lr&#10;Jm3mTsiMJn37zkJweTh/fMv1YBtxp87XjhXMZwkI4tLpmisF59NumoHwAVlj45gU/JGH9Wr0ssRc&#10;u56PdC9CJeII+xwVmBDaXEpfGrLoZ64ljt7VdRZDlF0ldYd9HLeNTJNkIS3WHB8MtrQ1VP4WN6vA&#10;H/YT/vqc9Ol19yNv/WWTme+DUuPXYfMBItAQnuFHe68VpNnbew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0AQxQAAAN4AAAAPAAAAAAAAAAAAAAAAAJgCAABkcnMv&#10;ZG93bnJldi54bWxQSwUGAAAAAAQABAD1AAAAigMAAAAA&#10;" path="m,l9144,e" filled="f" strokecolor="red" strokeweight=".72pt">
                        <v:path arrowok="t" textboxrect="0,0,9144,0"/>
                      </v:shape>
                      <v:shape id="Shape 28451" o:spid="_x0000_s1072" style="position:absolute;left:91;top:655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t38gA&#10;AADeAAAADwAAAGRycy9kb3ducmV2LnhtbESPQWvCQBSE70L/w/IK3nRjsCWmrlIEo4cWUXvp7Zl9&#10;TUKzb2N2TdJ/3y0UPA4z8w2zXA+mFh21rrKsYDaNQBDnVldcKPg4bycJCOeRNdaWScEPOVivHkZL&#10;TLXt+UjdyRciQNilqKD0vkmldHlJBt3UNsTB+7KtQR9kW0jdYh/gppZxFD1LgxWHhRIb2pSUf59u&#10;RsHnJW4OyXnxlsmr3GWL7L2/dFqp8ePw+gLC0+Dv4f/2XiuIk/nT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23fyAAAAN4AAAAPAAAAAAAAAAAAAAAAAJgCAABk&#10;cnMvZG93bnJldi54bWxQSwUGAAAAAAQABAD1AAAAjQMAAAAA&#10;" path="m,l744093,e" filled="f" strokecolor="red" strokeweight=".72pt">
                        <v:path arrowok="t" textboxrect="0,0,744093,0"/>
                      </v:shape>
                      <v:shape id="Shape 28452" o:spid="_x0000_s1073" style="position:absolute;left:7532;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7/MYA&#10;AADeAAAADwAAAGRycy9kb3ducmV2LnhtbESPT2vCQBTE74LfYXlCL6KbhlZCdBUpCPZQ/IvnR/aZ&#10;TZt9G7KrSb99Vyh4HGbmN8xi1dta3Kn1lWMFr9MEBHHhdMWlgvNpM8lA+ICssXZMCn7Jw2o5HCww&#10;167jA92PoRQRwj5HBSaEJpfSF4Ys+qlriKN3da3FEGVbSt1iF+G2lmmSzKTFiuOCwYY+DBU/x5tV&#10;4PfbMX99jrv0uvmWt+6yzsxur9TLqF/PQQTqwzP8395qBWn29p7C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7/MYAAADeAAAADwAAAAAAAAAAAAAAAACYAgAAZHJz&#10;L2Rvd25yZXYueG1sUEsFBgAAAAAEAAQA9QAAAIsDAAAAAA==&#10;" path="m,l9144,e" filled="f" strokecolor="red" strokeweight=".72pt">
                        <v:path arrowok="t" textboxrect="0,0,9144,0"/>
                      </v:shape>
                      <v:shape id="Shape 28453" o:spid="_x0000_s1074" style="position:absolute;left:7532;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eZ8cA&#10;AADeAAAADwAAAGRycy9kb3ducmV2LnhtbESPQWvCQBSE7wX/w/KEXkQ3xlZC6ipSEPRQtFY8P7LP&#10;bGr2bciuJv333YLQ4zAz3zCLVW9rcafWV44VTCcJCOLC6YpLBaevzTgD4QOyxtoxKfghD6vl4GmB&#10;uXYdf9L9GEoRIexzVGBCaHIpfWHIop+4hjh6F9daDFG2pdQtdhFua5kmyVxarDguGGzo3VBxPd6s&#10;An/YjvhjN+rSy+Zb3rrzOjP7g1LPw379BiJQH/7Dj/ZWK0izl9c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R3mf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rsidTr="002D68E2">
        <w:trPr>
          <w:trHeight w:val="10313"/>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0" w:firstLine="0"/>
              <w:jc w:val="center"/>
              <w:rPr>
                <w:szCs w:val="24"/>
              </w:rPr>
            </w:pPr>
            <w:r w:rsidRPr="00322B1A">
              <w:rPr>
                <w:szCs w:val="24"/>
              </w:rPr>
              <w:t xml:space="preserve">3.7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4" w:lineRule="auto"/>
              <w:ind w:left="0" w:right="0" w:firstLine="0"/>
              <w:jc w:val="left"/>
              <w:rPr>
                <w:szCs w:val="24"/>
              </w:rPr>
            </w:pPr>
            <w:r w:rsidRPr="00322B1A">
              <w:rPr>
                <w:i/>
                <w:szCs w:val="24"/>
              </w:rPr>
              <w:t xml:space="preserve">Модуль «Лёгкая атлетика».  </w:t>
            </w:r>
          </w:p>
          <w:p w:rsidR="00610A02" w:rsidRPr="00322B1A" w:rsidRDefault="00A41398">
            <w:pPr>
              <w:spacing w:after="0" w:line="259" w:lineRule="auto"/>
              <w:ind w:left="0" w:right="0" w:firstLine="0"/>
              <w:jc w:val="left"/>
              <w:rPr>
                <w:szCs w:val="24"/>
              </w:rPr>
            </w:pPr>
            <w:r w:rsidRPr="00322B1A">
              <w:rPr>
                <w:szCs w:val="24"/>
              </w:rPr>
              <w:t xml:space="preserve">Метание малого </w:t>
            </w:r>
          </w:p>
          <w:p w:rsidR="00610A02" w:rsidRPr="00322B1A" w:rsidRDefault="00A41398">
            <w:pPr>
              <w:spacing w:after="0" w:line="259" w:lineRule="auto"/>
              <w:ind w:left="0" w:right="0" w:firstLine="0"/>
              <w:jc w:val="left"/>
              <w:rPr>
                <w:szCs w:val="24"/>
              </w:rPr>
            </w:pPr>
            <w:r w:rsidRPr="00322B1A">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4" w:firstLine="0"/>
              <w:jc w:val="center"/>
              <w:rPr>
                <w:szCs w:val="24"/>
              </w:rPr>
            </w:pPr>
            <w:r w:rsidRPr="00322B1A">
              <w:rPr>
                <w:szCs w:val="24"/>
              </w:rPr>
              <w:t xml:space="preserve">4 </w:t>
            </w:r>
          </w:p>
        </w:tc>
        <w:tc>
          <w:tcPr>
            <w:tcW w:w="84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0 </w:t>
            </w:r>
          </w:p>
        </w:tc>
        <w:tc>
          <w:tcPr>
            <w:tcW w:w="84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0" w:firstLine="0"/>
              <w:jc w:val="center"/>
              <w:rPr>
                <w:szCs w:val="24"/>
              </w:rPr>
            </w:pPr>
            <w:r w:rsidRPr="00322B1A">
              <w:rPr>
                <w:szCs w:val="24"/>
              </w:rPr>
              <w:t xml:space="preserve">4 </w:t>
            </w:r>
          </w:p>
        </w:tc>
        <w:tc>
          <w:tcPr>
            <w:tcW w:w="113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37" w:lineRule="auto"/>
              <w:ind w:left="0" w:right="0" w:firstLine="0"/>
              <w:jc w:val="left"/>
              <w:rPr>
                <w:szCs w:val="24"/>
              </w:rPr>
            </w:pPr>
            <w:r w:rsidRPr="00322B1A">
              <w:rPr>
                <w:szCs w:val="24"/>
              </w:rPr>
              <w:t xml:space="preserve">повторяют ранее разученные способы метания малого </w:t>
            </w:r>
          </w:p>
          <w:p w:rsidR="00610A02" w:rsidRPr="00322B1A" w:rsidRDefault="00A41398">
            <w:pPr>
              <w:spacing w:after="0" w:line="237" w:lineRule="auto"/>
              <w:ind w:left="0" w:right="173" w:firstLine="0"/>
              <w:rPr>
                <w:szCs w:val="24"/>
              </w:rPr>
            </w:pPr>
            <w:r w:rsidRPr="00322B1A">
              <w:rPr>
                <w:szCs w:val="24"/>
              </w:rPr>
              <w:t xml:space="preserve">(теннисного) стоя на месте и с разбега, в </w:t>
            </w:r>
          </w:p>
          <w:p w:rsidR="00610A02" w:rsidRPr="00322B1A" w:rsidRDefault="00A41398">
            <w:pPr>
              <w:spacing w:after="0" w:line="245" w:lineRule="auto"/>
              <w:ind w:left="0" w:right="120" w:firstLine="0"/>
              <w:jc w:val="left"/>
              <w:rPr>
                <w:szCs w:val="24"/>
              </w:rPr>
            </w:pPr>
            <w:r w:rsidRPr="00322B1A">
              <w:rPr>
                <w:szCs w:val="24"/>
              </w:rPr>
              <w:t xml:space="preserve">неподвижную мишень и на </w:t>
            </w:r>
            <w:proofErr w:type="gramStart"/>
            <w:r w:rsidRPr="00322B1A">
              <w:rPr>
                <w:szCs w:val="24"/>
              </w:rPr>
              <w:t>дальность;;</w:t>
            </w:r>
            <w:proofErr w:type="gramEnd"/>
            <w:r w:rsidRPr="00322B1A">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w:t>
            </w:r>
          </w:p>
          <w:p w:rsidR="00610A02" w:rsidRPr="00322B1A" w:rsidRDefault="00A41398">
            <w:pPr>
              <w:spacing w:after="0" w:line="259" w:lineRule="auto"/>
              <w:ind w:left="0" w:right="17" w:firstLine="0"/>
              <w:jc w:val="left"/>
              <w:rPr>
                <w:szCs w:val="24"/>
              </w:rPr>
            </w:pPr>
            <w:r w:rsidRPr="00322B1A">
              <w:rPr>
                <w:szCs w:val="24"/>
              </w:rPr>
              <w:t xml:space="preserve">малого мяча в подвижную мишень, акцентируют внимание на технике выполнения выявленных отличительных </w:t>
            </w:r>
            <w:proofErr w:type="gramStart"/>
            <w:r w:rsidRPr="00322B1A">
              <w:rPr>
                <w:szCs w:val="24"/>
              </w:rPr>
              <w:t>признаков;;</w:t>
            </w:r>
            <w:proofErr w:type="gramEnd"/>
            <w:r w:rsidRPr="00322B1A">
              <w:rPr>
                <w:szCs w:val="24"/>
              </w:rPr>
              <w:t xml:space="preserve"> контролируют технику метания малого мяча другими </w:t>
            </w:r>
            <w:r w:rsidRPr="00322B1A">
              <w:rPr>
                <w:szCs w:val="24"/>
              </w:rPr>
              <w:lastRenderedPageBreak/>
              <w:t xml:space="preserve">учащимися, выявляют возможные ошибки и предлагают способы их устранения (работа в группах).;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3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36064" behindDoc="1" locked="0" layoutInCell="1" allowOverlap="1">
                      <wp:simplePos x="0" y="0"/>
                      <wp:positionH relativeFrom="column">
                        <wp:posOffset>56388</wp:posOffset>
                      </wp:positionH>
                      <wp:positionV relativeFrom="paragraph">
                        <wp:posOffset>-10905</wp:posOffset>
                      </wp:positionV>
                      <wp:extent cx="945515" cy="652526"/>
                      <wp:effectExtent l="0" t="0" r="0" b="0"/>
                      <wp:wrapNone/>
                      <wp:docPr id="343640" name="Group 343640"/>
                      <wp:cNvGraphicFramePr/>
                      <a:graphic xmlns:a="http://schemas.openxmlformats.org/drawingml/2006/main">
                        <a:graphicData uri="http://schemas.microsoft.com/office/word/2010/wordprocessingGroup">
                          <wpg:wgp>
                            <wpg:cNvGrpSpPr/>
                            <wpg:grpSpPr>
                              <a:xfrm>
                                <a:off x="0" y="0"/>
                                <a:ext cx="945515" cy="652526"/>
                                <a:chOff x="0" y="0"/>
                                <a:chExt cx="945515" cy="652526"/>
                              </a:xfrm>
                            </wpg:grpSpPr>
                            <wps:wsp>
                              <wps:cNvPr id="28572" name="Shape 2857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3" name="Shape 285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4" name="Shape 28574"/>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5" name="Shape 2857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6" name="Shape 2857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7" name="Shape 28577"/>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8" name="Shape 28578"/>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9" name="Shape 2857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0" name="Shape 28580"/>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1" name="Shape 28581"/>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2" name="Shape 28582"/>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3" name="Shape 28583"/>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5" name="Shape 2858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6" name="Shape 285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7" name="Shape 28587"/>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8" name="Shape 2858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9" name="Shape 28589"/>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0" name="Shape 28590"/>
                              <wps:cNvSpPr/>
                              <wps:spPr>
                                <a:xfrm>
                                  <a:off x="3048" y="17373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1" name="Shape 28591"/>
                              <wps:cNvSpPr/>
                              <wps:spPr>
                                <a:xfrm>
                                  <a:off x="939419" y="17373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2" name="Shape 28592"/>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3" name="Shape 28593"/>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4" name="Shape 28594"/>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5" name="Shape 28595"/>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6" name="Shape 28596"/>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9" name="Shape 28599"/>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0" name="Shape 28600"/>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1" name="Shape 28601"/>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2" name="Shape 28602"/>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3" name="Shape 28603"/>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4" name="Shape 28604"/>
                              <wps:cNvSpPr/>
                              <wps:spPr>
                                <a:xfrm>
                                  <a:off x="3048" y="33858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5" name="Shape 28605"/>
                              <wps:cNvSpPr/>
                              <wps:spPr>
                                <a:xfrm>
                                  <a:off x="76581" y="33858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6" name="Shape 28606"/>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7" name="Shape 28607"/>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8" name="Shape 28608"/>
                              <wps:cNvSpPr/>
                              <wps:spPr>
                                <a:xfrm>
                                  <a:off x="9144" y="487935"/>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9" name="Shape 28609"/>
                              <wps:cNvSpPr/>
                              <wps:spPr>
                                <a:xfrm>
                                  <a:off x="73533"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0" name="Shape 28610"/>
                              <wps:cNvSpPr/>
                              <wps:spPr>
                                <a:xfrm>
                                  <a:off x="73533"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3" name="Shape 28613"/>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4" name="Shape 28614"/>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5" name="Shape 28615"/>
                              <wps:cNvSpPr/>
                              <wps:spPr>
                                <a:xfrm>
                                  <a:off x="9144" y="497078"/>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6" name="Shape 28616"/>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7" name="Shape 28617"/>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8" name="Shape 28618"/>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9" name="Shape 28619"/>
                              <wps:cNvSpPr/>
                              <wps:spPr>
                                <a:xfrm>
                                  <a:off x="756285"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0" name="Shape 28620"/>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1" name="Shape 28621"/>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2" name="Shape 28622"/>
                              <wps:cNvSpPr/>
                              <wps:spPr>
                                <a:xfrm>
                                  <a:off x="9144" y="6525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3" name="Shape 28623"/>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24" name="Shape 28624"/>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A6ACB7E" id="Group 343640" o:spid="_x0000_s1026" style="position:absolute;margin-left:4.45pt;margin-top:-.85pt;width:74.45pt;height:51.4pt;z-index:-251580416" coordsize="9455,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">
                      <v:shape id="Shape 2857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vScgA&#10;AADeAAAADwAAAGRycy9kb3ducmV2LnhtbESPT0sDMRTE74LfIbyCN5t0sXZZmxb/0KI9VLsK4u2x&#10;eW4WNy/LJm3Xb98IQo/DzPyGmS8H14oD9aHxrGEyViCIK28arjV8vK+ucxAhIhtsPZOGXwqwXFxe&#10;zLEw/sg7OpSxFgnCoUANNsaukDJUlhyGse+Ik/fte4cxyb6WpsdjgrtWZkrdSocNpwWLHT1aqn7K&#10;vdPAXzv18PKk7Lb8fHvd8HpTlTeo9dVouL8DEWmI5/B/+9loyPLpLIO/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eK9JyAAAAN4AAAAPAAAAAAAAAAAAAAAAAJgCAABk&#10;cnMvZG93bnJldi54bWxQSwUGAAAAAAQABAD1AAAAjQMAAAAA&#10;" path="m,l,9144e" filled="f" strokecolor="red" strokeweight=".72pt">
                        <v:path arrowok="t" textboxrect="0,0,0,9144"/>
                      </v:shape>
                      <v:shape id="Shape 2857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0sgA&#10;AADeAAAADwAAAGRycy9kb3ducmV2LnhtbESPQU8CMRSE7yT+h+aRcJMWFCQrhahEAxxUVhPD7WX7&#10;2G7cvm62FdZ/b0lMOE5m5pvMfNm5WhypDZVnDaOhAkFceFNxqeHz4/l6BiJEZIO1Z9LwSwGWi6ve&#10;HDPjT7yjYx5LkSAcMtRgY2wyKUNhyWEY+oY4eQffOoxJtqU0LZ4S3NVyrNRUOqw4LVhs6MlS8Z3/&#10;OA2836nHzUrZ1/zr/W3LL9siv0WtB/3u4R5EpC5ewv/ttdEwnk3ubu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ArSyAAAAN4AAAAPAAAAAAAAAAAAAAAAAJgCAABk&#10;cnMvZG93bnJldi54bWxQSwUGAAAAAAQABAD1AAAAjQMAAAAA&#10;" path="m,l,9144e" filled="f" strokecolor="red" strokeweight=".72pt">
                        <v:path arrowok="t" textboxrect="0,0,0,9144"/>
                      </v:shape>
                      <v:shape id="Shape 28574"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jsgA&#10;AADeAAAADwAAAGRycy9kb3ducmV2LnhtbESPT2sCMRTE74V+h/AKXkrNqq3KapRSlAriwT+418fm&#10;ubu4eVmSqGs/vSkUehxm5jfMdN6aWlzJ+cqygl43AUGcW11xoeCwX76NQfiArLG2TAru5GE+e36a&#10;Yqrtjbd03YVCRAj7FBWUITSplD4vyaDv2oY4eifrDIYoXSG1w1uEm1r2k2QoDVYcF0ps6Kuk/Ly7&#10;GAWvw3WWHWkx6J1/tvdq8O1CtnFKdV7azwmIQG34D/+1V1pBf/wxeoff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g+COyAAAAN4AAAAPAAAAAAAAAAAAAAAAAJgCAABk&#10;cnMvZG93bnJldi54bWxQSwUGAAAAAAQABAD1AAAAjQMAAAAA&#10;" path="m,l628269,e" filled="f" strokecolor="red" strokeweight=".72pt">
                        <v:path arrowok="t" textboxrect="0,0,628269,0"/>
                      </v:shape>
                      <v:shape id="Shape 28575"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3PcgA&#10;AADeAAAADwAAAGRycy9kb3ducmV2LnhtbESPQWsCMRSE7wX/Q3hCbzVRqpWtUWxLi3po67ZQents&#10;npvFzcuySXX990YQehxm5htmtuhcLQ7UhsqzhuFAgSAuvKm41PD99Xo3BREissHaM2k4UYDFvHcz&#10;w8z4I2/pkMdSJAiHDDXYGJtMylBYchgGviFO3s63DmOSbSlNi8cEd7UcKTWRDitOCxYberZU7PM/&#10;p4F/t+pp/aLse/7z+bHht02R36PWt/1u+QgiUhf/w9f2ymgYTccPY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Tc9yAAAAN4AAAAPAAAAAAAAAAAAAAAAAJgCAABk&#10;cnMvZG93bnJldi54bWxQSwUGAAAAAAQABAD1AAAAjQMAAAAA&#10;" path="m,l,9144e" filled="f" strokecolor="red" strokeweight=".72pt">
                        <v:path arrowok="t" textboxrect="0,0,0,9144"/>
                      </v:shape>
                      <v:shape id="Shape 28576"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pSsgA&#10;AADeAAAADwAAAGRycy9kb3ducmV2LnhtbESPQWsCMRSE7wX/Q3iCt5oorZWtUWyLpXpo67ZQents&#10;npvFzcuySXX990YQehxm5htmtuhcLQ7UhsqzhtFQgSAuvKm41PD9tbqdgggR2WDtmTScKMBi3ruZ&#10;YWb8kbd0yGMpEoRDhhpsjE0mZSgsOQxD3xAnb+dbhzHJtpSmxWOCu1qOlZpIhxWnBYsNPVsq9vmf&#10;08C/W/W0flH2Pf/5/Njw66bI71DrQb9bPoKI1MX/8LX9ZjSMp/cP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6lKyAAAAN4AAAAPAAAAAAAAAAAAAAAAAJgCAABk&#10;cnMvZG93bnJldi54bWxQSwUGAAAAAAQABAD1AAAAjQMAAAAA&#10;" path="m,l,9144e" filled="f" strokecolor="red" strokeweight=".72pt">
                        <v:path arrowok="t" textboxrect="0,0,0,9144"/>
                      </v:shape>
                      <v:shape id="Shape 2857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9IsYA&#10;AADeAAAADwAAAGRycy9kb3ducmV2LnhtbESP0WrCQBRE3wv+w3IF3+rGoDVEV1GpUKUvRj/gkr0m&#10;0ezdkN2a9O9dodDHYWbOMMt1b2rxoNZVlhVMxhEI4tzqigsFl/P+PQHhPLLG2jIp+CUH69XgbYmp&#10;th2f6JH5QgQIuxQVlN43qZQuL8mgG9uGOHhX2xr0QbaF1C12AW5qGUfRhzRYcVgosaFdSfk9+zEK&#10;ss9p8r2Lp9H5drRXf7ht++54Umo07DcLEJ56/x/+a39pBXEym8/hdSd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j9IsYAAADeAAAADwAAAAAAAAAAAAAAAACYAgAAZHJz&#10;L2Rvd25yZXYueG1sUEsFBgAAAAAEAAQA9QAAAIsDAAAAAA==&#10;" path="m,l,146303e" filled="f" strokecolor="red" strokeweight=".72pt">
                        <v:path arrowok="t" textboxrect="0,0,0,146303"/>
                      </v:shape>
                      <v:shape id="Shape 28578" o:spid="_x0000_s1033" style="position:absolute;left:6404;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pUMMA&#10;AADeAAAADwAAAGRycy9kb3ducmV2LnhtbERPy4rCMBTdC/MP4Q7MTlOLj1KNMiMzoOLG6gdcmmtb&#10;bW5Kk7H1781CcHk47+W6N7W4U+sqywrGowgEcW51xYWC8+lvmIBwHlljbZkUPMjBevUxWGKqbcdH&#10;ume+ECGEXYoKSu+bVEqXl2TQjWxDHLiLbQ36ANtC6ha7EG5qGUfRTBqsODSU2NCmpPyW/RsF2e8k&#10;OWziSXS67u3F764/fbc/KvX12X8vQHjq/Vv8cm+1gjiZzsPecCd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dpUMMAAADeAAAADwAAAAAAAAAAAAAAAACYAgAAZHJzL2Rv&#10;d25yZXYueG1sUEsFBgAAAAAEAAQA9QAAAIgDAAAAAA==&#10;" path="m,l,146303e" filled="f" strokecolor="red" strokeweight=".72pt">
                        <v:path arrowok="t" textboxrect="0,0,0,146303"/>
                      </v:shape>
                      <v:shape id="Shape 2857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6cMcA&#10;AADeAAAADwAAAGRycy9kb3ducmV2LnhtbESPQWvCQBSE7wX/w/KEXkQ3Bmxj6ipSEPRQtFY8P7LP&#10;bGr2bciuJv333YLQ4zAz3zCLVW9rcafWV44VTCcJCOLC6YpLBaevzTgD4QOyxtoxKfghD6vl4GmB&#10;uXYdf9L9GEoRIexzVGBCaHIpfWHIop+4hjh6F9daDFG2pdQtdhFua5kmyYu0WHFcMNjQu6HierxZ&#10;Bf6wHfHHbtSll823vHXndWb2B6Weh/36DUSgPvyHH+2tVpBms9c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tunDHAAAA3gAAAA8AAAAAAAAAAAAAAAAAmAIAAGRy&#10;cy9kb3ducmV2LnhtbFBLBQYAAAAABAAEAPUAAACMAwAAAAA=&#10;" path="m,l9144,e" filled="f" strokecolor="red" strokeweight=".72pt">
                        <v:path arrowok="t" textboxrect="0,0,9144,0"/>
                      </v:shape>
                      <v:shape id="Shape 2858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jysQA&#10;AADeAAAADwAAAGRycy9kb3ducmV2LnhtbESPzYrCMBSF9wO+Q7iCG9HUwgylGkUEQRcyjorrS3Nt&#10;qs1NaaKtbz9ZDMzycP74Fqve1uJFra8cK5hNExDEhdMVlwou5+0kA+EDssbaMSl4k4fVcvCxwFy7&#10;jn/odQqliCPsc1RgQmhyKX1hyKKfuoY4ejfXWgxRtqXULXZx3NYyTZIvabHi+GCwoY2h4nF6WgX+&#10;uBvzYT/u0tv2Lp/ddZ2Z76NSo2G/noMI1If/8F97pxWk2WcWASJOR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Y8rEAAAA3gAAAA8AAAAAAAAAAAAAAAAAmAIAAGRycy9k&#10;b3ducmV2LnhtbFBLBQYAAAAABAAEAPUAAACJAwAAAAA=&#10;" path="m,l9144,e" filled="f" strokecolor="red" strokeweight=".72pt">
                        <v:path arrowok="t" textboxrect="0,0,9144,0"/>
                      </v:shape>
                      <v:shape id="Shape 28581"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zMcgA&#10;AADeAAAADwAAAGRycy9kb3ducmV2LnhtbESPQWvCQBSE74X+h+UVvJS6iVIJqauIVFqQHozSXB/Z&#10;1ySYfRt2txr99a5Q6HGYmW+Y+XIwnTiR861lBek4AUFcWd1yreCw37xkIHxA1thZJgUX8rBcPD7M&#10;Mdf2zDs6FaEWEcI+RwVNCH0upa8aMujHtieO3o91BkOUrpba4TnCTScnSTKTBluOCw32tG6oOha/&#10;RsHzbFuW3/Q+TY/X3aWdfrhQfjmlRk/D6g1EoCH8h//an1rBJHvNUr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TMxyAAAAN4AAAAPAAAAAAAAAAAAAAAAAJgCAABk&#10;cnMvZG93bnJldi54bWxQSwUGAAAAAAQABAD1AAAAjQMAAAAA&#10;" path="m,l628269,e" filled="f" strokecolor="red" strokeweight=".72pt">
                        <v:path arrowok="t" textboxrect="0,0,628269,0"/>
                      </v:shape>
                      <v:shape id="Shape 28582"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YJsYA&#10;AADeAAAADwAAAGRycy9kb3ducmV2LnhtbESPQWvCQBSE74L/YXmFXqRuDFRCdBURBD2UapSeH9ln&#10;Njb7NmRXk/77bqHgcZiZb5jlerCNeFDna8cKZtMEBHHpdM2Vgst595aB8AFZY+OYFPyQh/VqPFpi&#10;rl3PJ3oUoRIRwj5HBSaENpfSl4Ys+qlriaN3dZ3FEGVXSd1hH+G2kWmSzKXFmuOCwZa2hsrv4m4V&#10;+ON+wh+HSZ9edzd57782mfk8KvX6MmwWIAIN4Rn+b++1gjR7z1L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YJsYAAADeAAAADwAAAAAAAAAAAAAAAACYAgAAZHJz&#10;L2Rvd25yZXYueG1sUEsFBgAAAAAEAAQA9QAAAIsDAAAAAA==&#10;" path="m,l9144,e" filled="f" strokecolor="red" strokeweight=".72pt">
                        <v:path arrowok="t" textboxrect="0,0,9144,0"/>
                      </v:shape>
                      <v:shape id="Shape 28583"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9vcYA&#10;AADeAAAADwAAAGRycy9kb3ducmV2LnhtbESPT2vCQBTE74LfYXlCL6KbplRCdBUpCPZQ/IvnR/aZ&#10;TZt9G7KrSb99Vyh4HGbmN8xi1dta3Kn1lWMFr9MEBHHhdMWlgvNpM8lA+ICssXZMCn7Jw2o5HCww&#10;167jA92PoRQRwj5HBSaEJpfSF4Ys+qlriKN3da3FEGVbSt1iF+G2lmmSzKTFiuOCwYY+DBU/x5tV&#10;4PfbMX99jrv0uvmWt+6yzsxur9TLqF/PQQTqwzP8395qBWn2nr3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D9vcYAAADeAAAADwAAAAAAAAAAAAAAAACYAgAAZHJz&#10;L2Rvd25yZXYueG1sUEsFBgAAAAAEAAQA9QAAAIsDAAAAAA==&#10;" path="m,l9144,e" filled="f" strokecolor="red" strokeweight=".72pt">
                        <v:path arrowok="t" textboxrect="0,0,9144,0"/>
                      </v:shape>
                      <v:shape id="Shape 2858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HGsgA&#10;AADeAAAADwAAAGRycy9kb3ducmV2LnhtbESPT0sDMRTE7wW/Q3iCtzZpsbKsTUurKNpD/6yC9PbY&#10;vG6Wbl6WTWzXb28EocdhZn7DzBa9a8SZulB71jAeKRDEpTc1Vxo+P16GGYgQkQ02nknDDwVYzG8G&#10;M8yNv/CezkWsRIJwyFGDjbHNpQylJYdh5Fvi5B195zAm2VXSdHhJcNfIiVIP0mHNacFiS0+WylPx&#10;7TTwYa9W78/Kboqv3XbNr+uyuEet72775SOISH28hv/bb0bDJJtmU/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EcayAAAAN4AAAAPAAAAAAAAAAAAAAAAAJgCAABk&#10;cnMvZG93bnJldi54bWxQSwUGAAAAAAQABAD1AAAAjQMAAAAA&#10;" path="m,l,9144e" filled="f" strokecolor="red" strokeweight=".72pt">
                        <v:path arrowok="t" textboxrect="0,0,0,9144"/>
                      </v:shape>
                      <v:shape id="Shape 2858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ZbcgA&#10;AADeAAAADwAAAGRycy9kb3ducmV2LnhtbESPQWsCMRSE74X+h/AKvdVEqbJsjaItLdVD1W2heHts&#10;npvFzcuySXX9941Q6HGYmW+Y6bx3jThRF2rPGoYDBYK49KbmSsPX5+tDBiJEZIONZ9JwoQDz2e3N&#10;FHPjz7yjUxErkSAcctRgY2xzKUNpyWEY+JY4eQffOYxJdpU0HZ4T3DVypNREOqw5LVhs6dlSeSx+&#10;nAbe79Ry9aLsR/G93az5bV0Wj6j1/V2/eAIRqY//4b/2u9EwysbZB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tltyAAAAN4AAAAPAAAAAAAAAAAAAAAAAJgCAABk&#10;cnMvZG93bnJldi54bWxQSwUGAAAAAAQABAD1AAAAjQMAAAAA&#10;" path="m,l,9144e" filled="f" strokecolor="red" strokeweight=".72pt">
                        <v:path arrowok="t" textboxrect="0,0,0,9144"/>
                      </v:shape>
                      <v:shape id="Shape 28587"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sR8cA&#10;AADeAAAADwAAAGRycy9kb3ducmV2LnhtbESPQWvCQBSE7wX/w/IEb3WTgBqiq2ih1N7aVA/eHtln&#10;Esy+TbNrTP313YLQ4zAz3zCrzWAa0VPnassK4mkEgriwuuZSweHr9TkF4TyyxsYyKfghB5v16GmF&#10;mbY3/qQ+96UIEHYZKqi8bzMpXVGRQTe1LXHwzrYz6IPsSqk7vAW4aWQSRXNpsOawUGFLLxUVl/xq&#10;FOTxW/N9usiPe5yku2u5P/bv51ipyXjYLkF4Gvx/+NHeawVJOksX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7LEfHAAAA3gAAAA8AAAAAAAAAAAAAAAAAmAIAAGRy&#10;cy9kb3ducmV2LnhtbFBLBQYAAAAABAAEAPUAAACMAwAAAAA=&#10;" path="m,l927228,e" filled="f" strokecolor="red" strokeweight=".72pt">
                        <v:path arrowok="t" textboxrect="0,0,927228,0"/>
                      </v:shape>
                      <v:shape id="Shape 28588"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ohMUA&#10;AADeAAAADwAAAGRycy9kb3ducmV2LnhtbERPy2oCMRTdF/yHcAV3NaloGaZG6QOluqg6FaS7y+R2&#10;MnRyM0xSHf/eLApdHs57vuxdI87UhdqzhoexAkFcelNzpeH4ubrPQISIbLDxTBquFGC5GNzNMTf+&#10;wgc6F7ESKYRDjhpsjG0uZSgtOQxj3xIn7tt3DmOCXSVNh5cU7ho5UepROqw5NVhs6dVS+VP8Og38&#10;dVAvmzdlP4rTfrfl9bYspqj1aNg/P4GI1Md/8Z/73WiYZLMs7U1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eiExQAAAN4AAAAPAAAAAAAAAAAAAAAAAJgCAABkcnMv&#10;ZG93bnJldi54bWxQSwUGAAAAAAQABAD1AAAAigMAAAAA&#10;" path="m,l,9144e" filled="f" strokecolor="red" strokeweight=".72pt">
                        <v:path arrowok="t" textboxrect="0,0,0,9144"/>
                      </v:shape>
                      <v:shape id="Shape 28589"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NH8gA&#10;AADeAAAADwAAAGRycy9kb3ducmV2LnhtbESPT2sCMRTE74V+h/CE3jRRqmy3RukflNaD1m2h9PbY&#10;vG6Wbl6WTdTttzcFocdhZn7DzJe9a8SRulB71jAeKRDEpTc1Vxo+3lfDDESIyAYbz6ThlwIsF9dX&#10;c8yNP/GejkWsRIJwyFGDjbHNpQylJYdh5Fvi5H37zmFMsquk6fCU4K6RE6Vm0mHNacFiS0+Wyp/i&#10;4DTw1149vj4ruy0+33YbXm/K4ha1vhn0D/cgIvXxP3xpvxgNk2ya3cHf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U0fyAAAAN4AAAAPAAAAAAAAAAAAAAAAAJgCAABk&#10;cnMvZG93bnJldi54bWxQSwUGAAAAAAQABAD1AAAAjQMAAAAA&#10;" path="m,l,9144e" filled="f" strokecolor="red" strokeweight=".72pt">
                        <v:path arrowok="t" textboxrect="0,0,0,9144"/>
                      </v:shape>
                      <v:shape id="Shape 28590" o:spid="_x0000_s1044" style="position:absolute;left:30;top:1737;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hsUA&#10;AADeAAAADwAAAGRycy9kb3ducmV2LnhtbESPy2rCQBSG9wXfYTiCO50oWGLqKCIWAm5ab+tD5jST&#10;NnMmZqYa8/SdhdDlz3/jW647W4sbtb5yrGA6SUAQF05XXCo4Hd/HKQgfkDXWjknBgzysV4OXJWba&#10;3fmTbodQijjCPkMFJoQmk9IXhiz6iWuIo/flWoshyraUusV7HLe1nCXJq7RYcXww2NDWUPFz+LUK&#10;cpub/cdl9x1kr6+nDfXpuemVGg27zRuIQF34Dz/buVYwS+eLCBBxI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P6GxQAAAN4AAAAPAAAAAAAAAAAAAAAAAJgCAABkcnMv&#10;ZG93bnJldi54bWxQSwUGAAAAAAQABAD1AAAAigMAAAAA&#10;" path="m,l,146559e" filled="f" strokecolor="red" strokeweight=".72pt">
                        <v:path arrowok="t" textboxrect="0,0,0,146559"/>
                      </v:shape>
                      <v:shape id="Shape 28591" o:spid="_x0000_s1045" style="position:absolute;left:9394;top:1737;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HcYA&#10;AADeAAAADwAAAGRycy9kb3ducmV2LnhtbESPQWvCQBSE7wX/w/KE3upGwZJGVxFRCPTSWvX8yD6z&#10;0ezbmF01za/vFgo9DjPzDTNfdrYWd2p95VjBeJSAIC6crrhUsP/avqQgfEDWWDsmBd/kYbkYPM0x&#10;0+7Bn3TfhVJECPsMFZgQmkxKXxiy6EeuIY7eybUWQ5RtKXWLjwi3tZwkyau0WHFcMNjQ2lBx2d2s&#10;gtzm5v3juDkH2evrfkV9emh6pZ6H3WoGIlAX/sN/7VwrmKTTtzH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bHcYAAADeAAAADwAAAAAAAAAAAAAAAACYAgAAZHJz&#10;L2Rvd25yZXYueG1sUEsFBgAAAAAEAAQA9QAAAIsDAAAAAA==&#10;" path="m,l,146559e" filled="f" strokecolor="red" strokeweight=".72pt">
                        <v:path arrowok="t" textboxrect="0,0,0,146559"/>
                      </v:shape>
                      <v:shape id="Shape 28592"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O+8cA&#10;AADeAAAADwAAAGRycy9kb3ducmV2LnhtbESPT2vCQBTE74LfYXmFXkQ3DVRi6ioiCPZQ6j88P7LP&#10;bNrs25BdTfrtu4LgcZiZ3zDzZW9rcaPWV44VvE0SEMSF0xWXCk7HzTgD4QOyxtoxKfgjD8vFcDDH&#10;XLuO93Q7hFJECPscFZgQmlxKXxiy6CeuIY7exbUWQ5RtKXWLXYTbWqZJMpUWK44LBhtaGyp+D1er&#10;wO+2I/76HHXpZfMjr915lZnvnVKvL/3qA0SgPjzDj/ZWK0iz91kK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zvvHAAAA3gAAAA8AAAAAAAAAAAAAAAAAmAIAAGRy&#10;cy9kb3ducmV2LnhtbFBLBQYAAAAABAAEAPUAAACMAwAAAAA=&#10;" path="m,l9144,e" filled="f" strokecolor="red" strokeweight=".72pt">
                        <v:path arrowok="t" textboxrect="0,0,9144,0"/>
                      </v:shape>
                      <v:shape id="Shape 28593"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rYMcA&#10;AADeAAAADwAAAGRycy9kb3ducmV2LnhtbESPQWvCQBSE7wX/w/KEXkQ3Rlpi6ipSEPRQtFY8P7LP&#10;bGr2bciuJv333YLQ4zAz3zCLVW9rcafWV44VTCcJCOLC6YpLBaevzTgD4QOyxtoxKfghD6vl4GmB&#10;uXYdf9L9GEoRIexzVGBCaHIpfWHIop+4hjh6F9daDFG2pdQtdhFua5kmyau0WHFcMNjQu6HierxZ&#10;Bf6wHfHHbtSll823vHXndWb2B6Weh/36DUSgPvyHH+2tVpBmL/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Ja2DHAAAA3gAAAA8AAAAAAAAAAAAAAAAAmAIAAGRy&#10;cy9kb3ducmV2LnhtbFBLBQYAAAAABAAEAPUAAACMAwAAAAA=&#10;" path="m,l9144,e" filled="f" strokecolor="red" strokeweight=".72pt">
                        <v:path arrowok="t" textboxrect="0,0,9144,0"/>
                      </v:shape>
                      <v:shape id="Shape 28594" o:spid="_x0000_s1048" style="position:absolute;left:91;top:3233;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k7cgA&#10;AADeAAAADwAAAGRycy9kb3ducmV2LnhtbESPQWvCQBSE74X+h+UVvNVNgpU0dZVaKNVbje2ht0f2&#10;mQSzb2N2jdFf7xYEj8PMfMPMFoNpRE+dqy0riMcRCOLC6ppLBT/bz+cUhPPIGhvLpOBMDhbzx4cZ&#10;ZtqeeEN97ksRIOwyVFB532ZSuqIig25sW+Lg7Wxn0AfZlVJ3eApw08gkiqbSYM1hocKWPioq9vnR&#10;KMjjr+bwt5fflzhJl8dy9duvd7FSo6fh/Q2Ep8Hfw7f2SitI0pfXCfzf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CTtyAAAAN4AAAAPAAAAAAAAAAAAAAAAAJgCAABk&#10;cnMvZG93bnJldi54bWxQSwUGAAAAAAQABAD1AAAAjQMAAAAA&#10;" path="m,l927228,e" filled="f" strokecolor="red" strokeweight=".72pt">
                        <v:path arrowok="t" textboxrect="0,0,927228,0"/>
                      </v:shape>
                      <v:shape id="Shape 28595" o:spid="_x0000_s1049"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Wj8YA&#10;AADeAAAADwAAAGRycy9kb3ducmV2LnhtbESPQWvCQBSE7wX/w/IEL1I3BixpdBURBD1IrYrnR/aZ&#10;TZt9G7Krif++Wyj0OMzMN8xi1dtaPKj1lWMF00kCgrhwuuJSweW8fc1A+ICssXZMCp7kYbUcvCww&#10;167jT3qcQikihH2OCkwITS6lLwxZ9BPXEEfv5lqLIcq2lLrFLsJtLdMkeZMWK44LBhvaGCq+T3er&#10;wB93Yz7sx116237Je3ddZ+bjqNRo2K/nIAL14T/8195pBWk2e5/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xWj8YAAADeAAAADwAAAAAAAAAAAAAAAACYAgAAZHJz&#10;L2Rvd25yZXYueG1sUEsFBgAAAAAEAAQA9QAAAIsDAAAAAA==&#10;" path="m,l9144,e" filled="f" strokecolor="red" strokeweight=".72pt">
                        <v:path arrowok="t" textboxrect="0,0,9144,0"/>
                      </v:shape>
                      <v:shape id="Shape 28596" o:spid="_x0000_s1050"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I+MYA&#10;AADeAAAADwAAAGRycy9kb3ducmV2LnhtbESPQWvCQBSE70L/w/IKvYhuDCgxdRURBHsoWpWeH9ln&#10;Nm32bciuJv33riD0OMzMN8xi1dta3Kj1lWMFk3ECgrhwuuJSwfm0HWUgfEDWWDsmBX/kYbV8GSww&#10;167jL7odQykihH2OCkwITS6lLwxZ9GPXEEfv4lqLIcq2lLrFLsJtLdMkmUmLFccFgw1tDBW/x6tV&#10;4A+7IX9+DLv0sv2R1+57nZn9Qam31379DiJQH/7Dz/ZOK0iz6XwG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7I+MYAAADeAAAADwAAAAAAAAAAAAAAAACYAgAAZHJz&#10;L2Rvd25yZXYueG1sUEsFBgAAAAAEAAQA9QAAAIsDAAAAAA==&#10;" path="m,l9144,e" filled="f" strokecolor="red" strokeweight=".72pt">
                        <v:path arrowok="t" textboxrect="0,0,9144,0"/>
                      </v:shape>
                      <v:shape id="Shape 28599"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bwsgA&#10;AADeAAAADwAAAGRycy9kb3ducmV2LnhtbESPQWsCMRSE7wX/Q3hCbzVRqujWKLalRT20dVsovT02&#10;z83i5mXZpLr+eyMUehxm5htmvuxcLY7UhsqzhuFAgSAuvKm41PD1+XI3BREissHaM2k4U4Dloncz&#10;x8z4E+/omMdSJAiHDDXYGJtMylBYchgGviFO3t63DmOSbSlNi6cEd7UcKTWRDitOCxYberJUHPJf&#10;p4F/dupx86zsW/798b7l122R36PWt/1u9QAiUhf/w3/ttdEwmo5nM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0NvCyAAAAN4AAAAPAAAAAAAAAAAAAAAAAJgCAABk&#10;cnMvZG93bnJldi54bWxQSwUGAAAAAAQABAD1AAAAjQMAAAAA&#10;" path="m,l,9144e" filled="f" strokecolor="red" strokeweight=".72pt">
                        <v:path arrowok="t" textboxrect="0,0,0,9144"/>
                      </v:shape>
                      <v:shape id="Shape 28600"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pMYA&#10;AADeAAAADwAAAGRycy9kb3ducmV2LnhtbESPzWoCMRSF9wXfIVyhO02UIjIapVVaqou2MxaKu8vk&#10;Ohmc3AyTVMe3bxZCl4fzx7dc964RF+pC7VnDZKxAEJfe1Fxp+D68juYgQkQ22HgmDTcKsF4NHpaY&#10;GX/lnC5FrEQa4ZChBhtjm0kZSksOw9i3xMk7+c5hTLKrpOnwmsZdI6dKzaTDmtODxZY2lspz8es0&#10;8DFXL7utsh/Fz9fnnt/2ZfGEWj8O++cFiEh9/A/f2+9Gw3Q+Uwkg4S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WGpMYAAADeAAAADwAAAAAAAAAAAAAAAACYAgAAZHJz&#10;L2Rvd25yZXYueG1sUEsFBgAAAAAEAAQA9QAAAIsDAAAAAA==&#10;" path="m,l,9144e" filled="f" strokecolor="red" strokeweight=".72pt">
                        <v:path arrowok="t" textboxrect="0,0,0,9144"/>
                      </v:shape>
                      <v:shape id="Shape 28601" o:spid="_x0000_s1053" style="position:absolute;left:91;top:3324;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VGcYA&#10;AADeAAAADwAAAGRycy9kb3ducmV2LnhtbESPQWvCQBSE7wX/w/IK3urGoCKpq4i0IFKQGtHrI/ua&#10;LM2+Ddk1Jv/eLQg9DjPzDbPa9LYWHbXeOFYwnSQgiAunDZcKzvnn2xKED8gaa8ekYCAPm/XoZYWZ&#10;dnf+pu4UShEh7DNUUIXQZFL6oiKLfuIa4uj9uNZiiLItpW7xHuG2lmmSLKRFw3GhwoZ2FRW/p5tV&#10;MN8OR4Mf8noxh9mQp19N3um5UuPXfvsOIlAf/sPP9l4rSJeLZAp/d+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pVGcYAAADeAAAADwAAAAAAAAAAAAAAAACYAgAAZHJz&#10;L2Rvd25yZXYueG1sUEsFBgAAAAAEAAQA9QAAAIsDAAAAAA==&#10;" path="m,l64389,e" filled="f" strokecolor="red" strokeweight=".72pt">
                        <v:path arrowok="t" textboxrect="0,0,64389,0"/>
                      </v:shape>
                      <v:shape id="Shape 28602" o:spid="_x0000_s1054"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9SMcA&#10;AADeAAAADwAAAGRycy9kb3ducmV2LnhtbESPT2sCMRTE74LfIbyCN026iMjWKP2DUj1U3RZKb4/N&#10;62Zx87JsUl2/fVMoeBxm5jfMYtW7RpypC7VnDfcTBYK49KbmSsPH+3o8BxEissHGM2m4UoDVcjhY&#10;YG78hY90LmIlEoRDjhpsjG0uZSgtOQwT3xIn79t3DmOSXSVNh5cEd43MlJpJhzWnBYstPVsqT8WP&#10;08BfR/W0fVH2rfg87He82ZXFFLUe3fWPDyAi9fEW/m+/Gg3ZfKYy+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vUjHAAAA3gAAAA8AAAAAAAAAAAAAAAAAmAIAAGRy&#10;cy9kb3ducmV2LnhtbFBLBQYAAAAABAAEAPUAAACMAwAAAAA=&#10;" path="m,l,9144e" filled="f" strokecolor="red" strokeweight=".72pt">
                        <v:path arrowok="t" textboxrect="0,0,0,9144"/>
                      </v:shape>
                      <v:shape id="Shape 28603" o:spid="_x0000_s1055"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Y08gA&#10;AADeAAAADwAAAGRycy9kb3ducmV2LnhtbESPT2sCMRTE74V+h/AK3mriH0S2RrEtSvVQdStIb4/N&#10;62bp5mXZpLr99qYg9DjMzG+Y2aJztThTGyrPGgZ9BYK48KbiUsPxY/U4BREissHaM2n4pQCL+f3d&#10;DDPjL3ygcx5LkSAcMtRgY2wyKUNhyWHo+4Y4eV++dRiTbEtpWrwkuKvlUKmJdFhxWrDY0Iul4jv/&#10;cRr486CeN6/Kvuen/W7L622Rj1Hr3kO3fAIRqYv/4Vv7zWgYTidqBH930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FxjTyAAAAN4AAAAPAAAAAAAAAAAAAAAAAJgCAABk&#10;cnMvZG93bnJldi54bWxQSwUGAAAAAAQABAD1AAAAjQMAAAAA&#10;" path="m,l,9144e" filled="f" strokecolor="red" strokeweight=".72pt">
                        <v:path arrowok="t" textboxrect="0,0,0,9144"/>
                      </v:shape>
                      <v:shape id="Shape 28604" o:spid="_x0000_s1056" style="position:absolute;left:30;top:338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xVMYA&#10;AADeAAAADwAAAGRycy9kb3ducmV2LnhtbESP0WrCQBRE34X+w3ILfdNdQ5AQXUWlhSp9MfoBl+w1&#10;iWbvhuzWpH/vFgp9HGbmDLPajLYVD+p941jDfKZAEJfONFxpuJw/phkIH5ANto5Jww952KxfJivM&#10;jRv4RI8iVCJC2OeooQ6hy6X0ZU0W/cx1xNG7ut5iiLKvpOlxiHDbykSphbTYcFyosaN9TeW9+LYa&#10;ivc0+9onqTrfju4aDrfdOBxPWr+9jtsliEBj+A//tT+NhiRbqBR+78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lxVMYAAADeAAAADwAAAAAAAAAAAAAAAACYAgAAZHJz&#10;L2Rvd25yZXYueG1sUEsFBgAAAAAEAAQA9QAAAIsDAAAAAA==&#10;" path="m,l,146303e" filled="f" strokecolor="red" strokeweight=".72pt">
                        <v:path arrowok="t" textboxrect="0,0,0,146303"/>
                      </v:shape>
                      <v:shape id="Shape 28605" o:spid="_x0000_s1057" style="position:absolute;left:765;top:3385;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Uz8cA&#10;AADeAAAADwAAAGRycy9kb3ducmV2LnhtbESPzWrDMBCE74W+g9hCb40UkwTjRg5paKEJucTJAyzW&#10;+ie1VsZSY/ftq0Ihx2FmvmHWm8l24kaDbx1rmM8UCOLSmZZrDZfzx0sKwgdkg51j0vBDHjb548Ma&#10;M+NGPtGtCLWIEPYZamhC6DMpfdmQRT9zPXH0KjdYDFEOtTQDjhFuO5kotZIWW44LDfa0a6j8Kr6t&#10;huJ9kR53yUKdrwdXhf31bRoPJ62fn6btK4hAU7iH/9ufRkOSrtQS/u7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F1M/HAAAA3gAAAA8AAAAAAAAAAAAAAAAAmAIAAGRy&#10;cy9kb3ducmV2LnhtbFBLBQYAAAAABAAEAPUAAACMAwAAAAA=&#10;" path="m,l,146303e" filled="f" strokecolor="red" strokeweight=".72pt">
                        <v:path arrowok="t" textboxrect="0,0,0,146303"/>
                      </v:shape>
                      <v:shape id="Shape 28606"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8A8YA&#10;AADeAAAADwAAAGRycy9kb3ducmV2LnhtbESPQWvCQBSE7wX/w/IEL1I35hBCdBUpCHqQWhXPj+wz&#10;mzb7NmRXk/57Vyj0OMzMN8xyPdhGPKjztWMF81kCgrh0uuZKweW8fc9B+ICssXFMCn7Jw3o1elti&#10;oV3PX/Q4hUpECPsCFZgQ2kJKXxqy6GeuJY7ezXUWQ5RdJXWHfYTbRqZJkkmLNccFgy19GCp/Tner&#10;wB93Uz7sp316237Le3/d5ObzqNRkPGwWIAIN4T/8195pBWmeJRm87s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8A8YAAADeAAAADwAAAAAAAAAAAAAAAACYAgAAZHJz&#10;L2Rvd25yZXYueG1sUEsFBgAAAAAEAAQA9QAAAIsDAAAAAA==&#10;" path="m,l9144,e" filled="f" strokecolor="red" strokeweight=".72pt">
                        <v:path arrowok="t" textboxrect="0,0,9144,0"/>
                      </v:shape>
                      <v:shape id="Shape 28607"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ZmMYA&#10;AADeAAAADwAAAGRycy9kb3ducmV2LnhtbESPQWvCQBSE74L/YXlCL1I35qAhdRURBHuQWhXPj+wz&#10;mzb7NmRXE/99VxB6HGbmG2ax6m0t7tT6yrGC6SQBQVw4XXGp4HzavmcgfEDWWDsmBQ/ysFoOBwvM&#10;tev4m+7HUIoIYZ+jAhNCk0vpC0MW/cQ1xNG7utZiiLItpW6xi3BbyzRJZtJixXHBYEMbQ8Xv8WYV&#10;+MNuzPvPcZdetz/y1l3Wmfk6KPU26tcfIAL14T/8au+0gjSbJX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2ZmMYAAADeAAAADwAAAAAAAAAAAAAAAACYAgAAZHJz&#10;L2Rvd25yZXYueG1sUEsFBgAAAAAEAAQA9QAAAIsDAAAAAA==&#10;" path="m,l9144,e" filled="f" strokecolor="red" strokeweight=".72pt">
                        <v:path arrowok="t" textboxrect="0,0,9144,0"/>
                      </v:shape>
                      <v:shape id="Shape 28608" o:spid="_x0000_s1060" style="position:absolute;left:91;top:4879;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8hMIA&#10;AADeAAAADwAAAGRycy9kb3ducmV2LnhtbERPXWvCMBR9H/gfwhV8m6lFRapRRByIDMas6OulubbB&#10;5qY0WW3//fIw2OPhfG92va1FR603jhXMpgkI4sJpw6WCa/7xvgLhA7LG2jEpGMjDbjt622Cm3Yu/&#10;qbuEUsQQ9hkqqEJoMil9UZFFP3UNceQerrUYImxLqVt8xXBbyzRJltKi4dhQYUOHiorn5ccqWOyH&#10;L4NHeb+Z83zI088m7/RCqcm4369BBOrDv/jPfdIK0tUyiXvjnXgF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yEwgAAAN4AAAAPAAAAAAAAAAAAAAAAAJgCAABkcnMvZG93&#10;bnJldi54bWxQSwUGAAAAAAQABAD1AAAAhwMAAAAA&#10;" path="m,l64389,e" filled="f" strokecolor="red" strokeweight=".72pt">
                        <v:path arrowok="t" textboxrect="0,0,64389,0"/>
                      </v:shape>
                      <v:shape id="Shape 28609" o:spid="_x0000_s1061"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occcA&#10;AADeAAAADwAAAGRycy9kb3ducmV2LnhtbESPQWvCQBSE7wX/w/IEL1I3zUHS1DUEQbAHqdXS8yP7&#10;zKZm34bsauK/dwuFHoeZ+YZZFaNtxY163zhW8LJIQBBXTjdcK/g6bZ8zED4ga2wdk4I7eSjWk6cV&#10;5toN/Em3Y6hFhLDPUYEJocul9JUhi37hOuLonV1vMUTZ11L3OES4bWWaJEtpseG4YLCjjaHqcrxa&#10;Bf6wm/P+fT6k5+2PvA7fZWY+DkrNpmP5BiLQGP7Df+2dVpBmy+QVfu/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qHHHAAAA3gAAAA8AAAAAAAAAAAAAAAAAmAIAAGRy&#10;cy9kb3ducmV2LnhtbFBLBQYAAAAABAAEAPUAAACMAwAAAAA=&#10;" path="m,l9144,e" filled="f" strokecolor="red" strokeweight=".72pt">
                        <v:path arrowok="t" textboxrect="0,0,9144,0"/>
                      </v:shape>
                      <v:shape id="Shape 28610" o:spid="_x0000_s1062"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XMcQA&#10;AADeAAAADwAAAGRycy9kb3ducmV2LnhtbESPy4rCMBSG94LvEI4wG9HULqTURpEBwVkM4w3Xh+bY&#10;1GlOShNt5+0nC8Hlz3/jKzaDbcSTOl87VrCYJyCIS6drrhRczrtZBsIHZI2NY1LwRx426/GowFy7&#10;no/0PIVKxBH2OSowIbS5lL40ZNHPXUscvZvrLIYou0rqDvs4bhuZJslSWqw5Phhs6dNQ+Xt6WAX+&#10;sJ/y99e0T2+7u3z0121mfg5KfUyG7QpEoCG8w6/2XitIs+UiAkSci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lzHEAAAA3gAAAA8AAAAAAAAAAAAAAAAAmAIAAGRycy9k&#10;b3ducmV2LnhtbFBLBQYAAAAABAAEAPUAAACJAwAAAAA=&#10;" path="m,l9144,e" filled="f" strokecolor="red" strokeweight=".72pt">
                        <v:path arrowok="t" textboxrect="0,0,9144,0"/>
                      </v:shape>
                      <v:shape id="Shape 28613"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DsgA&#10;AADeAAAADwAAAGRycy9kb3ducmV2LnhtbESPT2sCMRTE7wW/Q3hCbzXxDyJbo1TFUj3Yui2U3h6b&#10;183i5mXZpLp++0Yo9DjMzG+Y+bJztThTGyrPGoYDBYK48KbiUsPH+/ZhBiJEZIO1Z9JwpQDLRe9u&#10;jpnxFz7SOY+lSBAOGWqwMTaZlKGw5DAMfEOcvG/fOoxJtqU0LV4S3NVypNRUOqw4LVhsaG2pOOU/&#10;TgN/HdVqt1H2kH++ve75eV/kE9T6vt89PYKI1MX/8F/7xWgYzabDMdz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zo4OyAAAAN4AAAAPAAAAAAAAAAAAAAAAAJgCAABk&#10;cnMvZG93bnJldi54bWxQSwUGAAAAAAQABAD1AAAAjQMAAAAA&#10;" path="m,l,9144e" filled="f" strokecolor="red" strokeweight=".72pt">
                        <v:path arrowok="t" textboxrect="0,0,0,9144"/>
                      </v:shape>
                      <v:shape id="Shape 28614"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WescA&#10;AADeAAAADwAAAGRycy9kb3ducmV2LnhtbESPT2sCMRTE7wW/Q3hCbzVRRGQ1SmtpaT34ZxWkt8fm&#10;dbO4eVk2qW6/fVMQPA4z8xtmvuxcLS7UhsqzhuFAgSAuvKm41HA8vD1NQYSIbLD2TBp+KcBy0XuY&#10;Y2b8lfd0yWMpEoRDhhpsjE0mZSgsOQwD3xAn79u3DmOSbSlNi9cEd7UcKTWRDitOCxYbWlkqzvmP&#10;08Bfe/Xy+arsJj/ttmt+Xxf5GLV+7HfPMxCRungP39ofRsNoOhmO4f9Ou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FnrHAAAA3gAAAA8AAAAAAAAAAAAAAAAAmAIAAGRy&#10;cy9kb3ducmV2LnhtbFBLBQYAAAAABAAEAPUAAACMAwAAAAA=&#10;" path="m,l,9144e" filled="f" strokecolor="red" strokeweight=".72pt">
                        <v:path arrowok="t" textboxrect="0,0,0,9144"/>
                      </v:shape>
                      <v:shape id="Shape 28615" o:spid="_x0000_s1065" style="position:absolute;left:91;top:4970;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8/cgA&#10;AADeAAAADwAAAGRycy9kb3ducmV2LnhtbESPQWvCQBSE7wX/w/IEb3VjoBJTVxGhqQeLNPbS2zP7&#10;moRm36bZNUn/fbcgeBxm5htmvR1NI3rqXG1ZwWIegSAurK65VPBxfnlMQDiPrLGxTAp+ycF2M3lY&#10;Y6rtwO/U574UAcIuRQWV920qpSsqMujmtiUO3pftDPogu1LqDocAN42Mo2gpDdYcFipsaV9R8Z1f&#10;jYLPS9yekvPqmMkf+Zqtsrfh0mulZtNx9wzC0+jv4Vv7oBXEyXLxBP93whW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rz9yAAAAN4AAAAPAAAAAAAAAAAAAAAAAJgCAABk&#10;cnMvZG93bnJldi54bWxQSwUGAAAAAAQABAD1AAAAjQMAAAAA&#10;" path="m,l744093,e" filled="f" strokecolor="red" strokeweight=".72pt">
                        <v:path arrowok="t" textboxrect="0,0,744093,0"/>
                      </v:shape>
                      <v:shape id="Shape 28616" o:spid="_x0000_s1066" style="position:absolute;left:7562;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tlscA&#10;AADeAAAADwAAAGRycy9kb3ducmV2LnhtbESPT2sCMRTE7wW/Q3iF3mqilEW2RukfFOtB67ZQents&#10;XjeLm5dlE3X77Y0geBxm5jfMdN67RhypC7VnDaOhAkFcelNzpeH7a/E4AREissHGM2n4pwDz2eBu&#10;irnxJ97RsYiVSBAOOWqwMba5lKG05DAMfUucvD/fOYxJdpU0HZ4S3DVyrFQmHdacFiy29Gap3BcH&#10;p4F/d+r1413ZTfHzuV3zcl0WT6j1w33/8gwiUh9v4Wt7ZTSMJ9kog8uddAX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5LZbHAAAA3gAAAA8AAAAAAAAAAAAAAAAAmAIAAGRy&#10;cy9kb3ducmV2LnhtbFBLBQYAAAAABAAEAPUAAACMAwAAAAA=&#10;" path="m,l,9144e" filled="f" strokecolor="red" strokeweight=".72pt">
                        <v:path arrowok="t" textboxrect="0,0,0,9144"/>
                      </v:shape>
                      <v:shape id="Shape 28617" o:spid="_x0000_s1067" style="position:absolute;left:7562;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DccA&#10;AADeAAAADwAAAGRycy9kb3ducmV2LnhtbESPQWsCMRSE74L/ITzBmyaKWNkapbYorQdbt4XS22Pz&#10;ulncvCybVLf/3giFHoeZ+YZZrjtXizO1ofKsYTJWIIgLbyouNXy8b0cLECEiG6w9k4ZfCrBe9XtL&#10;zIy/8JHOeSxFgnDIUIONscmkDIUlh2HsG+LkffvWYUyyLaVp8ZLgrpZTpebSYcVpwWJDj5aKU/7j&#10;NPDXUW1enpQ95J9vr3ve7Yt8hloPB93DPYhIXfwP/7WfjYbpYj65g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1iA3HAAAA3gAAAA8AAAAAAAAAAAAAAAAAmAIAAGRy&#10;cy9kb3ducmV2LnhtbFBLBQYAAAAABAAEAPUAAACMAwAAAAA=&#10;" path="m,l,9144e" filled="f" strokecolor="red" strokeweight=".72pt">
                        <v:path arrowok="t" textboxrect="0,0,0,9144"/>
                      </v:shape>
                      <v:shape id="Shape 28618" o:spid="_x0000_s1068" style="position:absolute;left:30;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P0sUA&#10;AADeAAAADwAAAGRycy9kb3ducmV2LnhtbERP3WrCMBS+F/YO4Qx2I2uqMJHaKGNDNtQbnQ9wbM6a&#10;bs1JbWJbffrlYuDlx/efrwZbi45aXzlWMElSEMSF0xWXCo5f6+c5CB+QNdaOScGVPKyWD6McM+16&#10;3lN3CKWIIewzVGBCaDIpfWHIok9cQxy5b9daDBG2pdQt9jHc1nKapjNpseLYYLChN0PF7+FiFZxf&#10;xpvdZsenj5/rzW8vx+G9ZqPU0+PwugARaAh38b/7UyuYzmeTuDfei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Q/SxQAAAN4AAAAPAAAAAAAAAAAAAAAAAJgCAABkcnMv&#10;ZG93bnJldi54bWxQSwUGAAAAAAQABAD1AAAAigMAAAAA&#10;" path="m,l,146304e" filled="f" strokecolor="red" strokeweight=".72pt">
                        <v:path arrowok="t" textboxrect="0,0,0,146304"/>
                      </v:shape>
                      <v:shape id="Shape 28619" o:spid="_x0000_s1069" style="position:absolute;left:7562;top:503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qScgA&#10;AADeAAAADwAAAGRycy9kb3ducmV2LnhtbESP3WrCQBSE74W+w3IKvZG6UajYNBspLaVFvfHnAU6z&#10;x2xs9myaXTX69K4geDnMzDdMNu1sLQ7U+sqxguEgAUFcOF1xqWCz/nqegPABWWPtmBScyMM0f+hl&#10;mGp35CUdVqEUEcI+RQUmhCaV0heGLPqBa4ijt3WtxRBlW0rd4jHCbS1HSTKWFiuOCwYb+jBU/K32&#10;VsH/S3+2mC3493t3Ovv5ftN91myUenrs3t9ABOrCPXxr/2gFo8l4+ArXO/EKy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apJyAAAAN4AAAAPAAAAAAAAAAAAAAAAAJgCAABk&#10;cnMvZG93bnJldi54bWxQSwUGAAAAAAQABAD1AAAAjQMAAAAA&#10;" path="m,l,146304e" filled="f" strokecolor="red" strokeweight=".72pt">
                        <v:path arrowok="t" textboxrect="0,0,0,146304"/>
                      </v:shape>
                      <v:shape id="Shape 28620"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djMQA&#10;AADeAAAADwAAAGRycy9kb3ducmV2LnhtbESPy4rCMBSG94LvEI4wGxlTu5DSaRQRBF3IeBlmfWiO&#10;TbU5KU20nbefLASXP/+Nr1gNthFP6nztWMF8loAgLp2uuVLwc9l+ZiB8QNbYOCYFf+RhtRyPCsy1&#10;6/lEz3OoRBxhn6MCE0KbS+lLQxb9zLXE0bu6zmKIsquk7rCP47aRaZIspMWa44PBljaGyvv5YRX4&#10;427Kh/20T6/bm3z0v+vMfB+V+pgM6y8QgYbwDr/aO60gzRZpBIg4EQ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XYzEAAAA3gAAAA8AAAAAAAAAAAAAAAAAmAIAAGRycy9k&#10;b3ducmV2LnhtbFBLBQYAAAAABAAEAPUAAACJAwAAAAA=&#10;" path="m,l9144,e" filled="f" strokecolor="red" strokeweight=".72pt">
                        <v:path arrowok="t" textboxrect="0,0,9144,0"/>
                      </v:shape>
                      <v:shape id="Shape 28621"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4F8UA&#10;AADeAAAADwAAAGRycy9kb3ducmV2LnhtbESPT4vCMBTE74LfIbwFL7Km9iClaxRZEPQg6z88P5pn&#10;093mpTTRdr+9EQSPw8z8hpkve1uLO7W+cqxgOklAEBdOV1wqOJ/WnxkIH5A11o5JwT95WC6Ggznm&#10;2nV8oPsxlCJC2OeowITQ5FL6wpBFP3ENcfSurrUYomxLqVvsItzWMk2SmbRYcVww2NC3oeLveLMK&#10;/H4z5t123KXX9a+8dZdVZn72So0++tUXiEB9eIdf7Y1WkGazdAr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fgXxQAAAN4AAAAPAAAAAAAAAAAAAAAAAJgCAABkcnMv&#10;ZG93bnJldi54bWxQSwUGAAAAAAQABAD1AAAAigMAAAAA&#10;" path="m,l9144,e" filled="f" strokecolor="red" strokeweight=".72pt">
                        <v:path arrowok="t" textboxrect="0,0,9144,0"/>
                      </v:shape>
                      <v:shape id="Shape 28622" o:spid="_x0000_s1072" style="position:absolute;left:91;top:652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NMcA&#10;AADeAAAADwAAAGRycy9kb3ducmV2LnhtbESPQWvCQBSE70L/w/IKvenGPUiMriJC0x5apNpLb8/s&#10;Mwlm36bZbZL++65Q8DjMzDfMejvaRvTU+dqxhvksAUFcOFNzqeHz9DxNQfiAbLBxTBp+ycN28zBZ&#10;Y2bcwB/UH0MpIoR9hhqqENpMSl9UZNHPXEscvYvrLIYou1KaDocIt41USbKQFmuOCxW2tK+ouB5/&#10;rIavs2oP6Wn5lstv+ZIv8/fh3Butnx7H3QpEoDHcw//tV6NBpQul4HY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7jTHAAAA3gAAAA8AAAAAAAAAAAAAAAAAmAIAAGRy&#10;cy9kb3ducmV2LnhtbFBLBQYAAAAABAAEAPUAAACMAwAAAAA=&#10;" path="m,l744093,e" filled="f" strokecolor="red" strokeweight=".72pt">
                        <v:path arrowok="t" textboxrect="0,0,744093,0"/>
                      </v:shape>
                      <v:shape id="Shape 28623" o:spid="_x0000_s1073"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D+8YA&#10;AADeAAAADwAAAGRycy9kb3ducmV2LnhtbESPT4vCMBTE74LfITxhL7KmdkFK1ygiCO5B1n94fjTP&#10;prvNS2mird9+syB4HGbmN8x82dta3Kn1lWMF00kCgrhwuuJSwfm0ec9A+ICssXZMCh7kYbkYDuaY&#10;a9fxge7HUIoIYZ+jAhNCk0vpC0MW/cQ1xNG7utZiiLItpW6xi3BbyzRJZtJixXHBYENrQ8Xv8WYV&#10;+P12zLuvcZdeNz/y1l1WmfneK/U26lefIAL14RV+trdaQZrN0g/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PD+8YAAADeAAAADwAAAAAAAAAAAAAAAACYAgAAZHJz&#10;L2Rvd25yZXYueG1sUEsFBgAAAAAEAAQA9QAAAIsDAAAAAA==&#10;" path="m,l9144,e" filled="f" strokecolor="red" strokeweight=".72pt">
                        <v:path arrowok="t" textboxrect="0,0,9144,0"/>
                      </v:shape>
                      <v:shape id="Shape 28624" o:spid="_x0000_s1074"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bj8YA&#10;AADeAAAADwAAAGRycy9kb3ducmV2LnhtbESPT4vCMBTE74LfITxhL7KmlkVK1ygiCO5B1n94fjTP&#10;prvNS2mird9+syB4HGbmN8x82dta3Kn1lWMF00kCgrhwuuJSwfm0ec9A+ICssXZMCh7kYbkYDuaY&#10;a9fxge7HUIoIYZ+jAhNCk0vpC0MW/cQ1xNG7utZiiLItpW6xi3BbyzRJZtJixXHBYENrQ8Xv8WYV&#10;+P12zLuvcZdeNz/y1l1WmfneK/U26lefIAL14RV+trdaQZrN0g/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bj8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blPrEx>
          <w:tblCellMar>
            <w:top w:w="98" w:type="dxa"/>
            <w:right w:w="45" w:type="dxa"/>
          </w:tblCellMar>
        </w:tblPrEx>
        <w:trPr>
          <w:trHeight w:val="11235"/>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24" w:right="0" w:firstLine="0"/>
              <w:jc w:val="left"/>
              <w:rPr>
                <w:szCs w:val="24"/>
              </w:rPr>
            </w:pPr>
            <w:r w:rsidRPr="00322B1A">
              <w:rPr>
                <w:szCs w:val="24"/>
              </w:rPr>
              <w:lastRenderedPageBreak/>
              <w:t>3</w:t>
            </w:r>
            <w:r w:rsidR="002D68E2" w:rsidRPr="00322B1A">
              <w:rPr>
                <w:szCs w:val="24"/>
              </w:rPr>
              <w:t>.8</w:t>
            </w: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129" w:firstLine="0"/>
              <w:rPr>
                <w:szCs w:val="24"/>
              </w:rPr>
            </w:pPr>
            <w:r w:rsidRPr="00322B1A">
              <w:rPr>
                <w:i/>
                <w:szCs w:val="24"/>
              </w:rPr>
              <w:t xml:space="preserve">Модуль «Спортивные игры. Баскетбол».  </w:t>
            </w:r>
            <w:r w:rsidRPr="00322B1A">
              <w:rPr>
                <w:szCs w:val="24"/>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4" w:firstLine="0"/>
              <w:jc w:val="center"/>
              <w:rPr>
                <w:szCs w:val="24"/>
              </w:rPr>
            </w:pPr>
            <w:r w:rsidRPr="00322B1A">
              <w:rPr>
                <w:szCs w:val="24"/>
              </w:rPr>
              <w:t>5</w:t>
            </w:r>
            <w:r w:rsidR="00A41398" w:rsidRPr="00322B1A">
              <w:rPr>
                <w:szCs w:val="24"/>
              </w:rPr>
              <w:t xml:space="preserve">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9" w:firstLine="0"/>
              <w:jc w:val="center"/>
              <w:rPr>
                <w:szCs w:val="24"/>
              </w:rPr>
            </w:pPr>
            <w:r w:rsidRPr="00322B1A">
              <w:rPr>
                <w:szCs w:val="24"/>
              </w:rPr>
              <w:t>5</w:t>
            </w:r>
            <w:r w:rsidR="00A41398" w:rsidRPr="00322B1A">
              <w:rPr>
                <w:szCs w:val="24"/>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45" w:lineRule="auto"/>
              <w:ind w:left="0" w:right="0" w:firstLine="0"/>
              <w:jc w:val="left"/>
              <w:rPr>
                <w:szCs w:val="24"/>
              </w:rPr>
            </w:pPr>
            <w:r w:rsidRPr="00322B1A">
              <w:rPr>
                <w:szCs w:val="24"/>
              </w:rPr>
              <w:t xml:space="preserve">совершенствуют ранее разученные технические действия игры </w:t>
            </w:r>
            <w:proofErr w:type="gramStart"/>
            <w:r w:rsidRPr="00322B1A">
              <w:rPr>
                <w:szCs w:val="24"/>
              </w:rPr>
              <w:t>баскетбол;;</w:t>
            </w:r>
            <w:proofErr w:type="gramEnd"/>
            <w:r w:rsidRPr="00322B1A">
              <w:rPr>
                <w:szCs w:val="24"/>
              </w:rPr>
              <w:t xml:space="preserve"> знакомятся с образцами технических действий игрока без мяча </w:t>
            </w:r>
          </w:p>
          <w:p w:rsidR="00610A02" w:rsidRPr="00322B1A" w:rsidRDefault="00A41398">
            <w:pPr>
              <w:spacing w:after="0" w:line="259" w:lineRule="auto"/>
              <w:ind w:left="0" w:right="0" w:firstLine="0"/>
              <w:jc w:val="left"/>
              <w:rPr>
                <w:szCs w:val="24"/>
              </w:rPr>
            </w:pPr>
            <w:r w:rsidRPr="00322B1A">
              <w:rPr>
                <w:szCs w:val="24"/>
              </w:rPr>
              <w:t xml:space="preserve">(передвижения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0"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46"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4256" behindDoc="1" locked="0" layoutInCell="1" allowOverlap="1">
                      <wp:simplePos x="0" y="0"/>
                      <wp:positionH relativeFrom="column">
                        <wp:posOffset>56388</wp:posOffset>
                      </wp:positionH>
                      <wp:positionV relativeFrom="paragraph">
                        <wp:posOffset>-10905</wp:posOffset>
                      </wp:positionV>
                      <wp:extent cx="945515" cy="652652"/>
                      <wp:effectExtent l="0" t="0" r="0" b="0"/>
                      <wp:wrapNone/>
                      <wp:docPr id="338925" name="Group 338925"/>
                      <wp:cNvGraphicFramePr/>
                      <a:graphic xmlns:a="http://schemas.openxmlformats.org/drawingml/2006/main">
                        <a:graphicData uri="http://schemas.microsoft.com/office/word/2010/wordprocessingGroup">
                          <wpg:wgp>
                            <wpg:cNvGrpSpPr/>
                            <wpg:grpSpPr>
                              <a:xfrm>
                                <a:off x="0" y="0"/>
                                <a:ext cx="945515" cy="652652"/>
                                <a:chOff x="0" y="0"/>
                                <a:chExt cx="945515" cy="652652"/>
                              </a:xfrm>
                            </wpg:grpSpPr>
                            <wps:wsp>
                              <wps:cNvPr id="29916" name="Shape 29916"/>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7" name="Shape 29917"/>
                              <wps:cNvSpPr/>
                              <wps:spPr>
                                <a:xfrm>
                                  <a:off x="3048"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8" name="Shape 29918"/>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9" name="Shape 29919"/>
                              <wps:cNvSpPr/>
                              <wps:spPr>
                                <a:xfrm>
                                  <a:off x="640461"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0" name="Shape 29920"/>
                              <wps:cNvSpPr/>
                              <wps:spPr>
                                <a:xfrm>
                                  <a:off x="640461" y="0"/>
                                  <a:ext cx="0" cy="9144"/>
                                </a:xfrm>
                                <a:custGeom>
                                  <a:avLst/>
                                  <a:gdLst/>
                                  <a:ahLst/>
                                  <a:cxnLst/>
                                  <a:rect l="0" t="0" r="0" b="0"/>
                                  <a:pathLst>
                                    <a:path h="9144">
                                      <a:moveTo>
                                        <a:pt x="0" y="9144"/>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1" name="Shape 2992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2" name="Shape 29922"/>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3" name="Shape 2992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4" name="Shape 2992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5" name="Shape 29925"/>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6" name="Shape 2992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7" name="Shape 29927"/>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9" name="Shape 2992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0" name="Shape 2993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1" name="Shape 29931"/>
                              <wps:cNvSpPr/>
                              <wps:spPr>
                                <a:xfrm>
                                  <a:off x="9144" y="16763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2" name="Shape 2993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3" name="Shape 2993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4" name="Shape 29934"/>
                              <wps:cNvSpPr/>
                              <wps:spPr>
                                <a:xfrm>
                                  <a:off x="3048" y="173736"/>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5" name="Shape 29935"/>
                              <wps:cNvSpPr/>
                              <wps:spPr>
                                <a:xfrm>
                                  <a:off x="939419" y="173736"/>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6" name="Shape 29936"/>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7" name="Shape 29937"/>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8" name="Shape 29938"/>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9" name="Shape 29939"/>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0" name="Shape 29940"/>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3" name="Shape 29943"/>
                              <wps:cNvSpPr/>
                              <wps:spPr>
                                <a:xfrm>
                                  <a:off x="3048" y="32956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4" name="Shape 29944"/>
                              <wps:cNvSpPr/>
                              <wps:spPr>
                                <a:xfrm>
                                  <a:off x="3048" y="32956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5" name="Shape 29945"/>
                              <wps:cNvSpPr/>
                              <wps:spPr>
                                <a:xfrm>
                                  <a:off x="9144" y="33261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6" name="Shape 29946"/>
                              <wps:cNvSpPr/>
                              <wps:spPr>
                                <a:xfrm>
                                  <a:off x="76581" y="32956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7" name="Shape 29947"/>
                              <wps:cNvSpPr/>
                              <wps:spPr>
                                <a:xfrm>
                                  <a:off x="76581" y="32956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8" name="Shape 29948"/>
                              <wps:cNvSpPr/>
                              <wps:spPr>
                                <a:xfrm>
                                  <a:off x="3048" y="3387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9" name="Shape 29949"/>
                              <wps:cNvSpPr/>
                              <wps:spPr>
                                <a:xfrm>
                                  <a:off x="76581" y="3387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0" name="Shape 29950"/>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1" name="Shape 29951"/>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2" name="Shape 29952"/>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3" name="Shape 29953"/>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4" name="Shape 29954"/>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7" name="Shape 29957"/>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8" name="Shape 29958"/>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9" name="Shape 29959"/>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0" name="Shape 29960"/>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1" name="Shape 29961"/>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2" name="Shape 29962"/>
                              <wps:cNvSpPr/>
                              <wps:spPr>
                                <a:xfrm>
                                  <a:off x="3048" y="50330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3" name="Shape 29963"/>
                              <wps:cNvSpPr/>
                              <wps:spPr>
                                <a:xfrm>
                                  <a:off x="756285" y="50330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4" name="Shape 29964"/>
                              <wps:cNvSpPr/>
                              <wps:spPr>
                                <a:xfrm>
                                  <a:off x="0"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5" name="Shape 29965"/>
                              <wps:cNvSpPr/>
                              <wps:spPr>
                                <a:xfrm>
                                  <a:off x="0"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6" name="Shape 29966"/>
                              <wps:cNvSpPr/>
                              <wps:spPr>
                                <a:xfrm>
                                  <a:off x="9144" y="65265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7" name="Shape 29967"/>
                              <wps:cNvSpPr/>
                              <wps:spPr>
                                <a:xfrm>
                                  <a:off x="753237"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68" name="Shape 29968"/>
                              <wps:cNvSpPr/>
                              <wps:spPr>
                                <a:xfrm>
                                  <a:off x="753237"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3B8F9BB" id="Group 338925" o:spid="_x0000_s1026" style="position:absolute;margin-left:4.45pt;margin-top:-.85pt;width:74.45pt;height:51.4pt;z-index:-251572224" coordsize="9455,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">
                      <v:shape id="Shape 29916"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CeccA&#10;AADeAAAADwAAAGRycy9kb3ducmV2LnhtbESPQWsCMRSE74L/ITzBmyaKSN0apbYorQdbt4XS22Pz&#10;ulncvCybVLf/3giFHoeZ+YZZrjtXizO1ofKsYTJWIIgLbyouNXy8b0d3IEJENlh7Jg2/FGC96veW&#10;mBl/4SOd81iKBOGQoQYbY5NJGQpLDsPYN8TJ+/atw5hkW0rT4iXBXS2nSs2lw4rTgsWGHi0Vp/zH&#10;aeCvo9q8PCl7yD/fXve82xf5DLUeDrqHexCRuvgf/ms/Gw3TxWIyh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QnnHAAAA3gAAAA8AAAAAAAAAAAAAAAAAmAIAAGRy&#10;cy9kb3ducmV2LnhtbFBLBQYAAAAABAAEAPUAAACMAwAAAAA=&#10;" path="m,9144l,e" filled="f" strokecolor="red" strokeweight=".72pt">
                        <v:path arrowok="t" textboxrect="0,0,0,9144"/>
                      </v:shape>
                      <v:shape id="Shape 29917"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n4sgA&#10;AADeAAAADwAAAGRycy9kb3ducmV2LnhtbESPQWsCMRSE7wX/Q3iF3mqilFa3RtEWi3qwdVsovT02&#10;r5vFzcuyibr+eyMUehxm5htmMutcLY7UhsqzhkFfgSAuvKm41PD1ubwfgQgR2WDtmTScKcBs2ruZ&#10;YGb8iXd0zGMpEoRDhhpsjE0mZSgsOQx93xAn79e3DmOSbSlNi6cEd7UcKvUoHVacFiw29GKp2OcH&#10;p4F/dmqxflV2m39/vG/4bVPkD6j13W03fwYRqYv/4b/2ymgYjseDJ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ufiyAAAAN4AAAAPAAAAAAAAAAAAAAAAAJgCAABk&#10;cnMvZG93bnJldi54bWxQSwUGAAAAAAQABAD1AAAAjQMAAAAA&#10;" path="m,9144l,e" filled="f" strokecolor="red" strokeweight=".72pt">
                        <v:path arrowok="t" textboxrect="0,0,0,9144"/>
                      </v:shape>
                      <v:shape id="Shape 29918"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BuMQA&#10;AADeAAAADwAAAGRycy9kb3ducmV2LnhtbERPy4rCMBTdD/gP4QqzGTStgmg1igwjMyCz8IHdXppr&#10;W2xuShK1ztebxYDLw3kvVp1pxI2cry0rSIcJCOLC6ppLBcfDZjAF4QOyxsYyKXiQh9Wy97bATNs7&#10;7+i2D6WIIewzVFCF0GZS+qIig35oW+LIna0zGCJ0pdQO7zHcNHKUJBNpsObYUGFLnxUVl/3VKPiY&#10;bPP8RF/j9PK3e9TjbxfyX6fUe79bz0EE6sJL/O/+0QpGs1ka98Y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AbjEAAAA3gAAAA8AAAAAAAAAAAAAAAAAmAIAAGRycy9k&#10;b3ducmV2LnhtbFBLBQYAAAAABAAEAPUAAACJAwAAAAA=&#10;" path="m,l628269,e" filled="f" strokecolor="red" strokeweight=".72pt">
                        <v:path arrowok="t" textboxrect="0,0,628269,0"/>
                      </v:shape>
                      <v:shape id="Shape 29919"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WC8gA&#10;AADeAAAADwAAAGRycy9kb3ducmV2LnhtbESPQUvDQBSE70L/w/IK3uxuioiJ3YaqKNqDbaMgvT2y&#10;r9nQ7NuQXdv4711B8DjMzDfMohxdJ040hNazhmymQBDX3rTcaPh4f7q6BREissHOM2n4pgDlcnKx&#10;wML4M+/oVMVGJAiHAjXYGPtCylBbchhmvidO3sEPDmOSQyPNgOcEd52cK3UjHbacFiz29GCpPlZf&#10;TgPvd+r+9VHZt+pzu1nz87qurlHry+m4ugMRaYz/4b/2i9Ewz/Msh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dYLyAAAAN4AAAAPAAAAAAAAAAAAAAAAAJgCAABk&#10;cnMvZG93bnJldi54bWxQSwUGAAAAAAQABAD1AAAAjQMAAAAA&#10;" path="m,9144l,e" filled="f" strokecolor="red" strokeweight=".72pt">
                        <v:path arrowok="t" textboxrect="0,0,0,9144"/>
                      </v:shape>
                      <v:shape id="Shape 29920"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K8YA&#10;AADeAAAADwAAAGRycy9kb3ducmV2LnhtbESPzWoCMRSF9wXfIVyhu5p0kKJTo7SKpXVRdSpId5fJ&#10;7WTo5GaYpDq+vVkIXR7OH99s0btGnKgLtWcNjyMFgrj0puZKw+Fr/TABESKywcYzabhQgMV8cDfD&#10;3Pgz7+lUxEqkEQ45arAxtrmUobTkMIx8S5y8H985jEl2lTQdntO4a2Sm1JN0WHN6sNjS0lL5W/w5&#10;Dfy9V68fK2U/i+Nuu+G3TVmMUev7Yf/yDCJSH//Dt/a70ZBNp1kCSDgJ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1K8YAAADeAAAADwAAAAAAAAAAAAAAAACYAgAAZHJz&#10;L2Rvd25yZXYueG1sUEsFBgAAAAAEAAQA9QAAAIsDAAAAAA==&#10;" path="m,9144l,e" filled="f" strokecolor="red" strokeweight=".72pt">
                        <v:path arrowok="t" textboxrect="0,0,0,9144"/>
                      </v:shape>
                      <v:shape id="Shape 29921"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DHcgA&#10;AADeAAAADwAAAGRycy9kb3ducmV2LnhtbESP3WoCMRSE7wt9h3CE3hTNutCiq1FKRVqsN/48wHFz&#10;3KxuTrabqKtPb4RCL4eZ+YYZT1tbiTM1vnSsoN9LQBDnTpdcKNhu5t0BCB+QNVaOScGVPEwnz09j&#10;zLS78IrO61CICGGfoQITQp1J6XNDFn3P1cTR27vGYoiyKaRu8BLhtpJpkrxLiyXHBYM1fRrKj+uT&#10;VfD79rpYLpa8+zpcb/7ntG1nFRulXjrtxwhEoDb8h//a31pBOhymfXjciV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AMdyAAAAN4AAAAPAAAAAAAAAAAAAAAAAJgCAABk&#10;cnMvZG93bnJldi54bWxQSwUGAAAAAAQABAD1AAAAjQMAAAAA&#10;" path="m,l,146304e" filled="f" strokecolor="red" strokeweight=".72pt">
                        <v:path arrowok="t" textboxrect="0,0,0,146304"/>
                      </v:shape>
                      <v:shape id="Shape 29922"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dasgA&#10;AADeAAAADwAAAGRycy9kb3ducmV2LnhtbESP0WrCQBRE3wv+w3IFX0rdGGjR1FXEUizWF6MfcJu9&#10;zUazd2N21div7wqFPg4zc4aZzjtbiwu1vnKsYDRMQBAXTldcKtjv3p/GIHxA1lg7JgU38jCf9R6m&#10;mGl35S1d8lCKCGGfoQITQpNJ6QtDFv3QNcTR+3atxRBlW0rd4jXCbS3TJHmRFiuOCwYbWhoqjvnZ&#10;Kjg9P6436w1/rQ63H/953ndvNRulBv1u8QoiUBf+w3/tD60gnUzSFO5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p1qyAAAAN4AAAAPAAAAAAAAAAAAAAAAAJgCAABk&#10;cnMvZG93bnJldi54bWxQSwUGAAAAAAQABAD1AAAAjQMAAAAA&#10;" path="m,l,146304e" filled="f" strokecolor="red" strokeweight=".72pt">
                        <v:path arrowok="t" textboxrect="0,0,0,146304"/>
                      </v:shape>
                      <v:shape id="Shape 29923"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sFMYA&#10;AADeAAAADwAAAGRycy9kb3ducmV2LnhtbESPQWvCQBSE7wX/w/IKvYhumkLR1FVEEOyhqFE8P7LP&#10;bNrs25BdTfrvXUHwOMzMN8xs0dtaXKn1lWMF7+MEBHHhdMWlguNhPZqA8AFZY+2YFPyTh8V88DLD&#10;TLuO93TNQykihH2GCkwITSalLwxZ9GPXEEfv7FqLIcq2lLrFLsJtLdMk+ZQWK44LBhtaGSr+8otV&#10;4HebIf98D7v0vP6Vl+60nJjtTqm31375BSJQH57hR3ujFaTTafo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sFMYAAADeAAAADwAAAAAAAAAAAAAAAACYAgAAZHJz&#10;L2Rvd25yZXYueG1sUEsFBgAAAAAEAAQA9QAAAIsDAAAAAA==&#10;" path="m,l9144,e" filled="f" strokecolor="red" strokeweight=".72pt">
                        <v:path arrowok="t" textboxrect="0,0,9144,0"/>
                      </v:shape>
                      <v:shape id="Shape 29924"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0YMYA&#10;AADeAAAADwAAAGRycy9kb3ducmV2LnhtbESPQWvCQBSE7wX/w/IKvYhuGkrR1FVEEOyhqFE8P7LP&#10;bNrs25BdTfrvXUHwOMzMN8xs0dtaXKn1lWMF7+MEBHHhdMWlguNhPZqA8AFZY+2YFPyTh8V88DLD&#10;TLuO93TNQykihH2GCkwITSalLwxZ9GPXEEfv7FqLIcq2lLrFLsJtLdMk+ZQWK44LBhtaGSr+8otV&#10;4HebIf98D7v0vP6Vl+60nJjtTqm31375BSJQH57hR3ujFaTTafo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0YMYAAADeAAAADwAAAAAAAAAAAAAAAACYAgAAZHJz&#10;L2Rvd25yZXYueG1sUEsFBgAAAAAEAAQA9QAAAIsDAAAAAA==&#10;" path="m,l9144,e" filled="f" strokecolor="red" strokeweight=".72pt">
                        <v:path arrowok="t" textboxrect="0,0,9144,0"/>
                      </v:shape>
                      <v:shape id="Shape 29925"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km8gA&#10;AADeAAAADwAAAGRycy9kb3ducmV2LnhtbESPQWvCQBSE7wX/w/KEXkrdGGmoqauIVCyIB21pro/s&#10;axLMvg27q0Z/fVco9DjMzDfMbNGbVpzJ+caygvEoAUFcWt1wpeDrc/38CsIHZI2tZVJwJQ+L+eBh&#10;hrm2F97T+RAqESHsc1RQh9DlUvqyJoN+ZDvi6P1YZzBE6SqpHV4i3LQyTZJMGmw4LtTY0aqm8ng4&#10;GQVP2bYovul9Mj7e9tdmsnGh2DmlHof98g1EoD78h//aH1pBOp2mL3C/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mSbyAAAAN4AAAAPAAAAAAAAAAAAAAAAAJgCAABk&#10;cnMvZG93bnJldi54bWxQSwUGAAAAAAQABAD1AAAAjQMAAAAA&#10;" path="m,l628269,e" filled="f" strokecolor="red" strokeweight=".72pt">
                        <v:path arrowok="t" textboxrect="0,0,628269,0"/>
                      </v:shape>
                      <v:shape id="Shape 29926"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PjMUA&#10;AADeAAAADwAAAGRycy9kb3ducmV2LnhtbESPQYvCMBSE7wv+h/CEvYim9iBajSKCoIdlXRXPj+bZ&#10;VJuX0kRb/71ZWNjjMDPfMItVZyvxpMaXjhWMRwkI4tzpkgsF59N2OAXhA7LGyjEpeJGH1bL3scBM&#10;u5Z/6HkMhYgQ9hkqMCHUmZQ+N2TRj1xNHL2rayyGKJtC6gbbCLeVTJNkIi2WHBcM1rQxlN+PD6vA&#10;H3YD/toP2vS6vclHe1lPzfdBqc9+t56DCNSF//Bfe6cVpLNZOoH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w+MxQAAAN4AAAAPAAAAAAAAAAAAAAAAAJgCAABkcnMv&#10;ZG93bnJldi54bWxQSwUGAAAAAAQABAD1AAAAigMAAAAA&#10;" path="m,l9144,e" filled="f" strokecolor="red" strokeweight=".72pt">
                        <v:path arrowok="t" textboxrect="0,0,9144,0"/>
                      </v:shape>
                      <v:shape id="Shape 29927"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F8cA&#10;AADeAAAADwAAAGRycy9kb3ducmV2LnhtbESPQWvCQBSE7wX/w/IKvYhumkOrqauIINhDUaN4fmSf&#10;2bTZtyG7mvTfu4LgcZiZb5jZore1uFLrK8cK3scJCOLC6YpLBcfDejQB4QOyxtoxKfgnD4v54GWG&#10;mXYd7+mah1JECPsMFZgQmkxKXxiy6MeuIY7e2bUWQ5RtKXWLXYTbWqZJ8iEtVhwXDDa0MlT85Rer&#10;wO82Q/75Hnbpef0rL91pOTHbnVJvr/3yC0SgPjzDj/ZGK0in0/QT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HqhfHAAAA3gAAAA8AAAAAAAAAAAAAAAAAmAIAAGRy&#10;cy9kb3ducmV2LnhtbFBLBQYAAAAABAAEAPUAAACMAwAAAAA=&#10;" path="m,l9144,e" filled="f" strokecolor="red" strokeweight=".72pt">
                        <v:path arrowok="t" textboxrect="0,0,9144,0"/>
                      </v:shape>
                      <v:shape id="Shape 29929"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ctsgA&#10;AADeAAAADwAAAGRycy9kb3ducmV2LnhtbESPzWrDMBCE74G8g9hCbolUE0rtRAn9oaXNIU2cQOlt&#10;sbaWibUylpq4b18VCj0OM/MNs1wPrhVn6kPjWcP1TIEgrrxpuNZwPDxNb0GEiGyw9UwavinAejUe&#10;LbEw/sJ7OpexFgnCoUANNsaukDJUlhyGme+Ik/fpe4cxyb6WpsdLgrtWZkrdSIcNpwWLHT1Yqk7l&#10;l9PAH3t1//qo7LZ8371t+HlTlXPUenI13C1ARBrif/iv/WI0ZHme5f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Ry2yAAAAN4AAAAPAAAAAAAAAAAAAAAAAJgCAABk&#10;cnMvZG93bnJldi54bWxQSwUGAAAAAAQABAD1AAAAjQMAAAAA&#10;" path="m,l,9144e" filled="f" strokecolor="red" strokeweight=".72pt">
                        <v:path arrowok="t" textboxrect="0,0,0,9144"/>
                      </v:shape>
                      <v:shape id="Shape 29930"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9sYA&#10;AADeAAAADwAAAGRycy9kb3ducmV2LnhtbESPy2oCMRSG94W+QzhCdzXRFqmjUXqhRV1UHQVxd5gc&#10;J0MnJ8Mk1fHtzaLQ5c9/45vOO1eLM7Wh8qxh0FcgiAtvKi417Hefjy8gQkQ2WHsmDVcKMJ/d300x&#10;M/7CWzrnsRRphEOGGmyMTSZlKCw5DH3fECfv5FuHMcm2lKbFSxp3tRwqNZIOK04PFht6t1T85L9O&#10;Ax+36m35oex3ftisV/y1KvJn1Pqh171OQETq4n/4r70wGobj8VMCSDgJ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9sYAAADeAAAADwAAAAAAAAAAAAAAAACYAgAAZHJz&#10;L2Rvd25yZXYueG1sUEsFBgAAAAAEAAQA9QAAAIsDAAAAAA==&#10;" path="m,l,9144e" filled="f" strokecolor="red" strokeweight=".72pt">
                        <v:path arrowok="t" textboxrect="0,0,0,9144"/>
                      </v:shape>
                      <v:shape id="Shape 29931"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W3McA&#10;AADeAAAADwAAAGRycy9kb3ducmV2LnhtbESPQWvCQBSE74X+h+UVvNXNplA0uooVpPZm0/bQ2yP7&#10;TILZt2l2jdFf7woFj8PMfMPMl4NtRE+drx1rUOMEBHHhTM2lhu+vzfMEhA/IBhvHpOFMHpaLx4c5&#10;Zsad+JP6PJQiQthnqKEKoc2k9EVFFv3YtcTR27vOYoiyK6Xp8BThtpFpkrxKizXHhQpbWldUHPKj&#10;1ZCr9+bv9yB3F5VO3o7l9qf/2CutR0/DagYi0BDu4f/21mhIp9MXBb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r1tzHAAAA3gAAAA8AAAAAAAAAAAAAAAAAmAIAAGRy&#10;cy9kb3ducmV2LnhtbFBLBQYAAAAABAAEAPUAAACMAwAAAAA=&#10;" path="m,l927228,e" filled="f" strokecolor="red" strokeweight=".72pt">
                        <v:path arrowok="t" textboxrect="0,0,927228,0"/>
                      </v:shape>
                      <v:shape id="Shape 29932"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YGsgA&#10;AADeAAAADwAAAGRycy9kb3ducmV2LnhtbESPT0sDMRTE74LfIbyCN5t0LdJdmxb/0KI9VLsK4u2x&#10;eW4WNy/LJm3Xb98IQo/DzPyGmS8H14oD9aHxrGEyViCIK28arjV8vK+uZyBCRDbYeiYNvxRgubi8&#10;mGNh/JF3dChjLRKEQ4EabIxdIWWoLDkMY98RJ+/b9w5jkn0tTY/HBHetzJS6lQ4bTgsWO3q0VP2U&#10;e6eBv3bq4eVJ2W35+fa64fWmKqeo9dVouL8DEWmI5/B/+9loyPL8JoO/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BgayAAAAN4AAAAPAAAAAAAAAAAAAAAAAJgCAABk&#10;cnMvZG93bnJldi54bWxQSwUGAAAAAAQABAD1AAAAjQMAAAAA&#10;" path="m,l,9144e" filled="f" strokecolor="red" strokeweight=".72pt">
                        <v:path arrowok="t" textboxrect="0,0,0,9144"/>
                      </v:shape>
                      <v:shape id="Shape 29933"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9gcgA&#10;AADeAAAADwAAAGRycy9kb3ducmV2LnhtbESPQWsCMRSE7wX/Q3hCbzVRS6mrUarF0npodRVKb4/N&#10;c7N087Jsom7/vSkUehxm5htmtuhcLc7UhsqzhuFAgSAuvKm41HDYr+8eQYSIbLD2TBp+KMBi3ruZ&#10;YWb8hXd0zmMpEoRDhhpsjE0mZSgsOQwD3xAn7+hbhzHJtpSmxUuCu1qOlHqQDitOCxYbWlkqvvOT&#10;08BfO7V8e1b2Pf/cfmz4ZVPk96j1bb97moKI1MX/8F/71WgYTSbjMf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FL2ByAAAAN4AAAAPAAAAAAAAAAAAAAAAAJgCAABk&#10;cnMvZG93bnJldi54bWxQSwUGAAAAAAQABAD1AAAAjQMAAAAA&#10;" path="m,l,9144e" filled="f" strokecolor="red" strokeweight=".72pt">
                        <v:path arrowok="t" textboxrect="0,0,0,9144"/>
                      </v:shape>
                      <v:shape id="Shape 29934" o:spid="_x0000_s1044" style="position:absolute;left:30;top:1737;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qy8cA&#10;AADeAAAADwAAAGRycy9kb3ducmV2LnhtbESPzWrDMBCE74W8g9hALyWRm/4lTpQQCi0lPdUJPi/W&#10;1jaRdo2lxu7bV4VCj8PMfMNsdqN36kJ9aIUN3M4zUMSV2JZrA6fjy2wJKkRki06YDHxTgN12crXB&#10;3MrAH3QpYq0ShEOOBpoYu1zrUDXkMcylI07ep/QeY5J9rW2PQ4J7pxdZ9qg9tpwWGuzouaHqXHx5&#10;A8cb2Q/uUL637mlZhodOitdSjLmejvs1qEhj/A//td+sgcVqdXcPv3fSFd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asvHAAAA3gAAAA8AAAAAAAAAAAAAAAAAmAIAAGRy&#10;cy9kb3ducmV2LnhtbFBLBQYAAAAABAAEAPUAAACMAwAAAAA=&#10;" path="m,l,146685e" filled="f" strokecolor="red" strokeweight=".72pt">
                        <v:path arrowok="t" textboxrect="0,0,0,146685"/>
                      </v:shape>
                      <v:shape id="Shape 29935" o:spid="_x0000_s1045" style="position:absolute;left:9394;top:1737;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PUMYA&#10;AADeAAAADwAAAGRycy9kb3ducmV2LnhtbESPQUvDQBSE70L/w/IKXsRurFTb2G0pglLsybTk/Mi+&#10;JsHd90J2beK/7wqCx2FmvmHW29E7daE+tMIGHmYZKOJKbMu1gdPx7X4JKkRki06YDPxQgO1mcrPG&#10;3MrAn3QpYq0ShEOOBpoYu1zrUDXkMcykI07eWXqPMcm+1rbHIcG90/Mse9IeW04LDXb02lD1VXx7&#10;A8c72Q3uozy07nlZhkUnxXspxtxOx90LqEhj/A//tffWwHy1elzA7510Bf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TPUMYAAADeAAAADwAAAAAAAAAAAAAAAACYAgAAZHJz&#10;L2Rvd25yZXYueG1sUEsFBgAAAAAEAAQA9QAAAIsDAAAAAA==&#10;" path="m,l,146685e" filled="f" strokecolor="red" strokeweight=".72pt">
                        <v:path arrowok="t" textboxrect="0,0,0,146685"/>
                      </v:shape>
                      <v:shape id="Shape 29936"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ZUccA&#10;AADeAAAADwAAAGRycy9kb3ducmV2LnhtbESPQWvCQBSE74L/YXmCF6kbUxBNXUUEQQ9Fm5aeH9ln&#10;Nm32bciuJv33XUHwOMzMN8xq09ta3Kj1lWMFs2kCgrhwuuJSwdfn/mUBwgdkjbVjUvBHHjbr4WCF&#10;mXYdf9AtD6WIEPYZKjAhNJmUvjBk0U9dQxy9i2sthijbUuoWuwi3tUyTZC4tVhwXDDa0M1T85ler&#10;wJ8PE34/Trr0sv+R1+57uzCns1LjUb99AxGoD8/wo33QCtLl8nUO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SmVHHAAAA3gAAAA8AAAAAAAAAAAAAAAAAmAIAAGRy&#10;cy9kb3ducmV2LnhtbFBLBQYAAAAABAAEAPUAAACMAwAAAAA=&#10;" path="m,l9144,e" filled="f" strokecolor="red" strokeweight=".72pt">
                        <v:path arrowok="t" textboxrect="0,0,9144,0"/>
                      </v:shape>
                      <v:shape id="Shape 29937"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8yscA&#10;AADeAAAADwAAAGRycy9kb3ducmV2LnhtbESPQWvCQBSE7wX/w/KEXkQ3Rmg1dRUpCHooWhXPj+wz&#10;m5p9G7KrSf99tyB4HGbmG2a+7Gwl7tT40rGC8SgBQZw7XXKh4HRcD6cgfEDWWDkmBb/kYbnovcwx&#10;067lb7ofQiEihH2GCkwIdSalzw1Z9CNXE0fv4hqLIcqmkLrBNsJtJdMkeZMWS44LBmv6NJRfDzer&#10;wO83A/7aDtr0sv6Rt/a8mprdXqnXfrf6ABGoC8/wo73RCtLZbPIO/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PMrHAAAA3gAAAA8AAAAAAAAAAAAAAAAAmAIAAGRy&#10;cy9kb3ducmV2LnhtbFBLBQYAAAAABAAEAPUAAACMAwAAAAA=&#10;" path="m,l9144,e" filled="f" strokecolor="red" strokeweight=".72pt">
                        <v:path arrowok="t" textboxrect="0,0,9144,0"/>
                      </v:shape>
                      <v:shape id="Shape 29938" o:spid="_x0000_s1048" style="position:absolute;left:91;top:3234;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QcQA&#10;AADeAAAADwAAAGRycy9kb3ducmV2LnhtbERPTWvCQBC9C/0PyxR6001SEJO6SiuU6k1je+htyI5J&#10;MDsbs2uM/nr3IHh8vO/5cjCN6KlztWUF8SQCQVxYXXOp4Hf/PZ6BcB5ZY2OZFFzJwXLxMppjpu2F&#10;d9TnvhQhhF2GCirv20xKV1Rk0E1sSxy4g+0M+gC7UuoOLyHcNDKJoqk0WHNoqLClVUXFMT8bBXn8&#10;05z+j3J7i5PZ17lc//WbQ6zU2+vw+QHC0+Cf4od7rRUkafoe9oY74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f0HEAAAA3gAAAA8AAAAAAAAAAAAAAAAAmAIAAGRycy9k&#10;b3ducmV2LnhtbFBLBQYAAAAABAAEAPUAAACJAwAAAAA=&#10;" path="m,l927228,e" filled="f" strokecolor="red" strokeweight=".72pt">
                        <v:path arrowok="t" textboxrect="0,0,927228,0"/>
                      </v:shape>
                      <v:shape id="Shape 29939" o:spid="_x0000_s1049"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NI8YA&#10;AADeAAAADwAAAGRycy9kb3ducmV2LnhtbESPQWvCQBSE7wX/w/IEL1I3plBM6ioiCHootSo9P7LP&#10;bGr2bciuJv77riD0OMzMN8x82dta3Kj1lWMF00kCgrhwuuJSwem4eZ2B8AFZY+2YFNzJw3IxeJlj&#10;rl3H33Q7hFJECPscFZgQmlxKXxiy6CeuIY7e2bUWQ5RtKXWLXYTbWqZJ8i4tVhwXDDa0NlRcDler&#10;wO+3Y/7cjbv0vPmV1+5nNTNfe6VGw371ASJQH/7Dz/ZWK0iz7C2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0NI8YAAADeAAAADwAAAAAAAAAAAAAAAACYAgAAZHJz&#10;L2Rvd25yZXYueG1sUEsFBgAAAAAEAAQA9QAAAIsDAAAAAA==&#10;" path="m,l9144,e" filled="f" strokecolor="red" strokeweight=".72pt">
                        <v:path arrowok="t" textboxrect="0,0,9144,0"/>
                      </v:shape>
                      <v:shape id="Shape 29940" o:spid="_x0000_s1050"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Xw8UA&#10;AADeAAAADwAAAGRycy9kb3ducmV2LnhtbESPy4rCMBSG94LvEM6AGxlTi4hWo4ggOAsZb8z60Byb&#10;Os1JaaLtvP1kIbj8+W98y3VnK/GkxpeOFYxHCQji3OmSCwXXy+5zBsIHZI2VY1LwRx7Wq35viZl2&#10;LZ/oeQ6FiCPsM1RgQqgzKX1uyKIfuZo4ejfXWAxRNoXUDbZx3FYyTZKptFhyfDBY09ZQ/nt+WAX+&#10;uB/y4WvYprfdXT7an83MfB+VGnx0mwWIQF14h1/tvVaQzueT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dfDxQAAAN4AAAAPAAAAAAAAAAAAAAAAAJgCAABkcnMv&#10;ZG93bnJldi54bWxQSwUGAAAAAAQABAD1AAAAigMAAAAA&#10;" path="m,l9144,e" filled="f" strokecolor="red" strokeweight=".72pt">
                        <v:path arrowok="t" textboxrect="0,0,9144,0"/>
                      </v:shape>
                      <v:shape id="Shape 29943"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O/MgA&#10;AADeAAAADwAAAGRycy9kb3ducmV2LnhtbESPQWsCMRSE7wX/Q3hCbzXRitStUWxLi3po67ZQents&#10;npvFzcuySXX990YQehxm5htmtuhcLQ7UhsqzhuFAgSAuvKm41PD99Xr3ACJEZIO1Z9JwogCLee9m&#10;hpnxR97SIY+lSBAOGWqwMTaZlKGw5DAMfEOcvJ1vHcYk21KaFo8J7mo5UmoiHVacFiw29Gyp2Od/&#10;TgP/btXT+kXZ9/zn82PDb5siH6PWt/1u+QgiUhf/w9f2ymgYTafj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s78yAAAAN4AAAAPAAAAAAAAAAAAAAAAAJgCAABk&#10;cnMvZG93bnJldi54bWxQSwUGAAAAAAQABAD1AAAAjQMAAAAA&#10;" path="m,l,9144e" filled="f" strokecolor="red" strokeweight=".72pt">
                        <v:path arrowok="t" textboxrect="0,0,0,9144"/>
                      </v:shape>
                      <v:shape id="Shape 29944"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WiMgA&#10;AADeAAAADwAAAGRycy9kb3ducmV2LnhtbESPQWsCMRSE74X+h/AKvdVEWYpujaItLdVD1W2heHts&#10;npvFzcuySXX9901B6HGYmW+Y6bx3jThRF2rPGoYDBYK49KbmSsPX5+vDGESIyAYbz6ThQgHms9ub&#10;KebGn3lHpyJWIkE45KjBxtjmUobSksMw8C1x8g6+cxiT7CppOjwnuGvkSKlH6bDmtGCxpWdL5bH4&#10;cRp4v1PL1YuyH8X3drPmt3VZZKj1/V2/eAIRqY//4Wv73WgYTSZZ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aIyAAAAN4AAAAPAAAAAAAAAAAAAAAAAJgCAABk&#10;cnMvZG93bnJldi54bWxQSwUGAAAAAAQABAD1AAAAjQMAAAAA&#10;" path="m,l,9144e" filled="f" strokecolor="red" strokeweight=".72pt">
                        <v:path arrowok="t" textboxrect="0,0,0,9144"/>
                      </v:shape>
                      <v:shape id="Shape 29945" o:spid="_x0000_s1053" style="position:absolute;left:91;top:332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FNcYA&#10;AADeAAAADwAAAGRycy9kb3ducmV2LnhtbESPQWvCQBSE74X+h+UVvNVNgykaXUVEQUqhaKS9PrLP&#10;ZGn2bciuMfn33UKhx2FmvmFWm8E2oqfOG8cKXqYJCOLSacOVgktxeJ6D8AFZY+OYFIzkYbN+fFhh&#10;rt2dT9SfQyUihH2OCuoQ2lxKX9Zk0U9dSxy9q+sshii7SuoO7xFuG5kmyau0aDgu1NjSrqby+3yz&#10;CrLt+GFwL78+zdtsLNL3tuh1ptTkadguQQQawn/4r33UCtLFYpbB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SFNcYAAADeAAAADwAAAAAAAAAAAAAAAACYAgAAZHJz&#10;L2Rvd25yZXYueG1sUEsFBgAAAAAEAAQA9QAAAIsDAAAAAA==&#10;" path="m,l64389,e" filled="f" strokecolor="red" strokeweight=".72pt">
                        <v:path arrowok="t" textboxrect="0,0,64389,0"/>
                      </v:shape>
                      <v:shape id="Shape 29946" o:spid="_x0000_s1054"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tZMgA&#10;AADeAAAADwAAAGRycy9kb3ducmV2LnhtbESPW2sCMRSE3wv+h3CEvtVEEamrUXqhpfrgZRVK3w6b&#10;083i5mTZpLr++6ZQ8HGYmW+Y+bJztThTGyrPGoYDBYK48KbiUsPx8PbwCCJEZIO1Z9JwpQDLRe9u&#10;jpnxF97TOY+lSBAOGWqwMTaZlKGw5DAMfEOcvG/fOoxJtqU0LV4S3NVypNREOqw4LVhs6MVSccp/&#10;nAb+2qvn1auym/xzt13z+7rIx6j1fb97moGI1MVb+L/9YTSMptPxB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W1kyAAAAN4AAAAPAAAAAAAAAAAAAAAAAJgCAABk&#10;cnMvZG93bnJldi54bWxQSwUGAAAAAAQABAD1AAAAjQMAAAAA&#10;" path="m,l,9144e" filled="f" strokecolor="red" strokeweight=".72pt">
                        <v:path arrowok="t" textboxrect="0,0,0,9144"/>
                      </v:shape>
                      <v:shape id="Shape 29947" o:spid="_x0000_s1055"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I/8gA&#10;AADeAAAADwAAAGRycy9kb3ducmV2LnhtbESPQWsCMRSE7wX/Q3hCbzVRpK2rUarF0npodRVKb4/N&#10;c7N087Jsom7/vSkUehxm5htmtuhcLc7UhsqzhuFAgSAuvKm41HDYr+8eQYSIbLD2TBp+KMBi3ruZ&#10;YWb8hXd0zmMpEoRDhhpsjE0mZSgsOQwD3xAn7+hbhzHJtpSmxUuCu1qOlLqXDitOCxYbWlkqvvOT&#10;08BfO7V8e1b2Pf/cfmz4ZVPkY9T6tt89TUFE6uJ/+K/9ajSMJpPxA/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cj/yAAAAN4AAAAPAAAAAAAAAAAAAAAAAJgCAABk&#10;cnMvZG93bnJldi54bWxQSwUGAAAAAAQABAD1AAAAjQMAAAAA&#10;" path="m,l,9144e" filled="f" strokecolor="red" strokeweight=".72pt">
                        <v:path arrowok="t" textboxrect="0,0,0,9144"/>
                      </v:shape>
                      <v:shape id="Shape 29948" o:spid="_x0000_s1056" style="position:absolute;left:30;top:338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tfsMA&#10;AADeAAAADwAAAGRycy9kb3ducmV2LnhtbERPzYrCMBC+C75DGMGbppayaDWKisKu7KXVBxiasa02&#10;k9JE2337zWFhjx/f/2Y3mEa8qXO1ZQWLeQSCuLC65lLB7XqeLUE4j6yxsUwKfsjBbjsebTDVtueM&#10;3rkvRQhhl6KCyvs2ldIVFRl0c9sSB+5uO4M+wK6UusM+hJtGxlH0IQ3WHBoqbOlYUfHMX0ZBfkqW&#10;38c4ia6Pi737r8dh6C+ZUtPJsF+D8DT4f/Gf+1MriFerJOwNd8I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tfsMAAADeAAAADwAAAAAAAAAAAAAAAACYAgAAZHJzL2Rv&#10;d25yZXYueG1sUEsFBgAAAAAEAAQA9QAAAIgDAAAAAA==&#10;" path="m,l,146303e" filled="f" strokecolor="red" strokeweight=".72pt">
                        <v:path arrowok="t" textboxrect="0,0,0,146303"/>
                      </v:shape>
                      <v:shape id="Shape 29949" o:spid="_x0000_s1057" style="position:absolute;left:765;top:338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I5cYA&#10;AADeAAAADwAAAGRycy9kb3ducmV2LnhtbESP0WrCQBRE3wX/YblC33RjCMVEV1Gx0EpfjH7AJXtN&#10;otm7Ibs18e/dQqGPw8ycYVabwTTiQZ2rLSuYzyIQxIXVNZcKLueP6QKE88gaG8uk4EkONuvxaIWZ&#10;tj2f6JH7UgQIuwwVVN63mZSuqMigm9mWOHhX2xn0QXal1B32AW4aGUfRuzRYc1iosKV9RcU9/zEK&#10;8kOy+N7HSXS+He3Vf912Q388KfU2GbZLEJ4G/x/+a39qBXGaJin83g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0I5cYAAADeAAAADwAAAAAAAAAAAAAAAACYAgAAZHJz&#10;L2Rvd25yZXYueG1sUEsFBgAAAAAEAAQA9QAAAIsDAAAAAA==&#10;" path="m,l,146303e" filled="f" strokecolor="red" strokeweight=".72pt">
                        <v:path arrowok="t" textboxrect="0,0,0,146303"/>
                      </v:shape>
                      <v:shape id="Shape 29950"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BHsUA&#10;AADeAAAADwAAAGRycy9kb3ducmV2LnhtbESPy4rCMBSG94LvEM6AGxlTC4pWo4ggOAsZb8z60Byb&#10;Os1JaaLtvP1kIbj8+W98y3VnK/GkxpeOFYxHCQji3OmSCwXXy+5zBsIHZI2VY1LwRx7Wq35viZl2&#10;LZ/oeQ6FiCPsM1RgQqgzKX1uyKIfuZo4ejfXWAxRNoXUDbZx3FYyTZKptFhyfDBY09ZQ/nt+WAX+&#10;uB/y4WvYprfdXT7an83MfB+VGnx0mwWIQF14h1/tvVaQzueT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EEexQAAAN4AAAAPAAAAAAAAAAAAAAAAAJgCAABkcnMv&#10;ZG93bnJldi54bWxQSwUGAAAAAAQABAD1AAAAigMAAAAA&#10;" path="m,l9144,e" filled="f" strokecolor="red" strokeweight=".72pt">
                        <v:path arrowok="t" textboxrect="0,0,9144,0"/>
                      </v:shape>
                      <v:shape id="Shape 29951"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khccA&#10;AADeAAAADwAAAGRycy9kb3ducmV2LnhtbESPQWvCQBSE7wX/w/KEXqRuDFg0dRUpCPYgaiw9P7LP&#10;bNrs25BdTfrvXUHwOMzMN8xi1dtaXKn1lWMFk3ECgrhwuuJSwfdp8zYD4QOyxtoxKfgnD6vl4GWB&#10;mXYdH+mah1JECPsMFZgQmkxKXxiy6MeuIY7e2bUWQ5RtKXWLXYTbWqZJ8i4tVhwXDDb0aaj4yy9W&#10;gT9sR7z7GnXpefMrL93Pemb2B6Veh/36A0SgPjzDj/ZWK0jn8+kE7n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5IXHAAAA3gAAAA8AAAAAAAAAAAAAAAAAmAIAAGRy&#10;cy9kb3ducmV2LnhtbFBLBQYAAAAABAAEAPUAAACMAwAAAAA=&#10;" path="m,l9144,e" filled="f" strokecolor="red" strokeweight=".72pt">
                        <v:path arrowok="t" textboxrect="0,0,9144,0"/>
                      </v:shape>
                      <v:shape id="Shape 29952" o:spid="_x0000_s1060" style="position:absolute;left:91;top:4880;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LnMYA&#10;AADeAAAADwAAAGRycy9kb3ducmV2LnhtbESPQWvCQBSE74L/YXmF3nTTYKSmriKiUEpBakp7fWRf&#10;k6XZtyG7xuTfdwuCx2FmvmHW28E2oqfOG8cKnuYJCOLSacOVgs/iOHsG4QOyxsYxKRjJw3Yznawx&#10;1+7KH9SfQyUihH2OCuoQ2lxKX9Zk0c9dSxy9H9dZDFF2ldQdXiPcNjJNkqW0aDgu1NjSvqby93yx&#10;CrLdeDJ4kN9f5m0xFul7W/Q6U+rxYdi9gAg0hHv41n7VCtLVKkvh/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SLnMYAAADeAAAADwAAAAAAAAAAAAAAAACYAgAAZHJz&#10;L2Rvd25yZXYueG1sUEsFBgAAAAAEAAQA9QAAAIsDAAAAAA==&#10;" path="m,l64389,e" filled="f" strokecolor="red" strokeweight=".72pt">
                        <v:path arrowok="t" textboxrect="0,0,64389,0"/>
                      </v:shape>
                      <v:shape id="Shape 29953" o:spid="_x0000_s1061"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faccA&#10;AADeAAAADwAAAGRycy9kb3ducmV2LnhtbESPQWvCQBSE7wX/w/KEXkQ3Rlo0dRUpCHooWhXPj+wz&#10;m5p9G7KrSf99tyB4HGbmG2a+7Gwl7tT40rGC8SgBQZw7XXKh4HRcD6cgfEDWWDkmBb/kYbnovcwx&#10;067lb7ofQiEihH2GCkwIdSalzw1Z9CNXE0fv4hqLIcqmkLrBNsJtJdMkeZcWS44LBmv6NJRfDzer&#10;wO83A/7aDtr0sv6Rt/a8mprdXqnXfrf6ABGoC8/wo73RCtLZ7G0C/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32nHAAAA3gAAAA8AAAAAAAAAAAAAAAAAmAIAAGRy&#10;cy9kb3ducmV2LnhtbFBLBQYAAAAABAAEAPUAAACMAwAAAAA=&#10;" path="m,l9144,e" filled="f" strokecolor="red" strokeweight=".72pt">
                        <v:path arrowok="t" textboxrect="0,0,9144,0"/>
                      </v:shape>
                      <v:shape id="Shape 29954" o:spid="_x0000_s1062"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HHccA&#10;AADeAAAADwAAAGRycy9kb3ducmV2LnhtbESPQWvCQBSE7wX/w/KEXkQ3Bls0dRUpCHooWhXPj+wz&#10;m5p9G7KrSf99tyB4HGbmG2a+7Gwl7tT40rGC8SgBQZw7XXKh4HRcD6cgfEDWWDkmBb/kYbnovcwx&#10;067lb7ofQiEihH2GCkwIdSalzw1Z9CNXE0fv4hqLIcqmkLrBNsJtJdMkeZcWS44LBmv6NJRfDzer&#10;wO83A/7aDtr0sv6Rt/a8mprdXqnXfrf6ABGoC8/wo73RCtLZ7G0C/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Rx3HAAAA3gAAAA8AAAAAAAAAAAAAAAAAmAIAAGRy&#10;cy9kb3ducmV2LnhtbFBLBQYAAAAABAAEAPUAAACMAwAAAAA=&#10;" path="m,l9144,e" filled="f" strokecolor="red" strokeweight=".72pt">
                        <v:path arrowok="t" textboxrect="0,0,9144,0"/>
                      </v:shape>
                      <v:shape id="Shape 29957"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IsgA&#10;AADeAAAADwAAAGRycy9kb3ducmV2LnhtbESPQU8CMRSE7yT+h+aRcJMWoiArhahEAxxUVhPD7WX7&#10;2G7cvm62FdZ/b0lMOE5m5pvMfNm5WhypDZVnDaOhAkFceFNxqeHz4/n6DkSIyAZrz6ThlwIsF1e9&#10;OWbGn3hHxzyWIkE4ZKjBxthkUobCksMw9A1x8g6+dRiTbEtpWjwluKvlWKmJdFhxWrDY0JOl4jv/&#10;cRp4v1OPm5Wyr/nX+9uWX7ZFfoNaD/rdwz2ISF28hP/ba6NhPJvdTuF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8F4iyAAAAN4AAAAPAAAAAAAAAAAAAAAAAJgCAABk&#10;cnMvZG93bnJldi54bWxQSwUGAAAAAAQABAD1AAAAjQMAAAAA&#10;" path="m,l,9144e" filled="f" strokecolor="red" strokeweight=".72pt">
                        <v:path arrowok="t" textboxrect="0,0,0,9144"/>
                      </v:shape>
                      <v:shape id="Shape 29958"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UMUA&#10;AADeAAAADwAAAGRycy9kb3ducmV2LnhtbERPy2oCMRTdF/oP4Qrd1URppY5G6YMWdVF1FMTdZXKd&#10;DJ3cDJNUx783i0KXh/OezjtXizO1ofKsYdBXIIgLbyouNex3n48vIEJENlh7Jg1XCjCf3d9NMTP+&#10;wls657EUKYRDhhpsjE0mZSgsOQx93xAn7uRbhzHBtpSmxUsKd7UcKjWSDitODRYberdU/OS/TgMf&#10;t+pt+aHsd37YrFf8tSryJ9T6ode9TkBE6uK/+M+9MBqG4/Fz2pvup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8pQxQAAAN4AAAAPAAAAAAAAAAAAAAAAAJgCAABkcnMv&#10;ZG93bnJldi54bWxQSwUGAAAAAAQABAD1AAAAigMAAAAA&#10;" path="m,l,9144e" filled="f" strokecolor="red" strokeweight=".72pt">
                        <v:path arrowok="t" textboxrect="0,0,0,9144"/>
                      </v:shape>
                      <v:shape id="Shape 29959" o:spid="_x0000_s1065" style="position:absolute;left:91;top:497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g18gA&#10;AADeAAAADwAAAGRycy9kb3ducmV2LnhtbESPzWrDMBCE74W+g9hCb41cQ0vkRAmlUKeHlpKfS24b&#10;a2ObWCvHUm3n7aNCIcdhZr5h5svRNqKnzteONTxPEhDEhTM1lxp224+nKQgfkA02jknDhTwsF/d3&#10;c8yMG3hN/SaUIkLYZ6ihCqHNpPRFRRb9xLXE0Tu6zmKIsiul6XCIcNvINElepcWa40KFLb1XVJw2&#10;v1bD/pC2P9Ot+srlWa5ylX8Ph95o/fgwvs1ABBrDLfzf/jQaUqVeFPz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mDXyAAAAN4AAAAPAAAAAAAAAAAAAAAAAJgCAABk&#10;cnMvZG93bnJldi54bWxQSwUGAAAAAAQABAD1AAAAjQMAAAAA&#10;" path="m,l744093,e" filled="f" strokecolor="red" strokeweight=".72pt">
                        <v:path arrowok="t" textboxrect="0,0,744093,0"/>
                      </v:shape>
                      <v:shape id="Shape 29960" o:spid="_x0000_s1066"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M68YA&#10;AADeAAAADwAAAGRycy9kb3ducmV2LnhtbESPzWoCMRSF94W+Q7iCu5ooInU0im1paV1YHQVxd5lc&#10;J0MnN8Mk1fHtzaLQ5eH88c2XnavFhdpQedYwHCgQxIU3FZcaDvv3p2cQISIbrD2ThhsFWC4eH+aY&#10;GX/lHV3yWIo0wiFDDTbGJpMyFJYchoFviJN39q3DmGRbStPiNY27Wo6UmkiHFacHiw29Wip+8l+n&#10;gU879fL1puwmP26/1/yxLvIxat3vdasZiEhd/A//tT+NhtF0OkkACSeh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UM68YAAADeAAAADwAAAAAAAAAAAAAAAACYAgAAZHJz&#10;L2Rvd25yZXYueG1sUEsFBgAAAAAEAAQA9QAAAIsDAAAAAA==&#10;" path="m,l,9144e" filled="f" strokecolor="red" strokeweight=".72pt">
                        <v:path arrowok="t" textboxrect="0,0,0,9144"/>
                      </v:shape>
                      <v:shape id="Shape 29961" o:spid="_x0000_s1067"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pcMcA&#10;AADeAAAADwAAAGRycy9kb3ducmV2LnhtbESPQWsCMRSE74L/ITzBmyaKSN0apbYorQdbt4XS22Pz&#10;ulncvCybVLf/3giFHoeZ+YZZrjtXizO1ofKsYTJWIIgLbyouNXy8b0d3IEJENlh7Jg2/FGC96veW&#10;mBl/4SOd81iKBOGQoQYbY5NJGQpLDsPYN8TJ+/atw5hkW0rT4iXBXS2nSs2lw4rTgsWGHi0Vp/zH&#10;aeCvo9q8PCl7yD/fXve82xf5DLUeDrqHexCRuvgf/ms/Gw3TxWI+gd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5qXDHAAAA3gAAAA8AAAAAAAAAAAAAAAAAmAIAAGRy&#10;cy9kb3ducmV2LnhtbFBLBQYAAAAABAAEAPUAAACMAwAAAAA=&#10;" path="m,l,9144e" filled="f" strokecolor="red" strokeweight=".72pt">
                        <v:path arrowok="t" textboxrect="0,0,0,9144"/>
                      </v:shape>
                      <v:shape id="Shape 29962"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kqsgA&#10;AADeAAAADwAAAGRycy9kb3ducmV2LnhtbESP0WrCQBRE3wX/YbmFvkjdNFDR6CpSKS3WF1M/4Jq9&#10;zabN3o3ZVWO/visIPg4zc4aZLTpbixO1vnKs4HmYgCAunK64VLD7ensag/ABWWPtmBRcyMNi3u/N&#10;MNPuzFs65aEUEcI+QwUmhCaT0heGLPqha4ij9+1aiyHKtpS6xXOE21qmSTKSFiuOCwYbejVU/OZH&#10;q+DwMlhv1hvev/9c/vzncdetajZKPT50yymIQF24h2/tD60gnUxGKVzv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wCSqyAAAAN4AAAAPAAAAAAAAAAAAAAAAAJgCAABk&#10;cnMvZG93bnJldi54bWxQSwUGAAAAAAQABAD1AAAAjQMAAAAA&#10;" path="m,l,146304e" filled="f" strokecolor="red" strokeweight=".72pt">
                        <v:path arrowok="t" textboxrect="0,0,0,146304"/>
                      </v:shape>
                      <v:shape id="Shape 29963" o:spid="_x0000_s1069" style="position:absolute;left:7562;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BMcgA&#10;AADeAAAADwAAAGRycy9kb3ducmV2LnhtbESP0WoCMRRE3wv+Q7gFX0rNaqnU1ShSkYr1xa0fcLu5&#10;brZubrabqKtfbwpCH4eZOcNMZq2txIkaXzpW0O8lIIhzp0suFOy+ls9vIHxA1lg5JgUX8jCbdh4m&#10;mGp35i2dslCICGGfogITQp1K6XNDFn3P1cTR27vGYoiyKaRu8BzhtpKDJBlKiyXHBYM1vRvKD9nR&#10;Kvh9fVpv1hv+/vi5XP3ncdcuKjZKdR/b+RhEoDb8h+/tlVYwGI2GL/B3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jIExyAAAAN4AAAAPAAAAAAAAAAAAAAAAAJgCAABk&#10;cnMvZG93bnJldi54bWxQSwUGAAAAAAQABAD1AAAAjQMAAAAA&#10;" path="m,l,146304e" filled="f" strokecolor="red" strokeweight=".72pt">
                        <v:path arrowok="t" textboxrect="0,0,0,146304"/>
                      </v:shape>
                      <v:shape id="Shape 29964"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oMcA&#10;AADeAAAADwAAAGRycy9kb3ducmV2LnhtbESPQWvCQBSE74L/YXmCF6kbQxFNXUUEQQ9Fm5aeH9ln&#10;Nm32bciuJv33XUHwOMzMN8xq09ta3Kj1lWMFs2kCgrhwuuJSwdfn/mUBwgdkjbVjUvBHHjbr4WCF&#10;mXYdf9AtD6WIEPYZKjAhNJmUvjBk0U9dQxy9i2sthijbUuoWuwi3tUyTZC4tVhwXDDa0M1T85ler&#10;wJ8PE34/Trr0sv+R1+57uzCns1LjUb99AxGoD8/wo33QCtLlcv4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aDHAAAA3gAAAA8AAAAAAAAAAAAAAAAAmAIAAGRy&#10;cy9kb3ducmV2LnhtbFBLBQYAAAAABAAEAPUAAACMAwAAAAA=&#10;" path="m,l9144,e" filled="f" strokecolor="red" strokeweight=".72pt">
                        <v:path arrowok="t" textboxrect="0,0,9144,0"/>
                      </v:shape>
                      <v:shape id="Shape 29965"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oO8cA&#10;AADeAAAADwAAAGRycy9kb3ducmV2LnhtbESPQWvCQBSE74L/YXmCF6kbAxVNXUUEQQ9Fm5aeH9ln&#10;Nm32bciuJv33XUHwOMzMN8xq09ta3Kj1lWMFs2kCgrhwuuJSwdfn/mUBwgdkjbVjUvBHHjbr4WCF&#10;mXYdf9AtD6WIEPYZKjAhNJmUvjBk0U9dQxy9i2sthijbUuoWuwi3tUyTZC4tVhwXDDa0M1T85ler&#10;wJ8PE34/Trr0sv+R1+57uzCns1LjUb99AxGoD8/wo33QCtLlcv4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KDvHAAAA3gAAAA8AAAAAAAAAAAAAAAAAmAIAAGRy&#10;cy9kb3ducmV2LnhtbFBLBQYAAAAABAAEAPUAAACMAwAAAAA=&#10;" path="m,l9144,e" filled="f" strokecolor="red" strokeweight=".72pt">
                        <v:path arrowok="t" textboxrect="0,0,9144,0"/>
                      </v:shape>
                      <v:shape id="Shape 29966" o:spid="_x0000_s1072" style="position:absolute;left:91;top:6526;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GMcA&#10;AADeAAAADwAAAGRycy9kb3ducmV2LnhtbESPQWvCQBSE70L/w/IK3nTTHIJJXaUUGj0oUu2lt2f2&#10;NQnNvk2zaxL/vSsUPA4z8w2zXI+mET11rras4GUegSAurK65VPB1+pgtQDiPrLGxTAqu5GC9epos&#10;MdN24E/qj74UAcIuQwWV920mpSsqMujmtiUO3o/tDPogu1LqDocAN42MoyiRBmsOCxW29F5R8Xu8&#10;GAXf57g9LE7pLpd/cpOn+X4491qp6fP49grC0+gf4f/2ViuI0zRJ4H4nX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PhjHAAAA3gAAAA8AAAAAAAAAAAAAAAAAmAIAAGRy&#10;cy9kb3ducmV2LnhtbFBLBQYAAAAABAAEAPUAAACMAwAAAAA=&#10;" path="m,l744093,e" filled="f" strokecolor="red" strokeweight=".72pt">
                        <v:path arrowok="t" textboxrect="0,0,744093,0"/>
                      </v:shape>
                      <v:shape id="Shape 29967" o:spid="_x0000_s1073"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T18cA&#10;AADeAAAADwAAAGRycy9kb3ducmV2LnhtbESPQWvCQBSE7wX/w/IEL1I3zcFq6ipSEPRQ1Fh6fmSf&#10;2bTZtyG7mvTfu4LgcZiZb5jFqre1uFLrK8cK3iYJCOLC6YpLBd+nzesMhA/IGmvHpOCfPKyWg5cF&#10;Ztp1fKRrHkoRIewzVGBCaDIpfWHIop+4hjh6Z9daDFG2pdQtdhFua5kmyVRarDguGGzo01Dxl1+s&#10;An/YjvlrN+7S8+ZXXrqf9czsD0qNhv36A0SgPjzDj/ZWK0jn8+k7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E9fHAAAA3gAAAA8AAAAAAAAAAAAAAAAAmAIAAGRy&#10;cy9kb3ducmV2LnhtbFBLBQYAAAAABAAEAPUAAACMAwAAAAA=&#10;" path="m,l9144,e" filled="f" strokecolor="red" strokeweight=".72pt">
                        <v:path arrowok="t" textboxrect="0,0,9144,0"/>
                      </v:shape>
                      <v:shape id="Shape 29968" o:spid="_x0000_s1074"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pcIA&#10;AADeAAAADwAAAGRycy9kb3ducmV2LnhtbERPTYvCMBC9L/gfwgheRFN7EK1GEUHQg6yr4nloxqba&#10;TEoTbf33m8PCHh/ve7nubCXe1PjSsYLJOAFBnDtdcqHgetmNZiB8QNZYOSYFH/KwXvW+lphp1/IP&#10;vc+hEDGEfYYKTAh1JqXPDVn0Y1cTR+7uGoshwqaQusE2httKpkkylRZLjg0Ga9oayp/nl1XgT/sh&#10;Hw/DNr3vHvLV3jYz831SatDvNgsQgbrwL/5z77WCdD6fxr3xTr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oelwgAAAN4AAAAPAAAAAAAAAAAAAAAAAJgCAABkcnMvZG93&#10;bnJldi54bWxQSwUGAAAAAAQABAD1AAAAhwM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6" w:type="dxa"/>
          <w:left w:w="89" w:type="dxa"/>
          <w:right w:w="49" w:type="dxa"/>
        </w:tblCellMar>
        <w:tblLook w:val="04A0" w:firstRow="1" w:lastRow="0" w:firstColumn="1" w:lastColumn="0" w:noHBand="0" w:noVBand="1"/>
      </w:tblPr>
      <w:tblGrid>
        <w:gridCol w:w="582"/>
        <w:gridCol w:w="2215"/>
        <w:gridCol w:w="614"/>
        <w:gridCol w:w="723"/>
        <w:gridCol w:w="723"/>
        <w:gridCol w:w="907"/>
        <w:gridCol w:w="2128"/>
        <w:gridCol w:w="1561"/>
        <w:gridCol w:w="1947"/>
      </w:tblGrid>
      <w:tr w:rsidR="00610A02" w:rsidRPr="00322B1A">
        <w:trPr>
          <w:trHeight w:val="1805"/>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(работа в парах</w:t>
            </w:r>
            <w:proofErr w:type="gramStart"/>
            <w:r w:rsidRPr="00322B1A">
              <w:rPr>
                <w:szCs w:val="24"/>
              </w:rPr>
              <w:t>);;</w:t>
            </w:r>
            <w:proofErr w:type="gramEnd"/>
            <w:r w:rsidRPr="00322B1A">
              <w:rPr>
                <w:szCs w:val="24"/>
              </w:rPr>
              <w:t xml:space="preserve"> изучают правила и играют с 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318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24" w:right="0" w:firstLine="0"/>
              <w:jc w:val="left"/>
              <w:rPr>
                <w:szCs w:val="24"/>
              </w:rPr>
            </w:pPr>
            <w:r w:rsidRPr="00322B1A">
              <w:rPr>
                <w:szCs w:val="24"/>
              </w:rPr>
              <w:t>3.9</w:t>
            </w:r>
            <w:r w:rsidR="00A41398"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36" w:line="240" w:lineRule="auto"/>
              <w:ind w:left="0" w:right="0" w:firstLine="0"/>
              <w:jc w:val="left"/>
              <w:rPr>
                <w:szCs w:val="24"/>
              </w:rPr>
            </w:pPr>
            <w:r w:rsidRPr="00322B1A">
              <w:rPr>
                <w:i/>
                <w:szCs w:val="24"/>
              </w:rPr>
              <w:t xml:space="preserve">Модуль «Спортивные игры. Баскетбол».  </w:t>
            </w:r>
            <w:r w:rsidRPr="00322B1A">
              <w:rPr>
                <w:szCs w:val="24"/>
              </w:rPr>
              <w:t xml:space="preserve">Знакомство с рекомендациями учителя по использованию подводящих и подготовительных упражнений для самостоятельного обучения техническим действиям </w:t>
            </w:r>
          </w:p>
          <w:p w:rsidR="00610A02" w:rsidRPr="00322B1A" w:rsidRDefault="00A41398">
            <w:pPr>
              <w:spacing w:after="0" w:line="259" w:lineRule="auto"/>
              <w:ind w:left="0" w:right="0" w:firstLine="0"/>
              <w:jc w:val="left"/>
              <w:rPr>
                <w:szCs w:val="24"/>
              </w:rPr>
            </w:pPr>
            <w:r w:rsidRPr="00322B1A">
              <w:rPr>
                <w:szCs w:val="24"/>
              </w:rPr>
              <w:t xml:space="preserve">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5"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5" w:line="266" w:lineRule="auto"/>
              <w:ind w:left="14" w:right="4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5280" behindDoc="1" locked="0" layoutInCell="1" allowOverlap="1">
                      <wp:simplePos x="0" y="0"/>
                      <wp:positionH relativeFrom="column">
                        <wp:posOffset>56388</wp:posOffset>
                      </wp:positionH>
                      <wp:positionV relativeFrom="paragraph">
                        <wp:posOffset>-11286</wp:posOffset>
                      </wp:positionV>
                      <wp:extent cx="945515" cy="655701"/>
                      <wp:effectExtent l="0" t="0" r="0" b="0"/>
                      <wp:wrapNone/>
                      <wp:docPr id="339774" name="Group 339774"/>
                      <wp:cNvGraphicFramePr/>
                      <a:graphic xmlns:a="http://schemas.openxmlformats.org/drawingml/2006/main">
                        <a:graphicData uri="http://schemas.microsoft.com/office/word/2010/wordprocessingGroup">
                          <wpg:wgp>
                            <wpg:cNvGrpSpPr/>
                            <wpg:grpSpPr>
                              <a:xfrm>
                                <a:off x="0" y="0"/>
                                <a:ext cx="945515" cy="655701"/>
                                <a:chOff x="0" y="0"/>
                                <a:chExt cx="945515" cy="655701"/>
                              </a:xfrm>
                            </wpg:grpSpPr>
                            <wps:wsp>
                              <wps:cNvPr id="30117" name="Shape 301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8" name="Shape 3011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9" name="Shape 30119"/>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0" name="Shape 3012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1" name="Shape 3012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2" name="Shape 30122"/>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3" name="Shape 30123"/>
                              <wps:cNvSpPr/>
                              <wps:spPr>
                                <a:xfrm>
                                  <a:off x="640461"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4" name="Shape 30124"/>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5" name="Shape 30125"/>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6" name="Shape 30126"/>
                              <wps:cNvSpPr/>
                              <wps:spPr>
                                <a:xfrm>
                                  <a:off x="9144" y="15887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7" name="Shape 30127"/>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8" name="Shape 30128"/>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0" name="Shape 30130"/>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1" name="Shape 30131"/>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2" name="Shape 30132"/>
                              <wps:cNvSpPr/>
                              <wps:spPr>
                                <a:xfrm>
                                  <a:off x="9144" y="16802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3" name="Shape 30133"/>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4" name="Shape 30134"/>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5" name="Shape 30135"/>
                              <wps:cNvSpPr/>
                              <wps:spPr>
                                <a:xfrm>
                                  <a:off x="3048"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6" name="Shape 30136"/>
                              <wps:cNvSpPr/>
                              <wps:spPr>
                                <a:xfrm>
                                  <a:off x="939419"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7" name="Shape 30137"/>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8" name="Shape 30138"/>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9" name="Shape 30139"/>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0" name="Shape 30140"/>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1" name="Shape 30141"/>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4" name="Shape 30144"/>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5" name="Shape 30145"/>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6" name="Shape 30146"/>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7" name="Shape 30147"/>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8" name="Shape 30148"/>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9" name="Shape 30149"/>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0" name="Shape 30150"/>
                              <wps:cNvSpPr/>
                              <wps:spPr>
                                <a:xfrm>
                                  <a:off x="76581"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1" name="Shape 30151"/>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2" name="Shape 30152"/>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3" name="Shape 30153"/>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4" name="Shape 30154"/>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5" name="Shape 30155"/>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8" name="Shape 30158"/>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9" name="Shape 30159"/>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0" name="Shape 30160"/>
                              <wps:cNvSpPr/>
                              <wps:spPr>
                                <a:xfrm>
                                  <a:off x="9144" y="50025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1" name="Shape 30161"/>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2" name="Shape 30162"/>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3" name="Shape 30163"/>
                              <wps:cNvSpPr/>
                              <wps:spPr>
                                <a:xfrm>
                                  <a:off x="3048" y="5063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4" name="Shape 30164"/>
                              <wps:cNvSpPr/>
                              <wps:spPr>
                                <a:xfrm>
                                  <a:off x="756285" y="5063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5" name="Shape 30165"/>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6" name="Shape 30166"/>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7" name="Shape 30167"/>
                              <wps:cNvSpPr/>
                              <wps:spPr>
                                <a:xfrm>
                                  <a:off x="9144" y="65570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8" name="Shape 30168"/>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69" name="Shape 30169"/>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6B796023" id="Group 339774" o:spid="_x0000_s1026" style="position:absolute;margin-left:4.45pt;margin-top:-.9pt;width:74.45pt;height:51.65pt;z-index:-251571200" coordsize="9455,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">
                      <v:shape id="Shape 3011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kCcgA&#10;AADeAAAADwAAAGRycy9kb3ducmV2LnhtbESPQUsDMRSE70L/Q3iF3myyWlTWpqUqLW0PaldBvD02&#10;r5vFzcuySdvtv28EweMwM98w03nvGnGkLtSeNWRjBYK49KbmSsPnx/L6AUSIyAYbz6ThTAHms8HV&#10;FHPjT7yjYxErkSAcctRgY2xzKUNpyWEY+5Y4eXvfOYxJdpU0HZ4S3DXyRqk76bDmtGCxpWdL5U9x&#10;cBr4e6eeNi/KvhZf729bXm3LYoJaj4b94hFEpD7+h//aa6PhVmXZPfze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qQJyAAAAN4AAAAPAAAAAAAAAAAAAAAAAJgCAABk&#10;cnMvZG93bnJldi54bWxQSwUGAAAAAAQABAD1AAAAjQMAAAAA&#10;" path="m,l,9144e" filled="f" strokecolor="red" strokeweight=".72pt">
                        <v:path arrowok="t" textboxrect="0,0,0,9144"/>
                      </v:shape>
                      <v:shape id="Shape 3011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we8QA&#10;AADeAAAADwAAAGRycy9kb3ducmV2LnhtbERPz2vCMBS+D/wfwhN2m0ndGKMaxTk2pgenVRBvj+bZ&#10;lDUvpcm0/vfLYbDjx/d7Ou9dIy7UhdqzhmykQBCX3tRcaTjs3x9eQISIbLDxTBpuFGA+G9xNMTf+&#10;yju6FLESKYRDjhpsjG0uZSgtOQwj3xIn7uw7hzHBrpKmw2sKd40cK/UsHdacGiy2tLRUfhc/TgOf&#10;dup19abspjhuv9b8sS6LJ9T6ftgvJiAi9fFf/Of+NBoeVZalvelOu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MHvEAAAA3gAAAA8AAAAAAAAAAAAAAAAAmAIAAGRycy9k&#10;b3ducmV2LnhtbFBLBQYAAAAABAAEAPUAAACJAwAAAAA=&#10;" path="m,l,9144e" filled="f" strokecolor="red" strokeweight=".72pt">
                        <v:path arrowok="t" textboxrect="0,0,0,9144"/>
                      </v:shape>
                      <v:shape id="Shape 30119"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yMgA&#10;AADeAAAADwAAAGRycy9kb3ducmV2LnhtbESPQWvCQBSE70L/w/IKvYhu0oDU1FWKWFoQD0Zpro/s&#10;axLMvg27W4399V1B6HGYmW+YxWownTiT861lBek0AUFcWd1yreB4eJ+8gPABWWNnmRRcycNq+TBa&#10;YK7thfd0LkItIoR9jgqaEPpcSl81ZNBPbU8cvW/rDIYoXS21w0uEm04+J8lMGmw5LjTY07qh6lT8&#10;GAXj2bYsv2iTpaff/bXNPlwod06pp8fh7RVEoCH8h+/tT60gS9J0Dr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fIyAAAAN4AAAAPAAAAAAAAAAAAAAAAAJgCAABk&#10;cnMvZG93bnJldi54bWxQSwUGAAAAAAQABAD1AAAAjQMAAAAA&#10;" path="m,l628269,e" filled="f" strokecolor="red" strokeweight=".72pt">
                        <v:path arrowok="t" textboxrect="0,0,628269,0"/>
                      </v:shape>
                      <v:shape id="Shape 30120"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2wMYA&#10;AADeAAAADwAAAGRycy9kb3ducmV2LnhtbESPzWoCMRSF9wXfIVzBXU3UIjI1iq1YqotWp4Xi7jK5&#10;TgYnN8Mk1fHtzaLQ5eH88c2XnavFhdpQedYwGioQxIU3FZcavr82jzMQISIbrD2ThhsFWC56D3PM&#10;jL/ygS55LEUa4ZChBhtjk0kZCksOw9A3xMk7+dZhTLItpWnxmsZdLcdKTaXDitODxYZeLRXn/Ndp&#10;4ONBvWzXyn7kP/vPHb/tivwJtR70u9UziEhd/A//td+NhokajRNAwk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f2wMYAAADeAAAADwAAAAAAAAAAAAAAAACYAgAAZHJz&#10;L2Rvd25yZXYueG1sUEsFBgAAAAAEAAQA9QAAAIsDAAAAAA==&#10;" path="m,l,9144e" filled="f" strokecolor="red" strokeweight=".72pt">
                        <v:path arrowok="t" textboxrect="0,0,0,9144"/>
                      </v:shape>
                      <v:shape id="Shape 30121"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TW8gA&#10;AADeAAAADwAAAGRycy9kb3ducmV2LnhtbESPT2sCMRTE74LfITzBW03WSpGtUfqHinrQui2U3h6b&#10;183Szcuyibr99k2h4HGYmd8wi1XvGnGmLtSeNWQTBYK49KbmSsP728vNHESIyAYbz6ThhwKslsPB&#10;AnPjL3ykcxErkSAcctRgY2xzKUNpyWGY+JY4eV++cxiT7CppOrwkuGvkVKk76bDmtGCxpSdL5Xdx&#10;chr486get8/K7ouP18OO17uymKHW41H/cA8iUh+v4f/2xmi4Vdk0g7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1NbyAAAAN4AAAAPAAAAAAAAAAAAAAAAAJgCAABk&#10;cnMvZG93bnJldi54bWxQSwUGAAAAAAQABAD1AAAAjQMAAAAA&#10;" path="m,l,9144e" filled="f" strokecolor="red" strokeweight=".72pt">
                        <v:path arrowok="t" textboxrect="0,0,0,9144"/>
                      </v:shape>
                      <v:shape id="Shape 30122" o:spid="_x0000_s1032" style="position:absolute;left:30;top:91;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CEsYA&#10;AADeAAAADwAAAGRycy9kb3ducmV2LnhtbESPQUvDQBSE74L/YXkFL2I3jVhL2m0pgiJ6alpyfmRf&#10;k9Dd90J2beK/dwXB4zAz3zCb3eSdutIQOmEDi3kGirgW23Fj4HR8fViBChHZohMmA98UYLe9vdlg&#10;YWXkA13L2KgE4VCggTbGvtA61C15DHPpiZN3lsFjTHJotB1wTHDvdJ5lS+2x47TQYk8vLdWX8ssb&#10;ON7LfnQf1WfnnldVeOqlfKvEmLvZtF+DijTF//Bf+90aeMwWeQ6/d9IV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yCEsYAAADeAAAADwAAAAAAAAAAAAAAAACYAgAAZHJz&#10;L2Rvd25yZXYueG1sUEsFBgAAAAAEAAQA9QAAAIsDAAAAAA==&#10;" path="m,l,146685e" filled="f" strokecolor="red" strokeweight=".72pt">
                        <v:path arrowok="t" textboxrect="0,0,0,146685"/>
                      </v:shape>
                      <v:shape id="Shape 30123" o:spid="_x0000_s1033" style="position:absolute;left:6404;top:91;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nicYA&#10;AADeAAAADwAAAGRycy9kb3ducmV2LnhtbESPQUvDQBSE7wX/w/IEL8Vu2qKW2G0pgiL1ZCI5P7LP&#10;JLj7XsiuTfz3bqHQ4zAz3zDb/eSdOtEQOmEDy0UGirgW23Fj4Kt8vd+AChHZohMmA38UYL+7mW0x&#10;tzLyJ52K2KgE4ZCjgTbGPtc61C15DAvpiZP3LYPHmOTQaDvgmODe6VWWPWqPHaeFFnt6aan+KX69&#10;gXIuh9Edq4/OPW2q8NBL8VaJMXe30+EZVKQpXsOX9rs1sM6WqzWc76Qro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AnicYAAADeAAAADwAAAAAAAAAAAAAAAACYAgAAZHJz&#10;L2Rvd25yZXYueG1sUEsFBgAAAAAEAAQA9QAAAIsDAAAAAA==&#10;" path="m,l,146685e" filled="f" strokecolor="red" strokeweight=".72pt">
                        <v:path arrowok="t" textboxrect="0,0,0,146685"/>
                      </v:shape>
                      <v:shape id="Shape 30124"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3i8YA&#10;AADeAAAADwAAAGRycy9kb3ducmV2LnhtbESPQWvCQBSE7wX/w/IKXkQ3xlIkdRURBD0UbRTPj+wz&#10;mzb7NmRXk/57Vyj0OMzMN8xi1dta3Kn1lWMF00kCgrhwuuJSwfm0Hc9B+ICssXZMCn7Jw2o5eFlg&#10;pl3HX3TPQykihH2GCkwITSalLwxZ9BPXEEfv6lqLIcq2lLrFLsJtLdMkeZcWK44LBhvaGCp+8ptV&#10;4I+7EX/uR1163X7LW3dZz83hqNTwtV9/gAjUh//wX3unFcySafoG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13i8YAAADeAAAADwAAAAAAAAAAAAAAAACYAgAAZHJz&#10;L2Rvd25yZXYueG1sUEsFBgAAAAAEAAQA9QAAAIsDAAAAAA==&#10;" path="m,l9144,e" filled="f" strokecolor="red" strokeweight=".72pt">
                        <v:path arrowok="t" textboxrect="0,0,9144,0"/>
                      </v:shape>
                      <v:shape id="Shape 30125"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SEMYA&#10;AADeAAAADwAAAGRycy9kb3ducmV2LnhtbESPQWvCQBSE7wX/w/IKXkQ3RlokdRURBD0UbRTPj+wz&#10;mzb7NmRXk/57Vyj0OMzMN8xi1dta3Kn1lWMF00kCgrhwuuJSwfm0Hc9B+ICssXZMCn7Jw2o5eFlg&#10;pl3HX3TPQykihH2GCkwITSalLwxZ9BPXEEfv6lqLIcq2lLrFLsJtLdMkeZcWK44LBhvaGCp+8ptV&#10;4I+7EX/uR1163X7LW3dZz83hqNTwtV9/gAjUh//wX3unFcySafoG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HSEMYAAADeAAAADwAAAAAAAAAAAAAAAACYAgAAZHJz&#10;L2Rvd25yZXYueG1sUEsFBgAAAAAEAAQA9QAAAIsDAAAAAA==&#10;" path="m,l9144,e" filled="f" strokecolor="red" strokeweight=".72pt">
                        <v:path arrowok="t" textboxrect="0,0,9144,0"/>
                      </v:shape>
                      <v:shape id="Shape 30126" o:spid="_x0000_s1036" style="position:absolute;left:91;top:1588;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5B8cA&#10;AADeAAAADwAAAGRycy9kb3ducmV2LnhtbESPQWvCQBSE70L/w/IKXqRuYiBIdJVSWiqIB60010f2&#10;mQSzb8PuVqO/3i0Uehxm5htmuR5MJy7kfGtZQTpNQBBXVrdcKzh+fbzMQfiArLGzTApu5GG9ehot&#10;sdD2ynu6HEItIoR9gQqaEPpCSl81ZNBPbU8cvZN1BkOUrpba4TXCTSdnSZJLgy3HhQZ7emuoOh9+&#10;jIJJvi3Lb3rP0vN9f2uzTxfKnVNq/Dy8LkAEGsJ/+K+90QqyJJ3l8HsnXg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8uQfHAAAA3gAAAA8AAAAAAAAAAAAAAAAAmAIAAGRy&#10;cy9kb3ducmV2LnhtbFBLBQYAAAAABAAEAPUAAACMAwAAAAA=&#10;" path="m,l628269,e" filled="f" strokecolor="red" strokeweight=".72pt">
                        <v:path arrowok="t" textboxrect="0,0,628269,0"/>
                      </v:shape>
                      <v:shape id="Shape 30127" o:spid="_x0000_s1037" style="position:absolute;left:6374;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MYA&#10;AADeAAAADwAAAGRycy9kb3ducmV2LnhtbESPQWvCQBSE7wX/w/IKXkQ3RmgldRURBD0UbRTPj+wz&#10;mzb7NmRXk/57Vyj0OMzMN8xi1dta3Kn1lWMF00kCgrhwuuJSwfm0Hc9B+ICssXZMCn7Jw2o5eFlg&#10;pl3HX3TPQykihH2GCkwITSalLwxZ9BPXEEfv6lqLIcq2lLrFLsJtLdMkeZMWK44LBhvaGCp+8ptV&#10;4I+7EX/uR1163X7LW3dZz83hqNTwtV9/gAjUh//wX3unFcySafoO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p/MYAAADeAAAADwAAAAAAAAAAAAAAAACYAgAAZHJz&#10;L2Rvd25yZXYueG1sUEsFBgAAAAAEAAQA9QAAAIsDAAAAAA==&#10;" path="m,l9144,e" filled="f" strokecolor="red" strokeweight=".72pt">
                        <v:path arrowok="t" textboxrect="0,0,9144,0"/>
                      </v:shape>
                      <v:shape id="Shape 30128" o:spid="_x0000_s1038" style="position:absolute;left:6374;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9jsMA&#10;AADeAAAADwAAAGRycy9kb3ducmV2LnhtbERPTYvCMBC9C/sfwgheZE3tgkg1iiwIeljUKnsemrGp&#10;NpPSRNv99+aw4PHxvpfr3tbiSa2vHCuYThIQxIXTFZcKLuft5xyED8gaa8ek4I88rFcfgyVm2nV8&#10;omceShFD2GeowITQZFL6wpBFP3ENceSurrUYImxLqVvsYritZZokM2mx4thgsKFvQ8U9f1gF/rgb&#10;889+3KXX7U0+ut/N3ByOSo2G/WYBIlAf3uJ/904r+Eqmadwb78Qr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B9jsMAAADeAAAADwAAAAAAAAAAAAAAAACYAgAAZHJzL2Rv&#10;d25yZXYueG1sUEsFBgAAAAAEAAQA9QAAAIgDAAAAAA==&#10;" path="m,l9144,e" filled="f" strokecolor="red" strokeweight=".72pt">
                        <v:path arrowok="t" textboxrect="0,0,9144,0"/>
                      </v:shape>
                      <v:shape id="Shape 30130" o:spid="_x0000_s1039"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gHcYA&#10;AADeAAAADwAAAGRycy9kb3ducmV2LnhtbESPy2oCMRSG94LvEI7QXU2sUmRqFLW0WBdepoXi7jA5&#10;TgYnJ8Mk1enbN4uCy5//xjdbdK4WV2pD5VnDaKhAEBfeVFxq+Pp8e5yCCBHZYO2ZNPxSgMW835th&#10;ZvyNj3TNYynSCIcMNdgYm0zKUFhyGIa+IU7e2bcOY5JtKU2LtzTuavmk1LN0WHF6sNjQ2lJxyX+c&#10;Bj4d1erjVdld/n3Yb/l9W+QT1Pph0C1fQETq4j38394YDWM1GieAhJNQ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5gHcYAAADeAAAADwAAAAAAAAAAAAAAAACYAgAAZHJz&#10;L2Rvd25yZXYueG1sUEsFBgAAAAAEAAQA9QAAAIsDAAAAAA==&#10;" path="m,l,9144e" filled="f" strokecolor="red" strokeweight=".72pt">
                        <v:path arrowok="t" textboxrect="0,0,0,9144"/>
                      </v:shape>
                      <v:shape id="Shape 30131" o:spid="_x0000_s1040"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hscA&#10;AADeAAAADwAAAGRycy9kb3ducmV2LnhtbESPQWsCMRSE74L/ITyht5qsSpGtUVpLi3rQui2U3h6b&#10;183Szcuyibr9902h4HGYmW+Yxap3jThTF2rPGrKxAkFcelNzpeH97fl2DiJEZIONZ9LwQwFWy+Fg&#10;gbnxFz7SuYiVSBAOOWqwMba5lKG05DCMfUucvC/fOYxJdpU0HV4S3DVyotSddFhzWrDY0tpS+V2c&#10;nAb+PKrH7ZOy++Lj9bDjl11ZzFDrm1H/cA8iUh+v4f/2xmiYqmyawd+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SxYbHAAAA3gAAAA8AAAAAAAAAAAAAAAAAmAIAAGRy&#10;cy9kb3ducmV2LnhtbFBLBQYAAAAABAAEAPUAAACMAwAAAAA=&#10;" path="m,l,9144e" filled="f" strokecolor="red" strokeweight=".72pt">
                        <v:path arrowok="t" textboxrect="0,0,0,9144"/>
                      </v:shape>
                      <v:shape id="Shape 30132" o:spid="_x0000_s1041" style="position:absolute;left:91;top:168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LQMcA&#10;AADeAAAADwAAAGRycy9kb3ducmV2LnhtbESPQWvCQBSE7wX/w/IEb3WzEYpEV1GhqLc2rQdvj+wz&#10;CWbfptk1xv76bqHQ4zAz3zDL9WAb0VPna8ca1DQBQVw4U3Op4fPj9XkOwgdkg41j0vAgD+vV6GmJ&#10;mXF3fqc+D6WIEPYZaqhCaDMpfVGRRT91LXH0Lq6zGKLsSmk6vEe4bWSaJC/SYs1xocKWdhUV1/xm&#10;NeRq33ydr/LtW6Xz7a08nPrjRWk9GQ+bBYhAQ/gP/7UPRsMsUbMU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hC0DHAAAA3gAAAA8AAAAAAAAAAAAAAAAAmAIAAGRy&#10;cy9kb3ducmV2LnhtbFBLBQYAAAAABAAEAPUAAACMAwAAAAA=&#10;" path="m,l927228,e" filled="f" strokecolor="red" strokeweight=".72pt">
                        <v:path arrowok="t" textboxrect="0,0,927228,0"/>
                      </v:shape>
                      <v:shape id="Shape 30133" o:spid="_x0000_s1042" style="position:absolute;left:9394;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ascA&#10;AADeAAAADwAAAGRycy9kb3ducmV2LnhtbESPQWsCMRSE74L/ITyht5roSilbo1RLi3qwdVsovT02&#10;r5vFzcuyibr9902h4HGYmW+Y+bJ3jThTF2rPGiZjBYK49KbmSsPH+/PtPYgQkQ02nknDDwVYLoaD&#10;OebGX/hA5yJWIkE45KjBxtjmUobSksMw9i1x8r595zAm2VXSdHhJcNfIqVJ30mHNacFiS2tL5bE4&#10;OQ38dVCr7ZOy++Lz7XXHL7uymKHWN6P+8QFEpD5ew//tjdGQqUmWwd+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mrHAAAA3gAAAA8AAAAAAAAAAAAAAAAAmAIAAGRy&#10;cy9kb3ducmV2LnhtbFBLBQYAAAAABAAEAPUAAACMAwAAAAA=&#10;" path="m,l,9144e" filled="f" strokecolor="red" strokeweight=".72pt">
                        <v:path arrowok="t" textboxrect="0,0,0,9144"/>
                      </v:shape>
                      <v:shape id="Shape 30134" o:spid="_x0000_s1043" style="position:absolute;left:9394;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mHsgA&#10;AADeAAAADwAAAGRycy9kb3ducmV2LnhtbESPW2sCMRSE3wv9D+EUfKuJVYqsRukFS+uDl1UQ3w6b&#10;42bp5mTZpLr+e1Mo9HGYmW+Y6bxztThTGyrPGgZ9BYK48KbiUsN+t3gcgwgR2WDtmTRcKcB8dn83&#10;xcz4C2/pnMdSJAiHDDXYGJtMylBYchj6viFO3sm3DmOSbSlNi5cEd7V8UupZOqw4LVhs6M1S8Z3/&#10;OA183KrXr3dlV/lhs17yx7LIR6h176F7mYCI1MX/8F/702gYqsFwBL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WYeyAAAAN4AAAAPAAAAAAAAAAAAAAAAAJgCAABk&#10;cnMvZG93bnJldi54bWxQSwUGAAAAAAQABAD1AAAAjQMAAAAA&#10;" path="m,l,9144e" filled="f" strokecolor="red" strokeweight=".72pt">
                        <v:path arrowok="t" textboxrect="0,0,0,9144"/>
                      </v:shape>
                      <v:shape id="Shape 30135" o:spid="_x0000_s1044" style="position:absolute;left:30;top:174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QKMcA&#10;AADeAAAADwAAAGRycy9kb3ducmV2LnhtbESP0WoCMRRE34X+Q7gFX6RmVSxlaxRRRFFfav2A283t&#10;ZtvNzbqJuvr1RhB8HGbmDDOaNLYUJ6p94VhBr5uAIM6cLjhXsP9evH2A8AFZY+mYFFzIw2T80hph&#10;qt2Zv+i0C7mIEPYpKjAhVKmUPjNk0XddRRy9X1dbDFHWudQ1niPclrKfJO/SYsFxwWBFM0PZ/+5o&#10;FRyGnfV2veWf5d/l6jfHfTMv2SjVfm2mnyACNeEZfrRXWsEg6Q2GcL8Tr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C0CjHAAAA3gAAAA8AAAAAAAAAAAAAAAAAmAIAAGRy&#10;cy9kb3ducmV2LnhtbFBLBQYAAAAABAAEAPUAAACMAwAAAAA=&#10;" path="m,l,146304e" filled="f" strokecolor="red" strokeweight=".72pt">
                        <v:path arrowok="t" textboxrect="0,0,0,146304"/>
                      </v:shape>
                      <v:shape id="Shape 30136" o:spid="_x0000_s1045" style="position:absolute;left:9394;top:174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OX8cA&#10;AADeAAAADwAAAGRycy9kb3ducmV2LnhtbESP0WoCMRRE3wv+Q7hCX0rNqlTKahRRpEV90foBt5vr&#10;ZnVzs26irv16IxR8HGbmDDOaNLYUF6p94VhBt5OAIM6cLjhXsPtZvH+C8AFZY+mYFNzIw2Tcehlh&#10;qt2VN3TZhlxECPsUFZgQqlRKnxmy6DuuIo7e3tUWQ5R1LnWN1wi3pewlyUBaLDguGKxoZig7bs9W&#10;wenjbblervn363D786vzrpmXbJR6bTfTIYhATXiG/9vfWkE/6fYH8LgTr4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l/HAAAA3gAAAA8AAAAAAAAAAAAAAAAAmAIAAGRy&#10;cy9kb3ducmV2LnhtbFBLBQYAAAAABAAEAPUAAACMAwAAAAA=&#10;" path="m,l,146304e" filled="f" strokecolor="red" strokeweight=".72pt">
                        <v:path arrowok="t" textboxrect="0,0,0,146304"/>
                      </v:shape>
                      <v:shape id="Shape 30137"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IcYA&#10;AADeAAAADwAAAGRycy9kb3ducmV2LnhtbESPQYvCMBSE74L/ITzBi6ypCrtSjSKCoAdZdRfPj+bZ&#10;VJuX0kRb/71ZWPA4zMw3zHzZ2lI8qPaFYwWjYQKCOHO64FzB78/mYwrCB2SNpWNS8CQPy0W3M8dU&#10;u4aP9DiFXEQI+xQVmBCqVEqfGbLoh64ijt7F1RZDlHUudY1NhNtSjpPkU1osOC4YrGhtKLud7laB&#10;P2wHvN8NmvFlc5X35ryamu+DUv1eu5qBCNSGd/i/vdUKJslo8gV/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Z/IcYAAADeAAAADwAAAAAAAAAAAAAAAACYAgAAZHJz&#10;L2Rvd25yZXYueG1sUEsFBgAAAAAEAAQA9QAAAIsDAAAAAA==&#10;" path="m,l9144,e" filled="f" strokecolor="red" strokeweight=".72pt">
                        <v:path arrowok="t" textboxrect="0,0,9144,0"/>
                      </v:shape>
                      <v:shape id="Shape 30138"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rU8QA&#10;AADeAAAADwAAAGRycy9kb3ducmV2LnhtbERPz2vCMBS+D/Y/hDfYRWaqhSGdUWQgdIdhp+L50Tyb&#10;avNSmtTW/94chB0/vt/L9WgbcaPO144VzKYJCOLS6ZorBcfD9mMBwgdkjY1jUnAnD+vV68sSM+0G&#10;/qPbPlQihrDPUIEJoc2k9KUhi37qWuLInV1nMUTYVVJ3OMRw28h5knxKizXHBoMtfRsqr/veKvBF&#10;PuHfn8kwP28vsh9Om4XZFUq9v42bLxCBxvAvfrpzrSBNZmncG+/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61PEAAAA3gAAAA8AAAAAAAAAAAAAAAAAmAIAAGRycy9k&#10;b3ducmV2LnhtbFBLBQYAAAAABAAEAPUAAACJAwAAAAA=&#10;" path="m,l9144,e" filled="f" strokecolor="red" strokeweight=".72pt">
                        <v:path arrowok="t" textboxrect="0,0,9144,0"/>
                      </v:shape>
                      <v:shape id="Shape 30139" o:spid="_x0000_s1048" style="position:absolute;left:91;top:3234;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ZMccA&#10;AADeAAAADwAAAGRycy9kb3ducmV2LnhtbESPQWvCQBSE74L/YXkFb7pZhaKpq1Sh1N5sbA+9PbLP&#10;JJh9G7NrjP31XaHgcZiZb5jlure16Kj1lWMNapKAIM6dqbjQ8HV4G89B+IBssHZMGm7kYb0aDpaY&#10;GnflT+qyUIgIYZ+ihjKEJpXS5yVZ9BPXEEfv6FqLIcq2kKbFa4TbWk6T5FlarDgulNjQtqT8lF2s&#10;hky91+efk9z/qul8cyl2393HUWk9eupfX0AE6sMj/N/eGQ2zRM0WcL8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mTHHAAAA3gAAAA8AAAAAAAAAAAAAAAAAmAIAAGRy&#10;cy9kb3ducmV2LnhtbFBLBQYAAAAABAAEAPUAAACMAwAAAAA=&#10;" path="m,l927228,e" filled="f" strokecolor="red" strokeweight=".72pt">
                        <v:path arrowok="t" textboxrect="0,0,927228,0"/>
                      </v:shape>
                      <v:shape id="Shape 30140" o:spid="_x0000_s1049"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UKMYA&#10;AADeAAAADwAAAGRycy9kb3ducmV2LnhtbESPzWrCQBSF9wXfYbiCG9FJ0lIkdZQgCHFRqla6vmSu&#10;mbSZOyEzmvj2nUWhy8P541tvR9uKO/W+cawgXSYgiCunG64VXD73ixUIH5A1to5JwYM8bDeTpzXm&#10;2g18ovs51CKOsM9RgQmhy6X0lSGLfuk64uhdXW8xRNnXUvc4xHHbyixJXqXFhuODwY52hqqf880q&#10;8Mdyzu+H+ZBd99/yNnwVK/NxVGo2HYs3EIHG8B/+a5dawXOSvkS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mUKMYAAADeAAAADwAAAAAAAAAAAAAAAACYAgAAZHJz&#10;L2Rvd25yZXYueG1sUEsFBgAAAAAEAAQA9QAAAIsDAAAAAA==&#10;" path="m,l9144,e" filled="f" strokecolor="red" strokeweight=".72pt">
                        <v:path arrowok="t" textboxrect="0,0,9144,0"/>
                      </v:shape>
                      <v:shape id="Shape 30141" o:spid="_x0000_s1050"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xs8YA&#10;AADeAAAADwAAAGRycy9kb3ducmV2LnhtbESPQWvCQBSE7wX/w/IKXqRuolIkdRURBD2INi09P7LP&#10;bNrs25BdTfz3riD0OMzMN8xi1dtaXKn1lWMF6TgBQVw4XXGp4Ptr+zYH4QOyxtoxKbiRh9Vy8LLA&#10;TLuOP+mah1JECPsMFZgQmkxKXxiy6MeuIY7e2bUWQ5RtKXWLXYTbWk6S5F1arDguGGxoY6j4yy9W&#10;gT/tRnzYj7rJefsrL93Pem6OJ6WGr/36A0SgPvyHn+2dVjBN0lk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Uxs8YAAADeAAAADwAAAAAAAAAAAAAAAACYAgAAZHJz&#10;L2Rvd25yZXYueG1sUEsFBgAAAAAEAAQA9QAAAIsDAAAAAA==&#10;" path="m,l9144,e" filled="f" strokecolor="red" strokeweight=".72pt">
                        <v:path arrowok="t" textboxrect="0,0,9144,0"/>
                      </v:shape>
                      <v:shape id="Shape 30144"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VY8cA&#10;AADeAAAADwAAAGRycy9kb3ducmV2LnhtbESPQWsCMRSE74L/ITyhN01slyJbo9SWltaD1m2h9PbY&#10;vG4WNy/LJtX135uC4HGYmW+Y+bJ3jThQF2rPGqYTBYK49KbmSsPX58t4BiJEZIONZ9JwogDLxXAw&#10;x9z4I+/oUMRKJAiHHDXYGNtcylBachgmviVO3q/vHMYku0qaDo8J7hp5q9S9dFhzWrDY0pOlcl/8&#10;OQ38s1Or92dlN8X3x3bNr+uyyFDrm1H/+AAiUh+v4Uv7zWi4U9Msg/876Qr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FWPHAAAA3gAAAA8AAAAAAAAAAAAAAAAAmAIAAGRy&#10;cy9kb3ducmV2LnhtbFBLBQYAAAAABAAEAPUAAACMAwAAAAA=&#10;" path="m,l,9144e" filled="f" strokecolor="red" strokeweight=".72pt">
                        <v:path arrowok="t" textboxrect="0,0,0,9144"/>
                      </v:shape>
                      <v:shape id="Shape 30145"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MgA&#10;AADeAAAADwAAAGRycy9kb3ducmV2LnhtbESPT2sCMRTE7wW/Q3hCb5pobSlbo/iHluqhratQents&#10;XjeLm5dlk+r67ZuC0OMwM79hpvPO1eJEbag8axgNFQjiwpuKSw2H/fPgEUSIyAZrz6ThQgHms97N&#10;FDPjz7yjUx5LkSAcMtRgY2wyKUNhyWEY+oY4ed++dRiTbEtpWjwnuKvlWKkH6bDitGCxoZWl4pj/&#10;OA38tVPLzVrZt/zz433LL9sin6DWt/1u8QQiUhf/w9f2q9Fwp0aTe/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7D4yAAAAN4AAAAPAAAAAAAAAAAAAAAAAJgCAABk&#10;cnMvZG93bnJldi54bWxQSwUGAAAAAAQABAD1AAAAjQMAAAAA&#10;" path="m,l,9144e" filled="f" strokecolor="red" strokeweight=".72pt">
                        <v:path arrowok="t" textboxrect="0,0,0,9144"/>
                      </v:shape>
                      <v:shape id="Shape 30146" o:spid="_x0000_s1053" style="position:absolute;left:91;top:332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YqcYA&#10;AADeAAAADwAAAGRycy9kb3ducmV2LnhtbESP3WrCQBSE74W+w3IK3unGX0rqKlIqiAhFU/T2kD1N&#10;lmbPhuw2Jm/vCgUvh5n5hlltOluJlhpvHCuYjBMQxLnThgsF39lu9AbCB2SNlWNS0JOHzfplsMJU&#10;uxufqD2HQkQI+xQVlCHUqZQ+L8miH7uaOHo/rrEYomwKqRu8Rbit5DRJltKi4bhQYk0fJeW/5z+r&#10;YLHtvwx+yuvFHOZ9Nj3WWasXSg1fu+07iEBdeIb/23utYJZM5kt43I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5YqcYAAADeAAAADwAAAAAAAAAAAAAAAACYAgAAZHJz&#10;L2Rvd25yZXYueG1sUEsFBgAAAAAEAAQA9QAAAIsDAAAAAA==&#10;" path="m,l64389,e" filled="f" strokecolor="red" strokeweight=".72pt">
                        <v:path arrowok="t" textboxrect="0,0,64389,0"/>
                      </v:shape>
                      <v:shape id="Shape 30147" o:spid="_x0000_s1054"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LFMgA&#10;AADeAAAADwAAAGRycy9kb3ducmV2LnhtbESPT2sCMRTE7wW/Q3hCb5popS1bo/iHluqhratQents&#10;XjeLm5dlk+r67ZuC0OMwM79hpvPO1eJEbag8axgNFQjiwpuKSw2H/fPgEUSIyAZrz6ThQgHms97N&#10;FDPjz7yjUx5LkSAcMtRgY2wyKUNhyWEY+oY4ed++dRiTbEtpWjwnuKvlWKl76bDitGCxoZWl4pj/&#10;OA38tVPLzVrZt/zz433LL9sin6DWt/1u8QQiUhf/w9f2q9Fwp0aTB/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YsUyAAAAN4AAAAPAAAAAAAAAAAAAAAAAJgCAABk&#10;cnMvZG93bnJldi54bWxQSwUGAAAAAAQABAD1AAAAjQMAAAAA&#10;" path="m,l,9144e" filled="f" strokecolor="red" strokeweight=".72pt">
                        <v:path arrowok="t" textboxrect="0,0,0,9144"/>
                      </v:shape>
                      <v:shape id="Shape 30148" o:spid="_x0000_s1055"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fZsQA&#10;AADeAAAADwAAAGRycy9kb3ducmV2LnhtbERPTWsCMRC9C/0PYQreNNGKlK1R2kpFPWjdFkpvw2a6&#10;WbqZLJuo6783B8Hj433PFp2rxYnaUHnWMBoqEMSFNxWXGr6/PgbPIEJENlh7Jg0XCrCYP/RmmBl/&#10;5gOd8liKFMIhQw02xiaTMhSWHIahb4gT9+dbhzHBtpSmxXMKd7UcKzWVDitODRYberdU/OdHp4F/&#10;D+pts1R2l/987re82hb5BLXuP3avLyAidfEuvrnXRsOTGk3S3nQnX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H2bEAAAA3gAAAA8AAAAAAAAAAAAAAAAAmAIAAGRycy9k&#10;b3ducmV2LnhtbFBLBQYAAAAABAAEAPUAAACJAwAAAAA=&#10;" path="m,l,9144e" filled="f" strokecolor="red" strokeweight=".72pt">
                        <v:path arrowok="t" textboxrect="0,0,0,9144"/>
                      </v:shape>
                      <v:shape id="Shape 30149" o:spid="_x0000_s1056" style="position:absolute;left:30;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pUMgA&#10;AADeAAAADwAAAGRycy9kb3ducmV2LnhtbESP3WoCMRSE74W+QziF3ohmba3o1ijSUirWG38e4Lg5&#10;3Wy7OVk3Udc+vREEL4eZ+YYZTxtbiiPVvnCsoNdNQBBnThecK9huPjtDED4gaywdk4IzeZhOHlpj&#10;TLU78YqO65CLCGGfogITQpVK6TNDFn3XVcTR+3G1xRBlnUtd4ynCbSmfk2QgLRYcFwxW9G4o+1sf&#10;rIL9a3uxXCx59/V7/vffh23zUbJR6umxmb2BCNSEe/jWnmsFL0mvP4LrnXgF5O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SalQyAAAAN4AAAAPAAAAAAAAAAAAAAAAAJgCAABk&#10;cnMvZG93bnJldi54bWxQSwUGAAAAAAQABAD1AAAAjQMAAAAA&#10;" path="m,l,146304e" filled="f" strokecolor="red" strokeweight=".72pt">
                        <v:path arrowok="t" textboxrect="0,0,0,146304"/>
                      </v:shape>
                      <v:shape id="Shape 30150" o:spid="_x0000_s1057" style="position:absolute;left:765;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WEMYA&#10;AADeAAAADwAAAGRycy9kb3ducmV2LnhtbESP32rCMBTG74W9QziD3YimOhSpRhkT2VBvrD7AsTk2&#10;3ZqT2kSte/rlQvDy4/vHb7ZobSWu1PjSsYJBPwFBnDtdcqHgsF/1JiB8QNZYOSYFd/KwmL90Zphq&#10;d+MdXbNQiDjCPkUFJoQ6ldLnhiz6vquJo3dyjcUQZVNI3eAtjttKDpNkLC2WHB8M1vRpKP/NLlbB&#10;edRdb9dbPn793P/85nJolxUbpd5e248piEBteIYf7W+t4D0ZjCJAxIko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qWEMYAAADeAAAADwAAAAAAAAAAAAAAAACYAgAAZHJz&#10;L2Rvd25yZXYueG1sUEsFBgAAAAAEAAQA9QAAAIsDAAAAAA==&#10;" path="m,l,146304e" filled="f" strokecolor="red" strokeweight=".72pt">
                        <v:path arrowok="t" textboxrect="0,0,0,146304"/>
                      </v:shape>
                      <v:shape id="Shape 30151"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nbsYA&#10;AADeAAAADwAAAGRycy9kb3ducmV2LnhtbESPQWvCQBSE7wX/w/IKXqRuolgkdRURBD2INi09P7LP&#10;bNrs25BdTfz3riD0OMzMN8xi1dtaXKn1lWMF6TgBQVw4XXGp4Ptr+zYH4QOyxtoxKbiRh9Vy8LLA&#10;TLuOP+mah1JECPsMFZgQmkxKXxiy6MeuIY7e2bUWQ5RtKXWLXYTbWk6S5F1arDguGGxoY6j4yy9W&#10;gT/tRnzYj7rJefsrL93Pem6OJ6WGr/36A0SgPvyHn+2dVjBN0lk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ynbsYAAADeAAAADwAAAAAAAAAAAAAAAACYAgAAZHJz&#10;L2Rvd25yZXYueG1sUEsFBgAAAAAEAAQA9QAAAIsDAAAAAA==&#10;" path="m,l9144,e" filled="f" strokecolor="red" strokeweight=".72pt">
                        <v:path arrowok="t" textboxrect="0,0,9144,0"/>
                      </v:shape>
                      <v:shape id="Shape 30152"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5GcYA&#10;AADeAAAADwAAAGRycy9kb3ducmV2LnhtbESPQWvCQBSE7wX/w/IKXkQ3RlokdRURBD0UbRTPj+wz&#10;mzb7NmRXk/57Vyj0OMzMN8xi1dta3Kn1lWMF00kCgrhwuuJSwfm0Hc9B+ICssXZMCn7Jw2o5eFlg&#10;pl3HX3TPQykihH2GCkwITSalLwxZ9BPXEEfv6lqLIcq2lLrFLsJtLdMkeZcWK44LBhvaGCp+8ptV&#10;4I+7EX/uR1163X7LW3dZz83hqNTwtV9/gAjUh//wX3unFcyS6VsK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45GcYAAADeAAAADwAAAAAAAAAAAAAAAACYAgAAZHJz&#10;L2Rvd25yZXYueG1sUEsFBgAAAAAEAAQA9QAAAIsDAAAAAA==&#10;" path="m,l9144,e" filled="f" strokecolor="red" strokeweight=".72pt">
                        <v:path arrowok="t" textboxrect="0,0,9144,0"/>
                      </v:shape>
                      <v:shape id="Shape 30153" o:spid="_x0000_s1060" style="position:absolute;left:91;top:4880;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t7MYA&#10;AADeAAAADwAAAGRycy9kb3ducmV2LnhtbESPQWvCQBSE74X+h+UVetON2ohEVxGxUEpBNKLXR/Y1&#10;WZp9G7LbmPz7riD0OMzMN8xq09tadNR641jBZJyAIC6cNlwqOOfvowUIH5A11o5JwUAeNuvnpxVm&#10;2t34SN0plCJC2GeooAqhyaT0RUUW/dg1xNH7dq3FEGVbSt3iLcJtLadJMpcWDceFChvaVVT8nH6t&#10;gnQ7HAzu5fViPt+GfPrV5J1OlXp96bdLEIH68B9+tD+0glkySWdw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Bt7MYAAADeAAAADwAAAAAAAAAAAAAAAACYAgAAZHJz&#10;L2Rvd25yZXYueG1sUEsFBgAAAAAEAAQA9QAAAIsDAAAAAA==&#10;" path="m,l64389,e" filled="f" strokecolor="red" strokeweight=".72pt">
                        <v:path arrowok="t" textboxrect="0,0,64389,0"/>
                      </v:shape>
                      <v:shape id="Shape 30154" o:spid="_x0000_s1061"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E9sYA&#10;AADeAAAADwAAAGRycy9kb3ducmV2LnhtbESPQWsCMRSE7wX/Q3hCL6JZtRVZjSIFQQ9Fq+L5sXlu&#10;Vjcvyya623/fFASPw8x8w8yXrS3Fg2pfOFYwHCQgiDOnC84VnI7r/hSED8gaS8ek4Jc8LBedtzmm&#10;2jX8Q49DyEWEsE9RgQmhSqX0mSGLfuAq4uhdXG0xRFnnUtfYRLgt5ShJJtJiwXHBYEVfhrLb4W4V&#10;+P2mx9/bXjO6rK/y3pxXU7PbK/XebVczEIHa8Ao/2xutYJwMPz/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sE9sYAAADeAAAADwAAAAAAAAAAAAAAAACYAgAAZHJz&#10;L2Rvd25yZXYueG1sUEsFBgAAAAAEAAQA9QAAAIsDAAAAAA==&#10;" path="m,l9144,e" filled="f" strokecolor="red" strokeweight=".72pt">
                        <v:path arrowok="t" textboxrect="0,0,9144,0"/>
                      </v:shape>
                      <v:shape id="Shape 30155" o:spid="_x0000_s1062"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hbcYA&#10;AADeAAAADwAAAGRycy9kb3ducmV2LnhtbESPQYvCMBSE74L/ITzBi6ypiotUo4gg6EFW3cXzo3k2&#10;1ealNNHWf79ZWPA4zMw3zGLV2lI8qfaFYwWjYQKCOHO64FzBz/f2YwbCB2SNpWNS8CIPq2W3s8BU&#10;u4ZP9DyHXEQI+xQVmBCqVEqfGbLoh64ijt7V1RZDlHUudY1NhNtSjpPkU1osOC4YrGhjKLufH1aB&#10;P+4GfNgPmvF1e5OP5rKema+jUv1eu56DCNSGd/i/vdMKJsloOoW/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hbcYAAADeAAAADwAAAAAAAAAAAAAAAACYAgAAZHJz&#10;L2Rvd25yZXYueG1sUEsFBgAAAAAEAAQA9QAAAIsDAAAAAA==&#10;" path="m,l9144,e" filled="f" strokecolor="red" strokeweight=".72pt">
                        <v:path arrowok="t" textboxrect="0,0,9144,0"/>
                      </v:shape>
                      <v:shape id="Shape 30158"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Ju8UA&#10;AADeAAAADwAAAGRycy9kb3ducmV2LnhtbERPTWsCMRC9F/ofwhS8aaLWIluj1BaLemh1FUpvw2a6&#10;WbqZLJuo679vDkKPj/c9W3SuFmdqQ+VZw3CgQBAX3lRcajgeVv0piBCRDdaeScOVAizm93czzIy/&#10;8J7OeSxFCuGQoQYbY5NJGQpLDsPAN8SJ+/Gtw5hgW0rT4iWFu1qOlHqSDitODRYberVU/OYnp4G/&#10;92q5eVP2I//afW75fVvkj6h176F7eQYRqYv/4pt7bTSM1XCS9qY76Q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4m7xQAAAN4AAAAPAAAAAAAAAAAAAAAAAJgCAABkcnMv&#10;ZG93bnJldi54bWxQSwUGAAAAAAQABAD1AAAAigMAAAAA&#10;" path="m,l,9144e" filled="f" strokecolor="red" strokeweight=".72pt">
                        <v:path arrowok="t" textboxrect="0,0,0,9144"/>
                      </v:shape>
                      <v:shape id="Shape 30159"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sIMgA&#10;AADeAAAADwAAAGRycy9kb3ducmV2LnhtbESPQU8CMRSE7yb8h+aReIMWFSMrhaBGghwUVhPD7WX7&#10;2G7Yvm62BdZ/b01IPE5m5pvMdN65WpyoDZVnDaOhAkFceFNxqeHr83XwACJEZIO1Z9LwQwHms97V&#10;FDPjz7ylUx5LkSAcMtRgY2wyKUNhyWEY+oY4eXvfOoxJtqU0LZ4T3NXyRql76bDitGCxoWdLxSE/&#10;Og2826qntxdl3/Pvzceal+siv0Otr/vd4hFEpC7+hy/tldFwq0bjCfzdS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ywgyAAAAN4AAAAPAAAAAAAAAAAAAAAAAJgCAABk&#10;cnMvZG93bnJldi54bWxQSwUGAAAAAAQABAD1AAAAjQMAAAAA&#10;" path="m,l,9144e" filled="f" strokecolor="red" strokeweight=".72pt">
                        <v:path arrowok="t" textboxrect="0,0,0,9144"/>
                      </v:shape>
                      <v:shape id="Shape 30160" o:spid="_x0000_s1065" style="position:absolute;left:91;top:500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AHMcA&#10;AADeAAAADwAAAGRycy9kb3ducmV2LnhtbESPzWrCQBSF9wXfYbhCd83EFIJGRxHBtIuWUnXj7iZz&#10;TYKZO2lmmqRv31kUujycP77NbjKtGKh3jWUFiygGQVxa3XCl4HI+Pi1BOI+ssbVMCn7IwW47e9hg&#10;pu3InzScfCXCCLsMFdTed5mUrqzJoItsRxy8m+0N+iD7SuoexzBuWpnEcSoNNhweauzoUFN5P30b&#10;Bdci6T6W59VbLr/kS77K38di0Eo9zqf9GoSnyf+H/9qvWsFzvEgDQMAJKC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8QBzHAAAA3gAAAA8AAAAAAAAAAAAAAAAAmAIAAGRy&#10;cy9kb3ducmV2LnhtbFBLBQYAAAAABAAEAPUAAACMAwAAAAA=&#10;" path="m,l744093,e" filled="f" strokecolor="red" strokeweight=".72pt">
                        <v:path arrowok="t" textboxrect="0,0,744093,0"/>
                      </v:shape>
                      <v:shape id="Shape 30161" o:spid="_x0000_s1066" style="position:absolute;left:7562;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qm8cA&#10;AADeAAAADwAAAGRycy9kb3ducmV2LnhtbESPQWsCMRSE74L/ITyht5qsLSJbo1RLS/WgdVsovT02&#10;r5vFzcuySXX9902h4HGYmW+Y+bJ3jThRF2rPGrKxAkFcelNzpeHj/fl2BiJEZIONZ9JwoQDLxXAw&#10;x9z4Mx/oVMRKJAiHHDXYGNtcylBachjGviVO3rfvHMYku0qaDs8J7ho5UWoqHdacFiy2tLZUHosf&#10;p4G/Dmq1eVJ2V3y+7bf8si2Le9T6ZtQ/PoCI1Mdr+L/9ajTcqWyawd+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h6pvHAAAA3gAAAA8AAAAAAAAAAAAAAAAAmAIAAGRy&#10;cy9kb3ducmV2LnhtbFBLBQYAAAAABAAEAPUAAACMAwAAAAA=&#10;" path="m,l,9144e" filled="f" strokecolor="red" strokeweight=".72pt">
                        <v:path arrowok="t" textboxrect="0,0,0,9144"/>
                      </v:shape>
                      <v:shape id="Shape 30162" o:spid="_x0000_s1067" style="position:absolute;left:7562;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07McA&#10;AADeAAAADwAAAGRycy9kb3ducmV2LnhtbESPT2sCMRTE74V+h/AK3mqiFpHVKP1DS/XQ6iqIt8fm&#10;uVm6eVk2qa7f3giFHoeZ+Q0zW3SuFidqQ+VZw6CvQBAX3lRcatht3x8nIEJENlh7Jg0XCrCY39/N&#10;MDP+zBs65bEUCcIhQw02xiaTMhSWHIa+b4iTd/Stw5hkW0rT4jnBXS2HSo2lw4rTgsWGXi0VP/mv&#10;08CHjXpZvin7le/X3yv+WBX5E2rde+iepyAidfE//Nf+NBpGajAewu1Ou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zdOzHAAAA3gAAAA8AAAAAAAAAAAAAAAAAmAIAAGRy&#10;cy9kb3ducmV2LnhtbFBLBQYAAAAABAAEAPUAAACMAwAAAAA=&#10;" path="m,l,9144e" filled="f" strokecolor="red" strokeweight=".72pt">
                        <v:path arrowok="t" textboxrect="0,0,0,9144"/>
                      </v:shape>
                      <v:shape id="Shape 30163" o:spid="_x0000_s1068" style="position:absolute;left:30;top:506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ghMYA&#10;AADeAAAADwAAAGRycy9kb3ducmV2LnhtbESP3YrCMBSE7xd8h3AE79bEH0SqUVQUVtkbqw9waI5t&#10;tTkpTbTdtzcLC3s5zMw3zHLd2Uq8qPGlYw2joQJBnDlTcq7hejl8zkH4gGywckwafsjDetX7WGJi&#10;XMtneqUhFxHCPkENRQh1IqXPCrLoh64mjt7NNRZDlE0uTYNthNtKjpWaSYslx4UCa9oVlD3Sp9WQ&#10;7qfz7914qi73k7uF433btaez1oN+t1mACNSF//Bf+8tomKjRbAK/d+IV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gghMYAAADeAAAADwAAAAAAAAAAAAAAAACYAgAAZHJz&#10;L2Rvd25yZXYueG1sUEsFBgAAAAAEAAQA9QAAAIsDAAAAAA==&#10;" path="m,l,146303e" filled="f" strokecolor="red" strokeweight=".72pt">
                        <v:path arrowok="t" textboxrect="0,0,0,146303"/>
                      </v:shape>
                      <v:shape id="Shape 30164" o:spid="_x0000_s1069" style="position:absolute;left:7562;top:506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48MYA&#10;AADeAAAADwAAAGRycy9kb3ducmV2LnhtbESP0WrCQBRE3wv9h+UWfKu7ahBJXaWKghVfjP2AS/aa&#10;xGbvhuxq4t93BcHHYWbOMPNlb2txo9ZXjjWMhgoEce5MxYWG39P2cwbCB2SDtWPScCcPy8X72xxT&#10;4zo+0i0LhYgQ9ilqKENoUil9XpJFP3QNcfTOrrUYomwLaVrsItzWcqzUVFqsOC6U2NC6pPwvu1oN&#10;2SaZHdbjRJ0ue3cOP5dV3+2PWg8++u8vEIH68Ao/2zujYaJG0wQe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G48MYAAADeAAAADwAAAAAAAAAAAAAAAACYAgAAZHJz&#10;L2Rvd25yZXYueG1sUEsFBgAAAAAEAAQA9QAAAIsDAAAAAA==&#10;" path="m,l,146303e" filled="f" strokecolor="red" strokeweight=".72pt">
                        <v:path arrowok="t" textboxrect="0,0,0,146303"/>
                      </v:shape>
                      <v:shape id="Shape 30165"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r0MYA&#10;AADeAAAADwAAAGRycy9kb3ducmV2LnhtbESPT4vCMBTE7wt+h/CEvciaqqxINYosCHqQ9c/i+dE8&#10;m2rzUppo67ffCILHYWZ+w8wWrS3FnWpfOFYw6CcgiDOnC84V/B1XXxMQPiBrLB2Tggd5WMw7HzNM&#10;tWt4T/dDyEWEsE9RgQmhSqX0mSGLvu8q4uidXW0xRFnnUtfYRLgt5TBJxtJiwXHBYEU/hrLr4WYV&#10;+N26x9tNrxmeVxd5a07LifndKfXZbZdTEIHa8A6/2mutYJQMxt/wvBOv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tr0MYAAADeAAAADwAAAAAAAAAAAAAAAACYAgAAZHJz&#10;L2Rvd25yZXYueG1sUEsFBgAAAAAEAAQA9QAAAIsDAAAAAA==&#10;" path="m,l9144,e" filled="f" strokecolor="red" strokeweight=".72pt">
                        <v:path arrowok="t" textboxrect="0,0,9144,0"/>
                      </v:shape>
                      <v:shape id="Shape 30166"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1p8YA&#10;AADeAAAADwAAAGRycy9kb3ducmV2LnhtbESPT4vCMBTE74LfIbyFvciaqlCkGkUEwT2If3bZ86N5&#10;NnWbl9JEW7+9EQSPw8z8hpkvO1uJGzW+dKxgNExAEOdOl1wo+P3ZfE1B+ICssXJMCu7kYbno9+aY&#10;adfykW6nUIgIYZ+hAhNCnUnpc0MW/dDVxNE7u8ZiiLIppG6wjXBbyXGSpNJiyXHBYE1rQ/n/6WoV&#10;+MN2wLvvQTs+by7y2v6tpmZ/UOrzo1vNQATqwjv8am+1gkkySlN43o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n1p8YAAADeAAAADwAAAAAAAAAAAAAAAACYAgAAZHJz&#10;L2Rvd25yZXYueG1sUEsFBgAAAAAEAAQA9QAAAIsDAAAAAA==&#10;" path="m,l9144,e" filled="f" strokecolor="red" strokeweight=".72pt">
                        <v:path arrowok="t" textboxrect="0,0,9144,0"/>
                      </v:shape>
                      <v:shape id="Shape 30167" o:spid="_x0000_s1072" style="position:absolute;left:91;top:6557;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YaMgA&#10;AADeAAAADwAAAGRycy9kb3ducmV2LnhtbESPT2vCQBTE70K/w/IKvelGC/5JXaUUjB4UqfbS2zP7&#10;moRm38bsmsRv7wqCx2FmfsPMl50pRUO1KywrGA4iEMSp1QVnCn6Oq/4UhPPIGkvLpOBKDpaLl94c&#10;Y21b/qbm4DMRIOxiVJB7X8VSujQng25gK+Lg/dnaoA+yzqSusQ1wU8pRFI2lwYLDQo4VfeWU/h8u&#10;RsHvaVTtp8fZNpFnuU5mya49NVqpt9fu8wOEp84/w4/2Rit4j4bjC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dhoyAAAAN4AAAAPAAAAAAAAAAAAAAAAAJgCAABk&#10;cnMvZG93bnJldi54bWxQSwUGAAAAAAQABAD1AAAAjQMAAAAA&#10;" path="m,l744093,e" filled="f" strokecolor="red" strokeweight=".72pt">
                        <v:path arrowok="t" textboxrect="0,0,744093,0"/>
                      </v:shape>
                      <v:shape id="Shape 30168" o:spid="_x0000_s1073" style="position:absolute;left:7532;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ETsQA&#10;AADeAAAADwAAAGRycy9kb3ducmV2LnhtbERPz2vCMBS+D/Y/hDfYpcxUByKdUWQgdIexTsXzo3k2&#10;1ealNKmt/705CB4/vt/L9WgbcaXO144VTCcpCOLS6ZorBYf99mMBwgdkjY1jUnAjD+vV68sSM+0G&#10;/qfrLlQihrDPUIEJoc2k9KUhi37iWuLInVxnMUTYVVJ3OMRw28hZms6lxZpjg8GWvg2Vl11vFfgi&#10;T/j3Jxlmp+1Z9sNxszB/hVLvb+PmC0SgMTzFD3euFXym03ncG+/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xE7EAAAA3gAAAA8AAAAAAAAAAAAAAAAAmAIAAGRycy9k&#10;b3ducmV2LnhtbFBLBQYAAAAABAAEAPUAAACJAwAAAAA=&#10;" path="m,l9144,e" filled="f" strokecolor="red" strokeweight=".72pt">
                        <v:path arrowok="t" textboxrect="0,0,9144,0"/>
                      </v:shape>
                      <v:shape id="Shape 30169" o:spid="_x0000_s1074" style="position:absolute;left:7532;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h1cYA&#10;AADeAAAADwAAAGRycy9kb3ducmV2LnhtbESPT4vCMBTE74LfIbwFL6KpLojbNYoIgh7Ef4vnR/Ns&#10;utu8lCba+u03guBxmJnfMLNFa0txp9oXjhWMhgkI4szpgnMFP+f1YArCB2SNpWNS8CAPi3m3M8NU&#10;u4aPdD+FXEQI+xQVmBCqVEqfGbLoh64ijt7V1RZDlHUudY1NhNtSjpNkIi0WHBcMVrQylP2dblaB&#10;P2z6vNv2m/F1/StvzWU5NfuDUr2PdvkNIlAb3uFXe6MVfCajyRc8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Zh1c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663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24" w:right="0" w:firstLine="0"/>
              <w:jc w:val="left"/>
              <w:rPr>
                <w:szCs w:val="24"/>
              </w:rPr>
            </w:pPr>
            <w:r w:rsidRPr="00322B1A">
              <w:rPr>
                <w:szCs w:val="24"/>
              </w:rPr>
              <w:t>3.10</w:t>
            </w:r>
            <w:r w:rsidR="00A41398"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i/>
                <w:szCs w:val="24"/>
              </w:rPr>
              <w:t xml:space="preserve">Модуль «Спортивные игры. Волейбол».  </w:t>
            </w:r>
            <w:r w:rsidRPr="00322B1A">
              <w:rPr>
                <w:szCs w:val="24"/>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9"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5"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28" w:line="247" w:lineRule="auto"/>
              <w:ind w:left="0" w:right="0" w:firstLine="0"/>
              <w:jc w:val="left"/>
              <w:rPr>
                <w:szCs w:val="24"/>
              </w:rPr>
            </w:pPr>
            <w:r w:rsidRPr="00322B1A">
              <w:rPr>
                <w:szCs w:val="24"/>
              </w:rPr>
              <w:t xml:space="preserve">совершенствуют технику ранее разученных технических действий игры </w:t>
            </w:r>
          </w:p>
          <w:p w:rsidR="00610A02" w:rsidRPr="00322B1A" w:rsidRDefault="00A41398">
            <w:pPr>
              <w:spacing w:after="23" w:line="259" w:lineRule="auto"/>
              <w:ind w:left="0" w:right="0" w:firstLine="0"/>
              <w:jc w:val="left"/>
              <w:rPr>
                <w:szCs w:val="24"/>
              </w:rPr>
            </w:pPr>
            <w:r w:rsidRPr="00322B1A">
              <w:rPr>
                <w:szCs w:val="24"/>
              </w:rPr>
              <w:t xml:space="preserve">волейбол; </w:t>
            </w:r>
          </w:p>
          <w:tbl>
            <w:tblPr>
              <w:tblStyle w:val="TableGrid"/>
              <w:tblpPr w:vertAnchor="text" w:tblpX="103" w:tblpY="-42"/>
              <w:tblOverlap w:val="never"/>
              <w:tblW w:w="994" w:type="dxa"/>
              <w:tblInd w:w="0" w:type="dxa"/>
              <w:tblCellMar>
                <w:top w:w="52" w:type="dxa"/>
              </w:tblCellMar>
              <w:tblLook w:val="04A0" w:firstRow="1" w:lastRow="0" w:firstColumn="1" w:lastColumn="0" w:noHBand="0" w:noVBand="1"/>
            </w:tblPr>
            <w:tblGrid>
              <w:gridCol w:w="1255"/>
            </w:tblGrid>
            <w:tr w:rsidR="00610A02" w:rsidRPr="00322B1A">
              <w:trPr>
                <w:trHeight w:val="240"/>
              </w:trPr>
              <w:tc>
                <w:tcPr>
                  <w:tcW w:w="994" w:type="dxa"/>
                  <w:tcBorders>
                    <w:top w:val="nil"/>
                    <w:left w:val="nil"/>
                    <w:bottom w:val="nil"/>
                    <w:right w:val="nil"/>
                  </w:tcBorders>
                  <w:shd w:val="clear" w:color="auto" w:fill="F7FDF7"/>
                </w:tcPr>
                <w:p w:rsidR="00610A02" w:rsidRPr="00322B1A" w:rsidRDefault="00A41398">
                  <w:pPr>
                    <w:spacing w:after="0" w:line="259" w:lineRule="auto"/>
                    <w:ind w:left="0" w:right="0" w:firstLine="0"/>
                    <w:rPr>
                      <w:szCs w:val="24"/>
                    </w:rPr>
                  </w:pPr>
                  <w:r w:rsidRPr="00322B1A">
                    <w:rPr>
                      <w:szCs w:val="24"/>
                      <w:bdr w:val="single" w:sz="12" w:space="0" w:color="FF0000"/>
                    </w:rPr>
                    <w:t>разучивают</w:t>
                  </w:r>
                </w:p>
              </w:tc>
            </w:tr>
          </w:tbl>
          <w:p w:rsidR="00610A02" w:rsidRPr="00322B1A" w:rsidRDefault="00A41398">
            <w:pPr>
              <w:spacing w:after="0" w:line="259" w:lineRule="auto"/>
              <w:ind w:left="14" w:right="0" w:firstLine="0"/>
              <w:jc w:val="center"/>
              <w:rPr>
                <w:szCs w:val="24"/>
              </w:rPr>
            </w:pPr>
            <w:r w:rsidRPr="00322B1A">
              <w:rPr>
                <w:szCs w:val="24"/>
              </w:rPr>
              <w:t xml:space="preserve"> и </w:t>
            </w:r>
          </w:p>
          <w:p w:rsidR="00610A02" w:rsidRPr="00322B1A" w:rsidRDefault="00A41398">
            <w:pPr>
              <w:spacing w:after="0" w:line="259" w:lineRule="auto"/>
              <w:ind w:left="0" w:right="274" w:firstLine="0"/>
              <w:rPr>
                <w:szCs w:val="24"/>
              </w:rPr>
            </w:pPr>
            <w:r w:rsidRPr="00322B1A">
              <w:rPr>
                <w:szCs w:val="24"/>
              </w:rPr>
              <w:t xml:space="preserve">совершенствуют передачу мяча двумя руками снизу и сверху в разные зоны площадки соперника; </w:t>
            </w:r>
          </w:p>
          <w:tbl>
            <w:tblPr>
              <w:tblStyle w:val="TableGrid"/>
              <w:tblW w:w="994" w:type="dxa"/>
              <w:tblInd w:w="14" w:type="dxa"/>
              <w:tblCellMar>
                <w:top w:w="52" w:type="dxa"/>
              </w:tblCellMar>
              <w:tblLook w:val="04A0" w:firstRow="1" w:lastRow="0" w:firstColumn="1" w:lastColumn="0" w:noHBand="0" w:noVBand="1"/>
            </w:tblPr>
            <w:tblGrid>
              <w:gridCol w:w="1255"/>
            </w:tblGrid>
            <w:tr w:rsidR="00610A02" w:rsidRPr="00322B1A">
              <w:trPr>
                <w:trHeight w:val="240"/>
              </w:trPr>
              <w:tc>
                <w:tcPr>
                  <w:tcW w:w="994" w:type="dxa"/>
                  <w:tcBorders>
                    <w:top w:val="nil"/>
                    <w:left w:val="nil"/>
                    <w:bottom w:val="nil"/>
                    <w:right w:val="nil"/>
                  </w:tcBorders>
                  <w:shd w:val="clear" w:color="auto" w:fill="F7FDF7"/>
                </w:tcPr>
                <w:p w:rsidR="00610A02" w:rsidRPr="00322B1A" w:rsidRDefault="00A41398">
                  <w:pPr>
                    <w:spacing w:after="0" w:line="259" w:lineRule="auto"/>
                    <w:ind w:left="0" w:right="0" w:firstLine="0"/>
                    <w:rPr>
                      <w:szCs w:val="24"/>
                    </w:rPr>
                  </w:pPr>
                  <w:r w:rsidRPr="00322B1A">
                    <w:rPr>
                      <w:szCs w:val="24"/>
                      <w:bdr w:val="single" w:sz="12" w:space="0" w:color="FF0000"/>
                    </w:rPr>
                    <w:t>разучивают</w:t>
                  </w:r>
                </w:p>
              </w:tc>
            </w:tr>
          </w:tbl>
          <w:p w:rsidR="00610A02" w:rsidRPr="00322B1A" w:rsidRDefault="00A41398">
            <w:pPr>
              <w:spacing w:after="1" w:line="235" w:lineRule="auto"/>
              <w:ind w:left="0" w:right="0" w:firstLine="0"/>
              <w:jc w:val="left"/>
              <w:rPr>
                <w:szCs w:val="24"/>
              </w:rPr>
            </w:pPr>
            <w:r w:rsidRPr="00322B1A">
              <w:rPr>
                <w:szCs w:val="24"/>
              </w:rPr>
              <w:t xml:space="preserve">правила игры в волейбол и знакомятся с игровыми действиями в </w:t>
            </w:r>
          </w:p>
          <w:tbl>
            <w:tblPr>
              <w:tblStyle w:val="TableGrid"/>
              <w:tblpPr w:vertAnchor="text" w:tblpX="766" w:tblpY="178"/>
              <w:tblOverlap w:val="never"/>
              <w:tblW w:w="663" w:type="dxa"/>
              <w:tblInd w:w="0" w:type="dxa"/>
              <w:tblCellMar>
                <w:top w:w="49" w:type="dxa"/>
              </w:tblCellMar>
              <w:tblLook w:val="04A0" w:firstRow="1" w:lastRow="0" w:firstColumn="1" w:lastColumn="0" w:noHBand="0" w:noVBand="1"/>
            </w:tblPr>
            <w:tblGrid>
              <w:gridCol w:w="798"/>
            </w:tblGrid>
            <w:tr w:rsidR="00610A02" w:rsidRPr="00322B1A">
              <w:trPr>
                <w:trHeight w:val="240"/>
              </w:trPr>
              <w:tc>
                <w:tcPr>
                  <w:tcW w:w="663" w:type="dxa"/>
                  <w:tcBorders>
                    <w:top w:val="nil"/>
                    <w:left w:val="nil"/>
                    <w:bottom w:val="nil"/>
                    <w:right w:val="nil"/>
                  </w:tcBorders>
                  <w:shd w:val="clear" w:color="auto" w:fill="F7FDF7"/>
                </w:tcPr>
                <w:p w:rsidR="00610A02" w:rsidRPr="00322B1A" w:rsidRDefault="00A41398">
                  <w:pPr>
                    <w:spacing w:after="0" w:line="259" w:lineRule="auto"/>
                    <w:ind w:left="0" w:right="-6" w:firstLine="0"/>
                    <w:rPr>
                      <w:szCs w:val="24"/>
                    </w:rPr>
                  </w:pPr>
                  <w:r w:rsidRPr="00322B1A">
                    <w:rPr>
                      <w:szCs w:val="24"/>
                      <w:bdr w:val="single" w:sz="12" w:space="0" w:color="FF0000"/>
                    </w:rPr>
                    <w:t xml:space="preserve"> играют</w:t>
                  </w:r>
                </w:p>
              </w:tc>
            </w:tr>
          </w:tbl>
          <w:p w:rsidR="00610A02" w:rsidRPr="00322B1A" w:rsidRDefault="00A41398">
            <w:pPr>
              <w:spacing w:after="16" w:line="259" w:lineRule="auto"/>
              <w:ind w:left="0" w:right="0" w:firstLine="0"/>
              <w:jc w:val="left"/>
              <w:rPr>
                <w:szCs w:val="24"/>
              </w:rPr>
            </w:pPr>
            <w:r w:rsidRPr="00322B1A">
              <w:rPr>
                <w:szCs w:val="24"/>
              </w:rPr>
              <w:t xml:space="preserve">нападении и </w:t>
            </w:r>
          </w:p>
          <w:p w:rsidR="00610A02" w:rsidRPr="00322B1A" w:rsidRDefault="00A41398">
            <w:pPr>
              <w:spacing w:after="0" w:line="259" w:lineRule="auto"/>
              <w:ind w:left="0" w:right="0" w:firstLine="0"/>
              <w:jc w:val="left"/>
              <w:rPr>
                <w:szCs w:val="24"/>
              </w:rPr>
            </w:pPr>
            <w:r w:rsidRPr="00322B1A">
              <w:rPr>
                <w:szCs w:val="24"/>
              </w:rPr>
              <w:t xml:space="preserve">защите; в </w:t>
            </w:r>
          </w:p>
          <w:p w:rsidR="00610A02" w:rsidRPr="00322B1A" w:rsidRDefault="00A41398">
            <w:pPr>
              <w:spacing w:after="0" w:line="259" w:lineRule="auto"/>
              <w:ind w:left="0" w:right="0" w:firstLine="0"/>
              <w:jc w:val="left"/>
              <w:rPr>
                <w:szCs w:val="24"/>
              </w:rPr>
            </w:pPr>
            <w:r w:rsidRPr="00322B1A">
              <w:rPr>
                <w:szCs w:val="24"/>
              </w:rPr>
              <w:t xml:space="preserve">волейбол по правилам с </w:t>
            </w:r>
            <w:r w:rsidRPr="00322B1A">
              <w:rPr>
                <w:szCs w:val="24"/>
              </w:rPr>
              <w:lastRenderedPageBreak/>
              <w:t xml:space="preserve">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lastRenderedPageBreak/>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4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6304" behindDoc="1" locked="0" layoutInCell="1" allowOverlap="1">
                      <wp:simplePos x="0" y="0"/>
                      <wp:positionH relativeFrom="column">
                        <wp:posOffset>56388</wp:posOffset>
                      </wp:positionH>
                      <wp:positionV relativeFrom="paragraph">
                        <wp:posOffset>-10905</wp:posOffset>
                      </wp:positionV>
                      <wp:extent cx="945515" cy="652653"/>
                      <wp:effectExtent l="0" t="0" r="0" b="0"/>
                      <wp:wrapNone/>
                      <wp:docPr id="350820" name="Group 350820"/>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30300" name="Shape 3030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1" name="Shape 3030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2" name="Shape 30302"/>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3" name="Shape 3030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4" name="Shape 3030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5" name="Shape 30305"/>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6" name="Shape 30306"/>
                              <wps:cNvSpPr/>
                              <wps:spPr>
                                <a:xfrm>
                                  <a:off x="640461"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7" name="Shape 30307"/>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8" name="Shape 30308"/>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9" name="Shape 30309"/>
                              <wps:cNvSpPr/>
                              <wps:spPr>
                                <a:xfrm>
                                  <a:off x="9144" y="15887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0" name="Shape 30310"/>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1" name="Shape 30311"/>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3" name="Shape 30313"/>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4" name="Shape 30314"/>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5" name="Shape 30315"/>
                              <wps:cNvSpPr/>
                              <wps:spPr>
                                <a:xfrm>
                                  <a:off x="9144" y="16802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6" name="Shape 30316"/>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7" name="Shape 30317"/>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8" name="Shape 30318"/>
                              <wps:cNvSpPr/>
                              <wps:spPr>
                                <a:xfrm>
                                  <a:off x="3048"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9" name="Shape 30319"/>
                              <wps:cNvSpPr/>
                              <wps:spPr>
                                <a:xfrm>
                                  <a:off x="939419"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0" name="Shape 30320"/>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1" name="Shape 30321"/>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2" name="Shape 30322"/>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3" name="Shape 30323"/>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4" name="Shape 30324"/>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7" name="Shape 30327"/>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8" name="Shape 30328"/>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9" name="Shape 30329"/>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0" name="Shape 30330"/>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1" name="Shape 30331"/>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2" name="Shape 30332"/>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3" name="Shape 30333"/>
                              <wps:cNvSpPr/>
                              <wps:spPr>
                                <a:xfrm>
                                  <a:off x="76581"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4" name="Shape 30334"/>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5" name="Shape 30335"/>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6" name="Shape 30336"/>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7" name="Shape 30337"/>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8" name="Shape 30338"/>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1" name="Shape 30341"/>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2" name="Shape 30342"/>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3" name="Shape 30343"/>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4" name="Shape 30344"/>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5" name="Shape 30345"/>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6" name="Shape 30346"/>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7" name="Shape 30347"/>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8" name="Shape 30348"/>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9" name="Shape 30349"/>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50" name="Shape 30350"/>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51" name="Shape 30351"/>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52" name="Shape 30352"/>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241E8000" id="Group 350820" o:spid="_x0000_s1026" style="position:absolute;margin-left:4.45pt;margin-top:-.85pt;width:74.45pt;height:51.4pt;z-index:-251570176" coordsize="9455,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">
                      <v:shape id="Shape 3030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EQcYA&#10;AADeAAAADwAAAGRycy9kb3ducmV2LnhtbESPy2oCMRSG94W+QzhCdzWxliKjUWxLpbrwMgri7jA5&#10;ToZOToZJ1PHtm0Why5//xjeZda4WV2pD5VnDoK9AEBfeVFxqOOy/nkcgQkQ2WHsmDXcKMJs+Pkww&#10;M/7GO7rmsRRphEOGGmyMTSZlKCw5DH3fECfv7FuHMcm2lKbFWxp3tXxR6k06rDg9WGzow1Lxk1+c&#10;Bj7t1PvyU9l1ftxuVrxYFfkrav3U6+ZjEJG6+B/+a38bDUM1VAkg4SQU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EQcYAAADeAAAADwAAAAAAAAAAAAAAAACYAgAAZHJz&#10;L2Rvd25yZXYueG1sUEsFBgAAAAAEAAQA9QAAAIsDAAAAAA==&#10;" path="m,l,9144e" filled="f" strokecolor="red" strokeweight=".72pt">
                        <v:path arrowok="t" textboxrect="0,0,0,9144"/>
                      </v:shape>
                      <v:shape id="Shape 3030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h2scA&#10;AADeAAAADwAAAGRycy9kb3ducmV2LnhtbESPQWsCMRSE74L/ITyht5qopZTVKNbS0nqwugri7bF5&#10;bpZuXpZNqtt/3xQKHoeZ+YaZLTpXiwu1ofKsYTRUIIgLbyouNRz2r/dPIEJENlh7Jg0/FGAx7/dm&#10;mBl/5R1d8liKBOGQoQYbY5NJGQpLDsPQN8TJO/vWYUyyLaVp8ZrgrpZjpR6lw4rTgsWGVpaKr/zb&#10;aeDTTj1/vCi7yY/bzzW/rYv8AbW+G3TLKYhIXbyF/9vvRsNETdQI/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6YdrHAAAA3gAAAA8AAAAAAAAAAAAAAAAAmAIAAGRy&#10;cy9kb3ducmV2LnhtbFBLBQYAAAAABAAEAPUAAACMAwAAAAA=&#10;" path="m,l,9144e" filled="f" strokecolor="red" strokeweight=".72pt">
                        <v:path arrowok="t" textboxrect="0,0,0,9144"/>
                      </v:shape>
                      <v:shape id="Shape 30302"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NhccA&#10;AADeAAAADwAAAGRycy9kb3ducmV2LnhtbESPQWsCMRSE7wX/Q3gFL6UmuiBlNUoRRaF40Jbu9bF5&#10;7i5uXpYk6tpfbwqFHoeZ+YaZL3vbiiv50DjWMB4pEMSlMw1XGr4+N69vIEJENtg6Jg13CrBcDJ7m&#10;mBt34wNdj7ESCcIhRw11jF0uZShrshhGriNO3sl5izFJX0nj8ZbgtpUTpabSYsNpocaOVjWV5+PF&#10;aniZfhTFN62z8fnncG+yrY/F3ms9fO7fZyAi9fE//NfeGQ2ZytQEfu+k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2jYXHAAAA3gAAAA8AAAAAAAAAAAAAAAAAmAIAAGRy&#10;cy9kb3ducmV2LnhtbFBLBQYAAAAABAAEAPUAAACMAwAAAAA=&#10;" path="m,l628269,e" filled="f" strokecolor="red" strokeweight=".72pt">
                        <v:path arrowok="t" textboxrect="0,0,628269,0"/>
                      </v:shape>
                      <v:shape id="Shape 30303"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aNsUA&#10;AADeAAAADwAAAGRycy9kb3ducmV2LnhtbERPy2oCMRTdF/oP4Qrd1URbioxGsZUW68LHKIi7y+Q6&#10;GTq5GSZRp3/fFArlrA7nxZnMOleLK7Wh8qxh0FcgiAtvKi41HPbvjyMQISIbrD2Thm8KMJve300w&#10;M/7GO7rmsRSphEOGGmyMTSZlKCw5DH3fECft7FuHMdG2lKbFWyp3tRwq9SIdVpwWLDb0Zqn4yi9O&#10;A5926vVzoew6P243K/5YFfkzav3Q6+ZjEJG6+G/+Sy+NhieVAL930hW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Fo2xQAAAN4AAAAPAAAAAAAAAAAAAAAAAJgCAABkcnMv&#10;ZG93bnJldi54bWxQSwUGAAAAAAQABAD1AAAAigMAAAAA&#10;" path="m,l,9144e" filled="f" strokecolor="red" strokeweight=".72pt">
                        <v:path arrowok="t" textboxrect="0,0,0,9144"/>
                      </v:shape>
                      <v:shape id="Shape 30304"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CQscA&#10;AADeAAAADwAAAGRycy9kb3ducmV2LnhtbESPQWsCMRSE74X+h/CE3mpilVJWo9iWFvVgdRXE22Pz&#10;3CzdvCybVNd/bwqFHoeZ+YaZzDpXizO1ofKsYdBXIIgLbyouNex3H48vIEJENlh7Jg1XCjCb3t9N&#10;MDP+wls657EUCcIhQw02xiaTMhSWHIa+b4iTd/Ktw5hkW0rT4iXBXS2flHqWDitOCxYberNUfOc/&#10;TgMft+p1+a7sOj9svlb8uSryEWr90OvmYxCRuvgf/msvjIahGqoR/N5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NwkLHAAAA3gAAAA8AAAAAAAAAAAAAAAAAmAIAAGRy&#10;cy9kb3ducmV2LnhtbFBLBQYAAAAABAAEAPUAAACMAwAAAAA=&#10;" path="m,l,9144e" filled="f" strokecolor="red" strokeweight=".72pt">
                        <v:path arrowok="t" textboxrect="0,0,0,9144"/>
                      </v:shape>
                      <v:shape id="Shape 30305" o:spid="_x0000_s1032" style="position:absolute;left:30;top:91;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o58UA&#10;AADeAAAADwAAAGRycy9kb3ducmV2LnhtbESPQUvDQBSE70L/w/IEL2J3a2ktsdtSBEX01LTk/Mg+&#10;k+DueyG7NvHfu4LgcZiZb5jtfgpeXWiInbCFxdyAIq7FddxYOJ+e7zagYkJ26IXJwjdF2O9mV1ss&#10;nIx8pEuZGpUhHAu00KbUF1rHuqWAcS49cfY+ZAiYshwa7QYcMzx4fW/MWgfsOC+02NNTS/Vn+RUs&#10;nG7lMPq36r3zD5sqrnopXyqx9uZ6OjyCSjSl//Bf+9VZWJqlWcHvnXw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CjnxQAAAN4AAAAPAAAAAAAAAAAAAAAAAJgCAABkcnMv&#10;ZG93bnJldi54bWxQSwUGAAAAAAQABAD1AAAAigMAAAAA&#10;" path="m,l,146685e" filled="f" strokecolor="red" strokeweight=".72pt">
                        <v:path arrowok="t" textboxrect="0,0,0,146685"/>
                      </v:shape>
                      <v:shape id="Shape 30306" o:spid="_x0000_s1033" style="position:absolute;left:6404;top:91;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2kMUA&#10;AADeAAAADwAAAGRycy9kb3ducmV2LnhtbESPQUvDQBSE74L/YXlCL2J322ItsdtSCoroqank/Mg+&#10;k+DueyG7NvHfu4LgcZiZb5jtfgpeXWiInbCFxdyAIq7FddxYeD8/3W1AxYTs0AuThW+KsN9dX22x&#10;cDLyiS5lalSGcCzQQptSX2gd65YCxrn0xNn7kCFgynJotBtwzPDg9dKYtQ7YcV5osadjS/Vn+RUs&#10;nG/lMPrX6q3zD5sq3vdSPldi7exmOjyCSjSl//Bf+8VZWJmVWcPvnXw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raQxQAAAN4AAAAPAAAAAAAAAAAAAAAAAJgCAABkcnMv&#10;ZG93bnJldi54bWxQSwUGAAAAAAQABAD1AAAAigMAAAAA&#10;" path="m,l,146685e" filled="f" strokecolor="red" strokeweight=".72pt">
                        <v:path arrowok="t" textboxrect="0,0,0,146685"/>
                      </v:shape>
                      <v:shape id="Shape 30307"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bfcYA&#10;AADeAAAADwAAAGRycy9kb3ducmV2LnhtbESPQWsCMRSE74L/IbyCF6mJCla2RhFBsAepVen5sXlu&#10;tt28LJvobv+9KQgeh5n5hlmsOleJGzWh9KxhPFIgiHNvSi40nE/b1zmIEJENVp5Jwx8FWC37vQVm&#10;xrf8RbdjLESCcMhQg42xzqQMuSWHYeRr4uRdfOMwJtkU0jTYJrir5ESpmXRYclqwWNPGUv57vDoN&#10;4bAb8v5j2E4u2x95bb/Xc/t50Hrw0q3fQUTq4jP8aO+Mhqmaqjf4v5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7bfcYAAADeAAAADwAAAAAAAAAAAAAAAACYAgAAZHJz&#10;L2Rvd25yZXYueG1sUEsFBgAAAAAEAAQA9QAAAIsDAAAAAA==&#10;" path="m,l9144,e" filled="f" strokecolor="red" strokeweight=".72pt">
                        <v:path arrowok="t" textboxrect="0,0,9144,0"/>
                      </v:shape>
                      <v:shape id="Shape 30308"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PD8IA&#10;AADeAAAADwAAAGRycy9kb3ducmV2LnhtbERPTYvCMBC9L/gfwgheRJNVWKQaRQTBPYiuu3gemrGp&#10;NpPSRFv/vTkIe3y878Wqc5V4UBNKzxo+xwoEce5NyYWGv9/taAYiRGSDlWfS8KQAq2XvY4GZ8S3/&#10;0OMUC5FCOGSowcZYZ1KG3JLDMPY1ceIuvnEYE2wKaRpsU7ir5ESpL+mw5NRgsaaNpfx2ujsN4bgb&#10;8v572E4u26u8t+f1zB6OWg/63XoOIlIX/8Vv985omKqpSnvTnXQ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U8PwgAAAN4AAAAPAAAAAAAAAAAAAAAAAJgCAABkcnMvZG93&#10;bnJldi54bWxQSwUGAAAAAAQABAD1AAAAhwMAAAAA&#10;" path="m,l9144,e" filled="f" strokecolor="red" strokeweight=".72pt">
                        <v:path arrowok="t" textboxrect="0,0,9144,0"/>
                      </v:shape>
                      <v:shape id="Shape 30309" o:spid="_x0000_s1036" style="position:absolute;left:91;top:1588;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f9MgA&#10;AADeAAAADwAAAGRycy9kb3ducmV2LnhtbESPT2sCMRTE74V+h/AKXkpNdEHs1ihFLC1ID/6he31s&#10;XncXNy9LkurqpzdCweMwM79hZovetuJIPjSONYyGCgRx6UzDlYb97uNlCiJEZIOtY9JwpgCL+ePD&#10;DHPjTryh4zZWIkE45KihjrHLpQxlTRbD0HXEyft13mJM0lfSeDwluG3lWKmJtNhwWqixo2VN5WH7&#10;ZzU8T9ZF8UOrbHS4bM5N9ulj8e21Hjz1728gIvXxHv5vfxkNmcrUK9zup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h/0yAAAAN4AAAAPAAAAAAAAAAAAAAAAAJgCAABk&#10;cnMvZG93bnJldi54bWxQSwUGAAAAAAQABAD1AAAAjQMAAAAA&#10;" path="m,l628269,e" filled="f" strokecolor="red" strokeweight=".72pt">
                        <v:path arrowok="t" textboxrect="0,0,628269,0"/>
                      </v:shape>
                      <v:shape id="Shape 30310" o:spid="_x0000_s1037" style="position:absolute;left:6374;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V1MUA&#10;AADeAAAADwAAAGRycy9kb3ducmV2LnhtbESPzWrCQBSF94W+w3AL3UidaKBI6ihSENJFMVVxfclc&#10;M9HMnZCZmPj2zkLo8nD++Jbr0TbiRp2vHSuYTRMQxKXTNVcKjoftxwKED8gaG8ek4E4e1qvXlyVm&#10;2g38R7d9qEQcYZ+hAhNCm0npS0MW/dS1xNE7u85iiLKrpO5wiOO2kfMk+ZQWa44PBlv6NlRe971V&#10;4It8wr8/k2F+3l5kP5w2C7MrlHp/GzdfIAKN4T/8bOdaQZqkswgQcSI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tXUxQAAAN4AAAAPAAAAAAAAAAAAAAAAAJgCAABkcnMv&#10;ZG93bnJldi54bWxQSwUGAAAAAAQABAD1AAAAigMAAAAA&#10;" path="m,l9144,e" filled="f" strokecolor="red" strokeweight=".72pt">
                        <v:path arrowok="t" textboxrect="0,0,9144,0"/>
                      </v:shape>
                      <v:shape id="Shape 30311" o:spid="_x0000_s1038" style="position:absolute;left:6374;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wT8YA&#10;AADeAAAADwAAAGRycy9kb3ducmV2LnhtbESPT4vCMBTE7wt+h/AWvIimVVikaxQRBD2If3bx/Gie&#10;TXebl9JEW7+9EQSPw8z8hpktOluJGzW+dKwgHSUgiHOnSy4U/P6sh1MQPiBrrByTgjt5WMx7HzPM&#10;tGv5SLdTKESEsM9QgQmhzqT0uSGLfuRq4uhdXGMxRNkUUjfYRrit5DhJvqTFkuOCwZpWhvL/09Uq&#10;8IfNgHfbQTu+rP/ktT0vp2Z/UKr/2S2/QQTqwjv8am+0gkkySVN43o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JwT8YAAADeAAAADwAAAAAAAAAAAAAAAACYAgAAZHJz&#10;L2Rvd25yZXYueG1sUEsFBgAAAAAEAAQA9QAAAIsDAAAAAA==&#10;" path="m,l9144,e" filled="f" strokecolor="red" strokeweight=".72pt">
                        <v:path arrowok="t" textboxrect="0,0,9144,0"/>
                      </v:shape>
                      <v:shape id="Shape 30313" o:spid="_x0000_s1039"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68cA&#10;AADeAAAADwAAAGRycy9kb3ducmV2LnhtbESPQWsCMRSE74L/ITyht5roSilbo1RLi3qwdVsovT02&#10;r5vFzcuyibr9902h4HGYmW+Y+bJ3jThTF2rPGiZjBYK49KbmSsPH+/PtPYgQkQ02nknDDwVYLoaD&#10;OebGX/hA5yJWIkE45KjBxtjmUobSksMw9i1x8r595zAm2VXSdHhJcNfIqVJ30mHNacFiS2tL5bE4&#10;OQ38dVCr7ZOy++Lz7XXHL7uymKHWN6P+8QFEpD5ew//tjdGQqWySwd+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9zOvHAAAA3gAAAA8AAAAAAAAAAAAAAAAAmAIAAGRy&#10;cy9kb3ducmV2LnhtbFBLBQYAAAAABAAEAPUAAACMAwAAAAA=&#10;" path="m,l,9144e" filled="f" strokecolor="red" strokeweight=".72pt">
                        <v:path arrowok="t" textboxrect="0,0,0,9144"/>
                      </v:shape>
                      <v:shape id="Shape 30314" o:spid="_x0000_s1040"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Un8gA&#10;AADeAAAADwAAAGRycy9kb3ducmV2LnhtbESPW2sCMRSE3wv9D+EUfKuJVYqsRukFS+uDl1UQ3w6b&#10;42bp5mTZpLr+e1Mo9HGYmW+Y6bxztThTGyrPGgZ9BYK48KbiUsN+t3gcgwgR2WDtmTRcKcB8dn83&#10;xcz4C2/pnMdSJAiHDDXYGJtMylBYchj6viFO3sm3DmOSbSlNi5cEd7V8UupZOqw4LVhs6M1S8Z3/&#10;OA183KrXr3dlV/lhs17yx7LIR6h176F7mYCI1MX/8F/702gYquFgBL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FSfyAAAAN4AAAAPAAAAAAAAAAAAAAAAAJgCAABk&#10;cnMvZG93bnJldi54bWxQSwUGAAAAAAQABAD1AAAAjQMAAAAA&#10;" path="m,l,9144e" filled="f" strokecolor="red" strokeweight=".72pt">
                        <v:path arrowok="t" textboxrect="0,0,0,9144"/>
                      </v:shape>
                      <v:shape id="Shape 30315" o:spid="_x0000_s1041" style="position:absolute;left:91;top:168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tccA&#10;AADeAAAADwAAAGRycy9kb3ducmV2LnhtbESPQWvCQBSE7wX/w/IEb3WzSkVSV6mFor21UQ/eHtln&#10;Esy+jdk1pv313YLgcZiZb5jFqre16Kj1lWMNapyAIM6dqbjQsN99PM9B+IBssHZMGn7Iw2o5eFpg&#10;atyNv6nLQiEihH2KGsoQmlRKn5dk0Y9dQxy9k2sthijbQpoWbxFuazlJkpm0WHFcKLGh95Lyc3a1&#10;GjK1qS/Hs/z6VZP5+lpsD93nSWk9GvZvryAC9eERvre3RsM0maoX+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obXHAAAA3gAAAA8AAAAAAAAAAAAAAAAAmAIAAGRy&#10;cy9kb3ducmV2LnhtbFBLBQYAAAAABAAEAPUAAACMAwAAAAA=&#10;" path="m,l927228,e" filled="f" strokecolor="red" strokeweight=".72pt">
                        <v:path arrowok="t" textboxrect="0,0,927228,0"/>
                      </v:shape>
                      <v:shape id="Shape 30316" o:spid="_x0000_s1042" style="position:absolute;left:9394;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vc8cA&#10;AADeAAAADwAAAGRycy9kb3ducmV2LnhtbESPT2sCMRTE74V+h/AK3mpiLSKrUfoHS/XQ6iqIt8fm&#10;uVm6eVk2qa7f3giFHoeZ+Q0znXeuFidqQ+VZw6CvQBAX3lRcathtF49jECEiG6w9k4YLBZjP7u+m&#10;mBl/5g2d8liKBOGQoQYbY5NJGQpLDkPfN8TJO/rWYUyyLaVp8ZzgrpZPSo2kw4rTgsWG3iwVP/mv&#10;08CHjXpdviv7le/X3yv+WBX5M2rde+heJiAidfE//Nf+NBqGajgYwe1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3PHAAAA3gAAAA8AAAAAAAAAAAAAAAAAmAIAAGRy&#10;cy9kb3ducmV2LnhtbFBLBQYAAAAABAAEAPUAAACMAwAAAAA=&#10;" path="m,l,9144e" filled="f" strokecolor="red" strokeweight=".72pt">
                        <v:path arrowok="t" textboxrect="0,0,0,9144"/>
                      </v:shape>
                      <v:shape id="Shape 30317" o:spid="_x0000_s1043" style="position:absolute;left:9394;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6MgA&#10;AADeAAAADwAAAGRycy9kb3ducmV2LnhtbESPQWsCMRSE7wX/Q3hCbzWxFlu2RrEtlerB1lUovT02&#10;r5vFzcuyibr+eyMUehxm5htmMutcLY7UhsqzhuFAgSAuvKm41LDbvt89gQgR2WDtmTScKcBs2ruZ&#10;YGb8iTd0zGMpEoRDhhpsjE0mZSgsOQwD3xAn79e3DmOSbSlNi6cEd7W8V2osHVacFiw29Gqp2OcH&#10;p4F/Nupl+absOv/++lzxYlXkD6j1bb+bP4OI1MX/8F/7w2gYqdHwEa530hW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xsroyAAAAN4AAAAPAAAAAAAAAAAAAAAAAJgCAABk&#10;cnMvZG93bnJldi54bWxQSwUGAAAAAAQABAD1AAAAjQMAAAAA&#10;" path="m,l,9144e" filled="f" strokecolor="red" strokeweight=".72pt">
                        <v:path arrowok="t" textboxrect="0,0,0,9144"/>
                      </v:shape>
                      <v:shape id="Shape 30318" o:spid="_x0000_s1044" style="position:absolute;left:30;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vacIA&#10;AADeAAAADwAAAGRycy9kb3ducmV2LnhtbERPy4rCMBTdD/gP4QruxsQHItUoKiM44sbqB1yaa1tt&#10;bkqTsfXvJwvB5eG8l+vOVuJJjS8daxgNFQjizJmScw3Xy/57DsIHZIOVY9LwIg/rVe9riYlxLZ/p&#10;mYZcxBD2CWooQqgTKX1WkEU/dDVx5G6usRgibHJpGmxjuK3kWKmZtFhybCiwpl1B2SP9sxrSn+n8&#10;tBtP1eV+dLfwe9927fGs9aDfbRYgAnXhI367D0bDRE1GcW+8E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q9pwgAAAN4AAAAPAAAAAAAAAAAAAAAAAJgCAABkcnMvZG93&#10;bnJldi54bWxQSwUGAAAAAAQABAD1AAAAhwMAAAAA&#10;" path="m,l,146303e" filled="f" strokecolor="red" strokeweight=".72pt">
                        <v:path arrowok="t" textboxrect="0,0,0,146303"/>
                      </v:shape>
                      <v:shape id="Shape 30319" o:spid="_x0000_s1045" style="position:absolute;left:9394;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8scA&#10;AADeAAAADwAAAGRycy9kb3ducmV2LnhtbESP3WrCQBSE7wu+w3IKvau7/iCauopKC1a8SewDHLLH&#10;JDZ7NmRXk769WxC8HGbmG2a57m0tbtT6yrGG0VCBIM6dqbjQ8HP6ep+D8AHZYO2YNPyRh/Vq8LLE&#10;xLiOU7ploRARwj5BDWUITSKlz0uy6IeuIY7e2bUWQ5RtIU2LXYTbWo6VmkmLFceFEhvalZT/Zler&#10;Ifuczo+78VSdLgd3Dt+Xbd8dUq3fXvvNB4hAfXiGH+290TBRk9EC/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vLHAAAA3gAAAA8AAAAAAAAAAAAAAAAAmAIAAGRy&#10;cy9kb3ducmV2LnhtbFBLBQYAAAAABAAEAPUAAACMAwAAAAA=&#10;" path="m,l,146303e" filled="f" strokecolor="red" strokeweight=".72pt">
                        <v:path arrowok="t" textboxrect="0,0,0,146303"/>
                      </v:shape>
                      <v:shape id="Shape 30320"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facYA&#10;AADeAAAADwAAAGRycy9kb3ducmV2LnhtbESPy2rDMBBF94H+g5hCN6GRY0MIbpRgCoZkUZq4pevB&#10;mlhurZGxFNv9+2pRyPJyX5zdYbadGGnwrWMF61UCgrh2uuVGwedH+bwF4QOyxs4xKfglD4f9w2KH&#10;uXYTX2isQiPiCPscFZgQ+lxKXxuy6FeuJ47e1Q0WQ5RDI/WAUxy3nUyTZCMtthwfDPb0aqj+qW5W&#10;gT8fl/x2Wk7ptfyWt+mr2Jr3s1JPj3PxAiLQHO7h//ZRK8iSLI0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facYAAADeAAAADwAAAAAAAAAAAAAAAACYAgAAZHJz&#10;L2Rvd25yZXYueG1sUEsFBgAAAAAEAAQA9QAAAIsDAAAAAA==&#10;" path="m,l9144,e" filled="f" strokecolor="red" strokeweight=".72pt">
                        <v:path arrowok="t" textboxrect="0,0,9144,0"/>
                      </v:shape>
                      <v:shape id="Shape 30321"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68sUA&#10;AADeAAAADwAAAGRycy9kb3ducmV2LnhtbESPQYvCMBSE74L/ITxhL6KpFUSqUUQQ3IOsq+L50Tyb&#10;avNSmmjrv98sLOxxmJlvmOW6s5V4UeNLxwom4wQEce50yYWCy3k3moPwAVlj5ZgUvMnDetXvLTHT&#10;ruVvep1CISKEfYYKTAh1JqXPDVn0Y1cTR+/mGoshyqaQusE2wm0l0ySZSYslxwWDNW0N5Y/T0yrw&#10;x/2QD5/DNr3t7vLZXjdz83VU6mPQbRYgAnXhP/zX3msF02SaTuD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rryxQAAAN4AAAAPAAAAAAAAAAAAAAAAAJgCAABkcnMv&#10;ZG93bnJldi54bWxQSwUGAAAAAAQABAD1AAAAigMAAAAA&#10;" path="m,l9144,e" filled="f" strokecolor="red" strokeweight=".72pt">
                        <v:path arrowok="t" textboxrect="0,0,9144,0"/>
                      </v:shape>
                      <v:shape id="Shape 30322" o:spid="_x0000_s1048" style="position:absolute;left:91;top:3234;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zfMcA&#10;AADeAAAADwAAAGRycy9kb3ducmV2LnhtbESPQWvCQBSE70L/w/KE3uomEUSim6AFqb3VtD309sg+&#10;k2D2bcyuMe2vd4WCx2FmvmHW+WhaMVDvGssK4lkEgri0uuFKwdfn7mUJwnlkja1lUvBLDvLsabLG&#10;VNsrH2gofCUChF2KCmrvu1RKV9Zk0M1sRxy8o+0N+iD7SuoerwFuWplE0UIabDgs1NjRa03lqbgY&#10;BUX81p5/TvLjL06W20u1/x7ej7FSz9NxswLhafSP8H97rxXMo3mSwP1Ou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883zHAAAA3gAAAA8AAAAAAAAAAAAAAAAAmAIAAGRy&#10;cy9kb3ducmV2LnhtbFBLBQYAAAAABAAEAPUAAACMAwAAAAA=&#10;" path="m,l927228,e" filled="f" strokecolor="red" strokeweight=".72pt">
                        <v:path arrowok="t" textboxrect="0,0,927228,0"/>
                      </v:shape>
                      <v:shape id="Shape 30323" o:spid="_x0000_s1049"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BHscA&#10;AADeAAAADwAAAGRycy9kb3ducmV2LnhtbESPQWvCQBSE7wX/w/IEL1I3JlAkzSoiCHootVp6fmRf&#10;smmzb0N2Nem/7wpCj8PMfMMUm9G24ka9bxwrWC4SEMSl0w3XCj4v++cVCB+QNbaOScEvedisJ08F&#10;5toN/EG3c6hFhLDPUYEJocul9KUhi37hOuLoVa63GKLsa6l7HCLctjJNkhdpseG4YLCjnaHy53y1&#10;CvzpMOe343xIq/23vA5f25V5Pyk1m47bVxCBxvAffrQPWkGWZGkG9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gR7HAAAA3gAAAA8AAAAAAAAAAAAAAAAAmAIAAGRy&#10;cy9kb3ducmV2LnhtbFBLBQYAAAAABAAEAPUAAACMAwAAAAA=&#10;" path="m,l9144,e" filled="f" strokecolor="red" strokeweight=".72pt">
                        <v:path arrowok="t" textboxrect="0,0,9144,0"/>
                      </v:shape>
                      <v:shape id="Shape 30324" o:spid="_x0000_s1050" style="position:absolute;left:9363;top:323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ZasYA&#10;AADeAAAADwAAAGRycy9kb3ducmV2LnhtbESPQWvCQBSE7wX/w/KEXkQ3jaVIdBURBD0UrYrnR/aZ&#10;jWbfhuxq4r/vCoUeh5n5hpktOluJBzW+dKzgY5SAIM6dLrlQcDquhxMQPiBrrByTgid5WMx7bzPM&#10;tGv5hx6HUIgIYZ+hAhNCnUnpc0MW/cjVxNG7uMZiiLIppG6wjXBbyTRJvqTFkuOCwZpWhvLb4W4V&#10;+P1mwN/bQZte1ld5b8/LidntlXrvd8spiEBd+A//tTdawTgZp5/wuh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kZasYAAADeAAAADwAAAAAAAAAAAAAAAACYAgAAZHJz&#10;L2Rvd25yZXYueG1sUEsFBgAAAAAEAAQA9QAAAIsDAAAAAA==&#10;" path="m,l9144,e" filled="f" strokecolor="red" strokeweight=".72pt">
                        <v:path arrowok="t" textboxrect="0,0,9144,0"/>
                      </v:shape>
                      <v:shape id="Shape 30327"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AVcgA&#10;AADeAAAADwAAAGRycy9kb3ducmV2LnhtbESPT2sCMRTE7wW/Q3iCt5r4h7ZsjWIVi3po6yqU3h6b&#10;183SzcuySXX99k2h0OMwM79hZovO1eJMbag8axgNFQjiwpuKSw2n4+b2AUSIyAZrz6ThSgEW897N&#10;DDPjL3ygcx5LkSAcMtRgY2wyKUNhyWEY+oY4eZ++dRiTbEtpWrwkuKvlWKk76bDitGCxoZWl4iv/&#10;dhr446CedmtlX/L3t9c9P++LfIpaD/rd8hFEpC7+h//aW6Nhoibje/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gBVyAAAAN4AAAAPAAAAAAAAAAAAAAAAAJgCAABk&#10;cnMvZG93bnJldi54bWxQSwUGAAAAAAQABAD1AAAAjQMAAAAA&#10;" path="m,l,9144e" filled="f" strokecolor="red" strokeweight=".72pt">
                        <v:path arrowok="t" textboxrect="0,0,0,9144"/>
                      </v:shape>
                      <v:shape id="Shape 30328"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UJ8QA&#10;AADeAAAADwAAAGRycy9kb3ducmV2LnhtbERPTWsCMRC9C/6HMEJvNalKkdUotaXFemh1FcTbsBk3&#10;i5vJskl1+++bQ8Hj433Pl52rxZXaUHnW8DRUIIgLbyouNRz2749TECEiG6w9k4ZfCrBc9HtzzIy/&#10;8Y6ueSxFCuGQoQYbY5NJGQpLDsPQN8SJO/vWYUywLaVp8ZbCXS1HSj1LhxWnBosNvVoqLvmP08Cn&#10;nVp9vin7lR+33xv+2BT5BLV+GHQvMxCRungX/7vXRsNYjUdpb7q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1lCfEAAAA3gAAAA8AAAAAAAAAAAAAAAAAmAIAAGRycy9k&#10;b3ducmV2LnhtbFBLBQYAAAAABAAEAPUAAACJAwAAAAA=&#10;" path="m,l,9144e" filled="f" strokecolor="red" strokeweight=".72pt">
                        <v:path arrowok="t" textboxrect="0,0,0,9144"/>
                      </v:shape>
                      <v:shape id="Shape 30329" o:spid="_x0000_s1053" style="position:absolute;left:91;top:332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HmscA&#10;AADeAAAADwAAAGRycy9kb3ducmV2LnhtbESPQWvCQBSE7wX/w/KE3urGWEVTVxFpoRRBNGKvj+xr&#10;sjT7NmS3Mfn3XaHQ4zAz3zDrbW9r0VHrjWMF00kCgrhw2nCp4JK/PS1B+ICssXZMCgbysN2MHtaY&#10;aXfjE3XnUIoIYZ+hgiqEJpPSFxVZ9BPXEEfvy7UWQ5RtKXWLtwi3tUyTZCEtGo4LFTa0r6j4Pv9Y&#10;BfPdcDT4Kj+v5uN5yNNDk3d6rtTjuN+9gAjUh//wX/tdK5gls3QF9zvx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R5rHAAAA3gAAAA8AAAAAAAAAAAAAAAAAmAIAAGRy&#10;cy9kb3ducmV2LnhtbFBLBQYAAAAABAAEAPUAAACMAwAAAAA=&#10;" path="m,l64389,e" filled="f" strokecolor="red" strokeweight=".72pt">
                        <v:path arrowok="t" textboxrect="0,0,64389,0"/>
                      </v:shape>
                      <v:shape id="Shape 30330" o:spid="_x0000_s1054"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O/MYA&#10;AADeAAAADwAAAGRycy9kb3ducmV2LnhtbESPzWoCMRSF94W+Q7hCdzWxU6SMRrEtLdWF1VEQd5fJ&#10;dTJ0cjNMUh3f3iwKXR7OH9903rtGnKkLtWcNo6ECQVx6U3OlYb/7eHwBESKywcYzabhSgPns/m6K&#10;ufEX3tK5iJVIIxxy1GBjbHMpQ2nJYRj6ljh5J985jEl2lTQdXtK4a+STUmPpsOb0YLGlN0vlT/Hr&#10;NPBxq16X78qui8Pme8Wfq7J4Rq0fBv1iAiJSH//Df+0voyFTWZYAEk5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oO/MYAAADeAAAADwAAAAAAAAAAAAAAAACYAgAAZHJz&#10;L2Rvd25yZXYueG1sUEsFBgAAAAAEAAQA9QAAAIsDAAAAAA==&#10;" path="m,l,9144e" filled="f" strokecolor="red" strokeweight=".72pt">
                        <v:path arrowok="t" textboxrect="0,0,0,9144"/>
                      </v:shape>
                      <v:shape id="Shape 30331" o:spid="_x0000_s1055" style="position:absolute;left:765;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rZ8cA&#10;AADeAAAADwAAAGRycy9kb3ducmV2LnhtbESPQWsCMRSE74L/ITyht5roSilbo1RLi3qwdVsovT02&#10;r5vFzcuyibr9902h4HGYmW+Y+bJ3jThTF2rPGiZjBYK49KbmSsPH+/PtPYgQkQ02nknDDwVYLoaD&#10;OebGX/hA5yJWIkE45KjBxtjmUobSksMw9i1x8r595zAm2VXSdHhJcNfIqVJ30mHNacFiS2tL5bE4&#10;OQ38dVCr7ZOy++Lz7XXHL7uymKHWN6P+8QFEpD5ew//tjdGQqSybwN+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q2fHAAAA3gAAAA8AAAAAAAAAAAAAAAAAmAIAAGRy&#10;cy9kb3ducmV2LnhtbFBLBQYAAAAABAAEAPUAAACMAwAAAAA=&#10;" path="m,l,9144e" filled="f" strokecolor="red" strokeweight=".72pt">
                        <v:path arrowok="t" textboxrect="0,0,0,9144"/>
                      </v:shape>
                      <v:shape id="Shape 30332" o:spid="_x0000_s1056" style="position:absolute;left:30;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mvccA&#10;AADeAAAADwAAAGRycy9kb3ducmV2LnhtbESP0WoCMRRE34X+Q7hCX4pm66LIapTSUhT1peoHXDfX&#10;zermZruJuvbrm0LBx2FmzjDTeWsrcaXGl44VvPYTEMS50yUXCva7z94YhA/IGivHpOBOHuazp84U&#10;M+1u/EXXbShEhLDPUIEJoc6k9Lkhi77vauLoHV1jMUTZFFI3eItwW8lBkoykxZLjgsGa3g3l5+3F&#10;Kvgevqw2qw0fFqf7j19f9u1HxUap5277NgERqA2P8H97qRWkSZoO4O9Ov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Jr3HAAAA3gAAAA8AAAAAAAAAAAAAAAAAmAIAAGRy&#10;cy9kb3ducmV2LnhtbFBLBQYAAAAABAAEAPUAAACMAwAAAAA=&#10;" path="m,l,146304e" filled="f" strokecolor="red" strokeweight=".72pt">
                        <v:path arrowok="t" textboxrect="0,0,0,146304"/>
                      </v:shape>
                      <v:shape id="Shape 30333" o:spid="_x0000_s1057" style="position:absolute;left:765;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DJsgA&#10;AADeAAAADwAAAGRycy9kb3ducmV2LnhtbESP0WrCQBRE3wv9h+UWfJG60aCU1FVEkRb1xdQPuM3e&#10;ZtNm78bsqrFf3xWEPg4zc4aZzjtbizO1vnKsYDhIQBAXTldcKjh8rJ9fQPiArLF2TAqu5GE+e3yY&#10;Yqbdhfd0zkMpIoR9hgpMCE0mpS8MWfQD1xBH78u1FkOUbSl1i5cIt7UcJclEWqw4LhhsaGmo+MlP&#10;VsFx3N/sNjv+fPu+/vrt6dCtajZK9Z66xSuIQF34D9/b71pBmqRpCrc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4MmyAAAAN4AAAAPAAAAAAAAAAAAAAAAAJgCAABk&#10;cnMvZG93bnJldi54bWxQSwUGAAAAAAQABAD1AAAAjQMAAAAA&#10;" path="m,l,146304e" filled="f" strokecolor="red" strokeweight=".72pt">
                        <v:path arrowok="t" textboxrect="0,0,0,146304"/>
                      </v:shape>
                      <v:shape id="Shape 30334"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Pt8YA&#10;AADeAAAADwAAAGRycy9kb3ducmV2LnhtbESPT4vCMBTE74LfIbyFvYima0WkaxQRBPcg6z88P5pn&#10;093mpTTRdr+9WRA8DjPzG2a+7Gwl7tT40rGCj1ECgjh3uuRCwfm0Gc5A+ICssXJMCv7Iw3LR780x&#10;067lA92PoRARwj5DBSaEOpPS54Ys+pGriaN3dY3FEGVTSN1gG+G2kuMkmUqLJccFgzWtDeW/x5tV&#10;4PfbAe++Bu34uvmRt/aympnvvVLvb93qE0SgLrzCz/ZWK0iTNJ3A/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Pt8YAAADeAAAADwAAAAAAAAAAAAAAAACYAgAAZHJz&#10;L2Rvd25yZXYueG1sUEsFBgAAAAAEAAQA9QAAAIsDAAAAAA==&#10;" path="m,l9144,e" filled="f" strokecolor="red" strokeweight=".72pt">
                        <v:path arrowok="t" textboxrect="0,0,9144,0"/>
                      </v:shape>
                      <v:shape id="Shape 30335"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qLMYA&#10;AADeAAAADwAAAGRycy9kb3ducmV2LnhtbESPT4vCMBTE74LfIbyFvYima1GkaxQRBPcg6z88P5pn&#10;093mpTTRdr+9WRA8DjPzG2a+7Gwl7tT40rGCj1ECgjh3uuRCwfm0Gc5A+ICssXJMCv7Iw3LR780x&#10;067lA92PoRARwj5DBSaEOpPS54Ys+pGriaN3dY3FEGVTSN1gG+G2kuMkmUqLJccFgzWtDeW/x5tV&#10;4PfbAe++Bu34uvmRt/aympnvvVLvb93qE0SgLrzCz/ZWK0iTNJ3A/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wqLMYAAADeAAAADwAAAAAAAAAAAAAAAACYAgAAZHJz&#10;L2Rvd25yZXYueG1sUEsFBgAAAAAEAAQA9QAAAIsDAAAAAA==&#10;" path="m,l9144,e" filled="f" strokecolor="red" strokeweight=".72pt">
                        <v:path arrowok="t" textboxrect="0,0,9144,0"/>
                      </v:shape>
                      <v:shape id="Shape 30336" o:spid="_x0000_s1060" style="position:absolute;left:91;top:4880;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FNcYA&#10;AADeAAAADwAAAGRycy9kb3ducmV2LnhtbESPQWvCQBSE74L/YXmF3nRTU0Wiq4i0UIpQNKLXR/Y1&#10;WZp9G7LbmPz7rlDwOMzMN8x629tadNR641jByzQBQVw4bbhUcM7fJ0sQPiBrrB2TgoE8bDfj0Roz&#10;7W58pO4UShEh7DNUUIXQZFL6oiKLfuoa4uh9u9ZiiLItpW7xFuG2lrMkWUiLhuNChQ3tKyp+Tr9W&#10;wXw3fBl8k9eL+Xwd8tmhyTs9V+r5qd+tQATqwyP83/7QCtIkTRdwvxOv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xFNcYAAADeAAAADwAAAAAAAAAAAAAAAACYAgAAZHJz&#10;L2Rvd25yZXYueG1sUEsFBgAAAAAEAAQA9QAAAIsDAAAAAA==&#10;" path="m,l64389,e" filled="f" strokecolor="red" strokeweight=".72pt">
                        <v:path arrowok="t" textboxrect="0,0,64389,0"/>
                      </v:shape>
                      <v:shape id="Shape 30337" o:spid="_x0000_s1061"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RwMYA&#10;AADeAAAADwAAAGRycy9kb3ducmV2LnhtbESPT4vCMBTE74LfIbyFvYima0GlaxQRBPcg6z88P5pn&#10;093mpTTRdr+9WRA8DjPzG2a+7Gwl7tT40rGCj1ECgjh3uuRCwfm0Gc5A+ICssXJMCv7Iw3LR780x&#10;067lA92PoRARwj5DBSaEOpPS54Ys+pGriaN3dY3FEGVTSN1gG+G2kuMkmUiLJccFgzWtDeW/x5tV&#10;4PfbAe++Bu34uvmRt/aympnvvVLvb93qE0SgLrzCz/ZWK0iTNJ3C/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IRwMYAAADeAAAADwAAAAAAAAAAAAAAAACYAgAAZHJz&#10;L2Rvd25yZXYueG1sUEsFBgAAAAAEAAQA9QAAAIsDAAAAAA==&#10;" path="m,l9144,e" filled="f" strokecolor="red" strokeweight=".72pt">
                        <v:path arrowok="t" textboxrect="0,0,9144,0"/>
                      </v:shape>
                      <v:shape id="Shape 30338" o:spid="_x0000_s1062"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FssQA&#10;AADeAAAADwAAAGRycy9kb3ducmV2LnhtbERPz2vCMBS+C/sfwhN2kTXVgpRqlDIo6GHMubHzo3k2&#10;1ealNNF2//1yGOz48f3e7ifbiQcNvnWsYJmkIIhrp1tuFHx9Vi85CB+QNXaOScEPedjvnmZbLLQb&#10;+YMe59CIGMK+QAUmhL6Q0teGLPrE9cSRu7jBYohwaKQecIzhtpOrNF1Liy3HBoM9vRqqb+e7VeBP&#10;hwW/HRfj6lJd5X38LnPzflLqeT6VGxCBpvAv/nMftIIszbK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LEAAAA3gAAAA8AAAAAAAAAAAAAAAAAmAIAAGRycy9k&#10;b3ducmV2LnhtbFBLBQYAAAAABAAEAPUAAACJAwAAAAA=&#10;" path="m,l9144,e" filled="f" strokecolor="red" strokeweight=".72pt">
                        <v:path arrowok="t" textboxrect="0,0,9144,0"/>
                      </v:shape>
                      <v:shape id="Shape 30341"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YGsgA&#10;AADeAAAADwAAAGRycy9kb3ducmV2LnhtbESPW2sCMRSE3wv9D+EUfKuJVYqsRukFS+uDl1UQ3w6b&#10;42bp5mTZpLr+e1Mo9HGYmW+Y6bxztThTGyrPGgZ9BYK48KbiUsN+t3gcgwgR2WDtmTRcKcB8dn83&#10;xcz4C2/pnMdSJAiHDDXYGJtMylBYchj6viFO3sm3DmOSbSlNi5cEd7V8UupZOqw4LVhs6M1S8Z3/&#10;OA183KrXr3dlV/lhs17yx7LIR6h176F7mYCI1MX/8F/702gYquFoAL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0NgayAAAAN4AAAAPAAAAAAAAAAAAAAAAAJgCAABk&#10;cnMvZG93bnJldi54bWxQSwUGAAAAAAQABAD1AAAAjQMAAAAA&#10;" path="m,l,9144e" filled="f" strokecolor="red" strokeweight=".72pt">
                        <v:path arrowok="t" textboxrect="0,0,0,9144"/>
                      </v:shape>
                      <v:shape id="Shape 30342"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bcgA&#10;AADeAAAADwAAAGRycy9kb3ducmV2LnhtbESPT2sCMRTE70K/Q3gFbzXxD0W2RrGKpfXQ6laQ3h6b&#10;183SzcuySXX99qZQ8DjMzG+Y2aJztThRGyrPGoYDBYK48KbiUsPhc/MwBREissHaM2m4UIDF/K43&#10;w8z4M+/plMdSJAiHDDXYGJtMylBYchgGviFO3rdvHcYk21KaFs8J7mo5UupROqw4LVhsaGWp+Ml/&#10;nQb+2qvnt7Wy7/lx97Hll22RT1Dr/n23fAIRqYu38H/71WgYq/FkBH930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kZtyAAAAN4AAAAPAAAAAAAAAAAAAAAAAJgCAABk&#10;cnMvZG93bnJldi54bWxQSwUGAAAAAAQABAD1AAAAjQMAAAAA&#10;" path="m,l,9144e" filled="f" strokecolor="red" strokeweight=".72pt">
                        <v:path arrowok="t" textboxrect="0,0,0,9144"/>
                      </v:shape>
                      <v:shape id="Shape 30343" o:spid="_x0000_s1065" style="position:absolute;left:91;top:497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6scA&#10;AADeAAAADwAAAGRycy9kb3ducmV2LnhtbESPQWvCQBSE7wX/w/KE3uqmpohGVxHB6KEi1V56e2af&#10;SWj2bcxuk/TfdwWhx2FmvmEWq95UoqXGlZYVvI4iEMSZ1SXnCj7P25cpCOeRNVaWScEvOVgtB08L&#10;TLTt+IPak89FgLBLUEHhfZ1I6bKCDLqRrYmDd7WNQR9kk0vdYBfgppLjKJpIgyWHhQJr2hSUfZ9+&#10;jIKvy7g+Ts+z91Te5C6dpYfu0mqlnof9eg7CU+//w4/2XiuIo/gthvu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7OrHAAAA3gAAAA8AAAAAAAAAAAAAAAAAmAIAAGRy&#10;cy9kb3ducmV2LnhtbFBLBQYAAAAABAAEAPUAAACMAwAAAAA=&#10;" path="m,l744093,e" filled="f" strokecolor="red" strokeweight=".72pt">
                        <v:path arrowok="t" textboxrect="0,0,744093,0"/>
                      </v:shape>
                      <v:shape id="Shape 30344" o:spid="_x0000_s1066"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7gsgA&#10;AADeAAAADwAAAGRycy9kb3ducmV2LnhtbESPT2sCMRTE74LfITzBW02sS5GtUfoHi3rQui2U3h6b&#10;183i5mXZpLr99k2h4HGYmd8wi1XvGnGmLtSeNUwnCgRx6U3NlYb3t/XNHESIyAYbz6ThhwKslsPB&#10;AnPjL3ykcxErkSAcctRgY2xzKUNpyWGY+JY4eV++cxiT7CppOrwkuGvkrVJ30mHNacFiS0+WylPx&#10;7TTw51E9bp+V3Rcfr4cdv+zKIkOtx6P+4R5EpD5ew//tjdEwU7Msg7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3uCyAAAAN4AAAAPAAAAAAAAAAAAAAAAAJgCAABk&#10;cnMvZG93bnJldi54bWxQSwUGAAAAAAQABAD1AAAAjQMAAAAA&#10;" path="m,l,9144e" filled="f" strokecolor="red" strokeweight=".72pt">
                        <v:path arrowok="t" textboxrect="0,0,0,9144"/>
                      </v:shape>
                      <v:shape id="Shape 30345" o:spid="_x0000_s1067"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eGcgA&#10;AADeAAAADwAAAGRycy9kb3ducmV2LnhtbESPT2sCMRTE7wW/Q3hCbzXxT0vZGsVaFOvB1lUovT02&#10;r5ulm5dlE3X77U2h0OMwM79hpvPO1eJMbag8axgOFAjiwpuKSw3Hw+ruEUSIyAZrz6ThhwLMZ72b&#10;KWbGX3hP5zyWIkE4ZKjBxthkUobCksMw8A1x8r586zAm2ZbStHhJcFfLkVIP0mHFacFiQ0tLxXd+&#10;chr4c6+eX1+U3eUf729bXm+LfIJa3/a7xROISF38D/+1N0bDWI0n9/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694ZyAAAAN4AAAAPAAAAAAAAAAAAAAAAAJgCAABk&#10;cnMvZG93bnJldi54bWxQSwUGAAAAAAQABAD1AAAAjQMAAAAA&#10;" path="m,l,9144e" filled="f" strokecolor="red" strokeweight=".72pt">
                        <v:path arrowok="t" textboxrect="0,0,0,9144"/>
                      </v:shape>
                      <v:shape id="Shape 30346"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Tw8cA&#10;AADeAAAADwAAAGRycy9kb3ducmV2LnhtbESP0WoCMRRE3wv9h3AFX4pm1VZkaxRRxKK+VP2A6+Z2&#10;s3Zzs26irv16Uyj0cZiZM8x42thSXKn2hWMFvW4CgjhzuuBcwWG/7IxA+ICssXRMCu7kYTp5fhpj&#10;qt2NP+m6C7mIEPYpKjAhVKmUPjNk0XddRRy9L1dbDFHWudQ13iLclrKfJENpseC4YLCiuaHse3ex&#10;Cs5vL+vtesvH1en+4zeXQ7Mo2SjVbjWzdxCBmvAf/mt/aAWDZPA6hN878Qr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SU8PHAAAA3gAAAA8AAAAAAAAAAAAAAAAAmAIAAGRy&#10;cy9kb3ducmV2LnhtbFBLBQYAAAAABAAEAPUAAACMAwAAAAA=&#10;" path="m,l,146304e" filled="f" strokecolor="red" strokeweight=".72pt">
                        <v:path arrowok="t" textboxrect="0,0,0,146304"/>
                      </v:shape>
                      <v:shape id="Shape 30347" o:spid="_x0000_s1069" style="position:absolute;left:7562;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2WMgA&#10;AADeAAAADwAAAGRycy9kb3ducmV2LnhtbESP3WoCMRSE7wt9h3AK3hTNttYftkYpiijqTdUHOG5O&#10;N9tuTtZN1LVPb4RCL4eZ+YYZTRpbijPVvnCs4KWTgCDOnC44V7DfzdtDED4gaywdk4IreZiMHx9G&#10;mGp34U86b0MuIoR9igpMCFUqpc8MWfQdVxFH78vVFkOUdS51jZcIt6V8TZK+tFhwXDBY0dRQ9rM9&#10;WQXH3vNqs9rwYfF9/fXr076ZlWyUaj01H+8gAjXhP/zXXmoF3aT7NoD7nXgF5Pg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vZYyAAAAN4AAAAPAAAAAAAAAAAAAAAAAJgCAABk&#10;cnMvZG93bnJldi54bWxQSwUGAAAAAAQABAD1AAAAjQMAAAAA&#10;" path="m,l,146304e" filled="f" strokecolor="red" strokeweight=".72pt">
                        <v:path arrowok="t" textboxrect="0,0,0,146304"/>
                      </v:shape>
                      <v:shape id="Shape 30348"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2z8MA&#10;AADeAAAADwAAAGRycy9kb3ducmV2LnhtbERPTYvCMBC9C/sfwizsRdZ0VUSqUWRBcA+i1sXz0IxN&#10;tZmUJtr6781B8Ph43/NlZytxp8aXjhX8DBIQxLnTJRcK/o/r7ykIH5A1Vo5JwYM8LBcfvTmm2rV8&#10;oHsWChFD2KeowIRQp1L63JBFP3A1ceTOrrEYImwKqRtsY7it5DBJJtJiybHBYE2/hvJrdrMK/H7T&#10;5+1fvx2e1xd5a0+rqdntlfr67FYzEIG68Ba/3ButYJSMxnFvvBOv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2z8MAAADeAAAADwAAAAAAAAAAAAAAAACYAgAAZHJzL2Rv&#10;d25yZXYueG1sUEsFBgAAAAAEAAQA9QAAAIgDAAAAAA==&#10;" path="m,l9144,e" filled="f" strokecolor="red" strokeweight=".72pt">
                        <v:path arrowok="t" textboxrect="0,0,9144,0"/>
                      </v:shape>
                      <v:shape id="Shape 30349"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TVMcA&#10;AADeAAAADwAAAGRycy9kb3ducmV2LnhtbESPQWvCQBSE74L/YXlCL1I3VSk2dROkINhDqbXi+ZF9&#10;ZqPZtyG7Mem/7xYKHoeZ+YZZ54OtxY1aXzlW8DRLQBAXTldcKjh+bx9XIHxA1lg7JgU/5CHPxqM1&#10;ptr1/EW3QyhFhLBPUYEJoUml9IUhi37mGuLonV1rMUTZllK32Ee4reU8SZ6lxYrjgsGG3gwV10Nn&#10;Ffj9bsof79N+ft5eZNefNivzuVfqYTJsXkEEGsI9/N/eaQWLZLF8gb878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U1THAAAA3gAAAA8AAAAAAAAAAAAAAAAAmAIAAGRy&#10;cy9kb3ducmV2LnhtbFBLBQYAAAAABAAEAPUAAACMAwAAAAA=&#10;" path="m,l9144,e" filled="f" strokecolor="red" strokeweight=".72pt">
                        <v:path arrowok="t" textboxrect="0,0,9144,0"/>
                      </v:shape>
                      <v:shape id="Shape 30350" o:spid="_x0000_s1072" style="position:absolute;left:91;top:6526;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kQMcA&#10;AADeAAAADwAAAGRycy9kb3ducmV2LnhtbESPzWrCQBSF9wXfYbiCuzpRaUmio4hg2kWLVLtxd5O5&#10;TUIzd2JmmqRv31kUXB7OH99mN5pG9NS52rKCxTwCQVxYXXOp4PNyfIxBOI+ssbFMCn7JwW47edhg&#10;qu3AH9SffSnCCLsUFVTet6mUrqjIoJvbljh4X7Yz6IPsSqk7HMK4aeQyip6lwZrDQ4UtHSoqvs8/&#10;RsE1X7an+JK8ZfImX7Ikex/yXis1m477NQhPo7+H/9uvWsEqWj0FgIATUE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U5EDHAAAA3gAAAA8AAAAAAAAAAAAAAAAAmAIAAGRy&#10;cy9kb3ducmV2LnhtbFBLBQYAAAAABAAEAPUAAACMAwAAAAA=&#10;" path="m,l744093,e" filled="f" strokecolor="red" strokeweight=".72pt">
                        <v:path arrowok="t" textboxrect="0,0,744093,0"/>
                      </v:shape>
                      <v:shape id="Shape 30351" o:spid="_x0000_s1073"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Jj8YA&#10;AADeAAAADwAAAGRycy9kb3ducmV2LnhtbESPQYvCMBSE74L/ITzBi6ypyi5SjSKCoAdZdRfPj+bZ&#10;VJuX0kRb/71ZWPA4zMw3zHzZ2lI8qPaFYwWjYQKCOHO64FzB78/mYwrCB2SNpWNS8CQPy0W3M8dU&#10;u4aP9DiFXEQI+xQVmBCqVEqfGbLoh64ijt7F1RZDlHUudY1NhNtSjpPkS1osOC4YrGhtKLud7laB&#10;P2wHvN8NmvFlc5X35ryamu+DUv1eu5qBCNSGd/i/vdUKJsnkcwR/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Jj8YAAADeAAAADwAAAAAAAAAAAAAAAACYAgAAZHJz&#10;L2Rvd25yZXYueG1sUEsFBgAAAAAEAAQA9QAAAIsDAAAAAA==&#10;" path="m,l9144,e" filled="f" strokecolor="red" strokeweight=".72pt">
                        <v:path arrowok="t" textboxrect="0,0,9144,0"/>
                      </v:shape>
                      <v:shape id="Shape 30352" o:spid="_x0000_s1074"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MYA&#10;AADeAAAADwAAAGRycy9kb3ducmV2LnhtbESPQWvCQBSE7wX/w/KEXkQ3jbRIdBURBD0UrYrnR/aZ&#10;jWbfhuxq4r/vCoUeh5n5hpktOluJBzW+dKzgY5SAIM6dLrlQcDquhxMQPiBrrByTgid5WMx7bzPM&#10;tGv5hx6HUIgIYZ+hAhNCnUnpc0MW/cjVxNG7uMZiiLIppG6wjXBbyTRJvqTFkuOCwZpWhvLb4W4V&#10;+P1mwN/bQZte1ld5b8/LidntlXrvd8spiEBd+A//tTdawTgZf6bwuh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X+M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433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24" w:right="0" w:firstLine="0"/>
              <w:jc w:val="left"/>
              <w:rPr>
                <w:szCs w:val="24"/>
              </w:rPr>
            </w:pPr>
            <w:r w:rsidRPr="00322B1A">
              <w:rPr>
                <w:szCs w:val="24"/>
              </w:rPr>
              <w:t>3.11</w:t>
            </w:r>
            <w:r w:rsidR="00A41398"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44" w:firstLine="0"/>
              <w:jc w:val="left"/>
              <w:rPr>
                <w:szCs w:val="24"/>
              </w:rPr>
            </w:pPr>
            <w:r w:rsidRPr="00322B1A">
              <w:rPr>
                <w:i/>
                <w:szCs w:val="24"/>
              </w:rPr>
              <w:t xml:space="preserve">Модуль «Спортивные игры. Футбол».  </w:t>
            </w:r>
            <w:r w:rsidRPr="00322B1A">
              <w:rPr>
                <w:szCs w:val="24"/>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39" w:firstLine="0"/>
              <w:jc w:val="center"/>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5"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9" w:firstLine="0"/>
              <w:jc w:val="left"/>
              <w:rPr>
                <w:szCs w:val="24"/>
              </w:rPr>
            </w:pPr>
            <w:r w:rsidRPr="00322B1A">
              <w:rPr>
                <w:szCs w:val="24"/>
              </w:rPr>
              <w:t xml:space="preserve">совершенствуют технику ранее разученных технических действий игры </w:t>
            </w:r>
            <w:proofErr w:type="gramStart"/>
            <w:r w:rsidRPr="00322B1A">
              <w:rPr>
                <w:szCs w:val="24"/>
              </w:rPr>
              <w:t>футбол;;</w:t>
            </w:r>
            <w:proofErr w:type="gramEnd"/>
            <w:r w:rsidRPr="00322B1A">
              <w:rPr>
                <w:szCs w:val="24"/>
              </w:rPr>
              <w:t xml:space="preserve"> знакомятся с образцом удара по катящемуся мячу с разбега, демонстрируемого учителем, выделяют его фазы и технические элементы;; описывают технику удара по катящемуся мячу с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4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7328" behindDoc="1" locked="0" layoutInCell="1" allowOverlap="1">
                      <wp:simplePos x="0" y="0"/>
                      <wp:positionH relativeFrom="column">
                        <wp:posOffset>56388</wp:posOffset>
                      </wp:positionH>
                      <wp:positionV relativeFrom="paragraph">
                        <wp:posOffset>-10905</wp:posOffset>
                      </wp:positionV>
                      <wp:extent cx="945515" cy="652525"/>
                      <wp:effectExtent l="0" t="0" r="0" b="0"/>
                      <wp:wrapNone/>
                      <wp:docPr id="358384" name="Group 358384"/>
                      <wp:cNvGraphicFramePr/>
                      <a:graphic xmlns:a="http://schemas.openxmlformats.org/drawingml/2006/main">
                        <a:graphicData uri="http://schemas.microsoft.com/office/word/2010/wordprocessingGroup">
                          <wpg:wgp>
                            <wpg:cNvGrpSpPr/>
                            <wpg:grpSpPr>
                              <a:xfrm>
                                <a:off x="0" y="0"/>
                                <a:ext cx="945515" cy="652525"/>
                                <a:chOff x="0" y="0"/>
                                <a:chExt cx="945515" cy="652525"/>
                              </a:xfrm>
                            </wpg:grpSpPr>
                            <wps:wsp>
                              <wps:cNvPr id="30424" name="Shape 3042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5" name="Shape 304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6" name="Shape 3042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7" name="Shape 3042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8" name="Shape 3042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9" name="Shape 3042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0" name="Shape 30430"/>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1" name="Shape 304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2" name="Shape 304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3" name="Shape 30433"/>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4" name="Shape 3043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5" name="Shape 3043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8" name="Shape 304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9" name="Shape 3043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0" name="Shape 3044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1" name="Shape 3044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2" name="Shape 3044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3" name="Shape 30443"/>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4" name="Shape 30444"/>
                              <wps:cNvSpPr/>
                              <wps:spPr>
                                <a:xfrm>
                                  <a:off x="939419"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5" name="Shape 3044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6" name="Shape 30446"/>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7" name="Shape 30447"/>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8" name="Shape 30448"/>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9" name="Shape 30449"/>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2" name="Shape 3045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3" name="Shape 30453"/>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4" name="Shape 30454"/>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5" name="Shape 30455"/>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6" name="Shape 30456"/>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7" name="Shape 30457"/>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8" name="Shape 30458"/>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9" name="Shape 3045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0" name="Shape 3046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1" name="Shape 30461"/>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2" name="Shape 30462"/>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3" name="Shape 30463"/>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6" name="Shape 30466"/>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7" name="Shape 30467"/>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8" name="Shape 30468"/>
                              <wps:cNvSpPr/>
                              <wps:spPr>
                                <a:xfrm>
                                  <a:off x="9144" y="497077"/>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9" name="Shape 30469"/>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0" name="Shape 30470"/>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1" name="Shape 30471"/>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2" name="Shape 30472"/>
                              <wps:cNvSpPr/>
                              <wps:spPr>
                                <a:xfrm>
                                  <a:off x="756285"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3" name="Shape 30473"/>
                              <wps:cNvSpPr/>
                              <wps:spPr>
                                <a:xfrm>
                                  <a:off x="0"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4" name="Shape 30474"/>
                              <wps:cNvSpPr/>
                              <wps:spPr>
                                <a:xfrm>
                                  <a:off x="0"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5" name="Shape 30475"/>
                              <wps:cNvSpPr/>
                              <wps:spPr>
                                <a:xfrm>
                                  <a:off x="9144" y="65252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6" name="Shape 30476"/>
                              <wps:cNvSpPr/>
                              <wps:spPr>
                                <a:xfrm>
                                  <a:off x="753237"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7" name="Shape 30477"/>
                              <wps:cNvSpPr/>
                              <wps:spPr>
                                <a:xfrm>
                                  <a:off x="753237"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314744F5" id="Group 358384" o:spid="_x0000_s1026" style="position:absolute;margin-left:4.45pt;margin-top:-.85pt;width:74.45pt;height:51.4pt;z-index:-251569152" coordsize="9455,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">
                      <v:shape id="Shape 3042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TR8gA&#10;AADeAAAADwAAAGRycy9kb3ducmV2LnhtbESPT2sCMRTE74LfITzBW03UpcjWKP1Di3rQui2U3h6b&#10;183i5mXZpLr99k2h4HGYmd8wy3XvGnGmLtSeNUwnCgRx6U3NlYb3t+ebBYgQkQ02nknDDwVYr4aD&#10;JebGX/hI5yJWIkE45KjBxtjmUobSksMw8S1x8r585zAm2VXSdHhJcNfImVK30mHNacFiS4+WylPx&#10;7TTw51E9bJ+U3Rcfr4cdv+zKIkOtx6P+/g5EpD5ew//tjdEwV9ks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0lNHyAAAAN4AAAAPAAAAAAAAAAAAAAAAAJgCAABk&#10;cnMvZG93bnJldi54bWxQSwUGAAAAAAQABAD1AAAAjQMAAAAA&#10;" path="m,l,9144e" filled="f" strokecolor="red" strokeweight=".72pt">
                        <v:path arrowok="t" textboxrect="0,0,0,9144"/>
                      </v:shape>
                      <v:shape id="Shape 3042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23MgA&#10;AADeAAAADwAAAGRycy9kb3ducmV2LnhtbESPT2sCMRTE7wW/Q3iCN03801K2RrFKS/XQ1lUovT02&#10;r5ulm5dlk+r67ZuC0OMwM79h5svO1eJEbag8axiPFAjiwpuKSw3Hw9PwHkSIyAZrz6ThQgGWi97N&#10;HDPjz7ynUx5LkSAcMtRgY2wyKUNhyWEY+YY4eV++dRiTbEtpWjwnuKvlRKk76bDitGCxobWl4jv/&#10;cRr4c68etxtlX/OP97cdP++KfIZaD/rd6gFEpC7+h6/tF6NhqmaTW/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vbcyAAAAN4AAAAPAAAAAAAAAAAAAAAAAJgCAABk&#10;cnMvZG93bnJldi54bWxQSwUGAAAAAAQABAD1AAAAjQMAAAAA&#10;" path="m,l,9144e" filled="f" strokecolor="red" strokeweight=".72pt">
                        <v:path arrowok="t" textboxrect="0,0,0,9144"/>
                      </v:shape>
                      <v:shape id="Shape 30426"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ag8gA&#10;AADeAAAADwAAAGRycy9kb3ducmV2LnhtbESPT2vCQBTE74V+h+UVeim60UiQ1FVELC0UD/7BXB/Z&#10;1ySYfRt2V4399N2C4HGYmd8ws0VvWnEh5xvLCkbDBARxaXXDlYLD/mMwBeEDssbWMim4kYfF/Plp&#10;hrm2V97SZRcqESHsc1RQh9DlUvqyJoN+aDvi6P1YZzBE6SqpHV4j3LRynCSZNNhwXKixo1VN5Wl3&#10;Ngresu+iONI6HZ1+t7cm/XSh2DilXl/65TuIQH14hO/tL60gTSbjD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hqDyAAAAN4AAAAPAAAAAAAAAAAAAAAAAJgCAABk&#10;cnMvZG93bnJldi54bWxQSwUGAAAAAAQABAD1AAAAjQMAAAAA&#10;" path="m,l628269,e" filled="f" strokecolor="red" strokeweight=".72pt">
                        <v:path arrowok="t" textboxrect="0,0,628269,0"/>
                      </v:shape>
                      <v:shape id="Shape 30427"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NMMgA&#10;AADeAAAADwAAAGRycy9kb3ducmV2LnhtbESPT2sCMRTE7wW/Q3iCN038Q1u2RrFKS/XQ1lUovT02&#10;r5ulm5dlk+r67ZuC0OMwM79h5svO1eJEbag8axiPFAjiwpuKSw3Hw9PwHkSIyAZrz6ThQgGWi97N&#10;HDPjz7ynUx5LkSAcMtRgY2wyKUNhyWEY+YY4eV++dRiTbEtpWjwnuKvlRKlb6bDitGCxobWl4jv/&#10;cRr4c68etxtlX/OP97cdP++KfIZaD/rd6gFEpC7+h6/tF6NhqmaTO/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AM0wyAAAAN4AAAAPAAAAAAAAAAAAAAAAAJgCAABk&#10;cnMvZG93bnJldi54bWxQSwUGAAAAAAQABAD1AAAAjQMAAAAA&#10;" path="m,l,9144e" filled="f" strokecolor="red" strokeweight=".72pt">
                        <v:path arrowok="t" textboxrect="0,0,0,9144"/>
                      </v:shape>
                      <v:shape id="Shape 30428"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ZQsQA&#10;AADeAAAADwAAAGRycy9kb3ducmV2LnhtbERPy2oCMRTdC/2HcAvdaeIDKVOjWMVSXWidFkp3l8nt&#10;ZOjkZpikOv69WQguD+c9W3SuFidqQ+VZw3CgQBAX3lRcavj63PSfQYSIbLD2TBouFGAxf+jNMDP+&#10;zEc65bEUKYRDhhpsjE0mZSgsOQwD3xAn7te3DmOCbSlNi+cU7mo5UmoqHVacGiw2tLJU/OX/TgP/&#10;HNXrdq3sPv/+OOz4bVfkE9T66bFbvoCI1MW7+OZ+NxrGajJKe9OddAX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WULEAAAA3gAAAA8AAAAAAAAAAAAAAAAAmAIAAGRycy9k&#10;b3ducmV2LnhtbFBLBQYAAAAABAAEAPUAAACJAwAAAAA=&#10;" path="m,l,9144e" filled="f" strokecolor="red" strokeweight=".72pt">
                        <v:path arrowok="t" textboxrect="0,0,0,9144"/>
                      </v:shape>
                      <v:shape id="Shape 3042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vdMgA&#10;AADeAAAADwAAAGRycy9kb3ducmV2LnhtbESP0WoCMRRE3wX/IVyhL1KzVVva1ShFEYv1ResH3G6u&#10;m203N+sm6tqvNwXBx2FmzjDjaWNLcaLaF44VPPUSEMSZ0wXnCnZfi8dXED4gaywdk4ILeZhO2q0x&#10;ptqdeUOnbchFhLBPUYEJoUql9Jkhi77nKuLo7V1tMURZ51LXeI5wW8p+krxIiwXHBYMVzQxlv9uj&#10;VXB47q7WqzV/L38uf/7zuGvmJRulHjrN+whEoCbcw7f2h1YwSIb9N/i/E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90yAAAAN4AAAAPAAAAAAAAAAAAAAAAAJgCAABk&#10;cnMvZG93bnJldi54bWxQSwUGAAAAAAQABAD1AAAAjQMAAAAA&#10;" path="m,l,146304e" filled="f" strokecolor="red" strokeweight=".72pt">
                        <v:path arrowok="t" textboxrect="0,0,0,146304"/>
                      </v:shape>
                      <v:shape id="Shape 30430"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QNMYA&#10;AADeAAAADwAAAGRycy9kb3ducmV2LnhtbESPzWoCMRSF9wXfIdyCm6IZtS1lNIoooqibqg9wO7lO&#10;pk5uxknU0ac3i0KXh/PHN5o0thRXqn3hWEGvm4AgzpwuOFdw2C86XyB8QNZYOiYFd/IwGbdeRphq&#10;d+Nvuu5CLuII+xQVmBCqVEqfGbLou64ijt7R1RZDlHUudY23OG5L2U+ST2mx4PhgsKKZoey0u1gF&#10;54+39Xa95Z/l7/3hN5dDMy/ZKNV+baZDEIGa8B/+a6+0gkHyPogAESeigB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vQNMYAAADeAAAADwAAAAAAAAAAAAAAAACYAgAAZHJz&#10;L2Rvd25yZXYueG1sUEsFBgAAAAAEAAQA9QAAAIsDAAAAAA==&#10;" path="m,l,146304e" filled="f" strokecolor="red" strokeweight=".72pt">
                        <v:path arrowok="t" textboxrect="0,0,0,146304"/>
                      </v:shape>
                      <v:shape id="Shape 3043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hSsYA&#10;AADeAAAADwAAAGRycy9kb3ducmV2LnhtbESPQYvCMBSE74L/ITzBi6ypuixSjSKCoAdZdRfPj+bZ&#10;VJuX0kRb/71ZWPA4zMw3zHzZ2lI8qPaFYwWjYQKCOHO64FzB78/mYwrCB2SNpWNS8CQPy0W3M8dU&#10;u4aP9DiFXEQI+xQVmBCqVEqfGbLoh64ijt7F1RZDlHUudY1NhNtSjpPkS1osOC4YrGhtKLud7laB&#10;P2wHvN8NmvFlc5X35ryamu+DUv1eu5qBCNSGd/i/vdUKJsnnZAR/d+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3hSsYAAADeAAAADwAAAAAAAAAAAAAAAACYAgAAZHJz&#10;L2Rvd25yZXYueG1sUEsFBgAAAAAEAAQA9QAAAIsDAAAAAA==&#10;" path="m,l9144,e" filled="f" strokecolor="red" strokeweight=".72pt">
                        <v:path arrowok="t" textboxrect="0,0,9144,0"/>
                      </v:shape>
                      <v:shape id="Shape 3043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PcYA&#10;AADeAAAADwAAAGRycy9kb3ducmV2LnhtbESPQWvCQBSE7wX/w/KEXkQ3jaVIdBURBD0UrYrnR/aZ&#10;jWbfhuxq4r/vCoUeh5n5hpktOluJBzW+dKzgY5SAIM6dLrlQcDquhxMQPiBrrByTgid5WMx7bzPM&#10;tGv5hx6HUIgIYZ+hAhNCnUnpc0MW/cjVxNG7uMZiiLIppG6wjXBbyTRJvqTFkuOCwZpWhvLb4W4V&#10;+P1mwN/bQZte1ld5b8/LidntlXrvd8spiEBd+A//tTdawTj5HKfwuh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9/PcYAAADeAAAADwAAAAAAAAAAAAAAAACYAgAAZHJz&#10;L2Rvd25yZXYueG1sUEsFBgAAAAAEAAQA9QAAAIsDAAAAAA==&#10;" path="m,l9144,e" filled="f" strokecolor="red" strokeweight=".72pt">
                        <v:path arrowok="t" textboxrect="0,0,9144,0"/>
                      </v:shape>
                      <v:shape id="Shape 30433"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vxsgA&#10;AADeAAAADwAAAGRycy9kb3ducmV2LnhtbESPT2sCMRTE7wW/Q3hCL6VmbYqU1ShSKi1ID/7BvT42&#10;z93FzcuSRF376Ruh0OMwM79hZovetuJCPjSONYxHGQji0pmGKw373er5DUSIyAZbx6ThRgEW88HD&#10;DHPjrryhyzZWIkE45KihjrHLpQxlTRbDyHXEyTs6bzEm6StpPF4T3LbyJcsm0mLDaaHGjt5rKk/b&#10;s9XwNFkXxYE+1Pj0s7k16tPH4ttr/Tjsl1MQkfr4H/5rfxkNKntVCu530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C/GyAAAAN4AAAAPAAAAAAAAAAAAAAAAAJgCAABk&#10;cnMvZG93bnJldi54bWxQSwUGAAAAAAQABAD1AAAAjQMAAAAA&#10;" path="m,l628269,e" filled="f" strokecolor="red" strokeweight=".72pt">
                        <v:path arrowok="t" textboxrect="0,0,628269,0"/>
                      </v:shape>
                      <v:shape id="Shape 30434"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C0sYA&#10;AADeAAAADwAAAGRycy9kb3ducmV2LnhtbESPT4vCMBTE74LfITzBi6zpqohUo8iCoIdl/bN4fjTP&#10;ptq8lCba7rffCILHYWZ+wyxWrS3Fg2pfOFbwOUxAEGdOF5wr+D1tPmYgfEDWWDomBX/kYbXsdhaY&#10;atfwgR7HkIsIYZ+iAhNClUrpM0MW/dBVxNG7uNpiiLLOpa6xiXBbylGSTKXFguOCwYq+DGW3490q&#10;8PvtgL93g2Z02VzlvTmvZ+Znr1S/167nIAK14R1+tbdawTiZjCf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C0sYAAADeAAAADwAAAAAAAAAAAAAAAACYAgAAZHJz&#10;L2Rvd25yZXYueG1sUEsFBgAAAAAEAAQA9QAAAIsDAAAAAA==&#10;" path="m,l9144,e" filled="f" strokecolor="red" strokeweight=".72pt">
                        <v:path arrowok="t" textboxrect="0,0,9144,0"/>
                      </v:shape>
                      <v:shape id="Shape 30435"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nScYA&#10;AADeAAAADwAAAGRycy9kb3ducmV2LnhtbESPQWsCMRSE7wX/Q3iCF9FstRVZjSIFQQ+lVsXzY/Pc&#10;rG5elk10139vCgWPw8x8w8yXrS3FnWpfOFbwPkxAEGdOF5wrOB7WgykIH5A1lo5JwYM8LBedtzmm&#10;2jX8S/d9yEWEsE9RgQmhSqX0mSGLfugq4uidXW0xRFnnUtfYRLgt5ShJJtJiwXHBYEVfhrLr/mYV&#10;+N2mz9/bfjM6ry/y1pxWU/OzU6rXbVczEIHa8Ar/tzdawTj5GH/C3514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bnScYAAADeAAAADwAAAAAAAAAAAAAAAACYAgAAZHJz&#10;L2Rvd25yZXYueG1sUEsFBgAAAAAEAAQA9QAAAIsDAAAAAA==&#10;" path="m,l9144,e" filled="f" strokecolor="red" strokeweight=".72pt">
                        <v:path arrowok="t" textboxrect="0,0,9144,0"/>
                      </v:shape>
                      <v:shape id="Shape 3043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Pn8QA&#10;AADeAAAADwAAAGRycy9kb3ducmV2LnhtbERPTWsCMRC9C/0PYQreNLGKlK1RbEWpHrRuC6W3YTPd&#10;LN1Mlk2q6783B8Hj433PFp2rxYnaUHnWMBoqEMSFNxWXGr4+14NnECEiG6w9k4YLBVjMH3ozzIw/&#10;85FOeSxFCuGQoQYbY5NJGQpLDsPQN8SJ+/Wtw5hgW0rT4jmFu1o+KTWVDitODRYberNU/OX/TgP/&#10;HNXrdqXsPv/+OOx4syvyCWrdf+yWLyAidfEuvrnfjYaxmozT3nQnX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z5/EAAAA3gAAAA8AAAAAAAAAAAAAAAAAmAIAAGRycy9k&#10;b3ducmV2LnhtbFBLBQYAAAAABAAEAPUAAACJAwAAAAA=&#10;" path="m,l,9144e" filled="f" strokecolor="red" strokeweight=".72pt">
                        <v:path arrowok="t" textboxrect="0,0,0,9144"/>
                      </v:shape>
                      <v:shape id="Shape 3043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qBMgA&#10;AADeAAAADwAAAGRycy9kb3ducmV2LnhtbESPT2sCMRTE7wW/Q3hCbzXxD6XdGsVaFOvB1lUovT02&#10;r5ulm5dlE3X77U2h0OMwM79hpvPO1eJMbag8axgOFAjiwpuKSw3Hw+ruAUSIyAZrz6ThhwLMZ72b&#10;KWbGX3hP5zyWIkE4ZKjBxthkUobCksMw8A1x8r586zAm2ZbStHhJcFfLkVL30mHFacFiQ0tLxXd+&#10;chr4c6+eX1+U3eUf729bXm+LfIJa3/a7xROISF38D/+1N0bDWE3Gj/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moEyAAAAN4AAAAPAAAAAAAAAAAAAAAAAJgCAABk&#10;cnMvZG93bnJldi54bWxQSwUGAAAAAAQABAD1AAAAjQMAAAAA&#10;" path="m,l,9144e" filled="f" strokecolor="red" strokeweight=".72pt">
                        <v:path arrowok="t" textboxrect="0,0,0,9144"/>
                      </v:shape>
                      <v:shape id="Shape 30440"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gVcUA&#10;AADeAAAADwAAAGRycy9kb3ducmV2LnhtbESPzYrCMBSF98K8Q7gD7jStikg1yowwjO60zizcXZpr&#10;W2xuahNr9enNQnB5OH98i1VnKtFS40rLCuJhBII4s7rkXMHf4WcwA+E8ssbKMim4k4PV8qO3wETb&#10;G++pTX0uwgi7BBUU3teJlC4ryKAb2po4eCfbGPRBNrnUDd7CuKnkKIqm0mDJ4aHAmtYFZef0ahSk&#10;8W91OZ7l7hGPZt/XfPPfbk+xUv3P7msOwlPn3+FXe6MVjKPJJAAEnIA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BVxQAAAN4AAAAPAAAAAAAAAAAAAAAAAJgCAABkcnMv&#10;ZG93bnJldi54bWxQSwUGAAAAAAQABAD1AAAAigMAAAAA&#10;" path="m,l927228,e" filled="f" strokecolor="red" strokeweight=".72pt">
                        <v:path arrowok="t" textboxrect="0,0,927228,0"/>
                      </v:shape>
                      <v:shape id="Shape 30441"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Vf8cA&#10;AADeAAAADwAAAGRycy9kb3ducmV2LnhtbESPQWsCMRSE74L/ITyhN01slyJbo9SWltaD1m2h9PbY&#10;vG4WNy/LJtX135uC4HGYmW+Y+bJ3jThQF2rPGqYTBYK49KbmSsPX58t4BiJEZIONZ9JwogDLxXAw&#10;x9z4I+/oUMRKJAiHHDXYGNtcylBachgmviVO3q/vHMYku0qaDo8J7hp5q9S9dFhzWrDY0pOlcl/8&#10;OQ38s1Or92dlN8X3x3bNr+uyyFDrm1H/+AAiUh+v4Uv7zWi4U1k2hf876Qr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6FX/HAAAA3gAAAA8AAAAAAAAAAAAAAAAAmAIAAGRy&#10;cy9kb3ducmV2LnhtbFBLBQYAAAAABAAEAPUAAACMAwAAAAA=&#10;" path="m,l,9144e" filled="f" strokecolor="red" strokeweight=".72pt">
                        <v:path arrowok="t" textboxrect="0,0,0,9144"/>
                      </v:shape>
                      <v:shape id="Shape 30442"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LCMgA&#10;AADeAAAADwAAAGRycy9kb3ducmV2LnhtbESPT2sCMRTE74LfITzBW03UpcjWKP1Di3rQui2U3h6b&#10;183i5mXZpLr99k2h4HGYmd8wy3XvGnGmLtSeNUwnCgRx6U3NlYb3t+ebBYgQkQ02nknDDwVYr4aD&#10;JebGX/hI5yJWIkE45KjBxtjmUobSksMw8S1x8r585zAm2VXSdHhJcNfImVK30mHNacFiS4+WylPx&#10;7TTw51E9bJ+U3Rcfr4cdv+zKIkOtx6P+/g5EpD5ew//tjdEwV1k2g7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IsIyAAAAN4AAAAPAAAAAAAAAAAAAAAAAJgCAABk&#10;cnMvZG93bnJldi54bWxQSwUGAAAAAAQABAD1AAAAjQMAAAAA&#10;" path="m,l,9144e" filled="f" strokecolor="red" strokeweight=".72pt">
                        <v:path arrowok="t" textboxrect="0,0,0,9144"/>
                      </v:shape>
                      <v:shape id="Shape 30443" o:spid="_x0000_s1044" style="position:absolute;left:30;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iuscA&#10;AADeAAAADwAAAGRycy9kb3ducmV2LnhtbESP0WoCMRRE3wX/IVzBN83aFdtujVKVSkEQavsB183t&#10;ZnFzs26ibv36RhB8HGbmDDOdt7YSZ2p86VjBaJiAIM6dLrlQ8PP9MXgB4QOyxsoxKfgjD/NZtzPF&#10;TLsLf9F5FwoRIewzVGBCqDMpfW7Ioh+6mjh6v66xGKJsCqkbvES4reRTkkykxZLjgsGalobyw+5k&#10;Fez98fgcDKUju16lr4frZrFd7pXq99r3NxCB2vAI39ufWkGajMcp3O7EK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54rrHAAAA3gAAAA8AAAAAAAAAAAAAAAAAmAIAAGRy&#10;cy9kb3ducmV2LnhtbFBLBQYAAAAABAAEAPUAAACMAwAAAAA=&#10;" path="m,l,146558e" filled="f" strokecolor="red" strokeweight=".72pt">
                        <v:path arrowok="t" textboxrect="0,0,0,146558"/>
                      </v:shape>
                      <v:shape id="Shape 30444" o:spid="_x0000_s1045" style="position:absolute;left:9394;top:1737;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6zsgA&#10;AADeAAAADwAAAGRycy9kb3ducmV2LnhtbESP3WrCQBSE74W+w3IKvasbTagaXcVaLIVCwZ8HOGaP&#10;2WD2bMxuNfbpu4WCl8PMfMPMFp2txYVaXzlWMOgnIIgLpysuFex36+cxCB+QNdaOScGNPCzmD70Z&#10;5tpdeUOXbShFhLDPUYEJocml9IUhi77vGuLoHV1rMUTZllK3eI1wW8thkrxIixXHBYMNrQwVp+23&#10;VXDw5/MoGEoH9v0tnZx+Pl+/Vgelnh675RREoC7cw//tD60gTbIsg78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HrOyAAAAN4AAAAPAAAAAAAAAAAAAAAAAJgCAABk&#10;cnMvZG93bnJldi54bWxQSwUGAAAAAAQABAD1AAAAjQMAAAAA&#10;" path="m,l,146558e" filled="f" strokecolor="red" strokeweight=".72pt">
                        <v:path arrowok="t" textboxrect="0,0,0,146558"/>
                      </v:shape>
                      <v:shape id="Shape 30445" o:spid="_x0000_s1046"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UNMcA&#10;AADeAAAADwAAAGRycy9kb3ducmV2LnhtbESPT2vCQBTE70K/w/IKXkQ3/mmR1FVEEPRQtFZ6fmSf&#10;2bTZtyG7MfHbdwXB4zAzv2EWq86W4kq1LxwrGI8SEMSZ0wXnCs7f2+EchA/IGkvHpOBGHlbLl94C&#10;U+1a/qLrKeQiQtinqMCEUKVS+syQRT9yFXH0Lq62GKKsc6lrbCPclnKSJO/SYsFxwWBFG0PZ36mx&#10;CvxxN+DP/aCdXLa/sml/1nNzOCrVf+3WHyACdeEZfrR3WsE0mc3e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lDTHAAAA3gAAAA8AAAAAAAAAAAAAAAAAmAIAAGRy&#10;cy9kb3ducmV2LnhtbFBLBQYAAAAABAAEAPUAAACMAwAAAAA=&#10;" path="m,l9144,e" filled="f" strokecolor="red" strokeweight=".72pt">
                        <v:path arrowok="t" textboxrect="0,0,9144,0"/>
                      </v:shape>
                      <v:shape id="Shape 30446" o:spid="_x0000_s1047" style="position:absolute;top:323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KQ8YA&#10;AADeAAAADwAAAGRycy9kb3ducmV2LnhtbESPQYvCMBSE74L/ITzBi6yprohUo4gg6GHRdRfPj+bZ&#10;VJuX0kTb/fcbQfA4zMw3zGLV2lI8qPaFYwWjYQKCOHO64FzB78/2YwbCB2SNpWNS8EceVstuZ4Gp&#10;dg1/0+MUchEh7FNUYEKoUil9ZsiiH7qKOHoXV1sMUda51DU2EW5LOU6SqbRYcFwwWNHGUHY73a0C&#10;f9wN+Gs/aMaX7VXem/N6Zg5Hpfq9dj0HEagN7/CrvdMKPpPJZAr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IKQ8YAAADeAAAADwAAAAAAAAAAAAAAAACYAgAAZHJz&#10;L2Rvd25yZXYueG1sUEsFBgAAAAAEAAQA9QAAAIsDAAAAAA==&#10;" path="m,l9144,e" filled="f" strokecolor="red" strokeweight=".72pt">
                        <v:path arrowok="t" textboxrect="0,0,9144,0"/>
                      </v:shape>
                      <v:shape id="Shape 30447" o:spid="_x0000_s1048" style="position:absolute;left:91;top:3233;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4IccA&#10;AADeAAAADwAAAGRycy9kb3ducmV2LnhtbESPQWvCQBSE7wX/w/KE3uomKirRVbQgtbc26sHbI/tM&#10;gtm3aXaN0V/fLQg9DjPzDbNYdaYSLTWutKwgHkQgiDOrS84VHPbbtxkI55E1VpZJwZ0crJa9lwUm&#10;2t74m9rU5yJA2CWooPC+TqR0WUEG3cDWxME728agD7LJpW7wFuCmksMomkiDJYeFAmt6Lyi7pFej&#10;II0/qp/TRX494uFsc813x/bzHCv12u/WcxCeOv8ffrZ3WsEoGo+n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CHHAAAA3gAAAA8AAAAAAAAAAAAAAAAAmAIAAGRy&#10;cy9kb3ducmV2LnhtbFBLBQYAAAAABAAEAPUAAACMAwAAAAA=&#10;" path="m,l927228,e" filled="f" strokecolor="red" strokeweight=".72pt">
                        <v:path arrowok="t" textboxrect="0,0,927228,0"/>
                      </v:shape>
                      <v:shape id="Shape 30448" o:spid="_x0000_s1049"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7qsQA&#10;AADeAAAADwAAAGRycy9kb3ducmV2LnhtbERPz2vCMBS+D/wfwhO8iKY6GdIZpQiFehhTJzs/mmfT&#10;rXkpTWq7/345DHb8+H7vDqNtxIM6XztWsFomIIhLp2uuFNw+8sUWhA/IGhvHpOCHPBz2k6cdptoN&#10;fKHHNVQihrBPUYEJoU2l9KUhi37pWuLI3V1nMUTYVVJ3OMRw28h1krxIizXHBoMtHQ2V39feKvDn&#10;Ys5vp/mwvudfsh8+s615Pys1m47ZK4hAY/gX/7kLreA52Wzi3ngnX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O6rEAAAA3gAAAA8AAAAAAAAAAAAAAAAAmAIAAGRycy9k&#10;b3ducmV2LnhtbFBLBQYAAAAABAAEAPUAAACJAwAAAAA=&#10;" path="m,l9144,e" filled="f" strokecolor="red" strokeweight=".72pt">
                        <v:path arrowok="t" textboxrect="0,0,9144,0"/>
                      </v:shape>
                      <v:shape id="Shape 30449" o:spid="_x0000_s1050" style="position:absolute;left:9363;top:323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eMccA&#10;AADeAAAADwAAAGRycy9kb3ducmV2LnhtbESPT2vCQBTE70K/w/IKXqRu/EOxqauIIOihaK14fmSf&#10;2bTZtyG7MfHbdwXB4zAzv2Hmy86W4kq1LxwrGA0TEMSZ0wXnCk4/m7cZCB+QNZaOScGNPCwXL705&#10;ptq1/E3XY8hFhLBPUYEJoUql9Jkhi37oKuLoXVxtMURZ51LX2Ea4LeU4Sd6lxYLjgsGK1oayv2Nj&#10;FfjDdsBfu0E7vmx+ZdOeVzOzPyjVf+1WnyACdeEZfrS3WsEkmU4/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9njHHAAAA3gAAAA8AAAAAAAAAAAAAAAAAmAIAAGRy&#10;cy9kb3ducmV2LnhtbFBLBQYAAAAABAAEAPUAAACMAwAAAAA=&#10;" path="m,l9144,e" filled="f" strokecolor="red" strokeweight=".72pt">
                        <v:path arrowok="t" textboxrect="0,0,9144,0"/>
                      </v:shape>
                      <v:shape id="Shape 30452" o:spid="_x0000_s1051"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d1cgA&#10;AADeAAAADwAAAGRycy9kb3ducmV2LnhtbESPT2sCMRTE7wW/Q3iCN03801K2RrFKS/XQ1lUovT02&#10;r5ulm5dlk+r67ZuC0OMwM79h5svO1eJEbag8axiPFAjiwpuKSw3Hw9PwHkSIyAZrz6ThQgGWi97N&#10;HDPjz7ynUx5LkSAcMtRgY2wyKUNhyWEY+YY4eV++dRiTbEtpWjwnuKvlRKk76bDitGCxobWl4jv/&#10;cRr4c68etxtlX/OP97cdP++KfIZaD/rd6gFEpC7+h6/tF6Nhqma3E/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3VyAAAAN4AAAAPAAAAAAAAAAAAAAAAAJgCAABk&#10;cnMvZG93bnJldi54bWxQSwUGAAAAAAQABAD1AAAAjQMAAAAA&#10;" path="m,l,9144e" filled="f" strokecolor="red" strokeweight=".72pt">
                        <v:path arrowok="t" textboxrect="0,0,0,9144"/>
                      </v:shape>
                      <v:shape id="Shape 30453" o:spid="_x0000_s1052" style="position:absolute;left:30;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4TsgA&#10;AADeAAAADwAAAGRycy9kb3ducmV2LnhtbESPT2sCMRTE7wW/Q3hCbzXxT0vZGsVaFOvB1lUovT02&#10;r5ulm5dlE3X77U2h0OMwM79hpvPO1eJMbag8axgOFAjiwpuKSw3Hw+ruEUSIyAZrz6ThhwLMZ72b&#10;KWbGX3hP5zyWIkE4ZKjBxthkUobCksMw8A1x8r586zAm2ZbStHhJcFfLkVIP0mHFacFiQ0tLxXd+&#10;chr4c6+eX1+U3eUf729bXm+LfIJa3/a7xROISF38D/+1N0bDWE3ux/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PbhOyAAAAN4AAAAPAAAAAAAAAAAAAAAAAJgCAABk&#10;cnMvZG93bnJldi54bWxQSwUGAAAAAAQABAD1AAAAjQMAAAAA&#10;" path="m,l,9144e" filled="f" strokecolor="red" strokeweight=".72pt">
                        <v:path arrowok="t" textboxrect="0,0,0,9144"/>
                      </v:shape>
                      <v:shape id="Shape 30454" o:spid="_x0000_s1053" style="position:absolute;left:91;top:3324;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WHMYA&#10;AADeAAAADwAAAGRycy9kb3ducmV2LnhtbESPQWvCQBSE7wX/w/KE3uqmNimSuoqIhVKEUiN6fWRf&#10;k6XZtyG7jcm/dwWhx2FmvmGW68E2oqfOG8cKnmcJCOLSacOVgmPx/rQA4QOyxsYxKRjJw3o1eVhi&#10;rt2Fv6k/hEpECPscFdQhtLmUvqzJop+5ljh6P66zGKLsKqk7vES4beQ8SV6lRcNxocaWtjWVv4c/&#10;qyDbjF8Gd/J8Mp/pWMz3bdHrTKnH6bB5AxFoCP/he/tDK3hJ0iyF251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WHMYAAADeAAAADwAAAAAAAAAAAAAAAACYAgAAZHJz&#10;L2Rvd25yZXYueG1sUEsFBgAAAAAEAAQA9QAAAIsDAAAAAA==&#10;" path="m,l64389,e" filled="f" strokecolor="red" strokeweight=".72pt">
                        <v:path arrowok="t" textboxrect="0,0,64389,0"/>
                      </v:shape>
                      <v:shape id="Shape 30455" o:spid="_x0000_s1054"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FocgA&#10;AADeAAAADwAAAGRycy9kb3ducmV2LnhtbESPQWsCMRSE74L/ITyht5rYailbo2hLi3po6yqU3h6b&#10;183i5mXZpLr++0YoeBxm5htmOu9cLY7UhsqzhtFQgSAuvKm41LDfvd4+gggR2WDtmTScKcB81u9N&#10;MTP+xFs65rEUCcIhQw02xiaTMhSWHIahb4iT9+NbhzHJtpSmxVOCu1reKfUgHVacFiw29GypOOS/&#10;TgN/b9Vy/aLse/71+bHht02Rj1Hrm0G3eAIRqYvX8H97ZTTcq/FkApc76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IWhyAAAAN4AAAAPAAAAAAAAAAAAAAAAAJgCAABk&#10;cnMvZG93bnJldi54bWxQSwUGAAAAAAQABAD1AAAAjQMAAAAA&#10;" path="m,l,9144e" filled="f" strokecolor="red" strokeweight=".72pt">
                        <v:path arrowok="t" textboxrect="0,0,0,9144"/>
                      </v:shape>
                      <v:shape id="Shape 30456" o:spid="_x0000_s1055" style="position:absolute;left:765;top:329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b1sgA&#10;AADeAAAADwAAAGRycy9kb3ducmV2LnhtbESPQWsCMRSE7wX/Q3hCb5rYqpStUbSlRT20dRVKb4/N&#10;62Zx87JsUl3/fSMUehxm5htmtuhcLU7UhsqzhtFQgSAuvKm41HDYvwweQISIbLD2TBouFGAx793M&#10;MDP+zDs65bEUCcIhQw02xiaTMhSWHIahb4iT9+1bhzHJtpSmxXOCu1reKTWVDitOCxYberJUHPMf&#10;p4G/dmq1eVb2Lf/8eN/y67bIx6j1bb9bPoKI1MX/8F97bTTcq/FkCtc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hvWyAAAAN4AAAAPAAAAAAAAAAAAAAAAAJgCAABk&#10;cnMvZG93bnJldi54bWxQSwUGAAAAAAQABAD1AAAAjQMAAAAA&#10;" path="m,l,9144e" filled="f" strokecolor="red" strokeweight=".72pt">
                        <v:path arrowok="t" textboxrect="0,0,0,9144"/>
                      </v:shape>
                      <v:shape id="Shape 30457" o:spid="_x0000_s1056" style="position:absolute;left:30;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t4MgA&#10;AADeAAAADwAAAGRycy9kb3ducmV2LnhtbESP3WoCMRSE7wt9h3AK3hTNtv6yNUpRpEW9qfoAx83p&#10;ZtvNybqJuvbpjSD0cpiZb5jxtLGlOFHtC8cKXjoJCOLM6YJzBbvtoj0C4QOyxtIxKbiQh+nk8WGM&#10;qXZn/qLTJuQiQtinqMCEUKVS+syQRd9xFXH0vl1tMURZ51LXeI5wW8rXJBlIiwXHBYMVzQxlv5uj&#10;VXDoPy/XyzXvP34uf3513DXzko1Srafm/Q1EoCb8h+/tT62gm/T6Q7jdiV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a3gyAAAAN4AAAAPAAAAAAAAAAAAAAAAAJgCAABk&#10;cnMvZG93bnJldi54bWxQSwUGAAAAAAQABAD1AAAAjQMAAAAA&#10;" path="m,l,146304e" filled="f" strokecolor="red" strokeweight=".72pt">
                        <v:path arrowok="t" textboxrect="0,0,0,146304"/>
                      </v:shape>
                      <v:shape id="Shape 30458" o:spid="_x0000_s1057" style="position:absolute;left:765;top:3385;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5ksQA&#10;AADeAAAADwAAAGRycy9kb3ducmV2LnhtbERPzWoCMRC+F3yHMAUvRbNqLWU1iiiiqJeqDzDdjJut&#10;m8m6ibr26c2h0OPH9z+eNrYUN6p94VhBr5uAIM6cLjhXcDwsO58gfEDWWDomBQ/yMJ20XsaYanfn&#10;L7rtQy5iCPsUFZgQqlRKnxmy6LuuIo7cydUWQ4R1LnWN9xhuS9lPkg9pseDYYLCiuaHsvL9aBZfh&#10;22a32fH36ufx67fXY7Mo2SjVfm1mIxCBmvAv/nOvtYJB8j6Me+OdeAX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ZLEAAAA3gAAAA8AAAAAAAAAAAAAAAAAmAIAAGRycy9k&#10;b3ducmV2LnhtbFBLBQYAAAAABAAEAPUAAACJAwAAAAA=&#10;" path="m,l,146304e" filled="f" strokecolor="red" strokeweight=".72pt">
                        <v:path arrowok="t" textboxrect="0,0,0,146304"/>
                      </v:shape>
                      <v:shape id="Shape 30459" o:spid="_x0000_s1058"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I7McA&#10;AADeAAAADwAAAGRycy9kb3ducmV2LnhtbESPT2sCMRTE74V+h/CEXkSz2lbs1igiCPYg/sXzY/Pc&#10;rN28LJvobr+9EYQeh5n5DTOZtbYUN6p94VjBoJ+AIM6cLjhXcDwse2MQPiBrLB2Tgj/yMJu+vkww&#10;1a7hHd32IRcRwj5FBSaEKpXSZ4Ys+r6riKN3drXFEGWdS11jE+G2lMMkGUmLBccFgxUtDGW/+6tV&#10;4LerLq9/us3wvLzIa3Oaj81mq9Rbp51/gwjUhv/ws73SCt6Tj88veNy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kCOzHAAAA3gAAAA8AAAAAAAAAAAAAAAAAmAIAAGRy&#10;cy9kb3ducmV2LnhtbFBLBQYAAAAABAAEAPUAAACMAwAAAAA=&#10;" path="m,l9144,e" filled="f" strokecolor="red" strokeweight=".72pt">
                        <v:path arrowok="t" textboxrect="0,0,9144,0"/>
                      </v:shape>
                      <v:shape id="Shape 30460" o:spid="_x0000_s1059" style="position:absolute;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rzMUA&#10;AADeAAAADwAAAGRycy9kb3ducmV2LnhtbESPy4rCMBSG98K8QzgDbkRTLxSpRpEBwVmIlxlcH5pj&#10;U6c5KU20nbc3C8Hlz3/jW647W4kHNb50rGA8SkAQ506XXCj4/dkO5yB8QNZYOSYF/+RhvfroLTHT&#10;ruUTPc6hEHGEfYYKTAh1JqXPDVn0I1cTR+/qGoshyqaQusE2jttKTpIklRZLjg8Ga/oylP+d71aB&#10;P+4GvP8etJPr9ibv7WUzN4ejUv3PbrMAEagL7/CrvdMKpsksjQARJ6K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mvMxQAAAN4AAAAPAAAAAAAAAAAAAAAAAJgCAABkcnMv&#10;ZG93bnJldi54bWxQSwUGAAAAAAQABAD1AAAAigMAAAAA&#10;" path="m,l9144,e" filled="f" strokecolor="red" strokeweight=".72pt">
                        <v:path arrowok="t" textboxrect="0,0,9144,0"/>
                      </v:shape>
                      <v:shape id="Shape 30461" o:spid="_x0000_s1060" style="position:absolute;left:91;top:4879;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cYA&#10;AADeAAAADwAAAGRycy9kb3ducmV2LnhtbESP3WrCQBSE74W+w3IK3unGX0rqKlIqiAhFU/T2kD1N&#10;lmbPhuw2Jm/vCgUvh5n5hlltOluJlhpvHCuYjBMQxLnThgsF39lu9AbCB2SNlWNS0JOHzfplsMJU&#10;uxufqD2HQkQI+xQVlCHUqZQ+L8miH7uaOHo/rrEYomwKqRu8Rbit5DRJltKi4bhQYk0fJeW/5z+r&#10;YLHtvwx+yuvFHOZ9Nj3WWasXSg1fu+07iEBdeIb/23utYJbMlxN43I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cYAAADeAAAADwAAAAAAAAAAAAAAAACYAgAAZHJz&#10;L2Rvd25yZXYueG1sUEsFBgAAAAAEAAQA9QAAAIsDAAAAAA==&#10;" path="m,l64389,e" filled="f" strokecolor="red" strokeweight=".72pt">
                        <v:path arrowok="t" textboxrect="0,0,64389,0"/>
                      </v:shape>
                      <v:shape id="Shape 30462" o:spid="_x0000_s1061"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QIMYA&#10;AADeAAAADwAAAGRycy9kb3ducmV2LnhtbESPQWvCQBSE74L/YXlCL6KbpiISXUUEQQ+lVsXzI/vM&#10;RrNvQ3Y18d93C4Ueh5n5hlmsOluJJzW+dKzgfZyAIM6dLrlQcD5tRzMQPiBrrByTghd5WC37vQVm&#10;2rX8Tc9jKESEsM9QgQmhzqT0uSGLfuxq4uhdXWMxRNkUUjfYRritZJokU2mx5LhgsKaNofx+fFgF&#10;/rAb8ud+2KbX7U0+2st6Zr4OSr0NuvUcRKAu/If/2jut4COZTF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xQIMYAAADeAAAADwAAAAAAAAAAAAAAAACYAgAAZHJz&#10;L2Rvd25yZXYueG1sUEsFBgAAAAAEAAQA9QAAAIsDAAAAAA==&#10;" path="m,l9144,e" filled="f" strokecolor="red" strokeweight=".72pt">
                        <v:path arrowok="t" textboxrect="0,0,9144,0"/>
                      </v:shape>
                      <v:shape id="Shape 30463" o:spid="_x0000_s1062" style="position:absolute;left:735;top:487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1u8YA&#10;AADeAAAADwAAAGRycy9kb3ducmV2LnhtbESPT4vCMBTE7wt+h/AEL7Kmq4tINYosCHpY/Ld4fjTP&#10;ptq8lCba7rc3guBxmJnfMLNFa0txp9oXjhV8DRIQxJnTBecK/o6rzwkIH5A1lo5JwT95WMw7HzNM&#10;tWt4T/dDyEWEsE9RgQmhSqX0mSGLfuAq4uidXW0xRFnnUtfYRLgt5TBJxtJiwXHBYEU/hrLr4WYV&#10;+N26z7+bfjM8ry7y1pyWE7PdKdXrtsspiEBteIdf7bVWMEq+xyN43o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D1u8YAAADeAAAADwAAAAAAAAAAAAAAAACYAgAAZHJz&#10;L2Rvd25yZXYueG1sUEsFBgAAAAAEAAQA9QAAAIsDAAAAAA==&#10;" path="m,l9144,e" filled="f" strokecolor="red" strokeweight=".72pt">
                        <v:path arrowok="t" textboxrect="0,0,9144,0"/>
                      </v:shape>
                      <v:shape id="Shape 30466" o:spid="_x0000_s1063"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Ra8gA&#10;AADeAAAADwAAAGRycy9kb3ducmV2LnhtbESPT2sCMRTE74LfITyht5rYyiJbo/QPLdWD1m2h9PbY&#10;vG4WNy/LJtX12xuh4HGYmd8w82XvGnGgLtSeNUzGCgRx6U3NlYavz9fbGYgQkQ02nknDiQIsF8PB&#10;HHPjj7yjQxErkSAcctRgY2xzKUNpyWEY+5Y4eb++cxiT7CppOjwmuGvknVKZdFhzWrDY0rOlcl/8&#10;OQ38s1NPqxdlN8X3x3bNb+uymKLWN6P+8QFEpD5ew//td6PhXk2zDC530hW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tFryAAAAN4AAAAPAAAAAAAAAAAAAAAAAJgCAABk&#10;cnMvZG93bnJldi54bWxQSwUGAAAAAAQABAD1AAAAjQMAAAAA&#10;" path="m,l,9144e" filled="f" strokecolor="red" strokeweight=".72pt">
                        <v:path arrowok="t" textboxrect="0,0,0,9144"/>
                      </v:shape>
                      <v:shape id="Shape 30467" o:spid="_x0000_s1064" style="position:absolute;left:30;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08MgA&#10;AADeAAAADwAAAGRycy9kb3ducmV2LnhtbESPQWsCMRSE74L/ITyht5rYii1bo2hLi3po6yqU3h6b&#10;183i5mXZpLr++0YoeBxm5htmOu9cLY7UhsqzhtFQgSAuvKm41LDfvd4+gggR2WDtmTScKcB81u9N&#10;MTP+xFs65rEUCcIhQw02xiaTMhSWHIahb4iT9+NbhzHJtpSmxVOCu1reKTWRDitOCxYberZUHPJf&#10;p4G/t2q5flH2Pf/6/Njw26bIx6j1zaBbPIGI1MVr+L+9Mhru1XjyAJc76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nTwyAAAAN4AAAAPAAAAAAAAAAAAAAAAAJgCAABk&#10;cnMvZG93bnJldi54bWxQSwUGAAAAAAQABAD1AAAAjQMAAAAA&#10;" path="m,l,9144e" filled="f" strokecolor="red" strokeweight=".72pt">
                        <v:path arrowok="t" textboxrect="0,0,0,9144"/>
                      </v:shape>
                      <v:shape id="Shape 30468" o:spid="_x0000_s1065" style="position:absolute;left:91;top:4970;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vnsUA&#10;AADeAAAADwAAAGRycy9kb3ducmV2LnhtbERPy2rCQBTdC/7DcIXudOID0egoUjC6aCk+Nu6umWsS&#10;zNxJM9Mk/n1nUejycN7rbWdK0VDtCssKxqMIBHFqdcGZgutlP1yAcB5ZY2mZFLzIwXbT760x1rbl&#10;EzVnn4kQwi5GBbn3VSylS3My6Ea2Ig7cw9YGfYB1JnWNbQg3pZxE0VwaLDg05FjRe07p8/xjFNzu&#10;k+prcVl+JPJbHpJl8tneG63U26DbrUB46vy/+M991Aqm0Wwe9oY74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O+exQAAAN4AAAAPAAAAAAAAAAAAAAAAAJgCAABkcnMv&#10;ZG93bnJldi54bWxQSwUGAAAAAAQABAD1AAAAigMAAAAA&#10;" path="m,l744093,e" filled="f" strokecolor="red" strokeweight=".72pt">
                        <v:path arrowok="t" textboxrect="0,0,744093,0"/>
                      </v:shape>
                      <v:shape id="Shape 30469" o:spid="_x0000_s1066" style="position:absolute;left:7562;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FGcgA&#10;AADeAAAADwAAAGRycy9kb3ducmV2LnhtbESPQWsCMRSE74L/ITyht5rYirRbo2hLi3po6yqU3h6b&#10;183i5mXZpLr++0YoeBxm5htmOu9cLY7UhsqzhtFQgSAuvKm41LDfvd4+gAgR2WDtmTScKcB81u9N&#10;MTP+xFs65rEUCcIhQw02xiaTMhSWHIahb4iT9+NbhzHJtpSmxVOCu1reKTWRDitOCxYberZUHPJf&#10;p4G/t2q5flH2Pf/6/Njw26bIx6j1zaBbPIGI1MVr+L+9Mhru1XjyCJc76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UZyAAAAN4AAAAPAAAAAAAAAAAAAAAAAJgCAABk&#10;cnMvZG93bnJldi54bWxQSwUGAAAAAAQABAD1AAAAjQMAAAAA&#10;" path="m,l,9144e" filled="f" strokecolor="red" strokeweight=".72pt">
                        <v:path arrowok="t" textboxrect="0,0,0,9144"/>
                      </v:shape>
                      <v:shape id="Shape 30470" o:spid="_x0000_s1067" style="position:absolute;left:7562;top:494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6WcYA&#10;AADeAAAADwAAAGRycy9kb3ducmV2LnhtbESPy2oCMRSG9wXfIRzBXU28oGVqFKso1UWt00Lp7jA5&#10;nQydnAyTqNO3bxaFLn/+G99i1blaXKkNlWcNo6ECQVx4U3Gp4f1td/8AIkRkg7Vn0vBDAVbL3t0C&#10;M+NvfKZrHkuRRjhkqMHG2GRShsKSwzD0DXHyvnzrMCbZltK0eEvjrpZjpWbSYcXpwWJDG0vFd35x&#10;GvjzrJ4OW2Vf8o/X05H3xyKfotaDfrd+BBGpi//hv/az0TBR03kCSDgJ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p6WcYAAADeAAAADwAAAAAAAAAAAAAAAACYAgAAZHJz&#10;L2Rvd25yZXYueG1sUEsFBgAAAAAEAAQA9QAAAIsDAAAAAA==&#10;" path="m,l,9144e" filled="f" strokecolor="red" strokeweight=".72pt">
                        <v:path arrowok="t" textboxrect="0,0,0,9144"/>
                      </v:shape>
                      <v:shape id="Shape 30471" o:spid="_x0000_s1068" style="position:absolute;left:30;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uMcYA&#10;AADeAAAADwAAAGRycy9kb3ducmV2LnhtbESP0WrCQBRE3wv9h+UWfKu7arCSuoqKgpW+GPsBl+w1&#10;ic3eDdnVxL93C0Ifh5k5w8yXva3FjVpfOdYwGioQxLkzFRcafk679xkIH5AN1o5Jw508LBevL3NM&#10;jev4SLcsFCJC2KeooQyhSaX0eUkW/dA1xNE7u9ZiiLItpGmxi3Bby7FSU2mx4rhQYkObkvLf7Go1&#10;ZNtk9r0ZJ+p0Obhz+Lqs++5w1Hrw1q8+QQTqw3/42d4bDROVfIzg7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EuMcYAAADeAAAADwAAAAAAAAAAAAAAAACYAgAAZHJz&#10;L2Rvd25yZXYueG1sUEsFBgAAAAAEAAQA9QAAAIsDAAAAAA==&#10;" path="m,l,146303e" filled="f" strokecolor="red" strokeweight=".72pt">
                        <v:path arrowok="t" textboxrect="0,0,0,146303"/>
                      </v:shape>
                      <v:shape id="Shape 30472" o:spid="_x0000_s1069" style="position:absolute;left:7562;top:503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wRsYA&#10;AADeAAAADwAAAGRycy9kb3ducmV2LnhtbESP0WrCQBRE34X+w3ILfdNd09BKdJVWWlDpi9EPuGSv&#10;STR7N2S3Jv17Vyj4OMzMGWaxGmwjrtT52rGG6USBIC6cqbnUcDx8j2cgfEA22DgmDX/kYbV8Gi0w&#10;M67nPV3zUIoIYZ+hhiqENpPSFxVZ9BPXEkfv5DqLIcqulKbDPsJtIxOl3qTFmuNChS2tKyou+a/V&#10;kH+ls591kqrDeedOYXv+HPrdXuuX5+FjDiLQEB7h//bGaHhV6XsC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OwRsYAAADeAAAADwAAAAAAAAAAAAAAAACYAgAAZHJz&#10;L2Rvd25yZXYueG1sUEsFBgAAAAAEAAQA9QAAAIsDAAAAAA==&#10;" path="m,l,146303e" filled="f" strokecolor="red" strokeweight=".72pt">
                        <v:path arrowok="t" textboxrect="0,0,0,146303"/>
                      </v:shape>
                      <v:shape id="Shape 30473"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jZsYA&#10;AADeAAAADwAAAGRycy9kb3ducmV2LnhtbESPQWsCMRSE7wX/Q3iCF9FstVRZjSIFQQ+lVsXzY/Pc&#10;rG5elk10139vCgWPw8x8w8yXrS3FnWpfOFbwPkxAEGdOF5wrOB7WgykIH5A1lo5JwYM8LBedtzmm&#10;2jX8S/d9yEWEsE9RgQmhSqX0mSGLfugq4uidXW0xRFnnUtfYRLgt5ShJPqXFguOCwYq+DGXX/c0q&#10;8LtNn7+3/WZ0Xl/krTmtpuZnp1Sv265mIAK14RX+b2+0gnHyMRnD3514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ljZsYAAADeAAAADwAAAAAAAAAAAAAAAACYAgAAZHJz&#10;L2Rvd25yZXYueG1sUEsFBgAAAAAEAAQA9QAAAIsDAAAAAA==&#10;" path="m,l9144,e" filled="f" strokecolor="red" strokeweight=".72pt">
                        <v:path arrowok="t" textboxrect="0,0,9144,0"/>
                      </v:shape>
                      <v:shape id="Shape 30474"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7EscA&#10;AADeAAAADwAAAGRycy9kb3ducmV2LnhtbESPT2vCQBTE70K/w/IKXkQ3/qGV1FVEEPRQtFZ6fmSf&#10;2bTZtyG7MfHbdwXB4zAzv2EWq86W4kq1LxwrGI8SEMSZ0wXnCs7f2+EchA/IGkvHpOBGHlbLl94C&#10;U+1a/qLrKeQiQtinqMCEUKVS+syQRT9yFXH0Lq62GKKsc6lrbCPclnKSJG/SYsFxwWBFG0PZ36mx&#10;CvxxN+DP/aCdXLa/sml/1nNzOCrVf+3WHyACdeEZfrR3WsE0mb3P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xLHAAAA3gAAAA8AAAAAAAAAAAAAAAAAmAIAAGRy&#10;cy9kb3ducmV2LnhtbFBLBQYAAAAABAAEAPUAAACMAwAAAAA=&#10;" path="m,l9144,e" filled="f" strokecolor="red" strokeweight=".72pt">
                        <v:path arrowok="t" textboxrect="0,0,9144,0"/>
                      </v:shape>
                      <v:shape id="Shape 30475" o:spid="_x0000_s1072" style="position:absolute;left:91;top:6525;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3ckA&#10;AADeAAAADwAAAGRycy9kb3ducmV2LnhtbESPS2/CMBCE70j8B2uReisOtLwCBlWVmvbQCvG4cFvi&#10;JYmI12nsJum/r5EqcRzNzDea1aYzpWiodoVlBaNhBII4tbrgTMHx8PY4B+E8ssbSMin4JQebdb+3&#10;wljblnfU7H0mAoRdjApy76tYSpfmZNANbUUcvIutDfog60zqGtsAN6UcR9FUGiw4LORY0WtO6XX/&#10;YxSczuNqOz8sPhP5Ld+TRfLVnhut1MOge1mC8NT5e/i//aEVPEXPswnc7oQr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W3ckAAADeAAAADwAAAAAAAAAAAAAAAACYAgAA&#10;ZHJzL2Rvd25yZXYueG1sUEsFBgAAAAAEAAQA9QAAAI4DAAAAAA==&#10;" path="m,l744093,e" filled="f" strokecolor="red" strokeweight=".72pt">
                        <v:path arrowok="t" textboxrect="0,0,744093,0"/>
                      </v:shape>
                      <v:shape id="Shape 30476" o:spid="_x0000_s1073"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A/scA&#10;AADeAAAADwAAAGRycy9kb3ducmV2LnhtbESPQWvCQBSE70L/w/IEL1I3VUkldRURBD0UrRXPj+wz&#10;m5p9G7KrSf99tyB4HGbmG2a+7Gwl7tT40rGCt1ECgjh3uuRCwel78zoD4QOyxsoxKfglD8vFS2+O&#10;mXYtf9H9GAoRIewzVGBCqDMpfW7Ioh+5mjh6F9dYDFE2hdQNthFuKzlOklRaLDkuGKxpbSi/Hm9W&#10;gT9sh/y5G7bjy+ZH3trzamb2B6UG/W71ASJQF57hR3urFUyS6XsK/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wP7HAAAA3gAAAA8AAAAAAAAAAAAAAAAAmAIAAGRy&#10;cy9kb3ducmV2LnhtbFBLBQYAAAAABAAEAPUAAACMAwAAAAA=&#10;" path="m,l9144,e" filled="f" strokecolor="red" strokeweight=".72pt">
                        <v:path arrowok="t" textboxrect="0,0,9144,0"/>
                      </v:shape>
                      <v:shape id="Shape 30477" o:spid="_x0000_s1074" style="position:absolute;left:7532;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lZccA&#10;AADeAAAADwAAAGRycy9kb3ducmV2LnhtbESPQWvCQBSE70L/w/IEL1I3VamSuooIgh6K1ornR/aZ&#10;Tc2+DdmNSf99tyB4HGbmG2ax6mwp7lT7wrGCt1ECgjhzuuBcwfl7+zoH4QOyxtIxKfglD6vlS2+B&#10;qXYtf9H9FHIRIexTVGBCqFIpfWbIoh+5ijh6V1dbDFHWudQ1thFuSzlOkndpseC4YLCijaHsdmqs&#10;An/cDflzP2zH1+2PbNrLem4OR6UG/W79ASJQF57hR3unFUyS6WwG/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ZWX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bl>
    <w:p w:rsidR="00610A02" w:rsidRDefault="00610A02">
      <w:pPr>
        <w:spacing w:after="0" w:line="259" w:lineRule="auto"/>
        <w:ind w:left="-562" w:right="11114" w:firstLine="0"/>
        <w:jc w:val="left"/>
      </w:pPr>
    </w:p>
    <w:tbl>
      <w:tblPr>
        <w:tblStyle w:val="TableGrid"/>
        <w:tblW w:w="11400" w:type="dxa"/>
        <w:tblInd w:w="-387" w:type="dxa"/>
        <w:tblCellMar>
          <w:top w:w="94" w:type="dxa"/>
          <w:left w:w="74" w:type="dxa"/>
          <w:right w:w="43" w:type="dxa"/>
        </w:tblCellMar>
        <w:tblLook w:val="04A0" w:firstRow="1" w:lastRow="0" w:firstColumn="1" w:lastColumn="0" w:noHBand="0" w:noVBand="1"/>
      </w:tblPr>
      <w:tblGrid>
        <w:gridCol w:w="570"/>
        <w:gridCol w:w="2223"/>
        <w:gridCol w:w="647"/>
        <w:gridCol w:w="737"/>
        <w:gridCol w:w="756"/>
        <w:gridCol w:w="936"/>
        <w:gridCol w:w="2050"/>
        <w:gridCol w:w="1540"/>
        <w:gridCol w:w="1941"/>
      </w:tblGrid>
      <w:tr w:rsidR="00610A02" w:rsidRPr="00322B1A">
        <w:trPr>
          <w:trHeight w:val="8710"/>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41" w:lineRule="auto"/>
              <w:ind w:left="0" w:right="28" w:firstLine="0"/>
              <w:jc w:val="left"/>
              <w:rPr>
                <w:szCs w:val="24"/>
              </w:rPr>
            </w:pPr>
            <w:r w:rsidRPr="00322B1A">
              <w:rPr>
                <w:szCs w:val="24"/>
              </w:rPr>
              <w:t xml:space="preserve">разбега и сравнивают её с техникой удара по неподвижному мячу, выявляют имеющиеся различия, делают выводы по способам </w:t>
            </w:r>
            <w:proofErr w:type="gramStart"/>
            <w:r w:rsidRPr="00322B1A">
              <w:rPr>
                <w:szCs w:val="24"/>
              </w:rPr>
              <w:t>обучения;;</w:t>
            </w:r>
            <w:proofErr w:type="gramEnd"/>
            <w:r w:rsidRPr="00322B1A">
              <w:rPr>
                <w:szCs w:val="24"/>
              </w:rPr>
              <w:t xml:space="preserve">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rsidR="00610A02" w:rsidRPr="00322B1A" w:rsidRDefault="00A41398">
            <w:pPr>
              <w:spacing w:after="0" w:line="259" w:lineRule="auto"/>
              <w:ind w:left="0" w:right="32" w:firstLine="0"/>
              <w:jc w:val="left"/>
              <w:rPr>
                <w:szCs w:val="24"/>
              </w:rPr>
            </w:pPr>
            <w:r w:rsidRPr="00322B1A">
              <w:rPr>
                <w:szCs w:val="24"/>
              </w:rPr>
              <w:t>совершенствуют технику передачи катящегося мяча на разные расстояния и направления (обучение в парах</w:t>
            </w:r>
            <w:proofErr w:type="gramStart"/>
            <w:r w:rsidRPr="00322B1A">
              <w:rPr>
                <w:szCs w:val="24"/>
              </w:rPr>
              <w:t>);;</w:t>
            </w:r>
            <w:proofErr w:type="gramEnd"/>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3414"/>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24" w:right="0" w:firstLine="0"/>
              <w:jc w:val="left"/>
              <w:rPr>
                <w:szCs w:val="24"/>
              </w:rPr>
            </w:pPr>
            <w:r w:rsidRPr="00322B1A">
              <w:rPr>
                <w:szCs w:val="24"/>
              </w:rPr>
              <w:t>3.12</w:t>
            </w:r>
            <w:r w:rsidR="00A41398"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0" w:firstLine="0"/>
              <w:jc w:val="left"/>
              <w:rPr>
                <w:szCs w:val="24"/>
              </w:rPr>
            </w:pPr>
            <w:r w:rsidRPr="00322B1A">
              <w:rPr>
                <w:i/>
                <w:szCs w:val="24"/>
              </w:rPr>
              <w:t xml:space="preserve">Модуль «Спортивные игры. Футбол».  </w:t>
            </w:r>
            <w:r w:rsidRPr="00322B1A">
              <w:rPr>
                <w:szCs w:val="24"/>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w:t>
            </w:r>
            <w:r w:rsidRPr="00322B1A">
              <w:rPr>
                <w:szCs w:val="24"/>
              </w:rPr>
              <w:lastRenderedPageBreak/>
              <w:t xml:space="preserve">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6" w:firstLine="0"/>
              <w:jc w:val="center"/>
              <w:rPr>
                <w:szCs w:val="24"/>
              </w:rPr>
            </w:pPr>
            <w:r w:rsidRPr="00322B1A">
              <w:rPr>
                <w:szCs w:val="24"/>
              </w:rPr>
              <w:lastRenderedPageBreak/>
              <w:t>5</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51"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27"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5" w:right="0" w:firstLine="0"/>
              <w:jc w:val="left"/>
              <w:rPr>
                <w:szCs w:val="24"/>
              </w:rPr>
            </w:pPr>
            <w:r w:rsidRPr="00322B1A">
              <w:rPr>
                <w:szCs w:val="24"/>
              </w:rPr>
              <w:t xml:space="preserve">Практическая работа; </w:t>
            </w:r>
          </w:p>
          <w:p w:rsidR="00610A02" w:rsidRPr="00322B1A" w:rsidRDefault="00A41398">
            <w:pPr>
              <w:spacing w:after="0" w:line="259" w:lineRule="auto"/>
              <w:ind w:left="5" w:right="0" w:firstLine="0"/>
              <w:jc w:val="left"/>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ind w:left="14" w:right="47"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8352" behindDoc="1" locked="0" layoutInCell="1" allowOverlap="1">
                      <wp:simplePos x="0" y="0"/>
                      <wp:positionH relativeFrom="column">
                        <wp:posOffset>56388</wp:posOffset>
                      </wp:positionH>
                      <wp:positionV relativeFrom="paragraph">
                        <wp:posOffset>-10777</wp:posOffset>
                      </wp:positionV>
                      <wp:extent cx="945515" cy="655193"/>
                      <wp:effectExtent l="0" t="0" r="0" b="0"/>
                      <wp:wrapNone/>
                      <wp:docPr id="336126" name="Group 336126"/>
                      <wp:cNvGraphicFramePr/>
                      <a:graphic xmlns:a="http://schemas.openxmlformats.org/drawingml/2006/main">
                        <a:graphicData uri="http://schemas.microsoft.com/office/word/2010/wordprocessingGroup">
                          <wpg:wgp>
                            <wpg:cNvGrpSpPr/>
                            <wpg:grpSpPr>
                              <a:xfrm>
                                <a:off x="0" y="0"/>
                                <a:ext cx="945515" cy="655193"/>
                                <a:chOff x="0" y="0"/>
                                <a:chExt cx="945515" cy="655193"/>
                              </a:xfrm>
                            </wpg:grpSpPr>
                            <wps:wsp>
                              <wps:cNvPr id="30663" name="Shape 30663"/>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4" name="Shape 30664"/>
                              <wps:cNvSpPr/>
                              <wps:spPr>
                                <a:xfrm>
                                  <a:off x="3048"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5" name="Shape 30665"/>
                              <wps:cNvSpPr/>
                              <wps:spPr>
                                <a:xfrm>
                                  <a:off x="9144" y="2921"/>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6" name="Shape 30666"/>
                              <wps:cNvSpPr/>
                              <wps:spPr>
                                <a:xfrm>
                                  <a:off x="640461"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7" name="Shape 30667"/>
                              <wps:cNvSpPr/>
                              <wps:spPr>
                                <a:xfrm>
                                  <a:off x="640461" y="0"/>
                                  <a:ext cx="0" cy="9017"/>
                                </a:xfrm>
                                <a:custGeom>
                                  <a:avLst/>
                                  <a:gdLst/>
                                  <a:ahLst/>
                                  <a:cxnLst/>
                                  <a:rect l="0" t="0" r="0" b="0"/>
                                  <a:pathLst>
                                    <a:path h="9017">
                                      <a:moveTo>
                                        <a:pt x="0" y="9017"/>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8" name="Shape 30668"/>
                              <wps:cNvSpPr/>
                              <wps:spPr>
                                <a:xfrm>
                                  <a:off x="3048"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9" name="Shape 30669"/>
                              <wps:cNvSpPr/>
                              <wps:spPr>
                                <a:xfrm>
                                  <a:off x="640461" y="90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0" name="Shape 30670"/>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1" name="Shape 30671"/>
                              <wps:cNvSpPr/>
                              <wps:spPr>
                                <a:xfrm>
                                  <a:off x="0"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2" name="Shape 30672"/>
                              <wps:cNvSpPr/>
                              <wps:spPr>
                                <a:xfrm>
                                  <a:off x="9144" y="15836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3" name="Shape 30673"/>
                              <wps:cNvSpPr/>
                              <wps:spPr>
                                <a:xfrm>
                                  <a:off x="637413"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4" name="Shape 30674"/>
                              <wps:cNvSpPr/>
                              <wps:spPr>
                                <a:xfrm>
                                  <a:off x="637413" y="1583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6" name="Shape 30676"/>
                              <wps:cNvSpPr/>
                              <wps:spPr>
                                <a:xfrm>
                                  <a:off x="3048" y="1675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7" name="Shape 30677"/>
                              <wps:cNvSpPr/>
                              <wps:spPr>
                                <a:xfrm>
                                  <a:off x="3048" y="1675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8" name="Shape 30678"/>
                              <wps:cNvSpPr/>
                              <wps:spPr>
                                <a:xfrm>
                                  <a:off x="9144" y="17056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9" name="Shape 30679"/>
                              <wps:cNvSpPr/>
                              <wps:spPr>
                                <a:xfrm>
                                  <a:off x="939419" y="1675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0" name="Shape 30680"/>
                              <wps:cNvSpPr/>
                              <wps:spPr>
                                <a:xfrm>
                                  <a:off x="939419" y="1675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1" name="Shape 30681"/>
                              <wps:cNvSpPr/>
                              <wps:spPr>
                                <a:xfrm>
                                  <a:off x="3048" y="1766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2" name="Shape 30682"/>
                              <wps:cNvSpPr/>
                              <wps:spPr>
                                <a:xfrm>
                                  <a:off x="939419" y="1766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3" name="Shape 30683"/>
                              <wps:cNvSpPr/>
                              <wps:spPr>
                                <a:xfrm>
                                  <a:off x="0" y="3260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4" name="Shape 30684"/>
                              <wps:cNvSpPr/>
                              <wps:spPr>
                                <a:xfrm>
                                  <a:off x="0" y="3260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5" name="Shape 30685"/>
                              <wps:cNvSpPr/>
                              <wps:spPr>
                                <a:xfrm>
                                  <a:off x="9144" y="32600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6" name="Shape 30686"/>
                              <wps:cNvSpPr/>
                              <wps:spPr>
                                <a:xfrm>
                                  <a:off x="936372" y="3260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7" name="Shape 30687"/>
                              <wps:cNvSpPr/>
                              <wps:spPr>
                                <a:xfrm>
                                  <a:off x="936372" y="3260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0" name="Shape 30690"/>
                              <wps:cNvSpPr/>
                              <wps:spPr>
                                <a:xfrm>
                                  <a:off x="3048"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1" name="Shape 30691"/>
                              <wps:cNvSpPr/>
                              <wps:spPr>
                                <a:xfrm>
                                  <a:off x="3048"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2" name="Shape 30692"/>
                              <wps:cNvSpPr/>
                              <wps:spPr>
                                <a:xfrm>
                                  <a:off x="9144" y="33515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3" name="Shape 30693"/>
                              <wps:cNvSpPr/>
                              <wps:spPr>
                                <a:xfrm>
                                  <a:off x="76581"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4" name="Shape 30694"/>
                              <wps:cNvSpPr/>
                              <wps:spPr>
                                <a:xfrm>
                                  <a:off x="76581" y="3321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5" name="Shape 30695"/>
                              <wps:cNvSpPr/>
                              <wps:spPr>
                                <a:xfrm>
                                  <a:off x="3048" y="3412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6" name="Shape 30696"/>
                              <wps:cNvSpPr/>
                              <wps:spPr>
                                <a:xfrm>
                                  <a:off x="76581" y="3412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7" name="Shape 30697"/>
                              <wps:cNvSpPr/>
                              <wps:spPr>
                                <a:xfrm>
                                  <a:off x="0"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8" name="Shape 30698"/>
                              <wps:cNvSpPr/>
                              <wps:spPr>
                                <a:xfrm>
                                  <a:off x="0"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9" name="Shape 30699"/>
                              <wps:cNvSpPr/>
                              <wps:spPr>
                                <a:xfrm>
                                  <a:off x="9144" y="49060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0" name="Shape 30700"/>
                              <wps:cNvSpPr/>
                              <wps:spPr>
                                <a:xfrm>
                                  <a:off x="73533"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1" name="Shape 30701"/>
                              <wps:cNvSpPr/>
                              <wps:spPr>
                                <a:xfrm>
                                  <a:off x="73533" y="4906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4" name="Shape 30704"/>
                              <wps:cNvSpPr/>
                              <wps:spPr>
                                <a:xfrm>
                                  <a:off x="3048"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5" name="Shape 30705"/>
                              <wps:cNvSpPr/>
                              <wps:spPr>
                                <a:xfrm>
                                  <a:off x="3048"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6" name="Shape 30706"/>
                              <wps:cNvSpPr/>
                              <wps:spPr>
                                <a:xfrm>
                                  <a:off x="9144" y="49974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7" name="Shape 30707"/>
                              <wps:cNvSpPr/>
                              <wps:spPr>
                                <a:xfrm>
                                  <a:off x="756285"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8" name="Shape 30708"/>
                              <wps:cNvSpPr/>
                              <wps:spPr>
                                <a:xfrm>
                                  <a:off x="756285" y="4966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9" name="Shape 30709"/>
                              <wps:cNvSpPr/>
                              <wps:spPr>
                                <a:xfrm>
                                  <a:off x="3048" y="50584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0" name="Shape 30710"/>
                              <wps:cNvSpPr/>
                              <wps:spPr>
                                <a:xfrm>
                                  <a:off x="756285" y="50584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1" name="Shape 30711"/>
                              <wps:cNvSpPr/>
                              <wps:spPr>
                                <a:xfrm>
                                  <a:off x="0"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2" name="Shape 30712"/>
                              <wps:cNvSpPr/>
                              <wps:spPr>
                                <a:xfrm>
                                  <a:off x="0"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3" name="Shape 30713"/>
                              <wps:cNvSpPr/>
                              <wps:spPr>
                                <a:xfrm>
                                  <a:off x="9144" y="65519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4" name="Shape 30714"/>
                              <wps:cNvSpPr/>
                              <wps:spPr>
                                <a:xfrm>
                                  <a:off x="753237"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5" name="Shape 30715"/>
                              <wps:cNvSpPr/>
                              <wps:spPr>
                                <a:xfrm>
                                  <a:off x="753237" y="6551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4D969479" id="Group 336126" o:spid="_x0000_s1026" style="position:absolute;margin-left:4.45pt;margin-top:-.85pt;width:74.45pt;height:51.6pt;z-index:-251568128" coordsize="9455,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">
                      <v:shape id="Shape 30663" o:spid="_x0000_s1027"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TCMYA&#10;AADeAAAADwAAAGRycy9kb3ducmV2LnhtbESPwU7DMBBE70j8g7VI3KgDFRFK61YFNdAbUPoBK3vr&#10;pI3XkW2a8Pd1pUocRzPzRjNfjq4TJwqx9azgcVKAINbetGwV7H7qhxcQMSEb7DyTgj+KsFzc3syx&#10;Mn7gbzptkxUZwrFCBU1KfSVl1A05jBPfE2dv74PDlGWw0gQcMtx18qkoSumw5bzQYE9vDenj9tcp&#10;eH9e77/acdCf2oYPu3ut1/pQK3V/N65mIBKN6T98bW+MgmlRllO43MlX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TCMYAAADeAAAADwAAAAAAAAAAAAAAAACYAgAAZHJz&#10;L2Rvd25yZXYueG1sUEsFBgAAAAAEAAQA9QAAAIsDAAAAAA==&#10;" path="m,9017l,e" filled="f" strokecolor="red" strokeweight=".72pt">
                        <v:path arrowok="t" textboxrect="0,0,0,9017"/>
                      </v:shape>
                      <v:shape id="Shape 30664" o:spid="_x0000_s1028" style="position:absolute;left:30;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LfMYA&#10;AADeAAAADwAAAGRycy9kb3ducmV2LnhtbESPzU7DMBCE70i8g7VI3FqHvwildStADXBrafsAK3vr&#10;pI3XkW2a8PYYqRLH0cx8o5kvR9eJM4XYelZwNy1AEGtvWrYK9rt68gwiJmSDnWdS8EMRlovrqzlW&#10;xg/8RedtsiJDOFaooEmpr6SMuiGHcep74uwdfHCYsgxWmoBDhrtO3hdFKR22nBca7OmtIX3afjsF&#10;70+rw6YdB73WNnzY/Wu90sdaqdub8WUGItGY/sOX9qdR8FCU5SP83c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bLfMYAAADeAAAADwAAAAAAAAAAAAAAAACYAgAAZHJz&#10;L2Rvd25yZXYueG1sUEsFBgAAAAAEAAQA9QAAAIsDAAAAAA==&#10;" path="m,9017l,e" filled="f" strokecolor="red" strokeweight=".72pt">
                        <v:path arrowok="t" textboxrect="0,0,0,9017"/>
                      </v:shape>
                      <v:shape id="Shape 30665" o:spid="_x0000_s1029" style="position:absolute;left:91;top:29;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T1cgA&#10;AADeAAAADwAAAGRycy9kb3ducmV2LnhtbESPT2vCQBTE70K/w/KEXkQ3NhgkdZVSWloQD/6huT6y&#10;zySYfRt2txr76buC4HGYmd8wi1VvWnEm5xvLCqaTBARxaXXDlYLD/nM8B+EDssbWMim4kofV8mmw&#10;wFzbC2/pvAuViBD2OSqoQ+hyKX1Zk0E/sR1x9I7WGQxRukpqh5cIN618SZJMGmw4LtTY0XtN5Wn3&#10;axSMsnVR/NBHOj39ba9N+uVCsXFKPQ/7t1cQgfrwCN/b31pBmmTZDG534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blPVyAAAAN4AAAAPAAAAAAAAAAAAAAAAAJgCAABk&#10;cnMvZG93bnJldi54bWxQSwUGAAAAAAQABAD1AAAAjQMAAAAA&#10;" path="m,l628269,e" filled="f" strokecolor="red" strokeweight=".72pt">
                        <v:path arrowok="t" textboxrect="0,0,628269,0"/>
                      </v:shape>
                      <v:shape id="Shape 30666" o:spid="_x0000_s1030" style="position:absolute;left:6404;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wkMYA&#10;AADeAAAADwAAAGRycy9kb3ducmV2LnhtbESPwU7DMBBE70j9B2srcaNOQURVqFu1VQPcaEs/YGVv&#10;nUC8jmzThL/HSEgcRzPzRrNcj64TVwqx9axgPitAEGtvWrYKzu/13QJETMgGO8+k4JsirFeTmyVW&#10;xg98pOspWZEhHCtU0KTUV1JG3ZDDOPM9cfYuPjhMWQYrTcAhw10n74uilA5bzgsN9rRrSH+evpyC&#10;58f95dCOg37TNrzY87be649aqdvpuHkCkWhM/+G/9qtR8FCUZQm/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jwkMYAAADeAAAADwAAAAAAAAAAAAAAAACYAgAAZHJz&#10;L2Rvd25yZXYueG1sUEsFBgAAAAAEAAQA9QAAAIsDAAAAAA==&#10;" path="m,9017l,e" filled="f" strokecolor="red" strokeweight=".72pt">
                        <v:path arrowok="t" textboxrect="0,0,0,9017"/>
                      </v:shape>
                      <v:shape id="Shape 30667" o:spid="_x0000_s1031" style="position:absolute;left:6404;width:0;height:90;visibility:visible;mso-wrap-style:square;v-text-anchor:top" coordsize="0,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VC8YA&#10;AADeAAAADwAAAGRycy9kb3ducmV2LnhtbESPwU7DMBBE70j8g7VIvbUOrQgo1K2gago3oPQDVvbW&#10;CcTryHab8PcYqRLH0cy80SzXo+vEmUJsPSu4nRUgiLU3LVsFh896+gAiJmSDnWdS8EMR1qvrqyVW&#10;xg/8Qed9siJDOFaooEmpr6SMuiGHceZ74uwdfXCYsgxWmoBDhrtOzouilA5bzgsN9rRpSH/vT07B&#10;7m57fG/HQb9pG17s4bne6q9aqcnN+PQIItGY/sOX9qtRsCjK8h7+7u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RVC8YAAADeAAAADwAAAAAAAAAAAAAAAACYAgAAZHJz&#10;L2Rvd25yZXYueG1sUEsFBgAAAAAEAAQA9QAAAIsDAAAAAA==&#10;" path="m,9017l,e" filled="f" strokecolor="red" strokeweight=".72pt">
                        <v:path arrowok="t" textboxrect="0,0,0,9017"/>
                      </v:shape>
                      <v:shape id="Shape 30668" o:spid="_x0000_s1032" style="position:absolute;left:30;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dzsUA&#10;AADeAAAADwAAAGRycy9kb3ducmV2LnhtbERP3WrCMBS+F/YO4Qy8kZk6sYxqWoZjKOrNnA9wbM6a&#10;bs1J10Ste/rlQvDy4/tfFL1txJk6XztWMBknIIhLp2uuFBw+359eQPiArLFxTAqu5KHIHwYLzLS7&#10;8Aed96ESMYR9hgpMCG0mpS8NWfRj1xJH7st1FkOEXSV1h5cYbhv5nCSptFhzbDDY0tJQ+bM/WQW/&#10;s9Fmt9nxcfV9/fPb06F/a9goNXzsX+cgAvXhLr6511rBNEnTuDfeiV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p3OxQAAAN4AAAAPAAAAAAAAAAAAAAAAAJgCAABkcnMv&#10;ZG93bnJldi54bWxQSwUGAAAAAAQABAD1AAAAigMAAAAA&#10;" path="m,l,146304e" filled="f" strokecolor="red" strokeweight=".72pt">
                        <v:path arrowok="t" textboxrect="0,0,0,146304"/>
                      </v:shape>
                      <v:shape id="Shape 30669" o:spid="_x0000_s1033" style="position:absolute;left:6404;top:9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4VcgA&#10;AADeAAAADwAAAGRycy9kb3ducmV2LnhtbESP3WoCMRSE7wu+QziCN6LZWlx0a5TSIi3WG38e4HRz&#10;3KzdnGw3Udc+vSkIvRxm5htmtmhtJc7U+NKxgsdhAoI4d7rkQsF+txxMQPiArLFyTAqu5GEx7zzM&#10;MNPuwhs6b0MhIoR9hgpMCHUmpc8NWfRDVxNH7+AaiyHKppC6wUuE20qOkiSVFkuOCwZrejWUf29P&#10;VsHPuL9ar9b89X68/vrP0759q9go1eu2L88gArXhP3xvf2gFT0maTuH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jhVyAAAAN4AAAAPAAAAAAAAAAAAAAAAAJgCAABk&#10;cnMvZG93bnJldi54bWxQSwUGAAAAAAQABAD1AAAAjQMAAAAA&#10;" path="m,l,146304e" filled="f" strokecolor="red" strokeweight=".72pt">
                        <v:path arrowok="t" textboxrect="0,0,0,146304"/>
                      </v:shape>
                      <v:shape id="Shape 30670" o:spid="_x0000_s1034"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8MYA&#10;AADeAAAADwAAAGRycy9kb3ducmV2LnhtbESPzWrCQBSF9wXfYbiCG9GJFqykjhKEQFyUqpWuL5lr&#10;Jm3mTshMTPr2nUWhy8P549sdRtuIB3W+dqxgtUxAEJdO11wpuH3kiy0IH5A1No5JwQ95OOwnTztM&#10;tRv4Qo9rqEQcYZ+iAhNCm0rpS0MW/dK1xNG7u85iiLKrpO5wiOO2kesk2UiLNccHgy0dDZXf194q&#10;8Odizm+n+bC+51+yHz6zrXk/KzWbjtkriEBj+A//tQut4DnZvESAiBNR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T8MYAAADeAAAADwAAAAAAAAAAAAAAAACYAgAAZHJz&#10;L2Rvd25yZXYueG1sUEsFBgAAAAAEAAQA9QAAAIsDAAAAAA==&#10;" path="m,l9144,e" filled="f" strokecolor="red" strokeweight=".72pt">
                        <v:path arrowok="t" textboxrect="0,0,9144,0"/>
                      </v:shape>
                      <v:shape id="Shape 30671" o:spid="_x0000_s1035" style="position:absolute;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2a8YA&#10;AADeAAAADwAAAGRycy9kb3ducmV2LnhtbESPQYvCMBSE74L/ITzBi6ypCq5Uo4gg6EFW3cXzo3k2&#10;1ealNNHWf79ZWPA4zMw3zGLV2lI8qfaFYwWjYQKCOHO64FzBz/f2YwbCB2SNpWNS8CIPq2W3s8BU&#10;u4ZP9DyHXEQI+xQVmBCqVEqfGbLoh64ijt7V1RZDlHUudY1NhNtSjpNkKi0WHBcMVrQxlN3PD6vA&#10;H3cDPuwHzfi6vclHc1nPzNdRqX6vXc9BBGrDO/zf3mkFk2T6OYK/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M2a8YAAADeAAAADwAAAAAAAAAAAAAAAACYAgAAZHJz&#10;L2Rvd25yZXYueG1sUEsFBgAAAAAEAAQA9QAAAIsDAAAAAA==&#10;" path="m,l9144,e" filled="f" strokecolor="red" strokeweight=".72pt">
                        <v:path arrowok="t" textboxrect="0,0,9144,0"/>
                      </v:shape>
                      <v:shape id="Shape 30672" o:spid="_x0000_s1036" style="position:absolute;left:91;top:1583;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dfMgA&#10;AADeAAAADwAAAGRycy9kb3ducmV2LnhtbESPQWvCQBSE74X+h+UVeil1o4FYUlcRsbRQPBhLc31k&#10;X5Ng9m3YXTX6692C4HGYmW+Y2WIwnTiS861lBeNRAoK4srrlWsHP7uP1DYQPyBo7y6TgTB4W88eH&#10;GebannhLxyLUIkLY56igCaHPpfRVQwb9yPbE0fuzzmCI0tVSOzxFuOnkJEkyabDluNBgT6uGqn1x&#10;MApesu+y/KV1Ot5ftuc2/XSh3Dilnp+G5TuIQEO4h2/tL60gTbLpBP7v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l18yAAAAN4AAAAPAAAAAAAAAAAAAAAAAJgCAABk&#10;cnMvZG93bnJldi54bWxQSwUGAAAAAAQABAD1AAAAjQMAAAAA&#10;" path="m,l628269,e" filled="f" strokecolor="red" strokeweight=".72pt">
                        <v:path arrowok="t" textboxrect="0,0,628269,0"/>
                      </v:shape>
                      <v:shape id="Shape 30673" o:spid="_x0000_s1037" style="position:absolute;left:6374;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Nh8YA&#10;AADeAAAADwAAAGRycy9kb3ducmV2LnhtbESPT4vCMBTE74LfITzBi6zpKqhUo8iCoIdl/bN4fjTP&#10;ptq8lCba7rffCILHYWZ+wyxWrS3Fg2pfOFbwOUxAEGdOF5wr+D1tPmYgfEDWWDomBX/kYbXsdhaY&#10;atfwgR7HkIsIYZ+iAhNClUrpM0MW/dBVxNG7uNpiiLLOpa6xiXBbylGSTKTFguOCwYq+DGW3490q&#10;8PvtgL93g2Z02VzlvTmvZ+Znr1S/167nIAK14R1+tbdawTiZTMfwv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0Nh8YAAADeAAAADwAAAAAAAAAAAAAAAACYAgAAZHJz&#10;L2Rvd25yZXYueG1sUEsFBgAAAAAEAAQA9QAAAIsDAAAAAA==&#10;" path="m,l9144,e" filled="f" strokecolor="red" strokeweight=".72pt">
                        <v:path arrowok="t" textboxrect="0,0,9144,0"/>
                      </v:shape>
                      <v:shape id="Shape 30674" o:spid="_x0000_s1038" style="position:absolute;left:6374;top:158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V88cA&#10;AADeAAAADwAAAGRycy9kb3ducmV2LnhtbESPQWvCQBSE70L/w/IEL1I3VUkldRURBD0UrRXPj+wz&#10;m5p9G7KrSf99tyB4HGbmG2a+7Gwl7tT40rGCt1ECgjh3uuRCwel78zoD4QOyxsoxKfglD8vFS2+O&#10;mXYtf9H9GAoRIewzVGBCqDMpfW7Ioh+5mjh6F9dYDFE2hdQNthFuKzlOklRaLDkuGKxpbSi/Hm9W&#10;gT9sh/y5G7bjy+ZH3trzamb2B6UG/W71ASJQF57hR3urFUyS9H0K/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lfPHAAAA3gAAAA8AAAAAAAAAAAAAAAAAmAIAAGRy&#10;cy9kb3ducmV2LnhtbFBLBQYAAAAABAAEAPUAAACMAwAAAAA=&#10;" path="m,l9144,e" filled="f" strokecolor="red" strokeweight=".72pt">
                        <v:path arrowok="t" textboxrect="0,0,9144,0"/>
                      </v:shape>
                      <v:shape id="Shape 30676" o:spid="_x0000_s1039" style="position:absolute;left:30;top:167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pV8gA&#10;AADeAAAADwAAAGRycy9kb3ducmV2LnhtbESPT0sDMRTE70K/Q3iF3tykVtaybVr8g6I9qN0WxNtj&#10;87pZ3Lwsm9iu374RBI/DzPyGWa4H14oj9aHxrGGaKRDElTcN1xr2u8fLOYgQkQ22nknDDwVYr0YX&#10;SyyMP/GWjmWsRYJwKFCDjbErpAyVJYch8x1x8g6+dxiT7GtpejwluGvllVK5dNhwWrDY0b2l6qv8&#10;dhr4c6vuXh6UfS0/3t82/LSpymvUejIebhcgIg3xP/zXfjYaZiq/yeH3TroCcnU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ylXyAAAAN4AAAAPAAAAAAAAAAAAAAAAAJgCAABk&#10;cnMvZG93bnJldi54bWxQSwUGAAAAAAQABAD1AAAAjQMAAAAA&#10;" path="m,l,9144e" filled="f" strokecolor="red" strokeweight=".72pt">
                        <v:path arrowok="t" textboxrect="0,0,0,9144"/>
                      </v:shape>
                      <v:shape id="Shape 30677" o:spid="_x0000_s1040" style="position:absolute;left:30;top:167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MzMgA&#10;AADeAAAADwAAAGRycy9kb3ducmV2LnhtbESPQWsCMRSE74L/ITyhN01sRcvWKLalRT20dRVKb4/N&#10;62bp5mXZpLr++0YoeBxm5htmvuxcLY7UhsqzhvFIgSAuvKm41HDYvwzvQYSIbLD2TBrOFGC56Pfm&#10;mBl/4h0d81iKBOGQoQYbY5NJGQpLDsPIN8TJ+/atw5hkW0rT4inBXS1vlZpKhxWnBYsNPVkqfvJf&#10;p4G/dupx86zsW/758b7l122RT1Drm0G3egARqYvX8H97bTTcqelsBpc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4zMyAAAAN4AAAAPAAAAAAAAAAAAAAAAAJgCAABk&#10;cnMvZG93bnJldi54bWxQSwUGAAAAAAQABAD1AAAAjQMAAAAA&#10;" path="m,l,9144e" filled="f" strokecolor="red" strokeweight=".72pt">
                        <v:path arrowok="t" textboxrect="0,0,0,9144"/>
                      </v:shape>
                      <v:shape id="Shape 30678" o:spid="_x0000_s1041" style="position:absolute;left:91;top:1705;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ID8QA&#10;AADeAAAADwAAAGRycy9kb3ducmV2LnhtbERPTYvCMBC9C/sfwix407QKKtUou8KyetO6e/A2NGNb&#10;bCa1ibX6681B8Ph434tVZyrRUuNKywriYQSCOLO65FzB3+FnMAPhPLLGyjIpuJOD1fKjt8BE2xvv&#10;qU19LkIIuwQVFN7XiZQuK8igG9qaOHAn2xj0ATa51A3eQrip5CiKJtJgyaGhwJrWBWXn9GoUpPFv&#10;dTme5e4Rj2bf13zz325PsVL9z+5rDsJT59/il3ujFYyjyTTsDXfC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SA/EAAAA3gAAAA8AAAAAAAAAAAAAAAAAmAIAAGRycy9k&#10;b3ducmV2LnhtbFBLBQYAAAAABAAEAPUAAACJAwAAAAA=&#10;" path="m,l927228,e" filled="f" strokecolor="red" strokeweight=".72pt">
                        <v:path arrowok="t" textboxrect="0,0,927228,0"/>
                      </v:shape>
                      <v:shape id="Shape 30679" o:spid="_x0000_s1042" style="position:absolute;left:9394;top:167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9JcgA&#10;AADeAAAADwAAAGRycy9kb3ducmV2LnhtbESPT2sCMRTE74V+h/AEbzWxFqtbo/QPFeuh6ioUb4/N&#10;c7N087JsUt1++6ZQ6HGYmd8ws0XnanGmNlSeNQwHCgRx4U3FpYbD/vVmAiJEZIO1Z9LwTQEW8+ur&#10;GWbGX3hH5zyWIkE4ZKjBxthkUobCksMw8A1x8k6+dRiTbEtpWrwkuKvlrVJj6bDitGCxoWdLxWf+&#10;5TTwcaee3l6Ufc8/tps1L9dFfoda93vd4wOISF38D/+1V0bDSI3vp/B7J1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L0lyAAAAN4AAAAPAAAAAAAAAAAAAAAAAJgCAABk&#10;cnMvZG93bnJldi54bWxQSwUGAAAAAAQABAD1AAAAjQMAAAAA&#10;" path="m,l,9144e" filled="f" strokecolor="red" strokeweight=".72pt">
                        <v:path arrowok="t" textboxrect="0,0,0,9144"/>
                      </v:shape>
                      <v:shape id="Shape 30680" o:spid="_x0000_s1043" style="position:absolute;left:9394;top:167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kn8YA&#10;AADeAAAADwAAAGRycy9kb3ducmV2LnhtbESPzWoCMRSF90LfIdyCO02qIjIapbVUrAtbR0G6u0xu&#10;J0MnN8Mk6vTtm0XB5eH88S1WnavFldpQedbwNFQgiAtvKi41nI5vgxmIEJEN1p5Jwy8FWC0fegvM&#10;jL/xga55LEUa4ZChBhtjk0kZCksOw9A3xMn79q3DmGRbStPiLY27Wo6UmkqHFacHiw2tLRU/+cVp&#10;4K+Denl/VXafnz8/drzZFfkEte4/ds9zEJG6eA//t7dGw1hNZwkg4S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tkn8YAAADeAAAADwAAAAAAAAAAAAAAAACYAgAAZHJz&#10;L2Rvd25yZXYueG1sUEsFBgAAAAAEAAQA9QAAAIsDAAAAAA==&#10;" path="m,l,9144e" filled="f" strokecolor="red" strokeweight=".72pt">
                        <v:path arrowok="t" textboxrect="0,0,0,9144"/>
                      </v:shape>
                      <v:shape id="Shape 30681" o:spid="_x0000_s1044" style="position:absolute;left:30;top:176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SqcgA&#10;AADeAAAADwAAAGRycy9kb3ducmV2LnhtbESP0WrCQBRE3wv+w3KFvhTd2FKRmFWkpbSoL1U/4Jq9&#10;ZqPZu2l2jbFf7wqFPg4zc4bJ5p2tREuNLx0rGA0TEMS50yUXCnbbj8EEhA/IGivHpOBKHuaz3kOG&#10;qXYX/qZ2EwoRIexTVGBCqFMpfW7Ioh+6mjh6B9dYDFE2hdQNXiLcVvI5ScbSYslxwWBNb4by0+Zs&#10;Ffy8Pi3XyzXvP4/XX78677r3io1Sj/1uMQURqAv/4b/2l1bwkownI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NKpyAAAAN4AAAAPAAAAAAAAAAAAAAAAAJgCAABk&#10;cnMvZG93bnJldi54bWxQSwUGAAAAAAQABAD1AAAAjQMAAAAA&#10;" path="m,l,146304e" filled="f" strokecolor="red" strokeweight=".72pt">
                        <v:path arrowok="t" textboxrect="0,0,0,146304"/>
                      </v:shape>
                      <v:shape id="Shape 30682" o:spid="_x0000_s1045" style="position:absolute;left:9394;top:176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3sgA&#10;AADeAAAADwAAAGRycy9kb3ducmV2LnhtbESP0WrCQBRE3wv9h+UWfCl1o6JImlWKIi3WF60fcJu9&#10;zabN3o3ZNUa/visIPg4zc4bJ5p2tREuNLx0rGPQTEMS50yUXCvZfq5cpCB+QNVaOScGZPMxnjw8Z&#10;ptqdeEvtLhQiQtinqMCEUKdS+tyQRd93NXH0flxjMUTZFFI3eIpwW8lhkkykxZLjgsGaFobyv93R&#10;KjiMn9eb9Ya/33/PF/953HfLio1Svafu7RVEoC7cw7f2h1YwSibTI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zeyAAAAN4AAAAPAAAAAAAAAAAAAAAAAJgCAABk&#10;cnMvZG93bnJldi54bWxQSwUGAAAAAAQABAD1AAAAjQMAAAAA&#10;" path="m,l,146304e" filled="f" strokecolor="red" strokeweight=".72pt">
                        <v:path arrowok="t" textboxrect="0,0,0,146304"/>
                      </v:shape>
                      <v:shape id="Shape 30683" o:spid="_x0000_s1046" style="position:absolute;top:326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9oMUA&#10;AADeAAAADwAAAGRycy9kb3ducmV2LnhtbESPQYvCMBSE74L/ITxhL6LpKkipRhFBcA/Lqrt4fjTP&#10;ptq8lCba+u/NguBxmJlvmMWqs5W4U+NLxwo+xwkI4tzpkgsFf7/bUQrCB2SNlWNS8CAPq2W/t8BM&#10;u5YPdD+GQkQI+wwVmBDqTEqfG7Lox64mjt7ZNRZDlE0hdYNthNtKTpJkJi2WHBcM1rQxlF+PN6vA&#10;73dD/v4atpPz9iJv7Wmdmp+9Uh+Dbj0HEagL7/CrvdMKpsksncL/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H2gxQAAAN4AAAAPAAAAAAAAAAAAAAAAAJgCAABkcnMv&#10;ZG93bnJldi54bWxQSwUGAAAAAAQABAD1AAAAigMAAAAA&#10;" path="m,l9144,e" filled="f" strokecolor="red" strokeweight=".72pt">
                        <v:path arrowok="t" textboxrect="0,0,9144,0"/>
                      </v:shape>
                      <v:shape id="Shape 30684" o:spid="_x0000_s1047" style="position:absolute;top:326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l1MYA&#10;AADeAAAADwAAAGRycy9kb3ducmV2LnhtbESPQWvCQBSE7wX/w/IKvYhuaouE1FVEEOyhqFE8P7LP&#10;bNrs25BdTfrvXUHwOMzMN8xs0dtaXKn1lWMF7+MEBHHhdMWlguNhPUpB+ICssXZMCv7Jw2I+eJlh&#10;pl3He7rmoRQRwj5DBSaEJpPSF4Ys+rFriKN3dq3FEGVbSt1iF+G2lpMkmUqLFccFgw2tDBV/+cUq&#10;8LvNkH++h93kvP6Vl+60TM12p9Tba7/8AhGoD8/wo73RCj6SafoJ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l1MYAAADeAAAADwAAAAAAAAAAAAAAAACYAgAAZHJz&#10;L2Rvd25yZXYueG1sUEsFBgAAAAAEAAQA9QAAAIsDAAAAAA==&#10;" path="m,l9144,e" filled="f" strokecolor="red" strokeweight=".72pt">
                        <v:path arrowok="t" textboxrect="0,0,9144,0"/>
                      </v:shape>
                      <v:shape id="Shape 30685" o:spid="_x0000_s1048" style="position:absolute;left:91;top:326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XtscA&#10;AADeAAAADwAAAGRycy9kb3ducmV2LnhtbESPQWvCQBSE70L/w/IKvekmSiVEV7GFor1ptIfeHtln&#10;Esy+TbNrTP31riB4HGbmG2a+7E0tOmpdZVlBPIpAEOdWV1woOOy/hgkI55E11pZJwT85WC5eBnNM&#10;tb3wjrrMFyJA2KWooPS+SaV0eUkG3cg2xME72tagD7ItpG7xEuCmluMomkqDFYeFEhv6LCk/ZWej&#10;IIvX9d/vSW6v8Tj5OBebn+77GCv19tqvZiA89f4ZfrQ3WsEkmibv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l7bHAAAA3gAAAA8AAAAAAAAAAAAAAAAAmAIAAGRy&#10;cy9kb3ducmV2LnhtbFBLBQYAAAAABAAEAPUAAACMAwAAAAA=&#10;" path="m,l927228,e" filled="f" strokecolor="red" strokeweight=".72pt">
                        <v:path arrowok="t" textboxrect="0,0,927228,0"/>
                      </v:shape>
                      <v:shape id="Shape 30686" o:spid="_x0000_s1049" style="position:absolute;left:9363;top:326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OMYA&#10;AADeAAAADwAAAGRycy9kb3ducmV2LnhtbESPQWvCQBSE74L/YXlCL1I3tRBC6ipSEOyhqFE8P7LP&#10;bNrs25BdTfrv3YLgcZiZb5jFarCNuFHna8cK3mYJCOLS6ZorBafj5jUD4QOyxsYxKfgjD6vleLTA&#10;XLueD3QrQiUihH2OCkwIbS6lLw1Z9DPXEkfv4jqLIcqukrrDPsJtI+dJkkqLNccFgy19Gip/i6tV&#10;4PfbKX9/Tfv5ZfMjr/15nZndXqmXybD+ABFoCM/wo73VCt6TNEvh/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eOMYAAADeAAAADwAAAAAAAAAAAAAAAACYAgAAZHJz&#10;L2Rvd25yZXYueG1sUEsFBgAAAAAEAAQA9QAAAIsDAAAAAA==&#10;" path="m,l9144,e" filled="f" strokecolor="red" strokeweight=".72pt">
                        <v:path arrowok="t" textboxrect="0,0,9144,0"/>
                      </v:shape>
                      <v:shape id="Shape 30687" o:spid="_x0000_s1050" style="position:absolute;left:9363;top:326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7o8YA&#10;AADeAAAADwAAAGRycy9kb3ducmV2LnhtbESPQWvCQBSE74X+h+UJXkQ3WtCQuooUBHso1SieH9ln&#10;NjX7NmRXk/77riD0OMzMN8xy3dta3Kn1lWMF00kCgrhwuuJSwem4HacgfEDWWDsmBb/kYb16fVli&#10;pl3HB7rnoRQRwj5DBSaEJpPSF4Ys+olriKN3ca3FEGVbSt1iF+G2lrMkmUuLFccFgw19GCqu+c0q&#10;8PvdiL8+R93ssv2Rt+68Sc33XqnhoN+8gwjUh//ws73TCt6SebqAx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N7o8YAAADeAAAADwAAAAAAAAAAAAAAAACYAgAAZHJz&#10;L2Rvd25yZXYueG1sUEsFBgAAAAAEAAQA9QAAAIsDAAAAAA==&#10;" path="m,l9144,e" filled="f" strokecolor="red" strokeweight=".72pt">
                        <v:path arrowok="t" textboxrect="0,0,9144,0"/>
                      </v:shape>
                      <v:shape id="Shape 30690" o:spid="_x0000_s1051"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yQsYA&#10;AADeAAAADwAAAGRycy9kb3ducmV2LnhtbESPzWoCMRSF90LfIdyCu5rUitSpUVqLoi5aHYXS3WVy&#10;Oxk6uRkmUce3bxYFl4fzxzedd64WZ2pD5VnD40CBIC68qbjUcDwsH55BhIhssPZMGq4UYD67600x&#10;M/7CezrnsRRphEOGGmyMTSZlKCw5DAPfECfvx7cOY5JtKU2LlzTuajlUaiwdVpweLDa0sFT85ien&#10;gb/36m3zruxH/rX73PJqW+Qj1Lp/372+gIjUxVv4v702Gp7UeJIAEk5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LyQsYAAADeAAAADwAAAAAAAAAAAAAAAACYAgAAZHJz&#10;L2Rvd25yZXYueG1sUEsFBgAAAAAEAAQA9QAAAIsDAAAAAA==&#10;" path="m,l,9144e" filled="f" strokecolor="red" strokeweight=".72pt">
                        <v:path arrowok="t" textboxrect="0,0,0,9144"/>
                      </v:shape>
                      <v:shape id="Shape 30691" o:spid="_x0000_s1052" style="position:absolute;left:30;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X2cgA&#10;AADeAAAADwAAAGRycy9kb3ducmV2LnhtbESPT2sCMRTE74LfITyht5poi7Rbo/iHFuuhratQents&#10;XjeLm5dlk+r67ZtCweMwM79hpvPO1eJEbag8axgNFQjiwpuKSw2H/fPtA4gQkQ3WnknDhQLMZ/3e&#10;FDPjz7yjUx5LkSAcMtRgY2wyKUNhyWEY+oY4ed++dRiTbEtpWjwnuKvlWKmJdFhxWrDY0MpSccx/&#10;nAb+2qnl61rZt/zz433LL9siv0etbwbd4glEpC5ew//tjdFwpyaPI/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3lfZyAAAAN4AAAAPAAAAAAAAAAAAAAAAAJgCAABk&#10;cnMvZG93bnJldi54bWxQSwUGAAAAAAQABAD1AAAAjQMAAAAA&#10;" path="m,l,9144e" filled="f" strokecolor="red" strokeweight=".72pt">
                        <v:path arrowok="t" textboxrect="0,0,0,9144"/>
                      </v:shape>
                      <v:shape id="Shape 30692" o:spid="_x0000_s1053" style="position:absolute;left:91;top:3351;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McA&#10;AADeAAAADwAAAGRycy9kb3ducmV2LnhtbESPQWvCQBSE70L/w/IKvdVN0yqauoqIhVIE0YheH9nX&#10;ZGn2bchuY/Lvu0LB4zAz3zCLVW9r0VHrjWMFL+MEBHHhtOFSwSn/eJ6B8AFZY+2YFAzkYbV8GC0w&#10;0+7KB+qOoRQRwj5DBVUITSalLyqy6MeuIY7et2sthijbUuoWrxFua5kmyVRaNBwXKmxoU1Hxc/y1&#10;CibrYW9wKy9n8/U25OmuyTs9UerpsV+/gwjUh3v4v/2pFbwm03kK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v4jHAAAA3gAAAA8AAAAAAAAAAAAAAAAAmAIAAGRy&#10;cy9kb3ducmV2LnhtbFBLBQYAAAAABAAEAPUAAACMAwAAAAA=&#10;" path="m,l64389,e" filled="f" strokecolor="red" strokeweight=".72pt">
                        <v:path arrowok="t" textboxrect="0,0,64389,0"/>
                      </v:shape>
                      <v:shape id="Shape 30693" o:spid="_x0000_s1054" style="position:absolute;left:765;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sNcgA&#10;AADeAAAADwAAAGRycy9kb3ducmV2LnhtbESPQWsCMRSE7wX/Q3hCbzVRi7Rbo6jFUj20dRVKb4/N&#10;62Zx87Jsom7/fSMUehxm5htmOu9cLc7UhsqzhuFAgSAuvKm41HDYr+8eQISIbLD2TBp+KMB81ruZ&#10;Ymb8hXd0zmMpEoRDhhpsjE0mZSgsOQwD3xAn79u3DmOSbSlNi5cEd7UcKTWRDitOCxYbWlkqjvnJ&#10;aeCvnVpunpV9yz8/3rf8si3ye9T6tt8tnkBE6uJ/+K/9ajSM1eRxDNc76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QGw1yAAAAN4AAAAPAAAAAAAAAAAAAAAAAJgCAABk&#10;cnMvZG93bnJldi54bWxQSwUGAAAAAAQABAD1AAAAjQMAAAAA&#10;" path="m,l,9144e" filled="f" strokecolor="red" strokeweight=".72pt">
                        <v:path arrowok="t" textboxrect="0,0,0,9144"/>
                      </v:shape>
                      <v:shape id="Shape 30694" o:spid="_x0000_s1055" style="position:absolute;left:765;top:332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0QcgA&#10;AADeAAAADwAAAGRycy9kb3ducmV2LnhtbESPQWsCMRSE74L/ITyht5rYirRbo2hLi3po6yqU3h6b&#10;183i5mXZpLr++0YoeBxm5htmOu9cLY7UhsqzhtFQgSAuvKm41LDfvd4+gAgR2WDtmTScKcB81u9N&#10;MTP+xFs65rEUCcIhQw02xiaTMhSWHIahb4iT9+NbhzHJtpSmxVOCu1reKTWRDitOCxYberZUHPJf&#10;p4G/t2q5flH2Pf/6/Njw26bIx6j1zaBbPIGI1MVr+L+9Mhru1eRxDJc76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fRByAAAAN4AAAAPAAAAAAAAAAAAAAAAAJgCAABk&#10;cnMvZG93bnJldi54bWxQSwUGAAAAAAQABAD1AAAAjQMAAAAA&#10;" path="m,l,9144e" filled="f" strokecolor="red" strokeweight=".72pt">
                        <v:path arrowok="t" textboxrect="0,0,0,9144"/>
                      </v:shape>
                      <v:shape id="Shape 30695" o:spid="_x0000_s1056" style="position:absolute;left:30;top:341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Cd8cA&#10;AADeAAAADwAAAGRycy9kb3ducmV2LnhtbESP0WoCMRRE34X+Q7iCL1KzbVHsapTSIhb1ResH3G6u&#10;m7Wbm+0m6urXG0HwcZiZM8x42thSHKn2hWMFL70EBHHmdMG5gu3P7HkIwgdkjaVjUnAmD9PJU2uM&#10;qXYnXtNxE3IRIexTVGBCqFIpfWbIou+5ijh6O1dbDFHWudQ1niLclvI1SQbSYsFxwWBFn4ayv83B&#10;KvjvdxerxYp/5/vzxS8P2+arZKNUp918jEAEasIjfG9/awVvyeC9D7c78Qr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QnfHAAAA3gAAAA8AAAAAAAAAAAAAAAAAmAIAAGRy&#10;cy9kb3ducmV2LnhtbFBLBQYAAAAABAAEAPUAAACMAwAAAAA=&#10;" path="m,l,146304e" filled="f" strokecolor="red" strokeweight=".72pt">
                        <v:path arrowok="t" textboxrect="0,0,0,146304"/>
                      </v:shape>
                      <v:shape id="Shape 30696" o:spid="_x0000_s1057" style="position:absolute;left:765;top:341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cAMgA&#10;AADeAAAADwAAAGRycy9kb3ducmV2LnhtbESP3WoCMRSE7wu+QziCN6LZWlx0a5TSIi3WG38e4HRz&#10;3KzdnGw3Udc+vSkIvRxm5htmtmhtJc7U+NKxgsdhAoI4d7rkQsF+txxMQPiArLFyTAqu5GEx7zzM&#10;MNPuwhs6b0MhIoR9hgpMCHUmpc8NWfRDVxNH7+AaiyHKppC6wUuE20qOkiSVFkuOCwZrejWUf29P&#10;VsHPuL9ar9b89X68/vrP0759q9go1eu2L88gArXhP3xvf2gFT0k6TeH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HNwAyAAAAN4AAAAPAAAAAAAAAAAAAAAAAJgCAABk&#10;cnMvZG93bnJldi54bWxQSwUGAAAAAAQABAD1AAAAjQMAAAAA&#10;" path="m,l,146304e" filled="f" strokecolor="red" strokeweight=".72pt">
                        <v:path arrowok="t" textboxrect="0,0,0,146304"/>
                      </v:shape>
                      <v:shape id="Shape 30697" o:spid="_x0000_s1058"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tfscA&#10;AADeAAAADwAAAGRycy9kb3ducmV2LnhtbESPQWvCQBSE70L/w/IKXqRuVLA2dRURBD0UrRXPj+wz&#10;mzb7NmQ3Jv77riB4HGbmG2a+7GwprlT7wrGC0TABQZw5XXCu4PSzeZuB8AFZY+mYFNzIw3Lx0ptj&#10;ql3L33Q9hlxECPsUFZgQqlRKnxmy6IeuIo7exdUWQ5R1LnWNbYTbUo6TZCotFhwXDFa0NpT9HRur&#10;wB+2A/7aDdrxZfMrm/a8mpn9Qan+a7f6BBGoC8/wo73VCibJ9OMd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K7X7HAAAA3gAAAA8AAAAAAAAAAAAAAAAAmAIAAGRy&#10;cy9kb3ducmV2LnhtbFBLBQYAAAAABAAEAPUAAACMAwAAAAA=&#10;" path="m,l9144,e" filled="f" strokecolor="red" strokeweight=".72pt">
                        <v:path arrowok="t" textboxrect="0,0,9144,0"/>
                      </v:shape>
                      <v:shape id="Shape 30698" o:spid="_x0000_s1059" style="position:absolute;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5DMQA&#10;AADeAAAADwAAAGRycy9kb3ducmV2LnhtbERPz2vCMBS+D/wfwhN2kZnqQFw1ShEK3WFM3fD8aJ5N&#10;tXkpTWq7/345DHb8+H5v96NtxIM6XztWsJgnIIhLp2uuFHx/5S9rED4ga2wck4If8rDfTZ62mGo3&#10;8Ike51CJGMI+RQUmhDaV0peGLPq5a4kjd3WdxRBhV0nd4RDDbSOXSbKSFmuODQZbOhgq7+feKvDH&#10;YsYf77Nhec1vsh8u2dp8HpV6no7ZBkSgMfyL/9yFVvCarN7i3ngnX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eQzEAAAA3gAAAA8AAAAAAAAAAAAAAAAAmAIAAGRycy9k&#10;b3ducmV2LnhtbFBLBQYAAAAABAAEAPUAAACJAwAAAAA=&#10;" path="m,l9144,e" filled="f" strokecolor="red" strokeweight=".72pt">
                        <v:path arrowok="t" textboxrect="0,0,9144,0"/>
                      </v:shape>
                      <v:shape id="Shape 30699" o:spid="_x0000_s1060" style="position:absolute;left:91;top:490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t+cYA&#10;AADeAAAADwAAAGRycy9kb3ducmV2LnhtbESPQWvCQBSE7wX/w/IEb3WjVtHoKiIWSimUGtHrI/tM&#10;FrNvQ3Ybk3/fLRR6HGbmG2az62wlWmq8caxgMk5AEOdOGy4UnLPX5yUIH5A1Vo5JQU8edtvB0wZT&#10;7R78Re0pFCJC2KeooAyhTqX0eUkW/djVxNG7ucZiiLIppG7wEeG2ktMkWUiLhuNCiTUdSsrvp2+r&#10;YL7vPw0e5fVi3l/6bPpRZ62eKzUadvs1iEBd+A//td+0glmyWK3g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st+cYAAADeAAAADwAAAAAAAAAAAAAAAACYAgAAZHJz&#10;L2Rvd25yZXYueG1sUEsFBgAAAAAEAAQA9QAAAIsDAAAAAA==&#10;" path="m,l64389,e" filled="f" strokecolor="red" strokeweight=".72pt">
                        <v:path arrowok="t" textboxrect="0,0,64389,0"/>
                      </v:shape>
                      <v:shape id="Shape 30700" o:spid="_x0000_s1061" style="position:absolute;left:735;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vEMUA&#10;AADeAAAADwAAAGRycy9kb3ducmV2LnhtbESPy2oCMRSG9wXfIRyhG9GkFqqMRhFBsItSb7g+TI6T&#10;0cnJMInO9O2bheDy57/xzZedq8SDmlB61vAxUiCIc29KLjScjpvhFESIyAYrz6ThjwIsF723OWbG&#10;t7ynxyEWIo1wyFCDjbHOpAy5JYdh5Gvi5F184zAm2RTSNNimcVfJsVJf0mHJ6cFiTWtL+e1wdxrC&#10;bjvgn+9BO75srvLenldT+7vT+r3frWYgInXxFX62t0bDp5qoBJBwE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O8QxQAAAN4AAAAPAAAAAAAAAAAAAAAAAJgCAABkcnMv&#10;ZG93bnJldi54bWxQSwUGAAAAAAQABAD1AAAAigMAAAAA&#10;" path="m,l9144,e" filled="f" strokecolor="red" strokeweight=".72pt">
                        <v:path arrowok="t" textboxrect="0,0,9144,0"/>
                      </v:shape>
                      <v:shape id="Shape 30701" o:spid="_x0000_s1062" style="position:absolute;left:735;top:490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Ki8YA&#10;AADeAAAADwAAAGRycy9kb3ducmV2LnhtbESPT2sCMRTE74LfIbyCF6mJFqpsjSKCoIfiX3p+bJ6b&#10;bTcvyya622/fCAWPw8z8hpkvO1eJOzWh9KxhPFIgiHNvSi40XM6b1xmIEJENVp5Jwy8FWC76vTlm&#10;xrd8pPspFiJBOGSowcZYZ1KG3JLDMPI1cfKuvnEYk2wKaRpsE9xVcqLUu3RYclqwWNPaUv5zujkN&#10;4bAd8udu2E6um295a79WM7s/aD146VYfICJ18Rn+b2+Nhjc1VWN43E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RKi8YAAADeAAAADwAAAAAAAAAAAAAAAACYAgAAZHJz&#10;L2Rvd25yZXYueG1sUEsFBgAAAAAEAAQA9QAAAIsDAAAAAA==&#10;" path="m,l9144,e" filled="f" strokecolor="red" strokeweight=".72pt">
                        <v:path arrowok="t" textboxrect="0,0,9144,0"/>
                      </v:shape>
                      <v:shape id="Shape 30704" o:spid="_x0000_s1063"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uW8cA&#10;AADeAAAADwAAAGRycy9kb3ducmV2LnhtbESPQWsCMRSE74X+h/AKvdXEVlpZjWJbKuqh6iqU3h6b&#10;52Zx87JsUl3/vSkUehxm5htmPO1cLU7Uhsqzhn5PgSAuvKm41LDffTwMQYSIbLD2TBouFGA6ub0Z&#10;Y2b8mbd0ymMpEoRDhhpsjE0mZSgsOQw93xAn7+BbhzHJtpSmxXOCu1o+KvUsHVacFiw29GapOOY/&#10;TgN/b9Xr8l3Zz/xrs17xfFXkA9T6/q6bjUBE6uJ/+K+9MBqe1IsawO+dd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CblvHAAAA3gAAAA8AAAAAAAAAAAAAAAAAmAIAAGRy&#10;cy9kb3ducmV2LnhtbFBLBQYAAAAABAAEAPUAAACMAwAAAAA=&#10;" path="m,l,9144e" filled="f" strokecolor="red" strokeweight=".72pt">
                        <v:path arrowok="t" textboxrect="0,0,0,9144"/>
                      </v:shape>
                      <v:shape id="Shape 30705" o:spid="_x0000_s1064" style="position:absolute;left:30;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wMgA&#10;AADeAAAADwAAAGRycy9kb3ducmV2LnhtbESPT2sCMRTE7wW/Q3iCt5r0j7WsRrGVFvXQ6lYQb4/N&#10;62Zx87JsUt1++6ZQ6HGYmd8w03nnanGmNlSeNdwMFQjiwpuKSw37j5frRxAhIhusPZOGbwown/Wu&#10;ppgZf+EdnfNYigThkKEGG2OTSRkKSw7D0DfEyfv0rcOYZFtK0+IlwV0tb5V6kA4rTgsWG3q2VJzy&#10;L6eBjzv1tF4q+5Yftu8bft0U+T1qPeh3iwmISF38D/+1V0bDnRqrEfzeSV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svAyAAAAN4AAAAPAAAAAAAAAAAAAAAAAJgCAABk&#10;cnMvZG93bnJldi54bWxQSwUGAAAAAAQABAD1AAAAjQMAAAAA&#10;" path="m,l,9144e" filled="f" strokecolor="red" strokeweight=".72pt">
                        <v:path arrowok="t" textboxrect="0,0,0,9144"/>
                      </v:shape>
                      <v:shape id="Shape 30706" o:spid="_x0000_s1065" style="position:absolute;left:91;top:4997;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aq8gA&#10;AADeAAAADwAAAGRycy9kb3ducmV2LnhtbESPT2vCQBTE7wW/w/KE3uquFqxGVxGhaQ8t4p+Lt2f2&#10;mQSzb9PsNkm/fbdQ8DjMzG+Y5bq3lWip8aVjDeORAkGcOVNyruF0fH2agfAB2WDlmDT8kIf1avCw&#10;xMS4jvfUHkIuIoR9ghqKEOpESp8VZNGPXE0cvatrLIYom1yaBrsIt5WcKDWVFkuOCwXWtC0oux2+&#10;rYbzZVLvZsf5Ryq/5Fs6Tz+7S2u0fhz2mwWIQH24h//b70bDs3pRU/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VqryAAAAN4AAAAPAAAAAAAAAAAAAAAAAJgCAABk&#10;cnMvZG93bnJldi54bWxQSwUGAAAAAAQABAD1AAAAjQMAAAAA&#10;" path="m,l744093,e" filled="f" strokecolor="red" strokeweight=".72pt">
                        <v:path arrowok="t" textboxrect="0,0,744093,0"/>
                      </v:shape>
                      <v:shape id="Shape 30707" o:spid="_x0000_s1066" style="position:absolute;left:7562;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wLMgA&#10;AADeAAAADwAAAGRycy9kb3ducmV2LnhtbESPQUsDMRSE7wX/Q3hCbzapFVvWpktVFN2D2q0g3h6b&#10;183Szcuyie367xtB6HGYmW+YZT64VhyoD41nDdOJAkFcedNwreFz+3S1ABEissHWM2n4pQD56mK0&#10;xMz4I2/oUMZaJAiHDDXYGLtMylBZchgmviNO3s73DmOSfS1Nj8cEd628VupWOmw4LVjs6MFStS9/&#10;nAb+3qj710dl38qvj/eCn4uqvEGtx5fD+g5EpCGew//tF6NhpuZqDn930hWQq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PAsyAAAAN4AAAAPAAAAAAAAAAAAAAAAAJgCAABk&#10;cnMvZG93bnJldi54bWxQSwUGAAAAAAQABAD1AAAAjQMAAAAA&#10;" path="m,l,9144e" filled="f" strokecolor="red" strokeweight=".72pt">
                        <v:path arrowok="t" textboxrect="0,0,0,9144"/>
                      </v:shape>
                      <v:shape id="Shape 30708" o:spid="_x0000_s1067" style="position:absolute;left:7562;top:496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kXsQA&#10;AADeAAAADwAAAGRycy9kb3ducmV2LnhtbERPz0vDMBS+D/wfwhN2s4mbqNSlxW0ocwd1VRBvj+bZ&#10;FJuX0sSt+++Xg7Djx/d7UY6uE3saQutZw3WmQBDX3rTcaPj8eLq6BxEissHOM2k4UoCyuJgsMDf+&#10;wDvaV7ERKYRDjhpsjH0uZagtOQyZ74kT9+MHhzHBoZFmwEMKd52cKXUrHbacGiz2tLJU/1Z/TgN/&#10;79TyZa3sa/X1/rbl521d3aDW08vx8QFEpDGexf/ujdEwV3cq7U130hWQ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ZF7EAAAA3gAAAA8AAAAAAAAAAAAAAAAAmAIAAGRycy9k&#10;b3ducmV2LnhtbFBLBQYAAAAABAAEAPUAAACJAwAAAAA=&#10;" path="m,l,9144e" filled="f" strokecolor="red" strokeweight=".72pt">
                        <v:path arrowok="t" textboxrect="0,0,0,9144"/>
                      </v:shape>
                      <v:shape id="Shape 30709" o:spid="_x0000_s1068" style="position:absolute;left:30;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SaMgA&#10;AADeAAAADwAAAGRycy9kb3ducmV2LnhtbESP3U4CMRSE7014h+aYeGOgRaLASiFGQjDIDT8PcNwe&#10;twvb03VbYPHprYmJl5OZ+SYzmbWuEmdqQulZQ7+nQBDn3pRcaNjvFt0RiBCRDVaeScOVAsymnZsJ&#10;ZsZfeEPnbSxEgnDIUIONsc6kDLklh6Hna+LkffrGYUyyKaRp8JLgrpIPSj1JhyWnBYs1vVrKj9uT&#10;0/D1eL9ar9b8sTxcv8P7ad/OK7Za3922L88gIrXxP/zXfjMaBmqoxvB7J10B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NJoyAAAAN4AAAAPAAAAAAAAAAAAAAAAAJgCAABk&#10;cnMvZG93bnJldi54bWxQSwUGAAAAAAQABAD1AAAAjQMAAAAA&#10;" path="m,l,146304e" filled="f" strokecolor="red" strokeweight=".72pt">
                        <v:path arrowok="t" textboxrect="0,0,0,146304"/>
                      </v:shape>
                      <v:shape id="Shape 30710" o:spid="_x0000_s1069" style="position:absolute;left:7562;top:505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tKMYA&#10;AADeAAAADwAAAGRycy9kb3ducmV2LnhtbESPy2oCMRSG90LfIZyCG9GMSqtMjSKKWNSNlwc4Tk4n&#10;005OxknUsU9vFoUuf/4b32TW2FLcqPaFYwX9XgKCOHO64FzB6bjqjkH4gKyxdEwKHuRhNn1pTTDV&#10;7s57uh1CLuII+xQVmBCqVEqfGbLoe64ijt6Xqy2GKOtc6hrvcdyWcpAk79JiwfHBYEULQ9nP4WoV&#10;XN46m91mx+f19+PXb6+nZlmyUar92sw/QARqwn/4r/2pFQyTUT8CRJyI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vtKMYAAADeAAAADwAAAAAAAAAAAAAAAACYAgAAZHJz&#10;L2Rvd25yZXYueG1sUEsFBgAAAAAEAAQA9QAAAIsDAAAAAA==&#10;" path="m,l,146304e" filled="f" strokecolor="red" strokeweight=".72pt">
                        <v:path arrowok="t" textboxrect="0,0,0,146304"/>
                      </v:shape>
                      <v:shape id="Shape 30711" o:spid="_x0000_s1070"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cVsYA&#10;AADeAAAADwAAAGRycy9kb3ducmV2LnhtbESPQWvCQBSE7wX/w/IKXqRuomAldRURBD2INi09P7LP&#10;bNrs25BdTfz3riD0OMzMN8xi1dtaXKn1lWMF6TgBQVw4XXGp4Ptr+zYH4QOyxtoxKbiRh9Vy8LLA&#10;TLuOP+mah1JECPsMFZgQmkxKXxiy6MeuIY7e2bUWQ5RtKXWLXYTbWk6SZCYtVhwXDDa0MVT85Rer&#10;wJ92Iz7sR93kvP2Vl+5nPTfHk1LD1379ASJQH/7Dz/ZOK5gm72kK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3cVsYAAADeAAAADwAAAAAAAAAAAAAAAACYAgAAZHJz&#10;L2Rvd25yZXYueG1sUEsFBgAAAAAEAAQA9QAAAIsDAAAAAA==&#10;" path="m,l9144,e" filled="f" strokecolor="red" strokeweight=".72pt">
                        <v:path arrowok="t" textboxrect="0,0,9144,0"/>
                      </v:shape>
                      <v:shape id="Shape 30712" o:spid="_x0000_s1071" style="position:absolute;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CIcYA&#10;AADeAAAADwAAAGRycy9kb3ducmV2LnhtbESPQWvCQBSE7wX/w/IKXkQ3RmgldRURBD0UbRTPj+wz&#10;mzb7NmRXk/57Vyj0OMzMN8xi1dta3Kn1lWMF00kCgrhwuuJSwfm0Hc9B+ICssXZMCn7Jw2o5eFlg&#10;pl3HX3TPQykihH2GCkwITSalLwxZ9BPXEEfv6lqLIcq2lLrFLsJtLdMkeZMWK44LBhvaGCp+8ptV&#10;4I+7EX/uR1163X7LW3dZz83hqNTwtV9/gAjUh//wX3unFcyS92kKz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9CIcYAAADeAAAADwAAAAAAAAAAAAAAAACYAgAAZHJz&#10;L2Rvd25yZXYueG1sUEsFBgAAAAAEAAQA9QAAAIsDAAAAAA==&#10;" path="m,l9144,e" filled="f" strokecolor="red" strokeweight=".72pt">
                        <v:path arrowok="t" textboxrect="0,0,9144,0"/>
                      </v:shape>
                      <v:shape id="Shape 30713" o:spid="_x0000_s1072" style="position:absolute;left:91;top:6551;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v7sgA&#10;AADeAAAADwAAAGRycy9kb3ducmV2LnhtbESPT2vCQBTE7wW/w/IEb3WjQqsxq4jQtIeW4p+Lt5fs&#10;Mwlm36bZNUm/fbdQ6HGYmd8wyXYwteiodZVlBbNpBII4t7riQsH59PK4BOE8ssbaMin4Jgfbzegh&#10;wVjbng/UHX0hAoRdjApK75tYSpeXZNBNbUMcvKttDfog20LqFvsAN7WcR9GTNFhxWCixoX1J+e14&#10;Nwou2bz5XJ5W76n8kq/pKv3os04rNRkPuzUIT4P/D/+137SCRfQ8W8DvnXA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2/uyAAAAN4AAAAPAAAAAAAAAAAAAAAAAJgCAABk&#10;cnMvZG93bnJldi54bWxQSwUGAAAAAAQABAD1AAAAjQMAAAAA&#10;" path="m,l744093,e" filled="f" strokecolor="red" strokeweight=".72pt">
                        <v:path arrowok="t" textboxrect="0,0,744093,0"/>
                      </v:shape>
                      <v:shape id="Shape 30714" o:spid="_x0000_s1073" style="position:absolute;left:7532;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zsYA&#10;AADeAAAADwAAAGRycy9kb3ducmV2LnhtbESPQWsCMRSE7wX/Q3hCL6JZtVRZjSIFQQ9Fq+L5sXlu&#10;Vjcvyya623/fFASPw8x8w8yXrS3Fg2pfOFYwHCQgiDOnC84VnI7r/hSED8gaS8ek4Jc8LBedtzmm&#10;2jX8Q49DyEWEsE9RgQmhSqX0mSGLfuAq4uhdXG0xRFnnUtfYRLgt5ShJPqXFguOCwYq+DGW3w90q&#10;8PtNj7+3vWZ0WV/lvTmvpma3V+q9265mIAK14RV+tjdawTiZDD/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p/zsYAAADeAAAADwAAAAAAAAAAAAAAAACYAgAAZHJz&#10;L2Rvd25yZXYueG1sUEsFBgAAAAAEAAQA9QAAAIsDAAAAAA==&#10;" path="m,l9144,e" filled="f" strokecolor="red" strokeweight=".72pt">
                        <v:path arrowok="t" textboxrect="0,0,9144,0"/>
                      </v:shape>
                      <v:shape id="Shape 30715" o:spid="_x0000_s1074" style="position:absolute;left:7532;top:655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aVcYA&#10;AADeAAAADwAAAGRycy9kb3ducmV2LnhtbESPQWsCMRSE7wX/Q3hCL6JZlVZZjSIFQQ9Fq+L5sXlu&#10;Vjcvyya623/fFASPw8x8w8yXrS3Fg2pfOFYwHCQgiDOnC84VnI7r/hSED8gaS8ek4Jc8LBedtzmm&#10;2jX8Q49DyEWEsE9RgQmhSqX0mSGLfuAq4uhdXG0xRFnnUtfYRLgt5ShJPqXFguOCwYq+DGW3w90q&#10;8PtNj7+3vWZ0WV/lvTmvpma3V+q9265mIAK14RV+tjdawTiZDD/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baVc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422"/>
        </w:trPr>
        <w:tc>
          <w:tcPr>
            <w:tcW w:w="2838" w:type="dxa"/>
            <w:gridSpan w:val="2"/>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2D68E2">
            <w:pPr>
              <w:spacing w:after="0" w:line="259" w:lineRule="auto"/>
              <w:ind w:left="0" w:right="41" w:firstLine="0"/>
              <w:jc w:val="center"/>
              <w:rPr>
                <w:szCs w:val="24"/>
              </w:rPr>
            </w:pPr>
            <w:r w:rsidRPr="00322B1A">
              <w:rPr>
                <w:szCs w:val="24"/>
              </w:rPr>
              <w:t>55</w:t>
            </w:r>
          </w:p>
        </w:tc>
        <w:tc>
          <w:tcPr>
            <w:tcW w:w="7851" w:type="dxa"/>
            <w:gridSpan w:val="6"/>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 w:firstLine="0"/>
              <w:jc w:val="center"/>
              <w:rPr>
                <w:szCs w:val="24"/>
              </w:rPr>
            </w:pPr>
            <w:r w:rsidRPr="00322B1A">
              <w:rPr>
                <w:szCs w:val="24"/>
              </w:rPr>
              <w:t xml:space="preserve"> </w:t>
            </w:r>
          </w:p>
        </w:tc>
      </w:tr>
      <w:tr w:rsidR="00610A02" w:rsidRPr="00322B1A">
        <w:trPr>
          <w:trHeight w:val="427"/>
        </w:trPr>
        <w:tc>
          <w:tcPr>
            <w:tcW w:w="11400" w:type="dxa"/>
            <w:gridSpan w:val="9"/>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44" w:firstLine="0"/>
              <w:jc w:val="center"/>
              <w:rPr>
                <w:szCs w:val="24"/>
              </w:rPr>
            </w:pPr>
            <w:r w:rsidRPr="00322B1A">
              <w:rPr>
                <w:szCs w:val="24"/>
              </w:rPr>
              <w:t xml:space="preserve">Раздел 4. СПОРТ </w:t>
            </w:r>
          </w:p>
        </w:tc>
      </w:tr>
      <w:tr w:rsidR="00610A02" w:rsidRPr="00322B1A">
        <w:trPr>
          <w:trHeight w:val="2958"/>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1" w:firstLine="0"/>
              <w:jc w:val="center"/>
              <w:rPr>
                <w:szCs w:val="24"/>
              </w:rPr>
            </w:pPr>
            <w:r w:rsidRPr="00322B1A">
              <w:rPr>
                <w:szCs w:val="24"/>
              </w:rPr>
              <w:t xml:space="preserve">4.1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7" w:lineRule="auto"/>
              <w:ind w:left="0" w:right="26"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610A02" w:rsidRPr="00322B1A" w:rsidRDefault="00A41398">
            <w:pPr>
              <w:spacing w:after="13" w:line="259" w:lineRule="auto"/>
              <w:ind w:left="0" w:right="0" w:firstLine="0"/>
              <w:jc w:val="left"/>
              <w:rPr>
                <w:szCs w:val="24"/>
              </w:rPr>
            </w:pPr>
            <w:r w:rsidRPr="00322B1A">
              <w:rPr>
                <w:szCs w:val="24"/>
              </w:rPr>
              <w:t xml:space="preserve">требований комплекса </w:t>
            </w:r>
          </w:p>
          <w:p w:rsidR="00610A02" w:rsidRPr="00322B1A" w:rsidRDefault="00A41398">
            <w:pPr>
              <w:spacing w:after="0" w:line="259" w:lineRule="auto"/>
              <w:ind w:left="0"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46"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51"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5"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24"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right="0" w:firstLine="0"/>
              <w:jc w:val="center"/>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7" w:lineRule="auto"/>
              <w:ind w:left="14" w:right="47"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49376" behindDoc="1" locked="0" layoutInCell="1" allowOverlap="1">
                      <wp:simplePos x="0" y="0"/>
                      <wp:positionH relativeFrom="column">
                        <wp:posOffset>56388</wp:posOffset>
                      </wp:positionH>
                      <wp:positionV relativeFrom="paragraph">
                        <wp:posOffset>-10905</wp:posOffset>
                      </wp:positionV>
                      <wp:extent cx="945515" cy="652653"/>
                      <wp:effectExtent l="0" t="0" r="0" b="0"/>
                      <wp:wrapNone/>
                      <wp:docPr id="345971" name="Group 345971"/>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30828" name="Shape 3082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9" name="Shape 308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0" name="Shape 30830"/>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1" name="Shape 3083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2" name="Shape 3083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3" name="Shape 30833"/>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4" name="Shape 30834"/>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5" name="Shape 30835"/>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6" name="Shape 30836"/>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7" name="Shape 30837"/>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8" name="Shape 30838"/>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9" name="Shape 30839"/>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1" name="Shape 3084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2" name="Shape 3084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3" name="Shape 30843"/>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4" name="Shape 3084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5" name="Shape 3084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6" name="Shape 3084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7" name="Shape 30847"/>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8" name="Shape 3084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9" name="Shape 3084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0" name="Shape 30850"/>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1" name="Shape 3085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2" name="Shape 3085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5" name="Shape 3085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6" name="Shape 3085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7" name="Shape 30857"/>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8" name="Shape 30858"/>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9" name="Shape 30859"/>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0" name="Shape 30860"/>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1" name="Shape 30861"/>
                              <wps:cNvSpPr/>
                              <wps:spPr>
                                <a:xfrm>
                                  <a:off x="76581"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2" name="Shape 30862"/>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3" name="Shape 30863"/>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4" name="Shape 30864"/>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5" name="Shape 30865"/>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6" name="Shape 30866"/>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9" name="Shape 30869"/>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0" name="Shape 3087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1" name="Shape 30871"/>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2" name="Shape 30872"/>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3" name="Shape 30873"/>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4" name="Shape 30874"/>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5" name="Shape 30875"/>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6" name="Shape 30876"/>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7" name="Shape 3087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8" name="Shape 30878"/>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9" name="Shape 30879"/>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80" name="Shape 30880"/>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1EB84A84" id="Group 345971" o:spid="_x0000_s1026" style="position:absolute;margin-left:4.45pt;margin-top:-.85pt;width:74.45pt;height:51.4pt;z-index:-251567104" coordsize="9455,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">
                      <v:shape id="Shape 30828"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saMQA&#10;AADeAAAADwAAAGRycy9kb3ducmV2LnhtbERPTWsCMRC9C/0PYQq9aaIWkdUoVrG0Htq6CtLbsJlu&#10;lm4myybV9d+bg9Dj433Pl52rxZnaUHnWMBwoEMSFNxWXGo6HbX8KIkRkg7Vn0nClAMvFQ2+OmfEX&#10;3tM5j6VIIRwy1GBjbDIpQ2HJYRj4hjhxP751GBNsS2lavKRwV8uRUhPpsOLUYLGhtaXiN/9zGvh7&#10;r17eN8p+5Kevzx2/7or8GbV+euxWMxCRuvgvvrvfjIaxmo7S3nQnX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rGjEAAAA3gAAAA8AAAAAAAAAAAAAAAAAmAIAAGRycy9k&#10;b3ducmV2LnhtbFBLBQYAAAAABAAEAPUAAACJAwAAAAA=&#10;" path="m,l,9144e" filled="f" strokecolor="red" strokeweight=".72pt">
                        <v:path arrowok="t" textboxrect="0,0,0,9144"/>
                      </v:shape>
                      <v:shape id="Shape 30829"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J88gA&#10;AADeAAAADwAAAGRycy9kb3ducmV2LnhtbESPQWsCMRSE7wX/Q3iCN03UInZrFKu0WA9tXYXS22Pz&#10;ulm6eVk2qa7/vikUehxm5htmsepcLc7UhsqzhvFIgSAuvKm41HA6Pg7nIEJENlh7Jg1XCrBa9m4W&#10;mBl/4QOd81iKBOGQoQYbY5NJGQpLDsPIN8TJ+/Stw5hkW0rT4iXBXS0nSs2kw4rTgsWGNpaKr/zb&#10;aeCPg3p43ir7kr+/ve75aV/kt6j1oN+t70FE6uJ/+K+9Mxqmaj65g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gnzyAAAAN4AAAAPAAAAAAAAAAAAAAAAAJgCAABk&#10;cnMvZG93bnJldi54bWxQSwUGAAAAAAQABAD1AAAAjQMAAAAA&#10;" path="m,l,9144e" filled="f" strokecolor="red" strokeweight=".72pt">
                        <v:path arrowok="t" textboxrect="0,0,0,9144"/>
                      </v:shape>
                      <v:shape id="Shape 30830"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Em8cA&#10;AADeAAAADwAAAGRycy9kb3ducmV2LnhtbESPzWrCQBSF9wXfYbhCN6VO0oBI6hhELC2ULqJitpfM&#10;NQlm7oSZqSZ9+s6i0OXh/PGti9H04kbOd5YVpIsEBHFtdceNgtPx7XkFwgdkjb1lUjCRh2Ize1hj&#10;ru2dS7odQiPiCPscFbQhDLmUvm7JoF/YgTh6F+sMhihdI7XDexw3vXxJkqU02HF8aHGgXUv19fBt&#10;FDwtP6vqTPssvf6UU5e9u1B9OaUe5+P2FUSgMfyH/9ofWkGWrLIIEHEi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RJvHAAAA3gAAAA8AAAAAAAAAAAAAAAAAmAIAAGRy&#10;cy9kb3ducmV2LnhtbFBLBQYAAAAABAAEAPUAAACMAwAAAAA=&#10;" path="m,l628269,e" filled="f" strokecolor="red" strokeweight=".72pt">
                        <v:path arrowok="t" textboxrect="0,0,628269,0"/>
                      </v:shape>
                      <v:shape id="Shape 30831"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TKMcA&#10;AADeAAAADwAAAGRycy9kb3ducmV2LnhtbESPT2sCMRTE74V+h/AK3mpiLSKrUfoHS/VQdRXE22Pz&#10;3CzdvCybVNdv3xSEHoeZ+Q0znXeuFmdqQ+VZw6CvQBAX3lRcatjvFo9jECEiG6w9k4YrBZjP7u+m&#10;mBl/4S2d81iKBOGQoQYbY5NJGQpLDkPfN8TJO/nWYUyyLaVp8ZLgrpZPSo2kw4rTgsWG3iwV3/mP&#10;08DHrXpdviv7lR826xV/rIr8GbXuPXQvExCRuvgfvrU/jYahGg8H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kyjHAAAA3gAAAA8AAAAAAAAAAAAAAAAAmAIAAGRy&#10;cy9kb3ducmV2LnhtbFBLBQYAAAAABAAEAPUAAACMAwAAAAA=&#10;" path="m,l,9144e" filled="f" strokecolor="red" strokeweight=".72pt">
                        <v:path arrowok="t" textboxrect="0,0,0,9144"/>
                      </v:shape>
                      <v:shape id="Shape 30832"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NX8cA&#10;AADeAAAADwAAAGRycy9kb3ducmV2LnhtbESPQWsCMRSE74X+h/AK3mqiliJbo1jFUj1U3QrS22Pz&#10;ulm6eVk2qa7/3giFHoeZ+YaZzDpXixO1ofKsYdBXIIgLbyouNRw+V49jECEiG6w9k4YLBZhN7+8m&#10;mBl/5j2d8liKBOGQoQYbY5NJGQpLDkPfN8TJ+/atw5hkW0rT4jnBXS2HSj1LhxWnBYsNLSwVP/mv&#10;08Bfe/W6Xir7kR932w2/bYr8CbXuPXTzFxCRuvgf/mu/Gw0jNR4N4XYnX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DV/HAAAA3gAAAA8AAAAAAAAAAAAAAAAAmAIAAGRy&#10;cy9kb3ducmV2LnhtbFBLBQYAAAAABAAEAPUAAACMAwAAAAA=&#10;" path="m,l,9144e" filled="f" strokecolor="red" strokeweight=".72pt">
                        <v:path arrowok="t" textboxrect="0,0,0,9144"/>
                      </v:shape>
                      <v:shape id="Shape 30833"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ZN8YA&#10;AADeAAAADwAAAGRycy9kb3ducmV2LnhtbESP0WrCQBRE3wv9h+UW+lZ3NSIhuoqKhSq+GP2AS/aa&#10;RLN3Q3Zr0r/vCoU+DjNzhlmsBtuIB3W+dqxhPFIgiAtnai41XM6fHykIH5ANNo5Jww95WC1fXxaY&#10;GdfziR55KEWEsM9QQxVCm0npi4os+pFriaN3dZ3FEGVXStNhH+G2kROlZtJizXGhwpa2FRX3/Ntq&#10;yHfT9LidTNX5dnDXsL9thv5w0vr9bVjPQQQawn/4r/1lNCQqTRJ43o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ZN8YAAADeAAAADwAAAAAAAAAAAAAAAACYAgAAZHJz&#10;L2Rvd25yZXYueG1sUEsFBgAAAAAEAAQA9QAAAIsDAAAAAA==&#10;" path="m,l,146303e" filled="f" strokecolor="red" strokeweight=".72pt">
                        <v:path arrowok="t" textboxrect="0,0,0,146303"/>
                      </v:shape>
                      <v:shape id="Shape 30834" o:spid="_x0000_s1033" style="position:absolute;left:6404;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BQ8YA&#10;AADeAAAADwAAAGRycy9kb3ducmV2LnhtbESP0WrCQBRE3wv+w3KFvtVdNZQQXUXFQpW+GP2AS/aa&#10;RLN3Q3Zr0r/vCoU+DjNzhlmuB9uIB3W+dqxhOlEgiAtnai41XM4fbykIH5ANNo5Jww95WK9GL0vM&#10;jOv5RI88lCJC2GeooQqhzaT0RUUW/cS1xNG7us5iiLIrpemwj3DbyJlS79JizXGhwpZ2FRX3/Ntq&#10;yPdJ+rWbJep8O7prONy2Q388af06HjYLEIGG8B/+a38aDXOVzhN43o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3BQ8YAAADeAAAADwAAAAAAAAAAAAAAAACYAgAAZHJz&#10;L2Rvd25yZXYueG1sUEsFBgAAAAAEAAQA9QAAAIsDAAAAAA==&#10;" path="m,l,146303e" filled="f" strokecolor="red" strokeweight=".72pt">
                        <v:path arrowok="t" textboxrect="0,0,0,146303"/>
                      </v:shape>
                      <v:shape id="Shape 30835"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SY8YA&#10;AADeAAAADwAAAGRycy9kb3ducmV2LnhtbESPQWvCQBSE74X+h+UJXkQ3KkpIXUUKgj2UahTPj+wz&#10;m5p9G7KrSf99tyD0OMzMN8xq09taPKj1lWMF00kCgrhwuuJSwfm0G6cgfEDWWDsmBT/kYbN+fVlh&#10;pl3HR3rkoRQRwj5DBSaEJpPSF4Ys+olriKN3da3FEGVbSt1iF+G2lrMkWUqLFccFgw29Gypu+d0q&#10;8If9iD8/Rt3suvuW9+6yTc3XQanhoN++gQjUh//ws73XCuZJOl/A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cSY8YAAADeAAAADwAAAAAAAAAAAAAAAACYAgAAZHJz&#10;L2Rvd25yZXYueG1sUEsFBgAAAAAEAAQA9QAAAIsDAAAAAA==&#10;" path="m,l9144,e" filled="f" strokecolor="red" strokeweight=".72pt">
                        <v:path arrowok="t" textboxrect="0,0,9144,0"/>
                      </v:shape>
                      <v:shape id="Shape 30836"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MFMUA&#10;AADeAAAADwAAAGRycy9kb3ducmV2LnhtbESPQYvCMBSE74L/ITxhL6LpKkipRhFBcA/Lqrt4fjTP&#10;ptq8lCba+u/NguBxmJlvmMWqs5W4U+NLxwo+xwkI4tzpkgsFf7/bUQrCB2SNlWNS8CAPq2W/t8BM&#10;u5YPdD+GQkQI+wwVmBDqTEqfG7Lox64mjt7ZNRZDlE0hdYNthNtKTpJkJi2WHBcM1rQxlF+PN6vA&#10;73dD/v4atpPz9iJv7Wmdmp+9Uh+Dbj0HEagL7/CrvdMKpkk6ncH/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YwUxQAAAN4AAAAPAAAAAAAAAAAAAAAAAJgCAABkcnMv&#10;ZG93bnJldi54bWxQSwUGAAAAAAQABAD1AAAAigMAAAAA&#10;" path="m,l9144,e" filled="f" strokecolor="red" strokeweight=".72pt">
                        <v:path arrowok="t" textboxrect="0,0,9144,0"/>
                      </v:shape>
                      <v:shape id="Shape 30837"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c78cA&#10;AADeAAAADwAAAGRycy9kb3ducmV2LnhtbESPT2vCQBTE7wW/w/IKXopuNKASXUVKi4L04B/M9ZF9&#10;TYLZt2F3q7GfvisUPA4z8xtmsepMI67kfG1ZwWiYgCAurK65VHA6fg5mIHxA1thYJgV38rBa9l4W&#10;mGl74z1dD6EUEcI+QwVVCG0mpS8qMuiHtiWO3rd1BkOUrpTa4S3CTSPHSTKRBmuOCxW29F5RcTn8&#10;GAVvk12en+kjHV1+9/c63biQfzml+q/deg4iUBee4f/2VitIk1k6hc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W3O/HAAAA3gAAAA8AAAAAAAAAAAAAAAAAmAIAAGRy&#10;cy9kb3ducmV2LnhtbFBLBQYAAAAABAAEAPUAAACMAwAAAAA=&#10;" path="m,l628269,e" filled="f" strokecolor="red" strokeweight=".72pt">
                        <v:path arrowok="t" textboxrect="0,0,628269,0"/>
                      </v:shape>
                      <v:shape id="Shape 30838"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9/cQA&#10;AADeAAAADwAAAGRycy9kb3ducmV2LnhtbERPy2rCQBTdF/yH4RbciE6aQAmpo4gg2IXU2uL6krlm&#10;0mbuhMzk4d87i0KXh/NebyfbiIE6XztW8LJKQBCXTtdcKfj+OixzED4ga2wck4I7edhuZk9rLLQb&#10;+ZOGS6hEDGFfoAITQltI6UtDFv3KtcSRu7nOYoiwq6TucIzhtpFpkrxKizXHBoMt7Q2Vv5feKvDn&#10;44JP74sxvR1+ZD9ed7n5OCs1f552byACTeFf/Oc+agVZkmdxb7w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vf3EAAAA3gAAAA8AAAAAAAAAAAAAAAAAmAIAAGRycy9k&#10;b3ducmV2LnhtbFBLBQYAAAAABAAEAPUAAACJAwAAAAA=&#10;" path="m,l9144,e" filled="f" strokecolor="red" strokeweight=".72pt">
                        <v:path arrowok="t" textboxrect="0,0,9144,0"/>
                      </v:shape>
                      <v:shape id="Shape 30839"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YZsYA&#10;AADeAAAADwAAAGRycy9kb3ducmV2LnhtbESPQWvCQBSE74L/YXmCF9GNChJTVxFB0EPR2tLzI/vM&#10;RrNvQ3Y16b93C4Ueh5n5hlltOluJJzW+dKxgOklAEOdOl1wo+Prcj1MQPiBrrByTgh/ysFn3eyvM&#10;tGv5g56XUIgIYZ+hAhNCnUnpc0MW/cTVxNG7usZiiLIppG6wjXBbyVmSLKTFkuOCwZp2hvL75WEV&#10;+PNhxO/HUTu77m/y0X5vU3M6KzUcdNs3EIG68B/+ax+0gnmSzpfweydeAb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oYZsYAAADeAAAADwAAAAAAAAAAAAAAAACYAgAAZHJz&#10;L2Rvd25yZXYueG1sUEsFBgAAAAAEAAQA9QAAAIsDAAAAAA==&#10;" path="m,l9144,e" filled="f" strokecolor="red" strokeweight=".72pt">
                        <v:path arrowok="t" textboxrect="0,0,9144,0"/>
                      </v:shape>
                      <v:shape id="Shape 30841"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gVccA&#10;AADeAAAADwAAAGRycy9kb3ducmV2LnhtbESPT2sCMRTE74V+h/AK3mpilSKrUfoHpfVQdRXE22Pz&#10;3CzdvCybVLff3giFHoeZ+Q0znXeuFmdqQ+VZw6CvQBAX3lRcatjvFo9jECEiG6w9k4ZfCjCf3d9N&#10;MTP+wls657EUCcIhQw02xiaTMhSWHIa+b4iTd/Ktw5hkW0rT4iXBXS2flHqWDitOCxYberNUfOc/&#10;TgMft+r1813Zr/ywWa94uSryEWrde+heJiAidfE//Nf+MBqGajwawO1Oug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r4FXHAAAA3gAAAA8AAAAAAAAAAAAAAAAAmAIAAGRy&#10;cy9kb3ducmV2LnhtbFBLBQYAAAAABAAEAPUAAACMAwAAAAA=&#10;" path="m,l,9144e" filled="f" strokecolor="red" strokeweight=".72pt">
                        <v:path arrowok="t" textboxrect="0,0,0,9144"/>
                      </v:shape>
                      <v:shape id="Shape 30842"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IsgA&#10;AADeAAAADwAAAGRycy9kb3ducmV2LnhtbESPT2sCMRTE74V+h/AKvdXEP4hsjWJbLNVD1a0gvT02&#10;r5ulm5dlk+r67Y0g9DjMzG+Y6bxztThSGyrPGvo9BYK48KbiUsP+a/k0AREissHaM2k4U4D57P5u&#10;ipnxJ97RMY+lSBAOGWqwMTaZlKGw5DD0fEOcvB/fOoxJtqU0LZ4S3NVyoNRYOqw4LVhs6NVS8Zv/&#10;OQ38vVMvqzdlP/PDdrPm93WRj1Drx4du8QwiUhf/w7f2h9EwVJPRA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X4iyAAAAN4AAAAPAAAAAAAAAAAAAAAAAJgCAABk&#10;cnMvZG93bnJldi54bWxQSwUGAAAAAAQABAD1AAAAjQMAAAAA&#10;" path="m,l,9144e" filled="f" strokecolor="red" strokeweight=".72pt">
                        <v:path arrowok="t" textboxrect="0,0,0,9144"/>
                      </v:shape>
                      <v:shape id="Shape 30843"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LCMcA&#10;AADeAAAADwAAAGRycy9kb3ducmV2LnhtbESPQWvCQBSE74X+h+UVvNVNVCREV7GCaG822kNvj+wz&#10;CWbfptk1pv56tyB4HGbmG2a+7E0tOmpdZVlBPIxAEOdWV1woOB427wkI55E11pZJwR85WC5eX+aY&#10;anvlL+oyX4gAYZeigtL7JpXS5SUZdEPbEAfvZFuDPsi2kLrFa4CbWo6iaCoNVhwWSmxoXVJ+zi5G&#10;QRZv69+fs9zf4lHycSl2393nKVZq8NavZiA89f4ZfrR3WsE4SiZj+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iwjHAAAA3gAAAA8AAAAAAAAAAAAAAAAAmAIAAGRy&#10;cy9kb3ducmV2LnhtbFBLBQYAAAAABAAEAPUAAACMAwAAAAA=&#10;" path="m,l927228,e" filled="f" strokecolor="red" strokeweight=".72pt">
                        <v:path arrowok="t" textboxrect="0,0,927228,0"/>
                      </v:shape>
                      <v:shape id="Shape 30844"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DzcgA&#10;AADeAAAADwAAAGRycy9kb3ducmV2LnhtbESPT2sCMRTE7wW/Q3hCbzWxLkW2RukfLNWD1m2h9PbY&#10;vG4WNy/LJtX12xuh4HGYmd8ws0XvGnGgLtSeNYxHCgRx6U3NlYavz+XdFESIyAYbz6ThRAEW88HN&#10;DHPjj7yjQxErkSAcctRgY2xzKUNpyWEY+ZY4eb++cxiT7CppOjwmuGvkvVIP0mHNacFiSy+Wyn3x&#10;5zTwz049r16V3RTfH9s1v63LIkOtb4f90yOISH28hv/b70bDRE2zDC530hW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nEPNyAAAAN4AAAAPAAAAAAAAAAAAAAAAAJgCAABk&#10;cnMvZG93bnJldi54bWxQSwUGAAAAAAQABAD1AAAAjQMAAAAA&#10;" path="m,l,9144e" filled="f" strokecolor="red" strokeweight=".72pt">
                        <v:path arrowok="t" textboxrect="0,0,0,9144"/>
                      </v:shape>
                      <v:shape id="Shape 30845"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mVsgA&#10;AADeAAAADwAAAGRycy9kb3ducmV2LnhtbESPQWsCMRSE74L/ITyhN01sbZGtUbSlRT20dRVKb4/N&#10;62Zx87JsUl3/fSMUehxm5htmtuhcLU7UhsqzhvFIgSAuvKm41HDYvwynIEJENlh7Jg0XCrCY93sz&#10;zIw/845OeSxFgnDIUIONscmkDIUlh2HkG+LkffvWYUyyLaVp8Zzgrpa3Sj1IhxWnBYsNPVkqjvmP&#10;08BfO7XaPCv7ln9+vG/5dVvkE9T6ZtAtH0FE6uJ/+K+9Nhru1HRyD9c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0OZWyAAAAN4AAAAPAAAAAAAAAAAAAAAAAJgCAABk&#10;cnMvZG93bnJldi54bWxQSwUGAAAAAAQABAD1AAAAjQMAAAAA&#10;" path="m,l,9144e" filled="f" strokecolor="red" strokeweight=".72pt">
                        <v:path arrowok="t" textboxrect="0,0,0,9144"/>
                      </v:shape>
                      <v:shape id="Shape 30846"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rjMgA&#10;AADeAAAADwAAAGRycy9kb3ducmV2LnhtbESP3WoCMRSE7wt9h3AKvSmatbYiq1GKRRT1xp8HOG6O&#10;m7Wbk+0m6tqnN0LBy2FmvmGG48aW4ky1Lxwr6LQTEMSZ0wXnCnbbaasPwgdkjaVjUnAlD+PR89MQ&#10;U+0uvKbzJuQiQtinqMCEUKVS+syQRd92FXH0Dq62GKKsc6lrvES4LeV7kvSkxYLjgsGKJoayn83J&#10;Kvj9fFusFivez47XP7887Zrvko1Sry/N1wBEoCY8wv/tuVbQTfofPbjfiVdAj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WuMyAAAAN4AAAAPAAAAAAAAAAAAAAAAAJgCAABk&#10;cnMvZG93bnJldi54bWxQSwUGAAAAAAQABAD1AAAAjQMAAAAA&#10;" path="m,l,146304e" filled="f" strokecolor="red" strokeweight=".72pt">
                        <v:path arrowok="t" textboxrect="0,0,0,146304"/>
                      </v:shape>
                      <v:shape id="Shape 30847"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OF8gA&#10;AADeAAAADwAAAGRycy9kb3ducmV2LnhtbESP0WoCMRRE3wv9h3CFvhTNVquV1ShiKYr6UusHXDfX&#10;zbabm3UTde3XG6HQx2FmzjDjaWNLcabaF44VvHQSEMSZ0wXnCnZfH+0hCB+QNZaOScGVPEwnjw9j&#10;TLW78CedtyEXEcI+RQUmhCqV0meGLPqOq4ijd3C1xRBlnUtd4yXCbSm7STKQFguOCwYrmhvKfrYn&#10;q+DYf15tVhveL76vv3592jXvJRulnlrNbAQiUBP+w3/tpVbQS4avb3C/E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c4XyAAAAN4AAAAPAAAAAAAAAAAAAAAAAJgCAABk&#10;cnMvZG93bnJldi54bWxQSwUGAAAAAAQABAD1AAAAjQMAAAAA&#10;" path="m,l,146304e" filled="f" strokecolor="red" strokeweight=".72pt">
                        <v:path arrowok="t" textboxrect="0,0,0,146304"/>
                      </v:shape>
                      <v:shape id="Shape 30848"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OgMMA&#10;AADeAAAADwAAAGRycy9kb3ducmV2LnhtbERPy4rCMBTdC/MP4Q64EU19IKUaRQYEZyE+ZnB9aa5N&#10;neamNNF2/t4sBJeH816uO1uJBzW+dKxgPEpAEOdOl1wo+P3ZDlMQPiBrrByTgn/ysF599JaYadfy&#10;iR7nUIgYwj5DBSaEOpPS54Ys+pGriSN3dY3FEGFTSN1gG8NtJSdJMpcWS44NBmv6MpT/ne9WgT/u&#10;Brz/HrST6/Ym7+1lk5rDUan+Z7dZgAjUhbf45d5pBdMkncW98U6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DOgMMAAADeAAAADwAAAAAAAAAAAAAAAACYAgAAZHJzL2Rv&#10;d25yZXYueG1sUEsFBgAAAAAEAAQA9QAAAIgDAAAAAA==&#10;" path="m,l9144,e" filled="f" strokecolor="red" strokeweight=".72pt">
                        <v:path arrowok="t" textboxrect="0,0,9144,0"/>
                      </v:shape>
                      <v:shape id="Shape 30849"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rG8cA&#10;AADeAAAADwAAAGRycy9kb3ducmV2LnhtbESPT2vCQBTE7wW/w/IKXqRutEVi6ioiCPYg9U/x/Mg+&#10;s2mzb0N2NfHbu0LB4zAzv2Fmi85W4kqNLx0rGA0TEMS50yUXCn6O67cUhA/IGivHpOBGHhbz3ssM&#10;M+1a3tP1EAoRIewzVGBCqDMpfW7Ioh+6mjh6Z9dYDFE2hdQNthFuKzlOkom0WHJcMFjTylD+d7hY&#10;BX63GfD2a9COz+tfeWlPy9R875Tqv3bLTxCBuvAM/7c3WsF7kn5M4X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saxvHAAAA3gAAAA8AAAAAAAAAAAAAAAAAmAIAAGRy&#10;cy9kb3ducmV2LnhtbFBLBQYAAAAABAAEAPUAAACMAwAAAAA=&#10;" path="m,l9144,e" filled="f" strokecolor="red" strokeweight=".72pt">
                        <v:path arrowok="t" textboxrect="0,0,9144,0"/>
                      </v:shape>
                      <v:shape id="Shape 30850"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osYA&#10;AADeAAAADwAAAGRycy9kb3ducmV2LnhtbESPzWrCQBSF94LvMFyhO53EYgnRUbRQqjsbdeHukrkm&#10;wcydmBlj2qfvLASXh/PHt1j1phYdta6yrCCeRCCIc6srLhQcD1/jBITzyBpry6TglxyslsPBAlNt&#10;H/xDXeYLEUbYpaig9L5JpXR5SQbdxDbEwbvY1qAPsi2kbvERxk0tp1H0IQ1WHB5KbOizpPya3Y2C&#10;LP6ub+er3P/F02RzL7anbneJlXob9es5CE+9f4Wf7a1W8B4lswAQcAI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osYAAADeAAAADwAAAAAAAAAAAAAAAACYAgAAZHJz&#10;L2Rvd25yZXYueG1sUEsFBgAAAAAEAAQA9QAAAIsDAAAAAA==&#10;" path="m,l927228,e" filled="f" strokecolor="red" strokeweight=".72pt">
                        <v:path arrowok="t" textboxrect="0,0,927228,0"/>
                      </v:shape>
                      <v:shape id="Shape 30851"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xwMYA&#10;AADeAAAADwAAAGRycy9kb3ducmV2LnhtbESPQWvCQBSE7wX/w/KEXkQ3WiwhuooIgj1IrYrnR/aZ&#10;jWbfhuxq4r/vFoQeh5n5hpkvO1uJBzW+dKxgPEpAEOdOl1woOB03wxSED8gaK8ek4Ekelove2xwz&#10;7Vr+occhFCJC2GeowIRQZ1L63JBFP3I1cfQurrEYomwKqRtsI9xWcpIkn9JiyXHBYE1rQ/ntcLcK&#10;/H474N3XoJ1cNld5b8+r1HzvlXrvd6sZiEBd+A+/2lut4CNJp2P4ux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xwMYAAADeAAAADwAAAAAAAAAAAAAAAACYAgAAZHJz&#10;L2Rvd25yZXYueG1sUEsFBgAAAAAEAAQA9QAAAIsDAAAAAA==&#10;" path="m,l9144,e" filled="f" strokecolor="red" strokeweight=".72pt">
                        <v:path arrowok="t" textboxrect="0,0,9144,0"/>
                      </v:shape>
                      <v:shape id="Shape 30852"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vt8cA&#10;AADeAAAADwAAAGRycy9kb3ducmV2LnhtbESPzWrDMBCE74W8g9hALqGR69BgXCshFALJoTQ/pefF&#10;WlturZWxlNh9+6hQ6HGYmW+YYjPaVtyo941jBU+LBARx6XTDtYKPy+4xA+EDssbWMSn4IQ+b9eSh&#10;wFy7gU90O4daRAj7HBWYELpcSl8asugXriOOXuV6iyHKvpa6xyHCbSvTJFlJiw3HBYMdvRoqv89X&#10;q8Af93N+O8yHtNp9yevwuc3M+1Gp2XTcvoAINIb/8F97rxUsk+w5hd878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Rb7fHAAAA3gAAAA8AAAAAAAAAAAAAAAAAmAIAAGRy&#10;cy9kb3ducmV2LnhtbFBLBQYAAAAABAAEAPUAAACMAwAAAAA=&#10;" path="m,l9144,e" filled="f" strokecolor="red" strokeweight=".72pt">
                        <v:path arrowok="t" textboxrect="0,0,9144,0"/>
                      </v:shape>
                      <v:shape id="Shape 30855"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wi8gA&#10;AADeAAAADwAAAGRycy9kb3ducmV2LnhtbESPQWsCMRSE7wX/Q3iCt5poa5GtUazFUj20dRVKb4/N&#10;62bp5mXZpLr++0YQehxm5htmtuhcLY7UhsqzhtFQgSAuvKm41HDYr2+nIEJENlh7Jg1nCrCY925m&#10;mBl/4h0d81iKBOGQoQYbY5NJGQpLDsPQN8TJ+/atw5hkW0rT4inBXS3HSj1IhxWnBYsNrSwVP/mv&#10;08BfO/W0eVb2Lf/8eN/yy7bI71HrQb9bPoKI1MX/8LX9ajTcqelkApc76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XCLyAAAAN4AAAAPAAAAAAAAAAAAAAAAAJgCAABk&#10;cnMvZG93bnJldi54bWxQSwUGAAAAAAQABAD1AAAAjQMAAAAA&#10;" path="m,l,9144e" filled="f" strokecolor="red" strokeweight=".72pt">
                        <v:path arrowok="t" textboxrect="0,0,0,9144"/>
                      </v:shape>
                      <v:shape id="Shape 30856"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u/MgA&#10;AADeAAAADwAAAGRycy9kb3ducmV2LnhtbESPQWsCMRSE74L/ITyhN01sVWRrFNvSoh7augqlt8fm&#10;dbN087JsUl3/fSMUehxm5htmsepcLU7UhsqzhvFIgSAuvKm41HA8PA/nIEJENlh7Jg0XCrBa9nsL&#10;zIw/855OeSxFgnDIUIONscmkDIUlh2HkG+LkffnWYUyyLaVp8Zzgrpa3Ss2kw4rTgsWGHi0V3/mP&#10;08Cfe/WwfVL2Nf94f9vxy67IJ6j1zaBb34OI1MX/8F97YzTcqfl0Btc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2+78yAAAAN4AAAAPAAAAAAAAAAAAAAAAAJgCAABk&#10;cnMvZG93bnJldi54bWxQSwUGAAAAAAQABAD1AAAAjQMAAAAA&#10;" path="m,l,9144e" filled="f" strokecolor="red" strokeweight=".72pt">
                        <v:path arrowok="t" textboxrect="0,0,0,9144"/>
                      </v:shape>
                      <v:shape id="Shape 30857"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QccA&#10;AADeAAAADwAAAGRycy9kb3ducmV2LnhtbESPQWvCQBSE74X+h+UVequbWqOSuoqIBSmCaESvj+xr&#10;sjT7NmS3Mfn3XaHQ4zAz3zCLVW9r0VHrjWMFr6MEBHHhtOFSwTn/eJmD8AFZY+2YFAzkYbV8fFhg&#10;pt2Nj9SdQikihH2GCqoQmkxKX1Rk0Y9cQxy9L9daDFG2pdQt3iLc1nKcJFNp0XBcqLChTUXF9+nH&#10;KkjXw8HgVl4v5nMy5ON9k3c6Ver5qV+/gwjUh//wX3unFbwl83QG9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PUHHAAAA3gAAAA8AAAAAAAAAAAAAAAAAmAIAAGRy&#10;cy9kb3ducmV2LnhtbFBLBQYAAAAABAAEAPUAAACMAwAAAAA=&#10;" path="m,l64389,e" filled="f" strokecolor="red" strokeweight=".72pt">
                        <v:path arrowok="t" textboxrect="0,0,64389,0"/>
                      </v:shape>
                      <v:shape id="Shape 30858"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fFcUA&#10;AADeAAAADwAAAGRycy9kb3ducmV2LnhtbERPTWsCMRC9F/wPYYTeamJbi6xGsUqLemh1FUpvw2bc&#10;LG4myybV9d83h0KPj/c9nXeuFhdqQ+VZw3CgQBAX3lRcajge3h7GIEJENlh7Jg03CjCf9e6mmBl/&#10;5T1d8liKFMIhQw02xiaTMhSWHIaBb4gTd/Ktw5hgW0rT4jWFu1o+KvUiHVacGiw2tLRUnPMfp4G/&#10;9+p1s1L2I//afW75fVvkz6j1fb9bTEBE6uK/+M+9Nhqe1HiU9qY76Qr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N8VxQAAAN4AAAAPAAAAAAAAAAAAAAAAAJgCAABkcnMv&#10;ZG93bnJldi54bWxQSwUGAAAAAAQABAD1AAAAigMAAAAA&#10;" path="m,l,9144e" filled="f" strokecolor="red" strokeweight=".72pt">
                        <v:path arrowok="t" textboxrect="0,0,0,9144"/>
                      </v:shape>
                      <v:shape id="Shape 30859"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6jskA&#10;AADeAAAADwAAAGRycy9kb3ducmV2LnhtbESPW2sCMRSE3wv+h3CEvtXE1hbdGqUXWlofvKxC8e2w&#10;OW4WNyfLJur23zeFQh+HmfmGmc47V4sztaHyrGE4UCCIC28qLjXstm83YxAhIhusPZOGbwown/Wu&#10;ppgZf+ENnfNYigThkKEGG2OTSRkKSw7DwDfEyTv41mFMsi2lafGS4K6Wt0o9SIcVpwWLDb1YKo75&#10;yWng/UY9f74qu8y/1qsFvy+KfIRaX/e7p0cQkbr4H/5rfxgNd2p8P4H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R6jskAAADeAAAADwAAAAAAAAAAAAAAAACYAgAA&#10;ZHJzL2Rvd25yZXYueG1sUEsFBgAAAAAEAAQA9QAAAI4DAAAAAA==&#10;" path="m,l,9144e" filled="f" strokecolor="red" strokeweight=".72pt">
                        <v:path arrowok="t" textboxrect="0,0,0,9144"/>
                      </v:shape>
                      <v:shape id="Shape 30860"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WkMUA&#10;AADeAAAADwAAAGRycy9kb3ducmV2LnhtbESPTUvDQBCG74L/YRnBi9hNLdYQuy2lYJF6aio5D9kx&#10;Ce7OhOzapP/ePRR6fHm/eFabyTt1piF0wgbmswwUcS2248bA9+njOQcVIrJFJ0wGLhRgs76/W2Fh&#10;ZeQjncvYqDTCoUADbYx9oXWoW/IYZtITJ+9HBo8xyaHRdsAxjXunX7JsqT12nB5a7GnXUv1b/nkD&#10;pyfZju5QfXXuLa/Cay/lvhJjHh+m7TuoSFO8ha/tT2tgkeXLBJBwEgr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1aQxQAAAN4AAAAPAAAAAAAAAAAAAAAAAJgCAABkcnMv&#10;ZG93bnJldi54bWxQSwUGAAAAAAQABAD1AAAAigMAAAAA&#10;" path="m,l,146685e" filled="f" strokecolor="red" strokeweight=".72pt">
                        <v:path arrowok="t" textboxrect="0,0,0,146685"/>
                      </v:shape>
                      <v:shape id="Shape 30861" o:spid="_x0000_s1057" style="position:absolute;left:765;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C8YA&#10;AADeAAAADwAAAGRycy9kb3ducmV2LnhtbESPQUvDQBSE74L/YXmCF7GbKrYh7baUgiJ6alpyfmSf&#10;SejueyG7beK/dwXB4zAz3zDr7eSdutIQOmED81kGirgW23Fj4HR8fcxBhYhs0QmTgW8KsN3c3qyx&#10;sDLyga5lbFSCcCjQQBtjX2gd6pY8hpn0xMn7ksFjTHJotB1wTHDv9FOWLbTHjtNCiz3tW6rP5cUb&#10;OD7IbnQf1WfnlnkVXnop3yox5v5u2q1ARZrif/iv/W4NPGf5Yg6/d9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C8YAAADeAAAADwAAAAAAAAAAAAAAAACYAgAAZHJz&#10;L2Rvd25yZXYueG1sUEsFBgAAAAAEAAQA9QAAAIsDAAAAAA==&#10;" path="m,l,146685e" filled="f" strokecolor="red" strokeweight=".72pt">
                        <v:path arrowok="t" textboxrect="0,0,0,146685"/>
                      </v:shape>
                      <v:shape id="Shape 30862"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lCsYA&#10;AADeAAAADwAAAGRycy9kb3ducmV2LnhtbESPT4vCMBTE74LfITxhL7KmdkFK1ygiCO5B1n94fjTP&#10;prvNS2mird9+syB4HGbmN8x82dta3Kn1lWMF00kCgrhwuuJSwfm0ec9A+ICssXZMCh7kYbkYDuaY&#10;a9fxge7HUIoIYZ+jAhNCk0vpC0MW/cQ1xNG7utZiiLItpW6xi3BbyzRJZtJixXHBYENrQ8Xv8WYV&#10;+P12zLuvcZdeNz/y1l1WmfneK/U26lefIAL14RV+trdawUeSzVL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2lCsYAAADeAAAADwAAAAAAAAAAAAAAAACYAgAAZHJz&#10;L2Rvd25yZXYueG1sUEsFBgAAAAAEAAQA9QAAAIsDAAAAAA==&#10;" path="m,l9144,e" filled="f" strokecolor="red" strokeweight=".72pt">
                        <v:path arrowok="t" textboxrect="0,0,9144,0"/>
                      </v:shape>
                      <v:shape id="Shape 30863"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kcUA&#10;AADeAAAADwAAAGRycy9kb3ducmV2LnhtbESPQYvCMBSE74L/ITxhL6LpKkipRhFBcA/Lqrt4fjTP&#10;ptq8lCba+u/NguBxmJlvmMWqs5W4U+NLxwo+xwkI4tzpkgsFf7/bUQrCB2SNlWNS8CAPq2W/t8BM&#10;u5YPdD+GQkQI+wwVmBDqTEqfG7Lox64mjt7ZNRZDlE0hdYNthNtKTpJkJi2WHBcM1rQxlF+PN6vA&#10;73dD/v4atpPz9iJv7Wmdmp+9Uh+Dbj0HEagL7/CrvdMKpkk6m8L/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QCRxQAAAN4AAAAPAAAAAAAAAAAAAAAAAJgCAABkcnMv&#10;ZG93bnJldi54bWxQSwUGAAAAAAQABAD1AAAAigMAAAAA&#10;" path="m,l9144,e" filled="f" strokecolor="red" strokeweight=".72pt">
                        <v:path arrowok="t" textboxrect="0,0,9144,0"/>
                      </v:shape>
                      <v:shape id="Shape 30864" o:spid="_x0000_s1060" style="position:absolute;left:91;top:4880;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pi8YA&#10;AADeAAAADwAAAGRycy9kb3ducmV2LnhtbESPQWvCQBSE74L/YXlCb7rRqkh0FZEWighFU+r1kX1N&#10;lmbfhuw2Jv/eFQoeh5n5htnsOluJlhpvHCuYThIQxLnThgsFX9n7eAXCB2SNlWNS0JOH3XY42GCq&#10;3Y3P1F5CISKEfYoKyhDqVEqfl2TRT1xNHL0f11gMUTaF1A3eItxWcpYkS2nRcFwosaZDSfnv5c8q&#10;WOz7T4Nv8vptjvM+m53qrNULpV5G3X4NIlAXnuH/9odW8JqslnN43I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pi8YAAADeAAAADwAAAAAAAAAAAAAAAACYAgAAZHJz&#10;L2Rvd25yZXYueG1sUEsFBgAAAAAEAAQA9QAAAIsDAAAAAA==&#10;" path="m,l64389,e" filled="f" strokecolor="red" strokeweight=".72pt">
                        <v:path arrowok="t" textboxrect="0,0,64389,0"/>
                      </v:shape>
                      <v:shape id="Shape 30865" o:spid="_x0000_s1061"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9fsYA&#10;AADeAAAADwAAAGRycy9kb3ducmV2LnhtbESPQWvCQBSE7wX/w/IKvYhuaqmE1FVEEOyhqFE8P7LP&#10;bNrs25BdTfrvXUHwOMzMN8xs0dtaXKn1lWMF7+MEBHHhdMWlguNhPUpB+ICssXZMCv7Jw2I+eJlh&#10;pl3He7rmoRQRwj5DBSaEJpPSF4Ys+rFriKN3dq3FEGVbSt1iF+G2lpMkmUqLFccFgw2tDBV/+cUq&#10;8LvNkH++h93kvP6Vl+60TM12p9Tba7/8AhGoD8/wo73RCj6SdPoJ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Q9fsYAAADeAAAADwAAAAAAAAAAAAAAAACYAgAAZHJz&#10;L2Rvd25yZXYueG1sUEsFBgAAAAAEAAQA9QAAAIsDAAAAAA==&#10;" path="m,l9144,e" filled="f" strokecolor="red" strokeweight=".72pt">
                        <v:path arrowok="t" textboxrect="0,0,9144,0"/>
                      </v:shape>
                      <v:shape id="Shape 30866" o:spid="_x0000_s1062" style="position:absolute;left:735;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jCcYA&#10;AADeAAAADwAAAGRycy9kb3ducmV2LnhtbESPQWvCQBSE74L/YXlCL1I3tRBC6ipSEOyhqFE8P7LP&#10;bNrs25BdTfrv3YLgcZiZb5jFarCNuFHna8cK3mYJCOLS6ZorBafj5jUD4QOyxsYxKfgjD6vleLTA&#10;XLueD3QrQiUihH2OCkwIbS6lLw1Z9DPXEkfv4jqLIcqukrrDPsJtI+dJkkqLNccFgy19Gip/i6tV&#10;4PfbKX9/Tfv5ZfMjr/15nZndXqmXybD+ABFoCM/wo73VCt6TLE3h/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ajCcYAAADeAAAADwAAAAAAAAAAAAAAAACYAgAAZHJz&#10;L2Rvd25yZXYueG1sUEsFBgAAAAAEAAQA9QAAAIsDAAAAAA==&#10;" path="m,l9144,e" filled="f" strokecolor="red" strokeweight=".72pt">
                        <v:path arrowok="t" textboxrect="0,0,9144,0"/>
                      </v:shape>
                      <v:shape id="Shape 30869"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wM8gA&#10;AADeAAAADwAAAGRycy9kb3ducmV2LnhtbESPQWsCMRSE74L/ITyhN01sRezWKLalRT20dRVKb4/N&#10;62bp5mXZpLr++0YoeBxm5htmvuxcLY7UhsqzhvFIgSAuvKm41HDYvwxnIEJENlh7Jg1nCrBc9Htz&#10;zIw/8Y6OeSxFgnDIUIONscmkDIUlh2HkG+LkffvWYUyyLaVp8ZTgrpa3Sk2lw4rTgsWGniwVP/mv&#10;08BfO/W4eVb2Lf/8eN/y67bIJ6j1zaBbPYCI1MVr+L+9Nhru1Gx6D5c76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LAzyAAAAN4AAAAPAAAAAAAAAAAAAAAAAJgCAABk&#10;cnMvZG93bnJldi54bWxQSwUGAAAAAAQABAD1AAAAjQMAAAAA&#10;" path="m,l,9144e" filled="f" strokecolor="red" strokeweight=".72pt">
                        <v:path arrowok="t" textboxrect="0,0,0,9144"/>
                      </v:shape>
                      <v:shape id="Shape 30870"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Pc8YA&#10;AADeAAAADwAAAGRycy9kb3ducmV2LnhtbESPzWoCMRSF9wXfIVyhu5rYFiujUazSoi5aHYXS3WVy&#10;nQxOboZJquPbN4tCl4fzxzedd64WF2pD5VnDcKBAEBfeVFxqOB7eHsYgQkQ2WHsmDTcKMJ/17qaY&#10;GX/lPV3yWIo0wiFDDTbGJpMyFJYchoFviJN38q3DmGRbStPiNY27Wj4qNZIOK04PFhtaWirO+Y/T&#10;wN979bpZKfuRf+0+t/y+LfJn1Pq+3y0mICJ18T/8114bDU9q/JIAEk5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uPc8YAAADeAAAADwAAAAAAAAAAAAAAAACYAgAAZHJz&#10;L2Rvd25yZXYueG1sUEsFBgAAAAAEAAQA9QAAAIsDAAAAAA==&#10;" path="m,l,9144e" filled="f" strokecolor="red" strokeweight=".72pt">
                        <v:path arrowok="t" textboxrect="0,0,0,9144"/>
                      </v:shape>
                      <v:shape id="Shape 30871" o:spid="_x0000_s1065" style="position:absolute;left:91;top:497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l9MgA&#10;AADeAAAADwAAAGRycy9kb3ducmV2LnhtbESPQWvCQBSE74L/YXmF3sxGCzVGV5FC0x4qovbS2zP7&#10;TEKzb9PsNkn/fVcQPA4z8w2z2gymFh21rrKsYBrFIIhzqysuFHyeXicJCOeRNdaWScEfOdisx6MV&#10;ptr2fKDu6AsRIOxSVFB636RSurwkgy6yDXHwLrY16INsC6lb7APc1HIWx8/SYMVhocSGXkrKv4+/&#10;RsHXedbsk9PiI5M/8i1bZLv+3GmlHh+G7RKEp8Hfw7f2u1bwFCfzKVzvhCs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iX0yAAAAN4AAAAPAAAAAAAAAAAAAAAAAJgCAABk&#10;cnMvZG93bnJldi54bWxQSwUGAAAAAAQABAD1AAAAjQMAAAAA&#10;" path="m,l744093,e" filled="f" strokecolor="red" strokeweight=".72pt">
                        <v:path arrowok="t" textboxrect="0,0,744093,0"/>
                      </v:shape>
                      <v:shape id="Shape 30872" o:spid="_x0000_s1066"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0n8gA&#10;AADeAAAADwAAAGRycy9kb3ducmV2LnhtbESPQWsCMRSE74L/ITzBmyZqaWVrFKu0WA9tXYXS22Pz&#10;ulm6eVk2qa7/vikUehxm5htmsepcLc7UhsqzhslYgSAuvKm41HA6Po7mIEJENlh7Jg1XCrBa9nsL&#10;zIy/8IHOeSxFgnDIUIONscmkDIUlh2HsG+LkffrWYUyyLaVp8ZLgrpZTpW6lw4rTgsWGNpaKr/zb&#10;aeCPg3p43ir7kr+/ve75aV/kN6j1cNCt70FE6uJ/+K+9Mxpman43hd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bSfyAAAAN4AAAAPAAAAAAAAAAAAAAAAAJgCAABk&#10;cnMvZG93bnJldi54bWxQSwUGAAAAAAQABAD1AAAAjQMAAAAA&#10;" path="m,l,9144e" filled="f" strokecolor="red" strokeweight=".72pt">
                        <v:path arrowok="t" textboxrect="0,0,0,9144"/>
                      </v:shape>
                      <v:shape id="Shape 30873" o:spid="_x0000_s1067" style="position:absolute;left:7562;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RBMgA&#10;AADeAAAADwAAAGRycy9kb3ducmV2LnhtbESPQWsCMRSE7wX/Q3hCbzVRSytbo6jFUj20dRVKb4/N&#10;62Zx87Jsom7/fSMUehxm5htmOu9cLc7UhsqzhuFAgSAuvKm41HDYr+8mIEJENlh7Jg0/FGA+691M&#10;MTP+wjs657EUCcIhQw02xiaTMhSWHIaBb4iT9+1bhzHJtpSmxUuCu1qOlHqQDitOCxYbWlkqjvnJ&#10;aeCvnVpunpV9yz8/3rf8si3ye9T6tt8tnkBE6uJ/+K/9ajSM1eRxDNc76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GREEyAAAAN4AAAAPAAAAAAAAAAAAAAAAAJgCAABk&#10;cnMvZG93bnJldi54bWxQSwUGAAAAAAQABAD1AAAAjQMAAAAA&#10;" path="m,l,9144e" filled="f" strokecolor="red" strokeweight=".72pt">
                        <v:path arrowok="t" textboxrect="0,0,0,9144"/>
                      </v:shape>
                      <v:shape id="Shape 30874"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3cgA&#10;AADeAAAADwAAAGRycy9kb3ducmV2LnhtbESP0WoCMRRE3wv9h3CFvhTNVquV1ShiKYr6UusHXDfX&#10;zbabm3UTde3XG6HQx2FmzjDjaWNLcabaF44VvHQSEMSZ0wXnCnZfH+0hCB+QNZaOScGVPEwnjw9j&#10;TLW78CedtyEXEcI+RQUmhCqV0meGLPqOq4ijd3C1xRBlnUtd4yXCbSm7STKQFguOCwYrmhvKfrYn&#10;q+DYf15tVhveL76vv3592jXvJRulnlrNbAQiUBP+w3/tpVbQS4Zvr3C/E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25rdyAAAAN4AAAAPAAAAAAAAAAAAAAAAAJgCAABk&#10;cnMvZG93bnJldi54bWxQSwUGAAAAAAQABAD1AAAAjQMAAAAA&#10;" path="m,l,146304e" filled="f" strokecolor="red" strokeweight=".72pt">
                        <v:path arrowok="t" textboxrect="0,0,0,146304"/>
                      </v:shape>
                      <v:shape id="Shape 30875" o:spid="_x0000_s1069" style="position:absolute;left:7562;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sgA&#10;AADeAAAADwAAAGRycy9kb3ducmV2LnhtbESP3WoCMRSE74W+QziF3hTNWrHKapRiKYp6488DHDfH&#10;zdrNyXYTde3TN0LBy2FmvmHG08aW4kK1Lxwr6HYSEMSZ0wXnCva7r/YQhA/IGkvHpOBGHqaTp9YY&#10;U+2uvKHLNuQiQtinqMCEUKVS+syQRd9xFXH0jq62GKKsc6lrvEa4LeVbkrxLiwXHBYMVzQxl39uz&#10;VfDTf12ul2s+zE+3X78675vPko1SL8/NxwhEoCY8wv/thVbQS4aDPtzvx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lz9GyAAAAN4AAAAPAAAAAAAAAAAAAAAAAJgCAABk&#10;cnMvZG93bnJldi54bWxQSwUGAAAAAAQABAD1AAAAjQMAAAAA&#10;" path="m,l,146304e" filled="f" strokecolor="red" strokeweight=".72pt">
                        <v:path arrowok="t" textboxrect="0,0,0,146304"/>
                      </v:shape>
                      <v:shape id="Shape 30876"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11MYA&#10;AADeAAAADwAAAGRycy9kb3ducmV2LnhtbESPQWvCQBSE74X+h+UJXkQ3WtCQuooUBHso1SieH9ln&#10;NjX7NmRXk/77riD0OMzMN8xy3dta3Kn1lWMF00kCgrhwuuJSwem4HacgfEDWWDsmBb/kYb16fVli&#10;pl3HB7rnoRQRwj5DBSaEJpPSF4Ys+olriKN3ca3FEGVbSt1iF+G2lrMkmUuLFccFgw19GCqu+c0q&#10;8PvdiL8+R93ssv2Rt+68Sc33XqnhoN+8gwjUh//ws73TCt6SdDGHx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811MYAAADeAAAADwAAAAAAAAAAAAAAAACYAgAAZHJz&#10;L2Rvd25yZXYueG1sUEsFBgAAAAAEAAQA9QAAAIsDAAAAAA==&#10;" path="m,l9144,e" filled="f" strokecolor="red" strokeweight=".72pt">
                        <v:path arrowok="t" textboxrect="0,0,9144,0"/>
                      </v:shape>
                      <v:shape id="Shape 30877"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QT8YA&#10;AADeAAAADwAAAGRycy9kb3ducmV2LnhtbESPQWvCQBSE7wX/w/IKvYhuaqGG1FVEEOyhqFE8P7LP&#10;bNrs25BdTfrvXUHwOMzMN8xs0dtaXKn1lWMF7+MEBHHhdMWlguNhPUpB+ICssXZMCv7Jw2I+eJlh&#10;pl3He7rmoRQRwj5DBSaEJpPSF4Ys+rFriKN3dq3FEGVbSt1iF+G2lpMk+ZQWK44LBhtaGSr+8otV&#10;4HebIf98D7vJef0rL91pmZrtTqm31375BSJQH57hR3ujFXwk6XQ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OQT8YAAADeAAAADwAAAAAAAAAAAAAAAACYAgAAZHJz&#10;L2Rvd25yZXYueG1sUEsFBgAAAAAEAAQA9QAAAIsDAAAAAA==&#10;" path="m,l9144,e" filled="f" strokecolor="red" strokeweight=".72pt">
                        <v:path arrowok="t" textboxrect="0,0,9144,0"/>
                      </v:shape>
                      <v:shape id="Shape 30878" o:spid="_x0000_s1072" style="position:absolute;left:91;top:6526;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MacQA&#10;AADeAAAADwAAAGRycy9kb3ducmV2LnhtbERPTWvCQBC9C/0PyxS86aYKbYyuUgrGHpRS9eJtzI5J&#10;aHY2Ztck/nv3UPD4eN+LVW8q0VLjSssK3sYRCOLM6pJzBcfDehSDcB5ZY2WZFNzJwWr5Mlhgom3H&#10;v9TufS5CCLsEFRTe14mULivIoBvbmjhwF9sY9AE2udQNdiHcVHISRe/SYMmhocCavgrK/vY3o+B0&#10;ntQ/8WG2TeVVbtJZuuvOrVZq+Np/zkF46v1T/O/+1gqmUfwR9oY74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jGnEAAAA3gAAAA8AAAAAAAAAAAAAAAAAmAIAAGRycy9k&#10;b3ducmV2LnhtbFBLBQYAAAAABAAEAPUAAACJAwAAAAA=&#10;" path="m,l744093,e" filled="f" strokecolor="red" strokeweight=".72pt">
                        <v:path arrowok="t" textboxrect="0,0,744093,0"/>
                      </v:shape>
                      <v:shape id="Shape 30879" o:spid="_x0000_s1073"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hpscA&#10;AADeAAAADwAAAGRycy9kb3ducmV2LnhtbESPT2vCQBTE7wW/w/IKXqRutFBj6ioiCPYg9U/x/Mg+&#10;s2mzb0N2NfHbu0LB4zAzv2Fmi85W4kqNLx0rGA0TEMS50yUXCn6O67cUhA/IGivHpOBGHhbz3ssM&#10;M+1a3tP1EAoRIewzVGBCqDMpfW7Ioh+6mjh6Z9dYDFE2hdQNthFuKzlOkg9pseS4YLCmlaH873Cx&#10;CvxuM+Dt16Adn9e/8tKelqn53inVf+2WnyACdeEZ/m9vtIL3JJ1M4X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oabHAAAA3gAAAA8AAAAAAAAAAAAAAAAAmAIAAGRy&#10;cy9kb3ducmV2LnhtbFBLBQYAAAAABAAEAPUAAACMAwAAAAA=&#10;" path="m,l9144,e" filled="f" strokecolor="red" strokeweight=".72pt">
                        <v:path arrowok="t" textboxrect="0,0,9144,0"/>
                      </v:shape>
                      <v:shape id="Shape 30880" o:spid="_x0000_s1074" style="position:absolute;left:7532;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4HMQA&#10;AADeAAAADwAAAGRycy9kb3ducmV2LnhtbESPzYrCMBSF98K8Q7gDbkTTUZBSjSIDgi5ErcOsL821&#10;6UxzU5po69ubheDycP74luve1uJOra8cK/iaJCCIC6crLhX8XLbjFIQPyBprx6TgQR7Wq4/BEjPt&#10;Oj7TPQ+liCPsM1RgQmgyKX1hyKKfuIY4elfXWgxRtqXULXZx3NZymiRzabHi+GCwoW9DxX9+swr8&#10;aTfiw37UTa/bP3nrfjepOZ6UGn72mwWIQH14h1/tnVYwS9I0AkSci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eBz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14" w:right="0" w:firstLine="0"/>
              <w:jc w:val="left"/>
              <w:rPr>
                <w:szCs w:val="24"/>
              </w:rPr>
            </w:pPr>
            <w:r w:rsidRPr="00322B1A">
              <w:rPr>
                <w:szCs w:val="24"/>
              </w:rPr>
              <w:t xml:space="preserve">https://uchi.ru/ </w:t>
            </w:r>
          </w:p>
        </w:tc>
      </w:tr>
      <w:tr w:rsidR="00610A02" w:rsidRPr="00322B1A">
        <w:trPr>
          <w:trHeight w:val="203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839" w:type="dxa"/>
            <w:tcBorders>
              <w:top w:val="single" w:sz="6" w:space="0" w:color="000000"/>
              <w:left w:val="single" w:sz="6" w:space="0" w:color="000000"/>
              <w:bottom w:val="single" w:sz="6" w:space="0" w:color="000000"/>
              <w:right w:val="single" w:sz="6" w:space="0" w:color="000000"/>
            </w:tcBorders>
          </w:tcPr>
          <w:tbl>
            <w:tblPr>
              <w:tblStyle w:val="TableGrid"/>
              <w:tblW w:w="1340" w:type="dxa"/>
              <w:tblInd w:w="29" w:type="dxa"/>
              <w:tblCellMar>
                <w:top w:w="53" w:type="dxa"/>
              </w:tblCellMar>
              <w:tblLook w:val="04A0" w:firstRow="1" w:lastRow="0" w:firstColumn="1" w:lastColumn="0" w:noHBand="0" w:noVBand="1"/>
            </w:tblPr>
            <w:tblGrid>
              <w:gridCol w:w="1673"/>
            </w:tblGrid>
            <w:tr w:rsidR="00610A02" w:rsidRPr="00322B1A">
              <w:trPr>
                <w:trHeight w:val="240"/>
              </w:trPr>
              <w:tc>
                <w:tcPr>
                  <w:tcW w:w="1340"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демонстрируют</w:t>
                  </w:r>
                </w:p>
              </w:tc>
            </w:tr>
          </w:tbl>
          <w:p w:rsidR="00610A02" w:rsidRPr="00322B1A" w:rsidRDefault="00A41398">
            <w:pPr>
              <w:spacing w:after="0" w:line="259" w:lineRule="auto"/>
              <w:ind w:left="14" w:right="0" w:firstLine="0"/>
              <w:jc w:val="left"/>
              <w:rPr>
                <w:szCs w:val="24"/>
              </w:rPr>
            </w:pPr>
            <w:r w:rsidRPr="00322B1A">
              <w:rPr>
                <w:szCs w:val="24"/>
              </w:rPr>
              <w:t xml:space="preserve">приросты 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4796"/>
        </w:trPr>
        <w:tc>
          <w:tcPr>
            <w:tcW w:w="572"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0" w:firstLine="0"/>
              <w:jc w:val="center"/>
              <w:rPr>
                <w:szCs w:val="24"/>
              </w:rPr>
            </w:pPr>
            <w:r w:rsidRPr="00322B1A">
              <w:rPr>
                <w:szCs w:val="24"/>
              </w:rPr>
              <w:lastRenderedPageBreak/>
              <w:t xml:space="preserve">4.2 </w:t>
            </w:r>
          </w:p>
        </w:tc>
        <w:tc>
          <w:tcPr>
            <w:tcW w:w="2267"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45" w:lineRule="auto"/>
              <w:ind w:left="14" w:right="48"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610A02" w:rsidRPr="00322B1A" w:rsidRDefault="00A41398">
            <w:pPr>
              <w:spacing w:after="13" w:line="259" w:lineRule="auto"/>
              <w:ind w:left="14" w:right="0" w:firstLine="0"/>
              <w:jc w:val="left"/>
              <w:rPr>
                <w:szCs w:val="24"/>
              </w:rPr>
            </w:pPr>
            <w:r w:rsidRPr="00322B1A">
              <w:rPr>
                <w:szCs w:val="24"/>
              </w:rPr>
              <w:t xml:space="preserve">требований комплекса </w:t>
            </w:r>
          </w:p>
          <w:p w:rsidR="00610A02" w:rsidRPr="00322B1A" w:rsidRDefault="00A41398">
            <w:pPr>
              <w:spacing w:after="0" w:line="259" w:lineRule="auto"/>
              <w:ind w:left="14"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5" w:firstLine="0"/>
              <w:jc w:val="center"/>
              <w:rPr>
                <w:szCs w:val="24"/>
              </w:rPr>
            </w:pPr>
            <w:r w:rsidRPr="00322B1A">
              <w:rPr>
                <w:szCs w:val="24"/>
              </w:rPr>
              <w:t xml:space="preserve">6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9"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30" w:firstLine="0"/>
              <w:jc w:val="center"/>
              <w:rPr>
                <w:szCs w:val="24"/>
              </w:rPr>
            </w:pPr>
            <w:r w:rsidRPr="00322B1A">
              <w:rPr>
                <w:szCs w:val="24"/>
              </w:rPr>
              <w:t xml:space="preserve">6 </w:t>
            </w:r>
          </w:p>
        </w:tc>
        <w:tc>
          <w:tcPr>
            <w:tcW w:w="1138"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9" w:right="0" w:firstLine="0"/>
              <w:jc w:val="left"/>
              <w:rPr>
                <w:szCs w:val="24"/>
              </w:rPr>
            </w:pPr>
            <w:r w:rsidRPr="00322B1A">
              <w:rPr>
                <w:szCs w:val="24"/>
              </w:rPr>
              <w:t xml:space="preserve"> </w:t>
            </w:r>
          </w:p>
        </w:tc>
        <w:tc>
          <w:tcPr>
            <w:tcW w:w="1839"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14" w:right="17"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29" w:type="dxa"/>
              <w:tblCellMar>
                <w:top w:w="52" w:type="dxa"/>
              </w:tblCellMar>
              <w:tblLook w:val="04A0" w:firstRow="1" w:lastRow="0" w:firstColumn="1" w:lastColumn="0" w:noHBand="0" w:noVBand="1"/>
            </w:tblPr>
            <w:tblGrid>
              <w:gridCol w:w="1673"/>
            </w:tblGrid>
            <w:tr w:rsidR="00610A02" w:rsidRPr="00322B1A">
              <w:trPr>
                <w:trHeight w:val="240"/>
              </w:trPr>
              <w:tc>
                <w:tcPr>
                  <w:tcW w:w="1340" w:type="dxa"/>
                  <w:tcBorders>
                    <w:top w:val="nil"/>
                    <w:left w:val="nil"/>
                    <w:bottom w:val="nil"/>
                    <w:right w:val="nil"/>
                  </w:tcBorders>
                  <w:shd w:val="clear" w:color="auto" w:fill="F7FDF7"/>
                </w:tcPr>
                <w:p w:rsidR="00610A02" w:rsidRPr="00322B1A" w:rsidRDefault="00A41398">
                  <w:pPr>
                    <w:spacing w:after="0" w:line="259" w:lineRule="auto"/>
                    <w:ind w:left="0" w:right="-1" w:firstLine="0"/>
                    <w:rPr>
                      <w:szCs w:val="24"/>
                    </w:rPr>
                  </w:pPr>
                  <w:r w:rsidRPr="00322B1A">
                    <w:rPr>
                      <w:szCs w:val="24"/>
                      <w:bdr w:val="single" w:sz="12" w:space="0" w:color="FF0000"/>
                    </w:rPr>
                    <w:t>демонстрируют</w:t>
                  </w:r>
                </w:p>
              </w:tc>
            </w:tr>
          </w:tbl>
          <w:p w:rsidR="00610A02" w:rsidRPr="00322B1A" w:rsidRDefault="00A41398">
            <w:pPr>
              <w:spacing w:after="0" w:line="259" w:lineRule="auto"/>
              <w:ind w:left="14" w:right="0" w:firstLine="0"/>
              <w:jc w:val="left"/>
              <w:rPr>
                <w:szCs w:val="24"/>
              </w:rPr>
            </w:pPr>
            <w:r w:rsidRPr="00322B1A">
              <w:rPr>
                <w:szCs w:val="24"/>
              </w:rPr>
              <w:t xml:space="preserve">приросты 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75" w:lineRule="auto"/>
              <w:ind w:left="0" w:right="0" w:firstLine="0"/>
              <w:jc w:val="center"/>
              <w:rPr>
                <w:szCs w:val="24"/>
              </w:rPr>
            </w:pPr>
            <w:r w:rsidRPr="00322B1A">
              <w:rPr>
                <w:szCs w:val="24"/>
              </w:rPr>
              <w:t xml:space="preserve">Практическая работа; </w:t>
            </w:r>
          </w:p>
          <w:p w:rsidR="00610A02" w:rsidRPr="00322B1A" w:rsidRDefault="00A41398">
            <w:pPr>
              <w:spacing w:after="0" w:line="259" w:lineRule="auto"/>
              <w:ind w:left="31" w:right="0" w:firstLine="0"/>
              <w:jc w:val="center"/>
              <w:rPr>
                <w:szCs w:val="24"/>
              </w:rPr>
            </w:pPr>
            <w:r w:rsidRPr="00322B1A">
              <w:rPr>
                <w:szCs w:val="24"/>
              </w:rPr>
              <w:t xml:space="preserve"> </w:t>
            </w:r>
          </w:p>
        </w:tc>
        <w:tc>
          <w:tcPr>
            <w:tcW w:w="1753"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66" w:lineRule="auto"/>
              <w:ind w:left="29" w:right="41"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50400" behindDoc="1" locked="0" layoutInCell="1" allowOverlap="1">
                      <wp:simplePos x="0" y="0"/>
                      <wp:positionH relativeFrom="column">
                        <wp:posOffset>56388</wp:posOffset>
                      </wp:positionH>
                      <wp:positionV relativeFrom="paragraph">
                        <wp:posOffset>-10905</wp:posOffset>
                      </wp:positionV>
                      <wp:extent cx="945515" cy="652272"/>
                      <wp:effectExtent l="0" t="0" r="0" b="0"/>
                      <wp:wrapNone/>
                      <wp:docPr id="327635" name="Group 327635"/>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31072" name="Shape 3107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3" name="Shape 310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4" name="Shape 31074"/>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5" name="Shape 3107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6" name="Shape 3107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7" name="Shape 3107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8" name="Shape 31078"/>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9" name="Shape 3107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0" name="Shape 3108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1" name="Shape 31081"/>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2" name="Shape 31082"/>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3" name="Shape 31083"/>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5" name="Shape 3108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6" name="Shape 310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7" name="Shape 31087"/>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8" name="Shape 3108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9" name="Shape 31089"/>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0" name="Shape 3109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1" name="Shape 31091"/>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2" name="Shape 3109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3" name="Shape 3109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4" name="Shape 31094"/>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5" name="Shape 31095"/>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6" name="Shape 31096"/>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9" name="Shape 3109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0" name="Shape 3110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1" name="Shape 31101"/>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2" name="Shape 31102"/>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3" name="Shape 31103"/>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4" name="Shape 31104"/>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5" name="Shape 31105"/>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6" name="Shape 3110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7" name="Shape 3110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8" name="Shape 31108"/>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9" name="Shape 31109"/>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0" name="Shape 31110"/>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3" name="Shape 3111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4" name="Shape 31114"/>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5" name="Shape 31115"/>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6" name="Shape 31116"/>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7" name="Shape 31117"/>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8" name="Shape 31118"/>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9" name="Shape 31119"/>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0" name="Shape 31120"/>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1" name="Shape 31121"/>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2" name="Shape 31122"/>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3" name="Shape 31123"/>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24" name="Shape 31124"/>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533637EE" id="Group 327635" o:spid="_x0000_s1026" style="position:absolute;margin-left:4.45pt;margin-top:-.85pt;width:74.45pt;height:51.35pt;z-index:-251566080" coordsize="9455,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">
                      <v:shape id="Shape 3107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WFcgA&#10;AADeAAAADwAAAGRycy9kb3ducmV2LnhtbESPQWsCMRSE7wX/Q3hCbzXRlrZsjaKWSvVg6yqU3h6b&#10;183i5mXZRF3/vSkUehxm5htmPO1cLU7UhsqzhuFAgSAuvKm41LDfvd09gwgR2WDtmTRcKMB00rsZ&#10;Y2b8mbd0ymMpEoRDhhpsjE0mZSgsOQwD3xAn78e3DmOSbSlNi+cEd7UcKfUoHVacFiw2tLBUHPKj&#10;08DfWzVfvSq7yb8+P9a8XBf5A2p92+9mLyAidfE//Nd+Nxruh+ppBL930hW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BYVyAAAAN4AAAAPAAAAAAAAAAAAAAAAAJgCAABk&#10;cnMvZG93bnJldi54bWxQSwUGAAAAAAQABAD1AAAAjQMAAAAA&#10;" path="m,l,9144e" filled="f" strokecolor="red" strokeweight=".72pt">
                        <v:path arrowok="t" textboxrect="0,0,0,9144"/>
                      </v:shape>
                      <v:shape id="Shape 3107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zjsgA&#10;AADeAAAADwAAAGRycy9kb3ducmV2LnhtbESPQWsCMRSE7wX/Q3hCbzWxFlu2RrEtlerB1lUovT02&#10;r5vFzcuyibr+eyMUehxm5htmMutcLY7UhsqzhuFAgSAuvKm41LDbvt89gQgR2WDtmTScKcBs2ruZ&#10;YGb8iTd0zGMpEoRDhhpsjE0mZSgsOQwD3xAn79e3DmOSbSlNi6cEd7W8V2osHVacFiw29Gqp2OcH&#10;p4F/Nupl+absOv/++lzxYlXkD6j1bb+bP4OI1MX/8F/7w2gYDdXjCK530hW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3LOOyAAAAN4AAAAPAAAAAAAAAAAAAAAAAJgCAABk&#10;cnMvZG93bnJldi54bWxQSwUGAAAAAAQABAD1AAAAjQMAAAAA&#10;" path="m,l,9144e" filled="f" strokecolor="red" strokeweight=".72pt">
                        <v:path arrowok="t" textboxrect="0,0,0,9144"/>
                      </v:shape>
                      <v:shape id="Shape 31074" o:spid="_x0000_s1029" style="position:absolute;left:91;top:30;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Z0sgA&#10;AADeAAAADwAAAGRycy9kb3ducmV2LnhtbESPQWvCQBSE7wX/w/IKvZS6SVOsRFcRsVQQD1ox10f2&#10;NQlm34bdrcb+elco9DjMzDfMdN6bVpzJ+caygnSYgCAurW64UnD4+ngZg/ABWWNrmRRcycN8NniY&#10;Yq7thXd03odKRAj7HBXUIXS5lL6syaAf2o44et/WGQxRukpqh5cIN618TZKRNNhwXKixo2VN5Wn/&#10;YxQ8jzZFcaRVlp5+d9cm+3Sh2Dqlnh77xQREoD78h//aa60gS5P3N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1nSyAAAAN4AAAAPAAAAAAAAAAAAAAAAAJgCAABk&#10;cnMvZG93bnJldi54bWxQSwUGAAAAAAQABAD1AAAAjQMAAAAA&#10;" path="m,l628269,e" filled="f" strokecolor="red" strokeweight=".72pt">
                        <v:path arrowok="t" textboxrect="0,0,628269,0"/>
                      </v:shape>
                      <v:shape id="Shape 31075" o:spid="_x0000_s1030"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OYcgA&#10;AADeAAAADwAAAGRycy9kb3ducmV2LnhtbESPQU8CMRSE7yb8h+aReIMWFSUrhaBGghwUVhPD7WX7&#10;2G7Yvm62BdZ/b01IPE5m5pvMdN65WpyoDZVnDaOhAkFceFNxqeHr83UwAREissHaM2n4oQDzWe9q&#10;ipnxZ97SKY+lSBAOGWqwMTaZlKGw5DAMfUOcvL1vHcYk21KaFs8J7mp5o9S9dFhxWrDY0LOl4pAf&#10;nQbebdXT24uy7/n35mPNy3WR36HW1/1u8QgiUhf/w5f2ymi4HamHMfzdS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Y5hyAAAAN4AAAAPAAAAAAAAAAAAAAAAAJgCAABk&#10;cnMvZG93bnJldi54bWxQSwUGAAAAAAQABAD1AAAAjQMAAAAA&#10;" path="m,l,9144e" filled="f" strokecolor="red" strokeweight=".72pt">
                        <v:path arrowok="t" textboxrect="0,0,0,9144"/>
                      </v:shape>
                      <v:shape id="Shape 31076" o:spid="_x0000_s1031" style="position:absolute;left:6404;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QFsgA&#10;AADeAAAADwAAAGRycy9kb3ducmV2LnhtbESPT2sCMRTE74LfITyht5poiy1bo/iHFuuhratQents&#10;XjeLm5dlk+r67ZtCweMwM79hpvPO1eJEbag8axgNFQjiwpuKSw2H/fPtI4gQkQ3WnknDhQLMZ/3e&#10;FDPjz7yjUx5LkSAcMtRgY2wyKUNhyWEY+oY4ed++dRiTbEtpWjwnuKvlWKmJdFhxWrDY0MpSccx/&#10;nAb+2qnl61rZt/zz433LL9siv0etbwbd4glEpC5ew//tjdFwN1IPE/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qxAWyAAAAN4AAAAPAAAAAAAAAAAAAAAAAJgCAABk&#10;cnMvZG93bnJldi54bWxQSwUGAAAAAAQABAD1AAAAjQMAAAAA&#10;" path="m,l,9144e" filled="f" strokecolor="red" strokeweight=".72pt">
                        <v:path arrowok="t" textboxrect="0,0,0,9144"/>
                      </v:shape>
                      <v:shape id="Shape 3107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mIMgA&#10;AADeAAAADwAAAGRycy9kb3ducmV2LnhtbESP0WoCMRRE3wX/IdxCX6RmrbSW1SilIhb1xa0fcLu5&#10;brZubtZN1LVfbwoFH4eZOcNMZq2txJkaXzpWMOgnIIhzp0suFOy+Fk9vIHxA1lg5JgVX8jCbdjsT&#10;TLW78JbOWShEhLBPUYEJoU6l9Lkhi77vauLo7V1jMUTZFFI3eIlwW8nnJHmVFkuOCwZr+jCUH7KT&#10;VXB86a02qw1/L3+uv3592rXzio1Sjw/t+xhEoDbcw//tT61gOEhGI/i7E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zKYgyAAAAN4AAAAPAAAAAAAAAAAAAAAAAJgCAABk&#10;cnMvZG93bnJldi54bWxQSwUGAAAAAAQABAD1AAAAjQMAAAAA&#10;" path="m,l,146304e" filled="f" strokecolor="red" strokeweight=".72pt">
                        <v:path arrowok="t" textboxrect="0,0,0,146304"/>
                      </v:shape>
                      <v:shape id="Shape 31078" o:spid="_x0000_s1033" style="position:absolute;left:6404;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yUsUA&#10;AADeAAAADwAAAGRycy9kb3ducmV2LnhtbERPS27CMBDdI/UO1lRig8AB1IJSDEIgRAVs+BxgiKdx&#10;2ngcYgOhp8eLSl0+vf9k1thS3Kj2hWMF/V4CgjhzuuBcwem46o5B+ICssXRMCh7kYTZ9aU0w1e7O&#10;e7odQi5iCPsUFZgQqlRKnxmy6HuuIo7cl6sthgjrXOoa7zHclnKQJO/SYsGxwWBFC0PZz+FqFVze&#10;OpvdZsfn9ffj12+vp2ZZslGq/drMP0AEasK/+M/9qRUM+8ko7o134hW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zJSxQAAAN4AAAAPAAAAAAAAAAAAAAAAAJgCAABkcnMv&#10;ZG93bnJldi54bWxQSwUGAAAAAAQABAD1AAAAigMAAAAA&#10;" path="m,l,146304e" filled="f" strokecolor="red" strokeweight=".72pt">
                        <v:path arrowok="t" textboxrect="0,0,0,146304"/>
                      </v:shape>
                      <v:shape id="Shape 3107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DLMcA&#10;AADeAAAADwAAAGRycy9kb3ducmV2LnhtbESPQWvCQBSE7wX/w/IEL9JstFBt6ioiCPZQqlY8P7Iv&#10;2Wj2bciuJv333ULB4zAz3zCLVW9rcafWV44VTJIUBHHudMWlgtP39nkOwgdkjbVjUvBDHlbLwdMC&#10;M+06PtD9GEoRIewzVGBCaDIpfW7Iok9cQxy9wrUWQ5RtKXWLXYTbWk7T9FVarDguGGxoYyi/Hm9W&#10;gd/vxvz5Me6mxfYib915PTdfe6VGw379DiJQHx7h//ZOK3iZpLM3+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AyzHAAAA3gAAAA8AAAAAAAAAAAAAAAAAmAIAAGRy&#10;cy9kb3ducmV2LnhtbFBLBQYAAAAABAAEAPUAAACMAwAAAAA=&#10;" path="m,l9144,e" filled="f" strokecolor="red" strokeweight=".72pt">
                        <v:path arrowok="t" textboxrect="0,0,9144,0"/>
                      </v:shape>
                      <v:shape id="Shape 3108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alsQA&#10;AADeAAAADwAAAGRycy9kb3ducmV2LnhtbESPzYrCMBSF98K8Q7iCGxlTHZBSjSIDgi4GtcqsL821&#10;qTY3pYm28/ZmMeDycP74luve1uJJra8cK5hOEhDEhdMVlwou5+1nCsIHZI21Y1LwRx7Wq4/BEjPt&#10;Oj7RMw+liCPsM1RgQmgyKX1hyKKfuIY4elfXWgxRtqXULXZx3NZyliRzabHi+GCwoW9DxT1/WAX+&#10;uBvzz37cza7bm3x0v5vUHI5KjYb9ZgEiUB/e4f/2Tiv4miZpBIg4EQ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2pbEAAAA3gAAAA8AAAAAAAAAAAAAAAAAmAIAAGRycy9k&#10;b3ducmV2LnhtbFBLBQYAAAAABAAEAPUAAACJAwAAAAA=&#10;" path="m,l9144,e" filled="f" strokecolor="red" strokeweight=".72pt">
                        <v:path arrowok="t" textboxrect="0,0,9144,0"/>
                      </v:shape>
                      <v:shape id="Shape 31081" o:spid="_x0000_s1036" style="position:absolute;left:91;top:1584;width:6283;height:0;visibility:visible;mso-wrap-style:square;v-text-anchor:top" coordsize="628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KbccA&#10;AADeAAAADwAAAGRycy9kb3ducmV2LnhtbESPQWvCQBSE74L/YXlCL1I3MSCSukopFQviQS3N9ZF9&#10;TYLZt2F31eivdwsFj8PMfMMsVr1pxYWcbywrSCcJCOLS6oYrBd/H9eschA/IGlvLpOBGHlbL4WCB&#10;ubZX3tPlECoRIexzVFCH0OVS+rImg35iO+Lo/VpnMETpKqkdXiPctHKaJDNpsOG4UGNHHzWVp8PZ&#10;KBjPtkXxQ59Zerrvb022caHYOaVeRv37G4hAfXiG/9tfWkGWJvMU/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m3HAAAA3gAAAA8AAAAAAAAAAAAAAAAAmAIAAGRy&#10;cy9kb3ducmV2LnhtbFBLBQYAAAAABAAEAPUAAACMAwAAAAA=&#10;" path="m,l628269,e" filled="f" strokecolor="red" strokeweight=".72pt">
                        <v:path arrowok="t" textboxrect="0,0,628269,0"/>
                      </v:shape>
                      <v:shape id="Shape 31082" o:spid="_x0000_s1037"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hesYA&#10;AADeAAAADwAAAGRycy9kb3ducmV2LnhtbESPQWvCQBSE7wX/w/KEXkQ3RighuooUBHsoWhXPj+wz&#10;mzb7NmRXE/+9Kwg9DjPzDbNY9bYWN2p95VjBdJKAIC6crrhUcDpuxhkIH5A11o5JwZ08rJaDtwXm&#10;2nX8Q7dDKEWEsM9RgQmhyaX0hSGLfuIa4uhdXGsxRNmWUrfYRbitZZokH9JixXHBYEOfhoq/w9Uq&#10;8PvtiL+/Rl162fzKa3deZ2a3V+p92K/nIAL14T/8am+1gtk0yVJ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ThesYAAADeAAAADwAAAAAAAAAAAAAAAACYAgAAZHJz&#10;L2Rvd25yZXYueG1sUEsFBgAAAAAEAAQA9QAAAIsDAAAAAA==&#10;" path="m,l9144,e" filled="f" strokecolor="red" strokeweight=".72pt">
                        <v:path arrowok="t" textboxrect="0,0,9144,0"/>
                      </v:shape>
                      <v:shape id="Shape 31083" o:spid="_x0000_s1038" style="position:absolute;left:6374;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E4cUA&#10;AADeAAAADwAAAGRycy9kb3ducmV2LnhtbESPQYvCMBSE7wv+h/CEvYimKiylGkUEwT3Iqrt4fjTP&#10;ptq8lCba+u83guBxmJlvmPmys5W4U+NLxwrGowQEce50yYWCv9/NMAXhA7LGyjEpeJCH5aL3McdM&#10;u5YPdD+GQkQI+wwVmBDqTEqfG7LoR64mjt7ZNRZDlE0hdYNthNtKTpLkS1osOS4YrGltKL8eb1aB&#10;328HvPsetJPz5iJv7WmVmp+9Up/9bjUDEagL7/CrvdUKpuMkncLz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EThxQAAAN4AAAAPAAAAAAAAAAAAAAAAAJgCAABkcnMv&#10;ZG93bnJldi54bWxQSwUGAAAAAAQABAD1AAAAigMAAAAA&#10;" path="m,l9144,e" filled="f" strokecolor="red" strokeweight=".72pt">
                        <v:path arrowok="t" textboxrect="0,0,9144,0"/>
                      </v:shape>
                      <v:shape id="Shape 3108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RsgA&#10;AADeAAAADwAAAGRycy9kb3ducmV2LnhtbESPW2sCMRSE3wX/QzhC3zTRXpCtUbzQYn1o6yqUvh02&#10;p5vFzcmySXX9902h0MdhZr5hZovO1eJMbag8axiPFAjiwpuKSw3Hw9NwCiJEZIO1Z9JwpQCLeb83&#10;w8z4C+/pnMdSJAiHDDXYGJtMylBYchhGviFO3pdvHcYk21KaFi8J7mo5UepBOqw4LVhsaG2pOOXf&#10;TgN/7tXqZaPsa/7x/rbj512R36HWN4Nu+QgiUhf/w3/trdFwO1bTe/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rP5GyAAAAN4AAAAPAAAAAAAAAAAAAAAAAJgCAABk&#10;cnMvZG93bnJldi54bWxQSwUGAAAAAAQABAD1AAAAjQMAAAAA&#10;" path="m,l,9144e" filled="f" strokecolor="red" strokeweight=".72pt">
                        <v:path arrowok="t" textboxrect="0,0,0,9144"/>
                      </v:shape>
                      <v:shape id="Shape 3108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gMccA&#10;AADeAAAADwAAAGRycy9kb3ducmV2LnhtbESPT2sCMRTE74V+h/AK3mpiFZHVKP2DUj1UXQXx9tg8&#10;N0s3L8sm1e23bwqFHoeZ+Q0zW3SuFldqQ+VZw6CvQBAX3lRcajgelo8TECEiG6w9k4ZvCrCY39/N&#10;MDP+xnu65rEUCcIhQw02xiaTMhSWHIa+b4iTd/Gtw5hkW0rT4i3BXS2flBpLhxWnBYsNvVoqPvMv&#10;p4HPe/WyflP2Iz/tthtebYp8hFr3HrrnKYhIXfwP/7XfjYbhQE3G8HsnX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DHHAAAA3gAAAA8AAAAAAAAAAAAAAAAAmAIAAGRy&#10;cy9kb3ducmV2LnhtbFBLBQYAAAAABAAEAPUAAACMAwAAAAA=&#10;" path="m,l,9144e" filled="f" strokecolor="red" strokeweight=".72pt">
                        <v:path arrowok="t" textboxrect="0,0,0,9144"/>
                      </v:shape>
                      <v:shape id="Shape 31087" o:spid="_x0000_s1041" style="position:absolute;left:91;top:1676;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VG8cA&#10;AADeAAAADwAAAGRycy9kb3ducmV2LnhtbESPQWvCQBSE74X+h+UVvNXNKtSQukpbEPVWY3vo7ZF9&#10;JsHs2zS7xthf3xUEj8PMfMPMl4NtRE+drx1rUOMEBHHhTM2lhq/96jkF4QOywcYxabiQh+Xi8WGO&#10;mXFn3lGfh1JECPsMNVQhtJmUvqjIoh+7ljh6B9dZDFF2pTQdniPcNnKSJC/SYs1xocKWPioqjvnJ&#10;asjVuvn9OcrPPzVJ30/l5rvfHpTWo6fh7RVEoCHcw7f2xmiYqiSdwfV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lRvHAAAA3gAAAA8AAAAAAAAAAAAAAAAAmAIAAGRy&#10;cy9kb3ducmV2LnhtbFBLBQYAAAAABAAEAPUAAACMAwAAAAA=&#10;" path="m,l927228,e" filled="f" strokecolor="red" strokeweight=".72pt">
                        <v:path arrowok="t" textboxrect="0,0,927228,0"/>
                      </v:shape>
                      <v:shape id="Shape 31088" o:spid="_x0000_s1042"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R2MQA&#10;AADeAAAADwAAAGRycy9kb3ducmV2LnhtbERPTWsCMRC9C/0PYQreNNGKyNYoVamoh7ZuC6W3YTPd&#10;LN1Mlk3U9d+bg9Dj433Pl52rxZnaUHnWMBoqEMSFNxWXGr4+XwczECEiG6w9k4YrBVguHnpzzIy/&#10;8JHOeSxFCuGQoQYbY5NJGQpLDsPQN8SJ+/Wtw5hgW0rT4iWFu1qOlZpKhxWnBosNrS0Vf/nJaeCf&#10;o1rtN8q+5d8f7wfeHop8glr3H7uXZxCRuvgvvrt3RsPTSM3S3nQnX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UdjEAAAA3gAAAA8AAAAAAAAAAAAAAAAAmAIAAGRycy9k&#10;b3ducmV2LnhtbFBLBQYAAAAABAAEAPUAAACJAwAAAAA=&#10;" path="m,l,9144e" filled="f" strokecolor="red" strokeweight=".72pt">
                        <v:path arrowok="t" textboxrect="0,0,0,9144"/>
                      </v:shape>
                      <v:shape id="Shape 31089" o:spid="_x0000_s1043" style="position:absolute;left:9394;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0Q8gA&#10;AADeAAAADwAAAGRycy9kb3ducmV2LnhtbESPT2sCMRTE7wW/Q3hCb5poi9itUfxDi/XQ1lUovT02&#10;r5vFzcuySXX99k2h0OMwM79hZovO1eJMbag8axgNFQjiwpuKSw3Hw9NgCiJEZIO1Z9JwpQCLee9m&#10;hpnxF97TOY+lSBAOGWqwMTaZlKGw5DAMfUOcvC/fOoxJtqU0LV4S3NVyrNREOqw4LVhsaG2pOOXf&#10;TgN/7tXqZaPsa/7x/rbj512R36PWt/1u+QgiUhf/w3/trdFwN1LTB/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4fRDyAAAAN4AAAAPAAAAAAAAAAAAAAAAAJgCAABk&#10;cnMvZG93bnJldi54bWxQSwUGAAAAAAQABAD1AAAAjQMAAAAA&#10;" path="m,l,9144e" filled="f" strokecolor="red" strokeweight=".72pt">
                        <v:path arrowok="t" textboxrect="0,0,0,9144"/>
                      </v:shape>
                      <v:shape id="Shape 3109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YrsYA&#10;AADeAAAADwAAAGRycy9kb3ducmV2LnhtbESPy2oCMRSG90LfIZyCG9GMSotOjSKKWNSNlwc4Tk4n&#10;005OxknUsU9vFoUuf/4b32TW2FLcqPaFYwX9XgKCOHO64FzB6bjqjkD4gKyxdEwKHuRhNn1pTTDV&#10;7s57uh1CLuII+xQVmBCqVEqfGbLoe64ijt6Xqy2GKOtc6hrvcdyWcpAk79JiwfHBYEULQ9nP4WoV&#10;XN46m91mx+f19+PXb6+nZlmyUar92sw/QARqwn/4r/2pFQz7yTgCRJyI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YrsYAAADeAAAADwAAAAAAAAAAAAAAAACYAgAAZHJz&#10;L2Rvd25yZXYueG1sUEsFBgAAAAAEAAQA9QAAAIsDAAAAAA==&#10;" path="m,l,146304e" filled="f" strokecolor="red" strokeweight=".72pt">
                        <v:path arrowok="t" textboxrect="0,0,0,146304"/>
                      </v:shape>
                      <v:shape id="Shape 31091" o:spid="_x0000_s1045" style="position:absolute;left:9394;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9NcgA&#10;AADeAAAADwAAAGRycy9kb3ducmV2LnhtbESP0WoCMRRE3wv+Q7iCL1KzW1HarVGkRRTri9YPuN3c&#10;brZubrabqKtfb4RCH4eZOcNMZq2txIkaXzpWkA4SEMS50yUXCvafi8dnED4ga6wck4ILeZhNOw8T&#10;zLQ785ZOu1CICGGfoQITQp1J6XNDFv3A1cTR+3aNxRBlU0jd4DnCbSWfkmQsLZYcFwzW9GYoP+yO&#10;VsHvqL/erDf8tfy5XP3Hcd++V2yU6nXb+SuIQG34D/+1V1rBME1eUrjf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X01yAAAAN4AAAAPAAAAAAAAAAAAAAAAAJgCAABk&#10;cnMvZG93bnJldi54bWxQSwUGAAAAAAQABAD1AAAAjQMAAAAA&#10;" path="m,l,146304e" filled="f" strokecolor="red" strokeweight=".72pt">
                        <v:path arrowok="t" textboxrect="0,0,0,146304"/>
                      </v:shape>
                      <v:shape id="Shape 3109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3p8YA&#10;AADeAAAADwAAAGRycy9kb3ducmV2LnhtbESPQWvCQBSE74X+h+UVvIhujFA0dRURBHuQapSeH9ln&#10;Nm32bciuJv33XUHwOMzMN8xi1dta3Kj1lWMFk3ECgrhwuuJSwfm0Hc1A+ICssXZMCv7Iw2r5+rLA&#10;TLuOj3TLQykihH2GCkwITSalLwxZ9GPXEEfv4lqLIcq2lLrFLsJtLdMkeZcWK44LBhvaGCp+86tV&#10;4A+7Ie8/h1162f7Ia/e9npmvg1KDt379ASJQH57hR3unFUwnyTy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13p8YAAADeAAAADwAAAAAAAAAAAAAAAACYAgAAZHJz&#10;L2Rvd25yZXYueG1sUEsFBgAAAAAEAAQA9QAAAIsDAAAAAA==&#10;" path="m,l9144,e" filled="f" strokecolor="red" strokeweight=".72pt">
                        <v:path arrowok="t" textboxrect="0,0,9144,0"/>
                      </v:shape>
                      <v:shape id="Shape 3109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SPMYA&#10;AADeAAAADwAAAGRycy9kb3ducmV2LnhtbESPT4vCMBTE7wt+h/AWvIimKixu1ygiCHoQ/y2eH82z&#10;6W7zUppo67c3guBxmJnfMNN5a0txo9oXjhUMBwkI4szpgnMFv6dVfwLCB2SNpWNScCcP81nnY4qp&#10;dg0f6HYMuYgQ9ikqMCFUqZQ+M2TRD1xFHL2Lqy2GKOtc6hqbCLelHCXJl7RYcFwwWNHSUPZ/vFoF&#10;fr/u8XbTa0aX1Z+8NufFxOz2SnU/28UPiEBteIdf7bVWMB4m32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HSPMYAAADeAAAADwAAAAAAAAAAAAAAAACYAgAAZHJz&#10;L2Rvd25yZXYueG1sUEsFBgAAAAAEAAQA9QAAAIsDAAAAAA==&#10;" path="m,l9144,e" filled="f" strokecolor="red" strokeweight=".72pt">
                        <v:path arrowok="t" textboxrect="0,0,9144,0"/>
                      </v:shape>
                      <v:shape id="Shape 31094" o:spid="_x0000_s1048" style="position:absolute;left:91;top:3230;width:9272;height:0;visibility:visible;mso-wrap-style:square;v-text-anchor:top" coordsize="927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dscgA&#10;AADeAAAADwAAAGRycy9kb3ducmV2LnhtbESPQWvCQBSE74X+h+UJ3upmtRQbXaUWSvVWYz14e2Sf&#10;STD7NmbXmPbXu4WCx2FmvmHmy97WoqPWV441qFECgjh3puJCw/fu42kKwgdkg7Vj0vBDHpaLx4c5&#10;psZdeUtdFgoRIexT1FCG0KRS+rwki37kGuLoHV1rMUTZFtK0eI1wW8txkrxIixXHhRIbei8pP2UX&#10;qyFTn/X5cJJfv2o8XV2K9b7bHJXWw0H/NgMRqA/38H97bTRMVPL6DH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J2xyAAAAN4AAAAPAAAAAAAAAAAAAAAAAJgCAABk&#10;cnMvZG93bnJldi54bWxQSwUGAAAAAAQABAD1AAAAjQMAAAAA&#10;" path="m,l927228,e" filled="f" strokecolor="red" strokeweight=".72pt">
                        <v:path arrowok="t" textboxrect="0,0,927228,0"/>
                      </v:shape>
                      <v:shape id="Shape 31095" o:spid="_x0000_s1049"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v08cA&#10;AADeAAAADwAAAGRycy9kb3ducmV2LnhtbESPQWvCQBSE7wX/w/IEL9JstFRs6ioiCPZQqlY8P7Iv&#10;2Wj2bciuJv333ULB4zAz3zCLVW9rcafWV44VTJIUBHHudMWlgtP39nkOwgdkjbVjUvBDHlbLwdMC&#10;M+06PtD9GEoRIewzVGBCaDIpfW7Iok9cQxy9wrUWQ5RtKXWLXYTbWk7TdCYtVhwXDDa0MZRfjzer&#10;wO93Y/78GHfTYnuRt+68npuvvVKjYb9+BxGoD4/wf3unFbxM0rdX+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E79PHAAAA3gAAAA8AAAAAAAAAAAAAAAAAmAIAAGRy&#10;cy9kb3ducmV2LnhtbFBLBQYAAAAABAAEAPUAAACMAwAAAAA=&#10;" path="m,l9144,e" filled="f" strokecolor="red" strokeweight=".72pt">
                        <v:path arrowok="t" textboxrect="0,0,9144,0"/>
                      </v:shape>
                      <v:shape id="Shape 31096" o:spid="_x0000_s1050" style="position:absolute;left:9363;top:323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xpMYA&#10;AADeAAAADwAAAGRycy9kb3ducmV2LnhtbESPT4vCMBTE74LfIbwFL6KpLojbNYoIgh7Ef4vnR/Ns&#10;utu8lCba+u03guBxmJnfMLNFa0txp9oXjhWMhgkI4szpgnMFP+f1YArCB2SNpWNS8CAPi3m3M8NU&#10;u4aPdD+FXEQI+xQVmBCqVEqfGbLoh64ijt7V1RZDlHUudY1NhNtSjpNkIi0WHBcMVrQylP2dblaB&#10;P2z6vNv2m/F1/StvzWU5NfuDUr2PdvkNIlAb3uFXe6MVfI6Srwk8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xpMYAAADeAAAADwAAAAAAAAAAAAAAAACYAgAAZHJz&#10;L2Rvd25yZXYueG1sUEsFBgAAAAAEAAQA9QAAAIsDAAAAAA==&#10;" path="m,l9144,e" filled="f" strokecolor="red" strokeweight=".72pt">
                        <v:path arrowok="t" textboxrect="0,0,9144,0"/>
                      </v:shape>
                      <v:shape id="Shape 3109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insgA&#10;AADeAAAADwAAAGRycy9kb3ducmV2LnhtbESPT2sCMRTE74LfITyhN020pdStUfxDi/XQ1lUovT02&#10;r5vFzcuySXX99k2h0OMwM79hZovO1eJMbag8axiPFAjiwpuKSw3Hw9PwAUSIyAZrz6ThSgEW835v&#10;hpnxF97TOY+lSBAOGWqwMTaZlKGw5DCMfEOcvC/fOoxJtqU0LV4S3NVyotS9dFhxWrDY0NpSccq/&#10;nQb+3KvVy0bZ1/zj/W3Hz7siv0Otbwbd8hFEpC7+h//aW6PhdqymU/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GKeyAAAAN4AAAAPAAAAAAAAAAAAAAAAAJgCAABk&#10;cnMvZG93bnJldi54bWxQSwUGAAAAAAQABAD1AAAAjQMAAAAA&#10;" path="m,l,9144e" filled="f" strokecolor="red" strokeweight=".72pt">
                        <v:path arrowok="t" textboxrect="0,0,0,9144"/>
                      </v:shape>
                      <v:shape id="Shape 3110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GcYA&#10;AADeAAAADwAAAGRycy9kb3ducmV2LnhtbESPzWoCMRSF9wXfIVyhu5qMLaWMRrGWlurC6iiIu8vk&#10;Ohk6uRkmqY5v3ywKXR7OH9903rtGXKgLtWcN2UiBIC69qbnScNi/P7yACBHZYOOZNNwowHw2uJti&#10;bvyVd3QpYiXSCIccNdgY21zKUFpyGEa+JU7e2XcOY5JdJU2H1zTuGjlW6lk6rDk9WGxpaan8Ln6c&#10;Bj7t1OvqTdlNcdx+rfljXRZPqPX9sF9MQETq43/4r/1pNDxmmUoACSeh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GcYAAADeAAAADwAAAAAAAAAAAAAAAACYAgAAZHJz&#10;L2Rvd25yZXYueG1sUEsFBgAAAAAEAAQA9QAAAIsDAAAAAA==&#10;" path="m,l,9144e" filled="f" strokecolor="red" strokeweight=".72pt">
                        <v:path arrowok="t" textboxrect="0,0,0,9144"/>
                      </v:shape>
                      <v:shape id="Shape 31101" o:spid="_x0000_s1053" style="position:absolute;left:91;top:3322;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CpMYA&#10;AADeAAAADwAAAGRycy9kb3ducmV2LnhtbESPQWvCQBSE74X+h+UVvNVNtEpJXUWKgpRCMSl6fWRf&#10;k6XZtyG7xuTfdwWhx2FmvmFWm8E2oqfOG8cK0mkCgrh02nCl4LvYP7+C8AFZY+OYFIzkYbN+fFhh&#10;pt2Vj9TnoRIRwj5DBXUIbSalL2uy6KeuJY7ej+sshii7SuoOrxFuGzlLkqW0aDgu1NjSe03lb36x&#10;Chbb8cvgTp5P5uNlLGafbdHrhVKTp2H7BiLQEP7D9/ZBK5inaZLC7U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aCpMYAAADeAAAADwAAAAAAAAAAAAAAAACYAgAAZHJz&#10;L2Rvd25yZXYueG1sUEsFBgAAAAAEAAQA9QAAAIsDAAAAAA==&#10;" path="m,l64389,e" filled="f" strokecolor="red" strokeweight=".72pt">
                        <v:path arrowok="t" textboxrect="0,0,64389,0"/>
                      </v:shape>
                      <v:shape id="Shape 31102" o:spid="_x0000_s1054"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q9cgA&#10;AADeAAAADwAAAGRycy9kb3ducmV2LnhtbESPT2sCMRTE74LfITzBW03WSpGtUfqHinrQui2U3h6b&#10;183Szcuyibr99k2h4HGYmd8wi1XvGnGmLtSeNWQTBYK49KbmSsP728vNHESIyAYbz6ThhwKslsPB&#10;AnPjL3ykcxErkSAcctRgY2xzKUNpyWGY+JY4eV++cxiT7CppOrwkuGvkVKk76bDmtGCxpSdL5Xdx&#10;chr486get8/K7ouP18OO17uymKHW41H/cA8iUh+v4f/2xmi4zTI1hb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2r1yAAAAN4AAAAPAAAAAAAAAAAAAAAAAJgCAABk&#10;cnMvZG93bnJldi54bWxQSwUGAAAAAAQABAD1AAAAjQMAAAAA&#10;" path="m,l,9144e" filled="f" strokecolor="red" strokeweight=".72pt">
                        <v:path arrowok="t" textboxrect="0,0,0,9144"/>
                      </v:shape>
                      <v:shape id="Shape 31103" o:spid="_x0000_s1055" style="position:absolute;left:765;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PbscA&#10;AADeAAAADwAAAGRycy9kb3ducmV2LnhtbESPQWsCMRSE74L/ITyht5qsSpGtUVpLi3rQui2U3h6b&#10;183Szcuyibr9902h4HGYmW+Yxap3jThTF2rPGrKxAkFcelNzpeH97fl2DiJEZIONZ9LwQwFWy+Fg&#10;gbnxFz7SuYiVSBAOOWqwMba5lKG05DCMfUucvC/fOYxJdpU0HV4S3DVyotSddFhzWrDY0tpS+V2c&#10;nAb+PKrH7ZOy++Lj9bDjl11ZzFDrm1H/cA8iUh+v4f/2xmiYZpmawt+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7z27HAAAA3gAAAA8AAAAAAAAAAAAAAAAAmAIAAGRy&#10;cy9kb3ducmV2LnhtbFBLBQYAAAAABAAEAPUAAACMAwAAAAA=&#10;" path="m,l,9144e" filled="f" strokecolor="red" strokeweight=".72pt">
                        <v:path arrowok="t" textboxrect="0,0,0,9144"/>
                      </v:shape>
                      <v:shape id="Shape 31104"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m6cYA&#10;AADeAAAADwAAAGRycy9kb3ducmV2LnhtbESP0WrCQBRE3wv9h+UKfau7sUEkdRUrLVTxxegHXLLX&#10;JDZ7N2S3Jv69Kwg+DjNzhpkvB9uIC3W+dqwhGSsQxIUzNZcajoef9xkIH5ANNo5Jw5U8LBevL3PM&#10;jOt5T5c8lCJC2GeooQqhzaT0RUUW/di1xNE7uc5iiLIrpemwj3DbyIlSU2mx5rhQYUvrioq//N9q&#10;yL/T2W49SdXhvHWnsDl/Df12r/XbaFh9ggg0hGf40f41Gj6SRKV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m6cYAAADeAAAADwAAAAAAAAAAAAAAAACYAgAAZHJz&#10;L2Rvd25yZXYueG1sUEsFBgAAAAAEAAQA9QAAAIsDAAAAAA==&#10;" path="m,l,146303e" filled="f" strokecolor="red" strokeweight=".72pt">
                        <v:path arrowok="t" textboxrect="0,0,0,146303"/>
                      </v:shape>
                      <v:shape id="Shape 31105" o:spid="_x0000_s1057" style="position:absolute;left:765;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DcsYA&#10;AADeAAAADwAAAGRycy9kb3ducmV2LnhtbESP0WrCQBRE3wv9h+UW+lZ3Y7VI6ioqFlR8MfYDLtlr&#10;Epu9G7KrSf/eFQQfh5k5w0znva3FlVpfOdaQDBQI4tyZigsNv8efjwkIH5AN1o5Jwz95mM9eX6aY&#10;Gtfxga5ZKESEsE9RQxlCk0rp85Is+oFriKN3cq3FEGVbSNNiF+G2lkOlvqTFiuNCiQ2tSsr/sovV&#10;kK1Hk/1qOFLH886dwva87LvdQev3t37xDSJQH57hR3tjNHwmiRrD/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kDcsYAAADeAAAADwAAAAAAAAAAAAAAAACYAgAAZHJz&#10;L2Rvd25yZXYueG1sUEsFBgAAAAAEAAQA9QAAAIsDAAAAAA==&#10;" path="m,l,146303e" filled="f" strokecolor="red" strokeweight=".72pt">
                        <v:path arrowok="t" textboxrect="0,0,0,146303"/>
                      </v:shape>
                      <v:shape id="Shape 3110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vsUA&#10;AADeAAAADwAAAGRycy9kb3ducmV2LnhtbESPT4vCMBTE74LfIbwFL7KmdUGkGkUEQQ/iX/b8aJ5N&#10;3ealNNHWb28WFvY4zMxvmPmys5V4UuNLxwrSUQKCOHe65ELB9bL5nILwAVlj5ZgUvMjDctHvzTHT&#10;ruUTPc+hEBHCPkMFJoQ6k9Lnhiz6kauJo3dzjcUQZVNI3WAb4baS4ySZSIslxwWDNa0N5T/nh1Xg&#10;j9sh73fDdnzb3OWj/V5NzeGo1OCjW81ABOrCf/ivvdUKvtI0mcDvnXg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eu+xQAAAN4AAAAPAAAAAAAAAAAAAAAAAJgCAABkcnMv&#10;ZG93bnJldi54bWxQSwUGAAAAAAQABAD1AAAAigMAAAAA&#10;" path="m,l9144,e" filled="f" strokecolor="red" strokeweight=".72pt">
                        <v:path arrowok="t" textboxrect="0,0,9144,0"/>
                      </v:shape>
                      <v:shape id="Shape 3110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OJcYA&#10;AADeAAAADwAAAGRycy9kb3ducmV2LnhtbESPQWvCQBSE7wX/w/IKXqRuomAldRURBD2INi09P7LP&#10;bNrs25BdTfz3riD0OMzMN8xi1dtaXKn1lWMF6TgBQVw4XXGp4Ptr+zYH4QOyxtoxKbiRh9Vy8LLA&#10;TLuOP+mah1JECPsMFZgQmkxKXxiy6MeuIY7e2bUWQ5RtKXWLXYTbWk6SZCYtVhwXDDa0MVT85Rer&#10;wJ92Iz7sR93kvP2Vl+5nPTfHk1LD1379ASJQH/7Dz/ZOK5imafIO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OJcYAAADeAAAADwAAAAAAAAAAAAAAAACYAgAAZHJz&#10;L2Rvd25yZXYueG1sUEsFBgAAAAAEAAQA9QAAAIsDAAAAAA==&#10;" path="m,l9144,e" filled="f" strokecolor="red" strokeweight=".72pt">
                        <v:path arrowok="t" textboxrect="0,0,9144,0"/>
                      </v:shape>
                      <v:shape id="Shape 31108" o:spid="_x0000_s1060" style="position:absolute;left:91;top:4876;width:644;height:0;visibility:visible;mso-wrap-style:square;v-text-anchor:top" coordsize="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rOcMA&#10;AADeAAAADwAAAGRycy9kb3ducmV2LnhtbERPXWvCMBR9H/gfwhX2NtO6KVKNIqIwxmBoRV8vzbUN&#10;NjelibX998vDYI+H873a9LYWHbXeOFaQThIQxIXThksF5/zwtgDhA7LG2jEpGMjDZj16WWGm3ZOP&#10;1J1CKWII+wwVVCE0mZS+qMiin7iGOHI311oMEbal1C0+Y7it5TRJ5tKi4dhQYUO7ior76WEVzLbD&#10;j8G9vF7M18eQT7+bvNMzpV7H/XYJIlAf/sV/7k+t4D1Nk7g33o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wrOcMAAADeAAAADwAAAAAAAAAAAAAAAACYAgAAZHJzL2Rv&#10;d25yZXYueG1sUEsFBgAAAAAEAAQA9QAAAIgDAAAAAA==&#10;" path="m,l64389,e" filled="f" strokecolor="red" strokeweight=".72pt">
                        <v:path arrowok="t" textboxrect="0,0,64389,0"/>
                      </v:shape>
                      <v:shape id="Shape 31109" o:spid="_x0000_s1061"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McA&#10;AADeAAAADwAAAGRycy9kb3ducmV2LnhtbESPQWvCQBSE7wX/w/IEL1I3sVBsmo2IIOihVNPS8yP7&#10;zKbNvg3Z1cR/3y0UPA4z8w2Tr0fbiiv1vnGsIF0kIIgrpxuuFXx+7B5XIHxA1tg6JgU38rAuJg85&#10;ZtoNfKJrGWoRIewzVGBC6DIpfWXIol+4jjh6Z9dbDFH2tdQ9DhFuW7lMkmdpseG4YLCjraHqp7xY&#10;Bf64n/PbYT4sz7tveRm+NivzflRqNh03ryACjeEe/m/vtYKnNE1e4O9Ov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if8zHAAAA3gAAAA8AAAAAAAAAAAAAAAAAmAIAAGRy&#10;cy9kb3ducmV2LnhtbFBLBQYAAAAABAAEAPUAAACMAwAAAAA=&#10;" path="m,l9144,e" filled="f" strokecolor="red" strokeweight=".72pt">
                        <v:path arrowok="t" textboxrect="0,0,9144,0"/>
                      </v:shape>
                      <v:shape id="Shape 31110" o:spid="_x0000_s1062" style="position:absolute;left:735;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AjMYA&#10;AADeAAAADwAAAGRycy9kb3ducmV2LnhtbESPy2rDMBBF94H+g5hCNqGWnUIwbpRgCoZkUZo6oevB&#10;mlhurZGxlNj9+2pR6PJyX5ztfra9uNPoO8cKsiQFQdw43XGr4HKunnIQPiBr7B2Tgh/ysN89LLZY&#10;aDfxB93r0Io4wr5ABSaEoZDSN4Ys+sQNxNG7utFiiHJspR5xiuO2l+s03UiLHccHgwO9Gmq+65tV&#10;4E+HFb8dV9P6Wn3J2/RZ5ub9pNTycS5fQASaw3/4r33QCp6zLIsAESei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FAjMYAAADeAAAADwAAAAAAAAAAAAAAAACYAgAAZHJz&#10;L2Rvd25yZXYueG1sUEsFBgAAAAAEAAQA9QAAAIsDAAAAAA==&#10;" path="m,l9144,e" filled="f" strokecolor="red" strokeweight=".72pt">
                        <v:path arrowok="t" textboxrect="0,0,9144,0"/>
                      </v:shape>
                      <v:shape id="Shape 31113"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Zs8gA&#10;AADeAAAADwAAAGRycy9kb3ducmV2LnhtbESPQWsCMRSE74L/ITyht5qsSpGtUVpLi3rQui2U3h6b&#10;183Szcuyibr9902h4HGYmW+Yxap3jThTF2rPGrKxAkFcelNzpeH97fl2DiJEZIONZ9LwQwFWy+Fg&#10;gbnxFz7SuYiVSBAOOWqwMba5lKG05DCMfUucvC/fOYxJdpU0HV4S3DVyotSddFhzWrDY0tpS+V2c&#10;nAb+PKrH7ZOy++Lj9bDjl11ZzFDrm1H/cA8iUh+v4f/2xmiYZlk2hb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4lmzyAAAAN4AAAAPAAAAAAAAAAAAAAAAAJgCAABk&#10;cnMvZG93bnJldi54bWxQSwUGAAAAAAQABAD1AAAAjQMAAAAA&#10;" path="m,l,9144e" filled="f" strokecolor="red" strokeweight=".72pt">
                        <v:path arrowok="t" textboxrect="0,0,0,9144"/>
                      </v:shape>
                      <v:shape id="Shape 31114"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Bx8gA&#10;AADeAAAADwAAAGRycy9kb3ducmV2LnhtbESPQWsCMRSE7wX/Q3hCbzXZVopsjWJbWtSD1m1BvD02&#10;z83SzcuySXX996ZQ6HGYmW+Y6bx3jThRF2rPGrKRAkFcelNzpeHr8+1uAiJEZIONZ9JwoQDz2eBm&#10;irnxZ97RqYiVSBAOOWqwMba5lKG05DCMfEucvKPvHMYku0qaDs8J7hp5r9SjdFhzWrDY0oul8rv4&#10;cRr4sFPPq1dlN8X+Y7vm93VZjFHr22G/eAIRqY//4b/20mh4yLJsDL930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8HHyAAAAN4AAAAPAAAAAAAAAAAAAAAAAJgCAABk&#10;cnMvZG93bnJldi54bWxQSwUGAAAAAAQABAD1AAAAjQMAAAAA&#10;" path="m,l,9144e" filled="f" strokecolor="red" strokeweight=".72pt">
                        <v:path arrowok="t" textboxrect="0,0,0,9144"/>
                      </v:shape>
                      <v:shape id="Shape 31115" o:spid="_x0000_s1065" style="position:absolute;left:91;top:4968;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rQMgA&#10;AADeAAAADwAAAGRycy9kb3ducmV2LnhtbESPQWvCQBSE74L/YXmF3swmlhaNriJC0x4qovbS2zP7&#10;TEKzb2N2m6T/visUPA4z8w2zXA+mFh21rrKsIIliEMS51RUXCj5Pr5MZCOeRNdaWScEvOVivxqMl&#10;ptr2fKDu6AsRIOxSVFB636RSurwkgy6yDXHwLrY16INsC6lb7APc1HIaxy/SYMVhocSGtiXl38cf&#10;o+DrPG32s9P8I5NX+ZbNs11/7rRSjw/DZgHC0+Dv4f/2u1bwlCTJM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mtAyAAAAN4AAAAPAAAAAAAAAAAAAAAAAJgCAABk&#10;cnMvZG93bnJldi54bWxQSwUGAAAAAAQABAD1AAAAjQMAAAAA&#10;" path="m,l744093,e" filled="f" strokecolor="red" strokeweight=".72pt">
                        <v:path arrowok="t" textboxrect="0,0,744093,0"/>
                      </v:shape>
                      <v:shape id="Shape 31116" o:spid="_x0000_s1066"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6K8gA&#10;AADeAAAADwAAAGRycy9kb3ducmV2LnhtbESPT2sCMRTE7wW/Q3hCb5psKyJbo/QPFetB67ZQents&#10;XjdLNy/LJur22xtB6HGYmd8w82XvGnGkLtSeNWRjBYK49KbmSsPnx+toBiJEZIONZ9LwRwGWi8HN&#10;HHPjT7ynYxErkSAcctRgY2xzKUNpyWEY+5Y4eT++cxiT7CppOjwluGvknVJT6bDmtGCxpWdL5W9x&#10;cBr4e6+e3l6U3RZf77sNrzZlMUGtb4f94wOISH38D1/ba6PhPsuyKVzupCs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lforyAAAAN4AAAAPAAAAAAAAAAAAAAAAAJgCAABk&#10;cnMvZG93bnJldi54bWxQSwUGAAAAAAQABAD1AAAAjQMAAAAA&#10;" path="m,l,9144e" filled="f" strokecolor="red" strokeweight=".72pt">
                        <v:path arrowok="t" textboxrect="0,0,0,9144"/>
                      </v:shape>
                      <v:shape id="Shape 31117" o:spid="_x0000_s1067" style="position:absolute;left:7562;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fsMgA&#10;AADeAAAADwAAAGRycy9kb3ducmV2LnhtbESPQUsDMRSE70L/Q3gFb26yKlq2TUurKNqD2m1BvD02&#10;r5ulm5dlE9v13zeC4HGYmW+Y2WJwrThSHxrPGvJMgSCuvGm41rDbPl1NQISIbLD1TBp+KMBiPrqY&#10;YWH8iTd0LGMtEoRDgRpsjF0hZagsOQyZ74iTt/e9w5hkX0vT4ynBXSuvlbqTDhtOCxY7erBUHcpv&#10;p4G/Nmr1+qjsW/n58b7m53VV3qLWl+NhOQURaYj/4b/2i9Fwk+f5Pfze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2V+wyAAAAN4AAAAPAAAAAAAAAAAAAAAAAJgCAABk&#10;cnMvZG93bnJldi54bWxQSwUGAAAAAAQABAD1AAAAjQMAAAAA&#10;" path="m,l,9144e" filled="f" strokecolor="red" strokeweight=".72pt">
                        <v:path arrowok="t" textboxrect="0,0,0,9144"/>
                      </v:shape>
                      <v:shape id="Shape 31118"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Yb8QA&#10;AADeAAAADwAAAGRycy9kb3ducmV2LnhtbERP3WrCMBS+H/gO4Qi7GZp2YyLVKDIRRb2Z+gDH5thU&#10;m5OuiVr39OZisMuP7388bW0lbtT40rGCtJ+AIM6dLrlQcNgvekMQPiBrrByTggd5mE46L2PMtLvz&#10;N912oRAxhH2GCkwIdSalzw1Z9H1XE0fu5BqLIcKmkLrBewy3lXxPkoG0WHJsMFjTl6H8srtaBT+f&#10;b+vtesvH5fnx6zfXQzuv2Cj12m1nIxCB2vAv/nOvtIKPNE3j3ngnXg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2G/EAAAA3gAAAA8AAAAAAAAAAAAAAAAAmAIAAGRycy9k&#10;b3ducmV2LnhtbFBLBQYAAAAABAAEAPUAAACJAwAAAAA=&#10;" path="m,l,146304e" filled="f" strokecolor="red" strokeweight=".72pt">
                        <v:path arrowok="t" textboxrect="0,0,0,146304"/>
                      </v:shape>
                      <v:shape id="Shape 31119" o:spid="_x0000_s1069" style="position:absolute;left:7562;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99MgA&#10;AADeAAAADwAAAGRycy9kb3ducmV2LnhtbESP0WoCMRRE34X+Q7gFX4pm19KiW6MURSzqS9UPuN3c&#10;brbd3KybqGu/3hQEH4eZOcOMp62txIkaXzpWkPYTEMS50yUXCva7RW8IwgdkjZVjUnAhD9PJQ2eM&#10;mXZn/qTTNhQiQthnqMCEUGdS+tyQRd93NXH0vl1jMUTZFFI3eI5wW8lBkrxKiyXHBYM1zQzlv9uj&#10;VXB4eVptVhv+Wv5c/vz6uG/nFRuluo/t+xuIQG24h2/tD63gOU3TEfzfiV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X30yAAAAN4AAAAPAAAAAAAAAAAAAAAAAJgCAABk&#10;cnMvZG93bnJldi54bWxQSwUGAAAAAAQABAD1AAAAjQMAAAAA&#10;" path="m,l,146304e" filled="f" strokecolor="red" strokeweight=".72pt">
                        <v:path arrowok="t" textboxrect="0,0,0,146304"/>
                      </v:shape>
                      <v:shape id="Shape 31120"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KMcQA&#10;AADeAAAADwAAAGRycy9kb3ducmV2LnhtbESPzYrCMBSF9wO+Q7jCbETTVhikGkUEwVnIqDO4vjTX&#10;ptrclCba+vaTheDycP74Fqve1uJBra8cK0gnCQjiwumKSwV/v9vxDIQPyBprx6TgSR5Wy8HHAnPt&#10;Oj7S4xRKEUfY56jAhNDkUvrCkEU/cQ1x9C6utRiibEupW+ziuK1lliRf0mLF8cFgQxtDxe10twr8&#10;YTfi/feoyy7bq7x35/XM/ByU+hz26zmIQH14h1/tnVYwTdMsAkSci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ijHEAAAA3gAAAA8AAAAAAAAAAAAAAAAAmAIAAGRycy9k&#10;b3ducmV2LnhtbFBLBQYAAAAABAAEAPUAAACJAwAAAAA=&#10;" path="m,l9144,e" filled="f" strokecolor="red" strokeweight=".72pt">
                        <v:path arrowok="t" textboxrect="0,0,9144,0"/>
                      </v:shape>
                      <v:shape id="Shape 31121"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vqsYA&#10;AADeAAAADwAAAGRycy9kb3ducmV2LnhtbESPQWvCQBSE7wX/w/KEXkQ3iVAkuooUBHsoWhXPj+wz&#10;mzb7NmRXE/+9Kwg9DjPzDbNY9bYWN2p95VhBOklAEBdOV1wqOB034xkIH5A11o5JwZ08rJaDtwXm&#10;2nX8Q7dDKEWEsM9RgQmhyaX0hSGLfuIa4uhdXGsxRNmWUrfYRbitZZYkH9JixXHBYEOfhoq/w9Uq&#10;8PvtiL+/Rl122fzKa3dez8xur9T7sF/PQQTqw3/41d5qBdM0zVJ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vqsYAAADeAAAADwAAAAAAAAAAAAAAAACYAgAAZHJz&#10;L2Rvd25yZXYueG1sUEsFBgAAAAAEAAQA9QAAAIsDAAAAAA==&#10;" path="m,l9144,e" filled="f" strokecolor="red" strokeweight=".72pt">
                        <v:path arrowok="t" textboxrect="0,0,9144,0"/>
                      </v:shape>
                      <v:shape id="Shape 31122" o:spid="_x0000_s1072" style="position:absolute;left:91;top:6522;width:7441;height:0;visibility:visible;mso-wrap-style:square;v-text-anchor:top" coordsize="744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5icgA&#10;AADeAAAADwAAAGRycy9kb3ducmV2LnhtbESPQWvCQBSE7wX/w/KE3uomKYhGVymCaQ8WMfbS2zP7&#10;TEKzb9PsNkn/fbcgeBxm5htmvR1NI3rqXG1ZQTyLQBAXVtdcKvg4758WIJxH1thYJgW/5GC7mTys&#10;MdV24BP1uS9FgLBLUUHlfZtK6YqKDLqZbYmDd7WdQR9kV0rd4RDgppFJFM2lwZrDQoUt7SoqvvIf&#10;o+DzkrTHxXl5yOS3fM2W2ftw6bVSj9PxZQXC0+jv4Vv7TSt4juMkgf8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zmJyAAAAN4AAAAPAAAAAAAAAAAAAAAAAJgCAABk&#10;cnMvZG93bnJldi54bWxQSwUGAAAAAAQABAD1AAAAjQMAAAAA&#10;" path="m,l744093,e" filled="f" strokecolor="red" strokeweight=".72pt">
                        <v:path arrowok="t" textboxrect="0,0,744093,0"/>
                      </v:shape>
                      <v:shape id="Shape 31123" o:spid="_x0000_s1073"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URsYA&#10;AADeAAAADwAAAGRycy9kb3ducmV2LnhtbESPQWvCQBSE74L/YXmFXkQ3iSCSuooIgj1I1RbPj+wz&#10;mzb7NmRXE/99VxA8DjPzDbNY9bYWN2p95VhBOklAEBdOV1wq+PnejucgfEDWWDsmBXfysFoOBwvM&#10;tev4SLdTKEWEsM9RgQmhyaX0hSGLfuIa4uhdXGsxRNmWUrfYRbitZZYkM2mx4rhgsKGNoeLvdLUK&#10;/GE34v3nqMsu21957c7rufk6KPX+1q8/QATqwyv8bO+0gmmaZl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8URsYAAADeAAAADwAAAAAAAAAAAAAAAACYAgAAZHJz&#10;L2Rvd25yZXYueG1sUEsFBgAAAAAEAAQA9QAAAIsDAAAAAA==&#10;" path="m,l9144,e" filled="f" strokecolor="red" strokeweight=".72pt">
                        <v:path arrowok="t" textboxrect="0,0,9144,0"/>
                      </v:shape>
                      <v:shape id="Shape 31124" o:spid="_x0000_s1074" style="position:absolute;left:7532;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MMsYA&#10;AADeAAAADwAAAGRycy9kb3ducmV2LnhtbESPQWvCQBSE7wX/w/KEXkQ3SUuR6CoiCPYgtSqeH9ln&#10;Npp9G7Krif++Wyj0OMzMN8x82dtaPKj1lWMF6SQBQVw4XXGp4HTcjKcgfEDWWDsmBU/ysFwMXuaY&#10;a9fxNz0OoRQRwj5HBSaEJpfSF4Ys+olriKN3ca3FEGVbSt1iF+G2llmSfEiLFccFgw2tDRW3w90q&#10;8PvtiHefoy67bK7y3p1XU/O1V+p12K9mIAL14T/8195qBW9pmr3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aMM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www.school.edu.r u </w:t>
            </w:r>
          </w:p>
          <w:p w:rsidR="00610A02" w:rsidRPr="00322B1A" w:rsidRDefault="00A41398">
            <w:pPr>
              <w:spacing w:after="0" w:line="259" w:lineRule="auto"/>
              <w:ind w:left="29" w:right="0" w:firstLine="0"/>
              <w:jc w:val="left"/>
              <w:rPr>
                <w:szCs w:val="24"/>
              </w:rPr>
            </w:pPr>
            <w:r w:rsidRPr="00322B1A">
              <w:rPr>
                <w:szCs w:val="24"/>
              </w:rPr>
              <w:t xml:space="preserve">https://uchi.ru/ </w:t>
            </w:r>
          </w:p>
        </w:tc>
      </w:tr>
      <w:tr w:rsidR="00610A02" w:rsidRPr="00322B1A">
        <w:trPr>
          <w:trHeight w:val="42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19"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0" w:right="20" w:firstLine="0"/>
              <w:jc w:val="center"/>
              <w:rPr>
                <w:szCs w:val="24"/>
              </w:rPr>
            </w:pPr>
            <w:r w:rsidRPr="00322B1A">
              <w:rPr>
                <w:szCs w:val="24"/>
              </w:rPr>
              <w:t xml:space="preserve">10 </w:t>
            </w:r>
          </w:p>
        </w:tc>
        <w:tc>
          <w:tcPr>
            <w:tcW w:w="1700" w:type="dxa"/>
            <w:gridSpan w:val="2"/>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2977" w:type="dxa"/>
            <w:gridSpan w:val="2"/>
            <w:tcBorders>
              <w:top w:val="single" w:sz="6" w:space="0" w:color="000000"/>
              <w:left w:val="nil"/>
              <w:bottom w:val="single" w:sz="6" w:space="0" w:color="000000"/>
              <w:right w:val="nil"/>
            </w:tcBorders>
            <w:vAlign w:val="center"/>
          </w:tcPr>
          <w:p w:rsidR="00610A02" w:rsidRPr="00322B1A" w:rsidRDefault="00A41398">
            <w:pPr>
              <w:spacing w:after="0" w:line="259" w:lineRule="auto"/>
              <w:ind w:left="1491" w:right="0" w:firstLine="0"/>
              <w:jc w:val="center"/>
              <w:rPr>
                <w:szCs w:val="24"/>
              </w:rPr>
            </w:pPr>
            <w:r w:rsidRPr="00322B1A">
              <w:rPr>
                <w:szCs w:val="24"/>
              </w:rPr>
              <w:t xml:space="preserve"> </w:t>
            </w:r>
          </w:p>
        </w:tc>
        <w:tc>
          <w:tcPr>
            <w:tcW w:w="3174" w:type="dxa"/>
            <w:gridSpan w:val="2"/>
            <w:tcBorders>
              <w:top w:val="single" w:sz="6" w:space="0" w:color="000000"/>
              <w:left w:val="nil"/>
              <w:bottom w:val="single" w:sz="6" w:space="0" w:color="000000"/>
              <w:right w:val="single" w:sz="6" w:space="0" w:color="000000"/>
            </w:tcBorders>
          </w:tcPr>
          <w:p w:rsidR="00610A02" w:rsidRPr="00322B1A" w:rsidRDefault="00610A02">
            <w:pPr>
              <w:spacing w:after="160" w:line="259" w:lineRule="auto"/>
              <w:ind w:left="0" w:right="0" w:firstLine="0"/>
              <w:jc w:val="left"/>
              <w:rPr>
                <w:szCs w:val="24"/>
              </w:rPr>
            </w:pPr>
          </w:p>
        </w:tc>
      </w:tr>
      <w:tr w:rsidR="00610A02" w:rsidRPr="00322B1A">
        <w:trPr>
          <w:trHeight w:val="65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610A02" w:rsidRPr="00322B1A" w:rsidRDefault="00A41398">
            <w:pPr>
              <w:spacing w:after="0" w:line="259" w:lineRule="auto"/>
              <w:ind w:left="19" w:right="0" w:firstLine="0"/>
              <w:jc w:val="left"/>
              <w:rPr>
                <w:szCs w:val="24"/>
              </w:rPr>
            </w:pPr>
            <w:r w:rsidRPr="00322B1A">
              <w:rPr>
                <w:szCs w:val="24"/>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0" w:firstLine="0"/>
              <w:jc w:val="center"/>
              <w:rPr>
                <w:szCs w:val="24"/>
              </w:rPr>
            </w:pPr>
            <w:r w:rsidRPr="00322B1A">
              <w:rPr>
                <w:szCs w:val="24"/>
              </w:rPr>
              <w:t xml:space="preserve">68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9"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610A02" w:rsidRPr="00322B1A" w:rsidRDefault="00A41398">
            <w:pPr>
              <w:spacing w:after="0" w:line="259" w:lineRule="auto"/>
              <w:ind w:left="0" w:right="25" w:firstLine="0"/>
              <w:jc w:val="center"/>
              <w:rPr>
                <w:szCs w:val="24"/>
              </w:rPr>
            </w:pPr>
            <w:r w:rsidRPr="00322B1A">
              <w:rPr>
                <w:szCs w:val="24"/>
              </w:rPr>
              <w:t xml:space="preserve">68 </w:t>
            </w:r>
          </w:p>
        </w:tc>
        <w:tc>
          <w:tcPr>
            <w:tcW w:w="2977" w:type="dxa"/>
            <w:gridSpan w:val="2"/>
            <w:tcBorders>
              <w:top w:val="single" w:sz="6" w:space="0" w:color="000000"/>
              <w:left w:val="single" w:sz="6" w:space="0" w:color="000000"/>
              <w:bottom w:val="single" w:sz="6" w:space="0" w:color="000000"/>
              <w:right w:val="nil"/>
            </w:tcBorders>
          </w:tcPr>
          <w:p w:rsidR="00610A02" w:rsidRPr="00322B1A" w:rsidRDefault="00610A02">
            <w:pPr>
              <w:spacing w:after="160" w:line="259" w:lineRule="auto"/>
              <w:ind w:left="0" w:right="0" w:firstLine="0"/>
              <w:jc w:val="left"/>
              <w:rPr>
                <w:szCs w:val="24"/>
              </w:rPr>
            </w:pPr>
          </w:p>
        </w:tc>
        <w:tc>
          <w:tcPr>
            <w:tcW w:w="3174" w:type="dxa"/>
            <w:gridSpan w:val="2"/>
            <w:tcBorders>
              <w:top w:val="single" w:sz="6" w:space="0" w:color="000000"/>
              <w:left w:val="nil"/>
              <w:bottom w:val="single" w:sz="6" w:space="0" w:color="000000"/>
              <w:right w:val="single" w:sz="6" w:space="0" w:color="000000"/>
            </w:tcBorders>
          </w:tcPr>
          <w:p w:rsidR="00610A02" w:rsidRPr="00322B1A" w:rsidRDefault="00A41398">
            <w:pPr>
              <w:spacing w:after="0" w:line="259" w:lineRule="auto"/>
              <w:ind w:left="0" w:right="0" w:firstLine="0"/>
              <w:jc w:val="left"/>
              <w:rPr>
                <w:szCs w:val="24"/>
              </w:rPr>
            </w:pPr>
            <w:r w:rsidRPr="00322B1A">
              <w:rPr>
                <w:szCs w:val="24"/>
              </w:rPr>
              <w:t xml:space="preserve">  </w:t>
            </w:r>
          </w:p>
        </w:tc>
      </w:tr>
    </w:tbl>
    <w:p w:rsidR="00610A02" w:rsidRDefault="00A41398">
      <w:pPr>
        <w:spacing w:after="327" w:line="259" w:lineRule="auto"/>
        <w:ind w:left="0" w:right="0" w:firstLine="0"/>
        <w:jc w:val="left"/>
      </w:pPr>
      <w:r>
        <w:t xml:space="preserve"> </w:t>
      </w:r>
    </w:p>
    <w:p w:rsidR="00610A02" w:rsidRDefault="00A41398">
      <w:pPr>
        <w:spacing w:after="0"/>
        <w:ind w:left="-5" w:right="3"/>
      </w:pPr>
      <w:r>
        <w:t>ПОУРОЧНОЕ ПЛАНИРОВАНИЕ 8</w:t>
      </w:r>
      <w:r w:rsidR="002D68E2">
        <w:t>Б</w:t>
      </w:r>
      <w:r>
        <w:t xml:space="preserve"> 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43959" name="Group 343959"/>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4" name="Shape 372824"/>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7484CF" id="Group 343959"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MA2BY3wCAABdBgAA&#10;DgAAAAAAAAAAAAAAAAAuAgAAZHJzL2Uyb0RvYy54bWxQSwECLQAUAAYACAAAACEAqf/zydwAAAAE&#10;AQAADwAAAAAAAAAAAAAAAADWBAAAZHJzL2Rvd25yZXYueG1sUEsFBgAAAAAEAAQA8wAAAN8FAAAA&#10;AA==&#10;">
                <v:shape id="Shape 372824"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QsYA&#10;AADfAAAADwAAAGRycy9kb3ducmV2LnhtbESPT4vCMBTE78J+h/AW9qbpdkWlNhURhD0I63/w9mie&#10;bdnmpTRR67c3guBxmJnfMOmsM7W4Uusqywq+BxEI4tzqigsF+92yPwHhPLLG2jIpuJODWfbRSzHR&#10;9sYbum59IQKEXYIKSu+bREqXl2TQDWxDHLyzbQ36INtC6hZvAW5qGUfRSBqsOCyU2NCipPx/ezEK&#10;TgfXrS6be7HCv0OOS2tO1fqo1NdnN5+C8NT5d/jV/tUKfsbxJB7C80/4Aj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GQsYAAADfAAAADwAAAAAAAAAAAAAAAACYAgAAZHJz&#10;L2Rvd25yZXYueG1sUEsFBgAAAAAEAAQA9QAAAIsDAAAAAA==&#10;" path="m,l6949440,r,9144l,9144,,e" fillcolor="black" stroked="f" strokeweight="0">
                  <v:stroke miterlimit="83231f" joinstyle="miter"/>
                  <v:path arrowok="t" textboxrect="0,0,6949440,9144"/>
                </v:shape>
                <w10:anchorlock/>
              </v:group>
            </w:pict>
          </mc:Fallback>
        </mc:AlternateContent>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812"/>
        <w:gridCol w:w="709"/>
        <w:gridCol w:w="1134"/>
        <w:gridCol w:w="1134"/>
        <w:gridCol w:w="1843"/>
      </w:tblGrid>
      <w:tr w:rsidR="00F17647" w:rsidRPr="009C2D74" w:rsidTr="00F17647">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w:t>
            </w:r>
          </w:p>
          <w:p w:rsidR="00F17647" w:rsidRPr="009C2D74" w:rsidRDefault="00F17647" w:rsidP="00F17647">
            <w:pPr>
              <w:tabs>
                <w:tab w:val="left" w:pos="2820"/>
                <w:tab w:val="left" w:pos="3552"/>
              </w:tabs>
              <w:spacing w:after="0"/>
              <w:ind w:left="80" w:right="20"/>
              <w:rPr>
                <w:szCs w:val="24"/>
              </w:rPr>
            </w:pPr>
            <w:r w:rsidRPr="009C2D74">
              <w:rPr>
                <w:szCs w:val="24"/>
              </w:rPr>
              <w:t>Урока</w:t>
            </w:r>
          </w:p>
        </w:tc>
        <w:tc>
          <w:tcPr>
            <w:tcW w:w="5812" w:type="dxa"/>
            <w:vMerge w:val="restart"/>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Наименование тем уроков</w:t>
            </w:r>
          </w:p>
        </w:tc>
        <w:tc>
          <w:tcPr>
            <w:tcW w:w="709" w:type="dxa"/>
            <w:vMerge w:val="restart"/>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Кол-во</w:t>
            </w:r>
          </w:p>
          <w:p w:rsidR="00F17647" w:rsidRPr="009C2D74" w:rsidRDefault="00F17647" w:rsidP="00F17647">
            <w:pPr>
              <w:tabs>
                <w:tab w:val="left" w:pos="2820"/>
                <w:tab w:val="left" w:pos="3552"/>
              </w:tabs>
              <w:spacing w:after="0"/>
              <w:ind w:left="80" w:right="20"/>
              <w:rPr>
                <w:szCs w:val="24"/>
              </w:rPr>
            </w:pPr>
            <w:r w:rsidRPr="009C2D74">
              <w:rPr>
                <w:szCs w:val="24"/>
              </w:rPr>
              <w:t>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Дата проведения</w:t>
            </w:r>
          </w:p>
        </w:tc>
        <w:tc>
          <w:tcPr>
            <w:tcW w:w="1843"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r>
      <w:tr w:rsidR="00F17647" w:rsidRPr="009C2D74" w:rsidTr="00F17647">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F17647" w:rsidRPr="009C2D74" w:rsidRDefault="00F17647" w:rsidP="00F17647">
            <w:pPr>
              <w:tabs>
                <w:tab w:val="left" w:pos="2820"/>
                <w:tab w:val="left" w:pos="3552"/>
              </w:tabs>
              <w:spacing w:after="0"/>
              <w:ind w:left="80" w:right="20"/>
              <w:rPr>
                <w:szCs w:val="24"/>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rsidR="00F17647" w:rsidRPr="009C2D74" w:rsidRDefault="00F17647" w:rsidP="00F17647">
            <w:pPr>
              <w:tabs>
                <w:tab w:val="left" w:pos="2820"/>
                <w:tab w:val="left" w:pos="3552"/>
              </w:tabs>
              <w:spacing w:after="0"/>
              <w:ind w:left="80" w:right="20"/>
              <w:rPr>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17647" w:rsidRPr="009C2D74" w:rsidRDefault="00F17647" w:rsidP="00F17647">
            <w:pPr>
              <w:tabs>
                <w:tab w:val="left" w:pos="2820"/>
                <w:tab w:val="left" w:pos="3552"/>
              </w:tabs>
              <w:spacing w:after="0"/>
              <w:ind w:left="80" w:right="20"/>
              <w:rPr>
                <w:szCs w:val="24"/>
              </w:rPr>
            </w:pP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по факту</w:t>
            </w:r>
          </w:p>
        </w:tc>
        <w:tc>
          <w:tcPr>
            <w:tcW w:w="1843"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Виды, формы контроля</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Легкоатлетические упражнения. Высокий старт</w:t>
            </w:r>
            <w:r>
              <w:rPr>
                <w:szCs w:val="24"/>
              </w:rPr>
              <w:t>. Бег по дистанции с преодолением естественных препятствий.</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01.09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Бег, его виды (бег с горы, под гору). Дыхание во время бега. Прыжок в длину с разбега.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05.09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sidRPr="00F17647">
              <w:rPr>
                <w:szCs w:val="24"/>
              </w:rPr>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Эстафетный бег, передача эстафетной палочки в коридоре 10 метров. Прыжок в длину с разбега.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08.09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Бег на короткие дистанции. Низкий старт, выбегание под команды.</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12.09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975"/>
              </w:tabs>
              <w:spacing w:after="0"/>
              <w:ind w:left="80" w:right="20"/>
              <w:rPr>
                <w:szCs w:val="24"/>
              </w:rPr>
            </w:pPr>
            <w:r w:rsidRPr="009C2D74">
              <w:rPr>
                <w:szCs w:val="24"/>
              </w:rPr>
              <w:t>Бег на результат (60 м)</w:t>
            </w:r>
            <w:r>
              <w:rPr>
                <w:szCs w:val="24"/>
              </w:rPr>
              <w:t>.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15.09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Прыжок в длину с </w:t>
            </w:r>
            <w:r>
              <w:rPr>
                <w:szCs w:val="24"/>
              </w:rPr>
              <w:t>разбега, способом согнув ноги на результат.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19.09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Метание мяча (150 г) с 3-5 шагов на дальность</w:t>
            </w:r>
            <w:r>
              <w:rPr>
                <w:szCs w:val="24"/>
              </w:rPr>
              <w:t>.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22.09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lastRenderedPageBreak/>
              <w:t>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Силовая подготовка, подтягивание – м, сгибание- разгибание рук в упоре лежа – д.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26.09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Прыжок в</w:t>
            </w:r>
            <w:r>
              <w:rPr>
                <w:szCs w:val="24"/>
              </w:rPr>
              <w:t xml:space="preserve"> длину с места на результат. Развитие и укрепление мышц пресса.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29.09</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 xml:space="preserve">Бег </w:t>
            </w:r>
            <w:r w:rsidRPr="009C2D74">
              <w:rPr>
                <w:szCs w:val="24"/>
              </w:rPr>
              <w:t>1500 м</w:t>
            </w:r>
            <w:r>
              <w:rPr>
                <w:szCs w:val="24"/>
              </w:rPr>
              <w:t>. игра в футбол.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0" w:right="20" w:firstLine="0"/>
              <w:rPr>
                <w:szCs w:val="24"/>
              </w:rPr>
            </w:pPr>
            <w:r>
              <w:rPr>
                <w:szCs w:val="24"/>
              </w:rPr>
              <w:t>03.10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Специальные беговые упражнения</w:t>
            </w:r>
            <w:r>
              <w:rPr>
                <w:szCs w:val="24"/>
              </w:rPr>
              <w:t xml:space="preserve"> легкоатлета, отработка техники выполнения.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06.10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9C2D74">
              <w:rPr>
                <w:szCs w:val="24"/>
              </w:rPr>
              <w:t>Отжимания на брус</w:t>
            </w:r>
            <w:r>
              <w:rPr>
                <w:szCs w:val="24"/>
              </w:rPr>
              <w:t>ьях, бросок набивного мяча из – за головы на дальность.</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10.10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Метание, техника разбега, траектория полета мяча, т/б. Игра в футбол.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13.10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Силовая подготовка. Комплексы на отдельные группы мышц.</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17.10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Кроссовая подготовка, бег по пересеченной местности. Развитие дыхания при беге на дальние дистанции.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20.10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Второе дыхание, правильность техники и тактики бега на длинные дистанции.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24.10</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trHeight w:val="138"/>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РДК. Пресс, отжимание, наклон. </w:t>
            </w:r>
            <w:r w:rsidRPr="009C2D74">
              <w:rPr>
                <w:szCs w:val="24"/>
              </w:rPr>
              <w:t>Спортивная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0" w:right="20" w:firstLine="0"/>
              <w:rPr>
                <w:szCs w:val="24"/>
              </w:rPr>
            </w:pPr>
            <w:r>
              <w:rPr>
                <w:szCs w:val="24"/>
              </w:rPr>
              <w:t>07.11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9C2D74">
              <w:rPr>
                <w:szCs w:val="24"/>
              </w:rPr>
              <w:t>Бег на</w:t>
            </w:r>
            <w:r>
              <w:rPr>
                <w:szCs w:val="24"/>
              </w:rPr>
              <w:t xml:space="preserve"> </w:t>
            </w:r>
            <w:r w:rsidRPr="009C2D74">
              <w:rPr>
                <w:szCs w:val="24"/>
              </w:rPr>
              <w:t>длинные дистанции.</w:t>
            </w:r>
            <w:r>
              <w:rPr>
                <w:szCs w:val="24"/>
              </w:rPr>
              <w:t xml:space="preserve"> Тактика и техника бега. Финиширование.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0" w:right="20" w:firstLine="0"/>
              <w:rPr>
                <w:szCs w:val="24"/>
              </w:rPr>
            </w:pPr>
            <w:r>
              <w:rPr>
                <w:szCs w:val="24"/>
              </w:rPr>
              <w:t>10.11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751847">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9C2D74">
              <w:rPr>
                <w:szCs w:val="24"/>
              </w:rPr>
              <w:t>Спринтерский бег</w:t>
            </w:r>
            <w:r>
              <w:rPr>
                <w:szCs w:val="24"/>
              </w:rPr>
              <w:t xml:space="preserve"> его особенности, техника бега на вираже, работа рук. Вход и выход из виража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14.11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Развитие выносливости посредством бега по пересеченной местности.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17.11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ОРУ с мячом</w:t>
            </w:r>
            <w:r>
              <w:rPr>
                <w:szCs w:val="24"/>
              </w:rPr>
              <w:t xml:space="preserve">, строевые упражнения, построения и перестроения из 1 колонны в </w:t>
            </w:r>
            <w:proofErr w:type="gramStart"/>
            <w:r>
              <w:rPr>
                <w:szCs w:val="24"/>
              </w:rPr>
              <w:t>2 ,</w:t>
            </w:r>
            <w:proofErr w:type="gramEnd"/>
            <w:r>
              <w:rPr>
                <w:szCs w:val="24"/>
              </w:rPr>
              <w:t xml:space="preserve"> 3, 4 в движении.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21.11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Строевые упражнения. Построения, перестроения.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Default="00F17647" w:rsidP="00F17647">
            <w:pPr>
              <w:tabs>
                <w:tab w:val="left" w:pos="2820"/>
                <w:tab w:val="left" w:pos="3552"/>
              </w:tabs>
              <w:spacing w:after="0"/>
              <w:ind w:left="80" w:right="20"/>
              <w:rPr>
                <w:szCs w:val="24"/>
              </w:rPr>
            </w:pPr>
          </w:p>
          <w:p w:rsidR="00F17647" w:rsidRPr="00FD01AF" w:rsidRDefault="00F17647" w:rsidP="00F17647">
            <w:pPr>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24.11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w:t>
            </w:r>
            <w:r>
              <w:rPr>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Упражнения на гимнастической скамейке</w:t>
            </w:r>
            <w:r>
              <w:rPr>
                <w:szCs w:val="24"/>
              </w:rPr>
              <w:t>, лазанье и перелазанье.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28.11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ОРУ с гимнастической палкой. </w:t>
            </w:r>
            <w:r>
              <w:rPr>
                <w:szCs w:val="24"/>
              </w:rPr>
              <w:t>Развитие координации, правильной осанки, гибкости, ловкости.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01.12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Развитие силовых способностей. Выполнение </w:t>
            </w:r>
            <w:r>
              <w:rPr>
                <w:szCs w:val="24"/>
              </w:rPr>
              <w:t xml:space="preserve">строевых </w:t>
            </w:r>
            <w:r w:rsidRPr="009C2D74">
              <w:rPr>
                <w:szCs w:val="24"/>
              </w:rPr>
              <w:t>команд</w:t>
            </w:r>
            <w:r>
              <w:rPr>
                <w:szCs w:val="24"/>
              </w:rPr>
              <w:t>, перестроение из 1 шеренги в 2. Бросок набивного мяча из положения сидя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05.12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26</w:t>
            </w:r>
          </w:p>
          <w:p w:rsidR="00F17647" w:rsidRPr="009C2D74" w:rsidRDefault="00F17647" w:rsidP="00F17647">
            <w:pPr>
              <w:tabs>
                <w:tab w:val="left" w:pos="2820"/>
                <w:tab w:val="left" w:pos="3552"/>
              </w:tabs>
              <w:spacing w:after="0"/>
              <w:ind w:left="80" w:right="20"/>
              <w:rPr>
                <w:szCs w:val="24"/>
              </w:rPr>
            </w:pP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pStyle w:val="c0"/>
              <w:spacing w:before="0" w:beforeAutospacing="0" w:after="0" w:afterAutospacing="0"/>
            </w:pPr>
            <w:r>
              <w:t xml:space="preserve"> Развитие гибкости, маховые упражнения у шведской стенки с последующими шпагатами.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08.12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27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pStyle w:val="c0"/>
              <w:tabs>
                <w:tab w:val="left" w:pos="1095"/>
              </w:tabs>
              <w:spacing w:before="0" w:beforeAutospacing="0" w:after="0" w:afterAutospacing="0"/>
            </w:pPr>
            <w:r w:rsidRPr="009C2D74">
              <w:t>Подтягивание в висе</w:t>
            </w:r>
            <w:r>
              <w:t>, техника выполнения. Девочки – поднимание туловища из положения лежа, техника выполнения.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r>
              <w:rPr>
                <w:szCs w:val="24"/>
              </w:rPr>
              <w:t>12.12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2</w:t>
            </w:r>
            <w:r>
              <w:rPr>
                <w:szCs w:val="24"/>
              </w:rPr>
              <w:t>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9C2D74">
              <w:rPr>
                <w:szCs w:val="24"/>
              </w:rPr>
              <w:t>Опорный прыжок</w:t>
            </w:r>
            <w:r>
              <w:rPr>
                <w:szCs w:val="24"/>
              </w:rPr>
              <w:t>,</w:t>
            </w:r>
            <w:r w:rsidRPr="009C2D74">
              <w:rPr>
                <w:szCs w:val="24"/>
              </w:rPr>
              <w:t xml:space="preserve"> способом </w:t>
            </w:r>
            <w:r>
              <w:rPr>
                <w:szCs w:val="24"/>
              </w:rPr>
              <w:t>ноги врозь. Техника выполнения.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15.12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lastRenderedPageBreak/>
              <w:t>29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Прохождение снаряда, приземление, страховка.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580B04" w:rsidP="00F17647">
            <w:pPr>
              <w:tabs>
                <w:tab w:val="left" w:pos="2820"/>
                <w:tab w:val="left" w:pos="3552"/>
              </w:tabs>
              <w:spacing w:after="0"/>
              <w:ind w:left="80" w:right="20"/>
              <w:rPr>
                <w:szCs w:val="24"/>
              </w:rPr>
            </w:pPr>
            <w:r>
              <w:rPr>
                <w:szCs w:val="24"/>
              </w:rPr>
              <w:t>19</w:t>
            </w:r>
            <w:r w:rsidR="00F17647">
              <w:rPr>
                <w:szCs w:val="24"/>
              </w:rPr>
              <w:t>.12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4304C0">
              <w:t>Практическая работа</w:t>
            </w:r>
          </w:p>
        </w:tc>
      </w:tr>
      <w:tr w:rsidR="00F17647" w:rsidRPr="009C2D74" w:rsidTr="00F17647">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Выполнение опорного прыжка</w:t>
            </w:r>
            <w:r>
              <w:rPr>
                <w:szCs w:val="24"/>
              </w:rPr>
              <w:t xml:space="preserve"> на оценку.</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F17647" w:rsidRPr="009C2D74" w:rsidRDefault="00580B04" w:rsidP="00580B04">
            <w:pPr>
              <w:tabs>
                <w:tab w:val="left" w:pos="2820"/>
                <w:tab w:val="left" w:pos="3552"/>
              </w:tabs>
              <w:spacing w:after="0"/>
              <w:ind w:left="0" w:right="20" w:firstLine="0"/>
              <w:rPr>
                <w:szCs w:val="24"/>
              </w:rPr>
            </w:pPr>
            <w:r>
              <w:rPr>
                <w:szCs w:val="24"/>
              </w:rPr>
              <w:t>22.12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Развитие скоростно-силовых способностей.</w:t>
            </w:r>
            <w:r>
              <w:rPr>
                <w:szCs w:val="24"/>
              </w:rPr>
              <w:t xml:space="preserve"> Круговая тренировка 7 станций.</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26.12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Кувырок </w:t>
            </w:r>
            <w:r>
              <w:rPr>
                <w:szCs w:val="24"/>
              </w:rPr>
              <w:t>вперед в стойку на лопатках (м), Девочки кувырок вперед перекат назад, группировка из положения лежа мост.</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29.12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 xml:space="preserve">Лазание по шведской стенке </w:t>
            </w:r>
            <w:r w:rsidRPr="009C2D74">
              <w:rPr>
                <w:szCs w:val="24"/>
              </w:rPr>
              <w:t>в два приема</w:t>
            </w:r>
            <w:r>
              <w:rPr>
                <w:szCs w:val="24"/>
              </w:rPr>
              <w:t>. Стойки, висы и упоры на шведской стенке.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09.01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405"/>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Подтягивание, отжимание. Пресс.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12.01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Баскетбол. Правила игры. Тактика и техника. Игра в баскетбол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16.01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Стойки, передвижения, ведение мяча с изменением направления. Игра баскетбол.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19.01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Ведение мяча с изменением направления. Игра баскетбол.</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23.01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 xml:space="preserve"> Игра баскетбол. Передачи одной, двумя руками в движении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right="20"/>
              <w:rPr>
                <w:szCs w:val="24"/>
              </w:rPr>
            </w:pPr>
            <w:r>
              <w:rPr>
                <w:szCs w:val="24"/>
              </w:rPr>
              <w:t>26.01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39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Штрафные броски, двух и трех очковые.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30.01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Тактика игры в защите и в нападении.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02.02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Финты, дальняя передача, быстрый прорыв.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06.02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Учебная игра, с использованием ранее изученных технических приемов.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09.02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Силовая подготовка,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13.02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Прессинг, техника игры в защите.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16.02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i/>
                <w:szCs w:val="24"/>
              </w:rPr>
            </w:pPr>
            <w:r>
              <w:rPr>
                <w:szCs w:val="24"/>
              </w:rPr>
              <w:t>Баскетбол. Вырывание, выбивание мяча, повороты, отвлекающие обманные движения.</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20.02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Быстрый прорыв (2*10)</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27.02</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Бр</w:t>
            </w:r>
            <w:r>
              <w:rPr>
                <w:szCs w:val="24"/>
              </w:rPr>
              <w:t>осок мяча одной рукой на дальность, дальняя передача. Проброс мяча.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01.03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Нападение быстрым прорывом (2*1, 3*1)</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05.03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49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Гладкий бег, с равномерной скоростью без учета времени.</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12.03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430"/>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113" w:right="20"/>
              <w:rPr>
                <w:szCs w:val="24"/>
              </w:rPr>
            </w:pPr>
            <w:r w:rsidRPr="009C2D74">
              <w:rPr>
                <w:szCs w:val="24"/>
              </w:rPr>
              <w:t xml:space="preserve">   Переменный бег</w:t>
            </w:r>
            <w:r>
              <w:rPr>
                <w:szCs w:val="24"/>
              </w:rPr>
              <w:t>, меняем скорость бега на отдельных участках ускоряемся, в дальнейшем изменяем скорость бега.</w:t>
            </w:r>
            <w:r w:rsidRPr="009C2D74">
              <w:rPr>
                <w:szCs w:val="24"/>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15.03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lastRenderedPageBreak/>
              <w:t>51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Кроссовая подготовка</w:t>
            </w:r>
            <w:r>
              <w:rPr>
                <w:szCs w:val="24"/>
              </w:rPr>
              <w:t xml:space="preserve"> 1000 метров.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19.03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Кроссовая подготовка</w:t>
            </w:r>
            <w:r>
              <w:rPr>
                <w:szCs w:val="24"/>
              </w:rPr>
              <w:t xml:space="preserve"> 1500 метров.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22.03</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Бег на результат 1000 метров.</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02.04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Pr>
                <w:szCs w:val="24"/>
              </w:rPr>
              <w:t>Бег 60 метров, низкий старт, выбегание под команды.</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05.04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Высокий </w:t>
            </w:r>
            <w:proofErr w:type="gramStart"/>
            <w:r w:rsidRPr="009C2D74">
              <w:rPr>
                <w:szCs w:val="24"/>
              </w:rPr>
              <w:t>старт( 20</w:t>
            </w:r>
            <w:proofErr w:type="gramEnd"/>
            <w:r w:rsidRPr="009C2D74">
              <w:rPr>
                <w:szCs w:val="24"/>
              </w:rPr>
              <w:t>-40 м)</w:t>
            </w:r>
            <w:r>
              <w:rPr>
                <w:szCs w:val="24"/>
              </w:rPr>
              <w:t>, бег по дистанции с изменение скорости и финиширование.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09.04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Челночный бег (3*10)</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12.04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57</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 xml:space="preserve">Высокий </w:t>
            </w:r>
            <w:proofErr w:type="gramStart"/>
            <w:r w:rsidRPr="009C2D74">
              <w:rPr>
                <w:szCs w:val="24"/>
              </w:rPr>
              <w:t>старт( 20</w:t>
            </w:r>
            <w:proofErr w:type="gramEnd"/>
            <w:r w:rsidRPr="009C2D74">
              <w:rPr>
                <w:szCs w:val="24"/>
              </w:rPr>
              <w:t>-40 м)</w:t>
            </w:r>
            <w:r>
              <w:rPr>
                <w:szCs w:val="24"/>
              </w:rPr>
              <w:t>, бег по дистанции с изменение скорости и финиширование.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16.04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646"/>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58</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right="20"/>
              <w:rPr>
                <w:szCs w:val="24"/>
              </w:rPr>
            </w:pPr>
            <w:r w:rsidRPr="00D80785">
              <w:rPr>
                <w:szCs w:val="24"/>
              </w:rPr>
              <w:t>Прыжок в высоту с 9-11 беговых шагов, способом перешагивания.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19.04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146"/>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59</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Итоговая контрольная работа.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23.04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60</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Метание мяча (150г)</w:t>
            </w:r>
            <w:r>
              <w:rPr>
                <w:szCs w:val="24"/>
              </w:rPr>
              <w:t xml:space="preserve">. Техника выполнения и безопасности. Тестирование. </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26.04</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61</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Специальные беговые упражнения</w:t>
            </w:r>
            <w:r>
              <w:rPr>
                <w:szCs w:val="24"/>
              </w:rPr>
              <w:t>.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03.05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62</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Развитие скоростных качеств.</w:t>
            </w:r>
            <w:r>
              <w:rPr>
                <w:szCs w:val="24"/>
              </w:rPr>
              <w:t xml:space="preserve">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07.05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63</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Эстафеты.</w:t>
            </w:r>
            <w:r>
              <w:rPr>
                <w:szCs w:val="24"/>
              </w:rPr>
              <w:t xml:space="preserve">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14.05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64</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Бег по дистанции (50-60м)</w:t>
            </w:r>
            <w:r>
              <w:rPr>
                <w:szCs w:val="24"/>
              </w:rPr>
              <w:t>. Игра.</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17.05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trHeight w:val="70"/>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65</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Pr>
                <w:szCs w:val="24"/>
              </w:rPr>
              <w:t>Бег на результат (60м.).</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21.05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r w:rsidR="00F17647" w:rsidRPr="009C2D74" w:rsidTr="00580B04">
        <w:trPr>
          <w:jc w:val="center"/>
        </w:trPr>
        <w:tc>
          <w:tcPr>
            <w:tcW w:w="56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66</w:t>
            </w:r>
          </w:p>
        </w:tc>
        <w:tc>
          <w:tcPr>
            <w:tcW w:w="5812"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Метание мяча (150 г) на дальность.</w:t>
            </w:r>
            <w:r>
              <w:rPr>
                <w:szCs w:val="24"/>
              </w:rPr>
              <w:t xml:space="preserve"> ОФП.</w:t>
            </w:r>
          </w:p>
        </w:tc>
        <w:tc>
          <w:tcPr>
            <w:tcW w:w="709" w:type="dxa"/>
            <w:tcBorders>
              <w:top w:val="single" w:sz="4" w:space="0" w:color="auto"/>
              <w:left w:val="single" w:sz="4" w:space="0" w:color="auto"/>
              <w:bottom w:val="single" w:sz="4" w:space="0" w:color="auto"/>
              <w:right w:val="single" w:sz="4" w:space="0" w:color="auto"/>
            </w:tcBorders>
            <w:hideMark/>
          </w:tcPr>
          <w:p w:rsidR="00F17647" w:rsidRPr="009C2D74" w:rsidRDefault="00F17647" w:rsidP="00F17647">
            <w:pPr>
              <w:tabs>
                <w:tab w:val="left" w:pos="2820"/>
                <w:tab w:val="left" w:pos="3552"/>
              </w:tabs>
              <w:spacing w:after="0"/>
              <w:ind w:left="80" w:right="20"/>
              <w:rPr>
                <w:szCs w:val="24"/>
              </w:rPr>
            </w:pPr>
            <w:r w:rsidRPr="009C2D74">
              <w:rPr>
                <w:szCs w:val="24"/>
              </w:rPr>
              <w:t>1</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580B04" w:rsidP="00F17647">
            <w:pPr>
              <w:tabs>
                <w:tab w:val="left" w:pos="2820"/>
                <w:tab w:val="left" w:pos="3552"/>
              </w:tabs>
              <w:spacing w:after="0"/>
              <w:ind w:left="80" w:right="20"/>
              <w:rPr>
                <w:szCs w:val="24"/>
              </w:rPr>
            </w:pPr>
            <w:r>
              <w:rPr>
                <w:szCs w:val="24"/>
              </w:rPr>
              <w:t>24.05</w:t>
            </w:r>
          </w:p>
        </w:tc>
        <w:tc>
          <w:tcPr>
            <w:tcW w:w="1134" w:type="dxa"/>
            <w:tcBorders>
              <w:top w:val="single" w:sz="4" w:space="0" w:color="auto"/>
              <w:left w:val="single" w:sz="4" w:space="0" w:color="auto"/>
              <w:bottom w:val="single" w:sz="4" w:space="0" w:color="auto"/>
              <w:right w:val="single" w:sz="4" w:space="0" w:color="auto"/>
            </w:tcBorders>
          </w:tcPr>
          <w:p w:rsidR="00F17647" w:rsidRPr="009C2D74" w:rsidRDefault="00F17647" w:rsidP="00F17647">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F17647" w:rsidRDefault="00F17647" w:rsidP="00F17647">
            <w:r w:rsidRPr="00E6101A">
              <w:t>Практическая работа</w:t>
            </w:r>
          </w:p>
        </w:tc>
      </w:tr>
    </w:tbl>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Default="0056425C" w:rsidP="0056425C">
      <w:pPr>
        <w:spacing w:after="160" w:line="259" w:lineRule="auto"/>
        <w:ind w:left="0" w:right="0" w:firstLine="0"/>
        <w:jc w:val="center"/>
        <w:rPr>
          <w:rFonts w:eastAsiaTheme="minorHAnsi" w:cstheme="minorBidi"/>
          <w:b/>
          <w:color w:val="auto"/>
          <w:szCs w:val="24"/>
          <w:lang w:eastAsia="en-US"/>
        </w:rPr>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54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54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6425C" w:rsidRDefault="0056425C" w:rsidP="00580B04">
      <w:pPr>
        <w:spacing w:after="0" w:line="240" w:lineRule="auto"/>
        <w:rPr>
          <w:b/>
          <w:szCs w:val="24"/>
        </w:rPr>
      </w:pPr>
    </w:p>
    <w:p w:rsidR="00580B04" w:rsidRPr="009C2D74" w:rsidRDefault="00580B04" w:rsidP="00580B04">
      <w:pPr>
        <w:spacing w:after="0" w:line="240" w:lineRule="auto"/>
        <w:rPr>
          <w:b/>
          <w:szCs w:val="24"/>
        </w:rPr>
      </w:pPr>
      <w:r w:rsidRPr="009C2D74">
        <w:rPr>
          <w:b/>
          <w:szCs w:val="24"/>
        </w:rPr>
        <w:t>Контрольные нормативы:</w:t>
      </w:r>
    </w:p>
    <w:p w:rsidR="00580B04" w:rsidRPr="009C2D74" w:rsidRDefault="00580B04" w:rsidP="00580B04">
      <w:pPr>
        <w:spacing w:after="0" w:line="240" w:lineRule="auto"/>
        <w:rPr>
          <w:b/>
          <w:bCs/>
          <w:i/>
          <w:i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7"/>
        <w:gridCol w:w="1027"/>
        <w:gridCol w:w="1127"/>
        <w:gridCol w:w="1027"/>
        <w:gridCol w:w="1027"/>
        <w:gridCol w:w="1027"/>
        <w:gridCol w:w="1049"/>
      </w:tblGrid>
      <w:tr w:rsidR="00580B04" w:rsidRPr="009C2D74" w:rsidTr="00A33C2D">
        <w:trPr>
          <w:jc w:val="center"/>
        </w:trPr>
        <w:tc>
          <w:tcPr>
            <w:tcW w:w="3287" w:type="dxa"/>
            <w:vMerge w:val="restart"/>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Контрольные упражнения</w:t>
            </w:r>
          </w:p>
        </w:tc>
        <w:tc>
          <w:tcPr>
            <w:tcW w:w="3181" w:type="dxa"/>
            <w:gridSpan w:val="3"/>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мальчики</w:t>
            </w:r>
          </w:p>
        </w:tc>
        <w:tc>
          <w:tcPr>
            <w:tcW w:w="3103" w:type="dxa"/>
            <w:gridSpan w:val="3"/>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ab/>
              <w:t>девочки</w:t>
            </w:r>
          </w:p>
        </w:tc>
      </w:tr>
      <w:tr w:rsidR="00580B04" w:rsidRPr="009C2D74" w:rsidTr="00A33C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0B04" w:rsidRPr="009C2D74" w:rsidRDefault="00580B04" w:rsidP="00A33C2D">
            <w:pPr>
              <w:spacing w:after="0"/>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4</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4</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Бег 30 метров</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4.7</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5.1</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5.7</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5.5</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5.9</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Бег 60 метров</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8.7</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10.4</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10.2</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10.8</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Бег 1000 метров</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4.00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4.15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4.40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4.40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5.00</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5.30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Челночный бег 3*10м</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7.8</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8.3</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8.3</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8.8</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9.4</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Кросс 2000м.</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9.30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10.00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10.50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10.20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10.45</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12.10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Прыжки в длину с места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 xml:space="preserve"> 210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195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170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190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175</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160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Прыжки в длину с разбега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410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370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310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360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310</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260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Прыжки через скакалку за 1 минуту</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135</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125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110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140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130</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110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Метание мяча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44</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37</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28</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27</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21</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17</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Подтягивание на высокой перекладине</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Подтягивание на низкой перекладине</w:t>
            </w:r>
          </w:p>
        </w:tc>
        <w:tc>
          <w:tcPr>
            <w:tcW w:w="1027" w:type="dxa"/>
            <w:tcBorders>
              <w:top w:val="single" w:sz="4" w:space="0" w:color="auto"/>
              <w:left w:val="single" w:sz="4" w:space="0" w:color="auto"/>
              <w:bottom w:val="single" w:sz="4" w:space="0" w:color="auto"/>
              <w:right w:val="single" w:sz="4" w:space="0" w:color="auto"/>
            </w:tcBorders>
          </w:tcPr>
          <w:p w:rsidR="00580B04" w:rsidRPr="009C2D74" w:rsidRDefault="00580B04" w:rsidP="00A33C2D">
            <w:pPr>
              <w:widowControl w:val="0"/>
              <w:autoSpaceDE w:val="0"/>
              <w:autoSpaceDN w:val="0"/>
              <w:adjustRightInd w:val="0"/>
              <w:spacing w:line="240" w:lineRule="auto"/>
              <w:rPr>
                <w:szCs w:val="24"/>
              </w:rPr>
            </w:pPr>
          </w:p>
        </w:tc>
        <w:tc>
          <w:tcPr>
            <w:tcW w:w="1127" w:type="dxa"/>
            <w:tcBorders>
              <w:top w:val="single" w:sz="4" w:space="0" w:color="auto"/>
              <w:left w:val="single" w:sz="4" w:space="0" w:color="auto"/>
              <w:bottom w:val="single" w:sz="4" w:space="0" w:color="auto"/>
              <w:right w:val="single" w:sz="4" w:space="0" w:color="auto"/>
            </w:tcBorders>
          </w:tcPr>
          <w:p w:rsidR="00580B04" w:rsidRPr="009C2D74" w:rsidRDefault="00580B04" w:rsidP="00A33C2D">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tcPr>
          <w:p w:rsidR="00580B04" w:rsidRPr="009C2D74" w:rsidRDefault="00580B04" w:rsidP="00A33C2D">
            <w:pPr>
              <w:widowControl w:val="0"/>
              <w:autoSpaceDE w:val="0"/>
              <w:autoSpaceDN w:val="0"/>
              <w:adjustRightInd w:val="0"/>
              <w:spacing w:line="240" w:lineRule="auto"/>
              <w:rPr>
                <w:szCs w:val="24"/>
              </w:rPr>
            </w:pP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20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1</w:t>
            </w:r>
            <w:r>
              <w:rPr>
                <w:szCs w:val="24"/>
              </w:rPr>
              <w:t>8</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1</w:t>
            </w:r>
            <w:r>
              <w:rPr>
                <w:szCs w:val="24"/>
              </w:rPr>
              <w:t>5</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Сгибание разгибание рук в упоре лежа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45</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40</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35</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18</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13</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Наклон вперед из положения сидя, см.</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11</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9</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8</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14</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12</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10</w:t>
            </w:r>
          </w:p>
        </w:tc>
      </w:tr>
      <w:tr w:rsidR="00580B04" w:rsidRPr="009C2D74" w:rsidTr="00A33C2D">
        <w:trPr>
          <w:jc w:val="center"/>
        </w:trPr>
        <w:tc>
          <w:tcPr>
            <w:tcW w:w="328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sidRPr="009C2D74">
              <w:rPr>
                <w:szCs w:val="24"/>
              </w:rPr>
              <w:t>Поднимание туловища из положения лежа</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47</w:t>
            </w:r>
          </w:p>
        </w:tc>
        <w:tc>
          <w:tcPr>
            <w:tcW w:w="11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42</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37</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44</w:t>
            </w:r>
          </w:p>
        </w:tc>
        <w:tc>
          <w:tcPr>
            <w:tcW w:w="1027"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39</w:t>
            </w:r>
          </w:p>
        </w:tc>
        <w:tc>
          <w:tcPr>
            <w:tcW w:w="1049" w:type="dxa"/>
            <w:tcBorders>
              <w:top w:val="single" w:sz="4" w:space="0" w:color="auto"/>
              <w:left w:val="single" w:sz="4" w:space="0" w:color="auto"/>
              <w:bottom w:val="single" w:sz="4" w:space="0" w:color="auto"/>
              <w:right w:val="single" w:sz="4" w:space="0" w:color="auto"/>
            </w:tcBorders>
            <w:hideMark/>
          </w:tcPr>
          <w:p w:rsidR="00580B04" w:rsidRPr="009C2D74" w:rsidRDefault="00580B04" w:rsidP="00A33C2D">
            <w:pPr>
              <w:widowControl w:val="0"/>
              <w:autoSpaceDE w:val="0"/>
              <w:autoSpaceDN w:val="0"/>
              <w:adjustRightInd w:val="0"/>
              <w:spacing w:line="240" w:lineRule="auto"/>
              <w:rPr>
                <w:szCs w:val="24"/>
              </w:rPr>
            </w:pPr>
            <w:r>
              <w:rPr>
                <w:szCs w:val="24"/>
              </w:rPr>
              <w:t>32</w:t>
            </w:r>
          </w:p>
        </w:tc>
      </w:tr>
    </w:tbl>
    <w:p w:rsidR="00092654" w:rsidRPr="007A7EB2" w:rsidRDefault="00092654" w:rsidP="00092654">
      <w:pPr>
        <w:shd w:val="clear" w:color="auto" w:fill="FFFFFF"/>
        <w:spacing w:after="150" w:line="360" w:lineRule="auto"/>
        <w:ind w:left="0" w:firstLine="0"/>
        <w:textAlignment w:val="baseline"/>
        <w:rPr>
          <w:b/>
          <w:bCs/>
          <w:i/>
          <w:iCs/>
          <w:szCs w:val="24"/>
          <w:bdr w:val="none" w:sz="0" w:space="0" w:color="auto" w:frame="1"/>
        </w:rPr>
      </w:pPr>
    </w:p>
    <w:p w:rsidR="00580B04" w:rsidRPr="007A7EB2" w:rsidRDefault="00580B04" w:rsidP="00580B04">
      <w:pPr>
        <w:shd w:val="clear" w:color="auto" w:fill="FFFFFF"/>
        <w:spacing w:after="150" w:line="360" w:lineRule="auto"/>
        <w:ind w:firstLine="709"/>
        <w:textAlignment w:val="baseline"/>
        <w:rPr>
          <w:b/>
          <w:bCs/>
          <w:i/>
          <w:iCs/>
          <w:szCs w:val="24"/>
          <w:bdr w:val="none" w:sz="0" w:space="0" w:color="auto" w:frame="1"/>
        </w:rPr>
      </w:pPr>
      <w:r w:rsidRPr="007A7EB2">
        <w:rPr>
          <w:b/>
          <w:bCs/>
          <w:i/>
          <w:iCs/>
          <w:szCs w:val="24"/>
          <w:bdr w:val="none" w:sz="0" w:space="0" w:color="auto" w:frame="1"/>
        </w:rPr>
        <w:t>Классификация ошибок и недочетов, влияющих на снижение оценки.</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Мелкими ошибками</w:t>
      </w:r>
      <w:r w:rsidRPr="007A7EB2">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Значительные ошибки</w:t>
      </w:r>
      <w:r w:rsidRPr="007A7EB2">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 старт не из требуемого положения;</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 отталкивание далеко от планки при выполнении прыжков в длину, высоту;</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 бросок мяча в кольцо, метание в цель с наличием дополнительных движений;</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 несинхронность выполнения упражнения.</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Грубые ошибки </w:t>
      </w:r>
      <w:r w:rsidRPr="007A7EB2">
        <w:rPr>
          <w:szCs w:val="24"/>
        </w:rPr>
        <w:t>– это такие, которые искажают технику движения, влияют на качество и результат выполнения упражнения.</w:t>
      </w:r>
    </w:p>
    <w:p w:rsidR="00580B04" w:rsidRPr="007A7EB2" w:rsidRDefault="00580B04" w:rsidP="00580B04">
      <w:pPr>
        <w:shd w:val="clear" w:color="auto" w:fill="FFFFFF"/>
        <w:spacing w:after="0" w:line="360" w:lineRule="auto"/>
        <w:ind w:firstLine="709"/>
        <w:textAlignment w:val="baseline"/>
        <w:rPr>
          <w:b/>
          <w:bCs/>
          <w:i/>
          <w:iCs/>
          <w:szCs w:val="24"/>
          <w:bdr w:val="none" w:sz="0" w:space="0" w:color="auto" w:frame="1"/>
        </w:rPr>
      </w:pPr>
      <w:r w:rsidRPr="007A7EB2">
        <w:rPr>
          <w:b/>
          <w:bCs/>
          <w:i/>
          <w:iCs/>
          <w:szCs w:val="24"/>
          <w:bdr w:val="none" w:sz="0" w:space="0" w:color="auto" w:frame="1"/>
        </w:rPr>
        <w:t>Характеристика цифровой оценки (отметки).</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lastRenderedPageBreak/>
        <w:t>Оценка «5»</w:t>
      </w:r>
      <w:r w:rsidRPr="007A7EB2">
        <w:rPr>
          <w:szCs w:val="24"/>
        </w:rPr>
        <w:t> выставляется за качественное выполнение упражнений, допускается наличие мелких ошибок.</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«4» </w:t>
      </w:r>
      <w:r w:rsidRPr="007A7EB2">
        <w:rPr>
          <w:szCs w:val="24"/>
        </w:rPr>
        <w:t>выставляется, если допущено не более одной значительной ошибки и несколько мелких.</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«3» </w:t>
      </w:r>
      <w:r w:rsidRPr="007A7EB2">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580B04" w:rsidRPr="007A7EB2" w:rsidRDefault="00580B04" w:rsidP="00580B04">
      <w:pPr>
        <w:shd w:val="clear" w:color="auto" w:fill="FFFFFF"/>
        <w:spacing w:after="0" w:line="360" w:lineRule="auto"/>
        <w:ind w:firstLine="709"/>
        <w:textAlignment w:val="baseline"/>
        <w:rPr>
          <w:szCs w:val="24"/>
        </w:rPr>
      </w:pPr>
      <w:r w:rsidRPr="007A7EB2">
        <w:rPr>
          <w:b/>
          <w:bCs/>
          <w:i/>
          <w:iCs/>
          <w:szCs w:val="24"/>
          <w:bdr w:val="none" w:sz="0" w:space="0" w:color="auto" w:frame="1"/>
        </w:rPr>
        <w:t xml:space="preserve">Оценка «2» </w:t>
      </w:r>
      <w:r w:rsidRPr="007A7EB2">
        <w:rPr>
          <w:szCs w:val="24"/>
        </w:rPr>
        <w:t>выставляется, если упражнение просто не выполнено. Причиной невыполнения является наличие грубых ошибок.</w:t>
      </w:r>
    </w:p>
    <w:p w:rsidR="00580B04" w:rsidRPr="007A7EB2" w:rsidRDefault="00580B04" w:rsidP="00580B04">
      <w:pPr>
        <w:shd w:val="clear" w:color="auto" w:fill="FFFFFF"/>
        <w:spacing w:after="150" w:line="360" w:lineRule="auto"/>
        <w:ind w:firstLine="709"/>
        <w:textAlignment w:val="baseline"/>
        <w:rPr>
          <w:szCs w:val="24"/>
        </w:rPr>
      </w:pPr>
      <w:r w:rsidRPr="007A7EB2">
        <w:rPr>
          <w:szCs w:val="24"/>
        </w:rPr>
        <w:t>В 6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580B04" w:rsidRPr="007556CB" w:rsidRDefault="00580B04" w:rsidP="00580B04">
      <w:pPr>
        <w:spacing w:line="360" w:lineRule="auto"/>
        <w:ind w:firstLine="709"/>
        <w:rPr>
          <w:b/>
          <w:szCs w:val="24"/>
        </w:rPr>
      </w:pPr>
      <w:r w:rsidRPr="007A7EB2">
        <w:rPr>
          <w:szCs w:val="24"/>
        </w:rPr>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всей рекомендаций учителя физической культуры. Следовательно, итоговая оценка может отличаться от средней арифметической оценки.</w:t>
      </w:r>
    </w:p>
    <w:p w:rsidR="00580B04" w:rsidRPr="008A5D03" w:rsidRDefault="00580B04" w:rsidP="00580B04"/>
    <w:p w:rsidR="00580B04" w:rsidRPr="009F0D3A" w:rsidRDefault="00580B04" w:rsidP="00580B04">
      <w:pPr>
        <w:spacing w:after="0" w:line="360" w:lineRule="auto"/>
        <w:rPr>
          <w:szCs w:val="24"/>
        </w:rPr>
      </w:pPr>
    </w:p>
    <w:p w:rsidR="00610A02" w:rsidRDefault="00610A02">
      <w:pPr>
        <w:spacing w:after="0" w:line="259" w:lineRule="auto"/>
        <w:ind w:left="-562" w:right="11114" w:firstLine="0"/>
        <w:jc w:val="left"/>
      </w:pPr>
    </w:p>
    <w:p w:rsidR="00092654" w:rsidRDefault="00092654">
      <w:pPr>
        <w:spacing w:after="0" w:line="259" w:lineRule="auto"/>
        <w:ind w:left="-562" w:right="11114" w:firstLine="0"/>
        <w:jc w:val="left"/>
      </w:pPr>
    </w:p>
    <w:p w:rsidR="00092654" w:rsidRDefault="00092654">
      <w:pPr>
        <w:spacing w:after="0" w:line="259" w:lineRule="auto"/>
        <w:ind w:left="-562" w:right="11114" w:firstLine="0"/>
        <w:jc w:val="left"/>
      </w:pPr>
    </w:p>
    <w:p w:rsidR="00092654" w:rsidRDefault="00092654">
      <w:pPr>
        <w:spacing w:after="0" w:line="259" w:lineRule="auto"/>
        <w:ind w:left="-562" w:right="11114" w:firstLine="0"/>
        <w:jc w:val="left"/>
      </w:pPr>
    </w:p>
    <w:p w:rsidR="00610A02" w:rsidRDefault="00A41398">
      <w:pPr>
        <w:spacing w:after="6" w:line="251" w:lineRule="auto"/>
        <w:ind w:right="2799"/>
        <w:jc w:val="left"/>
      </w:pPr>
      <w:r>
        <w:rPr>
          <w:sz w:val="20"/>
        </w:rPr>
        <w:t xml:space="preserve">ТЕМАТИЧЕСКОЕ ПЛАНИРОВАНИЕ 9 КЛАСС </w:t>
      </w:r>
    </w:p>
    <w:p w:rsidR="00092654" w:rsidRDefault="00092654" w:rsidP="00092654">
      <w:pPr>
        <w:spacing w:after="6" w:line="251" w:lineRule="auto"/>
        <w:ind w:left="0" w:right="2799" w:firstLine="0"/>
        <w:jc w:val="left"/>
      </w:pPr>
    </w:p>
    <w:p w:rsidR="00092654" w:rsidRDefault="00092654" w:rsidP="0009265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75AD82F7" wp14:editId="1C8644AE">
                <wp:extent cx="6949440" cy="9144"/>
                <wp:effectExtent l="0" t="0" r="0" b="0"/>
                <wp:docPr id="355290" name="Group 328857"/>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55291" name="Shape 372821"/>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6E470E7" id="Group 328857"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">
                <v:shape id="Shape 372821"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88gA&#10;AADfAAAADwAAAGRycy9kb3ducmV2LnhtbESPQWvCQBSE7wX/w/IKvTWbWCw2ZhURBA9CqzWF3B7Z&#10;ZxKafRuyaxL/fbdQ6HGYmW+YbDOZVgzUu8aygiSKQRCXVjdcKbh87p+XIJxH1thaJgV3crBZzx4y&#10;TLUd+UTD2VciQNilqKD2vkuldGVNBl1kO+LgXW1v0AfZV1L3OAa4aeU8jl+lwYbDQo0d7Woqv883&#10;o6DI3XS8ne7VEd/zEvfWFM3Hl1JPj9N2BcLT5P/Df+2DVvCyWMzf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73rzyAAAAN8AAAAPAAAAAAAAAAAAAAAAAJgCAABk&#10;cnMvZG93bnJldi54bWxQSwUGAAAAAAQABAD1AAAAjQMAAAAA&#10;" path="m,l6949440,r,9144l,9144,,e" fillcolor="black" stroked="f" strokeweight="0">
                  <v:stroke miterlimit="83231f" joinstyle="miter"/>
                  <v:path arrowok="t" textboxrect="0,0,6949440,9144"/>
                </v:shape>
                <w10:anchorlock/>
              </v:group>
            </w:pict>
          </mc:Fallback>
        </mc:AlternateContent>
      </w: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664"/>
        <w:gridCol w:w="2016"/>
        <w:gridCol w:w="703"/>
        <w:gridCol w:w="863"/>
        <w:gridCol w:w="863"/>
        <w:gridCol w:w="1122"/>
        <w:gridCol w:w="2108"/>
        <w:gridCol w:w="1551"/>
        <w:gridCol w:w="1601"/>
      </w:tblGrid>
      <w:tr w:rsidR="00092654" w:rsidRPr="00322B1A" w:rsidTr="00A33C2D">
        <w:trPr>
          <w:trHeight w:val="423"/>
        </w:trPr>
        <w:tc>
          <w:tcPr>
            <w:tcW w:w="711"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2" w:line="259" w:lineRule="auto"/>
              <w:ind w:left="0" w:right="45" w:firstLine="0"/>
              <w:jc w:val="center"/>
              <w:rPr>
                <w:szCs w:val="24"/>
              </w:rPr>
            </w:pPr>
            <w:r w:rsidRPr="00322B1A">
              <w:rPr>
                <w:szCs w:val="24"/>
              </w:rPr>
              <w:t xml:space="preserve">№ </w:t>
            </w:r>
          </w:p>
          <w:p w:rsidR="00092654" w:rsidRPr="00322B1A" w:rsidRDefault="00092654" w:rsidP="00A33C2D">
            <w:pPr>
              <w:spacing w:after="0" w:line="259" w:lineRule="auto"/>
              <w:ind w:left="0" w:right="43" w:firstLine="0"/>
              <w:jc w:val="center"/>
              <w:rPr>
                <w:szCs w:val="24"/>
              </w:rPr>
            </w:pPr>
            <w:r w:rsidRPr="00322B1A">
              <w:rPr>
                <w:szCs w:val="24"/>
              </w:rPr>
              <w:t xml:space="preserve">п/п </w:t>
            </w:r>
          </w:p>
        </w:tc>
        <w:tc>
          <w:tcPr>
            <w:tcW w:w="2127"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center"/>
              <w:rPr>
                <w:szCs w:val="24"/>
              </w:rPr>
            </w:pPr>
            <w:r w:rsidRPr="00322B1A">
              <w:rPr>
                <w:szCs w:val="24"/>
              </w:rPr>
              <w:t xml:space="preserve">Наименование разделов и тем программы </w:t>
            </w:r>
          </w:p>
        </w:tc>
        <w:tc>
          <w:tcPr>
            <w:tcW w:w="2411" w:type="dxa"/>
            <w:gridSpan w:val="3"/>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43" w:firstLine="0"/>
              <w:jc w:val="center"/>
              <w:rPr>
                <w:szCs w:val="24"/>
              </w:rPr>
            </w:pPr>
            <w:r w:rsidRPr="00322B1A">
              <w:rPr>
                <w:szCs w:val="24"/>
              </w:rPr>
              <w:t xml:space="preserve">Количество часов </w:t>
            </w:r>
          </w:p>
        </w:tc>
        <w:tc>
          <w:tcPr>
            <w:tcW w:w="1138"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center"/>
              <w:rPr>
                <w:szCs w:val="24"/>
              </w:rPr>
            </w:pPr>
            <w:r w:rsidRPr="00322B1A">
              <w:rPr>
                <w:szCs w:val="24"/>
              </w:rPr>
              <w:t xml:space="preserve">Дата изучения </w:t>
            </w:r>
          </w:p>
        </w:tc>
        <w:tc>
          <w:tcPr>
            <w:tcW w:w="2267"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3" w:firstLine="0"/>
              <w:jc w:val="center"/>
              <w:rPr>
                <w:szCs w:val="24"/>
              </w:rPr>
            </w:pPr>
            <w:r w:rsidRPr="00322B1A">
              <w:rPr>
                <w:szCs w:val="24"/>
              </w:rPr>
              <w:t xml:space="preserve">Виды деятельности </w:t>
            </w:r>
          </w:p>
        </w:tc>
        <w:tc>
          <w:tcPr>
            <w:tcW w:w="1417" w:type="dxa"/>
            <w:vMerge w:val="restart"/>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center"/>
              <w:rPr>
                <w:szCs w:val="24"/>
              </w:rPr>
            </w:pPr>
            <w:r w:rsidRPr="00322B1A">
              <w:rPr>
                <w:szCs w:val="24"/>
              </w:rPr>
              <w:t xml:space="preserve">Виды, формы контроля </w:t>
            </w:r>
          </w:p>
        </w:tc>
        <w:tc>
          <w:tcPr>
            <w:tcW w:w="1421" w:type="dxa"/>
            <w:vMerge w:val="restart"/>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3" w:right="0" w:firstLine="0"/>
              <w:jc w:val="left"/>
              <w:rPr>
                <w:szCs w:val="24"/>
              </w:rPr>
            </w:pPr>
            <w:r w:rsidRPr="00322B1A">
              <w:rPr>
                <w:szCs w:val="24"/>
              </w:rPr>
              <w:t xml:space="preserve">Электронные </w:t>
            </w:r>
          </w:p>
          <w:p w:rsidR="00092654" w:rsidRPr="00322B1A" w:rsidRDefault="00092654" w:rsidP="00A33C2D">
            <w:pPr>
              <w:spacing w:after="0" w:line="259" w:lineRule="auto"/>
              <w:ind w:left="0" w:right="0" w:firstLine="0"/>
              <w:jc w:val="center"/>
              <w:rPr>
                <w:szCs w:val="24"/>
              </w:rPr>
            </w:pPr>
            <w:r w:rsidRPr="00322B1A">
              <w:rPr>
                <w:szCs w:val="24"/>
              </w:rPr>
              <w:t xml:space="preserve">(цифровые) </w:t>
            </w:r>
            <w:proofErr w:type="spellStart"/>
            <w:r w:rsidRPr="00322B1A">
              <w:rPr>
                <w:szCs w:val="24"/>
              </w:rPr>
              <w:t>образовательн</w:t>
            </w:r>
            <w:proofErr w:type="spellEnd"/>
            <w:r w:rsidRPr="00322B1A">
              <w:rPr>
                <w:szCs w:val="24"/>
              </w:rPr>
              <w:t xml:space="preserve"> </w:t>
            </w:r>
            <w:proofErr w:type="spellStart"/>
            <w:r w:rsidRPr="00322B1A">
              <w:rPr>
                <w:szCs w:val="24"/>
              </w:rPr>
              <w:t>ые</w:t>
            </w:r>
            <w:proofErr w:type="spellEnd"/>
            <w:r w:rsidRPr="00322B1A">
              <w:rPr>
                <w:szCs w:val="24"/>
              </w:rPr>
              <w:t xml:space="preserve"> ресурсы </w:t>
            </w:r>
          </w:p>
        </w:tc>
      </w:tr>
      <w:tr w:rsidR="00092654" w:rsidRPr="00322B1A" w:rsidTr="00A33C2D">
        <w:trPr>
          <w:trHeight w:val="691"/>
        </w:trPr>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всего </w:t>
            </w:r>
          </w:p>
        </w:tc>
        <w:tc>
          <w:tcPr>
            <w:tcW w:w="85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proofErr w:type="spellStart"/>
            <w:r w:rsidRPr="00322B1A">
              <w:rPr>
                <w:szCs w:val="24"/>
              </w:rPr>
              <w:t>конт</w:t>
            </w:r>
            <w:proofErr w:type="spellEnd"/>
            <w:r w:rsidRPr="00322B1A">
              <w:rPr>
                <w:szCs w:val="24"/>
              </w:rPr>
              <w:t xml:space="preserve">. работы </w:t>
            </w:r>
          </w:p>
        </w:tc>
        <w:tc>
          <w:tcPr>
            <w:tcW w:w="85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proofErr w:type="spellStart"/>
            <w:r w:rsidRPr="00322B1A">
              <w:rPr>
                <w:szCs w:val="24"/>
              </w:rPr>
              <w:t>прак</w:t>
            </w:r>
            <w:proofErr w:type="spellEnd"/>
            <w:r w:rsidRPr="00322B1A">
              <w:rPr>
                <w:szCs w:val="24"/>
              </w:rPr>
              <w:t xml:space="preserve">. работы </w:t>
            </w: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0" w:type="auto"/>
            <w:vMerge/>
            <w:tcBorders>
              <w:top w:val="nil"/>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422"/>
        </w:trPr>
        <w:tc>
          <w:tcPr>
            <w:tcW w:w="711" w:type="dxa"/>
            <w:tcBorders>
              <w:top w:val="single" w:sz="6" w:space="0" w:color="000000"/>
              <w:left w:val="single" w:sz="6" w:space="0" w:color="000000"/>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2127" w:type="dxa"/>
            <w:tcBorders>
              <w:top w:val="single" w:sz="6" w:space="0" w:color="000000"/>
              <w:left w:val="nil"/>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5815" w:type="dxa"/>
            <w:gridSpan w:val="5"/>
            <w:tcBorders>
              <w:top w:val="single" w:sz="6" w:space="0" w:color="000000"/>
              <w:left w:val="nil"/>
              <w:bottom w:val="single" w:sz="6" w:space="0" w:color="000000"/>
              <w:right w:val="nil"/>
            </w:tcBorders>
          </w:tcPr>
          <w:p w:rsidR="00092654" w:rsidRPr="00322B1A" w:rsidRDefault="00092654" w:rsidP="00A33C2D">
            <w:pPr>
              <w:spacing w:after="0" w:line="259" w:lineRule="auto"/>
              <w:ind w:left="0" w:right="48" w:firstLine="0"/>
              <w:jc w:val="center"/>
              <w:rPr>
                <w:szCs w:val="24"/>
              </w:rPr>
            </w:pPr>
            <w:r w:rsidRPr="00322B1A">
              <w:rPr>
                <w:szCs w:val="24"/>
              </w:rPr>
              <w:t xml:space="preserve">Раздел 1. ЗНАНИЯ О ФИЗИЧЕСКОЙ КУЛЬТУРЕ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1119"/>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0" w:firstLine="0"/>
              <w:jc w:val="center"/>
              <w:rPr>
                <w:szCs w:val="24"/>
              </w:rPr>
            </w:pPr>
            <w:r w:rsidRPr="00322B1A">
              <w:rPr>
                <w:szCs w:val="24"/>
              </w:rPr>
              <w:t xml:space="preserve">1.1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Возрождение </w:t>
            </w:r>
          </w:p>
          <w:p w:rsidR="00092654" w:rsidRPr="00322B1A" w:rsidRDefault="00092654" w:rsidP="00A33C2D">
            <w:pPr>
              <w:spacing w:after="0" w:line="259" w:lineRule="auto"/>
              <w:ind w:left="5" w:right="50" w:firstLine="0"/>
              <w:rPr>
                <w:szCs w:val="24"/>
              </w:rPr>
            </w:pPr>
            <w:r w:rsidRPr="00322B1A">
              <w:rPr>
                <w:szCs w:val="24"/>
              </w:rPr>
              <w:t xml:space="preserve">Олимпийских игр. Символика и ритуалы первых Олимпийских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9"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обсуждают исторические предпосылки возрождения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Практическая работа;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2" w:lineRule="auto"/>
              <w:ind w:left="19" w:right="0" w:firstLine="0"/>
              <w:jc w:val="left"/>
              <w:rPr>
                <w:szCs w:val="24"/>
              </w:rPr>
            </w:pPr>
            <w:r w:rsidRPr="00322B1A">
              <w:rPr>
                <w:rFonts w:ascii="Calibri" w:eastAsia="Calibri" w:hAnsi="Calibri" w:cs="Calibri"/>
                <w:noProof/>
                <w:szCs w:val="24"/>
              </w:rPr>
              <mc:AlternateContent>
                <mc:Choice Requires="wpg">
                  <w:drawing>
                    <wp:anchor distT="0" distB="0" distL="114300" distR="114300" simplePos="0" relativeHeight="251797504" behindDoc="1" locked="0" layoutInCell="1" allowOverlap="1" wp14:anchorId="66057FEE" wp14:editId="7C09BA8E">
                      <wp:simplePos x="0" y="0"/>
                      <wp:positionH relativeFrom="column">
                        <wp:posOffset>59436</wp:posOffset>
                      </wp:positionH>
                      <wp:positionV relativeFrom="paragraph">
                        <wp:posOffset>-10904</wp:posOffset>
                      </wp:positionV>
                      <wp:extent cx="743966" cy="491033"/>
                      <wp:effectExtent l="0" t="0" r="0" b="0"/>
                      <wp:wrapNone/>
                      <wp:docPr id="355292" name="Group 326277"/>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355293" name="Shape 1869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94" name="Shape 1870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295" name="Shape 1870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224" name="Shape 18702"/>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25" name="Shape 18703"/>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26" name="Shape 18704"/>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227" name="Shape 18705"/>
                              <wps:cNvSpPr/>
                              <wps:spPr>
                                <a:xfrm>
                                  <a:off x="640334"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240" name="Shape 1870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253" name="Shape 18707"/>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254" name="Shape 18708"/>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267" name="Shape 1870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268" name="Shape 18710"/>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281" name="Shape 18712"/>
                              <wps:cNvSpPr/>
                              <wps:spPr>
                                <a:xfrm>
                                  <a:off x="3048" y="16764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82" name="Shape 18713"/>
                              <wps:cNvSpPr/>
                              <wps:spPr>
                                <a:xfrm>
                                  <a:off x="3048" y="16764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83" name="Shape 18714"/>
                              <wps:cNvSpPr/>
                              <wps:spPr>
                                <a:xfrm>
                                  <a:off x="9144" y="1706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8284" name="Shape 18715"/>
                              <wps:cNvSpPr/>
                              <wps:spPr>
                                <a:xfrm>
                                  <a:off x="737870" y="16764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85" name="Shape 18716"/>
                              <wps:cNvSpPr/>
                              <wps:spPr>
                                <a:xfrm>
                                  <a:off x="737870" y="16764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286" name="Shape 18717"/>
                              <wps:cNvSpPr/>
                              <wps:spPr>
                                <a:xfrm>
                                  <a:off x="3048" y="176784"/>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8287" name="Shape 18718"/>
                              <wps:cNvSpPr/>
                              <wps:spPr>
                                <a:xfrm>
                                  <a:off x="737870" y="176784"/>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8384" name="Shape 18719"/>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85" name="Shape 18720"/>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86" name="Shape 18721"/>
                              <wps:cNvSpPr/>
                              <wps:spPr>
                                <a:xfrm>
                                  <a:off x="9144" y="326441"/>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8387" name="Shape 18722"/>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88" name="Shape 18723"/>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89" name="Shape 18726"/>
                              <wps:cNvSpPr/>
                              <wps:spPr>
                                <a:xfrm>
                                  <a:off x="304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390" name="Shape 18727"/>
                              <wps:cNvSpPr/>
                              <wps:spPr>
                                <a:xfrm>
                                  <a:off x="304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391" name="Shape 18728"/>
                              <wps:cNvSpPr/>
                              <wps:spPr>
                                <a:xfrm>
                                  <a:off x="9144" y="335585"/>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392" name="Shape 18729"/>
                              <wps:cNvSpPr/>
                              <wps:spPr>
                                <a:xfrm>
                                  <a:off x="27736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393" name="Shape 18730"/>
                              <wps:cNvSpPr/>
                              <wps:spPr>
                                <a:xfrm>
                                  <a:off x="27736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394" name="Shape 18731"/>
                              <wps:cNvSpPr/>
                              <wps:spPr>
                                <a:xfrm>
                                  <a:off x="3048" y="34168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395" name="Shape 18732"/>
                              <wps:cNvSpPr/>
                              <wps:spPr>
                                <a:xfrm>
                                  <a:off x="277368" y="34168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396" name="Shape 18733"/>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97" name="Shape 18734"/>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398" name="Shape 18735"/>
                              <wps:cNvSpPr/>
                              <wps:spPr>
                                <a:xfrm>
                                  <a:off x="9144" y="491033"/>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399" name="Shape 18736"/>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00" name="Shape 18737"/>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6396372" id="Group 326277" o:spid="_x0000_s1026" style="position:absolute;margin-left:4.7pt;margin-top:-.85pt;width:58.6pt;height:38.65pt;z-index:-251518976" coordsize="743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">
                      <v:shape id="Shape 1869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PmMkA&#10;AADfAAAADwAAAGRycy9kb3ducmV2LnhtbESPQU8CMRSE7yb8h+aRcIMWEKIrhShGghxQVhPj7WX7&#10;3G7Yvm62FdZ/b01IPE5m5pvMYtW5WpyoDZVnDeORAkFceFNxqeH97Wl4AyJEZIO1Z9LwQwFWy97V&#10;AjPjz3ygUx5LkSAcMtRgY2wyKUNhyWEY+YY4eV++dRiTbEtpWjwnuKvlRKm5dFhxWrDY0NpSccy/&#10;nQb+PKiH50dl9/nH68uON7siv0atB/3u/g5EpC7+hy/trdEwnc0mt1P4+5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oPmMkAAADfAAAADwAAAAAAAAAAAAAAAACYAgAA&#10;ZHJzL2Rvd25yZXYueG1sUEsFBgAAAAAEAAQA9QAAAI4DAAAAAA==&#10;" path="m,l,9144e" filled="f" strokecolor="red" strokeweight=".72pt">
                        <v:path arrowok="t" textboxrect="0,0,0,9144"/>
                      </v:shape>
                      <v:shape id="Shape 1870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X7MkA&#10;AADfAAAADwAAAGRycy9kb3ducmV2LnhtbESPT2sCMRTE70K/Q3iCt5poVdqtUfqHivVg67ZQvD02&#10;z83SzcuySXX99k2h4HGYmd8w82XnanGkNlSeNYyGCgRx4U3FpYbPj5frWxAhIhusPZOGMwVYLq56&#10;c8yMP/GOjnksRYJwyFCDjbHJpAyFJYdh6Bvi5B186zAm2ZbStHhKcFfLsVIz6bDitGCxoSdLxXf+&#10;4zTwfqceX5+V3eZf728bXm2KfIJaD/rdwz2ISF28hP/ba6PhZjod303g70/6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OX7MkAAADfAAAADwAAAAAAAAAAAAAAAACYAgAA&#10;ZHJzL2Rvd25yZXYueG1sUEsFBgAAAAAEAAQA9QAAAI4DAAAAAA==&#10;" path="m,l,9144e" filled="f" strokecolor="red" strokeweight=".72pt">
                        <v:path arrowok="t" textboxrect="0,0,0,9144"/>
                      </v:shape>
                      <v:shape id="Shape 1870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c7ckA&#10;AADfAAAADwAAAGRycy9kb3ducmV2LnhtbESPzWrDMBCE74W8g9hAb4lctw6JEyWEQmmhPeQPQm6L&#10;tbFMrZWxVNvt01eFQI/DzHzDrDaDrUVHra8cK3iYJiCIC6crLhWcji+TOQgfkDXWjknBN3nYrEd3&#10;K8y163lP3SGUIkLY56jAhNDkUvrCkEU/dQ1x9K6utRiibEupW+wj3NYyTZKZtFhxXDDY0LOh4vPw&#10;ZRVk5/fyxxTSXBb99qPbvabyqbFK3Y+H7RJEoCH8h2/tN63gMcvSRQZ/f+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l5c7ckAAADfAAAADwAAAAAAAAAAAAAAAACYAgAA&#10;ZHJzL2Rvd25yZXYueG1sUEsFBgAAAAAEAAQA9QAAAI4DAAAAAA==&#10;" path="m,l628142,e" filled="f" strokecolor="red" strokeweight=".72pt">
                        <v:path arrowok="t" textboxrect="0,0,628142,0"/>
                      </v:shape>
                      <v:shape id="Shape 1870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w3scA&#10;AADeAAAADwAAAGRycy9kb3ducmV2LnhtbESPT2sCMRTE74LfIbyCN026SJGtUfoHpfVQdVsovT02&#10;r5vFzcuyibr99kYoeBxm5jfMfNm7RpyoC7VnDfcTBYK49KbmSsPX52o8AxEissHGM2n4owDLxXAw&#10;x9z4M+/pVMRKJAiHHDXYGNtcylBachgmviVO3q/vHMYku0qaDs8J7hqZKfUgHdacFiy29GKpPBRH&#10;p4F/9ur5/VXZj+J7t93welMWU9R6dNc/PYKI1Mdb+L/9ZjRksyybwvVOu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cN7HAAAA3gAAAA8AAAAAAAAAAAAAAAAAmAIAAGRy&#10;cy9kb3ducmV2LnhtbFBLBQYAAAAABAAEAPUAAACMAwAAAAA=&#10;" path="m,l,9144e" filled="f" strokecolor="red" strokeweight=".72pt">
                        <v:path arrowok="t" textboxrect="0,0,0,9144"/>
                      </v:shape>
                      <v:shape id="Shape 1870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RcgA&#10;AADeAAAADwAAAGRycy9kb3ducmV2LnhtbESPT2sCMRTE7wW/Q3hCbzVxaUW2RukfWqoHrdtC6e2x&#10;ed0sbl6WTarrtzeC4HGYmd8ws0XvGrGnLtSeNYxHCgRx6U3NlYbvr7e7KYgQkQ02nknDkQIs5oOb&#10;GebGH3hL+yJWIkE45KjBxtjmUobSksMw8i1x8v585zAm2VXSdHhIcNfITKmJdFhzWrDY0oulclf8&#10;Ow38u1XPy1dl18XP52bF76uyuEetb4f90yOISH28hi/tD6Mhm2bZA5zvpCs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NVFyAAAAN4AAAAPAAAAAAAAAAAAAAAAAJgCAABk&#10;cnMvZG93bnJldi54bWxQSwUGAAAAAAQABAD1AAAAjQMAAAAA&#10;" path="m,l,9144e" filled="f" strokecolor="red" strokeweight=".72pt">
                        <v:path arrowok="t" textboxrect="0,0,0,9144"/>
                      </v:shape>
                      <v:shape id="Shape 18704"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6wcUA&#10;AADeAAAADwAAAGRycy9kb3ducmV2LnhtbESP0WrCQBRE3wv+w3IF3+rGRSSkrlJFwUpfjP2AS/aa&#10;xGbvhuxq4t93BaGPw8ycYZbrwTbiTp2vHWuYTRMQxIUzNZcafs779xSED8gGG8ek4UEe1qvR2xIz&#10;43o+0T0PpYgQ9hlqqEJoMyl9UZFFP3UtcfQurrMYouxKaTrsI9w2UiXJQlqsOS5U2NK2ouI3v1kN&#10;+W6efm/VPDlfj+4Svq6boT+etJ6Mh88PEIGG8B9+tQ9Gg0qVWsDz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brBxQAAAN4AAAAPAAAAAAAAAAAAAAAAAJgCAABkcnMv&#10;ZG93bnJldi54bWxQSwUGAAAAAAQABAD1AAAAigMAAAAA&#10;" path="m,l,146303e" filled="f" strokecolor="red" strokeweight=".72pt">
                        <v:path arrowok="t" textboxrect="0,0,0,146303"/>
                      </v:shape>
                      <v:shape id="Shape 18705"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WsYA&#10;AADeAAAADwAAAGRycy9kb3ducmV2LnhtbESP0WrCQBRE3wv9h+UKvtWNi9gQXaWVClb6YvQDLtlr&#10;Epu9G7JbE/++Kwg+DjNzhlmuB9uIK3W+dqxhOklAEBfO1FxqOB23bykIH5ANNo5Jw408rFevL0vM&#10;jOv5QNc8lCJC2GeooQqhzaT0RUUW/cS1xNE7u85iiLIrpemwj3DbSJUkc2mx5rhQYUubiorf/M9q&#10;yL9m6c9GzZLjZe/O4fvyOfT7g9bj0fCxABFoCM/wo70zGlSq1Dv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fWsYAAADeAAAADwAAAAAAAAAAAAAAAACYAgAAZHJz&#10;L2Rvd25yZXYueG1sUEsFBgAAAAAEAAQA9QAAAIsDAAAAAA==&#10;" path="m,l,146303e" filled="f" strokecolor="red" strokeweight=".72pt">
                        <v:path arrowok="t" textboxrect="0,0,0,146303"/>
                      </v:shape>
                      <v:shape id="Shape 18706"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UNcQA&#10;AADeAAAADwAAAGRycy9kb3ducmV2LnhtbESPzYrCMBSF9wO+Q7iCG9HUMgylGkUEQRcyjorrS3Nt&#10;qs1NaaKtbz9ZDMzycP74Fqve1uJFra8cK5hNExDEhdMVlwou5+0kA+EDssbaMSl4k4fVcvCxwFy7&#10;jn/odQqliCPsc1RgQmhyKX1hyKKfuoY4ejfXWgxRtqXULXZx3NYyTZIvabHi+GCwoY2h4nF6WgX+&#10;uBvzYT/u0tv2Lp/ddZ2Z76NSo2G/noMI1If/8F97pxWkWfoZASJOR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RFDXEAAAA3gAAAA8AAAAAAAAAAAAAAAAAmAIAAGRycy9k&#10;b3ducmV2LnhtbFBLBQYAAAAABAAEAPUAAACJAwAAAAA=&#10;" path="m,l9144,e" filled="f" strokecolor="red" strokeweight=".72pt">
                        <v:path arrowok="t" textboxrect="0,0,9144,0"/>
                      </v:shape>
                      <v:shape id="Shape 18707"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cn8YA&#10;AADeAAAADwAAAGRycy9kb3ducmV2LnhtbESPT2vCQBTE74LfYXlCL6KbplRCdBUpCPZQ/IvnR/aZ&#10;TZt9G7KrSb99Vyh4HGbmN8xi1dta3Kn1lWMFr9MEBHHhdMWlgvNpM8lA+ICssXZMCn7Jw2o5HCww&#10;167jA92PoRQRwj5HBSaEJpfSF4Ys+qlriKN3da3FEGVbSt1iF+G2lmmSzKTFiuOCwYY+DBU/x5tV&#10;4PfbMX99jrv0uvmWt+6yzsxur9TLqF/PQQTqwzP8395qBWmWvr/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ocn8YAAADeAAAADwAAAAAAAAAAAAAAAACYAgAAZHJz&#10;L2Rvd25yZXYueG1sUEsFBgAAAAAEAAQA9QAAAIsDAAAAAA==&#10;" path="m,l9144,e" filled="f" strokecolor="red" strokeweight=".72pt">
                        <v:path arrowok="t" textboxrect="0,0,9144,0"/>
                      </v:shape>
                      <v:shape id="Shape 18708"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RcscA&#10;AADeAAAADwAAAGRycy9kb3ducmV2LnhtbESPQWvCQBSE7wX/w/KE3urGoMVGVxGhtGAPmhaKt0f2&#10;mQ1m34bsNkn99V2h4HGYmW+Y1Wawteio9ZVjBdNJAoK4cLriUsHX5+vTAoQPyBprx6Tglzxs1qOH&#10;FWba9XykLg+liBD2GSowITSZlL4wZNFPXEMcvbNrLYYo21LqFvsIt7VMk+RZWqw4LhhsaGeouOQ/&#10;VsH8e19eTSHN6aXffnSHt1TOGqvU43jYLkEEGsI9/N9+1wrSRTqfwe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CkXLHAAAA3gAAAA8AAAAAAAAAAAAAAAAAmAIAAGRy&#10;cy9kb3ducmV2LnhtbFBLBQYAAAAABAAEAPUAAACMAwAAAAA=&#10;" path="m,l628142,e" filled="f" strokecolor="red" strokeweight=".72pt">
                        <v:path arrowok="t" textboxrect="0,0,628142,0"/>
                      </v:shape>
                      <v:shape id="Shape 18709"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QIcYA&#10;AADeAAAADwAAAGRycy9kb3ducmV2LnhtbESPQWvCQBSE74L/YXlCL1I35qAhdRURBHuQWhXPj+wz&#10;mzb7NmRXE/99VxB6HGbmG2ax6m0t7tT6yrGC6SQBQVw4XXGp4HzavmcgfEDWWDsmBQ/ysFoOBwvM&#10;tev4m+7HUIoIYZ+jAhNCk0vpC0MW/cQ1xNG7utZiiLItpW6xi3BbyzRJZtJixXHBYEMbQ8Xv8WYV&#10;+MNuzPvPcZdetz/y1l3Wmfk6KPU26tcfIAL14T/8au+0gjRLZ3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3QIcYAAADeAAAADwAAAAAAAAAAAAAAAACYAgAAZHJz&#10;L2Rvd25yZXYueG1sUEsFBgAAAAAEAAQA9QAAAIsDAAAAAA==&#10;" path="m,l9144,e" filled="f" strokecolor="red" strokeweight=".72pt">
                        <v:path arrowok="t" textboxrect="0,0,9144,0"/>
                      </v:shape>
                      <v:shape id="Shape 18710"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EU8MA&#10;AADeAAAADwAAAGRycy9kb3ducmV2LnhtbERPy4rCMBTdC/5DuMJsZEztQkqnUUQQdCHjY5j1pbk2&#10;1eamNNF2/n6yEFwezrtYDbYRT+p87VjBfJaAIC6drrlS8HPZfmYgfEDW2DgmBX/kYbUcjwrMtev5&#10;RM9zqEQMYZ+jAhNCm0vpS0MW/cy1xJG7us5iiLCrpO6wj+G2kWmSLKTFmmODwZY2hsr7+WEV+ONu&#10;yof9tE+v25t89L/rzHwflfqYDOsvEIGG8Ba/3DutIM3SRdwb78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JEU8MAAADeAAAADwAAAAAAAAAAAAAAAACYAgAAZHJzL2Rv&#10;d25yZXYueG1sUEsFBgAAAAAEAAQA9QAAAIgDAAAAAA==&#10;" path="m,l9144,e" filled="f" strokecolor="red" strokeweight=".72pt">
                        <v:path arrowok="t" textboxrect="0,0,9144,0"/>
                      </v:shape>
                      <v:shape id="Shape 18712"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fMgA&#10;AADeAAAADwAAAGRycy9kb3ducmV2LnhtbESPQUsDMRSE74L/ITzBm026iCzbpqW1VLQHa7eF4u2x&#10;eW4WNy/LJrbrv28KgsdhZr5hpvPBteJEfWg8axiPFAjiypuGaw2H/fohBxEissHWM2n4pQDz2e3N&#10;FAvjz7yjUxlrkSAcCtRgY+wKKUNlyWEY+Y44eV++dxiT7GtpejwnuGtlptSTdNhwWrDY0bOl6rv8&#10;cRr4c6eWbytl38vjx3bDL5uqfESt7++GxQREpCH+h//ar0ZDlmf5GK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Yx8yAAAAN4AAAAPAAAAAAAAAAAAAAAAAJgCAABk&#10;cnMvZG93bnJldi54bWxQSwUGAAAAAAQABAD1AAAAjQMAAAAA&#10;" path="m,l,9144e" filled="f" strokecolor="red" strokeweight=".72pt">
                        <v:path arrowok="t" textboxrect="0,0,0,9144"/>
                      </v:shape>
                      <v:shape id="Shape 18713"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SC8QA&#10;AADeAAAADwAAAGRycy9kb3ducmV2LnhtbERPTWsCMRS8F/wP4QneaqKUIqtRtGJRD1a3hdLbY/Pc&#10;LN28LJuo23/fFIQyp2G+mNmic7W4UhsqzxpGQwWCuPCm4lLDx/vmcQIiRGSDtWfS8EMBFvPewwwz&#10;4298omseS5FKOGSowcbYZFKGwpLDMPQNcdLOvnUYE21LaVq8pXJXy7FSz9JhxWnBYkMvlorv/OI0&#10;8NdJrXZrZQ/55/Ftz6/7In9CrQf9bjkFEamL/+Z7ems0jCcJ8HcnX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EgvEAAAA3gAAAA8AAAAAAAAAAAAAAAAAmAIAAGRycy9k&#10;b3ducmV2LnhtbFBLBQYAAAAABAAEAPUAAACJAwAAAAA=&#10;" path="m,l,9144e" filled="f" strokecolor="red" strokeweight=".72pt">
                        <v:path arrowok="t" textboxrect="0,0,0,9144"/>
                      </v:shape>
                      <v:shape id="Shape 18714" o:spid="_x0000_s1041" style="position:absolute;left:91;top:170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1wsYA&#10;AADeAAAADwAAAGRycy9kb3ducmV2LnhtbESPQWvCQBSE7wX/w/IKvdWNsZY0uooIgr1V7aG9vWaf&#10;SWj2vZDdavTXdwXB4zAz3zCzRe8adaTO18IGRsMEFHEhtubSwOd+/ZyB8gHZYiNMBs7kYTEfPMww&#10;t3LiLR13oVQRwj5HA1UIba61Lypy6IfSEkfvIJ3DEGVXatvhKcJdo9MkedUOa44LFba0qqj43f05&#10;A28fE1q+yPePGxXvl8t6LPxFYszTY7+cggrUh3v41t5YA2mWZmO43olX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X1wsYAAADeAAAADwAAAAAAAAAAAAAAAACYAgAAZHJz&#10;L2Rvd25yZXYueG1sUEsFBgAAAAAEAAQA9QAAAIsDAAAAAA==&#10;" path="m,l725678,e" filled="f" strokecolor="red" strokeweight=".72pt">
                        <v:path arrowok="t" textboxrect="0,0,725678,0"/>
                      </v:shape>
                      <v:shape id="Shape 18715" o:spid="_x0000_s1042"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v5MgA&#10;AADeAAAADwAAAGRycy9kb3ducmV2LnhtbESPQUsDMRSE74L/IbxCbzbpUmTZNi2tomgP1m4Lxdtj&#10;89wsbl6WTdqu/94IgsdhZr5hFqvBteJCfWg8a5hOFAjiypuGaw3Hw9NdDiJEZIOtZ9LwTQFWy9ub&#10;BRbGX3lPlzLWIkE4FKjBxtgVUobKksMw8R1x8j597zAm2dfS9HhNcNfKTKl76bDhtGCxowdL1Vd5&#10;dhr4Y682r4/KvpWn992Wn7dVOUOtx6NhPQcRaYj/4b/2i9GQ5Vk+g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i/kyAAAAN4AAAAPAAAAAAAAAAAAAAAAAJgCAABk&#10;cnMvZG93bnJldi54bWxQSwUGAAAAAAQABAD1AAAAjQMAAAAA&#10;" path="m,l,9144e" filled="f" strokecolor="red" strokeweight=".72pt">
                        <v:path arrowok="t" textboxrect="0,0,0,9144"/>
                      </v:shape>
                      <v:shape id="Shape 18716" o:spid="_x0000_s1043"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Kf8gA&#10;AADeAAAADwAAAGRycy9kb3ducmV2LnhtbESPzWrDMBCE74G8g9hCbolUkxbjRAn9oaXNIU2cQOlt&#10;sbaWibUylpq4b18VCj0OM/MNs1wPrhVn6kPjWcP1TIEgrrxpuNZwPDxNcxAhIhtsPZOGbwqwXo1H&#10;SyyMv/CezmWsRYJwKFCDjbErpAyVJYdh5jvi5H363mFMsq+l6fGS4K6VmVK30mHDacFiRw+WqlP5&#10;5TTwx17dvz4quy3fd28bft5U5Ry1nlwNdwsQkYb4H/5rvxgNWZ7lN/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op/yAAAAN4AAAAPAAAAAAAAAAAAAAAAAJgCAABk&#10;cnMvZG93bnJldi54bWxQSwUGAAAAAAQABAD1AAAAjQMAAAAA&#10;" path="m,l,9144e" filled="f" strokecolor="red" strokeweight=".72pt">
                        <v:path arrowok="t" textboxrect="0,0,0,9144"/>
                      </v:shape>
                      <v:shape id="Shape 18717" o:spid="_x0000_s1044" style="position:absolute;left:30;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FScgA&#10;AADeAAAADwAAAGRycy9kb3ducmV2LnhtbESP3WrCQBCF7wu+wzKCN0U3hiIhuopIC3phiT8PMGbH&#10;JJidjdlVY5++Wyh4eThzvjNntuhMLe7UusqygvEoAkGcW11xoeB4+BomIJxH1lhbJgVPcrCY995m&#10;mGr74B3d974QAcIuRQWl900qpctLMuhGtiEO3tm2Bn2QbSF1i48AN7WMo2giDVYcGkpsaFVSftnf&#10;THjj55x/brLLx+Zksm23HN+y7+u7UoN+t5yC8NT51/F/eq0VxEmcTOBvTmC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VJyAAAAN4AAAAPAAAAAAAAAAAAAAAAAJgCAABk&#10;cnMvZG93bnJldi54bWxQSwUGAAAAAAQABAD1AAAAjQMAAAAA&#10;" path="m,l,146609e" filled="f" strokecolor="red" strokeweight=".72pt">
                        <v:path arrowok="t" textboxrect="0,0,0,146609"/>
                      </v:shape>
                      <v:shape id="Shape 18718" o:spid="_x0000_s1045" style="position:absolute;left:7378;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g0sgA&#10;AADeAAAADwAAAGRycy9kb3ducmV2LnhtbESPUWvCQBCE3wv9D8cKfZF6MRQN0VOkWKgPlmj9AWtu&#10;TYK5vZg7NfrrvYLQx2F2vtmZzjtTiwu1rrKsYDiIQBDnVldcKNj9fr0nIJxH1lhbJgU3cjCfvb5M&#10;MdX2yhu6bH0hAoRdigpK75tUSpeXZNANbEMcvINtDfog20LqFq8BbmoZR9FIGqw4NJTY0GdJ+XF7&#10;NuGN+yFfrrLjx2pvsnW3GJ6zn1Nfqbdet5iA8NT5/+Nn+lsriJM4GcPfnMAA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GDSyAAAAN4AAAAPAAAAAAAAAAAAAAAAAJgCAABk&#10;cnMvZG93bnJldi54bWxQSwUGAAAAAAQABAD1AAAAjQMAAAAA&#10;" path="m,l,146609e" filled="f" strokecolor="red" strokeweight=".72pt">
                        <v:path arrowok="t" textboxrect="0,0,0,146609"/>
                      </v:shape>
                      <v:shape id="Shape 18719"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nMcYA&#10;AADeAAAADwAAAGRycy9kb3ducmV2LnhtbESPT2vCQBTE74LfYXlCL6KbpkVCdBUpCPZQ/IvnR/aZ&#10;TZt9G7KrSb99Vyh4HGbmN8xi1dta3Kn1lWMFr9MEBHHhdMWlgvNpM8lA+ICssXZMCn7Jw2o5HCww&#10;167jA92PoRQRwj5HBSaEJpfSF4Ys+qlriKN3da3FEGVbSt1iF+G2lmmSzKTFiuOCwYY+DBU/x5tV&#10;4PfbMX99jrv0uvmWt+6yzsxur9TLqF/PQQTqwzP8395qBWn2lr3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KnMcYAAADeAAAADwAAAAAAAAAAAAAAAACYAgAAZHJz&#10;L2Rvd25yZXYueG1sUEsFBgAAAAAEAAQA9QAAAIsDAAAAAA==&#10;" path="m,l9144,e" filled="f" strokecolor="red" strokeweight=".72pt">
                        <v:path arrowok="t" textboxrect="0,0,9144,0"/>
                      </v:shape>
                      <v:shape id="Shape 18720"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CqsYA&#10;AADeAAAADwAAAGRycy9kb3ducmV2LnhtbESPT2vCQBTE74LfYXlCL6KbplRCdBUpCPZQ/IvnR/aZ&#10;TZt9G7KrSb99Vyh4HGbmN8xi1dta3Kn1lWMFr9MEBHHhdMWlgvNpM8lA+ICssXZMCn7Jw2o5HCww&#10;167jA92PoRQRwj5HBSaEJpfSF4Ys+qlriKN3da3FEGVbSt1iF+G2lmmSzKTFiuOCwYY+DBU/x5tV&#10;4PfbMX99jrv0uvmWt+6yzsxur9TLqF/PQQTqwzP8395qBWn2lr3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4CqsYAAADeAAAADwAAAAAAAAAAAAAAAACYAgAAZHJz&#10;L2Rvd25yZXYueG1sUEsFBgAAAAAEAAQA9QAAAIsDAAAAAA==&#10;" path="m,l9144,e" filled="f" strokecolor="red" strokeweight=".72pt">
                        <v:path arrowok="t" textboxrect="0,0,9144,0"/>
                      </v:shape>
                      <v:shape id="Shape 18721"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x8YA&#10;AADeAAAADwAAAGRycy9kb3ducmV2LnhtbESPQWvCQBSE74L/YXmF3nSjVkmjq4gg2Ju1PbS31+wz&#10;Cc2+F7Jbjf56tyB4HGbmG2ax6lytTtT6StjAaJiAIs7FVlwY+PzYDlJQPiBbrIXJwIU8rJb93gIz&#10;K2d+p9MhFCpC2GdooAyhybT2eUkO/VAa4ugdpXUYomwLbVs8R7ir9ThJZtphxXGhxIY2JeW/hz9n&#10;4HU/pfWLfP+4Uf52vW4nwl8kxjw/des5qEBdeITv7Z01ME4n6Qz+78Qr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x8YAAADeAAAADwAAAAAAAAAAAAAAAACYAgAAZHJz&#10;L2Rvd25yZXYueG1sUEsFBgAAAAAEAAQA9QAAAIsDAAAAAA==&#10;" path="m,l725678,e" filled="f" strokecolor="red" strokeweight=".72pt">
                        <v:path arrowok="t" textboxrect="0,0,725678,0"/>
                      </v:shape>
                      <v:shape id="Shape 18722"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5RsYA&#10;AADeAAAADwAAAGRycy9kb3ducmV2LnhtbESPT2vCQBTE74LfYXlCL6KbplBDdBUpCPZQ/IvnR/aZ&#10;TZt9G7KrSb99Vyh4HGbmN8xi1dta3Kn1lWMFr9MEBHHhdMWlgvNpM8lA+ICssXZMCn7Jw2o5HCww&#10;167jA92PoRQRwj5HBSaEJpfSF4Ys+qlriKN3da3FEGVbSt1iF+G2lmmSvEuLFccFgw19GCp+jjer&#10;wO+3Y/76HHfpdfMtb91lnZndXqmXUb+egwjUh2f4v73VCtLsLZv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5RsYAAADeAAAADwAAAAAAAAAAAAAAAACYAgAAZHJz&#10;L2Rvd25yZXYueG1sUEsFBgAAAAAEAAQA9QAAAIsDAAAAAA==&#10;" path="m,l9144,e" filled="f" strokecolor="red" strokeweight=".72pt">
                        <v:path arrowok="t" textboxrect="0,0,9144,0"/>
                      </v:shape>
                      <v:shape id="Shape 18723"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NMMA&#10;AADeAAAADwAAAGRycy9kb3ducmV2LnhtbERPTYvCMBC9L/gfwgheRFO7sJRqFBEEPci6Kp6HZmyq&#10;zaQ00dZ/vzks7PHxvher3tbiRa2vHCuYTRMQxIXTFZcKLuftJAPhA7LG2jEpeJOH1XLwscBcu45/&#10;6HUKpYgh7HNUYEJocil9Yciin7qGOHI311oMEbal1C12MdzWMk2SL2mx4thgsKGNoeJxeloF/rgb&#10;82E/7tLb9i6f3XWdme+jUqNhv56DCNSHf/Gfe6cVpNlnFvfGO/EK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NMMAAADeAAAADwAAAAAAAAAAAAAAAACYAgAAZHJzL2Rv&#10;d25yZXYueG1sUEsFBgAAAAAEAAQA9QAAAIgDAAAAAA==&#10;" path="m,l9144,e" filled="f" strokecolor="red" strokeweight=".72pt">
                        <v:path arrowok="t" textboxrect="0,0,9144,0"/>
                      </v:shape>
                      <v:shape id="Shape 18726"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P58gA&#10;AADeAAAADwAAAGRycy9kb3ducmV2LnhtbESPT2sCMRTE74V+h/CE3jTRimy3RukflNaD1m2h9PbY&#10;vG6Wbl6WTdTttzcFocdhZn7DzJe9a8SRulB71jAeKRDEpTc1Vxo+3lfDDESIyAYbz6ThlwIsF9dX&#10;c8yNP/GejkWsRIJwyFGDjbHNpQylJYdh5Fvi5H37zmFMsquk6fCU4K6RE6Vm0mHNacFiS0+Wyp/i&#10;4DTw1149vj4ruy0+33YbXm/KYopa3wz6h3sQkfr4H760X4yGSXab3cHf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o/nyAAAAN4AAAAPAAAAAAAAAAAAAAAAAJgCAABk&#10;cnMvZG93bnJldi54bWxQSwUGAAAAAAQABAD1AAAAjQMAAAAA&#10;" path="m,l,9144e" filled="f" strokecolor="red" strokeweight=".72pt">
                        <v:path arrowok="t" textboxrect="0,0,0,9144"/>
                      </v:shape>
                      <v:shape id="Shape 18727"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wp8YA&#10;AADeAAAADwAAAGRycy9kb3ducmV2LnhtbESPzWoCMRSF9wXfIVyhu5pUpejUKG2lRV3YOhbE3WVy&#10;Oxk6uRkmqY5vbxYFl4fzxzdbdK4WJ2pD5VnD40CBIC68qbjU8L1/f5iACBHZYO2ZNFwowGLeu5th&#10;ZvyZd3TKYynSCIcMNdgYm0zKUFhyGAa+IU7ej28dxiTbUpoWz2nc1XKo1JN0WHF6sNjQm6XiN/9z&#10;Gvi4U6/rpbLb/PD1ueGPTZGPUev7fvfyDCJSF2/h//bKaBhORtMEkHAS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Gwp8YAAADeAAAADwAAAAAAAAAAAAAAAACYAgAAZHJz&#10;L2Rvd25yZXYueG1sUEsFBgAAAAAEAAQA9QAAAIsDAAAAAA==&#10;" path="m,l,9144e" filled="f" strokecolor="red" strokeweight=".72pt">
                        <v:path arrowok="t" textboxrect="0,0,0,9144"/>
                      </v:shape>
                      <v:shape id="Shape 18728"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oRscA&#10;AADeAAAADwAAAGRycy9kb3ducmV2LnhtbESPUUvDMBSF34X9h3AF31y6ClLrsiGTzQmiOAd7vTTX&#10;ppjc1Cam9d8bQfDxcM75Dme5npwViYbQeVawmBcgiBuvO24VHN+2lxWIEJE1Ws+k4JsCrFezsyXW&#10;2o/8SukQW5EhHGpUYGLsaylDY8hhmPueOHvvfnAYsxxaqQccM9xZWRbFtXTYcV4w2NPGUPNx+HIK&#10;xtOxtGn/+aSr3YNJ9jGdnu9flLo4n+5uQUSa4n/4r73XCsrq6mYB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aEbHAAAA3gAAAA8AAAAAAAAAAAAAAAAAmAIAAGRy&#10;cy9kb3ducmV2LnhtbFBLBQYAAAAABAAEAPUAAACMAwAAAAA=&#10;" path="m,l265176,e" filled="f" strokecolor="red" strokeweight=".72pt">
                        <v:path arrowok="t" textboxrect="0,0,265176,0"/>
                      </v:shape>
                      <v:shape id="Shape 18729"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S8gA&#10;AADeAAAADwAAAGRycy9kb3ducmV2LnhtbESPT0sDMRTE74LfIbyCNzfpWqSuTYt/aNEeWrsK4u2x&#10;eW4WNy/LJm3Xb98IBY/DzPyGmS0G14oD9aHxrGGcKRDElTcN1xo+3pfXUxAhIhtsPZOGXwqwmF9e&#10;zLAw/sg7OpSxFgnCoUANNsaukDJUlhyGzHfEyfv2vcOYZF9L0+MxwV0rc6VupcOG04LFjp4sVT/l&#10;3mngr516fH1WdlN+vm3XvFpX5QS1vhoND/cgIg3xP3xuvxgN+fTmLoe/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P4tLyAAAAN4AAAAPAAAAAAAAAAAAAAAAAJgCAABk&#10;cnMvZG93bnJldi54bWxQSwUGAAAAAAQABAD1AAAAjQMAAAAA&#10;" path="m,l,9144e" filled="f" strokecolor="red" strokeweight=".72pt">
                        <v:path arrowok="t" textboxrect="0,0,0,9144"/>
                      </v:shape>
                      <v:shape id="Shape 18730"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0MgA&#10;AADeAAAADwAAAGRycy9kb3ducmV2LnhtbESPQWsCMRSE7wX/Q3hCbzVRS9HVKNViaT20dRVKb4/N&#10;c7N087Jsom7/vSkUehxm5htmvuxcLc7UhsqzhuFAgSAuvKm41HDYb+4mIEJENlh7Jg0/FGC56N3M&#10;MTP+wjs657EUCcIhQw02xiaTMhSWHIaBb4iTd/Stw5hkW0rT4iXBXS1HSj1IhxWnBYsNrS0V3/nJ&#10;aeCvnVq9Pin7ln9+vG/5eVvk96j1bb97nIGI1MX/8F/7xWgYTcb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cy7QyAAAAN4AAAAPAAAAAAAAAAAAAAAAAJgCAABk&#10;cnMvZG93bnJldi54bWxQSwUGAAAAAAQABAD1AAAAjQMAAAAA&#10;" path="m,l,9144e" filled="f" strokecolor="red" strokeweight=".72pt">
                        <v:path arrowok="t" textboxrect="0,0,0,9144"/>
                      </v:shape>
                      <v:shape id="Shape 18731"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lCcgA&#10;AADeAAAADwAAAGRycy9kb3ducmV2LnhtbESP0WoCMRRE3wX/IVyhL1Kzai12NYpUxKK+1PoBt5vr&#10;ZtvNzXYTde3Xm0LBx2FmzjDTeWNLcabaF44V9HsJCOLM6YJzBYeP1eMYhA/IGkvHpOBKHuazdmuK&#10;qXYXfqfzPuQiQtinqMCEUKVS+syQRd9zFXH0jq62GKKsc6lrvES4LeUgSZ6lxYLjgsGKXg1l3/uT&#10;VfAz6m52mx1/rr+uv357OjTLko1SD51mMQERqAn38H/7TSsYjIcvT/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aUJyAAAAN4AAAAPAAAAAAAAAAAAAAAAAJgCAABk&#10;cnMvZG93bnJldi54bWxQSwUGAAAAAAQABAD1AAAAjQMAAAAA&#10;" path="m,l,146304e" filled="f" strokecolor="red" strokeweight=".72pt">
                        <v:path arrowok="t" textboxrect="0,0,0,146304"/>
                      </v:shape>
                      <v:shape id="Shape 18732"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AksgA&#10;AADeAAAADwAAAGRycy9kb3ducmV2LnhtbESP0WoCMRRE3wX/IVzBF6lZLRa7NYoopUV96dYPuN3c&#10;brZubtZN1LVfbwpCH4eZOcPMFq2txJkaXzpWMBomIIhzp0suFOw/Xx+mIHxA1lg5JgVX8rCYdzsz&#10;TLW78Aeds1CICGGfogITQp1K6XNDFv3Q1cTR+3aNxRBlU0jd4CXCbSXHSfIkLZYcFwzWtDKUH7KT&#10;VXCcDDa7zY6/3n6uv3572rfrio1S/V67fAERqA3/4Xv7XSsYTx+fJ/B3J1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CSyAAAAN4AAAAPAAAAAAAAAAAAAAAAAJgCAABk&#10;cnMvZG93bnJldi54bWxQSwUGAAAAAAQABAD1AAAAjQMAAAAA&#10;" path="m,l,146304e" filled="f" strokecolor="red" strokeweight=".72pt">
                        <v:path arrowok="t" textboxrect="0,0,0,146304"/>
                      </v:shape>
                      <v:shape id="Shape 18733"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KAMYA&#10;AADeAAAADwAAAGRycy9kb3ducmV2LnhtbESPQWvCQBSE70L/w/IKvYhujCAxdRURBHsoWpWeH9ln&#10;Nm32bciuJv33riD0OMzMN8xi1dta3Kj1lWMFk3ECgrhwuuJSwfm0HWUgfEDWWDsmBX/kYbV8GSww&#10;167jL7odQykihH2OCkwITS6lLwxZ9GPXEEfv4lqLIcq2lLrFLsJtLdMkmUmLFccFgw1tDBW/x6tV&#10;4A+7IX9+DLv0sv2R1+57nZn9Qam31379DiJQH/7Dz/ZOK0iz6XwG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KAMYAAADeAAAADwAAAAAAAAAAAAAAAACYAgAAZHJz&#10;L2Rvd25yZXYueG1sUEsFBgAAAAAEAAQA9QAAAIsDAAAAAA==&#10;" path="m,l9144,e" filled="f" strokecolor="red" strokeweight=".72pt">
                        <v:path arrowok="t" textboxrect="0,0,9144,0"/>
                      </v:shape>
                      <v:shape id="Shape 18734"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vm8cA&#10;AADeAAAADwAAAGRycy9kb3ducmV2LnhtbESPQWvCQBSE7wX/w/KEXkQ3Rmhj6ipSEPRQtFY8P7LP&#10;bGr2bciuJv333YLQ4zAz3zCLVW9rcafWV44VTCcJCOLC6YpLBaevzTgD4QOyxtoxKfghD6vl4GmB&#10;uXYdf9L9GEoRIexzVGBCaHIpfWHIop+4hjh6F9daDFG2pdQtdhFua5kmyYu0WHFcMNjQu6HierxZ&#10;Bf6wHfHHbtSll823vHXndWb2B6Weh/36DUSgPvyHH+2tVpBms/kr/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5r5vHAAAA3gAAAA8AAAAAAAAAAAAAAAAAmAIAAGRy&#10;cy9kb3ducmV2LnhtbFBLBQYAAAAABAAEAPUAAACMAwAAAAA=&#10;" path="m,l9144,e" filled="f" strokecolor="red" strokeweight=".72pt">
                        <v:path arrowok="t" textboxrect="0,0,9144,0"/>
                      </v:shape>
                      <v:shape id="Shape 18735"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B28QA&#10;AADeAAAADwAAAGRycy9kb3ducmV2LnhtbERPXUvDMBR9F/Yfwh345lIrSK3LhmyoE0RxDvZ6ae6a&#10;suSmNjGt/948CD4ezvdyPTkrEg2h86zgelGAIG687rhVcPh8vKpAhIis0XomBT8UYL2aXSyx1n7k&#10;D0r72IocwqFGBSbGvpYyNIYchoXviTN38oPDmOHQSj3gmMOdlWVR3EqHHecGgz1tDDXn/bdTMB4P&#10;pU27r1ddPT2bZF/S8W37rtTlfHq4BxFpiv/iP/dOKyirm7u8N9/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wdvEAAAA3gAAAA8AAAAAAAAAAAAAAAAAmAIAAGRycy9k&#10;b3ducmV2LnhtbFBLBQYAAAAABAAEAPUAAACJAwAAAAA=&#10;" path="m,l265176,e" filled="f" strokecolor="red" strokeweight=".72pt">
                        <v:path arrowok="t" textboxrect="0,0,265176,0"/>
                      </v:shape>
                      <v:shape id="Shape 18736"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ecsYA&#10;AADeAAAADwAAAGRycy9kb3ducmV2LnhtbESPQWvCQBSE7wX/w/KEXkQ3TaHE6CoiCHootSqeH9ln&#10;Npp9G7Krif++Wyj0OMzMN8x82dtaPKj1lWMFb5MEBHHhdMWlgtNxM85A+ICssXZMCp7kYbkYvMwx&#10;167jb3ocQikihH2OCkwITS6lLwxZ9BPXEEfv4lqLIcq2lLrFLsJtLdMk+ZAWK44LBhtaGypuh7tV&#10;4PfbEX/uRl162VzlvTuvMvO1V+p12K9mIAL14T/8195qBWn2Pp3C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qecsYAAADeAAAADwAAAAAAAAAAAAAAAACYAgAAZHJz&#10;L2Rvd25yZXYueG1sUEsFBgAAAAAEAAQA9QAAAIsDAAAAAA==&#10;" path="m,l9144,e" filled="f" strokecolor="red" strokeweight=".72pt">
                        <v:path arrowok="t" textboxrect="0,0,9144,0"/>
                      </v:shape>
                      <v:shape id="Shape 18737"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vDcQA&#10;AADeAAAADwAAAGRycy9kb3ducmV2LnhtbESPzYrCMBSF9wO+Q7iCG9HUMgylGkUEQRcyjorrS3Nt&#10;qs1NaaKtbz9ZDMzycP74Fqve1uJFra8cK5hNExDEhdMVlwou5+0kA+EDssbaMSl4k4fVcvCxwFy7&#10;jn/odQqliCPsc1RgQmhyKX1hyKKfuoY4ejfXWgxRtqXULXZx3NYyTZIvabHi+GCwoY2h4nF6WgX+&#10;uBvzYT/u0tv2Lp/ddZ2Z76NSo2G/noMI1If/8F97pxWk2WcSASJOR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bw3EAAAA3gAAAA8AAAAAAAAAAAAAAAAAmAIAAGRycy9k&#10;b3ducmV2LnhtbFBLBQYAAAAABAAEAPUAAACJAwAAAAA=&#10;" path="m,l9144,e" filled="f" strokecolor="red" strokeweight=".72pt">
                        <v:path arrowok="t" textboxrect="0,0,9144,0"/>
                      </v:shape>
                    </v:group>
                  </w:pict>
                </mc:Fallback>
              </mc:AlternateContent>
            </w:r>
            <w:r w:rsidRPr="00322B1A">
              <w:rPr>
                <w:szCs w:val="24"/>
              </w:rPr>
              <w:t>www.edu.ru www.school.e</w:t>
            </w:r>
          </w:p>
          <w:p w:rsidR="00092654" w:rsidRPr="00322B1A" w:rsidRDefault="00092654" w:rsidP="00A33C2D">
            <w:pPr>
              <w:spacing w:after="0" w:line="259" w:lineRule="auto"/>
              <w:ind w:left="19" w:right="0" w:firstLine="0"/>
              <w:jc w:val="left"/>
              <w:rPr>
                <w:szCs w:val="24"/>
              </w:rPr>
            </w:pPr>
            <w:r w:rsidRPr="00322B1A">
              <w:rPr>
                <w:szCs w:val="24"/>
              </w:rPr>
              <w:t xml:space="preserve">du.ru </w:t>
            </w:r>
          </w:p>
        </w:tc>
      </w:tr>
    </w:tbl>
    <w:p w:rsidR="00092654" w:rsidRDefault="00092654" w:rsidP="00092654">
      <w:pPr>
        <w:spacing w:after="0" w:line="259" w:lineRule="auto"/>
        <w:ind w:left="-562" w:right="11114" w:firstLine="0"/>
        <w:jc w:val="left"/>
      </w:pPr>
    </w:p>
    <w:tbl>
      <w:tblPr>
        <w:tblStyle w:val="TableGrid"/>
        <w:tblW w:w="11491" w:type="dxa"/>
        <w:tblInd w:w="-387" w:type="dxa"/>
        <w:tblCellMar>
          <w:top w:w="96" w:type="dxa"/>
          <w:left w:w="89" w:type="dxa"/>
          <w:right w:w="39" w:type="dxa"/>
        </w:tblCellMar>
        <w:tblLook w:val="04A0" w:firstRow="1" w:lastRow="0" w:firstColumn="1" w:lastColumn="0" w:noHBand="0" w:noVBand="1"/>
      </w:tblPr>
      <w:tblGrid>
        <w:gridCol w:w="685"/>
        <w:gridCol w:w="2109"/>
        <w:gridCol w:w="666"/>
        <w:gridCol w:w="792"/>
        <w:gridCol w:w="792"/>
        <w:gridCol w:w="1031"/>
        <w:gridCol w:w="2251"/>
        <w:gridCol w:w="1551"/>
        <w:gridCol w:w="1614"/>
      </w:tblGrid>
      <w:tr w:rsidR="00092654" w:rsidRPr="00322B1A" w:rsidTr="00A33C2D">
        <w:trPr>
          <w:trHeight w:val="4139"/>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8" w:line="237" w:lineRule="auto"/>
              <w:ind w:left="5" w:right="0" w:firstLine="0"/>
              <w:rPr>
                <w:szCs w:val="24"/>
              </w:rPr>
            </w:pPr>
            <w:r w:rsidRPr="00322B1A">
              <w:rPr>
                <w:szCs w:val="24"/>
              </w:rPr>
              <w:t xml:space="preserve">игр. История первых Олимпийских игр </w:t>
            </w:r>
          </w:p>
          <w:p w:rsidR="00092654" w:rsidRPr="00322B1A" w:rsidRDefault="00092654" w:rsidP="00A33C2D">
            <w:pPr>
              <w:spacing w:after="0" w:line="259" w:lineRule="auto"/>
              <w:ind w:left="5" w:right="0" w:firstLine="0"/>
              <w:jc w:val="left"/>
              <w:rPr>
                <w:szCs w:val="24"/>
              </w:rPr>
            </w:pPr>
            <w:r w:rsidRPr="00322B1A">
              <w:rPr>
                <w:szCs w:val="24"/>
              </w:rPr>
              <w:t xml:space="preserve">современности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45" w:line="243" w:lineRule="auto"/>
              <w:ind w:left="0" w:right="0" w:firstLine="0"/>
              <w:jc w:val="left"/>
              <w:rPr>
                <w:szCs w:val="24"/>
              </w:rPr>
            </w:pPr>
            <w:r w:rsidRPr="00322B1A">
              <w:rPr>
                <w:szCs w:val="24"/>
              </w:rPr>
              <w:t xml:space="preserve">Олимпийских </w:t>
            </w:r>
            <w:r w:rsidRPr="00322B1A">
              <w:rPr>
                <w:szCs w:val="24"/>
              </w:rPr>
              <w:tab/>
              <w:t xml:space="preserve">игр </w:t>
            </w:r>
            <w:r w:rsidRPr="00322B1A">
              <w:rPr>
                <w:szCs w:val="24"/>
              </w:rPr>
              <w:tab/>
              <w:t xml:space="preserve">и олимпийского </w:t>
            </w:r>
          </w:p>
          <w:tbl>
            <w:tblPr>
              <w:tblStyle w:val="TableGrid"/>
              <w:tblpPr w:vertAnchor="text" w:tblpX="1008" w:tblpY="-49"/>
              <w:tblOverlap w:val="never"/>
              <w:tblW w:w="1006" w:type="dxa"/>
              <w:tblInd w:w="0" w:type="dxa"/>
              <w:tblCellMar>
                <w:top w:w="52" w:type="dxa"/>
                <w:left w:w="46" w:type="dxa"/>
                <w:right w:w="4" w:type="dxa"/>
              </w:tblCellMar>
              <w:tblLook w:val="04A0" w:firstRow="1" w:lastRow="0" w:firstColumn="1" w:lastColumn="0" w:noHBand="0" w:noVBand="1"/>
            </w:tblPr>
            <w:tblGrid>
              <w:gridCol w:w="1201"/>
            </w:tblGrid>
            <w:tr w:rsidR="00092654" w:rsidRPr="00322B1A" w:rsidTr="00A33C2D">
              <w:trPr>
                <w:trHeight w:val="245"/>
              </w:trPr>
              <w:tc>
                <w:tcPr>
                  <w:tcW w:w="1006" w:type="dxa"/>
                  <w:tcBorders>
                    <w:top w:val="dashed" w:sz="6" w:space="0" w:color="FF0000"/>
                    <w:left w:val="dashed" w:sz="6" w:space="0" w:color="FF0000"/>
                    <w:bottom w:val="dashed" w:sz="6" w:space="0" w:color="FF0000"/>
                    <w:right w:val="dashed" w:sz="6" w:space="0" w:color="FF0000"/>
                  </w:tcBorders>
                </w:tcPr>
                <w:p w:rsidR="00092654" w:rsidRPr="00322B1A" w:rsidRDefault="00092654" w:rsidP="00A33C2D">
                  <w:pPr>
                    <w:spacing w:after="0" w:line="259" w:lineRule="auto"/>
                    <w:ind w:left="0" w:right="0" w:firstLine="0"/>
                    <w:rPr>
                      <w:szCs w:val="24"/>
                    </w:rPr>
                  </w:pPr>
                  <w:r w:rsidRPr="00322B1A">
                    <w:rPr>
                      <w:szCs w:val="24"/>
                    </w:rPr>
                    <w:t>знакомятся</w:t>
                  </w:r>
                </w:p>
              </w:tc>
            </w:tr>
          </w:tbl>
          <w:p w:rsidR="00092654" w:rsidRPr="00322B1A" w:rsidRDefault="00092654" w:rsidP="00A33C2D">
            <w:pPr>
              <w:spacing w:after="0" w:line="252" w:lineRule="auto"/>
              <w:ind w:left="0" w:right="0" w:firstLine="0"/>
              <w:rPr>
                <w:szCs w:val="24"/>
              </w:rPr>
            </w:pPr>
            <w:proofErr w:type="gramStart"/>
            <w:r w:rsidRPr="00322B1A">
              <w:rPr>
                <w:szCs w:val="24"/>
              </w:rPr>
              <w:t>движения;  с</w:t>
            </w:r>
            <w:proofErr w:type="gramEnd"/>
            <w:r w:rsidRPr="00322B1A">
              <w:rPr>
                <w:szCs w:val="24"/>
              </w:rPr>
              <w:t xml:space="preserve"> личностью Пьера де </w:t>
            </w:r>
          </w:p>
          <w:p w:rsidR="00092654" w:rsidRPr="00322B1A" w:rsidRDefault="00092654" w:rsidP="00A33C2D">
            <w:pPr>
              <w:spacing w:after="0" w:line="249" w:lineRule="auto"/>
              <w:ind w:left="0" w:right="0" w:firstLine="0"/>
              <w:jc w:val="left"/>
              <w:rPr>
                <w:szCs w:val="24"/>
              </w:rPr>
            </w:pPr>
            <w:r w:rsidRPr="00322B1A">
              <w:rPr>
                <w:szCs w:val="24"/>
              </w:rPr>
              <w:t xml:space="preserve">Кубертена, характеризуют его как основателя </w:t>
            </w:r>
            <w:r w:rsidRPr="00322B1A">
              <w:rPr>
                <w:szCs w:val="24"/>
              </w:rPr>
              <w:tab/>
              <w:t xml:space="preserve">идеи </w:t>
            </w:r>
          </w:p>
          <w:p w:rsidR="00092654" w:rsidRPr="00322B1A" w:rsidRDefault="00092654" w:rsidP="00A33C2D">
            <w:pPr>
              <w:spacing w:after="0" w:line="259" w:lineRule="auto"/>
              <w:ind w:left="0" w:right="0" w:firstLine="0"/>
              <w:jc w:val="left"/>
              <w:rPr>
                <w:szCs w:val="24"/>
              </w:rPr>
            </w:pPr>
            <w:r w:rsidRPr="00322B1A">
              <w:rPr>
                <w:szCs w:val="24"/>
              </w:rPr>
              <w:t xml:space="preserve">возрождения </w:t>
            </w:r>
          </w:p>
          <w:p w:rsidR="00092654" w:rsidRPr="00322B1A" w:rsidRDefault="00092654" w:rsidP="00A33C2D">
            <w:pPr>
              <w:spacing w:after="38" w:line="236" w:lineRule="auto"/>
              <w:ind w:left="0" w:right="49" w:firstLine="0"/>
              <w:rPr>
                <w:szCs w:val="24"/>
              </w:rPr>
            </w:pPr>
            <w:r w:rsidRPr="00322B1A">
              <w:rPr>
                <w:szCs w:val="24"/>
              </w:rPr>
              <w:t xml:space="preserve">Олимпийских игр; анализируют смысл девиза Олимпийских игр и их символику; знакомятся с историей организации и проведения первых Олимпийских игр в </w:t>
            </w:r>
          </w:p>
          <w:p w:rsidR="00092654" w:rsidRPr="00322B1A" w:rsidRDefault="00092654" w:rsidP="00A33C2D">
            <w:pPr>
              <w:spacing w:after="0" w:line="259" w:lineRule="auto"/>
              <w:ind w:left="0" w:right="0" w:firstLine="0"/>
              <w:jc w:val="left"/>
              <w:rPr>
                <w:szCs w:val="24"/>
              </w:rPr>
            </w:pPr>
            <w:r w:rsidRPr="00322B1A">
              <w:rPr>
                <w:szCs w:val="24"/>
              </w:rPr>
              <w:t xml:space="preserve">Афинах;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rPr>
            </w:pPr>
            <w:r w:rsidRPr="00322B1A">
              <w:rPr>
                <w:szCs w:val="24"/>
                <w:bdr w:val="single" w:sz="12" w:space="0" w:color="FF0000"/>
              </w:rPr>
              <w:t>https://uchi.ru/</w:t>
            </w:r>
            <w:r w:rsidRPr="00322B1A">
              <w:rPr>
                <w:szCs w:val="24"/>
              </w:rPr>
              <w:t xml:space="preserve"> </w:t>
            </w:r>
          </w:p>
        </w:tc>
      </w:tr>
      <w:tr w:rsidR="00092654" w:rsidRPr="00322B1A" w:rsidTr="00A33C2D">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0" w:firstLine="0"/>
              <w:jc w:val="center"/>
              <w:rPr>
                <w:szCs w:val="24"/>
              </w:rPr>
            </w:pPr>
            <w:r w:rsidRPr="00322B1A">
              <w:rPr>
                <w:szCs w:val="24"/>
              </w:rPr>
              <w:t xml:space="preserve">1 </w:t>
            </w:r>
          </w:p>
        </w:tc>
        <w:tc>
          <w:tcPr>
            <w:tcW w:w="7943" w:type="dxa"/>
            <w:gridSpan w:val="6"/>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 w:firstLine="0"/>
              <w:jc w:val="center"/>
              <w:rPr>
                <w:szCs w:val="24"/>
              </w:rPr>
            </w:pPr>
            <w:r w:rsidRPr="00322B1A">
              <w:rPr>
                <w:szCs w:val="24"/>
              </w:rPr>
              <w:t xml:space="preserve"> </w:t>
            </w:r>
          </w:p>
        </w:tc>
      </w:tr>
      <w:tr w:rsidR="00092654" w:rsidRPr="00322B1A" w:rsidTr="00A33C2D">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48" w:firstLine="0"/>
              <w:jc w:val="center"/>
              <w:rPr>
                <w:szCs w:val="24"/>
              </w:rPr>
            </w:pPr>
            <w:r w:rsidRPr="00322B1A">
              <w:rPr>
                <w:szCs w:val="24"/>
              </w:rPr>
              <w:t xml:space="preserve">Раздел 2. СПОСОБЫ САМОСТОЯТЕЛЬНОЙ ДЕЯТЕЛЬНОСТИ </w:t>
            </w:r>
          </w:p>
        </w:tc>
      </w:tr>
      <w:tr w:rsidR="00092654" w:rsidRPr="009552D2" w:rsidTr="00A33C2D">
        <w:trPr>
          <w:trHeight w:val="6175"/>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2.1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45" w:lineRule="auto"/>
              <w:ind w:left="5" w:right="0" w:firstLine="0"/>
              <w:jc w:val="left"/>
              <w:rPr>
                <w:szCs w:val="24"/>
              </w:rPr>
            </w:pPr>
            <w:r w:rsidRPr="00322B1A">
              <w:rPr>
                <w:szCs w:val="24"/>
              </w:rPr>
              <w:t xml:space="preserve">Составление дневника физической культуры. Физическая подготовка человека. Правила развития физических качеств.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tbl>
            <w:tblPr>
              <w:tblStyle w:val="TableGrid"/>
              <w:tblpPr w:vertAnchor="text" w:tblpX="103" w:tblpY="1115"/>
              <w:tblOverlap w:val="never"/>
              <w:tblW w:w="907" w:type="dxa"/>
              <w:tblInd w:w="0" w:type="dxa"/>
              <w:tblCellMar>
                <w:top w:w="52" w:type="dxa"/>
              </w:tblCellMar>
              <w:tblLook w:val="04A0" w:firstRow="1" w:lastRow="0" w:firstColumn="1" w:lastColumn="0" w:noHBand="0" w:noVBand="1"/>
            </w:tblPr>
            <w:tblGrid>
              <w:gridCol w:w="1153"/>
            </w:tblGrid>
            <w:tr w:rsidR="00092654" w:rsidRPr="00322B1A" w:rsidTr="00A33C2D">
              <w:trPr>
                <w:trHeight w:val="240"/>
              </w:trPr>
              <w:tc>
                <w:tcPr>
                  <w:tcW w:w="907"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заполняют</w:t>
                  </w:r>
                </w:p>
              </w:tc>
            </w:tr>
          </w:tbl>
          <w:p w:rsidR="00092654" w:rsidRPr="00322B1A" w:rsidRDefault="00092654" w:rsidP="00A33C2D">
            <w:pPr>
              <w:spacing w:after="0" w:line="275" w:lineRule="auto"/>
              <w:ind w:left="0" w:right="0" w:firstLine="0"/>
              <w:jc w:val="left"/>
              <w:rPr>
                <w:szCs w:val="24"/>
              </w:rPr>
            </w:pPr>
            <w:r w:rsidRPr="00322B1A">
              <w:rPr>
                <w:szCs w:val="24"/>
              </w:rPr>
              <w:t xml:space="preserve">знакомятся с правилами составления </w:t>
            </w:r>
            <w:r w:rsidRPr="00322B1A">
              <w:rPr>
                <w:szCs w:val="24"/>
              </w:rPr>
              <w:tab/>
              <w:t xml:space="preserve">и заполнения </w:t>
            </w:r>
            <w:r w:rsidRPr="00322B1A">
              <w:rPr>
                <w:szCs w:val="24"/>
              </w:rPr>
              <w:tab/>
              <w:t xml:space="preserve">основных разделов </w:t>
            </w:r>
            <w:r w:rsidRPr="00322B1A">
              <w:rPr>
                <w:szCs w:val="24"/>
              </w:rPr>
              <w:tab/>
              <w:t xml:space="preserve">дневника физической </w:t>
            </w:r>
            <w:r w:rsidRPr="00322B1A">
              <w:rPr>
                <w:szCs w:val="24"/>
              </w:rPr>
              <w:tab/>
            </w:r>
            <w:proofErr w:type="gramStart"/>
            <w:r w:rsidRPr="00322B1A">
              <w:rPr>
                <w:szCs w:val="24"/>
              </w:rPr>
              <w:t xml:space="preserve">культуры;  </w:t>
            </w:r>
            <w:r w:rsidRPr="00322B1A">
              <w:rPr>
                <w:szCs w:val="24"/>
              </w:rPr>
              <w:tab/>
            </w:r>
            <w:proofErr w:type="gramEnd"/>
            <w:r w:rsidRPr="00322B1A">
              <w:rPr>
                <w:szCs w:val="24"/>
              </w:rPr>
              <w:t xml:space="preserve">дневник </w:t>
            </w:r>
          </w:p>
          <w:p w:rsidR="00092654" w:rsidRPr="00322B1A" w:rsidRDefault="00092654" w:rsidP="00A33C2D">
            <w:pPr>
              <w:spacing w:after="14" w:line="277" w:lineRule="auto"/>
              <w:ind w:left="0" w:right="0" w:firstLine="0"/>
              <w:rPr>
                <w:szCs w:val="24"/>
              </w:rPr>
            </w:pPr>
            <w:r w:rsidRPr="00322B1A">
              <w:rPr>
                <w:szCs w:val="24"/>
              </w:rPr>
              <w:t xml:space="preserve">физической культуры в течение учебного года; </w:t>
            </w:r>
          </w:p>
          <w:tbl>
            <w:tblPr>
              <w:tblStyle w:val="TableGrid"/>
              <w:tblpPr w:vertAnchor="text" w:tblpX="103" w:tblpY="-51"/>
              <w:tblOverlap w:val="never"/>
              <w:tblW w:w="955" w:type="dxa"/>
              <w:tblInd w:w="0" w:type="dxa"/>
              <w:tblCellMar>
                <w:top w:w="53" w:type="dxa"/>
              </w:tblCellMar>
              <w:tblLook w:val="04A0" w:firstRow="1" w:lastRow="0" w:firstColumn="1" w:lastColumn="0" w:noHBand="0" w:noVBand="1"/>
            </w:tblPr>
            <w:tblGrid>
              <w:gridCol w:w="1211"/>
            </w:tblGrid>
            <w:tr w:rsidR="00092654" w:rsidRPr="00322B1A" w:rsidTr="00A33C2D">
              <w:trPr>
                <w:trHeight w:val="240"/>
              </w:trPr>
              <w:tc>
                <w:tcPr>
                  <w:tcW w:w="955"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знакомятся</w:t>
                  </w:r>
                </w:p>
              </w:tc>
            </w:tr>
          </w:tbl>
          <w:p w:rsidR="00092654" w:rsidRPr="00322B1A" w:rsidRDefault="00092654" w:rsidP="00A33C2D">
            <w:pPr>
              <w:spacing w:after="0" w:line="259" w:lineRule="auto"/>
              <w:ind w:left="14" w:right="57" w:firstLine="0"/>
              <w:jc w:val="right"/>
              <w:rPr>
                <w:szCs w:val="24"/>
              </w:rPr>
            </w:pPr>
            <w:r w:rsidRPr="00322B1A">
              <w:rPr>
                <w:szCs w:val="24"/>
              </w:rPr>
              <w:t xml:space="preserve"> с понятием </w:t>
            </w:r>
          </w:p>
          <w:p w:rsidR="00092654" w:rsidRPr="00322B1A" w:rsidRDefault="00092654" w:rsidP="00A33C2D">
            <w:pPr>
              <w:spacing w:after="0" w:line="259" w:lineRule="auto"/>
              <w:ind w:left="0" w:right="0" w:firstLine="0"/>
              <w:jc w:val="left"/>
              <w:rPr>
                <w:szCs w:val="24"/>
              </w:rPr>
            </w:pPr>
            <w:r w:rsidRPr="00322B1A">
              <w:rPr>
                <w:szCs w:val="24"/>
              </w:rPr>
              <w:t xml:space="preserve">«физическая </w:t>
            </w:r>
          </w:p>
          <w:p w:rsidR="00092654" w:rsidRPr="00322B1A" w:rsidRDefault="00092654" w:rsidP="00A33C2D">
            <w:pPr>
              <w:spacing w:after="3" w:line="259" w:lineRule="auto"/>
              <w:ind w:left="0" w:right="0" w:firstLine="0"/>
              <w:jc w:val="left"/>
              <w:rPr>
                <w:szCs w:val="24"/>
              </w:rPr>
            </w:pPr>
            <w:r w:rsidRPr="00322B1A">
              <w:rPr>
                <w:szCs w:val="24"/>
              </w:rPr>
              <w:t xml:space="preserve">подготовка», </w:t>
            </w:r>
          </w:p>
          <w:p w:rsidR="00092654" w:rsidRPr="00322B1A" w:rsidRDefault="00092654" w:rsidP="00A33C2D">
            <w:pPr>
              <w:spacing w:after="0" w:line="239" w:lineRule="auto"/>
              <w:ind w:left="0" w:right="0" w:firstLine="0"/>
              <w:jc w:val="left"/>
              <w:rPr>
                <w:szCs w:val="24"/>
              </w:rPr>
            </w:pPr>
            <w:r w:rsidRPr="00322B1A">
              <w:rPr>
                <w:szCs w:val="24"/>
              </w:rPr>
              <w:t xml:space="preserve">рассматривают </w:t>
            </w:r>
            <w:r w:rsidRPr="00322B1A">
              <w:rPr>
                <w:szCs w:val="24"/>
              </w:rPr>
              <w:tab/>
              <w:t xml:space="preserve">его содержательное наполнение </w:t>
            </w:r>
          </w:p>
          <w:p w:rsidR="00092654" w:rsidRPr="00322B1A" w:rsidRDefault="00092654" w:rsidP="00A33C2D">
            <w:pPr>
              <w:spacing w:after="0" w:line="259" w:lineRule="auto"/>
              <w:ind w:left="0" w:right="0" w:firstLine="0"/>
              <w:jc w:val="left"/>
              <w:rPr>
                <w:szCs w:val="24"/>
              </w:rPr>
            </w:pPr>
            <w:r w:rsidRPr="00322B1A">
              <w:rPr>
                <w:szCs w:val="24"/>
              </w:rPr>
              <w:lastRenderedPageBreak/>
              <w:t xml:space="preserve">(физические качества), </w:t>
            </w:r>
          </w:p>
          <w:p w:rsidR="00092654" w:rsidRPr="00322B1A" w:rsidRDefault="00092654" w:rsidP="00A33C2D">
            <w:pPr>
              <w:spacing w:after="0" w:line="249" w:lineRule="auto"/>
              <w:ind w:left="0" w:right="0" w:firstLine="0"/>
              <w:jc w:val="left"/>
              <w:rPr>
                <w:szCs w:val="24"/>
              </w:rPr>
            </w:pPr>
            <w:r w:rsidRPr="00322B1A">
              <w:rPr>
                <w:szCs w:val="24"/>
              </w:rPr>
              <w:t xml:space="preserve">осмысливают физическую подготовленность </w:t>
            </w:r>
            <w:r w:rsidRPr="00322B1A">
              <w:rPr>
                <w:szCs w:val="24"/>
              </w:rPr>
              <w:tab/>
              <w:t xml:space="preserve">как результат </w:t>
            </w:r>
            <w:r w:rsidRPr="00322B1A">
              <w:rPr>
                <w:szCs w:val="24"/>
              </w:rPr>
              <w:tab/>
              <w:t>физической подготовки; устанавливают причинно-</w:t>
            </w:r>
          </w:p>
          <w:p w:rsidR="00092654" w:rsidRPr="00322B1A" w:rsidRDefault="00092654" w:rsidP="00A33C2D">
            <w:pPr>
              <w:spacing w:after="39" w:line="237" w:lineRule="auto"/>
              <w:ind w:left="0" w:right="51" w:firstLine="0"/>
              <w:rPr>
                <w:szCs w:val="24"/>
              </w:rPr>
            </w:pPr>
            <w:r w:rsidRPr="00322B1A">
              <w:rPr>
                <w:szCs w:val="24"/>
              </w:rPr>
              <w:t xml:space="preserve">следственную связь между физической подготовкой и </w:t>
            </w:r>
          </w:p>
          <w:p w:rsidR="00092654" w:rsidRPr="00322B1A" w:rsidRDefault="00092654" w:rsidP="00A33C2D">
            <w:pPr>
              <w:spacing w:after="0" w:line="259" w:lineRule="auto"/>
              <w:ind w:left="0" w:right="0" w:firstLine="0"/>
              <w:jc w:val="left"/>
              <w:rPr>
                <w:szCs w:val="24"/>
              </w:rPr>
            </w:pPr>
            <w:r w:rsidRPr="00322B1A">
              <w:rPr>
                <w:szCs w:val="24"/>
              </w:rPr>
              <w:t xml:space="preserve">укреплением организм;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8528" behindDoc="1" locked="0" layoutInCell="1" allowOverlap="1" wp14:anchorId="1C46C569" wp14:editId="62100F4E">
                      <wp:simplePos x="0" y="0"/>
                      <wp:positionH relativeFrom="column">
                        <wp:posOffset>59436</wp:posOffset>
                      </wp:positionH>
                      <wp:positionV relativeFrom="paragraph">
                        <wp:posOffset>-10905</wp:posOffset>
                      </wp:positionV>
                      <wp:extent cx="762254" cy="652653"/>
                      <wp:effectExtent l="0" t="0" r="0" b="0"/>
                      <wp:wrapNone/>
                      <wp:docPr id="28413" name="Group 303907"/>
                      <wp:cNvGraphicFramePr/>
                      <a:graphic xmlns:a="http://schemas.openxmlformats.org/drawingml/2006/main">
                        <a:graphicData uri="http://schemas.microsoft.com/office/word/2010/wordprocessingGroup">
                          <wpg:wgp>
                            <wpg:cNvGrpSpPr/>
                            <wpg:grpSpPr>
                              <a:xfrm>
                                <a:off x="0" y="0"/>
                                <a:ext cx="762254" cy="652653"/>
                                <a:chOff x="0" y="0"/>
                                <a:chExt cx="762254" cy="652653"/>
                              </a:xfrm>
                            </wpg:grpSpPr>
                            <wps:wsp>
                              <wps:cNvPr id="355584" name="Shape 1902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85" name="Shape 1903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86" name="Shape 19031"/>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5587" name="Shape 19032"/>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88" name="Shape 19033"/>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89" name="Shape 19034"/>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590" name="Shape 19035"/>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591" name="Shape 19036"/>
                              <wps:cNvSpPr/>
                              <wps:spPr>
                                <a:xfrm>
                                  <a:off x="0" y="1588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592" name="Shape 19037"/>
                              <wps:cNvSpPr/>
                              <wps:spPr>
                                <a:xfrm>
                                  <a:off x="0" y="1588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593" name="Shape 19038"/>
                              <wps:cNvSpPr/>
                              <wps:spPr>
                                <a:xfrm>
                                  <a:off x="9144" y="15887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55594" name="Shape 19039"/>
                              <wps:cNvSpPr/>
                              <wps:spPr>
                                <a:xfrm>
                                  <a:off x="637286" y="1588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595" name="Shape 19040"/>
                              <wps:cNvSpPr/>
                              <wps:spPr>
                                <a:xfrm>
                                  <a:off x="637286" y="15887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596" name="Shape 19042"/>
                              <wps:cNvSpPr/>
                              <wps:spPr>
                                <a:xfrm>
                                  <a:off x="3048" y="1649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97" name="Shape 19043"/>
                              <wps:cNvSpPr/>
                              <wps:spPr>
                                <a:xfrm>
                                  <a:off x="3048" y="1649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598" name="Shape 19044"/>
                              <wps:cNvSpPr/>
                              <wps:spPr>
                                <a:xfrm>
                                  <a:off x="9144" y="168021"/>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55599" name="Shape 19045"/>
                              <wps:cNvSpPr/>
                              <wps:spPr>
                                <a:xfrm>
                                  <a:off x="737870" y="1649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00" name="Shape 19046"/>
                              <wps:cNvSpPr/>
                              <wps:spPr>
                                <a:xfrm>
                                  <a:off x="737870" y="164973"/>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01" name="Shape 19047"/>
                              <wps:cNvSpPr/>
                              <wps:spPr>
                                <a:xfrm>
                                  <a:off x="3048" y="17411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55602" name="Shape 19048"/>
                              <wps:cNvSpPr/>
                              <wps:spPr>
                                <a:xfrm>
                                  <a:off x="737870" y="17411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55603" name="Shape 19049"/>
                              <wps:cNvSpPr/>
                              <wps:spPr>
                                <a:xfrm>
                                  <a:off x="0" y="3234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604" name="Shape 19050"/>
                              <wps:cNvSpPr/>
                              <wps:spPr>
                                <a:xfrm>
                                  <a:off x="0" y="3234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605" name="Shape 19051"/>
                              <wps:cNvSpPr/>
                              <wps:spPr>
                                <a:xfrm>
                                  <a:off x="9144" y="323469"/>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55606" name="Shape 19052"/>
                              <wps:cNvSpPr/>
                              <wps:spPr>
                                <a:xfrm>
                                  <a:off x="734822" y="3234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607" name="Shape 19053"/>
                              <wps:cNvSpPr/>
                              <wps:spPr>
                                <a:xfrm>
                                  <a:off x="734822" y="32346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55608" name="Shape 19056"/>
                              <wps:cNvSpPr/>
                              <wps:spPr>
                                <a:xfrm>
                                  <a:off x="3048" y="3295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10" name="Shape 19057"/>
                              <wps:cNvSpPr/>
                              <wps:spPr>
                                <a:xfrm>
                                  <a:off x="3048" y="3295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11" name="Shape 19058"/>
                              <wps:cNvSpPr/>
                              <wps:spPr>
                                <a:xfrm>
                                  <a:off x="9144" y="332613"/>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55612" name="Shape 19059"/>
                              <wps:cNvSpPr/>
                              <wps:spPr>
                                <a:xfrm>
                                  <a:off x="277368" y="3295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13" name="Shape 19060"/>
                              <wps:cNvSpPr/>
                              <wps:spPr>
                                <a:xfrm>
                                  <a:off x="277368" y="32956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55614" name="Shape 19061"/>
                              <wps:cNvSpPr/>
                              <wps:spPr>
                                <a:xfrm>
                                  <a:off x="3048" y="33870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55615" name="Shape 19062"/>
                              <wps:cNvSpPr/>
                              <wps:spPr>
                                <a:xfrm>
                                  <a:off x="277368" y="33870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426" name="Shape 19063"/>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27" name="Shape 19064"/>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40" name="Shape 19065"/>
                              <wps:cNvSpPr/>
                              <wps:spPr>
                                <a:xfrm>
                                  <a:off x="9144" y="488061"/>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441" name="Shape 19066"/>
                              <wps:cNvSpPr/>
                              <wps:spPr>
                                <a:xfrm>
                                  <a:off x="27432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54" name="Shape 19067"/>
                              <wps:cNvSpPr/>
                              <wps:spPr>
                                <a:xfrm>
                                  <a:off x="27432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55" name="Shape 19070"/>
                              <wps:cNvSpPr/>
                              <wps:spPr>
                                <a:xfrm>
                                  <a:off x="304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56" name="Shape 19071"/>
                              <wps:cNvSpPr/>
                              <wps:spPr>
                                <a:xfrm>
                                  <a:off x="304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57" name="Shape 19072"/>
                              <wps:cNvSpPr/>
                              <wps:spPr>
                                <a:xfrm>
                                  <a:off x="9144" y="497205"/>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458" name="Shape 19073"/>
                              <wps:cNvSpPr/>
                              <wps:spPr>
                                <a:xfrm>
                                  <a:off x="75615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59" name="Shape 19074"/>
                              <wps:cNvSpPr/>
                              <wps:spPr>
                                <a:xfrm>
                                  <a:off x="756158" y="49415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60" name="Shape 19075"/>
                              <wps:cNvSpPr/>
                              <wps:spPr>
                                <a:xfrm>
                                  <a:off x="3048" y="5033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461" name="Shape 19076"/>
                              <wps:cNvSpPr/>
                              <wps:spPr>
                                <a:xfrm>
                                  <a:off x="756158" y="50330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462" name="Shape 19077"/>
                              <wps:cNvSpPr/>
                              <wps:spPr>
                                <a:xfrm>
                                  <a:off x="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63" name="Shape 19078"/>
                              <wps:cNvSpPr/>
                              <wps:spPr>
                                <a:xfrm>
                                  <a:off x="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64" name="Shape 19079"/>
                              <wps:cNvSpPr/>
                              <wps:spPr>
                                <a:xfrm>
                                  <a:off x="9144" y="652653"/>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465" name="Shape 19080"/>
                              <wps:cNvSpPr/>
                              <wps:spPr>
                                <a:xfrm>
                                  <a:off x="75311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66" name="Shape 19081"/>
                              <wps:cNvSpPr/>
                              <wps:spPr>
                                <a:xfrm>
                                  <a:off x="753110" y="65265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F3D4815" id="Group 303907" o:spid="_x0000_s1026" style="position:absolute;margin-left:4.7pt;margin-top:-.85pt;width:60pt;height:51.4pt;z-index:-251517952" coordsize="7622,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">
                      <v:shape id="Shape 19029"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MVMkA&#10;AADfAAAADwAAAGRycy9kb3ducmV2LnhtbESPT0sDMRTE74LfITzBm03UbinbpkVbFO2hf7YF8fbY&#10;PDeLm5dlE9v12zeC0OMwM79hpvPeNeJIXag9a7gfKBDEpTc1VxoO+5e7MYgQkQ02nknDLwWYz66v&#10;ppgbf+IdHYtYiQThkKMGG2ObSxlKSw7DwLfEyfvyncOYZFdJ0+EpwV0jH5QaSYc1pwWLLS0sld/F&#10;j9PAnzv1/L5Udl18bDcrfl2VxRC1vr3pnyYgIvXxEv5vvxkNj1mWjYfw9yd9ATk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DMVMkAAADfAAAADwAAAAAAAAAAAAAAAACYAgAA&#10;ZHJzL2Rvd25yZXYueG1sUEsFBgAAAAAEAAQA9QAAAI4DAAAAAA==&#10;" path="m,l,9144e" filled="f" strokecolor="red" strokeweight=".72pt">
                        <v:path arrowok="t" textboxrect="0,0,0,9144"/>
                      </v:shape>
                      <v:shape id="Shape 19030"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pz8kA&#10;AADfAAAADwAAAGRycy9kb3ducmV2LnhtbESPQUsDMRSE7wX/Q3iF3tqk1i1lbVrUUtEe1K6CeHts&#10;npvFzcuyie3235uC0OMwM98wy3XvGnGgLtSeNUwnCgRx6U3NlYaP9+14ASJEZIONZ9JwogDr1dVg&#10;ibnxR97ToYiVSBAOOWqwMba5lKG05DBMfEucvG/fOYxJdpU0HR4T3DXyWqm5dFhzWrDY0oOl8qf4&#10;dRr4a6/unzfKvhSfb687ftyVxQ1qPRr2d7cgIvXxEv5vPxkNsyzLFhmc/6Qv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xpz8kAAADfAAAADwAAAAAAAAAAAAAAAACYAgAA&#10;ZHJzL2Rvd25yZXYueG1sUEsFBgAAAAAEAAQA9QAAAI4DAAAAAA==&#10;" path="m,l,9144e" filled="f" strokecolor="red" strokeweight=".72pt">
                        <v:path arrowok="t" textboxrect="0,0,0,9144"/>
                      </v:shape>
                      <v:shape id="Shape 19031"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skA&#10;AADfAAAADwAAAGRycy9kb3ducmV2LnhtbESPT2vCQBTE74LfYXmF3nRT24imriJCUWgP/gPp7ZF9&#10;ZoPZtyG7TdJ++m6h4HGYmd8wi1VvK9FS40vHCp7GCQji3OmSCwXn09toBsIHZI2VY1LwTR5Wy+Fg&#10;gZl2HR+oPYZCRAj7DBWYEOpMSp8bsujHriaO3tU1FkOUTSF1g12E20pOkmQqLZYcFwzWtDGU345f&#10;VkF6eS9+TC7N57xbf7T77US+1Fapx4d+/QoiUB/u4f/2Tit4TtN0NoW/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IskAAADfAAAADwAAAAAAAAAAAAAAAACYAgAA&#10;ZHJzL2Rvd25yZXYueG1sUEsFBgAAAAAEAAQA9QAAAI4DAAAAAA==&#10;" path="m,l628142,e" filled="f" strokecolor="red" strokeweight=".72pt">
                        <v:path arrowok="t" textboxrect="0,0,628142,0"/>
                      </v:shape>
                      <v:shape id="Shape 19032"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SI8oA&#10;AADfAAAADwAAAGRycy9kb3ducmV2LnhtbESPW0sDMRSE34X+h3AE32ziZW1ZmxZbUWwfetkWxLfD&#10;5rhZujlZNrFd/70RBB+HmfmGmcx614gTdaH2rOFmqEAQl97UXGk47F+uxyBCRDbYeCYN3xRgNh1c&#10;TDA3/sw7OhWxEgnCIUcNNsY2lzKUlhyGoW+Jk/fpO4cxya6SpsNzgrtG3ir1IB3WnBYstrSwVB6L&#10;L6eBP3ZqvnxWdl28bzcrfl2VxT1qfXXZPz2CiNTH//Bf+81ouMuybDyC3z/pC8jp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6SUiPKAAAA3wAAAA8AAAAAAAAAAAAAAAAAmAIA&#10;AGRycy9kb3ducmV2LnhtbFBLBQYAAAAABAAEAPUAAACPAwAAAAA=&#10;" path="m,l,9144e" filled="f" strokecolor="red" strokeweight=".72pt">
                        <v:path arrowok="t" textboxrect="0,0,0,9144"/>
                      </v:shape>
                      <v:shape id="Shape 19033"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GUcYA&#10;AADfAAAADwAAAGRycy9kb3ducmV2LnhtbERPz0/CMBS+m/A/NI/EG7QoI2RSCGo0wAFlmhhvL+tz&#10;XVxfl7XC+O/pgcTjl+/3YtW7RhypC7VnDZOxAkFcelNzpeHz42U0BxEissHGM2k4U4DVcnCzwNz4&#10;Ex/oWMRKpBAOOWqwMba5lKG05DCMfUucuB/fOYwJdpU0HZ5SuGvknVIz6bDm1GCxpSdL5W/x5zTw&#10;90E9bp+V3Rdf7287ft2VxRS1vh326wcQkfr4L766N0bDfZZl8zQ4/Ulf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3GUcYAAADfAAAADwAAAAAAAAAAAAAAAACYAgAAZHJz&#10;L2Rvd25yZXYueG1sUEsFBgAAAAAEAAQA9QAAAIsDAAAAAA==&#10;" path="m,l,9144e" filled="f" strokecolor="red" strokeweight=".72pt">
                        <v:path arrowok="t" textboxrect="0,0,0,9144"/>
                      </v:shape>
                      <v:shape id="Shape 19034"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g+8kA&#10;AADfAAAADwAAAGRycy9kb3ducmV2LnhtbESP3WoCMRSE7wt9h3CE3hTNtrJFt0YpllJRb/x5gOPm&#10;dLN2c7Juoq4+fSMUvBxm5htmNGltJU7U+NKxgpdeAoI4d7rkQsF289UdgPABWWPlmBRcyMNk/Pgw&#10;wky7M6/otA6FiBD2GSowIdSZlD43ZNH3XE0cvR/XWAxRNoXUDZ4j3FbyNUnepMWS44LBmqaG8t/1&#10;0So4pM/z5XzJu+/95eoXx237WbFR6qnTfryDCNSGe/i/PdMK+mmaDoZw+xO/gB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yg+8kAAADfAAAADwAAAAAAAAAAAAAAAACYAgAA&#10;ZHJzL2Rvd25yZXYueG1sUEsFBgAAAAAEAAQA9QAAAI4DAAAAAA==&#10;" path="m,l,146304e" filled="f" strokecolor="red" strokeweight=".72pt">
                        <v:path arrowok="t" textboxrect="0,0,0,146304"/>
                      </v:shape>
                      <v:shape id="Shape 19035"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u8cA&#10;AADfAAAADwAAAGRycy9kb3ducmV2LnhtbESP32rCMBTG7we+QzgDb8ZM3ai4ahTZEId6Y+cDnDXH&#10;prM56ZqodU9vLgZefnz/+E3nna3FmVpfOVYwHCQgiAunKy4V7L+Wz2MQPiBrrB2Tgit5mM96D1PM&#10;tLvwjs55KEUcYZ+hAhNCk0npC0MW/cA1xNE7uNZiiLItpW7xEsdtLV+SZCQtVhwfDDb0bqg45ier&#10;4Dd9Wm/XW/5e/Vz//Oa07z5qNkr1H7vFBESgLtzD/+1PreA1TdO3SBB5Ig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7vHAAAA3wAAAA8AAAAAAAAAAAAAAAAAmAIAAGRy&#10;cy9kb3ducmV2LnhtbFBLBQYAAAAABAAEAPUAAACMAwAAAAA=&#10;" path="m,l,146304e" filled="f" strokecolor="red" strokeweight=".72pt">
                        <v:path arrowok="t" textboxrect="0,0,0,146304"/>
                      </v:shape>
                      <v:shape id="Shape 19036"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WucgA&#10;AADfAAAADwAAAGRycy9kb3ducmV2LnhtbESPQWvCQBSE7wX/w/KEXqRuVCI2uooIgj1IrZaeH9ln&#10;Npp9G7Krif/eLRR6HGbmG2ax6mwl7tT40rGC0TABQZw7XXKh4Pu0fZuB8AFZY+WYFDzIw2rZe1lg&#10;pl3LX3Q/hkJECPsMFZgQ6kxKnxuy6IeuJo7e2TUWQ5RNIXWDbYTbSo6TZCotlhwXDNa0MZRfjzer&#10;wB92A95/DNrxeXuRt/ZnPTOfB6Ve+916DiJQF/7Df+2dVjBJ0/R9BL9/4he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ta5yAAAAN8AAAAPAAAAAAAAAAAAAAAAAJgCAABk&#10;cnMvZG93bnJldi54bWxQSwUGAAAAAAQABAD1AAAAjQMAAAAA&#10;" path="m,l9144,e" filled="f" strokecolor="red" strokeweight=".72pt">
                        <v:path arrowok="t" textboxrect="0,0,9144,0"/>
                      </v:shape>
                      <v:shape id="Shape 19037"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IzsgA&#10;AADfAAAADwAAAGRycy9kb3ducmV2LnhtbESPQWvCQBSE74X+h+UVepG6MZJiU1cRQbAHqbXi+ZF9&#10;ZqPZtyG7mvjv3ULB4zAz3zDTeW9rcaXWV44VjIYJCOLC6YpLBfvf1dsEhA/IGmvHpOBGHuaz56cp&#10;5tp1/EPXXShFhLDPUYEJocml9IUhi37oGuLoHV1rMUTZllK32EW4rWWaJO/SYsVxwWBDS0PFeXex&#10;Cvx2PeDN16BLj6uTvHSHxcR8b5V6fekXnyAC9eER/m+vtYJxlmUfKfz9i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EjOyAAAAN8AAAAPAAAAAAAAAAAAAAAAAJgCAABk&#10;cnMvZG93bnJldi54bWxQSwUGAAAAAAQABAD1AAAAjQMAAAAA&#10;" path="m,l9144,e" filled="f" strokecolor="red" strokeweight=".72pt">
                        <v:path arrowok="t" textboxrect="0,0,9144,0"/>
                      </v:shape>
                      <v:shape id="Shape 19038" o:spid="_x0000_s1036" style="position:absolute;left:91;top:1588;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sZ8gA&#10;AADfAAAADwAAAGRycy9kb3ducmV2LnhtbESPQWvCQBSE74X+h+UJ3nSjNkWjq0hBWmgPVgXx9sg+&#10;s8Hs25DdJml/fbcg9DjMzDfMatPbSrTU+NKxgsk4AUGcO11yoeB03I3mIHxA1lg5JgXf5GGzfnxY&#10;YaZdx5/UHkIhIoR9hgpMCHUmpc8NWfRjVxNH7+oaiyHKppC6wS7CbSWnSfIsLZYcFwzW9GIovx2+&#10;rIL0/F78mFyay6LbfrT716l8qq1Sw0G/XYII1If/8L39phXM0jRdzODvT/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axnyAAAAN8AAAAPAAAAAAAAAAAAAAAAAJgCAABk&#10;cnMvZG93bnJldi54bWxQSwUGAAAAAAQABAD1AAAAjQMAAAAA&#10;" path="m,l628142,e" filled="f" strokecolor="red" strokeweight=".72pt">
                        <v:path arrowok="t" textboxrect="0,0,628142,0"/>
                      </v:shape>
                      <v:shape id="Shape 19039" o:spid="_x0000_s1037"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1IcgA&#10;AADfAAAADwAAAGRycy9kb3ducmV2LnhtbESPT2vCQBTE70K/w/IKvYhutEY0uooIgj2U+g/Pj+wz&#10;mzb7NmRXk377bqHQ4zAzv2GW685W4kGNLx0rGA0TEMS50yUXCi7n3WAGwgdkjZVjUvBNHtarp94S&#10;M+1aPtLjFAoRIewzVGBCqDMpfW7Ioh+6mjh6N9dYDFE2hdQNthFuKzlOkqm0WHJcMFjT1lD+dbpb&#10;Bf6w7/P7W78d33af8t5eNzPzcVDq5bnbLEAE6sJ/+K+91wpe0zSdT+D3T/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XUhyAAAAN8AAAAPAAAAAAAAAAAAAAAAAJgCAABk&#10;cnMvZG93bnJldi54bWxQSwUGAAAAAAQABAD1AAAAjQMAAAAA&#10;" path="m,l9144,e" filled="f" strokecolor="red" strokeweight=".72pt">
                        <v:path arrowok="t" textboxrect="0,0,9144,0"/>
                      </v:shape>
                      <v:shape id="Shape 19040" o:spid="_x0000_s1038"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QusgA&#10;AADfAAAADwAAAGRycy9kb3ducmV2LnhtbESPT2vCQBTE74LfYXlCL1I3WiI2dRURBHsQ/7T0/Mg+&#10;s2mzb0N2Nem3dwXB4zAzv2Hmy85W4kqNLx0rGI8SEMS50yUXCr6/Nq8zED4ga6wck4J/8rBc9Htz&#10;zLRr+UjXUyhEhLDPUIEJoc6k9Lkhi37kauLonV1jMUTZFFI32Ea4reQkSabSYslxwWBNa0P53+li&#10;FfjDdsi7z2E7OW9+5aX9Wc3M/qDUy6BbfYAI1IVn+NHeagVvaZq+p3D/E7+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dC6yAAAAN8AAAAPAAAAAAAAAAAAAAAAAJgCAABk&#10;cnMvZG93bnJldi54bWxQSwUGAAAAAAQABAD1AAAAjQMAAAAA&#10;" path="m,l9144,e" filled="f" strokecolor="red" strokeweight=".72pt">
                        <v:path arrowok="t" textboxrect="0,0,9144,0"/>
                      </v:shape>
                      <v:shape id="Shape 19042" o:spid="_x0000_s1039"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hZcoA&#10;AADfAAAADwAAAGRycy9kb3ducmV2LnhtbESPT0sDMRTE70K/Q3iCN5v4Z0u7Ni22otgebLstiLfH&#10;5rlZunlZNrFdv70RBI/DzPyGmc5714gTdaH2rOFmqEAQl97UXGk47J+vxyBCRDbYeCYN3xRgPhtc&#10;TDE3/sw7OhWxEgnCIUcNNsY2lzKUlhyGoW+Jk/fpO4cxya6SpsNzgrtG3io1kg5rTgsWW1paKo/F&#10;l9PAHzu1WD0p+1a8bzdrflmXxT1qfXXZPz6AiNTH//Bf+9VouMuybDKC3z/pC8jZ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HYWXKAAAA3wAAAA8AAAAAAAAAAAAAAAAAmAIA&#10;AGRycy9kb3ducmV2LnhtbFBLBQYAAAAABAAEAPUAAACPAwAAAAA=&#10;" path="m,l,9144e" filled="f" strokecolor="red" strokeweight=".72pt">
                        <v:path arrowok="t" textboxrect="0,0,0,9144"/>
                      </v:shape>
                      <v:shape id="Shape 19043" o:spid="_x0000_s1040" style="position:absolute;left:30;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E/skA&#10;AADfAAAADwAAAGRycy9kb3ducmV2LnhtbESPQUsDMRSE74L/ITzBm01s3VbXpsUqSttDtatQents&#10;XjeLm5dlE9v13xtB8DjMzDfMdN67RhypC7VnDdcDBYK49KbmSsPH+/PVLYgQkQ02nknDNwWYz87P&#10;ppgbf+ItHYtYiQThkKMGG2ObSxlKSw7DwLfEyTv4zmFMsquk6fCU4K6RQ6XG0mHNacFiS4+Wys/i&#10;y2ng/VYtVk/Kbord2+uaX9ZlcYNaX170D/cgIvXxP/zXXhoNoyzL7ibw+yd9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vE/skAAADfAAAADwAAAAAAAAAAAAAAAACYAgAA&#10;ZHJzL2Rvd25yZXYueG1sUEsFBgAAAAAEAAQA9QAAAI4DAAAAAA==&#10;" path="m,l,9144e" filled="f" strokecolor="red" strokeweight=".72pt">
                        <v:path arrowok="t" textboxrect="0,0,0,9144"/>
                      </v:shape>
                      <v:shape id="Shape 19044" o:spid="_x0000_s1041" style="position:absolute;left:91;top:168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5cMA&#10;AADfAAAADwAAAGRycy9kb3ducmV2LnhtbERPTWvCQBC9C/0PyxR6043aFI2uIoJgb631oLcxOybB&#10;7EzIbjX667uHgsfH+54vO1erK7W+EjYwHCSgiHOxFRcG9j+b/gSUD8gWa2EycCcPy8VLb46ZlRt/&#10;03UXChVD2GdooAyhybT2eUkO/UAa4sidpXUYImwLbVu8xXBX61GSfGiHFceGEhtal5Rfdr/OwPQr&#10;pdW7HE9umH8+Hpux8IHEmLfXbjUDFagLT/G/e2sNjNM0ncbB8U/8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5cMAAADfAAAADwAAAAAAAAAAAAAAAACYAgAAZHJzL2Rv&#10;d25yZXYueG1sUEsFBgAAAAAEAAQA9QAAAIgDAAAAAA==&#10;" path="m,l725678,e" filled="f" strokecolor="red" strokeweight=".72pt">
                        <v:path arrowok="t" textboxrect="0,0,725678,0"/>
                      </v:shape>
                      <v:shape id="Shape 19045" o:spid="_x0000_s1042" style="position:absolute;left:7378;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1F8oA&#10;AADfAAAADwAAAGRycy9kb3ducmV2LnhtbESPW0sDMRSE34X+h3AE32ziZaVdmxZbUWwfetkWxLfD&#10;5rhZujlZNrFd/70RBB+HmfmGmcx614gTdaH2rOFmqEAQl97UXGk47F+uRyBCRDbYeCYN3xRgNh1c&#10;TDA3/sw7OhWxEgnCIUcNNsY2lzKUlhyGoW+Jk/fpO4cxya6SpsNzgrtG3ir1IB3WnBYstrSwVB6L&#10;L6eBP3ZqvnxWdl28bzcrfl2VxT1qfXXZPz2CiNTH//Bf+81ouMuybDyG3z/pC8jp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Y9RfKAAAA3wAAAA8AAAAAAAAAAAAAAAAAmAIA&#10;AGRycy9kb3ducmV2LnhtbFBLBQYAAAAABAAEAPUAAACPAwAAAAA=&#10;" path="m,l,9144e" filled="f" strokecolor="red" strokeweight=".72pt">
                        <v:path arrowok="t" textboxrect="0,0,0,9144"/>
                      </v:shape>
                      <v:shape id="Shape 19046" o:spid="_x0000_s1043" style="position:absolute;left:7378;top:1649;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occcA&#10;AADfAAAADwAAAGRycy9kb3ducmV2LnhtbESPy2oCMRSG9wXfIRyhu5r0osholFZpaV14GQVxd5ic&#10;ToZOToZJqtO3N4uCy5//xjedd64WZ2pD5VnD40CBIC68qbjUcNi/P4xBhIhssPZMGv4owHzWu5ti&#10;ZvyFd3TOYynSCIcMNdgYm0zKUFhyGAa+IU7et28dxiTbUpoWL2nc1fJJqZF0WHF6sNjQwlLxk/86&#10;DXzaqbevpbLr/LjdrPhjVeQvqPV9v3udgIjUxVv4v/1pNDwPhyOVCBJPY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qHHHAAAA3wAAAA8AAAAAAAAAAAAAAAAAmAIAAGRy&#10;cy9kb3ducmV2LnhtbFBLBQYAAAAABAAEAPUAAACMAwAAAAA=&#10;" path="m,l,9144e" filled="f" strokecolor="red" strokeweight=".72pt">
                        <v:path arrowok="t" textboxrect="0,0,0,9144"/>
                      </v:shape>
                      <v:shape id="Shape 19047" o:spid="_x0000_s1044" style="position:absolute;left:30;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DWMcA&#10;AADfAAAADwAAAGRycy9kb3ducmV2LnhtbESP0WrCQBRE3wX/YbmFvumuVkVSV1FpQaUvxn7AJXtN&#10;YrN3Q3Y18e9dQejjMDNnmMWqs5W4UeNLxxpGQwWCOHOm5FzD7+l7MAfhA7LByjFpuJOH1bLfW2Bi&#10;XMtHuqUhFxHCPkENRQh1IqXPCrLoh64mjt7ZNRZDlE0uTYNthNtKjpWaSYslx4UCa9oWlP2lV6sh&#10;/ZrMf7bjiTpdDu4c9pdN1x6OWr+/detPEIG68B9+tXdGw8d0OlMjeP6JX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7Q1jHAAAA3wAAAA8AAAAAAAAAAAAAAAAAmAIAAGRy&#10;cy9kb3ducmV2LnhtbFBLBQYAAAAABAAEAPUAAACMAwAAAAA=&#10;" path="m,l,146303e" filled="f" strokecolor="red" strokeweight=".72pt">
                        <v:path arrowok="t" textboxrect="0,0,0,146303"/>
                      </v:shape>
                      <v:shape id="Shape 19048" o:spid="_x0000_s1045" style="position:absolute;left:7378;top:174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L8cA&#10;AADfAAAADwAAAGRycy9kb3ducmV2LnhtbESP3WrCQBSE74W+w3IK3ulu4w8SXaUVBSu9MfYBDtlj&#10;Es2eDdmtiW/fLRS8HGbmG2a16W0t7tT6yrGGt7ECQZw7U3Gh4fu8Hy1A+IBssHZMGh7kYbN+Gaww&#10;Na7jE92zUIgIYZ+ihjKEJpXS5yVZ9GPXEEfv4lqLIcq2kKbFLsJtLROl5tJixXGhxIa2JeW37Mdq&#10;yHbTxdc2marz9egu4fP60XfHk9bD1/59CSJQH57h//bBaJjMZnOVwN+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p3S/HAAAA3wAAAA8AAAAAAAAAAAAAAAAAmAIAAGRy&#10;cy9kb3ducmV2LnhtbFBLBQYAAAAABAAEAPUAAACMAwAAAAA=&#10;" path="m,l,146303e" filled="f" strokecolor="red" strokeweight=".72pt">
                        <v:path arrowok="t" textboxrect="0,0,0,146303"/>
                      </v:shape>
                      <v:shape id="Shape 19049" o:spid="_x0000_s1046"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ZrsYA&#10;AADfAAAADwAAAGRycy9kb3ducmV2LnhtbESPQYvCMBSE74L/ITzBi6ypiiJdo4gg6GHRVdnzo3k2&#10;XZuX0kRb//1GEPY4zMw3zGLV2lI8qPaFYwWjYQKCOHO64FzB5bz9mIPwAVlj6ZgUPMnDatntLDDV&#10;ruFvepxCLiKEfYoKTAhVKqXPDFn0Q1cRR+/qaoshyjqXusYmwm0px0kykxYLjgsGK9oYym6nu1Xg&#10;j7sBf+0Hzfi6/ZX35mc9N4ejUv1eu/4EEagN/+F3e6cVTKbTWTKB15/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ZrsYAAADfAAAADwAAAAAAAAAAAAAAAACYAgAAZHJz&#10;L2Rvd25yZXYueG1sUEsFBgAAAAAEAAQA9QAAAIsDAAAAAA==&#10;" path="m,l9144,e" filled="f" strokecolor="red" strokeweight=".72pt">
                        <v:path arrowok="t" textboxrect="0,0,9144,0"/>
                      </v:shape>
                      <v:shape id="Shape 19050" o:spid="_x0000_s1047" style="position:absolute;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B2sgA&#10;AADfAAAADwAAAGRycy9kb3ducmV2LnhtbESPT4vCMBTE7wt+h/CEvcia6q4iXaPIguAexD8rnh/N&#10;s+navJQm2vrtjSB4HGbmN8x03tpSXKn2hWMFg34CgjhzuuBcweFv+TEB4QOyxtIxKbiRh/ms8zbF&#10;VLuGd3Tdh1xECPsUFZgQqlRKnxmy6PuuIo7eydUWQ5R1LnWNTYTbUg6TZCwtFhwXDFb0Yyg77y9W&#10;gd+uerz+7TXD0/JfXprjYmI2W6Xeu+3iG0SgNrzCz/ZKK/gcjcbJFzz+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7oHayAAAAN8AAAAPAAAAAAAAAAAAAAAAAJgCAABk&#10;cnMvZG93bnJldi54bWxQSwUGAAAAAAQABAD1AAAAjQMAAAAA&#10;" path="m,l9144,e" filled="f" strokecolor="red" strokeweight=".72pt">
                        <v:path arrowok="t" textboxrect="0,0,9144,0"/>
                      </v:shape>
                      <v:shape id="Shape 19051" o:spid="_x0000_s1048" style="position:absolute;left:91;top:323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fgMYA&#10;AADfAAAADwAAAGRycy9kb3ducmV2LnhtbESPQWvCQBSE74L/YXmCN92ojdjUVaQg6M3aHurtNfua&#10;BLPvhexWo7++KxR6HGbmG2a57lytLtT6StjAZJyAIs7FVlwY+HjfjhagfEC2WAuTgRt5WK/6vSVm&#10;Vq78RpdjKFSEsM/QQBlCk2nt85Ic+rE0xNH7ltZhiLIttG3xGuGu1tMkmWuHFceFEht6LSk/H3+c&#10;gedDSpsnOX25Sb6/37cz4U8SY4aDbvMCKlAX/sN/7Z01MEvTeZLC40/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pfgMYAAADfAAAADwAAAAAAAAAAAAAAAACYAgAAZHJz&#10;L2Rvd25yZXYueG1sUEsFBgAAAAAEAAQA9QAAAIsDAAAAAA==&#10;" path="m,l725678,e" filled="f" strokecolor="red" strokeweight=".72pt">
                        <v:path arrowok="t" textboxrect="0,0,725678,0"/>
                      </v:shape>
                      <v:shape id="Shape 19052" o:spid="_x0000_s1049" style="position:absolute;left:7348;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6NscA&#10;AADfAAAADwAAAGRycy9kb3ducmV2LnhtbESPQWvCQBSE74X+h+UVvIhutBgkuooIgh5Ea8XzI/vM&#10;ps2+DdnVxH/fFQoeh5n5hpkvO1uJOzW+dKxgNExAEOdOl1woOH9vBlMQPiBrrByTggd5WC7e3+aY&#10;adfyF91PoRARwj5DBSaEOpPS54Ys+qGriaN3dY3FEGVTSN1gG+G2kuMkSaXFkuOCwZrWhvLf080q&#10;8Mdtn/e7fju+bn7krb2spuZwVKr30a1mIAJ14RX+b2+1gs/JJE1SeP6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ujbHAAAA3wAAAA8AAAAAAAAAAAAAAAAAmAIAAGRy&#10;cy9kb3ducmV2LnhtbFBLBQYAAAAABAAEAPUAAACMAwAAAAA=&#10;" path="m,l9144,e" filled="f" strokecolor="red" strokeweight=".72pt">
                        <v:path arrowok="t" textboxrect="0,0,9144,0"/>
                      </v:shape>
                      <v:shape id="Shape 19053" o:spid="_x0000_s1050" style="position:absolute;left:7348;top:323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frcgA&#10;AADfAAAADwAAAGRycy9kb3ducmV2LnhtbESPT2vCQBTE7wW/w/KEXkQ3WvxDmlVEEOyh1Kr0/Mi+&#10;ZKPZtyG7mvTbdwuFHoeZ+Q2TbXpbiwe1vnKsYDpJQBDnTldcKric9+MVCB+QNdaOScE3edisB08Z&#10;ptp1/EmPUyhFhLBPUYEJoUml9Lkhi37iGuLoFa61GKJsS6lb7CLc1nKWJAtpseK4YLChnaH8drpb&#10;Bf54GPH726ibFfurvHdf25X5OCr1POy3ryAC9eE//Nc+aAUv8/kiWcLvn/g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B+tyAAAAN8AAAAPAAAAAAAAAAAAAAAAAJgCAABk&#10;cnMvZG93bnJldi54bWxQSwUGAAAAAAQABAD1AAAAjQMAAAAA&#10;" path="m,l9144,e" filled="f" strokecolor="red" strokeweight=".72pt">
                        <v:path arrowok="t" textboxrect="0,0,9144,0"/>
                      </v:shape>
                      <v:shape id="Shape 19056" o:spid="_x0000_s1051"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kd8UA&#10;AADfAAAADwAAAGRycy9kb3ducmV2LnhtbERPy2oCMRTdF/yHcIXuatKHIqNRWqWldeFjFMTdZXI7&#10;GTq5GSapTv/eLAouD+c9nXeuFmdqQ+VZw+NAgSAuvKm41HDYvz+MQYSIbLD2TBr+KMB81rubYmb8&#10;hXd0zmMpUgiHDDXYGJtMylBYchgGviFO3LdvHcYE21KaFi8p3NXySamRdFhxarDY0MJS8ZP/Og18&#10;2qm3r6Wy6/y43az4Y1XkL6j1fb97nYCI1MWb+N/9aTQ8D4cjlQanP+kL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R3xQAAAN8AAAAPAAAAAAAAAAAAAAAAAJgCAABkcnMv&#10;ZG93bnJldi54bWxQSwUGAAAAAAQABAD1AAAAigMAAAAA&#10;" path="m,l,9144e" filled="f" strokecolor="red" strokeweight=".72pt">
                        <v:path arrowok="t" textboxrect="0,0,0,9144"/>
                      </v:shape>
                      <v:shape id="Shape 19057" o:spid="_x0000_s1052" style="position:absolute;left:30;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rMcA&#10;AADfAAAADwAAAGRycy9kb3ducmV2LnhtbESPzWoCMRSF9wXfIVzBXU2sVWQ0im1psS5aHQXp7jK5&#10;nQxOboZJquPbN4tCl4fzx7dYda4WF2pD5VnDaKhAEBfeVFxqOB5e72cgQkQ2WHsmDTcKsFr27haY&#10;GX/lPV3yWIo0wiFDDTbGJpMyFJYchqFviJP37VuHMcm2lKbFaxp3tXxQaiodVpweLDb0bKk45z9O&#10;A3/t1dP7i7If+Wn3ueW3bZE/otaDfreeg4jUxf/wX3tjNIwnk+koESSex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PqzHAAAA3wAAAA8AAAAAAAAAAAAAAAAAmAIAAGRy&#10;cy9kb3ducmV2LnhtbFBLBQYAAAAABAAEAPUAAACMAwAAAAA=&#10;" path="m,l,9144e" filled="f" strokecolor="red" strokeweight=".72pt">
                        <v:path arrowok="t" textboxrect="0,0,0,9144"/>
                      </v:shape>
                      <v:shape id="Shape 19058" o:spid="_x0000_s1053" style="position:absolute;left:91;top:332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jcgA&#10;AADfAAAADwAAAGRycy9kb3ducmV2LnhtbESPQUsDMRSE70L/Q3iCN5vdSktZmxapaCuIYi30+tg8&#10;N4vJy7pJs+u/N4LgcZiZb5jVZnRWJOpD61lBOS1AENdet9woOL4/XC9BhIis0XomBd8UYLOeXKyw&#10;0n7gN0qH2IgM4VChAhNjV0kZakMOw9R3xNn78L3DmGXfSN3jkOHOyllRLKTDlvOCwY62hurPw9kp&#10;GE7HmU37r2e9fNyZZJ/S6eX+Vamry/HuFkSkMf6H/9p7reBmPl+UJfz+y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GNyAAAAN8AAAAPAAAAAAAAAAAAAAAAAJgCAABk&#10;cnMvZG93bnJldi54bWxQSwUGAAAAAAQABAD1AAAAjQMAAAAA&#10;" path="m,l265176,e" filled="f" strokecolor="red" strokeweight=".72pt">
                        <v:path arrowok="t" textboxrect="0,0,265176,0"/>
                      </v:shape>
                      <v:shape id="Shape 19059" o:spid="_x0000_s1054" style="position:absolute;left:2773;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FQMkA&#10;AADfAAAADwAAAGRycy9kb3ducmV2LnhtbESPQWsCMRSE70L/Q3gFb5qoVcrWKG3FUj1o3RZKb4/N&#10;62bp5mXZpLr++0YoeBxm5htmvuxcLY7UhsqzhtFQgSAuvKm41PDxvh7cgwgR2WDtmTScKcBycdOb&#10;Y2b8iQ90zGMpEoRDhhpsjE0mZSgsOQxD3xAn79u3DmOSbSlNi6cEd7UcKzWTDitOCxYberZU/OS/&#10;TgN/HdTTZqXsLv9822/5ZVvkd6h1/7Z7fAARqYvX8H/71WiYTKez0Rguf9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coFQMkAAADfAAAADwAAAAAAAAAAAAAAAACYAgAA&#10;ZHJzL2Rvd25yZXYueG1sUEsFBgAAAAAEAAQA9QAAAI4DAAAAAA==&#10;" path="m,l,9144e" filled="f" strokecolor="red" strokeweight=".72pt">
                        <v:path arrowok="t" textboxrect="0,0,0,9144"/>
                      </v:shape>
                      <v:shape id="Shape 19060" o:spid="_x0000_s1055" style="position:absolute;left:2773;top:329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g28kA&#10;AADfAAAADwAAAGRycy9kb3ducmV2LnhtbESPT2sCMRTE7wW/Q3iCt5qoVcrWKP7B0npo67ZQents&#10;XjeLm5dlk+r67Ruh0OMwM79h5svO1eJEbag8axgNFQjiwpuKSw0f77vbexAhIhusPZOGCwVYLno3&#10;c8yMP/OBTnksRYJwyFCDjbHJpAyFJYdh6Bvi5H371mFMsi2lafGc4K6WY6Vm0mHFacFiQxtLxTH/&#10;cRr466DWz1tlX/LPt9c9P+6L/A61HvS71QOISF38D/+1n4yGyXQ6G03g+id9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ag28kAAADfAAAADwAAAAAAAAAAAAAAAACYAgAA&#10;ZHJzL2Rvd25yZXYueG1sUEsFBgAAAAAEAAQA9QAAAI4DAAAAAA==&#10;" path="m,l,9144e" filled="f" strokecolor="red" strokeweight=".72pt">
                        <v:path arrowok="t" textboxrect="0,0,0,9144"/>
                      </v:shape>
                      <v:shape id="Shape 19061" o:spid="_x0000_s1056" style="position:absolute;left:30;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7nskA&#10;AADfAAAADwAAAGRycy9kb3ducmV2LnhtbESP0WoCMRRE3wv+Q7hCX0rNWl2RrVFKiyjqS9UPuN3c&#10;brbd3Gw3UVe/vhEEH4eZOcNMZq2txJEaXzpW0O8lIIhzp0suFOx38+cxCB+QNVaOScGZPMymnYcJ&#10;Ztqd+JOO21CICGGfoQITQp1J6XNDFn3P1cTR+3aNxRBlU0jd4CnCbSVfkmQkLZYcFwzW9G4o/90e&#10;rIK/9Gm1WW34a/Fzvvj1Yd9+VGyUeuy2b68gArXhHr61l1rBIE1H/SFc/8QvI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L7nskAAADfAAAADwAAAAAAAAAAAAAAAACYAgAA&#10;ZHJzL2Rvd25yZXYueG1sUEsFBgAAAAAEAAQA9QAAAI4DAAAAAA==&#10;" path="m,l,146304e" filled="f" strokecolor="red" strokeweight=".72pt">
                        <v:path arrowok="t" textboxrect="0,0,0,146304"/>
                      </v:shape>
                      <v:shape id="Shape 19062" o:spid="_x0000_s1057" style="position:absolute;left:2773;top:33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eBckA&#10;AADfAAAADwAAAGRycy9kb3ducmV2LnhtbESP3WoCMRSE7wt9h3AKvSmatWVFVqOIpbSoN/48wHFz&#10;3Gy7Odluoq4+vREEL4eZ+YYZTVpbiSM1vnSsoNdNQBDnTpdcKNhuvjoDED4ga6wck4IzeZiMn59G&#10;mGl34hUd16EQEcI+QwUmhDqT0ueGLPquq4mjt3eNxRBlU0jd4CnCbSXfk6QvLZYcFwzWNDOU/60P&#10;VsF/+jZfzpe8+/49X/zisG0/KzZKvb600yGIQG14hO/tH63gI037vRRuf+IX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5eBckAAADfAAAADwAAAAAAAAAAAAAAAACYAgAA&#10;ZHJzL2Rvd25yZXYueG1sUEsFBgAAAAAEAAQA9QAAAI4DAAAAAA==&#10;" path="m,l,146304e" filled="f" strokecolor="red" strokeweight=".72pt">
                        <v:path arrowok="t" textboxrect="0,0,0,146304"/>
                      </v:shape>
                      <v:shape id="Shape 19063"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OgsYA&#10;AADeAAAADwAAAGRycy9kb3ducmV2LnhtbESPT4vCMBTE74LfITxhL7KmlkVK1ygiCO5B1n94fjTP&#10;prvNS2mird9+syB4HGbmN8x82dta3Kn1lWMF00kCgrhwuuJSwfm0ec9A+ICssXZMCh7kYbkYDuaY&#10;a9fxge7HUIoIYZ+jAhNCk0vpC0MW/cQ1xNG7utZiiLItpW6xi3BbyzRJZtJixXHBYENrQ8Xv8WYV&#10;+P12zLuvcZdeNz/y1l1WmfneK/U26lefIAL14RV+trdaQZp9pDP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OgsYAAADeAAAADwAAAAAAAAAAAAAAAACYAgAAZHJz&#10;L2Rvd25yZXYueG1sUEsFBgAAAAAEAAQA9QAAAIsDAAAAAA==&#10;" path="m,l9144,e" filled="f" strokecolor="red" strokeweight=".72pt">
                        <v:path arrowok="t" textboxrect="0,0,9144,0"/>
                      </v:shape>
                      <v:shape id="Shape 19064"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rGcYA&#10;AADeAAAADwAAAGRycy9kb3ducmV2LnhtbESPT2vCQBTE74LfYXlCL6KbhlJDdBUpCPZQ/IvnR/aZ&#10;TZt9G7KrSb99Vyh4HGbmN8xi1dta3Kn1lWMFr9MEBHHhdMWlgvNpM8lA+ICssXZMCn7Jw2o5HCww&#10;167jA92PoRQRwj5HBSaEJpfSF4Ys+qlriKN3da3FEGVbSt1iF+G2lmmSvEuLFccFgw19GCp+jjer&#10;wO+3Y/76HHfpdfMtb91lnZndXqmXUb+egwjUh2f4v73VCtLsLZ3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yrGcYAAADeAAAADwAAAAAAAAAAAAAAAACYAgAAZHJz&#10;L2Rvd25yZXYueG1sUEsFBgAAAAAEAAQA9QAAAIsDAAAAAA==&#10;" path="m,l9144,e" filled="f" strokecolor="red" strokeweight=".72pt">
                        <v:path arrowok="t" textboxrect="0,0,9144,0"/>
                      </v:shape>
                      <v:shape id="Shape 19065" o:spid="_x0000_s1060" style="position:absolute;left:91;top:488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s/8UA&#10;AADeAAAADwAAAGRycy9kb3ducmV2LnhtbESPXUvDMBSG74X9h3AG3rl0ZUipy8ZwqBNEcQ52e2jO&#10;mmJyUpuY1n9vLgQvX94vnvV2clYkGkLnWcFyUYAgbrzuuFVw+ni4qUCEiKzReiYFPxRgu5ldrbHW&#10;fuR3SsfYijzCoUYFJsa+ljI0hhyGhe+Js3fxg8OY5dBKPeCYx52VZVHcSocd5weDPd0baj6P307B&#10;eD6VNh2+XnT1+GSSfU7n1/2bUtfzaXcHItIU/8N/7YNWUFarVQbIOBk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Cz/xQAAAN4AAAAPAAAAAAAAAAAAAAAAAJgCAABkcnMv&#10;ZG93bnJldi54bWxQSwUGAAAAAAQABAD1AAAAigMAAAAA&#10;" path="m,l265176,e" filled="f" strokecolor="red" strokeweight=".72pt">
                        <v:path arrowok="t" textboxrect="0,0,265176,0"/>
                      </v:shape>
                      <v:shape id="Shape 19066" o:spid="_x0000_s1061"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zVsYA&#10;AADeAAAADwAAAGRycy9kb3ducmV2LnhtbESPQWvCQBSE74X+h+UVvEjdGKSE1FWkIOhB1Cg9P7LP&#10;bNrs25BdTfz3bqHgcZiZb5j5crCNuFHna8cKppMEBHHpdM2VgvNp/Z6B8AFZY+OYFNzJw3Lx+jLH&#10;XLuej3QrQiUihH2OCkwIbS6lLw1Z9BPXEkfv4jqLIcqukrrDPsJtI9Mk+ZAWa44LBlv6MlT+Fler&#10;wB82Y95tx316Wf/Ia/+9ysz+oNTobVh9ggg0hGf4v73RCtJsNpvC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zVsYAAADeAAAADwAAAAAAAAAAAAAAAACYAgAAZHJz&#10;L2Rvd25yZXYueG1sUEsFBgAAAAAEAAQA9QAAAIsDAAAAAA==&#10;" path="m,l9144,e" filled="f" strokecolor="red" strokeweight=".72pt">
                        <v:path arrowok="t" textboxrect="0,0,9144,0"/>
                      </v:shape>
                      <v:shape id="Shape 19067" o:spid="_x0000_s1062"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GE8YA&#10;AADeAAAADwAAAGRycy9kb3ducmV2LnhtbESPQWvCQBSE74L/YXmFXkQ3DVpC6ioiCPZQtCqeH9ln&#10;Nm32bciuJv33XUHwOMzMN8x82dta3Kj1lWMFb5MEBHHhdMWlgtNxM85A+ICssXZMCv7Iw3IxHMwx&#10;167jb7odQikihH2OCkwITS6lLwxZ9BPXEEfv4lqLIcq2lLrFLsJtLdMkeZcWK44LBhtaGyp+D1er&#10;wO+3I/76HHXpZfMjr915lZndXqnXl371ASJQH57hR3urFaTZdDa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hGE8YAAADeAAAADwAAAAAAAAAAAAAAAACYAgAAZHJz&#10;L2Rvd25yZXYueG1sUEsFBgAAAAAEAAQA9QAAAIsDAAAAAA==&#10;" path="m,l9144,e" filled="f" strokecolor="red" strokeweight=".72pt">
                        <v:path arrowok="t" textboxrect="0,0,9144,0"/>
                      </v:shape>
                      <v:shape id="Shape 19070" o:spid="_x0000_s1063"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kwMgA&#10;AADeAAAADwAAAGRycy9kb3ducmV2LnhtbESPW2sCMRSE3wv+h3CEvtVE0SKrUXqhpfrgZRVK3w6b&#10;083i5mTZpLr++6ZQ8HGYmW+Y+bJztThTGyrPGoYDBYK48KbiUsPx8PYwBREissHaM2m4UoDlonc3&#10;x8z4C+/pnMdSJAiHDDXYGJtMylBYchgGviFO3rdvHcYk21KaFi8J7mo5UupROqw4LVhs6MVSccp/&#10;nAb+2qvn1auym/xzt13z+7rIx6j1fb97moGI1MVb+L/9YTSMpuPJB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WTAyAAAAN4AAAAPAAAAAAAAAAAAAAAAAJgCAABk&#10;cnMvZG93bnJldi54bWxQSwUGAAAAAAQABAD1AAAAjQMAAAAA&#10;" path="m,l,9144e" filled="f" strokecolor="red" strokeweight=".72pt">
                        <v:path arrowok="t" textboxrect="0,0,0,9144"/>
                      </v:shape>
                      <v:shape id="Shape 19071" o:spid="_x0000_s1064" style="position:absolute;left:30;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6t8gA&#10;AADeAAAADwAAAGRycy9kb3ducmV2LnhtbESPW2sCMRSE3wv+h3CEvtVEsSKrUXqhpfXByyqUvh02&#10;p5vFzcmySXX7701B8HGYmW+Y+bJztThRGyrPGoYDBYK48KbiUsNh//YwBREissHaM2n4owDLRe9u&#10;jpnxZ97RKY+lSBAOGWqwMTaZlKGw5DAMfEOcvB/fOoxJtqU0LZ4T3NVypNREOqw4LVhs6MVSccx/&#10;nQb+3qnnz1dl1/nXdrPi91WRj1Hr+373NAMRqYu38LX9YTSMpuPHCfzf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q3yAAAAN4AAAAPAAAAAAAAAAAAAAAAAJgCAABk&#10;cnMvZG93bnJldi54bWxQSwUGAAAAAAQABAD1AAAAjQMAAAAA&#10;" path="m,l,9144e" filled="f" strokecolor="red" strokeweight=".72pt">
                        <v:path arrowok="t" textboxrect="0,0,0,9144"/>
                      </v:shape>
                      <v:shape id="Shape 19072" o:spid="_x0000_s1065" style="position:absolute;left:91;top:497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iP8YA&#10;AADeAAAADwAAAGRycy9kb3ducmV2LnhtbESPT2sCMRTE70K/Q3iF3jRx0bpsjVIqwtKbf9Dr6+a5&#10;Wdy8LJuo22/fFAo9DjPzG2a5Hlwr7tSHxrOG6USBIK68abjWcDxsxzmIEJENtp5JwzcFWK+eRkss&#10;jH/wju77WIsE4VCgBhtjV0gZKksOw8R3xMm7+N5hTLKvpenxkeCulZlSr9Jhw2nBYkcflqrr/uY0&#10;5KdsU6rSbi+br0GdD2ec706fWr88D+9vICIN8T/81y6NhiyfzRf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iP8YAAADeAAAADwAAAAAAAAAAAAAAAACYAgAAZHJz&#10;L2Rvd25yZXYueG1sUEsFBgAAAAAEAAQA9QAAAIsDAAAAAA==&#10;" path="m,l743966,e" filled="f" strokecolor="red" strokeweight=".72pt">
                        <v:path arrowok="t" textboxrect="0,0,743966,0"/>
                      </v:shape>
                      <v:shape id="Shape 19073" o:spid="_x0000_s1066" style="position:absolute;left:7561;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LXsQA&#10;AADeAAAADwAAAGRycy9kb3ducmV2LnhtbERPTWsCMRC9F/ofwgi91UTRIqtRqqVFPdi6FcTbsJlu&#10;lm4myybq+u/NodDj433PFp2rxYXaUHnWMOgrEMSFNxWXGg7f788TECEiG6w9k4YbBVjMHx9mmBl/&#10;5T1d8liKFMIhQw02xiaTMhSWHIa+b4gT9+NbhzHBtpSmxWsKd7UcKvUiHVacGiw2tLJU/OZnp4FP&#10;e7XcvCm7y49fn1v+2Bb5CLV+6nWvUxCRuvgv/nOvjYbhZDROe9OddAX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y17EAAAA3gAAAA8AAAAAAAAAAAAAAAAAmAIAAGRycy9k&#10;b3ducmV2LnhtbFBLBQYAAAAABAAEAPUAAACJAwAAAAA=&#10;" path="m,l,9144e" filled="f" strokecolor="red" strokeweight=".72pt">
                        <v:path arrowok="t" textboxrect="0,0,0,9144"/>
                      </v:shape>
                      <v:shape id="Shape 19074" o:spid="_x0000_s1067" style="position:absolute;left:7561;top:494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uxcgA&#10;AADeAAAADwAAAGRycy9kb3ducmV2LnhtbESPQWsCMRSE7wX/Q3hCbzVRbNHVKNViaT20dRVKb4/N&#10;c7N087Jsom7/vSkUehxm5htmvuxcLc7UhsqzhuFAgSAuvKm41HDYb+4mIEJENlh7Jg0/FGC56N3M&#10;MTP+wjs657EUCcIhQw02xiaTMhSWHIaBb4iTd/Stw5hkW0rT4iXBXS1HSj1IhxWnBYsNrS0V3/nJ&#10;aeCvnVq9Pin7ln9+vG/5eVvkY9T6tt89zkBE6uJ/+K/9YjSMJuP7K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G7FyAAAAN4AAAAPAAAAAAAAAAAAAAAAAJgCAABk&#10;cnMvZG93bnJldi54bWxQSwUGAAAAAAQABAD1AAAAjQMAAAAA&#10;" path="m,l,9144e" filled="f" strokecolor="red" strokeweight=".72pt">
                        <v:path arrowok="t" textboxrect="0,0,0,9144"/>
                      </v:shape>
                      <v:shape id="Shape 19075" o:spid="_x0000_s1068" style="position:absolute;left:30;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SMcA&#10;AADeAAAADwAAAGRycy9kb3ducmV2LnhtbESP32rCMBTG7wd7h3AGuxk2nTiR2ihjIhPnjdUHODbH&#10;pltz0jVR655+uRC8/Pj+8cvnvW3EmTpfO1bwmqQgiEuna64U7HfLwQSED8gaG8ek4Eoe5rPHhxwz&#10;7S68pXMRKhFH2GeowITQZlL60pBFn7iWOHpH11kMUXaV1B1e4rht5DBNx9JizfHBYEsfhsqf4mQV&#10;/L69rDfrDR8+v69//uu07xcNG6Wen/r3KYhAfbiHb+2VVjCcjMYRIOJEFJ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1HkjHAAAA3gAAAA8AAAAAAAAAAAAAAAAAmAIAAGRy&#10;cy9kb3ducmV2LnhtbFBLBQYAAAAABAAEAPUAAACMAwAAAAA=&#10;" path="m,l,146304e" filled="f" strokecolor="red" strokeweight=".72pt">
                        <v:path arrowok="t" textboxrect="0,0,0,146304"/>
                      </v:shape>
                      <v:shape id="Shape 19076" o:spid="_x0000_s1069" style="position:absolute;left:7561;top:503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708gA&#10;AADeAAAADwAAAGRycy9kb3ducmV2LnhtbESP0WrCQBRE34X+w3ILvohulFYkZiOiSIv1pdYPuGav&#10;2bTZuzG7auzXdwuFPg4zc4bJFp2txZVaXzlWMB4lIIgLpysuFRw+NsMZCB+QNdaOScGdPCzyh16G&#10;qXY3fqfrPpQiQtinqMCE0KRS+sKQRT9yDXH0Tq61GKJsS6lbvEW4reUkSabSYsVxwWBDK0PF1/5i&#10;FZyfB9vddsfHl8/7t3+7HLp1zUap/mO3nIMI1IX/8F/7VSuYzJ6mY/i9E6+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bvTyAAAAN4AAAAPAAAAAAAAAAAAAAAAAJgCAABk&#10;cnMvZG93bnJldi54bWxQSwUGAAAAAAQABAD1AAAAjQMAAAAA&#10;" path="m,l,146304e" filled="f" strokecolor="red" strokeweight=".72pt">
                        <v:path arrowok="t" textboxrect="0,0,0,146304"/>
                      </v:shape>
                      <v:shape id="Shape 19077" o:spid="_x0000_s1070"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xQcYA&#10;AADeAAAADwAAAGRycy9kb3ducmV2LnhtbESPT4vCMBTE74LfITxhL7KmlkVK1ygiCO5B1n94fjTP&#10;prvNS2mird9+syB4HGbmN8x82dta3Kn1lWMF00kCgrhwuuJSwfm0ec9A+ICssXZMCh7kYbkYDuaY&#10;a9fxge7HUIoIYZ+jAhNCk0vpC0MW/cQ1xNG7utZiiLItpW6xi3BbyzRJZtJixXHBYENrQ8Xv8WYV&#10;+P12zLuvcZdeNz/y1l1WmfneK/U26lefIAL14RV+trdaQZp9zFL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xQcYAAADeAAAADwAAAAAAAAAAAAAAAACYAgAAZHJz&#10;L2Rvd25yZXYueG1sUEsFBgAAAAAEAAQA9QAAAIsDAAAAAA==&#10;" path="m,l9144,e" filled="f" strokecolor="red" strokeweight=".72pt">
                        <v:path arrowok="t" textboxrect="0,0,9144,0"/>
                      </v:shape>
                      <v:shape id="Shape 19078" o:spid="_x0000_s1071" style="position:absolute;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U2sYA&#10;AADeAAAADwAAAGRycy9kb3ducmV2LnhtbESPQWvCQBSE7wX/w/IEL1I3pkVC6ioiCHootSo9P7LP&#10;bGr2bciuJv77riD0OMzMN8x82dta3Kj1lWMF00kCgrhwuuJSwem4ec1A+ICssXZMCu7kYbkYvMwx&#10;167jb7odQikihH2OCkwITS6lLwxZ9BPXEEfv7FqLIcq2lLrFLsJtLdMkmUmLFccFgw2tDRWXw9Uq&#10;8PvtmD934y49b37ltftZZeZrr9Ro2K8+QATqw3/42d5qBWn2Pn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0U2sYAAADeAAAADwAAAAAAAAAAAAAAAACYAgAAZHJz&#10;L2Rvd25yZXYueG1sUEsFBgAAAAAEAAQA9QAAAIsDAAAAAA==&#10;" path="m,l9144,e" filled="f" strokecolor="red" strokeweight=".72pt">
                        <v:path arrowok="t" textboxrect="0,0,9144,0"/>
                      </v:shape>
                      <v:shape id="Shape 19079" o:spid="_x0000_s1072" style="position:absolute;left:91;top:6526;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29cYA&#10;AADeAAAADwAAAGRycy9kb3ducmV2LnhtbESPwWrDMBBE74X+g9hCbo1UkwbjRg6lIWB6S1KS69Za&#10;W6bWylhq4vx9VQjkOMzMG2a1nlwvzjSGzrOGl7kCQVx703Gr4euwfc5BhIhssPdMGq4UYF0+Pqyw&#10;MP7COzrvYysShEOBGmyMQyFlqC05DHM/ECev8aPDmOTYSjPiJcFdLzOlltJhx2nB4kAfluqf/a/T&#10;kB+zTaUqu20235M6HU74ujt+aj17mt7fQESa4j18a1dGQ5Yvlgv4v5Ou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29cYAAADeAAAADwAAAAAAAAAAAAAAAACYAgAAZHJz&#10;L2Rvd25yZXYueG1sUEsFBgAAAAAEAAQA9QAAAIsDAAAAAA==&#10;" path="m,l743966,e" filled="f" strokecolor="red" strokeweight=".72pt">
                        <v:path arrowok="t" textboxrect="0,0,743966,0"/>
                      </v:shape>
                      <v:shape id="Shape 19080" o:spid="_x0000_s1073" style="position:absolute;left:7531;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pNcYA&#10;AADeAAAADwAAAGRycy9kb3ducmV2LnhtbESPQWvCQBSE7wX/w/IEL1I3hlZC6ioiCHootSo9P7LP&#10;bGr2bciuJv77riD0OMzMN8x82dta3Kj1lWMF00kCgrhwuuJSwem4ec1A+ICssXZMCu7kYbkYvMwx&#10;167jb7odQikihH2OCkwITS6lLwxZ9BPXEEfv7FqLIcq2lLrFLsJtLdMkmUmLFccFgw2tDRWXw9Uq&#10;8PvtmD934y49b37ltftZZeZrr9Ro2K8+QATqw3/42d5qBWn2NnuH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gpNcYAAADeAAAADwAAAAAAAAAAAAAAAACYAgAAZHJz&#10;L2Rvd25yZXYueG1sUEsFBgAAAAAEAAQA9QAAAIsDAAAAAA==&#10;" path="m,l9144,e" filled="f" strokecolor="red" strokeweight=".72pt">
                        <v:path arrowok="t" textboxrect="0,0,9144,0"/>
                      </v:shape>
                      <v:shape id="Shape 19081" o:spid="_x0000_s1074" style="position:absolute;left:7531;top:652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3QsYA&#10;AADeAAAADwAAAGRycy9kb3ducmV2LnhtbESPQWvCQBSE7wX/w/IEL6KbhhJCdBUpCHqQWhXPj+wz&#10;mzb7NmRXE/99t1DocZiZb5jlerCNeFDna8cKXucJCOLS6ZorBZfzdpaD8AFZY+OYFDzJw3o1elli&#10;oV3Pn/Q4hUpECPsCFZgQ2kJKXxqy6OeuJY7ezXUWQ5RdJXWHfYTbRqZJkkmLNccFgy29Gyq/T3er&#10;wB93Uz7sp316237Je3/d5ObjqNRkPGwWIAIN4T/8195pBWn+lmX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3Q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9552D2" w:rsidTr="00A33C2D">
        <w:trPr>
          <w:trHeight w:val="479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2.2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43" w:firstLine="0"/>
              <w:jc w:val="left"/>
              <w:rPr>
                <w:szCs w:val="24"/>
              </w:rPr>
            </w:pPr>
            <w:r w:rsidRPr="00322B1A">
              <w:rPr>
                <w:szCs w:val="24"/>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0" w:firstLine="0"/>
              <w:jc w:val="center"/>
              <w:rPr>
                <w:szCs w:val="24"/>
              </w:rPr>
            </w:pPr>
            <w:r w:rsidRPr="00322B1A">
              <w:rPr>
                <w:szCs w:val="24"/>
              </w:rPr>
              <w:t xml:space="preserve">1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5" w:firstLine="0"/>
              <w:jc w:val="center"/>
              <w:rPr>
                <w:szCs w:val="24"/>
              </w:rPr>
            </w:pPr>
            <w:r w:rsidRPr="00322B1A">
              <w:rPr>
                <w:szCs w:val="24"/>
              </w:rPr>
              <w:t xml:space="preserve">1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3" w:lineRule="auto"/>
              <w:ind w:left="0" w:right="0" w:firstLine="0"/>
              <w:jc w:val="left"/>
              <w:rPr>
                <w:szCs w:val="24"/>
              </w:rPr>
            </w:pPr>
            <w:r w:rsidRPr="00322B1A">
              <w:rPr>
                <w:szCs w:val="24"/>
              </w:rPr>
              <w:t xml:space="preserve">проводят тестирование индивидуальных показателей физической подготовленности </w:t>
            </w:r>
            <w:r w:rsidRPr="00322B1A">
              <w:rPr>
                <w:szCs w:val="24"/>
              </w:rPr>
              <w:tab/>
              <w:t xml:space="preserve">и сравнивают </w:t>
            </w:r>
            <w:r w:rsidRPr="00322B1A">
              <w:rPr>
                <w:szCs w:val="24"/>
              </w:rPr>
              <w:tab/>
              <w:t xml:space="preserve">их </w:t>
            </w:r>
            <w:r w:rsidRPr="00322B1A">
              <w:rPr>
                <w:szCs w:val="24"/>
              </w:rPr>
              <w:tab/>
              <w:t xml:space="preserve">с возрастными стандартами (обучение в </w:t>
            </w:r>
            <w:r w:rsidRPr="00322B1A">
              <w:rPr>
                <w:szCs w:val="24"/>
              </w:rPr>
              <w:tab/>
              <w:t>группах</w:t>
            </w:r>
            <w:proofErr w:type="gramStart"/>
            <w:r w:rsidRPr="00322B1A">
              <w:rPr>
                <w:szCs w:val="24"/>
              </w:rPr>
              <w:t>);;</w:t>
            </w:r>
            <w:proofErr w:type="gramEnd"/>
            <w:r w:rsidRPr="00322B1A">
              <w:rPr>
                <w:szCs w:val="24"/>
              </w:rPr>
              <w:t xml:space="preserve"> выявляют «отстающие» в </w:t>
            </w:r>
            <w:r w:rsidRPr="00322B1A">
              <w:rPr>
                <w:szCs w:val="24"/>
              </w:rPr>
              <w:tab/>
              <w:t xml:space="preserve">своём </w:t>
            </w:r>
            <w:r w:rsidRPr="00322B1A">
              <w:rPr>
                <w:szCs w:val="24"/>
              </w:rPr>
              <w:tab/>
              <w:t xml:space="preserve">развитии физические качества и определяют </w:t>
            </w:r>
            <w:r w:rsidRPr="00322B1A">
              <w:rPr>
                <w:szCs w:val="24"/>
              </w:rPr>
              <w:tab/>
              <w:t xml:space="preserve">состав упражнений </w:t>
            </w:r>
            <w:r w:rsidRPr="00322B1A">
              <w:rPr>
                <w:szCs w:val="24"/>
              </w:rPr>
              <w:tab/>
              <w:t xml:space="preserve">для </w:t>
            </w:r>
            <w:r w:rsidRPr="00322B1A">
              <w:rPr>
                <w:szCs w:val="24"/>
              </w:rPr>
              <w:tab/>
              <w:t xml:space="preserve">их целенаправленного развития.; </w:t>
            </w:r>
          </w:p>
          <w:p w:rsidR="00092654" w:rsidRPr="00322B1A" w:rsidRDefault="00092654" w:rsidP="00A33C2D">
            <w:pPr>
              <w:spacing w:after="0" w:line="259" w:lineRule="auto"/>
              <w:ind w:left="0" w:right="48" w:firstLine="0"/>
              <w:rPr>
                <w:szCs w:val="24"/>
              </w:rPr>
            </w:pPr>
            <w:r w:rsidRPr="00322B1A">
              <w:rPr>
                <w:szCs w:val="24"/>
              </w:rPr>
              <w:t xml:space="preserve">знакомятся со структурой плана занятий физической подготовкой, обсуждают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799552" behindDoc="1" locked="0" layoutInCell="1" allowOverlap="1" wp14:anchorId="1D280C17" wp14:editId="24647F49">
                      <wp:simplePos x="0" y="0"/>
                      <wp:positionH relativeFrom="column">
                        <wp:posOffset>59436</wp:posOffset>
                      </wp:positionH>
                      <wp:positionV relativeFrom="paragraph">
                        <wp:posOffset>-10905</wp:posOffset>
                      </wp:positionV>
                      <wp:extent cx="762254" cy="652526"/>
                      <wp:effectExtent l="0" t="0" r="0" b="0"/>
                      <wp:wrapNone/>
                      <wp:docPr id="28467" name="Group 316648"/>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28468" name="Shape 19172"/>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69" name="Shape 19173"/>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70" name="Shape 19174"/>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471" name="Shape 19175"/>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72" name="Shape 19176"/>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473" name="Shape 19177"/>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474" name="Shape 19178"/>
                              <wps:cNvSpPr/>
                              <wps:spPr>
                                <a:xfrm>
                                  <a:off x="640334"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475" name="Shape 19179"/>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76" name="Shape 19180"/>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77" name="Shape 19181"/>
                              <wps:cNvSpPr/>
                              <wps:spPr>
                                <a:xfrm>
                                  <a:off x="9144" y="15849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478" name="Shape 19182"/>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479" name="Shape 19183"/>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36" name="Shape 1918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37" name="Shape 1918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38" name="Shape 19187"/>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339" name="Shape 19188"/>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40" name="Shape 19189"/>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41" name="Shape 19190"/>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342" name="Shape 19191"/>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343" name="Shape 1919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44" name="Shape 19193"/>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45" name="Shape 19194"/>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346" name="Shape 19195"/>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59" name="Shape 19196"/>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372" name="Shape 19199"/>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73" name="Shape 19200"/>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386" name="Shape 19201"/>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399" name="Shape 19202"/>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44" name="Shape 19203"/>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45" name="Shape 19204"/>
                              <wps:cNvSpPr/>
                              <wps:spPr>
                                <a:xfrm>
                                  <a:off x="3048" y="33832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546" name="Shape 19205"/>
                              <wps:cNvSpPr/>
                              <wps:spPr>
                                <a:xfrm>
                                  <a:off x="277368" y="33832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8547" name="Shape 19206"/>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48" name="Shape 19207"/>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49" name="Shape 19208"/>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550" name="Shape 19209"/>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51" name="Shape 19210"/>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52" name="Shape 19213"/>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53" name="Shape 19214"/>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54" name="Shape 19215"/>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555" name="Shape 19216"/>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56" name="Shape 19217"/>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57" name="Shape 19218"/>
                              <wps:cNvSpPr/>
                              <wps:spPr>
                                <a:xfrm>
                                  <a:off x="3048" y="502920"/>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8558" name="Shape 19219"/>
                              <wps:cNvSpPr/>
                              <wps:spPr>
                                <a:xfrm>
                                  <a:off x="756158" y="502920"/>
                                  <a:ext cx="0" cy="146558"/>
                                </a:xfrm>
                                <a:custGeom>
                                  <a:avLst/>
                                  <a:gdLst/>
                                  <a:ahLst/>
                                  <a:cxnLst/>
                                  <a:rect l="0" t="0" r="0" b="0"/>
                                  <a:pathLst>
                                    <a:path h="146558">
                                      <a:moveTo>
                                        <a:pt x="0" y="0"/>
                                      </a:moveTo>
                                      <a:lnTo>
                                        <a:pt x="0" y="146558"/>
                                      </a:lnTo>
                                    </a:path>
                                  </a:pathLst>
                                </a:custGeom>
                                <a:noFill/>
                                <a:ln w="9144" cap="flat" cmpd="sng" algn="ctr">
                                  <a:solidFill>
                                    <a:srgbClr val="FF0000"/>
                                  </a:solidFill>
                                  <a:custDash>
                                    <a:ds d="216000" sp="72000"/>
                                  </a:custDash>
                                  <a:round/>
                                </a:ln>
                                <a:effectLst/>
                              </wps:spPr>
                              <wps:bodyPr/>
                            </wps:wsp>
                            <wps:wsp>
                              <wps:cNvPr id="28559" name="Shape 19220"/>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60" name="Shape 19221"/>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61" name="Shape 19222"/>
                              <wps:cNvSpPr/>
                              <wps:spPr>
                                <a:xfrm>
                                  <a:off x="9144" y="652526"/>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562" name="Shape 19223"/>
                              <wps:cNvSpPr/>
                              <wps:spPr>
                                <a:xfrm>
                                  <a:off x="75311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563" name="Shape 19224"/>
                              <wps:cNvSpPr/>
                              <wps:spPr>
                                <a:xfrm>
                                  <a:off x="75311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3A7B0341" id="Group 316648" o:spid="_x0000_s1026" style="position:absolute;margin-left:4.7pt;margin-top:-.85pt;width:60pt;height:51.4pt;z-index:-251516928" coordsize="762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">
                      <v:shape id="Shape 1917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B48QA&#10;AADeAAAADwAAAGRycy9kb3ducmV2LnhtbERPTWsCMRC9C/6HMIK3migishqlWiqth6rbgngbNtPN&#10;4maybFLd/vvmUPD4eN/LdedqcaM2VJ41jEcKBHHhTcWlhq/P16c5iBCRDdaeScMvBViv+r0lZsbf&#10;+US3PJYihXDIUIONscmkDIUlh2HkG+LEffvWYUywLaVp8Z7CXS0nSs2kw4pTg8WGtpaKa/7jNPDl&#10;pDbvL8p+5OfjYc+7fZFPUevhoHtegIjUxYf43/1mNEzm01nam+6k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AePEAAAA3gAAAA8AAAAAAAAAAAAAAAAAmAIAAGRycy9k&#10;b3ducmV2LnhtbFBLBQYAAAAABAAEAPUAAACJAwAAAAA=&#10;" path="m,l,9144e" filled="f" strokecolor="red" strokeweight=".72pt">
                        <v:path arrowok="t" textboxrect="0,0,0,9144"/>
                      </v:shape>
                      <v:shape id="Shape 1917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keMgA&#10;AADeAAAADwAAAGRycy9kb3ducmV2LnhtbESPW2sCMRSE3wv+h3CEvtVEEdHVKL3QUn3wsgqlb4fN&#10;6WZxc7JsUl3/fVMo9HGYmW+YxapztbhQGyrPGoYDBYK48KbiUsPp+PowBREissHaM2m4UYDVsne3&#10;wMz4Kx/oksdSJAiHDDXYGJtMylBYchgGviFO3pdvHcYk21KaFq8J7mo5UmoiHVacFiw29GypOOff&#10;TgN/HtTT+kXZbf6x3234bVPkY9T6vt89zkFE6uJ/+K/9bjSMpuPJD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KR4yAAAAN4AAAAPAAAAAAAAAAAAAAAAAJgCAABk&#10;cnMvZG93bnJldi54bWxQSwUGAAAAAAQABAD1AAAAjQMAAAAA&#10;" path="m,l,9144e" filled="f" strokecolor="red" strokeweight=".72pt">
                        <v:path arrowok="t" textboxrect="0,0,0,9144"/>
                      </v:shape>
                      <v:shape id="Shape 1917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6cYA&#10;AADeAAAADwAAAGRycy9kb3ducmV2LnhtbESPzWrCQBSF9wXfYbiCO50YbLXRUUQQC+1CbaG4u2Su&#10;mWDmTsiMSdqn7yyELg/nj2+16W0lWmp86VjBdJKAIM6dLrlQ8PW5Hy9A+ICssXJMCn7Iw2Y9eFph&#10;pl3HJ2rPoRBxhH2GCkwIdSalzw1Z9BNXE0fv6hqLIcqmkLrBLo7bSqZJ8iItlhwfDNa0M5Tfzner&#10;4Pn7vfg1uTSX12770R4PqZzVVqnRsN8uQQTqw3/40X7TCtLFbB4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J6cYAAADeAAAADwAAAAAAAAAAAAAAAACYAgAAZHJz&#10;L2Rvd25yZXYueG1sUEsFBgAAAAAEAAQA9QAAAIsDAAAAAA==&#10;" path="m,l628142,e" filled="f" strokecolor="red" strokeweight=".72pt">
                        <v:path arrowok="t" textboxrect="0,0,628142,0"/>
                      </v:shape>
                      <v:shape id="Shape 1917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o8cA&#10;AADeAAAADwAAAGRycy9kb3ducmV2LnhtbESPQWsCMRSE74L/ITzBmyaKVNkapbZYqgdbt4XS22Pz&#10;ulncvCybVNd/3xSEHoeZ+YZZrjtXizO1ofKsYTJWIIgLbyouNXy8b0cLECEiG6w9k4YrBViv+r0l&#10;ZsZf+EjnPJYiQThkqMHG2GRShsKSwzD2DXHyvn3rMCbZltK0eElwV8upUnfSYcVpwWJDj5aKU/7j&#10;NPDXUW12T8oe8s+31z0/74t8hloPB93DPYhIXfwP39ovRsN0MZtP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PqPHAAAA3gAAAA8AAAAAAAAAAAAAAAAAmAIAAGRy&#10;cy9kb3ducmV2LnhtbFBLBQYAAAAABAAEAPUAAACMAwAAAAA=&#10;" path="m,l,9144e" filled="f" strokecolor="red" strokeweight=".72pt">
                        <v:path arrowok="t" textboxrect="0,0,0,9144"/>
                      </v:shape>
                      <v:shape id="Shape 1917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g1MgA&#10;AADeAAAADwAAAGRycy9kb3ducmV2LnhtbESPQWsCMRSE74X+h/AKvdXERapsjaItLdVD1W2heHts&#10;npvFzcuySXX9901B6HGYmW+Y6bx3jThRF2rPGoYDBYK49KbmSsPX5+vDBESIyAYbz6ThQgHms9ub&#10;KebGn3lHpyJWIkE45KjBxtjmUobSksMw8C1x8g6+cxiT7CppOjwnuGtkptSjdFhzWrDY0rOl8lj8&#10;OA2836nl6kXZj+J7u1nz27osRqj1/V2/eAIRqY//4Wv73WjIJqNx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aDUyAAAAN4AAAAPAAAAAAAAAAAAAAAAAJgCAABk&#10;cnMvZG93bnJldi54bWxQSwUGAAAAAAQABAD1AAAAjQMAAAAA&#10;" path="m,l,9144e" filled="f" strokecolor="red" strokeweight=".72pt">
                        <v:path arrowok="t" textboxrect="0,0,0,9144"/>
                      </v:shape>
                      <v:shape id="Shape 1917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0vMYA&#10;AADeAAAADwAAAGRycy9kb3ducmV2LnhtbESP0WrCQBRE3wv9h+UW+lY3TYOG1FVULKj4YuwHXLLX&#10;JDZ7N2RXk/69Kwg+DjNzhpnOB9OIK3WutqzgcxSBIC6srrlU8Hv8+UhBOI+ssbFMCv7JwXz2+jLF&#10;TNueD3TNfSkChF2GCirv20xKV1Rk0I1sSxy8k+0M+iC7UuoO+wA3jYyjaCwN1hwWKmxpVVHxl1+M&#10;gnydpPtVnETH886e/Pa8HPrdQan3t2HxDcLT4J/hR3ujFcRpMvmC+51w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L0vMYAAADeAAAADwAAAAAAAAAAAAAAAACYAgAAZHJz&#10;L2Rvd25yZXYueG1sUEsFBgAAAAAEAAQA9QAAAIsDAAAAAA==&#10;" path="m,l,146303e" filled="f" strokecolor="red" strokeweight=".72pt">
                        <v:path arrowok="t" textboxrect="0,0,0,146303"/>
                      </v:shape>
                      <v:shape id="Shape 19178"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syMYA&#10;AADeAAAADwAAAGRycy9kb3ducmV2LnhtbESP0WrCQBRE3wv+w3IF3+rGEGqIrqJSoRVfjH7AJXtN&#10;otm7Ibs16d93C4KPw8ycYZbrwTTiQZ2rLSuYTSMQxIXVNZcKLuf9ewrCeWSNjWVS8EsO1qvR2xIz&#10;bXs+0SP3pQgQdhkqqLxvMyldUZFBN7UtcfCutjPog+xKqTvsA9w0Mo6iD2mw5rBQYUu7iop7/mMU&#10;5J9JetzFSXS+HezVf9+2Q384KTUZD5sFCE+Df4Wf7S+tIE6TeQL/d8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tsyMYAAADeAAAADwAAAAAAAAAAAAAAAACYAgAAZHJz&#10;L2Rvd25yZXYueG1sUEsFBgAAAAAEAAQA9QAAAIsDAAAAAA==&#10;" path="m,l,146303e" filled="f" strokecolor="red" strokeweight=".72pt">
                        <v:path arrowok="t" textboxrect="0,0,0,146303"/>
                      </v:shape>
                      <v:shape id="Shape 1917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6McA&#10;AADeAAAADwAAAGRycy9kb3ducmV2LnhtbESPQWvCQBSE7wX/w/KEXkQ3BltD6ipSEPRQtFY8P7LP&#10;bGr2bciuJv333YLQ4zAz3zCLVW9rcafWV44VTCcJCOLC6YpLBaevzTgD4QOyxtoxKfghD6vl4GmB&#10;uXYdf9L9GEoRIexzVGBCaHIpfWHIop+4hjh6F9daDFG2pdQtdhFua5kmyau0WHFcMNjQu6HierxZ&#10;Bf6wHfHHbtSll823vHXndWb2B6Weh/36DUSgPvyHH+2tVpBms/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v+jHAAAA3gAAAA8AAAAAAAAAAAAAAAAAmAIAAGRy&#10;cy9kb3ducmV2LnhtbFBLBQYAAAAABAAEAPUAAACMAwAAAAA=&#10;" path="m,l9144,e" filled="f" strokecolor="red" strokeweight=".72pt">
                        <v:path arrowok="t" textboxrect="0,0,9144,0"/>
                      </v:shape>
                      <v:shape id="Shape 1918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hn8YA&#10;AADeAAAADwAAAGRycy9kb3ducmV2LnhtbESPQWvCQBSE74L/YXmFXkQ3DcWG1FVEEOyhaFU8P7LP&#10;bNrs25BdTfrvXUHwOMzMN8xs0dtaXKn1lWMFb5MEBHHhdMWlguNhPc5A+ICssXZMCv7Jw2I+HMww&#10;167jH7ruQykihH2OCkwITS6lLwxZ9BPXEEfv7FqLIcq2lLrFLsJtLdMkmUqLFccFgw2tDBV/+4tV&#10;4HebEX9/jbr0vP6Vl+60zMx2p9TrS7/8BBGoD8/wo73RCtLs/WMK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Mhn8YAAADeAAAADwAAAAAAAAAAAAAAAACYAgAAZHJz&#10;L2Rvd25yZXYueG1sUEsFBgAAAAAEAAQA9QAAAIsDAAAAAA==&#10;" path="m,l9144,e" filled="f" strokecolor="red" strokeweight=".72pt">
                        <v:path arrowok="t" textboxrect="0,0,9144,0"/>
                      </v:shape>
                      <v:shape id="Shape 1918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RncgA&#10;AADeAAAADwAAAGRycy9kb3ducmV2LnhtbESPS2vDMBCE74X8B7GF3hq5Js3DjRJCoKTQHvKC0Nti&#10;bSwTa2UsxXb766tCIMdhZr5h5sveVqKlxpeOFbwMExDEudMlFwqOh/fnKQgfkDVWjknBD3lYLgYP&#10;c8y063hH7T4UIkLYZ6jAhFBnUvrckEU/dDVx9M6usRiibAqpG+wi3FYyTZKxtFhyXDBY09pQftlf&#10;rYLX02fxa3Jpvmfd6qvdblI5qq1ST4/96g1EoD7cw7f2h1aQTkeTCfz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pGdyAAAAN4AAAAPAAAAAAAAAAAAAAAAAJgCAABk&#10;cnMvZG93bnJldi54bWxQSwUGAAAAAAQABAD1AAAAjQMAAAAA&#10;" path="m,l628142,e" filled="f" strokecolor="red" strokeweight=".72pt">
                        <v:path arrowok="t" textboxrect="0,0,628142,0"/>
                      </v:shape>
                      <v:shape id="Shape 1918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QdsQA&#10;AADeAAAADwAAAGRycy9kb3ducmV2LnhtbERPz2vCMBS+D/wfwht4EU0tY5bOKCII7jCmVTw/mmfT&#10;rXkpTbTdf78cBI8f3+/lerCNuFPna8cK5rMEBHHpdM2VgvNpN81A+ICssXFMCv7Iw3o1ellirl3P&#10;R7oXoRIxhH2OCkwIbS6lLw1Z9DPXEkfu6jqLIcKukrrDPobbRqZJ8i4t1hwbDLa0NVT+FjerwB/2&#10;E/76nPTpdfcjb/1lk5nvg1Lj12HzASLQEJ7ih3uvFaTZ2yL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AEHbEAAAA3gAAAA8AAAAAAAAAAAAAAAAAmAIAAGRycy9k&#10;b3ducmV2LnhtbFBLBQYAAAAABAAEAPUAAACJAwAAAAA=&#10;" path="m,l9144,e" filled="f" strokecolor="red" strokeweight=".72pt">
                        <v:path arrowok="t" textboxrect="0,0,9144,0"/>
                      </v:shape>
                      <v:shape id="Shape 1918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17ccA&#10;AADeAAAADwAAAGRycy9kb3ducmV2LnhtbESPQWvCQBSE7wX/w/KEXkQ3Bmlj6ipSEPRQtFY8P7LP&#10;bGr2bciuJv333YLQ4zAz3zCLVW9rcafWV44VTCcJCOLC6YpLBaevzTgD4QOyxtoxKfghD6vl4GmB&#10;uXYdf9L9GEoRIexzVGBCaHIpfWHIop+4hjh6F9daDFG2pdQtdhFua5kmyYu0WHFcMNjQu6HierxZ&#10;Bf6wHfHHbtSll823vHXndWb2B6Weh/36DUSgPvyHH+2tVpBms9c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te3HAAAA3gAAAA8AAAAAAAAAAAAAAAAAmAIAAGRy&#10;cy9kb3ducmV2LnhtbFBLBQYAAAAABAAEAPUAAACMAwAAAAA=&#10;" path="m,l9144,e" filled="f" strokecolor="red" strokeweight=".72pt">
                        <v:path arrowok="t" textboxrect="0,0,9144,0"/>
                      </v:shape>
                      <v:shape id="Shape 1918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H2cYA&#10;AADdAAAADwAAAGRycy9kb3ducmV2LnhtbESPQWsCMRSE74L/ITzBW02qRWRrlFaxVA+tbgXp7bF5&#10;3SzdvCybVNd/3xQKHoeZ+YaZLztXizO1ofKs4X6kQBAX3lRcajh+bO5mIEJENlh7Jg1XCrBc9Htz&#10;zIy/8IHOeSxFgnDIUIONscmkDIUlh2HkG+LkffnWYUyyLaVp8ZLgrpZjpabSYcVpwWJDK0vFd/7j&#10;NPDnQT1v18q+5af9+45fdkX+gFoPB93TI4hIXbyF/9uvRsN4Mpn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H2cYAAADdAAAADwAAAAAAAAAAAAAAAACYAgAAZHJz&#10;L2Rvd25yZXYueG1sUEsFBgAAAAAEAAQA9QAAAIsDAAAAAA==&#10;" path="m,l,9144e" filled="f" strokecolor="red" strokeweight=".72pt">
                        <v:path arrowok="t" textboxrect="0,0,0,9144"/>
                      </v:shape>
                      <v:shape id="Shape 1918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iQscA&#10;AADdAAAADwAAAGRycy9kb3ducmV2LnhtbESPT2sCMRTE7wW/Q3iCt5r4h7ZsjWIVi3po6yqU3h6b&#10;183SzcuySXX99k2h0OMwM79hZovO1eJMbag8axgNFQjiwpuKSw2n4+b2AUSIyAZrz6ThSgEW897N&#10;DDPjL3ygcx5LkSAcMtRgY2wyKUNhyWEY+oY4eZ++dRiTbEtpWrwkuKvlWKk76bDitGCxoZWl4iv/&#10;dhr446CedmtlX/L3t9c9P++LfIpaD/rd8hFEpC7+h//aW6NhPJncw++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34kLHAAAA3QAAAA8AAAAAAAAAAAAAAAAAmAIAAGRy&#10;cy9kb3ducmV2LnhtbFBLBQYAAAAABAAEAPUAAACMAwAAAAA=&#10;" path="m,l,9144e" filled="f" strokecolor="red" strokeweight=".72pt">
                        <v:path arrowok="t" textboxrect="0,0,0,9144"/>
                      </v:shape>
                      <v:shape id="Shape 1918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6GsIA&#10;AADdAAAADwAAAGRycy9kb3ducmV2LnhtbERPTWvCQBC9C/6HZYTedBPTFk3diAhCe2ttD3qbZsck&#10;mJ0J2VVTf333UOjx8b5X68G16kq9b4QNpLMEFHEptuHKwNfnbroA5QOyxVaYDPyQh3UxHq0wt3Lj&#10;D7ruQ6ViCPscDdQhdLnWvqzJoZ9JRxy5k/QOQ4R9pW2PtxjuWj1PkmftsOHYUGNH25rK8/7iDCzf&#10;n2jzKMdvl5Zv9/suEz6QGPMwGTYvoAIN4V/85361BuZZFufGN/EJ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XoawgAAAN0AAAAPAAAAAAAAAAAAAAAAAJgCAABkcnMvZG93&#10;bnJldi54bWxQSwUGAAAAAAQABAD1AAAAhwMAAAAA&#10;" path="m,l725678,e" filled="f" strokecolor="red" strokeweight=".72pt">
                        <v:path arrowok="t" textboxrect="0,0,725678,0"/>
                      </v:shape>
                      <v:shape id="Shape 1918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Tq8cA&#10;AADdAAAADwAAAGRycy9kb3ducmV2LnhtbESPT2sCMRTE7wW/Q3iCt5r4h9JujWIVi3po6yqU3h6b&#10;183SzcuySXX99k2h0OMwM79hZovO1eJMbag8axgNFQjiwpuKSw2n4+b2HkSIyAZrz6ThSgEW897N&#10;DDPjL3ygcx5LkSAcMtRgY2wyKUNhyWEY+oY4eZ++dRiTbEtpWrwkuKvlWKk76bDitGCxoZWl4iv/&#10;dhr446CedmtlX/L3t9c9P++LfIpaD/rd8hFEpC7+h//aW6NhPJk8wO+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k06vHAAAA3QAAAA8AAAAAAAAAAAAAAAAAmAIAAGRy&#10;cy9kb3ducmV2LnhtbFBLBQYAAAAABAAEAPUAAACMAwAAAAA=&#10;" path="m,l,9144e" filled="f" strokecolor="red" strokeweight=".72pt">
                        <v:path arrowok="t" textboxrect="0,0,0,9144"/>
                      </v:shape>
                      <v:shape id="Shape 1918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JS8MA&#10;AADdAAAADwAAAGRycy9kb3ducmV2LnhtbERPTWsCMRC9C/6HMEJvNakVka1RqtJSPbS6LRRvw2bc&#10;LG4myybV9d+bQ8Hj433PFp2rxZnaUHnW8DRUIIgLbyouNfx8vz1OQYSIbLD2TBquFGAx7/dmmBl/&#10;4T2d81iKFMIhQw02xiaTMhSWHIahb4gTd/Stw5hgW0rT4iWFu1qOlJpIhxWnBosNrSwVp/zPaeDD&#10;Xi03a2U/89/d15bft0U+Rq0fBt3rC4hIXbyL/90fRsPoeZz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JS8MAAADdAAAADwAAAAAAAAAAAAAAAACYAgAAZHJzL2Rv&#10;d25yZXYueG1sUEsFBgAAAAAEAAQA9QAAAIgDAAAAAA==&#10;" path="m,l,9144e" filled="f" strokecolor="red" strokeweight=".72pt">
                        <v:path arrowok="t" textboxrect="0,0,0,9144"/>
                      </v:shape>
                      <v:shape id="Shape 1919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PpMcA&#10;AADdAAAADwAAAGRycy9kb3ducmV2LnhtbESP3WoCMRSE7wXfIRyhN1Kz/lJWo5SWUlFvtD7A6ea4&#10;Wd2cbDdR1z59UxC8HGbmG2a2aGwpLlT7wrGCfi8BQZw5XXCuYP/18fwCwgdkjaVjUnAjD4t5uzXD&#10;VLsrb+myC7mIEPYpKjAhVKmUPjNk0fdcRRy9g6sthijrXOoarxFuSzlIkom0WHBcMFjRm6HstDtb&#10;BT/j7mqz2vD35/H269fnffNeslHqqdO8TkEEasIjfG8vtYLBcNSH/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8D6THAAAA3QAAAA8AAAAAAAAAAAAAAAAAmAIAAGRy&#10;cy9kb3ducmV2LnhtbFBLBQYAAAAABAAEAPUAAACMAwAAAAA=&#10;" path="m,l,146304e" filled="f" strokecolor="red" strokeweight=".72pt">
                        <v:path arrowok="t" textboxrect="0,0,0,146304"/>
                      </v:shape>
                      <v:shape id="Shape 19191"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R08cA&#10;AADdAAAADwAAAGRycy9kb3ducmV2LnhtbESP0WoCMRRE3wv9h3ALfSmadW1FVqMUpSjWl6ofcN1c&#10;N2s3N+sm6tqvN4VCH4eZOcOMp62txIUaXzpW0OsmIIhzp0suFOy2H50hCB+QNVaOScGNPEwnjw9j&#10;zLS78hddNqEQEcI+QwUmhDqT0ueGLPquq4mjd3CNxRBlU0jd4DXCbSXTJBlIiyXHBYM1zQzl35uz&#10;VXB6e1mtV2veL463H/953rXzio1Sz0/t+whEoDb8h//aS60g7b+m8Ps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ukdPHAAAA3QAAAA8AAAAAAAAAAAAAAAAAmAIAAGRy&#10;cy9kb3ducmV2LnhtbFBLBQYAAAAABAAEAPUAAACMAwAAAAA=&#10;" path="m,l,146304e" filled="f" strokecolor="red" strokeweight=".72pt">
                        <v:path arrowok="t" textboxrect="0,0,0,146304"/>
                      </v:shape>
                      <v:shape id="Shape 1919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QCcYA&#10;AADdAAAADwAAAGRycy9kb3ducmV2LnhtbESPQWvCQBSE74X+h+UJXkQ3xlIkuooUBHso2iieH9ln&#10;Npp9G7KrSf99Vyj0OMzMN8xy3dtaPKj1lWMF00kCgrhwuuJSwem4Hc9B+ICssXZMCn7Iw3r1+rLE&#10;TLuOv+mRh1JECPsMFZgQmkxKXxiy6CeuIY7exbUWQ5RtKXWLXYTbWqZJ8i4tVhwXDDb0Yai45Xer&#10;wB92I/76HHXpZXuV9+68mZv9QanhoN8sQATqw3/4r73TCtLZ2w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yQCcYAAADdAAAADwAAAAAAAAAAAAAAAACYAgAAZHJz&#10;L2Rvd25yZXYueG1sUEsFBgAAAAAEAAQA9QAAAIsDAAAAAA==&#10;" path="m,l9144,e" filled="f" strokecolor="red" strokeweight=".72pt">
                        <v:path arrowok="t" textboxrect="0,0,9144,0"/>
                      </v:shape>
                      <v:shape id="Shape 1919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IfcYA&#10;AADdAAAADwAAAGRycy9kb3ducmV2LnhtbESPQWvCQBSE74X+h+UJXkQ3plIkuooUBHso2iieH9ln&#10;Npp9G7KrSf+9Wyj0OMzMN8xy3dtaPKj1lWMF00kCgrhwuuJSwem4Hc9B+ICssXZMCn7Iw3r1+rLE&#10;TLuOv+mRh1JECPsMFZgQmkxKXxiy6CeuIY7exbUWQ5RtKXWLXYTbWqZJ8i4tVhwXDDb0Yai45Xer&#10;wB92I/76HHXpZXuV9+68mZv9QanhoN8sQATqw3/4r73TCtK32Q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UIfcYAAADdAAAADwAAAAAAAAAAAAAAAACYAgAAZHJz&#10;L2Rvd25yZXYueG1sUEsFBgAAAAAEAAQA9QAAAIsDAAAAAA==&#10;" path="m,l9144,e" filled="f" strokecolor="red" strokeweight=".72pt">
                        <v:path arrowok="t" textboxrect="0,0,9144,0"/>
                      </v:shape>
                      <v:shape id="Shape 1919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m+cUA&#10;AADdAAAADwAAAGRycy9kb3ducmV2LnhtbESPT2vCQBTE74LfYXmF3nTjv2Kjq4gg6K21HvT2mn0m&#10;odn3Qnar0U/vFgoeh5n5DTNftq5SF2p8KWxg0E9AEWdiS84NHL42vSkoH5AtVsJk4EYelotuZ46p&#10;lSt/0mUfchUh7FM0UIRQp1r7rCCHvi81cfTO0jgMUTa5tg1eI9xVepgkb9phyXGhwJrWBWU/+19n&#10;4P1jQquxnL7dINvd75uR8JHEmNeXdjUDFagNz/B/e2sNDEfjCfy9iU9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qb5xQAAAN0AAAAPAAAAAAAAAAAAAAAAAJgCAABkcnMv&#10;ZG93bnJldi54bWxQSwUGAAAAAAQABAD1AAAAigMAAAAA&#10;" path="m,l725678,e" filled="f" strokecolor="red" strokeweight=".72pt">
                        <v:path arrowok="t" textboxrect="0,0,725678,0"/>
                      </v:shape>
                      <v:shape id="Shape 1919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zkcYA&#10;AADdAAAADwAAAGRycy9kb3ducmV2LnhtbESPQWvCQBSE74L/YXmFXkQ3TUUkzSoiCHootSqeH9mX&#10;bNrs25BdTfz33UKhx2FmvmHy9WAbcafO144VvMwSEMSF0zVXCi7n3XQJwgdkjY1jUvAgD+vVeJRj&#10;pl3Pn3Q/hUpECPsMFZgQ2kxKXxiy6GeuJY5e6TqLIcqukrrDPsJtI9MkWUiLNccFgy1tDRXfp5tV&#10;4I/7Cb8fJn1a7r7krb9ulubjqNTz07B5AxFoCP/hv/ZeK0hf5w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szkcYAAADdAAAADwAAAAAAAAAAAAAAAACYAgAAZHJz&#10;L2Rvd25yZXYueG1sUEsFBgAAAAAEAAQA9QAAAIsDAAAAAA==&#10;" path="m,l9144,e" filled="f" strokecolor="red" strokeweight=".72pt">
                        <v:path arrowok="t" textboxrect="0,0,9144,0"/>
                      </v:shape>
                      <v:shape id="Shape 1919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xPsYA&#10;AADdAAAADwAAAGRycy9kb3ducmV2LnhtbESPT2vCQBTE7wW/w/IKXqRuTKlo6ioiCPYg9U/x/Mg+&#10;s2mzb0N2NfHbu0LB4zAzv2Fmi85W4kqNLx0rGA0TEMS50yUXCn6O67cJCB+QNVaOScGNPCzmvZcZ&#10;Ztq1vKfrIRQiQthnqMCEUGdS+tyQRT90NXH0zq6xGKJsCqkbbCPcVjJNkrG0WHJcMFjTylD+d7hY&#10;BX63GfD2a9Cm5/WvvLSn5cR875Tqv3bLTxCBuvAM/7c3WkH6/jG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0xPsYAAADdAAAADwAAAAAAAAAAAAAAAACYAgAAZHJz&#10;L2Rvd25yZXYueG1sUEsFBgAAAAAEAAQA9QAAAIsDAAAAAA==&#10;" path="m,l9144,e" filled="f" strokecolor="red" strokeweight=".72pt">
                        <v:path arrowok="t" textboxrect="0,0,9144,0"/>
                      </v:shape>
                      <v:shape id="Shape 1919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GscA&#10;AADdAAAADwAAAGRycy9kb3ducmV2LnhtbESPQUsDMRSE70L/Q3gFbzbptlRZmxbbotQe1K6CeHts&#10;XjeLm5dlE9v13zcFweMwM98w82XvGnGkLtSeNYxHCgRx6U3NlYaP98ebOxAhIhtsPJOGXwqwXAyu&#10;5pgbf+I9HYtYiQThkKMGG2ObSxlKSw7DyLfEyTv4zmFMsquk6fCU4K6RmVIz6bDmtGCxpbWl8rv4&#10;cRr4a69WzxtlX4rPt9cdP+3KYopaXw/7h3sQkfr4H/5rb42GbHKb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BrHAAAA3QAAAA8AAAAAAAAAAAAAAAAAmAIAAGRy&#10;cy9kb3ducmV2LnhtbFBLBQYAAAAABAAEAPUAAACMAwAAAAA=&#10;" path="m,l,9144e" filled="f" strokecolor="red" strokeweight=".72pt">
                        <v:path arrowok="t" textboxrect="0,0,0,9144"/>
                      </v:shape>
                      <v:shape id="Shape 1920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dgccA&#10;AADdAAAADwAAAGRycy9kb3ducmV2LnhtbESPT2sCMRTE7wW/Q3iCt5r4h7ZsjWIVi3po6yqU3h6b&#10;183SzcuySXX99k2h0OMwM79hZovO1eJMbag8axgNFQjiwpuKSw2n4+b2AUSIyAZrz6ThSgEW897N&#10;DDPjL3ygcx5LkSAcMtRgY2wyKUNhyWEY+oY4eZ++dRiTbEtpWrwkuKvlWKk76bDitGCxoZWl4iv/&#10;dhr446CedmtlX/L3t9c9P++LfIpaD/rd8hFEpC7+h//aW6NhPLmfwO+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mXYHHAAAA3QAAAA8AAAAAAAAAAAAAAAAAmAIAAGRy&#10;cy9kb3ducmV2LnhtbFBLBQYAAAAABAAEAPUAAACMAwAAAAA=&#10;" path="m,l,9144e" filled="f" strokecolor="red" strokeweight=".72pt">
                        <v:path arrowok="t" textboxrect="0,0,0,9144"/>
                      </v:shape>
                      <v:shape id="Shape 1920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jKcYA&#10;AADdAAAADwAAAGRycy9kb3ducmV2LnhtbESPX0vDMBTF34V9h3AHvrnUCqPUZUMUdYI49gf2emmu&#10;TTG5qU1M67c3guDj4ZzzO5zVZnJWJBpC51nB9aIAQdx43XGr4HR8vKpAhIis0XomBd8UYLOeXayw&#10;1n7kPaVDbEWGcKhRgYmxr6UMjSGHYeF74uy9+8FhzHJopR5wzHBnZVkUS+mw47xgsKd7Q83H4csp&#10;GM+n0qbt56uunp5Nsi/p/PawU+pyPt3dgog0xf/wX3urFZQ31RJ+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jjKcYAAADdAAAADwAAAAAAAAAAAAAAAACYAgAAZHJz&#10;L2Rvd25yZXYueG1sUEsFBgAAAAAEAAQA9QAAAIsDAAAAAA==&#10;" path="m,l265176,e" filled="f" strokecolor="red" strokeweight=".72pt">
                        <v:path arrowok="t" textboxrect="0,0,265176,0"/>
                      </v:shape>
                      <v:shape id="Shape 1920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MkccA&#10;AADdAAAADwAAAGRycy9kb3ducmV2LnhtbESPQWsCMRSE74L/ITzBmyZqKXVrFKu0WA9tXYXS22Pz&#10;ulm6eVk2qa7/vikUehxm5htmsepcLc7UhsqzhslYgSAuvKm41HA6Po7uQISIbLD2TBquFGC17PcW&#10;mBl/4QOd81iKBOGQoQYbY5NJGQpLDsPYN8TJ+/Stw5hkW0rT4iXBXS2nSt1KhxWnBYsNbSwVX/m3&#10;08AfB/XwvFX2JX9/e93z077Ib1Dr4aBb34OI1MX/8F97ZzRMZ/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jJHHAAAA3QAAAA8AAAAAAAAAAAAAAAAAmAIAAGRy&#10;cy9kb3ducmV2LnhtbFBLBQYAAAAABAAEAPUAAACMAwAAAAA=&#10;" path="m,l,9144e" filled="f" strokecolor="red" strokeweight=".72pt">
                        <v:path arrowok="t" textboxrect="0,0,0,9144"/>
                      </v:shape>
                      <v:shape id="Shape 1920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YG8gA&#10;AADeAAAADwAAAGRycy9kb3ducmV2LnhtbESPQWsCMRSE74X+h/AKvdVE2YpsjaItLdVD1W2heHts&#10;npvFzcuySXX9901B6HGYmW+Y6bx3jThRF2rPGoYDBYK49KbmSsPX5+vDBESIyAYbz6ThQgHms9ub&#10;KebGn3lHpyJWIkE45KjBxtjmUobSksMw8C1x8g6+cxiT7CppOjwnuGvkSKmxdFhzWrDY0rOl8lj8&#10;OA2836nl6kXZj+J7u1nz27osMtT6/q5fPIGI1Mf/8LX9bjSMJo9Z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VgbyAAAAN4AAAAPAAAAAAAAAAAAAAAAAJgCAABk&#10;cnMvZG93bnJldi54bWxQSwUGAAAAAAQABAD1AAAAjQMAAAAA&#10;" path="m,l,9144e" filled="f" strokecolor="red" strokeweight=".72pt">
                        <v:path arrowok="t" textboxrect="0,0,0,9144"/>
                      </v:shape>
                      <v:shape id="Shape 19204"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Mc8YA&#10;AADeAAAADwAAAGRycy9kb3ducmV2LnhtbESP0WrCQBRE3wv9h+UW+lY3DbGE1FWqKFTpS6IfcMle&#10;k9js3ZBdTfx7VxB8HGbmDDNbjKYVF+pdY1nB5yQCQVxa3XCl4LDffKQgnEfW2FomBVdysJi/vsww&#10;03bgnC6Fr0SAsMtQQe19l0npypoMuontiIN3tL1BH2RfSd3jEOCmlXEUfUmDDYeFGjta1VT+F2ej&#10;oFgn6d8qTqL9aWePfntajsMuV+r9bfz5BuFp9M/wo/2rFcTpNJnC/U6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Mc8YAAADeAAAADwAAAAAAAAAAAAAAAACYAgAAZHJz&#10;L2Rvd25yZXYueG1sUEsFBgAAAAAEAAQA9QAAAIsDAAAAAA==&#10;" path="m,l,146303e" filled="f" strokecolor="red" strokeweight=".72pt">
                        <v:path arrowok="t" textboxrect="0,0,0,146303"/>
                      </v:shape>
                      <v:shape id="Shape 19205" o:spid="_x0000_s1057" style="position:absolute;left:2773;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SBMYA&#10;AADeAAAADwAAAGRycy9kb3ducmV2LnhtbESP0WrCQBRE3wX/YblC33RjSCVEV1Gx0EpfjH7AJXtN&#10;otm7Ibs18e/dQqGPw8ycYVabwTTiQZ2rLSuYzyIQxIXVNZcKLuePaQrCeWSNjWVS8CQHm/V4tMJM&#10;255P9Mh9KQKEXYYKKu/bTEpXVGTQzWxLHLyr7Qz6ILtS6g77ADeNjKNoIQ3WHBYqbGlfUXHPf4yC&#10;/JCk3/s4ic63o736r9tu6I8npd4mw3YJwtPg/8N/7U+tIE7fkwX83g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iSBMYAAADeAAAADwAAAAAAAAAAAAAAAACYAgAAZHJz&#10;L2Rvd25yZXYueG1sUEsFBgAAAAAEAAQA9QAAAIsDAAAAAA==&#10;" path="m,l,146303e" filled="f" strokecolor="red" strokeweight=".72pt">
                        <v:path arrowok="t" textboxrect="0,0,0,146303"/>
                      </v:shape>
                      <v:shape id="Shape 1920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BJMcA&#10;AADeAAAADwAAAGRycy9kb3ducmV2LnhtbESPQWvCQBSE7wX/w/KEXkQ3BltD6ipSEPRQtFY8P7LP&#10;bGr2bciuJv333YLQ4zAz3zCLVW9rcafWV44VTCcJCOLC6YpLBaevzTgD4QOyxtoxKfghD6vl4GmB&#10;uXYdf9L9GEoRIexzVGBCaHIpfWHIop+4hjh6F9daDFG2pdQtdhFua5kmyau0WHFcMNjQu6HierxZ&#10;Bf6wHfHHbtSll823vHXndWb2B6Weh/36DUSgPvyHH+2tVpBmL7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SQSTHAAAA3gAAAA8AAAAAAAAAAAAAAAAAmAIAAGRy&#10;cy9kb3ducmV2LnhtbFBLBQYAAAAABAAEAPUAAACMAwAAAAA=&#10;" path="m,l9144,e" filled="f" strokecolor="red" strokeweight=".72pt">
                        <v:path arrowok="t" textboxrect="0,0,9144,0"/>
                      </v:shape>
                      <v:shape id="Shape 1920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VVsQA&#10;AADeAAAADwAAAGRycy9kb3ducmV2LnhtbERPz2vCMBS+D/wfwht4EU0tm5TOKCII7jCmVTw/mmfT&#10;rXkpTbTdf78cBI8f3+/lerCNuFPna8cK5rMEBHHpdM2VgvNpN81A+ICssXFMCv7Iw3o1ellirl3P&#10;R7oXoRIxhH2OCkwIbS6lLw1Z9DPXEkfu6jqLIcKukrrDPobbRqZJspAWa44NBlvaGip/i5tV4A/7&#10;CX99Tvr0uvuRt/6yycz3Qanx67D5ABFoCE/xw73XCtLs/S3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1VbEAAAA3gAAAA8AAAAAAAAAAAAAAAAAmAIAAGRycy9k&#10;b3ducmV2LnhtbFBLBQYAAAAABAAEAPUAAACJAwAAAAA=&#10;" path="m,l9144,e" filled="f" strokecolor="red" strokeweight=".72pt">
                        <v:path arrowok="t" textboxrect="0,0,9144,0"/>
                      </v:shape>
                      <v:shape id="Shape 19208"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K/8cA&#10;AADeAAAADwAAAGRycy9kb3ducmV2LnhtbESPUUvDMBSF34X9h3AHvrnUolLrsjEUdYIozsFeL821&#10;KUtuahPT+u+NIPh4OOd8h7NcT86KREPoPCs4XxQgiBuvO24V7N/vzyoQISJrtJ5JwTcFWK9mJ0us&#10;tR/5jdIutiJDONSowMTY11KGxpDDsPA9cfY+/OAwZjm0Ug84ZrizsiyKK+mw47xgsKdbQ81x9+UU&#10;jId9adP281lXD48m2ad0eLl7Vep0Pm1uQESa4n/4r73VCsrq8uIa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iv/HAAAA3gAAAA8AAAAAAAAAAAAAAAAAmAIAAGRy&#10;cy9kb3ducmV2LnhtbFBLBQYAAAAABAAEAPUAAACMAwAAAAA=&#10;" path="m,l265176,e" filled="f" strokecolor="red" strokeweight=".72pt">
                        <v:path arrowok="t" textboxrect="0,0,265176,0"/>
                      </v:shape>
                      <v:shape id="Shape 19209"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PjcQA&#10;AADeAAAADwAAAGRycy9kb3ducmV2LnhtbESPy4rCMBSG9wO+QziCG9F0Cg6lGkUEwVnIeMP1oTk2&#10;1eakNNF23n6yGHD589/4Fqve1uJFra8cK/icJiCIC6crLhVczttJBsIHZI21Y1LwSx5Wy8HHAnPt&#10;Oj7S6xRKEUfY56jAhNDkUvrCkEU/dQ1x9G6utRiibEupW+ziuK1lmiRf0mLF8cFgQxtDxeP0tAr8&#10;YTfm/fe4S2/bu3x213Vmfg5KjYb9eg4iUB/e4f/2TitIs9ksAkSci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T43EAAAA3gAAAA8AAAAAAAAAAAAAAAAAmAIAAGRycy9k&#10;b3ducmV2LnhtbFBLBQYAAAAABAAEAPUAAACJAwAAAAA=&#10;" path="m,l9144,e" filled="f" strokecolor="red" strokeweight=".72pt">
                        <v:path arrowok="t" textboxrect="0,0,9144,0"/>
                      </v:shape>
                      <v:shape id="Shape 19210"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qFsYA&#10;AADeAAAADwAAAGRycy9kb3ducmV2LnhtbESPQWvCQBSE74X+h+UVvEjdGLCE1FWkIOhB1Cg9P7LP&#10;bNrs25BdTfz3bqHgcZiZb5j5crCNuFHna8cKppMEBHHpdM2VgvNp/Z6B8AFZY+OYFNzJw3Lx+jLH&#10;XLuej3QrQiUihH2OCkwIbS6lLw1Z9BPXEkfv4jqLIcqukrrDPsJtI9Mk+ZAWa44LBlv6MlT+Fler&#10;wB82Y95tx316Wf/Ia/+9ysz+oNTobVh9ggg0hGf4v73RCtJsNpvC351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qFsYAAADeAAAADwAAAAAAAAAAAAAAAACYAgAAZHJz&#10;L2Rvd25yZXYueG1sUEsFBgAAAAAEAAQA9QAAAIsDAAAAAA==&#10;" path="m,l9144,e" filled="f" strokecolor="red" strokeweight=".72pt">
                        <v:path arrowok="t" textboxrect="0,0,9144,0"/>
                      </v:shape>
                      <v:shape id="Shape 19213"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zKcgA&#10;AADeAAAADwAAAGRycy9kb3ducmV2LnhtbESPT0sDMRTE74LfITzBm026WClr09I/KNqDbVdBents&#10;XjdLNy/LJrbrt28KgsdhZn7DTGa9a8SJulB71jAcKBDEpTc1Vxq+Pl8exiBCRDbYeCYNvxRgNr29&#10;mWBu/Jl3dCpiJRKEQ44abIxtLmUoLTkMA98SJ+/gO4cxya6SpsNzgrtGZko9SYc1pwWLLS0tlcfi&#10;x2ng/U4t3lfKfhTf282aX9dl8Yha39/182cQkfr4H/5rvxkN2Xg0yuB6J1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fMpyAAAAN4AAAAPAAAAAAAAAAAAAAAAAJgCAABk&#10;cnMvZG93bnJldi54bWxQSwUGAAAAAAQABAD1AAAAjQMAAAAA&#10;" path="m,l,9144e" filled="f" strokecolor="red" strokeweight=".72pt">
                        <v:path arrowok="t" textboxrect="0,0,0,9144"/>
                      </v:shape>
                      <v:shape id="Shape 19214"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WssgA&#10;AADeAAAADwAAAGRycy9kb3ducmV2LnhtbESPQWsCMRSE7wX/Q3iCt5poa5GtUWyLpXpo67ZQents&#10;npvFzcuySXX990YQehxm5htmtuhcLQ7UhsqzhtFQgSAuvKm41PD9tbqdgggR2WDtmTScKMBi3ruZ&#10;YWb8kbd0yGMpEoRDhhpsjE0mZSgsOQxD3xAnb+dbhzHJtpSmxWOCu1qOlXqQDitOCxYberZU7PM/&#10;p4F/t+pp/aLse/7z+bHh102R36PWg363fAQRqYv/4Wv7zWgYTyeTO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VayyAAAAN4AAAAPAAAAAAAAAAAAAAAAAJgCAABk&#10;cnMvZG93bnJldi54bWxQSwUGAAAAAAQABAD1AAAAjQMAAAAA&#10;" path="m,l,9144e" filled="f" strokecolor="red" strokeweight=".72pt">
                        <v:path arrowok="t" textboxrect="0,0,0,9144"/>
                      </v:shape>
                      <v:shape id="Shape 19215"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z1cYA&#10;AADeAAAADwAAAGRycy9kb3ducmV2LnhtbESPzWrDMBCE74W8g9hAb40UUxfjRgkhIWB6yw/JdWtt&#10;LBNrZSw1cd++KhR6HGbmG2axGl0n7jSE1rOG+UyBIK69abnRcDruXgoQISIb7DyThm8KsFpOnhZY&#10;Gv/gPd0PsREJwqFEDTbGvpQy1JYchpnviZN39YPDmOTQSDPgI8FdJzOl3qTDltOCxZ42lurb4ctp&#10;KM7ZtlKV3V23n6O6HC+Y788fWj9Px/U7iEhj/A//tSujISvy/BV+76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Gz1cYAAADeAAAADwAAAAAAAAAAAAAAAACYAgAAZHJz&#10;L2Rvd25yZXYueG1sUEsFBgAAAAAEAAQA9QAAAIsDAAAAAA==&#10;" path="m,l743966,e" filled="f" strokecolor="red" strokeweight=".72pt">
                        <v:path arrowok="t" textboxrect="0,0,743966,0"/>
                      </v:shape>
                      <v:shape id="Shape 19216"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rXcgA&#10;AADeAAAADwAAAGRycy9kb3ducmV2LnhtbESPT2sCMRTE74V+h/AK3mpS6RbZGqV/qKiHqttC8fbY&#10;PDdLNy/LJur67Y1Q6HGYmd8wk1nvGnGkLtSeNTwMFQji0puaKw3fXx/3YxAhIhtsPJOGMwWYTW9v&#10;Jpgbf+ItHYtYiQThkKMGG2ObSxlKSw7D0LfEydv7zmFMsquk6fCU4K6RI6WepMOa04LFlt4slb/F&#10;wWng3Va9Lt+V/Sx+NusVz1dl8YhaD+76l2cQkfr4H/5rL4yG0TjLMr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GtdyAAAAN4AAAAPAAAAAAAAAAAAAAAAAJgCAABk&#10;cnMvZG93bnJldi54bWxQSwUGAAAAAAQABAD1AAAAjQMAAAAA&#10;" path="m,l,9144e" filled="f" strokecolor="red" strokeweight=".72pt">
                        <v:path arrowok="t" textboxrect="0,0,0,9144"/>
                      </v:shape>
                      <v:shape id="Shape 19217"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1KscA&#10;AADeAAAADwAAAGRycy9kb3ducmV2LnhtbESPQWsCMRSE7wX/Q3hCbzVRqsjWKNXS0nrQui2U3h6b&#10;183i5mXZpLr+eyMIHoeZ+YaZLTpXiwO1ofKsYThQIIgLbyouNXx/vT5MQYSIbLD2TBpOFGAx793N&#10;MDP+yDs65LEUCcIhQw02xiaTMhSWHIaBb4iT9+dbhzHJtpSmxWOCu1qOlJpIhxWnBYsNrSwV+/zf&#10;aeDfnVp+vCi7yX8+t2t+Wxf5I2p93++en0BE6uItfG2/Gw2j6Xg8gc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29SrHAAAA3gAAAA8AAAAAAAAAAAAAAAAAmAIAAGRy&#10;cy9kb3ducmV2LnhtbFBLBQYAAAAABAAEAPUAAACMAwAAAAA=&#10;" path="m,l,9144e" filled="f" strokecolor="red" strokeweight=".72pt">
                        <v:path arrowok="t" textboxrect="0,0,0,9144"/>
                      </v:shape>
                      <v:shape id="Shape 19218" o:spid="_x0000_s1068" style="position:absolute;left:30;top:5029;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cmMcA&#10;AADeAAAADwAAAGRycy9kb3ducmV2LnhtbESP3WoCMRSE74W+QzgF7zSr4t/WKK1iEYRCrQ9w3Jxu&#10;Fjcn6ybq1qc3gtDLYWa+YWaLxpbiQrUvHCvodRMQxJnTBecK9j/rzgSED8gaS8ek4I88LOYvrRmm&#10;2l35my67kIsIYZ+iAhNClUrpM0MWfddVxNH7dbXFEGWdS13jNcJtKftJMpIWC44LBitaGsqOu7NV&#10;cPCn0zgYGvTs52owPd62H1/Lg1Lt1+b9DUSgJvyHn+2NVtCfDIdj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nnJjHAAAA3gAAAA8AAAAAAAAAAAAAAAAAmAIAAGRy&#10;cy9kb3ducmV2LnhtbFBLBQYAAAAABAAEAPUAAACMAwAAAAA=&#10;" path="m,l,146558e" filled="f" strokecolor="red" strokeweight=".72pt">
                        <v:path arrowok="t" textboxrect="0,0,0,146558"/>
                      </v:shape>
                      <v:shape id="Shape 19219" o:spid="_x0000_s1069" style="position:absolute;left:7561;top:5029;width:0;height:1465;visibility:visible;mso-wrap-style:square;v-text-anchor:top" coordsize="0,14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I6sQA&#10;AADeAAAADwAAAGRycy9kb3ducmV2LnhtbERP3WrCMBS+H+wdwhl4p6mKW+2MsinKQBj48wDH5qwp&#10;Nie1iVp9enMh7PLj+5/MWluJCzW+dKyg30tAEOdOl1wo2O+W3RSED8gaK8ek4EYeZtPXlwlm2l15&#10;Q5dtKEQMYZ+hAhNCnUnpc0MWfc/VxJH7c43FEGFTSN3gNYbbSg6S5F1aLDk2GKxpbig/bs9WwcGf&#10;Th/B0LBvV4vh+Hhff//OD0p13tqvTxCB2vAvfrp/tIJBOhrF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4COrEAAAA3gAAAA8AAAAAAAAAAAAAAAAAmAIAAGRycy9k&#10;b3ducmV2LnhtbFBLBQYAAAAABAAEAPUAAACJAwAAAAA=&#10;" path="m,l,146558e" filled="f" strokecolor="red" strokeweight=".72pt">
                        <v:path arrowok="t" textboxrect="0,0,0,146558"/>
                      </v:shape>
                      <v:shape id="Shape 19220"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mEMYA&#10;AADeAAAADwAAAGRycy9kb3ducmV2LnhtbESPQWvCQBSE7wX/w/IEL1I3BixpdBURBD1IrYrnR/aZ&#10;TZt9G7Krif++Wyj0OMzMN8xi1dtaPKj1lWMF00kCgrhwuuJSweW8fc1A+ICssXZMCp7kYbUcvCww&#10;167jT3qcQikihH2OCkwITS6lLwxZ9BPXEEfv5lqLIcq2lLrFLsJtLdMkeZMWK44LBhvaGCq+T3er&#10;wB93Yz7sx116237Je3ddZ+bjqNRo2K/nIAL14T/8195pBWk2m73D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jmEMYAAADeAAAADwAAAAAAAAAAAAAAAACYAgAAZHJz&#10;L2Rvd25yZXYueG1sUEsFBgAAAAAEAAQA9QAAAIsDAAAAAA==&#10;" path="m,l9144,e" filled="f" strokecolor="red" strokeweight=".72pt">
                        <v:path arrowok="t" textboxrect="0,0,9144,0"/>
                      </v:shape>
                      <v:shape id="Shape 19221"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FMMQA&#10;AADeAAAADwAAAGRycy9kb3ducmV2LnhtbESPzYrCMBSF9wO+Q7iCG9HUglKqUUQQdCE6zuD60lyb&#10;anNTmmg7bz9ZDMzycP74Vpve1uJNra8cK5hNExDEhdMVlwq+v/aTDIQPyBprx6Tghzxs1oOPFeba&#10;dfxJ72soRRxhn6MCE0KTS+kLQxb91DXE0bu71mKIsi2lbrGL47aWaZIspMWK44PBhnaGiuf1ZRX4&#10;y2HMp+O4S+/7h3x1t21mzhelRsN+uwQRqA//4b/2QStIs/kiAkSci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hTDEAAAA3gAAAA8AAAAAAAAAAAAAAAAAmAIAAGRycy9k&#10;b3ducmV2LnhtbFBLBQYAAAAABAAEAPUAAACJAwAAAAA=&#10;" path="m,l9144,e" filled="f" strokecolor="red" strokeweight=".72pt">
                        <v:path arrowok="t" textboxrect="0,0,9144,0"/>
                      </v:shape>
                      <v:shape id="Shape 19222" o:spid="_x0000_s1072" style="position:absolute;left:91;top:652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a8MUA&#10;AADeAAAADwAAAGRycy9kb3ducmV2LnhtbESPQWvCQBSE70L/w/IK3nTXgBJSVykVIXhTS7y+Zp/Z&#10;0OzbkN1q+u+7gtDjMDPfMOvt6DpxoyG0njUs5goEce1Ny42Gz/N+loMIEdlg55k0/FKA7eZlssbC&#10;+Dsf6XaKjUgQDgVqsDH2hZShtuQwzH1PnLyrHxzGJIdGmgHvCe46mSm1kg5bTgsWe/qwVH+ffpyG&#10;vMp2pSrt/rr7GtXlfMHlsTpoPX0d399ARBrjf/jZLo2GLF+uFvC4k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trwxQAAAN4AAAAPAAAAAAAAAAAAAAAAAJgCAABkcnMv&#10;ZG93bnJldi54bWxQSwUGAAAAAAQABAD1AAAAigMAAAAA&#10;" path="m,l743966,e" filled="f" strokecolor="red" strokeweight=".72pt">
                        <v:path arrowok="t" textboxrect="0,0,743966,0"/>
                      </v:shape>
                      <v:shape id="Shape 19223" o:spid="_x0000_s1073"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3MYA&#10;AADeAAAADwAAAGRycy9kb3ducmV2LnhtbESPT4vCMBTE74LfITxhL7KmFlZK1ygiCO5B1n94fjTP&#10;prvNS2mird9+syB4HGbmN8x82dta3Kn1lWMF00kCgrhwuuJSwfm0ec9A+ICssXZMCh7kYbkYDuaY&#10;a9fxge7HUIoIYZ+jAhNCk0vpC0MW/cQ1xNG7utZiiLItpW6xi3BbyzRJZtJixXHBYENrQ8Xv8WYV&#10;+P12zLuvcZdeNz/y1l1WmfneK/U26lefIAL14RV+trdaQZp9zFL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3MYAAADeAAAADwAAAAAAAAAAAAAAAACYAgAAZHJz&#10;L2Rvd25yZXYueG1sUEsFBgAAAAAEAAQA9QAAAIsDAAAAAA==&#10;" path="m,l9144,e" filled="f" strokecolor="red" strokeweight=".72pt">
                        <v:path arrowok="t" textboxrect="0,0,9144,0"/>
                      </v:shape>
                      <v:shape id="Shape 19224" o:spid="_x0000_s1074"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bR8YA&#10;AADeAAAADwAAAGRycy9kb3ducmV2LnhtbESPQWvCQBSE7wX/w/IEL1I3plRC6ioiCHootSo9P7LP&#10;bGr2bciuJv77riD0OMzMN8x82dta3Kj1lWMF00kCgrhwuuJSwem4ec1A+ICssXZMCu7kYbkYvMwx&#10;167jb7odQikihH2OCkwITS6lLwxZ9BPXEEfv7FqLIcq2lLrFLsJtLdMkmUmLFccFgw2tDRWXw9Uq&#10;8PvtmD934y49b37ltftZZeZrr9Ro2K8+QATqw3/42d5qBWn2Pnu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wbR8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092654" w:rsidRPr="00A41398" w:rsidRDefault="00092654" w:rsidP="00092654">
      <w:pPr>
        <w:spacing w:after="0" w:line="259" w:lineRule="auto"/>
        <w:ind w:left="-562" w:right="11114" w:firstLine="0"/>
        <w:jc w:val="left"/>
        <w:rPr>
          <w:lang w:val="en-US"/>
        </w:rPr>
      </w:pP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685"/>
        <w:gridCol w:w="2091"/>
        <w:gridCol w:w="666"/>
        <w:gridCol w:w="792"/>
        <w:gridCol w:w="792"/>
        <w:gridCol w:w="1031"/>
        <w:gridCol w:w="2334"/>
        <w:gridCol w:w="1546"/>
        <w:gridCol w:w="1554"/>
      </w:tblGrid>
      <w:tr w:rsidR="00092654" w:rsidRPr="00322B1A" w:rsidTr="00A33C2D">
        <w:trPr>
          <w:trHeight w:val="502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целесообразность </w:t>
            </w:r>
          </w:p>
          <w:p w:rsidR="00092654" w:rsidRPr="00322B1A" w:rsidRDefault="00092654" w:rsidP="00A33C2D">
            <w:pPr>
              <w:spacing w:after="0" w:line="237" w:lineRule="auto"/>
              <w:ind w:left="0" w:right="0" w:firstLine="0"/>
              <w:rPr>
                <w:szCs w:val="24"/>
              </w:rPr>
            </w:pPr>
            <w:r w:rsidRPr="00322B1A">
              <w:rPr>
                <w:szCs w:val="24"/>
              </w:rPr>
              <w:t xml:space="preserve">выделения его основных частей, </w:t>
            </w:r>
          </w:p>
          <w:p w:rsidR="00092654" w:rsidRPr="00322B1A" w:rsidRDefault="00092654" w:rsidP="00A33C2D">
            <w:pPr>
              <w:spacing w:after="3" w:line="259" w:lineRule="auto"/>
              <w:ind w:left="0" w:right="0" w:firstLine="0"/>
              <w:jc w:val="left"/>
              <w:rPr>
                <w:szCs w:val="24"/>
              </w:rPr>
            </w:pPr>
            <w:r w:rsidRPr="00322B1A">
              <w:rPr>
                <w:szCs w:val="24"/>
              </w:rPr>
              <w:t xml:space="preserve">необходимость </w:t>
            </w:r>
          </w:p>
          <w:p w:rsidR="00092654" w:rsidRPr="00322B1A" w:rsidRDefault="00092654" w:rsidP="00A33C2D">
            <w:pPr>
              <w:spacing w:after="1" w:line="261" w:lineRule="auto"/>
              <w:ind w:left="0" w:right="0" w:firstLine="0"/>
              <w:jc w:val="left"/>
              <w:rPr>
                <w:szCs w:val="24"/>
              </w:rPr>
            </w:pPr>
            <w:r w:rsidRPr="00322B1A">
              <w:rPr>
                <w:szCs w:val="24"/>
              </w:rPr>
              <w:t xml:space="preserve">соблюдения </w:t>
            </w:r>
            <w:r w:rsidRPr="00322B1A">
              <w:rPr>
                <w:szCs w:val="24"/>
              </w:rPr>
              <w:tab/>
              <w:t xml:space="preserve">их </w:t>
            </w:r>
            <w:proofErr w:type="gramStart"/>
            <w:r w:rsidRPr="00322B1A">
              <w:rPr>
                <w:szCs w:val="24"/>
              </w:rPr>
              <w:t>последовательности;;</w:t>
            </w:r>
            <w:proofErr w:type="gramEnd"/>
            <w:r w:rsidRPr="00322B1A">
              <w:rPr>
                <w:szCs w:val="24"/>
              </w:rPr>
              <w:t xml:space="preserve"> знакомятся с правилами и </w:t>
            </w:r>
            <w:r w:rsidRPr="00322B1A">
              <w:rPr>
                <w:szCs w:val="24"/>
              </w:rPr>
              <w:tab/>
              <w:t xml:space="preserve">способами </w:t>
            </w:r>
            <w:r w:rsidRPr="00322B1A">
              <w:rPr>
                <w:szCs w:val="24"/>
              </w:rPr>
              <w:tab/>
              <w:t xml:space="preserve">расчета объёма </w:t>
            </w:r>
            <w:r w:rsidRPr="00322B1A">
              <w:rPr>
                <w:szCs w:val="24"/>
              </w:rPr>
              <w:tab/>
              <w:t xml:space="preserve">времени </w:t>
            </w:r>
            <w:r w:rsidRPr="00322B1A">
              <w:rPr>
                <w:szCs w:val="24"/>
              </w:rPr>
              <w:tab/>
              <w:t xml:space="preserve">для каждой части занятия и их </w:t>
            </w:r>
            <w:r w:rsidRPr="00322B1A">
              <w:rPr>
                <w:szCs w:val="24"/>
              </w:rPr>
              <w:tab/>
              <w:t xml:space="preserve">учебным содержанием;; </w:t>
            </w:r>
          </w:p>
          <w:p w:rsidR="00092654" w:rsidRPr="00322B1A" w:rsidRDefault="00092654" w:rsidP="00A33C2D">
            <w:pPr>
              <w:spacing w:after="0" w:line="242" w:lineRule="auto"/>
              <w:ind w:left="0" w:right="0" w:firstLine="0"/>
              <w:jc w:val="left"/>
              <w:rPr>
                <w:szCs w:val="24"/>
              </w:rPr>
            </w:pPr>
            <w:r w:rsidRPr="00322B1A">
              <w:rPr>
                <w:szCs w:val="24"/>
              </w:rPr>
              <w:t xml:space="preserve">разучивают </w:t>
            </w:r>
            <w:r w:rsidRPr="00322B1A">
              <w:rPr>
                <w:szCs w:val="24"/>
              </w:rPr>
              <w:tab/>
              <w:t xml:space="preserve">способы самостоятельного </w:t>
            </w:r>
          </w:p>
          <w:p w:rsidR="00092654" w:rsidRPr="00322B1A" w:rsidRDefault="00092654" w:rsidP="00A33C2D">
            <w:pPr>
              <w:spacing w:after="0" w:line="259" w:lineRule="auto"/>
              <w:ind w:left="0" w:right="0" w:firstLine="0"/>
              <w:jc w:val="left"/>
              <w:rPr>
                <w:szCs w:val="24"/>
              </w:rPr>
            </w:pPr>
            <w:r w:rsidRPr="00322B1A">
              <w:rPr>
                <w:szCs w:val="24"/>
              </w:rPr>
              <w:t xml:space="preserve">составления </w:t>
            </w:r>
          </w:p>
          <w:p w:rsidR="00092654" w:rsidRPr="00322B1A" w:rsidRDefault="00092654" w:rsidP="00A33C2D">
            <w:pPr>
              <w:spacing w:after="2" w:line="234" w:lineRule="auto"/>
              <w:ind w:left="0" w:right="52" w:firstLine="0"/>
              <w:rPr>
                <w:szCs w:val="24"/>
              </w:rPr>
            </w:pPr>
            <w:r w:rsidRPr="00322B1A">
              <w:rPr>
                <w:szCs w:val="24"/>
              </w:rPr>
              <w:t xml:space="preserve">содержания плана занятий физической подготовкой на основе </w:t>
            </w:r>
          </w:p>
          <w:p w:rsidR="00092654" w:rsidRPr="00322B1A" w:rsidRDefault="00092654" w:rsidP="00A33C2D">
            <w:pPr>
              <w:spacing w:after="0" w:line="259" w:lineRule="auto"/>
              <w:ind w:left="0" w:right="0" w:firstLine="0"/>
              <w:jc w:val="left"/>
              <w:rPr>
                <w:szCs w:val="24"/>
              </w:rPr>
            </w:pPr>
            <w:r w:rsidRPr="00322B1A">
              <w:rPr>
                <w:szCs w:val="24"/>
              </w:rPr>
              <w:t xml:space="preserve">результатов индивидуального тестирования;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423"/>
        </w:trPr>
        <w:tc>
          <w:tcPr>
            <w:tcW w:w="2838" w:type="dxa"/>
            <w:gridSpan w:val="2"/>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0" w:firstLine="0"/>
              <w:jc w:val="center"/>
              <w:rPr>
                <w:szCs w:val="24"/>
              </w:rPr>
            </w:pPr>
            <w:r w:rsidRPr="00322B1A">
              <w:rPr>
                <w:szCs w:val="24"/>
              </w:rPr>
              <w:t xml:space="preserve">2 </w:t>
            </w:r>
          </w:p>
        </w:tc>
        <w:tc>
          <w:tcPr>
            <w:tcW w:w="7943" w:type="dxa"/>
            <w:gridSpan w:val="6"/>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 w:firstLine="0"/>
              <w:jc w:val="center"/>
              <w:rPr>
                <w:szCs w:val="24"/>
              </w:rPr>
            </w:pPr>
            <w:r w:rsidRPr="00322B1A">
              <w:rPr>
                <w:szCs w:val="24"/>
              </w:rPr>
              <w:t xml:space="preserve"> </w:t>
            </w:r>
          </w:p>
        </w:tc>
      </w:tr>
      <w:tr w:rsidR="00092654" w:rsidRPr="00322B1A" w:rsidTr="00A33C2D">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51" w:firstLine="0"/>
              <w:jc w:val="center"/>
              <w:rPr>
                <w:szCs w:val="24"/>
              </w:rPr>
            </w:pPr>
            <w:r w:rsidRPr="00322B1A">
              <w:rPr>
                <w:szCs w:val="24"/>
              </w:rPr>
              <w:t xml:space="preserve">Раздел 3. ФИЗИЧЕСКОЕ СОВЕРШЕНСТВОВАНИЕ </w:t>
            </w:r>
          </w:p>
        </w:tc>
      </w:tr>
      <w:tr w:rsidR="00092654" w:rsidRPr="009552D2" w:rsidTr="00A33C2D">
        <w:trPr>
          <w:trHeight w:val="597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3.1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5" w:line="259" w:lineRule="auto"/>
              <w:ind w:left="5" w:right="0" w:firstLine="0"/>
              <w:jc w:val="left"/>
              <w:rPr>
                <w:szCs w:val="24"/>
              </w:rPr>
            </w:pPr>
            <w:r w:rsidRPr="00322B1A">
              <w:rPr>
                <w:i/>
                <w:szCs w:val="24"/>
              </w:rPr>
              <w:t xml:space="preserve">Модуль </w:t>
            </w:r>
          </w:p>
          <w:p w:rsidR="00092654" w:rsidRPr="00322B1A" w:rsidRDefault="00092654" w:rsidP="00A33C2D">
            <w:pPr>
              <w:spacing w:after="0" w:line="259" w:lineRule="auto"/>
              <w:ind w:left="5" w:right="0" w:firstLine="0"/>
              <w:jc w:val="left"/>
              <w:rPr>
                <w:szCs w:val="24"/>
              </w:rPr>
            </w:pPr>
            <w:r w:rsidRPr="00322B1A">
              <w:rPr>
                <w:i/>
                <w:szCs w:val="24"/>
              </w:rPr>
              <w:t xml:space="preserve">«Гимнастика».  </w:t>
            </w:r>
            <w:r w:rsidRPr="00322B1A">
              <w:rPr>
                <w:szCs w:val="24"/>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8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4"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55" w:firstLine="0"/>
              <w:jc w:val="center"/>
              <w:rPr>
                <w:szCs w:val="24"/>
              </w:rPr>
            </w:pPr>
            <w:r w:rsidRPr="00322B1A">
              <w:rPr>
                <w:szCs w:val="24"/>
              </w:rPr>
              <w:t xml:space="preserve">8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255"/>
            </w:tblGrid>
            <w:tr w:rsidR="00092654" w:rsidRPr="00322B1A" w:rsidTr="00A33C2D">
              <w:trPr>
                <w:trHeight w:val="240"/>
              </w:trPr>
              <w:tc>
                <w:tcPr>
                  <w:tcW w:w="994" w:type="dxa"/>
                  <w:tcBorders>
                    <w:top w:val="nil"/>
                    <w:left w:val="nil"/>
                    <w:bottom w:val="nil"/>
                    <w:right w:val="nil"/>
                  </w:tcBorders>
                  <w:shd w:val="clear" w:color="auto" w:fill="F7FDF7"/>
                </w:tcPr>
                <w:p w:rsidR="00092654" w:rsidRPr="00322B1A" w:rsidRDefault="00092654" w:rsidP="00A33C2D">
                  <w:pPr>
                    <w:spacing w:after="0" w:line="259" w:lineRule="auto"/>
                    <w:ind w:left="0" w:right="0" w:firstLine="0"/>
                    <w:rPr>
                      <w:szCs w:val="24"/>
                    </w:rPr>
                  </w:pPr>
                  <w:r w:rsidRPr="00322B1A">
                    <w:rPr>
                      <w:szCs w:val="24"/>
                      <w:bdr w:val="single" w:sz="12" w:space="0" w:color="FF0000"/>
                    </w:rPr>
                    <w:t>разучивают</w:t>
                  </w:r>
                </w:p>
              </w:tc>
            </w:tr>
          </w:tbl>
          <w:p w:rsidR="00092654" w:rsidRPr="00322B1A" w:rsidRDefault="00092654" w:rsidP="00A33C2D">
            <w:pPr>
              <w:spacing w:after="0" w:line="259" w:lineRule="auto"/>
              <w:ind w:left="0" w:right="59" w:firstLine="0"/>
              <w:jc w:val="left"/>
              <w:rPr>
                <w:szCs w:val="24"/>
              </w:rPr>
            </w:pPr>
            <w:r w:rsidRPr="00322B1A">
              <w:rPr>
                <w:szCs w:val="24"/>
              </w:rPr>
              <w:t xml:space="preserve">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w:t>
            </w:r>
            <w:r w:rsidRPr="00322B1A">
              <w:rPr>
                <w:szCs w:val="24"/>
              </w:rPr>
              <w:lastRenderedPageBreak/>
              <w:t xml:space="preserve">толчком двумя ногами с приземлением в упор присев, прыжки с поворотами и элементами ритмической гимнастики);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0" w:right="0" w:firstLine="0"/>
              <w:jc w:val="center"/>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0576" behindDoc="1" locked="0" layoutInCell="1" allowOverlap="1" wp14:anchorId="3E73DE73" wp14:editId="7E29ADD3">
                      <wp:simplePos x="0" y="0"/>
                      <wp:positionH relativeFrom="column">
                        <wp:posOffset>59436</wp:posOffset>
                      </wp:positionH>
                      <wp:positionV relativeFrom="paragraph">
                        <wp:posOffset>-10905</wp:posOffset>
                      </wp:positionV>
                      <wp:extent cx="762254" cy="652272"/>
                      <wp:effectExtent l="0" t="0" r="0" b="0"/>
                      <wp:wrapNone/>
                      <wp:docPr id="28564" name="Group 301835"/>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8565" name="Shape 19451"/>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66" name="Shape 19452"/>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67" name="Shape 19453"/>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568" name="Shape 19454"/>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69" name="Shape 19455"/>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70" name="Shape 19456"/>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571" name="Shape 19457"/>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400" name="Shape 19458"/>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13" name="Shape 19459"/>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14" name="Shape 19460"/>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415" name="Shape 19461"/>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16" name="Shape 19462"/>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17" name="Shape 19464"/>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18" name="Shape 1946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19" name="Shape 19466"/>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420" name="Shape 19467"/>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21" name="Shape 19468"/>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22" name="Shape 19469"/>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423" name="Shape 19470"/>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424" name="Shape 19471"/>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25" name="Shape 1947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26" name="Shape 19473"/>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427" name="Shape 19474"/>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28" name="Shape 19475"/>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429" name="Shape 19478"/>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30" name="Shape 19479"/>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431" name="Shape 19480"/>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584" name="Shape 19481"/>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97" name="Shape 19482"/>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598" name="Shape 19483"/>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611" name="Shape 19484"/>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612" name="Shape 19485"/>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25" name="Shape 19486"/>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26" name="Shape 19487"/>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627" name="Shape 19488"/>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28" name="Shape 19489"/>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29" name="Shape 19492"/>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30" name="Shape 19493"/>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31" name="Shape 19494"/>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632" name="Shape 19495"/>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33" name="Shape 19496"/>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34" name="Shape 19497"/>
                              <wps:cNvSpPr/>
                              <wps:spPr>
                                <a:xfrm>
                                  <a:off x="304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635" name="Shape 19498"/>
                              <wps:cNvSpPr/>
                              <wps:spPr>
                                <a:xfrm>
                                  <a:off x="75615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636" name="Shape 19499"/>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37" name="Shape 19500"/>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38" name="Shape 19501"/>
                              <wps:cNvSpPr/>
                              <wps:spPr>
                                <a:xfrm>
                                  <a:off x="9144" y="6522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639" name="Shape 19502"/>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72" name="Shape 19503"/>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28AB0873" id="Group 301835" o:spid="_x0000_s1026" style="position:absolute;margin-left:4.7pt;margin-top:-.85pt;width:60pt;height:51.35pt;z-index:-251515904"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">
                      <v:shape id="Shape 19451"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h4McA&#10;AADeAAAADwAAAGRycy9kb3ducmV2LnhtbESPQWsCMRSE7wX/Q3hCbzVRqsjWKNXS0nrQui2U3h6b&#10;183i5mXZpLr+eyMIHoeZ+YaZLTpXiwO1ofKsYThQIIgLbyouNXx/vT5MQYSIbLD2TBpOFGAx793N&#10;MDP+yDs65LEUCcIhQw02xiaTMhSWHIaBb4iT9+dbhzHJtpSmxWOCu1qOlJpIhxWnBYsNrSwV+/zf&#10;aeDfnVp+vCi7yX8+t2t+Wxf5I2p93++en0BE6uItfG2/Gw2j6Xgyhs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IoeDHAAAA3gAAAA8AAAAAAAAAAAAAAAAAmAIAAGRy&#10;cy9kb3ducmV2LnhtbFBLBQYAAAAABAAEAPUAAACMAwAAAAA=&#10;" path="m,l,9144e" filled="f" strokecolor="red" strokeweight=".72pt">
                        <v:path arrowok="t" textboxrect="0,0,0,9144"/>
                      </v:shape>
                      <v:shape id="Shape 19452"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l8gA&#10;AADeAAAADwAAAGRycy9kb3ducmV2LnhtbESPQWsCMRSE74X+h/AKvdVEqYtsjaItLdVD1W2heHts&#10;npvFzcuySXX9941Q6HGYmW+Y6bx3jThRF2rPGoYDBYK49KbmSsPX5+vDBESIyAYbz6ThQgHms9ub&#10;KebGn3lHpyJWIkE45KjBxtjmUobSksMw8C1x8g6+cxiT7CppOjwnuGvkSKlMOqw5LVhs6dlSeSx+&#10;nAbe79Ry9aLsR/G93az5bV0Wj6j1/V2/eAIRqY//4b/2u9EwmoyzD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j+XyAAAAN4AAAAPAAAAAAAAAAAAAAAAAJgCAABk&#10;cnMvZG93bnJldi54bWxQSwUGAAAAAAQABAD1AAAAjQMAAAAA&#10;" path="m,l,9144e" filled="f" strokecolor="red" strokeweight=".72pt">
                        <v:path arrowok="t" textboxrect="0,0,0,9144"/>
                      </v:shape>
                      <v:shape id="Shape 19453"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I3cgA&#10;AADeAAAADwAAAGRycy9kb3ducmV2LnhtbESPQWvCQBSE74X+h+UJ3urGUK1GV5FCacEerAri7ZF9&#10;ZoPZtyG7Jml/vVso9DjMzDfMct3bSrTU+NKxgvEoAUGcO11yoeB4eHuagfABWWPlmBR8k4f16vFh&#10;iZl2HX9Ruw+FiBD2GSowIdSZlD43ZNGPXE0cvYtrLIYom0LqBrsIt5VMk2QqLZYcFwzW9Goov+5v&#10;VsHktC1+TC7Ned5tPtvdeyqfa6vUcNBvFiAC9eE//Nf+0ArS2WT6Ar9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gjdyAAAAN4AAAAPAAAAAAAAAAAAAAAAAJgCAABk&#10;cnMvZG93bnJldi54bWxQSwUGAAAAAAQABAD1AAAAjQMAAAAA&#10;" path="m,l628142,e" filled="f" strokecolor="red" strokeweight=".72pt">
                        <v:path arrowok="t" textboxrect="0,0,628142,0"/>
                      </v:shape>
                      <v:shape id="Shape 19454"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OfsQA&#10;AADeAAAADwAAAGRycy9kb3ducmV2LnhtbERPTWsCMRC9F/ofwgi91URpRVaj2JaW6sHqKoi3YTNu&#10;lm4myybV9d+bg9Dj431P552rxZnaUHnWMOgrEMSFNxWXGva7z+cxiBCRDdaeScOVAsxnjw9TzIy/&#10;8JbOeSxFCuGQoQYbY5NJGQpLDkPfN8SJO/nWYUywLaVp8ZLCXS2HSo2kw4pTg8WG3i0Vv/mf08DH&#10;rXpbfii7zg+bnxV/rYr8BbV+6nWLCYhIXfwX393fRsNw/DpKe9Odd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Dn7EAAAA3gAAAA8AAAAAAAAAAAAAAAAAmAIAAGRycy9k&#10;b3ducmV2LnhtbFBLBQYAAAAABAAEAPUAAACJAwAAAAA=&#10;" path="m,l,9144e" filled="f" strokecolor="red" strokeweight=".72pt">
                        <v:path arrowok="t" textboxrect="0,0,0,9144"/>
                      </v:shape>
                      <v:shape id="Shape 19455"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5cgA&#10;AADeAAAADwAAAGRycy9kb3ducmV2LnhtbESPQWsCMRSE7wX/Q3hCb5ooVezWKLalRT20dVsovT02&#10;z83i5mXZpLr+eyMUehxm5htmvuxcLY7UhsqzhtFQgSAuvKm41PD1+TKYgQgR2WDtmTScKcBy0buZ&#10;Y2b8iXd0zGMpEoRDhhpsjE0mZSgsOQxD3xAnb+9bhzHJtpSmxVOCu1qOlZpKhxWnBYsNPVkqDvmv&#10;08A/O/W4eVb2Lf/+eN/y67bI71Dr2363egARqYv/4b/22mgYzybTe7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avlyAAAAN4AAAAPAAAAAAAAAAAAAAAAAJgCAABk&#10;cnMvZG93bnJldi54bWxQSwUGAAAAAAQABAD1AAAAjQMAAAAA&#10;" path="m,l,9144e" filled="f" strokecolor="red" strokeweight=".72pt">
                        <v:path arrowok="t" textboxrect="0,0,0,9144"/>
                      </v:shape>
                      <v:shape id="Shape 19456"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HCMYA&#10;AADeAAAADwAAAGRycy9kb3ducmV2LnhtbESPy2oCMRSG90LfIZyCG9GMghdGo5SKWNRN1Qc4To6T&#10;aScn4yTq2Kc3i4LLn//GN1s0thQ3qn3hWEG/l4AgzpwuOFdwPKy6ExA+IGssHZOCB3lYzN9aM0y1&#10;u/M33fYhF3GEfYoKTAhVKqXPDFn0PVcRR+/saoshyjqXusZ7HLelHCTJSFosOD4YrOjTUPa7v1oF&#10;l2Fns9vs+LT+efz57fXYLEs2SrXfm48piEBNeIX/219awWAyHEeAiBNR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2HCMYAAADeAAAADwAAAAAAAAAAAAAAAACYAgAAZHJz&#10;L2Rvd25yZXYueG1sUEsFBgAAAAAEAAQA9QAAAIsDAAAAAA==&#10;" path="m,l,146304e" filled="f" strokecolor="red" strokeweight=".72pt">
                        <v:path arrowok="t" textboxrect="0,0,0,146304"/>
                      </v:shape>
                      <v:shape id="Shape 19457"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ik8gA&#10;AADeAAAADwAAAGRycy9kb3ducmV2LnhtbESP0WrCQBRE34X+w3ILvhTdKNhKzEZEkRbrS60fcM1e&#10;s2mzd2N21div7xYKPg4zc4bJ5p2txYVaXzlWMBomIIgLpysuFew/14MpCB+QNdaOScGNPMzzh16G&#10;qXZX/qDLLpQiQtinqMCE0KRS+sKQRT90DXH0jq61GKJsS6lbvEa4reU4SZ6lxYrjgsGGloaK793Z&#10;KjhNnjbbzZYPr1+3H/9+3nermo1S/cduMQMRqAv38H/7TSsYTycvI/i7E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SKTyAAAAN4AAAAPAAAAAAAAAAAAAAAAAJgCAABk&#10;cnMvZG93bnJldi54bWxQSwUGAAAAAAQABAD1AAAAjQMAAAAA&#10;" path="m,l,146304e" filled="f" strokecolor="red" strokeweight=".72pt">
                        <v:path arrowok="t" textboxrect="0,0,0,146304"/>
                      </v:shape>
                      <v:shape id="Shape 19458"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628MA&#10;AADdAAAADwAAAGRycy9kb3ducmV2LnhtbERPz2vCMBS+D/wfwhN2kZlaxpDOKEUouIOsU/H8aJ5N&#10;t+alNLGt//1yGOz48f3e7CbbioF63zhWsFomIIgrpxuuFVzOxcsahA/IGlvHpOBBHnbb2dMGM+1G&#10;/qLhFGoRQ9hnqMCE0GVS+sqQRb90HXHkbq63GCLsa6l7HGO4bWWaJG/SYsOxwWBHe0PVz+luFfjy&#10;sODjx2JMb8W3vI/XfG0+S6We51P+DiLQFP7Ff+6DVpC+Jn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5628MAAADdAAAADwAAAAAAAAAAAAAAAACYAgAAZHJzL2Rv&#10;d25yZXYueG1sUEsFBgAAAAAEAAQA9QAAAIgDAAAAAA==&#10;" path="m,l9144,e" filled="f" strokecolor="red" strokeweight=".72pt">
                        <v:path arrowok="t" textboxrect="0,0,9144,0"/>
                      </v:shape>
                      <v:shape id="Shape 19459"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yccYA&#10;AADdAAAADwAAAGRycy9kb3ducmV2LnhtbESPT2vCQBTE74LfYXmFXkQ3pkUkzSoiCPZQ6j88P7Iv&#10;2bTZtyG7mvTbdwsFj8PM/IbJ14NtxJ06XztWMJ8lIIgLp2uuFFzOu+kShA/IGhvHpOCHPKxX41GO&#10;mXY9H+l+CpWIEPYZKjAhtJmUvjBk0c9cSxy90nUWQ5RdJXWHfYTbRqZJspAWa44LBlvaGiq+Tzer&#10;wB/2E/54n/RpufuSt/66WZrPg1LPT8PmDUSgITzC/+29VpC+zl/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VyccYAAADdAAAADwAAAAAAAAAAAAAAAACYAgAAZHJz&#10;L2Rvd25yZXYueG1sUEsFBgAAAAAEAAQA9QAAAIsDAAAAAA==&#10;" path="m,l9144,e" filled="f" strokecolor="red" strokeweight=".72pt">
                        <v:path arrowok="t" textboxrect="0,0,9144,0"/>
                      </v:shape>
                      <v:shape id="Shape 19460"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KGcYA&#10;AADdAAAADwAAAGRycy9kb3ducmV2LnhtbESPQWvCQBSE7wX/w/KE3urGkJY2dRURpEI9VFsQb4/s&#10;azaYfRuyaxL99a5Q6HGYmW+Y2WKwteio9ZVjBdNJAoK4cLriUsHP9/rpFYQPyBprx6TgQh4W89HD&#10;DHPtet5Rtw+liBD2OSowITS5lL4wZNFPXEMcvV/XWgxRtqXULfYRbmuZJsmLtFhxXDDY0MpQcdqf&#10;rYLnw2d5NYU0x7d+ue2+PlKZNVapx/GwfAcRaAj/4b/2RitIs2kG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oKGcYAAADdAAAADwAAAAAAAAAAAAAAAACYAgAAZHJz&#10;L2Rvd25yZXYueG1sUEsFBgAAAAAEAAQA9QAAAIsDAAAAAA==&#10;" path="m,l628142,e" filled="f" strokecolor="red" strokeweight=".72pt">
                        <v:path arrowok="t" textboxrect="0,0,628142,0"/>
                      </v:shape>
                      <v:shape id="Shape 19461"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PnsYA&#10;AADdAAAADwAAAGRycy9kb3ducmV2LnhtbESPT2vCQBTE74LfYXmFXkQ3hlYkzSoiCPZQ6j88P7Iv&#10;2bTZtyG7mvTbdwsFj8PM/IbJ14NtxJ06XztWMJ8lIIgLp2uuFFzOu+kShA/IGhvHpOCHPKxX41GO&#10;mXY9H+l+CpWIEPYZKjAhtJmUvjBk0c9cSxy90nUWQ5RdJXWHfYTbRqZJspAWa44LBlvaGiq+Tzer&#10;wB/2E/54n/RpufuSt/66WZrPg1LPT8PmDUSgITzC/+29VpC+zF/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BPnsYAAADdAAAADwAAAAAAAAAAAAAAAACYAgAAZHJz&#10;L2Rvd25yZXYueG1sUEsFBgAAAAAEAAQA9QAAAIsDAAAAAA==&#10;" path="m,l9144,e" filled="f" strokecolor="red" strokeweight=".72pt">
                        <v:path arrowok="t" textboxrect="0,0,9144,0"/>
                      </v:shape>
                      <v:shape id="Shape 19462"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R6cUA&#10;AADdAAAADwAAAGRycy9kb3ducmV2LnhtbESPQYvCMBSE7wv+h/CEvYimFhGpRhFBcA+yrrt4fjTP&#10;ptq8lCba+u83guBxmJlvmMWqs5W4U+NLxwrGowQEce50yYWCv9/tcAbCB2SNlWNS8CAPq2XvY4GZ&#10;di3/0P0YChEh7DNUYEKoMyl9bsiiH7maOHpn11gMUTaF1A22EW4rmSbJVFosOS4YrGljKL8eb1aB&#10;P+wGvP8atOl5e5G39rSeme+DUp/9bj0HEagL7/CrvdMK0sl4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tHpxQAAAN0AAAAPAAAAAAAAAAAAAAAAAJgCAABkcnMv&#10;ZG93bnJldi54bWxQSwUGAAAAAAQABAD1AAAAigMAAAAA&#10;" path="m,l9144,e" filled="f" strokecolor="red" strokeweight=".72pt">
                        <v:path arrowok="t" textboxrect="0,0,9144,0"/>
                      </v:shape>
                      <v:shape id="Shape 19464"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zR8YA&#10;AADdAAAADwAAAGRycy9kb3ducmV2LnhtbESPQWsCMRSE70L/Q3hCbzVRpJWtUWzFYj20uhWkt8fm&#10;dbN087Jsoq7/3hQKHoeZ+YaZzjtXixO1ofKsYThQIIgLbyouNey/Vg8TECEiG6w9k4YLBZjP7npT&#10;zIw/845OeSxFgnDIUIONscmkDIUlh2HgG+Lk/fjWYUyyLaVp8ZzgrpYjpR6lw4rTgsWGXi0Vv/nR&#10;aeDvnXp5Xyr7kR+2nxt+2xT5GLW+73eLZxCRungL/7fXRsNoPHyC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hzR8YAAADdAAAADwAAAAAAAAAAAAAAAACYAgAAZHJz&#10;L2Rvd25yZXYueG1sUEsFBgAAAAAEAAQA9QAAAIsDAAAAAA==&#10;" path="m,l,9144e" filled="f" strokecolor="red" strokeweight=".72pt">
                        <v:path arrowok="t" textboxrect="0,0,0,9144"/>
                      </v:shape>
                      <v:shape id="Shape 19465"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nNcMA&#10;AADdAAAADwAAAGRycy9kb3ducmV2LnhtbERPy2oCMRTdC/2HcAvuNFFEZGqUPqhUF+pMC6W7y+R2&#10;MnRyM0xSHf/eLASXh/NernvXiBN1ofasYTJWIIhLb2quNHx9vo8WIEJENth4Jg0XCrBePQyWmBl/&#10;5pxORaxECuGQoQYbY5tJGUpLDsPYt8SJ+/Wdw5hgV0nT4TmFu0ZOlZpLhzWnBostvVoq/4p/p4F/&#10;cvWyfVN2X3wfDzve7MpihloPH/vnJxCR+ngX39wfRsN0Nklz05v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fnNcMAAADdAAAADwAAAAAAAAAAAAAAAACYAgAAZHJzL2Rv&#10;d25yZXYueG1sUEsFBgAAAAAEAAQA9QAAAIgDAAAAAA==&#10;" path="m,l,9144e" filled="f" strokecolor="red" strokeweight=".72pt">
                        <v:path arrowok="t" textboxrect="0,0,0,9144"/>
                      </v:shape>
                      <v:shape id="Shape 19466"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5OhMUA&#10;AADdAAAADwAAAGRycy9kb3ducmV2LnhtbESPQWvCQBSE74L/YXmCN93Eaqmpq4gg2Ju1PdTbM/ua&#10;BLPvhexWU3+9WxB6HGbmG2ax6lytLtT6SthAOk5AEediKy4MfH5sRy+gfEC2WAuTgV/ysFr2ewvM&#10;rFz5nS6HUKgIYZ+hgTKEJtPa5yU59GNpiKP3La3DEGVbaNviNcJdrSdJ8qwdVhwXSmxoU1J+Pvw4&#10;A/P9jNZTOZ5cmr/dbtsn4S8SY4aDbv0KKlAX/sOP9s4amEzTOfy9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k6ExQAAAN0AAAAPAAAAAAAAAAAAAAAAAJgCAABkcnMv&#10;ZG93bnJldi54bWxQSwUGAAAAAAQABAD1AAAAigMAAAAA&#10;" path="m,l725678,e" filled="f" strokecolor="red" strokeweight=".72pt">
                        <v:path arrowok="t" textboxrect="0,0,725678,0"/>
                      </v:shape>
                      <v:shape id="Shape 19467"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hjsMA&#10;AADdAAAADwAAAGRycy9kb3ducmV2LnhtbERPz2vCMBS+C/sfwhvsNhOLyKhGmROHepjaDcTbo3lr&#10;ypqX0kTt/vvlMPD48f2eLXrXiCt1ofasYTRUIIhLb2quNHx9rp9fQISIbLDxTBp+KcBi/jCYYW78&#10;jY90LWIlUgiHHDXYGNtcylBachiGviVO3LfvHMYEu0qaDm8p3DUyU2oiHdacGiy29Gap/CkuTgOf&#10;j2q5XSn7UZwO+x2/78pijFo/PfavUxCR+ngX/7s3RkM2ztL+9CY9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hjsMAAADdAAAADwAAAAAAAAAAAAAAAACYAgAAZHJzL2Rv&#10;d25yZXYueG1sUEsFBgAAAAAEAAQA9QAAAIgDAAAAAA==&#10;" path="m,l,9144e" filled="f" strokecolor="red" strokeweight=".72pt">
                        <v:path arrowok="t" textboxrect="0,0,0,9144"/>
                      </v:shape>
                      <v:shape id="Shape 19468"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EFcYA&#10;AADdAAAADwAAAGRycy9kb3ducmV2LnhtbESPQWsCMRSE74X+h/AKvdXERYpsjdIqFuuh6rZQents&#10;XjeLm5dlE3X996YgeBxm5htmMutdI47UhdqzhuFAgSAuvam50vD9tXwagwgR2WDjmTScKcBsen83&#10;wdz4E+/oWMRKJAiHHDXYGNtcylBachgGviVO3p/vHMYku0qaDk8J7hqZKfUsHdacFiy2NLdU7ouD&#10;08C/O/X2sVD2s/jZbtb8vi6LEWr9+NC/voCI1Mdb+NpeGQ3ZKBvC/5v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GEFcYAAADdAAAADwAAAAAAAAAAAAAAAACYAgAAZHJz&#10;L2Rvd25yZXYueG1sUEsFBgAAAAAEAAQA9QAAAIsDAAAAAA==&#10;" path="m,l,9144e" filled="f" strokecolor="red" strokeweight=".72pt">
                        <v:path arrowok="t" textboxrect="0,0,0,9144"/>
                      </v:shape>
                      <v:shape id="Shape 19469"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5FsYA&#10;AADdAAAADwAAAGRycy9kb3ducmV2LnhtbESP0WoCMRRE3wX/IVzBl6LZLrbIapTSUhTrS9UPuG6u&#10;m9XNzXYTde3XN0LBx2FmzjDTeWsrcaHGl44VPA8TEMS50yUXCnbbz8EYhA/IGivHpOBGHuazbmeK&#10;mXZX/qbLJhQiQthnqMCEUGdS+tyQRT90NXH0Dq6xGKJsCqkbvEa4rWSaJK/SYslxwWBN74by0+Zs&#10;Ffy8PK3WqzXvF8fbr/8679qPio1S/V77NgERqA2P8H97qRWkozSF+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u5FsYAAADdAAAADwAAAAAAAAAAAAAAAACYAgAAZHJz&#10;L2Rvd25yZXYueG1sUEsFBgAAAAAEAAQA9QAAAIsDAAAAAA==&#10;" path="m,l,146304e" filled="f" strokecolor="red" strokeweight=".72pt">
                        <v:path arrowok="t" textboxrect="0,0,0,146304"/>
                      </v:shape>
                      <v:shape id="Shape 19470"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cjccA&#10;AADdAAAADwAAAGRycy9kb3ducmV2LnhtbESP0WoCMRRE3wv9h3ALfSmadW1FVqMUpSjWl6ofcN1c&#10;N2s3N+sm6tqvN4VCH4eZOcOMp62txIUaXzpW0OsmIIhzp0suFOy2H50hCB+QNVaOScGNPEwnjw9j&#10;zLS78hddNqEQEcI+QwUmhDqT0ueGLPquq4mjd3CNxRBlU0jd4DXCbSXTJBlIiyXHBYM1zQzl35uz&#10;VXB6e1mtV2veL463H/953rXzio1Sz0/t+whEoDb8h//aS60gfU378PsmP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XHI3HAAAA3QAAAA8AAAAAAAAAAAAAAAAAmAIAAGRy&#10;cy9kb3ducmV2LnhtbFBLBQYAAAAABAAEAPUAAACMAwAAAAA=&#10;" path="m,l,146304e" filled="f" strokecolor="red" strokeweight=".72pt">
                        <v:path arrowok="t" textboxrect="0,0,0,146304"/>
                      </v:shape>
                      <v:shape id="Shape 19471"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guMUA&#10;AADdAAAADwAAAGRycy9kb3ducmV2LnhtbESPT4vCMBTE7wt+h/CEvYimFlmkGkUEwT3I+g/Pj+bZ&#10;VJuX0kRbv/1mYcHjMDO/YebLzlbiSY0vHSsYjxIQxLnTJRcKzqfNcArCB2SNlWNS8CIPy0XvY46Z&#10;di0f6HkMhYgQ9hkqMCHUmZQ+N2TRj1xNHL2rayyGKJtC6gbbCLeVTJPkS1osOS4YrGltKL8fH1aB&#10;328HvPsetOl1c5OP9rKamp+9Up/9bjUDEagL7/B/e6sVpJN0A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CC4xQAAAN0AAAAPAAAAAAAAAAAAAAAAAJgCAABkcnMv&#10;ZG93bnJldi54bWxQSwUGAAAAAAQABAD1AAAAigMAAAAA&#10;" path="m,l9144,e" filled="f" strokecolor="red" strokeweight=".72pt">
                        <v:path arrowok="t" textboxrect="0,0,9144,0"/>
                      </v:shape>
                      <v:shape id="Shape 19472"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FI8YA&#10;AADdAAAADwAAAGRycy9kb3ducmV2LnhtbESPQWvCQBSE7wX/w/IEL1I3hrZIzCoiCHqQqi2eH9mX&#10;bNrs25BdTfz33UKhx2FmvmHy9WAbcafO144VzGcJCOLC6ZorBZ8fu+cFCB+QNTaOScGDPKxXo6cc&#10;M+16PtP9EioRIewzVGBCaDMpfWHIop+5ljh6pesshii7SuoO+wi3jUyT5E1arDkuGGxpa6j4vtys&#10;An/aT/l4mPZpufuSt/66WZj3k1KT8bBZggg0hP/wX3uvFaQv6S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yFI8YAAADdAAAADwAAAAAAAAAAAAAAAACYAgAAZHJz&#10;L2Rvd25yZXYueG1sUEsFBgAAAAAEAAQA9QAAAIsDAAAAAA==&#10;" path="m,l9144,e" filled="f" strokecolor="red" strokeweight=".72pt">
                        <v:path arrowok="t" textboxrect="0,0,9144,0"/>
                      </v:shape>
                      <v:shape id="Shape 19473"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QS8UA&#10;AADdAAAADwAAAGRycy9kb3ducmV2LnhtbESPT2vCQBTE74V+h+UVvNWNqYqNriIFwd7qn4PeXrPP&#10;JDT7XshuNfXTdwXB4zAzv2Fmi87V6kytr4QNDPoJKOJcbMWFgf1u9ToB5QOyxVqYDPyRh8X8+WmG&#10;mZULb+i8DYWKEPYZGihDaDKtfV6SQ9+Xhjh6J2kdhijbQtsWLxHuap0myVg7rDgulNjQR0n5z/bX&#10;GXj/GtFyKMdvN8g/r9fVm/CBxJjeS7ecggrUhUf43l5bA+kwHcPtTXw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RBLxQAAAN0AAAAPAAAAAAAAAAAAAAAAAJgCAABkcnMv&#10;ZG93bnJldi54bWxQSwUGAAAAAAQABAD1AAAAigMAAAAA&#10;" path="m,l725678,e" filled="f" strokecolor="red" strokeweight=".72pt">
                        <v:path arrowok="t" textboxrect="0,0,725678,0"/>
                      </v:shape>
                      <v:shape id="Shape 19474"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z8YA&#10;AADdAAAADwAAAGRycy9kb3ducmV2LnhtbESPQWvCQBSE7wX/w/IEL1I3htJKzCoiCHqQqi2eH9mX&#10;bNrs25BdTfz33UKhx2FmvmHy9WAbcafO144VzGcJCOLC6ZorBZ8fu+cFCB+QNTaOScGDPKxXo6cc&#10;M+16PtP9EioRIewzVGBCaDMpfWHIop+5ljh6pesshii7SuoO+wi3jUyT5FVarDkuGGxpa6j4vtys&#10;An/aT/l4mPZpufuSt/66WZj3k1KT8bBZggg0hP/wX3uvFaQv6R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K+z8YAAADdAAAADwAAAAAAAAAAAAAAAACYAgAAZHJz&#10;L2Rvd25yZXYueG1sUEsFBgAAAAAEAAQA9QAAAIsDAAAAAA==&#10;" path="m,l9144,e" filled="f" strokecolor="red" strokeweight=".72pt">
                        <v:path arrowok="t" textboxrect="0,0,9144,0"/>
                      </v:shape>
                      <v:shape id="Shape 19475"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qvcIA&#10;AADdAAAADwAAAGRycy9kb3ducmV2LnhtbERPTYvCMBC9C/sfwix4EU23iEg1iiwIeljUuux5aMam&#10;2kxKE23335uD4PHxvpfr3tbiQa2vHCv4miQgiAunKy4V/J634zkIH5A11o5JwT95WK8+BkvMtOv4&#10;RI88lCKGsM9QgQmhyaT0hSGLfuIa4shdXGsxRNiWUrfYxXBbyzRJZtJixbHBYEPfhopbfrcK/HE3&#10;4p/9qEsv26u8d3+buTkclRp+9psFiEB9eItf7p1WkE7TODe+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q9wgAAAN0AAAAPAAAAAAAAAAAAAAAAAJgCAABkcnMvZG93&#10;bnJldi54bWxQSwUGAAAAAAQABAD1AAAAhwMAAAAA&#10;" path="m,l9144,e" filled="f" strokecolor="red" strokeweight=".72pt">
                        <v:path arrowok="t" textboxrect="0,0,9144,0"/>
                      </v:shape>
                      <v:shape id="Shape 19478"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IE8cA&#10;AADdAAAADwAAAGRycy9kb3ducmV2LnhtbESPS2vDMBCE74H+B7GB3hopJpTGiRL6oKXNIQ8nUHpb&#10;rK1laq2MpSbOv48KhRyHmfmGmS9714gjdaH2rGE8UiCIS29qrjQc9q93DyBCRDbYeCYNZwqwXNwM&#10;5pgbf+IdHYtYiQThkKMGG2ObSxlKSw7DyLfEyfv2ncOYZFdJ0+EpwV0jM6XupcOa04LFlp4tlT/F&#10;r9PAXzv19PGi7Lr43G5W/LYqiwlqfTvsH2cgIvXxGv5vvxsN2SSbwt+b9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XiBPHAAAA3QAAAA8AAAAAAAAAAAAAAAAAmAIAAGRy&#10;cy9kb3ducmV2LnhtbFBLBQYAAAAABAAEAPUAAACMAwAAAAA=&#10;" path="m,l,9144e" filled="f" strokecolor="red" strokeweight=".72pt">
                        <v:path arrowok="t" textboxrect="0,0,0,9144"/>
                      </v:shape>
                      <v:shape id="Shape 19479"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3U8MA&#10;AADdAAAADwAAAGRycy9kb3ducmV2LnhtbERPTWsCMRC9C/6HMEJvNakVka1RqtJSPbS6LRRvw2bc&#10;LG4myybV9d+bQ8Hj433PFp2rxZnaUHnW8DRUIIgLbyouNfx8vz1OQYSIbLD2TBquFGAx7/dmmBl/&#10;4T2d81iKFMIhQw02xiaTMhSWHIahb4gTd/Stw5hgW0rT4iWFu1qOlJpIhxWnBosNrSwVp/zPaeDD&#10;Xi03a2U/89/d15bft0U+Rq0fBt3rC4hIXbyL/90fRsNo/Jz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3U8MAAADdAAAADwAAAAAAAAAAAAAAAACYAgAAZHJzL2Rv&#10;d25yZXYueG1sUEsFBgAAAAAEAAQA9QAAAIgDAAAAAA==&#10;" path="m,l,9144e" filled="f" strokecolor="red" strokeweight=".72pt">
                        <v:path arrowok="t" textboxrect="0,0,0,9144"/>
                      </v:shape>
                      <v:shape id="Shape 19480"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38YA&#10;AADdAAAADwAAAGRycy9kb3ducmV2LnhtbESPQUsDMRSE70L/Q3gFbzbbVaSsTUupqBVEsRZ6fWxe&#10;N0uTl3UTs+u/N4LgcZiZb5jlenRWJOpD61nBfFaAIK69brlRcPh4uFqACBFZo/VMCr4pwHo1uVhi&#10;pf3A75T2sREZwqFCBSbGrpIy1IYchpnviLN38r3DmGXfSN3jkOHOyrIobqXDlvOCwY62hurz/ssp&#10;GI6H0qbd54tePD6ZZJ/T8fX+TanL6bi5AxFpjP/hv/ZOKyhvru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R/38YAAADdAAAADwAAAAAAAAAAAAAAAACYAgAAZHJz&#10;L2Rvd25yZXYueG1sUEsFBgAAAAAEAAQA9QAAAIsDAAAAAA==&#10;" path="m,l265176,e" filled="f" strokecolor="red" strokeweight=".72pt">
                        <v:path arrowok="t" textboxrect="0,0,265176,0"/>
                      </v:shape>
                      <v:shape id="Shape 19481"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igcgA&#10;AADeAAAADwAAAGRycy9kb3ducmV2LnhtbESPT0sDMRTE74LfITzBm00sVZa1adEWxfbQP6sgvT02&#10;r5vFzcuyie322zcFocdhZn7DjKe9a8SBulB71vA4UCCIS29qrjR8f70/ZCBCRDbYeCYNJwowndze&#10;jDE3/shbOhSxEgnCIUcNNsY2lzKUlhyGgW+Jk7f3ncOYZFdJ0+ExwV0jh0o9S4c1pwWLLc0slb/F&#10;n9PAu616W8yVXRU/m/WSP5ZlMUKt7+/61xcQkfp4Df+3P42GYfaUjeByJ10BOT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OKByAAAAN4AAAAPAAAAAAAAAAAAAAAAAJgCAABk&#10;cnMvZG93bnJldi54bWxQSwUGAAAAAAQABAD1AAAAjQMAAAAA&#10;" path="m,l,9144e" filled="f" strokecolor="red" strokeweight=".72pt">
                        <v:path arrowok="t" textboxrect="0,0,0,9144"/>
                      </v:shape>
                      <v:shape id="Shape 19482"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qK8gA&#10;AADeAAAADwAAAGRycy9kb3ducmV2LnhtbESPQUsDMRSE70L/Q3gFbzZp0bquTYtaKrYHtasg3h6b&#10;183i5mXZxHb77xuh4HGYmW+Y2aJ3jdhTF2rPGsYjBYK49KbmSsPnx+oqAxEissHGM2k4UoDFfHAx&#10;w9z4A29pX8RKJAiHHDXYGNtcylBachhGviVO3s53DmOSXSVNh4cEd42cKDWVDmtOCxZberJU/hS/&#10;TgN/b9Xjeqnsa/H1/rbh501ZXKPWl8P+4R5EpD7+h8/tF6Nhkt3c3cLfnXQF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oryAAAAN4AAAAPAAAAAAAAAAAAAAAAAJgCAABk&#10;cnMvZG93bnJldi54bWxQSwUGAAAAAAQABAD1AAAAjQMAAAAA&#10;" path="m,l,9144e" filled="f" strokecolor="red" strokeweight=".72pt">
                        <v:path arrowok="t" textboxrect="0,0,0,9144"/>
                      </v:shape>
                      <v:shape id="Shape 19483"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t9MUA&#10;AADeAAAADwAAAGRycy9kb3ducmV2LnhtbERP3WrCMBS+H+wdwhl4MzSd4NDaKGMiG86bdT7AsTk2&#10;dc1JbWKte/rlQvDy4/vPlr2tRUetrxwreBklIIgLpysuFex+1sMpCB+QNdaOScGVPCwXjw8Zptpd&#10;+Ju6PJQihrBPUYEJoUml9IUhi37kGuLIHVxrMUTYllK3eInhtpbjJHmVFiuODQYbejdU/OZnq+A0&#10;ed5sN1vefxyvf/7rvOtXNRulBk/92xxEoD7cxTf3p1Ywnk5mcW+8E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230xQAAAN4AAAAPAAAAAAAAAAAAAAAAAJgCAABkcnMv&#10;ZG93bnJldi54bWxQSwUGAAAAAAQABAD1AAAAigMAAAAA&#10;" path="m,l,146304e" filled="f" strokecolor="red" strokeweight=".72pt">
                        <v:path arrowok="t" textboxrect="0,0,0,146304"/>
                      </v:shape>
                      <v:shape id="Shape 19484"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mT8cA&#10;AADeAAAADwAAAGRycy9kb3ducmV2LnhtbESP3WoCMRSE74W+QzhCb0SzK1RkNYpUSov1xp8HOG6O&#10;m9XNybqJuvbpm0LBy2FmvmGm89ZW4kaNLx0rSAcJCOLc6ZILBfvdR38MwgdkjZVjUvAgD/PZS2eK&#10;mXZ33tBtGwoRIewzVGBCqDMpfW7Ioh+4mjh6R9dYDFE2hdQN3iPcVnKYJCNpseS4YLCmd0P5eXu1&#10;Ci5vvdV6tebD5+nx47+v+3ZZsVHqtdsuJiACteEZ/m9/aQXD8ShN4e9Ov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7pk/HAAAA3gAAAA8AAAAAAAAAAAAAAAAAmAIAAGRy&#10;cy9kb3ducmV2LnhtbFBLBQYAAAAABAAEAPUAAACMAwAAAAA=&#10;" path="m,l,146304e" filled="f" strokecolor="red" strokeweight=".72pt">
                        <v:path arrowok="t" textboxrect="0,0,0,146304"/>
                      </v:shape>
                      <v:shape id="Shape 19485"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s3cUA&#10;AADeAAAADwAAAGRycy9kb3ducmV2LnhtbESPT4vCMBTE74LfIbwFL7Km9iClaxRZEPQg6z88P5pn&#10;093mpTTRdr+9EQSPw8z8hpkve1uLO7W+cqxgOklAEBdOV1wqOJ/WnxkIH5A11o5JwT95WC6Ggznm&#10;2nV8oPsxlCJC2OeowITQ5FL6wpBFP3ENcfSurrUYomxLqVvsItzWMk2SmbRYcVww2NC3oeLveLMK&#10;/H4z5t123KXX9a+8dZdVZn72So0++tUXiEB9eIdf7Y1WkGazaQr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zdxQAAAN4AAAAPAAAAAAAAAAAAAAAAAJgCAABkcnMv&#10;ZG93bnJldi54bWxQSwUGAAAAAAQABAD1AAAAigMAAAAA&#10;" path="m,l9144,e" filled="f" strokecolor="red" strokeweight=".72pt">
                        <v:path arrowok="t" textboxrect="0,0,9144,0"/>
                      </v:shape>
                      <v:shape id="Shape 19486"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FMYA&#10;AADeAAAADwAAAGRycy9kb3ducmV2LnhtbESPT4vCMBTE74LfITxhL7KmFlZK1ygiCO5B1n94fjTP&#10;prvNS2mird9+syB4HGbmN8x82dta3Kn1lWMF00kCgrhwuuJSwfm0ec9A+ICssXZMCh7kYbkYDuaY&#10;a9fxge7HUIoIYZ+jAhNCk0vpC0MW/cQ1xNG7utZiiLItpW6xi3BbyzRJZtJixXHBYENrQ8Xv8WYV&#10;+P12zLuvcZdeNz/y1l1WmfneK/U26lefIAL14RV+trdaQZrN0g/4v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FMYAAADeAAAADwAAAAAAAAAAAAAAAACYAgAAZHJz&#10;L2Rvd25yZXYueG1sUEsFBgAAAAAEAAQA9QAAAIsDAAAAAA==&#10;" path="m,l9144,e" filled="f" strokecolor="red" strokeweight=".72pt">
                        <v:path arrowok="t" textboxrect="0,0,9144,0"/>
                      </v:shape>
                      <v:shape id="Shape 19487"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aUcYA&#10;AADeAAAADwAAAGRycy9kb3ducmV2LnhtbESPUUvDMBSF3wX/Q7iCby5dH0qpy4ZsqBNEcQ72emmu&#10;TVlyU5uY1n9vBMHHwznnO5zVZnZWJBpD71nBclGAIG697rlTcHy/v6lBhIis0XomBd8UYLO+vFhh&#10;o/3Eb5QOsRMZwqFBBSbGoZEytIYchoUfiLP34UeHMcuxk3rEKcOdlWVRVNJhz3nB4EBbQ+358OUU&#10;TKdjadP+81nXD48m2ad0etm9KnV9Nd/dgog0x//wX3uvFZR1VVbweydf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KaUcYAAADeAAAADwAAAAAAAAAAAAAAAACYAgAAZHJz&#10;L2Rvd25yZXYueG1sUEsFBgAAAAAEAAQA9QAAAIsDAAAAAA==&#10;" path="m,l265176,e" filled="f" strokecolor="red" strokeweight=".72pt">
                        <v:path arrowok="t" textboxrect="0,0,265176,0"/>
                      </v:shape>
                      <v:shape id="Shape 19488"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F+MYA&#10;AADeAAAADwAAAGRycy9kb3ducmV2LnhtbESPQWvCQBSE74L/YXlCL1I35qAhdRURBHuQWhXPj+wz&#10;mzb7NmRXE/99VxB6HGbmG2ax6m0t7tT6yrGC6SQBQVw4XXGp4HzavmcgfEDWWDsmBQ/ysFoOBwvM&#10;tev4m+7HUIoIYZ+jAhNCk0vpC0MW/cQ1xNG7utZiiLItpW6xi3BbyzRJZtJixXHBYEMbQ8Xv8WYV&#10;+MNuzPvPcZdetz/y1l3Wmfk6KPU26tcfIAL14T/8au+0gjSbpX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jF+MYAAADeAAAADwAAAAAAAAAAAAAAAACYAgAAZHJz&#10;L2Rvd25yZXYueG1sUEsFBgAAAAAEAAQA9QAAAIsDAAAAAA==&#10;" path="m,l9144,e" filled="f" strokecolor="red" strokeweight=".72pt">
                        <v:path arrowok="t" textboxrect="0,0,9144,0"/>
                      </v:shape>
                      <v:shape id="Shape 19489"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RisMA&#10;AADeAAAADwAAAGRycy9kb3ducmV2LnhtbERPy4rCMBTdC/5DuMJsZEztQkqnUUQQdCHjY5j1pbk2&#10;1eamNNF2/n6yEFwezrtYDbYRT+p87VjBfJaAIC6drrlS8HPZfmYgfEDW2DgmBX/kYbUcjwrMtev5&#10;RM9zqEQMYZ+jAhNCm0vpS0MW/cy1xJG7us5iiLCrpO6wj+G2kWmSLKTFmmODwZY2hsr7+WEV+ONu&#10;yof9tE+v25t89L/rzHwflfqYDOsvEIGG8Ba/3DutIM0Wadwb78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RisMAAADeAAAADwAAAAAAAAAAAAAAAACYAgAAZHJzL2Rv&#10;d25yZXYueG1sUEsFBgAAAAAEAAQA9QAAAIgDAAAAAA==&#10;" path="m,l9144,e" filled="f" strokecolor="red" strokeweight=".72pt">
                        <v:path arrowok="t" textboxrect="0,0,9144,0"/>
                      </v:shape>
                      <v:shape id="Shape 19492"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zWcgA&#10;AADeAAAADwAAAGRycy9kb3ducmV2LnhtbESPT0sDMRTE74LfITzBm026SGnXpqV/ULQHbVdBents&#10;XjdLNy/LJrbrt28KgsdhZn7DTOe9a8SJulB71jAcKBDEpTc1Vxq+Pp8fxiBCRDbYeCYNvxRgPru9&#10;mWJu/Jl3dCpiJRKEQ44abIxtLmUoLTkMA98SJ+/gO4cxya6SpsNzgrtGZkqNpMOa04LFllaWymPx&#10;4zTwfqeWb2tl34vv7ceGXzZl8Yha39/1iycQkfr4H/5rvxoN2XiUTeB6J10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nNZyAAAAN4AAAAPAAAAAAAAAAAAAAAAAJgCAABk&#10;cnMvZG93bnJldi54bWxQSwUGAAAAAAQABAD1AAAAjQMAAAAA&#10;" path="m,l,9144e" filled="f" strokecolor="red" strokeweight=".72pt">
                        <v:path arrowok="t" textboxrect="0,0,0,9144"/>
                      </v:shape>
                      <v:shape id="Shape 19493"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MGcYA&#10;AADeAAAADwAAAGRycy9kb3ducmV2LnhtbESPzWoCMRSF94W+Q7hCdzXRFpHRKLalpbqwOgri7jK5&#10;ToZOboZJquPbm4XQ5eH88U3nnavFmdpQedYw6CsQxIU3FZca9rvP5zGIEJEN1p5Jw5UCzGePD1PM&#10;jL/wls55LEUa4ZChBhtjk0kZCksOQ983xMk7+dZhTLItpWnxksZdLYdKjaTDitODxYbeLRW/+Z/T&#10;wMetelt+KLvOD5ufFX+tivwVtX7qdYsJiEhd/A/f299Gw3A8ekkACSeh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lMGcYAAADeAAAADwAAAAAAAAAAAAAAAACYAgAAZHJz&#10;L2Rvd25yZXYueG1sUEsFBgAAAAAEAAQA9QAAAIsDAAAAAA==&#10;" path="m,l,9144e" filled="f" strokecolor="red" strokeweight=".72pt">
                        <v:path arrowok="t" textboxrect="0,0,0,9144"/>
                      </v:shape>
                      <v:shape id="Shape 19494"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UkcYA&#10;AADeAAAADwAAAGRycy9kb3ducmV2LnhtbESPT2sCMRTE74V+h/CE3mrilsqyGkUqwtKbf9Drc/Pc&#10;LG5elk2q22/fFASPw8z8hpkvB9eKG/Wh8axhMlYgiCtvGq41HPab9xxEiMgGW8+k4ZcCLBevL3Ms&#10;jL/zlm67WIsE4VCgBhtjV0gZKksOw9h3xMm7+N5hTLKvpenxnuCulZlSU+mw4bRgsaMvS9V19+M0&#10;5MdsXarSbi7r86BO+xN+bo/fWr+NhtUMRKQhPsOPdmk0ZPn0YwL/d9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UkcYAAADeAAAADwAAAAAAAAAAAAAAAACYAgAAZHJz&#10;L2Rvd25yZXYueG1sUEsFBgAAAAAEAAQA9QAAAIsDAAAAAA==&#10;" path="m,l743966,e" filled="f" strokecolor="red" strokeweight=".72pt">
                        <v:path arrowok="t" textboxrect="0,0,743966,0"/>
                      </v:shape>
                      <v:shape id="Shape 19495"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39cgA&#10;AADeAAAADwAAAGRycy9kb3ducmV2LnhtbESPQWsCMRSE74X+h/AKvdXErYhsjaItLdVD1W2heHts&#10;npvFzcuySXX9941Q6HGYmW+Y6bx3jThRF2rPGoYDBYK49KbmSsPX5+vDBESIyAYbz6ThQgHms9ub&#10;KebGn3lHpyJWIkE45KjBxtjmUobSksMw8C1x8g6+cxiT7CppOjwnuGtkptRYOqw5LVhs6dlSeSx+&#10;nAbe79Ry9aLsR/G93az5bV0WI9T6/q5fPIGI1Mf/8F/73WjIJuPHDK5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3f1yAAAAN4AAAAPAAAAAAAAAAAAAAAAAJgCAABk&#10;cnMvZG93bnJldi54bWxQSwUGAAAAAAQABAD1AAAAjQMAAAAA&#10;" path="m,l,9144e" filled="f" strokecolor="red" strokeweight=".72pt">
                        <v:path arrowok="t" textboxrect="0,0,0,9144"/>
                      </v:shape>
                      <v:shape id="Shape 19496"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SbsgA&#10;AADeAAAADwAAAGRycy9kb3ducmV2LnhtbESPW2sCMRSE3wv+h3CEvtVELSKrUXqhpfXByyqUvh02&#10;p5vFzcmySXX7701B8HGYmW+Y+bJztThRGyrPGoYDBYK48KbiUsNh//YwBREissHaM2n4owDLRe9u&#10;jpnxZ97RKY+lSBAOGWqwMTaZlKGw5DAMfEOcvB/fOoxJtqU0LZ4T3NVypNREOqw4LVhs6MVSccx/&#10;nQb+3qnnz1dl1/nXdrPi91WRP6LW9/3uaQYiUhdv4Wv7w2gYTSfjMfzf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9JuyAAAAN4AAAAPAAAAAAAAAAAAAAAAAJgCAABk&#10;cnMvZG93bnJldi54bWxQSwUGAAAAAAQABAD1AAAAjQMAAAAA&#10;" path="m,l,9144e" filled="f" strokecolor="red" strokeweight=".72pt">
                        <v:path arrowok="t" textboxrect="0,0,0,9144"/>
                      </v:shape>
                      <v:shape id="Shape 19497"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t8gA&#10;AADeAAAADwAAAGRycy9kb3ducmV2LnhtbESP3WoCMRSE7wt9h3AEb0rN+lORrVFEEYt6U+sDnG5O&#10;N2s3J+sm6urTm4LQy2FmvmHG08aW4ky1Lxwr6HYSEMSZ0wXnCvZfy9cRCB+QNZaOScGVPEwnz09j&#10;TLW78CeddyEXEcI+RQUmhCqV0meGLPqOq4ij9+NqiyHKOpe6xkuE21L2kmQoLRYcFwxWNDeU/e5O&#10;VsHx7WW9XW/5e3W43vzmtG8WJRul2q1m9g4iUBP+w4/2h1bQGw37A/i7E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Vm3yAAAAN4AAAAPAAAAAAAAAAAAAAAAAJgCAABk&#10;cnMvZG93bnJldi54bWxQSwUGAAAAAAQABAD1AAAAjQMAAAAA&#10;" path="m,l,146304e" filled="f" strokecolor="red" strokeweight=".72pt">
                        <v:path arrowok="t" textboxrect="0,0,0,146304"/>
                      </v:shape>
                      <v:shape id="Shape 19498"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LMgA&#10;AADeAAAADwAAAGRycy9kb3ducmV2LnhtbESP3WrCQBSE7wu+w3KE3hSzqUWRmFVKS2mx3vjzAMfs&#10;MRvNnk2zq0af3i0UejnMzDdMPu9sLc7U+sqxguckBUFcOF1xqWC7+RhMQPiArLF2TAqu5GE+6z3k&#10;mGl34RWd16EUEcI+QwUmhCaT0heGLPrENcTR27vWYoiyLaVu8RLhtpbDNB1LixXHBYMNvRkqjuuT&#10;VfAzelosF0vefR6uN/992nbvNRulHvvd6xREoC78h//aX1rBcDJ+GcHv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fwsyAAAAN4AAAAPAAAAAAAAAAAAAAAAAJgCAABk&#10;cnMvZG93bnJldi54bWxQSwUGAAAAAAQABAD1AAAAjQMAAAAA&#10;" path="m,l,146304e" filled="f" strokecolor="red" strokeweight=".72pt">
                        <v:path arrowok="t" textboxrect="0,0,0,146304"/>
                      </v:shape>
                      <v:shape id="Shape 19499"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2vsYA&#10;AADeAAAADwAAAGRycy9kb3ducmV2LnhtbESPQWvCQBSE7wX/w/IEL6KbphBCdBUpCHqQWhXPj+wz&#10;mzb7NmRXE/99t1DocZiZb5jlerCNeFDna8cKXucJCOLS6ZorBZfzdpaD8AFZY+OYFDzJw3o1elli&#10;oV3Pn/Q4hUpECPsCFZgQ2kJKXxqy6OeuJY7ezXUWQ5RdJXWHfYTbRqZJkkmLNccFgy29Gyq/T3er&#10;wB93Uz7sp316237Je3/d5ObjqNRkPGwWIAIN4T/8195pBWmevWX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32vsYAAADeAAAADwAAAAAAAAAAAAAAAACYAgAAZHJz&#10;L2Rvd25yZXYueG1sUEsFBgAAAAAEAAQA9QAAAIsDAAAAAA==&#10;" path="m,l9144,e" filled="f" strokecolor="red" strokeweight=".72pt">
                        <v:path arrowok="t" textboxrect="0,0,9144,0"/>
                      </v:shape>
                      <v:shape id="Shape 19500"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TJcYA&#10;AADeAAAADwAAAGRycy9kb3ducmV2LnhtbESPQWvCQBSE74L/YXmFXkQ3TcGG1FVEEOyhaFU8P7LP&#10;bNrs25BdTfrvXUHwOMzMN8xs0dtaXKn1lWMFb5MEBHHhdMWlguNhPc5A+ICssXZMCv7Jw2I+HMww&#10;167jH7ruQykihH2OCkwITS6lLwxZ9BPXEEfv7FqLIcq2lLrFLsJtLdMkmUqLFccFgw2tDBV/+4tV&#10;4HebEX9/jbr0vP6Vl+60zMx2p9TrS7/8BBGoD8/wo73RCtJs+v4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FTJcYAAADeAAAADwAAAAAAAAAAAAAAAACYAgAAZHJz&#10;L2Rvd25yZXYueG1sUEsFBgAAAAAEAAQA9QAAAIsDAAAAAA==&#10;" path="m,l9144,e" filled="f" strokecolor="red" strokeweight=".72pt">
                        <v:path arrowok="t" textboxrect="0,0,9144,0"/>
                      </v:shape>
                      <v:shape id="Shape 19501"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9DMIA&#10;AADeAAAADwAAAGRycy9kb3ducmV2LnhtbERPy4rCMBTdC/MP4Q6408TKSOkYRUaEMjsf6PbaXJsy&#10;zU1pMtr5+8lCcHk47+V6cK24Ux8azxpmUwWCuPKm4VrD6bib5CBCRDbYeiYNfxRgvXobLbEw/sF7&#10;uh9iLVIIhwI12Bi7QspQWXIYpr4jTtzN9w5jgn0tTY+PFO5amSm1kA4bTg0WO/qyVP0cfp2G/Jxt&#10;S1Xa3W17HdTleMGP/flb6/H7sPkEEWmIL/HTXRoNWb6Yp73pTr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j0MwgAAAN4AAAAPAAAAAAAAAAAAAAAAAJgCAABkcnMvZG93&#10;bnJldi54bWxQSwUGAAAAAAQABAD1AAAAhwMAAAAA&#10;" path="m,l743966,e" filled="f" strokecolor="red" strokeweight=".72pt">
                        <v:path arrowok="t" textboxrect="0,0,743966,0"/>
                      </v:shape>
                      <v:shape id="Shape 19502"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izMYA&#10;AADeAAAADwAAAGRycy9kb3ducmV2LnhtbESPQWvCQBSE70L/w/IKvYhujCAxdRURBHsoWpWeH9ln&#10;Nm32bciuJv33riD0OMzMN8xi1dta3Kj1lWMFk3ECgrhwuuJSwfm0HWUgfEDWWDsmBX/kYbV8GSww&#10;167jL7odQykihH2OCkwITS6lLwxZ9GPXEEfv4lqLIcq2lLrFLsJtLdMkmUmLFccFgw1tDBW/x6tV&#10;4A+7IX9+DLv0sv2R1+57nZn9Qam31379DiJQH/7Dz/ZOK0iz2XQO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JizMYAAADeAAAADwAAAAAAAAAAAAAAAACYAgAAZHJz&#10;L2Rvd25yZXYueG1sUEsFBgAAAAAEAAQA9QAAAIsDAAAAAA==&#10;" path="m,l9144,e" filled="f" strokecolor="red" strokeweight=".72pt">
                        <v:path arrowok="t" textboxrect="0,0,9144,0"/>
                      </v:shape>
                      <v:shape id="Shape 19503"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JfcYA&#10;AADeAAAADwAAAGRycy9kb3ducmV2LnhtbESPQWvCQBSE74L/YXlCL1I35qAhdRURBHuQWhXPj+wz&#10;mzb7NmRXE/99VxB6HGbmG2ax6m0t7tT6yrGC6SQBQVw4XXGp4HzavmcgfEDWWDsmBQ/ysFoOBwvM&#10;tev4m+7HUIoIYZ+jAhNCk0vpC0MW/cQ1xNG7utZiiLItpW6xi3BbyzRJZtJixXHBYEMbQ8Xv8WYV&#10;+MNuzPvPcZdetz/y1l3Wmfk6KPU26tcfIAL14T/8au+0gjSbzV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xJfc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092654" w:rsidRPr="00A41398" w:rsidRDefault="00092654" w:rsidP="00092654">
      <w:pPr>
        <w:spacing w:after="0" w:line="259" w:lineRule="auto"/>
        <w:ind w:left="-562" w:right="11114" w:firstLine="0"/>
        <w:jc w:val="left"/>
        <w:rPr>
          <w:lang w:val="en-US"/>
        </w:rPr>
      </w:pPr>
    </w:p>
    <w:tbl>
      <w:tblPr>
        <w:tblStyle w:val="TableGrid"/>
        <w:tblW w:w="11491" w:type="dxa"/>
        <w:tblInd w:w="-387" w:type="dxa"/>
        <w:tblCellMar>
          <w:top w:w="94" w:type="dxa"/>
          <w:left w:w="89" w:type="dxa"/>
          <w:right w:w="53" w:type="dxa"/>
        </w:tblCellMar>
        <w:tblLook w:val="04A0" w:firstRow="1" w:lastRow="0" w:firstColumn="1" w:lastColumn="0" w:noHBand="0" w:noVBand="1"/>
      </w:tblPr>
      <w:tblGrid>
        <w:gridCol w:w="689"/>
        <w:gridCol w:w="2106"/>
        <w:gridCol w:w="671"/>
        <w:gridCol w:w="798"/>
        <w:gridCol w:w="798"/>
        <w:gridCol w:w="1044"/>
        <w:gridCol w:w="2252"/>
        <w:gridCol w:w="1565"/>
        <w:gridCol w:w="1568"/>
      </w:tblGrid>
      <w:tr w:rsidR="00092654" w:rsidRPr="009552D2" w:rsidTr="00A33C2D">
        <w:trPr>
          <w:trHeight w:val="6203"/>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7" w:firstLine="0"/>
              <w:jc w:val="center"/>
              <w:rPr>
                <w:szCs w:val="24"/>
              </w:rPr>
            </w:pPr>
            <w:r w:rsidRPr="00322B1A">
              <w:rPr>
                <w:szCs w:val="24"/>
              </w:rPr>
              <w:t>32</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5" w:line="259" w:lineRule="auto"/>
              <w:ind w:left="5" w:right="0" w:firstLine="0"/>
              <w:jc w:val="left"/>
              <w:rPr>
                <w:szCs w:val="24"/>
              </w:rPr>
            </w:pPr>
            <w:r w:rsidRPr="00322B1A">
              <w:rPr>
                <w:i/>
                <w:szCs w:val="24"/>
              </w:rPr>
              <w:t xml:space="preserve">Модуль </w:t>
            </w:r>
          </w:p>
          <w:p w:rsidR="00092654" w:rsidRPr="00322B1A" w:rsidRDefault="00092654" w:rsidP="00A33C2D">
            <w:pPr>
              <w:spacing w:after="0" w:line="259" w:lineRule="auto"/>
              <w:ind w:left="5" w:right="100" w:firstLine="0"/>
              <w:jc w:val="left"/>
              <w:rPr>
                <w:szCs w:val="24"/>
              </w:rPr>
            </w:pPr>
            <w:r w:rsidRPr="00322B1A">
              <w:rPr>
                <w:i/>
                <w:szCs w:val="24"/>
              </w:rPr>
              <w:t xml:space="preserve">«Гимнастика».  </w:t>
            </w:r>
            <w:r w:rsidRPr="00322B1A">
              <w:rPr>
                <w:szCs w:val="24"/>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6" w:firstLine="0"/>
              <w:jc w:val="center"/>
              <w:rPr>
                <w:szCs w:val="24"/>
              </w:rPr>
            </w:pPr>
            <w:r w:rsidRPr="00322B1A">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8" w:line="237" w:lineRule="auto"/>
              <w:ind w:left="0" w:right="0" w:firstLine="0"/>
              <w:jc w:val="left"/>
              <w:rPr>
                <w:szCs w:val="24"/>
              </w:rPr>
            </w:pPr>
            <w:r w:rsidRPr="00322B1A">
              <w:rPr>
                <w:szCs w:val="24"/>
              </w:rPr>
              <w:t xml:space="preserve">повторяют технику ранее разученных упражнений на гимнастической </w:t>
            </w:r>
          </w:p>
          <w:p w:rsidR="00092654" w:rsidRPr="00322B1A" w:rsidRDefault="00092654" w:rsidP="00A33C2D">
            <w:pPr>
              <w:spacing w:after="23" w:line="259" w:lineRule="auto"/>
              <w:ind w:left="0" w:right="0" w:firstLine="0"/>
              <w:jc w:val="left"/>
              <w:rPr>
                <w:szCs w:val="24"/>
              </w:rPr>
            </w:pPr>
            <w:r w:rsidRPr="00322B1A">
              <w:rPr>
                <w:szCs w:val="24"/>
              </w:rPr>
              <w:t xml:space="preserve">перекладине; </w:t>
            </w:r>
          </w:p>
          <w:tbl>
            <w:tblPr>
              <w:tblStyle w:val="TableGrid"/>
              <w:tblpPr w:vertAnchor="text" w:tblpX="103" w:tblpY="-42"/>
              <w:tblOverlap w:val="never"/>
              <w:tblW w:w="975" w:type="dxa"/>
              <w:tblInd w:w="0" w:type="dxa"/>
              <w:tblCellMar>
                <w:top w:w="52" w:type="dxa"/>
              </w:tblCellMar>
              <w:tblLook w:val="04A0" w:firstRow="1" w:lastRow="0" w:firstColumn="1" w:lastColumn="0" w:noHBand="0" w:noVBand="1"/>
            </w:tblPr>
            <w:tblGrid>
              <w:gridCol w:w="1229"/>
            </w:tblGrid>
            <w:tr w:rsidR="00092654" w:rsidRPr="00322B1A" w:rsidTr="00A33C2D">
              <w:trPr>
                <w:trHeight w:val="240"/>
              </w:trPr>
              <w:tc>
                <w:tcPr>
                  <w:tcW w:w="975"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наблюдают</w:t>
                  </w:r>
                </w:p>
              </w:tc>
            </w:tr>
          </w:tbl>
          <w:p w:rsidR="00092654" w:rsidRPr="00322B1A" w:rsidRDefault="00092654" w:rsidP="00A33C2D">
            <w:pPr>
              <w:spacing w:after="0" w:line="259" w:lineRule="auto"/>
              <w:ind w:left="14" w:right="0" w:firstLine="0"/>
              <w:jc w:val="center"/>
              <w:rPr>
                <w:szCs w:val="24"/>
              </w:rPr>
            </w:pPr>
            <w:r w:rsidRPr="00322B1A">
              <w:rPr>
                <w:szCs w:val="24"/>
              </w:rPr>
              <w:t xml:space="preserve"> и </w:t>
            </w:r>
          </w:p>
          <w:tbl>
            <w:tblPr>
              <w:tblStyle w:val="TableGrid"/>
              <w:tblpPr w:vertAnchor="text" w:tblpX="103" w:tblpY="1576"/>
              <w:tblOverlap w:val="never"/>
              <w:tblW w:w="955" w:type="dxa"/>
              <w:tblInd w:w="0" w:type="dxa"/>
              <w:tblCellMar>
                <w:top w:w="52" w:type="dxa"/>
              </w:tblCellMar>
              <w:tblLook w:val="04A0" w:firstRow="1" w:lastRow="0" w:firstColumn="1" w:lastColumn="0" w:noHBand="0" w:noVBand="1"/>
            </w:tblPr>
            <w:tblGrid>
              <w:gridCol w:w="1209"/>
            </w:tblGrid>
            <w:tr w:rsidR="00092654" w:rsidRPr="00322B1A" w:rsidTr="00A33C2D">
              <w:trPr>
                <w:trHeight w:val="240"/>
              </w:trPr>
              <w:tc>
                <w:tcPr>
                  <w:tcW w:w="955"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описывают</w:t>
                  </w:r>
                </w:p>
              </w:tc>
            </w:tr>
          </w:tbl>
          <w:p w:rsidR="00092654" w:rsidRPr="00322B1A" w:rsidRDefault="00092654" w:rsidP="00A33C2D">
            <w:pPr>
              <w:spacing w:after="1" w:line="250" w:lineRule="auto"/>
              <w:ind w:left="0" w:right="28" w:firstLine="0"/>
              <w:jc w:val="left"/>
              <w:rPr>
                <w:szCs w:val="24"/>
              </w:rPr>
            </w:pPr>
            <w:r w:rsidRPr="00322B1A">
              <w:rPr>
                <w:szCs w:val="24"/>
              </w:rPr>
              <w:t xml:space="preserve">анализируют образец техники </w:t>
            </w:r>
            <w:proofErr w:type="spellStart"/>
            <w:r w:rsidRPr="00322B1A">
              <w:rPr>
                <w:szCs w:val="24"/>
              </w:rPr>
              <w:t>перемаха</w:t>
            </w:r>
            <w:proofErr w:type="spellEnd"/>
            <w:r w:rsidRPr="00322B1A">
              <w:rPr>
                <w:szCs w:val="24"/>
              </w:rPr>
              <w:t xml:space="preserve"> одной ногой вперёд и назад, определяют технические сложности в их исполнении, делают </w:t>
            </w:r>
            <w:proofErr w:type="gramStart"/>
            <w:r w:rsidRPr="00322B1A">
              <w:rPr>
                <w:szCs w:val="24"/>
              </w:rPr>
              <w:t>выводы;  технику</w:t>
            </w:r>
            <w:proofErr w:type="gramEnd"/>
            <w:r w:rsidRPr="00322B1A">
              <w:rPr>
                <w:szCs w:val="24"/>
              </w:rPr>
              <w:t xml:space="preserve"> </w:t>
            </w:r>
          </w:p>
          <w:p w:rsidR="00092654" w:rsidRPr="00322B1A" w:rsidRDefault="00092654" w:rsidP="00A33C2D">
            <w:pPr>
              <w:spacing w:after="34" w:line="254" w:lineRule="auto"/>
              <w:ind w:left="0" w:right="0" w:firstLine="0"/>
              <w:jc w:val="left"/>
              <w:rPr>
                <w:szCs w:val="24"/>
              </w:rPr>
            </w:pPr>
            <w:r w:rsidRPr="00322B1A">
              <w:rPr>
                <w:szCs w:val="24"/>
              </w:rPr>
              <w:t xml:space="preserve">выполнения </w:t>
            </w:r>
            <w:proofErr w:type="spellStart"/>
            <w:r w:rsidRPr="00322B1A">
              <w:rPr>
                <w:szCs w:val="24"/>
              </w:rPr>
              <w:t>перемаха</w:t>
            </w:r>
            <w:proofErr w:type="spellEnd"/>
            <w:r w:rsidRPr="00322B1A">
              <w:rPr>
                <w:szCs w:val="24"/>
              </w:rPr>
              <w:t xml:space="preserve"> одной ногой вперёд и назад и разучивают её; </w:t>
            </w:r>
          </w:p>
          <w:tbl>
            <w:tblPr>
              <w:tblStyle w:val="TableGrid"/>
              <w:tblpPr w:vertAnchor="text" w:tblpX="103" w:tblpY="-50"/>
              <w:tblOverlap w:val="never"/>
              <w:tblW w:w="1229" w:type="dxa"/>
              <w:tblInd w:w="0" w:type="dxa"/>
              <w:tblCellMar>
                <w:top w:w="52" w:type="dxa"/>
              </w:tblCellMar>
              <w:tblLook w:val="04A0" w:firstRow="1" w:lastRow="0" w:firstColumn="1" w:lastColumn="0" w:noHBand="0" w:noVBand="1"/>
            </w:tblPr>
            <w:tblGrid>
              <w:gridCol w:w="1543"/>
            </w:tblGrid>
            <w:tr w:rsidR="00092654" w:rsidRPr="00322B1A" w:rsidTr="00A33C2D">
              <w:trPr>
                <w:trHeight w:val="240"/>
              </w:trPr>
              <w:tc>
                <w:tcPr>
                  <w:tcW w:w="1229"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контролируют</w:t>
                  </w:r>
                </w:p>
              </w:tc>
            </w:tr>
          </w:tbl>
          <w:p w:rsidR="00092654" w:rsidRPr="00322B1A" w:rsidRDefault="00092654" w:rsidP="00A33C2D">
            <w:pPr>
              <w:spacing w:after="0" w:line="259" w:lineRule="auto"/>
              <w:ind w:left="14" w:right="123" w:firstLine="0"/>
              <w:jc w:val="right"/>
              <w:rPr>
                <w:szCs w:val="24"/>
              </w:rPr>
            </w:pPr>
            <w:r w:rsidRPr="00322B1A">
              <w:rPr>
                <w:szCs w:val="24"/>
              </w:rPr>
              <w:t xml:space="preserve"> технику </w:t>
            </w:r>
          </w:p>
          <w:p w:rsidR="00092654" w:rsidRPr="00322B1A" w:rsidRDefault="00092654" w:rsidP="00A33C2D">
            <w:pPr>
              <w:spacing w:after="0" w:line="259" w:lineRule="auto"/>
              <w:ind w:left="0" w:right="9" w:firstLine="0"/>
              <w:jc w:val="left"/>
              <w:rPr>
                <w:szCs w:val="24"/>
              </w:rPr>
            </w:pPr>
            <w:r w:rsidRPr="00322B1A">
              <w:rPr>
                <w:szCs w:val="24"/>
              </w:rPr>
              <w:t xml:space="preserve">выполнения упражнения другими учащимися, сравнивают её с </w:t>
            </w:r>
            <w:r w:rsidRPr="00322B1A">
              <w:rPr>
                <w:szCs w:val="24"/>
              </w:rPr>
              <w:lastRenderedPageBreak/>
              <w:t xml:space="preserve">образцом и выявляют возможные ошибки, предлагают способы их устранения (обучение в группах);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1600" behindDoc="1" locked="0" layoutInCell="1" allowOverlap="1" wp14:anchorId="1FFE85DE" wp14:editId="02626633">
                      <wp:simplePos x="0" y="0"/>
                      <wp:positionH relativeFrom="column">
                        <wp:posOffset>59436</wp:posOffset>
                      </wp:positionH>
                      <wp:positionV relativeFrom="paragraph">
                        <wp:posOffset>-11159</wp:posOffset>
                      </wp:positionV>
                      <wp:extent cx="762254" cy="655574"/>
                      <wp:effectExtent l="0" t="0" r="0" b="0"/>
                      <wp:wrapNone/>
                      <wp:docPr id="28673" name="Group 300967"/>
                      <wp:cNvGraphicFramePr/>
                      <a:graphic xmlns:a="http://schemas.openxmlformats.org/drawingml/2006/main">
                        <a:graphicData uri="http://schemas.microsoft.com/office/word/2010/wordprocessingGroup">
                          <wpg:wgp>
                            <wpg:cNvGrpSpPr/>
                            <wpg:grpSpPr>
                              <a:xfrm>
                                <a:off x="0" y="0"/>
                                <a:ext cx="762254" cy="655574"/>
                                <a:chOff x="0" y="0"/>
                                <a:chExt cx="762254" cy="655574"/>
                              </a:xfrm>
                            </wpg:grpSpPr>
                            <wps:wsp>
                              <wps:cNvPr id="28674" name="Shape 1985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75" name="Shape 1985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76" name="Shape 19857"/>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677" name="Shape 19858"/>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78" name="Shape 19859"/>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79" name="Shape 19860"/>
                              <wps:cNvSpPr/>
                              <wps:spPr>
                                <a:xfrm>
                                  <a:off x="3048" y="9144"/>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8680" name="Shape 19861"/>
                              <wps:cNvSpPr/>
                              <wps:spPr>
                                <a:xfrm>
                                  <a:off x="640334" y="9144"/>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8681" name="Shape 19862"/>
                              <wps:cNvSpPr/>
                              <wps:spPr>
                                <a:xfrm>
                                  <a:off x="0" y="15875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82" name="Shape 19863"/>
                              <wps:cNvSpPr/>
                              <wps:spPr>
                                <a:xfrm>
                                  <a:off x="0" y="15875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83" name="Shape 19864"/>
                              <wps:cNvSpPr/>
                              <wps:spPr>
                                <a:xfrm>
                                  <a:off x="9144" y="158750"/>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684" name="Shape 19865"/>
                              <wps:cNvSpPr/>
                              <wps:spPr>
                                <a:xfrm>
                                  <a:off x="637286" y="15875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85" name="Shape 19866"/>
                              <wps:cNvSpPr/>
                              <wps:spPr>
                                <a:xfrm>
                                  <a:off x="637286" y="15875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686" name="Shape 19868"/>
                              <wps:cNvSpPr/>
                              <wps:spPr>
                                <a:xfrm>
                                  <a:off x="3048" y="16789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87" name="Shape 19869"/>
                              <wps:cNvSpPr/>
                              <wps:spPr>
                                <a:xfrm>
                                  <a:off x="3048" y="16789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688" name="Shape 19870"/>
                              <wps:cNvSpPr/>
                              <wps:spPr>
                                <a:xfrm>
                                  <a:off x="9144" y="170942"/>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8689" name="Shape 19871"/>
                              <wps:cNvSpPr/>
                              <wps:spPr>
                                <a:xfrm>
                                  <a:off x="737870" y="16789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02" name="Shape 19872"/>
                              <wps:cNvSpPr/>
                              <wps:spPr>
                                <a:xfrm>
                                  <a:off x="737870" y="16789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40" name="Shape 19873"/>
                              <wps:cNvSpPr/>
                              <wps:spPr>
                                <a:xfrm>
                                  <a:off x="3048" y="17703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16641" name="Shape 19874"/>
                              <wps:cNvSpPr/>
                              <wps:spPr>
                                <a:xfrm>
                                  <a:off x="737870" y="17703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16642" name="Shape 19875"/>
                              <wps:cNvSpPr/>
                              <wps:spPr>
                                <a:xfrm>
                                  <a:off x="0" y="32639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43" name="Shape 19876"/>
                              <wps:cNvSpPr/>
                              <wps:spPr>
                                <a:xfrm>
                                  <a:off x="0" y="32639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44" name="Shape 19877"/>
                              <wps:cNvSpPr/>
                              <wps:spPr>
                                <a:xfrm>
                                  <a:off x="9144" y="32639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16645" name="Shape 19878"/>
                              <wps:cNvSpPr/>
                              <wps:spPr>
                                <a:xfrm>
                                  <a:off x="734822" y="32639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46" name="Shape 19879"/>
                              <wps:cNvSpPr/>
                              <wps:spPr>
                                <a:xfrm>
                                  <a:off x="734822" y="32639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47" name="Shape 19882"/>
                              <wps:cNvSpPr/>
                              <wps:spPr>
                                <a:xfrm>
                                  <a:off x="3048" y="33248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49" name="Shape 19883"/>
                              <wps:cNvSpPr/>
                              <wps:spPr>
                                <a:xfrm>
                                  <a:off x="3048" y="33248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50" name="Shape 19884"/>
                              <wps:cNvSpPr/>
                              <wps:spPr>
                                <a:xfrm>
                                  <a:off x="9144" y="335534"/>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16651" name="Shape 19885"/>
                              <wps:cNvSpPr/>
                              <wps:spPr>
                                <a:xfrm>
                                  <a:off x="277368" y="33248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52" name="Shape 19886"/>
                              <wps:cNvSpPr/>
                              <wps:spPr>
                                <a:xfrm>
                                  <a:off x="277368" y="33248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53" name="Shape 19887"/>
                              <wps:cNvSpPr/>
                              <wps:spPr>
                                <a:xfrm>
                                  <a:off x="3048" y="34163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6654" name="Shape 19888"/>
                              <wps:cNvSpPr/>
                              <wps:spPr>
                                <a:xfrm>
                                  <a:off x="277368" y="34163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6655" name="Shape 19889"/>
                              <wps:cNvSpPr/>
                              <wps:spPr>
                                <a:xfrm>
                                  <a:off x="0" y="49098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56" name="Shape 19890"/>
                              <wps:cNvSpPr/>
                              <wps:spPr>
                                <a:xfrm>
                                  <a:off x="0" y="49098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57" name="Shape 19891"/>
                              <wps:cNvSpPr/>
                              <wps:spPr>
                                <a:xfrm>
                                  <a:off x="9144" y="49098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16658" name="Shape 19892"/>
                              <wps:cNvSpPr/>
                              <wps:spPr>
                                <a:xfrm>
                                  <a:off x="274320" y="49098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59" name="Shape 19893"/>
                              <wps:cNvSpPr/>
                              <wps:spPr>
                                <a:xfrm>
                                  <a:off x="274320" y="49098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60" name="Shape 19896"/>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61" name="Shape 19897"/>
                              <wps:cNvSpPr/>
                              <wps:spPr>
                                <a:xfrm>
                                  <a:off x="304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62" name="Shape 19898"/>
                              <wps:cNvSpPr/>
                              <wps:spPr>
                                <a:xfrm>
                                  <a:off x="9144" y="500126"/>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16663" name="Shape 19899"/>
                              <wps:cNvSpPr/>
                              <wps:spPr>
                                <a:xfrm>
                                  <a:off x="75615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64" name="Shape 19900"/>
                              <wps:cNvSpPr/>
                              <wps:spPr>
                                <a:xfrm>
                                  <a:off x="756158" y="497078"/>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6665" name="Shape 19901"/>
                              <wps:cNvSpPr/>
                              <wps:spPr>
                                <a:xfrm>
                                  <a:off x="3048"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6666" name="Shape 19902"/>
                              <wps:cNvSpPr/>
                              <wps:spPr>
                                <a:xfrm>
                                  <a:off x="756158" y="506222"/>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6667" name="Shape 19903"/>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68" name="Shape 19904"/>
                              <wps:cNvSpPr/>
                              <wps:spPr>
                                <a:xfrm>
                                  <a:off x="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69" name="Shape 19905"/>
                              <wps:cNvSpPr/>
                              <wps:spPr>
                                <a:xfrm>
                                  <a:off x="9144" y="65557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16670" name="Shape 19906"/>
                              <wps:cNvSpPr/>
                              <wps:spPr>
                                <a:xfrm>
                                  <a:off x="75311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6671" name="Shape 19907"/>
                              <wps:cNvSpPr/>
                              <wps:spPr>
                                <a:xfrm>
                                  <a:off x="753110" y="655574"/>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359765F" id="Group 300967" o:spid="_x0000_s1026" style="position:absolute;margin-left:4.7pt;margin-top:-.9pt;width:60pt;height:51.6pt;z-index:-251514880" coordsize="762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">
                      <v:shape id="Shape 1985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z2sgA&#10;AADeAAAADwAAAGRycy9kb3ducmV2LnhtbESPW2sCMRSE3wv+h3CEvtVEESurUXqhpfrgZRVK3w6b&#10;083i5mTZpLr++6ZQ8HGYmW+Y+bJztThTGyrPGoYDBYK48KbiUsPx8PYwBREissHaM2m4UoDlonc3&#10;x8z4C+/pnMdSJAiHDDXYGJtMylBYchgGviFO3rdvHcYk21KaFi8J7mo5UmoiHVacFiw29GKpOOU/&#10;TgN/7dXz6lXZTf652675fV3kY9T6vt89zUBE6uIt/N/+MBpG08njG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PPayAAAAN4AAAAPAAAAAAAAAAAAAAAAAJgCAABk&#10;cnMvZG93bnJldi54bWxQSwUGAAAAAAQABAD1AAAAjQMAAAAA&#10;" path="m,l,9144e" filled="f" strokecolor="red" strokeweight=".72pt">
                        <v:path arrowok="t" textboxrect="0,0,0,9144"/>
                      </v:shape>
                      <v:shape id="Shape 1985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WQcgA&#10;AADeAAAADwAAAGRycy9kb3ducmV2LnhtbESPQWsCMRSE7wX/Q3iCt5oorZWtUWyLpXpo67ZQents&#10;npvFzcuySXX990YQehxm5htmtuhcLQ7UhsqzhtFQgSAuvKm41PD9tbqdgggR2WDtmTScKMBi3ruZ&#10;YWb8kbd0yGMpEoRDhhpsjE0mZSgsOQxD3xAnb+dbhzHJtpSmxWOCu1qOlZpIhxWnBYsNPVsq9vmf&#10;08C/W/W0flH2Pf/5/Njw66bI71DrQb9bPoKI1MX/8LX9ZjSMp5OH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FZByAAAAN4AAAAPAAAAAAAAAAAAAAAAAJgCAABk&#10;cnMvZG93bnJldi54bWxQSwUGAAAAAAQABAD1AAAAjQMAAAAA&#10;" path="m,l,9144e" filled="f" strokecolor="red" strokeweight=".72pt">
                        <v:path arrowok="t" textboxrect="0,0,0,9144"/>
                      </v:shape>
                      <v:shape id="Shape 1985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a58gA&#10;AADeAAAADwAAAGRycy9kb3ducmV2LnhtbESPzWrDMBCE74W+g9hCb4kc0zqJGyWEQGihPeQPQm6L&#10;tbVMrJWxVNvt01eFQI/DzHzDLFaDrUVHra8cK5iMExDEhdMVlwpOx+1oBsIHZI21Y1LwTR5Wy/u7&#10;Beba9byn7hBKESHsc1RgQmhyKX1hyKIfu4Y4ep+utRiibEupW+wj3NYyTZJMWqw4LhhsaGOouB6+&#10;rILn83v5YwppLvN+/dHtXlP51FilHh+G9QuIQEP4D9/ab1pBOsumG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5lrnyAAAAN4AAAAPAAAAAAAAAAAAAAAAAJgCAABk&#10;cnMvZG93bnJldi54bWxQSwUGAAAAAAQABAD1AAAAjQMAAAAA&#10;" path="m,l628142,e" filled="f" strokecolor="red" strokeweight=".72pt">
                        <v:path arrowok="t" textboxrect="0,0,628142,0"/>
                      </v:shape>
                      <v:shape id="Shape 1985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rccA&#10;AADeAAAADwAAAGRycy9kb3ducmV2LnhtbESPQWsCMRSE7wX/Q3hCbzVRisrWKNXS0nrQui2U3h6b&#10;183i5mXZpLr+eyMIHoeZ+YaZLTpXiwO1ofKsYThQIIgLbyouNXx/vT5MQYSIbLD2TBpOFGAx793N&#10;MDP+yDs65LEUCcIhQw02xiaTMhSWHIaBb4iT9+dbhzHJtpSmxWOCu1qOlBpLhxWnBYsNrSwV+/zf&#10;aeDfnVp+vCi7yX8+t2t+Wxf5I2p93++en0BE6uItfG2/Gw2j6XgygcuddAX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qba3HAAAA3gAAAA8AAAAAAAAAAAAAAAAAmAIAAGRy&#10;cy9kb3ducmV2LnhtbFBLBQYAAAAABAAEAPUAAACMAwAAAAA=&#10;" path="m,l,9144e" filled="f" strokecolor="red" strokeweight=".72pt">
                        <v:path arrowok="t" textboxrect="0,0,0,9144"/>
                      </v:shape>
                      <v:shape id="Shape 1985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538QA&#10;AADeAAAADwAAAGRycy9kb3ducmV2LnhtbERPTWsCMRC9F/ofwgjeaqKIldUotqWl9WB1FcTbsBk3&#10;SzeTZZPq+u/NodDj433Pl52rxYXaUHnWMBwoEMSFNxWXGg7796cpiBCRDdaeScONAiwXjw9zzIy/&#10;8o4ueSxFCuGQoQYbY5NJGQpLDsPAN8SJO/vWYUywLaVp8ZrCXS1HSk2kw4pTg8WGXi0VP/mv08Cn&#10;nXr5elN2kx+332v+WBf5GLXu97rVDESkLv6L/9yfRsNoOnlOe9Odd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EAAAA3gAAAA8AAAAAAAAAAAAAAAAAmAIAAGRycy9k&#10;b3ducmV2LnhtbFBLBQYAAAAABAAEAPUAAACJAwAAAAA=&#10;" path="m,l,9144e" filled="f" strokecolor="red" strokeweight=".72pt">
                        <v:path arrowok="t" textboxrect="0,0,0,9144"/>
                      </v:shape>
                      <v:shape id="Shape 19860" o:spid="_x0000_s1032" style="position:absolute;left:30;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QncYA&#10;AADeAAAADwAAAGRycy9kb3ducmV2LnhtbESPT2vCQBTE7wW/w/KE3upGDzZGVxGxEOjFf+35kX1m&#10;02bfxuxWYz59Vyj0OMzMb5jFqrO1uFLrK8cKxqMEBHHhdMWlgtPx7SUF4QOyxtoxKbiTh9Vy8LTA&#10;TLsb7+l6CKWIEPYZKjAhNJmUvjBk0Y9cQxy9s2sthijbUuoWbxFuazlJkqm0WHFcMNjQxlDxffix&#10;CnKbm/fd5/YryF5fTmvq04+mV+p52K3nIAJ14T/81861gkk6fZ3B4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vQncYAAADeAAAADwAAAAAAAAAAAAAAAACYAgAAZHJz&#10;L2Rvd25yZXYueG1sUEsFBgAAAAAEAAQA9QAAAIsDAAAAAA==&#10;" path="m,l,146559e" filled="f" strokecolor="red" strokeweight=".72pt">
                        <v:path arrowok="t" textboxrect="0,0,0,146559"/>
                      </v:shape>
                      <v:shape id="Shape 19861" o:spid="_x0000_s1033" style="position:absolute;left:6403;top:91;width:0;height:1466;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JJ8UA&#10;AADeAAAADwAAAGRycy9kb3ducmV2LnhtbESPvWrDMBSF90LfQdxCtlpOBmMcKyGUFAxdEjfJfLFu&#10;LbfWlWupieOnr4ZCx8P54yu3k+3FlUbfOVawTFIQxI3THbcKTu+vzzkIH5A19o5JwZ08bDePDyUW&#10;2t34SNc6tCKOsC9QgQlhKKT0jSGLPnEDcfQ+3GgxRDm2Uo94i+O2l6s0zaTFjuODwYFeDDVf9Y9V&#10;UNnKvB0u+88gZ/192tGcn4dZqcXTtFuDCDSF//Bfu9IKVnmWR4CIE1F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AknxQAAAN4AAAAPAAAAAAAAAAAAAAAAAJgCAABkcnMv&#10;ZG93bnJldi54bWxQSwUGAAAAAAQABAD1AAAAigMAAAAA&#10;" path="m,l,146559e" filled="f" strokecolor="red" strokeweight=".72pt">
                        <v:path arrowok="t" textboxrect="0,0,0,146559"/>
                      </v:shape>
                      <v:shape id="Shape 19862" o:spid="_x0000_s1034"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nLcUA&#10;AADeAAAADwAAAGRycy9kb3ducmV2LnhtbESPT4vCMBTE7wt+h/CEvcia2oOUrlFEEPSw+BfPj+bZ&#10;dLd5KU209dsbQdjjMDO/YWaL3tbiTq2vHCuYjBMQxIXTFZcKzqf1VwbCB2SNtWNS8CAPi/ngY4a5&#10;dh0f6H4MpYgQ9jkqMCE0uZS+MGTRj11DHL2ray2GKNtS6ha7CLe1TJNkKi1WHBcMNrQyVPwdb1aB&#10;329G/LMddel1/Stv3WWZmd1eqc9hv/wGEagP/+F3e6MVpNk0m8DrTr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6ctxQAAAN4AAAAPAAAAAAAAAAAAAAAAAJgCAABkcnMv&#10;ZG93bnJldi54bWxQSwUGAAAAAAQABAD1AAAAigMAAAAA&#10;" path="m,l9144,e" filled="f" strokecolor="red" strokeweight=".72pt">
                        <v:path arrowok="t" textboxrect="0,0,9144,0"/>
                      </v:shape>
                      <v:shape id="Shape 19863" o:spid="_x0000_s1035" style="position:absolute;top:158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5WsUA&#10;AADeAAAADwAAAGRycy9kb3ducmV2LnhtbESPT4vCMBTE74LfITxhL6KpPUjpGkUWBD0s6z/2/Gie&#10;Td3mpTTRdr+9EQSPw8z8hlmseluLO7W+cqxgNk1AEBdOV1wqOJ82kwyED8gaa8ek4J88rJbDwQJz&#10;7To+0P0YShEh7HNUYEJocil9Yciin7qGOHoX11oMUbal1C12EW5rmSbJXFqsOC4YbOjLUPF3vFkF&#10;fr8d8/du3KWXzVXeut91Zn72Sn2M+vUniEB9eIdf7a1WkGbzLIX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TlaxQAAAN4AAAAPAAAAAAAAAAAAAAAAAJgCAABkcnMv&#10;ZG93bnJldi54bWxQSwUGAAAAAAQABAD1AAAAigMAAAAA&#10;" path="m,l9144,e" filled="f" strokecolor="red" strokeweight=".72pt">
                        <v:path arrowok="t" textboxrect="0,0,9144,0"/>
                      </v:shape>
                      <v:shape id="Shape 19864" o:spid="_x0000_s1036" style="position:absolute;left:91;top:1587;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JWMgA&#10;AADeAAAADwAAAGRycy9kb3ducmV2LnhtbESPzWrDMBCE74W+g9hCb40ctw2OGyWEQGghPTQ/EHJb&#10;rK1lYq2MpdpOnj4qFHocZuYbZrYYbC06an3lWMF4lIAgLpyuuFRw2K+fMhA+IGusHZOCC3lYzO/v&#10;Zphr1/OWul0oRYSwz1GBCaHJpfSFIYt+5Bri6H271mKIsi2lbrGPcFvLNEkm0mLFccFgQytDxXn3&#10;YxW8Hjfl1RTSnKb98rP7ek/lS2OVenwYlm8gAg3hP/zX/tAK0mySPcPv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IlYyAAAAN4AAAAPAAAAAAAAAAAAAAAAAJgCAABk&#10;cnMvZG93bnJldi54bWxQSwUGAAAAAAQABAD1AAAAjQMAAAAA&#10;" path="m,l628142,e" filled="f" strokecolor="red" strokeweight=".72pt">
                        <v:path arrowok="t" textboxrect="0,0,628142,0"/>
                      </v:shape>
                      <v:shape id="Shape 19865" o:spid="_x0000_s1037" style="position:absolute;left:6372;top:158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EtccA&#10;AADeAAAADwAAAGRycy9kb3ducmV2LnhtbESPQWvCQBSE7wX/w/IEL1I3BpGQuooIgXgotVp6fmSf&#10;2bTZtyG7mvTfd4VCj8PMfMNsdqNtxZ163zhWsFwkIIgrpxuuFXxciucMhA/IGlvHpOCHPOy2k6cN&#10;5toN/E73c6hFhLDPUYEJocul9JUhi37hOuLoXV1vMUTZ11L3OES4bWWaJGtpseG4YLCjg6Hq+3yz&#10;CvypnPPrcT6k1+JL3obPfWbeTkrNpuP+BUSgMfyH/9qlVpBm62wFj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BLXHAAAA3gAAAA8AAAAAAAAAAAAAAAAAmAIAAGRy&#10;cy9kb3ducmV2LnhtbFBLBQYAAAAABAAEAPUAAACMAwAAAAA=&#10;" path="m,l9144,e" filled="f" strokecolor="red" strokeweight=".72pt">
                        <v:path arrowok="t" textboxrect="0,0,9144,0"/>
                      </v:shape>
                      <v:shape id="Shape 19866" o:spid="_x0000_s1038" style="position:absolute;left:6372;top:1587;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hLscA&#10;AADeAAAADwAAAGRycy9kb3ducmV2LnhtbESPQWvCQBSE7wX/w/IEL1I3BpSQuooIgXgotVp6fmSf&#10;2bTZtyG7mvTfd4VCj8PMfMNsdqNtxZ163zhWsFwkIIgrpxuuFXxciucMhA/IGlvHpOCHPOy2k6cN&#10;5toN/E73c6hFhLDPUYEJocul9JUhi37hOuLoXV1vMUTZ11L3OES4bWWaJGtpseG4YLCjg6Hq+3yz&#10;CvypnPPrcT6k1+JL3obPfWbeTkrNpuP+BUSgMfyH/9qlVpBm62wFj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oS7HAAAA3gAAAA8AAAAAAAAAAAAAAAAAmAIAAGRy&#10;cy9kb3ducmV2LnhtbFBLBQYAAAAABAAEAPUAAACMAwAAAAA=&#10;" path="m,l9144,e" filled="f" strokecolor="red" strokeweight=".72pt">
                        <v:path arrowok="t" textboxrect="0,0,9144,0"/>
                      </v:shape>
                      <v:shape id="Shape 19868" o:spid="_x0000_s1039" style="position:absolute;left:30;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4EcgA&#10;AADeAAAADwAAAGRycy9kb3ducmV2LnhtbESPQUsDMRSE74L/IbxCbzZpKcuybVpaRdEerN0WirfH&#10;5rlZ3Lwsm9iu/94IgsdhZr5hluvBteJCfWg8a5hOFAjiypuGaw2n4+NdDiJEZIOtZ9LwTQHWq9ub&#10;JRbGX/lAlzLWIkE4FKjBxtgVUobKksMw8R1x8j587zAm2dfS9HhNcNfKmVKZdNhwWrDY0b2l6rP8&#10;chr4/aC2Lw/Kvpbnt/2On3ZVOUetx6NhswARaYj/4b/2s9Ewy7M8g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7gRyAAAAN4AAAAPAAAAAAAAAAAAAAAAAJgCAABk&#10;cnMvZG93bnJldi54bWxQSwUGAAAAAAQABAD1AAAAjQMAAAAA&#10;" path="m,l,9144e" filled="f" strokecolor="red" strokeweight=".72pt">
                        <v:path arrowok="t" textboxrect="0,0,0,9144"/>
                      </v:shape>
                      <v:shape id="Shape 19869" o:spid="_x0000_s1040" style="position:absolute;left:30;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isgA&#10;AADeAAAADwAAAGRycy9kb3ducmV2LnhtbESPT0sDMRTE7wW/Q3iCtzZpkbqsTUurKNpD/6yC9PbY&#10;vG6Wbl6WTWzXb28EocdhZn7DzBa9a8SZulB71jAeKRDEpTc1Vxo+P16GGYgQkQ02nknDDwVYzG8G&#10;M8yNv/CezkWsRIJwyFGDjbHNpQylJYdh5Fvi5B195zAm2VXSdHhJcNfIiVJT6bDmtGCxpSdL5an4&#10;dhr4sFer92dlN8XXbrvm13VZ3KPWd7f98hFEpD5ew//tN6Nhkk2zB/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2KyAAAAN4AAAAPAAAAAAAAAAAAAAAAAJgCAABk&#10;cnMvZG93bnJldi54bWxQSwUGAAAAAAQABAD1AAAAjQMAAAAA&#10;" path="m,l,9144e" filled="f" strokecolor="red" strokeweight=".72pt">
                        <v:path arrowok="t" textboxrect="0,0,0,9144"/>
                      </v:shape>
                      <v:shape id="Shape 19870" o:spid="_x0000_s1041" style="position:absolute;left:91;top:1709;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LqsIA&#10;AADeAAAADwAAAGRycy9kb3ducmV2LnhtbERPS2vCQBC+F/wPyxR6qxufxOgqIgjtrdoe9DZmxyQ0&#10;OxOyq6b+evdQ8PjxvRerztXqSq2vhA0M+gko4lxsxYWBn+/tewrKB2SLtTAZ+CMPq2XvZYGZlRvv&#10;6LoPhYoh7DM0UIbQZFr7vCSHvi8NceTO0joMEbaFti3eYrir9TBJptphxbGhxIY2JeW/+4szMPua&#10;0Hosx5Mb5J/3+3YkfCAx5u21W89BBerCU/zv/rAGhuk0jXvjnXgF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suqwgAAAN4AAAAPAAAAAAAAAAAAAAAAAJgCAABkcnMvZG93&#10;bnJldi54bWxQSwUGAAAAAAQABAD1AAAAhwMAAAAA&#10;" path="m,l725678,e" filled="f" strokecolor="red" strokeweight=".72pt">
                        <v:path arrowok="t" textboxrect="0,0,725678,0"/>
                      </v:shape>
                      <v:shape id="Shape 19871" o:spid="_x0000_s1042" style="position:absolute;left:7378;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sY8gA&#10;AADeAAAADwAAAGRycy9kb3ducmV2LnhtbESPT0sDMRTE7wW/Q3iCN5u0SNmuTUurKNpD/6yC9PbY&#10;vG6Wbl6WTWzXb28EocdhZn7DzBa9a8SZulB71jAaKhDEpTc1Vxo+P17uMxAhIhtsPJOGHwqwmN8M&#10;Zpgbf+E9nYtYiQThkKMGG2ObSxlKSw7D0LfEyTv6zmFMsquk6fCS4K6RY6Um0mHNacFiS0+WylPx&#10;7TTwYa9W78/Kboqv3XbNr+uyeECt72775SOISH28hv/bb0bDOJtkU/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CxjyAAAAN4AAAAPAAAAAAAAAAAAAAAAAJgCAABk&#10;cnMvZG93bnJldi54bWxQSwUGAAAAAAQABAD1AAAAjQMAAAAA&#10;" path="m,l,9144e" filled="f" strokecolor="red" strokeweight=".72pt">
                        <v:path arrowok="t" textboxrect="0,0,0,9144"/>
                      </v:shape>
                      <v:shape id="Shape 19872" o:spid="_x0000_s1043" style="position:absolute;left:7378;top:167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y1cgA&#10;AADeAAAADwAAAGRycy9kb3ducmV2LnhtbESPT2sCMRTE7wW/Q3hCbzVxKVW2RukfWqoHrdtC6e2x&#10;ed0sbl6WTarrtzeC4HGYmd8ws0XvGrGnLtSeNYxHCgRx6U3NlYbvr7e7KYgQkQ02nknDkQIs5oOb&#10;GebGH3hL+yJWIkE45KjBxtjmUobSksMw8i1x8v585zAm2VXSdHhIcNfITKkH6bDmtGCxpRdL5a74&#10;dxr4d6uel6/Kroufz82K31dlcY9a3w77p0cQkfp4DV/aH0ZDNp2oDM530hWQ8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urLVyAAAAN4AAAAPAAAAAAAAAAAAAAAAAJgCAABk&#10;cnMvZG93bnJldi54bWxQSwUGAAAAAAQABAD1AAAAjQMAAAAA&#10;" path="m,l,9144e" filled="f" strokecolor="red" strokeweight=".72pt">
                        <v:path arrowok="t" textboxrect="0,0,0,9144"/>
                      </v:shape>
                      <v:shape id="Shape 19873" o:spid="_x0000_s1044" style="position:absolute;left:30;top:177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xsUA&#10;AADfAAAADwAAAGRycy9kb3ducmV2LnhtbESPzYrCMBSF9wO+Q7iCuzFVS5FqFJURHHFj9QEuzbWt&#10;Njelydj69mYx4PJw/viW697U4kmtqywrmIwjEMS51RUXCq6X/fcchPPIGmvLpOBFDtarwdcSU207&#10;PtMz84UII+xSVFB636RSurwkg25sG+Lg3Wxr0AfZFlK32IVxU8tpFCXSYMXhocSGdiXlj+zPKMh+&#10;4vlpN42jy/1ob/73vu2741mp0bDfLEB46v0n/N8+aAWzSZLEgSDwBBa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xPGxQAAAN8AAAAPAAAAAAAAAAAAAAAAAJgCAABkcnMv&#10;ZG93bnJldi54bWxQSwUGAAAAAAQABAD1AAAAigMAAAAA&#10;" path="m,l,146303e" filled="f" strokecolor="red" strokeweight=".72pt">
                        <v:path arrowok="t" textboxrect="0,0,0,146303"/>
                      </v:shape>
                      <v:shape id="Shape 19874" o:spid="_x0000_s1045" style="position:absolute;left:7378;top:177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XccA&#10;AADfAAAADwAAAGRycy9kb3ducmV2LnhtbESP0WrCQBRE3wv+w3IF3+omGoJEV6mi0EpfjH7AJXtN&#10;YrN3Q3Y16d93BaGPw8ycYVabwTTiQZ2rLSuIpxEI4sLqmksFl/PhfQHCeWSNjWVS8EsONuvR2woz&#10;bXs+0SP3pQgQdhkqqLxvMyldUZFBN7UtcfCutjPog+xKqTvsA9w0chZFqTRYc1iosKVdRcVPfjcK&#10;8n2y+N7Nkuh8O9qr/7pth/54UmoyHj6WIDwN/j/8an9qBfM4TZMYnn/C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3tl3HAAAA3wAAAA8AAAAAAAAAAAAAAAAAmAIAAGRy&#10;cy9kb3ducmV2LnhtbFBLBQYAAAAABAAEAPUAAACMAwAAAAA=&#10;" path="m,l,146303e" filled="f" strokecolor="red" strokeweight=".72pt">
                        <v:path arrowok="t" textboxrect="0,0,0,146303"/>
                      </v:shape>
                      <v:shape id="Shape 19875" o:spid="_x0000_s1046" style="position:absolute;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JMMcA&#10;AADfAAAADwAAAGRycy9kb3ducmV2LnhtbESPQWvCQBSE74X+h+UVehHdmJYg0VWkINhD0Vrx/Mg+&#10;s9Hs25BdTfrvXUHwOMzMN8xs0dtaXKn1lWMF41ECgrhwuuJSwf5vNZyA8AFZY+2YFPyTh8X89WWG&#10;uXYd/9J1F0oRIexzVGBCaHIpfWHIoh+5hjh6R9daDFG2pdQtdhFua5kmSSYtVhwXDDb0Zag47y5W&#10;gd+uB/zzPejS4+okL91hOTGbrVLvb/1yCiJQH57hR3utFXyMs+wzhf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HSTDHAAAA3wAAAA8AAAAAAAAAAAAAAAAAmAIAAGRy&#10;cy9kb3ducmV2LnhtbFBLBQYAAAAABAAEAPUAAACMAwAAAAA=&#10;" path="m,l9144,e" filled="f" strokecolor="red" strokeweight=".72pt">
                        <v:path arrowok="t" textboxrect="0,0,9144,0"/>
                      </v:shape>
                      <v:shape id="Shape 19876" o:spid="_x0000_s1047" style="position:absolute;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sq8gA&#10;AADfAAAADwAAAGRycy9kb3ducmV2LnhtbESPT4vCMBTE74LfIbyFvYim/qFINYoIgntYdN3F86N5&#10;NnWbl9JE2/32RhD2OMzMb5jlurOVuFPjS8cKxqMEBHHudMmFgp/v3XAOwgdkjZVjUvBHHtarfm+J&#10;mXYtf9H9FAoRIewzVGBCqDMpfW7Ioh+5mjh6F9dYDFE2hdQNthFuKzlJklRaLDkuGKxpayj/Pd2s&#10;An/cD/jzY9BOLrurvLXnzdwcjkq9v3WbBYhAXfgPv9p7rWA6TtPZFJ5/4he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yryAAAAN8AAAAPAAAAAAAAAAAAAAAAAJgCAABk&#10;cnMvZG93bnJldi54bWxQSwUGAAAAAAQABAD1AAAAjQMAAAAA&#10;" path="m,l9144,e" filled="f" strokecolor="red" strokeweight=".72pt">
                        <v:path arrowok="t" textboxrect="0,0,9144,0"/>
                      </v:shape>
                      <v:shape id="Shape 19877" o:spid="_x0000_s1048" style="position:absolute;left:91;top:3263;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PHscA&#10;AADfAAAADwAAAGRycy9kb3ducmV2LnhtbESPQWvCQBSE74X+h+UVvNVNaho0dRUpCHprrQe9PbOv&#10;SWj2vZDdavTXdwuFHoeZ+YaZLwfXqjP1vhE2kI4TUMSl2IYrA/uP9eMUlA/IFlthMnAlD8vF/d0c&#10;CysXfqfzLlQqQtgXaKAOoSu09mVNDv1YOuLofUrvMETZV9r2eIlw1+qnJMm1w4bjQo0dvdZUfu2+&#10;nYHZ2zOtMjmeXFpub7f1RPhAYszoYVi9gAo0hP/wX3tjDUzSPM8y+P0Tv4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6Dx7HAAAA3wAAAA8AAAAAAAAAAAAAAAAAmAIAAGRy&#10;cy9kb3ducmV2LnhtbFBLBQYAAAAABAAEAPUAAACMAwAAAAA=&#10;" path="m,l725678,e" filled="f" strokecolor="red" strokeweight=".72pt">
                        <v:path arrowok="t" textboxrect="0,0,725678,0"/>
                      </v:shape>
                      <v:shape id="Shape 19878" o:spid="_x0000_s1049" style="position:absolute;left:7348;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RMgA&#10;AADfAAAADwAAAGRycy9kb3ducmV2LnhtbESPQWvCQBSE7wX/w/IEL6IbbRskuooIgj1I1YrnR/aZ&#10;TZt9G7KrSf99Vyh4HGbmG2ax6mwl7tT40rGCyTgBQZw7XXKh4Py1Hc1A+ICssXJMCn7Jw2rZe1lg&#10;pl3LR7qfQiEihH2GCkwIdSalzw1Z9GNXE0fv6hqLIcqmkLrBNsJtJadJkkqLJccFgzVtDOU/p5tV&#10;4A+7Ie8/hu30uv2Wt/aynpnPg1KDfreegwjUhWf4v73TCl4nafr2D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7tFEyAAAAN8AAAAPAAAAAAAAAAAAAAAAAJgCAABk&#10;cnMvZG93bnJldi54bWxQSwUGAAAAAAQABAD1AAAAjQMAAAAA&#10;" path="m,l9144,e" filled="f" strokecolor="red" strokeweight=".72pt">
                        <v:path arrowok="t" textboxrect="0,0,9144,0"/>
                      </v:shape>
                      <v:shape id="Shape 19879" o:spid="_x0000_s1050" style="position:absolute;left:7348;top:326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PM8gA&#10;AADfAAAADwAAAGRycy9kb3ducmV2LnhtbESPT2vCQBTE74LfYXmCF6kb/xAkdRURBHuQ2rT0/Mg+&#10;s2mzb0N2Nem37wqCx2FmfsOst72txY1aXzlWMJsmIIgLpysuFXx9Hl5WIHxA1lg7JgV/5GG7GQ7W&#10;mGnX8Qfd8lCKCGGfoQITQpNJ6QtDFv3UNcTRu7jWYoiyLaVusYtwW8t5kqTSYsVxwWBDe0PFb361&#10;Cvz5OOHT26SbXw4/8tp971bm/azUeNTvXkEE6sMz/GgftYLFLE2XKdz/xC8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E8zyAAAAN8AAAAPAAAAAAAAAAAAAAAAAJgCAABk&#10;cnMvZG93bnJldi54bWxQSwUGAAAAAAQABAD1AAAAjQMAAAAA&#10;" path="m,l9144,e" filled="f" strokecolor="red" strokeweight=".72pt">
                        <v:path arrowok="t" textboxrect="0,0,9144,0"/>
                      </v:shape>
                      <v:shape id="Shape 19882" o:spid="_x0000_s1051" style="position:absolute;left:30;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FAMkA&#10;AADfAAAADwAAAGRycy9kb3ducmV2LnhtbESPT0sDMRTE74LfITzBm5v0D2tZmxbbomgPareCeHts&#10;npulm5dlE9v12zeC4HGYmd8w8+XgWnGkPjSeNYwyBYK48qbhWsP7/uFmBiJEZIOtZ9LwQwGWi8uL&#10;ORbGn3hHxzLWIkE4FKjBxtgVUobKksOQ+Y44eV++dxiT7GtpejwluGvlWKlcOmw4LVjsaG2pOpTf&#10;TgN/7tTqeaPsS/nx9rrlx21VTlHr66vh/g5EpCH+h//aT0bDZJTn01v4/ZO+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jFAMkAAADfAAAADwAAAAAAAAAAAAAAAACYAgAA&#10;ZHJzL2Rvd25yZXYueG1sUEsFBgAAAAAEAAQA9QAAAI4DAAAAAA==&#10;" path="m,l,9144e" filled="f" strokecolor="red" strokeweight=".72pt">
                        <v:path arrowok="t" textboxrect="0,0,0,9144"/>
                      </v:shape>
                      <v:shape id="Shape 19883" o:spid="_x0000_s1052" style="position:absolute;left:30;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v06ckA&#10;AADfAAAADwAAAGRycy9kb3ducmV2LnhtbESPT0sDMRTE74LfITzBm5v0D4tdmxbbomgPareCeHts&#10;npulm5dlE9v12zeC4HGYmd8w8+XgWnGkPjSeNYwyBYK48qbhWsP7/uHmFkSIyAZbz6ThhwIsF5cX&#10;cyyMP/GOjmWsRYJwKFCDjbErpAyVJYch8x1x8r587zAm2dfS9HhKcNfKsVK5dNhwWrDY0dpSdSi/&#10;nQb+3KnV80bZl/Lj7XXLj9uqnKLW11fD/R2ISEP8D/+1n4yGySjPpzP4/ZO+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v06ckAAADfAAAADwAAAAAAAAAAAAAAAACYAgAA&#10;ZHJzL2Rvd25yZXYueG1sUEsFBgAAAAAEAAQA9QAAAI4DAAAAAA==&#10;" path="m,l,9144e" filled="f" strokecolor="red" strokeweight=".72pt">
                        <v:path arrowok="t" textboxrect="0,0,0,9144"/>
                      </v:shape>
                      <v:shape id="Shape 19884"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E8cA&#10;AADfAAAADwAAAGRycy9kb3ducmV2LnhtbESPXUvDMBSG74X9h3AG3rl0E8volg3ZUCeI4hzs9tCc&#10;NcXkpDYxrf/eXAhevrxfPOvt6KxI1IfWs4L5rABBXHvdcqPg9PFwswQRIrJG65kU/FCA7WZytcZK&#10;+4HfKR1jI/IIhwoVmBi7SspQG3IYZr4jzt7F9w5jln0jdY9DHndWLoqilA5bzg8GO9oZqj+P307B&#10;cD4tbDp8vejl45NJ9jmdX/dvSl1Px/sViEhj/A//tQ9awe28LO8yQebJL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TYRPHAAAA3wAAAA8AAAAAAAAAAAAAAAAAmAIAAGRy&#10;cy9kb3ducmV2LnhtbFBLBQYAAAAABAAEAPUAAACMAwAAAAA=&#10;" path="m,l265176,e" filled="f" strokecolor="red" strokeweight=".72pt">
                        <v:path arrowok="t" textboxrect="0,0,265176,0"/>
                      </v:shape>
                      <v:shape id="Shape 19885" o:spid="_x0000_s1054" style="position:absolute;left:2773;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uMskA&#10;AADfAAAADwAAAGRycy9kb3ducmV2LnhtbESPT0sDMRTE7wW/Q3iCN5us1kXWpsU/WGwParcF8fbY&#10;PDeLm5dlE9v12zeFQo/DzPyGmc4H14od9aHxrCEbKxDElTcN1xq2m9frexAhIhtsPZOGfwown12M&#10;plgYv+c17cpYiwThUKAGG2NXSBkqSw7D2HfEyfvxvcOYZF9L0+M+wV0rb5TKpcOG04LFjp4tVb/l&#10;n9PA32v1tHxR9r38+vxY8WJVlRPU+upyeHwAEWmI5/Cp/WY03GZ5fpfB8U/6AnJ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RuMskAAADfAAAADwAAAAAAAAAAAAAAAACYAgAA&#10;ZHJzL2Rvd25yZXYueG1sUEsFBgAAAAAEAAQA9QAAAI4DAAAAAA==&#10;" path="m,l,9144e" filled="f" strokecolor="red" strokeweight=".72pt">
                        <v:path arrowok="t" textboxrect="0,0,0,9144"/>
                      </v:shape>
                      <v:shape id="Shape 19886" o:spid="_x0000_s1055" style="position:absolute;left:2773;top:3324;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wRckA&#10;AADfAAAADwAAAGRycy9kb3ducmV2LnhtbESPQUsDMRSE74L/ITyhN5u01aVsmxZtUbQH224L4u2x&#10;eW4WNy/LJrbrv28EweMwM98w82XvGnGiLtSeNYyGCgRx6U3NlYbj4el2CiJEZIONZ9LwQwGWi+ur&#10;OebGn3lPpyJWIkE45KjBxtjmUobSksMw9C1x8j595zAm2VXSdHhOcNfIsVKZdFhzWrDY0spS+VV8&#10;Ow38sVePr2tl34r33XbDz5uyuEOtBzf9wwxEpD7+h//aL0bDZJRl92P4/Z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bwRckAAADfAAAADwAAAAAAAAAAAAAAAACYAgAA&#10;ZHJzL2Rvd25yZXYueG1sUEsFBgAAAAAEAAQA9QAAAI4DAAAAAA==&#10;" path="m,l,9144e" filled="f" strokecolor="red" strokeweight=".72pt">
                        <v:path arrowok="t" textboxrect="0,0,0,9144"/>
                      </v:shape>
                      <v:shape id="Shape 19887"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78gA&#10;AADfAAAADwAAAGRycy9kb3ducmV2LnhtbESP0WoCMRRE3wX/IVyhL6JZKy6yGkUspUV9qfUDrpvb&#10;zdbNzbqJuvbrm4LQx2FmzjDzZWsrcaXGl44VjIYJCOLc6ZILBYfP18EUhA/IGivHpOBOHpaLbmeO&#10;mXY3/qDrPhQiQthnqMCEUGdS+tyQRT90NXH0vlxjMUTZFFI3eItwW8nnJEmlxZLjgsGa1oby0/5i&#10;FZwn/c1us+Pj2/f9x28vh/alYqPUU69dzUAEasN/+NF+1wrGozSdjOHvT/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5bvyAAAAN8AAAAPAAAAAAAAAAAAAAAAAJgCAABk&#10;cnMvZG93bnJldi54bWxQSwUGAAAAAAQABAD1AAAAjQMAAAAA&#10;" path="m,l,146304e" filled="f" strokecolor="red" strokeweight=".72pt">
                        <v:path arrowok="t" textboxrect="0,0,0,146304"/>
                      </v:shape>
                      <v:shape id="Shape 19888"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Om8kA&#10;AADfAAAADwAAAGRycy9kb3ducmV2LnhtbESP0WoCMRRE3wv+Q7hCX0rNWnWRrVFKiyjqS9UPuN3c&#10;brbd3Gw3UVe/vhEEH4eZOcNMZq2txJEaXzpW0O8lIIhzp0suFOx38+cxCB+QNVaOScGZPMymnYcJ&#10;Ztqd+JOO21CICGGfoQITQp1J6XNDFn3P1cTR+3aNxRBlU0jd4CnCbSVfkiSVFkuOCwZrejeU/24P&#10;VsHf6Gm1WW34a/Fzvvj1Yd9+VGyUeuy2b68gArXhHr61l1rBoJ+moyFc/8QvI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4Om8kAAADfAAAADwAAAAAAAAAAAAAAAACYAgAA&#10;ZHJzL2Rvd25yZXYueG1sUEsFBgAAAAAEAAQA9QAAAI4DAAAAAA==&#10;" path="m,l,146304e" filled="f" strokecolor="red" strokeweight=".72pt">
                        <v:path arrowok="t" textboxrect="0,0,0,146304"/>
                      </v:shape>
                      <v:shape id="Shape 19889" o:spid="_x0000_s1058" style="position:absolute;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HmccA&#10;AADfAAAADwAAAGRycy9kb3ducmV2LnhtbESPQWvCQBSE70L/w/IKXkQ3KgZJXUUKgh5KbRTPj+wz&#10;mzb7NmRXk/57tyD0OMzMN8xq09ta3Kn1lWMF00kCgrhwuuJSwfm0Gy9B+ICssXZMCn7Jw2b9Mlhh&#10;pl3HX3TPQykihH2GCkwITSalLwxZ9BPXEEfv6lqLIcq2lLrFLsJtLWdJkkqLFccFgw29Gyp+8ptV&#10;4I/7EX8cRt3suvuWt+6yXZrPo1LD1377BiJQH/7Dz/ZeK5hP03SxgL8/8Qv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3R5nHAAAA3wAAAA8AAAAAAAAAAAAAAAAAmAIAAGRy&#10;cy9kb3ducmV2LnhtbFBLBQYAAAAABAAEAPUAAACMAwAAAAA=&#10;" path="m,l9144,e" filled="f" strokecolor="red" strokeweight=".72pt">
                        <v:path arrowok="t" textboxrect="0,0,9144,0"/>
                      </v:shape>
                      <v:shape id="Shape 19890" o:spid="_x0000_s1059" style="position:absolute;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Z7scA&#10;AADfAAAADwAAAGRycy9kb3ducmV2LnhtbESPQWvCQBSE74L/YXmCF6kbFYOkriKCYA9Sm5aeH9ln&#10;Nm32bciuJv33XUHwOMzMN8x629ta3Kj1lWMFs2kCgrhwuuJSwdfn4WUFwgdkjbVjUvBHHrab4WCN&#10;mXYdf9AtD6WIEPYZKjAhNJmUvjBk0U9dQxy9i2sthijbUuoWuwi3tZwnSSotVhwXDDa0N1T85ler&#10;wJ+PEz69Tbr55fAjr933bmXez0qNR/3uFUSgPjzDj/ZRK1jM0nSZwv1P/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2e7HAAAA3wAAAA8AAAAAAAAAAAAAAAAAmAIAAGRy&#10;cy9kb3ducmV2LnhtbFBLBQYAAAAABAAEAPUAAACMAwAAAAA=&#10;" path="m,l9144,e" filled="f" strokecolor="red" strokeweight=".72pt">
                        <v:path arrowok="t" textboxrect="0,0,9144,0"/>
                      </v:shape>
                      <v:shape id="Shape 19891" o:spid="_x0000_s1060" style="position:absolute;left:91;top:4909;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5Z8gA&#10;AADfAAAADwAAAGRycy9kb3ducmV2LnhtbESPQUsDMRSE74L/ITzBm8224lrWpqUo1QqiWAu9PjbP&#10;zdLkZbuJ2fXfG0HwOMzMN8xiNTorEvWh9axgOilAENdet9wo2H9sruYgQkTWaD2Tgm8KsFqeny2w&#10;0n7gd0q72IgM4VChAhNjV0kZakMOw8R3xNn79L3DmGXfSN3jkOHOyllRlNJhy3nBYEf3hurj7ssp&#10;GA77mU3b04uePz6ZZJ/T4fXhTanLi3F9ByLSGP/Df+2tVnA9LcubW/j9k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uvlnyAAAAN8AAAAPAAAAAAAAAAAAAAAAAJgCAABk&#10;cnMvZG93bnJldi54bWxQSwUGAAAAAAQABAD1AAAAjQMAAAAA&#10;" path="m,l265176,e" filled="f" strokecolor="red" strokeweight=".72pt">
                        <v:path arrowok="t" textboxrect="0,0,265176,0"/>
                      </v:shape>
                      <v:shape id="Shape 19892" o:spid="_x0000_s1061" style="position:absolute;left:2743;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oB8QA&#10;AADfAAAADwAAAGRycy9kb3ducmV2LnhtbERPy4rCMBTdD/gP4QpuRFMdpkg1igiCsxh84vrSXJvO&#10;NDelibbz92YhuDyc92LV2Uo8qPGlYwWTcQKCOHe65ELB5bwdzUD4gKyxckwK/snDatn7WGCmXctH&#10;epxCIWII+wwVmBDqTEqfG7Lox64mjtzNNRZDhE0hdYNtDLeVnCZJKi2WHBsM1rQxlP+d7laBP+yG&#10;/PM9bKe37a+8t9f1zOwPSg363XoOIlAX3uKXe6cVfE7S9CsOjn/iF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26AfEAAAA3wAAAA8AAAAAAAAAAAAAAAAAmAIAAGRycy9k&#10;b3ducmV2LnhtbFBLBQYAAAAABAAEAPUAAACJAwAAAAA=&#10;" path="m,l9144,e" filled="f" strokecolor="red" strokeweight=".72pt">
                        <v:path arrowok="t" textboxrect="0,0,9144,0"/>
                      </v:shape>
                      <v:shape id="Shape 19893" o:spid="_x0000_s1062" style="position:absolute;left:2743;top:490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NnMgA&#10;AADfAAAADwAAAGRycy9kb3ducmV2LnhtbESPQWvCQBSE7wX/w/IEL1I3Who0uooIgj1I1YrnR/aZ&#10;TZt9G7KrSf99Vyh4HGbmG2ax6mwl7tT40rGC8SgBQZw7XXKh4Py1fZ2C8AFZY+WYFPySh9Wy97LA&#10;TLuWj3Q/hUJECPsMFZgQ6kxKnxuy6EeuJo7e1TUWQ5RNIXWDbYTbSk6SJJUWS44LBmvaGMp/Tjer&#10;wB92Q95/DNvJdfstb+1lPTWfB6UG/W49BxGoC8/wf3unFbyN0/R9B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2cyAAAAN8AAAAPAAAAAAAAAAAAAAAAAJgCAABk&#10;cnMvZG93bnJldi54bWxQSwUGAAAAAAQABAD1AAAAjQMAAAAA&#10;" path="m,l9144,e" filled="f" strokecolor="red" strokeweight=".72pt">
                        <v:path arrowok="t" textboxrect="0,0,9144,0"/>
                      </v:shape>
                      <v:shape id="Shape 19896" o:spid="_x0000_s1063"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BFMcA&#10;AADfAAAADwAAAGRycy9kb3ducmV2LnhtbESPy2oCMRSG94W+QziF7mpilUFGo/SCpbrwMgri7jA5&#10;ToZOToZJqtO3bxaFLn/+G99s0btGXKkLtWcNw4ECQVx6U3Ol4XhYPk1AhIhssPFMGn4owGJ+fzfD&#10;3Pgb7+laxEqkEQ45arAxtrmUobTkMAx8S5y8i+8cxiS7SpoOb2ncNfJZqUw6rDk9WGzpzVL5VXw7&#10;DXzeq9fVu7Kb4rTbrvljXRZj1PrxoX+ZgojUx//wX/vTaBgNsyxLBIknsY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ARTHAAAA3wAAAA8AAAAAAAAAAAAAAAAAmAIAAGRy&#10;cy9kb3ducmV2LnhtbFBLBQYAAAAABAAEAPUAAACMAwAAAAA=&#10;" path="m,l,9144e" filled="f" strokecolor="red" strokeweight=".72pt">
                        <v:path arrowok="t" textboxrect="0,0,0,9144"/>
                      </v:shape>
                      <v:shape id="Shape 19897" o:spid="_x0000_s1064" style="position:absolute;left:30;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kj8gA&#10;AADfAAAADwAAAGRycy9kb3ducmV2LnhtbESPQUsDMRSE7wX/Q3iCN5usyiLbpsVaKtpDbbcF8fbY&#10;PDdLNy/LJrbrvzeC0OMwM98w0/ngWnGiPjSeNWRjBYK48qbhWsNhv7p9BBEissHWM2n4oQDz2dVo&#10;ioXxZ97RqYy1SBAOBWqwMXaFlKGy5DCMfUecvC/fO4xJ9rU0PZ4T3LXyTqlcOmw4LVjs6NlSdSy/&#10;nQb+3KnF21LZTfmxfV/zy7oqH1Drm+vhaQIi0hAv4f/2q9Fwn+V5nsHfn/Q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KSPyAAAAN8AAAAPAAAAAAAAAAAAAAAAAJgCAABk&#10;cnMvZG93bnJldi54bWxQSwUGAAAAAAQABAD1AAAAjQMAAAAA&#10;" path="m,l,9144e" filled="f" strokecolor="red" strokeweight=".72pt">
                        <v:path arrowok="t" textboxrect="0,0,0,9144"/>
                      </v:shape>
                      <v:shape id="Shape 19898" o:spid="_x0000_s1065" style="position:absolute;left:91;top:5001;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MeMYA&#10;AADfAAAADwAAAGRycy9kb3ducmV2LnhtbESPT2sCMRTE74V+h/CE3mriFhdZjSIVYenNP+j1uXlu&#10;FjcvyybV7bdvhEKPw8z8hlmsBteKO/Wh8axhMlYgiCtvGq41HA/b9xmIEJENtp5Jww8FWC1fXxZY&#10;GP/gHd33sRYJwqFADTbGrpAyVJYchrHviJN39b3DmGRfS9PjI8FdKzOlcumw4bRgsaNPS9Vt/+00&#10;zE7ZplSl3V43l0GdD2ec7k5fWr+NhvUcRKQh/of/2qXR8DHJ8zyD5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MeMYAAADfAAAADwAAAAAAAAAAAAAAAACYAgAAZHJz&#10;L2Rvd25yZXYueG1sUEsFBgAAAAAEAAQA9QAAAIsDAAAAAA==&#10;" path="m,l743966,e" filled="f" strokecolor="red" strokeweight=".72pt">
                        <v:path arrowok="t" textboxrect="0,0,743966,0"/>
                      </v:shape>
                      <v:shape id="Shape 19899" o:spid="_x0000_s1066" style="position:absolute;left:7561;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fY8gA&#10;AADfAAAADwAAAGRycy9kb3ducmV2LnhtbESPQUvDQBSE70L/w/IK3uxurIQSuw1VUbQHbaMgvT2y&#10;r9nQ7NuQXdv4711B8DjMzDfMshxdJ040hNazhmymQBDX3rTcaPh4f7xagAgR2WDnmTR8U4ByNblY&#10;YmH8mXd0qmIjEoRDgRpsjH0hZagtOQwz3xMn7+AHhzHJoZFmwHOCu05eK5VLhy2nBYs93Vuqj9WX&#10;08D7nbp7eVD2tfrcvm34aVNXN6j15XRc34KINMb/8F/72WiYZ3mez+H3T/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p9jyAAAAN8AAAAPAAAAAAAAAAAAAAAAAJgCAABk&#10;cnMvZG93bnJldi54bWxQSwUGAAAAAAQABAD1AAAAjQMAAAAA&#10;" path="m,l,9144e" filled="f" strokecolor="red" strokeweight=".72pt">
                        <v:path arrowok="t" textboxrect="0,0,0,9144"/>
                      </v:shape>
                      <v:shape id="Shape 19900" o:spid="_x0000_s1067" style="position:absolute;left:7561;top:4970;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HF8kA&#10;AADfAAAADwAAAGRycy9kb3ducmV2LnhtbESPS2vDMBCE74H+B7GF3BopbTDBjRL6oKHNIQ+3UHJb&#10;rI1laq2MpSbuv48ChRyHmfmGmS1614gjdaH2rGE8UiCIS29qrjR8fb7dTUGEiGyw8Uwa/ijAYn4z&#10;mGFu/Il3dCxiJRKEQ44abIxtLmUoLTkMI98SJ+/gO4cxya6SpsNTgrtG3iuVSYc1pwWLLb1YKn+K&#10;X6eB9zv1/PGq7Lr43m5WvFyVxQS1Ht72T48gIvXxGv5vvxsND+MsyyZw+ZO+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08HF8kAAADfAAAADwAAAAAAAAAAAAAAAACYAgAA&#10;ZHJzL2Rvd25yZXYueG1sUEsFBgAAAAAEAAQA9QAAAI4DAAAAAA==&#10;" path="m,l,9144e" filled="f" strokecolor="red" strokeweight=".72pt">
                        <v:path arrowok="t" textboxrect="0,0,0,9144"/>
                      </v:shape>
                      <v:shape id="Shape 19901"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5hvckA&#10;AADfAAAADwAAAGRycy9kb3ducmV2LnhtbESP3WoCMRSE7wt9h3AKvSmatcVFVqOIpbSoN/48wHFz&#10;3Gy7Odluoq4+vREEL4eZ+YYZTVpbiSM1vnSsoNdNQBDnTpdcKNhuvjoDED4ga6wck4IzeZiMn59G&#10;mGl34hUd16EQEcI+QwUmhDqT0ueGLPquq4mjt3eNxRBlU0jd4CnCbSXfkySVFkuOCwZrmhnK/9YH&#10;q+C//zZfzpe8+/49X/zisG0/KzZKvb600yGIQG14hO/tH63go5emaR9uf+IXkO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J5hvckAAADfAAAADwAAAAAAAAAAAAAAAACYAgAA&#10;ZHJzL2Rvd25yZXYueG1sUEsFBgAAAAAEAAQA9QAAAI4DAAAAAA==&#10;" path="m,l,146304e" filled="f" strokecolor="red" strokeweight=".72pt">
                        <v:path arrowok="t" textboxrect="0,0,0,146304"/>
                      </v:shape>
                      <v:shape id="Shape 19902" o:spid="_x0000_s1069" style="position:absolute;left:7561;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ysUA&#10;AADfAAAADwAAAGRycy9kb3ducmV2LnhtbERPXWvCMBR9H+w/hDvwZWiqokg1ynAMxfky5w+4Ntem&#10;rrmpTdTqr18EwfN2OF+cyayxpThT7QvHCrqdBARx5nTBuYLt71d7BMIHZI2lY1JwJQ+z6evLBFPt&#10;LvxD503IRSxhn6ICE0KVSukzQxZ9x1XEUdu72mKItM6lrvESy20pe0kylBYLjgsGK5obyv42J6vg&#10;OHhfrVdr3i0O15v/Pm2bz5KNUq235mMMIlATnuZHeqkV9LvDCLj/iV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P/KxQAAAN8AAAAPAAAAAAAAAAAAAAAAAJgCAABkcnMv&#10;ZG93bnJldi54bWxQSwUGAAAAAAQABAD1AAAAigMAAAAA&#10;" path="m,l,146304e" filled="f" strokecolor="red" strokeweight=".72pt">
                        <v:path arrowok="t" textboxrect="0,0,0,146304"/>
                      </v:shape>
                      <v:shape id="Shape 19903" o:spid="_x0000_s1070"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2yMcA&#10;AADfAAAADwAAAGRycy9kb3ducmV2LnhtbESPQWvCQBSE74L/YXmCF6kbFVJJXUUEwR6kmpaeH9ln&#10;Nm32bciuJv33XUHwOMzMN8xq09ta3Kj1lWMFs2kCgrhwuuJSwdfn/mUJwgdkjbVjUvBHHjbr4WCF&#10;mXYdn+mWh1JECPsMFZgQmkxKXxiy6KeuIY7exbUWQ5RtKXWLXYTbWs6TJJUWK44LBhvaGSp+86tV&#10;4E+HCR/fJ938sv+R1+57uzQfJ6XGo377BiJQH57hR/ugFSxmaZq+wv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sjHAAAA3wAAAA8AAAAAAAAAAAAAAAAAmAIAAGRy&#10;cy9kb3ducmV2LnhtbFBLBQYAAAAABAAEAPUAAACMAwAAAAA=&#10;" path="m,l9144,e" filled="f" strokecolor="red" strokeweight=".72pt">
                        <v:path arrowok="t" textboxrect="0,0,9144,0"/>
                      </v:shape>
                      <v:shape id="Shape 19904" o:spid="_x0000_s1071" style="position:absolute;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iusQA&#10;AADfAAAADwAAAGRycy9kb3ducmV2LnhtbERPTYvCMBC9C/6HMIIX0VQXilSjyILgHmS1iuehGZvu&#10;NpPSRFv/vTks7PHxvtfb3tbiSa2vHCuYzxIQxIXTFZcKrpf9dAnCB2SNtWNS8CIP281wsMZMu47P&#10;9MxDKWII+wwVmBCaTEpfGLLoZ64hjtzdtRZDhG0pdYtdDLe1XCRJKi1WHBsMNvRpqPjNH1aBPx0m&#10;fPyadIv7/kc+uttuab5PSo1H/W4FIlAf/sV/7oNW8DFP0zQOjn/iF5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IrrEAAAA3wAAAA8AAAAAAAAAAAAAAAAAmAIAAGRycy9k&#10;b3ducmV2LnhtbFBLBQYAAAAABAAEAPUAAACJAwAAAAA=&#10;" path="m,l9144,e" filled="f" strokecolor="red" strokeweight=".72pt">
                        <v:path arrowok="t" textboxrect="0,0,9144,0"/>
                      </v:shape>
                      <v:shape id="Shape 19905" o:spid="_x0000_s1072" style="position:absolute;left:91;top:655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eCccA&#10;AADfAAAADwAAAGRycy9kb3ducmV2LnhtbESPzWrDMBCE74W+g9hCbrWUlJrUjRJCQsD0lh+S69Za&#10;W6bWylhq4rx9VSj0OMzMN8xiNbpOXGkIrWcN00yBIK68abnRcDrunucgQkQ22HkmDXcKsFo+Piyw&#10;MP7Ge7oeYiMShEOBGmyMfSFlqCw5DJnviZNX+8FhTHJopBnwluCukzOlcumw5bRgsaeNperr8O00&#10;zM+zbalKu6u3n6O6HC/4uj9/aD15GtfvICKN8T/81y6Nhpdpnudv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3gnHAAAA3wAAAA8AAAAAAAAAAAAAAAAAmAIAAGRy&#10;cy9kb3ducmV2LnhtbFBLBQYAAAAABAAEAPUAAACMAwAAAAA=&#10;" path="m,l743966,e" filled="f" strokecolor="red" strokeweight=".72pt">
                        <v:path arrowok="t" textboxrect="0,0,743966,0"/>
                      </v:shape>
                      <v:shape id="Shape 19906" o:spid="_x0000_s1073" style="position:absolute;left:7531;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4YcUA&#10;AADfAAAADwAAAGRycy9kb3ducmV2LnhtbESPzYrCMBSF9wO+Q7jCbERTFTpSjSKC4CxkHBXXl+ba&#10;VJub0kRb394sBmZ5OH98i1VnK/GkxpeOFYxHCQji3OmSCwXn03Y4A+EDssbKMSl4kYfVsvexwEy7&#10;ln/peQyFiCPsM1RgQqgzKX1uyKIfuZo4elfXWAxRNoXUDbZx3FZykiSptFhyfDBY08ZQfj8+rAJ/&#10;2A14/z1oJ9ftTT7ay3pmfg5Kffa79RxEoC78h//aO61gOk7Tr0gQeSIL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bhhxQAAAN8AAAAPAAAAAAAAAAAAAAAAAJgCAABkcnMv&#10;ZG93bnJldi54bWxQSwUGAAAAAAQABAD1AAAAigMAAAAA&#10;" path="m,l9144,e" filled="f" strokecolor="red" strokeweight=".72pt">
                        <v:path arrowok="t" textboxrect="0,0,9144,0"/>
                      </v:shape>
                      <v:shape id="Shape 19907" o:spid="_x0000_s1074" style="position:absolute;left:7531;top:65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d+sgA&#10;AADfAAAADwAAAGRycy9kb3ducmV2LnhtbESPT2vCQBTE74V+h+UVepG6iYVUoqtIQdBD8U+L50f2&#10;mY1m34bsauK3dwWhx2FmfsNM572txZVaXzlWkA4TEMSF0xWXCv5+lx9jED4ga6wdk4IbeZjPXl+m&#10;mGvX8Y6u+1CKCGGfowITQpNL6QtDFv3QNcTRO7rWYoiyLaVusYtwW8tRkmTSYsVxwWBD34aK8/5i&#10;FfjtasA/60E3Oi5P8tIdFmOz2Sr1/tYvJiAC9eE//GyvtILPNMu+Unj8i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R36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9552D2" w:rsidTr="00A33C2D">
        <w:trPr>
          <w:trHeight w:val="6410"/>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7" w:firstLine="0"/>
              <w:jc w:val="center"/>
              <w:rPr>
                <w:szCs w:val="24"/>
              </w:rPr>
            </w:pPr>
            <w:r w:rsidRPr="00322B1A">
              <w:rPr>
                <w:szCs w:val="24"/>
              </w:rPr>
              <w:t>3.3</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5" w:line="259" w:lineRule="auto"/>
              <w:ind w:left="5" w:right="0" w:firstLine="0"/>
              <w:jc w:val="left"/>
              <w:rPr>
                <w:szCs w:val="24"/>
              </w:rPr>
            </w:pPr>
            <w:r w:rsidRPr="00322B1A">
              <w:rPr>
                <w:i/>
                <w:szCs w:val="24"/>
              </w:rPr>
              <w:t xml:space="preserve">Модуль </w:t>
            </w:r>
          </w:p>
          <w:p w:rsidR="00092654" w:rsidRPr="00322B1A" w:rsidRDefault="00092654" w:rsidP="00A33C2D">
            <w:pPr>
              <w:spacing w:after="0" w:line="259" w:lineRule="auto"/>
              <w:ind w:left="5" w:right="0" w:firstLine="0"/>
              <w:jc w:val="left"/>
              <w:rPr>
                <w:szCs w:val="24"/>
              </w:rPr>
            </w:pPr>
            <w:r w:rsidRPr="00322B1A">
              <w:rPr>
                <w:i/>
                <w:szCs w:val="24"/>
              </w:rPr>
              <w:t xml:space="preserve">«Гимнастика».  </w:t>
            </w:r>
            <w:r w:rsidRPr="00322B1A">
              <w:rPr>
                <w:szCs w:val="24"/>
              </w:rPr>
              <w:t xml:space="preserve">Упражнения ритмической гимнастики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6" w:firstLine="0"/>
              <w:jc w:val="center"/>
              <w:rPr>
                <w:szCs w:val="24"/>
              </w:rPr>
            </w:pPr>
            <w:r w:rsidRPr="00322B1A">
              <w:rPr>
                <w:szCs w:val="24"/>
              </w:rPr>
              <w:t xml:space="preserve">2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0"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1" w:firstLine="0"/>
              <w:jc w:val="center"/>
              <w:rPr>
                <w:szCs w:val="24"/>
              </w:rPr>
            </w:pPr>
            <w:r w:rsidRPr="00322B1A">
              <w:rPr>
                <w:szCs w:val="24"/>
              </w:rPr>
              <w:t xml:space="preserve">2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50" w:firstLine="0"/>
              <w:jc w:val="left"/>
              <w:rPr>
                <w:szCs w:val="24"/>
              </w:rPr>
            </w:pPr>
            <w:r w:rsidRPr="00322B1A">
              <w:rPr>
                <w:szCs w:val="24"/>
              </w:rPr>
              <w:t xml:space="preserve">повторяют ранее разученные упражнения ритмической гимнастики, танцевальные </w:t>
            </w:r>
            <w:proofErr w:type="gramStart"/>
            <w:r w:rsidRPr="00322B1A">
              <w:rPr>
                <w:szCs w:val="24"/>
              </w:rPr>
              <w:t>движения;;</w:t>
            </w:r>
            <w:proofErr w:type="gramEnd"/>
            <w:r w:rsidRPr="00322B1A">
              <w:rPr>
                <w:szCs w:val="24"/>
              </w:rPr>
              <w:t xml:space="preserve">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sidRPr="00322B1A">
              <w:rPr>
                <w:szCs w:val="24"/>
              </w:rPr>
              <w:t>полуприседы</w:t>
            </w:r>
            <w:proofErr w:type="spellEnd"/>
            <w:r w:rsidRPr="00322B1A">
              <w:rPr>
                <w:szCs w:val="24"/>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w:t>
            </w:r>
            <w:r w:rsidRPr="00322B1A">
              <w:rPr>
                <w:szCs w:val="24"/>
              </w:rPr>
              <w:lastRenderedPageBreak/>
              <w:t xml:space="preserve">гимнастики из хорошо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2624" behindDoc="1" locked="0" layoutInCell="1" allowOverlap="1" wp14:anchorId="13F7701F" wp14:editId="16951495">
                      <wp:simplePos x="0" y="0"/>
                      <wp:positionH relativeFrom="column">
                        <wp:posOffset>59436</wp:posOffset>
                      </wp:positionH>
                      <wp:positionV relativeFrom="paragraph">
                        <wp:posOffset>-10905</wp:posOffset>
                      </wp:positionV>
                      <wp:extent cx="762254" cy="655701"/>
                      <wp:effectExtent l="0" t="0" r="0" b="0"/>
                      <wp:wrapNone/>
                      <wp:docPr id="28715" name="Group 311003"/>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28716" name="Shape 19992"/>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29" name="Shape 19993"/>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30" name="Shape 19994"/>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560" name="Shape 19995"/>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61" name="Shape 19996"/>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62" name="Shape 19997"/>
                              <wps:cNvSpPr/>
                              <wps:spPr>
                                <a:xfrm>
                                  <a:off x="3048"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563" name="Shape 19998"/>
                              <wps:cNvSpPr/>
                              <wps:spPr>
                                <a:xfrm>
                                  <a:off x="640334" y="9144"/>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564" name="Shape 19999"/>
                              <wps:cNvSpPr/>
                              <wps:spPr>
                                <a:xfrm>
                                  <a:off x="0"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65" name="Shape 20000"/>
                              <wps:cNvSpPr/>
                              <wps:spPr>
                                <a:xfrm>
                                  <a:off x="0"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66" name="Shape 20001"/>
                              <wps:cNvSpPr/>
                              <wps:spPr>
                                <a:xfrm>
                                  <a:off x="9144" y="158495"/>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567" name="Shape 20002"/>
                              <wps:cNvSpPr/>
                              <wps:spPr>
                                <a:xfrm>
                                  <a:off x="637286"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68" name="Shape 20003"/>
                              <wps:cNvSpPr/>
                              <wps:spPr>
                                <a:xfrm>
                                  <a:off x="637286" y="15849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69" name="Shape 2000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70" name="Shape 2000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71" name="Shape 20007"/>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572" name="Shape 20008"/>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73" name="Shape 20009"/>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74" name="Shape 20010"/>
                              <wps:cNvSpPr/>
                              <wps:spPr>
                                <a:xfrm>
                                  <a:off x="3048"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575" name="Shape 20011"/>
                              <wps:cNvSpPr/>
                              <wps:spPr>
                                <a:xfrm>
                                  <a:off x="737870"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576" name="Shape 2001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77" name="Shape 20013"/>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78" name="Shape 20014"/>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579" name="Shape 20015"/>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80" name="Shape 20016"/>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581" name="Shape 20019"/>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82" name="Shape 20020"/>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583" name="Shape 20021"/>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743" name="Shape 20022"/>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44" name="Shape 20023"/>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45" name="Shape 20024"/>
                              <wps:cNvSpPr/>
                              <wps:spPr>
                                <a:xfrm>
                                  <a:off x="3048" y="33832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28746" name="Shape 20025"/>
                              <wps:cNvSpPr/>
                              <wps:spPr>
                                <a:xfrm>
                                  <a:off x="277368" y="33832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28747" name="Shape 20026"/>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48" name="Shape 20027"/>
                              <wps:cNvSpPr/>
                              <wps:spPr>
                                <a:xfrm>
                                  <a:off x="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49" name="Shape 20028"/>
                              <wps:cNvSpPr/>
                              <wps:spPr>
                                <a:xfrm>
                                  <a:off x="9144" y="488061"/>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8750" name="Shape 20029"/>
                              <wps:cNvSpPr/>
                              <wps:spPr>
                                <a:xfrm>
                                  <a:off x="27432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51" name="Shape 20030"/>
                              <wps:cNvSpPr/>
                              <wps:spPr>
                                <a:xfrm>
                                  <a:off x="274320" y="48806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52" name="Shape 20033"/>
                              <wps:cNvSpPr/>
                              <wps:spPr>
                                <a:xfrm>
                                  <a:off x="304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53" name="Shape 20034"/>
                              <wps:cNvSpPr/>
                              <wps:spPr>
                                <a:xfrm>
                                  <a:off x="304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54" name="Shape 20035"/>
                              <wps:cNvSpPr/>
                              <wps:spPr>
                                <a:xfrm>
                                  <a:off x="9144" y="500253"/>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755" name="Shape 20036"/>
                              <wps:cNvSpPr/>
                              <wps:spPr>
                                <a:xfrm>
                                  <a:off x="75615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56" name="Shape 20037"/>
                              <wps:cNvSpPr/>
                              <wps:spPr>
                                <a:xfrm>
                                  <a:off x="75615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57" name="Shape 20038"/>
                              <wps:cNvSpPr/>
                              <wps:spPr>
                                <a:xfrm>
                                  <a:off x="3048" y="50634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758" name="Shape 20039"/>
                              <wps:cNvSpPr/>
                              <wps:spPr>
                                <a:xfrm>
                                  <a:off x="756158" y="506349"/>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759" name="Shape 20040"/>
                              <wps:cNvSpPr/>
                              <wps:spPr>
                                <a:xfrm>
                                  <a:off x="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60" name="Shape 20041"/>
                              <wps:cNvSpPr/>
                              <wps:spPr>
                                <a:xfrm>
                                  <a:off x="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61" name="Shape 20042"/>
                              <wps:cNvSpPr/>
                              <wps:spPr>
                                <a:xfrm>
                                  <a:off x="9144" y="655701"/>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762" name="Shape 20043"/>
                              <wps:cNvSpPr/>
                              <wps:spPr>
                                <a:xfrm>
                                  <a:off x="75311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763" name="Shape 20044"/>
                              <wps:cNvSpPr/>
                              <wps:spPr>
                                <a:xfrm>
                                  <a:off x="75311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F8BCA71" id="Group 311003" o:spid="_x0000_s1026" style="position:absolute;margin-left:4.7pt;margin-top:-.85pt;width:60pt;height:51.65pt;z-index:-251513856"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">
                      <v:shape id="Shape 1999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iC8cA&#10;AADeAAAADwAAAGRycy9kb3ducmV2LnhtbESPQWsCMRSE74L/ITzBmyaKWNkapbYorQdbt4XS22Pz&#10;ulncvCybVLf/3giFHoeZ+YZZrjtXizO1ofKsYTJWIIgLbyouNXy8b0cLECEiG6w9k4ZfCrBe9XtL&#10;zIy/8JHOeSxFgnDIUIONscmkDIUlh2HsG+LkffvWYUyyLaVp8ZLgrpZTpebSYcVpwWJDj5aKU/7j&#10;NPDXUW1enpQ95J9vr3ve7Yt8hloPB93DPYhIXfwP/7WfjYbp4m4yh9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IgvHAAAA3gAAAA8AAAAAAAAAAAAAAAAAmAIAAGRy&#10;cy9kb3ducmV2LnhtbFBLBQYAAAAABAAEAPUAAACMAwAAAAA=&#10;" path="m,l,9144e" filled="f" strokecolor="red" strokeweight=".72pt">
                        <v:path arrowok="t" textboxrect="0,0,0,9144"/>
                      </v:shape>
                      <v:shape id="Shape 1999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8xMgA&#10;AADeAAAADwAAAGRycy9kb3ducmV2LnhtbESPT0sDMRTE74LfIbyCNzfpIrWuTYt/aNEeWrsK4u2x&#10;eW4WNy/LJm3Xb98IBY/DzPyGmS0G14oD9aHxrGGcKRDElTcN1xo+3pfXUxAhIhtsPZOGXwqwmF9e&#10;zLAw/sg7OpSxFgnCoUANNsaukDJUlhyGzHfEyfv2vcOYZF9L0+MxwV0rc6Um0mHDacFiR0+Wqp9y&#10;7zTw1049vj4ruyk/37ZrXq2r8ga1vhoND/cgIg3xP3xuvxgN+fQ2v4O/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3zEyAAAAN4AAAAPAAAAAAAAAAAAAAAAAJgCAABk&#10;cnMvZG93bnJldi54bWxQSwUGAAAAAAQABAD1AAAAjQMAAAAA&#10;" path="m,l,9144e" filled="f" strokecolor="red" strokeweight=".72pt">
                        <v:path arrowok="t" textboxrect="0,0,0,9144"/>
                      </v:shape>
                      <v:shape id="Shape 1999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RVccA&#10;AADeAAAADwAAAGRycy9kb3ducmV2LnhtbESPy2rCQBSG90LfYTiF7nTSVKtGR5FCsaCLegFxd8ic&#10;ZkIzZ0JmmqR9+s5CcPnz3/iW695WoqXGl44VPI8SEMS50yUXCs6n9+EMhA/IGivHpOCXPKxXD4Ml&#10;Ztp1fKD2GAoRR9hnqMCEUGdS+tyQRT9yNXH0vlxjMUTZFFI32MVxW8k0SV6lxZLjg8Ga3gzl38cf&#10;q2By2RV/JpfmOu82+/Zzm8pxbZV6euw3CxCB+nAP39ofWkE6m75EgIgTUU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0VXHAAAA3gAAAA8AAAAAAAAAAAAAAAAAmAIAAGRy&#10;cy9kb3ducmV2LnhtbFBLBQYAAAAABAAEAPUAAACMAwAAAAA=&#10;" path="m,l628142,e" filled="f" strokecolor="red" strokeweight=".72pt">
                        <v:path arrowok="t" textboxrect="0,0,628142,0"/>
                      </v:shape>
                      <v:shape id="Shape 1999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08MA&#10;AADdAAAADwAAAGRycy9kb3ducmV2LnhtbERPTWsCMRC9C/0PYQq91URRKatRrGKpHtq6CtLbsJlu&#10;lm4myybV9d+bQ8Hj433PFp2rxZnaUHnWMOgrEMSFNxWXGo6HzfMLiBCRDdaeScOVAizmD70ZZsZf&#10;eE/nPJYihXDIUIONscmkDIUlh6HvG+LE/fjWYUywLaVp8ZLCXS2HSk2kw4pTg8WGVpaK3/zPaeDv&#10;vXrdrpX9yE9fnzt+2xX5CLV+euyWUxCRungX/7vfjYbheJL2pz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X08MAAADdAAAADwAAAAAAAAAAAAAAAACYAgAAZHJzL2Rv&#10;d25yZXYueG1sUEsFBgAAAAAEAAQA9QAAAIgDAAAAAA==&#10;" path="m,l,9144e" filled="f" strokecolor="red" strokeweight=".72pt">
                        <v:path arrowok="t" textboxrect="0,0,0,9144"/>
                      </v:shape>
                      <v:shape id="Shape 1999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ySMcA&#10;AADdAAAADwAAAGRycy9kb3ducmV2LnhtbESPT2sCMRTE74V+h/AK3mqiWJHVKP1DS/XQ6iqIt8fm&#10;uVm6eVk2qa7f3giFHoeZ+Q0zW3SuFidqQ+VZw6CvQBAX3lRcatht3x8nIEJENlh7Jg0XCrCY39/N&#10;MDP+zBs65bEUCcIhQw02xiaTMhSWHIa+b4iTd/Stw5hkW0rT4jnBXS2HSo2lw4rTgsWGXi0VP/mv&#10;08CHjXpZvin7le/X3yv+WBX5CLXuPXTPUxCRuvgf/mt/Gg3Dp/EAbm/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qMkjHAAAA3QAAAA8AAAAAAAAAAAAAAAAAmAIAAGRy&#10;cy9kb3ducmV2LnhtbFBLBQYAAAAABAAEAPUAAACMAwAAAAA=&#10;" path="m,l,9144e" filled="f" strokecolor="red" strokeweight=".72pt">
                        <v:path arrowok="t" textboxrect="0,0,0,9144"/>
                      </v:shape>
                      <v:shape id="Shape 19997" o:spid="_x0000_s1032" style="position:absolute;left:30;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qd8YA&#10;AADdAAAADwAAAGRycy9kb3ducmV2LnhtbESP0WrCQBRE34X+w3ILvummwUqIrlLFgg19MfEDLtlr&#10;Es3eDdltkv59t1Do4zAzZ5jtfjKtGKh3jWUFL8sIBHFpdcOVgmvxvkhAOI+ssbVMCr7JwX73NNti&#10;qu3IFxpyX4kAYZeigtr7LpXSlTUZdEvbEQfvZnuDPsi+krrHMcBNK+MoWkuDDYeFGjs61lQ+8i+j&#10;ID+tks9jvIqKe2Zv/uN+mMbsotT8eXrbgPA0+f/wX/usFcSv6xh+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kqd8YAAADdAAAADwAAAAAAAAAAAAAAAACYAgAAZHJz&#10;L2Rvd25yZXYueG1sUEsFBgAAAAAEAAQA9QAAAIsDAAAAAA==&#10;" path="m,l,146303e" filled="f" strokecolor="red" strokeweight=".72pt">
                        <v:path arrowok="t" textboxrect="0,0,0,146303"/>
                      </v:shape>
                      <v:shape id="Shape 19998" o:spid="_x0000_s1033" style="position:absolute;left:6403;top:91;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P7MUA&#10;AADdAAAADwAAAGRycy9kb3ducmV2LnhtbESP0YrCMBRE3wX/IVzBN02trkg1yq4o7IovVj/g0lzb&#10;anNTmmjr328WFnwcZuYMs9p0phJPalxpWcFkHIEgzqwuOVdwOe9HCxDOI2usLJOCFznYrPu9FSba&#10;tnyiZ+pzESDsElRQeF8nUrqsIINubGvi4F1tY9AH2eRSN9gGuKlkHEVzabDksFBgTduCsnv6MArS&#10;3Wxx3Maz6Hw72Kv/uX117eGk1HDQfS5BeOr8O/zf/tYK4o/5F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Y/sxQAAAN0AAAAPAAAAAAAAAAAAAAAAAJgCAABkcnMv&#10;ZG93bnJldi54bWxQSwUGAAAAAAQABAD1AAAAigMAAAAA&#10;" path="m,l,146303e" filled="f" strokecolor="red" strokeweight=".72pt">
                        <v:path arrowok="t" textboxrect="0,0,0,146303"/>
                      </v:shape>
                      <v:shape id="Shape 1999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W5cYA&#10;AADdAAAADwAAAGRycy9kb3ducmV2LnhtbESPQWvCQBSE74L/YXmFXkQ3DVUkzSoiCHootSqeH9mX&#10;bNrs25BdTfz33UKhx2FmvmHy9WAbcafO144VvMwSEMSF0zVXCi7n3XQJwgdkjY1jUvAgD+vVeJRj&#10;pl3Pn3Q/hUpECPsMFZgQ2kxKXxiy6GeuJY5e6TqLIcqukrrDPsJtI9MkWUiLNccFgy1tDRXfp5tV&#10;4I/7Cb8fJn1a7r7krb9ulubjqNTz07B5AxFoCP/hv/ZeK0jni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uW5cYAAADdAAAADwAAAAAAAAAAAAAAAACYAgAAZHJz&#10;L2Rvd25yZXYueG1sUEsFBgAAAAAEAAQA9QAAAIsDAAAAAA==&#10;" path="m,l9144,e" filled="f" strokecolor="red" strokeweight=".72pt">
                        <v:path arrowok="t" textboxrect="0,0,9144,0"/>
                      </v:shape>
                      <v:shape id="Shape 2000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zfsUA&#10;AADdAAAADwAAAGRycy9kb3ducmV2LnhtbESPT4vCMBTE74LfIbwFL6LpFhTpGkUEwT2If3bx/Gie&#10;TXebl9JEW7+9EQSPw8z8hpkvO1uJGzW+dKzgc5yAIM6dLrlQ8PuzGc1A+ICssXJMCu7kYbno9+aY&#10;adfykW6nUIgIYZ+hAhNCnUnpc0MW/djVxNG7uMZiiLIppG6wjXBbyTRJptJiyXHBYE1rQ/n/6WoV&#10;+MN2yLvvYZteNn/y2p5XM7M/KDX46FZfIAJ14R1+tbdaQTqZTu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zN+xQAAAN0AAAAPAAAAAAAAAAAAAAAAAJgCAABkcnMv&#10;ZG93bnJldi54bWxQSwUGAAAAAAQABAD1AAAAigMAAAAA&#10;" path="m,l9144,e" filled="f" strokecolor="red" strokeweight=".72pt">
                        <v:path arrowok="t" textboxrect="0,0,9144,0"/>
                      </v:shape>
                      <v:shape id="Shape 2000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NFcYA&#10;AADdAAAADwAAAGRycy9kb3ducmV2LnhtbESPQWvCQBSE7wX/w/KE3urGUEONriKF0oIeqhXE2yP7&#10;zAazb0N2m6T+erdQ6HGYmW+Y5Xqwteio9ZVjBdNJAoK4cLriUsHx6+3pBYQPyBprx6TghzysV6OH&#10;Jeba9byn7hBKESHsc1RgQmhyKX1hyKKfuIY4ehfXWgxRtqXULfYRbmuZJkkmLVYcFww29GqouB6+&#10;rYLZaVveTCHNed5vdt3neyqfG6vU43jYLEAEGsJ/+K/9oRWksyyD3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NFcYAAADdAAAADwAAAAAAAAAAAAAAAACYAgAAZHJz&#10;L2Rvd25yZXYueG1sUEsFBgAAAAAEAAQA9QAAAIsDAAAAAA==&#10;" path="m,l628142,e" filled="f" strokecolor="red" strokeweight=".72pt">
                        <v:path arrowok="t" textboxrect="0,0,628142,0"/>
                      </v:shape>
                      <v:shape id="Shape 2000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ksYA&#10;AADdAAAADwAAAGRycy9kb3ducmV2LnhtbESPQWvCQBSE74X+h+UJXkQ3BmoluooUBHso2iieH9ln&#10;Npp9G7KrSf+9Wyj0OMzMN8xy3dtaPKj1lWMF00kCgrhwuuJSwem4Hc9B+ICssXZMCn7Iw3r1+rLE&#10;TLuOv+mRh1JECPsMFZgQmkxKXxiy6CeuIY7exbUWQ5RtKXWLXYTbWqZJMpMWK44LBhv6MFTc8rtV&#10;4A+7EX99jrr0sr3Ke3fezM3+oNRw0G8WIAL14T/8195pBenb7B1+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IksYAAADdAAAADwAAAAAAAAAAAAAAAACYAgAAZHJz&#10;L2Rvd25yZXYueG1sUEsFBgAAAAAEAAQA9QAAAIsDAAAAAA==&#10;" path="m,l9144,e" filled="f" strokecolor="red" strokeweight=".72pt">
                        <v:path arrowok="t" textboxrect="0,0,9144,0"/>
                      </v:shape>
                      <v:shape id="Shape 2000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c4MIA&#10;AADdAAAADwAAAGRycy9kb3ducmV2LnhtbERPTYvCMBC9C/sfwgh7kTW1oEg1iiwIeljUKnsemrGp&#10;NpPSRNv995uD4PHxvpfr3tbiSa2vHCuYjBMQxIXTFZcKLuft1xyED8gaa8ek4I88rFcfgyVm2nV8&#10;omceShFD2GeowITQZFL6wpBFP3YNceSurrUYImxLqVvsYritZZokM2mx4thgsKFvQ8U9f1gF/rgb&#10;8c9+1KXX7U0+ut/N3ByOSn0O+80CRKA+vMUv904rSKez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pzgwgAAAN0AAAAPAAAAAAAAAAAAAAAAAJgCAABkcnMvZG93&#10;bnJldi54bWxQSwUGAAAAAAQABAD1AAAAhwMAAAAA&#10;" path="m,l9144,e" filled="f" strokecolor="red" strokeweight=".72pt">
                        <v:path arrowok="t" textboxrect="0,0,9144,0"/>
                      </v:shape>
                      <v:shape id="Shape 2000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scA&#10;AADdAAAADwAAAGRycy9kb3ducmV2LnhtbESPQWsCMRSE74L/ITzBW00UK+3WKFZpsR7augqlt8fm&#10;dbN087JsUl3/fVMoeBxm5htmvuxcLU7UhsqzhvFIgSAuvKm41HA8PN3cgQgR2WDtmTRcKMBy0e/N&#10;MTP+zHs65bEUCcIhQw02xiaTMhSWHIaRb4iT9+VbhzHJtpSmxXOCu1pOlJpJhxWnBYsNrS0V3/mP&#10;08Cfe/X4slH2Nf94f9vx867Ip6j1cNCtHkBE6uI1/N/eGg2T29k9/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Pk7HAAAA3QAAAA8AAAAAAAAAAAAAAAAAmAIAAGRy&#10;cy9kb3ducmV2LnhtbFBLBQYAAAAABAAEAPUAAACMAwAAAAA=&#10;" path="m,l,9144e" filled="f" strokecolor="red" strokeweight=".72pt">
                        <v:path arrowok="t" textboxrect="0,0,0,9144"/>
                      </v:shape>
                      <v:shape id="Shape 2000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BDsQA&#10;AADdAAAADwAAAGRycy9kb3ducmV2LnhtbERPz0/CMBS+m/A/NI+Em2shKGZQCGg0ykFkmhBuL+tj&#10;XVhfl7XC/O/twcTjl+/3YtW7RlyoC7VnDeNMgSAuvam50vD1+Xz7ACJEZIONZ9LwQwFWy8HNAnPj&#10;r7ynSxErkUI45KjBxtjmUobSksOQ+ZY4cSffOYwJdpU0HV5TuGvkRKl76bDm1GCxpUdL5bn4dhr4&#10;uFebtydl34vDx27LL9uymKLWo2G/noOI1Md/8Z/71WiY3M3S/v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7EAAAA3QAAAA8AAAAAAAAAAAAAAAAAmAIAAGRycy9k&#10;b3ducmV2LnhtbFBLBQYAAAAABAAEAPUAAACJAwAAAAA=&#10;" path="m,l,9144e" filled="f" strokecolor="red" strokeweight=".72pt">
                        <v:path arrowok="t" textboxrect="0,0,0,9144"/>
                      </v:shape>
                      <v:shape id="Shape 2000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ov8YA&#10;AADdAAAADwAAAGRycy9kb3ducmV2LnhtbESPT2vCQBTE74LfYXlCb7qJ9V9TV5GCYG+tetDbM/ua&#10;hGbfC9mtpn76bqHQ4zAzv2GW687V6kqtr4QNpKMEFHEutuLCwPGwHS5A+YBssRYmA9/kYb3q95aY&#10;WbnxO133oVARwj5DA2UITaa1z0ty6EfSEEfvQ1qHIcq20LbFW4S7Wo+TZKYdVhwXSmzopaT8c//l&#10;DDy9TWkzkfPFpfnr/b59FD6RGPMw6DbPoAJ14T/8195ZA+PpPIXfN/E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aov8YAAADdAAAADwAAAAAAAAAAAAAAAACYAgAAZHJz&#10;L2Rvd25yZXYueG1sUEsFBgAAAAAEAAQA9QAAAIsDAAAAAA==&#10;" path="m,l725678,e" filled="f" strokecolor="red" strokeweight=".72pt">
                        <v:path arrowok="t" textboxrect="0,0,725678,0"/>
                      </v:shape>
                      <v:shape id="Shape 2000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64scA&#10;AADdAAAADwAAAGRycy9kb3ducmV2LnhtbESPQUsDMRSE70L/Q3gFbzbp0lZZmxbbotQe1K6CeHts&#10;XjeLm5dlE9v13zcFweMwM98w82XvGnGkLtSeNYxHCgRx6U3NlYaP98ebOxAhIhtsPJOGXwqwXAyu&#10;5pgbf+I9HYtYiQThkKMGG2ObSxlKSw7DyLfEyTv4zmFMsquk6fCU4K6RmVIz6bDmtGCxpbWl8rv4&#10;cRr4a69WzxtlX4rPt9cdP+3KYoJaXw/7h3sQkfr4H/5rb42GbHqb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hOuLHAAAA3QAAAA8AAAAAAAAAAAAAAAAAmAIAAGRy&#10;cy9kb3ducmV2LnhtbFBLBQYAAAAABAAEAPUAAACMAwAAAAA=&#10;" path="m,l,9144e" filled="f" strokecolor="red" strokeweight=".72pt">
                        <v:path arrowok="t" textboxrect="0,0,0,9144"/>
                      </v:shape>
                      <v:shape id="Shape 2000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fecgA&#10;AADdAAAADwAAAGRycy9kb3ducmV2LnhtbESPW2sCMRSE3wX/QzhC32qivShbo/RCS+tD1VUovh02&#10;x83i5mTZpLr9902h4OMwM98ws0XnanGiNlSeNYyGCgRx4U3FpYbd9vV6CiJEZIO1Z9LwQwEW835v&#10;hpnxZ97QKY+lSBAOGWqwMTaZlKGw5DAMfUOcvINvHcYk21KaFs8J7mo5VupeOqw4LVhs6NlSccy/&#10;nQbeb9TTx4uyn/nXerXkt2WR36LWV4Pu8QFEpC5ewv/td6NhfDe5g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Z95yAAAAN0AAAAPAAAAAAAAAAAAAAAAAJgCAABk&#10;cnMvZG93bnJldi54bWxQSwUGAAAAAAQABAD1AAAAjQMAAAAA&#10;" path="m,l,9144e" filled="f" strokecolor="red" strokeweight=".72pt">
                        <v:path arrowok="t" textboxrect="0,0,0,9144"/>
                      </v:shape>
                      <v:shape id="Shape 20010"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RcUA&#10;AADdAAAADwAAAGRycy9kb3ducmV2LnhtbESP0WrCQBRE34X+w3ILfdONIVZJXUXFQhVfjP2AS/aa&#10;RLN3Q3Y16d+7QsHHYWbOMPNlb2pxp9ZVlhWMRxEI4tzqigsFv6fv4QyE88gaa8uk4I8cLBdvgzmm&#10;2nZ8pHvmCxEg7FJUUHrfpFK6vCSDbmQb4uCdbWvQB9kWUrfYBbipZRxFn9JgxWGhxIY2JeXX7GYU&#10;ZNtkdtjESXS67O3Z7y7rvtsflfp471dfIDz1/hX+b/9oBfFkms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YFFxQAAAN0AAAAPAAAAAAAAAAAAAAAAAJgCAABkcnMv&#10;ZG93bnJldi54bWxQSwUGAAAAAAQABAD1AAAAigMAAAAA&#10;" path="m,l,146303e" filled="f" strokecolor="red" strokeweight=".72pt">
                        <v:path arrowok="t" textboxrect="0,0,0,146303"/>
                      </v:shape>
                      <v:shape id="Shape 20011"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k3sUA&#10;AADdAAAADwAAAGRycy9kb3ducmV2LnhtbESP0YrCMBRE34X9h3AXfNN0i7pSjbKKgiu+WPcDLs21&#10;rTY3pYm2/r1ZEHwcZuYMM192phJ3alxpWcHXMAJBnFldcq7g77QdTEE4j6yxskwKHuRgufjozTHR&#10;tuUj3VOfiwBhl6CCwvs6kdJlBRl0Q1sTB+9sG4M+yCaXusE2wE0l4yiaSIMlh4UCa1oXlF3Tm1GQ&#10;bkbTwzoeRafL3p7972XVtfujUv3P7mcGwlPn3+FXe6cVxOPvMfy/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STexQAAAN0AAAAPAAAAAAAAAAAAAAAAAJgCAABkcnMv&#10;ZG93bnJldi54bWxQSwUGAAAAAAQABAD1AAAAigMAAAAA&#10;" path="m,l,146303e" filled="f" strokecolor="red" strokeweight=".72pt">
                        <v:path arrowok="t" textboxrect="0,0,0,146303"/>
                      </v:shape>
                      <v:shape id="Shape 2001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71MYA&#10;AADdAAAADwAAAGRycy9kb3ducmV2LnhtbESPQWvCQBSE74X+h+UJXkQ3BmoluooUBHso2iieH9ln&#10;Npp9G7KrSf+9Wyj0OMzMN8xy3dtaPKj1lWMF00kCgrhwuuJSwem4Hc9B+ICssXZMCn7Iw3r1+rLE&#10;TLuOv+mRh1JECPsMFZgQmkxKXxiy6CeuIY7exbUWQ5RtKXWLXYTbWqZJMpMWK44LBhv6MFTc8rtV&#10;4A+7EX99jrr0sr3Ke3fezM3+oNRw0G8WIAL14T/8195pBenb+w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w71MYAAADdAAAADwAAAAAAAAAAAAAAAACYAgAAZHJz&#10;L2Rvd25yZXYueG1sUEsFBgAAAAAEAAQA9QAAAIsDAAAAAA==&#10;" path="m,l9144,e" filled="f" strokecolor="red" strokeweight=".72pt">
                        <v:path arrowok="t" textboxrect="0,0,9144,0"/>
                      </v:shape>
                      <v:shape id="Shape 2001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eT8YA&#10;AADdAAAADwAAAGRycy9kb3ducmV2LnhtbESPQWvCQBSE74L/YXmFXkQ3DVQlzSoiCHootSqeH9mX&#10;bNrs25BdTfz33UKhx2FmvmHy9WAbcafO144VvMwSEMSF0zVXCi7n3XQJwgdkjY1jUvAgD+vVeJRj&#10;pl3Pn3Q/hUpECPsMFZgQ2kxKXxiy6GeuJY5e6TqLIcqukrrDPsJtI9MkmUuLNccFgy1tDRXfp5tV&#10;4I/7Cb8fJn1a7r7krb9ulubjqNTz07B5AxFoCP/hv/ZeK0hfFwv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CeT8YAAADdAAAADwAAAAAAAAAAAAAAAACYAgAAZHJz&#10;L2Rvd25yZXYueG1sUEsFBgAAAAAEAAQA9QAAAIsDAAAAAA==&#10;" path="m,l9144,e" filled="f" strokecolor="red" strokeweight=".72pt">
                        <v:path arrowok="t" textboxrect="0,0,9144,0"/>
                      </v:shape>
                      <v:shape id="Shape 2001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IsIA&#10;AADdAAAADwAAAGRycy9kb3ducmV2LnhtbERPS2vCQBC+C/6HZYTe6katWqOriCC0N1+H9jbNjkkw&#10;OxOyW0399e6h4PHjey9WravUlRpfChsY9BNQxJnYknMDp+P29R2UD8gWK2Ey8EceVstuZ4GplRvv&#10;6XoIuYoh7FM0UIRQp1r7rCCHvi81ceTO0jgMETa5tg3eYrir9DBJJtphybGhwJo2BWWXw68zMNuN&#10;af0m3z9ukH3e79uR8BeJMS+9dj0HFagNT/G/+8MaGI6ncW58E5+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AEiwgAAAN0AAAAPAAAAAAAAAAAAAAAAAJgCAABkcnMvZG93&#10;bnJldi54bWxQSwUGAAAAAAQABAD1AAAAhwMAAAAA&#10;" path="m,l725678,e" filled="f" strokecolor="red" strokeweight=".72pt">
                        <v:path arrowok="t" textboxrect="0,0,725678,0"/>
                      </v:shape>
                      <v:shape id="Shape 2001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vpsYA&#10;AADdAAAADwAAAGRycy9kb3ducmV2LnhtbESPT2vCQBTE7wW/w/IKXqRuDLRq6ioiCPYg9U/x/Mg+&#10;s2mzb0N2NfHbu0LB4zAzv2Fmi85W4kqNLx0rGA0TEMS50yUXCn6O67cJCB+QNVaOScGNPCzmvZcZ&#10;Ztq1vKfrIRQiQthnqMCEUGdS+tyQRT90NXH0zq6xGKJsCqkbbCPcVjJNkg9pseS4YLCmlaH873Cx&#10;CvxuM+Dt16BNz+tfeWlPy4n53inVf+2WnyACdeEZ/m9vtIL0fTy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OvpsYAAADdAAAADwAAAAAAAAAAAAAAAACYAgAAZHJz&#10;L2Rvd25yZXYueG1sUEsFBgAAAAAEAAQA9QAAAIsDAAAAAA==&#10;" path="m,l9144,e" filled="f" strokecolor="red" strokeweight=".72pt">
                        <v:path arrowok="t" textboxrect="0,0,9144,0"/>
                      </v:shape>
                      <v:shape id="Shape 2001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2HMIA&#10;AADdAAAADwAAAGRycy9kb3ducmV2LnhtbERPy4rCMBTdC/5DuMJsRNMpKKUaRQYEZzH4xPWluTad&#10;aW5KE23n781CcHk47+W6t7V4UOsrxwo+pwkI4sLpiksFl/N2koHwAVlj7ZgU/JOH9Wo4WGKuXcdH&#10;epxCKWII+xwVmBCaXEpfGLLop64hjtzNtRZDhG0pdYtdDLe1TJNkLi1WHBsMNvRlqPg73a0Cf9iN&#10;+ed73KW37a+8d9dNZvYHpT5G/WYBIlAf3uKXe6cVpLMs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HYcwgAAAN0AAAAPAAAAAAAAAAAAAAAAAJgCAABkcnMvZG93&#10;bnJldi54bWxQSwUGAAAAAAQABAD1AAAAhwMAAAAA&#10;" path="m,l9144,e" filled="f" strokecolor="red" strokeweight=".72pt">
                        <v:path arrowok="t" textboxrect="0,0,9144,0"/>
                      </v:shape>
                      <v:shape id="Shape 2001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UsscA&#10;AADdAAAADwAAAGRycy9kb3ducmV2LnhtbESPT2sCMRTE74V+h/AK3mqiWJHVKP1DS/VQdRXE22Pz&#10;3CzdvCybVNdv3xSEHoeZ+Q0zW3SuFmdqQ+VZw6CvQBAX3lRcatjv3h8nIEJENlh7Jg1XCrCY39/N&#10;MDP+wls657EUCcIhQw02xiaTMhSWHIa+b4iTd/Ktw5hkW0rT4iXBXS2HSo2lw4rTgsWGXi0V3/mP&#10;08DHrXpZvin7lR826xV/rIp8hFr3HrrnKYhIXfwP39qfRsPwaTKA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1LLHAAAA3QAAAA8AAAAAAAAAAAAAAAAAmAIAAGRy&#10;cy9kb3ducmV2LnhtbFBLBQYAAAAABAAEAPUAAACMAwAAAAA=&#10;" path="m,l,9144e" filled="f" strokecolor="red" strokeweight=".72pt">
                        <v:path arrowok="t" textboxrect="0,0,0,9144"/>
                      </v:shape>
                      <v:shape id="Shape 2002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KxccA&#10;AADdAAAADwAAAGRycy9kb3ducmV2LnhtbESPT2sCMRTE7wW/Q3hCbzVxaUW2RukfWqoHrdtC6e2x&#10;ed0sbl6WTarrtzeC4HGYmd8ws0XvGrGnLtSeNYxHCgRx6U3NlYbvr7e7KYgQkQ02nknDkQIs5oOb&#10;GebGH3hL+yJWIkE45KjBxtjmUobSksMw8i1x8v585zAm2VXSdHhIcNfITKmJdFhzWrDY0oulclf8&#10;Ow38u1XPy1dl18XP52bF76uyuEetb4f90yOISH28hi/tD6Mhe5hmcH6TnoC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0SsXHAAAA3QAAAA8AAAAAAAAAAAAAAAAAmAIAAGRy&#10;cy9kb3ducmV2LnhtbFBLBQYAAAAABAAEAPUAAACMAwAAAAA=&#10;" path="m,l,9144e" filled="f" strokecolor="red" strokeweight=".72pt">
                        <v:path arrowok="t" textboxrect="0,0,0,9144"/>
                      </v:shape>
                      <v:shape id="Shape 2002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CScYA&#10;AADdAAAADwAAAGRycy9kb3ducmV2LnhtbESPUUvDMBSF34X9h3AF31xqRSl12ZCJOkE2nIO9Xppr&#10;U0xuahPT+u+NIOzxcM75DmexmpwViYbQeVZwNS9AEDded9wqOLw/XlYgQkTWaD2Tgh8KsFrOzhZY&#10;az/yG6V9bEWGcKhRgYmxr6UMjSGHYe574ux9+MFhzHJopR5wzHBnZVkUt9Jhx3nBYE9rQ83n/tsp&#10;GI+H0qbN16uunp5Nsi/puH3YKXVxPt3fgYg0xVP4v73RCsqb6hr+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CScYAAADdAAAADwAAAAAAAAAAAAAAAACYAgAAZHJz&#10;L2Rvd25yZXYueG1sUEsFBgAAAAAEAAQA9QAAAIsDAAAAAA==&#10;" path="m,l265176,e" filled="f" strokecolor="red" strokeweight=".72pt">
                        <v:path arrowok="t" textboxrect="0,0,265176,0"/>
                      </v:shape>
                      <v:shape id="Shape 2002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ujsgA&#10;AADeAAAADwAAAGRycy9kb3ducmV2LnhtbESPQWsCMRSE7wX/Q3hCbzXRipWtUWxLi3po67ZQents&#10;npvFzcuySXX990YQehxm5htmtuhcLQ7UhsqzhuFAgSAuvKm41PD99Xo3BREissHaM2k4UYDFvHcz&#10;w8z4I2/pkMdSJAiHDDXYGJtMylBYchgGviFO3s63DmOSbSlNi8cEd7UcKTWRDitOCxYberZU7PM/&#10;p4F/t+pp/aLse/7z+bHht02Rj1Hr2363fAQRqYv/4Wt7ZTSMpg/j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K6OyAAAAN4AAAAPAAAAAAAAAAAAAAAAAJgCAABk&#10;cnMvZG93bnJldi54bWxQSwUGAAAAAAQABAD1AAAAjQMAAAAA&#10;" path="m,l,9144e" filled="f" strokecolor="red" strokeweight=".72pt">
                        <v:path arrowok="t" textboxrect="0,0,0,9144"/>
                      </v:shape>
                      <v:shape id="Shape 2002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2+sgA&#10;AADeAAAADwAAAGRycy9kb3ducmV2LnhtbESPQWsCMRSE74X+h/AKvdVEWapsjaItLdVD1W2heHts&#10;npvFzcuySXX9901B6HGYmW+Y6bx3jThRF2rPGoYDBYK49KbmSsPX5+vDBESIyAYbz6ThQgHms9ub&#10;KebGn3lHpyJWIkE45KjBxtjmUobSksMw8C1x8g6+cxiT7CppOjwnuGvkSKlH6bDmtGCxpWdL5bH4&#10;cRp4v1PL1YuyH8X3drPmt3VZZKj1/V2/eAIRqY//4Wv73WgYTcZZB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Tb6yAAAAN4AAAAPAAAAAAAAAAAAAAAAAJgCAABk&#10;cnMvZG93bnJldi54bWxQSwUGAAAAAAQABAD1AAAAjQMAAAAA&#10;" path="m,l,9144e" filled="f" strokecolor="red" strokeweight=".72pt">
                        <v:path arrowok="t" textboxrect="0,0,0,9144"/>
                      </v:shape>
                      <v:shape id="Shape 20024" o:spid="_x0000_s1056" style="position:absolute;left:30;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cX8YA&#10;AADeAAAADwAAAGRycy9kb3ducmV2LnhtbESPQUvDQBSE74L/YXmFXsRuLNaGtNtShIroyVRyfmRf&#10;k9Dd90J2beK/dwXB4zAz3zDb/eSdutIQOmEDD4sMFHEttuPGwOfpeJ+DChHZohMmA98UYL+7vdli&#10;YWXkD7qWsVEJwqFAA22MfaF1qFvyGBbSEyfvLIPHmOTQaDvgmODe6WWWPWmPHaeFFnt6bqm+lF/e&#10;wOlODqN7q947t86rsOqlfKnEmPlsOmxARZrif/iv/WoNLPP14wp+76Qr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zcX8YAAADeAAAADwAAAAAAAAAAAAAAAACYAgAAZHJz&#10;L2Rvd25yZXYueG1sUEsFBgAAAAAEAAQA9QAAAIsDAAAAAA==&#10;" path="m,l,146685e" filled="f" strokecolor="red" strokeweight=".72pt">
                        <v:path arrowok="t" textboxrect="0,0,0,146685"/>
                      </v:shape>
                      <v:shape id="Shape 20025" o:spid="_x0000_s1057" style="position:absolute;left:2773;top:3383;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CKMYA&#10;AADeAAAADwAAAGRycy9kb3ducmV2LnhtbESPQUvDQBSE70L/w/IKXsRuWrQNabelFBTRk6nk/Mg+&#10;k9Dd90J2beK/dwXB4zAz3zC7w+SdutIQOmEDy0UGirgW23Fj4OP8dJ+DChHZohMmA98U4LCf3eyw&#10;sDLyO13L2KgE4VCggTbGvtA61C15DAvpiZP3KYPHmOTQaDvgmODe6VWWrbXHjtNCiz2dWqov5Zc3&#10;cL6T4+heq7fObfIqPPZSPldizO18Om5BRZrif/iv/WINrPLNwxp+76Qro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5CKMYAAADeAAAADwAAAAAAAAAAAAAAAACYAgAAZHJz&#10;L2Rvd25yZXYueG1sUEsFBgAAAAAEAAQA9QAAAIsDAAAAAA==&#10;" path="m,l,146685e" filled="f" strokecolor="red" strokeweight=".72pt">
                        <v:path arrowok="t" textboxrect="0,0,0,146685"/>
                      </v:shape>
                      <v:shape id="Shape 20026" o:spid="_x0000_s1058"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vxcYA&#10;AADeAAAADwAAAGRycy9kb3ducmV2LnhtbESPQWvCQBSE7wX/w/IEL1I3hlJD6ioiCHootSo9P7LP&#10;bGr2bciuJv77riD0OMzMN8x82dta3Kj1lWMF00kCgrhwuuJSwem4ec1A+ICssXZMCu7kYbkYvMwx&#10;167jb7odQikihH2OCkwITS6lLwxZ9BPXEEfv7FqLIcq2lLrFLsJtLdMkeZcWK44LBhtaGyouh6tV&#10;4PfbMX/uxl163vzKa/ezyszXXqnRsF99gAjUh//ws73VCtJs9jaD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YvxcYAAADeAAAADwAAAAAAAAAAAAAAAACYAgAAZHJz&#10;L2Rvd25yZXYueG1sUEsFBgAAAAAEAAQA9QAAAIsDAAAAAA==&#10;" path="m,l9144,e" filled="f" strokecolor="red" strokeweight=".72pt">
                        <v:path arrowok="t" textboxrect="0,0,9144,0"/>
                      </v:shape>
                      <v:shape id="Shape 20027" o:spid="_x0000_s1059" style="position:absolute;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7t8QA&#10;AADeAAAADwAAAGRycy9kb3ducmV2LnhtbERPz2vCMBS+D/wfwht4EU0tY5bOKCII7jCmVTw/mmfT&#10;rXkpTbTdf78cBI8f3+/lerCNuFPna8cK5rMEBHHpdM2VgvNpN81A+ICssXFMCv7Iw3o1ellirl3P&#10;R7oXoRIxhH2OCkwIbS6lLw1Z9DPXEkfu6jqLIcKukrrDPobbRqZJ8i4t1hwbDLa0NVT+FjerwB/2&#10;E/76nPTpdfcjb/1lk5nvg1Lj12HzASLQEJ7ih3uvFaTZ4i3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u7fEAAAA3gAAAA8AAAAAAAAAAAAAAAAAmAIAAGRycy9k&#10;b3ducmV2LnhtbFBLBQYAAAAABAAEAPUAAACJAwAAAAA=&#10;" path="m,l9144,e" filled="f" strokecolor="red" strokeweight=".72pt">
                        <v:path arrowok="t" textboxrect="0,0,9144,0"/>
                      </v:shape>
                      <v:shape id="Shape 20028" o:spid="_x0000_s1060" style="position:absolute;left:91;top:488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kHscA&#10;AADeAAAADwAAAGRycy9kb3ducmV2LnhtbESPUUvDMBSF34X9h3AHvrnUIlrrsjEUdYIozsFeL821&#10;KUtuahPT+u+NIPh4OOd8h7NcT86KREPoPCs4XxQgiBuvO24V7N/vzyoQISJrtJ5JwTcFWK9mJ0us&#10;tR/5jdIutiJDONSowMTY11KGxpDDsPA9cfY+/OAwZjm0Ug84ZrizsiyKS+mw47xgsKdbQ81x9+UU&#10;jId9adP281lXD48m2ad0eLl7Vep0Pm1uQESa4n/4r73VCsrq6uIa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5B7HAAAA3gAAAA8AAAAAAAAAAAAAAAAAmAIAAGRy&#10;cy9kb3ducmV2LnhtbFBLBQYAAAAABAAEAPUAAACMAwAAAAA=&#10;" path="m,l265176,e" filled="f" strokecolor="red" strokeweight=".72pt">
                        <v:path arrowok="t" textboxrect="0,0,265176,0"/>
                      </v:shape>
                      <v:shape id="Shape 20029" o:spid="_x0000_s1061"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hbMUA&#10;AADeAAAADwAAAGRycy9kb3ducmV2LnhtbESPzWrCQBSF9wXfYbgFN6ITA60hdRQRBLso1SiuL5lr&#10;Jm3mTsiMJn37zkJweTh/fMv1YBtxp87XjhXMZwkI4tLpmisF59NumoHwAVlj45gU/JGH9Wr0ssRc&#10;u56PdC9CJeII+xwVmBDaXEpfGrLoZ64ljt7VdRZDlF0ldYd9HLeNTJPkXVqsOT4YbGlrqPwtblaB&#10;P+wn/PU56dPr7kfe+ssmM98Hpcavw+YDRKAhPMOP9l4rSLPFWwSIOBE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iFsxQAAAN4AAAAPAAAAAAAAAAAAAAAAAJgCAABkcnMv&#10;ZG93bnJldi54bWxQSwUGAAAAAAQABAD1AAAAigMAAAAA&#10;" path="m,l9144,e" filled="f" strokecolor="red" strokeweight=".72pt">
                        <v:path arrowok="t" textboxrect="0,0,9144,0"/>
                      </v:shape>
                      <v:shape id="Shape 20030" o:spid="_x0000_s1062" style="position:absolute;left:2743;top:488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E98YA&#10;AADeAAAADwAAAGRycy9kb3ducmV2LnhtbESPQWvCQBSE74L/YXkFL6IbA21DdBURBD1IrS2eH9ln&#10;Njb7NmRXE/99t1DwOMzMN8xi1dta3Kn1lWMFs2kCgrhwuuJSwffXdpKB8AFZY+2YFDzIw2o5HCww&#10;167jT7qfQikihH2OCkwITS6lLwxZ9FPXEEfv4lqLIcq2lLrFLsJtLdMkeZMWK44LBhvaGCp+Tjer&#10;wB93Yz7sx1162V7lrTuvM/NxVGr00q/nIAL14Rn+b++0gjR7f53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E98YAAADeAAAADwAAAAAAAAAAAAAAAACYAgAAZHJz&#10;L2Rvd25yZXYueG1sUEsFBgAAAAAEAAQA9QAAAIsDAAAAAA==&#10;" path="m,l9144,e" filled="f" strokecolor="red" strokeweight=".72pt">
                        <v:path arrowok="t" textboxrect="0,0,9144,0"/>
                      </v:shape>
                      <v:shape id="Shape 20033"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dyMgA&#10;AADeAAAADwAAAGRycy9kb3ducmV2LnhtbESPT0sDMRTE74LfIbyCN5t0sXZZmxb/0KI9VLsK4u2x&#10;eW4WNy/LJm3Xb98IQo/DzPyGmS8H14oD9aHxrGEyViCIK28arjV8vK+ucxAhIhtsPZOGXwqwXFxe&#10;zLEw/sg7OpSxFgnCoUANNsaukDJUlhyGse+Ik/fte4cxyb6WpsdjgrtWZkrdSocNpwWLHT1aqn7K&#10;vdPAXzv18PKk7Lb8fHvd8HpTlTeo9dVouL8DEWmI5/B/+9loyPLZNIO/O+kK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3IyAAAAN4AAAAPAAAAAAAAAAAAAAAAAJgCAABk&#10;cnMvZG93bnJldi54bWxQSwUGAAAAAAQABAD1AAAAjQMAAAAA&#10;" path="m,l,9144e" filled="f" strokecolor="red" strokeweight=".72pt">
                        <v:path arrowok="t" textboxrect="0,0,0,9144"/>
                      </v:shape>
                      <v:shape id="Shape 20034"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4U8gA&#10;AADeAAAADwAAAGRycy9kb3ducmV2LnhtbESPQU8CMRSE7yT+h+aRcJMWFCQrhahEAxxUVhPD7WX7&#10;2G7cvm62FdZ/b0lMOE5m5pvMfNm5WhypDZVnDaOhAkFceFNxqeHz4/l6BiJEZIO1Z9LwSwGWi6ve&#10;HDPjT7yjYx5LkSAcMtRgY2wyKUNhyWEY+oY4eQffOoxJtqU0LZ4S3NVyrNRUOqw4LVhs6MlS8Z3/&#10;OA2836nHzUrZ1/zr/W3LL9siv0WtB/3u4R5EpC5ewv/ttdEwnt1Nbu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RThTyAAAAN4AAAAPAAAAAAAAAAAAAAAAAJgCAABk&#10;cnMvZG93bnJldi54bWxQSwUGAAAAAAQABAD1AAAAjQMAAAAA&#10;" path="m,l,9144e" filled="f" strokecolor="red" strokeweight=".72pt">
                        <v:path arrowok="t" textboxrect="0,0,0,9144"/>
                      </v:shape>
                      <v:shape id="Shape 20035" o:spid="_x0000_s1065" style="position:absolute;left:91;top:500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dNMYA&#10;AADeAAAADwAAAGRycy9kb3ducmV2LnhtbESPT2sCMRTE70K/Q3iF3jRx0bpsjVIqwtKbf9Dr6+a5&#10;Wdy8LJuo22/fFAo9DjPzG2a5Hlwr7tSHxrOG6USBIK68abjWcDxsxzmIEJENtp5JwzcFWK+eRkss&#10;jH/wju77WIsE4VCgBhtjV0gZKksOw8R3xMm7+N5hTLKvpenxkeCulZlSr9Jhw2nBYkcflqrr/uY0&#10;5KdsU6rSbi+br0GdD2ec706fWr88D+9vICIN8T/81y6NhixfzGf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XdNMYAAADeAAAADwAAAAAAAAAAAAAAAACYAgAAZHJz&#10;L2Rvd25yZXYueG1sUEsFBgAAAAAEAAQA9QAAAIsDAAAAAA==&#10;" path="m,l743966,e" filled="f" strokecolor="red" strokeweight=".72pt">
                        <v:path arrowok="t" textboxrect="0,0,743966,0"/>
                      </v:shape>
                      <v:shape id="Shape 20036" o:spid="_x0000_s1066"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vMgA&#10;AADeAAAADwAAAGRycy9kb3ducmV2LnhtbESPQWsCMRSE7wX/Q3hCbzVRqpWtUWxLi3po67ZQents&#10;npvFzcuySXX990YQehxm5htmtuhcLQ7UhsqzhuFAgSAuvKm41PD99Xo3BREissHaM2k4UYDFvHcz&#10;w8z4I2/pkMdSJAiHDDXYGJtMylBYchgGviFO3s63DmOSbSlNi8cEd7UcKTWRDitOCxYberZU7PM/&#10;p4F/t+pp/aLse/7z+bHht02R36PWt/1u+QgiUhf/w9f2ymgYTR/GY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4AW8yAAAAN4AAAAPAAAAAAAAAAAAAAAAAJgCAABk&#10;cnMvZG93bnJldi54bWxQSwUGAAAAAAQABAD1AAAAjQMAAAAA&#10;" path="m,l,9144e" filled="f" strokecolor="red" strokeweight=".72pt">
                        <v:path arrowok="t" textboxrect="0,0,0,9144"/>
                      </v:shape>
                      <v:shape id="Shape 20037" o:spid="_x0000_s1067"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by8gA&#10;AADeAAAADwAAAGRycy9kb3ducmV2LnhtbESPQWsCMRSE7wX/Q3iCt5oorZWtUWyLpXpo67ZQents&#10;npvFzcuySXX990YQehxm5htmtuhcLQ7UhsqzhtFQgSAuvKm41PD9tbqdgggR2WDtmTScKMBi3ruZ&#10;YWb8kbd0yGMpEoRDhhpsjE0mZSgsOQxD3xAnb+dbhzHJtpSmxWOCu1qOlZpIhxWnBYsNPVsq9vmf&#10;08C/W/W0flH2Pf/5/Njw66bI71DrQb9bPoKI1MX/8LX9ZjSMpw/3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pvLyAAAAN4AAAAPAAAAAAAAAAAAAAAAAJgCAABk&#10;cnMvZG93bnJldi54bWxQSwUGAAAAAAQABAD1AAAAjQMAAAAA&#10;" path="m,l,9144e" filled="f" strokecolor="red" strokeweight=".72pt">
                        <v:path arrowok="t" textboxrect="0,0,0,9144"/>
                      </v:shape>
                      <v:shape id="Shape 20038"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t/cgA&#10;AADeAAAADwAAAGRycy9kb3ducmV2LnhtbESP3WoCMRSE7wu+QzhCb4pmK/jDahSxlBbrjT8PcNwc&#10;N6ubk+0m6tqnbwTBy2FmvmEms8aW4kK1LxwreO8mIIgzpwvOFey2n50RCB+QNZaOScGNPMymrZcJ&#10;ptpdeU2XTchFhLBPUYEJoUql9Jkhi77rKuLoHVxtMURZ51LXeI1wW8pekgykxYLjgsGKFoay0+Zs&#10;Ffz235ar5Yr3X8fbn/8575qPko1Sr+1mPgYRqAnP8KP9rRX0RsP+EO534hW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S39yAAAAN4AAAAPAAAAAAAAAAAAAAAAAJgCAABk&#10;cnMvZG93bnJldi54bWxQSwUGAAAAAAQABAD1AAAAjQMAAAAA&#10;" path="m,l,146304e" filled="f" strokecolor="red" strokeweight=".72pt">
                        <v:path arrowok="t" textboxrect="0,0,0,146304"/>
                      </v:shape>
                      <v:shape id="Shape 20039" o:spid="_x0000_s1069" style="position:absolute;left:7561;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5j8QA&#10;AADeAAAADwAAAGRycy9kb3ducmV2LnhtbERPy2oCMRTdC/2HcAtuRDMKPhiNUipiUTdVP+A6uU6m&#10;ndyMk6hjv94sCi4P5z1bNLYUN6p94VhBv5eAIM6cLjhXcDysuhMQPiBrLB2Tggd5WMzfWjNMtbvz&#10;N932IRcxhH2KCkwIVSqlzwxZ9D1XEUfu7GqLIcI6l7rGewy3pRwkyUhaLDg2GKzo01D2u79aBZdh&#10;Z7Pb7Pi0/nn8+e312CxLNkq135uPKYhATXiJ/91fWsFgMh7GvfFOv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uY/EAAAA3gAAAA8AAAAAAAAAAAAAAAAAmAIAAGRycy9k&#10;b3ducmV2LnhtbFBLBQYAAAAABAAEAPUAAACJAwAAAAA=&#10;" path="m,l,146304e" filled="f" strokecolor="red" strokeweight=".72pt">
                        <v:path arrowok="t" textboxrect="0,0,0,146304"/>
                      </v:shape>
                      <v:shape id="Shape 20040"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I8ccA&#10;AADeAAAADwAAAGRycy9kb3ducmV2LnhtbESPQWvCQBSE7wX/w/KEXkQ3Bmxj6ipSEPRQtFY8P7LP&#10;bGr2bciuJv333YLQ4zAz3zCLVW9rcafWV44VTCcJCOLC6YpLBaevzTgD4QOyxtoxKfghD6vl4GmB&#10;uXYdf9L9GEoRIexzVGBCaHIpfWHIop+4hjh6F9daDFG2pdQtdhFua5kmyYu0WHFcMNjQu6HierxZ&#10;Bf6wHfHHbtSll823vHXndWb2B6Weh/36DUSgPvyHH+2tVpBmr7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iPHHAAAA3gAAAA8AAAAAAAAAAAAAAAAAmAIAAGRy&#10;cy9kb3ducmV2LnhtbFBLBQYAAAAABAAEAPUAAACMAwAAAAA=&#10;" path="m,l9144,e" filled="f" strokecolor="red" strokeweight=".72pt">
                        <v:path arrowok="t" textboxrect="0,0,9144,0"/>
                      </v:shape>
                      <v:shape id="Shape 20041"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r0cQA&#10;AADeAAAADwAAAGRycy9kb3ducmV2LnhtbESPy4rCMBSG9wO+QziCG9F0unBKNYoIgrOQ8YbrQ3Ns&#10;qs1JaaLtvP1kMeDy57/xLVa9rcWLWl85VvA5TUAQF05XXCq4nLeTDIQPyBprx6TglzysloOPBeba&#10;dXyk1ymUIo6wz1GBCaHJpfSFIYt+6hri6N1cazFE2ZZSt9jFcVvLNElm0mLF8cFgQxtDxeP0tAr8&#10;YTfm/fe4S2/bu3x213Vmfg5KjYb9eg4iUB/e4f/2TitIs69ZBIg4E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69HEAAAA3gAAAA8AAAAAAAAAAAAAAAAAmAIAAGRycy9k&#10;b3ducmV2LnhtbFBLBQYAAAAABAAEAPUAAACJAwAAAAA=&#10;" path="m,l9144,e" filled="f" strokecolor="red" strokeweight=".72pt">
                        <v:path arrowok="t" textboxrect="0,0,9144,0"/>
                      </v:shape>
                      <v:shape id="Shape 20042"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60EcYA&#10;AADeAAAADwAAAGRycy9kb3ducmV2LnhtbESPT2sCMRTE74V+h/CE3mriQnVZjSIVYenNP+j1uXlu&#10;FjcvyybV7bdvCgWPw8z8hlmsBteKO/Wh8axhMlYgiCtvGq41HA/b9xxEiMgGW8+k4YcCrJavLwss&#10;jH/wju77WIsE4VCgBhtjV0gZKksOw9h3xMm7+t5hTLKvpenxkeCulZlSU+mw4bRgsaNPS9Vt/+00&#10;5KdsU6rSbq+by6DOhzN+7E5fWr+NhvUcRKQhPsP/7dJoyPLZdAJ/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60EcYAAADeAAAADwAAAAAAAAAAAAAAAACYAgAAZHJz&#10;L2Rvd25yZXYueG1sUEsFBgAAAAAEAAQA9QAAAIsDAAAAAA==&#10;" path="m,l743966,e" filled="f" strokecolor="red" strokeweight=".72pt">
                        <v:path arrowok="t" textboxrect="0,0,743966,0"/>
                      </v:shape>
                      <v:shape id="Shape 20043"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QPcYA&#10;AADeAAAADwAAAGRycy9kb3ducmV2LnhtbESPQWvCQBSE74L/YXlCL1I35qAhdRURBHuQWhXPj+wz&#10;mzb7NmRXE/99VxB6HGbmG2ax6m0t7tT6yrGC6SQBQVw4XXGp4HzavmcgfEDWWDsmBQ/ysFoOBwvM&#10;tev4m+7HUIoIYZ+jAhNCk0vpC0MW/cQ1xNG7utZiiLItpW6xi3BbyzRJZtJixXHBYEMbQ8Xv8WYV&#10;+MNuzPvPcZdetz/y1l3Wmfk6KPU26tcfIAL14T/8au+0gjSbz1J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TQPcYAAADeAAAADwAAAAAAAAAAAAAAAACYAgAAZHJz&#10;L2Rvd25yZXYueG1sUEsFBgAAAAAEAAQA9QAAAIsDAAAAAA==&#10;" path="m,l9144,e" filled="f" strokecolor="red" strokeweight=".72pt">
                        <v:path arrowok="t" textboxrect="0,0,9144,0"/>
                      </v:shape>
                      <v:shape id="Shape 20044"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1psYA&#10;AADeAAAADwAAAGRycy9kb3ducmV2LnhtbESPQWvCQBSE74L/YXmFXkQ3TcGG1FVEEOyhaFU8P7LP&#10;bNrs25BdTfrvXUHwOMzMN8xs0dtaXKn1lWMFb5MEBHHhdMWlguNhPc5A+ICssXZMCv7Jw2I+HMww&#10;167jH7ruQykihH2OCkwITS6lLwxZ9BPXEEfv7FqLIcq2lLrFLsJtLdMkmUqLFccFgw2tDBV/+4tV&#10;4HebEX9/jbr0vP6Vl+60zMx2p9TrS7/8BBGoD8/wo73RCtLsY/oO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1psYAAADeAAAADwAAAAAAAAAAAAAAAACYAgAAZHJz&#10;L2Rvd25yZXYueG1sUEsFBgAAAAAEAAQA9QAAAIs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bl>
    <w:p w:rsidR="00092654" w:rsidRPr="00A41398" w:rsidRDefault="00092654" w:rsidP="00092654">
      <w:pPr>
        <w:spacing w:after="0" w:line="259" w:lineRule="auto"/>
        <w:ind w:left="-562" w:right="11114" w:firstLine="0"/>
        <w:jc w:val="left"/>
        <w:rPr>
          <w:lang w:val="en-US"/>
        </w:rPr>
      </w:pPr>
    </w:p>
    <w:tbl>
      <w:tblPr>
        <w:tblStyle w:val="TableGrid"/>
        <w:tblW w:w="11491" w:type="dxa"/>
        <w:tblInd w:w="-387" w:type="dxa"/>
        <w:tblCellMar>
          <w:top w:w="98" w:type="dxa"/>
          <w:left w:w="89" w:type="dxa"/>
          <w:right w:w="67" w:type="dxa"/>
        </w:tblCellMar>
        <w:tblLook w:val="04A0" w:firstRow="1" w:lastRow="0" w:firstColumn="1" w:lastColumn="0" w:noHBand="0" w:noVBand="1"/>
      </w:tblPr>
      <w:tblGrid>
        <w:gridCol w:w="681"/>
        <w:gridCol w:w="2104"/>
        <w:gridCol w:w="660"/>
        <w:gridCol w:w="783"/>
        <w:gridCol w:w="783"/>
        <w:gridCol w:w="1019"/>
        <w:gridCol w:w="2226"/>
        <w:gridCol w:w="1653"/>
        <w:gridCol w:w="1582"/>
      </w:tblGrid>
      <w:tr w:rsidR="00092654" w:rsidRPr="00322B1A" w:rsidTr="00A33C2D">
        <w:trPr>
          <w:trHeight w:val="226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19" w:firstLine="0"/>
              <w:jc w:val="left"/>
              <w:rPr>
                <w:szCs w:val="24"/>
              </w:rPr>
            </w:pPr>
            <w:r w:rsidRPr="00322B1A">
              <w:rPr>
                <w:szCs w:val="24"/>
              </w:rPr>
              <w:t xml:space="preserve">разученных 8—10 упражнений, подбирают музыкальное </w:t>
            </w:r>
            <w:proofErr w:type="gramStart"/>
            <w:r w:rsidRPr="00322B1A">
              <w:rPr>
                <w:szCs w:val="24"/>
              </w:rPr>
              <w:t>сопровождение;;</w:t>
            </w:r>
            <w:proofErr w:type="gramEnd"/>
            <w:r w:rsidRPr="00322B1A">
              <w:rPr>
                <w:szCs w:val="24"/>
              </w:rPr>
              <w:t xml:space="preserve"> разучивают комбинацию и демонстрируют её выполнение;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9552D2" w:rsidTr="00A33C2D">
        <w:trPr>
          <w:trHeight w:val="10088"/>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13" w:firstLine="0"/>
              <w:jc w:val="center"/>
              <w:rPr>
                <w:szCs w:val="24"/>
              </w:rPr>
            </w:pPr>
            <w:r w:rsidRPr="00322B1A">
              <w:rPr>
                <w:szCs w:val="24"/>
              </w:rPr>
              <w:lastRenderedPageBreak/>
              <w:t>3.4</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 w:line="274" w:lineRule="auto"/>
              <w:ind w:left="5" w:right="0" w:firstLine="0"/>
              <w:jc w:val="left"/>
              <w:rPr>
                <w:szCs w:val="24"/>
              </w:rPr>
            </w:pPr>
            <w:r w:rsidRPr="00322B1A">
              <w:rPr>
                <w:i/>
                <w:szCs w:val="24"/>
              </w:rPr>
              <w:t xml:space="preserve">Модуль «Лёгкая атлетика».  </w:t>
            </w:r>
          </w:p>
          <w:p w:rsidR="00092654" w:rsidRPr="00322B1A" w:rsidRDefault="00092654" w:rsidP="00A33C2D">
            <w:pPr>
              <w:spacing w:after="0" w:line="259" w:lineRule="auto"/>
              <w:ind w:left="5" w:right="0" w:firstLine="0"/>
              <w:jc w:val="left"/>
              <w:rPr>
                <w:szCs w:val="24"/>
              </w:rPr>
            </w:pPr>
            <w:r w:rsidRPr="00322B1A">
              <w:rPr>
                <w:szCs w:val="24"/>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2" w:firstLine="0"/>
              <w:jc w:val="center"/>
              <w:rPr>
                <w:szCs w:val="24"/>
              </w:rPr>
            </w:pPr>
            <w:r w:rsidRPr="00322B1A">
              <w:rPr>
                <w:szCs w:val="24"/>
              </w:rPr>
              <w:t>8</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7" w:firstLine="0"/>
              <w:jc w:val="center"/>
              <w:rPr>
                <w:szCs w:val="24"/>
              </w:rPr>
            </w:pPr>
            <w:r w:rsidRPr="00322B1A">
              <w:rPr>
                <w:szCs w:val="24"/>
              </w:rPr>
              <w:t xml:space="preserve">8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69" w:firstLine="0"/>
              <w:jc w:val="left"/>
              <w:rPr>
                <w:szCs w:val="24"/>
              </w:rPr>
            </w:pPr>
            <w:r w:rsidRPr="00322B1A">
              <w:rPr>
                <w:szCs w:val="24"/>
              </w:rPr>
              <w:t xml:space="preserve">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w:t>
            </w:r>
            <w:r w:rsidRPr="00322B1A">
              <w:rPr>
                <w:szCs w:val="24"/>
              </w:rPr>
              <w:lastRenderedPageBreak/>
              <w:t xml:space="preserve">определяют его отличительные признаки от техники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3648" behindDoc="1" locked="0" layoutInCell="1" allowOverlap="1" wp14:anchorId="70434EE6" wp14:editId="6136C54A">
                      <wp:simplePos x="0" y="0"/>
                      <wp:positionH relativeFrom="column">
                        <wp:posOffset>59436</wp:posOffset>
                      </wp:positionH>
                      <wp:positionV relativeFrom="paragraph">
                        <wp:posOffset>-10904</wp:posOffset>
                      </wp:positionV>
                      <wp:extent cx="762254" cy="652272"/>
                      <wp:effectExtent l="0" t="0" r="0" b="0"/>
                      <wp:wrapNone/>
                      <wp:docPr id="28764" name="Group 310614"/>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8765" name="Shape 2023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66" name="Shape 20236"/>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767" name="Shape 20237"/>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596" name="Shape 20238"/>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09" name="Shape 20239"/>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10" name="Shape 20240"/>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23" name="Shape 20241"/>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636" name="Shape 20242"/>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37" name="Shape 20243"/>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50" name="Shape 20244"/>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651" name="Shape 20245"/>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52" name="Shape 20246"/>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653" name="Shape 20248"/>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54" name="Shape 20249"/>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655" name="Shape 20250"/>
                              <wps:cNvSpPr/>
                              <wps:spPr>
                                <a:xfrm>
                                  <a:off x="9144" y="167639"/>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732" name="Shape 20251"/>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5" name="Shape 20252"/>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46" name="Shape 20253"/>
                              <wps:cNvSpPr/>
                              <wps:spPr>
                                <a:xfrm>
                                  <a:off x="3048"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59" name="Shape 20254"/>
                              <wps:cNvSpPr/>
                              <wps:spPr>
                                <a:xfrm>
                                  <a:off x="737870" y="173736"/>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772" name="Shape 20255"/>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73" name="Shape 20256"/>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6" name="Shape 20257"/>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787" name="Shape 20258"/>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8" name="Shape 20259"/>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89" name="Shape 20262"/>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0" name="Shape 20263"/>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1" name="Shape 20264"/>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792" name="Shape 20265"/>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3" name="Shape 20266"/>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794" name="Shape 20267"/>
                              <wps:cNvSpPr/>
                              <wps:spPr>
                                <a:xfrm>
                                  <a:off x="3048" y="33832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95" name="Shape 20268"/>
                              <wps:cNvSpPr/>
                              <wps:spPr>
                                <a:xfrm>
                                  <a:off x="277368" y="338327"/>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796" name="Shape 20269"/>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7" name="Shape 20270"/>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798" name="Shape 20271"/>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799" name="Shape 20272"/>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0" name="Shape 20273"/>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1" name="Shape 20276"/>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2" name="Shape 20277"/>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3" name="Shape 20278"/>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04" name="Shape 20279"/>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5" name="Shape 20280"/>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06" name="Shape 20281"/>
                              <wps:cNvSpPr/>
                              <wps:spPr>
                                <a:xfrm>
                                  <a:off x="304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07" name="Shape 20282"/>
                              <wps:cNvSpPr/>
                              <wps:spPr>
                                <a:xfrm>
                                  <a:off x="75615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08" name="Shape 20283"/>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09" name="Shape 20284"/>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10" name="Shape 20285"/>
                              <wps:cNvSpPr/>
                              <wps:spPr>
                                <a:xfrm>
                                  <a:off x="9144" y="6522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811" name="Shape 20286"/>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812" name="Shape 20287"/>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457D1302" id="Group 310614" o:spid="_x0000_s1026" style="position:absolute;margin-left:4.7pt;margin-top:-.85pt;width:60pt;height:51.35pt;z-index:-251512832"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">
                      <v:shape id="Shape 20235"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PAcgA&#10;AADeAAAADwAAAGRycy9kb3ducmV2LnhtbESPQWsCMRSE7wX/Q3iCt5oorZWtUWyLpXpo67ZQents&#10;npvFzcuySXX990YQehxm5htmtuhcLQ7UhsqzhtFQgSAuvKm41PD9tbqdgggR2WDtmTScKMBi3ruZ&#10;YWb8kbd0yGMpEoRDhhpsjE0mZSgsOQxD3xAnb+dbhzHJtpSmxWOCu1qOlZpIhxWnBYsNPVsq9vmf&#10;08C/W/W0flH2Pf/5/Njw66bI71DrQb9bPoKI1MX/8LX9ZjSMpw+T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M8ByAAAAN4AAAAPAAAAAAAAAAAAAAAAAJgCAABk&#10;cnMvZG93bnJldi54bWxQSwUGAAAAAAQABAD1AAAAjQMAAAAA&#10;" path="m,l,9144e" filled="f" strokecolor="red" strokeweight=".72pt">
                        <v:path arrowok="t" textboxrect="0,0,0,9144"/>
                      </v:shape>
                      <v:shape id="Shape 20236"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RdsgA&#10;AADeAAAADwAAAGRycy9kb3ducmV2LnhtbESPT2sCMRTE74V+h/AK3mpSKVvZGqV/qKiHqttC8fbY&#10;PDdLNy/LJur67Y1Q6HGYmd8wk1nvGnGkLtSeNTwMFQji0puaKw3fXx/3YxAhIhtsPJOGMwWYTW9v&#10;Jpgbf+ItHYtYiQThkKMGG2ObSxlKSw7D0LfEydv7zmFMsquk6fCU4K6RI6Uy6bDmtGCxpTdL5W9x&#10;cBp4t1Wvy3dlP4ufzXrF81VZPKLWg7v+5RlEpD7+h//aC6NhNH7KMr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lF2yAAAAN4AAAAPAAAAAAAAAAAAAAAAAJgCAABk&#10;cnMvZG93bnJldi54bWxQSwUGAAAAAAQABAD1AAAAjQMAAAAA&#10;" path="m,l,9144e" filled="f" strokecolor="red" strokeweight=".72pt">
                        <v:path arrowok="t" textboxrect="0,0,0,9144"/>
                      </v:shape>
                      <v:shape id="Shape 20237"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mPMgA&#10;AADeAAAADwAAAGRycy9kb3ducmV2LnhtbESPS2vDMBCE74H8B7GF3hK5ps3DjRJCoCTQHvKC0Nti&#10;bSwTa2Us1Xb766tCIcdhZr5hFqveVqKlxpeOFTyNExDEudMlFwrOp7fRDIQPyBorx6TgmzyslsPB&#10;AjPtOj5QewyFiBD2GSowIdSZlD43ZNGPXU0cvatrLIYom0LqBrsIt5VMk2QiLZYcFwzWtDGU345f&#10;VsHL5b34Mbk0n/Nu/dHut6l8rq1Sjw/9+hVEoD7cw//tnVaQzqaTK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mY8yAAAAN4AAAAPAAAAAAAAAAAAAAAAAJgCAABk&#10;cnMvZG93bnJldi54bWxQSwUGAAAAAAQABAD1AAAAjQMAAAAA&#10;" path="m,l628142,e" filled="f" strokecolor="red" strokeweight=".72pt">
                        <v:path arrowok="t" textboxrect="0,0,628142,0"/>
                      </v:shape>
                      <v:shape id="Shape 20238"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aG8cA&#10;AADdAAAADwAAAGRycy9kb3ducmV2LnhtbESPQWsCMRSE74L/ITzBW00UK+3WKFZpsR7augqlt8fm&#10;dbN087JsUl3/fVMoeBxm5htmvuxcLU7UhsqzhvFIgSAuvKm41HA8PN3cgQgR2WDtmTRcKMBy0e/N&#10;MTP+zHs65bEUCcIhQw02xiaTMhSWHIaRb4iT9+VbhzHJtpSmxXOCu1pOlJpJhxWnBYsNrS0V3/mP&#10;08Cfe/X4slH2Nf94f9vx867Ip6j1cNCtHkBE6uI1/N/eGg2T2/sZ/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W2hvHAAAA3QAAAA8AAAAAAAAAAAAAAAAAmAIAAGRy&#10;cy9kb3ducmV2LnhtbFBLBQYAAAAABAAEAPUAAACMAwAAAAA=&#10;" path="m,l,9144e" filled="f" strokecolor="red" strokeweight=".72pt">
                        <v:path arrowok="t" textboxrect="0,0,0,9144"/>
                      </v:shape>
                      <v:shape id="Shape 20239"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ksYA&#10;AADdAAAADwAAAGRycy9kb3ducmV2LnhtbESPQWsCMRSE74X+h/CE3mqiFGlXo9iWFvVgdRXE22Pz&#10;3CzdvCybVNd/bwqFHoeZ+YaZzDpXizO1ofKsYdBXIIgLbyouNex3H4/PIEJENlh7Jg1XCjCb3t9N&#10;MDP+wls657EUCcIhQw02xiaTMhSWHIa+b4iTd/Ktw5hkW0rT4iXBXS2HSo2kw4rTgsWG3iwV3/mP&#10;08DHrXpdviu7zg+brxV/ror8CbV+6HXzMYhIXfwP/7UXRsNwpF7g9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6ksYAAADdAAAADwAAAAAAAAAAAAAAAACYAgAAZHJz&#10;L2Rvd25yZXYueG1sUEsFBgAAAAAEAAQA9QAAAIsDAAAAAA==&#10;" path="m,l,9144e" filled="f" strokecolor="red" strokeweight=".72pt">
                        <v:path arrowok="t" textboxrect="0,0,0,9144"/>
                      </v:shape>
                      <v:shape id="Shape 20240"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mpsIA&#10;AADdAAAADwAAAGRycy9kb3ducmV2LnhtbERPzYrCMBC+C/sOYRa8iKYKylKNsqyI4nrR9QHGZmyq&#10;zaQ2UatPvzkIHj++/8mssaW4Ue0Lxwr6vQQEceZ0wbmC/d+i+wXCB2SNpWNS8CAPs+lHa4Kpdnfe&#10;0m0XchFD2KeowIRQpVL6zJBF33MVceSOrrYYIqxzqWu8x3BbykGSjKTFgmODwYp+DGXn3dUquAw7&#10;6816w4fl6fH0v9d9My/ZKNX+bL7HIAI14S1+uVdawWDUj/vjm/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SamwgAAAN0AAAAPAAAAAAAAAAAAAAAAAJgCAABkcnMvZG93&#10;bnJldi54bWxQSwUGAAAAAAQABAD1AAAAhwMAAAAA&#10;" path="m,l,146304e" filled="f" strokecolor="red" strokeweight=".72pt">
                        <v:path arrowok="t" textboxrect="0,0,0,146304"/>
                      </v:shape>
                      <v:shape id="Shape 20241"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ybMcA&#10;AADdAAAADwAAAGRycy9kb3ducmV2LnhtbESP0WrCQBRE3wv9h+UKfSm6aUpFoquUltKivhj9gGv2&#10;mo1m76bZVWO/3hUKPg4zc4aZzDpbixO1vnKs4GWQgCAunK64VLBZf/VHIHxA1lg7JgUX8jCbPj5M&#10;MNPuzCs65aEUEcI+QwUmhCaT0heGLPqBa4ijt3OtxRBlW0rd4jnCbS3TJBlKixXHBYMNfRgqDvnR&#10;Kvh9e54v50vefu8vf35x3HSfNRulnnrd+xhEoC7cw//tH60gHaav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TcmzHAAAA3QAAAA8AAAAAAAAAAAAAAAAAmAIAAGRy&#10;cy9kb3ducmV2LnhtbFBLBQYAAAAABAAEAPUAAACMAwAAAAA=&#10;" path="m,l,146304e" filled="f" strokecolor="red" strokeweight=".72pt">
                        <v:path arrowok="t" textboxrect="0,0,0,146304"/>
                      </v:shape>
                      <v:shape id="Shape 20242"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jaMYA&#10;AADdAAAADwAAAGRycy9kb3ducmV2LnhtbESPQWvCQBSE7wX/w/KEXkQ3phAkZhURBHsotVp6fmRf&#10;stHs25BdTfrvu4VCj8PMfMMU29G24kG9bxwrWC4SEMSl0w3XCj4vh/kKhA/IGlvHpOCbPGw3k6cC&#10;c+0G/qDHOdQiQtjnqMCE0OVS+tKQRb9wHXH0KtdbDFH2tdQ9DhFuW5kmSSYtNhwXDHa0N1Tezner&#10;wJ+OM357nQ1pdbjK+/C1W5n3k1LP03G3BhFoDP/hv/ZRK0izlw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PjaMYAAADdAAAADwAAAAAAAAAAAAAAAACYAgAAZHJz&#10;L2Rvd25yZXYueG1sUEsFBgAAAAAEAAQA9QAAAIsDAAAAAA==&#10;" path="m,l9144,e" filled="f" strokecolor="red" strokeweight=".72pt">
                        <v:path arrowok="t" textboxrect="0,0,9144,0"/>
                      </v:shape>
                      <v:shape id="Shape 20243"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G88YA&#10;AADdAAAADwAAAGRycy9kb3ducmV2LnhtbESPQWvCQBSE74X+h+UJXkQ3pmAluooUBHso2iieH9ln&#10;Npp9G7KrSf+9Wyj0OMzMN8xy3dtaPKj1lWMF00kCgrhwuuJSwem4Hc9B+ICssXZMCn7Iw3r1+rLE&#10;TLuOv+mRh1JECPsMFZgQmkxKXxiy6CeuIY7exbUWQ5RtKXWLXYTbWqZJMpMWK44LBhv6MFTc8rtV&#10;4A+7EX99jrr0sr3Ke3fezM3+oNRw0G8WIAL14T/8195pBens7R1+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9G88YAAADdAAAADwAAAAAAAAAAAAAAAACYAgAAZHJz&#10;L2Rvd25yZXYueG1sUEsFBgAAAAAEAAQA9QAAAIsDAAAAAA==&#10;" path="m,l9144,e" filled="f" strokecolor="red" strokeweight=".72pt">
                        <v:path arrowok="t" textboxrect="0,0,9144,0"/>
                      </v:shape>
                      <v:shape id="Shape 20244"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O8MA&#10;AADdAAAADwAAAGRycy9kb3ducmV2LnhtbERPz2vCMBS+C/sfwht4m+nKlFmNIgOZoIdNBfH2aN6a&#10;sualNLGt/vXmIHj8+H7Pl72tREuNLx0reB8lIIhzp0suFBwP67dPED4ga6wck4IreVguXgZzzLTr&#10;+JfafShEDGGfoQITQp1J6XNDFv3I1cSR+3ONxRBhU0jdYBfDbSXTJJlIiyXHBoM1fRnK//cXq2B8&#10;2hY3k0tznnarXfvzncqP2io1fO1XMxCB+vAUP9wbrSCdjOP++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O8MAAADdAAAADwAAAAAAAAAAAAAAAACYAgAAZHJzL2Rv&#10;d25yZXYueG1sUEsFBgAAAAAEAAQA9QAAAIgDAAAAAA==&#10;" path="m,l628142,e" filled="f" strokecolor="red" strokeweight=".72pt">
                        <v:path arrowok="t" textboxrect="0,0,628142,0"/>
                      </v:shape>
                      <v:shape id="Shape 20245"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evMUA&#10;AADdAAAADwAAAGRycy9kb3ducmV2LnhtbESPQYvCMBSE7wv+h/CEvYimFhSpRhFBcA+yrrt4fjTP&#10;ptq8lCba+u83guBxmJlvmMWqs5W4U+NLxwrGowQEce50yYWCv9/tcAbCB2SNlWNS8CAPq2XvY4GZ&#10;di3/0P0YChEh7DNUYEKoMyl9bsiiH7maOHpn11gMUTaF1A22EW4rmSbJVFosOS4YrGljKL8eb1aB&#10;P+wGvP8atOl5e5G39rSeme+DUp/9bj0HEagL7/CrvdMK0ulkDM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Z68xQAAAN0AAAAPAAAAAAAAAAAAAAAAAJgCAABkcnMv&#10;ZG93bnJldi54bWxQSwUGAAAAAAQABAD1AAAAigMAAAAA&#10;" path="m,l9144,e" filled="f" strokecolor="red" strokeweight=".72pt">
                        <v:path arrowok="t" textboxrect="0,0,9144,0"/>
                      </v:shape>
                      <v:shape id="Shape 20246"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Ay8QA&#10;AADdAAAADwAAAGRycy9kb3ducmV2LnhtbESPT4vCMBTE74LfITxhL6LpFhSpRpEFwT0s/sXzo3k2&#10;3W1eShNt99sbQfA4zMxvmMWqs5W4U+NLxwo+xwkI4tzpkgsF59NmNAPhA7LGyjEp+CcPq2W/t8BM&#10;u5YPdD+GQkQI+wwVmBDqTEqfG7Lox64mjt7VNRZDlE0hdYNthNtKpkkylRZLjgsGa/oylP8db1aB&#10;32+H/PM9bNPr5lfe2st6ZnZ7pT4G3XoOIlAX3uFXe6sVpNNJ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AMvEAAAA3QAAAA8AAAAAAAAAAAAAAAAAmAIAAGRycy9k&#10;b3ducmV2LnhtbFBLBQYAAAAABAAEAPUAAACJAwAAAAA=&#10;" path="m,l9144,e" filled="f" strokecolor="red" strokeweight=".72pt">
                        <v:path arrowok="t" textboxrect="0,0,9144,0"/>
                      </v:shape>
                      <v:shape id="Shape 20248"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iZccA&#10;AADdAAAADwAAAGRycy9kb3ducmV2LnhtbESPQWsCMRSE7wX/Q3iCN03UKmVrFKu0WA9tXYXS22Pz&#10;ulm6eVk2qa7/vikUehxm5htmsepcLc7UhsqzhvFIgSAuvKm41HA6Pg7vQISIbLD2TBquFGC17N0s&#10;MDP+wgc657EUCcIhQw02xiaTMhSWHIaRb4iT9+lbhzHJtpSmxUuCu1pOlJpLhxWnBYsNbSwVX/m3&#10;08AfB/XwvFX2JX9/e93z077Ib1HrQb9b34OI1MX/8F97ZzRM5rM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9omXHAAAA3QAAAA8AAAAAAAAAAAAAAAAAmAIAAGRy&#10;cy9kb3ducmV2LnhtbFBLBQYAAAAABAAEAPUAAACMAwAAAAA=&#10;" path="m,l,9144e" filled="f" strokecolor="red" strokeweight=".72pt">
                        <v:path arrowok="t" textboxrect="0,0,0,9144"/>
                      </v:shape>
                      <v:shape id="Shape 20249"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6EcYA&#10;AADdAAAADwAAAGRycy9kb3ducmV2LnhtbESPQWsCMRSE74L/ITzBW00qVmRrlFaxVA+tbgXp7bF5&#10;3SzdvCybVNd/3xQKHoeZ+YaZLztXizO1ofKs4X6kQBAX3lRcajh+bO5mIEJENlh7Jg1XCrBc9Htz&#10;zIy/8IHOeSxFgnDIUIONscmkDIUlh2HkG+LkffnWYUyyLaVp8ZLgrpZjpabSYcVpwWJDK0vFd/7j&#10;NPDnQT1v18q+5af9+45fdkU+Qa2Hg+7pEUSkLt7C/+1Xo2E8fZj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6EcYAAADdAAAADwAAAAAAAAAAAAAAAACYAgAAZHJz&#10;L2Rvd25yZXYueG1sUEsFBgAAAAAEAAQA9QAAAIsDAAAAAA==&#10;" path="m,l,9144e" filled="f" strokecolor="red" strokeweight=".72pt">
                        <v:path arrowok="t" textboxrect="0,0,0,9144"/>
                      </v:shape>
                      <v:shape id="Shape 20250"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ToMUA&#10;AADdAAAADwAAAGRycy9kb3ducmV2LnhtbESPQWvCQBSE74L/YXlCb7rRNmJTVxFBqDe1PdTba/Y1&#10;CWbfC9mtRn99VxB6HGbmG2a+7FytztT6StjAeJSAIs7FVlwY+PzYDGegfEC2WAuTgSt5WC76vTlm&#10;Vi68p/MhFCpC2GdooAyhybT2eUkO/Uga4uj9SOswRNkW2rZ4iXBX60mSTLXDiuNCiQ2tS8pPh19n&#10;4HWX0upFjt9unG9vt82z8BeJMU+DbvUGKlAX/sOP9rs1MJmmKdzfxCe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ZOgxQAAAN0AAAAPAAAAAAAAAAAAAAAAAJgCAABkcnMv&#10;ZG93bnJldi54bWxQSwUGAAAAAAQABAD1AAAAigMAAAAA&#10;" path="m,l725678,e" filled="f" strokecolor="red" strokeweight=".72pt">
                        <v:path arrowok="t" textboxrect="0,0,725678,0"/>
                      </v:shape>
                      <v:shape id="Shape 20251"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w8cA&#10;AADdAAAADwAAAGRycy9kb3ducmV2LnhtbESPQUsDMRSE70L/Q3gFbzbptlRZmxbbotQe1K6CeHts&#10;XjeLm5dlE9v13zcFweMwM98w82XvGnGkLtSeNYxHCgRx6U3NlYaP98ebOxAhIhtsPJOGXwqwXAyu&#10;5pgbf+I9HYtYiQThkKMGG2ObSxlKSw7DyLfEyTv4zmFMsquk6fCU4K6RmVIz6bDmtGCxpbWl8rv4&#10;cRr4a69WzxtlX4rPt9cdP+3KYopaXw/7h3sQkfr4H/5rb42G7HaS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7cPHAAAA3QAAAA8AAAAAAAAAAAAAAAAAmAIAAGRy&#10;cy9kb3ducmV2LnhtbFBLBQYAAAAABAAEAPUAAACMAwAAAAA=&#10;" path="m,l,9144e" filled="f" strokecolor="red" strokeweight=".72pt">
                        <v:path arrowok="t" textboxrect="0,0,0,9144"/>
                      </v:shape>
                      <v:shape id="Shape 20252"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GyscA&#10;AADdAAAADwAAAGRycy9kb3ducmV2LnhtbESPQWsCMRSE7wX/Q3iCt5oo2patUaxiUQ9tXYXS22Pz&#10;ulm6eVk2qa7/vikUehxm5htmtuhcLc7UhsqzhtFQgSAuvKm41HA6bm4fQISIbLD2TBquFGAx793M&#10;MDP+wgc657EUCcIhQw02xiaTMhSWHIahb4iT9+lbhzHJtpSmxUuCu1qOlbqTDitOCxYbWlkqvvJv&#10;p4E/Duppt1b2JX9/e93z877IJ6j1oN8tH0FE6uJ/+K+9NRrG95Mp/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gBsrHAAAA3QAAAA8AAAAAAAAAAAAAAAAAmAIAAGRy&#10;cy9kb3ducmV2LnhtbFBLBQYAAAAABAAEAPUAAACMAwAAAAA=&#10;" path="m,l,9144e" filled="f" strokecolor="red" strokeweight=".72pt">
                        <v:path arrowok="t" textboxrect="0,0,0,9144"/>
                      </v:shape>
                      <v:shape id="Shape 20253"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e9cUA&#10;AADdAAAADwAAAGRycy9kb3ducmV2LnhtbESP0YrCMBRE3xf8h3AF39bUUlypRlFRcGVfrH7Apbm2&#10;1eamNNHWvzcLC/s4zMwZZrHqTS2e1LrKsoLJOAJBnFtdcaHgct5/zkA4j6yxtkwKXuRgtRx8LDDV&#10;tuMTPTNfiABhl6KC0vsmldLlJRl0Y9sQB+9qW4M+yLaQusUuwE0t4yiaSoMVh4USG9qWlN+zh1GQ&#10;7ZLZzzZOovPtaK/++7bpu+NJqdGwX89BeOr9f/ivfdAK4q9kCr9vw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71xQAAAN0AAAAPAAAAAAAAAAAAAAAAAJgCAABkcnMv&#10;ZG93bnJldi54bWxQSwUGAAAAAAQABAD1AAAAigMAAAAA&#10;" path="m,l,146303e" filled="f" strokecolor="red" strokeweight=".72pt">
                        <v:path arrowok="t" textboxrect="0,0,0,146303"/>
                      </v:shape>
                      <v:shape id="Shape 20254"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cWsYA&#10;AADdAAAADwAAAGRycy9kb3ducmV2LnhtbESP0WrCQBRE34X+w3ILvplNg1qbuopKC1V8MfYDLtlr&#10;Epu9G7KriX/fFQQfh5k5w8yXvanFlVpXWVbwFsUgiHOrKy4U/B6/RzMQziNrrC2Tghs5WC5eBnNM&#10;te34QNfMFyJA2KWooPS+SaV0eUkGXWQb4uCdbGvQB9kWUrfYBbipZRLHU2mw4rBQYkObkvK/7GIU&#10;ZF/j2X6TjOPjeWdPfnte993uoNTwtV99gvDU+2f40f7RCpL3yQf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UcWsYAAADdAAAADwAAAAAAAAAAAAAAAACYAgAAZHJz&#10;L2Rvd25yZXYueG1sUEsFBgAAAAAEAAQA9QAAAIsDAAAAAA==&#10;" path="m,l,146303e" filled="f" strokecolor="red" strokeweight=".72pt">
                        <v:path arrowok="t" textboxrect="0,0,0,146303"/>
                      </v:shape>
                      <v:shape id="Shape 20255"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TNsUA&#10;AADdAAAADwAAAGRycy9kb3ducmV2LnhtbESPT4vCMBTE74LfITxhL6Lp9qBSjSILgntY/IvnR/Ns&#10;utu8lCba7rc3guBxmJnfMItVZytxp8aXjhV8jhMQxLnTJRcKzqfNaAbCB2SNlWNS8E8eVst+b4GZ&#10;di0f6H4MhYgQ9hkqMCHUmZQ+N2TRj11NHL2rayyGKJtC6gbbCLeVTJNkIi2WHBcM1vRlKP873qwC&#10;v98O+ed72KbXza+8tZf1zOz2Sn0MuvUcRKAuvMOv9lYrSKfT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1M2xQAAAN0AAAAPAAAAAAAAAAAAAAAAAJgCAABkcnMv&#10;ZG93bnJldi54bWxQSwUGAAAAAAQABAD1AAAAigMAAAAA&#10;" path="m,l9144,e" filled="f" strokecolor="red" strokeweight=".72pt">
                        <v:path arrowok="t" textboxrect="0,0,9144,0"/>
                      </v:shape>
                      <v:shape id="Shape 20256"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rcYA&#10;AADdAAAADwAAAGRycy9kb3ducmV2LnhtbESPQWvCQBSE74L/YXmFXkQ3TUElzSoiCHootSqeH9mX&#10;bNrs25BdTfz33UKhx2FmvmHy9WAbcafO144VvMwSEMSF0zVXCi7n3XQJwgdkjY1jUvAgD+vVeJRj&#10;pl3Pn3Q/hUpECPsMFZgQ2kxKXxiy6GeuJY5e6TqLIcqukrrDPsJtI9MkmUuLNccFgy1tDRXfp5tV&#10;4I/7Cb8fJn1a7r7krb9ulubjqNTz07B5AxFoCP/hv/ZeK0gXi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2rcYAAADdAAAADwAAAAAAAAAAAAAAAACYAgAAZHJz&#10;L2Rvd25yZXYueG1sUEsFBgAAAAAEAAQA9QAAAIsDAAAAAA==&#10;" path="m,l9144,e" filled="f" strokecolor="red" strokeweight=".72pt">
                        <v:path arrowok="t" textboxrect="0,0,9144,0"/>
                      </v:shape>
                      <v:shape id="Shape 20257"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uDcYA&#10;AADdAAAADwAAAGRycy9kb3ducmV2LnhtbESPT2vCQBTE74V+h+UVeqsbrfVPdBUpCPWm1oPentln&#10;Epp9L2S3Gv30rlDocZiZ3zDTeesqdabGl8IGup0EFHEmtuTcwO57+TYC5QOyxUqYDFzJw3z2/DTF&#10;1MqFN3TehlxFCPsUDRQh1KnWPivIoe9ITRy9kzQOQ5RNrm2Dlwh3le4lyUA7LDkuFFjTZ0HZz/bX&#10;GRivP2jRl8PRdbPV7bZ8F96TGPP60i4moAK14T/81/6yBnrD0QAeb+IT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4uDcYAAADdAAAADwAAAAAAAAAAAAAAAACYAgAAZHJz&#10;L2Rvd25yZXYueG1sUEsFBgAAAAAEAAQA9QAAAIsDAAAAAA==&#10;" path="m,l725678,e" filled="f" strokecolor="red" strokeweight=".72pt">
                        <v:path arrowok="t" textboxrect="0,0,725678,0"/>
                      </v:shape>
                      <v:shape id="Shape 20258"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AicUA&#10;AADdAAAADwAAAGRycy9kb3ducmV2LnhtbESPT4vCMBTE74LfITxhL7Km9rCWrlFEENyDrP/w/Gie&#10;TXebl9JEW7/9ZkHwOMzMb5j5sre1uFPrK8cKppMEBHHhdMWlgvNp856B8AFZY+2YFDzIw3IxHMwx&#10;167jA92PoRQRwj5HBSaEJpfSF4Ys+olriKN3da3FEGVbSt1iF+G2lmmSfEiLFccFgw2tDRW/x5tV&#10;4PfbMe++xl163fzIW3dZZeZ7r9TbqF99ggjUh1f42d5qBeksm8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YCJxQAAAN0AAAAPAAAAAAAAAAAAAAAAAJgCAABkcnMv&#10;ZG93bnJldi54bWxQSwUGAAAAAAQABAD1AAAAigMAAAAA&#10;" path="m,l9144,e" filled="f" strokecolor="red" strokeweight=".72pt">
                        <v:path arrowok="t" textboxrect="0,0,9144,0"/>
                      </v:shape>
                      <v:shape id="Shape 20259"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U+8IA&#10;AADdAAAADwAAAGRycy9kb3ducmV2LnhtbERPy4rCMBTdC/5DuMJsRNPpQks1igwIzmLwietLc206&#10;09yUJtrO35uF4PJw3st1b2vxoNZXjhV8ThMQxIXTFZcKLuftJAPhA7LG2jEp+CcP69VwsMRcu46P&#10;9DiFUsQQ9jkqMCE0uZS+MGTRT11DHLmbay2GCNtS6ha7GG5rmSbJTFqsODYYbOjLUPF3ulsF/rAb&#10;88/3uEtv2195766bzOwPSn2M+s0CRKA+vMUv904rSOdZ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hT7wgAAAN0AAAAPAAAAAAAAAAAAAAAAAJgCAABkcnMvZG93&#10;bnJldi54bWxQSwUGAAAAAAQABAD1AAAAhwMAAAAA&#10;" path="m,l9144,e" filled="f" strokecolor="red" strokeweight=".72pt">
                        <v:path arrowok="t" textboxrect="0,0,9144,0"/>
                      </v:shape>
                      <v:shape id="Shape 20262"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2VccA&#10;AADdAAAADwAAAGRycy9kb3ducmV2LnhtbESPQWsCMRSE7wX/Q3iCN00UqXZrFKu0WA9tXYXS22Pz&#10;ulm6eVk2qa7/vikUehxm5htmsepcLc7UhsqzhvFIgSAuvKm41HA6Pg7nIEJENlh7Jg1XCrBa9m4W&#10;mBl/4QOd81iKBOGQoQYbY5NJGQpLDsPIN8TJ+/Stw5hkW0rT4iXBXS0nSt1KhxWnBYsNbSwVX/m3&#10;08AfB/XwvFX2JX9/e93z077Ip6j1oN+t70FE6uJ/+K+9Mxoms/k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tlXHAAAA3QAAAA8AAAAAAAAAAAAAAAAAmAIAAGRy&#10;cy9kb3ducmV2LnhtbFBLBQYAAAAABAAEAPUAAACMAwAAAAA=&#10;" path="m,l,9144e" filled="f" strokecolor="red" strokeweight=".72pt">
                        <v:path arrowok="t" textboxrect="0,0,0,9144"/>
                      </v:shape>
                      <v:shape id="Shape 20263"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FcQA&#10;AADdAAAADwAAAGRycy9kb3ducmV2LnhtbERPz0/CMBS+m/A/NI+Em2shRHFQCGg0ykFkmhBuL+tj&#10;XVhfl7XC/O/twcTjl+/3YtW7RlyoC7VnDeNMgSAuvam50vD1+Xw7AxEissHGM2n4oQCr5eBmgbnx&#10;V97TpYiVSCEcctRgY2xzKUNpyWHIfEucuJPvHMYEu0qaDq8p3DVyotSddFhzarDY0qOl8lx8Ow18&#10;3KvN25Oy78XhY7fll21ZTFHr0bBfz0FE6uO/+M/9ajRM7h/S/v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3iRXEAAAA3QAAAA8AAAAAAAAAAAAAAAAAmAIAAGRycy9k&#10;b3ducmV2LnhtbFBLBQYAAAAABAAEAPUAAACJAwAAAAA=&#10;" path="m,l,9144e" filled="f" strokecolor="red" strokeweight=".72pt">
                        <v:path arrowok="t" textboxrect="0,0,0,9144"/>
                      </v:shape>
                      <v:shape id="Shape 20264"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cYA&#10;AADdAAAADwAAAGRycy9kb3ducmV2LnhtbESPQUsDMRSE70L/Q3gFbzbbPWhdm5ZSUSuIYi30+ti8&#10;bpYmL+smZtd/bwTB4zAz3zDL9eisSNSH1rOC+awAQVx73XKj4PDxcLUAESKyRuuZFHxTgPVqcrHE&#10;SvuB3yntYyMyhEOFCkyMXSVlqA05DDPfEWfv5HuHMcu+kbrHIcOdlWVRXEuHLecFgx1tDdXn/ZdT&#10;MBwPpU27zxe9eHwyyT6n4+v9m1KX03FzByLSGP/Df+2dVlDe3M7h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mcYAAADdAAAADwAAAAAAAAAAAAAAAACYAgAAZHJz&#10;L2Rvd25yZXYueG1sUEsFBgAAAAAEAAQA9QAAAIsDAAAAAA==&#10;" path="m,l265176,e" filled="f" strokecolor="red" strokeweight=".72pt">
                        <v:path arrowok="t" textboxrect="0,0,265176,0"/>
                      </v:shape>
                      <v:shape id="Shape 20265"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y+ccA&#10;AADdAAAADwAAAGRycy9kb3ducmV2LnhtbESPQUsDMRSE70L/Q3gFbzbpUlpdmxbbotQe1K6CeHts&#10;XjeLm5dlE9v13zcFweMwM98w82XvGnGkLtSeNYxHCgRx6U3NlYaP98ebWxAhIhtsPJOGXwqwXAyu&#10;5pgbf+I9HYtYiQThkKMGG2ObSxlKSw7DyLfEyTv4zmFMsquk6fCU4K6RmVJT6bDmtGCxpbWl8rv4&#10;cRr4a69WzxtlX4rPt9cdP+3KYoJaXw/7h3sQkfr4H/5rb42GbHaX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psvnHAAAA3QAAAA8AAAAAAAAAAAAAAAAAmAIAAGRy&#10;cy9kb3ducmV2LnhtbFBLBQYAAAAABAAEAPUAAACMAwAAAAA=&#10;" path="m,l,9144e" filled="f" strokecolor="red" strokeweight=".72pt">
                        <v:path arrowok="t" textboxrect="0,0,0,9144"/>
                      </v:shape>
                      <v:shape id="Shape 20266"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XYsgA&#10;AADdAAAADwAAAGRycy9kb3ducmV2LnhtbESPT2sCMRTE74LfITyht5poS6tbo/QPLa2HqqtQvD02&#10;z83i5mXZpLr99k2h4HGYmd8ws0XnanGiNlSeNYyGCgRx4U3FpYbd9vV6AiJEZIO1Z9LwQwEW835v&#10;hpnxZ97QKY+lSBAOGWqwMTaZlKGw5DAMfUOcvINvHcYk21KaFs8J7mo5VupOOqw4LVhs6NlSccy/&#10;nQbeb9TTx4uyn/nXerXkt2WR36LWV4Pu8QFEpC5ewv/td6NhfD+9g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RdiyAAAAN0AAAAPAAAAAAAAAAAAAAAAAJgCAABk&#10;cnMvZG93bnJldi54bWxQSwUGAAAAAAQABAD1AAAAjQMAAAAA&#10;" path="m,l,9144e" filled="f" strokecolor="red" strokeweight=".72pt">
                        <v:path arrowok="t" textboxrect="0,0,0,9144"/>
                      </v:shape>
                      <v:shape id="Shape 20267"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sYscA&#10;AADdAAAADwAAAGRycy9kb3ducmV2LnhtbESP0WoCMRRE34X+Q7gFX0SzSq3t1iiiSMX6UusH3G5u&#10;N9tubtZN1NWvN4LQx2FmzjDjaWNLcaTaF44V9HsJCOLM6YJzBbuvZfcFhA/IGkvHpOBMHqaTh9YY&#10;U+1O/EnHbchFhLBPUYEJoUql9Jkhi77nKuLo/bjaYoiyzqWu8RThtpSDJHmWFguOCwYrmhvK/rYH&#10;q2A/7Kw36w1/v/+eL/7jsGsWJRul2o/N7A1EoCb8h+/tlVYwGL0+we1Nf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kLGLHAAAA3QAAAA8AAAAAAAAAAAAAAAAAmAIAAGRy&#10;cy9kb3ducmV2LnhtbFBLBQYAAAAABAAEAPUAAACMAwAAAAA=&#10;" path="m,l,146304e" filled="f" strokecolor="red" strokeweight=".72pt">
                        <v:path arrowok="t" textboxrect="0,0,0,146304"/>
                      </v:shape>
                      <v:shape id="Shape 20268"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J+ccA&#10;AADdAAAADwAAAGRycy9kb3ducmV2LnhtbESP0WoCMRRE34X+Q7hCX6RmFdR2axSxFEV96dYPuN3c&#10;btZubtZN1LVf3xQEH4eZOcNM562txJkaXzpWMOgnIIhzp0suFOw/35+eQfiArLFyTAqu5GE+e+hM&#10;MdXuwh90zkIhIoR9igpMCHUqpc8NWfR9VxNH79s1FkOUTSF1g5cIt5UcJslYWiw5LhisaWko/8lO&#10;VsFx1NvsNjv+Wh2uv3572rdvFRulHrvt4hVEoDbcw7f2WisYTl5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oifnHAAAA3QAAAA8AAAAAAAAAAAAAAAAAmAIAAGRy&#10;cy9kb3ducmV2LnhtbFBLBQYAAAAABAAEAPUAAACMAwAAAAA=&#10;" path="m,l,146304e" filled="f" strokecolor="red" strokeweight=".72pt">
                        <v:path arrowok="t" textboxrect="0,0,0,146304"/>
                      </v:shape>
                      <v:shape id="Shape 20269"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zz8YA&#10;AADdAAAADwAAAGRycy9kb3ducmV2LnhtbESPT4vCMBTE74LfITxhL6KpPfinGkUEwT0s66p4fjTP&#10;ptq8lCba7rffLCzscZiZ3zCrTWcr8aLGl44VTMYJCOLc6ZILBZfzfjQH4QOyxsoxKfgmD5t1v7fC&#10;TLuWv+h1CoWIEPYZKjAh1JmUPjdk0Y9dTRy9m2sshiibQuoG2wi3lUyTZCotlhwXDNa0M5Q/Tk+r&#10;wB8PQ/54H7bpbX+Xz/a6nZvPo1Jvg267BBGoC//hv/ZBK0hni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Szz8YAAADdAAAADwAAAAAAAAAAAAAAAACYAgAAZHJz&#10;L2Rvd25yZXYueG1sUEsFBgAAAAAEAAQA9QAAAIsDAAAAAA==&#10;" path="m,l9144,e" filled="f" strokecolor="red" strokeweight=".72pt">
                        <v:path arrowok="t" textboxrect="0,0,9144,0"/>
                      </v:shape>
                      <v:shape id="Shape 20270"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VMYA&#10;AADdAAAADwAAAGRycy9kb3ducmV2LnhtbESPT4vCMBTE78J+h/AW9iKabg/+qUaRBcE9LLoqnh/N&#10;s6k2L6WJtvvtjSDscZiZ3zDzZWcrcafGl44VfA4TEMS50yUXCo6H9WACwgdkjZVjUvBHHpaLt94c&#10;M+1a/qX7PhQiQthnqMCEUGdS+tyQRT90NXH0zq6xGKJsCqkbbCPcVjJNkpG0WHJcMFjTl6H8ur9Z&#10;BX636fPPd79Nz+uLvLWn1cRsd0p9vHerGYhAXfgPv9obrSAdT8fwfB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VMYAAADdAAAADwAAAAAAAAAAAAAAAACYAgAAZHJz&#10;L2Rvd25yZXYueG1sUEsFBgAAAAAEAAQA9QAAAIsDAAAAAA==&#10;" path="m,l9144,e" filled="f" strokecolor="red" strokeweight=".72pt">
                        <v:path arrowok="t" textboxrect="0,0,9144,0"/>
                      </v:shape>
                      <v:shape id="Shape 20271"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oBMQA&#10;AADdAAAADwAAAGRycy9kb3ducmV2LnhtbERPy0oDMRTdC/5DuEJ3NuMs2jo2LaL0IYhiLXR7mVwn&#10;g8nNdJJmxr83C8Hl4byX69FZkagPrWcFd9MCBHHtdcuNguPn5nYBIkRkjdYzKfihAOvV9dUSK+0H&#10;/qB0iI3IIRwqVGBi7CopQ23IYZj6jjhzX753GDPsG6l7HHK4s7Isipl02HJuMNjRk6H6+3BxCobT&#10;sbRpf37Vi+3OJPuSTm/P70pNbsbHBxCRxvgv/nPvtYJyfp/n5jf5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6ATEAAAA3QAAAA8AAAAAAAAAAAAAAAAAmAIAAGRycy9k&#10;b3ducmV2LnhtbFBLBQYAAAAABAAEAPUAAACJAwAAAAA=&#10;" path="m,l265176,e" filled="f" strokecolor="red" strokeweight=".72pt">
                        <v:path arrowok="t" textboxrect="0,0,265176,0"/>
                      </v:shape>
                      <v:shape id="Shape 20272"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nvcYA&#10;AADdAAAADwAAAGRycy9kb3ducmV2LnhtbESPQWvCQBSE74L/YXmFXkQ3zaFqmlVEEPRQalU8P7Iv&#10;2bTZtyG7mvjvu4VCj8PMfMPk68E24k6drx0reJklIIgLp2uuFFzOu+kChA/IGhvHpOBBHtar8SjH&#10;TLueP+l+CpWIEPYZKjAhtJmUvjBk0c9cSxy90nUWQ5RdJXWHfYTbRqZJ8iot1hwXDLa0NVR8n25W&#10;gT/uJ/x+mPRpufuSt/66WZiPo1LPT8PmDUSgIfyH/9p7rSCdL5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snvcYAAADdAAAADwAAAAAAAAAAAAAAAACYAgAAZHJz&#10;L2Rvd25yZXYueG1sUEsFBgAAAAAEAAQA9QAAAIsDAAAAAA==&#10;" path="m,l9144,e" filled="f" strokecolor="red" strokeweight=".72pt">
                        <v:path arrowok="t" textboxrect="0,0,9144,0"/>
                      </v:shape>
                      <v:shape id="Shape 20273"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8cMA&#10;AADdAAAADwAAAGRycy9kb3ducmV2LnhtbERPz2vCMBS+D/wfwhO8yJrawyjVKDIQ9CDr3PD8aF6b&#10;bs1LaWLb/ffLYbDjx/d7d5htJ0YafOtYwSZJQRBXTrfcKPj8OD3nIHxA1tg5JgU/5OGwXzztsNBu&#10;4ncab6ERMYR9gQpMCH0hpa8MWfSJ64kjV7vBYohwaKQecIrhtpNZmr5Iiy3HBoM9vRqqvm8Pq8CX&#10;5zVfL+spq09f8jHdj7l5K5VaLefjFkSgOfyL/9xnrSDL0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8cMAAADdAAAADwAAAAAAAAAAAAAAAACYAgAAZHJzL2Rv&#10;d25yZXYueG1sUEsFBgAAAAAEAAQA9QAAAIgDAAAAAA==&#10;" path="m,l9144,e" filled="f" strokecolor="red" strokeweight=".72pt">
                        <v:path arrowok="t" textboxrect="0,0,9144,0"/>
                      </v:shape>
                      <v:shape id="Shape 20276"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tX8YA&#10;AADdAAAADwAAAGRycy9kb3ducmV2LnhtbESPQWsCMRSE74X+h/AK3mqilCKrUbSlpfVQdRXE22Pz&#10;3CzdvCybqNt/b4SCx2FmvmEms87V4kxtqDxrGPQVCOLCm4pLDbvtx/MIRIjIBmvPpOGPAsymjw8T&#10;zIy/8IbOeSxFgnDIUIONscmkDIUlh6HvG+LkHX3rMCbZltK0eElwV8uhUq/SYcVpwWJDb5aK3/zk&#10;NPBhoxbf78r+5Pv1asmfyyJ/Qa17T918DCJSF+/h//aX0TAcqQHc3qQn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UtX8YAAADdAAAADwAAAAAAAAAAAAAAAACYAgAAZHJz&#10;L2Rvd25yZXYueG1sUEsFBgAAAAAEAAQA9QAAAIsDAAAAAA==&#10;" path="m,l,9144e" filled="f" strokecolor="red" strokeweight=".72pt">
                        <v:path arrowok="t" textboxrect="0,0,0,9144"/>
                      </v:shape>
                      <v:shape id="Shape 20277"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zKMYA&#10;AADdAAAADwAAAGRycy9kb3ducmV2LnhtbESPQWsCMRSE74X+h/AKvdXEpRRZjaIVS+uh1VUQb4/N&#10;c7N087JsUt3+eyMUehxm5htmMutdI87UhdqzhuFAgSAuvam50rDfrZ5GIEJENth4Jg2/FGA2vb+b&#10;YG78hbd0LmIlEoRDjhpsjG0uZSgtOQwD3xIn7+Q7hzHJrpKmw0uCu0ZmSr1IhzWnBYstvVoqv4sf&#10;p4GPW7X4WCr7WRw2X2t+W5fFM2r9+NDPxyAi9fE//Nd+Nxqykcrg9iY9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ezKMYAAADdAAAADwAAAAAAAAAAAAAAAACYAgAAZHJz&#10;L2Rvd25yZXYueG1sUEsFBgAAAAAEAAQA9QAAAIsDAAAAAA==&#10;" path="m,l,9144e" filled="f" strokecolor="red" strokeweight=".72pt">
                        <v:path arrowok="t" textboxrect="0,0,0,9144"/>
                      </v:shape>
                      <v:shape id="Shape 20278"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nosUA&#10;AADdAAAADwAAAGRycy9kb3ducmV2LnhtbESPwWrDMBBE74H+g9hCb4kUlxTjRg6hIWB6S1KS69Za&#10;W6bWylhq4v59VCj0OMzMG2a9mVwvrjSGzrOG5UKBIK696bjV8HHaz3MQISIb7D2Thh8KsCkfZmss&#10;jL/xga7H2IoE4VCgBhvjUEgZaksOw8IPxMlr/OgwJjm20ox4S3DXy0ypF+mw47RgcaA3S/XX8dtp&#10;yM/ZrlKV3Te7z0ldThdcHc7vWj89TttXEJGm+B/+a1dGQ5arZ/h9k5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GeixQAAAN0AAAAPAAAAAAAAAAAAAAAAAJgCAABkcnMv&#10;ZG93bnJldi54bWxQSwUGAAAAAAQABAD1AAAAigMAAAAA&#10;" path="m,l743966,e" filled="f" strokecolor="red" strokeweight=".72pt">
                        <v:path arrowok="t" textboxrect="0,0,743966,0"/>
                      </v:shape>
                      <v:shape id="Shape 20279"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Ox8YA&#10;AADdAAAADwAAAGRycy9kb3ducmV2LnhtbESPT2sCMRTE74V+h/AKvdWkIkVWo2hLS+vBP6sg3h6b&#10;52bp5mXZpLr99kYQPA4z8xtmPO1cLU7UhsqzhteeAkFceFNxqWG3/XwZgggR2WDtmTT8U4Dp5PFh&#10;jJnxZ97QKY+lSBAOGWqwMTaZlKGw5DD0fEOcvKNvHcYk21KaFs8J7mrZV+pNOqw4LVhs6N1S8Zv/&#10;OQ182Kj5z4eyy3y/Xi34a1HkA9T6+ambjUBE6uI9fGt/Gw39oRrA9U16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Ox8YAAADdAAAADwAAAAAAAAAAAAAAAACYAgAAZHJz&#10;L2Rvd25yZXYueG1sUEsFBgAAAAAEAAQA9QAAAIsDAAAAAA==&#10;" path="m,l,9144e" filled="f" strokecolor="red" strokeweight=".72pt">
                        <v:path arrowok="t" textboxrect="0,0,0,9144"/>
                      </v:shape>
                      <v:shape id="Shape 20280"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XMYA&#10;AADdAAAADwAAAGRycy9kb3ducmV2LnhtbESPQWsCMRSE74X+h/CE3mqitCKrUWxLS/VgdRXE22Pz&#10;3CzdvCybVNd/3xSEHoeZ+YaZzjtXizO1ofKsYdBXIIgLbyouNex3749jECEiG6w9k4YrBZjP7u+m&#10;mBl/4S2d81iKBOGQoQYbY5NJGQpLDkPfN8TJO/nWYUyyLaVp8ZLgrpZDpUbSYcVpwWJDr5aK7/zH&#10;aeDjVr0s35Rd54fN14o/VkX+hFo/9LrFBESkLv6Hb+1Po2E4Vs/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rXMYAAADdAAAADwAAAAAAAAAAAAAAAACYAgAAZHJz&#10;L2Rvd25yZXYueG1sUEsFBgAAAAAEAAQA9QAAAIsDAAAAAA==&#10;" path="m,l,9144e" filled="f" strokecolor="red" strokeweight=".72pt">
                        <v:path arrowok="t" textboxrect="0,0,0,9144"/>
                      </v:shape>
                      <v:shape id="Shape 20281"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WX8YA&#10;AADdAAAADwAAAGRycy9kb3ducmV2LnhtbESP0WoCMRRE34X+Q7gFX0SzCoqsRpEWUawvVT/gurlu&#10;Vjc36ybq6tc3hUIfh5k5w0znjS3FnWpfOFbQ7yUgiDOnC84VHPbL7hiED8gaS8ek4Eke5rO31hRT&#10;7R78TfddyEWEsE9RgQmhSqX0mSGLvucq4uidXG0xRFnnUtf4iHBbykGSjKTFguOCwYo+DGWX3c0q&#10;uA47m+1my8fV+fnyX7dD81myUar93iwmIAI14T/8115rBYNxMoLfN/E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QWX8YAAADdAAAADwAAAAAAAAAAAAAAAACYAgAAZHJz&#10;L2Rvd25yZXYueG1sUEsFBgAAAAAEAAQA9QAAAIsDAAAAAA==&#10;" path="m,l,146304e" filled="f" strokecolor="red" strokeweight=".72pt">
                        <v:path arrowok="t" textboxrect="0,0,0,146304"/>
                      </v:shape>
                      <v:shape id="Shape 20282"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zxMcA&#10;AADdAAAADwAAAGRycy9kb3ducmV2LnhtbESP0WrCQBRE3wX/YbmCL6VuGmgr0TWIpVisL7V+wG32&#10;mo1m76bZVaNf7xYKPg4zc4aZ5p2txYlaXzlW8DRKQBAXTldcKth+vz+OQfiArLF2TAou5CGf9XtT&#10;zLQ78xedNqEUEcI+QwUmhCaT0heGLPqRa4ijt3OtxRBlW0rd4jnCbS3TJHmRFiuOCwYbWhgqDpuj&#10;VfD7/LBar9b8s9xfrv7zuO3eajZKDQfdfAIiUBfu4f/2h1aQjpNX+Hs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Is8THAAAA3QAAAA8AAAAAAAAAAAAAAAAAmAIAAGRy&#10;cy9kb3ducmV2LnhtbFBLBQYAAAAABAAEAPUAAACMAwAAAAA=&#10;" path="m,l,146304e" filled="f" strokecolor="red" strokeweight=".72pt">
                        <v:path arrowok="t" textboxrect="0,0,0,146304"/>
                      </v:shape>
                      <v:shape id="Shape 20283"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D98MA&#10;AADdAAAADwAAAGRycy9kb3ducmV2LnhtbERPz2vCMBS+D/wfwhO8yJrawyjVKDIQ9CDr3PD8aF6b&#10;bs1LaWLb/ffLYbDjx/d7d5htJ0YafOtYwSZJQRBXTrfcKPj8OD3nIHxA1tg5JgU/5OGwXzztsNBu&#10;4ncab6ERMYR9gQpMCH0hpa8MWfSJ64kjV7vBYohwaKQecIrhtpNZmr5Iiy3HBoM9vRqqvm8Pq8CX&#10;5zVfL+spq09f8jHdj7l5K5VaLefjFkSgOfyL/9xnrSDL0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mD98MAAADdAAAADwAAAAAAAAAAAAAAAACYAgAAZHJzL2Rv&#10;d25yZXYueG1sUEsFBgAAAAAEAAQA9QAAAIgDAAAAAA==&#10;" path="m,l9144,e" filled="f" strokecolor="red" strokeweight=".72pt">
                        <v:path arrowok="t" textboxrect="0,0,9144,0"/>
                      </v:shape>
                      <v:shape id="Shape 20284"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mbMUA&#10;AADdAAAADwAAAGRycy9kb3ducmV2LnhtbESPQWvCQBSE7wX/w/IEL6IbcyhpdBURBD1IrRXPj+wz&#10;G82+DdnVxH/fLRR6HGbmG2ax6m0tntT6yrGC2TQBQVw4XXGp4Py9nWQgfEDWWDsmBS/ysFoO3haY&#10;a9fxFz1PoRQRwj5HBSaEJpfSF4Ys+qlriKN3da3FEGVbSt1iF+G2lmmSvEuLFccFgw1tDBX308Mq&#10;8MfdmA/7cZdetzf56C7rzHwelRoN+/UcRKA+/If/2jutIM2S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SZsxQAAAN0AAAAPAAAAAAAAAAAAAAAAAJgCAABkcnMv&#10;ZG93bnJldi54bWxQSwUGAAAAAAQABAD1AAAAigMAAAAA&#10;" path="m,l9144,e" filled="f" strokecolor="red" strokeweight=".72pt">
                        <v:path arrowok="t" textboxrect="0,0,9144,0"/>
                      </v:shape>
                      <v:shape id="Shape 20285"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vCMEA&#10;AADdAAAADwAAAGRycy9kb3ducmV2LnhtbERPy4rCMBTdC/MP4Q7MThMLI6VjFFGE4s4Hur0216ZM&#10;c1OaqJ2/nywEl4fzni8H14oH9aHxrGE6USCIK28arjWcjttxDiJEZIOtZ9LwRwGWi4/RHAvjn7yn&#10;xyHWIoVwKFCDjbErpAyVJYdh4jvixN187zAm2NfS9PhM4a6VmVIz6bDh1GCxo7Wl6vdwdxryc7Yp&#10;VWm3t811UJfjBb/3553WX5/D6gdEpCG+xS93aTRk+TTtT2/S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bwjBAAAA3QAAAA8AAAAAAAAAAAAAAAAAmAIAAGRycy9kb3du&#10;cmV2LnhtbFBLBQYAAAAABAAEAPUAAACGAwAAAAA=&#10;" path="m,l743966,e" filled="f" strokecolor="red" strokeweight=".72pt">
                        <v:path arrowok="t" textboxrect="0,0,743966,0"/>
                      </v:shape>
                      <v:shape id="Shape 20286"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8t8UA&#10;AADdAAAADwAAAGRycy9kb3ducmV2LnhtbESPQWvCQBSE7wX/w/KEXkQ3yUFC6ioiCHqQWpWeH9ln&#10;Npp9G7KrSf99Vyj0OMzMN8xiNdhGPKnztWMF6SwBQVw6XXOl4HLeTnMQPiBrbByTgh/ysFqO3hZY&#10;aNfzFz1PoRIRwr5ABSaEtpDSl4Ys+plriaN3dZ3FEGVXSd1hH+G2kVmSzKXFmuOCwZY2hsr76WEV&#10;+ONuwof9pM+u25t89N/r3HwelXofD+sPEIGG8B/+a++0gixPU3i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ry3xQAAAN0AAAAPAAAAAAAAAAAAAAAAAJgCAABkcnMv&#10;ZG93bnJldi54bWxQSwUGAAAAAAQABAD1AAAAigMAAAAA&#10;" path="m,l9144,e" filled="f" strokecolor="red" strokeweight=".72pt">
                        <v:path arrowok="t" textboxrect="0,0,9144,0"/>
                      </v:shape>
                      <v:shape id="Shape 20287"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iwMUA&#10;AADdAAAADwAAAGRycy9kb3ducmV2LnhtbESPT4vCMBTE74LfITxhL6KpPUipRpEFwT0s6z88P5pn&#10;U7d5KU203W+/EQSPw8z8hlmue1uLB7W+cqxgNk1AEBdOV1wqOJ+2kwyED8gaa8ek4I88rFfDwRJz&#10;7To+0OMYShEh7HNUYEJocil9Yciin7qGOHpX11oMUbal1C12EW5rmSbJXFqsOC4YbOjTUPF7vFsF&#10;fr8b8/fXuEuv25u8d5dNZn72Sn2M+s0CRKA+vMOv9k4rSLNZCs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CLAxQAAAN0AAAAPAAAAAAAAAAAAAAAAAJgCAABkcnMv&#10;ZG93bnJldi54bWxQSwUGAAAAAAQABAD1AAAAig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9552D2" w:rsidTr="00A33C2D">
        <w:trPr>
          <w:trHeight w:val="3183"/>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13" w:firstLine="0"/>
              <w:jc w:val="center"/>
              <w:rPr>
                <w:szCs w:val="24"/>
              </w:rPr>
            </w:pPr>
            <w:r w:rsidRPr="00322B1A">
              <w:rPr>
                <w:szCs w:val="24"/>
              </w:rPr>
              <w:t xml:space="preserve">3.5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40" w:lineRule="auto"/>
              <w:ind w:left="5" w:right="0" w:firstLine="0"/>
              <w:jc w:val="left"/>
              <w:rPr>
                <w:szCs w:val="24"/>
              </w:rPr>
            </w:pPr>
            <w:r w:rsidRPr="00322B1A">
              <w:rPr>
                <w:i/>
                <w:szCs w:val="24"/>
              </w:rPr>
              <w:t xml:space="preserve">Модуль «Лёгкая атлетика».  </w:t>
            </w:r>
            <w:r w:rsidRPr="00322B1A">
              <w:rPr>
                <w:szCs w:val="24"/>
              </w:rPr>
              <w:t xml:space="preserve">Знакомство с рекомендациями учителя по развитию выносливости и быстроты на самостоятельных занятиях лёгкой атлетикой с помощью </w:t>
            </w:r>
          </w:p>
          <w:p w:rsidR="00092654" w:rsidRPr="00322B1A" w:rsidRDefault="00092654" w:rsidP="00A33C2D">
            <w:pPr>
              <w:spacing w:after="0" w:line="259" w:lineRule="auto"/>
              <w:ind w:left="5" w:right="149" w:firstLine="0"/>
              <w:jc w:val="left"/>
              <w:rPr>
                <w:szCs w:val="24"/>
              </w:rPr>
            </w:pPr>
            <w:r w:rsidRPr="00322B1A">
              <w:rPr>
                <w:szCs w:val="24"/>
              </w:rPr>
              <w:t xml:space="preserve">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2" w:firstLine="0"/>
              <w:jc w:val="center"/>
              <w:rPr>
                <w:szCs w:val="24"/>
              </w:rPr>
            </w:pPr>
            <w:r w:rsidRPr="00322B1A">
              <w:rPr>
                <w:szCs w:val="24"/>
              </w:rPr>
              <w:t>5</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7"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5" w:line="259" w:lineRule="auto"/>
              <w:ind w:left="5" w:right="0" w:firstLine="0"/>
              <w:jc w:val="left"/>
              <w:rPr>
                <w:szCs w:val="24"/>
              </w:rPr>
            </w:pPr>
            <w:r w:rsidRPr="00322B1A">
              <w:rPr>
                <w:szCs w:val="24"/>
              </w:rPr>
              <w:t xml:space="preserve">Устный </w:t>
            </w:r>
          </w:p>
          <w:p w:rsidR="00092654" w:rsidRPr="00322B1A" w:rsidRDefault="00092654" w:rsidP="00A33C2D">
            <w:pPr>
              <w:spacing w:after="0" w:line="259" w:lineRule="auto"/>
              <w:ind w:left="5" w:right="0" w:firstLine="0"/>
              <w:jc w:val="left"/>
              <w:rPr>
                <w:szCs w:val="24"/>
              </w:rPr>
            </w:pPr>
            <w:r w:rsidRPr="00322B1A">
              <w:rPr>
                <w:szCs w:val="24"/>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478"/>
            </w:tblGrid>
            <w:tr w:rsidR="00092654" w:rsidRPr="00322B1A" w:rsidTr="00A33C2D">
              <w:trPr>
                <w:trHeight w:val="240"/>
              </w:trPr>
              <w:tc>
                <w:tcPr>
                  <w:tcW w:w="1176"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Практическая</w:t>
                  </w:r>
                </w:p>
              </w:tc>
            </w:tr>
          </w:tbl>
          <w:p w:rsidR="00092654" w:rsidRPr="00322B1A" w:rsidRDefault="00092654" w:rsidP="00A33C2D">
            <w:pPr>
              <w:spacing w:after="0" w:line="259" w:lineRule="auto"/>
              <w:ind w:left="5" w:right="0" w:firstLine="0"/>
              <w:jc w:val="left"/>
              <w:rPr>
                <w:szCs w:val="24"/>
              </w:rPr>
            </w:pPr>
            <w:r w:rsidRPr="00322B1A">
              <w:rPr>
                <w:szCs w:val="24"/>
              </w:rPr>
              <w:t xml:space="preserve">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4672" behindDoc="1" locked="0" layoutInCell="1" allowOverlap="1" wp14:anchorId="0D3B8BEA" wp14:editId="4073564A">
                      <wp:simplePos x="0" y="0"/>
                      <wp:positionH relativeFrom="column">
                        <wp:posOffset>59436</wp:posOffset>
                      </wp:positionH>
                      <wp:positionV relativeFrom="paragraph">
                        <wp:posOffset>-10905</wp:posOffset>
                      </wp:positionV>
                      <wp:extent cx="762254" cy="652273"/>
                      <wp:effectExtent l="0" t="0" r="0" b="0"/>
                      <wp:wrapNone/>
                      <wp:docPr id="2813" name="Group 320001"/>
                      <wp:cNvGraphicFramePr/>
                      <a:graphic xmlns:a="http://schemas.openxmlformats.org/drawingml/2006/main">
                        <a:graphicData uri="http://schemas.microsoft.com/office/word/2010/wordprocessingGroup">
                          <wpg:wgp>
                            <wpg:cNvGrpSpPr/>
                            <wpg:grpSpPr>
                              <a:xfrm>
                                <a:off x="0" y="0"/>
                                <a:ext cx="762254" cy="652273"/>
                                <a:chOff x="0" y="0"/>
                                <a:chExt cx="762254" cy="652273"/>
                              </a:xfrm>
                            </wpg:grpSpPr>
                            <wps:wsp>
                              <wps:cNvPr id="2814" name="Shape 20380"/>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15" name="Shape 20381"/>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960" name="Shape 20382"/>
                              <wps:cNvSpPr/>
                              <wps:spPr>
                                <a:xfrm>
                                  <a:off x="9144" y="3049"/>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8961" name="Shape 20383"/>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974" name="Shape 20384"/>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8987" name="Shape 20385"/>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8988" name="Shape 20386"/>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001" name="Shape 20387"/>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002" name="Shape 20388"/>
                              <wps:cNvSpPr/>
                              <wps:spPr>
                                <a:xfrm>
                                  <a:off x="0"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015" name="Shape 20389"/>
                              <wps:cNvSpPr/>
                              <wps:spPr>
                                <a:xfrm>
                                  <a:off x="9144" y="158497"/>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016" name="Shape 20390"/>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017" name="Shape 20391"/>
                              <wps:cNvSpPr/>
                              <wps:spPr>
                                <a:xfrm>
                                  <a:off x="637286" y="15849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018" name="Shape 20393"/>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019" name="Shape 20394"/>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020" name="Shape 20395"/>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021" name="Shape 20396"/>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022" name="Shape 20397"/>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023" name="Shape 20398"/>
                              <wps:cNvSpPr/>
                              <wps:spPr>
                                <a:xfrm>
                                  <a:off x="3048" y="17373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03904" name="Shape 20399"/>
                              <wps:cNvSpPr/>
                              <wps:spPr>
                                <a:xfrm>
                                  <a:off x="737870" y="17373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03905" name="Shape 20400"/>
                              <wps:cNvSpPr/>
                              <wps:spPr>
                                <a:xfrm>
                                  <a:off x="0" y="32308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06" name="Shape 20401"/>
                              <wps:cNvSpPr/>
                              <wps:spPr>
                                <a:xfrm>
                                  <a:off x="0" y="32308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08" name="Shape 20402"/>
                              <wps:cNvSpPr/>
                              <wps:spPr>
                                <a:xfrm>
                                  <a:off x="9144" y="323089"/>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03909" name="Shape 20403"/>
                              <wps:cNvSpPr/>
                              <wps:spPr>
                                <a:xfrm>
                                  <a:off x="734822" y="32308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10" name="Shape 20404"/>
                              <wps:cNvSpPr/>
                              <wps:spPr>
                                <a:xfrm>
                                  <a:off x="734822" y="32308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11" name="Shape 20407"/>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12" name="Shape 20408"/>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13" name="Shape 20409"/>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03914" name="Shape 20410"/>
                              <wps:cNvSpPr/>
                              <wps:spPr>
                                <a:xfrm>
                                  <a:off x="27736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15" name="Shape 20411"/>
                              <wps:cNvSpPr/>
                              <wps:spPr>
                                <a:xfrm>
                                  <a:off x="27736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16" name="Shape 20412"/>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3917" name="Shape 20413"/>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03918" name="Shape 20414"/>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19" name="Shape 20415"/>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20" name="Shape 20416"/>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03921" name="Shape 20417"/>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22" name="Shape 20418"/>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23" name="Shape 20421"/>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24" name="Shape 20422"/>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25" name="Shape 20423"/>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03926" name="Shape 20424"/>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27" name="Shape 20425"/>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3928" name="Shape 20426"/>
                              <wps:cNvSpPr/>
                              <wps:spPr>
                                <a:xfrm>
                                  <a:off x="3048" y="502920"/>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03929" name="Shape 20427"/>
                              <wps:cNvSpPr/>
                              <wps:spPr>
                                <a:xfrm>
                                  <a:off x="756158" y="502920"/>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03930" name="Shape 20428"/>
                              <wps:cNvSpPr/>
                              <wps:spPr>
                                <a:xfrm>
                                  <a:off x="0" y="65227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31" name="Shape 20429"/>
                              <wps:cNvSpPr/>
                              <wps:spPr>
                                <a:xfrm>
                                  <a:off x="0" y="65227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32" name="Shape 20430"/>
                              <wps:cNvSpPr/>
                              <wps:spPr>
                                <a:xfrm>
                                  <a:off x="9144" y="652273"/>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03933" name="Shape 20431"/>
                              <wps:cNvSpPr/>
                              <wps:spPr>
                                <a:xfrm>
                                  <a:off x="753110" y="65227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3934" name="Shape 20432"/>
                              <wps:cNvSpPr/>
                              <wps:spPr>
                                <a:xfrm>
                                  <a:off x="753110" y="65227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2808E8AC" id="Group 320001" o:spid="_x0000_s1026" style="position:absolute;margin-left:4.7pt;margin-top:-.85pt;width:60pt;height:51.35pt;z-index:-251511808"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">
                      <v:shape id="Shape 20380"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YGsYA&#10;AADdAAAADwAAAGRycy9kb3ducmV2LnhtbESPQWsCMRSE74X+h/AKvdVEEZHVKLalpfVQdRXE22Pz&#10;3CzdvCybVNd/b4SCx2FmvmGm887V4kRtqDxr6PcUCOLCm4pLDbvtx8sYRIjIBmvPpOFCAeazx4cp&#10;ZsafeUOnPJYiQThkqMHG2GRShsKSw9DzDXHyjr51GJNsS2laPCe4q+VAqZF0WHFasNjQm6XiN/9z&#10;GviwUa/f78r+5Pv1asmfyyIfotbPT91iAiJSF+/h//aX0TAY94d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sYGsYAAADdAAAADwAAAAAAAAAAAAAAAACYAgAAZHJz&#10;L2Rvd25yZXYueG1sUEsFBgAAAAAEAAQA9QAAAIsDAAAAAA==&#10;" path="m,l,9144e" filled="f" strokecolor="red" strokeweight=".72pt">
                        <v:path arrowok="t" textboxrect="0,0,0,9144"/>
                      </v:shape>
                      <v:shape id="Shape 20381"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9gccA&#10;AADdAAAADwAAAGRycy9kb3ducmV2LnhtbESPT2sCMRTE74V+h/AK3mqiWJHVKP1DS/VQdRXE22Pz&#10;3CzdvCybVNdv3xSEHoeZ+Q0zW3SuFmdqQ+VZw6CvQBAX3lRcatjv3h8nIEJENlh7Jg1XCrCY39/N&#10;MDP+wls657EUCcIhQw02xiaTMhSWHIa+b4iTd/Ktw5hkW0rT4iXBXS2HSo2lw4rTgsWGXi0V3/mP&#10;08DHrXpZvin7lR826xV/rIp8hFr3HrrnKYhIXfwP39qfRsNwMniC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nvYHHAAAA3QAAAA8AAAAAAAAAAAAAAAAAmAIAAGRy&#10;cy9kb3ducmV2LnhtbFBLBQYAAAAABAAEAPUAAACMAwAAAAA=&#10;" path="m,l,9144e" filled="f" strokecolor="red" strokeweight=".72pt">
                        <v:path arrowok="t" textboxrect="0,0,0,9144"/>
                      </v:shape>
                      <v:shape id="Shape 20382"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lg8YA&#10;AADeAAAADwAAAGRycy9kb3ducmV2LnhtbESPzWrCQBSF90LfYbgFdzppUNHUUaQgCrqwtlC6u2Ru&#10;M6GZOyEzJtGndxaCy8P541uue1uJlhpfOlbwNk5AEOdOl1wo+P7ajuYgfEDWWDkmBVfysF69DJaY&#10;adfxJ7XnUIg4wj5DBSaEOpPS54Ys+rGriaP35xqLIcqmkLrBLo7bSqZJMpMWS44PBmv6MJT/ny9W&#10;wfTnUNxMLs3votsc29MulZPaKjV87TfvIAL14Rl+tPdaQTpfzCJAxI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lg8YAAADeAAAADwAAAAAAAAAAAAAAAACYAgAAZHJz&#10;L2Rvd25yZXYueG1sUEsFBgAAAAAEAAQA9QAAAIsDAAAAAA==&#10;" path="m,l628142,e" filled="f" strokecolor="red" strokeweight=".72pt">
                        <v:path arrowok="t" textboxrect="0,0,628142,0"/>
                      </v:shape>
                      <v:shape id="Shape 20383"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SyccA&#10;AADeAAAADwAAAGRycy9kb3ducmV2LnhtbESPQWsCMRSE74L/ITzBW00UEbs1Sm1RWg+2bgult8fm&#10;dbO4eVk2qW7/vREKHoeZ+YZZrDpXixO1ofKsYTxSIIgLbyouNXx+bO7mIEJENlh7Jg1/FGC17PcW&#10;mBl/5gOd8liKBOGQoQYbY5NJGQpLDsPIN8TJ+/Gtw5hkW0rT4jnBXS0nSs2kw4rTgsWGniwVx/zX&#10;aeDvg1q/Piu7z7/e33a83RX5FLUeDrrHBxCRungL/7dfjIbJ/H42hu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iUsnHAAAA3gAAAA8AAAAAAAAAAAAAAAAAmAIAAGRy&#10;cy9kb3ducmV2LnhtbFBLBQYAAAAABAAEAPUAAACMAwAAAAA=&#10;" path="m,l,9144e" filled="f" strokecolor="red" strokeweight=".72pt">
                        <v:path arrowok="t" textboxrect="0,0,0,9144"/>
                      </v:shape>
                      <v:shape id="Shape 20384"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njMgA&#10;AADeAAAADwAAAGRycy9kb3ducmV2LnhtbESPQWsCMRSE7wX/Q3hCbzVRpNXVKNViaT20dRVKb4/N&#10;c7N087Jsom7/vSkUehxm5htmvuxcLc7UhsqzhuFAgSAuvKm41HDYb+4mIEJENlh7Jg0/FGC56N3M&#10;MTP+wjs657EUCcIhQw02xiaTMhSWHIaBb4iTd/Stw5hkW0rT4iXBXS1HSt1LhxWnBYsNrS0V3/nJ&#10;aeCvnVq9Pin7ln9+vG/5eVvkY9T6tt89zkBE6uJ/+K/9YjSMJtOH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TGeMyAAAAN4AAAAPAAAAAAAAAAAAAAAAAJgCAABk&#10;cnMvZG93bnJldi54bWxQSwUGAAAAAAQABAD1AAAAjQMAAAAA&#10;" path="m,l,9144e" filled="f" strokecolor="red" strokeweight=".72pt">
                        <v:path arrowok="t" textboxrect="0,0,0,9144"/>
                      </v:shape>
                      <v:shape id="Shape 20385"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accgA&#10;AADeAAAADwAAAGRycy9kb3ducmV2LnhtbESP0WoCMRRE3wv+Q7hCX4pmK7RuV6MUS6moL1U/4HZz&#10;3axubtZN1LVf3whCH4eZOcOMp62txJkaXzpW8NxPQBDnTpdcKNhuPnspCB+QNVaOScGVPEwnnYcx&#10;Ztpd+JvO61CICGGfoQITQp1J6XNDFn3f1cTR27nGYoiyKaRu8BLhtpKDJHmVFkuOCwZrmhnKD+uT&#10;VXB8eVqsFiv++dpff/3ytG0/KjZKPXbb9xGIQG34D9/bc61gkL6lQ7jdiV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JpxyAAAAN4AAAAPAAAAAAAAAAAAAAAAAJgCAABk&#10;cnMvZG93bnJldi54bWxQSwUGAAAAAAQABAD1AAAAjQMAAAAA&#10;" path="m,l,146304e" filled="f" strokecolor="red" strokeweight=".72pt">
                        <v:path arrowok="t" textboxrect="0,0,0,146304"/>
                      </v:shape>
                      <v:shape id="Shape 20386"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OA8UA&#10;AADeAAAADwAAAGRycy9kb3ducmV2LnhtbERP3WrCMBS+H/gO4Qi7GTadsFFro4hjbDhvpj7AsTk2&#10;1eaka6LWPf1yIezy4/sv5r1txIU6XztW8JykIIhLp2uuFOy276MMhA/IGhvHpOBGHuazwUOBuXZX&#10;/qbLJlQihrDPUYEJoc2l9KUhiz5xLXHkDq6zGCLsKqk7vMZw28hxmr5KizXHBoMtLQ2Vp83ZKvh5&#10;eVqtV2vefxxvv/7rvOvfGjZKPQ77xRREoD78i+/uT61gnE2yuDfeiV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4DxQAAAN4AAAAPAAAAAAAAAAAAAAAAAJgCAABkcnMv&#10;ZG93bnJldi54bWxQSwUGAAAAAAQABAD1AAAAigMAAAAA&#10;" path="m,l,146304e" filled="f" strokecolor="red" strokeweight=".72pt">
                        <v:path arrowok="t" textboxrect="0,0,0,146304"/>
                      </v:shape>
                      <v:shape id="Shape 20387"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dNsYA&#10;AADeAAAADwAAAGRycy9kb3ducmV2LnhtbESPT2sCMRTE70K/Q3hCL6KJeyh2NYoUBHso9U/x/Ng8&#10;N6ubl2UT3e23bwqCx2FmfsMsVr2rxZ3aUHnWMJ0oEMSFNxWXGn6Om/EMRIjIBmvPpOGXAqyWL4MF&#10;5sZ3vKf7IZYiQTjkqMHG2ORShsKSwzDxDXHyzr51GJNsS2la7BLc1TJT6k06rDgtWGzow1JxPdyc&#10;hrDbjvjrc9Rl581F3rrTema/d1q/Dvv1HESkPj7Dj/bWaMjelZrC/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dNsYAAADeAAAADwAAAAAAAAAAAAAAAACYAgAAZHJz&#10;L2Rvd25yZXYueG1sUEsFBgAAAAAEAAQA9QAAAIsDAAAAAA==&#10;" path="m,l9144,e" filled="f" strokecolor="red" strokeweight=".72pt">
                        <v:path arrowok="t" textboxrect="0,0,9144,0"/>
                      </v:shape>
                      <v:shape id="Shape 20388"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DQcYA&#10;AADeAAAADwAAAGRycy9kb3ducmV2LnhtbESPQWsCMRSE7wX/Q3hCL6JJ91B0NYoUBHsQrZaeH5vn&#10;ZnXzsmyiu/57Uyj0OMzMN8xi1bta3KkNlWcNbxMFgrjwpuJSw/dpM56CCBHZYO2ZNDwowGo5eFlg&#10;bnzHX3Q/xlIkCIccNdgYm1zKUFhyGCa+IU7e2bcOY5JtKU2LXYK7WmZKvUuHFacFiw19WCqux5vT&#10;EA7bEe8+R1123lzkrftZT+3+oPXrsF/PQUTq43/4r701GrKZUhn83k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oDQcYAAADeAAAADwAAAAAAAAAAAAAAAACYAgAAZHJz&#10;L2Rvd25yZXYueG1sUEsFBgAAAAAEAAQA9QAAAIsDAAAAAA==&#10;" path="m,l9144,e" filled="f" strokecolor="red" strokeweight=".72pt">
                        <v:path arrowok="t" textboxrect="0,0,9144,0"/>
                      </v:shape>
                      <v:shape id="Shape 20389"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YcccA&#10;AADeAAAADwAAAGRycy9kb3ducmV2LnhtbESPQWvCQBSE70L/w/IKvdWNoUqNriIFaaEebFoQb4/s&#10;MxuafRuya5L6612h4HGYmW+Y5Xqwteio9ZVjBZNxAoK4cLriUsHP9/b5FYQPyBprx6TgjzysVw+j&#10;JWba9fxFXR5KESHsM1RgQmgyKX1hyKIfu4Y4eifXWgxRtqXULfYRbmuZJslMWqw4Lhhs6M1Q8Zuf&#10;rYLp4bO8mEKa47zf7Lr9eypfGqvU0+OwWYAINIR7+L/9oRWk82Qyhdu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7GHHHAAAA3gAAAA8AAAAAAAAAAAAAAAAAmAIAAGRy&#10;cy9kb3ducmV2LnhtbFBLBQYAAAAABAAEAPUAAACMAwAAAAA=&#10;" path="m,l628142,e" filled="f" strokecolor="red" strokeweight=".72pt">
                        <v:path arrowok="t" textboxrect="0,0,628142,0"/>
                      </v:shape>
                      <v:shape id="Shape 20390"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Tn8YA&#10;AADeAAAADwAAAGRycy9kb3ducmV2LnhtbESPT4vCMBTE74LfITzBi2hqD6LVKLIguAfx37LnR/Ns&#10;utu8lCba7rffCILHYWZ+w6w2na3EgxpfOlYwnSQgiHOnSy4UfF134zkIH5A1Vo5JwR952Kz7vRVm&#10;2rV8psclFCJC2GeowIRQZ1L63JBFP3E1cfRurrEYomwKqRtsI9xWMk2SmbRYclwwWNOHofz3crcK&#10;/Gk/4sPnqE1vux95b7+3c3M8KTUcdNsliEBdeIdf7b1WkC6S6Qye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iTn8YAAADeAAAADwAAAAAAAAAAAAAAAACYAgAAZHJz&#10;L2Rvd25yZXYueG1sUEsFBgAAAAAEAAQA9QAAAIsDAAAAAA==&#10;" path="m,l9144,e" filled="f" strokecolor="red" strokeweight=".72pt">
                        <v:path arrowok="t" textboxrect="0,0,9144,0"/>
                      </v:shape>
                      <v:shape id="Shape 20391"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2BMcA&#10;AADeAAAADwAAAGRycy9kb3ducmV2LnhtbESPQWvCQBSE74X+h+UVvIhuzMFq6ioiCPYg1Sg9P7LP&#10;bNrs25BdTfrvu4LgcZiZb5jFqre1uFHrK8cKJuMEBHHhdMWlgvNpO5qB8AFZY+2YFPyRh9Xy9WWB&#10;mXYdH+mWh1JECPsMFZgQmkxKXxiy6MeuIY7exbUWQ5RtKXWLXYTbWqZJMpUWK44LBhvaGCp+86tV&#10;4A+7Ie8/h1162f7Ia/e9npmvg1KDt379ASJQH57hR3unFaTzZPIO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NgTHAAAA3gAAAA8AAAAAAAAAAAAAAAAAmAIAAGRy&#10;cy9kb3ducmV2LnhtbFBLBQYAAAAABAAEAPUAAACMAwAAAAA=&#10;" path="m,l9144,e" filled="f" strokecolor="red" strokeweight=".72pt">
                        <v:path arrowok="t" textboxrect="0,0,9144,0"/>
                      </v:shape>
                      <v:shape id="Shape 20393"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lPsQA&#10;AADeAAAADwAAAGRycy9kb3ducmV2LnhtbERPTWsCMRC9F/wPYQRvNVGk6NYotmKpHlrdFoq3YTNu&#10;FjeTZZPq+u/NodDj433Pl52rxYXaUHnWMBoqEMSFNxWXGr6/No9TECEiG6w9k4YbBVgueg9zzIy/&#10;8oEueSxFCuGQoQYbY5NJGQpLDsPQN8SJO/nWYUywLaVp8ZrCXS3HSj1JhxWnBosNvVoqzvmv08DH&#10;g3rZrpX9yH/2nzt+2xX5BLUe9LvVM4hIXfwX/7nfjYbxTI3S3nQnX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JT7EAAAA3gAAAA8AAAAAAAAAAAAAAAAAmAIAAGRycy9k&#10;b3ducmV2LnhtbFBLBQYAAAAABAAEAPUAAACJAwAAAAA=&#10;" path="m,l,9144e" filled="f" strokecolor="red" strokeweight=".72pt">
                        <v:path arrowok="t" textboxrect="0,0,0,9144"/>
                      </v:shape>
                      <v:shape id="Shape 20394"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ApccA&#10;AADeAAAADwAAAGRycy9kb3ducmV2LnhtbESPT2sCMRTE74V+h/AK3mqiSNHVKP1DS/VQdRXE22Pz&#10;3CzdvCybVNdv3xSEHoeZ+Q0zW3SuFmdqQ+VZw6CvQBAX3lRcatjv3h/HIEJENlh7Jg1XCrCY39/N&#10;MDP+wls657EUCcIhQw02xiaTMhSWHIa+b4iTd/Ktw5hkW0rT4iXBXS2HSj1JhxWnBYsNvVoqvvMf&#10;p4GPW/WyfFP2Kz9s1iv+WBX5CLXuPXTPUxCRuvgfvrU/jYbhRA0m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2gKXHAAAA3gAAAA8AAAAAAAAAAAAAAAAAmAIAAGRy&#10;cy9kb3ducmV2LnhtbFBLBQYAAAAABAAEAPUAAACMAwAAAAA=&#10;" path="m,l,9144e" filled="f" strokecolor="red" strokeweight=".72pt">
                        <v:path arrowok="t" textboxrect="0,0,0,9144"/>
                      </v:shape>
                      <v:shape id="Shape 20395"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h18UA&#10;AADeAAAADwAAAGRycy9kb3ducmV2LnhtbESPTWvCQBCG7wX/wzKF3uom8YMaXYMIQnur1kN7m2bH&#10;JDQ7E7Krpv5691Do8eX94lkVg2vVhXrfCBtIxwko4lJsw5WB48fu+QWUD8gWW2Ey8EseivXoYYW5&#10;lSvv6XIIlYoj7HM0UIfQ5Vr7siaHfiwdcfRO0jsMUfaVtj1e47hrdZYkc+2w4fhQY0fbmsqfw9kZ&#10;WLzPaDOVr2+Xlm+3224i/ElizNPjsFmCCjSE//Bf+9UayBZJFgEiTkQB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qHXxQAAAN4AAAAPAAAAAAAAAAAAAAAAAJgCAABkcnMv&#10;ZG93bnJldi54bWxQSwUGAAAAAAQABAD1AAAAigMAAAAA&#10;" path="m,l725678,e" filled="f" strokecolor="red" strokeweight=".72pt">
                        <v:path arrowok="t" textboxrect="0,0,725678,0"/>
                      </v:shape>
                      <v:shape id="Shape 20396"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GHscA&#10;AADeAAAADwAAAGRycy9kb3ducmV2LnhtbESPQWsCMRSE7wX/Q3iCt5q4lNKuRqlKpfVgdRVKb4/N&#10;62Zx87JsUt3++6ZQ6HGYmW+Y2aJ3jbhQF2rPGiZjBYK49KbmSsPp+Hz7ACJEZIONZ9LwTQEW88HN&#10;DHPjr3ygSxErkSAcctRgY2xzKUNpyWEY+5Y4eZ++cxiT7CppOrwmuGtkptS9dFhzWrDY0spSeS6+&#10;nAb+OKjl61rZXfG+f9vyZlsWd6j1aNg/TUFE6uN/+K/9YjRkjyqbwO+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sRh7HAAAA3gAAAA8AAAAAAAAAAAAAAAAAmAIAAGRy&#10;cy9kb3ducmV2LnhtbFBLBQYAAAAABAAEAPUAAACMAwAAAAA=&#10;" path="m,l,9144e" filled="f" strokecolor="red" strokeweight=".72pt">
                        <v:path arrowok="t" textboxrect="0,0,0,9144"/>
                      </v:shape>
                      <v:shape id="Shape 20397"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YaccA&#10;AADeAAAADwAAAGRycy9kb3ducmV2LnhtbESPQWsCMRSE74L/ITyht5p0kVK3RmkVS+uh1a0gvT02&#10;r5ulm5dlk+r6702h4HGYmW+Y2aJ3jThSF2rPGu7GCgRx6U3NlYb95/r2AUSIyAYbz6ThTAEW8+Fg&#10;hrnxJ97RsYiVSBAOOWqwMba5lKG05DCMfUucvG/fOYxJdpU0HZ4S3DUyU+peOqw5LVhsaWmp/Cl+&#10;nQb+2qnnt5Wy78Vh+7Hhl01ZTFDrm1H/9AgiUh+v4f/2q9GQTVWWwd+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2GnHAAAA3gAAAA8AAAAAAAAAAAAAAAAAmAIAAGRy&#10;cy9kb3ducmV2LnhtbFBLBQYAAAAABAAEAPUAAACMAwAAAAA=&#10;" path="m,l,9144e" filled="f" strokecolor="red" strokeweight=".72pt">
                        <v:path arrowok="t" textboxrect="0,0,0,9144"/>
                      </v:shape>
                      <v:shape id="Shape 20398" o:spid="_x0000_s1044" style="position:absolute;left:30;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MAcYA&#10;AADeAAAADwAAAGRycy9kb3ducmV2LnhtbESP0WrCQBRE3wv9h+UW+lZ3TUU0uopKC1Z8MfoBl+w1&#10;iWbvhuzWpH/vFgQfh5k5w8yXva3FjVpfOdYwHCgQxLkzFRcaTsfvjwkIH5AN1o5Jwx95WC5eX+aY&#10;GtfxgW5ZKESEsE9RQxlCk0rp85Is+oFriKN3dq3FEGVbSNNiF+G2lolSY2mx4rhQYkObkvJr9ms1&#10;ZF+jyX6TjNTxsnPn8HNZ993uoPX7W7+agQjUh2f40d4aDclUJZ/wfy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MAcYAAADeAAAADwAAAAAAAAAAAAAAAACYAgAAZHJz&#10;L2Rvd25yZXYueG1sUEsFBgAAAAAEAAQA9QAAAIsDAAAAAA==&#10;" path="m,l,146303e" filled="f" strokecolor="red" strokeweight=".72pt">
                        <v:path arrowok="t" textboxrect="0,0,0,146303"/>
                      </v:shape>
                      <v:shape id="Shape 20399" o:spid="_x0000_s1045" style="position:absolute;left:7378;top:173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XzscA&#10;AADfAAAADwAAAGRycy9kb3ducmV2LnhtbESP0WrCQBRE3wX/YbkF33S3GsRGV1Gx0EpfjP2AS/aa&#10;RLN3Q3Y16d93C0Ifh5k5w6w2va3Fg1pfOdbwOlEgiHNnKi40fJ/fxwsQPiAbrB2Thh/ysFkPBytM&#10;jev4RI8sFCJC2KeooQyhSaX0eUkW/cQ1xNG7uNZiiLItpGmxi3Bby6lSc2mx4rhQYkP7kvJbdrca&#10;skOy+NpPE3W+Ht0lfF53fXc8aT166bdLEIH68B9+tj+MhpmavakE/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x187HAAAA3wAAAA8AAAAAAAAAAAAAAAAAmAIAAGRy&#10;cy9kb3ducmV2LnhtbFBLBQYAAAAABAAEAPUAAACMAwAAAAA=&#10;" path="m,l,146303e" filled="f" strokecolor="red" strokeweight=".72pt">
                        <v:path arrowok="t" textboxrect="0,0,0,146303"/>
                      </v:shape>
                      <v:shape id="Shape 20400"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TT8cA&#10;AADfAAAADwAAAGRycy9kb3ducmV2LnhtbESPQWsCMRSE74X+h/AKvYgmVVp0NYoUBHsQrYrnx+a5&#10;2Xbzsmyiu/33jSB4HGbmG2a26FwlrtSE0rOGt4ECQZx7U3Kh4XhY9ccgQkQ2WHkmDX8UYDF/fpph&#10;ZnzL33Tdx0IkCIcMNdgY60zKkFtyGAa+Jk7e2TcOY5JNIU2DbYK7Sg6V+pAOS04LFmv6tJT/7i9O&#10;Q9ite7z56rXD8+pHXtrTcmy3O61fX7rlFESkLj7C9/baaBip0US9w+1P+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fE0/HAAAA3wAAAA8AAAAAAAAAAAAAAAAAmAIAAGRy&#10;cy9kb3ducmV2LnhtbFBLBQYAAAAABAAEAPUAAACMAwAAAAA=&#10;" path="m,l9144,e" filled="f" strokecolor="red" strokeweight=".72pt">
                        <v:path arrowok="t" textboxrect="0,0,9144,0"/>
                      </v:shape>
                      <v:shape id="Shape 20401"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NOMcA&#10;AADfAAAADwAAAGRycy9kb3ducmV2LnhtbESPT2sCMRTE74V+h/AKvYgmVRBdjSIFQQ+l/sPzY/Pc&#10;rN28LJvort++KRQ8DjPzG2a+7Fwl7tSE0rOGj4ECQZx7U3Kh4XRc9ycgQkQ2WHkmDQ8KsFy8vswx&#10;M77lPd0PsRAJwiFDDTbGOpMy5JYchoGviZN38Y3DmGRTSNNgm+CukkOlxtJhyWnBYk2flvKfw81p&#10;CLtNj7+2vXZ4WV/lrT2vJvZ7p/X7W7eagYjUxWf4v70xGkZqNFVj+Pu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NjTjHAAAA3wAAAA8AAAAAAAAAAAAAAAAAmAIAAGRy&#10;cy9kb3ducmV2LnhtbFBLBQYAAAAABAAEAPUAAACMAwAAAAA=&#10;" path="m,l9144,e" filled="f" strokecolor="red" strokeweight=".72pt">
                        <v:path arrowok="t" textboxrect="0,0,9144,0"/>
                      </v:shape>
                      <v:shape id="Shape 20402"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HEMQA&#10;AADfAAAADwAAAGRycy9kb3ducmV2LnhtbERPTWvCQBC9C/6HZYTedFdji6auIgWhvbW2B72N2WkS&#10;zM6E7FZTf717KPT4eN+rTe8bdaEu1MIWphMDirgQV3Np4etzN16AChHZYSNMFn4pwGY9HKwwd3Ll&#10;D7rsY6lSCIccLVQxtrnWoajIY5hIS5y4b+k8xgS7UrsOryncN3pmzJP2WHNqqLCll4qK8/7HW1i+&#10;P9J2LseTnxZvt9suEz6QWPsw6rfPoCL18V/85351FjKTLU0anP6kL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xxDEAAAA3wAAAA8AAAAAAAAAAAAAAAAAmAIAAGRycy9k&#10;b3ducmV2LnhtbFBLBQYAAAAABAAEAPUAAACJAwAAAAA=&#10;" path="m,l725678,e" filled="f" strokecolor="red" strokeweight=".72pt">
                        <v:path arrowok="t" textboxrect="0,0,725678,0"/>
                      </v:shape>
                      <v:shape id="Shape 20403"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ZSscA&#10;AADfAAAADwAAAGRycy9kb3ducmV2LnhtbESPQWsCMRSE70L/Q3gFL1KTKoiuRpGCoAeptcXzY/Pc&#10;rG5elk1013/fFAoeh5n5hlmsOleJOzWh9KzhfahAEOfelFxo+PnevE1BhIhssPJMGh4UYLV86S0w&#10;M77lL7ofYyEShEOGGmyMdSZlyC05DENfEyfv7BuHMcmmkKbBNsFdJUdKTaTDktOCxZo+LOXX481p&#10;CIftgPe7QTs6by7y1p7WU/t50Lr/2q3nICJ18Rn+b2+NhrEaz9QM/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SGUrHAAAA3wAAAA8AAAAAAAAAAAAAAAAAmAIAAGRy&#10;cy9kb3ducmV2LnhtbFBLBQYAAAAABAAEAPUAAACMAwAAAAA=&#10;" path="m,l9144,e" filled="f" strokecolor="red" strokeweight=".72pt">
                        <v:path arrowok="t" textboxrect="0,0,9144,0"/>
                      </v:shape>
                      <v:shape id="Shape 20404"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mCscA&#10;AADfAAAADwAAAGRycy9kb3ducmV2LnhtbESPzWrCQBSF9wXfYbhCN1IniVA0dZQgCOmi1Frp+pK5&#10;ZlIzd0JmNOnbdxaCy8P541tvR9uKG/W+cawgnScgiCunG64VnL73L0sQPiBrbB2Tgj/ysN1MntaY&#10;azfwF92OoRZxhH2OCkwIXS6lrwxZ9HPXEUfv7HqLIcq+lrrHIY7bVmZJ8iotNhwfDHa0M1Rdjler&#10;wB/KGX+8z4bsvP+V1+GnWJrPg1LP07F4AxFoDI/wvV1qBYtksUojQeSJLC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JgrHAAAA3wAAAA8AAAAAAAAAAAAAAAAAmAIAAGRy&#10;cy9kb3ducmV2LnhtbFBLBQYAAAAABAAEAPUAAACMAwAAAAA=&#10;" path="m,l9144,e" filled="f" strokecolor="red" strokeweight=".72pt">
                        <v:path arrowok="t" textboxrect="0,0,9144,0"/>
                      </v:shape>
                      <v:shape id="Shape 20407"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sOckA&#10;AADfAAAADwAAAGRycy9kb3ducmV2LnhtbESPQUsDMRSE70L/Q3gFbzbZtkhdmxarWNoerF0F8fbY&#10;PDeLm5dlk7bbf28EweMwM98w82XvGnGiLtSeNWQjBYK49KbmSsP72/PNDESIyAYbz6ThQgGWi8HV&#10;HHPjz3ygUxErkSAcctRgY2xzKUNpyWEY+ZY4eV++cxiT7CppOjwnuGvkWKlb6bDmtGCxpUdL5Xdx&#10;dBr486BW2ydlX4qP1/2O17uymKLW18P+4R5EpD7+h//aG6NhoiZ3WQa/f9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6WsOckAAADfAAAADwAAAAAAAAAAAAAAAACYAgAA&#10;ZHJzL2Rvd25yZXYueG1sUEsFBgAAAAAEAAQA9QAAAI4DAAAAAA==&#10;" path="m,l,9144e" filled="f" strokecolor="red" strokeweight=".72pt">
                        <v:path arrowok="t" textboxrect="0,0,0,9144"/>
                      </v:shape>
                      <v:shape id="Shape 20408"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yTskA&#10;AADfAAAADwAAAGRycy9kb3ducmV2LnhtbESPT2sCMRTE7wW/Q3iF3mriH0RXo9iWFuvB1lUovT02&#10;r5ulm5dlk+r22xuh0OMwM79hFqvO1eJEbag8axj0FQjiwpuKSw3Hw/P9FESIyAZrz6ThlwKslr2b&#10;BWbGn3lPpzyWIkE4ZKjBxthkUobCksPQ9w1x8r586zAm2ZbStHhOcFfLoVIT6bDitGCxoUdLxXf+&#10;4zTw5149vD4pu8s/3t+2/LIt8jFqfXfbrecgInXxP/zX3hgNIzWaDYZw/ZO+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3cyTskAAADfAAAADwAAAAAAAAAAAAAAAACYAgAA&#10;ZHJzL2Rvd25yZXYueG1sUEsFBgAAAAAEAAQA9QAAAI4DAAAAAA==&#10;" path="m,l,9144e" filled="f" strokecolor="red" strokeweight=".72pt">
                        <v:path arrowok="t" textboxrect="0,0,0,9144"/>
                      </v:shape>
                      <v:shape id="Shape 20409"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9b8gA&#10;AADfAAAADwAAAGRycy9kb3ducmV2LnhtbESPQUsDMRSE74L/ITzBm822C9KuTYu0qBWkxVro9bF5&#10;bhaTl3UTs+u/N4LgcZiZb5jlenRWJOpD61nBdFKAIK69brlRcHp7uJmDCBFZo/VMCr4pwHp1ebHE&#10;SvuBXykdYyMyhEOFCkyMXSVlqA05DBPfEWfv3fcOY5Z9I3WPQ4Y7K2dFcSsdtpwXDHa0MVR/HL+c&#10;guF8mtm0+3zR88cnk+xzOu+3B6Wur8b7OxCRxvgf/mvvtIKyKBfTEn7/5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D1vyAAAAN8AAAAPAAAAAAAAAAAAAAAAAJgCAABk&#10;cnMvZG93bnJldi54bWxQSwUGAAAAAAQABAD1AAAAjQMAAAAA&#10;" path="m,l265176,e" filled="f" strokecolor="red" strokeweight=".72pt">
                        <v:path arrowok="t" textboxrect="0,0,265176,0"/>
                      </v:shape>
                      <v:shape id="Shape 20410"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PockA&#10;AADfAAAADwAAAGRycy9kb3ducmV2LnhtbESPT0sDMRTE70K/Q3hCbzbpH6Sumy21RdEeql0F8fbY&#10;PDeLm5dlE9v12zeC4HGYmd8w+WpwrThSHxrPGqYTBYK48qbhWsPb6/3VEkSIyAZbz6ThhwKsitFF&#10;jpnxJz7QsYy1SBAOGWqwMXaZlKGy5DBMfEecvE/fO4xJ9rU0PZ4S3LVyptS1dNhwWrDY0cZS9VV+&#10;Ow38cVB3T1tl9+X7y/OOH3ZVuUCtx5fD+hZEpCH+h//aj0bDXM1vpgv4/ZO+gCz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9IPockAAADfAAAADwAAAAAAAAAAAAAAAACYAgAA&#10;ZHJzL2Rvd25yZXYueG1sUEsFBgAAAAAEAAQA9QAAAI4DAAAAAA==&#10;" path="m,l,9144e" filled="f" strokecolor="red" strokeweight=".72pt">
                        <v:path arrowok="t" textboxrect="0,0,0,9144"/>
                      </v:shape>
                      <v:shape id="Shape 20411"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qOskA&#10;AADfAAAADwAAAGRycy9kb3ducmV2LnhtbESPT0sDMRTE70K/Q3gFb27SP4quTUtVLLYHtasg3h6b&#10;183SzcuySdv12zeC4HGYmd8ws0XvGnGkLtSeNYwyBYK49KbmSsPnx/PVLYgQkQ02nknDDwVYzAcX&#10;M8yNP/GWjkWsRIJwyFGDjbHNpQylJYch8y1x8na+cxiT7CppOjwluGvkWKkb6bDmtGCxpUdL5b44&#10;OA38vVUP6ydlX4uv97cNrzZlMUWtL4f98h5EpD7+h//aL0bDRE3uRtfw+yd9AT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6qOskAAADfAAAADwAAAAAAAAAAAAAAAACYAgAA&#10;ZHJzL2Rvd25yZXYueG1sUEsFBgAAAAAEAAQA9QAAAI4DAAAAAA==&#10;" path="m,l,9144e" filled="f" strokecolor="red" strokeweight=".72pt">
                        <v:path arrowok="t" textboxrect="0,0,0,9144"/>
                      </v:shape>
                      <v:shape id="Shape 20412"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3fMkA&#10;AADfAAAADwAAAGRycy9kb3ducmV2LnhtbESP0WoCMRRE3wX/IVyhL1KzVpR2axSxiEV96dYPuN3c&#10;brZubtZN1LVf3wgFH4eZOcNM562txJkaXzpWMBwkIIhzp0suFOw/V4/PIHxA1lg5JgVX8jCfdTtT&#10;TLW78Aeds1CICGGfogITQp1K6XNDFv3A1cTR+3aNxRBlU0jd4CXCbSWfkmQiLZYcFwzWtDSUH7KT&#10;VXAc9ze7zY6/1j/XX7897du3io1SD7128QoiUBvu4f/2u1YwSkYvwwnc/s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H3fMkAAADfAAAADwAAAAAAAAAAAAAAAACYAgAA&#10;ZHJzL2Rvd25yZXYueG1sUEsFBgAAAAAEAAQA9QAAAI4DAAAAAA==&#10;" path="m,l,146304e" filled="f" strokecolor="red" strokeweight=".72pt">
                        <v:path arrowok="t" textboxrect="0,0,0,146304"/>
                      </v:shape>
                      <v:shape id="Shape 20413"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S58kA&#10;AADfAAAADwAAAGRycy9kb3ducmV2LnhtbESP0WoCMRRE34X+Q7iFvkjNqmh1NUppKRX1pdYPuG5u&#10;N9tubrabqKtfbwTBx2FmzjDTeWNLcaDaF44VdDsJCOLM6YJzBdvvj+cRCB+QNZaOScGJPMxnD60p&#10;ptod+YsOm5CLCGGfogITQpVK6TNDFn3HVcTR+3G1xRBlnUtd4zHCbSl7STKUFguOCwYrejOU/W32&#10;VsH/oL1cL9e8+/w9nf1qv23eSzZKPT02rxMQgZpwD9/aC62gn/TH3Re4/olf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1S58kAAADfAAAADwAAAAAAAAAAAAAAAACYAgAA&#10;ZHJzL2Rvd25yZXYueG1sUEsFBgAAAAAEAAQA9QAAAI4DAAAAAA==&#10;" path="m,l,146304e" filled="f" strokecolor="red" strokeweight=".72pt">
                        <v:path arrowok="t" textboxrect="0,0,0,146304"/>
                      </v:shape>
                      <v:shape id="Shape 20414"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qDMUA&#10;AADfAAAADwAAAGRycy9kb3ducmV2LnhtbERPz2vCMBS+D/wfwhN2kZm2wtDOKEUQusOYc7Lzo3k2&#10;nc1LaaLt/vvlIHj8+H6vt6NtxY163zhWkM4TEMSV0w3XCk7f+5clCB+QNbaOScEfedhuJk9rzLUb&#10;+Itux1CLGMI+RwUmhC6X0leGLPq564gjd3a9xRBhX0vd4xDDbSuzJHmVFhuODQY72hmqLserVeAP&#10;5Yw/3mdDdt7/yuvwUyzN50Gp5+lYvIEINIaH+O4utYJFslilcXD8E7+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yoMxQAAAN8AAAAPAAAAAAAAAAAAAAAAAJgCAABkcnMv&#10;ZG93bnJldi54bWxQSwUGAAAAAAQABAD1AAAAigMAAAAA&#10;" path="m,l9144,e" filled="f" strokecolor="red" strokeweight=".72pt">
                        <v:path arrowok="t" textboxrect="0,0,9144,0"/>
                      </v:shape>
                      <v:shape id="Shape 20415"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Pl8YA&#10;AADfAAAADwAAAGRycy9kb3ducmV2LnhtbESPQYvCMBSE74L/IbyFvYimKohWo4gguAfRdRfPj+bZ&#10;1G1eShNt/fdGEPY4zMw3zGLV2lLcqfaFYwXDQQKCOHO64FzB78+2PwXhA7LG0jEpeJCH1bLbWWCq&#10;XcPfdD+FXEQI+xQVmBCqVEqfGbLoB64ijt7F1RZDlHUudY1NhNtSjpJkIi0WHBcMVrQxlP2dblaB&#10;P+56vP/qNaPL9ipvzXk9NYejUp8f7XoOIlAb/sPv9k4rGCfj2XAGrz/xC8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Pl8YAAADfAAAADwAAAAAAAAAAAAAAAACYAgAAZHJz&#10;L2Rvd25yZXYueG1sUEsFBgAAAAAEAAQA9QAAAIsDAAAAAA==&#10;" path="m,l9144,e" filled="f" strokecolor="red" strokeweight=".72pt">
                        <v:path arrowok="t" textboxrect="0,0,9144,0"/>
                      </v:shape>
                      <v:shape id="Shape 20416"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ppccA&#10;AADfAAAADwAAAGRycy9kb3ducmV2LnhtbESPXUvDMBSG7wX/QzgD71y6DmTrlg1R1Amy4Rzs9tCc&#10;NcXkpDYxrf/eXAhevrxfPOvt6KxI1IfWs4LZtABBXHvdcqPg9PF0uwARIrJG65kU/FCA7eb6ao2V&#10;9gO/UzrGRuQRDhUqMDF2lZShNuQwTH1HnL2L7x3GLPtG6h6HPO6sLIviTjpsOT8Y7OjBUP15/HYK&#10;hvOptGn39aYXzy8m2dd03j8elLqZjPcrEJHG+B/+a++0gnkxX5aZIPNkF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OaaXHAAAA3wAAAA8AAAAAAAAAAAAAAAAAmAIAAGRy&#10;cy9kb3ducmV2LnhtbFBLBQYAAAAABAAEAPUAAACMAwAAAAA=&#10;" path="m,l265176,e" filled="f" strokecolor="red" strokeweight=".72pt">
                        <v:path arrowok="t" textboxrect="0,0,265176,0"/>
                      </v:shape>
                      <v:shape id="Shape 20417"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JLMcA&#10;AADfAAAADwAAAGRycy9kb3ducmV2LnhtbESPQWvCQBSE74L/YXkFL1I3RhCbuooIgh6KNi09P7LP&#10;bNrs25BdTfrvXUHwOMzMN8xy3dtaXKn1lWMF00kCgrhwuuJSwffX7nUBwgdkjbVjUvBPHtar4WCJ&#10;mXYdf9I1D6WIEPYZKjAhNJmUvjBk0U9cQxy9s2sthijbUuoWuwi3tUyTZC4tVhwXDDa0NVT85Rer&#10;wJ/2Y/44jLv0vPuVl+5nszDHk1Kjl37zDiJQH57hR3uvFcyS2Vs6hf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SSzHAAAA3wAAAA8AAAAAAAAAAAAAAAAAmAIAAGRy&#10;cy9kb3ducmV2LnhtbFBLBQYAAAAABAAEAPUAAACMAwAAAAA=&#10;" path="m,l9144,e" filled="f" strokecolor="red" strokeweight=".72pt">
                        <v:path arrowok="t" textboxrect="0,0,9144,0"/>
                      </v:shape>
                      <v:shape id="Shape 20418"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XW8cA&#10;AADfAAAADwAAAGRycy9kb3ducmV2LnhtbESPQWvCQBSE74L/YXlCL6IbI4hGVxFBsIdSq+L5kX1m&#10;o9m3Ibua9N93C4Ueh5n5hlltOluJFzW+dKxgMk5AEOdOl1wouJz3ozkIH5A1Vo5JwTd52Kz7vRVm&#10;2rX8Ra9TKESEsM9QgQmhzqT0uSGLfuxq4ujdXGMxRNkUUjfYRritZJokM2mx5LhgsKadofxxeloF&#10;/ngY8sf7sE1v+7t8ttft3HwelXobdNsliEBd+A//tQ9awTSZLtIU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11vHAAAA3wAAAA8AAAAAAAAAAAAAAAAAmAIAAGRy&#10;cy9kb3ducmV2LnhtbFBLBQYAAAAABAAEAPUAAACMAwAAAAA=&#10;" path="m,l9144,e" filled="f" strokecolor="red" strokeweight=".72pt">
                        <v:path arrowok="t" textboxrect="0,0,9144,0"/>
                      </v:shape>
                      <v:shape id="Shape 20421"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daMkA&#10;AADfAAAADwAAAGRycy9kb3ducmV2LnhtbESPT2sCMRTE74V+h/CE3jTRLWK3RukfKq0HrdtC6e2x&#10;ed0s3bwsm6jbb28EocdhZn7DzJe9a8SBulB71jAeKRDEpTc1Vxo+P16GMxAhIhtsPJOGPwqwXFxf&#10;zTE3/sg7OhSxEgnCIUcNNsY2lzKUlhyGkW+Jk/fjO4cxya6SpsNjgrtGTpSaSoc1pwWLLT1ZKn+L&#10;vdPA3zv1+Pas7Kb4et+uebUui1vU+mbQP9yDiNTH//Cl/Wo0ZCq7m2Rw/pO+gFy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ddaMkAAADfAAAADwAAAAAAAAAAAAAAAACYAgAA&#10;ZHJzL2Rvd25yZXYueG1sUEsFBgAAAAAEAAQA9QAAAI4DAAAAAA==&#10;" path="m,l,9144e" filled="f" strokecolor="red" strokeweight=".72pt">
                        <v:path arrowok="t" textboxrect="0,0,0,9144"/>
                      </v:shape>
                      <v:shape id="Shape 20422"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FHMkA&#10;AADfAAAADwAAAGRycy9kb3ducmV2LnhtbESPT2sCMRTE7wW/Q3hCbzXxD6WuRqkWS+uhratQents&#10;npulm5dlE3X77U2h0OMwM79h5svO1eJMbag8axgOFAjiwpuKSw2H/ebuAUSIyAZrz6ThhwIsF72b&#10;OWbGX3hH5zyWIkE4ZKjBxthkUobCksMw8A1x8o6+dRiTbEtpWrwkuKvlSKl76bDitGCxobWl4js/&#10;OQ38tVOr1ydl3/LPj/ctP2+LfIJa3/a7xxmISF38D/+1X4yGsRpPRxP4/Z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7FHMkAAADfAAAADwAAAAAAAAAAAAAAAACYAgAA&#10;ZHJzL2Rvd25yZXYueG1sUEsFBgAAAAAEAAQA9QAAAI4DAAAAAA==&#10;" path="m,l,9144e" filled="f" strokecolor="red" strokeweight=".72pt">
                        <v:path arrowok="t" textboxrect="0,0,0,9144"/>
                      </v:shape>
                      <v:shape id="Shape 20423"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WB8YA&#10;AADfAAAADwAAAGRycy9kb3ducmV2LnhtbESPT2sCMRTE74V+h/AKvdWkK4rdGqUowuLNP+j1dfPc&#10;LN28LJuo229vBMHjMDO/Yabz3jXiQl2oPWv4HCgQxKU3NVca9rvVxwREiMgGG8+k4Z8CzGevL1PM&#10;jb/yhi7bWIkE4ZCjBhtjm0sZSksOw8C3xMk7+c5hTLKrpOnwmuCukZlSY+mw5rRgsaWFpfJve3Ya&#10;JodsWajCrk7L314dd0ccbQ5rrd/f+p9vEJH6+Aw/2oXRMFTDr2wE9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WB8YAAADfAAAADwAAAAAAAAAAAAAAAACYAgAAZHJz&#10;L2Rvd25yZXYueG1sUEsFBgAAAAAEAAQA9QAAAIsDAAAAAA==&#10;" path="m,l743966,e" filled="f" strokecolor="red" strokeweight=".72pt">
                        <v:path arrowok="t" textboxrect="0,0,743966,0"/>
                      </v:shape>
                      <v:shape id="Shape 20424"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8MgA&#10;AADfAAAADwAAAGRycy9kb3ducmV2LnhtbESPQWsCMRSE7wX/Q3hCbzVRi9TVKNViaT20dRVKb4/N&#10;c7N087Jsom7/vSkUehxm5htmvuxcLc7UhsqzhuFAgSAuvKm41HDYb+4eQISIbLD2TBp+KMBy0buZ&#10;Y2b8hXd0zmMpEoRDhhpsjE0mZSgsOQwD3xAn7+hbhzHJtpSmxUuCu1qOlJpIhxWnBYsNrS0V3/nJ&#10;aeCvnVq9Pin7ln9+vG/5eVvk96j1bb97nIGI1MX/8F/7xWgYq/F0NIHfP+k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P7wyAAAAN8AAAAPAAAAAAAAAAAAAAAAAJgCAABk&#10;cnMvZG93bnJldi54bWxQSwUGAAAAAAQABAD1AAAAjQMAAAAA&#10;" path="m,l,9144e" filled="f" strokecolor="red" strokeweight=".72pt">
                        <v:path arrowok="t" textboxrect="0,0,0,9144"/>
                      </v:shape>
                      <v:shape id="Shape 20425"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ba8kA&#10;AADfAAAADwAAAGRycy9kb3ducmV2LnhtbESPQU8CMRSE7yb8h+aRcJMWMKIrhaAEIxxUVhPj7WX7&#10;2G7Yvm62FZZ/b0lMPE5m5pvMbNG5WhypDZVnDaOhAkFceFNxqeHzY319ByJEZIO1Z9JwpgCLee9q&#10;hpnxJ97RMY+lSBAOGWqwMTaZlKGw5DAMfUOcvL1vHcYk21KaFk8J7mo5VupWOqw4LVhs6MlScch/&#10;nAb+3qnHzUrZ1/zr/W3Lz9siv0GtB/1u+QAiUhf/w3/tF6Nhoib34ylc/q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Wxba8kAAADfAAAADwAAAAAAAAAAAAAAAACYAgAA&#10;ZHJzL2Rvd25yZXYueG1sUEsFBgAAAAAEAAQA9QAAAI4DAAAAAA==&#10;" path="m,l,9144e" filled="f" strokecolor="red" strokeweight=".72pt">
                        <v:path arrowok="t" textboxrect="0,0,0,9144"/>
                      </v:shape>
                      <v:shape id="Shape 20426" o:spid="_x0000_s1068" style="position:absolute;left:30;top:502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Bq8QA&#10;AADfAAAADwAAAGRycy9kb3ducmV2LnhtbERP3WrCMBS+F3yHcAbeabIqop1RnDiY4o3VBzg0x7au&#10;OSlNZru3Xy4ELz++/9Wmt7V4UOsrxxreJwoEce5MxYWG6+VrvADhA7LB2jFp+CMPm/VwsMLUuI7P&#10;9MhCIWII+xQ1lCE0qZQ+L8min7iGOHI311oMEbaFNC12MdzWMlFqLi1WHBtKbGhXUv6T/VoN2X62&#10;OO2Smbrcj+4WDvfPvjuetR699dsPEIH68BI/3d9Gw1RNl0kcHP/EL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JgavEAAAA3wAAAA8AAAAAAAAAAAAAAAAAmAIAAGRycy9k&#10;b3ducmV2LnhtbFBLBQYAAAAABAAEAPUAAACJAwAAAAA=&#10;" path="m,l,146303e" filled="f" strokecolor="red" strokeweight=".72pt">
                        <v:path arrowok="t" textboxrect="0,0,0,146303"/>
                      </v:shape>
                      <v:shape id="Shape 20427" o:spid="_x0000_s1069" style="position:absolute;left:7561;top:5029;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kMMcA&#10;AADfAAAADwAAAGRycy9kb3ducmV2LnhtbESP0WrCQBRE34X+w3KFvumuUUSjq1RpoZW+GPsBl+w1&#10;iWbvhuxq0r/vFgQfh5k5w6y3va3FnVpfOdYwGSsQxLkzFRcafk4fowUIH5AN1o5Jwy952G5eBmtM&#10;jev4SPcsFCJC2KeooQyhSaX0eUkW/dg1xNE7u9ZiiLItpGmxi3Bby0SpubRYcVwosaF9Sfk1u1kN&#10;2fts8b1PZup0Obhz+Lrs+u5w1Pp12L+tQATqwzP8aH8aDVM1XSZL+P8Tv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FJDDHAAAA3wAAAA8AAAAAAAAAAAAAAAAAmAIAAGRy&#10;cy9kb3ducmV2LnhtbFBLBQYAAAAABAAEAPUAAACMAwAAAAA=&#10;" path="m,l,146303e" filled="f" strokecolor="red" strokeweight=".72pt">
                        <v:path arrowok="t" textboxrect="0,0,0,146303"/>
                      </v:shape>
                      <v:shape id="Shape 20428"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6asUA&#10;AADfAAAADwAAAGRycy9kb3ducmV2LnhtbESPy4rCMBSG9wO+QziCG9F0LAzaMYoMCLoQr8z60Byb&#10;anNSmmjr25vFwCx//hvffNnZSjyp8aVjBZ/jBARx7nTJhYLLeT2agvABWWPlmBS8yMNy0fuYY6Zd&#10;y0d6nkIh4gj7DBWYEOpMSp8bsujHriaO3tU1FkOUTSF1g20ct5WcJMmXtFhyfDBY04+h/H56WAX+&#10;sBnybjtsJ9f1TT7a39XU7A9KDfrd6htEoC78h//aG60gTdJZGgkiT2Q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HpqxQAAAN8AAAAPAAAAAAAAAAAAAAAAAJgCAABkcnMv&#10;ZG93bnJldi54bWxQSwUGAAAAAAQABAD1AAAAigMAAAAA&#10;" path="m,l9144,e" filled="f" strokecolor="red" strokeweight=".72pt">
                        <v:path arrowok="t" textboxrect="0,0,9144,0"/>
                      </v:shape>
                      <v:shape id="Shape 20429"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f8ccA&#10;AADfAAAADwAAAGRycy9kb3ducmV2LnhtbESPT4vCMBTE78J+h/AW9iKaakHcrlFkQXAP4r/F86N5&#10;Nt1tXkoTbf32RhA8DjPzG2a26GwlrtT40rGC0TABQZw7XXKh4Pe4GkxB+ICssXJMCm7kYTF/680w&#10;067lPV0PoRARwj5DBSaEOpPS54Ys+qGriaN3do3FEGVTSN1gG+G2kuMkmUiLJccFgzV9G8r/Dxer&#10;wO/Wfd789NvxefUnL+1pOTXbnVIf793yC0SgLrzCz/ZaK0iT9DMdweN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3/HHAAAA3wAAAA8AAAAAAAAAAAAAAAAAmAIAAGRy&#10;cy9kb3ducmV2LnhtbFBLBQYAAAAABAAEAPUAAACMAwAAAAA=&#10;" path="m,l9144,e" filled="f" strokecolor="red" strokeweight=".72pt">
                        <v:path arrowok="t" textboxrect="0,0,9144,0"/>
                      </v:shape>
                      <v:shape id="Shape 20430"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YrscA&#10;AADfAAAADwAAAGRycy9kb3ducmV2LnhtbESPQWvCQBSE74X+h+UVequ7TbBo6iqlIgRvGtHra/aZ&#10;Dc2+Ddmtpv++Kwg9DjPzDbNYja4TFxpC61nD60SBIK69abnRcKg2LzMQISIb7DyThl8KsFo+Piyw&#10;MP7KO7rsYyMShEOBGmyMfSFlqC05DBPfEyfv7AeHMcmhkWbAa4K7TmZKvUmHLacFiz19Wqq/9z9O&#10;w+yYrUtV2s15/TWqU3XC6e641fr5afx4BxFpjP/he7s0GnKVz/MMbn/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GK7HAAAA3wAAAA8AAAAAAAAAAAAAAAAAmAIAAGRy&#10;cy9kb3ducmV2LnhtbFBLBQYAAAAABAAEAPUAAACMAwAAAAA=&#10;" path="m,l743966,e" filled="f" strokecolor="red" strokeweight=".72pt">
                        <v:path arrowok="t" textboxrect="0,0,743966,0"/>
                      </v:shape>
                      <v:shape id="Shape 20431"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kHccA&#10;AADfAAAADwAAAGRycy9kb3ducmV2LnhtbESPQWvCQBSE7wX/w/IEL6IbDRRNXUUEQQ9Fa0vPj+wz&#10;G82+DdnVpP/eFYQeh5n5hlmsOluJOzW+dKxgMk5AEOdOl1wo+PnejmYgfEDWWDkmBX/kYbXsvS0w&#10;067lL7qfQiEihH2GCkwIdSalzw1Z9GNXE0fv7BqLIcqmkLrBNsJtJadJ8i4tlhwXDNa0MZRfTzer&#10;wB93Q/7cD9vpeXuRt/Z3PTOHo1KDfrf+ABGoC//hV3unFaRJOk9TeP6JX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5B3HAAAA3wAAAA8AAAAAAAAAAAAAAAAAmAIAAGRy&#10;cy9kb3ducmV2LnhtbFBLBQYAAAAABAAEAPUAAACMAwAAAAA=&#10;" path="m,l9144,e" filled="f" strokecolor="red" strokeweight=".72pt">
                        <v:path arrowok="t" textboxrect="0,0,9144,0"/>
                      </v:shape>
                      <v:shape id="Shape 20432"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8acgA&#10;AADfAAAADwAAAGRycy9kb3ducmV2LnhtbESPT2vCQBTE74LfYXlCL1I3GhGbuooIgj2If1p6fmSf&#10;2bTZtyG7mvTbdwXB4zAzv2EWq85W4kaNLx0rGI8SEMS50yUXCr4+t69zED4ga6wck4I/8rBa9nsL&#10;zLRr+US3cyhEhLDPUIEJoc6k9Lkhi37kauLoXVxjMUTZFFI32Ea4reQkSWbSYslxwWBNG0P57/lq&#10;Ffjjbsj7j2E7uWx/5LX9Xs/N4ajUy6Bbv4MI1IVn+NHeaQVpkr6lU7j/i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3xp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456"/>
        </w:trPr>
        <w:tc>
          <w:tcPr>
            <w:tcW w:w="711"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13" w:firstLine="0"/>
              <w:jc w:val="center"/>
              <w:rPr>
                <w:szCs w:val="24"/>
              </w:rPr>
            </w:pPr>
            <w:r w:rsidRPr="00322B1A">
              <w:rPr>
                <w:szCs w:val="24"/>
              </w:rPr>
              <w:lastRenderedPageBreak/>
              <w:t xml:space="preserve">3.6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i/>
                <w:szCs w:val="24"/>
              </w:rPr>
              <w:t xml:space="preserve">Модуль «Лёгкая </w:t>
            </w:r>
          </w:p>
        </w:tc>
        <w:tc>
          <w:tcPr>
            <w:tcW w:w="71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22"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26"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27"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повторяют ранее </w:t>
            </w:r>
          </w:p>
        </w:tc>
        <w:tc>
          <w:tcPr>
            <w:tcW w:w="141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Практическая </w:t>
            </w:r>
          </w:p>
        </w:tc>
        <w:tc>
          <w:tcPr>
            <w:tcW w:w="1421"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19" w:right="0" w:firstLine="0"/>
              <w:jc w:val="left"/>
              <w:rPr>
                <w:szCs w:val="24"/>
              </w:rPr>
            </w:pPr>
            <w:r w:rsidRPr="00322B1A">
              <w:rPr>
                <w:szCs w:val="24"/>
                <w:bdr w:val="single" w:sz="12" w:space="0" w:color="FF0000"/>
              </w:rPr>
              <w:t>www.edu.ru</w:t>
            </w:r>
            <w:r w:rsidRPr="00322B1A">
              <w:rPr>
                <w:szCs w:val="24"/>
              </w:rPr>
              <w:t xml:space="preserve"> </w:t>
            </w:r>
          </w:p>
        </w:tc>
      </w:tr>
    </w:tbl>
    <w:p w:rsidR="00092654" w:rsidRDefault="00092654" w:rsidP="00092654">
      <w:pPr>
        <w:spacing w:after="0" w:line="259" w:lineRule="auto"/>
        <w:ind w:left="-562" w:right="11114" w:firstLine="0"/>
        <w:jc w:val="left"/>
      </w:pPr>
    </w:p>
    <w:tbl>
      <w:tblPr>
        <w:tblStyle w:val="TableGrid"/>
        <w:tblW w:w="11491" w:type="dxa"/>
        <w:tblInd w:w="-387" w:type="dxa"/>
        <w:tblCellMar>
          <w:top w:w="98" w:type="dxa"/>
          <w:left w:w="89" w:type="dxa"/>
          <w:right w:w="48" w:type="dxa"/>
        </w:tblCellMar>
        <w:tblLook w:val="04A0" w:firstRow="1" w:lastRow="0" w:firstColumn="1" w:lastColumn="0" w:noHBand="0" w:noVBand="1"/>
      </w:tblPr>
      <w:tblGrid>
        <w:gridCol w:w="690"/>
        <w:gridCol w:w="2126"/>
        <w:gridCol w:w="690"/>
        <w:gridCol w:w="825"/>
        <w:gridCol w:w="825"/>
        <w:gridCol w:w="1103"/>
        <w:gridCol w:w="2249"/>
        <w:gridCol w:w="1398"/>
        <w:gridCol w:w="1585"/>
      </w:tblGrid>
      <w:tr w:rsidR="00092654" w:rsidRPr="00322B1A" w:rsidTr="00A33C2D">
        <w:trPr>
          <w:trHeight w:val="6866"/>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i/>
                <w:szCs w:val="24"/>
              </w:rPr>
              <w:t xml:space="preserve">атлетика».  </w:t>
            </w:r>
          </w:p>
          <w:p w:rsidR="00092654" w:rsidRPr="00322B1A" w:rsidRDefault="00092654" w:rsidP="00A33C2D">
            <w:pPr>
              <w:spacing w:after="0" w:line="259" w:lineRule="auto"/>
              <w:ind w:left="5" w:right="0" w:firstLine="0"/>
              <w:jc w:val="left"/>
              <w:rPr>
                <w:szCs w:val="24"/>
              </w:rPr>
            </w:pPr>
            <w:r w:rsidRPr="00322B1A">
              <w:rPr>
                <w:szCs w:val="24"/>
              </w:rPr>
              <w:t xml:space="preserve">Метание малого </w:t>
            </w:r>
          </w:p>
          <w:p w:rsidR="00092654" w:rsidRPr="00322B1A" w:rsidRDefault="00092654" w:rsidP="00A33C2D">
            <w:pPr>
              <w:spacing w:after="0" w:line="259" w:lineRule="auto"/>
              <w:ind w:left="5" w:right="0" w:firstLine="0"/>
              <w:jc w:val="left"/>
              <w:rPr>
                <w:szCs w:val="24"/>
              </w:rPr>
            </w:pPr>
            <w:r w:rsidRPr="00322B1A">
              <w:rPr>
                <w:szCs w:val="24"/>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37" w:lineRule="auto"/>
              <w:ind w:left="0" w:right="0" w:firstLine="0"/>
              <w:jc w:val="left"/>
              <w:rPr>
                <w:szCs w:val="24"/>
              </w:rPr>
            </w:pPr>
            <w:r w:rsidRPr="00322B1A">
              <w:rPr>
                <w:szCs w:val="24"/>
              </w:rPr>
              <w:t xml:space="preserve">разученные способы метания малого (теннисного) стоя на месте и с разбега, в </w:t>
            </w:r>
          </w:p>
          <w:p w:rsidR="00092654" w:rsidRPr="00322B1A" w:rsidRDefault="00092654" w:rsidP="00A33C2D">
            <w:pPr>
              <w:spacing w:after="0" w:line="245" w:lineRule="auto"/>
              <w:ind w:left="0" w:right="50" w:firstLine="0"/>
              <w:jc w:val="left"/>
              <w:rPr>
                <w:szCs w:val="24"/>
              </w:rPr>
            </w:pPr>
            <w:r w:rsidRPr="00322B1A">
              <w:rPr>
                <w:szCs w:val="24"/>
              </w:rPr>
              <w:t xml:space="preserve">неподвижную мишень и на </w:t>
            </w:r>
            <w:proofErr w:type="gramStart"/>
            <w:r w:rsidRPr="00322B1A">
              <w:rPr>
                <w:szCs w:val="24"/>
              </w:rPr>
              <w:t>дальность;;</w:t>
            </w:r>
            <w:proofErr w:type="gramEnd"/>
            <w:r w:rsidRPr="00322B1A">
              <w:rPr>
                <w:szCs w:val="24"/>
              </w:rPr>
              <w:t xml:space="preserve">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w:t>
            </w:r>
          </w:p>
          <w:p w:rsidR="00092654" w:rsidRPr="00322B1A" w:rsidRDefault="00092654" w:rsidP="00A33C2D">
            <w:pPr>
              <w:spacing w:after="0" w:line="259" w:lineRule="auto"/>
              <w:ind w:left="0" w:right="0" w:firstLine="0"/>
              <w:jc w:val="left"/>
              <w:rPr>
                <w:szCs w:val="24"/>
              </w:rPr>
            </w:pPr>
            <w:r w:rsidRPr="00322B1A">
              <w:rPr>
                <w:szCs w:val="24"/>
              </w:rPr>
              <w:t xml:space="preserve">выявленных отличительных </w:t>
            </w:r>
            <w:proofErr w:type="gramStart"/>
            <w:r w:rsidRPr="00322B1A">
              <w:rPr>
                <w:szCs w:val="24"/>
              </w:rPr>
              <w:t>признаков;;</w:t>
            </w:r>
            <w:proofErr w:type="gramEnd"/>
            <w:r w:rsidRPr="00322B1A">
              <w:rPr>
                <w:szCs w:val="24"/>
              </w:rPr>
              <w:t xml:space="preserve">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0334" w:right="103" w:firstLine="0"/>
              <w:jc w:val="right"/>
              <w:rPr>
                <w:szCs w:val="24"/>
              </w:rPr>
            </w:pPr>
          </w:p>
          <w:tbl>
            <w:tblPr>
              <w:tblStyle w:val="TableGrid"/>
              <w:tblW w:w="1172" w:type="dxa"/>
              <w:tblInd w:w="10" w:type="dxa"/>
              <w:tblCellMar>
                <w:top w:w="13" w:type="dxa"/>
                <w:left w:w="10" w:type="dxa"/>
              </w:tblCellMar>
              <w:tblLook w:val="04A0" w:firstRow="1" w:lastRow="0" w:firstColumn="1" w:lastColumn="0" w:noHBand="0" w:noVBand="1"/>
            </w:tblPr>
            <w:tblGrid>
              <w:gridCol w:w="801"/>
              <w:gridCol w:w="621"/>
            </w:tblGrid>
            <w:tr w:rsidR="00092654" w:rsidRPr="00322B1A" w:rsidTr="00A33C2D">
              <w:trPr>
                <w:trHeight w:val="252"/>
              </w:trPr>
              <w:tc>
                <w:tcPr>
                  <w:tcW w:w="1172" w:type="dxa"/>
                  <w:gridSpan w:val="2"/>
                  <w:tcBorders>
                    <w:top w:val="dashed" w:sz="6" w:space="0" w:color="FF0000"/>
                    <w:left w:val="dashed" w:sz="6" w:space="0" w:color="FF0000"/>
                    <w:bottom w:val="dashed" w:sz="12" w:space="0" w:color="FF0000"/>
                    <w:right w:val="dashed" w:sz="6" w:space="0" w:color="FF0000"/>
                  </w:tcBorders>
                </w:tcPr>
                <w:p w:rsidR="00092654" w:rsidRPr="00322B1A" w:rsidRDefault="00092654" w:rsidP="00A33C2D">
                  <w:pPr>
                    <w:spacing w:after="0" w:line="259" w:lineRule="auto"/>
                    <w:ind w:left="0" w:right="0" w:firstLine="0"/>
                    <w:rPr>
                      <w:szCs w:val="24"/>
                    </w:rPr>
                  </w:pPr>
                  <w:r w:rsidRPr="00322B1A">
                    <w:rPr>
                      <w:szCs w:val="24"/>
                    </w:rPr>
                    <w:t>www.school.e</w:t>
                  </w:r>
                </w:p>
              </w:tc>
            </w:tr>
            <w:tr w:rsidR="00092654" w:rsidRPr="00322B1A" w:rsidTr="00A33C2D">
              <w:trPr>
                <w:trHeight w:val="259"/>
              </w:trPr>
              <w:tc>
                <w:tcPr>
                  <w:tcW w:w="432" w:type="dxa"/>
                  <w:tcBorders>
                    <w:top w:val="dashed" w:sz="12" w:space="0" w:color="FF0000"/>
                    <w:left w:val="dashed" w:sz="6" w:space="0" w:color="FF0000"/>
                    <w:bottom w:val="dashed" w:sz="12" w:space="0" w:color="FF0000"/>
                    <w:right w:val="dashed" w:sz="6" w:space="0" w:color="FF0000"/>
                  </w:tcBorders>
                </w:tcPr>
                <w:p w:rsidR="00092654" w:rsidRPr="00322B1A" w:rsidRDefault="00092654" w:rsidP="00A33C2D">
                  <w:pPr>
                    <w:spacing w:after="0" w:line="259" w:lineRule="auto"/>
                    <w:ind w:left="0" w:right="0" w:firstLine="0"/>
                    <w:rPr>
                      <w:szCs w:val="24"/>
                    </w:rPr>
                  </w:pPr>
                  <w:r w:rsidRPr="00322B1A">
                    <w:rPr>
                      <w:szCs w:val="24"/>
                    </w:rPr>
                    <w:t>du.ru</w:t>
                  </w:r>
                </w:p>
              </w:tc>
              <w:tc>
                <w:tcPr>
                  <w:tcW w:w="740" w:type="dxa"/>
                  <w:tcBorders>
                    <w:top w:val="dashed" w:sz="12" w:space="0" w:color="FF0000"/>
                    <w:left w:val="dashed" w:sz="6" w:space="0" w:color="FF0000"/>
                    <w:bottom w:val="dashed" w:sz="12" w:space="0" w:color="FF0000"/>
                    <w:right w:val="nil"/>
                  </w:tcBorders>
                </w:tcPr>
                <w:p w:rsidR="00092654" w:rsidRPr="00322B1A" w:rsidRDefault="00092654" w:rsidP="00A33C2D">
                  <w:pPr>
                    <w:spacing w:after="0" w:line="259" w:lineRule="auto"/>
                    <w:ind w:left="0" w:right="0" w:firstLine="0"/>
                    <w:jc w:val="left"/>
                    <w:rPr>
                      <w:szCs w:val="24"/>
                    </w:rPr>
                  </w:pPr>
                  <w:r w:rsidRPr="00322B1A">
                    <w:rPr>
                      <w:szCs w:val="24"/>
                    </w:rPr>
                    <w:t xml:space="preserve"> </w:t>
                  </w:r>
                </w:p>
              </w:tc>
            </w:tr>
            <w:tr w:rsidR="00092654" w:rsidRPr="00322B1A" w:rsidTr="00A33C2D">
              <w:trPr>
                <w:trHeight w:val="252"/>
              </w:trPr>
              <w:tc>
                <w:tcPr>
                  <w:tcW w:w="1172" w:type="dxa"/>
                  <w:gridSpan w:val="2"/>
                  <w:tcBorders>
                    <w:top w:val="dashed" w:sz="12" w:space="0" w:color="FF0000"/>
                    <w:left w:val="dashed" w:sz="6" w:space="0" w:color="FF0000"/>
                    <w:bottom w:val="dashed" w:sz="6" w:space="0" w:color="FF0000"/>
                    <w:right w:val="dashed" w:sz="6" w:space="0" w:color="FF0000"/>
                  </w:tcBorders>
                </w:tcPr>
                <w:p w:rsidR="00092654" w:rsidRPr="00322B1A" w:rsidRDefault="00092654" w:rsidP="00A33C2D">
                  <w:pPr>
                    <w:spacing w:after="0" w:line="259" w:lineRule="auto"/>
                    <w:ind w:left="0" w:right="-11" w:firstLine="0"/>
                    <w:rPr>
                      <w:szCs w:val="24"/>
                    </w:rPr>
                  </w:pPr>
                  <w:r w:rsidRPr="00322B1A">
                    <w:rPr>
                      <w:szCs w:val="24"/>
                    </w:rPr>
                    <w:t>https://uchi.ru/</w:t>
                  </w:r>
                </w:p>
              </w:tc>
            </w:tr>
          </w:tbl>
          <w:p w:rsidR="00092654" w:rsidRPr="00322B1A" w:rsidRDefault="00092654" w:rsidP="00A33C2D">
            <w:pPr>
              <w:spacing w:after="160" w:line="259" w:lineRule="auto"/>
              <w:ind w:left="0" w:right="0" w:firstLine="0"/>
              <w:jc w:val="left"/>
              <w:rPr>
                <w:szCs w:val="24"/>
              </w:rPr>
            </w:pPr>
          </w:p>
        </w:tc>
      </w:tr>
    </w:tbl>
    <w:p w:rsidR="00092654" w:rsidRPr="00A41398" w:rsidRDefault="00092654" w:rsidP="00092654">
      <w:pPr>
        <w:spacing w:after="0" w:line="259" w:lineRule="auto"/>
        <w:ind w:left="-562" w:right="11114" w:firstLine="0"/>
        <w:jc w:val="left"/>
        <w:rPr>
          <w:lang w:val="en-US"/>
        </w:rPr>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092654" w:rsidRPr="00322B1A" w:rsidTr="00A33C2D">
        <w:trPr>
          <w:trHeight w:val="111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(работа в парах</w:t>
            </w:r>
            <w:proofErr w:type="gramStart"/>
            <w:r w:rsidRPr="00322B1A">
              <w:rPr>
                <w:szCs w:val="24"/>
              </w:rPr>
              <w:t>);;</w:t>
            </w:r>
            <w:proofErr w:type="gramEnd"/>
            <w:r w:rsidRPr="00322B1A">
              <w:rPr>
                <w:szCs w:val="24"/>
              </w:rPr>
              <w:t xml:space="preserve"> демонстрируют технику передвижения на лыжах по учебной дистанции.;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bl>
    <w:p w:rsidR="00092654" w:rsidRPr="00915A15" w:rsidRDefault="00092654" w:rsidP="00092654">
      <w:pPr>
        <w:spacing w:after="0" w:line="259" w:lineRule="auto"/>
        <w:ind w:left="-562" w:right="11114" w:firstLine="0"/>
        <w:jc w:val="left"/>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689"/>
        <w:gridCol w:w="2114"/>
        <w:gridCol w:w="673"/>
        <w:gridCol w:w="801"/>
        <w:gridCol w:w="801"/>
        <w:gridCol w:w="1049"/>
        <w:gridCol w:w="2237"/>
        <w:gridCol w:w="1562"/>
        <w:gridCol w:w="1565"/>
      </w:tblGrid>
      <w:tr w:rsidR="00092654" w:rsidRPr="009552D2" w:rsidTr="00A33C2D">
        <w:trPr>
          <w:trHeight w:val="962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5" w:firstLine="0"/>
              <w:jc w:val="center"/>
              <w:rPr>
                <w:szCs w:val="24"/>
              </w:rPr>
            </w:pPr>
            <w:r w:rsidRPr="00322B1A">
              <w:rPr>
                <w:szCs w:val="24"/>
              </w:rPr>
              <w:lastRenderedPageBreak/>
              <w:t xml:space="preserve">3.7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72" w:firstLine="0"/>
              <w:rPr>
                <w:szCs w:val="24"/>
              </w:rPr>
            </w:pPr>
            <w:r w:rsidRPr="00322B1A">
              <w:rPr>
                <w:i/>
                <w:szCs w:val="24"/>
              </w:rPr>
              <w:t xml:space="preserve">Модуль «Спортивные игры. Баскетбол».  </w:t>
            </w:r>
            <w:r w:rsidRPr="00322B1A">
              <w:rPr>
                <w:szCs w:val="24"/>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3"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4"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43" w:lineRule="auto"/>
              <w:ind w:left="0" w:right="30" w:firstLine="0"/>
              <w:jc w:val="left"/>
              <w:rPr>
                <w:szCs w:val="24"/>
              </w:rPr>
            </w:pPr>
            <w:r w:rsidRPr="00322B1A">
              <w:rPr>
                <w:szCs w:val="24"/>
              </w:rPr>
              <w:t xml:space="preserve">совершенствуют ранее разученные технические действия игры </w:t>
            </w:r>
            <w:proofErr w:type="gramStart"/>
            <w:r w:rsidRPr="00322B1A">
              <w:rPr>
                <w:szCs w:val="24"/>
              </w:rPr>
              <w:t>баскетбол;;</w:t>
            </w:r>
            <w:proofErr w:type="gramEnd"/>
            <w:r w:rsidRPr="00322B1A">
              <w:rPr>
                <w:szCs w:val="24"/>
              </w:rPr>
              <w:t xml:space="preserve"> знакомятся с образцами технических действий игрока без мяча </w:t>
            </w:r>
          </w:p>
          <w:p w:rsidR="00092654" w:rsidRPr="00322B1A" w:rsidRDefault="00092654" w:rsidP="00A33C2D">
            <w:pPr>
              <w:spacing w:after="1" w:line="236" w:lineRule="auto"/>
              <w:ind w:left="0" w:right="0" w:firstLine="0"/>
              <w:jc w:val="left"/>
              <w:rPr>
                <w:szCs w:val="24"/>
              </w:rPr>
            </w:pPr>
            <w:r w:rsidRPr="00322B1A">
              <w:rPr>
                <w:szCs w:val="24"/>
              </w:rPr>
              <w:t xml:space="preserve">(передвижения в стойке баскетболиста; прыжок вверх толчком одной и приземление на другую, остановка двумя шагами, остановка </w:t>
            </w:r>
          </w:p>
          <w:p w:rsidR="00092654" w:rsidRPr="00322B1A" w:rsidRDefault="00092654" w:rsidP="00A33C2D">
            <w:pPr>
              <w:spacing w:after="16" w:line="259" w:lineRule="auto"/>
              <w:ind w:left="0" w:right="0" w:firstLine="0"/>
              <w:jc w:val="left"/>
              <w:rPr>
                <w:szCs w:val="24"/>
              </w:rPr>
            </w:pPr>
            <w:r w:rsidRPr="00322B1A">
              <w:rPr>
                <w:szCs w:val="24"/>
              </w:rPr>
              <w:t xml:space="preserve">прыжком, повороты на </w:t>
            </w:r>
          </w:p>
          <w:p w:rsidR="00092654" w:rsidRPr="00322B1A" w:rsidRDefault="00092654" w:rsidP="00A33C2D">
            <w:pPr>
              <w:spacing w:line="243" w:lineRule="auto"/>
              <w:ind w:left="0" w:right="133" w:firstLine="0"/>
              <w:jc w:val="left"/>
              <w:rPr>
                <w:szCs w:val="24"/>
              </w:rPr>
            </w:pPr>
            <w:r w:rsidRPr="00322B1A">
              <w:rPr>
                <w:szCs w:val="24"/>
              </w:rPr>
              <w:t>месте</w:t>
            </w:r>
            <w:proofErr w:type="gramStart"/>
            <w:r w:rsidRPr="00322B1A">
              <w:rPr>
                <w:szCs w:val="24"/>
              </w:rPr>
              <w:t>);;</w:t>
            </w:r>
            <w:proofErr w:type="gramEnd"/>
            <w:r w:rsidRPr="00322B1A">
              <w:rPr>
                <w:szCs w:val="24"/>
              </w:rPr>
              <w:t xml:space="preserve">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w:t>
            </w:r>
          </w:p>
          <w:p w:rsidR="00092654" w:rsidRPr="00322B1A" w:rsidRDefault="00092654" w:rsidP="00A33C2D">
            <w:pPr>
              <w:spacing w:after="0" w:line="259" w:lineRule="auto"/>
              <w:ind w:left="0" w:right="0" w:firstLine="0"/>
              <w:jc w:val="left"/>
              <w:rPr>
                <w:szCs w:val="24"/>
              </w:rPr>
            </w:pPr>
            <w:r w:rsidRPr="00322B1A">
              <w:rPr>
                <w:szCs w:val="24"/>
              </w:rPr>
              <w:lastRenderedPageBreak/>
              <w:t xml:space="preserve">технических </w:t>
            </w:r>
            <w:proofErr w:type="gramStart"/>
            <w:r w:rsidRPr="00322B1A">
              <w:rPr>
                <w:szCs w:val="24"/>
              </w:rPr>
              <w:t>действий.;</w:t>
            </w:r>
            <w:proofErr w:type="gramEnd"/>
            <w:r w:rsidRPr="00322B1A">
              <w:rPr>
                <w:szCs w:val="24"/>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lastRenderedPageBreak/>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5696" behindDoc="1" locked="0" layoutInCell="1" allowOverlap="1" wp14:anchorId="23C23D43" wp14:editId="6DB4E7CA">
                      <wp:simplePos x="0" y="0"/>
                      <wp:positionH relativeFrom="column">
                        <wp:posOffset>59436</wp:posOffset>
                      </wp:positionH>
                      <wp:positionV relativeFrom="paragraph">
                        <wp:posOffset>-11210</wp:posOffset>
                      </wp:positionV>
                      <wp:extent cx="762254" cy="655625"/>
                      <wp:effectExtent l="0" t="0" r="0" b="0"/>
                      <wp:wrapNone/>
                      <wp:docPr id="303935" name="Group 339518"/>
                      <wp:cNvGraphicFramePr/>
                      <a:graphic xmlns:a="http://schemas.openxmlformats.org/drawingml/2006/main">
                        <a:graphicData uri="http://schemas.microsoft.com/office/word/2010/wordprocessingGroup">
                          <wpg:wgp>
                            <wpg:cNvGrpSpPr/>
                            <wpg:grpSpPr>
                              <a:xfrm>
                                <a:off x="0" y="0"/>
                                <a:ext cx="762254" cy="655625"/>
                                <a:chOff x="0" y="0"/>
                                <a:chExt cx="762254" cy="655625"/>
                              </a:xfrm>
                            </wpg:grpSpPr>
                            <wps:wsp>
                              <wps:cNvPr id="330112" name="Shape 21810"/>
                              <wps:cNvSpPr/>
                              <wps:spPr>
                                <a:xfrm>
                                  <a:off x="3048" y="0"/>
                                  <a:ext cx="0" cy="9068"/>
                                </a:xfrm>
                                <a:custGeom>
                                  <a:avLst/>
                                  <a:gdLst/>
                                  <a:ahLst/>
                                  <a:cxnLst/>
                                  <a:rect l="0" t="0" r="0" b="0"/>
                                  <a:pathLst>
                                    <a:path h="9068">
                                      <a:moveTo>
                                        <a:pt x="0" y="9068"/>
                                      </a:moveTo>
                                      <a:lnTo>
                                        <a:pt x="0" y="0"/>
                                      </a:lnTo>
                                    </a:path>
                                  </a:pathLst>
                                </a:custGeom>
                                <a:noFill/>
                                <a:ln w="9144" cap="flat" cmpd="sng" algn="ctr">
                                  <a:solidFill>
                                    <a:srgbClr val="FF0000"/>
                                  </a:solidFill>
                                  <a:custDash>
                                    <a:ds d="216000" sp="72000"/>
                                  </a:custDash>
                                  <a:round/>
                                </a:ln>
                                <a:effectLst/>
                              </wps:spPr>
                              <wps:bodyPr/>
                            </wps:wsp>
                            <wps:wsp>
                              <wps:cNvPr id="330113" name="Shape 21811"/>
                              <wps:cNvSpPr/>
                              <wps:spPr>
                                <a:xfrm>
                                  <a:off x="3048" y="0"/>
                                  <a:ext cx="0" cy="9068"/>
                                </a:xfrm>
                                <a:custGeom>
                                  <a:avLst/>
                                  <a:gdLst/>
                                  <a:ahLst/>
                                  <a:cxnLst/>
                                  <a:rect l="0" t="0" r="0" b="0"/>
                                  <a:pathLst>
                                    <a:path h="9068">
                                      <a:moveTo>
                                        <a:pt x="0" y="9068"/>
                                      </a:moveTo>
                                      <a:lnTo>
                                        <a:pt x="0" y="0"/>
                                      </a:lnTo>
                                    </a:path>
                                  </a:pathLst>
                                </a:custGeom>
                                <a:noFill/>
                                <a:ln w="9144" cap="flat" cmpd="sng" algn="ctr">
                                  <a:solidFill>
                                    <a:srgbClr val="FF0000"/>
                                  </a:solidFill>
                                  <a:custDash>
                                    <a:ds d="216000" sp="72000"/>
                                  </a:custDash>
                                  <a:round/>
                                </a:ln>
                                <a:effectLst/>
                              </wps:spPr>
                              <wps:bodyPr/>
                            </wps:wsp>
                            <wps:wsp>
                              <wps:cNvPr id="330114" name="Shape 21812"/>
                              <wps:cNvSpPr/>
                              <wps:spPr>
                                <a:xfrm>
                                  <a:off x="9144" y="2972"/>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30115" name="Shape 21813"/>
                              <wps:cNvSpPr/>
                              <wps:spPr>
                                <a:xfrm>
                                  <a:off x="640334" y="0"/>
                                  <a:ext cx="0" cy="9068"/>
                                </a:xfrm>
                                <a:custGeom>
                                  <a:avLst/>
                                  <a:gdLst/>
                                  <a:ahLst/>
                                  <a:cxnLst/>
                                  <a:rect l="0" t="0" r="0" b="0"/>
                                  <a:pathLst>
                                    <a:path h="9068">
                                      <a:moveTo>
                                        <a:pt x="0" y="9068"/>
                                      </a:moveTo>
                                      <a:lnTo>
                                        <a:pt x="0" y="0"/>
                                      </a:lnTo>
                                    </a:path>
                                  </a:pathLst>
                                </a:custGeom>
                                <a:noFill/>
                                <a:ln w="9144" cap="flat" cmpd="sng" algn="ctr">
                                  <a:solidFill>
                                    <a:srgbClr val="FF0000"/>
                                  </a:solidFill>
                                  <a:custDash>
                                    <a:ds d="216000" sp="72000"/>
                                  </a:custDash>
                                  <a:round/>
                                </a:ln>
                                <a:effectLst/>
                              </wps:spPr>
                              <wps:bodyPr/>
                            </wps:wsp>
                            <wps:wsp>
                              <wps:cNvPr id="330116" name="Shape 21814"/>
                              <wps:cNvSpPr/>
                              <wps:spPr>
                                <a:xfrm>
                                  <a:off x="640334" y="0"/>
                                  <a:ext cx="0" cy="9068"/>
                                </a:xfrm>
                                <a:custGeom>
                                  <a:avLst/>
                                  <a:gdLst/>
                                  <a:ahLst/>
                                  <a:cxnLst/>
                                  <a:rect l="0" t="0" r="0" b="0"/>
                                  <a:pathLst>
                                    <a:path h="9068">
                                      <a:moveTo>
                                        <a:pt x="0" y="9068"/>
                                      </a:moveTo>
                                      <a:lnTo>
                                        <a:pt x="0" y="0"/>
                                      </a:lnTo>
                                    </a:path>
                                  </a:pathLst>
                                </a:custGeom>
                                <a:noFill/>
                                <a:ln w="9144" cap="flat" cmpd="sng" algn="ctr">
                                  <a:solidFill>
                                    <a:srgbClr val="FF0000"/>
                                  </a:solidFill>
                                  <a:custDash>
                                    <a:ds d="216000" sp="72000"/>
                                  </a:custDash>
                                  <a:round/>
                                </a:ln>
                                <a:effectLst/>
                              </wps:spPr>
                              <wps:bodyPr/>
                            </wps:wsp>
                            <wps:wsp>
                              <wps:cNvPr id="330117" name="Shape 21815"/>
                              <wps:cNvSpPr/>
                              <wps:spPr>
                                <a:xfrm>
                                  <a:off x="3048" y="906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330118" name="Shape 21816"/>
                              <wps:cNvSpPr/>
                              <wps:spPr>
                                <a:xfrm>
                                  <a:off x="640334" y="9068"/>
                                  <a:ext cx="0" cy="146685"/>
                                </a:xfrm>
                                <a:custGeom>
                                  <a:avLst/>
                                  <a:gdLst/>
                                  <a:ahLst/>
                                  <a:cxnLst/>
                                  <a:rect l="0" t="0" r="0" b="0"/>
                                  <a:pathLst>
                                    <a:path h="146685">
                                      <a:moveTo>
                                        <a:pt x="0" y="0"/>
                                      </a:moveTo>
                                      <a:lnTo>
                                        <a:pt x="0" y="146685"/>
                                      </a:lnTo>
                                    </a:path>
                                  </a:pathLst>
                                </a:custGeom>
                                <a:noFill/>
                                <a:ln w="9144" cap="flat" cmpd="sng" algn="ctr">
                                  <a:solidFill>
                                    <a:srgbClr val="FF0000"/>
                                  </a:solidFill>
                                  <a:custDash>
                                    <a:ds d="216000" sp="72000"/>
                                  </a:custDash>
                                  <a:round/>
                                </a:ln>
                                <a:effectLst/>
                              </wps:spPr>
                              <wps:bodyPr/>
                            </wps:wsp>
                            <wps:wsp>
                              <wps:cNvPr id="330119" name="Shape 21817"/>
                              <wps:cNvSpPr/>
                              <wps:spPr>
                                <a:xfrm>
                                  <a:off x="0" y="1588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20" name="Shape 21818"/>
                              <wps:cNvSpPr/>
                              <wps:spPr>
                                <a:xfrm>
                                  <a:off x="0" y="1588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21" name="Shape 21819"/>
                              <wps:cNvSpPr/>
                              <wps:spPr>
                                <a:xfrm>
                                  <a:off x="9144" y="158801"/>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30122" name="Shape 21820"/>
                              <wps:cNvSpPr/>
                              <wps:spPr>
                                <a:xfrm>
                                  <a:off x="637286" y="1588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23" name="Shape 21821"/>
                              <wps:cNvSpPr/>
                              <wps:spPr>
                                <a:xfrm>
                                  <a:off x="637286" y="1588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24" name="Shape 21823"/>
                              <wps:cNvSpPr/>
                              <wps:spPr>
                                <a:xfrm>
                                  <a:off x="3048" y="16794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25" name="Shape 21824"/>
                              <wps:cNvSpPr/>
                              <wps:spPr>
                                <a:xfrm>
                                  <a:off x="3048" y="16794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26" name="Shape 21825"/>
                              <wps:cNvSpPr/>
                              <wps:spPr>
                                <a:xfrm>
                                  <a:off x="9144" y="170993"/>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30127" name="Shape 21826"/>
                              <wps:cNvSpPr/>
                              <wps:spPr>
                                <a:xfrm>
                                  <a:off x="737870" y="16794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28" name="Shape 21827"/>
                              <wps:cNvSpPr/>
                              <wps:spPr>
                                <a:xfrm>
                                  <a:off x="737870" y="16794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29" name="Shape 21828"/>
                              <wps:cNvSpPr/>
                              <wps:spPr>
                                <a:xfrm>
                                  <a:off x="3048" y="17708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0130" name="Shape 21829"/>
                              <wps:cNvSpPr/>
                              <wps:spPr>
                                <a:xfrm>
                                  <a:off x="737870" y="17708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0131" name="Shape 21830"/>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32" name="Shape 21831"/>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33" name="Shape 21832"/>
                              <wps:cNvSpPr/>
                              <wps:spPr>
                                <a:xfrm>
                                  <a:off x="9144" y="326441"/>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30134" name="Shape 21833"/>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35" name="Shape 21834"/>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136" name="Shape 21837"/>
                              <wps:cNvSpPr/>
                              <wps:spPr>
                                <a:xfrm>
                                  <a:off x="304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38" name="Shape 21838"/>
                              <wps:cNvSpPr/>
                              <wps:spPr>
                                <a:xfrm>
                                  <a:off x="304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39" name="Shape 21839"/>
                              <wps:cNvSpPr/>
                              <wps:spPr>
                                <a:xfrm>
                                  <a:off x="9144" y="335585"/>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30140" name="Shape 21840"/>
                              <wps:cNvSpPr/>
                              <wps:spPr>
                                <a:xfrm>
                                  <a:off x="27736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41" name="Shape 21841"/>
                              <wps:cNvSpPr/>
                              <wps:spPr>
                                <a:xfrm>
                                  <a:off x="277368" y="332537"/>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0142" name="Shape 21842"/>
                              <wps:cNvSpPr/>
                              <wps:spPr>
                                <a:xfrm>
                                  <a:off x="3048" y="34168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0143" name="Shape 21843"/>
                              <wps:cNvSpPr/>
                              <wps:spPr>
                                <a:xfrm>
                                  <a:off x="277368" y="341681"/>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152" name="Shape 21844"/>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53" name="Shape 21845"/>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54" name="Shape 21846"/>
                              <wps:cNvSpPr/>
                              <wps:spPr>
                                <a:xfrm>
                                  <a:off x="9144" y="491033"/>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155" name="Shape 21847"/>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56" name="Shape 21848"/>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57" name="Shape 21851"/>
                              <wps:cNvSpPr/>
                              <wps:spPr>
                                <a:xfrm>
                                  <a:off x="3048" y="49712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58" name="Shape 21852"/>
                              <wps:cNvSpPr/>
                              <wps:spPr>
                                <a:xfrm>
                                  <a:off x="3048" y="49712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59" name="Shape 21853"/>
                              <wps:cNvSpPr/>
                              <wps:spPr>
                                <a:xfrm>
                                  <a:off x="9144" y="500177"/>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160" name="Shape 21854"/>
                              <wps:cNvSpPr/>
                              <wps:spPr>
                                <a:xfrm>
                                  <a:off x="756158" y="49712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61" name="Shape 21855"/>
                              <wps:cNvSpPr/>
                              <wps:spPr>
                                <a:xfrm>
                                  <a:off x="756158" y="49712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62" name="Shape 21856"/>
                              <wps:cNvSpPr/>
                              <wps:spPr>
                                <a:xfrm>
                                  <a:off x="3048" y="50627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163" name="Shape 21857"/>
                              <wps:cNvSpPr/>
                              <wps:spPr>
                                <a:xfrm>
                                  <a:off x="756158" y="506273"/>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164" name="Shape 21858"/>
                              <wps:cNvSpPr/>
                              <wps:spPr>
                                <a:xfrm>
                                  <a:off x="0" y="65562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65" name="Shape 21859"/>
                              <wps:cNvSpPr/>
                              <wps:spPr>
                                <a:xfrm>
                                  <a:off x="0" y="65562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66" name="Shape 21860"/>
                              <wps:cNvSpPr/>
                              <wps:spPr>
                                <a:xfrm>
                                  <a:off x="9144" y="655625"/>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167" name="Shape 21861"/>
                              <wps:cNvSpPr/>
                              <wps:spPr>
                                <a:xfrm>
                                  <a:off x="753110" y="65562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168" name="Shape 21862"/>
                              <wps:cNvSpPr/>
                              <wps:spPr>
                                <a:xfrm>
                                  <a:off x="753110" y="655625"/>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62CC6EE1" id="Group 339518" o:spid="_x0000_s1026" style="position:absolute;margin-left:4.7pt;margin-top:-.9pt;width:60pt;height:51.6pt;z-index:-251510784" coordsize="7622,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">
                      <v:shape id="Shape 21810" o:spid="_x0000_s1027" style="position:absolute;left:30;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18gA&#10;AADfAAAADwAAAGRycy9kb3ducmV2LnhtbESPS2vDMBCE74X8B7GFXkoiKaFpcCyH0BdNb82DXBdr&#10;azu1VsZSE/ffV4VCj8PMfMPkq8G14kx9aDwb0BMFgrj0tuHKwH73PF6ACBHZYuuZDHxTgFUxusox&#10;s/7C73TexkokCIcMDdQxdpmUoazJYZj4jjh5H753GJPsK2l7vCS4a+VUqbl02HBaqLGjh5rKz+2X&#10;M9DMndqF282Tfnm8fxuOulufDnfG3FwP6yWISEP8D/+1X62B2UxpPYXfP+kLy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vXyAAAAN8AAAAPAAAAAAAAAAAAAAAAAJgCAABk&#10;cnMvZG93bnJldi54bWxQSwUGAAAAAAQABAD1AAAAjQMAAAAA&#10;" path="m,9068l,e" filled="f" strokecolor="red" strokeweight=".72pt">
                        <v:path arrowok="t" textboxrect="0,0,0,9068"/>
                      </v:shape>
                      <v:shape id="Shape 21811" o:spid="_x0000_s1028" style="position:absolute;left:30;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TMgA&#10;AADfAAAADwAAAGRycy9kb3ducmV2LnhtbESPQWsCMRSE70L/Q3iFXqQm6VJbtkaR1pbqTW3p9bF5&#10;3V3dvCybqOu/N4WCx2FmvmEms9414khdqD0b0CMFgrjwtubSwNf2/f4ZRIjIFhvPZOBMAWbTm8EE&#10;c+tPvKbjJpYiQTjkaKCKsc2lDEVFDsPIt8TJ+/Wdw5hkV0rb4SnBXSMflBpLhzWnhQpbeq2o2G8O&#10;zkA9dmobhsuF/nh7WvU/up3vvh+Nubvt5y8gIvXxGv5vf1oDWaa0zuDvT/o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25MyAAAAN8AAAAPAAAAAAAAAAAAAAAAAJgCAABk&#10;cnMvZG93bnJldi54bWxQSwUGAAAAAAQABAD1AAAAjQMAAAAA&#10;" path="m,9068l,e" filled="f" strokecolor="red" strokeweight=".72pt">
                        <v:path arrowok="t" textboxrect="0,0,0,9068"/>
                      </v:shape>
                      <v:shape id="Shape 21812" o:spid="_x0000_s1029" style="position:absolute;left:91;top:29;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NMMkA&#10;AADfAAAADwAAAGRycy9kb3ducmV2LnhtbESPT2vCQBTE7wW/w/IKvdVN/FM0uooIxUJ7sCqIt0f2&#10;mQ3Nvg3ZNUn76btCocdhZn7DLNe9rURLjS8dK0iHCQji3OmSCwWn4+vzDIQPyBorx6TgmzysV4OH&#10;JWbadfxJ7SEUIkLYZ6jAhFBnUvrckEU/dDVx9K6usRiibAqpG+wi3FZylCQv0mLJccFgTVtD+dfh&#10;ZhVMz+/Fj8mlucy7zUe7343kpLZKPT32mwWIQH34D/+137SC8ThJ0wnc/8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ONMMkAAADfAAAADwAAAAAAAAAAAAAAAACYAgAA&#10;ZHJzL2Rvd25yZXYueG1sUEsFBgAAAAAEAAQA9QAAAI4DAAAAAA==&#10;" path="m,l628142,e" filled="f" strokecolor="red" strokeweight=".72pt">
                        <v:path arrowok="t" textboxrect="0,0,628142,0"/>
                      </v:shape>
                      <v:shape id="Shape 21813" o:spid="_x0000_s1030" style="position:absolute;left:6403;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To8gA&#10;AADfAAAADwAAAGRycy9kb3ducmV2LnhtbESPQWsCMRSE74L/IbyCF6lJKtqyGkWsldpbtcXrY/O6&#10;u7p5WTaprv++KRR6HGbmG2a+7FwtLtSGyrMBPVIgiHNvKy4MfBxe7p9AhIhssfZMBm4UYLno9+aY&#10;WX/ld7rsYyEShEOGBsoYm0zKkJfkMIx8Q5y8L986jEm2hbQtXhPc1fJBqal0WHFaKLGhdUn5ef/t&#10;DFRTpw5huNvo7fPjW3fUzer0OTFmcNetZiAidfE//Nd+tQbGY6X1BH7/p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lOjyAAAAN8AAAAPAAAAAAAAAAAAAAAAAJgCAABk&#10;cnMvZG93bnJldi54bWxQSwUGAAAAAAQABAD1AAAAjQMAAAAA&#10;" path="m,9068l,e" filled="f" strokecolor="red" strokeweight=".72pt">
                        <v:path arrowok="t" textboxrect="0,0,0,9068"/>
                      </v:shape>
                      <v:shape id="Shape 21814" o:spid="_x0000_s1031" style="position:absolute;left:6403;width:0;height:90;visibility:visible;mso-wrap-style:square;v-text-anchor:top" coordsize="0,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N1MgA&#10;AADfAAAADwAAAGRycy9kb3ducmV2LnhtbESPQWsCMRSE74X+h/AKvZSapNJt2RpFWlvUm9rS62Pz&#10;uru6eVk2Udd/b4SCx2FmvmFGk9414kBdqD0b0AMFgrjwtubSwPfm8/EVRIjIFhvPZOBEASbj25sR&#10;5tYfeUWHdSxFgnDI0UAVY5tLGYqKHIaBb4mT9+c7hzHJrpS2w2OCu0Y+KZVJhzWnhQpbeq+o2K33&#10;zkCdObUJD4uZ/vp4Wfa/up1uf56Nub/rp28gIvXxGv5vz62B4VBpncHlT/oCcn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M3UyAAAAN8AAAAPAAAAAAAAAAAAAAAAAJgCAABk&#10;cnMvZG93bnJldi54bWxQSwUGAAAAAAQABAD1AAAAjQMAAAAA&#10;" path="m,9068l,e" filled="f" strokecolor="red" strokeweight=".72pt">
                        <v:path arrowok="t" textboxrect="0,0,0,9068"/>
                      </v:shape>
                      <v:shape id="Shape 21815" o:spid="_x0000_s1032" style="position:absolute;left:30;top:90;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M8cA&#10;AADfAAAADwAAAGRycy9kb3ducmV2LnhtbESPQUvDQBSE74L/YXkFL2I3sdiWtNtSBEX01FRyfmRf&#10;k9Dd90J2beK/dwXB4zAz3zDb/eSdutIQOmED+TwDRVyL7bgx8Hl6eViDChHZohMmA98UYL+7vdli&#10;YWXkI13L2KgE4VCggTbGvtA61C15DHPpiZN3lsFjTHJotB1wTHDv9GOWLbXHjtNCiz09t1Rfyi9v&#10;4HQvh9G9Vx+dW62r8NRL+VqJMXez6bABFWmK/+G/9ps1sFhkeb6C3z/p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TTPHAAAA3wAAAA8AAAAAAAAAAAAAAAAAmAIAAGRy&#10;cy9kb3ducmV2LnhtbFBLBQYAAAAABAAEAPUAAACMAwAAAAA=&#10;" path="m,l,146685e" filled="f" strokecolor="red" strokeweight=".72pt">
                        <v:path arrowok="t" textboxrect="0,0,0,146685"/>
                      </v:shape>
                      <v:shape id="Shape 21816" o:spid="_x0000_s1033" style="position:absolute;left:6403;top:90;width:0;height:1467;visibility:visible;mso-wrap-style:square;v-text-anchor:top" coordsize="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ZQcMA&#10;AADfAAAADwAAAGRycy9kb3ducmV2LnhtbERPTUvDQBC9C/6HZYRexG5iUUvMphTBInoylZyH7JgE&#10;d2dCdm3Sf989CB4f77vcLd6pE01hEDaQrzNQxK3YgTsDX8fXuy2oEJEtOmEycKYAu+r6qsTCysyf&#10;dKpjp1IIhwIN9DGOhdah7cljWMtInLhvmTzGBKdO2wnnFO6dvs+yR+1x4NTQ40gvPbU/9a83cLyV&#10;/ezem4/BPW2b8DBKfWjEmNXNsn8GFWmJ/+I/95s1sNlkeZ4Gpz/pC+j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ZQcMAAADfAAAADwAAAAAAAAAAAAAAAACYAgAAZHJzL2Rv&#10;d25yZXYueG1sUEsFBgAAAAAEAAQA9QAAAIgDAAAAAA==&#10;" path="m,l,146685e" filled="f" strokecolor="red" strokeweight=".72pt">
                        <v:path arrowok="t" textboxrect="0,0,0,146685"/>
                      </v:shape>
                      <v:shape id="Shape 21817" o:spid="_x0000_s1034"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nMcA&#10;AADfAAAADwAAAGRycy9kb3ducmV2LnhtbESPT4vCMBTE74LfIbyFvYimVRC3axQRBPcg/ls8P5pn&#10;093mpTTR1m9vFhY8DjPzG2a+7Gwl7tT40rGCdJSAIM6dLrlQ8H3eDGcgfEDWWDkmBQ/ysFz0e3PM&#10;tGv5SPdTKESEsM9QgQmhzqT0uSGLfuRq4uhdXWMxRNkUUjfYRrit5DhJptJiyXHBYE1rQ/nv6WYV&#10;+MN2wLuvQTu+bn7krb2sZmZ/UOr9rVt9ggjUhVf4v73VCiaTJE0/4O9P/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Y5zHAAAA3wAAAA8AAAAAAAAAAAAAAAAAmAIAAGRy&#10;cy9kb3ducmV2LnhtbFBLBQYAAAAABAAEAPUAAACMAwAAAAA=&#10;" path="m,l9144,e" filled="f" strokecolor="red" strokeweight=".72pt">
                        <v:path arrowok="t" textboxrect="0,0,9144,0"/>
                      </v:shape>
                      <v:shape id="Shape 21818" o:spid="_x0000_s1035" style="position:absolute;top:15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AvMUA&#10;AADfAAAADwAAAGRycy9kb3ducmV2LnhtbESPzYrCMBSF9wO+Q7iCG9HUCoNUo4gg6ELGUXF9aa5N&#10;tbkpTbT17c1iYJaH88e3WHW2Ei9qfOlYwWScgCDOnS65UHA5b0czED4ga6wck4I3eVgte18LzLRr&#10;+Zdep1CIOMI+QwUmhDqT0ueGLPqxq4mjd3ONxRBlU0jdYBvHbSXTJPmWFkuODwZr2hjKH6enVeCP&#10;uyEf9sM2vW3v8tle1zPzc1Rq0O/WcxCBuvAf/mvvtILpNJmkkSDyRBaQy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QC8xQAAAN8AAAAPAAAAAAAAAAAAAAAAAJgCAABkcnMv&#10;ZG93bnJldi54bWxQSwUGAAAAAAQABAD1AAAAigMAAAAA&#10;" path="m,l9144,e" filled="f" strokecolor="red" strokeweight=".72pt">
                        <v:path arrowok="t" textboxrect="0,0,9144,0"/>
                      </v:shape>
                      <v:shape id="Shape 21819" o:spid="_x0000_s1036" style="position:absolute;left:91;top:1588;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kFckA&#10;AADfAAAADwAAAGRycy9kb3ducmV2LnhtbESPQWvCQBSE7wX/w/IEb3WT2JaauooIomAPagvS2yP7&#10;mg3Nvg3ZNUn99d1CocdhZr5hFqvB1qKj1leOFaTTBARx4XTFpYL3t+39MwgfkDXWjknBN3lYLUd3&#10;C8y16/lE3TmUIkLY56jAhNDkUvrCkEU/dQ1x9D5dazFE2ZZSt9hHuK1lliRP0mLFccFgQxtDxdf5&#10;ahU8Xg7lzRTSfMz79Wt33GXyobFKTcbD+gVEoCH8h//ae61gNkvSLIX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jkFckAAADfAAAADwAAAAAAAAAAAAAAAACYAgAA&#10;ZHJzL2Rvd25yZXYueG1sUEsFBgAAAAAEAAQA9QAAAI4DAAAAAA==&#10;" path="m,l628142,e" filled="f" strokecolor="red" strokeweight=".72pt">
                        <v:path arrowok="t" textboxrect="0,0,628142,0"/>
                      </v:shape>
                      <v:shape id="Shape 21820" o:spid="_x0000_s1037"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UMYA&#10;AADfAAAADwAAAGRycy9kb3ducmV2LnhtbESPQYvCMBSE74L/ITxhL6KpFUSqUUQQ3IOsq+L50Tyb&#10;avNSmmjrv98sLOxxmJlvmOW6s5V4UeNLxwom4wQEce50yYWCy3k3moPwAVlj5ZgUvMnDetXvLTHT&#10;ruVvep1CISKEfYYKTAh1JqXPDVn0Y1cTR+/mGoshyqaQusE2wm0l0ySZSYslxwWDNW0N5Y/T0yrw&#10;x/2QD5/DNr3t7vLZXjdz83VU6mPQbRYgAnXhP/zX3msF02kySVP4/R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7UMYAAADfAAAADwAAAAAAAAAAAAAAAACYAgAAZHJz&#10;L2Rvd25yZXYueG1sUEsFBgAAAAAEAAQA9QAAAIsDAAAAAA==&#10;" path="m,l9144,e" filled="f" strokecolor="red" strokeweight=".72pt">
                        <v:path arrowok="t" textboxrect="0,0,9144,0"/>
                      </v:shape>
                      <v:shape id="Shape 21821" o:spid="_x0000_s1038" style="position:absolute;left:6372;top:1588;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y8cA&#10;AADfAAAADwAAAGRycy9kb3ducmV2LnhtbESPQWvCQBSE7wX/w/KEXkQ3JlAkuooIgj1IrS2eH9ln&#10;Npp9G7Krif++Kwg9DjPzDbNY9bYWd2p95VjBdJKAIC6crrhU8PuzHc9A+ICssXZMCh7kYbUcvC0w&#10;167jb7ofQykihH2OCkwITS6lLwxZ9BPXEEfv7FqLIcq2lLrFLsJtLdMk+ZAWK44LBhvaGCqux5tV&#10;4A+7Ee8/R1163l7krTutZ+broNT7sF/PQQTqw3/41d5pBVmWTNMMn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nsvHAAAA3wAAAA8AAAAAAAAAAAAAAAAAmAIAAGRy&#10;cy9kb3ducmV2LnhtbFBLBQYAAAAABAAEAPUAAACMAwAAAAA=&#10;" path="m,l9144,e" filled="f" strokecolor="red" strokeweight=".72pt">
                        <v:path arrowok="t" textboxrect="0,0,9144,0"/>
                      </v:shape>
                      <v:shape id="Shape 21823" o:spid="_x0000_s1039" style="position:absolute;left:30;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pF8gA&#10;AADfAAAADwAAAGRycy9kb3ducmV2LnhtbESPT2sCMRTE7wW/Q3iCN038Qylbo9QWi3qwdVsovT02&#10;r5vFzcuySXX99qYg9DjMzG+Y+bJztThRGyrPGsYjBYK48KbiUsPnx3r4ACJEZIO1Z9JwoQDLRe9u&#10;jpnxZz7QKY+lSBAOGWqwMTaZlKGw5DCMfEOcvB/fOoxJtqU0LZ4T3NVyotS9dFhxWrDY0LOl4pj/&#10;Og38fVCr7Yuy+/zr/W3Hr7sin6HWg3739AgiUhf/w7f2xmiYTtV4MoO/P+k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fikXyAAAAN8AAAAPAAAAAAAAAAAAAAAAAJgCAABk&#10;cnMvZG93bnJldi54bWxQSwUGAAAAAAQABAD1AAAAjQMAAAAA&#10;" path="m,l,9144e" filled="f" strokecolor="red" strokeweight=".72pt">
                        <v:path arrowok="t" textboxrect="0,0,0,9144"/>
                      </v:shape>
                      <v:shape id="Shape 21824" o:spid="_x0000_s1040" style="position:absolute;left:30;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MjMgA&#10;AADfAAAADwAAAGRycy9kb3ducmV2LnhtbESPT0sDMRTE70K/Q3iCN5v0L2XbtFRFqT1Uuy2It8fm&#10;uVncvCyb2K7fvikIHoeZ+Q2zWHWuFidqQ+VZw6CvQBAX3lRcajgenu9nIEJENlh7Jg2/FGC17N0s&#10;MDP+zHs65bEUCcIhQw02xiaTMhSWHIa+b4iT9+VbhzHJtpSmxXOCu1oOlZpKhxWnBYsNPVoqvvMf&#10;p4E/9+rh9UnZXf7x/rbll22Rj1Hru9tuPQcRqYv/4b/2xmgYjdRgOIHrn/Q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oyMyAAAAN8AAAAPAAAAAAAAAAAAAAAAAJgCAABk&#10;cnMvZG93bnJldi54bWxQSwUGAAAAAAQABAD1AAAAjQMAAAAA&#10;" path="m,l,9144e" filled="f" strokecolor="red" strokeweight=".72pt">
                        <v:path arrowok="t" textboxrect="0,0,0,9144"/>
                      </v:shape>
                      <v:shape id="Shape 21825" o:spid="_x0000_s1041" style="position:absolute;left:91;top:1709;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GkscA&#10;AADfAAAADwAAAGRycy9kb3ducmV2LnhtbESPQWvCQBSE7wX/w/IKvdVNTBUbXUUEwd5a60Fvr9ln&#10;Epp9L2S3Gv313YLQ4zAz3zDzZe8adabO18IG0mECirgQW3NpYP+5eZ6C8gHZYiNMBq7kYbkYPMwx&#10;t3LhDzrvQqkihH2OBqoQ2lxrX1Tk0A+lJY7eSTqHIcqu1LbDS4S7Ro+SZKId1hwXKmxpXVHxvftx&#10;Bl7fx7R6keOXS4u3222TCR9IjHl67FczUIH68B++t7fWQJYl6WgCf3/iF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gRpLHAAAA3wAAAA8AAAAAAAAAAAAAAAAAmAIAAGRy&#10;cy9kb3ducmV2LnhtbFBLBQYAAAAABAAEAPUAAACMAwAAAAA=&#10;" path="m,l725678,e" filled="f" strokecolor="red" strokeweight=".72pt">
                        <v:path arrowok="t" textboxrect="0,0,725678,0"/>
                      </v:shape>
                      <v:shape id="Shape 21826" o:spid="_x0000_s1042" style="position:absolute;left:7378;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3YMkA&#10;AADfAAAADwAAAGRycy9kb3ducmV2LnhtbESPT2sCMRTE7wW/Q3iF3mriH1RWo9iWFuvB1lUovT02&#10;r5ulm5dlk+r22xuh0OMwM79hFqvO1eJEbag8axj0FQjiwpuKSw3Hw/P9DESIyAZrz6ThlwKslr2b&#10;BWbGn3lPpzyWIkE4ZKjBxthkUobCksPQ9w1x8r586zAm2ZbStHhOcFfLoVIT6bDitGCxoUdLxXf+&#10;4zTw5149vD4pu8s/3t+2/LIt8jFqfXfbrecgInXxP/zX3hgNo5EaDKdw/ZO+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y3YMkAAADfAAAADwAAAAAAAAAAAAAAAACYAgAA&#10;ZHJzL2Rvd25yZXYueG1sUEsFBgAAAAAEAAQA9QAAAI4DAAAAAA==&#10;" path="m,l,9144e" filled="f" strokecolor="red" strokeweight=".72pt">
                        <v:path arrowok="t" textboxrect="0,0,0,9144"/>
                      </v:shape>
                      <v:shape id="Shape 21827" o:spid="_x0000_s1043" style="position:absolute;left:7378;top:167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jEsUA&#10;AADfAAAADwAAAGRycy9kb3ducmV2LnhtbERPTWsCMRC9F/wPYYTeaqIWKatRbEtL9WB1FcTbsBk3&#10;SzeTZZPq+u/NodDj433PFp2rxYXaUHnWMBwoEMSFNxWXGg77j6cXECEiG6w9k4YbBVjMew8zzIy/&#10;8o4ueSxFCuGQoQYbY5NJGQpLDsPAN8SJO/vWYUywLaVp8ZrCXS1HSk2kw4pTg8WG3iwVP/mv08Cn&#10;nXpdvSu7yY/b7zV/rov8GbV+7HfLKYhIXfwX/7m/jIbxWA1HaXD6k7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yMSxQAAAN8AAAAPAAAAAAAAAAAAAAAAAJgCAABkcnMv&#10;ZG93bnJldi54bWxQSwUGAAAAAAQABAD1AAAAigMAAAAA&#10;" path="m,l,9144e" filled="f" strokecolor="red" strokeweight=".72pt">
                        <v:path arrowok="t" textboxrect="0,0,0,9144"/>
                      </v:shape>
                      <v:shape id="Shape 21828" o:spid="_x0000_s1044" style="position:absolute;left:30;top:177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FuMkA&#10;AADfAAAADwAAAGRycy9kb3ducmV2LnhtbESP0WoCMRRE3wv+Q7iCL1KzKpZ2axRRSov60q0fcLu5&#10;3Wzd3KybqKtf3whCH4eZOcNM562txIkaXzpWMBwkIIhzp0suFOy+3h6fQfiArLFyTAou5GE+6zxM&#10;MdXuzJ90ykIhIoR9igpMCHUqpc8NWfQDVxNH78c1FkOUTSF1g+cIt5UcJcmTtFhyXDBY09JQvs+O&#10;VsFh0l9v11v+fv+9XP3muGtXFRulet128QoiUBv+w/f2h1YwHifD0Qvc/s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JFuMkAAADfAAAADwAAAAAAAAAAAAAAAACYAgAA&#10;ZHJzL2Rvd25yZXYueG1sUEsFBgAAAAAEAAQA9QAAAI4DAAAAAA==&#10;" path="m,l,146304e" filled="f" strokecolor="red" strokeweight=".72pt">
                        <v:path arrowok="t" textboxrect="0,0,0,146304"/>
                      </v:shape>
                      <v:shape id="Shape 21829" o:spid="_x0000_s1045" style="position:absolute;left:7378;top:177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6+MgA&#10;AADfAAAADwAAAGRycy9kb3ducmV2LnhtbESPy2rCQBSG90LfYTgFN6WZaKhImlFKRSzWjZcHOM2c&#10;ZtJmzsTMqLFP31kILn/+G18x720jztT52rGCUZKCIC6drrlScNgvn6cgfEDW2DgmBVfyMJ89DArM&#10;tbvwls67UIk4wj5HBSaENpfSl4Ys+sS1xNH7dp3FEGVXSd3hJY7bRo7TdCIt1hwfDLb0bqj83Z2s&#10;guPL03qz3vDX6uf65z9Ph37RsFFq+Ni/vYII1Id7+Nb+0AqyLB1lkSDyRBa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Xr4yAAAAN8AAAAPAAAAAAAAAAAAAAAAAJgCAABk&#10;cnMvZG93bnJldi54bWxQSwUGAAAAAAQABAD1AAAAjQMAAAAA&#10;" path="m,l,146304e" filled="f" strokecolor="red" strokeweight=".72pt">
                        <v:path arrowok="t" textboxrect="0,0,0,146304"/>
                      </v:shape>
                      <v:shape id="Shape 21830"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z+scA&#10;AADfAAAADwAAAGRycy9kb3ducmV2LnhtbESPQWvCQBSE74L/YXmFXkQ3MSCSuooIgj1I1RbPj+wz&#10;mzb7NmRXE/99VxA8DjPzDbNY9bYWN2p95VhBOklAEBdOV1wq+PnejucgfEDWWDsmBXfysFoOBwvM&#10;tev4SLdTKEWEsM9RgQmhyaX0hSGLfuIa4uhdXGsxRNmWUrfYRbit5TRJZtJixXHBYEMbQ8Xf6WoV&#10;+MNuxPvPUTe9bH/ltTuv5+broNT7W7/+ABGoD6/ws73TCrIsSbMUHn/i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IM/rHAAAA3wAAAA8AAAAAAAAAAAAAAAAAmAIAAGRy&#10;cy9kb3ducmV2LnhtbFBLBQYAAAAABAAEAPUAAACMAwAAAAA=&#10;" path="m,l9144,e" filled="f" strokecolor="red" strokeweight=".72pt">
                        <v:path arrowok="t" textboxrect="0,0,9144,0"/>
                      </v:shape>
                      <v:shape id="Shape 21831"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tjccA&#10;AADfAAAADwAAAGRycy9kb3ducmV2LnhtbESPQWvCQBSE7wX/w/KEXkQ3JlAkuooIgj1IrS2eH9ln&#10;Npp9G7Krif++Kwg9DjPzDbNY9bYWd2p95VjBdJKAIC6crrhU8PuzHc9A+ICssXZMCh7kYbUcvC0w&#10;167jb7ofQykihH2OCkwITS6lLwxZ9BPXEEfv7FqLIcq2lLrFLsJtLdMk+ZAWK44LBhvaGCqux5tV&#10;4A+7Ee8/R1163l7krTutZ+broNT7sF/PQQTqw3/41d5pBVmWTLMUn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arY3HAAAA3wAAAA8AAAAAAAAAAAAAAAAAmAIAAGRy&#10;cy9kb3ducmV2LnhtbFBLBQYAAAAABAAEAPUAAACMAwAAAAA=&#10;" path="m,l9144,e" filled="f" strokecolor="red" strokeweight=".72pt">
                        <v:path arrowok="t" textboxrect="0,0,9144,0"/>
                      </v:shape>
                      <v:shape id="Shape 21832"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z18cA&#10;AADfAAAADwAAAGRycy9kb3ducmV2LnhtbESPQWvCQBSE7wX/w/KE3uom3VZq6ipSENqbtR7q7TX7&#10;TILZ90J2q6m/3i0Uehxm5htmvhx8q07Uh0bYQj7JQBGX4hquLOw+1ndPoEJEdtgKk4UfCrBcjG7m&#10;WDg58zudtrFSCcKhQAt1jF2hdShr8hgm0hEn7yC9x5hkX2nX4znBfavvs2yqPTacFmrs6KWm8rj9&#10;9hZmm0daPcj+y+fl2+WyNsKfJNbejofVM6hIQ/wP/7VfnQVjstwY+P2Tv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c9fHAAAA3wAAAA8AAAAAAAAAAAAAAAAAmAIAAGRy&#10;cy9kb3ducmV2LnhtbFBLBQYAAAAABAAEAPUAAACMAwAAAAA=&#10;" path="m,l725678,e" filled="f" strokecolor="red" strokeweight=".72pt">
                        <v:path arrowok="t" textboxrect="0,0,725678,0"/>
                      </v:shape>
                      <v:shape id="Shape 21833"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YscA&#10;AADfAAAADwAAAGRycy9kb3ducmV2LnhtbESPQWvCQBSE7wX/w/IEL1I3mlIkuooIgh6kmhbPj+wz&#10;mzb7NmRXE/+9Wyj0OMzMN8xy3dta3Kn1lWMF00kCgrhwuuJSwdfn7nUOwgdkjbVjUvAgD+vV4GWJ&#10;mXYdn+meh1JECPsMFZgQmkxKXxiy6CeuIY7e1bUWQ5RtKXWLXYTbWs6S5F1arDguGGxoa6j4yW9W&#10;gT/tx3w8jLvZdfctb91lMzcfJ6VGw36zABGoD//hv/ZeK0jTZJq+we+f+AX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GLHAAAA3wAAAA8AAAAAAAAAAAAAAAAAmAIAAGRy&#10;cy9kb3ducmV2LnhtbFBLBQYAAAAABAAEAPUAAACMAwAAAAA=&#10;" path="m,l9144,e" filled="f" strokecolor="red" strokeweight=".72pt">
                        <v:path arrowok="t" textboxrect="0,0,9144,0"/>
                      </v:shape>
                      <v:shape id="Shape 21834"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1+ccA&#10;AADfAAAADwAAAGRycy9kb3ducmV2LnhtbESPQWvCQBSE7wX/w/IEL1I3GlokuooIgh6kmhbPj+wz&#10;mzb7NmRXE/+9Wyj0OMzMN8xy3dta3Kn1lWMF00kCgrhwuuJSwdfn7nUOwgdkjbVjUvAgD+vV4GWJ&#10;mXYdn+meh1JECPsMFZgQmkxKXxiy6CeuIY7e1bUWQ5RtKXWLXYTbWs6S5F1arDguGGxoa6j4yW9W&#10;gT/tx3w8jLvZdfctb91lMzcfJ6VGw36zABGoD//hv/ZeK0jTZJq+we+f+AX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NfnHAAAA3wAAAA8AAAAAAAAAAAAAAAAAmAIAAGRy&#10;cy9kb3ducmV2LnhtbFBLBQYAAAAABAAEAPUAAACMAwAAAAA=&#10;" path="m,l9144,e" filled="f" strokecolor="red" strokeweight=".72pt">
                        <v:path arrowok="t" textboxrect="0,0,9144,0"/>
                      </v:shape>
                      <v:shape id="Shape 21837"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EJsgA&#10;AADfAAAADwAAAGRycy9kb3ducmV2LnhtbESPT2sCMRTE74V+h/AKvdXEbhFZjdI/VKqHVldBvD02&#10;z83Szcuyibp++6ZQ6HGYmd8w03nvGnGmLtSeNQwHCgRx6U3NlYbd9v1hDCJEZIONZ9JwpQDz2e3N&#10;FHPjL7yhcxErkSAcctRgY2xzKUNpyWEY+JY4eUffOYxJdpU0HV4S3DXyUamRdFhzWrDY0qul8rs4&#10;OQ182KiX5Zuyn8V+/bXixaosnlDr+7v+eQIiUh//w3/tD6Mhy9QwG8Hvn/QF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YQmyAAAAN8AAAAPAAAAAAAAAAAAAAAAAJgCAABk&#10;cnMvZG93bnJldi54bWxQSwUGAAAAAAQABAD1AAAAjQMAAAAA&#10;" path="m,l,9144e" filled="f" strokecolor="red" strokeweight=".72pt">
                        <v:path arrowok="t" textboxrect="0,0,0,9144"/>
                      </v:shape>
                      <v:shape id="Shape 21838"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1z8UA&#10;AADfAAAADwAAAGRycy9kb3ducmV2LnhtbERPy2oCMRTdF/yHcAvuamKnSJkapQ+U6kLrVJDuLpPb&#10;yeDkZphEHf/eLApdHs57Ou9dI87UhdqzhvFIgSAuvam50rD/Xjw8gwgR2WDjmTRcKcB8NribYm78&#10;hXd0LmIlUgiHHDXYGNtcylBachhGviVO3K/vHMYEu0qaDi8p3DXyUamJdFhzarDY0rul8licnAb+&#10;2am31Yeym+LwtV3zcl0WT6j18L5/fQERqY//4j/3p9GQZWqcpcHpT/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rXPxQAAAN8AAAAPAAAAAAAAAAAAAAAAAJgCAABkcnMv&#10;ZG93bnJldi54bWxQSwUGAAAAAAQABAD1AAAAigMAAAAA&#10;" path="m,l,9144e" filled="f" strokecolor="red" strokeweight=".72pt">
                        <v:path arrowok="t" textboxrect="0,0,0,9144"/>
                      </v:shape>
                      <v:shape id="Shape 21839"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67sgA&#10;AADfAAAADwAAAGRycy9kb3ducmV2LnhtbESPQUsDMRSE74L/ITzBm822C9KuTYu0qBWkxVro9bF5&#10;bhaTl3UTs+u/N4LgcZiZb5jlenRWJOpD61nBdFKAIK69brlRcHp7uJmDCBFZo/VMCr4pwHp1ebHE&#10;SvuBXykdYyMyhEOFCkyMXSVlqA05DBPfEWfv3fcOY5Z9I3WPQ4Y7K2dFcSsdtpwXDHa0MVR/HL+c&#10;guF8mtm0+3zR88cnk+xzOu+3B6Wur8b7OxCRxvgf/mvvtIKyLKblAn7/5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bruyAAAAN8AAAAPAAAAAAAAAAAAAAAAAJgCAABk&#10;cnMvZG93bnJldi54bWxQSwUGAAAAAAQABAD1AAAAjQMAAAAA&#10;" path="m,l265176,e" filled="f" strokecolor="red" strokeweight=".72pt">
                        <v:path arrowok="t" textboxrect="0,0,265176,0"/>
                      </v:shape>
                      <v:shape id="Shape 21840"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KtMcA&#10;AADfAAAADwAAAGRycy9kb3ducmV2LnhtbESPy2oCMRSG9wXfIRyhO028UMpoFGtpaV1YHQVxd5gc&#10;J0MnJ8Mk1enbNwuhy5//xjdfdq4WV2pD5VnDaKhAEBfeVFxqOB7eBs8gQkQ2WHsmDb8UYLnoPcwx&#10;M/7Ge7rmsRRphEOGGmyMTSZlKCw5DEPfECfv4luHMcm2lKbFWxp3tRwr9SQdVpweLDa0tlR85z9O&#10;A5/36uXzVdltftp9bfh9U+RT1Pqx361mICJ18T98b38YDZOJGk0TQeJJL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yrTHAAAA3wAAAA8AAAAAAAAAAAAAAAAAmAIAAGRy&#10;cy9kb3ducmV2LnhtbFBLBQYAAAAABAAEAPUAAACMAwAAAAA=&#10;" path="m,l,9144e" filled="f" strokecolor="red" strokeweight=".72pt">
                        <v:path arrowok="t" textboxrect="0,0,0,9144"/>
                      </v:shape>
                      <v:shape id="Shape 21841"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vL8gA&#10;AADfAAAADwAAAGRycy9kb3ducmV2LnhtbESPQWsCMRSE74L/ITzBW022Silbo9gWi3rQui2U3h6b&#10;183i5mXZpLr9902h4HGYmW+Y+bJ3jThTF2rPGrKJAkFcelNzpeH9bX1zDyJEZIONZ9LwQwGWi+Fg&#10;jrnxFz7SuYiVSBAOOWqwMba5lKG05DBMfEucvC/fOYxJdpU0HV4S3DXyVqk76bDmtGCxpSdL5an4&#10;dhr486get8/K7ouP18OOX3ZlMUOtx6N+9QAiUh+v4f/2xmiYTlU2y+DvT/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1m8vyAAAAN8AAAAPAAAAAAAAAAAAAAAAAJgCAABk&#10;cnMvZG93bnJldi54bWxQSwUGAAAAAAQABAD1AAAAjQMAAAAA&#10;" path="m,l,9144e" filled="f" strokecolor="red" strokeweight=".72pt">
                        <v:path arrowok="t" textboxrect="0,0,0,9144"/>
                      </v:shape>
                      <v:shape id="Shape 21842" o:spid="_x0000_s1056" style="position:absolute;left:30;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yackA&#10;AADfAAAADwAAAGRycy9kb3ducmV2LnhtbESP3WoCMRSE7wu+QziCN1Kz/rSUrVFEKS3qTbc+wOnm&#10;dLN1c7Juoq4+fSMIvRxm5htmOm9tJU7U+NKxguEgAUGcO11yoWD39fb4AsIHZI2VY1JwIQ/zWedh&#10;iql2Z/6kUxYKESHsU1RgQqhTKX1uyKIfuJo4ej+usRiibAqpGzxHuK3kKEmepcWS44LBmpaG8n12&#10;tAoOT/31dr3l7/ffy9Vvjrt2VbFRqtdtF68gArXhP3xvf2gF43EynIzg9id+AT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kyackAAADfAAAADwAAAAAAAAAAAAAAAACYAgAA&#10;ZHJzL2Rvd25yZXYueG1sUEsFBgAAAAAEAAQA9QAAAI4DAAAAAA==&#10;" path="m,l,146304e" filled="f" strokecolor="red" strokeweight=".72pt">
                        <v:path arrowok="t" textboxrect="0,0,0,146304"/>
                      </v:shape>
                      <v:shape id="Shape 21843" o:spid="_x0000_s1057" style="position:absolute;left:2773;top:3416;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X8skA&#10;AADfAAAADwAAAGRycy9kb3ducmV2LnhtbESP3WoCMRSE7wt9h3CE3hTN2m1FtkYplaKoN/48wHFz&#10;ulm7OVk3UVefvhEKvRxm5htmNGltJc7U+NKxgn4vAUGcO11yoWC3/eoOQfiArLFyTAqu5GEyfnwY&#10;Yabdhdd03oRCRAj7DBWYEOpMSp8bsuh7riaO3rdrLIYom0LqBi8Rbiv5kiQDabHkuGCwpk9D+c/m&#10;ZBUc354Xq8WK97PD9eaXp107rdgo9dRpP95BBGrDf/ivPdcK0jTpv6Zw/xO/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WX8skAAADfAAAADwAAAAAAAAAAAAAAAACYAgAA&#10;ZHJzL2Rvd25yZXYueG1sUEsFBgAAAAAEAAQA9QAAAI4DAAAAAA==&#10;" path="m,l,146304e" filled="f" strokecolor="red" strokeweight=".72pt">
                        <v:path arrowok="t" textboxrect="0,0,0,146304"/>
                      </v:shape>
                      <v:shape id="Shape 21844"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jwcYA&#10;AADeAAAADwAAAGRycy9kb3ducmV2LnhtbESPQWvCQBSE74X+h+UVvIhuDFg0dRURBHuQapSeH9ln&#10;Nm32bciuJv33XUHwOMzMN8xi1dta3Kj1lWMFk3ECgrhwuuJSwfm0Hc1A+ICssXZMCv7Iw2r5+rLA&#10;TLuOj3TLQykihH2GCkwITSalLwxZ9GPXEEfv4lqLIcq2lLrFLsJtLdMkeZcWK44LBhvaGCp+86tV&#10;4A+7Ie8/h1162f7Ia/e9npmvg1KDt379ASJQH57hR3unFaTzyTS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jwcYAAADeAAAADwAAAAAAAAAAAAAAAACYAgAAZHJz&#10;L2Rvd25yZXYueG1sUEsFBgAAAAAEAAQA9QAAAIsDAAAAAA==&#10;" path="m,l9144,e" filled="f" strokecolor="red" strokeweight=".72pt">
                        <v:path arrowok="t" textboxrect="0,0,9144,0"/>
                      </v:shape>
                      <v:shape id="Shape 21845"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WscA&#10;AADeAAAADwAAAGRycy9kb3ducmV2LnhtbESPT2vCQBTE74LfYXlCL6IbUxSbuooUBHso9R+eH9ln&#10;Nm32bciuJn57t1DwOMzMb5jFqrOVuFHjS8cKJuMEBHHudMmFgtNxM5qD8AFZY+WYFNzJw2rZ7y0w&#10;067lPd0OoRARwj5DBSaEOpPS54Ys+rGriaN3cY3FEGVTSN1gG+G2kmmSzKTFkuOCwZo+DOW/h6tV&#10;4HfbIX99Dtv0svmR1/a8npvvnVIvg279DiJQF57h//ZWK0jfJtNX+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lrHAAAA3gAAAA8AAAAAAAAAAAAAAAAAmAIAAGRy&#10;cy9kb3ducmV2LnhtbFBLBQYAAAAABAAEAPUAAACMAwAAAAA=&#10;" path="m,l9144,e" filled="f" strokecolor="red" strokeweight=".72pt">
                        <v:path arrowok="t" textboxrect="0,0,9144,0"/>
                      </v:shape>
                      <v:shape id="Shape 21846"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kHMcA&#10;AADeAAAADwAAAGRycy9kb3ducmV2LnhtbESPQUsDMRSE70L/Q3gFbzbbRaWuTYsoaoVSsRZ6fWye&#10;m8XkZd3E7PrvjSD0OMzMN8xyPTorEvWh9axgPitAENdet9woOLw/XixAhIis0XomBT8UYL2anC2x&#10;0n7gN0r72IgM4VChAhNjV0kZakMOw8x3xNn78L3DmGXfSN3jkOHOyrIorqXDlvOCwY7uDdWf+2+n&#10;YDgeSps2X1u9eHo2yb6k4+7hVanz6Xh3CyLSGE/h//ZGKyhv5leX8HcnX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5BzHAAAA3gAAAA8AAAAAAAAAAAAAAAAAmAIAAGRy&#10;cy9kb3ducmV2LnhtbFBLBQYAAAAABAAEAPUAAACMAwAAAAA=&#10;" path="m,l265176,e" filled="f" strokecolor="red" strokeweight=".72pt">
                        <v:path arrowok="t" textboxrect="0,0,265176,0"/>
                      </v:shape>
                      <v:shape id="Shape 21847"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7tccA&#10;AADeAAAADwAAAGRycy9kb3ducmV2LnhtbESPQWvCQBSE74L/YXkFL1I3BhSbuooIgh6KNi09P7LP&#10;bNrs25BdTfrvXUHwOMzMN8xy3dtaXKn1lWMF00kCgrhwuuJSwffX7nUBwgdkjbVjUvBPHtar4WCJ&#10;mXYdf9I1D6WIEPYZKjAhNJmUvjBk0U9cQxy9s2sthijbUuoWuwi3tUyTZC4tVhwXDDa0NVT85Rer&#10;wJ/2Y/44jLv0vPuVl+5nszDHk1Kjl37zDiJQH57hR3uvFaRv09kM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u7XHAAAA3gAAAA8AAAAAAAAAAAAAAAAAmAIAAGRy&#10;cy9kb3ducmV2LnhtbFBLBQYAAAAABAAEAPUAAACMAwAAAAA=&#10;" path="m,l9144,e" filled="f" strokecolor="red" strokeweight=".72pt">
                        <v:path arrowok="t" textboxrect="0,0,9144,0"/>
                      </v:shape>
                      <v:shape id="Shape 21848"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wscA&#10;AADeAAAADwAAAGRycy9kb3ducmV2LnhtbESPQWvCQBSE70L/w/IEL1I3Bio2dRUpCHoQbVp6fmSf&#10;2dTs25BdTfz3XUHwOMzMN8xi1dtaXKn1lWMF00kCgrhwuuJSwc/35nUOwgdkjbVjUnAjD6vly2CB&#10;mXYdf9E1D6WIEPYZKjAhNJmUvjBk0U9cQxy9k2sthijbUuoWuwi3tUyTZCYtVhwXDDb0aag45xer&#10;wB+3Y97vxl162vzJS/e7npvDUanRsF9/gAjUh2f40d5qBen79G0G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JcLHAAAA3gAAAA8AAAAAAAAAAAAAAAAAmAIAAGRy&#10;cy9kb3ducmV2LnhtbFBLBQYAAAAABAAEAPUAAACMAwAAAAA=&#10;" path="m,l9144,e" filled="f" strokecolor="red" strokeweight=".72pt">
                        <v:path arrowok="t" textboxrect="0,0,9144,0"/>
                      </v:shape>
                      <v:shape id="Shape 21851" o:spid="_x0000_s1063" style="position:absolute;left:30;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HEckA&#10;AADeAAAADwAAAGRycy9kb3ducmV2LnhtbESPT0sDMRTE70K/Q3gFb27SYv2zNi2tYrE9qF0F8fbY&#10;vG6Wbl6WTdqu374RBI/DzPyGmc5714gjdaH2rGGUKRDEpTc1Vxo+P56v7kCEiGyw8UwafijAfDa4&#10;mGJu/Im3dCxiJRKEQ44abIxtLmUoLTkMmW+Jk7fzncOYZFdJ0+EpwV0jx0rdSIc1pwWLLT1aKvfF&#10;wWng761arp+UfS2+3t82vNqUxTVqfTnsFw8gIvXxP/zXfjEaxvejyS3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4HEckAAADeAAAADwAAAAAAAAAAAAAAAACYAgAA&#10;ZHJzL2Rvd25yZXYueG1sUEsFBgAAAAAEAAQA9QAAAI4DAAAAAA==&#10;" path="m,l,9144e" filled="f" strokecolor="red" strokeweight=".72pt">
                        <v:path arrowok="t" textboxrect="0,0,0,9144"/>
                      </v:shape>
                      <v:shape id="Shape 21852" o:spid="_x0000_s1064" style="position:absolute;left:30;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TY8UA&#10;AADeAAAADwAAAGRycy9kb3ducmV2LnhtbERPTWsCMRC9F/wPYQreaqJYqVujWKVFPbR1LYi3YTPd&#10;LN1Mlk2q6783h0KPj/c9W3SuFmdqQ+VZw3CgQBAX3lRcavg6vD48gQgR2WDtmTRcKcBi3rubYWb8&#10;hfd0zmMpUgiHDDXYGJtMylBYchgGviFO3LdvHcYE21KaFi8p3NVypNREOqw4NVhsaGWp+Ml/nQY+&#10;7dXLdq3se378/Njx267Ix6h1/75bPoOI1MV/8Z97YzSMpsPHtDfdS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ZNjxQAAAN4AAAAPAAAAAAAAAAAAAAAAAJgCAABkcnMv&#10;ZG93bnJldi54bWxQSwUGAAAAAAQABAD1AAAAigMAAAAA&#10;" path="m,l,9144e" filled="f" strokecolor="red" strokeweight=".72pt">
                        <v:path arrowok="t" textboxrect="0,0,0,9144"/>
                      </v:shape>
                      <v:shape id="Shape 21853" o:spid="_x0000_s1065" style="position:absolute;left:91;top:5001;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L68YA&#10;AADeAAAADwAAAGRycy9kb3ducmV2LnhtbESPT2sCMRTE70K/Q3iF3jRxweJujSIVYfHmH/T6unlu&#10;FjcvyybV7bc3hUKPw8z8hlmsBteKO/Wh8axhOlEgiCtvGq41nI7b8RxEiMgGW8+k4YcCrJYvowUW&#10;xj94T/dDrEWCcChQg42xK6QMlSWHYeI74uRdfe8wJtnX0vT4SHDXykypd+mw4bRgsaNPS9Xt8O00&#10;zM/ZplSl3V43X4O6HC842593Wr+9DusPEJGG+B/+a5dGQ5ZPZzn83k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RL68YAAADeAAAADwAAAAAAAAAAAAAAAACYAgAAZHJz&#10;L2Rvd25yZXYueG1sUEsFBgAAAAAEAAQA9QAAAIsDAAAAAA==&#10;" path="m,l743966,e" filled="f" strokecolor="red" strokeweight=".72pt">
                        <v:path arrowok="t" textboxrect="0,0,743966,0"/>
                      </v:shape>
                      <v:shape id="Shape 21854" o:spid="_x0000_s1066" style="position:absolute;left:7561;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V2MYA&#10;AADeAAAADwAAAGRycy9kb3ducmV2LnhtbESPzWoCMRSF9wXfIVzBnSZKkXY0im2ptC6sjoK4u0yu&#10;k6GTm2GS6vTtm4XQ5eH88c2XnavFldpQedYwHikQxIU3FZcajof34ROIEJEN1p5Jwy8FWC56D3PM&#10;jL/xnq55LEUa4ZChBhtjk0kZCksOw8g3xMm7+NZhTLItpWnxlsZdLSdKTaXDitODxYZeLRXf+Y/T&#10;wOe9evl8U3abn3ZfG15vivwRtR70u9UMRKQu/ofv7Q+jYfI8niaAhJNQ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tV2MYAAADeAAAADwAAAAAAAAAAAAAAAACYAgAAZHJz&#10;L2Rvd25yZXYueG1sUEsFBgAAAAAEAAQA9QAAAIsDAAAAAA==&#10;" path="m,l,9144e" filled="f" strokecolor="red" strokeweight=".72pt">
                        <v:path arrowok="t" textboxrect="0,0,0,9144"/>
                      </v:shape>
                      <v:shape id="Shape 21855" o:spid="_x0000_s1067" style="position:absolute;left:7561;top:4971;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wQ8gA&#10;AADeAAAADwAAAGRycy9kb3ducmV2LnhtbESPQWsCMRSE74L/ITzBW01WRNqtUWxLi3rQui2U3h6b&#10;183i5mXZpLr9902h4HGYmW+Yxap3jThTF2rPGrKJAkFcelNzpeH97fnmFkSIyAYbz6ThhwKslsPB&#10;AnPjL3ykcxErkSAcctRgY2xzKUNpyWGY+JY4eV++cxiT7CppOrwkuGvkVKm5dFhzWrDY0qOl8lR8&#10;Ow38eVQP2ydl98XH62HHL7uymKHW41G/vgcRqY/X8H97YzRM77J5Bn9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BDyAAAAN4AAAAPAAAAAAAAAAAAAAAAAJgCAABk&#10;cnMvZG93bnJldi54bWxQSwUGAAAAAAQABAD1AAAAjQMAAAAA&#10;" path="m,l,9144e" filled="f" strokecolor="red" strokeweight=".72pt">
                        <v:path arrowok="t" textboxrect="0,0,0,9144"/>
                      </v:shape>
                      <v:shape id="Shape 21856" o:spid="_x0000_s1068" style="position:absolute;left:30;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9mcgA&#10;AADeAAAADwAAAGRycy9kb3ducmV2LnhtbESP0WrCQBRE34X+w3ILfRHdGKjU1FVKS1GsL41+wDV7&#10;m41m76bZVWO/visIPg4zc4aZzjtbixO1vnKsYDRMQBAXTldcKthuPgcvIHxA1lg7JgUX8jCfPfSm&#10;mGl35m865aEUEcI+QwUmhCaT0heGLPqha4ij9+NaiyHKtpS6xXOE21qmSTKWFiuOCwYbejdUHPKj&#10;VfD73F+tV2veLfaXP/913HYfNRulnh67t1cQgbpwD9/aS60gnYzGKVzvxCs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3n2ZyAAAAN4AAAAPAAAAAAAAAAAAAAAAAJgCAABk&#10;cnMvZG93bnJldi54bWxQSwUGAAAAAAQABAD1AAAAjQMAAAAA&#10;" path="m,l,146304e" filled="f" strokecolor="red" strokeweight=".72pt">
                        <v:path arrowok="t" textboxrect="0,0,0,146304"/>
                      </v:shape>
                      <v:shape id="Shape 21857" o:spid="_x0000_s1069" style="position:absolute;left:7561;top:5062;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YAsgA&#10;AADeAAAADwAAAGRycy9kb3ducmV2LnhtbESP0WoCMRRE3wX/IVzBF6lZFaXdGkUUsVhfav2A283t&#10;ZuvmZt1EXfv1plDwcZiZM8x03thSXKj2hWMFg34CgjhzuuBcweFz/fQMwgdkjaVjUnAjD/NZuzXF&#10;VLsrf9BlH3IRIexTVGBCqFIpfWbIou+7ijh63662GKKsc6lrvEa4LeUwSSbSYsFxwWBFS0PZcX+2&#10;Ck7j3na33fHX5uf269/Ph2ZVslGq22kWryACNeER/m+/aQXDl8FkBH934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tgCyAAAAN4AAAAPAAAAAAAAAAAAAAAAAJgCAABk&#10;cnMvZG93bnJldi54bWxQSwUGAAAAAAQABAD1AAAAjQMAAAAA&#10;" path="m,l,146304e" filled="f" strokecolor="red" strokeweight=".72pt">
                        <v:path arrowok="t" textboxrect="0,0,0,146304"/>
                      </v:shape>
                      <v:shape id="Shape 21858" o:spid="_x0000_s1070"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Uk8cA&#10;AADeAAAADwAAAGRycy9kb3ducmV2LnhtbESPQWvCQBSE70L/w/IEL1I3hiI2dRUpCHoQbVp6fmSf&#10;2dTs25BdTfz3XUHwOMzMN8xi1dtaXKn1lWMF00kCgrhwuuJSwc/35nUOwgdkjbVjUnAjD6vly2CB&#10;mXYdf9E1D6WIEPYZKjAhNJmUvjBk0U9cQxy9k2sthijbUuoWuwi3tUyTZCYtVhwXDDb0aag45xer&#10;wB+3Y97vxl162vzJS/e7npvDUanRsF9/gAjUh2f40d5qBen7dPYG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h1JPHAAAA3gAAAA8AAAAAAAAAAAAAAAAAmAIAAGRy&#10;cy9kb3ducmV2LnhtbFBLBQYAAAAABAAEAPUAAACMAwAAAAA=&#10;" path="m,l9144,e" filled="f" strokecolor="red" strokeweight=".72pt">
                        <v:path arrowok="t" textboxrect="0,0,9144,0"/>
                      </v:shape>
                      <v:shape id="Shape 21859" o:spid="_x0000_s1071" style="position:absolute;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xCMcA&#10;AADeAAAADwAAAGRycy9kb3ducmV2LnhtbESPQWvCQBSE70L/w/IEL1I3Bio2dRUpCHoQbVp6fmSf&#10;2dTs25BdTfz3XUHwOMzMN8xi1dtaXKn1lWMF00kCgrhwuuJSwc/35nUOwgdkjbVjUnAjD6vly2CB&#10;mXYdf9E1D6WIEPYZKjAhNJmUvjBk0U9cQxy9k2sthijbUuoWuwi3tUyTZCYtVhwXDDb0aag45xer&#10;wB+3Y97vxl162vzJS/e7npvDUanRsF9/gAjUh2f40d5qBen7dPYG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cQjHAAAA3gAAAA8AAAAAAAAAAAAAAAAAmAIAAGRy&#10;cy9kb3ducmV2LnhtbFBLBQYAAAAABAAEAPUAAACMAwAAAAA=&#10;" path="m,l9144,e" filled="f" strokecolor="red" strokeweight=".72pt">
                        <v:path arrowok="t" textboxrect="0,0,9144,0"/>
                      </v:shape>
                      <v:shape id="Shape 21860" o:spid="_x0000_s1072" style="position:absolute;left:91;top:6556;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VJMYA&#10;AADeAAAADwAAAGRycy9kb3ducmV2LnhtbESPzWrDMBCE74W+g9hCb40UQ03iRg6lIWB6yw/JdWut&#10;LVNrZSw1cd8+ChR6HGbmG2a1nlwvLjSGzrOG+UyBIK696bjVcDxsXxYgQkQ22HsmDb8UYF0+Pqyw&#10;MP7KO7rsYysShEOBGmyMQyFlqC05DDM/ECev8aPDmOTYSjPiNcFdLzOlcumw47RgcaAPS/X3/sdp&#10;WJyyTaUqu202X5M6H874ujt9av38NL2/gYg0xf/wX7syGrLlPM/hfiddAV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cVJMYAAADeAAAADwAAAAAAAAAAAAAAAACYAgAAZHJz&#10;L2Rvd25yZXYueG1sUEsFBgAAAAAEAAQA9QAAAIsDAAAAAA==&#10;" path="m,l743966,e" filled="f" strokecolor="red" strokeweight=".72pt">
                        <v:path arrowok="t" textboxrect="0,0,743966,0"/>
                      </v:shape>
                      <v:shape id="Shape 21861" o:spid="_x0000_s1073" style="position:absolute;left:7531;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K5McA&#10;AADeAAAADwAAAGRycy9kb3ducmV2LnhtbESPQWvCQBSE74L/YXkFL1I35qA2dRURBD0UbVp6fmSf&#10;2bTZtyG7mvTfu4LgcZiZb5jlure1uFLrK8cKppMEBHHhdMWlgu+v3esChA/IGmvHpOCfPKxXw8ES&#10;M+06/qRrHkoRIewzVGBCaDIpfWHIop+4hjh6Z9daDFG2pdQtdhFua5kmyUxarDguGGxoa6j4yy9W&#10;gT/tx/xxGHfpefcrL93PZmGOJ6VGL/3mHUSgPjzDj/ZeK0jfprM5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SuTHAAAA3gAAAA8AAAAAAAAAAAAAAAAAmAIAAGRy&#10;cy9kb3ducmV2LnhtbFBLBQYAAAAABAAEAPUAAACMAwAAAAA=&#10;" path="m,l9144,e" filled="f" strokecolor="red" strokeweight=".72pt">
                        <v:path arrowok="t" textboxrect="0,0,9144,0"/>
                      </v:shape>
                      <v:shape id="Shape 21862" o:spid="_x0000_s1074" style="position:absolute;left:7531;top:65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elsMA&#10;AADeAAAADwAAAGRycy9kb3ducmV2LnhtbERPTYvCMBC9C/6HMAteZE3tQbQaRQRBD4taZc9DMzZ1&#10;m0lpou3+e3NY2OPjfa82va3Fi1pfOVYwnSQgiAunKy4V3K77zzkIH5A11o5JwS952KyHgxVm2nV8&#10;oVceShFD2GeowITQZFL6wpBFP3ENceTurrUYImxLqVvsYritZZokM2mx4thgsKGdoeInf1oF/nwY&#10;89dx3KX3/UM+u+/t3JzOSo0++u0SRKA+/Iv/3AetIF1MZ3FvvBOv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elsMAAADeAAAADwAAAAAAAAAAAAAAAACYAgAAZHJzL2Rv&#10;d25yZXYueG1sUEsFBgAAAAAEAAQA9QAAAIgDA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111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5" w:firstLine="0"/>
              <w:jc w:val="center"/>
              <w:rPr>
                <w:szCs w:val="24"/>
              </w:rPr>
            </w:pPr>
            <w:r w:rsidRPr="00322B1A">
              <w:rPr>
                <w:szCs w:val="24"/>
              </w:rPr>
              <w:t xml:space="preserve">3.8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109" w:firstLine="0"/>
              <w:rPr>
                <w:szCs w:val="24"/>
              </w:rPr>
            </w:pPr>
            <w:r w:rsidRPr="00322B1A">
              <w:rPr>
                <w:i/>
                <w:szCs w:val="24"/>
              </w:rPr>
              <w:t xml:space="preserve">Модуль «Спортивные игры. Баскетбол».  </w:t>
            </w:r>
            <w:r w:rsidRPr="00322B1A">
              <w:rPr>
                <w:szCs w:val="24"/>
              </w:rPr>
              <w:t xml:space="preserve">Знакомство с рекомендациями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3"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44" w:firstLine="0"/>
              <w:jc w:val="center"/>
              <w:rPr>
                <w:szCs w:val="24"/>
              </w:rPr>
            </w:pPr>
            <w:r w:rsidRPr="00322B1A">
              <w:rPr>
                <w:szCs w:val="24"/>
              </w:rPr>
              <w:t>5</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1" w:lineRule="auto"/>
              <w:ind w:left="19" w:right="0" w:firstLine="0"/>
              <w:jc w:val="left"/>
              <w:rPr>
                <w:szCs w:val="24"/>
              </w:rPr>
            </w:pPr>
            <w:r w:rsidRPr="00322B1A">
              <w:rPr>
                <w:rFonts w:ascii="Calibri" w:eastAsia="Calibri" w:hAnsi="Calibri" w:cs="Calibri"/>
                <w:noProof/>
                <w:szCs w:val="24"/>
              </w:rPr>
              <mc:AlternateContent>
                <mc:Choice Requires="wpg">
                  <w:drawing>
                    <wp:anchor distT="0" distB="0" distL="114300" distR="114300" simplePos="0" relativeHeight="251806720" behindDoc="1" locked="0" layoutInCell="1" allowOverlap="1" wp14:anchorId="502D0FEA" wp14:editId="6BC8749F">
                      <wp:simplePos x="0" y="0"/>
                      <wp:positionH relativeFrom="column">
                        <wp:posOffset>59436</wp:posOffset>
                      </wp:positionH>
                      <wp:positionV relativeFrom="paragraph">
                        <wp:posOffset>-10905</wp:posOffset>
                      </wp:positionV>
                      <wp:extent cx="743966" cy="491033"/>
                      <wp:effectExtent l="0" t="0" r="0" b="0"/>
                      <wp:wrapNone/>
                      <wp:docPr id="29169" name="Group 350614"/>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29170" name="Shape 21917"/>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71" name="Shape 21918"/>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72" name="Shape 21919"/>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173" name="Shape 21920"/>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86" name="Shape 21921"/>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199" name="Shape 21922"/>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200" name="Shape 21923"/>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213" name="Shape 21924"/>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14" name="Shape 21925"/>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40" name="Shape 21926"/>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041" name="Shape 21927"/>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54" name="Shape 21928"/>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67" name="Shape 21930"/>
                              <wps:cNvSpPr/>
                              <wps:spPr>
                                <a:xfrm>
                                  <a:off x="3048" y="16763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068" name="Shape 21931"/>
                              <wps:cNvSpPr/>
                              <wps:spPr>
                                <a:xfrm>
                                  <a:off x="3048" y="16763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27" name="Shape 21932"/>
                              <wps:cNvSpPr/>
                              <wps:spPr>
                                <a:xfrm>
                                  <a:off x="9144" y="170687"/>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228" name="Shape 21933"/>
                              <wps:cNvSpPr/>
                              <wps:spPr>
                                <a:xfrm>
                                  <a:off x="737870" y="16763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29" name="Shape 21934"/>
                              <wps:cNvSpPr/>
                              <wps:spPr>
                                <a:xfrm>
                                  <a:off x="737870" y="167639"/>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30" name="Shape 21935"/>
                              <wps:cNvSpPr/>
                              <wps:spPr>
                                <a:xfrm>
                                  <a:off x="3048" y="176784"/>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9231" name="Shape 21936"/>
                              <wps:cNvSpPr/>
                              <wps:spPr>
                                <a:xfrm>
                                  <a:off x="737870" y="176784"/>
                                  <a:ext cx="0" cy="146609"/>
                                </a:xfrm>
                                <a:custGeom>
                                  <a:avLst/>
                                  <a:gdLst/>
                                  <a:ahLst/>
                                  <a:cxnLst/>
                                  <a:rect l="0" t="0" r="0" b="0"/>
                                  <a:pathLst>
                                    <a:path h="146609">
                                      <a:moveTo>
                                        <a:pt x="0" y="0"/>
                                      </a:moveTo>
                                      <a:lnTo>
                                        <a:pt x="0" y="146609"/>
                                      </a:lnTo>
                                    </a:path>
                                  </a:pathLst>
                                </a:custGeom>
                                <a:noFill/>
                                <a:ln w="9144" cap="flat" cmpd="sng" algn="ctr">
                                  <a:solidFill>
                                    <a:srgbClr val="FF0000"/>
                                  </a:solidFill>
                                  <a:custDash>
                                    <a:ds d="216000" sp="72000"/>
                                  </a:custDash>
                                  <a:round/>
                                </a:ln>
                                <a:effectLst/>
                              </wps:spPr>
                              <wps:bodyPr/>
                            </wps:wsp>
                            <wps:wsp>
                              <wps:cNvPr id="29232" name="Shape 21937"/>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33" name="Shape 21938"/>
                              <wps:cNvSpPr/>
                              <wps:spPr>
                                <a:xfrm>
                                  <a:off x="0"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34" name="Shape 21939"/>
                              <wps:cNvSpPr/>
                              <wps:spPr>
                                <a:xfrm>
                                  <a:off x="9144" y="326441"/>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235" name="Shape 21940"/>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36" name="Shape 21941"/>
                              <wps:cNvSpPr/>
                              <wps:spPr>
                                <a:xfrm>
                                  <a:off x="734822" y="32644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37" name="Shape 21944"/>
                              <wps:cNvSpPr/>
                              <wps:spPr>
                                <a:xfrm>
                                  <a:off x="3048" y="33253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38" name="Shape 21945"/>
                              <wps:cNvSpPr/>
                              <wps:spPr>
                                <a:xfrm>
                                  <a:off x="3048" y="33253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39" name="Shape 21946"/>
                              <wps:cNvSpPr/>
                              <wps:spPr>
                                <a:xfrm>
                                  <a:off x="9144" y="335584"/>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240" name="Shape 21947"/>
                              <wps:cNvSpPr/>
                              <wps:spPr>
                                <a:xfrm>
                                  <a:off x="277368" y="33253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41" name="Shape 21948"/>
                              <wps:cNvSpPr/>
                              <wps:spPr>
                                <a:xfrm>
                                  <a:off x="277368" y="33253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42" name="Shape 21949"/>
                              <wps:cNvSpPr/>
                              <wps:spPr>
                                <a:xfrm>
                                  <a:off x="3048" y="341681"/>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9243" name="Shape 21950"/>
                              <wps:cNvSpPr/>
                              <wps:spPr>
                                <a:xfrm>
                                  <a:off x="277368" y="341681"/>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9244" name="Shape 21951"/>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45" name="Shape 21952"/>
                              <wps:cNvSpPr/>
                              <wps:spPr>
                                <a:xfrm>
                                  <a:off x="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46" name="Shape 21953"/>
                              <wps:cNvSpPr/>
                              <wps:spPr>
                                <a:xfrm>
                                  <a:off x="9144" y="491033"/>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247" name="Shape 21954"/>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081" name="Shape 21955"/>
                              <wps:cNvSpPr/>
                              <wps:spPr>
                                <a:xfrm>
                                  <a:off x="274320" y="491033"/>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1CB65CF0" id="Group 350614" o:spid="_x0000_s1026" style="position:absolute;margin-left:4.7pt;margin-top:-.85pt;width:58.6pt;height:38.65pt;z-index:-251509760" coordsize="743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">
                      <v:shape id="Shape 2191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BcYA&#10;AADeAAAADwAAAGRycy9kb3ducmV2LnhtbESPzWoCMRSF9wXfIdyCu5ooUuvUKFZpURdtHQvi7jK5&#10;nQyd3AyTVMe3N4tCl4fzxzdbdK4WZ2pD5VnDcKBAEBfeVFxq+Dq8PjyBCBHZYO2ZNFwpwGLeu5th&#10;ZvyF93TOYynSCIcMNdgYm0zKUFhyGAa+IU7et28dxiTbUpoWL2nc1XKk1KN0WHF6sNjQylLxk/86&#10;DXzaq5ftWtn3/Pj5seO3XZGPUev+fbd8BhGpi//hv/bGaBhNh5MEkHAS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DBcYAAADeAAAADwAAAAAAAAAAAAAAAACYAgAAZHJz&#10;L2Rvd25yZXYueG1sUEsFBgAAAAAEAAQA9QAAAIsDAAAAAA==&#10;" path="m,l,9144e" filled="f" strokecolor="red" strokeweight=".72pt">
                        <v:path arrowok="t" textboxrect="0,0,0,9144"/>
                      </v:shape>
                      <v:shape id="Shape 2191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mnsgA&#10;AADeAAAADwAAAGRycy9kb3ducmV2LnhtbESPT2sCMRTE7wW/Q3iCt5qsFGu3RukfFPVQ67ZQents&#10;XjdLNy/LJur67ZtCocdhZn7DzJe9a8SJulB71pCNFQji0puaKw3vb6vrGYgQkQ02nknDhQIsF4Or&#10;OebGn/lApyJWIkE45KjBxtjmUobSksMw9i1x8r585zAm2VXSdHhOcNfIiVJT6bDmtGCxpSdL5Xdx&#10;dBr486Aet8/KvhQfr/sdr3dlcYNaj4b9wz2ISH38D/+1N0bD5C67zeD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aeyAAAAN4AAAAPAAAAAAAAAAAAAAAAAJgCAABk&#10;cnMvZG93bnJldi54bWxQSwUGAAAAAAQABAD1AAAAjQMAAAAA&#10;" path="m,l,9144e" filled="f" strokecolor="red" strokeweight=".72pt">
                        <v:path arrowok="t" textboxrect="0,0,0,9144"/>
                      </v:shape>
                      <v:shape id="Shape 2191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qOMgA&#10;AADeAAAADwAAAGRycy9kb3ducmV2LnhtbESPT2vCQBTE7wW/w/IEb3VjsLVGVxFBFNqDfwqlt0f2&#10;mQ1m34bsmqT99N1CocdhZn7DLNe9rURLjS8dK5iMExDEudMlFwreL7vHFxA+IGusHJOCL/KwXg0e&#10;lphp1/GJ2nMoRISwz1CBCaHOpPS5IYt+7Gri6F1dYzFE2RRSN9hFuK1kmiTP0mLJccFgTVtD+e18&#10;twqePl6Lb5NL8znvNm/tcZ/KaW2VGg37zQJEoD78h//aB60gnU9mK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Go4yAAAAN4AAAAPAAAAAAAAAAAAAAAAAJgCAABk&#10;cnMvZG93bnJldi54bWxQSwUGAAAAAAQABAD1AAAAjQMAAAAA&#10;" path="m,l628142,e" filled="f" strokecolor="red" strokeweight=".72pt">
                        <v:path arrowok="t" textboxrect="0,0,628142,0"/>
                      </v:shape>
                      <v:shape id="Shape 2192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dcskA&#10;AADeAAAADwAAAGRycy9kb3ducmV2LnhtbESPT0sDMRTE70K/Q3gFb27SWvyzNi2tYrE9qF0F8fbY&#10;vG6Wbl6WTdqu374RBI/DzPyGmc5714gjdaH2rGGUKRDEpTc1Vxo+P56v7kCEiGyw8UwafijAfDa4&#10;mGJu/Im3dCxiJRKEQ44abIxtLmUoLTkMmW+Jk7fzncOYZFdJ0+EpwV0jx0rdSIc1pwWLLT1aKvfF&#10;wWng761arp+UfS2+3t82vNqUxQS1vhz2iwcQkfr4H/5rvxgN4/vR7TX83klXQM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BdcskAAADeAAAADwAAAAAAAAAAAAAAAACYAgAA&#10;ZHJzL2Rvd25yZXYueG1sUEsFBgAAAAAEAAQA9QAAAI4DAAAAAA==&#10;" path="m,l,9144e" filled="f" strokecolor="red" strokeweight=".72pt">
                        <v:path arrowok="t" textboxrect="0,0,0,9144"/>
                      </v:shape>
                      <v:shape id="Shape 2192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OzccA&#10;AADeAAAADwAAAGRycy9kb3ducmV2LnhtbESPQWsCMRSE74L/ITzBW00UEbs1Sm1RWg+2bgult8fm&#10;dbO4eVk2qW7/vREKHoeZ+YZZrDpXixO1ofKsYTxSIIgLbyouNXx+bO7mIEJENlh7Jg1/FGC17PcW&#10;mBl/5gOd8liKBOGQoQYbY5NJGQpLDsPIN8TJ+/Gtw5hkW0rT4jnBXS0nSs2kw4rTgsWGniwVx/zX&#10;aeDvg1q/Piu7z7/e33a83RX5FLUeDrrHBxCRungL/7dfjIbJ/Xg+g+u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js3HAAAA3gAAAA8AAAAAAAAAAAAAAAAAmAIAAGRy&#10;cy9kb3ducmV2LnhtbFBLBQYAAAAABAAEAPUAAACMAwAAAAA=&#10;" path="m,l,9144e" filled="f" strokecolor="red" strokeweight=".72pt">
                        <v:path arrowok="t" textboxrect="0,0,0,9144"/>
                      </v:shape>
                      <v:shape id="Shape 2192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z8cA&#10;AADeAAAADwAAAGRycy9kb3ducmV2LnhtbESP0WoCMRRE3wv+Q7hCX6RmFSrd1ShiKS3qS60fcN3c&#10;brZubtZN1NWvN4LQx2FmzjCTWWsrcaLGl44VDPoJCOLc6ZILBdufj5c3ED4ga6wck4ILeZhNO08T&#10;zLQ78zedNqEQEcI+QwUmhDqT0ueGLPq+q4mj9+saiyHKppC6wXOE20oOk2QkLZYcFwzWtDCU7zdH&#10;q+Dw2luul2veff5drn513LbvFRulnrvtfAwiUBv+w4/2l1YwTAdpCvc78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n8/HAAAA3gAAAA8AAAAAAAAAAAAAAAAAmAIAAGRy&#10;cy9kb3ducmV2LnhtbFBLBQYAAAAABAAEAPUAAACMAwAAAAA=&#10;" path="m,l,146304e" filled="f" strokecolor="red" strokeweight=".72pt">
                        <v:path arrowok="t" textboxrect="0,0,0,146304"/>
                      </v:shape>
                      <v:shape id="Shape 2192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CqcYA&#10;AADeAAAADwAAAGRycy9kb3ducmV2LnhtbESP3WoCMRSE74W+QzgFb4pmFVp0NUqpiMV6488DHDfH&#10;zbabk3UTdfXpjVDwcpiZb5jxtLGlOFPtC8cKet0EBHHmdMG5gt123hmA8AFZY+mYFFzJw3Ty0hpj&#10;qt2F13TehFxECPsUFZgQqlRKnxmy6LuuIo7ewdUWQ5R1LnWNlwi3pewnyYe0WHBcMFjRl6Hsb3Oy&#10;Co7vb8vVcsX7xe/15n9Ou2ZWslGq/dp8jkAEasIz/N/+1gr6w8iEx514Be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rCqcYAAADeAAAADwAAAAAAAAAAAAAAAACYAgAAZHJz&#10;L2Rvd25yZXYueG1sUEsFBgAAAAAEAAQA9QAAAIsDAAAAAA==&#10;" path="m,l,146304e" filled="f" strokecolor="red" strokeweight=".72pt">
                        <v:path arrowok="t" textboxrect="0,0,0,146304"/>
                      </v:shape>
                      <v:shape id="Shape 2192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e5sYA&#10;AADeAAAADwAAAGRycy9kb3ducmV2LnhtbESPQWvCQBSE74X+h+UVvIhujFA0dRURBHuQapSeH9ln&#10;Nm32bciuJv33XUHwOMzMN8xi1dta3Kj1lWMFk3ECgrhwuuJSwfm0Hc1A+ICssXZMCv7Iw2r5+rLA&#10;TLuOj3TLQykihH2GCkwITSalLwxZ9GPXEEfv4lqLIcq2lLrFLsJtLdMkeZcWK44LBhvaGCp+86tV&#10;4A+7Ie8/h1162f7Ia/e9npmvg1KDt379ASJQH57hR3unFaTzdDK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e5sYAAADeAAAADwAAAAAAAAAAAAAAAACYAgAAZHJz&#10;L2Rvd25yZXYueG1sUEsFBgAAAAAEAAQA9QAAAIsDAAAAAA==&#10;" path="m,l9144,e" filled="f" strokecolor="red" strokeweight=".72pt">
                        <v:path arrowok="t" textboxrect="0,0,9144,0"/>
                      </v:shape>
                      <v:shape id="Shape 2192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GksYA&#10;AADeAAAADwAAAGRycy9kb3ducmV2LnhtbESPQWvCQBSE74X+h+UVvIhuDFI0dRURBHuQapSeH9ln&#10;Nm32bciuJv33XUHwOMzMN8xi1dta3Kj1lWMFk3ECgrhwuuJSwfm0Hc1A+ICssXZMCv7Iw2r5+rLA&#10;TLuOj3TLQykihH2GCkwITSalLwxZ9GPXEEfv4lqLIcq2lLrFLsJtLdMkeZcWK44LBhvaGCp+86tV&#10;4A+7Ie8/h1162f7Ia/e9npmvg1KDt379ASJQH57hR3unFaTzdDKF+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LGksYAAADeAAAADwAAAAAAAAAAAAAAAACYAgAAZHJz&#10;L2Rvd25yZXYueG1sUEsFBgAAAAAEAAQA9QAAAIsDAAAAAA==&#10;" path="m,l9144,e" filled="f" strokecolor="red" strokeweight=".72pt">
                        <v:path arrowok="t" textboxrect="0,0,9144,0"/>
                      </v:shape>
                      <v:shape id="Shape 2192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0p8QA&#10;AADdAAAADwAAAGRycy9kb3ducmV2LnhtbERPy2rCQBTdC/7DcIXu6sRHpY2OIQjSgl20WijuLplr&#10;Jpi5EzLTJO3XO4uCy8N5b7LB1qKj1leOFcymCQjiwumKSwVfp/3jMwgfkDXWjknBL3nItuPRBlPt&#10;ev6k7hhKEUPYp6jAhNCkUvrCkEU/dQ1x5C6utRgibEupW+xjuK3lPElW0mLFscFgQztDxfX4YxU8&#10;fR/KP1NIc37p8/fu43Uul41V6mEy5GsQgYZwF/+737SCRbKM++Ob+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dKfEAAAA3QAAAA8AAAAAAAAAAAAAAAAAmAIAAGRycy9k&#10;b3ducmV2LnhtbFBLBQYAAAAABAAEAPUAAACJAwAAAAA=&#10;" path="m,l628142,e" filled="f" strokecolor="red" strokeweight=".72pt">
                        <v:path arrowok="t" textboxrect="0,0,628142,0"/>
                      </v:shape>
                      <v:shape id="Shape 2192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xIMYA&#10;AADdAAAADwAAAGRycy9kb3ducmV2LnhtbESPQWvCQBSE7wX/w/KEXqRutKVIdA1BENJDqVXp+ZF9&#10;ZqPZtyG7Mem/7xYKPQ4z8w2zyUbbiDt1vnasYDFPQBCXTtdcKTif9k8rED4ga2wck4Jv8pBtJw8b&#10;TLUb+JPux1CJCGGfogITQptK6UtDFv3ctcTRu7jOYoiyq6TucIhw28hlkrxKizXHBYMt7QyVt2Nv&#10;FfhDMeP3t9mwvOyvsh++8pX5OCj1OB3zNYhAY/gP/7ULreA5eVnA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wxIMYAAADdAAAADwAAAAAAAAAAAAAAAACYAgAAZHJz&#10;L2Rvd25yZXYueG1sUEsFBgAAAAAEAAQA9QAAAIsDAAAAAA==&#10;" path="m,l9144,e" filled="f" strokecolor="red" strokeweight=".72pt">
                        <v:path arrowok="t" textboxrect="0,0,9144,0"/>
                      </v:shape>
                      <v:shape id="Shape 2192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ZcUA&#10;AADdAAAADwAAAGRycy9kb3ducmV2LnhtbESPT4vCMBTE7wv7HcJb2Itouu4qUo0iC4J7EP/i+dE8&#10;m7rNS2mird/eCILHYWZ+w0xmrS3FlWpfOFbw1UtAEGdOF5wrOOwX3REIH5A1lo5JwY08zKbvbxNM&#10;tWt4S9ddyEWEsE9RgQmhSqX0mSGLvucq4uidXG0xRFnnUtfYRLgtZT9JhtJiwXHBYEW/hrL/3cUq&#10;8Jtlh1d/naZ/WpzlpTnOR2a9Uerzo52PQQRqwyv8bC+1gu9k8AO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gRlxQAAAN0AAAAPAAAAAAAAAAAAAAAAAJgCAABkcnMv&#10;ZG93bnJldi54bWxQSwUGAAAAAAQABAD1AAAAigMAAAAA&#10;" path="m,l9144,e" filled="f" strokecolor="red" strokeweight=".72pt">
                        <v:path arrowok="t" textboxrect="0,0,9144,0"/>
                      </v:shape>
                      <v:shape id="Shape 21930" o:spid="_x0000_s1039"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XmscA&#10;AADdAAAADwAAAGRycy9kb3ducmV2LnhtbESPQWsCMRSE74X+h/AKvdXEtlhZjWJbWtRD1VUovT02&#10;z83i5mXZpLr+eyMUehxm5htmPO1cLY7Uhsqzhn5PgSAuvKm41LDbfjwMQYSIbLD2TBrOFGA6ub0Z&#10;Y2b8iTd0zGMpEoRDhhpsjE0mZSgsOQw93xAnb+9bhzHJtpSmxVOCu1o+KjWQDitOCxYberNUHPJf&#10;p4F/Nup18a7sV/69Xi35c1nkz6j1/V03G4GI1MX/8F97bjQ8qcELX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6V5rHAAAA3QAAAA8AAAAAAAAAAAAAAAAAmAIAAGRy&#10;cy9kb3ducmV2LnhtbFBLBQYAAAAABAAEAPUAAACMAwAAAAA=&#10;" path="m,l,9144e" filled="f" strokecolor="red" strokeweight=".72pt">
                        <v:path arrowok="t" textboxrect="0,0,0,9144"/>
                      </v:shape>
                      <v:shape id="Shape 21931" o:spid="_x0000_s1040" style="position:absolute;left:30;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D6MMA&#10;AADdAAAADwAAAGRycy9kb3ducmV2LnhtbERPTWsCMRC9C/6HMIXeNKmKlK1RqmKpHmzdFkpvw2a6&#10;WdxMlk2q6783B8Hj433PFp2rxYnaUHnW8DRUIIgLbyouNXx/bQbPIEJENlh7Jg0XCrCY93szzIw/&#10;84FOeSxFCuGQoQYbY5NJGQpLDsPQN8SJ+/Otw5hgW0rT4jmFu1qOlJpKhxWnBosNrSwVx/zfaeDf&#10;g1pu18ru85/Pjx2/7Yp8glo/PnSvLyAidfEuvrnfjYaxmqa56U16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D6MMAAADdAAAADwAAAAAAAAAAAAAAAACYAgAAZHJzL2Rv&#10;d25yZXYueG1sUEsFBgAAAAAEAAQA9QAAAIgDAAAAAA==&#10;" path="m,l,9144e" filled="f" strokecolor="red" strokeweight=".72pt">
                        <v:path arrowok="t" textboxrect="0,0,0,9144"/>
                      </v:shape>
                      <v:shape id="Shape 21932" o:spid="_x0000_s1041" style="position:absolute;left:91;top:170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XQscA&#10;AADeAAAADwAAAGRycy9kb3ducmV2LnhtbESPzWvCQBTE7wX/h+UVeqsbU+tH6ioiCO2tfhz09sy+&#10;JqHZ90J2q9G/vlsoeBxm5jfMbNG5Wp2p9ZWwgUE/AUWci624MLDfrZ8noHxAtlgLk4EreVjMew8z&#10;zKxceEPnbShUhLDP0EAZQpNp7fOSHPq+NMTR+5LWYYiyLbRt8RLhrtZpkoy0w4rjQokNrUrKv7c/&#10;zsD085WWQzme3CD/uN3WL8IHEmOeHrvlG6hAXbiH/9vv1kA6TdMx/N2JV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jV0LHAAAA3gAAAA8AAAAAAAAAAAAAAAAAmAIAAGRy&#10;cy9kb3ducmV2LnhtbFBLBQYAAAAABAAEAPUAAACMAwAAAAA=&#10;" path="m,l725678,e" filled="f" strokecolor="red" strokeweight=".72pt">
                        <v:path arrowok="t" textboxrect="0,0,725678,0"/>
                      </v:shape>
                      <v:shape id="Shape 21933" o:spid="_x0000_s1042"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BYsQA&#10;AADeAAAADwAAAGRycy9kb3ducmV2LnhtbERPz2vCMBS+D/Y/hCfsNhPLGK4axW1sTA9OqyDeHs2z&#10;KWteSpNp/e/NYbDjx/d7Ou9dI87UhdqzhtFQgSAuvam50rDffTyOQYSIbLDxTBquFGA+u7+bYm78&#10;hbd0LmIlUgiHHDXYGNtcylBachiGviVO3Ml3DmOCXSVNh5cU7hqZKfUsHdacGiy29Gap/Cl+nQY+&#10;btXr8l3ZdXHYfK/4c1UWT6j1w6BfTEBE6uO/+M/9ZTRkL1mW9qY76Qr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gWLEAAAA3gAAAA8AAAAAAAAAAAAAAAAAmAIAAGRycy9k&#10;b3ducmV2LnhtbFBLBQYAAAAABAAEAPUAAACJAwAAAAA=&#10;" path="m,l,9144e" filled="f" strokecolor="red" strokeweight=".72pt">
                        <v:path arrowok="t" textboxrect="0,0,0,9144"/>
                      </v:shape>
                      <v:shape id="Shape 21934" o:spid="_x0000_s1043" style="position:absolute;left:7378;top:167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k+cgA&#10;AADeAAAADwAAAGRycy9kb3ducmV2LnhtbESPT2sCMRTE7wW/Q3hCbzVxKUW3RukfWqoHrdtC6e2x&#10;ed0sbl6WTarrtzeC4HGYmd8ws0XvGrGnLtSeNYxHCgRx6U3NlYbvr7e7CYgQkQ02nknDkQIs5oOb&#10;GebGH3hL+yJWIkE45KjBxtjmUobSksMw8i1x8v585zAm2VXSdHhIcNfITKkH6bDmtGCxpRdL5a74&#10;dxr4d6uel6/Kroufz82K31dlcY9a3w77p0cQkfp4DV/aH0ZDNs2yKZzvpCs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iT5yAAAAN4AAAAPAAAAAAAAAAAAAAAAAJgCAABk&#10;cnMvZG93bnJldi54bWxQSwUGAAAAAAQABAD1AAAAjQMAAAAA&#10;" path="m,l,9144e" filled="f" strokecolor="red" strokeweight=".72pt">
                        <v:path arrowok="t" textboxrect="0,0,0,9144"/>
                      </v:shape>
                      <v:shape id="Shape 21935" o:spid="_x0000_s1044" style="position:absolute;left:30;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K+MkA&#10;AADeAAAADwAAAGRycy9kb3ducmV2LnhtbESPwU7CQBCG7yS+w2ZMvBDZUonRykIIwUQOmlp4gLE7&#10;tA3d2dpdoPr0zoHE4+Sf/5v55svBtepMfWg8G5hOElDEpbcNVwb2u9f7J1AhIltsPZOBHwqwXNyM&#10;5phZf+FPOhexUgLhkKGBOsYu0zqUNTkME98RS3bwvcMoY19p2+NF4K7VaZI8aocNy4UaO1rXVB6L&#10;k5M3fg/lZpsfZ9svl78Pq+kp//geG3N3O6xeQEUa4v/ytf1mDaTP6YMIiI4w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nK+MkAAADeAAAADwAAAAAAAAAAAAAAAACYAgAA&#10;ZHJzL2Rvd25yZXYueG1sUEsFBgAAAAAEAAQA9QAAAI4DAAAAAA==&#10;" path="m,l,146609e" filled="f" strokecolor="red" strokeweight=".72pt">
                        <v:path arrowok="t" textboxrect="0,0,0,146609"/>
                      </v:shape>
                      <v:shape id="Shape 21936" o:spid="_x0000_s1045" style="position:absolute;left:7378;top:1767;width:0;height:1466;visibility:visible;mso-wrap-style:square;v-text-anchor:top" coordsize="0,14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vY8kA&#10;AADeAAAADwAAAGRycy9kb3ducmV2LnhtbESPUWvCQBCE3wX/w7FCX0QvSUux0VNEWqgPStT+gDW3&#10;JsHcXsydmvbX94RCH4fZ+WZntuhMLW7UusqygngcgSDOra64UPB1+BhNQDiPrLG2TAq+ycFi3u/N&#10;MNX2zju67X0hAoRdigpK75tUSpeXZNCNbUMcvJNtDfog20LqFu8BbmqZRNGrNFhxaCixoVVJ+Xl/&#10;NeGNn1P+vs7OL+ujyTbdMr5m28tQqadBt5yC8NT5/+O/9KdWkLwlzzE85gQG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9VvY8kAAADeAAAADwAAAAAAAAAAAAAAAACYAgAA&#10;ZHJzL2Rvd25yZXYueG1sUEsFBgAAAAAEAAQA9QAAAI4DAAAAAA==&#10;" path="m,l,146609e" filled="f" strokecolor="red" strokeweight=".72pt">
                        <v:path arrowok="t" textboxrect="0,0,0,146609"/>
                      </v:shape>
                      <v:shape id="Shape 21937" o:spid="_x0000_s1046"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nHcYA&#10;AADeAAAADwAAAGRycy9kb3ducmV2LnhtbESPQWsCMRSE74X+h/AKXkSzplB0NYoUBHsotVY8PzbP&#10;zdrNy7KJ7vbfN4LgcZiZb5jFqne1uFIbKs8aJuMMBHHhTcWlhsPPZjQFESKywdozafijAKvl89MC&#10;c+M7/qbrPpYiQTjkqMHG2ORShsKSwzD2DXHyTr51GJNsS2la7BLc1VJl2Zt0WHFasNjQu6Xid39x&#10;GsJuO+TPj2GnTpuzvHTH9dR+7bQevPTrOYhIfXyE7+2t0aBm6lXB7U6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KnHcYAAADeAAAADwAAAAAAAAAAAAAAAACYAgAAZHJz&#10;L2Rvd25yZXYueG1sUEsFBgAAAAAEAAQA9QAAAIsDAAAAAA==&#10;" path="m,l9144,e" filled="f" strokecolor="red" strokeweight=".72pt">
                        <v:path arrowok="t" textboxrect="0,0,9144,0"/>
                      </v:shape>
                      <v:shape id="Shape 21938" o:spid="_x0000_s1047" style="position:absolute;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ChsYA&#10;AADeAAAADwAAAGRycy9kb3ducmV2LnhtbESPQWvCQBSE74L/YXlCL6IbI4hGVxFBsIdSq+L5kX1m&#10;o9m3Ibua9N93C4Ueh5n5hlltOluJFzW+dKxgMk5AEOdOl1wouJz3ozkIH5A1Vo5JwTd52Kz7vRVm&#10;2rX8Ra9TKESEsM9QgQmhzqT0uSGLfuxq4ujdXGMxRNkUUjfYRritZJokM2mx5LhgsKadofxxeloF&#10;/ngY8sf7sE1v+7t8ttft3HwelXobdNsliEBd+A//tQ9aQbpIp1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4ChsYAAADeAAAADwAAAAAAAAAAAAAAAACYAgAAZHJz&#10;L2Rvd25yZXYueG1sUEsFBgAAAAAEAAQA9QAAAIsDAAAAAA==&#10;" path="m,l9144,e" filled="f" strokecolor="red" strokeweight=".72pt">
                        <v:path arrowok="t" textboxrect="0,0,9144,0"/>
                      </v:shape>
                      <v:shape id="Shape 21939" o:spid="_x0000_s1048" style="position:absolute;left:91;top:3264;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6MYA&#10;AADeAAAADwAAAGRycy9kb3ducmV2LnhtbESPQWvCQBSE74L/YXmCN90Ybampq0hB0Ju1PbS31+wz&#10;CWbfC9mtRn+9Wyh4HGbmG2ax6lytztT6StjAZJyAIs7FVlwY+PzYjF5A+YBssRYmA1fysFr2ewvM&#10;rFz4nc6HUKgIYZ+hgTKEJtPa5yU59GNpiKN3lNZhiLIttG3xEuGu1mmSPGuHFceFEht6Kyk/HX6d&#10;gfn+idYz+f5xk3x3u22mwl8kxgwH3foVVKAuPML/7a01kM7T6Qz+7sQr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f6MYAAADeAAAADwAAAAAAAAAAAAAAAACYAgAAZHJz&#10;L2Rvd25yZXYueG1sUEsFBgAAAAAEAAQA9QAAAIsDAAAAAA==&#10;" path="m,l725678,e" filled="f" strokecolor="red" strokeweight=".72pt">
                        <v:path arrowok="t" textboxrect="0,0,725678,0"/>
                      </v:shape>
                      <v:shape id="Shape 21940" o:spid="_x0000_s1049"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accA&#10;AADeAAAADwAAAGRycy9kb3ducmV2LnhtbESPT2vCQBTE74LfYXmFXqRuTFE0dRUpCPYg/iueH9ln&#10;Nm32bciuJv32XUHwOMzMb5j5srOVuFHjS8cKRsMEBHHudMmFgu/T+m0KwgdkjZVjUvBHHpaLfm+O&#10;mXYtH+h2DIWIEPYZKjAh1JmUPjdk0Q9dTRy9i2sshiibQuoG2wi3lUyTZCItlhwXDNb0aSj/PV6t&#10;Ar/fDHj7NWjTy/pHXtvzamp2e6VeX7rVB4hAXXiGH+2NVpDO0vcx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7P2nHAAAA3gAAAA8AAAAAAAAAAAAAAAAAmAIAAGRy&#10;cy9kb3ducmV2LnhtbFBLBQYAAAAABAAEAPUAAACMAwAAAAA=&#10;" path="m,l9144,e" filled="f" strokecolor="red" strokeweight=".72pt">
                        <v:path arrowok="t" textboxrect="0,0,9144,0"/>
                      </v:shape>
                      <v:shape id="Shape 21941" o:spid="_x0000_s1050" style="position:absolute;left:7348;top:32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HsYA&#10;AADeAAAADwAAAGRycy9kb3ducmV2LnhtbESPQWvCQBSE70L/w/IKvYhuGkE0uooUBHsoWhXPj+wz&#10;G82+DdnVpP/eFYQeh5n5hpkvO1uJOzW+dKzgc5iAIM6dLrlQcDysBxMQPiBrrByTgj/ysFy89eaY&#10;adfyL933oRARwj5DBSaEOpPS54Ys+qGriaN3do3FEGVTSN1gG+G2kmmSjKXFkuOCwZq+DOXX/c0q&#10;8LtNn3+++216Xl/krT2tJma7U+rjvVvNQATqwn/41d5oBek0HY3h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HsYAAADeAAAADwAAAAAAAAAAAAAAAACYAgAAZHJz&#10;L2Rvd25yZXYueG1sUEsFBgAAAAAEAAQA9QAAAIsDAAAAAA==&#10;" path="m,l9144,e" filled="f" strokecolor="red" strokeweight=".72pt">
                        <v:path arrowok="t" textboxrect="0,0,9144,0"/>
                      </v:shape>
                      <v:shape id="Shape 21944" o:spid="_x0000_s1051"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DzcgA&#10;AADeAAAADwAAAGRycy9kb3ducmV2LnhtbESPQUsDMRSE7wX/Q3iF3mzSVVpdmxa1KLWHaldBents&#10;XjeLm5dlE9v13xtB6HGYmW+Y+bJ3jThSF2rPGiZjBYK49KbmSsPH+9PlDYgQkQ02nknDDwVYLi4G&#10;c8yNP/GOjkWsRIJwyFGDjbHNpQylJYdh7Fvi5B185zAm2VXSdHhKcNfITKmpdFhzWrDY0qOl8qv4&#10;dhp4v1MPLytlt8Xn2+uGnzdlcY1aj4b9/R2ISH08h//ba6Mhu82uZ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FIPNyAAAAN4AAAAPAAAAAAAAAAAAAAAAAJgCAABk&#10;cnMvZG93bnJldi54bWxQSwUGAAAAAAQABAD1AAAAjQMAAAAA&#10;" path="m,l,9144e" filled="f" strokecolor="red" strokeweight=".72pt">
                        <v:path arrowok="t" textboxrect="0,0,0,9144"/>
                      </v:shape>
                      <v:shape id="Shape 21945" o:spid="_x0000_s1052" style="position:absolute;left:30;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Xv8UA&#10;AADeAAAADwAAAGRycy9kb3ducmV2LnhtbERPz0/CMBS+m/A/NI+Em7QMQ3RSCEI0wEFlkBhvL+tz&#10;XVxfl7XC+O/twcTjl+/3fNm7RpypC7VnDZOxAkFcelNzpeF0fL69BxEissHGM2m4UoDlYnAzx9z4&#10;Cx/oXMRKpBAOOWqwMba5lKG05DCMfUucuC/fOYwJdpU0HV5SuGtkptRMOqw5NVhsaW2p/C5+nAb+&#10;PKin3UbZ1+Lj/W3PL/uyuEOtR8N+9QgiUh//xX/urdGQPWTTtDfdS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xe/xQAAAN4AAAAPAAAAAAAAAAAAAAAAAJgCAABkcnMv&#10;ZG93bnJldi54bWxQSwUGAAAAAAQABAD1AAAAigMAAAAA&#10;" path="m,l,9144e" filled="f" strokecolor="red" strokeweight=".72pt">
                        <v:path arrowok="t" textboxrect="0,0,0,9144"/>
                      </v:shape>
                      <v:shape id="Shape 21946" o:spid="_x0000_s1053" style="position:absolute;left:91;top:3355;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PXscA&#10;AADeAAAADwAAAGRycy9kb3ducmV2LnhtbESPQUsDMRSE70L/Q3gFbzbrCtKuTYu0qBVEsRZ6fWxe&#10;N0uTl3UTs+u/N4LgcZiZb5jlenRWJOpD61nB9awAQVx73XKj4PDxcDUHESKyRuuZFHxTgPVqcrHE&#10;SvuB3yntYyMyhEOFCkyMXSVlqA05DDPfEWfv5HuHMcu+kbrHIcOdlWVR3EqHLecFgx1tDNXn/ZdT&#10;MBwPpU27zxc9f3wyyT6n4+v2TanL6Xh/ByLSGP/Df+2dVlAuypsF/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z17HAAAA3gAAAA8AAAAAAAAAAAAAAAAAmAIAAGRy&#10;cy9kb3ducmV2LnhtbFBLBQYAAAAABAAEAPUAAACMAwAAAAA=&#10;" path="m,l265176,e" filled="f" strokecolor="red" strokeweight=".72pt">
                        <v:path arrowok="t" textboxrect="0,0,265176,0"/>
                      </v:shape>
                      <v:shape id="Shape 21947" o:spid="_x0000_s1054"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oxMYA&#10;AADeAAAADwAAAGRycy9kb3ducmV2LnhtbESPy2oCMRSG9wXfIRzBnSYdpOjUKL1gqS5anQrS3WFy&#10;Ohk6ORkmqY5vbxZClz//jW+x6l0jTtSF2rOG+4kCQVx6U3Ol4fC1Hs9AhIhssPFMGi4UYLUc3C0w&#10;N/7MezoVsRJphEOOGmyMbS5lKC05DBPfEifvx3cOY5JdJU2H5zTuGpkp9SAd1pweLLb0Yqn8Lf6c&#10;Bv7eq+fNq7IfxXH3ueW3bVlMUevRsH96BBGpj//hW/vdaMjm2TQ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toxMYAAADeAAAADwAAAAAAAAAAAAAAAACYAgAAZHJz&#10;L2Rvd25yZXYueG1sUEsFBgAAAAAEAAQA9QAAAIsDAAAAAA==&#10;" path="m,l,9144e" filled="f" strokecolor="red" strokeweight=".72pt">
                        <v:path arrowok="t" textboxrect="0,0,0,9144"/>
                      </v:shape>
                      <v:shape id="Shape 21948" o:spid="_x0000_s1055" style="position:absolute;left:2773;top:3325;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X8gA&#10;AADeAAAADwAAAGRycy9kb3ducmV2LnhtbESPW0vDQBSE3wX/w3IE39rdhCI2dhu8oGgfeomC9O2Q&#10;Pc0Gs2dDdm3jv3eFgo/DzHzDLMrRdeJIQ2g9a8imCgRx7U3LjYaP9+fJLYgQkQ12nknDDwUol5cX&#10;CyyMP/GOjlVsRIJwKFCDjbEvpAy1JYdh6nvi5B384DAmOTTSDHhKcNfJXKkb6bDltGCxp0dL9Vf1&#10;7TTwfqce3p6UXVef282KX1Z1NUOtr6/G+zsQkcb4Hz63X42GfJ7PMvi7k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81fyAAAAN4AAAAPAAAAAAAAAAAAAAAAAJgCAABk&#10;cnMvZG93bnJldi54bWxQSwUGAAAAAAQABAD1AAAAjQMAAAAA&#10;" path="m,l,9144e" filled="f" strokecolor="red" strokeweight=".72pt">
                        <v:path arrowok="t" textboxrect="0,0,0,9144"/>
                      </v:shape>
                      <v:shape id="Shape 21949" o:spid="_x0000_s1056" style="position:absolute;left:30;top:341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i28YA&#10;AADeAAAADwAAAGRycy9kb3ducmV2LnhtbESP0WrCQBRE3wX/YblC33TjEoqNrqJioZW+GPsBl+w1&#10;iWbvhuzWxL93C4U+DjNzhlltBtuIO3W+dqxhPktAEBfO1Fxq+D6/TxcgfEA22DgmDQ/ysFmPRyvM&#10;jOv5RPc8lCJC2GeooQqhzaT0RUUW/cy1xNG7uM5iiLIrpemwj3DbSJUkr9JizXGhwpb2FRW3/Mdq&#10;yA/p4muv0uR8PbpL+Lzuhv540vplMmyXIAIN4T/81/4wGtSbShX83olX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Ki28YAAADeAAAADwAAAAAAAAAAAAAAAACYAgAAZHJz&#10;L2Rvd25yZXYueG1sUEsFBgAAAAAEAAQA9QAAAIsDAAAAAA==&#10;" path="m,l,146303e" filled="f" strokecolor="red" strokeweight=".72pt">
                        <v:path arrowok="t" textboxrect="0,0,0,146303"/>
                      </v:shape>
                      <v:shape id="Shape 21950" o:spid="_x0000_s1057" style="position:absolute;left:2773;top:3416;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HQMYA&#10;AADeAAAADwAAAGRycy9kb3ducmV2LnhtbESP0WrCQBRE3wX/YbmCb7oxhqLRVVRaaMUXox9wyV6T&#10;aPZuyG5N+vfdQsHHYWbOMOttb2rxpNZVlhXMphEI4tzqigsF18vHZAHCeWSNtWVS8EMOtpvhYI2p&#10;th2f6Zn5QgQIuxQVlN43qZQuL8mgm9qGOHg32xr0QbaF1C12AW5qGUfRmzRYcVgosaFDSfkj+zYK&#10;svdkcTrESXS5H+3Nf933fXc8KzUe9bsVCE+9f4X/259aQbyMkzn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4HQMYAAADeAAAADwAAAAAAAAAAAAAAAACYAgAAZHJz&#10;L2Rvd25yZXYueG1sUEsFBgAAAAAEAAQA9QAAAIsDAAAAAA==&#10;" path="m,l,146303e" filled="f" strokecolor="red" strokeweight=".72pt">
                        <v:path arrowok="t" textboxrect="0,0,0,146303"/>
                      </v:shape>
                      <v:shape id="Shape 21951" o:spid="_x0000_s1058"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pj8YA&#10;AADeAAAADwAAAGRycy9kb3ducmV2LnhtbESPQWvCQBSE74L/YXlCL6Ibg4hGVxFBsIdSq+L5kX1m&#10;o9m3Ibua9N93C4Ueh5n5hlltOluJFzW+dKxgMk5AEOdOl1wouJz3ozkIH5A1Vo5JwTd52Kz7vRVm&#10;2rX8Ra9TKESEsM9QgQmhzqT0uSGLfuxq4ujdXGMxRNkUUjfYRritZJokM2mx5LhgsKadofxxeloF&#10;/ngY8sf7sE1v+7t8ttft3HwelXobdNsliEBd+A//tQ9aQbpIp1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pj8YAAADeAAAADwAAAAAAAAAAAAAAAACYAgAAZHJz&#10;L2Rvd25yZXYueG1sUEsFBgAAAAAEAAQA9QAAAIsDAAAAAA==&#10;" path="m,l9144,e" filled="f" strokecolor="red" strokeweight=".72pt">
                        <v:path arrowok="t" textboxrect="0,0,9144,0"/>
                      </v:shape>
                      <v:shape id="Shape 21952" o:spid="_x0000_s1059" style="position:absolute;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MFMcA&#10;AADeAAAADwAAAGRycy9kb3ducmV2LnhtbESPT2vCQBTE74LfYXmFXqRuDFU0dRUpCPYg/iueH9ln&#10;Nm32bciuJv32XUHwOMzMb5j5srOVuFHjS8cKRsMEBHHudMmFgu/T+m0KwgdkjZVjUvBHHpaLfm+O&#10;mXYtH+h2DIWIEPYZKjAh1JmUPjdk0Q9dTRy9i2sshiibQuoG2wi3lUyTZCItlhwXDNb0aSj/PV6t&#10;Ar/fDHj7NWjTy/pHXtvzamp2e6VeX7rVB4hAXXiGH+2NVpDO0vcx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9TBTHAAAA3gAAAA8AAAAAAAAAAAAAAAAAmAIAAGRy&#10;cy9kb3ducmV2LnhtbFBLBQYAAAAABAAEAPUAAACMAwAAAAA=&#10;" path="m,l9144,e" filled="f" strokecolor="red" strokeweight=".72pt">
                        <v:path arrowok="t" textboxrect="0,0,9144,0"/>
                      </v:shape>
                      <v:shape id="Shape 21953" o:spid="_x0000_s1060" style="position:absolute;left:91;top:4910;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UccA&#10;AADeAAAADwAAAGRycy9kb3ducmV2LnhtbESPQUsDMRSE74L/ITzBm812kVLXpqW0qBVEsRZ6fWxe&#10;N0uTl3UTs+u/N4LgcZiZb5jFanRWJOpD61nBdFKAIK69brlRcPh4uJmDCBFZo/VMCr4pwGp5ebHA&#10;SvuB3yntYyMyhEOFCkyMXSVlqA05DBPfEWfv5HuHMcu+kbrHIcOdlWVRzKTDlvOCwY42hurz/ssp&#10;GI6H0qbd54uePz6ZZJ/T8XX7ptT11bi+BxFpjP/hv/ZOKyjvytsZ/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KFHHAAAA3gAAAA8AAAAAAAAAAAAAAAAAmAIAAGRy&#10;cy9kb3ducmV2LnhtbFBLBQYAAAAABAAEAPUAAACMAwAAAAA=&#10;" path="m,l265176,e" filled="f" strokecolor="red" strokeweight=".72pt">
                        <v:path arrowok="t" textboxrect="0,0,265176,0"/>
                      </v:shape>
                      <v:shape id="Shape 21954" o:spid="_x0000_s1061"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3+McA&#10;AADeAAAADwAAAGRycy9kb3ducmV2LnhtbESPW2vCQBSE3wX/w3IKfZG6MRQvqatIQbAP4q34fMge&#10;s2mzZ0N2Nem/7wqCj8PMfMPMl52txI0aXzpWMBomIIhzp0suFHyf1m9TED4ga6wck4I/8rBc9Htz&#10;zLRr+UC3YyhEhLDPUIEJoc6k9Lkhi37oauLoXVxjMUTZFFI32Ea4rWSaJGNpseS4YLCmT0P57/Fq&#10;Ffj9ZsDbr0GbXtY/8tqeV1Oz2yv1+tKtPkAE6sIz/GhvtIJ0lr5P4H4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jd/jHAAAA3gAAAA8AAAAAAAAAAAAAAAAAmAIAAGRy&#10;cy9kb3ducmV2LnhtbFBLBQYAAAAABAAEAPUAAACMAwAAAAA=&#10;" path="m,l9144,e" filled="f" strokecolor="red" strokeweight=".72pt">
                        <v:path arrowok="t" textboxrect="0,0,9144,0"/>
                      </v:shape>
                      <v:shape id="Shape 21955" o:spid="_x0000_s1062" style="position:absolute;left:2743;top:491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LusQA&#10;AADdAAAADwAAAGRycy9kb3ducmV2LnhtbESPT4vCMBTE74LfITzBi6ypClK6RpEFwT2If/H8aJ5N&#10;d5uX0kTb/fYbQfA4zMxvmMWqs5V4UONLxwom4wQEce50yYWCy3nzkYLwAVlj5ZgU/JGH1bLfW2Cm&#10;XctHepxCISKEfYYKTAh1JqXPDVn0Y1cTR+/mGoshyqaQusE2wm0lp0kylxZLjgsGa/oylP+e7laB&#10;P2xHvPsetdPb5kfe2+s6NfuDUsNBt/4EEagL7/CrvdUKZkk6ge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i7rEAAAA3QAAAA8AAAAAAAAAAAAAAAAAmAIAAGRycy9k&#10;b3ducmV2LnhtbFBLBQYAAAAABAAEAPUAAACJAwAAAAA=&#10;" path="m,l9144,e" filled="f" strokecolor="red" strokeweight=".72pt">
                        <v:path arrowok="t" textboxrect="0,0,9144,0"/>
                      </v:shape>
                    </v:group>
                  </w:pict>
                </mc:Fallback>
              </mc:AlternateContent>
            </w:r>
            <w:r w:rsidRPr="00322B1A">
              <w:rPr>
                <w:szCs w:val="24"/>
              </w:rPr>
              <w:t>www.edu.ru www.school.e</w:t>
            </w:r>
          </w:p>
          <w:p w:rsidR="00092654" w:rsidRPr="00322B1A" w:rsidRDefault="00092654" w:rsidP="00A33C2D">
            <w:pPr>
              <w:spacing w:after="0" w:line="259" w:lineRule="auto"/>
              <w:ind w:left="19" w:right="0" w:firstLine="0"/>
              <w:jc w:val="left"/>
              <w:rPr>
                <w:szCs w:val="24"/>
              </w:rPr>
            </w:pPr>
            <w:r w:rsidRPr="00322B1A">
              <w:rPr>
                <w:szCs w:val="24"/>
              </w:rPr>
              <w:t xml:space="preserve">du.ru </w:t>
            </w:r>
          </w:p>
        </w:tc>
      </w:tr>
    </w:tbl>
    <w:p w:rsidR="00092654" w:rsidRDefault="00092654" w:rsidP="00092654">
      <w:pPr>
        <w:spacing w:after="0" w:line="259" w:lineRule="auto"/>
        <w:ind w:left="-562" w:right="11114" w:firstLine="0"/>
        <w:jc w:val="left"/>
      </w:pPr>
    </w:p>
    <w:tbl>
      <w:tblPr>
        <w:tblStyle w:val="TableGrid"/>
        <w:tblW w:w="11491" w:type="dxa"/>
        <w:tblInd w:w="-387" w:type="dxa"/>
        <w:tblCellMar>
          <w:top w:w="96" w:type="dxa"/>
          <w:left w:w="89" w:type="dxa"/>
          <w:right w:w="55" w:type="dxa"/>
        </w:tblCellMar>
        <w:tblLook w:val="04A0" w:firstRow="1" w:lastRow="0" w:firstColumn="1" w:lastColumn="0" w:noHBand="0" w:noVBand="1"/>
      </w:tblPr>
      <w:tblGrid>
        <w:gridCol w:w="694"/>
        <w:gridCol w:w="2125"/>
        <w:gridCol w:w="668"/>
        <w:gridCol w:w="773"/>
        <w:gridCol w:w="789"/>
        <w:gridCol w:w="998"/>
        <w:gridCol w:w="2247"/>
        <w:gridCol w:w="1567"/>
        <w:gridCol w:w="1630"/>
      </w:tblGrid>
      <w:tr w:rsidR="00092654" w:rsidRPr="00322B1A" w:rsidTr="00A33C2D">
        <w:trPr>
          <w:trHeight w:val="272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39" w:firstLine="0"/>
              <w:jc w:val="left"/>
              <w:rPr>
                <w:szCs w:val="24"/>
              </w:rPr>
            </w:pPr>
            <w:r w:rsidRPr="00322B1A">
              <w:rPr>
                <w:szCs w:val="24"/>
              </w:rPr>
              <w:t xml:space="preserve">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26" w:line="245" w:lineRule="auto"/>
              <w:ind w:left="0" w:right="0" w:firstLine="0"/>
              <w:jc w:val="left"/>
              <w:rPr>
                <w:szCs w:val="24"/>
              </w:rPr>
            </w:pPr>
            <w:r w:rsidRPr="00322B1A">
              <w:rPr>
                <w:szCs w:val="24"/>
              </w:rPr>
              <w:t xml:space="preserve">подводящих и подготовительных упражнений для самостоятельного обучения техническим действиям </w:t>
            </w:r>
          </w:p>
          <w:p w:rsidR="00092654" w:rsidRPr="00322B1A" w:rsidRDefault="00092654" w:rsidP="00A33C2D">
            <w:pPr>
              <w:spacing w:after="0" w:line="259" w:lineRule="auto"/>
              <w:ind w:left="0" w:right="0" w:firstLine="0"/>
              <w:jc w:val="left"/>
              <w:rPr>
                <w:szCs w:val="24"/>
              </w:rPr>
            </w:pPr>
            <w:r w:rsidRPr="00322B1A">
              <w:rPr>
                <w:szCs w:val="24"/>
              </w:rPr>
              <w:t xml:space="preserve">баскетболиста без мяча;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rPr>
            </w:pPr>
            <w:r w:rsidRPr="00322B1A">
              <w:rPr>
                <w:szCs w:val="24"/>
                <w:bdr w:val="single" w:sz="12" w:space="0" w:color="FF0000"/>
              </w:rPr>
              <w:t>https://uchi.ru/</w:t>
            </w:r>
            <w:r w:rsidRPr="00322B1A">
              <w:rPr>
                <w:szCs w:val="24"/>
              </w:rPr>
              <w:t xml:space="preserve"> </w:t>
            </w:r>
          </w:p>
        </w:tc>
      </w:tr>
      <w:tr w:rsidR="00092654" w:rsidRPr="009552D2" w:rsidTr="00A33C2D">
        <w:trPr>
          <w:trHeight w:val="4797"/>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lastRenderedPageBreak/>
              <w:t>3.9</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i/>
                <w:szCs w:val="24"/>
              </w:rPr>
              <w:t xml:space="preserve">Модуль «Спортивные игры. Волейбол».  </w:t>
            </w:r>
            <w:r w:rsidRPr="00322B1A">
              <w:rPr>
                <w:szCs w:val="24"/>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3"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7"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6" w:line="245" w:lineRule="auto"/>
              <w:ind w:left="0" w:right="219" w:firstLine="0"/>
              <w:rPr>
                <w:szCs w:val="24"/>
              </w:rPr>
            </w:pPr>
            <w:r w:rsidRPr="00322B1A">
              <w:rPr>
                <w:szCs w:val="24"/>
              </w:rPr>
              <w:t xml:space="preserve">совершенствуют технику ранее разученных технических действий игры волейбол; </w:t>
            </w:r>
          </w:p>
          <w:tbl>
            <w:tblPr>
              <w:tblStyle w:val="TableGrid"/>
              <w:tblpPr w:vertAnchor="text" w:tblpX="103" w:tblpY="-42"/>
              <w:tblOverlap w:val="never"/>
              <w:tblW w:w="994" w:type="dxa"/>
              <w:tblInd w:w="0" w:type="dxa"/>
              <w:tblCellMar>
                <w:top w:w="52" w:type="dxa"/>
              </w:tblCellMar>
              <w:tblLook w:val="04A0" w:firstRow="1" w:lastRow="0" w:firstColumn="1" w:lastColumn="0" w:noHBand="0" w:noVBand="1"/>
            </w:tblPr>
            <w:tblGrid>
              <w:gridCol w:w="1255"/>
            </w:tblGrid>
            <w:tr w:rsidR="00092654" w:rsidRPr="00322B1A" w:rsidTr="00A33C2D">
              <w:trPr>
                <w:trHeight w:val="240"/>
              </w:trPr>
              <w:tc>
                <w:tcPr>
                  <w:tcW w:w="994" w:type="dxa"/>
                  <w:tcBorders>
                    <w:top w:val="nil"/>
                    <w:left w:val="nil"/>
                    <w:bottom w:val="nil"/>
                    <w:right w:val="nil"/>
                  </w:tcBorders>
                  <w:shd w:val="clear" w:color="auto" w:fill="F7FDF7"/>
                </w:tcPr>
                <w:p w:rsidR="00092654" w:rsidRPr="00322B1A" w:rsidRDefault="00092654" w:rsidP="00A33C2D">
                  <w:pPr>
                    <w:spacing w:after="0" w:line="259" w:lineRule="auto"/>
                    <w:ind w:left="0" w:right="0" w:firstLine="0"/>
                    <w:rPr>
                      <w:szCs w:val="24"/>
                    </w:rPr>
                  </w:pPr>
                  <w:r w:rsidRPr="00322B1A">
                    <w:rPr>
                      <w:szCs w:val="24"/>
                      <w:bdr w:val="single" w:sz="12" w:space="0" w:color="FF0000"/>
                    </w:rPr>
                    <w:t>разучивают</w:t>
                  </w:r>
                </w:p>
              </w:tc>
            </w:tr>
          </w:tbl>
          <w:p w:rsidR="00092654" w:rsidRPr="00322B1A" w:rsidRDefault="00092654" w:rsidP="00A33C2D">
            <w:pPr>
              <w:spacing w:after="0" w:line="259" w:lineRule="auto"/>
              <w:ind w:left="14" w:right="0" w:firstLine="0"/>
              <w:jc w:val="center"/>
              <w:rPr>
                <w:szCs w:val="24"/>
              </w:rPr>
            </w:pPr>
            <w:r w:rsidRPr="00322B1A">
              <w:rPr>
                <w:szCs w:val="24"/>
              </w:rPr>
              <w:t xml:space="preserve"> и </w:t>
            </w:r>
          </w:p>
          <w:p w:rsidR="00092654" w:rsidRPr="00322B1A" w:rsidRDefault="00092654" w:rsidP="00A33C2D">
            <w:pPr>
              <w:spacing w:after="0" w:line="237" w:lineRule="auto"/>
              <w:ind w:left="0" w:right="0" w:firstLine="0"/>
              <w:jc w:val="left"/>
              <w:rPr>
                <w:szCs w:val="24"/>
              </w:rPr>
            </w:pPr>
            <w:r w:rsidRPr="00322B1A">
              <w:rPr>
                <w:szCs w:val="24"/>
              </w:rPr>
              <w:t xml:space="preserve">совершенствуют передачу мяча двумя руками снизу и сверху в </w:t>
            </w:r>
          </w:p>
          <w:tbl>
            <w:tblPr>
              <w:tblStyle w:val="TableGrid"/>
              <w:tblpPr w:vertAnchor="text" w:tblpX="1044" w:tblpY="178"/>
              <w:tblOverlap w:val="never"/>
              <w:tblW w:w="1042" w:type="dxa"/>
              <w:tblInd w:w="0" w:type="dxa"/>
              <w:tblCellMar>
                <w:top w:w="51" w:type="dxa"/>
              </w:tblCellMar>
              <w:tblLook w:val="04A0" w:firstRow="1" w:lastRow="0" w:firstColumn="1" w:lastColumn="0" w:noHBand="0" w:noVBand="1"/>
            </w:tblPr>
            <w:tblGrid>
              <w:gridCol w:w="1255"/>
            </w:tblGrid>
            <w:tr w:rsidR="00092654" w:rsidRPr="00322B1A" w:rsidTr="00A33C2D">
              <w:trPr>
                <w:trHeight w:val="240"/>
              </w:trPr>
              <w:tc>
                <w:tcPr>
                  <w:tcW w:w="1042"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 xml:space="preserve"> разучивают</w:t>
                  </w:r>
                </w:p>
              </w:tc>
            </w:tr>
          </w:tbl>
          <w:p w:rsidR="00092654" w:rsidRPr="00322B1A" w:rsidRDefault="00092654" w:rsidP="00A33C2D">
            <w:pPr>
              <w:spacing w:after="0" w:line="276" w:lineRule="auto"/>
              <w:ind w:left="0" w:right="0" w:firstLine="0"/>
              <w:jc w:val="left"/>
              <w:rPr>
                <w:szCs w:val="24"/>
              </w:rPr>
            </w:pPr>
            <w:r w:rsidRPr="00322B1A">
              <w:rPr>
                <w:szCs w:val="24"/>
              </w:rPr>
              <w:t xml:space="preserve">разные зоны площадки соперника; </w:t>
            </w:r>
          </w:p>
          <w:p w:rsidR="00092654" w:rsidRPr="00322B1A" w:rsidRDefault="00092654" w:rsidP="00A33C2D">
            <w:pPr>
              <w:spacing w:after="40" w:line="250" w:lineRule="auto"/>
              <w:ind w:left="0" w:right="30" w:firstLine="0"/>
              <w:jc w:val="left"/>
              <w:rPr>
                <w:szCs w:val="24"/>
              </w:rPr>
            </w:pPr>
            <w:r w:rsidRPr="00322B1A">
              <w:rPr>
                <w:szCs w:val="24"/>
              </w:rPr>
              <w:t xml:space="preserve">правила игры в волейбол и знакомятся с игровыми действиями в нападении и защите; </w:t>
            </w:r>
          </w:p>
          <w:tbl>
            <w:tblPr>
              <w:tblStyle w:val="TableGrid"/>
              <w:tblpPr w:vertAnchor="text" w:tblpX="103" w:tblpY="-51"/>
              <w:tblOverlap w:val="never"/>
              <w:tblW w:w="614" w:type="dxa"/>
              <w:tblInd w:w="0" w:type="dxa"/>
              <w:tblCellMar>
                <w:top w:w="52" w:type="dxa"/>
              </w:tblCellMar>
              <w:tblLook w:val="04A0" w:firstRow="1" w:lastRow="0" w:firstColumn="1" w:lastColumn="0" w:noHBand="0" w:noVBand="1"/>
            </w:tblPr>
            <w:tblGrid>
              <w:gridCol w:w="798"/>
            </w:tblGrid>
            <w:tr w:rsidR="00092654" w:rsidRPr="00322B1A" w:rsidTr="00A33C2D">
              <w:trPr>
                <w:trHeight w:val="240"/>
              </w:trPr>
              <w:tc>
                <w:tcPr>
                  <w:tcW w:w="614"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играют</w:t>
                  </w:r>
                </w:p>
              </w:tc>
            </w:tr>
          </w:tbl>
          <w:p w:rsidR="00092654" w:rsidRPr="00322B1A" w:rsidRDefault="00092654" w:rsidP="00A33C2D">
            <w:pPr>
              <w:spacing w:after="0" w:line="259" w:lineRule="auto"/>
              <w:ind w:left="0" w:right="0" w:firstLine="14"/>
              <w:jc w:val="left"/>
              <w:rPr>
                <w:szCs w:val="24"/>
              </w:rPr>
            </w:pPr>
            <w:r w:rsidRPr="00322B1A">
              <w:rPr>
                <w:szCs w:val="24"/>
              </w:rPr>
              <w:t xml:space="preserve"> в волейбол по правилам с использованием разученных технических действий;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7744" behindDoc="1" locked="0" layoutInCell="1" allowOverlap="1" wp14:anchorId="042EF831" wp14:editId="18F4302B">
                      <wp:simplePos x="0" y="0"/>
                      <wp:positionH relativeFrom="column">
                        <wp:posOffset>59436</wp:posOffset>
                      </wp:positionH>
                      <wp:positionV relativeFrom="paragraph">
                        <wp:posOffset>-10905</wp:posOffset>
                      </wp:positionV>
                      <wp:extent cx="762254" cy="652526"/>
                      <wp:effectExtent l="0" t="0" r="0" b="0"/>
                      <wp:wrapNone/>
                      <wp:docPr id="3094" name="Group 304935"/>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3095" name="Shape 22177"/>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08" name="Shape 22178"/>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09" name="Shape 22179"/>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110" name="Shape 22180"/>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11" name="Shape 22181"/>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12" name="Shape 22182"/>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13" name="Shape 22183"/>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14" name="Shape 22184"/>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15" name="Shape 22185"/>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16" name="Shape 22186"/>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117" name="Shape 22187"/>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18" name="Shape 22188"/>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19" name="Shape 22190"/>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20" name="Shape 22191"/>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21" name="Shape 22192"/>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122" name="Shape 22193"/>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23" name="Shape 22194"/>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24" name="Shape 22195"/>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25" name="Shape 22196"/>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126" name="Shape 22197"/>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27" name="Shape 22198"/>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28" name="Shape 22199"/>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129" name="Shape 22200"/>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30" name="Shape 22201"/>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131" name="Shape 22204"/>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32" name="Shape 22205"/>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33" name="Shape 22206"/>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134" name="Shape 22207"/>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135" name="Shape 22208"/>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80" name="Shape 22209"/>
                              <wps:cNvSpPr/>
                              <wps:spPr>
                                <a:xfrm>
                                  <a:off x="3048" y="33832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9281" name="Shape 22210"/>
                              <wps:cNvSpPr/>
                              <wps:spPr>
                                <a:xfrm>
                                  <a:off x="277368" y="338328"/>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29282" name="Shape 22211"/>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83" name="Shape 22212"/>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84" name="Shape 22213"/>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285" name="Shape 22214"/>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86" name="Shape 22215"/>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87" name="Shape 22218"/>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88" name="Shape 22219"/>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89" name="Shape 22220"/>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290" name="Shape 22221"/>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91" name="Shape 22222"/>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292" name="Shape 22223"/>
                              <wps:cNvSpPr/>
                              <wps:spPr>
                                <a:xfrm>
                                  <a:off x="3048" y="502920"/>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9293" name="Shape 22224"/>
                              <wps:cNvSpPr/>
                              <wps:spPr>
                                <a:xfrm>
                                  <a:off x="756158" y="502920"/>
                                  <a:ext cx="0" cy="146559"/>
                                </a:xfrm>
                                <a:custGeom>
                                  <a:avLst/>
                                  <a:gdLst/>
                                  <a:ahLst/>
                                  <a:cxnLst/>
                                  <a:rect l="0" t="0" r="0" b="0"/>
                                  <a:pathLst>
                                    <a:path h="146559">
                                      <a:moveTo>
                                        <a:pt x="0" y="0"/>
                                      </a:moveTo>
                                      <a:lnTo>
                                        <a:pt x="0" y="146559"/>
                                      </a:lnTo>
                                    </a:path>
                                  </a:pathLst>
                                </a:custGeom>
                                <a:noFill/>
                                <a:ln w="9144" cap="flat" cmpd="sng" algn="ctr">
                                  <a:solidFill>
                                    <a:srgbClr val="FF0000"/>
                                  </a:solidFill>
                                  <a:custDash>
                                    <a:ds d="216000" sp="72000"/>
                                  </a:custDash>
                                  <a:round/>
                                </a:ln>
                                <a:effectLst/>
                              </wps:spPr>
                              <wps:bodyPr/>
                            </wps:wsp>
                            <wps:wsp>
                              <wps:cNvPr id="29294" name="Shape 22225"/>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95" name="Shape 22226"/>
                              <wps:cNvSpPr/>
                              <wps:spPr>
                                <a:xfrm>
                                  <a:off x="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96" name="Shape 22227"/>
                              <wps:cNvSpPr/>
                              <wps:spPr>
                                <a:xfrm>
                                  <a:off x="9144" y="652526"/>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297" name="Shape 22228"/>
                              <wps:cNvSpPr/>
                              <wps:spPr>
                                <a:xfrm>
                                  <a:off x="75311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298" name="Shape 22229"/>
                              <wps:cNvSpPr/>
                              <wps:spPr>
                                <a:xfrm>
                                  <a:off x="753110" y="65252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58A31B37" id="Group 304935" o:spid="_x0000_s1026" style="position:absolute;margin-left:4.7pt;margin-top:-.85pt;width:60pt;height:51.4pt;z-index:-251508736" coordsize="762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">
                      <v:shape id="Shape 22177"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ccA&#10;AADdAAAADwAAAGRycy9kb3ducmV2LnhtbESPT2sCMRTE7wW/Q3iCt5r0j8WuRrGVFvXQ6lYQb4/N&#10;62Zx87JsUt1++6ZQ6HGYmd8w03nnanGmNlSeNdwMFQjiwpuKSw37j5frMYgQkQ3WnknDNwWYz3pX&#10;U8yMv/COznksRYJwyFCDjbHJpAyFJYdh6Bvi5H361mFMsi2lafGS4K6Wt0o9SIcVpwWLDT1bKk75&#10;l9PAx516Wi+VfcsP2/cNv26K/B61HvS7xQREpC7+h//aK6PhTj2O4PdNe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HFHHAAAA3QAAAA8AAAAAAAAAAAAAAAAAmAIAAGRy&#10;cy9kb3ducmV2LnhtbFBLBQYAAAAABAAEAPUAAACMAwAAAAA=&#10;" path="m,l,9144e" filled="f" strokecolor="red" strokeweight=".72pt">
                        <v:path arrowok="t" textboxrect="0,0,0,9144"/>
                      </v:shape>
                      <v:shape id="Shape 22178"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p1cMA&#10;AADdAAAADwAAAGRycy9kb3ducmV2LnhtbERPy2oCMRTdF/yHcIXuamJbREaj1IqluvAxCqW7y+R2&#10;Mji5GSapjn9vFoUuD+c9nXeuFhdqQ+VZw3CgQBAX3lRcajgdV09jECEiG6w9k4YbBZjPeg9TzIy/&#10;8oEueSxFCuGQoQYbY5NJGQpLDsPAN8SJ+/Gtw5hgW0rT4jWFu1o+KzWSDitODRYberdUnPNfp4G/&#10;D2qxXiq7zb/2uw1/bIr8FbV+7HdvExCRuvgv/nN/Gg0vQ5Xmpjfp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sp1cMAAADdAAAADwAAAAAAAAAAAAAAAACYAgAAZHJzL2Rv&#10;d25yZXYueG1sUEsFBgAAAAAEAAQA9QAAAIgDAAAAAA==&#10;" path="m,l,9144e" filled="f" strokecolor="red" strokeweight=".72pt">
                        <v:path arrowok="t" textboxrect="0,0,0,9144"/>
                      </v:shape>
                      <v:shape id="Shape 22179"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rZ8YA&#10;AADdAAAADwAAAGRycy9kb3ducmV2LnhtbESPQWvCQBSE7wX/w/IEb3WjtqLRVUSQFuyhVUG8PbLP&#10;bDD7NmTXJPXXdwuFHoeZ+YZZrjtbioZqXzhWMBomIIgzpwvOFZyOu+cZCB+QNZaOScE3eVivek9L&#10;TLVr+YuaQ8hFhLBPUYEJoUql9Jkhi37oKuLoXV1tMURZ51LX2Ea4LeU4SabSYsFxwWBFW0PZ7XC3&#10;Cl7P+/xhMmku83bz0Xy+jeVLZZUa9LvNAkSgLvyH/9rvWsFklM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drZ8YAAADdAAAADwAAAAAAAAAAAAAAAACYAgAAZHJz&#10;L2Rvd25yZXYueG1sUEsFBgAAAAAEAAQA9QAAAIsDAAAAAA==&#10;" path="m,l628142,e" filled="f" strokecolor="red" strokeweight=".72pt">
                        <v:path arrowok="t" textboxrect="0,0,628142,0"/>
                      </v:shape>
                      <v:shape id="Shape 22180"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zDsQA&#10;AADdAAAADwAAAGRycy9kb3ducmV2LnhtbERPz2vCMBS+D/wfwhN2m0ndGKMaxTk2pgenVRBvj+bZ&#10;lDUvpcm0/vfLYbDjx/d7Ou9dIy7UhdqzhmykQBCX3tRcaTjs3x9eQISIbLDxTBpuFGA+G9xNMTf+&#10;yju6FLESKYRDjhpsjG0uZSgtOQwj3xIn7uw7hzHBrpKmw2sKd40cK/UsHdacGiy2tLRUfhc/TgOf&#10;dup19abspjhuv9b8sS6LJ9T6ftgvJiAi9fFf/Of+NBoesyztT2/SE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sw7EAAAA3QAAAA8AAAAAAAAAAAAAAAAAmAIAAGRycy9k&#10;b3ducmV2LnhtbFBLBQYAAAAABAAEAPUAAACJAwAAAAA=&#10;" path="m,l,9144e" filled="f" strokecolor="red" strokeweight=".72pt">
                        <v:path arrowok="t" textboxrect="0,0,0,9144"/>
                      </v:shape>
                      <v:shape id="Shape 22181"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lccA&#10;AADdAAAADwAAAGRycy9kb3ducmV2LnhtbESPQWsCMRSE74L/IbxCbzVZK0W2RmkrLdVDq1tBents&#10;XjeLm5dlk+r6702h4HGYmW+Y2aJ3jThSF2rPGrKRAkFcelNzpWH39Xo3BREissHGM2k4U4DFfDiY&#10;YW78ibd0LGIlEoRDjhpsjG0uZSgtOQwj3xIn78d3DmOSXSVNh6cEd40cK/UgHdacFiy29GKpPBS/&#10;TgN/b9XzaqnsR7HffK75bV0WE9T69qZ/egQRqY/X8H/73Wi4z7IM/t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pXHAAAA3QAAAA8AAAAAAAAAAAAAAAAAmAIAAGRy&#10;cy9kb3ducmV2LnhtbFBLBQYAAAAABAAEAPUAAACMAwAAAAA=&#10;" path="m,l,9144e" filled="f" strokecolor="red" strokeweight=".72pt">
                        <v:path arrowok="t" textboxrect="0,0,0,9144"/>
                      </v:shape>
                      <v:shape id="Shape 22182"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rlscA&#10;AADdAAAADwAAAGRycy9kb3ducmV2LnhtbESP0WrCQBRE34X+w3IFX0rdxFIpqauUlmKxvhj9gNvs&#10;NRvN3k2zq0a/3hUKPg4zc4aZzDpbiyO1vnKsIB0mIIgLpysuFWzWX0+vIHxA1lg7JgVn8jCbPvQm&#10;mGl34hUd81CKCGGfoQITQpNJ6QtDFv3QNcTR27rWYoiyLaVu8RThtpajJBlLixXHBYMNfRgq9vnB&#10;Kvh7eVwsF0v+ne/OF/9z2HSfNRulBv3u/Q1EoC7cw//tb63gOU1H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CK5bHAAAA3QAAAA8AAAAAAAAAAAAAAAAAmAIAAGRy&#10;cy9kb3ducmV2LnhtbFBLBQYAAAAABAAEAPUAAACMAwAAAAA=&#10;" path="m,l,146304e" filled="f" strokecolor="red" strokeweight=".72pt">
                        <v:path arrowok="t" textboxrect="0,0,0,146304"/>
                      </v:shape>
                      <v:shape id="Shape 22183"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ODccA&#10;AADdAAAADwAAAGRycy9kb3ducmV2LnhtbESP0WrCQBRE3wv9h+UKfSl1k4pSUlcpFVHUF6MfcJu9&#10;ZqPZu2l21div7wqFPg4zc4YZTztbiwu1vnKsIO0nIIgLpysuFex385c3ED4ga6wdk4IbeZhOHh/G&#10;mGl35S1d8lCKCGGfoQITQpNJ6QtDFn3fNcTRO7jWYoiyLaVu8RrhtpavSTKSFiuOCwYb+jRUnPKz&#10;VfA9fF5tVhv+WhxvP3593nezmo1ST73u4x1EoC78h//aS61gkKYDuL+JT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Ojg3HAAAA3QAAAA8AAAAAAAAAAAAAAAAAmAIAAGRy&#10;cy9kb3ducmV2LnhtbFBLBQYAAAAABAAEAPUAAACMAwAAAAA=&#10;" path="m,l,146304e" filled="f" strokecolor="red" strokeweight=".72pt">
                        <v:path arrowok="t" textboxrect="0,0,0,146304"/>
                      </v:shape>
                      <v:shape id="Shape 22184"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yOMYA&#10;AADdAAAADwAAAGRycy9kb3ducmV2LnhtbESPQWvCQBSE74L/YXkFL1I3sSKSuooIgh6kmpaeH9ln&#10;Nm32bciuJv77bkHwOMzMN8xy3dta3Kj1lWMF6SQBQVw4XXGp4Otz97oA4QOyxtoxKbiTh/VqOFhi&#10;pl3HZ7rloRQRwj5DBSaEJpPSF4Ys+olriKN3ca3FEGVbSt1iF+G2ltMkmUuLFccFgw1tDRW/+dUq&#10;8Kf9mI+HcTe97H7ktfveLMzHSanRS795BxGoD8/wo73XCt7Sd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yOMYAAADdAAAADwAAAAAAAAAAAAAAAACYAgAAZHJz&#10;L2Rvd25yZXYueG1sUEsFBgAAAAAEAAQA9QAAAIsDAAAAAA==&#10;" path="m,l9144,e" filled="f" strokecolor="red" strokeweight=".72pt">
                        <v:path arrowok="t" textboxrect="0,0,9144,0"/>
                      </v:shape>
                      <v:shape id="Shape 22185"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Xo8YA&#10;AADdAAAADwAAAGRycy9kb3ducmV2LnhtbESPQWvCQBSE74L/YXkFL1I3sSiSuooIgh6kmpaeH9ln&#10;Nm32bciuJv77bkHwOMzMN8xy3dta3Kj1lWMF6SQBQVw4XXGp4Otz97oA4QOyxtoxKbiTh/VqOFhi&#10;pl3HZ7rloRQRwj5DBSaEJpPSF4Ys+olriKN3ca3FEGVbSt1iF+G2ltMkmUuLFccFgw1tDRW/+dUq&#10;8Kf9mI+HcTe97H7ktfveLMzHSanRS795BxGoD8/wo73XCt7SdA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UXo8YAAADdAAAADwAAAAAAAAAAAAAAAACYAgAAZHJz&#10;L2Rvd25yZXYueG1sUEsFBgAAAAAEAAQA9QAAAIsDAAAAAA==&#10;" path="m,l9144,e" filled="f" strokecolor="red" strokeweight=".72pt">
                        <v:path arrowok="t" textboxrect="0,0,9144,0"/>
                      </v:shape>
                      <v:shape id="Shape 22186"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pyMcA&#10;AADdAAAADwAAAGRycy9kb3ducmV2LnhtbESPT2vCQBTE7wW/w/KE3uomtkobXUUEaaE9+KdQvD2y&#10;z2ww+zZkt0n003cLgsdhZn7DzJe9rURLjS8dK0hHCQji3OmSCwXfh83TKwgfkDVWjknBhTwsF4OH&#10;OWbadbyjdh8KESHsM1RgQqgzKX1uyKIfuZo4eifXWAxRNoXUDXYRbis5TpKptFhyXDBY09pQft7/&#10;WgWTn8/ianJpjm/d6qvdvo/lS22Vehz2qxmIQH24h2/tD63gOU2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hacjHAAAA3QAAAA8AAAAAAAAAAAAAAAAAmAIAAGRy&#10;cy9kb3ducmV2LnhtbFBLBQYAAAAABAAEAPUAAACMAwAAAAA=&#10;" path="m,l628142,e" filled="f" strokecolor="red" strokeweight=".72pt">
                        <v:path arrowok="t" textboxrect="0,0,628142,0"/>
                      </v:shape>
                      <v:shape id="Shape 22187"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sT8YA&#10;AADdAAAADwAAAGRycy9kb3ducmV2LnhtbESPQWvCQBSE74L/YXkFL1I3saCSuooIgh6kmpaeH9ln&#10;Nm32bciuJv77bkHwOMzMN8xy3dta3Kj1lWMF6SQBQVw4XXGp4Otz97oA4QOyxtoxKbiTh/VqOFhi&#10;pl3HZ7rloRQRwj5DBSaEJpPSF4Ys+olriKN3ca3FEGVbSt1iF+G2ltMkmUmLFccFgw1tDRW/+dUq&#10;8Kf9mI+HcTe97H7ktfveLMzHSanRS795BxGoD8/wo73XCt7Sd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ssT8YAAADdAAAADwAAAAAAAAAAAAAAAACYAgAAZHJz&#10;L2Rvd25yZXYueG1sUEsFBgAAAAAEAAQA9QAAAIsDAAAAAA==&#10;" path="m,l9144,e" filled="f" strokecolor="red" strokeweight=".72pt">
                        <v:path arrowok="t" textboxrect="0,0,9144,0"/>
                      </v:shape>
                      <v:shape id="Shape 22188"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4PcMA&#10;AADdAAAADwAAAGRycy9kb3ducmV2LnhtbERPz2vCMBS+D/wfwhvsIjatwiidUYpQcAeZc8Pzo3k2&#10;3ZqX0kRb//vlIOz48f1ebyfbiRsNvnWsIEtSEMS10y03Cr6/qkUOwgdkjZ1jUnAnD9vN7GmNhXYj&#10;f9LtFBoRQ9gXqMCE0BdS+tqQRZ+4njhyFzdYDBEOjdQDjjHcdnKZpq/SYsuxwWBPO0P17+lqFfjj&#10;fs6H9/m4vFQ/8jqey9x8HJV6eZ7KNxCBpvAvfrj3WsEqy+Lc+C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4PcMAAADdAAAADwAAAAAAAAAAAAAAAACYAgAAZHJzL2Rv&#10;d25yZXYueG1sUEsFBgAAAAAEAAQA9QAAAIgDAAAAAA==&#10;" path="m,l9144,e" filled="f" strokecolor="red" strokeweight=".72pt">
                        <v:path arrowok="t" textboxrect="0,0,9144,0"/>
                      </v:shape>
                      <v:shape id="Shape 22190"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ak8cA&#10;AADdAAAADwAAAGRycy9kb3ducmV2LnhtbESPQUsDMRSE70L/Q3gFb26yKmK3TUurKNqD2m1BvD02&#10;r5ulm5dlE9v13zeC4HGYmW+Y2WJwrThSHxrPGvJMgSCuvGm41rDbPl3dgwgR2WDrmTT8UIDFfHQx&#10;w8L4E2/oWMZaJAiHAjXYGLtCylBZchgy3xEnb+97hzHJvpamx1OCu1ZeK3UnHTacFix29GCpOpTf&#10;TgN/bdTq9VHZt/Lz433Nz+uqvEWtL8fDcgoi0hD/w3/tF6PhJs8n8PsmP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OGpPHAAAA3QAAAA8AAAAAAAAAAAAAAAAAmAIAAGRy&#10;cy9kb3ducmV2LnhtbFBLBQYAAAAABAAEAPUAAACMAwAAAAA=&#10;" path="m,l,9144e" filled="f" strokecolor="red" strokeweight=".72pt">
                        <v:path arrowok="t" textboxrect="0,0,0,9144"/>
                      </v:shape>
                      <v:shape id="Shape 22191"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5s8MA&#10;AADdAAAADwAAAGRycy9kb3ducmV2LnhtbERPTWsCMRC9F/wPYQRvNVGLyNYotmKpHlrdFoq3YTNu&#10;FjeTZZPq+u/NodDj433Pl52rxYXaUHnWMBoqEMSFNxWXGr6/No8zECEiG6w9k4YbBVgueg9zzIy/&#10;8oEueSxFCuGQoQYbY5NJGQpLDsPQN8SJO/nWYUywLaVp8ZrCXS3HSk2lw4pTg8WGXi0V5/zXaeDj&#10;Qb1s18p+5D/7zx2/7Yr8CbUe9LvVM4hIXfwX/7nfjYbJaJz2pzfp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h5s8MAAADdAAAADwAAAAAAAAAAAAAAAACYAgAAZHJzL2Rv&#10;d25yZXYueG1sUEsFBgAAAAAEAAQA9QAAAIgDAAAAAA==&#10;" path="m,l,9144e" filled="f" strokecolor="red" strokeweight=".72pt">
                        <v:path arrowok="t" textboxrect="0,0,0,9144"/>
                      </v:shape>
                      <v:shape id="Shape 22192"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QAsUA&#10;AADdAAAADwAAAGRycy9kb3ducmV2LnhtbESPQWvCQBSE70L/w/KE3nQTrWKjq0hBsLdWe6i31+wz&#10;CWbfC9mtRn99tyB4HGbmG2ax6lytztT6SthAOkxAEediKy4MfO03gxkoH5At1sJk4EoeVsun3gIz&#10;Kxf+pPMuFCpC2GdooAyhybT2eUkO/VAa4ugdpXUYomwLbVu8RLir9ShJptphxXGhxIbeSspPu19n&#10;4PVjQusXOfy4NH+/3TZj4W8SY5773XoOKlAXHuF7e2sNjNNRCv9v4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dACxQAAAN0AAAAPAAAAAAAAAAAAAAAAAJgCAABkcnMv&#10;ZG93bnJldi54bWxQSwUGAAAAAAQABAD1AAAAigMAAAAA&#10;" path="m,l725678,e" filled="f" strokecolor="red" strokeweight=".72pt">
                        <v:path arrowok="t" textboxrect="0,0,725678,0"/>
                      </v:shape>
                      <v:shape id="Shape 22193"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CX8cA&#10;AADdAAAADwAAAGRycy9kb3ducmV2LnhtbESPQWsCMRSE7wX/Q3iCt5q4LaWsRqlKpfVgdRVKb4/N&#10;62Zx87JsUt3++6ZQ6HGYmW+Y2aJ3jbhQF2rPGiZjBYK49KbmSsPp+Hz7CCJEZIONZ9LwTQEW88HN&#10;DHPjr3ygSxErkSAcctRgY2xzKUNpyWEY+5Y4eZ++cxiT7CppOrwmuGtkptSDdFhzWrDY0spSeS6+&#10;nAb+OKjl61rZXfG+f9vyZlsW96j1aNg/TUFE6uN/+K/9YjTcTbIM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Ql/HAAAA3QAAAA8AAAAAAAAAAAAAAAAAmAIAAGRy&#10;cy9kb3ducmV2LnhtbFBLBQYAAAAABAAEAPUAAACMAwAAAAA=&#10;" path="m,l,9144e" filled="f" strokecolor="red" strokeweight=".72pt">
                        <v:path arrowok="t" textboxrect="0,0,0,9144"/>
                      </v:shape>
                      <v:shape id="Shape 22194"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xMYA&#10;AADdAAAADwAAAGRycy9kb3ducmV2LnhtbESPQWsCMRSE70L/Q3hCbzVRS5GtUWzFYj20uhWkt8fm&#10;dbN087Jsoq7/3hQKHoeZ+YaZzjtXixO1ofKsYThQIIgLbyouNey/Vg8TECEiG6w9k4YLBZjP7npT&#10;zIw/845OeSxFgnDIUIONscmkDIUlh2HgG+Lk/fjWYUyyLaVp8ZzgrpYjpZ6kw4rTgsWGXi0Vv/nR&#10;aeDvnXp5Xyr7kR+2nxt+2xT5I2p93+8WzyAidfEW/m+vjYbxcDSG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nxMYAAADdAAAADwAAAAAAAAAAAAAAAACYAgAAZHJz&#10;L2Rvd25yZXYueG1sUEsFBgAAAAAEAAQA9QAAAIsDAAAAAA==&#10;" path="m,l,9144e" filled="f" strokecolor="red" strokeweight=".72pt">
                        <v:path arrowok="t" textboxrect="0,0,0,9144"/>
                      </v:shape>
                      <v:shape id="Shape 22195"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cxMcA&#10;AADdAAAADwAAAGRycy9kb3ducmV2LnhtbESP3WoCMRSE7wXfIRyhN1Kz/lJWo5SWUlFvtD7A6ea4&#10;Wd2cbDdR1z59UxC8HGbmG2a2aGwpLlT7wrGCfi8BQZw5XXCuYP/18fwCwgdkjaVjUnAjD4t5uzXD&#10;VLsrb+myC7mIEPYpKjAhVKmUPjNk0fdcRRy9g6sthijrXOoarxFuSzlIkom0WHBcMFjRm6HstDtb&#10;BT/j7mqz2vD35/H269fnffNeslHqqdO8TkEEasIjfG8vtYJhfzCC/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L3MTHAAAA3QAAAA8AAAAAAAAAAAAAAAAAmAIAAGRy&#10;cy9kb3ducmV2LnhtbFBLBQYAAAAABAAEAPUAAACMAwAAAAA=&#10;" path="m,l,146304e" filled="f" strokecolor="red" strokeweight=".72pt">
                        <v:path arrowok="t" textboxrect="0,0,0,146304"/>
                      </v:shape>
                      <v:shape id="Shape 22196"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5X8cA&#10;AADdAAAADwAAAGRycy9kb3ducmV2LnhtbESP0WrCQBRE3wv+w3KFvhSz0aKUmFXEUlqsL1o/4Jq9&#10;ZqPZu2l21div7wqFPg4zc4bJ552txYVaXzlWMExSEMSF0xWXCnZfb4MXED4ga6wdk4IbeZjPeg85&#10;ZtpdeUOXbShFhLDPUIEJocmk9IUhiz5xDXH0Dq61GKJsS6lbvEa4reUoTSfSYsVxwWBDS0PFaXu2&#10;Cr7HT6v1as379+Ptx3+ed91rzUapx363mIII1IX/8F/7Qyt4Ho7G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eV/HAAAA3QAAAA8AAAAAAAAAAAAAAAAAmAIAAGRy&#10;cy9kb3ducmV2LnhtbFBLBQYAAAAABAAEAPUAAACMAwAAAAA=&#10;" path="m,l,146304e" filled="f" strokecolor="red" strokeweight=".72pt">
                        <v:path arrowok="t" textboxrect="0,0,0,146304"/>
                      </v:shape>
                      <v:shape id="Shape 22197"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DacUA&#10;AADdAAAADwAAAGRycy9kb3ducmV2LnhtbESPQYvCMBSE7wv+h/CEvYimVhCpRhFBcA+yrrt4fjTP&#10;ptq8lCba+u83guBxmJlvmMWqs5W4U+NLxwrGowQEce50yYWCv9/tcAbCB2SNlWNS8CAPq2XvY4GZ&#10;di3/0P0YChEh7DNUYEKoMyl9bsiiH7maOHpn11gMUTaF1A22EW4rmSbJVFosOS4YrGljKL8eb1aB&#10;P+wGvP8atOl5e5G39rSeme+DUp/9bj0HEagL7/CrvdMKJuN0Cs8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NpxQAAAN0AAAAPAAAAAAAAAAAAAAAAAJgCAABkcnMv&#10;ZG93bnJldi54bWxQSwUGAAAAAAQABAD1AAAAigMAAAAA&#10;" path="m,l9144,e" filled="f" strokecolor="red" strokeweight=".72pt">
                        <v:path arrowok="t" textboxrect="0,0,9144,0"/>
                      </v:shape>
                      <v:shape id="Shape 22198"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m8sYA&#10;AADdAAAADwAAAGRycy9kb3ducmV2LnhtbESPT2vCQBTE74LfYXmFXkQ3plAlzSoiCPZQ6j88P7Iv&#10;2bTZtyG7mvTbdwsFj8PM/IbJ14NtxJ06XztWMJ8lIIgLp2uuFFzOu+kShA/IGhvHpOCHPKxX41GO&#10;mXY9H+l+CpWIEPYZKjAhtJmUvjBk0c9cSxy90nUWQ5RdJXWHfYTbRqZJ8iot1hwXDLa0NVR8n25W&#10;gT/sJ/zxPunTcvclb/11szSfB6Wen4bNG4hAQ3iE/9t7reBlni7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fm8sYAAADdAAAADwAAAAAAAAAAAAAAAACYAgAAZHJz&#10;L2Rvd25yZXYueG1sUEsFBgAAAAAEAAQA9QAAAIsDAAAAAA==&#10;" path="m,l9144,e" filled="f" strokecolor="red" strokeweight=".72pt">
                        <v:path arrowok="t" textboxrect="0,0,9144,0"/>
                      </v:shape>
                      <v:shape id="Shape 22199"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5n8IA&#10;AADdAAAADwAAAGRycy9kb3ducmV2LnhtbERPS2vCQBC+F/oflin0VjfxhUZXkYJQb2o96G3MTpPQ&#10;7EzIbjX6692D0OPH954vO1erC7W+EjaQ9hJQxLnYigsDh+/1xwSUD8gWa2EycCMPy8XryxwzK1fe&#10;0WUfChVD2GdooAyhybT2eUkOfU8a4sj9SOswRNgW2rZ4jeGu1v0kGWuHFceGEhv6LCn/3f85A9Pt&#10;iFZDOZ1dmm/u9/VA+EhizPtbt5qBCtSFf/HT/WUNDNJ+nBvfxCe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3mfwgAAAN0AAAAPAAAAAAAAAAAAAAAAAJgCAABkcnMvZG93&#10;bnJldi54bWxQSwUGAAAAAAQABAD1AAAAhwMAAAAA&#10;" path="m,l725678,e" filled="f" strokecolor="red" strokeweight=".72pt">
                        <v:path arrowok="t" textboxrect="0,0,725678,0"/>
                      </v:shape>
                      <v:shape id="Shape 22200"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XG8YA&#10;AADdAAAADwAAAGRycy9kb3ducmV2LnhtbESPQWvCQBSE74X+h+UVvIhujFA0dRURBHuQapSeH9ln&#10;Nm32bciuJv33XUHwOMzMN8xi1dta3Kj1lWMFk3ECgrhwuuJSwfm0Hc1A+ICssXZMCv7Iw2r5+rLA&#10;TLuOj3TLQykihH2GCkwITSalLwxZ9GPXEEfv4lqLIcq2lLrFLsJtLdMkeZcWK44LBhvaGCp+86tV&#10;4A+7Ie8/h1162f7Ia/e9npmvg1KDt379ASJQH57hR3unFUwn6Rz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XG8YAAADdAAAADwAAAAAAAAAAAAAAAACYAgAAZHJz&#10;L2Rvd25yZXYueG1sUEsFBgAAAAAEAAQA9QAAAIsDAAAAAA==&#10;" path="m,l9144,e" filled="f" strokecolor="red" strokeweight=".72pt">
                        <v:path arrowok="t" textboxrect="0,0,9144,0"/>
                      </v:shape>
                      <v:shape id="Shape 22201"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oW8MA&#10;AADdAAAADwAAAGRycy9kb3ducmV2LnhtbERPz2vCMBS+D/Y/hDfYRdbUCkO6RpGB4A5Dp+L50Tyb&#10;avNSmtjW/94chB0/vt/FcrSN6KnztWMF0yQFQVw6XXOl4HhYf8xB+ICssXFMCu7kYbl4fSkw127g&#10;P+r3oRIxhH2OCkwIbS6lLw1Z9IlriSN3dp3FEGFXSd3hEMNtI7M0/ZQWa44NBlv6NlRe9zerwO82&#10;E/79mQzZeX2Rt+G0mpvtTqn3t3H1BSLQGP7FT/dGK5hNZ3F/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foW8MAAADdAAAADwAAAAAAAAAAAAAAAACYAgAAZHJzL2Rv&#10;d25yZXYueG1sUEsFBgAAAAAEAAQA9QAAAIgDAAAAAA==&#10;" path="m,l9144,e" filled="f" strokecolor="red" strokeweight=".72pt">
                        <v:path arrowok="t" textboxrect="0,0,9144,0"/>
                      </v:shape>
                      <v:shape id="Shape 22204"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1K9ccA&#10;AADdAAAADwAAAGRycy9kb3ducmV2LnhtbESPQWsCMRSE74L/ITyht5qsSpGtUVpLi3rQui2U3h6b&#10;183Szcuyibr9902h4HGYmW+Yxap3jThTF2rPGrKxAkFcelNzpeH97fl2DiJEZIONZ9LwQwFWy+Fg&#10;gbnxFz7SuYiVSBAOOWqwMba5lKG05DCMfUucvC/fOYxJdpU0HV4S3DVyotSddFhzWrDY0tpS+V2c&#10;nAb+PKrH7ZOy++Lj9bDjl11ZzFDrm1H/cA8iUh+v4f/2xmiYZtM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NSvXHAAAA3QAAAA8AAAAAAAAAAAAAAAAAmAIAAGRy&#10;cy9kb3ducmV2LnhtbFBLBQYAAAAABAAEAPUAAACMAwAAAAA=&#10;" path="m,l,9144e" filled="f" strokecolor="red" strokeweight=".72pt">
                        <v:path arrowok="t" textboxrect="0,0,0,9144"/>
                      </v:shape>
                      <v:shape id="Shape 22205"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gsYA&#10;AADdAAAADwAAAGRycy9kb3ducmV2LnhtbESPQWsCMRSE70L/Q3hCbzVRS5GtUWzFYj20uhWkt8fm&#10;dbN087Jsoq7/3hQKHoeZ+YaZzjtXixO1ofKsYThQIIgLbyouNey/Vg8TECEiG6w9k4YLBZjP7npT&#10;zIw/845OeSxFgnDIUIONscmkDIUlh2HgG+Lk/fjWYUyyLaVp8ZzgrpYjpZ6kw4rTgsWGXi0Vv/nR&#10;aeDvnXp5Xyr7kR+2nxt+2xT5I2p93+8WzyAidfEW/m+vjYbxcDyC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UgsYAAADdAAAADwAAAAAAAAAAAAAAAACYAgAAZHJz&#10;L2Rvd25yZXYueG1sUEsFBgAAAAAEAAQA9QAAAIsDAAAAAA==&#10;" path="m,l,9144e" filled="f" strokecolor="red" strokeweight=".72pt">
                        <v:path arrowok="t" textboxrect="0,0,0,9144"/>
                      </v:shape>
                      <v:shape id="Shape 22206"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cDsYA&#10;AADdAAAADwAAAGRycy9kb3ducmV2LnhtbESPQUsDMRSE70L/Q3gFbzbbLkhZm5ZSUSuIYi30+ti8&#10;bpYmL+smZtd/bwTB4zAz3zCrzeisSNSH1rOC+awAQVx73XKj4PjxcLMEESKyRuuZFHxTgM16crXC&#10;SvuB3ykdYiMyhEOFCkyMXSVlqA05DDPfEWfv7HuHMcu+kbrHIcOdlYuiuJUOW84LBjvaGaovhy+n&#10;YDgdFzbtP1/08vHJJPucTq/3b0pdT8ftHYhIY/wP/7X3WkE5L0v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8cDsYAAADdAAAADwAAAAAAAAAAAAAAAACYAgAAZHJz&#10;L2Rvd25yZXYueG1sUEsFBgAAAAAEAAQA9QAAAIsDAAAAAA==&#10;" path="m,l265176,e" filled="f" strokecolor="red" strokeweight=".72pt">
                        <v:path arrowok="t" textboxrect="0,0,265176,0"/>
                      </v:shape>
                      <v:shape id="Shape 22207"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bccA&#10;AADdAAAADwAAAGRycy9kb3ducmV2LnhtbESPW2sCMRSE3wv9D+EUfKuJVYqsRukFS+uDl1UQ3w6b&#10;42bp5mTZpLr+e1Mo9HGYmW+Y6bxztThTGyrPGgZ9BYK48KbiUsN+t3gcgwgR2WDtmTRcKcB8dn83&#10;xcz4C2/pnMdSJAiHDDXYGJtMylBYchj6viFO3sm3DmOSbSlNi5cEd7V8UupZOqw4LVhs6M1S8Z3/&#10;OA183KrXr3dlV/lhs17yx7LIR6h176F7mYCI1MX/8F/702gYDoYj+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66W3HAAAA3QAAAA8AAAAAAAAAAAAAAAAAmAIAAGRy&#10;cy9kb3ducmV2LnhtbFBLBQYAAAAABAAEAPUAAACMAwAAAAA=&#10;" path="m,l,9144e" filled="f" strokecolor="red" strokeweight=".72pt">
                        <v:path arrowok="t" textboxrect="0,0,0,9144"/>
                      </v:shape>
                      <v:shape id="Shape 22208"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M9sgA&#10;AADdAAAADwAAAGRycy9kb3ducmV2LnhtbESPW0sDMRSE34X+h3AKfbNJL4qsTUsvVGof1G4L4tth&#10;c9ws3Zwsm9iu/94Igo/DzHzDzBadq8WF2lB51jAaKhDEhTcVlxpOx+3tA4gQkQ3WnknDNwVYzHs3&#10;M8yMv/KBLnksRYJwyFCDjbHJpAyFJYdh6Bvi5H361mFMsi2lafGa4K6WY6XupcOK04LFhtaWinP+&#10;5TTwx0GtnjfKvuTvb697ftoX+RS1HvS75SOISF38D/+1d0bDZDS5g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kz2yAAAAN0AAAAPAAAAAAAAAAAAAAAAAJgCAABk&#10;cnMvZG93bnJldi54bWxQSwUGAAAAAAQABAD1AAAAjQMAAAAA&#10;" path="m,l,9144e" filled="f" strokecolor="red" strokeweight=".72pt">
                        <v:path arrowok="t" textboxrect="0,0,0,9144"/>
                      </v:shape>
                      <v:shape id="Shape 22209" o:spid="_x0000_s1056" style="position:absolute;left:30;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jrcUA&#10;AADeAAAADwAAAGRycy9kb3ducmV2LnhtbESPzWqDQBSF94W+w3AD2dUxEooxmUgrDaShm2ge4OLc&#10;qKlzR5xpNG/fWRS6PJw/vl0+m17caXSdZQWrKAZBXFvdcaPgUh1eUhDOI2vsLZOCBznI989PO8y0&#10;nfhM99I3Ioywy1BB6/2QSenqlgy6yA7Ewbva0aAPcmykHnEK46aXSRy/SoMdh4cWBypaqr/LH6Og&#10;/FinX0WyjqvbyV795+19nk5npZaL+W0LwtPs/8N/7aNWkGySNAAEnIA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SOtxQAAAN4AAAAPAAAAAAAAAAAAAAAAAJgCAABkcnMv&#10;ZG93bnJldi54bWxQSwUGAAAAAAQABAD1AAAAigMAAAAA&#10;" path="m,l,146303e" filled="f" strokecolor="red" strokeweight=".72pt">
                        <v:path arrowok="t" textboxrect="0,0,0,146303"/>
                      </v:shape>
                      <v:shape id="Shape 22210" o:spid="_x0000_s1057" style="position:absolute;left:2773;top:33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GNsUA&#10;AADeAAAADwAAAGRycy9kb3ducmV2LnhtbESP0YrCMBRE3xf8h3AF39bUIkutRlFRcGVfrH7Apbm2&#10;1eamNNHWvzcLC/s4zMwZZrHqTS2e1LrKsoLJOAJBnFtdcaHgct5/JiCcR9ZYWyYFL3KwWg4+Fphq&#10;2/GJnpkvRICwS1FB6X2TSunykgy6sW2Ig3e1rUEfZFtI3WIX4KaWcRR9SYMVh4USG9qWlN+zh1GQ&#10;7abJzzaeRufb0V79923Td8eTUqNhv56D8NT7//Bf+6AVxLM4mcDvnXA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Y2xQAAAN4AAAAPAAAAAAAAAAAAAAAAAJgCAABkcnMv&#10;ZG93bnJldi54bWxQSwUGAAAAAAQABAD1AAAAigMAAAAA&#10;" path="m,l,146303e" filled="f" strokecolor="red" strokeweight=".72pt">
                        <v:path arrowok="t" textboxrect="0,0,0,146303"/>
                      </v:shape>
                      <v:shape id="Shape 22211"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u+sYA&#10;AADeAAAADwAAAGRycy9kb3ducmV2LnhtbESPQWsCMRSE74X+h/AKvYhmm4NsV6NIQbCHUmvF82Pz&#10;3KxuXpZNdLf/vhEEj8PMfMPMl4NrxJW6UHvW8DbJQBCX3tRcadj/rsc5iBCRDTaeScMfBVgunp/m&#10;WBjf8w9dd7ESCcKhQA02xraQMpSWHIaJb4mTd/Sdw5hkV0nTYZ/grpEqy6bSYc1pwWJLH5bK8+7i&#10;NITtZsRfn6NeHdcneekPq9x+b7V+fRlWMxCRhvgI39sbo0G9q1zB7U6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1u+sYAAADeAAAADwAAAAAAAAAAAAAAAACYAgAAZHJz&#10;L2Rvd25yZXYueG1sUEsFBgAAAAAEAAQA9QAAAIsDAAAAAA==&#10;" path="m,l9144,e" filled="f" strokecolor="red" strokeweight=".72pt">
                        <v:path arrowok="t" textboxrect="0,0,9144,0"/>
                      </v:shape>
                      <v:shape id="Shape 22212"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LYccA&#10;AADeAAAADwAAAGRycy9kb3ducmV2LnhtbESPT2vCQBTE74LfYXmFXkQ3TUFi6ioiCPZQ6j88P7LP&#10;bNrs25BdTfrtu4LgcZiZ3zDzZW9rcaPWV44VvE0SEMSF0xWXCk7HzTgD4QOyxtoxKfgjD8vFcDDH&#10;XLuO93Q7hFJECPscFZgQmlxKXxiy6CeuIY7exbUWQ5RtKXWLXYTbWqZJMpUWK44LBhtaGyp+D1er&#10;wO+2I/76HHXpZfMjr915lZnvnVKvL/3qA0SgPjzDj/ZWK0hnafYO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y2HHAAAA3gAAAA8AAAAAAAAAAAAAAAAAmAIAAGRy&#10;cy9kb3ducmV2LnhtbFBLBQYAAAAABAAEAPUAAACMAwAAAAA=&#10;" path="m,l9144,e" filled="f" strokecolor="red" strokeweight=".72pt">
                        <v:path arrowok="t" textboxrect="0,0,9144,0"/>
                      </v:shape>
                      <v:shape id="Shape 22213"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pJ8cA&#10;AADeAAAADwAAAGRycy9kb3ducmV2LnhtbESPUUvDMBSF34X9h3AF31xqEenqsiETdYJsOAd7vTTX&#10;ppjc1Cam9d8bQfDxcM75Dme5npwViYbQeVZwNS9AEDded9wqOL49XFYgQkTWaD2Tgm8KsF7NzpZY&#10;az/yK6VDbEWGcKhRgYmxr6UMjSGHYe574uy9+8FhzHJopR5wzHBnZVkUN9Jhx3nBYE8bQ83H4csp&#10;GE/H0qbt54uuHp9Mss/ptLvfK3VxPt3dgog0xf/wX3urFZSLsrqG3zv5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OqSfHAAAA3gAAAA8AAAAAAAAAAAAAAAAAmAIAAGRy&#10;cy9kb3ducmV2LnhtbFBLBQYAAAAABAAEAPUAAACMAwAAAAA=&#10;" path="m,l265176,e" filled="f" strokecolor="red" strokeweight=".72pt">
                        <v:path arrowok="t" textboxrect="0,0,265176,0"/>
                      </v:shape>
                      <v:shape id="Shape 22214"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2jscA&#10;AADeAAAADwAAAGRycy9kb3ducmV2LnhtbESPT2vCQBTE74LfYXmFXkQ3DVRi6ioiCPZQ6j88P7LP&#10;bNrs25BdTfrtu4LgcZiZ3zDzZW9rcaPWV44VvE0SEMSF0xWXCk7HzTgD4QOyxtoxKfgjD8vFcDDH&#10;XLuO93Q7hFJECPscFZgQmlxKXxiy6CeuIY7exbUWQ5RtKXWLXYTbWqZJMpUWK44LBhtaGyp+D1er&#10;wO+2I/76HHXpZfMjr915lZnvnVKvL/3qA0SgPjzDj/ZWK0hnafYO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E9o7HAAAA3gAAAA8AAAAAAAAAAAAAAAAAmAIAAGRy&#10;cy9kb3ducmV2LnhtbFBLBQYAAAAABAAEAPUAAACMAwAAAAA=&#10;" path="m,l9144,e" filled="f" strokecolor="red" strokeweight=".72pt">
                        <v:path arrowok="t" textboxrect="0,0,9144,0"/>
                      </v:shape>
                      <v:shape id="Shape 22215"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o+cYA&#10;AADeAAAADwAAAGRycy9kb3ducmV2LnhtbESPQWvCQBSE7wX/w/KEXqRuzEFi6ioiCHootVF6fmSf&#10;2dTs25BdTfrvuwXB4zAz3zDL9WAbcafO144VzKYJCOLS6ZorBefT7i0D4QOyxsYxKfglD+vV6GWJ&#10;uXY9f9G9CJWIEPY5KjAhtLmUvjRk0U9dSxy9i+sshii7SuoO+wi3jUyTZC4t1hwXDLa0NVRei5tV&#10;4I/7CX8cJn162f3IW/+9ycznUanX8bB5BxFoCM/wo73XCtJFms3h/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Zo+cYAAADeAAAADwAAAAAAAAAAAAAAAACYAgAAZHJz&#10;L2Rvd25yZXYueG1sUEsFBgAAAAAEAAQA9QAAAIsDAAAAAA==&#10;" path="m,l9144,e" filled="f" strokecolor="red" strokeweight=".72pt">
                        <v:path arrowok="t" textboxrect="0,0,9144,0"/>
                      </v:shape>
                      <v:shape id="Shape 22218"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KKsgA&#10;AADeAAAADwAAAGRycy9kb3ducmV2LnhtbESPT0sDMRTE74LfIbyCNzfpIrWuTYt/aNEeWrsK4u2x&#10;eW4WNy/LJm3Xb98IBY/DzPyGmS0G14oD9aHxrGGcKRDElTcN1xo+3pfXUxAhIhtsPZOGXwqwmF9e&#10;zLAw/sg7OpSxFgnCoUANNsaukDJUlhyGzHfEyfv2vcOYZF9L0+MxwV0rc6Um0mHDacFiR0+Wqp9y&#10;7zTw1049vj4ruyk/37ZrXq2r8ga1vhoND/cgIg3xP3xuvxgN+V0+vYW/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0oqyAAAAN4AAAAPAAAAAAAAAAAAAAAAAJgCAABk&#10;cnMvZG93bnJldi54bWxQSwUGAAAAAAQABAD1AAAAjQMAAAAA&#10;" path="m,l,9144e" filled="f" strokecolor="red" strokeweight=".72pt">
                        <v:path arrowok="t" textboxrect="0,0,0,9144"/>
                      </v:shape>
                      <v:shape id="Shape 22219"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eWMUA&#10;AADeAAAADwAAAGRycy9kb3ducmV2LnhtbERPz2vCMBS+D/wfwhN2m8mKiHZG2RTH9LBpJ8huj+at&#10;KWteSpNp/e/NYbDjx/d7vuxdI87UhdqzhseRAkFcelNzpeH4uXmYgggR2WDjmTRcKcByMbibY278&#10;hQ90LmIlUgiHHDXYGNtcylBachhGviVO3LfvHMYEu0qaDi8p3DUyU2oiHdacGiy2tLJU/hS/TgN/&#10;HdTLdq3se3Haf+z4dVcWY9T6ftg/P4GI1Md/8Z/7zWjIZtk07U1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N5YxQAAAN4AAAAPAAAAAAAAAAAAAAAAAJgCAABkcnMv&#10;ZG93bnJldi54bWxQSwUGAAAAAAQABAD1AAAAigMAAAAA&#10;" path="m,l,9144e" filled="f" strokecolor="red" strokeweight=".72pt">
                        <v:path arrowok="t" textboxrect="0,0,0,9144"/>
                      </v:shape>
                      <v:shape id="Shape 22220"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G0MYA&#10;AADeAAAADwAAAGRycy9kb3ducmV2LnhtbESPzWrDMBCE74G+g9hCb4lUQ4rjRjalIWB6yw/JdWtt&#10;LFNrZSwlcd++KhR6HGbmG2ZdTa4XNxpD51nD80KBIG686bjVcDxs5zmIEJEN9p5JwzcFqMqH2RoL&#10;4++8o9s+tiJBOBSowcY4FFKGxpLDsPADcfIufnQYkxxbaUa8J7jrZabUi3TYcVqwONC7peZrf3Ua&#10;8lO2qVVtt5fN56TOhzMud6cPrZ8ep7dXEJGm+B/+a9dGQ7bK8hX83klX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G0MYAAADeAAAADwAAAAAAAAAAAAAAAACYAgAAZHJz&#10;L2Rvd25yZXYueG1sUEsFBgAAAAAEAAQA9QAAAIsDAAAAAA==&#10;" path="m,l743966,e" filled="f" strokecolor="red" strokeweight=".72pt">
                        <v:path arrowok="t" textboxrect="0,0,743966,0"/>
                      </v:shape>
                      <v:shape id="Shape 22221"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Eg8YA&#10;AADeAAAADwAAAGRycy9kb3ducmV2LnhtbESPzWoCMRSF9wXfIVyhu5p0kKJTo7SKpXVRdSpId5fJ&#10;7WTo5GaYpDq+vVkIXR7OH99s0btGnKgLtWcNjyMFgrj0puZKw+Fr/TABESKywcYzabhQgMV8cDfD&#10;3Pgz7+lUxEqkEQ45arAxtrmUobTkMIx8S5y8H985jEl2lTQdntO4a2Sm1JN0WHN6sNjS0lL5W/w5&#10;Dfy9V68fK2U/i+Nuu+G3TVmMUev7Yf/yDCJSH//Dt/a70ZBNs2kCSDgJ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Eg8YAAADeAAAADwAAAAAAAAAAAAAAAACYAgAAZHJz&#10;L2Rvd25yZXYueG1sUEsFBgAAAAAEAAQA9QAAAIsDAAAAAA==&#10;" path="m,l,9144e" filled="f" strokecolor="red" strokeweight=".72pt">
                        <v:path arrowok="t" textboxrect="0,0,0,9144"/>
                      </v:shape>
                      <v:shape id="Shape 22222"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GMgA&#10;AADeAAAADwAAAGRycy9kb3ducmV2LnhtbESPQUvDQBSE74L/YXkFb3Y3QcTGbkNVFO3BtlGQ3h7Z&#10;12ww+zZk1zb++25B8DjMzDfMvBxdJw40hNazhmyqQBDX3rTcaPj8eL6+AxEissHOM2n4pQDl4vJi&#10;joXxR97SoYqNSBAOBWqwMfaFlKG25DBMfU+cvL0fHMYkh0aaAY8J7jqZK3UrHbacFiz29Gip/q5+&#10;nAbebdXD25Oy79XXZr3il1Vd3aDWV5NxeQ8i0hj/w3/tV6Mhn+WzDM530hW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1+EYyAAAAN4AAAAPAAAAAAAAAAAAAAAAAJgCAABk&#10;cnMvZG93bnJldi54bWxQSwUGAAAAAAQABAD1AAAAjQMAAAAA&#10;" path="m,l,9144e" filled="f" strokecolor="red" strokeweight=".72pt">
                        <v:path arrowok="t" textboxrect="0,0,0,9144"/>
                      </v:shape>
                      <v:shape id="Shape 22223" o:spid="_x0000_s1068" style="position:absolute;left:30;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ztsIA&#10;AADeAAAADwAAAGRycy9kb3ducmV2LnhtbERPy4rCMBTdD/gP4QqzG1NdDNoxigwOFNz4nPWluTZ1&#10;mptOE7X2640gyFkdzosznbe2EhdqfOlYwXCQgCDOnS65ULDf/XyMQfiArLFyTApu5GE+671NMdXu&#10;yhu6bEMhYgn7FBWYEOpUSp8bsugHriaO2tE1FkOkTSF1g9dYbis5SpJPabHkuGCwpm9D+d/2bBVk&#10;NjOr9e/yFGSn//cL6saHulPqvd8uvkAEasPL/ExnWsFoEgGPO/EK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O2wgAAAN4AAAAPAAAAAAAAAAAAAAAAAJgCAABkcnMvZG93&#10;bnJldi54bWxQSwUGAAAAAAQABAD1AAAAhwMAAAAA&#10;" path="m,l,146559e" filled="f" strokecolor="red" strokeweight=".72pt">
                        <v:path arrowok="t" textboxrect="0,0,0,146559"/>
                      </v:shape>
                      <v:shape id="Shape 22224" o:spid="_x0000_s1069" style="position:absolute;left:7561;top:5029;width:0;height:1465;visibility:visible;mso-wrap-style:square;v-text-anchor:top" coordsize="0,1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WLcYA&#10;AADeAAAADwAAAGRycy9kb3ducmV2LnhtbESPQWvCQBSE70L/w/KE3nRjCqLRVaRYCHhRa3t+ZJ/Z&#10;tNm3MbvVmF/vFgo9DjPzDbNcd7YWV2p95VjBZJyAIC6crrhUcHp/G81A+ICssXZMCu7kYb16Giwx&#10;0+7GB7oeQykihH2GCkwITSalLwxZ9GPXEEfv7FqLIcq2lLrFW4TbWqZJMpUWK44LBht6NVR8H3+s&#10;gtzmZrf/3H4F2evLaUP97KPplXoedpsFiEBd+A//tXOtIJ2n8xf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tWLcYAAADeAAAADwAAAAAAAAAAAAAAAACYAgAAZHJz&#10;L2Rvd25yZXYueG1sUEsFBgAAAAAEAAQA9QAAAIsDAAAAAA==&#10;" path="m,l,146559e" filled="f" strokecolor="red" strokeweight=".72pt">
                        <v:path arrowok="t" textboxrect="0,0,0,146559"/>
                      </v:shape>
                      <v:shape id="Shape 22225" o:spid="_x0000_s1070"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FyMYA&#10;AADeAAAADwAAAGRycy9kb3ducmV2LnhtbESPQWvCQBSE7wX/w/IKvYhuGkrR1FVEEOyhqFE8P7LP&#10;bNrs25BdTfrvXUHwOMzMN8xs0dtaXKn1lWMF7+MEBHHhdMWlguNhPZqA8AFZY+2YFPyTh8V88DLD&#10;TLuO93TNQykihH2GCkwITSalLwxZ9GPXEEfv7FqLIcq2lLrFLsJtLdMk+ZQWK44LBhtaGSr+8otV&#10;4HebIf98D7v0vP6Vl+60nJjtTqm31375BSJQH57hR3ujFaTTdPo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HFyMYAAADeAAAADwAAAAAAAAAAAAAAAACYAgAAZHJz&#10;L2Rvd25yZXYueG1sUEsFBgAAAAAEAAQA9QAAAIsDAAAAAA==&#10;" path="m,l9144,e" filled="f" strokecolor="red" strokeweight=".72pt">
                        <v:path arrowok="t" textboxrect="0,0,9144,0"/>
                      </v:shape>
                      <v:shape id="Shape 22226" o:spid="_x0000_s1071" style="position:absolute;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gU8YA&#10;AADeAAAADwAAAGRycy9kb3ducmV2LnhtbESPQWvCQBSE7wX/w/IKvYhuGmjR1FVEEOyhqFE8P7LP&#10;bNrs25BdTfrvXUHwOMzMN8xs0dtaXKn1lWMF7+MEBHHhdMWlguNhPZqA8AFZY+2YFPyTh8V88DLD&#10;TLuO93TNQykihH2GCkwITSalLwxZ9GPXEEfv7FqLIcq2lLrFLsJtLdMk+ZQWK44LBhtaGSr+8otV&#10;4HebIf98D7v0vP6Vl+60nJjtTqm31375BSJQH57hR3ujFaTTdPoB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1gU8YAAADeAAAADwAAAAAAAAAAAAAAAACYAgAAZHJz&#10;L2Rvd25yZXYueG1sUEsFBgAAAAAEAAQA9QAAAIsDAAAAAA==&#10;" path="m,l9144,e" filled="f" strokecolor="red" strokeweight=".72pt">
                        <v:path arrowok="t" textboxrect="0,0,9144,0"/>
                      </v:shape>
                      <v:shape id="Shape 22227" o:spid="_x0000_s1072" style="position:absolute;left:91;top:6525;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Ef8UA&#10;AADeAAAADwAAAGRycy9kb3ducmV2LnhtbESPQWsCMRSE70L/Q3iF3jRxoaKrUaQiLN7UotfXzXOz&#10;uHlZNqmu/94IhR6HmfmGWax614gbdaH2rGE8UiCIS29qrjR8H7fDKYgQkQ02nknDgwKslm+DBebG&#10;33lPt0OsRIJwyFGDjbHNpQylJYdh5Fvi5F185zAm2VXSdHhPcNfITKmJdFhzWrDY0pel8nr4dRqm&#10;p2xTqMJuL5ufXp2PZ/zcn3Zaf7z36zmISH38D/+1C6Mhm2WzCbzup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wR/xQAAAN4AAAAPAAAAAAAAAAAAAAAAAJgCAABkcnMv&#10;ZG93bnJldi54bWxQSwUGAAAAAAQABAD1AAAAigMAAAAA&#10;" path="m,l743966,e" filled="f" strokecolor="red" strokeweight=".72pt">
                        <v:path arrowok="t" textboxrect="0,0,743966,0"/>
                      </v:shape>
                      <v:shape id="Shape 22228" o:spid="_x0000_s1073"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bv8cA&#10;AADeAAAADwAAAGRycy9kb3ducmV2LnhtbESPQWvCQBSE7wX/w/IKvYhumkOrqauIINhDUaN4fmSf&#10;2bTZtyG7mvTfu4LgcZiZb5jZore1uFLrK8cK3scJCOLC6YpLBcfDejQB4QOyxtoxKfgnD4v54GWG&#10;mXYd7+mah1JECPsMFZgQmkxKXxiy6MeuIY7e2bUWQ5RtKXWLXYTbWqZJ8iEtVhwXDDa0MlT85Rer&#10;wO82Q/75Hnbpef0rL91pOTHbnVJvr/3yC0SgPjzDj/ZGK0in6fQT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W7/HAAAA3gAAAA8AAAAAAAAAAAAAAAAAmAIAAGRy&#10;cy9kb3ducmV2LnhtbFBLBQYAAAAABAAEAPUAAACMAwAAAAA=&#10;" path="m,l9144,e" filled="f" strokecolor="red" strokeweight=".72pt">
                        <v:path arrowok="t" textboxrect="0,0,9144,0"/>
                      </v:shape>
                      <v:shape id="Shape 22229" o:spid="_x0000_s1074" style="position:absolute;left:7531;top:652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PzcQA&#10;AADeAAAADwAAAGRycy9kb3ducmV2LnhtbERPPWvDMBDdA/0P4gpdQiPHQ0ncKMEUDMlQ6jih82Fd&#10;LLfWyViK7f77aih0fLzv3WG2nRhp8K1jBetVAoK4drrlRsH1UjxvQPiArLFzTAp+yMNh/7DYYabd&#10;xGcaq9CIGMI+QwUmhD6T0teGLPqV64kjd3ODxRDh0Eg94BTDbSfTJHmRFluODQZ7ejNUf1d3q8CX&#10;xyW/n5ZTeiu+5H36zDfmo1Tq6XHOX0EEmsO/+M991ArSbbqNe+O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z83EAAAA3gAAAA8AAAAAAAAAAAAAAAAAmAIAAGRycy9k&#10;b3ducmV2LnhtbFBLBQYAAAAABAAEAPUAAACJ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9552D2" w:rsidTr="00A33C2D">
        <w:trPr>
          <w:trHeight w:val="847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lastRenderedPageBreak/>
              <w:t xml:space="preserve">3.10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94" w:firstLine="0"/>
              <w:jc w:val="left"/>
              <w:rPr>
                <w:szCs w:val="24"/>
              </w:rPr>
            </w:pPr>
            <w:r w:rsidRPr="00322B1A">
              <w:rPr>
                <w:i/>
                <w:szCs w:val="24"/>
              </w:rPr>
              <w:t xml:space="preserve">Модуль «Спортивные игры. Футбол».  </w:t>
            </w:r>
            <w:r w:rsidRPr="00322B1A">
              <w:rPr>
                <w:szCs w:val="24"/>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3"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7"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0" w:right="54" w:firstLine="0"/>
              <w:jc w:val="left"/>
              <w:rPr>
                <w:szCs w:val="24"/>
              </w:rPr>
            </w:pPr>
            <w:r w:rsidRPr="00322B1A">
              <w:rPr>
                <w:szCs w:val="24"/>
              </w:rPr>
              <w:t xml:space="preserve">совершенствуют технику ранее разученных технических действий игры футбол;; знакомятся с образцом удара по катящемуся мячу с разбега, демонстрируемого учителем, выделяют его фазы и технические элементы;;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совершенствуют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8768" behindDoc="1" locked="0" layoutInCell="1" allowOverlap="1" wp14:anchorId="6AE89638" wp14:editId="77D7CFD0">
                      <wp:simplePos x="0" y="0"/>
                      <wp:positionH relativeFrom="column">
                        <wp:posOffset>59436</wp:posOffset>
                      </wp:positionH>
                      <wp:positionV relativeFrom="paragraph">
                        <wp:posOffset>-10905</wp:posOffset>
                      </wp:positionV>
                      <wp:extent cx="762254" cy="652272"/>
                      <wp:effectExtent l="0" t="0" r="0" b="0"/>
                      <wp:wrapNone/>
                      <wp:docPr id="29311" name="Group 315889"/>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9324" name="Shape 22324"/>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25" name="Shape 22325"/>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38" name="Shape 22326"/>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339" name="Shape 22327"/>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52" name="Shape 22328"/>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53" name="Shape 22329"/>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354" name="Shape 22330"/>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355" name="Shape 22331"/>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56" name="Shape 22332"/>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57" name="Shape 22333"/>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358" name="Shape 22334"/>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59" name="Shape 22335"/>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60" name="Shape 22337"/>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61" name="Shape 22338"/>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62" name="Shape 22339"/>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363" name="Shape 22340"/>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64" name="Shape 22341"/>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65" name="Shape 22342"/>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366" name="Shape 22343"/>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367" name="Shape 22344"/>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68" name="Shape 22345"/>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69" name="Shape 22346"/>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370" name="Shape 22347"/>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71" name="Shape 22348"/>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372" name="Shape 22351"/>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73" name="Shape 22352"/>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374" name="Shape 22353"/>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375" name="Shape 22354"/>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32" name="Shape 22355"/>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33" name="Shape 22356"/>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34" name="Shape 22357"/>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235" name="Shape 22358"/>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36" name="Shape 22359"/>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37" name="Shape 22360"/>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238" name="Shape 22361"/>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39" name="Shape 22362"/>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252" name="Shape 22365"/>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65" name="Shape 22366"/>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66" name="Shape 22367"/>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279" name="Shape 22368"/>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92" name="Shape 22369"/>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293" name="Shape 22370"/>
                              <wps:cNvSpPr/>
                              <wps:spPr>
                                <a:xfrm>
                                  <a:off x="304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440" name="Shape 22371"/>
                              <wps:cNvSpPr/>
                              <wps:spPr>
                                <a:xfrm>
                                  <a:off x="75615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441" name="Shape 22372"/>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442" name="Shape 22373"/>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443" name="Shape 22374"/>
                              <wps:cNvSpPr/>
                              <wps:spPr>
                                <a:xfrm>
                                  <a:off x="9144" y="6522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29444" name="Shape 22375"/>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445" name="Shape 22376"/>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60812B41" id="Group 315889" o:spid="_x0000_s1026" style="position:absolute;margin-left:4.7pt;margin-top:-.85pt;width:60pt;height:51.35pt;z-index:-251507712"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">
                      <v:shape id="Shape 22324"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E+sgA&#10;AADeAAAADwAAAGRycy9kb3ducmV2LnhtbESPQUsDMRSE74L/IbyCNzfpWkpdmxarVLQHa1dBvD02&#10;z83SzcuySdv135uC4HGYmW+Y+XJwrThSHxrPGsaZAkFcedNwreHjfX09AxEissHWM2n4oQDLxeXF&#10;HAvjT7yjYxlrkSAcCtRgY+wKKUNlyWHIfEecvG/fO4xJ9rU0PZ4S3LUyV2oqHTacFix29GCp2pcH&#10;p4G/dmr18qjsa/n5tt3w06YqJ6j11Wi4vwMRaYj/4b/2s9GQ397kEzjf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oT6yAAAAN4AAAAPAAAAAAAAAAAAAAAAAJgCAABk&#10;cnMvZG93bnJldi54bWxQSwUGAAAAAAQABAD1AAAAjQMAAAAA&#10;" path="m,l,9144e" filled="f" strokecolor="red" strokeweight=".72pt">
                        <v:path arrowok="t" textboxrect="0,0,0,9144"/>
                      </v:shape>
                      <v:shape id="Shape 22325"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hYcgA&#10;AADeAAAADwAAAGRycy9kb3ducmV2LnhtbESPQUsDMRSE7wX/Q3iF3mzS1RZdmxa1KLWHaldBents&#10;XjeLm5dlE9v13xtB6HGYmW+Y+bJ3jThSF2rPGiZjBYK49KbmSsPH+9PlDYgQkQ02nknDDwVYLi4G&#10;c8yNP/GOjkWsRIJwyFGDjbHNpQylJYdh7Fvi5B185zAm2VXSdHhKcNfITKmZdFhzWrDY0qOl8qv4&#10;dhp4v1MPLytlt8Xn2+uGnzdlcY1aj4b9/R2ISH08h//ba6Mhu73Kp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iFhyAAAAN4AAAAPAAAAAAAAAAAAAAAAAJgCAABk&#10;cnMvZG93bnJldi54bWxQSwUGAAAAAAQABAD1AAAAjQMAAAAA&#10;" path="m,l,9144e" filled="f" strokecolor="red" strokeweight=".72pt">
                        <v:path arrowok="t" textboxrect="0,0,0,9144"/>
                      </v:shape>
                      <v:shape id="Shape 22326"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K88UA&#10;AADeAAAADwAAAGRycy9kb3ducmV2LnhtbERPz2vCMBS+C/sfwhO8aWrVMTujyEAU5sF1g7Hbo3lr&#10;ypqX0sS221+/HASPH9/vzW6wteio9ZVjBfNZAoK4cLriUsHH+2H6BMIHZI21Y1LwSx5224fRBjPt&#10;en6jLg+liCHsM1RgQmgyKX1hyKKfuYY4ct+utRgibEupW+xjuK1lmiSP0mLFscFgQy+Gip/8ahWs&#10;Pl/LP1NI87Xu9+fuckzlsrFKTcbD/hlEoCHcxTf3SStI14tF3Bvvx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6orzxQAAAN4AAAAPAAAAAAAAAAAAAAAAAJgCAABkcnMv&#10;ZG93bnJldi54bWxQSwUGAAAAAAQABAD1AAAAigMAAAAA&#10;" path="m,l628142,e" filled="f" strokecolor="red" strokeweight=".72pt">
                        <v:path arrowok="t" textboxrect="0,0,628142,0"/>
                      </v:shape>
                      <v:shape id="Shape 22327"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9ucgA&#10;AADeAAAADwAAAGRycy9kb3ducmV2LnhtbESPQWsCMRSE7wX/Q3hCbzVRS6mrUarF0npodRVKb4/N&#10;c7N087Jsom7/vSkUehxm5htmtuhcLc7UhsqzhuFAgSAuvKm41HDYr+8eQYSIbLD2TBp+KMBi3ruZ&#10;YWb8hXd0zmMpEoRDhhpsjE0mZSgsOQwD3xAn7+hbhzHJtpSmxUuCu1qOlHqQDitOCxYbWlkqvvOT&#10;08BfO7V8e1b2Pf/cfmz4ZVPk96j1bb97moKI1MX/8F/71WgYTcbjCf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r25yAAAAN4AAAAPAAAAAAAAAAAAAAAAAJgCAABk&#10;cnMvZG93bnJldi54bWxQSwUGAAAAAAQABAD1AAAAjQMAAAAA&#10;" path="m,l,9144e" filled="f" strokecolor="red" strokeweight=".72pt">
                        <v:path arrowok="t" textboxrect="0,0,0,9144"/>
                      </v:shape>
                      <v:shape id="Shape 22328"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KaMgA&#10;AADeAAAADwAAAGRycy9kb3ducmV2LnhtbESPQUsDMRSE7wX/Q3iF3mzS1RZdmxa1KLWHaldBents&#10;XjeLm5dlE9v13xtB6HGYmW+Y+bJ3jThSF2rPGiZjBYK49KbmSsPH+9PlDYgQkQ02nknDDwVYLi4G&#10;c8yNP/GOjkWsRIJwyFGDjbHNpQylJYdh7Fvi5B185zAm2VXSdHhKcNfITKmZdFhzWrDY0qOl8qv4&#10;dhp4v1MPLytlt8Xn2+uGnzdlcY1aj4b9/R2ISH08h//ba6Mhu72aZv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cpoyAAAAN4AAAAPAAAAAAAAAAAAAAAAAJgCAABk&#10;cnMvZG93bnJldi54bWxQSwUGAAAAAAQABAD1AAAAjQMAAAAA&#10;" path="m,l,9144e" filled="f" strokecolor="red" strokeweight=".72pt">
                        <v:path arrowok="t" textboxrect="0,0,0,9144"/>
                      </v:shape>
                      <v:shape id="Shape 22329"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8XsgA&#10;AADeAAAADwAAAGRycy9kb3ducmV2LnhtbESP0WoCMRRE3wv+Q7iCL1KzKpZ2axSxlIr60q0fcLu5&#10;3Wzd3Gw3UVe/3ghCH4eZOcNM562txJEaXzpWMBwkIIhzp0suFOy+3h+fQfiArLFyTArO5GE+6zxM&#10;MdXuxJ90zEIhIoR9igpMCHUqpc8NWfQDVxNH78c1FkOUTSF1g6cIt5UcJcmTtFhyXDBY09JQvs8O&#10;VsHfpL/errf8/fF7vvjNYde+VWyU6nXbxSuIQG34D9/bK61g9DKejOF2J1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nxeyAAAAN4AAAAPAAAAAAAAAAAAAAAAAJgCAABk&#10;cnMvZG93bnJldi54bWxQSwUGAAAAAAQABAD1AAAAjQMAAAAA&#10;" path="m,l,146304e" filled="f" strokecolor="red" strokeweight=".72pt">
                        <v:path arrowok="t" textboxrect="0,0,0,146304"/>
                      </v:shape>
                      <v:shape id="Shape 22330"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kKsgA&#10;AADeAAAADwAAAGRycy9kb3ducmV2LnhtbESP3WoCMRSE74W+QzhCb6Rm/Su6GqW0SIv1ptYHOG6O&#10;m62bk+0m6tqnN4LQy2FmvmFmi8aW4kS1Lxwr6HUTEMSZ0wXnCrbfy6cxCB+QNZaOScGFPCzmD60Z&#10;ptqd+YtOm5CLCGGfogITQpVK6TNDFn3XVcTR27vaYoiyzqWu8RzhtpT9JHmWFguOCwYrejWUHTZH&#10;q+B31FmtV2vevf9c/vzncdu8lWyUemw3L1MQgZrwH763P7SC/mQwGs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0+QqyAAAAN4AAAAPAAAAAAAAAAAAAAAAAJgCAABk&#10;cnMvZG93bnJldi54bWxQSwUGAAAAAAQABAD1AAAAjQMAAAAA&#10;" path="m,l,146304e" filled="f" strokecolor="red" strokeweight=".72pt">
                        <v:path arrowok="t" textboxrect="0,0,0,146304"/>
                      </v:shape>
                      <v:shape id="Shape 22331"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VVMcA&#10;AADeAAAADwAAAGRycy9kb3ducmV2LnhtbESPT2vCQBTE7wW/w/KEXkQ3pig2dRURBHuQ+g/Pj+wz&#10;mzb7NmRXk357t1DwOMzMb5j5srOVuFPjS8cKxqMEBHHudMmFgvNpM5yB8AFZY+WYFPySh+Wi9zLH&#10;TLuWD3Q/hkJECPsMFZgQ6kxKnxuy6EeuJo7e1TUWQ5RNIXWDbYTbSqZJMpUWS44LBmtaG8p/jjer&#10;wO+3A959Dtr0uvmWt/aympmvvVKv/W71ASJQF57h//ZWK0jf3yY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1VTHAAAA3gAAAA8AAAAAAAAAAAAAAAAAmAIAAGRy&#10;cy9kb3ducmV2LnhtbFBLBQYAAAAABAAEAPUAAACMAwAAAAA=&#10;" path="m,l9144,e" filled="f" strokecolor="red" strokeweight=".72pt">
                        <v:path arrowok="t" textboxrect="0,0,9144,0"/>
                      </v:shape>
                      <v:shape id="Shape 22332"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LI8cA&#10;AADeAAAADwAAAGRycy9kb3ducmV2LnhtbESPQWvCQBSE74L/YXmCF6kbUxSbuooIgj1IrS09P7LP&#10;bGr2bciuJv57Vyh4HGbmG2ax6mwlrtT40rGCyTgBQZw7XXKh4Od7+zIH4QOyxsoxKbiRh9Wy31tg&#10;pl3LX3Q9hkJECPsMFZgQ6kxKnxuy6MeuJo7eyTUWQ5RNIXWDbYTbSqZJMpMWS44LBmvaGMrPx4tV&#10;4A+7Ee8/Rm162v7JS/u7npvPg1LDQbd+BxGoC8/wf3unFaRvr9MZ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SyPHAAAA3gAAAA8AAAAAAAAAAAAAAAAAmAIAAGRy&#10;cy9kb3ducmV2LnhtbFBLBQYAAAAABAAEAPUAAACMAwAAAAA=&#10;" path="m,l9144,e" filled="f" strokecolor="red" strokeweight=".72pt">
                        <v:path arrowok="t" textboxrect="0,0,9144,0"/>
                      </v:shape>
                      <v:shape id="Shape 22333"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7IckA&#10;AADeAAAADwAAAGRycy9kb3ducmV2LnhtbESPT2vCQBTE74V+h+UVeqsb01o1uooUSoV6qH9AvD2y&#10;z2xo9m3IbpPop3cLhR6HmfkNM1/2thItNb50rGA4SEAQ506XXCg47N+fJiB8QNZYOSYFF/KwXNzf&#10;zTHTruMttbtQiAhhn6ECE0KdSelzQxb9wNXE0Tu7xmKIsimkbrCLcFvJNElepcWS44LBmt4M5d+7&#10;H6tgdPwsriaX5jTtVpv26yOVL7VV6vGhX81ABOrDf/ivvdYK0unzaAy/d+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r7IckAAADeAAAADwAAAAAAAAAAAAAAAACYAgAA&#10;ZHJzL2Rvd25yZXYueG1sUEsFBgAAAAAEAAQA9QAAAI4DAAAAAA==&#10;" path="m,l628142,e" filled="f" strokecolor="red" strokeweight=".72pt">
                        <v:path arrowok="t" textboxrect="0,0,628142,0"/>
                      </v:shape>
                      <v:shape id="Shape 22334"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6ysQA&#10;AADeAAAADwAAAGRycy9kb3ducmV2LnhtbERPz2vCMBS+D/Y/hDfYRTS1Y6LVKCII7jDUKp4fzbPp&#10;1ryUJtruv18OgseP7/di1dta3Kn1lWMF41ECgrhwuuJSwfm0HU5B+ICssXZMCv7Iw2r5+rLATLuO&#10;j3TPQyliCPsMFZgQmkxKXxiy6EeuIY7c1bUWQ4RtKXWLXQy3tUyTZCItVhwbDDa0MVT85jerwB92&#10;A/7+GnTpdfsjb91lPTX7g1Lvb/16DiJQH57ih3unFaSzj8+4N96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esrEAAAA3gAAAA8AAAAAAAAAAAAAAAAAmAIAAGRycy9k&#10;b3ducmV2LnhtbFBLBQYAAAAABAAEAPUAAACJAwAAAAA=&#10;" path="m,l9144,e" filled="f" strokecolor="red" strokeweight=".72pt">
                        <v:path arrowok="t" textboxrect="0,0,9144,0"/>
                      </v:shape>
                      <v:shape id="Shape 22335"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fUccA&#10;AADeAAAADwAAAGRycy9kb3ducmV2LnhtbESPQWvCQBSE7wX/w/KEXkQ3Rlo0dRUpCHooWhXPj+wz&#10;m5p9G7KrSf99tyB4HGbmG2a+7Gwl7tT40rGC8SgBQZw7XXKh4HRcD6cgfEDWWDkmBb/kYbnovcwx&#10;067lb7ofQiEihH2GCkwIdSalzw1Z9CNXE0fv4hqLIcqmkLrBNsJtJdMkeZcWS44LBmv6NJRfDzer&#10;wO83A/7aDtr0sv6Rt/a8mprdXqnXfrf6ABGoC8/wo73RCtLZ5G0G/3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31HHAAAA3gAAAA8AAAAAAAAAAAAAAAAAmAIAAGRy&#10;cy9kb3ducmV2LnhtbFBLBQYAAAAABAAEAPUAAACMAwAAAAA=&#10;" path="m,l9144,e" filled="f" strokecolor="red" strokeweight=".72pt">
                        <v:path arrowok="t" textboxrect="0,0,9144,0"/>
                      </v:shape>
                      <v:shape id="Shape 22337"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7OcYA&#10;AADeAAAADwAAAGRycy9kb3ducmV2LnhtbESPzWoCMRSF9wXfIVyhu5pURXRqlLbSoi5sHQvi7jK5&#10;nQyd3AyTVMe3N4tCl4fzxzdfdq4WZ2pD5VnD40CBIC68qbjU8HV4e5iCCBHZYO2ZNFwpwHLRu5tj&#10;ZvyF93TOYynSCIcMNdgYm0zKUFhyGAa+IU7et28dxiTbUpoWL2nc1XKo1EQ6rDg9WGzo1VLxk/86&#10;DXzaq5fNStldfvz82PL7tsjHqPV9v3t+AhGpi//hv/baaBjORp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87OcYAAADeAAAADwAAAAAAAAAAAAAAAACYAgAAZHJz&#10;L2Rvd25yZXYueG1sUEsFBgAAAAAEAAQA9QAAAIsDAAAAAA==&#10;" path="m,l,9144e" filled="f" strokecolor="red" strokeweight=".72pt">
                        <v:path arrowok="t" textboxrect="0,0,0,9144"/>
                      </v:shape>
                      <v:shape id="Shape 22338"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eosgA&#10;AADeAAAADwAAAGRycy9kb3ducmV2LnhtbESPQWsCMRSE7wX/Q3iF3mqiLWK3RtEWi3qwdVsovT02&#10;r5vFzcuyibr+eyMUehxm5htmMutcLY7UhsqzhkFfgSAuvKm41PD1ubwfgwgR2WDtmTScKcBs2ruZ&#10;YGb8iXd0zGMpEoRDhhpsjE0mZSgsOQx93xAn79e3DmOSbSlNi6cEd7UcKjWSDitOCxYberFU7POD&#10;08A/O7VYvyq7zb8/3jf8tinyR9T67rabP4OI1MX/8F97ZTQMnx5GA7jeSVd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56iyAAAAN4AAAAPAAAAAAAAAAAAAAAAAJgCAABk&#10;cnMvZG93bnJldi54bWxQSwUGAAAAAAQABAD1AAAAjQMAAAAA&#10;" path="m,l,9144e" filled="f" strokecolor="red" strokeweight=".72pt">
                        <v:path arrowok="t" textboxrect="0,0,0,9144"/>
                      </v:shape>
                      <v:shape id="Shape 22339"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Ch8YA&#10;AADeAAAADwAAAGRycy9kb3ducmV2LnhtbESPQWvCQBSE7wX/w/KE3urGWKWmriKCYG9WPbS31+xr&#10;Esy+F7Jbjf56tyB4HGbmG2a26FytTtT6StjAcJCAIs7FVlwYOOzXL2+gfEC2WAuTgQt5WMx7TzPM&#10;rJz5k067UKgIYZ+hgTKEJtPa5yU59ANpiKP3K63DEGVbaNviOcJdrdMkmWiHFceFEhtalZQfd3/O&#10;wHQ7puWrfP+4Yf5xva5Hwl8kxjz3u+U7qEBdeITv7Y01kE5HkxT+78Qr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9Ch8YAAADeAAAADwAAAAAAAAAAAAAAAACYAgAAZHJz&#10;L2Rvd25yZXYueG1sUEsFBgAAAAAEAAQA9QAAAIsDAAAAAA==&#10;" path="m,l725678,e" filled="f" strokecolor="red" strokeweight=".72pt">
                        <v:path arrowok="t" textboxrect="0,0,725678,0"/>
                      </v:shape>
                      <v:shape id="Shape 22340"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lTsgA&#10;AADeAAAADwAAAGRycy9kb3ducmV2LnhtbESPQWsCMRSE7wX/Q3hCbzVRi9TVKNViaT20dRVKb4/N&#10;c7N087Jsom7/vSkUehxm5htmvuxcLc7UhsqzhuFAgSAuvKm41HDYb+4eQISIbLD2TBp+KMBy0buZ&#10;Y2b8hXd0zmMpEoRDhhpsjE0mZSgsOQwD3xAn7+hbhzHJtpSmxUuCu1qOlJpIhxWnBYsNrS0V3/nJ&#10;aeCvnVq9Pin7ln9+vG/5eVvk96j1bb97nIGI1MX/8F/7xWgYTceTMfze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aVOyAAAAN4AAAAPAAAAAAAAAAAAAAAAAJgCAABk&#10;cnMvZG93bnJldi54bWxQSwUGAAAAAAQABAD1AAAAjQMAAAAA&#10;" path="m,l,9144e" filled="f" strokecolor="red" strokeweight=".72pt">
                        <v:path arrowok="t" textboxrect="0,0,0,9144"/>
                      </v:shape>
                      <v:shape id="Shape 22341"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9OsgA&#10;AADeAAAADwAAAGRycy9kb3ducmV2LnhtbESPQWsCMRSE7wX/Q3hCb5poRdqtUWxLi3po67ZQents&#10;npvFzcuySXX990YQehxm5htmtuhcLQ7UhsqzhtFQgSAuvKm41PD99Tq4BxEissHaM2k4UYDFvHcz&#10;w8z4I2/pkMdSJAiHDDXYGJtMylBYchiGviFO3s63DmOSbSlNi8cEd7UcKzWVDitOCxYberZU7PM/&#10;p4F/t+pp/aLse/7z+bHht02RT1Dr2363fAQRqYv/4Wt7ZTSMH+6mE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D06yAAAAN4AAAAPAAAAAAAAAAAAAAAAAJgCAABk&#10;cnMvZG93bnJldi54bWxQSwUGAAAAAAQABAD1AAAAjQMAAAAA&#10;" path="m,l,9144e" filled="f" strokecolor="red" strokeweight=".72pt">
                        <v:path arrowok="t" textboxrect="0,0,0,9144"/>
                      </v:shape>
                      <v:shape id="Shape 22342"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DMgA&#10;AADeAAAADwAAAGRycy9kb3ducmV2LnhtbESP0WoCMRRE3wX/IVzBl6LZKopujSItolhfqn7A7eZ2&#10;s3Vzs91EXfv1plDwcZiZM8xs0dhSXKj2hWMFz/0EBHHmdMG5guNh1ZuA8AFZY+mYFNzIw2Lebs0w&#10;1e7KH3TZh1xECPsUFZgQqlRKnxmy6PuuIo7el6sthijrXOoarxFuSzlIkrG0WHBcMFjRq6HstD9b&#10;BT+jp+1uu+PP9fft17+fj81byUapbqdZvoAI1IRH+L+90QoG0+F4BH9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84sMyAAAAN4AAAAPAAAAAAAAAAAAAAAAAJgCAABk&#10;cnMvZG93bnJldi54bWxQSwUGAAAAAAQABAD1AAAAjQMAAAAA&#10;" path="m,l,146304e" filled="f" strokecolor="red" strokeweight=".72pt">
                        <v:path arrowok="t" textboxrect="0,0,0,146304"/>
                      </v:shape>
                      <v:shape id="Shape 22343"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Ve8gA&#10;AADeAAAADwAAAGRycy9kb3ducmV2LnhtbESP3WoCMRSE74W+QziF3hTN1tJFV6OUllJRb/x5gOPm&#10;uNl2c7LdRF19+kYQvBxm5htmPG1tJY7U+NKxgpdeAoI4d7rkQsF289UdgPABWWPlmBScycN08tAZ&#10;Y6bdiVd0XIdCRAj7DBWYEOpMSp8bsuh7riaO3t41FkOUTSF1g6cIt5XsJ0kqLZYcFwzW9GEo/10f&#10;rIK/t+f5cr7k3ffP+eIXh237WbFR6umxfR+BCNSGe/jWnmkF/eFrmsL1Trw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RV7yAAAAN4AAAAPAAAAAAAAAAAAAAAAAJgCAABk&#10;cnMvZG93bnJldi54bWxQSwUGAAAAAAQABAD1AAAAjQMAAAAA&#10;" path="m,l,146304e" filled="f" strokecolor="red" strokeweight=".72pt">
                        <v:path arrowok="t" textboxrect="0,0,0,146304"/>
                      </v:shape>
                      <v:shape id="Shape 22344"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kBccA&#10;AADeAAAADwAAAGRycy9kb3ducmV2LnhtbESPT2vCQBTE7wW/w/KEXkQ3pqA2dRURBHuQ+g/Pj+wz&#10;mzb7NmRXk357t1DwOMzMb5j5srOVuFPjS8cKxqMEBHHudMmFgvNpM5yB8AFZY+WYFPySh+Wi9zLH&#10;TLuWD3Q/hkJECPsMFZgQ6kxKnxuy6EeuJo7e1TUWQ5RNIXWDbYTbSqZJMpEWS44LBmtaG8p/jjer&#10;wO+3A959Dtr0uvmWt/aympmvvVKv/W71ASJQF57h//ZWK0jf3yZ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3JAXHAAAA3gAAAA8AAAAAAAAAAAAAAAAAmAIAAGRy&#10;cy9kb3ducmV2LnhtbFBLBQYAAAAABAAEAPUAAACMAwAAAAA=&#10;" path="m,l9144,e" filled="f" strokecolor="red" strokeweight=".72pt">
                        <v:path arrowok="t" textboxrect="0,0,9144,0"/>
                      </v:shape>
                      <v:shape id="Shape 22345"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wd8MA&#10;AADeAAAADwAAAGRycy9kb3ducmV2LnhtbERPy4rCMBTdC/5DuMJsRFM7IFqNIoLgLIbxhetLc22q&#10;zU1pou38/WQx4PJw3st1ZyvxosaXjhVMxgkI4tzpkgsFl/NuNAPhA7LGyjEp+CUP61W/t8RMu5aP&#10;9DqFQsQQ9hkqMCHUmZQ+N2TRj11NHLmbayyGCJtC6gbbGG4rmSbJVFosOTYYrGlrKH+cnlaBP+yH&#10;/P01bNPb7i6f7XUzMz8HpT4G3WYBIlAX3uJ/914rSOef0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wd8MAAADeAAAADwAAAAAAAAAAAAAAAACYAgAAZHJzL2Rv&#10;d25yZXYueG1sUEsFBgAAAAAEAAQA9QAAAIgDAAAAAA==&#10;" path="m,l9144,e" filled="f" strokecolor="red" strokeweight=".72pt">
                        <v:path arrowok="t" textboxrect="0,0,9144,0"/>
                      </v:shape>
                      <v:shape id="Shape 22346"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Q9sYA&#10;AADeAAAADwAAAGRycy9kb3ducmV2LnhtbESPQWvCQBSE7wX/w/KE3upGrdKkriKCYG9WPbS31+xr&#10;Esy+F7Jbjf56tyB4HGbmG2a26FytTtT6StjAcJCAIs7FVlwYOOzXL2+gfEC2WAuTgQt5WMx7TzPM&#10;rJz5k067UKgIYZ+hgTKEJtPa5yU59ANpiKP3K63DEGVbaNviOcJdrUdJMtUOK44LJTa0Kik/7v6c&#10;gXQ7oeWrfP+4Yf5xva7Hwl8kxjz3u+U7qEBdeITv7Y01MErH0xT+78Qr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vQ9sYAAADeAAAADwAAAAAAAAAAAAAAAACYAgAAZHJz&#10;L2Rvd25yZXYueG1sUEsFBgAAAAAEAAQA9QAAAIsDAAAAAA==&#10;" path="m,l725678,e" filled="f" strokecolor="red" strokeweight=".72pt">
                        <v:path arrowok="t" textboxrect="0,0,725678,0"/>
                      </v:shape>
                      <v:shape id="Shape 22347"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rMYA&#10;AADeAAAADwAAAGRycy9kb3ducmV2LnhtbESPzWrCQBSF94W+w3AL3YhOTKFqdBQRBLsoahTXl8w1&#10;kzZzJ2RGk759ZyG4PJw/vsWqt7W4U+srxwrGowQEceF0xaWC82k7nILwAVlj7ZgU/JGH1fL1ZYGZ&#10;dh0f6Z6HUsQR9hkqMCE0mZS+MGTRj1xDHL2ray2GKNtS6ha7OG5rmSbJp7RYcXww2NDGUPGb36wC&#10;f9gN+Ptr0KXX7Y+8dZf11OwPSr2/9es5iEB9eIYf7Z1WkM4+Jh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qrMYAAADeAAAADwAAAAAAAAAAAAAAAACYAgAAZHJz&#10;L2Rvd25yZXYueG1sUEsFBgAAAAAEAAQA9QAAAIsDAAAAAA==&#10;" path="m,l9144,e" filled="f" strokecolor="red" strokeweight=".72pt">
                        <v:path arrowok="t" textboxrect="0,0,9144,0"/>
                      </v:shape>
                      <v:shape id="Shape 22348"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PN8cA&#10;AADeAAAADwAAAGRycy9kb3ducmV2LnhtbESPT2vCQBTE74LfYXlCL6IbU1CbuooUBHso9R+eH9ln&#10;Nm32bciuJn57t1DwOMzMb5jFqrOVuFHjS8cKJuMEBHHudMmFgtNxM5qD8AFZY+WYFNzJw2rZ7y0w&#10;067lPd0OoRARwj5DBSaEOpPS54Ys+rGriaN3cY3FEGVTSN1gG+G2kmmSTKXFkuOCwZo+DOW/h6tV&#10;4HfbIX99Dtv0svmR1/a8npvvnVIvg279DiJQF57h//ZWK0jfXmcT+Ls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jzfHAAAA3gAAAA8AAAAAAAAAAAAAAAAAmAIAAGRy&#10;cy9kb3ducmV2LnhtbFBLBQYAAAAABAAEAPUAAACMAwAAAAA=&#10;" path="m,l9144,e" filled="f" strokecolor="red" strokeweight=".72pt">
                        <v:path arrowok="t" textboxrect="0,0,9144,0"/>
                      </v:shape>
                      <v:shape id="Shape 22351"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CMgA&#10;AADeAAAADwAAAGRycy9kb3ducmV2LnhtbESPQUsDMRSE7wX/Q3iF3mzSVVpdmxa1KLWHaldBents&#10;XjeLm5dlE9v13xtB6HGYmW+Y+bJ3jThSF2rPGiZjBYK49KbmSsPH+9PlDYgQkQ02nknDDwVYLi4G&#10;c8yNP/GOjkWsRIJwyFGDjbHNpQylJYdh7Fvi5B185zAm2VXSdHhKcNfITKmpdFhzWrDY0qOl8qv4&#10;dhp4v1MPLytlt8Xn2+uGnzdlcY1aj4b9/R2ISH08h//ba6Mhu72aZfB3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JYIyAAAAN4AAAAPAAAAAAAAAAAAAAAAAJgCAABk&#10;cnMvZG93bnJldi54bWxQSwUGAAAAAAQABAD1AAAAjQMAAAAA&#10;" path="m,l,9144e" filled="f" strokecolor="red" strokeweight=".72pt">
                        <v:path arrowok="t" textboxrect="0,0,0,9144"/>
                      </v:shape>
                      <v:shape id="Shape 22352"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zk8gA&#10;AADeAAAADwAAAGRycy9kb3ducmV2LnhtbESPQU8CMRSE7yb8h+aRcJMWMKIrhaAEIxxUVhPj7WX7&#10;2G7Yvm62FZZ/b0lMPE5m5pvMbNG5WhypDZVnDaOhAkFceFNxqeHzY319ByJEZIO1Z9JwpgCLee9q&#10;hpnxJ97RMY+lSBAOGWqwMTaZlKGw5DAMfUOcvL1vHcYk21KaFk8J7mo5VupWOqw4LVhs6MlScch/&#10;nAb+3qnHzUrZ1/zr/W3Lz9siv0GtB/1u+QAiUhf/w3/tF6NhfD+ZTuB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DOTyAAAAN4AAAAPAAAAAAAAAAAAAAAAAJgCAABk&#10;cnMvZG93bnJldi54bWxQSwUGAAAAAAQABAD1AAAAjQMAAAAA&#10;" path="m,l,9144e" filled="f" strokecolor="red" strokeweight=".72pt">
                        <v:path arrowok="t" textboxrect="0,0,0,9144"/>
                      </v:shape>
                      <v:shape id="Shape 22353"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WnccA&#10;AADeAAAADwAAAGRycy9kb3ducmV2LnhtbESPQUsDMRSE74L/ITzBm826SlvXpkUUtYWiWAu9PjbP&#10;zWLysm5idv33Rih4HGbmG2axGp0VifrQelZwOSlAENdet9wo2L8/XsxBhIis0XomBT8UYLU8PVlg&#10;pf3Ab5R2sREZwqFCBSbGrpIy1IYchonviLP34XuHMcu+kbrHIcOdlWVRTKXDlvOCwY7uDdWfu2+n&#10;YDjsS5vWX1s9f3o2yW7S4eXhVanzs/HuFkSkMf6Hj+21VlDeXM2u4e9Ov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61p3HAAAA3gAAAA8AAAAAAAAAAAAAAAAAmAIAAGRy&#10;cy9kb3ducmV2LnhtbFBLBQYAAAAABAAEAPUAAACMAwAAAAA=&#10;" path="m,l265176,e" filled="f" strokecolor="red" strokeweight=".72pt">
                        <v:path arrowok="t" textboxrect="0,0,265176,0"/>
                      </v:shape>
                      <v:shape id="Shape 22354"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OfMgA&#10;AADeAAAADwAAAGRycy9kb3ducmV2LnhtbESPQU8CMRSE7yb+h+aZeJMWVNSFQkCjAQ4qCwnh9rJ9&#10;bDdsXzfbCuu/tyYmHicz801mPO1cLU7Uhsqzhn5PgSAuvKm41LDdvN48gggR2WDtmTR8U4Dp5PJi&#10;jJnxZ17TKY+lSBAOGWqwMTaZlKGw5DD0fEOcvINvHcYk21KaFs8J7mo5UGooHVacFiw29GypOOZf&#10;TgPv12q+fFH2Pd99fqz4bVXkd6j19VU3G4GI1MX/8F97YTQMnm4f7uH3TroC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AQ58yAAAAN4AAAAPAAAAAAAAAAAAAAAAAJgCAABk&#10;cnMvZG93bnJldi54bWxQSwUGAAAAAAQABAD1AAAAjQMAAAAA&#10;" path="m,l,9144e" filled="f" strokecolor="red" strokeweight=".72pt">
                        <v:path arrowok="t" textboxrect="0,0,0,9144"/>
                      </v:shape>
                      <v:shape id="Shape 22355"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1/scA&#10;AADdAAAADwAAAGRycy9kb3ducmV2LnhtbESPS2vDMBCE74H+B7GB3hopTinBiRL6oKXNIQ8nUHpb&#10;rK1laq2MpSbOv48KhRyHmfmGmS9714gjdaH2rGE8UiCIS29qrjQc9q93UxAhIhtsPJOGMwVYLm4G&#10;c8yNP/GOjkWsRIJwyFGDjbHNpQylJYdh5Fvi5H37zmFMsquk6fCU4K6RmVIP0mHNacFiS8+Wyp/i&#10;12ngr516+nhRdl18bjcrfluVxT1qfTvsH2cgIvXxGv5vvxsNk2ySwd+b9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tf7HAAAA3QAAAA8AAAAAAAAAAAAAAAAAmAIAAGRy&#10;cy9kb3ducmV2LnhtbFBLBQYAAAAABAAEAPUAAACMAwAAAAA=&#10;" path="m,l,9144e" filled="f" strokecolor="red" strokeweight=".72pt">
                        <v:path arrowok="t" textboxrect="0,0,0,9144"/>
                      </v:shape>
                      <v:shape id="Shape 22356"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zEccA&#10;AADdAAAADwAAAGRycy9kb3ducmV2LnhtbESP0WrCQBRE3wv+w3ILvkjdaGgpqauIIi3WF1M/4DZ7&#10;m02bvRuzq0a/3hWEPg4zc4aZzDpbiyO1vnKsYDRMQBAXTldcKth9rZ5eQfiArLF2TArO5GE27T1M&#10;MNPuxFs65qEUEcI+QwUmhCaT0heGLPqha4ij9+NaiyHKtpS6xVOE21qOk+RFWqw4LhhsaGGo+MsP&#10;VsH+ebDerDf8/f57vvjPw65b1myU6j928zcQgbrwH763P7SCdJym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sxHHAAAA3QAAAA8AAAAAAAAAAAAAAAAAmAIAAGRy&#10;cy9kb3ducmV2LnhtbFBLBQYAAAAABAAEAPUAAACMAwAAAAA=&#10;" path="m,l,146304e" filled="f" strokecolor="red" strokeweight=".72pt">
                        <v:path arrowok="t" textboxrect="0,0,0,146304"/>
                      </v:shape>
                      <v:shape id="Shape 22357"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rZccA&#10;AADdAAAADwAAAGRycy9kb3ducmV2LnhtbESP3WoCMRSE74W+QzhCb6Rm/StlaxSxFEW96dYHON2c&#10;btZuTtZN1LVP3xQEL4eZ+YaZzltbiTM1vnSsYNBPQBDnTpdcKNh/vj+9gPABWWPlmBRcycN89tCZ&#10;YqrdhT/onIVCRAj7FBWYEOpUSp8bsuj7riaO3rdrLIYom0LqBi8Rbis5TJJnabHkuGCwpqWh/Cc7&#10;WQXHSW+z2+z4a3W4/vrtad++VWyUeuy2i1cQgdpwD9/aa61gNByN4f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3K2XHAAAA3QAAAA8AAAAAAAAAAAAAAAAAmAIAAGRy&#10;cy9kb3ducmV2LnhtbFBLBQYAAAAABAAEAPUAAACMAwAAAAA=&#10;" path="m,l,146304e" filled="f" strokecolor="red" strokeweight=".72pt">
                        <v:path arrowok="t" textboxrect="0,0,0,146304"/>
                      </v:shape>
                      <v:shape id="Shape 22358"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qv8YA&#10;AADdAAAADwAAAGRycy9kb3ducmV2LnhtbESPQWvCQBSE74X+h+UJXkQ3RlokuooUBHso2iieH9ln&#10;Npp9G7KrSf99Vyj0OMzMN8xy3dtaPKj1lWMF00kCgrhwuuJSwem4Hc9B+ICssXZMCn7Iw3r1+rLE&#10;TLuOv+mRh1JECPsMFZgQmkxKXxiy6CeuIY7exbUWQ5RtKXWLXYTbWqZJ8i4tVhwXDDb0Yai45Xer&#10;wB92I/76HHXpZXuV9+68mZv9QanhoN8sQATqw3/4r73TCmbp7A2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Uqv8YAAADdAAAADwAAAAAAAAAAAAAAAACYAgAAZHJz&#10;L2Rvd25yZXYueG1sUEsFBgAAAAAEAAQA9QAAAIsDAAAAAA==&#10;" path="m,l9144,e" filled="f" strokecolor="red" strokeweight=".72pt">
                        <v:path arrowok="t" textboxrect="0,0,9144,0"/>
                      </v:shape>
                      <v:shape id="Shape 22359"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0yMUA&#10;AADdAAAADwAAAGRycy9kb3ducmV2LnhtbESPT4vCMBTE74LfIbwFL6LpVhDpGkUEwT2If3bx/Gie&#10;TXebl9JEW7+9EQSPw8z8hpkvO1uJGzW+dKzgc5yAIM6dLrlQ8PuzGc1A+ICssXJMCu7kYbno9+aY&#10;adfykW6nUIgIYZ+hAhNCnUnpc0MW/djVxNG7uMZiiLIppG6wjXBbyTRJptJiyXHBYE1rQ/n/6WoV&#10;+MN2yLvvYZteNn/y2p5XM7M/KDX46FZfIAJ14R1+tbdawSSdTO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7TIxQAAAN0AAAAPAAAAAAAAAAAAAAAAAJgCAABkcnMv&#10;ZG93bnJldi54bWxQSwUGAAAAAAQABAD1AAAAigMAAAAA&#10;" path="m,l9144,e" filled="f" strokecolor="red" strokeweight=".72pt">
                        <v:path arrowok="t" textboxrect="0,0,9144,0"/>
                      </v:shape>
                      <v:shape id="Shape 22360"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7ccYA&#10;AADdAAAADwAAAGRycy9kb3ducmV2LnhtbESPQUsDMRSE74L/ITzBm812C1rWpqW0qBVEsRZ6fWxe&#10;N0uTl3UTs+u/N4LgcZiZb5jFanRWJOpD61nBdFKAIK69brlRcPh4uJmDCBFZo/VMCr4pwGp5ebHA&#10;SvuB3yntYyMyhEOFCkyMXSVlqA05DBPfEWfv5HuHMcu+kbrHIcOdlWVR3EqHLecFgx1tDNXn/ZdT&#10;MBwPpU27zxc9f3wyyT6n4+v2Tanrq3F9DyLSGP/Df+2dVjArZ3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F7ccYAAADdAAAADwAAAAAAAAAAAAAAAACYAgAAZHJz&#10;L2Rvd25yZXYueG1sUEsFBgAAAAAEAAQA9QAAAIsDAAAAAA==&#10;" path="m,l265176,e" filled="f" strokecolor="red" strokeweight=".72pt">
                        <v:path arrowok="t" textboxrect="0,0,265176,0"/>
                      </v:shape>
                      <v:shape id="Shape 22361"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FIcIA&#10;AADdAAAADwAAAGRycy9kb3ducmV2LnhtbERPTYvCMBC9C/sfwgh7kTW1gkg1iiwIeljUKnsemrGp&#10;NpPSRNv995uD4PHxvpfr3tbiSa2vHCuYjBMQxIXTFZcKLuft1xyED8gaa8ek4I88rFcfgyVm2nV8&#10;omceShFD2GeowITQZFL6wpBFP3YNceSurrUYImxLqVvsYritZZokM2mx4thgsKFvQ8U9f1gF/rgb&#10;8c9+1KXX7U0+ut/N3ByOSn0O+80CRKA+vMUv904rmKbTODe+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IUhwgAAAN0AAAAPAAAAAAAAAAAAAAAAAJgCAABkcnMvZG93&#10;bnJldi54bWxQSwUGAAAAAAQABAD1AAAAhwMAAAAA&#10;" path="m,l9144,e" filled="f" strokecolor="red" strokeweight=".72pt">
                        <v:path arrowok="t" textboxrect="0,0,9144,0"/>
                      </v:shape>
                      <v:shape id="Shape 22362"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gusUA&#10;AADdAAAADwAAAGRycy9kb3ducmV2LnhtbESPQWvCQBSE74L/YXlCL6IbI4hGVxFBsIdSq+L5kX1m&#10;o9m3Ibua9N93C4Ueh5n5hlltOluJFzW+dKxgMk5AEOdOl1wouJz3ozkIH5A1Vo5JwTd52Kz7vRVm&#10;2rX8Ra9TKESEsM9QgQmhzqT0uSGLfuxq4ujdXGMxRNkUUjfYRritZJokM2mx5LhgsKadofxxeloF&#10;/ngY8sf7sE1v+7t8ttft3HwelXobdNsliEBd+A//tQ9awTSdLu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6xQAAAN0AAAAPAAAAAAAAAAAAAAAAAJgCAABkcnMv&#10;ZG93bnJldi54bWxQSwUGAAAAAAQABAD1AAAAigMAAAAA&#10;" path="m,l9144,e" filled="f" strokecolor="red" strokeweight=".72pt">
                        <v:path arrowok="t" textboxrect="0,0,9144,0"/>
                      </v:shape>
                      <v:shape id="Shape 22365"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QXscA&#10;AADdAAAADwAAAGRycy9kb3ducmV2LnhtbESPQUsDMRSE70L/Q3gFbzbpthVZmxbbotQe1K6CeHts&#10;XjeLm5dlE9v13zcFweMwM98w82XvGnGkLtSeNYxHCgRx6U3NlYaP98ebOxAhIhtsPJOGXwqwXAyu&#10;5pgbf+I9HYtYiQThkKMGG2ObSxlKSw7DyLfEyTv4zmFMsquk6fCU4K6RmVK30mHNacFiS2tL5Xfx&#10;4zTw116tnjfKvhSfb687ftqVxRS1vh72D/cgIvXxP/zX3hoNk2yW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UF7HAAAA3QAAAA8AAAAAAAAAAAAAAAAAmAIAAGRy&#10;cy9kb3ducmV2LnhtbFBLBQYAAAAABAAEAPUAAACMAwAAAAA=&#10;" path="m,l,9144e" filled="f" strokecolor="red" strokeweight=".72pt">
                        <v:path arrowok="t" textboxrect="0,0,0,9144"/>
                      </v:shape>
                      <v:shape id="Shape 22366"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l8cA&#10;AADdAAAADwAAAGRycy9kb3ducmV2LnhtbESPQWsCMRSE7wX/Q3iCN03UKmVrFKu0WA9tXYXS22Pz&#10;ulm6eVk2qa7/vikUehxm5htmsepcLc7UhsqzhvFIgSAuvKm41HA6Pg7vQISIbLD2TBquFGC17N0s&#10;MDP+wgc657EUCcIhQw02xiaTMhSWHIaRb4iT9+lbhzHJtpSmxUuCu1pOlJpLhxWnBYsNbSwVX/m3&#10;08AfB/XwvFX2JX9/e93z077Ib1HrQb9b34OI1MX/8F97ZzRMJ/MZ/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ApfHAAAA3QAAAA8AAAAAAAAAAAAAAAAAmAIAAGRy&#10;cy9kb3ducmV2LnhtbFBLBQYAAAAABAAEAPUAAACMAwAAAAA=&#10;" path="m,l,9144e" filled="f" strokecolor="red" strokeweight=".72pt">
                        <v:path arrowok="t" textboxrect="0,0,0,9144"/>
                      </v:shape>
                      <v:shape id="Shape 22367"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8cUA&#10;AADdAAAADwAAAGRycy9kb3ducmV2LnhtbESPzWrDMBCE74G+g9hCb4lUh5rgRjalIWB6yw/JdWtt&#10;LFNrZSwlcd++KhR6HGbmG2ZdTa4XNxpD51nD80KBIG686bjVcDxs5ysQISIb7D2Thm8KUJUPszUW&#10;xt95R7d9bEWCcChQg41xKKQMjSWHYeEH4uRd/OgwJjm20ox4T3DXy0ypXDrsOC1YHOjdUvO1vzoN&#10;q1O2qVVtt5fN56TOhzO+7E4fWj89Tm+vICJN8T/8166NhmWW5/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e3xxQAAAN0AAAAPAAAAAAAAAAAAAAAAAJgCAABkcnMv&#10;ZG93bnJldi54bWxQSwUGAAAAAAQABAD1AAAAigMAAAAA&#10;" path="m,l743966,e" filled="f" strokecolor="red" strokeweight=".72pt">
                        <v:path arrowok="t" textboxrect="0,0,743966,0"/>
                      </v:shape>
                      <v:shape id="Shape 22368"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eT8gA&#10;AADdAAAADwAAAGRycy9kb3ducmV2LnhtbESPT2sCMRTE74LfITyht5poS6tbo/QPLa2HqqtQvD02&#10;z83i5mXZpLr99k2h4HGYmd8ws0XnanGiNlSeNYyGCgRx4U3FpYbd9vV6AiJEZIO1Z9LwQwEW835v&#10;hpnxZ97QKY+lSBAOGWqwMTaZlKGw5DAMfUOcvINvHcYk21KaFs8J7mo5VupOOqw4LVhs6NlSccy/&#10;nQbeb9TTx4uyn/nXerXkt2WR36LWV4Pu8QFEpC5ewv/td6PhZnw/hb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J5PyAAAAN0AAAAPAAAAAAAAAAAAAAAAAJgCAABk&#10;cnMvZG93bnJldi54bWxQSwUGAAAAAAQABAD1AAAAjQMAAAAA&#10;" path="m,l,9144e" filled="f" strokecolor="red" strokeweight=".72pt">
                        <v:path arrowok="t" textboxrect="0,0,0,9144"/>
                      </v:shape>
                      <v:shape id="Shape 22369"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qxMcA&#10;AADdAAAADwAAAGRycy9kb3ducmV2LnhtbESPQUsDMRSE70L/Q3gFbzbpthRdmxbbotQe1K6CeHts&#10;XjeLm5dlE9v13zcFweMwM98w82XvGnGkLtSeNYxHCgRx6U3NlYaP98ebWxAhIhtsPJOGXwqwXAyu&#10;5pgbf+I9HYtYiQThkKMGG2ObSxlKSw7DyLfEyTv4zmFMsquk6fCU4K6RmVIz6bDmtGCxpbWl8rv4&#10;cRr4a69WzxtlX4rPt9cdP+3KYopaXw/7h3sQkfr4H/5rb42GSXaXweV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6sTHAAAA3QAAAA8AAAAAAAAAAAAAAAAAmAIAAGRy&#10;cy9kb3ducmV2LnhtbFBLBQYAAAAABAAEAPUAAACMAwAAAAA=&#10;" path="m,l,9144e" filled="f" strokecolor="red" strokeweight=".72pt">
                        <v:path arrowok="t" textboxrect="0,0,0,9144"/>
                      </v:shape>
                      <v:shape id="Shape 22370"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sK8cA&#10;AADdAAAADwAAAGRycy9kb3ducmV2LnhtbESP0WoCMRRE34X+Q7hCX6RmVZR2axSxFEV96dYPuN3c&#10;btZubtZN1LVf3xQEH4eZOcNM562txJkaXzpWMOgnIIhzp0suFOw/35+eQfiArLFyTAqu5GE+e+hM&#10;MdXuwh90zkIhIoR9igpMCHUqpc8NWfR9VxNH79s1FkOUTSF1g5cIt5UcJslEWiw5LhisaWko/8lO&#10;VsFx3NvsNjv+Wh2uv3572rdvFRulHrvt4hVEoDbcw7f2WisYDV9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47CvHAAAA3QAAAA8AAAAAAAAAAAAAAAAAmAIAAGRy&#10;cy9kb3ducmV2LnhtbFBLBQYAAAAABAAEAPUAAACMAwAAAAA=&#10;" path="m,l,146304e" filled="f" strokecolor="red" strokeweight=".72pt">
                        <v:path arrowok="t" textboxrect="0,0,0,146304"/>
                      </v:shape>
                      <v:shape id="Shape 22371"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5kccA&#10;AADeAAAADwAAAGRycy9kb3ducmV2LnhtbESPy27CMBBF90j8gzVIbFBxiigqKQ6qWiEqyobHB0zj&#10;IQ6Nx2nsQOjX40WlLq/uS2ex7GwlLtT40rGCx3ECgjh3uuRCwfGwengG4QOyxsoxKbiRh2XW7y0w&#10;1e7KO7rsQyHiCPsUFZgQ6lRKnxuy6MeuJo7eyTUWQ5RNIXWD1zhuKzlJkpm0WHJ8MFjTm6H8e99a&#10;BT9Po812s+Wv9fn26z/bY/desVFqOOheX0AE6sJ/+K/9oRVM5tNpBIg4EQ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buZHHAAAA3gAAAA8AAAAAAAAAAAAAAAAAmAIAAGRy&#10;cy9kb3ducmV2LnhtbFBLBQYAAAAABAAEAPUAAACMAwAAAAA=&#10;" path="m,l,146304e" filled="f" strokecolor="red" strokeweight=".72pt">
                        <v:path arrowok="t" textboxrect="0,0,0,146304"/>
                      </v:shape>
                      <v:shape id="Shape 22372"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I78cA&#10;AADeAAAADwAAAGRycy9kb3ducmV2LnhtbESPQWvCQBSE74L/YXkFL1I3BhGbuooIgh6KNi09P7LP&#10;bNrs25BdTfrvXUHwOMzMN8xy3dtaXKn1lWMF00kCgrhwuuJSwffX7nUBwgdkjbVjUvBPHtar4WCJ&#10;mXYdf9I1D6WIEPYZKjAhNJmUvjBk0U9cQxy9s2sthijbUuoWuwi3tUyTZC4tVhwXDDa0NVT85Rer&#10;wJ/2Y/44jLv0vPuVl+5nszDHk1Kjl37zDiJQH57hR3uvFaRvs9kU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iO/HAAAA3gAAAA8AAAAAAAAAAAAAAAAAmAIAAGRy&#10;cy9kb3ducmV2LnhtbFBLBQYAAAAABAAEAPUAAACMAwAAAAA=&#10;" path="m,l9144,e" filled="f" strokecolor="red" strokeweight=".72pt">
                        <v:path arrowok="t" textboxrect="0,0,9144,0"/>
                      </v:shape>
                      <v:shape id="Shape 22373"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WmMYA&#10;AADeAAAADwAAAGRycy9kb3ducmV2LnhtbESPQWvCQBSE74L/YXlCL6Ibg4hGVxFBsIdSq+L5kX1m&#10;o9m3Ibua9N93C4Ueh5n5hlltOluJFzW+dKxgMk5AEOdOl1wouJz3ozkIH5A1Vo5JwTd52Kz7vRVm&#10;2rX8Ra9TKESEsM9QgQmhzqT0uSGLfuxq4ujdXGMxRNkUUjfYRritZJokM2mx5LhgsKadofxxeloF&#10;/ngY8sf7sE1v+7t8ttft3HwelXobdNsliEBd+A//tQ9aQbqYTl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8WmMYAAADeAAAADwAAAAAAAAAAAAAAAACYAgAAZHJz&#10;L2Rvd25yZXYueG1sUEsFBgAAAAAEAAQA9QAAAIsDAAAAAA==&#10;" path="m,l9144,e" filled="f" strokecolor="red" strokeweight=".72pt">
                        <v:path arrowok="t" textboxrect="0,0,9144,0"/>
                      </v:shape>
                      <v:shape id="Shape 22374"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JWMYA&#10;AADeAAAADwAAAGRycy9kb3ducmV2LnhtbESPQWsCMRSE70L/Q3iF3jTp1ha7NUpRhKU33aLX181z&#10;s3Tzsmyirv/eFAoeh5n5hpkvB9eKM/Wh8azheaJAEFfeNFxr+C434xmIEJENtp5Jw5UCLBcPoznm&#10;xl94S+ddrEWCcMhRg42xy6UMlSWHYeI74uQdfe8wJtnX0vR4SXDXykypN+mw4bRgsaOVpep3d3Ia&#10;ZvtsXajCbo7rn0EdygO+bvdfWj89Dp8fICIN8R7+bxdGQ/Y+nb7A351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tJWMYAAADeAAAADwAAAAAAAAAAAAAAAACYAgAAZHJz&#10;L2Rvd25yZXYueG1sUEsFBgAAAAAEAAQA9QAAAIsDAAAAAA==&#10;" path="m,l743966,e" filled="f" strokecolor="red" strokeweight=".72pt">
                        <v:path arrowok="t" textboxrect="0,0,743966,0"/>
                      </v:shape>
                      <v:shape id="Shape 22375"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rd8YA&#10;AADeAAAADwAAAGRycy9kb3ducmV2LnhtbESPQWvCQBSE7wX/w/KEXkQ3hlA0dRURBHsoVVt6fmSf&#10;2Wj2bciuJv33XUHwOMzMN8xi1dta3Kj1lWMF00kCgrhwuuJSwc/3djwD4QOyxtoxKfgjD6vl4GWB&#10;uXYdH+h2DKWIEPY5KjAhNLmUvjBk0U9cQxy9k2sthijbUuoWuwi3tUyT5E1arDguGGxoY6i4HK9W&#10;gd/vRvz5MerS0/Ysr93vema+9kq9Dvv1O4hAfXiGH+2dVpDOsyyD+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ord8YAAADeAAAADwAAAAAAAAAAAAAAAACYAgAAZHJz&#10;L2Rvd25yZXYueG1sUEsFBgAAAAAEAAQA9QAAAIsDAAAAAA==&#10;" path="m,l9144,e" filled="f" strokecolor="red" strokeweight=".72pt">
                        <v:path arrowok="t" textboxrect="0,0,9144,0"/>
                      </v:shape>
                      <v:shape id="Shape 22376"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7McA&#10;AADeAAAADwAAAGRycy9kb3ducmV2LnhtbESPQWvCQBSE7wX/w/IEL1I3DVZs6ipSEPQgVVt6fmRf&#10;smmzb0N2TdJ/3xUKHoeZ+YZZbQZbi45aXzlW8DRLQBDnTldcKvj82D0uQfiArLF2TAp+ycNmPXpY&#10;YaZdz2fqLqEUEcI+QwUmhCaT0ueGLPqZa4ijV7jWYoiyLaVusY9wW8s0SRbSYsVxwWBDb4byn8vV&#10;KvCn/ZSPh2mfFrtvee2/tkvzflJqMh62ryACDeEe/m/vtYL0ZT5/ht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2juzHAAAA3g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134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lang w:val="en-US"/>
              </w:rPr>
            </w:pP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37" w:line="237" w:lineRule="auto"/>
              <w:ind w:left="0" w:right="133" w:firstLine="0"/>
              <w:rPr>
                <w:szCs w:val="24"/>
              </w:rPr>
            </w:pPr>
            <w:r w:rsidRPr="00322B1A">
              <w:rPr>
                <w:szCs w:val="24"/>
              </w:rPr>
              <w:t xml:space="preserve">технику передачи катящегося мяча на разные расстояния и направления (обучение </w:t>
            </w:r>
          </w:p>
          <w:p w:rsidR="00092654" w:rsidRPr="00322B1A" w:rsidRDefault="00092654" w:rsidP="00A33C2D">
            <w:pPr>
              <w:spacing w:after="0" w:line="259" w:lineRule="auto"/>
              <w:ind w:left="0" w:right="0" w:firstLine="0"/>
              <w:jc w:val="left"/>
              <w:rPr>
                <w:szCs w:val="24"/>
              </w:rPr>
            </w:pPr>
            <w:r w:rsidRPr="00322B1A">
              <w:rPr>
                <w:szCs w:val="24"/>
              </w:rPr>
              <w:t>в парах</w:t>
            </w:r>
            <w:proofErr w:type="gramStart"/>
            <w:r w:rsidRPr="00322B1A">
              <w:rPr>
                <w:szCs w:val="24"/>
              </w:rPr>
              <w:t>);;</w:t>
            </w:r>
            <w:proofErr w:type="gramEnd"/>
            <w:r w:rsidRPr="00322B1A">
              <w:rPr>
                <w:szCs w:val="24"/>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9552D2" w:rsidTr="00A33C2D">
        <w:trPr>
          <w:trHeight w:val="3649"/>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0" w:firstLine="0"/>
              <w:jc w:val="center"/>
              <w:rPr>
                <w:szCs w:val="24"/>
              </w:rPr>
            </w:pPr>
            <w:r w:rsidRPr="00322B1A">
              <w:rPr>
                <w:szCs w:val="24"/>
              </w:rPr>
              <w:t xml:space="preserve">3.11 </w:t>
            </w:r>
          </w:p>
        </w:tc>
        <w:tc>
          <w:tcPr>
            <w:tcW w:w="2127" w:type="dxa"/>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i/>
                <w:szCs w:val="24"/>
              </w:rPr>
              <w:t xml:space="preserve">Модуль «Спортивные игры. Футбол».  </w:t>
            </w:r>
            <w:r w:rsidRPr="00322B1A">
              <w:rPr>
                <w:szCs w:val="24"/>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4" w:firstLine="0"/>
              <w:jc w:val="center"/>
              <w:rPr>
                <w:szCs w:val="24"/>
              </w:rPr>
            </w:pPr>
            <w:r w:rsidRPr="00322B1A">
              <w:rPr>
                <w:szCs w:val="24"/>
              </w:rPr>
              <w:t xml:space="preserve">5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rPr>
                <w:szCs w:val="24"/>
              </w:rPr>
            </w:pPr>
            <w:r w:rsidRPr="00322B1A">
              <w:rPr>
                <w:szCs w:val="24"/>
              </w:rPr>
              <w:t xml:space="preserve">5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5" w:right="0" w:firstLine="0"/>
              <w:jc w:val="left"/>
              <w:rPr>
                <w:szCs w:val="24"/>
              </w:rPr>
            </w:pPr>
            <w:r w:rsidRPr="00322B1A">
              <w:rPr>
                <w:szCs w:val="24"/>
              </w:rPr>
              <w:t xml:space="preserve">Практическая работа; </w:t>
            </w:r>
          </w:p>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09792" behindDoc="1" locked="0" layoutInCell="1" allowOverlap="1" wp14:anchorId="2D4C46F0" wp14:editId="624A4013">
                      <wp:simplePos x="0" y="0"/>
                      <wp:positionH relativeFrom="column">
                        <wp:posOffset>59436</wp:posOffset>
                      </wp:positionH>
                      <wp:positionV relativeFrom="paragraph">
                        <wp:posOffset>-10905</wp:posOffset>
                      </wp:positionV>
                      <wp:extent cx="762254" cy="655700"/>
                      <wp:effectExtent l="0" t="0" r="0" b="0"/>
                      <wp:wrapNone/>
                      <wp:docPr id="29446" name="Group 326283"/>
                      <wp:cNvGraphicFramePr/>
                      <a:graphic xmlns:a="http://schemas.openxmlformats.org/drawingml/2006/main">
                        <a:graphicData uri="http://schemas.microsoft.com/office/word/2010/wordprocessingGroup">
                          <wpg:wgp>
                            <wpg:cNvGrpSpPr/>
                            <wpg:grpSpPr>
                              <a:xfrm>
                                <a:off x="0" y="0"/>
                                <a:ext cx="762254" cy="655700"/>
                                <a:chOff x="0" y="0"/>
                                <a:chExt cx="762254" cy="655700"/>
                              </a:xfrm>
                            </wpg:grpSpPr>
                            <wps:wsp>
                              <wps:cNvPr id="29447" name="Shape 22523"/>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29448" name="Shape 22524"/>
                              <wps:cNvSpPr/>
                              <wps:spPr>
                                <a:xfrm>
                                  <a:off x="3048"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29449" name="Shape 22525"/>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29462" name="Shape 22526"/>
                              <wps:cNvSpPr/>
                              <wps:spPr>
                                <a:xfrm>
                                  <a:off x="640334"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29475" name="Shape 22527"/>
                              <wps:cNvSpPr/>
                              <wps:spPr>
                                <a:xfrm>
                                  <a:off x="640334" y="0"/>
                                  <a:ext cx="0" cy="9144"/>
                                </a:xfrm>
                                <a:custGeom>
                                  <a:avLst/>
                                  <a:gdLst/>
                                  <a:ahLst/>
                                  <a:cxnLst/>
                                  <a:rect l="0" t="0" r="0" b="0"/>
                                  <a:pathLst>
                                    <a:path h="9144">
                                      <a:moveTo>
                                        <a:pt x="0" y="9144"/>
                                      </a:moveTo>
                                      <a:lnTo>
                                        <a:pt x="0" y="0"/>
                                      </a:lnTo>
                                    </a:path>
                                  </a:pathLst>
                                </a:custGeom>
                                <a:noFill/>
                                <a:ln w="9144" cap="flat" cmpd="sng" algn="ctr">
                                  <a:solidFill>
                                    <a:srgbClr val="FF0000"/>
                                  </a:solidFill>
                                  <a:custDash>
                                    <a:ds d="216000" sp="72000"/>
                                  </a:custDash>
                                  <a:round/>
                                </a:ln>
                                <a:effectLst/>
                              </wps:spPr>
                              <wps:bodyPr/>
                            </wps:wsp>
                            <wps:wsp>
                              <wps:cNvPr id="29476" name="Shape 22528"/>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489" name="Shape 22529"/>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490" name="Shape 22530"/>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03" name="Shape 22531"/>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6" name="Shape 22532"/>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307" name="Shape 22533"/>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8" name="Shape 22534"/>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09" name="Shape 2253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10" name="Shape 22537"/>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11" name="Shape 22538"/>
                              <wps:cNvSpPr/>
                              <wps:spPr>
                                <a:xfrm>
                                  <a:off x="9144" y="167639"/>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312" name="Shape 22539"/>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13" name="Shape 22540"/>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14" name="Shape 22541"/>
                              <wps:cNvSpPr/>
                              <wps:spPr>
                                <a:xfrm>
                                  <a:off x="3048" y="17373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15" name="Shape 22542"/>
                              <wps:cNvSpPr/>
                              <wps:spPr>
                                <a:xfrm>
                                  <a:off x="737870" y="173735"/>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316" name="Shape 22543"/>
                              <wps:cNvSpPr/>
                              <wps:spPr>
                                <a:xfrm>
                                  <a:off x="0" y="32308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17" name="Shape 22544"/>
                              <wps:cNvSpPr/>
                              <wps:spPr>
                                <a:xfrm>
                                  <a:off x="0" y="32308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18" name="Shape 22545"/>
                              <wps:cNvSpPr/>
                              <wps:spPr>
                                <a:xfrm>
                                  <a:off x="9144" y="323087"/>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319" name="Shape 22546"/>
                              <wps:cNvSpPr/>
                              <wps:spPr>
                                <a:xfrm>
                                  <a:off x="734822" y="32308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20" name="Shape 22547"/>
                              <wps:cNvSpPr/>
                              <wps:spPr>
                                <a:xfrm>
                                  <a:off x="734822" y="323087"/>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321" name="Shape 22550"/>
                              <wps:cNvSpPr/>
                              <wps:spPr>
                                <a:xfrm>
                                  <a:off x="3048" y="33261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22" name="Shape 22551"/>
                              <wps:cNvSpPr/>
                              <wps:spPr>
                                <a:xfrm>
                                  <a:off x="3048" y="33261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23" name="Shape 22552"/>
                              <wps:cNvSpPr/>
                              <wps:spPr>
                                <a:xfrm>
                                  <a:off x="9144" y="33566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324" name="Shape 22553"/>
                              <wps:cNvSpPr/>
                              <wps:spPr>
                                <a:xfrm>
                                  <a:off x="277368" y="33261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25" name="Shape 22554"/>
                              <wps:cNvSpPr/>
                              <wps:spPr>
                                <a:xfrm>
                                  <a:off x="277368" y="33261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326" name="Shape 22555"/>
                              <wps:cNvSpPr/>
                              <wps:spPr>
                                <a:xfrm>
                                  <a:off x="3048" y="34175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327" name="Shape 22556"/>
                              <wps:cNvSpPr/>
                              <wps:spPr>
                                <a:xfrm>
                                  <a:off x="277368" y="341757"/>
                                  <a:ext cx="0" cy="146303"/>
                                </a:xfrm>
                                <a:custGeom>
                                  <a:avLst/>
                                  <a:gdLst/>
                                  <a:ahLst/>
                                  <a:cxnLst/>
                                  <a:rect l="0" t="0" r="0" b="0"/>
                                  <a:pathLst>
                                    <a:path h="146303">
                                      <a:moveTo>
                                        <a:pt x="0" y="0"/>
                                      </a:moveTo>
                                      <a:lnTo>
                                        <a:pt x="0" y="146303"/>
                                      </a:lnTo>
                                    </a:path>
                                  </a:pathLst>
                                </a:custGeom>
                                <a:noFill/>
                                <a:ln w="9144" cap="flat" cmpd="sng" algn="ctr">
                                  <a:solidFill>
                                    <a:srgbClr val="FF0000"/>
                                  </a:solidFill>
                                  <a:custDash>
                                    <a:ds d="216000" sp="72000"/>
                                  </a:custDash>
                                  <a:round/>
                                </a:ln>
                                <a:effectLst/>
                              </wps:spPr>
                              <wps:bodyPr/>
                            </wps:wsp>
                            <wps:wsp>
                              <wps:cNvPr id="343616" name="Shape 22557"/>
                              <wps:cNvSpPr/>
                              <wps:spPr>
                                <a:xfrm>
                                  <a:off x="0" y="49110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17" name="Shape 22558"/>
                              <wps:cNvSpPr/>
                              <wps:spPr>
                                <a:xfrm>
                                  <a:off x="0" y="49110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18" name="Shape 22559"/>
                              <wps:cNvSpPr/>
                              <wps:spPr>
                                <a:xfrm>
                                  <a:off x="9144" y="491109"/>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43619" name="Shape 22560"/>
                              <wps:cNvSpPr/>
                              <wps:spPr>
                                <a:xfrm>
                                  <a:off x="274320" y="49110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20" name="Shape 22561"/>
                              <wps:cNvSpPr/>
                              <wps:spPr>
                                <a:xfrm>
                                  <a:off x="274320" y="491109"/>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21" name="Shape 22565"/>
                              <wps:cNvSpPr/>
                              <wps:spPr>
                                <a:xfrm>
                                  <a:off x="304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22" name="Shape 22566"/>
                              <wps:cNvSpPr/>
                              <wps:spPr>
                                <a:xfrm>
                                  <a:off x="304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23" name="Shape 22567"/>
                              <wps:cNvSpPr/>
                              <wps:spPr>
                                <a:xfrm>
                                  <a:off x="9144" y="50025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24" name="Shape 22568"/>
                              <wps:cNvSpPr/>
                              <wps:spPr>
                                <a:xfrm>
                                  <a:off x="75615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25" name="Shape 22569"/>
                              <wps:cNvSpPr/>
                              <wps:spPr>
                                <a:xfrm>
                                  <a:off x="756158" y="49720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26" name="Shape 22570"/>
                              <wps:cNvSpPr/>
                              <wps:spPr>
                                <a:xfrm>
                                  <a:off x="3048" y="50634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27" name="Shape 22571"/>
                              <wps:cNvSpPr/>
                              <wps:spPr>
                                <a:xfrm>
                                  <a:off x="756158" y="50634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28" name="Shape 22572"/>
                              <wps:cNvSpPr/>
                              <wps:spPr>
                                <a:xfrm>
                                  <a:off x="0" y="65570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29" name="Shape 22573"/>
                              <wps:cNvSpPr/>
                              <wps:spPr>
                                <a:xfrm>
                                  <a:off x="0" y="65570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30" name="Shape 22574"/>
                              <wps:cNvSpPr/>
                              <wps:spPr>
                                <a:xfrm>
                                  <a:off x="9144" y="655700"/>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31" name="Shape 22575"/>
                              <wps:cNvSpPr/>
                              <wps:spPr>
                                <a:xfrm>
                                  <a:off x="753110" y="65570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32" name="Shape 22576"/>
                              <wps:cNvSpPr/>
                              <wps:spPr>
                                <a:xfrm>
                                  <a:off x="753110" y="65570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319BD8A0" id="Group 326283" o:spid="_x0000_s1026" style="position:absolute;margin-left:4.7pt;margin-top:-.85pt;width:60pt;height:51.65pt;z-index:-251506688"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">
                      <v:shape id="Shape 22523"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ySMgA&#10;AADeAAAADwAAAGRycy9kb3ducmV2LnhtbESPT2sCMRTE74V+h/CE3jRRlmq3RukfKq0HrdtC6e2x&#10;ed0s3bwsm6jbb28EocdhZn7DzJe9a8SBulB71jAeKRDEpTc1Vxo+P16GMxAhIhtsPJOGPwqwXFxf&#10;zTE3/sg7OhSxEgnCIUcNNsY2lzKUlhyGkW+Jk/fjO4cxya6SpsNjgrtGTpS6lQ5rTgsWW3qyVP4W&#10;e6eBv3fq8e1Z2U3x9b5d82pdFhlqfTPoH+5BROrjf/jSfjUaJndZNoXznXQF5O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TJIyAAAAN4AAAAPAAAAAAAAAAAAAAAAAJgCAABk&#10;cnMvZG93bnJldi54bWxQSwUGAAAAAAQABAD1AAAAjQMAAAAA&#10;" path="m,9144l,e" filled="f" strokecolor="red" strokeweight=".72pt">
                        <v:path arrowok="t" textboxrect="0,0,0,9144"/>
                      </v:shape>
                      <v:shape id="Shape 22524"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mOsUA&#10;AADeAAAADwAAAGRycy9kb3ducmV2LnhtbERPy2oCMRTdF/yHcAV3NakMRadGaRVL68LHVJDuLpPb&#10;ydDJzTBJdfr3ZlHo8nDe82XvGnGhLtSeNTyMFQji0puaKw2nj839FESIyAYbz6ThlwIsF4O7OebG&#10;X/lIlyJWIoVwyFGDjbHNpQylJYdh7FvixH35zmFMsKuk6fCawl0jJ0o9Soc1pwaLLa0sld/Fj9PA&#10;n0f18r5WdlecD/stv27LIkOtR8P++QlEpD7+i//cb0bDZJZlaW+6k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qY6xQAAAN4AAAAPAAAAAAAAAAAAAAAAAJgCAABkcnMv&#10;ZG93bnJldi54bWxQSwUGAAAAAAQABAD1AAAAigMAAAAA&#10;" path="m,9144l,e" filled="f" strokecolor="red" strokeweight=".72pt">
                        <v:path arrowok="t" textboxrect="0,0,0,9144"/>
                      </v:shape>
                      <v:shape id="Shape 22525"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RcMgA&#10;AADeAAAADwAAAGRycy9kb3ducmV2LnhtbESPQWvCQBSE7wX/w/IKvemmIS0mdRURpIV6qFoovT2y&#10;r9nQ7NuQXZPUX+8KQo/DzHzDLFajbURPna8dK3icJSCIS6drrhR8HrfTOQgfkDU2jknBH3lYLSd3&#10;Cyy0G3hP/SFUIkLYF6jAhNAWUvrSkEU/cy1x9H5cZzFE2VVSdzhEuG1kmiTP0mLNccFgSxtD5e/h&#10;ZBU8fb1XZ1NK850P613/8ZrKrLVKPdyP6xcQgcbwH76137SCNM+yHK534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pFwyAAAAN4AAAAPAAAAAAAAAAAAAAAAAJgCAABk&#10;cnMvZG93bnJldi54bWxQSwUGAAAAAAQABAD1AAAAjQMAAAAA&#10;" path="m,l628142,e" filled="f" strokecolor="red" strokeweight=".72pt">
                        <v:path arrowok="t" textboxrect="0,0,628142,0"/>
                      </v:shape>
                      <v:shape id="Shape 22526"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NsMgA&#10;AADeAAAADwAAAGRycy9kb3ducmV2LnhtbESPT0sDMRTE74LfITzBm026lGLXpqVVFO2hf1ZBents&#10;XjdLNy/LJrbbb98IgsdhZn7DTOe9a8SJulB71jAcKBDEpTc1Vxq+Pl8fHkGEiGyw8UwaLhRgPru9&#10;mWJu/Jl3dCpiJRKEQ44abIxtLmUoLTkMA98SJ+/gO4cxya6SpsNzgrtGZkqNpcOa04LFlp4tlcfi&#10;x2ng/U4tP16UXRff282K31ZlMUKt7+/6xROISH38D/+1342GbDIaZ/B7J10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82wyAAAAN4AAAAPAAAAAAAAAAAAAAAAAJgCAABk&#10;cnMvZG93bnJldi54bWxQSwUGAAAAAAQABAD1AAAAjQMAAAAA&#10;" path="m,9144l,e" filled="f" strokecolor="red" strokeweight=".72pt">
                        <v:path arrowok="t" textboxrect="0,0,0,9144"/>
                      </v:shape>
                      <v:shape id="Shape 22527"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DGcgA&#10;AADeAAAADwAAAGRycy9kb3ducmV2LnhtbESPQU8CMRSE7yb8h+aRcJMWgqIrhaAEIxxUVhPj7WX7&#10;2G7Yvm62FZZ/b0lMPE5m5pvMbNG5WhypDZVnDaOhAkFceFNxqeHzY319ByJEZIO1Z9JwpgCLee9q&#10;hpnxJ97RMY+lSBAOGWqwMTaZlKGw5DAMfUOcvL1vHcYk21KaFk8J7mo5VupWOqw4LVhs6MlScch/&#10;nAb+3qnHzUrZ1/zr/W3Lz9sin6DWg363fAARqYv/4b/2i9Ewvp9Mb+B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8MZyAAAAN4AAAAPAAAAAAAAAAAAAAAAAJgCAABk&#10;cnMvZG93bnJldi54bWxQSwUGAAAAAAQABAD1AAAAjQMAAAAA&#10;" path="m,9144l,e" filled="f" strokecolor="red" strokeweight=".72pt">
                        <v:path arrowok="t" textboxrect="0,0,0,9144"/>
                      </v:shape>
                      <v:shape id="Shape 22528"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Ow8gA&#10;AADeAAAADwAAAGRycy9kb3ducmV2LnhtbESP0WoCMRRE34X+Q7hCX6RmFbW6GqW0SIv1pdYPuG6u&#10;m62bm+0m6tqvN4LQx2FmzjCzRWNLcaLaF44V9LoJCOLM6YJzBdvv5dMYhA/IGkvHpOBCHhbzh9YM&#10;U+3O/EWnTchFhLBPUYEJoUql9Jkhi77rKuLo7V1tMURZ51LXeI5wW8p+koykxYLjgsGKXg1lh83R&#10;Kvgddlbr1Zp37z+XP/953DZvJRulHtvNyxREoCb8h+/tD62gPxk8j+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k7DyAAAAN4AAAAPAAAAAAAAAAAAAAAAAJgCAABk&#10;cnMvZG93bnJldi54bWxQSwUGAAAAAAQABAD1AAAAjQMAAAAA&#10;" path="m,l,146304e" filled="f" strokecolor="red" strokeweight=".72pt">
                        <v:path arrowok="t" textboxrect="0,0,0,146304"/>
                      </v:shape>
                      <v:shape id="Shape 22529"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qlsgA&#10;AADeAAAADwAAAGRycy9kb3ducmV2LnhtbESP0WoCMRRE3wv9h3AFX0rNKlp0axRRxKK+1PoBt5vb&#10;zdrNzbqJuvr1piD0cZiZM8x42thSnKn2hWMF3U4CgjhzuuBcwf5r+ToE4QOyxtIxKbiSh+nk+WmM&#10;qXYX/qTzLuQiQtinqMCEUKVS+syQRd9xFXH0flxtMURZ51LXeIlwW8pekrxJiwXHBYMVzQ1lv7uT&#10;VXAcvKy36y1/rw7Xm9+c9s2iZKNUu9XM3kEEasJ/+NH+0Ap6o/5wBH934hW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GKqWyAAAAN4AAAAPAAAAAAAAAAAAAAAAAJgCAABk&#10;cnMvZG93bnJldi54bWxQSwUGAAAAAAQABAD1AAAAjQMAAAAA&#10;" path="m,l,146304e" filled="f" strokecolor="red" strokeweight=".72pt">
                        <v:path arrowok="t" textboxrect="0,0,0,146304"/>
                      </v:shape>
                      <v:shape id="Shape 22530"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BM8UA&#10;AADeAAAADwAAAGRycy9kb3ducmV2LnhtbESPy4rCMBSG94LvEM6AGxlTi4hWo4ggOAsZb8z60Byb&#10;Os1JaaLtvP1kIbj8+W98y3VnK/GkxpeOFYxHCQji3OmSCwXXy+5zBsIHZI2VY1LwRx7Wq35viZl2&#10;LZ/oeQ6FiCPsM1RgQqgzKX1uyKIfuZo4ejfXWAxRNoXUDbZx3FYyTZKptFhyfDBY09ZQ/nt+WAX+&#10;uB/y4WvYprfdXT7an83MfB+VGnx0mwWIQF14h1/tvVaQzifzCBBxIg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QEzxQAAAN4AAAAPAAAAAAAAAAAAAAAAAJgCAABkcnMv&#10;ZG93bnJldi54bWxQSwUGAAAAAAQABAD1AAAAigMAAAAA&#10;" path="m,l9144,e" filled="f" strokecolor="red" strokeweight=".72pt">
                        <v:path arrowok="t" textboxrect="0,0,9144,0"/>
                      </v:shape>
                      <v:shape id="Shape 22531"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FXscA&#10;AADeAAAADwAAAGRycy9kb3ducmV2LnhtbESPT2vCQBTE7wW/w/IKXqRuTKlo6ioiCPYg9U/x/Mg+&#10;s2mzb0N2NfHbu0LB4zAzv2Fmi85W4kqNLx0rGA0TEMS50yUXCn6O67cJCB+QNVaOScGNPCzmvZcZ&#10;Ztq1vKfrIRQiQthnqMCEUGdS+tyQRT90NXH0zq6xGKJsCqkbbCPcVjJNkrG0WHJcMFjTylD+d7hY&#10;BX63GfD2a9Cm5/WvvLSn5cR875Tqv3bLTxCBuvAM/7c3WkE6/Uje4X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YBV7HAAAA3gAAAA8AAAAAAAAAAAAAAAAAmAIAAGRy&#10;cy9kb3ducmV2LnhtbFBLBQYAAAAABAAEAPUAAACMAwAAAAA=&#10;" path="m,l9144,e" filled="f" strokecolor="red" strokeweight=".72pt">
                        <v:path arrowok="t" textboxrect="0,0,9144,0"/>
                      </v:shape>
                      <v:shape id="Shape 22532"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R9McA&#10;AADdAAAADwAAAGRycy9kb3ducmV2LnhtbESPT2vCQBTE7wW/w/IEb3Xjn0qNriKCVKiHNi2It0f2&#10;mQ1m34bsNkn76btCocdhZn7DrLe9rURLjS8dK5iMExDEudMlFwo+Pw6PzyB8QNZYOSYF3+Rhuxk8&#10;rDHVruN3arNQiAhhn6ICE0KdSulzQxb92NXE0bu6xmKIsimkbrCLcFvJaZIspMWS44LBmvaG8lv2&#10;ZRU8nV+LH5NLc1l2u1P79jKV89oqNRr2uxWIQH34D/+1j1rBbJYs4P4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kfTHAAAA3QAAAA8AAAAAAAAAAAAAAAAAmAIAAGRy&#10;cy9kb3ducmV2LnhtbFBLBQYAAAAABAAEAPUAAACMAwAAAAA=&#10;" path="m,l628142,e" filled="f" strokecolor="red" strokeweight=".72pt">
                        <v:path arrowok="t" textboxrect="0,0,628142,0"/>
                      </v:shape>
                      <v:shape id="Shape 22533"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Uc8cA&#10;AADdAAAADwAAAGRycy9kb3ducmV2LnhtbESPT2vCQBTE74V+h+UVvIhuNNBK6ipSCNiDaG3x/Mg+&#10;s2mzb0N286ff3hUKPQ4z8xtmvR1tLXpqfeVYwWKegCAunK64VPD1mc9WIHxA1lg7JgW/5GG7eXxY&#10;Y6bdwB/Un0MpIoR9hgpMCE0mpS8MWfRz1xBH7+paiyHKtpS6xSHCbS2XSfIsLVYcFww29Gao+Dl3&#10;VoE/7ad8eJ8Oy2v+LbvhsluZ40mpydO4ewURaAz/4b/2XitI0+QF7m/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m1HPHAAAA3QAAAA8AAAAAAAAAAAAAAAAAmAIAAGRy&#10;cy9kb3ducmV2LnhtbFBLBQYAAAAABAAEAPUAAACMAwAAAAA=&#10;" path="m,l9144,e" filled="f" strokecolor="red" strokeweight=".72pt">
                        <v:path arrowok="t" textboxrect="0,0,9144,0"/>
                      </v:shape>
                      <v:shape id="Shape 22534"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AAcQA&#10;AADdAAAADwAAAGRycy9kb3ducmV2LnhtbERPyWrDMBC9B/oPYgq9hEaODSE4kUMoBJJDaZqWngdr&#10;bDm1RsaSl/59dSj0+Hj7/jDbVozU+8axgvUqAUFcOt1wreDz4/S8BeEDssbWMSn4IQ+H4mGxx1y7&#10;id9pvIVaxBD2OSowIXS5lL40ZNGvXEccucr1FkOEfS11j1MMt61Mk2QjLTYcGwx29GKo/L4NVoG/&#10;npf8ellOaXW6y2H6Om7N21Wpp8f5uAMRaA7/4j/3WSvIsiTOjW/i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5QAHEAAAA3QAAAA8AAAAAAAAAAAAAAAAAmAIAAGRycy9k&#10;b3ducmV2LnhtbFBLBQYAAAAABAAEAPUAAACJAwAAAAA=&#10;" path="m,l9144,e" filled="f" strokecolor="red" strokeweight=".72pt">
                        <v:path arrowok="t" textboxrect="0,0,9144,0"/>
                      </v:shape>
                      <v:shape id="Shape 22536"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ir8cA&#10;AADdAAAADwAAAGRycy9kb3ducmV2LnhtbESPQWsCMRSE74X+h/AKvdXEKqWuRrEtLeqh6iqU3h6b&#10;52Zx87JsUl3/vSkUehxm5htmMutcLU7Uhsqzhn5PgSAuvKm41LDfvT88gwgR2WDtmTRcKMBsensz&#10;wcz4M2/plMdSJAiHDDXYGJtMylBYchh6viFO3sG3DmOSbSlNi+cEd7V8VOpJOqw4LVhs6NVSccx/&#10;nAb+3qqX5Zuyn/nXZr3ij1WRD1Hr+7tuPgYRqYv/4b/2wmgYDNQIft+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4q/HAAAA3QAAAA8AAAAAAAAAAAAAAAAAmAIAAGRy&#10;cy9kb3ducmV2LnhtbFBLBQYAAAAABAAEAPUAAACMAwAAAAA=&#10;" path="m,l,9144e" filled="f" strokecolor="red" strokeweight=".72pt">
                        <v:path arrowok="t" textboxrect="0,0,0,9144"/>
                      </v:shape>
                      <v:shape id="Shape 22537"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d78QA&#10;AADdAAAADwAAAGRycy9kb3ducmV2LnhtbERPy2oCMRTdC/5DuEJ3NbFKkalR1NJiXfiYFoq7y+Q6&#10;GZzcDJNUp3/fLAouD+c9W3SuFldqQ+VZw2ioQBAX3lRcavj6fHucgggR2WDtmTT8UoDFvN+bYWb8&#10;jY90zWMpUgiHDDXYGJtMylBYchiGviFO3Nm3DmOCbSlNi7cU7mr5pNSzdFhxarDY0NpSccl/nAY+&#10;HdXq41XZXf592G/5fVvkE9T6YdAtX0BE6uJd/O/eGA3j8SjtT2/S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3e/EAAAA3QAAAA8AAAAAAAAAAAAAAAAAmAIAAGRycy9k&#10;b3ducmV2LnhtbFBLBQYAAAAABAAEAPUAAACJAwAAAAA=&#10;" path="m,l,9144e" filled="f" strokecolor="red" strokeweight=".72pt">
                        <v:path arrowok="t" textboxrect="0,0,0,9144"/>
                      </v:shape>
                      <v:shape id="Shape 22538"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0XsUA&#10;AADdAAAADwAAAGRycy9kb3ducmV2LnhtbESPQWvCQBSE74L/YXlCb7qJaYtGVxFBaG/W9qC3Z/Y1&#10;Cc2+F7JbTf31bqHQ4zAz3zDLde8adaHO18IG0kkCirgQW3Np4ON9N56B8gHZYiNMBn7Iw3o1HCwx&#10;t3LlN7ocQqkihH2OBqoQ2lxrX1Tk0E+kJY7ep3QOQ5RdqW2H1wh3jZ4mybN2WHNcqLClbUXF1+Hb&#10;GZjvn2jzKKezS4vX222XCR9JjHkY9ZsFqEB9+A//tV+sgSxLU/h9E5+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XRexQAAAN0AAAAPAAAAAAAAAAAAAAAAAJgCAABkcnMv&#10;ZG93bnJldi54bWxQSwUGAAAAAAQABAD1AAAAigMAAAAA&#10;" path="m,l725678,e" filled="f" strokecolor="red" strokeweight=".72pt">
                        <v:path arrowok="t" textboxrect="0,0,725678,0"/>
                      </v:shape>
                      <v:shape id="Shape 22539"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mA8YA&#10;AADdAAAADwAAAGRycy9kb3ducmV2LnhtbESPQWsCMRSE70L/Q3hCbzVRS5GtUWzFYj20uhWkt8fm&#10;dbN087Jsoq7/3hQKHoeZ+YaZzjtXixO1ofKsYThQIIgLbyouNey/Vg8TECEiG6w9k4YLBZjP7npT&#10;zIw/845OeSxFgnDIUIONscmkDIUlh2HgG+Lk/fjWYUyyLaVp8ZzgrpYjpZ6kw4rTgsWGXi0Vv/nR&#10;aeDvnXp5Xyr7kR+2nxt+2xT5I2p93+8WzyAidfEW/m+vjYbxeDiC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7mA8YAAADdAAAADwAAAAAAAAAAAAAAAACYAgAAZHJz&#10;L2Rvd25yZXYueG1sUEsFBgAAAAAEAAQA9QAAAIsDAAAAAA==&#10;" path="m,l,9144e" filled="f" strokecolor="red" strokeweight=".72pt">
                        <v:path arrowok="t" textboxrect="0,0,0,9144"/>
                      </v:shape>
                      <v:shape id="Shape 22540"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DmMcA&#10;AADdAAAADwAAAGRycy9kb3ducmV2LnhtbESPQWsCMRSE74L/ITyht5roSilbo1RLi3qwdVsovT02&#10;r5vFzcuyibr9902h4HGYmW+Y+bJ3jThTF2rPGiZjBYK49KbmSsPH+/PtPYgQkQ02nknDDwVYLoaD&#10;OebGX/hA5yJWIkE45KjBxtjmUobSksMw9i1x8r595zAm2VXSdHhJcNfIqVJ30mHNacFiS2tL5bE4&#10;OQ38dVCr7ZOy++Lz7XXHL7uymKHWN6P+8QFEpD5ew//tjdGQZZMM/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iQ5jHAAAA3QAAAA8AAAAAAAAAAAAAAAAAmAIAAGRy&#10;cy9kb3ducmV2LnhtbFBLBQYAAAAABAAEAPUAAACMAwAAAAA=&#10;" path="m,l,9144e" filled="f" strokecolor="red" strokeweight=".72pt">
                        <v:path arrowok="t" textboxrect="0,0,0,9144"/>
                      </v:shape>
                      <v:shape id="Shape 22541"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4mMcA&#10;AADdAAAADwAAAGRycy9kb3ducmV2LnhtbESP3WoCMRSE74W+QziCN6JZf1pka5RSkRb1puoDHDen&#10;m7Wbk3UTde3Tm0LBy2FmvmGm88aW4kK1LxwrGPQTEMSZ0wXnCva7ZW8CwgdkjaVjUnAjD/PZU2uK&#10;qXZX/qLLNuQiQtinqMCEUKVS+syQRd93FXH0vl1tMURZ51LXeI1wW8phkrxIiwXHBYMVvRvKfrZn&#10;q+D03F1tVhs+fBxvv3593jeLko1SnXbz9goiUBMe4f/2p1YwGg3G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eJjHAAAA3QAAAA8AAAAAAAAAAAAAAAAAmAIAAGRy&#10;cy9kb3ducmV2LnhtbFBLBQYAAAAABAAEAPUAAACMAwAAAAA=&#10;" path="m,l,146304e" filled="f" strokecolor="red" strokeweight=".72pt">
                        <v:path arrowok="t" textboxrect="0,0,0,146304"/>
                      </v:shape>
                      <v:shape id="Shape 22542"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8YA&#10;AADdAAAADwAAAGRycy9kb3ducmV2LnhtbESP0WoCMRRE34X+Q7gFX6RmVSxlaxRRRFFfav2A283t&#10;ZtvNzbqJuvr1RhB8HGbmDDOaNLYUJ6p94VhBr5uAIM6cLjhXsP9evH2A8AFZY+mYFFzIw2T80hph&#10;qt2Zv+i0C7mIEPYpKjAhVKmUPjNk0XddRRy9X1dbDFHWudQ1niPclrKfJO/SYsFxwWBFM0PZ/+5o&#10;FRyGnfV2veWf5d/l6jfHfTMv2SjVfm2mnyACNeEZfrRXWsFg0BvC/U1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8YAAADdAAAADwAAAAAAAAAAAAAAAACYAgAAZHJz&#10;L2Rvd25yZXYueG1sUEsFBgAAAAAEAAQA9QAAAIsDAAAAAA==&#10;" path="m,l,146304e" filled="f" strokecolor="red" strokeweight=".72pt">
                        <v:path arrowok="t" textboxrect="0,0,0,146304"/>
                      </v:shape>
                      <v:shape id="Shape 22543"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nNcUA&#10;AADdAAAADwAAAGRycy9kb3ducmV2LnhtbESPQYvCMBSE74L/ITxhL6KpCiLVKLIguIdltYrnR/Ns&#10;qs1LaaKt/94sLOxxmJlvmNWms5V4UuNLxwom4wQEce50yYWC82k3WoDwAVlj5ZgUvMjDZt3vrTDV&#10;ruUjPbNQiAhhn6ICE0KdSulzQxb92NXE0bu6xmKIsimkbrCNcFvJaZLMpcWS44LBmj4N5ffsYRX4&#10;w37I31/Ddnrd3eSjvWwX5ueg1Meg2y5BBOrCf/ivvdcKZrPJHH7fx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c1xQAAAN0AAAAPAAAAAAAAAAAAAAAAAJgCAABkcnMv&#10;ZG93bnJldi54bWxQSwUGAAAAAAQABAD1AAAAigMAAAAA&#10;" path="m,l9144,e" filled="f" strokecolor="red" strokeweight=".72pt">
                        <v:path arrowok="t" textboxrect="0,0,9144,0"/>
                      </v:shape>
                      <v:shape id="Shape 22544"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CrsUA&#10;AADdAAAADwAAAGRycy9kb3ducmV2LnhtbESPQYvCMBSE74L/ITzBi6ypCrtSjSKCoAdZdRfPj+bZ&#10;VJuX0kRb/71ZWPA4zMw3zHzZ2lI8qPaFYwWjYQKCOHO64FzB78/mYwrCB2SNpWNS8CQPy0W3M8dU&#10;u4aP9DiFXEQI+xQVmBCqVEqfGbLoh64ijt7F1RZDlHUudY1NhNtSjpPkU1osOC4YrGhtKLud7laB&#10;P2wHvN8NmvFlc5X35ryamu+DUv1eu5qBCNSGd/i/vdUKJpPR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0KuxQAAAN0AAAAPAAAAAAAAAAAAAAAAAJgCAABkcnMv&#10;ZG93bnJldi54bWxQSwUGAAAAAAQABAD1AAAAigMAAAAA&#10;" path="m,l9144,e" filled="f" strokecolor="red" strokeweight=".72pt">
                        <v:path arrowok="t" textboxrect="0,0,9144,0"/>
                      </v:shape>
                      <v:shape id="Shape 22545"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dw8IA&#10;AADdAAAADwAAAGRycy9kb3ducmV2LnhtbERPTWvCQBC9C/0Pywi96SaNFU1dRQpCe2vVg97G7DQJ&#10;ZmdCdqupv949FDw+3vdi1btGXajztbCBdJyAIi7E1lwa2O82oxkoH5AtNsJk4I88rJZPgwXmVq78&#10;TZdtKFUMYZ+jgSqENtfaFxU59GNpiSP3I53DEGFXatvhNYa7Rr8kyVQ7rDk2VNjSe0XFefvrDMy/&#10;Xmk9kePJpcXn7bbJhA8kxjwP+/UbqEB9eIj/3R/WQJalcW58E5+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93DwgAAAN0AAAAPAAAAAAAAAAAAAAAAAJgCAABkcnMvZG93&#10;bnJldi54bWxQSwUGAAAAAAQABAD1AAAAhwMAAAAA&#10;" path="m,l725678,e" filled="f" strokecolor="red" strokeweight=".72pt">
                        <v:path arrowok="t" textboxrect="0,0,725678,0"/>
                      </v:shape>
                      <v:shape id="Shape 22546"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zR8UA&#10;AADdAAAADwAAAGRycy9kb3ducmV2LnhtbESPQYvCMBSE74L/IbwFL6KpCqJdo4gg6GHRdcXzo3k2&#10;3W1eShNt998bQfA4zMw3zGLV2lLcqfaFYwWjYQKCOHO64FzB+Wc7mIHwAVlj6ZgU/JOH1bLbWWCq&#10;XcPfdD+FXEQI+xQVmBCqVEqfGbLoh64ijt7V1RZDlHUudY1NhNtSjpNkKi0WHBcMVrQxlP2dblaB&#10;P+76/LXvN+Pr9lfemst6Zg5HpXof7foTRKA2vMOv9k4rmExGc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HNHxQAAAN0AAAAPAAAAAAAAAAAAAAAAAJgCAABkcnMv&#10;ZG93bnJldi54bWxQSwUGAAAAAAQABAD1AAAAigMAAAAA&#10;" path="m,l9144,e" filled="f" strokecolor="red" strokeweight=".72pt">
                        <v:path arrowok="t" textboxrect="0,0,9144,0"/>
                      </v:shape>
                      <v:shape id="Shape 22547"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QZ8IA&#10;AADdAAAADwAAAGRycy9kb3ducmV2LnhtbERPTYvCMBC9C/sfwgh7kTW1gkg1iiwIeljUKnsemrGp&#10;NpPSRNv995uD4PHxvpfr3tbiSa2vHCuYjBMQxIXTFZcKLuft1xyED8gaa8ek4I88rFcfgyVm2nV8&#10;omceShFD2GeowITQZFL6wpBFP3YNceSurrUYImxLqVvsYritZZokM2mx4thgsKFvQ8U9f1gF/rgb&#10;8c9+1KXX7U0+ut/N3ByOSn0O+80CRKA+vMUv904rmE7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BnwgAAAN0AAAAPAAAAAAAAAAAAAAAAAJgCAABkcnMvZG93&#10;bnJldi54bWxQSwUGAAAAAAQABAD1AAAAhwMAAAAA&#10;" path="m,l9144,e" filled="f" strokecolor="red" strokeweight=".72pt">
                        <v:path arrowok="t" textboxrect="0,0,9144,0"/>
                      </v:shape>
                      <v:shape id="Shape 22550" o:spid="_x0000_s1051"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yycYA&#10;AADdAAAADwAAAGRycy9kb3ducmV2LnhtbESPQWsCMRSE70L/Q3hCbzVRS5GtUWzFYj20uhWkt8fm&#10;dbN087Jsoq7/3hQKHoeZ+YaZzjtXixO1ofKsYThQIIgLbyouNey/Vg8TECEiG6w9k4YLBZjP7npT&#10;zIw/845OeSxFgnDIUIONscmkDIUlh2HgG+Lk/fjWYUyyLaVp8ZzgrpYjpZ6kw4rTgsWGXi0Vv/nR&#10;aeDvnXp5Xyr7kR+2nxt+2xT5I2p93+8WzyAidfEW/m+vjYbxeDSE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CyycYAAADdAAAADwAAAAAAAAAAAAAAAACYAgAAZHJz&#10;L2Rvd25yZXYueG1sUEsFBgAAAAAEAAQA9QAAAIsDAAAAAA==&#10;" path="m,l,9144e" filled="f" strokecolor="red" strokeweight=".72pt">
                        <v:path arrowok="t" textboxrect="0,0,0,9144"/>
                      </v:shape>
                      <v:shape id="Shape 22551" o:spid="_x0000_s1052" style="position:absolute;left:30;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svscA&#10;AADdAAAADwAAAGRycy9kb3ducmV2LnhtbESPS2vDMBCE74H+B7GB3hopTinBiRL6oKXNIQ8nUHpb&#10;rK1laq2MpSbOv48KhRyHmfmGmS9714gjdaH2rGE8UiCIS29qrjQc9q93UxAhIhtsPJOGMwVYLm4G&#10;c8yNP/GOjkWsRIJwyFGDjbHNpQylJYdh5Fvi5H37zmFMsquk6fCU4K6RmVIP0mHNacFiS8+Wyp/i&#10;12ngr516+nhRdl18bjcrfluVxT1qfTvsH2cgIvXxGv5vvxsNk0mWwd+b9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LL7HAAAA3QAAAA8AAAAAAAAAAAAAAAAAmAIAAGRy&#10;cy9kb3ducmV2LnhtbFBLBQYAAAAABAAEAPUAAACMAwAAAAA=&#10;" path="m,l,9144e" filled="f" strokecolor="red" strokeweight=".72pt">
                        <v:path arrowok="t" textboxrect="0,0,0,9144"/>
                      </v:shape>
                      <v:shape id="Shape 22552" o:spid="_x0000_s1053" style="position:absolute;left:91;top:335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kMsYA&#10;AADdAAAADwAAAGRycy9kb3ducmV2LnhtbESPX0vDMBTF3wW/Q7iCby5dCzLqsiETdYI49gf2emmu&#10;TTG5qU1M67c3guDj4ZzzO5zlenJWJBpC51nBfFaAIG687rhVcDo+3ixAhIis0XomBd8UYL26vFhi&#10;rf3Ie0qH2IoM4VCjAhNjX0sZGkMOw8z3xNl794PDmOXQSj3gmOHOyrIobqXDjvOCwZ42hpqPw5dT&#10;MJ5PpU3bz1e9eHo2yb6k89vDTqnrq+n+DkSkKf6H/9pbraCqygp+3+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LkMsYAAADdAAAADwAAAAAAAAAAAAAAAACYAgAAZHJz&#10;L2Rvd25yZXYueG1sUEsFBgAAAAAEAAQA9QAAAIsDAAAAAA==&#10;" path="m,l265176,e" filled="f" strokecolor="red" strokeweight=".72pt">
                        <v:path arrowok="t" textboxrect="0,0,265176,0"/>
                      </v:shape>
                      <v:shape id="Shape 22553" o:spid="_x0000_s1054" style="position:absolute;left:2773;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RUccA&#10;AADdAAAADwAAAGRycy9kb3ducmV2LnhtbESPT2sCMRTE70K/Q3gFbzXxD0W2RrGKpfXQ6laQ3h6b&#10;183SzcuySXX99qZQ8DjMzG+Y2aJztThRGyrPGoYDBYK48KbiUsPhc/MwBREissHaM2m4UIDF/K43&#10;w8z4M+/plMdSJAiHDDXYGJtMylBYchgGviFO3rdvHcYk21KaFs8J7mo5UupROqw4LVhsaGWp+Ml/&#10;nQb+2qvnt7Wy7/lx97Hll22RT1Dr/n23fAIRqYu38H/71WgYj0cT+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nEVHHAAAA3QAAAA8AAAAAAAAAAAAAAAAAmAIAAGRy&#10;cy9kb3ducmV2LnhtbFBLBQYAAAAABAAEAPUAAACMAwAAAAA=&#10;" path="m,l,9144e" filled="f" strokecolor="red" strokeweight=".72pt">
                        <v:path arrowok="t" textboxrect="0,0,0,9144"/>
                      </v:shape>
                      <v:shape id="Shape 22554" o:spid="_x0000_s1055" style="position:absolute;left:2773;top:33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0yscA&#10;AADdAAAADwAAAGRycy9kb3ducmV2LnhtbESPT2sCMRTE7wW/Q3iCt5r4p6VsjWIVi3po6yqU3h6b&#10;183SzcuySXX99k2h0OMwM79hZovO1eJMbag8axgNFQjiwpuKSw2n4+b2AUSIyAZrz6ThSgEW897N&#10;DDPjL3ygcx5LkSAcMtRgY2wyKUNhyWEY+oY4eZ++dRiTbEtpWrwkuKvlWKl76bDitGCxoZWl4iv/&#10;dhr446CedmtlX/L3t9c9P++LfIpaD/rd8hFEpC7+h//aW6NhMhnfwe+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tMrHAAAA3QAAAA8AAAAAAAAAAAAAAAAAmAIAAGRy&#10;cy9kb3ducmV2LnhtbFBLBQYAAAAABAAEAPUAAACMAwAAAAA=&#10;" path="m,l,9144e" filled="f" strokecolor="red" strokeweight=".72pt">
                        <v:path arrowok="t" textboxrect="0,0,0,9144"/>
                      </v:shape>
                      <v:shape id="Shape 22555" o:spid="_x0000_s1056" style="position:absolute;left:30;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s9cUA&#10;AADdAAAADwAAAGRycy9kb3ducmV2LnhtbESP0YrCMBRE3wX/IdyFfdN0q4hUo6i4sMq+tPoBl+ba&#10;Vpub0kTb/XsjCPs4zMwZZrnuTS0e1LrKsoKvcQSCOLe64kLB+fQ9moNwHlljbZkU/JGD9Wo4WGKi&#10;bccpPTJfiABhl6CC0vsmkdLlJRl0Y9sQB+9iW4M+yLaQusUuwE0t4yiaSYMVh4USG9qVlN+yu1GQ&#10;7afz3108jU7Xo734w3Xbd8dUqc+PfrMA4an3/+F3+0crmEziG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Kz1xQAAAN0AAAAPAAAAAAAAAAAAAAAAAJgCAABkcnMv&#10;ZG93bnJldi54bWxQSwUGAAAAAAQABAD1AAAAigMAAAAA&#10;" path="m,l,146303e" filled="f" strokecolor="red" strokeweight=".72pt">
                        <v:path arrowok="t" textboxrect="0,0,0,146303"/>
                      </v:shape>
                      <v:shape id="Shape 22556" o:spid="_x0000_s1057" style="position:absolute;left:2773;top:3417;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JbsUA&#10;AADdAAAADwAAAGRycy9kb3ducmV2LnhtbESP0YrCMBRE34X9h3AXfNN0q7hSjbKKgiu+WPcDLs21&#10;rTY3pYm2/r1ZEHwcZuYMM192phJ3alxpWcHXMAJBnFldcq7g77QdTEE4j6yxskwKHuRgufjozTHR&#10;tuUj3VOfiwBhl6CCwvs6kdJlBRl0Q1sTB+9sG4M+yCaXusE2wE0l4yiaSIMlh4UCa1oXlF3Tm1GQ&#10;bsbTwzoeR6fL3p7972XVtfujUv3P7mcGwlPn3+FXe6cVjEbxN/y/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luxQAAAN0AAAAPAAAAAAAAAAAAAAAAAJgCAABkcnMv&#10;ZG93bnJldi54bWxQSwUGAAAAAAQABAD1AAAAigMAAAAA&#10;" path="m,l,146303e" filled="f" strokecolor="red" strokeweight=".72pt">
                        <v:path arrowok="t" textboxrect="0,0,0,146303"/>
                      </v:shape>
                      <v:shape id="Shape 22557" o:spid="_x0000_s1058"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Z8gA&#10;AADfAAAADwAAAGRycy9kb3ducmV2LnhtbESPT4vCMBTE74LfIbyFvYim/qFINYoIgntYdN3F86N5&#10;NnWbl9JE2/32RhD2OMzMb5jlurOVuFPjS8cKxqMEBHHudMmFgp/v3XAOwgdkjZVjUvBHHtarfm+J&#10;mXYtf9H9FAoRIewzVGBCqDMpfW7Ioh+5mjh6F9dYDFE2hdQNthFuKzlJklRaLDkuGKxpayj/Pd2s&#10;An/cD/jzY9BOLrurvLXnzdwcjkq9v3WbBYhAXfgPv9p7rWA6m6bjFJ5/4he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7L5nyAAAAN8AAAAPAAAAAAAAAAAAAAAAAJgCAABk&#10;cnMvZG93bnJldi54bWxQSwUGAAAAAAQABAD1AAAAjQMAAAAA&#10;" path="m,l9144,e" filled="f" strokecolor="red" strokeweight=".72pt">
                        <v:path arrowok="t" textboxrect="0,0,9144,0"/>
                      </v:shape>
                      <v:shape id="Shape 22558" o:spid="_x0000_s1059" style="position:absolute;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b/McA&#10;AADfAAAADwAAAGRycy9kb3ducmV2LnhtbESPQWsCMRSE74X+h/CEXkSzalHZGkUKgj2I1ornx+a5&#10;2bp5WTbRXf+9EQSPw8x8w8wWrS3FlWpfOFYw6CcgiDOnC84VHP5WvSkIH5A1lo5JwY08LObvbzNM&#10;tWv4l677kIsIYZ+iAhNClUrpM0MWfd9VxNE7udpiiLLOpa6xiXBbymGSjKXFguOCwYq+DWXn/cUq&#10;8Lt1lzc/3WZ4Wv3LS3NcTs12p9RHp11+gQjUhlf42V5rBaPP0Xgwgc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G/zHAAAA3wAAAA8AAAAAAAAAAAAAAAAAmAIAAGRy&#10;cy9kb3ducmV2LnhtbFBLBQYAAAAABAAEAPUAAACMAwAAAAA=&#10;" path="m,l9144,e" filled="f" strokecolor="red" strokeweight=".72pt">
                        <v:path arrowok="t" textboxrect="0,0,9144,0"/>
                      </v:shape>
                      <v:shape id="Shape 22559" o:spid="_x0000_s1060" style="position:absolute;left:91;top:4911;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KnMYA&#10;AADfAAAADwAAAGRycy9kb3ducmV2LnhtbERPTUsDMRC9C/0PYQRvNttWSlmbFqmoFaSltdDrsJlu&#10;liaTdROz6783B8Hj430v14OzIlEXGs8KJuMCBHHldcO1gtPny/0CRIjIGq1nUvBDAdar0c0SS+17&#10;PlA6xlrkEA4lKjAxtqWUoTLkMIx9S5y5i+8cxgy7WuoO+xzurJwWxVw6bDg3GGxpY6i6Hr+dgv58&#10;mtq0/frQi9c3k+x7Ou+e90rd3Q5PjyAiDfFf/OfeagWzh9l8kgfnP/kL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KnMYAAADfAAAADwAAAAAAAAAAAAAAAACYAgAAZHJz&#10;L2Rvd25yZXYueG1sUEsFBgAAAAAEAAQA9QAAAIsDAAAAAA==&#10;" path="m,l265176,e" filled="f" strokecolor="red" strokeweight=".72pt">
                        <v:path arrowok="t" textboxrect="0,0,265176,0"/>
                      </v:shape>
                      <v:shape id="Shape 22560" o:spid="_x0000_s1061" style="position:absolute;left:2743;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qFccA&#10;AADfAAAADwAAAGRycy9kb3ducmV2LnhtbESPQWsCMRSE74X+h/CEXkSzahHdGkUKgj2I1ornx+a5&#10;2bp5WTbRXf+9EQSPw8x8w8wWrS3FlWpfOFYw6CcgiDOnC84VHP5WvQkIH5A1lo5JwY08LObvbzNM&#10;tWv4l677kIsIYZ+iAhNClUrpM0MWfd9VxNE7udpiiLLOpa6xiXBbymGSjKXFguOCwYq+DWXn/cUq&#10;8Lt1lzc/3WZ4Wv3LS3NcTsx2p9RHp11+gQjUhlf42V5rBaPP0Xgwhc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KhXHAAAA3wAAAA8AAAAAAAAAAAAAAAAAmAIAAGRy&#10;cy9kb3ducmV2LnhtbFBLBQYAAAAABAAEAPUAAACMAwAAAAA=&#10;" path="m,l9144,e" filled="f" strokecolor="red" strokeweight=".72pt">
                        <v:path arrowok="t" textboxrect="0,0,9144,0"/>
                      </v:shape>
                      <v:shape id="Shape 22561" o:spid="_x0000_s1062" style="position:absolute;left:2743;top:4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JNcUA&#10;AADfAAAADwAAAGRycy9kb3ducmV2LnhtbESPy4rCMBSG94LvEI7gRsbUKiLVKCIIuhi8Da4PzbHp&#10;THNSmmg7b28WA7P8+W98q01nK/GixpeOFUzGCQji3OmSCwVft/3HAoQPyBorx6Tglzxs1v3eCjPt&#10;Wr7Q6xoKEUfYZ6jAhFBnUvrckEU/djVx9B6usRiibAqpG2zjuK1kmiRzabHk+GCwpp2h/Of6tAr8&#10;+TDiz+OoTR/7b/ls79uFOZ2VGg667RJEoC78h//aB61gOpvO00gQeSILy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Uk1xQAAAN8AAAAPAAAAAAAAAAAAAAAAAJgCAABkcnMv&#10;ZG93bnJldi54bWxQSwUGAAAAAAQABAD1AAAAigMAAAAA&#10;" path="m,l9144,e" filled="f" strokecolor="red" strokeweight=".72pt">
                        <v:path arrowok="t" textboxrect="0,0,9144,0"/>
                      </v:shape>
                      <v:shape id="Shape 22565" o:spid="_x0000_s1063"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DBskA&#10;AADfAAAADwAAAGRycy9kb3ducmV2LnhtbESPT2sCMRTE74V+h/AK3jTxD1K2RqmKUj20dVsovT02&#10;r5ulm5dlk+r67Y0g9DjMzG+Y2aJztThSGyrPGoYDBYK48KbiUsPnx6b/CCJEZIO1Z9JwpgCL+f3d&#10;DDPjT3ygYx5LkSAcMtRgY2wyKUNhyWEY+IY4eT++dRiTbEtpWjwluKvlSKmpdFhxWrDY0MpS8Zv/&#10;OQ38fVDL3VrZ1/zr/W3P232RT1Dr3kP3/AQiUhf/w7f2i9EwnoynoyFc/6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HDBskAAADfAAAADwAAAAAAAAAAAAAAAACYAgAA&#10;ZHJzL2Rvd25yZXYueG1sUEsFBgAAAAAEAAQA9QAAAI4DAAAAAA==&#10;" path="m,l,9144e" filled="f" strokecolor="red" strokeweight=".72pt">
                        <v:path arrowok="t" textboxrect="0,0,0,9144"/>
                      </v:shape>
                      <v:shape id="Shape 22566" o:spid="_x0000_s1064" style="position:absolute;left:30;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dcckA&#10;AADfAAAADwAAAGRycy9kb3ducmV2LnhtbESPQWsCMRSE74X+h/AK3mrSVaSsRmkrSvVg61YovT02&#10;r5ulm5dlk+r6741Q6HGYmW+Y2aJ3jThSF2rPGh6GCgRx6U3NlYbDx+r+EUSIyAYbz6ThTAEW89ub&#10;GebGn3hPxyJWIkE45KjBxtjmUobSksMw9C1x8r595zAm2VXSdHhKcNfITKmJdFhzWrDY0oul8qf4&#10;dRr4a6+eN0tld8Xn+9uW19uyGKPWg7v+aQoiUh//w3/tV6NhNB5Nsgy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NdcckAAADfAAAADwAAAAAAAAAAAAAAAACYAgAA&#10;ZHJzL2Rvd25yZXYueG1sUEsFBgAAAAAEAAQA9QAAAI4DAAAAAA==&#10;" path="m,l,9144e" filled="f" strokecolor="red" strokeweight=".72pt">
                        <v:path arrowok="t" textboxrect="0,0,0,9144"/>
                      </v:shape>
                      <v:shape id="Shape 22567" o:spid="_x0000_s1065" style="position:absolute;left:91;top:500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OascA&#10;AADfAAAADwAAAGRycy9kb3ducmV2LnhtbESPT2sCMRTE7wW/Q3hCbzXpbhVZjVIqwtKbf9Drc/Pc&#10;LN28LJtUt9++KRQ8DjPzG2a5HlwrbtSHxrOG14kCQVx503Ct4XjYvsxBhIhssPVMGn4owHo1elpi&#10;Yfydd3Tbx1okCIcCNdgYu0LKUFlyGCa+I07e1fcOY5J9LU2P9wR3rcyUmkmHDacFix19WKq+9t9O&#10;w/yUbUpV2u11cxnU+XDG6e70qfXzeHhfgIg0xEf4v10aDflbPsty+Pu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1jmrHAAAA3wAAAA8AAAAAAAAAAAAAAAAAmAIAAGRy&#10;cy9kb3ducmV2LnhtbFBLBQYAAAAABAAEAPUAAACMAwAAAAA=&#10;" path="m,l743966,e" filled="f" strokecolor="red" strokeweight=".72pt">
                        <v:path arrowok="t" textboxrect="0,0,743966,0"/>
                      </v:shape>
                      <v:shape id="Shape 22568" o:spid="_x0000_s1066"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gnskA&#10;AADfAAAADwAAAGRycy9kb3ducmV2LnhtbESPQWsCMRSE74X+h/AK3mpSXaSsRrEtldaD1VUovT02&#10;z83SzcuySXX7741Q6HGYmW+Y2aJ3jThRF2rPGh6GCgRx6U3NlYbD/vX+EUSIyAYbz6ThlwIs5rc3&#10;M8yNP/OOTkWsRIJwyFGDjbHNpQylJYdh6Fvi5B195zAm2VXSdHhOcNfIkVIT6bDmtGCxpWdL5Xfx&#10;4zTw1049vb8ouyk+tx9rXq3LIkOtB3f9cgoiUh//w3/tN6NhnI0nowyu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ZgnskAAADfAAAADwAAAAAAAAAAAAAAAACYAgAA&#10;ZHJzL2Rvd25yZXYueG1sUEsFBgAAAAAEAAQA9QAAAI4DAAAAAA==&#10;" path="m,l,9144e" filled="f" strokecolor="red" strokeweight=".72pt">
                        <v:path arrowok="t" textboxrect="0,0,0,9144"/>
                      </v:shape>
                      <v:shape id="Shape 22569" o:spid="_x0000_s1067" style="position:absolute;left:7561;top:497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FBckA&#10;AADfAAAADwAAAGRycy9kb3ducmV2LnhtbESPT0sDMRTE74LfIbyCtzbpX2RtWqyitD20dhXE22Pz&#10;3CzdvCyb2G6/vSkIHoeZ+Q0zX3auFidqQ+VZw3CgQBAX3lRcavh4f+nfgwgR2WDtmTRcKMBycXsz&#10;x8z4Mx/olMdSJAiHDDXYGJtMylBYchgGviFO3rdvHcYk21KaFs8J7mo5UmomHVacFiw29GSpOOY/&#10;TgN/HdRq86zsLv9822/5dVvkE9T6rtc9PoCI1MX/8F97bTSMJ+PZaArX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rFBckAAADfAAAADwAAAAAAAAAAAAAAAACYAgAA&#10;ZHJzL2Rvd25yZXYueG1sUEsFBgAAAAAEAAQA9QAAAI4DAAAAAA==&#10;" path="m,l,9144e" filled="f" strokecolor="red" strokeweight=".72pt">
                        <v:path arrowok="t" textboxrect="0,0,0,9144"/>
                      </v:shape>
                      <v:shape id="Shape 22570" o:spid="_x0000_s1068" style="position:absolute;left:30;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YQ8kA&#10;AADfAAAADwAAAGRycy9kb3ducmV2LnhtbESP3WoCMRSE7wu+QziCN6Vm/ekiW6OIUlqsN1Uf4HRz&#10;utm6OVk3UVef3hQKvRxm5htmOm9tJc7U+NKxgkE/AUGcO11yoWC/e32agPABWWPlmBRcycN81nmY&#10;YqbdhT/pvA2FiBD2GSowIdSZlD43ZNH3XU0cvW/XWAxRNoXUDV4i3FZymCSptFhyXDBY09JQftie&#10;rILj8+N6s97w19vP9eY/Tvt2VbFRqtdtFy8gArXhP/zXftcKRuNROkzh90/8AnJ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WYQ8kAAADfAAAADwAAAAAAAAAAAAAAAACYAgAA&#10;ZHJzL2Rvd25yZXYueG1sUEsFBgAAAAAEAAQA9QAAAI4DAAAAAA==&#10;" path="m,l,146304e" filled="f" strokecolor="red" strokeweight=".72pt">
                        <v:path arrowok="t" textboxrect="0,0,0,146304"/>
                      </v:shape>
                      <v:shape id="Shape 22571" o:spid="_x0000_s1069" style="position:absolute;left:7561;top:506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92MkA&#10;AADfAAAADwAAAGRycy9kb3ducmV2LnhtbESP3WoCMRSE74W+QziF3ohmq1ZlNUppKRXrjT8PcNyc&#10;brbdnGw3Udc+vREEL4eZ+YaZzhtbiiPVvnCs4LmbgCDOnC44V7DbfnTGIHxA1lg6JgVn8jCfPbSm&#10;mGp34jUdNyEXEcI+RQUmhCqV0meGLPquq4ij9+1qiyHKOpe6xlOE21L2kmQoLRYcFwxW9GYo+90c&#10;rIK/l/ZytVzx/vPn/O+/DrvmvWSj1NNj8zoBEagJ9/CtvdAK+oP+sDeC65/4Be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k92MkAAADfAAAADwAAAAAAAAAAAAAAAACYAgAA&#10;ZHJzL2Rvd25yZXYueG1sUEsFBgAAAAAEAAQA9QAAAI4DAAAAAA==&#10;" path="m,l,146304e" filled="f" strokecolor="red" strokeweight=".72pt">
                        <v:path arrowok="t" textboxrect="0,0,0,146304"/>
                      </v:shape>
                      <v:shape id="Shape 22572"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FM8QA&#10;AADfAAAADwAAAGRycy9kb3ducmV2LnhtbERPy4rCMBTdC/5DuIIbGVOriFSjiCDoYvA1uL4016Yz&#10;zU1pou38vVkMzPJw3qtNZyvxosaXjhVMxgkI4tzpkgsFX7f9xwKED8gaK8ek4Jc8bNb93goz7Vq+&#10;0OsaChFD2GeowIRQZ1L63JBFP3Y1ceQerrEYImwKqRtsY7itZJokc2mx5NhgsKadofzn+rQK/Pkw&#10;4s/jqE0f+2/5bO/bhTmdlRoOuu0SRKAu/Iv/3AetYDqbztM4OP6JX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RTPEAAAA3wAAAA8AAAAAAAAAAAAAAAAAmAIAAGRycy9k&#10;b3ducmV2LnhtbFBLBQYAAAAABAAEAPUAAACJAwAAAAA=&#10;" path="m,l9144,e" filled="f" strokecolor="red" strokeweight=".72pt">
                        <v:path arrowok="t" textboxrect="0,0,9144,0"/>
                      </v:shape>
                      <v:shape id="Shape 22573"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MgA&#10;AADfAAAADwAAAGRycy9kb3ducmV2LnhtbESPQWvCQBSE74X+h+UVvIhuGotodBUpCHootSqeH9ln&#10;Npp9G7Krif/eLRR6HGbmG2a+7Gwl7tT40rGC92ECgjh3uuRCwfGwHkxA+ICssXJMCh7kYbl4fZlj&#10;pl3LP3Tfh0JECPsMFZgQ6kxKnxuy6IeuJo7e2TUWQ5RNIXWDbYTbSqZJMpYWS44LBmv6NJRf9zer&#10;wO82ff7a9tv0vL7IW3taTcz3TqneW7eagQjUhf/wX3ujFYw+RuN0Cr9/4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H+CoyAAAAN8AAAAPAAAAAAAAAAAAAAAAAJgCAABk&#10;cnMvZG93bnJldi54bWxQSwUGAAAAAAQABAD1AAAAjQMAAAAA&#10;" path="m,l9144,e" filled="f" strokecolor="red" strokeweight=".72pt">
                        <v:path arrowok="t" textboxrect="0,0,9144,0"/>
                      </v:shape>
                      <v:shape id="Shape 22574"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GwMUA&#10;AADfAAAADwAAAGRycy9kb3ducmV2LnhtbESPXWvCMBSG7wf7D+EMdjeTWRWpRhmKUHanHXp71hyb&#10;YnNSmqjdv18uBC9f3i+e5XpwrbhRHxrPGj5HCgRx5U3DtYafcvcxBxEissHWM2n4owDr1evLEnPj&#10;77yn2yHWIo1wyFGDjbHLpQyVJYdh5Dvi5J197zAm2dfS9HhP466VY6Vm0mHD6cFiRxtL1eVwdRrm&#10;x/G2UIXdnbe/gzqVJ5zuj99av78NXwsQkYb4DD/ahdGQTbJZlggST2I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obAxQAAAN8AAAAPAAAAAAAAAAAAAAAAAJgCAABkcnMv&#10;ZG93bnJldi54bWxQSwUGAAAAAAQABAD1AAAAigMAAAAA&#10;" path="m,l743966,e" filled="f" strokecolor="red" strokeweight=".72pt">
                        <v:path arrowok="t" textboxrect="0,0,743966,0"/>
                      </v:shape>
                      <v:shape id="Shape 22575"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6c8cA&#10;AADfAAAADwAAAGRycy9kb3ducmV2LnhtbESPQWvCQBSE7wX/w/IKXqRuNEUkdRURBD2UapSeH9ln&#10;Nm32bciuJv33XUHwOMzMN8xi1dta3Kj1lWMFk3ECgrhwuuJSwfm0fZuD8AFZY+2YFPyRh9Vy8LLA&#10;TLuOj3TLQykihH2GCkwITSalLwxZ9GPXEEfv4lqLIcq2lLrFLsJtLadJMpMWK44LBhvaGCp+86tV&#10;4A+7EX/uR930sv2R1+57PTdfB6WGr/36A0SgPjzDj/ZOK0jf01k6gfuf+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enPHAAAA3wAAAA8AAAAAAAAAAAAAAAAAmAIAAGRy&#10;cy9kb3ducmV2LnhtbFBLBQYAAAAABAAEAPUAAACMAwAAAAA=&#10;" path="m,l9144,e" filled="f" strokecolor="red" strokeweight=".72pt">
                        <v:path arrowok="t" textboxrect="0,0,9144,0"/>
                      </v:shape>
                      <v:shape id="Shape 22576"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kBMcA&#10;AADfAAAADwAAAGRycy9kb3ducmV2LnhtbESPQWvCQBSE74X+h+UVehHdNCki0VWkINhD0Vrx/Mg+&#10;s9Hs25BdTfrvXUHwOMzMN8xs0dtaXKn1lWMFH6MEBHHhdMWlgv3fajgB4QOyxtoxKfgnD4v568sM&#10;c+06/qXrLpQiQtjnqMCE0ORS+sKQRT9yDXH0jq61GKJsS6lb7CLc1jJNkrG0WHFcMNjQl6HivLtY&#10;BX67HvDP96BLj6uTvHSH5cRstkq9v/XLKYhAfXiGH+21VpB9ZuMshf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5ATHAAAA3w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42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t xml:space="preserve">55 </w:t>
            </w:r>
          </w:p>
        </w:tc>
        <w:tc>
          <w:tcPr>
            <w:tcW w:w="850" w:type="dxa"/>
            <w:tcBorders>
              <w:top w:val="single" w:sz="6" w:space="0" w:color="000000"/>
              <w:left w:val="single" w:sz="6" w:space="0" w:color="000000"/>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tcPr>
          <w:p w:rsidR="00092654" w:rsidRPr="00322B1A" w:rsidRDefault="00092654" w:rsidP="00A33C2D">
            <w:pPr>
              <w:spacing w:after="0" w:line="259" w:lineRule="auto"/>
              <w:ind w:left="2000" w:right="0" w:firstLine="0"/>
              <w:jc w:val="center"/>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427"/>
        </w:trPr>
        <w:tc>
          <w:tcPr>
            <w:tcW w:w="4399" w:type="dxa"/>
            <w:gridSpan w:val="4"/>
            <w:tcBorders>
              <w:top w:val="single" w:sz="6" w:space="0" w:color="000000"/>
              <w:left w:val="single" w:sz="6" w:space="0" w:color="000000"/>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vAlign w:val="center"/>
          </w:tcPr>
          <w:p w:rsidR="00092654" w:rsidRPr="00322B1A" w:rsidRDefault="00092654" w:rsidP="00A33C2D">
            <w:pPr>
              <w:spacing w:after="0" w:line="259" w:lineRule="auto"/>
              <w:ind w:left="523" w:right="0" w:firstLine="0"/>
              <w:jc w:val="left"/>
              <w:rPr>
                <w:szCs w:val="24"/>
              </w:rPr>
            </w:pPr>
            <w:r w:rsidRPr="00322B1A">
              <w:rPr>
                <w:szCs w:val="24"/>
              </w:rPr>
              <w:t xml:space="preserve">Раздел 4. СПОРТ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9552D2" w:rsidTr="00A33C2D">
        <w:trPr>
          <w:trHeight w:val="3414"/>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5" w:firstLine="0"/>
              <w:jc w:val="center"/>
              <w:rPr>
                <w:szCs w:val="24"/>
              </w:rPr>
            </w:pPr>
            <w:r w:rsidRPr="00322B1A">
              <w:rPr>
                <w:szCs w:val="24"/>
              </w:rPr>
              <w:t xml:space="preserve">4.1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49" w:lineRule="auto"/>
              <w:ind w:left="5" w:right="96"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092654" w:rsidRPr="00322B1A" w:rsidRDefault="00092654" w:rsidP="00A33C2D">
            <w:pPr>
              <w:spacing w:after="13" w:line="259" w:lineRule="auto"/>
              <w:ind w:left="5" w:right="0" w:firstLine="0"/>
              <w:rPr>
                <w:szCs w:val="24"/>
              </w:rPr>
            </w:pPr>
            <w:r w:rsidRPr="00322B1A">
              <w:rPr>
                <w:szCs w:val="24"/>
              </w:rPr>
              <w:t xml:space="preserve">требований комплекса </w:t>
            </w:r>
          </w:p>
          <w:p w:rsidR="00092654" w:rsidRPr="00322B1A" w:rsidRDefault="00092654" w:rsidP="00A33C2D">
            <w:pPr>
              <w:spacing w:after="0" w:line="259" w:lineRule="auto"/>
              <w:ind w:left="5"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4" w:firstLine="0"/>
              <w:jc w:val="center"/>
              <w:rPr>
                <w:szCs w:val="24"/>
              </w:rPr>
            </w:pPr>
            <w:r w:rsidRPr="00322B1A">
              <w:rPr>
                <w:szCs w:val="24"/>
              </w:rPr>
              <w:t xml:space="preserve">4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jc w:val="center"/>
              <w:rPr>
                <w:szCs w:val="24"/>
              </w:rPr>
            </w:pPr>
            <w:r w:rsidRPr="00322B1A">
              <w:rPr>
                <w:szCs w:val="24"/>
              </w:rPr>
              <w:t xml:space="preserve">4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092654" w:rsidRPr="00322B1A" w:rsidTr="00A33C2D">
              <w:trPr>
                <w:trHeight w:val="240"/>
              </w:trPr>
              <w:tc>
                <w:tcPr>
                  <w:tcW w:w="1340"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демонстрируют</w:t>
                  </w:r>
                </w:p>
              </w:tc>
            </w:tr>
          </w:tbl>
          <w:p w:rsidR="00092654" w:rsidRPr="00322B1A" w:rsidRDefault="00092654" w:rsidP="00A33C2D">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092654" w:rsidRPr="00322B1A" w:rsidRDefault="00092654" w:rsidP="00A33C2D">
            <w:pPr>
              <w:spacing w:after="14" w:line="259" w:lineRule="auto"/>
              <w:ind w:left="0" w:right="0" w:firstLine="0"/>
              <w:jc w:val="left"/>
              <w:rPr>
                <w:szCs w:val="24"/>
              </w:rPr>
            </w:pPr>
            <w:r w:rsidRPr="00322B1A">
              <w:rPr>
                <w:szCs w:val="24"/>
              </w:rPr>
              <w:t xml:space="preserve">требований комплекса </w:t>
            </w:r>
          </w:p>
          <w:p w:rsidR="00092654" w:rsidRPr="00322B1A" w:rsidRDefault="00092654" w:rsidP="00A33C2D">
            <w:pPr>
              <w:spacing w:after="0" w:line="259" w:lineRule="auto"/>
              <w:ind w:left="0" w:right="0" w:firstLine="0"/>
              <w:jc w:val="left"/>
              <w:rPr>
                <w:szCs w:val="24"/>
              </w:rPr>
            </w:pPr>
            <w:r w:rsidRPr="00322B1A">
              <w:rPr>
                <w:szCs w:val="24"/>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0" w:lineRule="auto"/>
              <w:ind w:left="0" w:right="0" w:firstLine="0"/>
              <w:jc w:val="center"/>
              <w:rPr>
                <w:szCs w:val="24"/>
              </w:rPr>
            </w:pPr>
            <w:r w:rsidRPr="00322B1A">
              <w:rPr>
                <w:szCs w:val="24"/>
              </w:rPr>
              <w:t xml:space="preserve">Практическая работа; </w:t>
            </w:r>
          </w:p>
          <w:p w:rsidR="00092654" w:rsidRPr="00322B1A" w:rsidRDefault="00092654" w:rsidP="00A33C2D">
            <w:pPr>
              <w:spacing w:after="0" w:line="259" w:lineRule="auto"/>
              <w:ind w:left="26"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10816" behindDoc="1" locked="0" layoutInCell="1" allowOverlap="1" wp14:anchorId="5588FF67" wp14:editId="03BAFED8">
                      <wp:simplePos x="0" y="0"/>
                      <wp:positionH relativeFrom="column">
                        <wp:posOffset>59436</wp:posOffset>
                      </wp:positionH>
                      <wp:positionV relativeFrom="paragraph">
                        <wp:posOffset>-10905</wp:posOffset>
                      </wp:positionV>
                      <wp:extent cx="762254" cy="652272"/>
                      <wp:effectExtent l="0" t="0" r="0" b="0"/>
                      <wp:wrapNone/>
                      <wp:docPr id="343633" name="Group 339192"/>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343634" name="Shape 22708"/>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35" name="Shape 22709"/>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36" name="Shape 22710"/>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43637" name="Shape 22711"/>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38" name="Shape 22712"/>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39" name="Shape 22713"/>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41" name="Shape 22714"/>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42" name="Shape 22715"/>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43" name="Shape 22716"/>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44" name="Shape 22717"/>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43645" name="Shape 22718"/>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46" name="Shape 22719"/>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47" name="Shape 22721"/>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36" name="Shape 22722"/>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37" name="Shape 22723"/>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538" name="Shape 22724"/>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39" name="Shape 22725"/>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40" name="Shape 22726"/>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541" name="Shape 22727"/>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542" name="Shape 22728"/>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43" name="Shape 22729"/>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44" name="Shape 22730"/>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545" name="Shape 22731"/>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46" name="Shape 22732"/>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47" name="Shape 22735"/>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48" name="Shape 22736"/>
                              <wps:cNvSpPr/>
                              <wps:spPr>
                                <a:xfrm>
                                  <a:off x="304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49" name="Shape 22737"/>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550" name="Shape 22738"/>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51" name="Shape 22739"/>
                              <wps:cNvSpPr/>
                              <wps:spPr>
                                <a:xfrm>
                                  <a:off x="277368" y="32918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52" name="Shape 22740"/>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553" name="Shape 22741"/>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29554" name="Shape 22742"/>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55" name="Shape 22743"/>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56" name="Shape 22744"/>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29557" name="Shape 22745"/>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58" name="Shape 22746"/>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59" name="Shape 22750"/>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60" name="Shape 22751"/>
                              <wps:cNvSpPr/>
                              <wps:spPr>
                                <a:xfrm>
                                  <a:off x="304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29561" name="Shape 22752"/>
                              <wps:cNvSpPr/>
                              <wps:spPr>
                                <a:xfrm>
                                  <a:off x="9144" y="496824"/>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48" name="Shape 22753"/>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49" name="Shape 22754"/>
                              <wps:cNvSpPr/>
                              <wps:spPr>
                                <a:xfrm>
                                  <a:off x="756158" y="493776"/>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50" name="Shape 22755"/>
                              <wps:cNvSpPr/>
                              <wps:spPr>
                                <a:xfrm>
                                  <a:off x="304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52" name="Shape 22756"/>
                              <wps:cNvSpPr/>
                              <wps:spPr>
                                <a:xfrm>
                                  <a:off x="756158" y="502920"/>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53" name="Shape 22757"/>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54" name="Shape 22758"/>
                              <wps:cNvSpPr/>
                              <wps:spPr>
                                <a:xfrm>
                                  <a:off x="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55" name="Shape 22759"/>
                              <wps:cNvSpPr/>
                              <wps:spPr>
                                <a:xfrm>
                                  <a:off x="9144" y="6522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56" name="Shape 22760"/>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57" name="Shape 22761"/>
                              <wps:cNvSpPr/>
                              <wps:spPr>
                                <a:xfrm>
                                  <a:off x="753110" y="652272"/>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09C0D6E7" id="Group 339192" o:spid="_x0000_s1026" style="position:absolute;margin-left:4.7pt;margin-top:-.85pt;width:60pt;height:51.35pt;z-index:-251505664" coordsize="76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">
                      <v:shape id="Shape 22708"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Q8kA&#10;AADfAAAADwAAAGRycy9kb3ducmV2LnhtbESPQUsDMRSE74L/ITyhN5voLkW2TYtaWrQHtdtC6e2x&#10;ed0sbl6WTWzXf28EweMwM98ws8XgWnGmPjSeNdyNFQjiypuGaw373er2AUSIyAZbz6ThmwIs5tdX&#10;MyyMv/CWzmWsRYJwKFCDjbErpAyVJYdh7Dvi5J187zAm2dfS9HhJcNfKe6Um0mHDacFiR8+Wqs/y&#10;y2ng41Y9vS6VfSsPH+8bXm+qMketRzfD4xREpCH+h//aL0ZDlmeTLIffP+k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Z/2Q8kAAADfAAAADwAAAAAAAAAAAAAAAACYAgAA&#10;ZHJzL2Rvd25yZXYueG1sUEsFBgAAAAAEAAQA9QAAAI4DAAAAAA==&#10;" path="m,l,9144e" filled="f" strokecolor="red" strokeweight=".72pt">
                        <v:path arrowok="t" textboxrect="0,0,0,9144"/>
                      </v:shape>
                      <v:shape id="Shape 22709"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T2MkA&#10;AADfAAAADwAAAGRycy9kb3ducmV2LnhtbESPT0sDMRTE7wW/Q3iCt26i25ayNi3+waI9qN0K4u2x&#10;eW4WNy/LJm3Xb98IQo/DzPyGWawG14oD9aHxrOE6UyCIK28arjV87J7GcxAhIhtsPZOGXwqwWl6M&#10;FlgYf+QtHcpYiwThUKAGG2NXSBkqSw5D5jvi5H373mFMsq+l6fGY4K6VN0rNpMOG04LFjh4sVT/l&#10;3mngr626f3lU9rX8fH/b8HpTlRPU+upyuLsFEWmI5/B/+9loyCf5LJ/C35/0BeTy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NT2MkAAADfAAAADwAAAAAAAAAAAAAAAACYAgAA&#10;ZHJzL2Rvd25yZXYueG1sUEsFBgAAAAAEAAQA9QAAAI4DAAAAAA==&#10;" path="m,l,9144e" filled="f" strokecolor="red" strokeweight=".72pt">
                        <v:path arrowok="t" textboxrect="0,0,0,9144"/>
                      </v:shape>
                      <v:shape id="Shape 22710"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jNckA&#10;AADfAAAADwAAAGRycy9kb3ducmV2LnhtbESPQWvCQBSE7wX/w/IEb3VTY0ONriKFotAe1BaKt0f2&#10;mQ3Nvg3ZNUn767uFgsdhZr5hVpvB1qKj1leOFTxMExDEhdMVlwo+3l/un0D4gKyxdkwKvsnDZj26&#10;W2GuXc9H6k6hFBHCPkcFJoQml9IXhiz6qWuIo3dxrcUQZVtK3WIf4baWsyTJpMWK44LBhp4NFV+n&#10;q1Xw+Pla/phCmvOi3751h91Mzhur1GQ8bJcgAg3hFv5v77WCdJ5maQZ/f+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CjNckAAADfAAAADwAAAAAAAAAAAAAAAACYAgAA&#10;ZHJzL2Rvd25yZXYueG1sUEsFBgAAAAAEAAQA9QAAAI4DAAAAAA==&#10;" path="m,l628142,e" filled="f" strokecolor="red" strokeweight=".72pt">
                        <v:path arrowok="t" textboxrect="0,0,628142,0"/>
                      </v:shape>
                      <v:shape id="Shape 22711"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oNMkA&#10;AADfAAAADwAAAGRycy9kb3ducmV2LnhtbESPT0sDMRTE7wW/Q3iCt26iW2pZmxb/YNEe1G4F8fbY&#10;PDeLm5dlk7brt2+EQo/DzPyGmS8H14o99aHxrOE6UyCIK28arjV8bp/HMxAhIhtsPZOGPwqwXFyM&#10;5lgYf+AN7ctYiwThUKAGG2NXSBkqSw5D5jvi5P343mFMsq+l6fGQ4K6VN0pNpcOG04LFjh4tVb/l&#10;zmng7416eH1S9q38+nhf82pdlRPU+upyuL8DEWmI5/Cp/WI05JN8mt/C/5/0BeTi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1oNMkAAADfAAAADwAAAAAAAAAAAAAAAACYAgAA&#10;ZHJzL2Rvd25yZXYueG1sUEsFBgAAAAAEAAQA9QAAAI4DAAAAAA==&#10;" path="m,l,9144e" filled="f" strokecolor="red" strokeweight=".72pt">
                        <v:path arrowok="t" textboxrect="0,0,0,9144"/>
                      </v:shape>
                      <v:shape id="Shape 22712"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8RsYA&#10;AADfAAAADwAAAGRycy9kb3ducmV2LnhtbERPy2oCMRTdF/oP4Qrd1cSOiIxG6YNK68LHKJTuLpPb&#10;ydDJzTCJOv69WRS6PJz3fNm7RpypC7VnDaOhAkFcelNzpeF4eH+cgggR2WDjmTRcKcBycX83x9z4&#10;C+/pXMRKpBAOOWqwMba5lKG05DAMfUucuB/fOYwJdpU0HV5SuGvkk1IT6bDm1GCxpVdL5W9xchr4&#10;e69ePt+U3RRfu+2aV+uyGKPWD4P+eQYiUh//xX/uD6MhG2eTLA1Of9IX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8RsYAAADfAAAADwAAAAAAAAAAAAAAAACYAgAAZHJz&#10;L2Rvd25yZXYueG1sUEsFBgAAAAAEAAQA9QAAAIsDAAAAAA==&#10;" path="m,l,9144e" filled="f" strokecolor="red" strokeweight=".72pt">
                        <v:path arrowok="t" textboxrect="0,0,0,9144"/>
                      </v:shape>
                      <v:shape id="Shape 22713"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a7MkA&#10;AADfAAAADwAAAGRycy9kb3ducmV2LnhtbESP0U7CQBRE30n8h8014YXIVqoNFhZiJASDvAh8wLV7&#10;6Va7d2t3gcLXuyYmPk5m5kxmOu9sLU7U+sqxgvthAoK4cLriUsF+t7wbg/ABWWPtmBRcyMN8dtOb&#10;Yq7dmd/ptA2liBD2OSowITS5lL4wZNEPXUMcvYNrLYYo21LqFs8Rbms5SpJMWqw4Lhhs6MVQ8bU9&#10;WgXfj4P1Zr3hj9Xn5erfjvtuUbNRqn/bPU9ABOrCf/iv/aoVpA9plj7B75/4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Oa7MkAAADfAAAADwAAAAAAAAAAAAAAAACYAgAA&#10;ZHJzL2Rvd25yZXYueG1sUEsFBgAAAAAEAAQA9QAAAI4DAAAAAA==&#10;" path="m,l,146304e" filled="f" strokecolor="red" strokeweight=".72pt">
                        <v:path arrowok="t" textboxrect="0,0,0,146304"/>
                      </v:shape>
                      <v:shape id="Shape 22714"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ll8kA&#10;AADfAAAADwAAAGRycy9kb3ducmV2LnhtbESP3WoCMRSE74W+QzhCb0Sz/iJbo5SW0qLe+PMAx83p&#10;Zu3mZLuJuvbpTUHwcpiZb5jZorGlOFPtC8cK+r0EBHHmdMG5gv3uozsF4QOyxtIxKbiSh8X8qTXD&#10;VLsLb+i8DbmIEPYpKjAhVKmUPjNk0fdcRRy9b1dbDFHWudQ1XiLclnKQJBNpseC4YLCiN0PZz/Zk&#10;FfyOO8v1cs2Hz+P1z69O++a9ZKPUc7t5fQERqAmP8L39pRUMR8PJqA//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Pll8kAAADfAAAADwAAAAAAAAAAAAAAAACYAgAA&#10;ZHJzL2Rvd25yZXYueG1sUEsFBgAAAAAEAAQA9QAAAI4DAAAAAA==&#10;" path="m,l,146304e" filled="f" strokecolor="red" strokeweight=".72pt">
                        <v:path arrowok="t" textboxrect="0,0,0,146304"/>
                      </v:shape>
                      <v:shape id="Shape 22715"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eccA&#10;AADfAAAADwAAAGRycy9kb3ducmV2LnhtbESPQWvCQBSE70L/w/IKXkQ3RhFJXUUKgj2IVsXzI/vM&#10;ps2+DdnVpP/eFYQeh5n5hlmsOluJOzW+dKxgPEpAEOdOl1woOJ82wzkIH5A1Vo5JwR95WC3fegvM&#10;tGv5m+7HUIgIYZ+hAhNCnUnpc0MW/cjVxNG7usZiiLIppG6wjXBbyTRJZtJiyXHBYE2fhvLf480q&#10;8IftgHdfgza9bn7krb2s52Z/UKr/3q0/QATqwn/41d5qBZPpZDZN4fknf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kl3nHAAAA3wAAAA8AAAAAAAAAAAAAAAAAmAIAAGRy&#10;cy9kb3ducmV2LnhtbFBLBQYAAAAABAAEAPUAAACMAwAAAAA=&#10;" path="m,l9144,e" filled="f" strokecolor="red" strokeweight=".72pt">
                        <v:path arrowok="t" textboxrect="0,0,9144,0"/>
                      </v:shape>
                      <v:shape id="Shape 22716"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y4scA&#10;AADfAAAADwAAAGRycy9kb3ducmV2LnhtbESPQWvCQBSE7wX/w/IKXqRuNCKSuooIgj1INUrPj+wz&#10;mzb7NmRXk/57t1DwOMzMN8xy3dta3Kn1lWMFk3ECgrhwuuJSweW8e1uA8AFZY+2YFPySh/Vq8LLE&#10;TLuOT3TPQykihH2GCkwITSalLwxZ9GPXEEfv6lqLIcq2lLrFLsJtLadJMpcWK44LBhvaGip+8ptV&#10;4I/7ER8+Rt30uvuWt+5rszCfR6WGr/3mHUSgPjzD/+29VpDO0vkshb8/8QvI1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MuLHAAAA3wAAAA8AAAAAAAAAAAAAAAAAmAIAAGRy&#10;cy9kb3ducmV2LnhtbFBLBQYAAAAABAAEAPUAAACMAwAAAAA=&#10;" path="m,l9144,e" filled="f" strokecolor="red" strokeweight=".72pt">
                        <v:path arrowok="t" textboxrect="0,0,9144,0"/>
                      </v:shape>
                      <v:shape id="Shape 22717"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rpMgA&#10;AADfAAAADwAAAGRycy9kb3ducmV2LnhtbESPQWvCQBSE7wX/w/KE3upGTUWjq0ihKLQHq4J4e2Sf&#10;2WD2bchuk7S/vlso9DjMzDfMatPbSrTU+NKxgvEoAUGcO11yoeB8en2ag/ABWWPlmBR8kYfNevCw&#10;wky7jj+oPYZCRAj7DBWYEOpMSp8bsuhHriaO3s01FkOUTSF1g12E20pOkmQmLZYcFwzW9GIovx8/&#10;rYLny1vxbXJprotu+94edhOZ1lapx2G/XYII1If/8F97rxVM0+ksTeH3T/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OukyAAAAN8AAAAPAAAAAAAAAAAAAAAAAJgCAABk&#10;cnMvZG93bnJldi54bWxQSwUGAAAAAAQABAD1AAAAjQMAAAAA&#10;" path="m,l628142,e" filled="f" strokecolor="red" strokeweight=".72pt">
                        <v:path arrowok="t" textboxrect="0,0,628142,0"/>
                      </v:shape>
                      <v:shape id="Shape 22718"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PDcgA&#10;AADfAAAADwAAAGRycy9kb3ducmV2LnhtbESPT4vCMBTE74LfITzBi6ypf1akaxQRBD0suu6y50fz&#10;bLo2L6WJtn77jSB4HGbmN8xi1dpS3Kj2hWMFo2ECgjhzuuBcwc/39m0OwgdkjaVjUnAnD6tlt7PA&#10;VLuGv+h2CrmIEPYpKjAhVKmUPjNk0Q9dRRy9s6sthijrXOoamwi3pRwnyUxaLDguGKxoYyi7nK5W&#10;gT/uBvy5HzTj8/ZPXpvf9dwcjkr1e+36A0SgNrzCz/ZOK5hMJ7PpOzz+x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Q8NyAAAAN8AAAAPAAAAAAAAAAAAAAAAAJgCAABk&#10;cnMvZG93bnJldi54bWxQSwUGAAAAAAQABAD1AAAAjQMAAAAA&#10;" path="m,l9144,e" filled="f" strokecolor="red" strokeweight=".72pt">
                        <v:path arrowok="t" textboxrect="0,0,9144,0"/>
                      </v:shape>
                      <v:shape id="Shape 22719"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esgA&#10;AADfAAAADwAAAGRycy9kb3ducmV2LnhtbESPT2vCQBTE70K/w/IKXkQ3/iFI6ipSEOyhaKN4fmSf&#10;2bTZtyG7mvTbdwWhx2FmfsOsNr2txZ1aXzlWMJ0kIIgLpysuFZxPu/EShA/IGmvHpOCXPGzWL4MV&#10;Ztp1/EX3PJQiQthnqMCE0GRS+sKQRT9xDXH0rq61GKJsS6lb7CLc1nKWJKm0WHFcMNjQu6HiJ79Z&#10;Bf64H/Hnx6ibXXff8tZdtktzOCo1fO23byAC9eE//GzvtYL5Yp4uUnj8iV9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5F6yAAAAN8AAAAPAAAAAAAAAAAAAAAAAJgCAABk&#10;cnMvZG93bnJldi54bWxQSwUGAAAAAAQABAD1AAAAjQMAAAAA&#10;" path="m,l9144,e" filled="f" strokecolor="red" strokeweight=".72pt">
                        <v:path arrowok="t" textboxrect="0,0,9144,0"/>
                      </v:shape>
                      <v:shape id="Shape 22721"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bSckA&#10;AADfAAAADwAAAGRycy9kb3ducmV2LnhtbESPQUsDMRSE74L/ITzBm020S1vWpkVblLaHareCeHts&#10;npvFzcuyie323zcFweMwM98w03nvGnGgLtSeNdwPFAji0puaKw0f+5e7CYgQkQ02nknDiQLMZ9dX&#10;U8yNP/KODkWsRIJwyFGDjbHNpQylJYdh4Fvi5H37zmFMsquk6fCY4K6RD0qNpMOa04LFlhaWyp/i&#10;12ngr516Xi+V3Raf728bft2URYZa3970T48gIvXxP/zXXhkNw2w4ysZw+ZO+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sbSckAAADfAAAADwAAAAAAAAAAAAAAAACYAgAA&#10;ZHJzL2Rvd25yZXYueG1sUEsFBgAAAAAEAAQA9QAAAI4DAAAAAA==&#10;" path="m,l,9144e" filled="f" strokecolor="red" strokeweight=".72pt">
                        <v:path arrowok="t" textboxrect="0,0,0,9144"/>
                      </v:shape>
                      <v:shape id="Shape 22722"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rM8gA&#10;AADeAAAADwAAAGRycy9kb3ducmV2LnhtbESPQU8CMRSE7yT+h+aRcJMWFKIrhahEAxxQVhPD7WX7&#10;2G7cvm62FdZ/b0lMOE5m5pvMbNG5WhypDZVnDaOhAkFceFNxqeHz4+X6DkSIyAZrz6ThlwIs5le9&#10;GWbGn3hHxzyWIkE4ZKjBxthkUobCksMw9A1x8g6+dRiTbEtpWjwluKvlWKmpdFhxWrDY0LOl4jv/&#10;cRp4v1NP66Wy2/zr/W3Dr5siv0WtB/3u8QFEpC5ewv/tldEwvp/cTOF8J1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8uszyAAAAN4AAAAPAAAAAAAAAAAAAAAAAJgCAABk&#10;cnMvZG93bnJldi54bWxQSwUGAAAAAAQABAD1AAAAjQMAAAAA&#10;" path="m,l,9144e" filled="f" strokecolor="red" strokeweight=".72pt">
                        <v:path arrowok="t" textboxrect="0,0,0,9144"/>
                      </v:shape>
                      <v:shape id="Shape 22723"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M+sYA&#10;AADeAAAADwAAAGRycy9kb3ducmV2LnhtbESPT2vCQBTE7wW/w/IKvTUb/7amriKCoLeqPejtNfua&#10;hGbfC9mtRj99t1DwOMzMb5jZonO1OlPrK2ED/SQFRZyLrbgw8HFYP7+C8gHZYi1MBq7kYTHvPcww&#10;s3LhHZ33oVARwj5DA2UITaa1z0ty6BNpiKP3Ja3DEGVbaNviJcJdrQdpOtEOK44LJTa0Kin/3v84&#10;A9P3MS1Hcvp0/Xx7u62HwkcSY54eu+UbqEBduIf/2xtrYDAdD1/g706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AM+sYAAADeAAAADwAAAAAAAAAAAAAAAACYAgAAZHJz&#10;L2Rvd25yZXYueG1sUEsFBgAAAAAEAAQA9QAAAIsDAAAAAA==&#10;" path="m,l725678,e" filled="f" strokecolor="red" strokeweight=".72pt">
                        <v:path arrowok="t" textboxrect="0,0,725678,0"/>
                      </v:shape>
                      <v:shape id="Shape 22724"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a2sUA&#10;AADeAAAADwAAAGRycy9kb3ducmV2LnhtbERPTU8CMRC9k/gfmjHxJi2oBBcKQY1GOCisJobbZDts&#10;N2ynm22B9d/TAwnHl/c9nXeuFkdqQ+VZw6CvQBAX3lRcavj9eb8fgwgR2WDtmTT8U4D57KY3xcz4&#10;E2/omMdSpBAOGWqwMTaZlKGw5DD0fUOcuJ1vHcYE21KaFk8p3NVyqNRIOqw4NVhs6NVSsc8PTgNv&#10;N+pl+absV/63/l7xx6rIH1Hru9tuMQERqYtX8cX9aTQMn58e0t50J10B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draxQAAAN4AAAAPAAAAAAAAAAAAAAAAAJgCAABkcnMv&#10;ZG93bnJldi54bWxQSwUGAAAAAAQABAD1AAAAigMAAAAA&#10;" path="m,l,9144e" filled="f" strokecolor="red" strokeweight=".72pt">
                        <v:path arrowok="t" textboxrect="0,0,0,9144"/>
                      </v:shape>
                      <v:shape id="Shape 22725"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QcgA&#10;AADeAAAADwAAAGRycy9kb3ducmV2LnhtbESPQU8CMRSE7yT+h+aRcJMWFCIrhahEAxxUVhPD7WX7&#10;2G7cvm62FdZ/b0lMOE5m5pvMfNm5WhypDZVnDaOhAkFceFNxqeHz4/n6DkSIyAZrz6ThlwIsF1e9&#10;OWbGn3hHxzyWIkE4ZKjBxthkUobCksMw9A1x8g6+dRiTbEtpWjwluKvlWKmpdFhxWrDY0JOl4jv/&#10;cRp4v1OPm5Wyr/nX+9uWX7ZFfotaD/rdwz2ISF28hP/ba6NhPJvczOB8J10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X9ByAAAAN4AAAAPAAAAAAAAAAAAAAAAAJgCAABk&#10;cnMvZG93bnJldi54bWxQSwUGAAAAAAQABAD1AAAAjQMAAAAA&#10;" path="m,l,9144e" filled="f" strokecolor="red" strokeweight=".72pt">
                        <v:path arrowok="t" textboxrect="0,0,0,9144"/>
                      </v:shape>
                      <v:shape id="Shape 22726"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2DMYA&#10;AADeAAAADwAAAGRycy9kb3ducmV2LnhtbESPzWoCMRSF9wXfIVzBTdGMokVHo4giFeum6gNcJ7eT&#10;qZObcRJ17NM3i0KXh/PHN1s0thR3qn3hWEG/l4AgzpwuOFdwOm66YxA+IGssHZOCJ3lYzFsvM0y1&#10;e/An3Q8hF3GEfYoKTAhVKqXPDFn0PVcRR+/L1RZDlHUudY2POG5LOUiSN2mx4PhgsKKVoexyuFkF&#10;19Hrbr/b8/n9+/njP26nZl2yUarTbpZTEIGa8B/+a2+1gsFkNIwAESei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2DMYAAADeAAAADwAAAAAAAAAAAAAAAACYAgAAZHJz&#10;L2Rvd25yZXYueG1sUEsFBgAAAAAEAAQA9QAAAIsDAAAAAA==&#10;" path="m,l,146304e" filled="f" strokecolor="red" strokeweight=".72pt">
                        <v:path arrowok="t" textboxrect="0,0,0,146304"/>
                      </v:shape>
                      <v:shape id="Shape 22727"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Tl8gA&#10;AADeAAAADwAAAGRycy9kb3ducmV2LnhtbESP0WoCMRRE3wv+Q7hCX6RmFZV2axSxFIv64tYPuN3c&#10;brZubtZN1NWvbwpCH4eZOcNM562txJkaXzpWMOgnIIhzp0suFOw/35+eQfiArLFyTAqu5GE+6zxM&#10;MdXuwjs6Z6EQEcI+RQUmhDqV0ueGLPq+q4mj9+0aiyHKppC6wUuE20oOk2QiLZYcFwzWtDSUH7KT&#10;VXAc99bb9Za/Vj/Xm9+c9u1bxUapx267eAURqA3/4Xv7QysYvoxHA/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hOXyAAAAN4AAAAPAAAAAAAAAAAAAAAAAJgCAABk&#10;cnMvZG93bnJldi54bWxQSwUGAAAAAAQABAD1AAAAjQMAAAAA&#10;" path="m,l,146304e" filled="f" strokecolor="red" strokeweight=".72pt">
                        <v:path arrowok="t" textboxrect="0,0,0,146304"/>
                      </v:shape>
                      <v:shape id="Shape 22728"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ZBccA&#10;AADeAAAADwAAAGRycy9kb3ducmV2LnhtbESPT2vCQBTE74LfYXmFXqRuDFU0dRUpCPYg/iueH9ln&#10;Nm32bciuJv32XUHwOMzMb5j5srOVuFHjS8cKRsMEBHHudMmFgu/T+m0KwgdkjZVjUvBHHpaLfm+O&#10;mXYtH+h2DIWIEPYZKjAh1JmUPjdk0Q9dTRy9i2sshiibQuoG2wi3lUyTZCItlhwXDNb0aSj/PV6t&#10;Ar/fDHj7NWjTy/pHXtvzamp2e6VeX7rVB4hAXXiGH+2NVpDOxu8p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QXHAAAA3gAAAA8AAAAAAAAAAAAAAAAAmAIAAGRy&#10;cy9kb3ducmV2LnhtbFBLBQYAAAAABAAEAPUAAACMAwAAAAA=&#10;" path="m,l9144,e" filled="f" strokecolor="red" strokeweight=".72pt">
                        <v:path arrowok="t" textboxrect="0,0,9144,0"/>
                      </v:shape>
                      <v:shape id="Shape 22729"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8nsgA&#10;AADeAAAADwAAAGRycy9kb3ducmV2LnhtbESPT2vCQBTE74V+h+UVehHdmLai0VVEEOyh+K/0/Mg+&#10;s2mzb0N2Y9Jv7wqFHoeZ+Q2zWPW2EldqfOlYwXiUgCDOnS65UPB53g6nIHxA1lg5JgW/5GG1fHxY&#10;YKZdx0e6nkIhIoR9hgpMCHUmpc8NWfQjVxNH7+IaiyHKppC6wS7CbSXTJJlIiyXHBYM1bQzlP6fW&#10;KvCH3YA/3gddetl+y7b7Wk/N/qDU81O/noMI1If/8F97pxWks7fXF7jf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sryeyAAAAN4AAAAPAAAAAAAAAAAAAAAAAJgCAABk&#10;cnMvZG93bnJldi54bWxQSwUGAAAAAAQABAD1AAAAjQMAAAAA&#10;" path="m,l9144,e" filled="f" strokecolor="red" strokeweight=".72pt">
                        <v:path arrowok="t" textboxrect="0,0,9144,0"/>
                      </v:shape>
                      <v:shape id="Shape 22730"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h8MYA&#10;AADeAAAADwAAAGRycy9kb3ducmV2LnhtbESPQWvCQBSE7wX/w/KE3pqNNkpNXUUKgr1V7aG9vWaf&#10;STD7XshuNfrruwXB4zAz3zDzZe8adaLO18IGRkkKirgQW3Np4HO/fnoB5QOyxUaYDFzIw3IxeJhj&#10;buXMWzrtQqkihH2OBqoQ2lxrX1Tk0CfSEkfvIJ3DEGVXatvhOcJdo8dpOtUOa44LFbb0VlFx3P06&#10;A7OPCa0y+f5xo+L9el0/C3+RGPM47FevoAL14R6+tTfWwHg2yTL4vxOv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h8MYAAADeAAAADwAAAAAAAAAAAAAAAACYAgAAZHJz&#10;L2Rvd25yZXYueG1sUEsFBgAAAAAEAAQA9QAAAIsDAAAAAA==&#10;" path="m,l725678,e" filled="f" strokecolor="red" strokeweight=".72pt">
                        <v:path arrowok="t" textboxrect="0,0,725678,0"/>
                      </v:shape>
                      <v:shape id="Shape 22731"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BcccA&#10;AADeAAAADwAAAGRycy9kb3ducmV2LnhtbESPT2vCQBTE7wW/w/KEXkQ3hio2dRURBHuQ+g/Pj+wz&#10;mzb7NmRXk357t1DwOMzMb5j5srOVuFPjS8cKxqMEBHHudMmFgvNpM5yB8AFZY+WYFPySh+Wi9zLH&#10;TLuWD3Q/hkJECPsMFZgQ6kxKnxuy6EeuJo7e1TUWQ5RNIXWDbYTbSqZJMpUWS44LBmtaG8p/jjer&#10;wO+3A959Dtr0uvmWt/aympmvvVKv/W71ASJQF57h//ZWK0jfJ28T+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XgXHHAAAA3gAAAA8AAAAAAAAAAAAAAAAAmAIAAGRy&#10;cy9kb3ducmV2LnhtbFBLBQYAAAAABAAEAPUAAACMAwAAAAA=&#10;" path="m,l9144,e" filled="f" strokecolor="red" strokeweight=".72pt">
                        <v:path arrowok="t" textboxrect="0,0,9144,0"/>
                      </v:shape>
                      <v:shape id="Shape 22732"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fBscA&#10;AADeAAAADwAAAGRycy9kb3ducmV2LnhtbESPQWvCQBSE74L/YXmCF6kbQxWbuooIgj1IrS09P7LP&#10;bGr2bciuJv57Vyh4HGbmG2ax6mwlrtT40rGCyTgBQZw7XXKh4Od7+zIH4QOyxsoxKbiRh9Wy31tg&#10;pl3LX3Q9hkJECPsMFZgQ6kxKnxuy6MeuJo7eyTUWQ5RNIXWDbYTbSqZJMpMWS44LBmvaGMrPx4tV&#10;4A+7Ee8/Rm162v7JS/u7npvPg1LDQbd+BxGoC8/wf3unFaRv09cZ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FHwbHAAAA3gAAAA8AAAAAAAAAAAAAAAAAmAIAAGRy&#10;cy9kb3ducmV2LnhtbFBLBQYAAAAABAAEAPUAAACMAwAAAAA=&#10;" path="m,l9144,e" filled="f" strokecolor="red" strokeweight=".72pt">
                        <v:path arrowok="t" textboxrect="0,0,9144,0"/>
                      </v:shape>
                      <v:shape id="Shape 22735"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91cgA&#10;AADeAAAADwAAAGRycy9kb3ducmV2LnhtbESPQU8CMRSE7yb8h+aRcJMWgqIrhaAEIxxUVhPj7WX7&#10;2G7Yvm62FZZ/b0lMPE5m5pvMbNG5WhypDZVnDaOhAkFceFNxqeHzY319ByJEZIO1Z9JwpgCLee9q&#10;hpnxJ97RMY+lSBAOGWqwMTaZlKGw5DAMfUOcvL1vHcYk21KaFk8J7mo5VupWOqw4LVhs6MlScch/&#10;nAb+3qnHzUrZ1/zr/W3Lz9sin6DWg363fAARqYv/4b/2i9Ewvr+ZTOFy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D3VyAAAAN4AAAAPAAAAAAAAAAAAAAAAAJgCAABk&#10;cnMvZG93bnJldi54bWxQSwUGAAAAAAQABAD1AAAAjQMAAAAA&#10;" path="m,l,9144e" filled="f" strokecolor="red" strokeweight=".72pt">
                        <v:path arrowok="t" textboxrect="0,0,0,9144"/>
                      </v:shape>
                      <v:shape id="Shape 22736"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pp8UA&#10;AADeAAAADwAAAGRycy9kb3ducmV2LnhtbERPTWsCMRC9F/wPYQRvNanYolujVKXFerB1LYi3YTPd&#10;LN1Mlk2q6783h0KPj/c9W3SuFmdqQ+VZw8NQgSAuvKm41PB1eL2fgAgR2WDtmTRcKcBi3rubYWb8&#10;hfd0zmMpUgiHDDXYGJtMylBYchiGviFO3LdvHcYE21KaFi8p3NVypNSTdFhxarDY0MpS8ZP/Og18&#10;2qvl+1rZXX78/Njy27bIx6j1oN+9PIOI1MV/8Z97YzSMpo/jtDfdS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6mnxQAAAN4AAAAPAAAAAAAAAAAAAAAAAJgCAABkcnMv&#10;ZG93bnJldi54bWxQSwUGAAAAAAQABAD1AAAAigMAAAAA&#10;" path="m,l,9144e" filled="f" strokecolor="red" strokeweight=".72pt">
                        <v:path arrowok="t" textboxrect="0,0,0,9144"/>
                      </v:shape>
                      <v:shape id="Shape 22737"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xRscA&#10;AADeAAAADwAAAGRycy9kb3ducmV2LnhtbESPQUsDMRSE70L/Q3gFbzbrotKuTUtR1ApFsRZ6fWye&#10;m6XJy7qJ2fXfG0HwOMzMN8xyPTorEvWh9azgclaAIK69brlRcHh/uJiDCBFZo/VMCr4pwHo1OVti&#10;pf3Ab5T2sREZwqFCBSbGrpIy1IYchpnviLP34XuHMcu+kbrHIcOdlWVR3EiHLecFgx3dGapP+y+n&#10;YDgeSpu2nzs9f3wyyT6n48v9q1Ln03FzCyLSGP/Df+2tVlAurq8W8HsnX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cUbHAAAA3gAAAA8AAAAAAAAAAAAAAAAAmAIAAGRy&#10;cy9kb3ducmV2LnhtbFBLBQYAAAAABAAEAPUAAACMAwAAAAA=&#10;" path="m,l265176,e" filled="f" strokecolor="red" strokeweight=".72pt">
                        <v:path arrowok="t" textboxrect="0,0,265176,0"/>
                      </v:shape>
                      <v:shape id="Shape 22738"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zfMYA&#10;AADeAAAADwAAAGRycy9kb3ducmV2LnhtbESPzWoCMRSF9wXfIVzBXU0qWnRqlLZisS5sHQvi7jK5&#10;nQyd3AyTVMe3N4tCl4fzxzdfdq4WZ2pD5VnDw1CBIC68qbjU8HVY309BhIhssPZMGq4UYLno3c0x&#10;M/7CezrnsRRphEOGGmyMTSZlKCw5DEPfECfv27cOY5JtKU2LlzTuajlS6lE6rDg9WGzo1VLxk/86&#10;DXzaq5f3lbK7/Pj5seW3bZGPUetBv3t+AhGpi//hv/bGaBjNJp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zfMYAAADeAAAADwAAAAAAAAAAAAAAAACYAgAAZHJz&#10;L2Rvd25yZXYueG1sUEsFBgAAAAAEAAQA9QAAAIsDAAAAAA==&#10;" path="m,l,9144e" filled="f" strokecolor="red" strokeweight=".72pt">
                        <v:path arrowok="t" textboxrect="0,0,0,9144"/>
                      </v:shape>
                      <v:shape id="Shape 22739"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W58gA&#10;AADeAAAADwAAAGRycy9kb3ducmV2LnhtbESPQWsCMRSE74L/IbxCbzVRarFbo9gWRT3Yui2U3h6b&#10;183Szcuyibr+e1MoeBxm5htmOu9cLY7UhsqzhuFAgSAuvKm41PD5sbybgAgR2WDtmTScKcB81u9N&#10;MTP+xHs65rEUCcIhQw02xiaTMhSWHIaBb4iT9+NbhzHJtpSmxVOCu1qOlHqQDitOCxYberFU/OYH&#10;p4G/9+p586rsLv96f9vyalvk96j17U23eAIRqYvX8H97bTSMHsfjIfzdSV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JbnyAAAAN4AAAAPAAAAAAAAAAAAAAAAAJgCAABk&#10;cnMvZG93bnJldi54bWxQSwUGAAAAAAQABAD1AAAAjQMAAAAA&#10;" path="m,l,9144e" filled="f" strokecolor="red" strokeweight=".72pt">
                        <v:path arrowok="t" textboxrect="0,0,0,9144"/>
                      </v:shape>
                      <v:shape id="Shape 22740"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bPcgA&#10;AADeAAAADwAAAGRycy9kb3ducmV2LnhtbESP0WrCQBRE3wX/YbmCL6VuDKS00VXEIi3Wl1o/4Jq9&#10;zaZm76bZVaNf7xYKPg4zc4aZzjtbixO1vnKsYDxKQBAXTldcKth9rR6fQfiArLF2TAou5GE+6/em&#10;mGt35k86bUMpIoR9jgpMCE0upS8MWfQj1xBH79u1FkOUbSl1i+cIt7VMk+RJWqw4LhhsaGmoOGyP&#10;VsFv9rDerDe8f/u5XP3Hcde91myUGg66xQREoC7cw//td60gfcmyFP7u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Rs9yAAAAN4AAAAPAAAAAAAAAAAAAAAAAJgCAABk&#10;cnMvZG93bnJldi54bWxQSwUGAAAAAAQABAD1AAAAjQMAAAAA&#10;" path="m,l,146304e" filled="f" strokecolor="red" strokeweight=".72pt">
                        <v:path arrowok="t" textboxrect="0,0,0,146304"/>
                      </v:shape>
                      <v:shape id="Shape 22741"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psgA&#10;AADeAAAADwAAAGRycy9kb3ducmV2LnhtbESP3WoCMRSE7wu+QziF3ohmq2zR1SilpVjUG38e4Lg5&#10;brZuTrabqKtP3xQKvRxm5htmOm9tJS7U+NKxgud+AoI4d7rkQsF+99EbgfABWWPlmBTcyMN81nmY&#10;YqbdlTd02YZCRAj7DBWYEOpMSp8bsuj7riaO3tE1FkOUTSF1g9cIt5UcJMmLtFhyXDBY05uh/LQ9&#10;WwXfaXe5Xq75sPi63f3qvG/fKzZKPT22rxMQgdrwH/5rf2oFg3GaDuH3Tr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cb6myAAAAN4AAAAPAAAAAAAAAAAAAAAAAJgCAABk&#10;cnMvZG93bnJldi54bWxQSwUGAAAAAAQABAD1AAAAjQMAAAAA&#10;" path="m,l,146304e" filled="f" strokecolor="red" strokeweight=".72pt">
                        <v:path arrowok="t" textboxrect="0,0,0,146304"/>
                      </v:shape>
                      <v:shape id="Shape 22742"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yN8cA&#10;AADeAAAADwAAAGRycy9kb3ducmV2LnhtbESPT2vCQBTE7wW/w/KEXkQ3hio2dRURBHuQ+g/Pj+wz&#10;mzb7NmRXk357t1DwOMzMb5j5srOVuFPjS8cKxqMEBHHudMmFgvNpM5yB8AFZY+WYFPySh+Wi9zLH&#10;TLuWD3Q/hkJECPsMFZgQ6kxKnxuy6EeuJo7e1TUWQ5RNIXWDbYTbSqZJMpUWS44LBmtaG8p/jjer&#10;wO+3A959Dtr0uvmWt/aympmvvVKv/W71ASJQF57h//ZWK0jfJ5M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CsjfHAAAA3gAAAA8AAAAAAAAAAAAAAAAAmAIAAGRy&#10;cy9kb3ducmV2LnhtbFBLBQYAAAAABAAEAPUAAACMAwAAAAA=&#10;" path="m,l9144,e" filled="f" strokecolor="red" strokeweight=".72pt">
                        <v:path arrowok="t" textboxrect="0,0,9144,0"/>
                      </v:shape>
                      <v:shape id="Shape 22743"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XrMYA&#10;AADeAAAADwAAAGRycy9kb3ducmV2LnhtbESPQWvCQBSE7wX/w/KEXkQ3BlI0dRURBHsoVVt6fmSf&#10;2Wj2bciuJv33XUHwOMzMN8xi1dta3Kj1lWMF00kCgrhwuuJSwc/3djwD4QOyxtoxKfgjD6vl4GWB&#10;uXYdH+h2DKWIEPY5KjAhNLmUvjBk0U9cQxy9k2sthijbUuoWuwi3tUyT5E1arDguGGxoY6i4HK9W&#10;gd/vRvz5MerS0/Ysr93vema+9kq9Dvv1O4hAfXiGH+2dVpDOsyyD+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4XrMYAAADeAAAADwAAAAAAAAAAAAAAAACYAgAAZHJz&#10;L2Rvd25yZXYueG1sUEsFBgAAAAAEAAQA9QAAAIsDAAAAAA==&#10;" path="m,l9144,e" filled="f" strokecolor="red" strokeweight=".72pt">
                        <v:path arrowok="t" textboxrect="0,0,9144,0"/>
                      </v:shape>
                      <v:shape id="Shape 22744"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z6ccA&#10;AADeAAAADwAAAGRycy9kb3ducmV2LnhtbESPQUsDMRSE74L/IbyCN5vtQku7Ni2iqBWkxVro9bF5&#10;bhaTl3UTs+u/N4LgcZiZb5j1dnRWJOpD61nBbFqAIK69brlRcHp7uF6CCBFZo/VMCr4pwHZzebHG&#10;SvuBXykdYyMyhEOFCkyMXSVlqA05DFPfEWfv3fcOY5Z9I3WPQ4Y7K8uiWEiHLecFgx3dGao/jl9O&#10;wXA+lTbtPl/08vHJJPuczvv7g1JXk/H2BkSkMf6H/9o7raBczecL+L2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ac+nHAAAA3gAAAA8AAAAAAAAAAAAAAAAAmAIAAGRy&#10;cy9kb3ducmV2LnhtbFBLBQYAAAAABAAEAPUAAACMAwAAAAA=&#10;" path="m,l265176,e" filled="f" strokecolor="red" strokeweight=".72pt">
                        <v:path arrowok="t" textboxrect="0,0,265176,0"/>
                      </v:shape>
                      <v:shape id="Shape 22745"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sQMcA&#10;AADeAAAADwAAAGRycy9kb3ducmV2LnhtbESPQWvCQBSE7wX/w/IEL1I3DVht6ipSEPQgVVt6fmRf&#10;smmzb0N2TdJ/3xUKHoeZ+YZZbQZbi45aXzlW8DRLQBDnTldcKvj82D0uQfiArLF2TAp+ycNmPXpY&#10;YaZdz2fqLqEUEcI+QwUmhCaT0ueGLPqZa4ijV7jWYoiyLaVusY9wW8s0SZ6lxYrjgsGG3gzlP5er&#10;VeBP+ykfD9M+LXbf8tp/bZfm/aTUZDxsX0EEGsI9/N/eawXpy3y+gN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LEDHAAAA3gAAAA8AAAAAAAAAAAAAAAAAmAIAAGRy&#10;cy9kb3ducmV2LnhtbFBLBQYAAAAABAAEAPUAAACMAwAAAAA=&#10;" path="m,l9144,e" filled="f" strokecolor="red" strokeweight=".72pt">
                        <v:path arrowok="t" textboxrect="0,0,9144,0"/>
                      </v:shape>
                      <v:shape id="Shape 22746"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sMA&#10;AADeAAAADwAAAGRycy9kb3ducmV2LnhtbERPy4rCMBTdD/gP4QqzEU0tOGg1igiCsxjGF64vzbWp&#10;Njelibbz95OF4PJw3otVZyvxpMaXjhWMRwkI4tzpkgsF59N2OAXhA7LGyjEp+CMPq2XvY4GZdi0f&#10;6HkMhYgh7DNUYEKoMyl9bsiiH7maOHJX11gMETaF1A22MdxWMk2SL2mx5NhgsKaNofx+fFgFfr8b&#10;8M/3oE2v25t8tJf11Pzulfrsd+s5iEBdeItf7p1WkM4mk7g33o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MsMAAADeAAAADwAAAAAAAAAAAAAAAACYAgAAZHJzL2Rv&#10;d25yZXYueG1sUEsFBgAAAAAEAAQA9QAAAIgDAAAAAA==&#10;" path="m,l9144,e" filled="f" strokecolor="red" strokeweight=".72pt">
                        <v:path arrowok="t" textboxrect="0,0,9144,0"/>
                      </v:shape>
                      <v:shape id="Shape 22750" o:spid="_x0000_s1063"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a4cgA&#10;AADeAAAADwAAAGRycy9kb3ducmV2LnhtbESPQWsCMRSE7wX/Q3hCbzVRqtStUWxLi3po67ZQents&#10;npvFzcuySXX990YQehxm5htmtuhcLQ7UhsqzhuFAgSAuvKm41PD99Xr3ACJEZIO1Z9JwogCLee9m&#10;hpnxR97SIY+lSBAOGWqwMTaZlKGw5DAMfEOcvJ1vHcYk21KaFo8J7mo5UmoiHVacFiw29Gyp2Od/&#10;TgP/btXT+kXZ9/zn82PDb5siv0etb/vd8hFEpC7+h6/tldEwmo7HU7jcSV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prhyAAAAN4AAAAPAAAAAAAAAAAAAAAAAJgCAABk&#10;cnMvZG93bnJldi54bWxQSwUGAAAAAAQABAD1AAAAjQMAAAAA&#10;" path="m,l,9144e" filled="f" strokecolor="red" strokeweight=".72pt">
                        <v:path arrowok="t" textboxrect="0,0,0,9144"/>
                      </v:shape>
                      <v:shape id="Shape 22751" o:spid="_x0000_s1064" style="position:absolute;left:30;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wcYA&#10;AADeAAAADwAAAGRycy9kb3ducmV2LnhtbESPzWoCMRSF9wXfIVyhu5pUVHRqlLbSoi5sHQvi7jK5&#10;nQyd3AyTVMe3N4tCl4fzxzdfdq4WZ2pD5VnD40CBIC68qbjU8HV4e5iCCBHZYO2ZNFwpwHLRu5tj&#10;ZvyF93TOYynSCIcMNdgYm0zKUFhyGAa+IU7et28dxiTbUpoWL2nc1XKo1EQ6rDg9WGzo1VLxk/86&#10;DXzaq5fNStldfvz82PL7tshHqPV9v3t+AhGpi//hv/baaBjOxpMEkHAS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5wcYAAADeAAAADwAAAAAAAAAAAAAAAACYAgAAZHJz&#10;L2Rvd25yZXYueG1sUEsFBgAAAAAEAAQA9QAAAIsDAAAAAA==&#10;" path="m,l,9144e" filled="f" strokecolor="red" strokeweight=".72pt">
                        <v:path arrowok="t" textboxrect="0,0,0,9144"/>
                      </v:shape>
                      <v:shape id="Shape 22752" o:spid="_x0000_s1065" style="position:absolute;left:91;top:496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hScUA&#10;AADeAAAADwAAAGRycy9kb3ducmV2LnhtbESPT2sCMRTE70K/Q3hCb5q4oNjVKFIRlt78g15fN8/N&#10;4uZl2aS6/fZGKPQ4zMxvmOW6d424UxdqzxomYwWCuPSm5krD6bgbzUGEiGyw8UwafinAevU2WGJu&#10;/IP3dD/ESiQIhxw12BjbXMpQWnIYxr4lTt7Vdw5jkl0lTYePBHeNzJSaSYc1pwWLLX1aKm+HH6dh&#10;fs62hSrs7rr97tXleMHp/vyl9fuw3yxAROrjf/ivXRgN2cd0NoHXnXQ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SFJxQAAAN4AAAAPAAAAAAAAAAAAAAAAAJgCAABkcnMv&#10;ZG93bnJldi54bWxQSwUGAAAAAAQABAD1AAAAigMAAAAA&#10;" path="m,l743966,e" filled="f" strokecolor="red" strokeweight=".72pt">
                        <v:path arrowok="t" textboxrect="0,0,743966,0"/>
                      </v:shape>
                      <v:shape id="Shape 22753" o:spid="_x0000_s1066"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PO8UA&#10;AADfAAAADwAAAGRycy9kb3ducmV2LnhtbERPz2vCMBS+D/Y/hCfsNhNnEemMMh0T9aCzG4zdHs1b&#10;U9a8lCZq/e/NYbDjx/d7tuhdI87UhdqzhtFQgSAuvam50vD58fY4BREissHGM2m4UoDF/P5uhrnx&#10;Fz7SuYiVSCEcctRgY2xzKUNpyWEY+pY4cT++cxgT7CppOrykcNfIJ6Um0mHNqcFiSytL5W9xchr4&#10;+6iW21dl98XX+2HH611ZZKj1w6B/eQYRqY//4j/3xmgYZ+NJlganP+kL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I87xQAAAN8AAAAPAAAAAAAAAAAAAAAAAJgCAABkcnMv&#10;ZG93bnJldi54bWxQSwUGAAAAAAQABAD1AAAAigMAAAAA&#10;" path="m,l,9144e" filled="f" strokecolor="red" strokeweight=".72pt">
                        <v:path arrowok="t" textboxrect="0,0,0,9144"/>
                      </v:shape>
                      <v:shape id="Shape 22754" o:spid="_x0000_s1067" style="position:absolute;left:7561;top:4937;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qoMkA&#10;AADfAAAADwAAAGRycy9kb3ducmV2LnhtbESPQUsDMRSE74L/ITzBm020S2nXpkVblLaHareCeHts&#10;npvFzcuyie323zcFweMwM98w03nvGnGgLtSeNdwPFAji0puaKw0f+5e7MYgQkQ02nknDiQLMZ9dX&#10;U8yNP/KODkWsRIJwyFGDjbHNpQylJYdh4Fvi5H37zmFMsquk6fCY4K6RD0qNpMOa04LFlhaWyp/i&#10;12ngr516Xi+V3Raf728bft2URYZa3970T48gIvXxP/zXXhkNw2w4yiZw+ZO+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gqoMkAAADfAAAADwAAAAAAAAAAAAAAAACYAgAA&#10;ZHJzL2Rvd25yZXYueG1sUEsFBgAAAAAEAAQA9QAAAI4DAAAAAA==&#10;" path="m,l,9144e" filled="f" strokecolor="red" strokeweight=".72pt">
                        <v:path arrowok="t" textboxrect="0,0,0,9144"/>
                      </v:shape>
                      <v:shape id="Shape 22755" o:spid="_x0000_s1068" style="position:absolute;left:30;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0ccA&#10;AADfAAAADwAAAGRycy9kb3ducmV2LnhtbESPzWoCMRSF90LfIdyCG6kZtUoZjVIUaVE3tT7AdXKd&#10;jJ3cjJOoY5/eLASXh/PHN5k1thQXqn3hWEGvm4AgzpwuOFew+12+fYDwAVlj6ZgU3MjDbPrSmmCq&#10;3ZV/6LINuYgj7FNUYEKoUil9Zsii77qKOHoHV1sMUda51DVe47gtZT9JRtJiwfHBYEVzQ9nf9mwV&#10;nIad1Wa14f3X8fbv1+ddsyjZKNV+bT7HIAI14Rl+tL+1gsH7YDSMBJEns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m1tHHAAAA3wAAAA8AAAAAAAAAAAAAAAAAmAIAAGRy&#10;cy9kb3ducmV2LnhtbFBLBQYAAAAABAAEAPUAAACMAwAAAAA=&#10;" path="m,l,146304e" filled="f" strokecolor="red" strokeweight=".72pt">
                        <v:path arrowok="t" textboxrect="0,0,0,146304"/>
                      </v:shape>
                      <v:shape id="Shape 22756" o:spid="_x0000_s1069" style="position:absolute;left:7561;top:502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tPckA&#10;AADfAAAADwAAAGRycy9kb3ducmV2LnhtbESP3WoCMRSE7wt9h3CE3hTN1j9kNUqxlBb1xp8HOG6O&#10;m7Wbk3UTdfXpm0LBy2FmvmEms8aW4kK1LxwreOskIIgzpwvOFey2n+0RCB+QNZaOScGNPMymz08T&#10;TLW78poum5CLCGGfogITQpVK6TNDFn3HVcTRO7jaYoiyzqWu8RrhtpTdJBlKiwXHBYMVzQ1lP5uz&#10;VXAavC5WixXvv463u1+ed81HyUapl1bzPgYRqAmP8H/7Wyvo9XvDQRf+/sQv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jtPckAAADfAAAADwAAAAAAAAAAAAAAAACYAgAA&#10;ZHJzL2Rvd25yZXYueG1sUEsFBgAAAAAEAAQA9QAAAI4DAAAAAA==&#10;" path="m,l,146304e" filled="f" strokecolor="red" strokeweight=".72pt">
                        <v:path arrowok="t" textboxrect="0,0,0,146304"/>
                      </v:shape>
                      <v:shape id="Shape 22757" o:spid="_x0000_s1070"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P8kA&#10;AADfAAAADwAAAGRycy9kb3ducmV2LnhtbESPT2vCQBTE7wW/w/KEXqRuaqqE1FWkINhDqX9Kz4/s&#10;SzZt9m3IriZ+e7dQ8DjMzG+Y5XqwjbhQ52vHCp6nCQjiwumaKwVfp+1TBsIHZI2NY1JwJQ/r1ehh&#10;ibl2PR/ocgyViBD2OSowIbS5lL4wZNFPXUscvdJ1FkOUXSV1h32E20bOkmQhLdYcFwy29Gao+D2e&#10;rQK/3034433Sz8rtjzz335vMfO6VehwPm1cQgYZwD/+3d1pB+pIu5in8/Ylf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kP8kAAADfAAAADwAAAAAAAAAAAAAAAACYAgAA&#10;ZHJzL2Rvd25yZXYueG1sUEsFBgAAAAAEAAQA9QAAAI4DAAAAAA==&#10;" path="m,l9144,e" filled="f" strokecolor="red" strokeweight=".72pt">
                        <v:path arrowok="t" textboxrect="0,0,9144,0"/>
                      </v:shape>
                      <v:shape id="Shape 22758" o:spid="_x0000_s1071" style="position:absolute;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8S8gA&#10;AADfAAAADwAAAGRycy9kb3ducmV2LnhtbESPT4vCMBTE74LfITzBi6ypf1akaxQRBD0suu6y50fz&#10;bLo2L6WJtn77jSB4HGbmN8xi1dpS3Kj2hWMFo2ECgjhzuuBcwc/39m0OwgdkjaVjUnAnD6tlt7PA&#10;VLuGv+h2CrmIEPYpKjAhVKmUPjNk0Q9dRRy9s6sthijrXOoamwi3pRwnyUxaLDguGKxoYyi7nK5W&#10;gT/uBvy5HzTj8/ZPXpvf9dwcjkr1e+36A0SgNrzCz/ZOK5hMJ7P3KTz+x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DxLyAAAAN8AAAAPAAAAAAAAAAAAAAAAAJgCAABk&#10;cnMvZG93bnJldi54bWxQSwUGAAAAAAQABAD1AAAAjQMAAAAA&#10;" path="m,l9144,e" filled="f" strokecolor="red" strokeweight=".72pt">
                        <v:path arrowok="t" textboxrect="0,0,9144,0"/>
                      </v:shape>
                      <v:shape id="Shape 22759" o:spid="_x0000_s1072" style="position:absolute;left:91;top:6522;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A+McA&#10;AADfAAAADwAAAGRycy9kb3ducmV2LnhtbESPT2sCMRTE74V+h/AKvdWk2hVZjVIqwuLNP+j1uXlu&#10;FjcvyybV7bc3BcHjMDO/YWaL3jXiSl2oPWv4HCgQxKU3NVca9rvVxwREiMgGG8+k4Y8CLOavLzPM&#10;jb/xhq7bWIkE4ZCjBhtjm0sZSksOw8C3xMk7+85hTLKrpOnwluCukUOlxtJhzWnBYks/lsrL9tdp&#10;mByGy0IVdnVennp13B0x2xzWWr+/9d9TEJH6+Aw/2oXRMPoajbMM/v+k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WwPjHAAAA3wAAAA8AAAAAAAAAAAAAAAAAmAIAAGRy&#10;cy9kb3ducmV2LnhtbFBLBQYAAAAABAAEAPUAAACMAwAAAAA=&#10;" path="m,l743966,e" filled="f" strokecolor="red" strokeweight=".72pt">
                        <v:path arrowok="t" textboxrect="0,0,743966,0"/>
                      </v:shape>
                      <v:shape id="Shape 22760" o:spid="_x0000_s1073"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Hp8gA&#10;AADfAAAADwAAAGRycy9kb3ducmV2LnhtbESPQWvCQBSE7wX/w/KEXkQ3ahskuooIgj1I1YrnR/aZ&#10;TZt9G7KrSf99Vyh4HGbmG2ax6mwl7tT40rGC8SgBQZw7XXKh4Py1Hc5A+ICssXJMCn7Jw2rZe1lg&#10;pl3LR7qfQiEihH2GCkwIdSalzw1Z9CNXE0fv6hqLIcqmkLrBNsJtJSdJkkqLJccFgzVtDOU/p5tV&#10;4A+7Ae8/Bu3kuv2Wt/aynpnPg1Kv/W49BxGoC8/wf3unFUzfpul7C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genyAAAAN8AAAAPAAAAAAAAAAAAAAAAAJgCAABk&#10;cnMvZG93bnJldi54bWxQSwUGAAAAAAQABAD1AAAAjQMAAAAA&#10;" path="m,l9144,e" filled="f" strokecolor="red" strokeweight=".72pt">
                        <v:path arrowok="t" textboxrect="0,0,9144,0"/>
                      </v:shape>
                      <v:shape id="Shape 22761" o:spid="_x0000_s1074" style="position:absolute;left:7531;top:652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iPMgA&#10;AADfAAAADwAAAGRycy9kb3ducmV2LnhtbESPW2sCMRSE34X+h3AKfRHNeq1sjSIFwT6IV/p82Bw3&#10;Wzcnyya623/fFAQfh5n5hpkvW1uKO9W+cKxg0E9AEGdOF5wrOJ/WvRkIH5A1lo5JwS95WC5eOnNM&#10;tWv4QPdjyEWEsE9RgQmhSqX0mSGLvu8q4uhdXG0xRFnnUtfYRLgt5TBJptJiwXHBYEWfhrLr8WYV&#10;+P2my9uvbjO8rH/krflezcxur9Tba7v6ABGoDc/wo73RCkbj0XTyDv9/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yqI8yAAAAN8AAAAPAAAAAAAAAAAAAAAAAJgCAABk&#10;cnMvZG93bnJldi54bWxQSwUGAAAAAAQABAD1AAAAjQM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9552D2" w:rsidTr="00A33C2D">
        <w:trPr>
          <w:trHeight w:val="3419"/>
        </w:trPr>
        <w:tc>
          <w:tcPr>
            <w:tcW w:w="71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5" w:firstLine="0"/>
              <w:jc w:val="center"/>
              <w:rPr>
                <w:szCs w:val="24"/>
              </w:rPr>
            </w:pPr>
            <w:r w:rsidRPr="00322B1A">
              <w:rPr>
                <w:szCs w:val="24"/>
              </w:rPr>
              <w:lastRenderedPageBreak/>
              <w:t xml:space="preserve">4.2 </w:t>
            </w:r>
          </w:p>
        </w:tc>
        <w:tc>
          <w:tcPr>
            <w:tcW w:w="212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45" w:lineRule="auto"/>
              <w:ind w:left="5" w:right="91" w:firstLine="0"/>
              <w:jc w:val="left"/>
              <w:rPr>
                <w:szCs w:val="24"/>
              </w:rPr>
            </w:pPr>
            <w:r w:rsidRPr="00322B1A">
              <w:rPr>
                <w:szCs w:val="24"/>
              </w:rPr>
              <w:t xml:space="preserve">Физическая </w:t>
            </w:r>
            <w:proofErr w:type="gramStart"/>
            <w:r w:rsidRPr="00322B1A">
              <w:rPr>
                <w:szCs w:val="24"/>
              </w:rPr>
              <w:t>подготовка:  освоение</w:t>
            </w:r>
            <w:proofErr w:type="gramEnd"/>
            <w:r w:rsidRPr="00322B1A">
              <w:rPr>
                <w:szCs w:val="24"/>
              </w:rPr>
              <w:t xml:space="preserve"> содержания программы,  демонстрация приростов в показателях физической подготовленности и нормативных </w:t>
            </w:r>
          </w:p>
          <w:p w:rsidR="00092654" w:rsidRPr="00322B1A" w:rsidRDefault="00092654" w:rsidP="00A33C2D">
            <w:pPr>
              <w:spacing w:after="14" w:line="259" w:lineRule="auto"/>
              <w:ind w:left="5" w:right="0" w:firstLine="0"/>
              <w:rPr>
                <w:szCs w:val="24"/>
              </w:rPr>
            </w:pPr>
            <w:r w:rsidRPr="00322B1A">
              <w:rPr>
                <w:szCs w:val="24"/>
              </w:rPr>
              <w:t xml:space="preserve">требований комплекса </w:t>
            </w:r>
          </w:p>
          <w:p w:rsidR="00092654" w:rsidRPr="00322B1A" w:rsidRDefault="00092654" w:rsidP="00A33C2D">
            <w:pPr>
              <w:spacing w:after="0" w:line="259" w:lineRule="auto"/>
              <w:ind w:left="5" w:right="0" w:firstLine="0"/>
              <w:jc w:val="left"/>
              <w:rPr>
                <w:szCs w:val="24"/>
              </w:rPr>
            </w:pPr>
            <w:r w:rsidRPr="00322B1A">
              <w:rPr>
                <w:szCs w:val="24"/>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4" w:firstLine="0"/>
              <w:jc w:val="center"/>
              <w:rPr>
                <w:szCs w:val="24"/>
              </w:rPr>
            </w:pPr>
            <w:r w:rsidRPr="00322B1A">
              <w:rPr>
                <w:szCs w:val="24"/>
              </w:rPr>
              <w:t xml:space="preserve">6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9" w:firstLine="0"/>
              <w:jc w:val="center"/>
              <w:rPr>
                <w:szCs w:val="24"/>
              </w:rPr>
            </w:pPr>
            <w:r w:rsidRPr="00322B1A">
              <w:rPr>
                <w:szCs w:val="24"/>
              </w:rPr>
              <w:t xml:space="preserve">6 </w:t>
            </w:r>
          </w:p>
        </w:tc>
        <w:tc>
          <w:tcPr>
            <w:tcW w:w="1138"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5" w:right="0" w:firstLine="0"/>
              <w:jc w:val="left"/>
              <w:rPr>
                <w:szCs w:val="24"/>
              </w:rPr>
            </w:pPr>
            <w:r w:rsidRPr="00322B1A">
              <w:rPr>
                <w:szCs w:val="24"/>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0" w:firstLine="0"/>
              <w:jc w:val="left"/>
              <w:rPr>
                <w:szCs w:val="24"/>
              </w:rPr>
            </w:pPr>
            <w:r w:rsidRPr="00322B1A">
              <w:rPr>
                <w:szCs w:val="24"/>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673"/>
            </w:tblGrid>
            <w:tr w:rsidR="00092654" w:rsidRPr="00322B1A" w:rsidTr="00A33C2D">
              <w:trPr>
                <w:trHeight w:val="240"/>
              </w:trPr>
              <w:tc>
                <w:tcPr>
                  <w:tcW w:w="1340" w:type="dxa"/>
                  <w:tcBorders>
                    <w:top w:val="nil"/>
                    <w:left w:val="nil"/>
                    <w:bottom w:val="nil"/>
                    <w:right w:val="nil"/>
                  </w:tcBorders>
                  <w:shd w:val="clear" w:color="auto" w:fill="F7FDF7"/>
                </w:tcPr>
                <w:p w:rsidR="00092654" w:rsidRPr="00322B1A" w:rsidRDefault="00092654" w:rsidP="00A33C2D">
                  <w:pPr>
                    <w:spacing w:after="0" w:line="259" w:lineRule="auto"/>
                    <w:ind w:left="0" w:right="-1" w:firstLine="0"/>
                    <w:rPr>
                      <w:szCs w:val="24"/>
                    </w:rPr>
                  </w:pPr>
                  <w:r w:rsidRPr="00322B1A">
                    <w:rPr>
                      <w:szCs w:val="24"/>
                      <w:bdr w:val="single" w:sz="12" w:space="0" w:color="FF0000"/>
                    </w:rPr>
                    <w:t>демонстрируют</w:t>
                  </w:r>
                </w:p>
              </w:tc>
            </w:tr>
          </w:tbl>
          <w:p w:rsidR="00092654" w:rsidRPr="00322B1A" w:rsidRDefault="00092654" w:rsidP="00A33C2D">
            <w:pPr>
              <w:spacing w:after="0" w:line="237" w:lineRule="auto"/>
              <w:ind w:left="0" w:right="0" w:firstLine="0"/>
              <w:jc w:val="left"/>
              <w:rPr>
                <w:szCs w:val="24"/>
              </w:rPr>
            </w:pPr>
            <w:r w:rsidRPr="00322B1A">
              <w:rPr>
                <w:szCs w:val="24"/>
              </w:rPr>
              <w:t xml:space="preserve">приросты в показателях физической подготовленности и нормативных </w:t>
            </w:r>
          </w:p>
          <w:p w:rsidR="00092654" w:rsidRPr="00322B1A" w:rsidRDefault="00092654" w:rsidP="00A33C2D">
            <w:pPr>
              <w:spacing w:after="14" w:line="259" w:lineRule="auto"/>
              <w:ind w:left="0" w:right="0" w:firstLine="0"/>
              <w:jc w:val="left"/>
              <w:rPr>
                <w:szCs w:val="24"/>
              </w:rPr>
            </w:pPr>
            <w:r w:rsidRPr="00322B1A">
              <w:rPr>
                <w:szCs w:val="24"/>
              </w:rPr>
              <w:t xml:space="preserve">требований комплекса </w:t>
            </w:r>
          </w:p>
          <w:p w:rsidR="00092654" w:rsidRPr="00322B1A" w:rsidRDefault="00092654" w:rsidP="00A33C2D">
            <w:pPr>
              <w:spacing w:after="0" w:line="259" w:lineRule="auto"/>
              <w:ind w:left="0" w:right="0" w:firstLine="0"/>
              <w:jc w:val="left"/>
              <w:rPr>
                <w:szCs w:val="24"/>
              </w:rPr>
            </w:pPr>
            <w:r w:rsidRPr="00322B1A">
              <w:rPr>
                <w:szCs w:val="24"/>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75" w:lineRule="auto"/>
              <w:ind w:left="0" w:right="0" w:firstLine="0"/>
              <w:jc w:val="center"/>
              <w:rPr>
                <w:szCs w:val="24"/>
              </w:rPr>
            </w:pPr>
            <w:r w:rsidRPr="00322B1A">
              <w:rPr>
                <w:szCs w:val="24"/>
              </w:rPr>
              <w:t xml:space="preserve">Практическая работа; </w:t>
            </w:r>
          </w:p>
          <w:p w:rsidR="00092654" w:rsidRPr="00322B1A" w:rsidRDefault="00092654" w:rsidP="00A33C2D">
            <w:pPr>
              <w:spacing w:after="0" w:line="259" w:lineRule="auto"/>
              <w:ind w:left="26" w:right="0" w:firstLine="0"/>
              <w:jc w:val="center"/>
              <w:rPr>
                <w:szCs w:val="24"/>
              </w:rPr>
            </w:pPr>
            <w:r w:rsidRPr="00322B1A">
              <w:rPr>
                <w:szCs w:val="24"/>
              </w:rPr>
              <w:t xml:space="preserve"> </w:t>
            </w:r>
          </w:p>
        </w:tc>
        <w:tc>
          <w:tcPr>
            <w:tcW w:w="1421"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19" w:right="0" w:firstLine="0"/>
              <w:jc w:val="left"/>
              <w:rPr>
                <w:szCs w:val="24"/>
                <w:lang w:val="en-US"/>
              </w:rPr>
            </w:pPr>
            <w:r w:rsidRPr="00322B1A">
              <w:rPr>
                <w:rFonts w:ascii="Calibri" w:eastAsia="Calibri" w:hAnsi="Calibri" w:cs="Calibri"/>
                <w:noProof/>
                <w:szCs w:val="24"/>
              </w:rPr>
              <mc:AlternateContent>
                <mc:Choice Requires="wpg">
                  <w:drawing>
                    <wp:anchor distT="0" distB="0" distL="114300" distR="114300" simplePos="0" relativeHeight="251811840" behindDoc="1" locked="0" layoutInCell="1" allowOverlap="1" wp14:anchorId="37CF5194" wp14:editId="27795B95">
                      <wp:simplePos x="0" y="0"/>
                      <wp:positionH relativeFrom="column">
                        <wp:posOffset>59436</wp:posOffset>
                      </wp:positionH>
                      <wp:positionV relativeFrom="paragraph">
                        <wp:posOffset>-10905</wp:posOffset>
                      </wp:positionV>
                      <wp:extent cx="762254" cy="655701"/>
                      <wp:effectExtent l="0" t="0" r="0" b="0"/>
                      <wp:wrapNone/>
                      <wp:docPr id="343658" name="Group 350598"/>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343659" name="Shape 22862"/>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60" name="Shape 22863"/>
                              <wps:cNvSpPr/>
                              <wps:spPr>
                                <a:xfrm>
                                  <a:off x="3048"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61" name="Shape 22864"/>
                              <wps:cNvSpPr/>
                              <wps:spPr>
                                <a:xfrm>
                                  <a:off x="9144" y="3048"/>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43662" name="Shape 22865"/>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63" name="Shape 22866"/>
                              <wps:cNvSpPr/>
                              <wps:spPr>
                                <a:xfrm>
                                  <a:off x="640334" y="0"/>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64" name="Shape 22867"/>
                              <wps:cNvSpPr/>
                              <wps:spPr>
                                <a:xfrm>
                                  <a:off x="3048"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65" name="Shape 22868"/>
                              <wps:cNvSpPr/>
                              <wps:spPr>
                                <a:xfrm>
                                  <a:off x="640334" y="9144"/>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66" name="Shape 22869"/>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67" name="Shape 22870"/>
                              <wps:cNvSpPr/>
                              <wps:spPr>
                                <a:xfrm>
                                  <a:off x="0"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68" name="Shape 22871"/>
                              <wps:cNvSpPr/>
                              <wps:spPr>
                                <a:xfrm>
                                  <a:off x="9144" y="158496"/>
                                  <a:ext cx="628142" cy="0"/>
                                </a:xfrm>
                                <a:custGeom>
                                  <a:avLst/>
                                  <a:gdLst/>
                                  <a:ahLst/>
                                  <a:cxnLst/>
                                  <a:rect l="0" t="0" r="0" b="0"/>
                                  <a:pathLst>
                                    <a:path w="628142">
                                      <a:moveTo>
                                        <a:pt x="0" y="0"/>
                                      </a:moveTo>
                                      <a:lnTo>
                                        <a:pt x="628142" y="0"/>
                                      </a:lnTo>
                                    </a:path>
                                  </a:pathLst>
                                </a:custGeom>
                                <a:noFill/>
                                <a:ln w="9144" cap="flat" cmpd="sng" algn="ctr">
                                  <a:solidFill>
                                    <a:srgbClr val="FF0000"/>
                                  </a:solidFill>
                                  <a:custDash>
                                    <a:ds d="216000" sp="72000"/>
                                  </a:custDash>
                                  <a:round/>
                                </a:ln>
                                <a:effectLst/>
                              </wps:spPr>
                              <wps:bodyPr/>
                            </wps:wsp>
                            <wps:wsp>
                              <wps:cNvPr id="343669" name="Shape 22872"/>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70" name="Shape 22873"/>
                              <wps:cNvSpPr/>
                              <wps:spPr>
                                <a:xfrm>
                                  <a:off x="637286" y="158496"/>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71" name="Shape 22875"/>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72" name="Shape 22876"/>
                              <wps:cNvSpPr/>
                              <wps:spPr>
                                <a:xfrm>
                                  <a:off x="3048"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73" name="Shape 22877"/>
                              <wps:cNvSpPr/>
                              <wps:spPr>
                                <a:xfrm>
                                  <a:off x="9144" y="167640"/>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343674" name="Shape 22878"/>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75" name="Shape 22879"/>
                              <wps:cNvSpPr/>
                              <wps:spPr>
                                <a:xfrm>
                                  <a:off x="737870" y="164592"/>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76" name="Shape 22880"/>
                              <wps:cNvSpPr/>
                              <wps:spPr>
                                <a:xfrm>
                                  <a:off x="3048"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77" name="Shape 22881"/>
                              <wps:cNvSpPr/>
                              <wps:spPr>
                                <a:xfrm>
                                  <a:off x="737870" y="173736"/>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78" name="Shape 22882"/>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79" name="Shape 22883"/>
                              <wps:cNvSpPr/>
                              <wps:spPr>
                                <a:xfrm>
                                  <a:off x="0"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74" name="Shape 22884"/>
                              <wps:cNvSpPr/>
                              <wps:spPr>
                                <a:xfrm>
                                  <a:off x="9144" y="323088"/>
                                  <a:ext cx="725678" cy="0"/>
                                </a:xfrm>
                                <a:custGeom>
                                  <a:avLst/>
                                  <a:gdLst/>
                                  <a:ahLst/>
                                  <a:cxnLst/>
                                  <a:rect l="0" t="0" r="0" b="0"/>
                                  <a:pathLst>
                                    <a:path w="725678">
                                      <a:moveTo>
                                        <a:pt x="0" y="0"/>
                                      </a:moveTo>
                                      <a:lnTo>
                                        <a:pt x="725678" y="0"/>
                                      </a:lnTo>
                                    </a:path>
                                  </a:pathLst>
                                </a:custGeom>
                                <a:noFill/>
                                <a:ln w="9144" cap="flat" cmpd="sng" algn="ctr">
                                  <a:solidFill>
                                    <a:srgbClr val="FF0000"/>
                                  </a:solidFill>
                                  <a:custDash>
                                    <a:ds d="216000" sp="72000"/>
                                  </a:custDash>
                                  <a:round/>
                                </a:ln>
                                <a:effectLst/>
                              </wps:spPr>
                              <wps:bodyPr/>
                            </wps:wsp>
                            <wps:wsp>
                              <wps:cNvPr id="29587" name="Shape 22885"/>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29588" name="Shape 22886"/>
                              <wps:cNvSpPr/>
                              <wps:spPr>
                                <a:xfrm>
                                  <a:off x="734822" y="323088"/>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80" name="Shape 22889"/>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81" name="Shape 22890"/>
                              <wps:cNvSpPr/>
                              <wps:spPr>
                                <a:xfrm>
                                  <a:off x="304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82" name="Shape 22891"/>
                              <wps:cNvSpPr/>
                              <wps:spPr>
                                <a:xfrm>
                                  <a:off x="9144" y="332232"/>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43683" name="Shape 22892"/>
                              <wps:cNvSpPr/>
                              <wps:spPr>
                                <a:xfrm>
                                  <a:off x="27736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84" name="Shape 22893"/>
                              <wps:cNvSpPr/>
                              <wps:spPr>
                                <a:xfrm>
                                  <a:off x="277368" y="329185"/>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85" name="Shape 22894"/>
                              <wps:cNvSpPr/>
                              <wps:spPr>
                                <a:xfrm>
                                  <a:off x="304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86" name="Shape 22895"/>
                              <wps:cNvSpPr/>
                              <wps:spPr>
                                <a:xfrm>
                                  <a:off x="277368" y="33832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87" name="Shape 22896"/>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88" name="Shape 22897"/>
                              <wps:cNvSpPr/>
                              <wps:spPr>
                                <a:xfrm>
                                  <a:off x="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89" name="Shape 22898"/>
                              <wps:cNvSpPr/>
                              <wps:spPr>
                                <a:xfrm>
                                  <a:off x="9144" y="487680"/>
                                  <a:ext cx="265176" cy="0"/>
                                </a:xfrm>
                                <a:custGeom>
                                  <a:avLst/>
                                  <a:gdLst/>
                                  <a:ahLst/>
                                  <a:cxnLst/>
                                  <a:rect l="0" t="0" r="0" b="0"/>
                                  <a:pathLst>
                                    <a:path w="265176">
                                      <a:moveTo>
                                        <a:pt x="0" y="0"/>
                                      </a:moveTo>
                                      <a:lnTo>
                                        <a:pt x="265176" y="0"/>
                                      </a:lnTo>
                                    </a:path>
                                  </a:pathLst>
                                </a:custGeom>
                                <a:noFill/>
                                <a:ln w="9144" cap="flat" cmpd="sng" algn="ctr">
                                  <a:solidFill>
                                    <a:srgbClr val="FF0000"/>
                                  </a:solidFill>
                                  <a:custDash>
                                    <a:ds d="216000" sp="72000"/>
                                  </a:custDash>
                                  <a:round/>
                                </a:ln>
                                <a:effectLst/>
                              </wps:spPr>
                              <wps:bodyPr/>
                            </wps:wsp>
                            <wps:wsp>
                              <wps:cNvPr id="343690" name="Shape 22899"/>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91" name="Shape 22900"/>
                              <wps:cNvSpPr/>
                              <wps:spPr>
                                <a:xfrm>
                                  <a:off x="274320" y="487680"/>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692" name="Shape 22903"/>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93" name="Shape 22904"/>
                              <wps:cNvSpPr/>
                              <wps:spPr>
                                <a:xfrm>
                                  <a:off x="304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94" name="Shape 22905"/>
                              <wps:cNvSpPr/>
                              <wps:spPr>
                                <a:xfrm>
                                  <a:off x="9144" y="499872"/>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695" name="Shape 22906"/>
                              <wps:cNvSpPr/>
                              <wps:spPr>
                                <a:xfrm>
                                  <a:off x="75615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96" name="Shape 22907"/>
                              <wps:cNvSpPr/>
                              <wps:spPr>
                                <a:xfrm>
                                  <a:off x="756158" y="496824"/>
                                  <a:ext cx="0" cy="9144"/>
                                </a:xfrm>
                                <a:custGeom>
                                  <a:avLst/>
                                  <a:gdLst/>
                                  <a:ahLst/>
                                  <a:cxnLst/>
                                  <a:rect l="0" t="0" r="0" b="0"/>
                                  <a:pathLst>
                                    <a:path h="9144">
                                      <a:moveTo>
                                        <a:pt x="0" y="0"/>
                                      </a:moveTo>
                                      <a:lnTo>
                                        <a:pt x="0" y="9144"/>
                                      </a:lnTo>
                                    </a:path>
                                  </a:pathLst>
                                </a:custGeom>
                                <a:noFill/>
                                <a:ln w="9144" cap="flat" cmpd="sng" algn="ctr">
                                  <a:solidFill>
                                    <a:srgbClr val="FF0000"/>
                                  </a:solidFill>
                                  <a:custDash>
                                    <a:ds d="216000" sp="72000"/>
                                  </a:custDash>
                                  <a:round/>
                                </a:ln>
                                <a:effectLst/>
                              </wps:spPr>
                              <wps:bodyPr/>
                            </wps:wsp>
                            <wps:wsp>
                              <wps:cNvPr id="343697" name="Shape 22908"/>
                              <wps:cNvSpPr/>
                              <wps:spPr>
                                <a:xfrm>
                                  <a:off x="3048"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98" name="Shape 22909"/>
                              <wps:cNvSpPr/>
                              <wps:spPr>
                                <a:xfrm>
                                  <a:off x="756158" y="505968"/>
                                  <a:ext cx="0" cy="146304"/>
                                </a:xfrm>
                                <a:custGeom>
                                  <a:avLst/>
                                  <a:gdLst/>
                                  <a:ahLst/>
                                  <a:cxnLst/>
                                  <a:rect l="0" t="0" r="0" b="0"/>
                                  <a:pathLst>
                                    <a:path h="146304">
                                      <a:moveTo>
                                        <a:pt x="0" y="0"/>
                                      </a:moveTo>
                                      <a:lnTo>
                                        <a:pt x="0" y="146304"/>
                                      </a:lnTo>
                                    </a:path>
                                  </a:pathLst>
                                </a:custGeom>
                                <a:noFill/>
                                <a:ln w="9144" cap="flat" cmpd="sng" algn="ctr">
                                  <a:solidFill>
                                    <a:srgbClr val="FF0000"/>
                                  </a:solidFill>
                                  <a:custDash>
                                    <a:ds d="216000" sp="72000"/>
                                  </a:custDash>
                                  <a:round/>
                                </a:ln>
                                <a:effectLst/>
                              </wps:spPr>
                              <wps:bodyPr/>
                            </wps:wsp>
                            <wps:wsp>
                              <wps:cNvPr id="343699" name="Shape 22910"/>
                              <wps:cNvSpPr/>
                              <wps:spPr>
                                <a:xfrm>
                                  <a:off x="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700" name="Shape 22911"/>
                              <wps:cNvSpPr/>
                              <wps:spPr>
                                <a:xfrm>
                                  <a:off x="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701" name="Shape 22912"/>
                              <wps:cNvSpPr/>
                              <wps:spPr>
                                <a:xfrm>
                                  <a:off x="9144" y="655701"/>
                                  <a:ext cx="743966" cy="0"/>
                                </a:xfrm>
                                <a:custGeom>
                                  <a:avLst/>
                                  <a:gdLst/>
                                  <a:ahLst/>
                                  <a:cxnLst/>
                                  <a:rect l="0" t="0" r="0" b="0"/>
                                  <a:pathLst>
                                    <a:path w="743966">
                                      <a:moveTo>
                                        <a:pt x="0" y="0"/>
                                      </a:moveTo>
                                      <a:lnTo>
                                        <a:pt x="743966" y="0"/>
                                      </a:lnTo>
                                    </a:path>
                                  </a:pathLst>
                                </a:custGeom>
                                <a:noFill/>
                                <a:ln w="9144" cap="flat" cmpd="sng" algn="ctr">
                                  <a:solidFill>
                                    <a:srgbClr val="FF0000"/>
                                  </a:solidFill>
                                  <a:custDash>
                                    <a:ds d="216000" sp="72000"/>
                                  </a:custDash>
                                  <a:round/>
                                </a:ln>
                                <a:effectLst/>
                              </wps:spPr>
                              <wps:bodyPr/>
                            </wps:wsp>
                            <wps:wsp>
                              <wps:cNvPr id="343702" name="Shape 22913"/>
                              <wps:cNvSpPr/>
                              <wps:spPr>
                                <a:xfrm>
                                  <a:off x="75311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s:wsp>
                              <wps:cNvPr id="343703" name="Shape 22914"/>
                              <wps:cNvSpPr/>
                              <wps:spPr>
                                <a:xfrm>
                                  <a:off x="753110" y="655701"/>
                                  <a:ext cx="9144" cy="0"/>
                                </a:xfrm>
                                <a:custGeom>
                                  <a:avLst/>
                                  <a:gdLst/>
                                  <a:ahLst/>
                                  <a:cxnLst/>
                                  <a:rect l="0" t="0" r="0" b="0"/>
                                  <a:pathLst>
                                    <a:path w="9144">
                                      <a:moveTo>
                                        <a:pt x="0" y="0"/>
                                      </a:moveTo>
                                      <a:lnTo>
                                        <a:pt x="9144" y="0"/>
                                      </a:lnTo>
                                    </a:path>
                                  </a:pathLst>
                                </a:custGeom>
                                <a:noFill/>
                                <a:ln w="9144" cap="flat" cmpd="sng" algn="ctr">
                                  <a:solidFill>
                                    <a:srgbClr val="FF0000"/>
                                  </a:solidFill>
                                  <a:custDash>
                                    <a:ds d="216000" sp="72000"/>
                                  </a:custDash>
                                  <a:round/>
                                </a:ln>
                                <a:effectLst/>
                              </wps:spPr>
                              <wps:bodyPr/>
                            </wps:wsp>
                          </wpg:wgp>
                        </a:graphicData>
                      </a:graphic>
                    </wp:anchor>
                  </w:drawing>
                </mc:Choice>
                <mc:Fallback>
                  <w:pict>
                    <v:group w14:anchorId="74023F02" id="Group 350598" o:spid="_x0000_s1026" style="position:absolute;margin-left:4.7pt;margin-top:-.85pt;width:60pt;height:51.65pt;z-index:-251504640" coordsize="762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">
                      <v:shape id="Shape 22862" o:spid="_x0000_s1027"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8fckA&#10;AADfAAAADwAAAGRycy9kb3ducmV2LnhtbESPT0sDMRTE74V+h/AK3mzSv+jatLSKUntQuwri7bF5&#10;3SzdvCyb2K7f3ghCj8PM/IZZrDpXixO1ofKsYTRUIIgLbyouNXy8P17fgAgR2WDtmTT8UIDVst9b&#10;YGb8mfd0ymMpEoRDhhpsjE0mZSgsOQxD3xAn7+BbhzHJtpSmxXOCu1qOlZpLhxWnBYsN3Vsqjvm3&#10;08Bfe7V5flD2Jf98e93x067Ip6j11aBb34GI1MVL+L+9NRom08l8dgt/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G8fckAAADfAAAADwAAAAAAAAAAAAAAAACYAgAA&#10;ZHJzL2Rvd25yZXYueG1sUEsFBgAAAAAEAAQA9QAAAI4DAAAAAA==&#10;" path="m,l,9144e" filled="f" strokecolor="red" strokeweight=".72pt">
                        <v:path arrowok="t" textboxrect="0,0,0,9144"/>
                      </v:shape>
                      <v:shape id="Shape 22863" o:spid="_x0000_s1028" style="position:absolute;left:30;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fXccA&#10;AADfAAAADwAAAGRycy9kb3ducmV2LnhtbESPy2oCMRSG94W+QzhCdzWxyiCjUXqhRV14GYXS3WFy&#10;Ohk6ORkmqY5vbxaFLn/+G9982btGnKkLtWcNo6ECQVx6U3Ol4XR8f5yCCBHZYOOZNFwpwHJxfzfH&#10;3PgLH+hcxEqkEQ45arAxtrmUobTkMAx9S5y8b985jEl2lTQdXtK4a+STUpl0WHN6sNjSq6Xyp/h1&#10;GvjroF7Wb8pui8/9bsMfm7KYoNYPg/55BiJSH//Df+2V0TCejLMsESSex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X313HAAAA3wAAAA8AAAAAAAAAAAAAAAAAmAIAAGRy&#10;cy9kb3ducmV2LnhtbFBLBQYAAAAABAAEAPUAAACMAwAAAAA=&#10;" path="m,l,9144e" filled="f" strokecolor="red" strokeweight=".72pt">
                        <v:path arrowok="t" textboxrect="0,0,0,9144"/>
                      </v:shape>
                      <v:shape id="Shape 22864" o:spid="_x0000_s1029" style="position:absolute;left:91;top:30;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XMkA&#10;AADfAAAADwAAAGRycy9kb3ducmV2LnhtbESPT2vCQBTE7wW/w/IEb3Xjv1BTVxFBFNqDtQXp7ZF9&#10;zYZm34bsmqT99N2C4HGYmd8wq01vK9FS40vHCibjBARx7nTJhYKP9/3jEwgfkDVWjknBD3nYrAcP&#10;K8y06/iN2nMoRISwz1CBCaHOpPS5IYt+7Gri6H25xmKIsimkbrCLcFvJaZKk0mLJccFgTTtD+ff5&#10;ahUsLi/Fr8ml+Vx229f2dJjKeW2VGg377TOIQH24h2/to1Ywm8/SdAL/f+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oUXMkAAADfAAAADwAAAAAAAAAAAAAAAACYAgAA&#10;ZHJzL2Rvd25yZXYueG1sUEsFBgAAAAAEAAQA9QAAAI4DAAAAAA==&#10;" path="m,l628142,e" filled="f" strokecolor="red" strokeweight=".72pt">
                        <v:path arrowok="t" textboxrect="0,0,628142,0"/>
                      </v:shape>
                      <v:shape id="Shape 22865" o:spid="_x0000_s1030"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ksckA&#10;AADfAAAADwAAAGRycy9kb3ducmV2LnhtbESPQWsCMRSE74X+h/AKvWlSlaWsRlFLS+vB6iqU3h6b&#10;52bp5mXZpLr9901B6HGYmW+Y2aJ3jThTF2rPGh6GCgRx6U3NlYbj4XnwCCJEZIONZ9LwQwEW89ub&#10;GebGX3hP5yJWIkE45KjBxtjmUobSksMw9C1x8k6+cxiT7CppOrwkuGvkSKlMOqw5LVhsaW2p/Cq+&#10;nQb+3KvV25Oy2+Jj977hl01ZTFDr+7t+OQURqY//4Wv71WgYT8ZZNoK/P+k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onksckAAADfAAAADwAAAAAAAAAAAAAAAACYAgAA&#10;ZHJzL2Rvd25yZXYueG1sUEsFBgAAAAAEAAQA9QAAAI4DAAAAAA==&#10;" path="m,l,9144e" filled="f" strokecolor="red" strokeweight=".72pt">
                        <v:path arrowok="t" textboxrect="0,0,0,9144"/>
                      </v:shape>
                      <v:shape id="Shape 22866" o:spid="_x0000_s1031" style="position:absolute;left:640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BKskA&#10;AADfAAAADwAAAGRycy9kb3ducmV2LnhtbESPQUsDMRSE74L/ITzBm03qlkW2TUu1VLQHtdtC6e2x&#10;ed0sbl6WTWzXf28EweMwM98ws8XgWnGmPjSeNYxHCgRx5U3DtYb9bn33ACJEZIOtZ9LwTQEW8+ur&#10;GRbGX3hL5zLWIkE4FKjBxtgVUobKksMw8h1x8k6+dxiT7GtperwkuGvlvVK5dNhwWrDY0ZOl6rP8&#10;chr4uFWPrytl38rDx/uGnzdVOUGtb2+G5RREpCH+h//aL0ZDNsnyPIPfP+k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VBKskAAADfAAAADwAAAAAAAAAAAAAAAACYAgAA&#10;ZHJzL2Rvd25yZXYueG1sUEsFBgAAAAAEAAQA9QAAAI4DAAAAAA==&#10;" path="m,l,9144e" filled="f" strokecolor="red" strokeweight=".72pt">
                        <v:path arrowok="t" textboxrect="0,0,0,9144"/>
                      </v:shape>
                      <v:shape id="Shape 22867" o:spid="_x0000_s1032" style="position:absolute;left:30;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ab8kA&#10;AADfAAAADwAAAGRycy9kb3ducmV2LnhtbESP3WoCMRSE7wXfIRyhN1Kz9WeRrVFKS7GoN1Uf4HRz&#10;utl2c7LdRF379EYQvBxm5htmtmhtJY7U+NKxgqdBAoI4d7rkQsF+9/44BeEDssbKMSk4k4fFvNuZ&#10;YabdiT/puA2FiBD2GSowIdSZlD43ZNEPXE0cvW/XWAxRNoXUDZ4i3FZymCSptFhyXDBY06uh/Hd7&#10;sAr+Jv3VZrXhr+XP+d+vD/v2rWKj1EOvfXkGEagN9/Ct/aEVjMajNB3D9U/8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Eab8kAAADfAAAADwAAAAAAAAAAAAAAAACYAgAA&#10;ZHJzL2Rvd25yZXYueG1sUEsFBgAAAAAEAAQA9QAAAI4DAAAAAA==&#10;" path="m,l,146304e" filled="f" strokecolor="red" strokeweight=".72pt">
                        <v:path arrowok="t" textboxrect="0,0,0,146304"/>
                      </v:shape>
                      <v:shape id="Shape 22868" o:spid="_x0000_s1033" style="position:absolute;left:6403;top:9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9MkA&#10;AADfAAAADwAAAGRycy9kb3ducmV2LnhtbESP0WoCMRRE3wX/IVyhL1Kzal1ka5RiKS3qS9UPuN3c&#10;brbd3Gw3Udd+vREEH4eZOcPMFq2txJEaXzpWMBwkIIhzp0suFOx3b49TED4ga6wck4IzeVjMu50Z&#10;Ztqd+JOO21CICGGfoQITQp1J6XNDFv3A1cTR+3aNxRBlU0jd4CnCbSVHSZJKiyXHBYM1LQ3lv9uD&#10;VfA36a82qw1/vf+c//36sG9fKzZKPfTal2cQgdpwD9/aH1rB+GmcphO4/o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2/9MkAAADfAAAADwAAAAAAAAAAAAAAAACYAgAA&#10;ZHJzL2Rvd25yZXYueG1sUEsFBgAAAAAEAAQA9QAAAI4DAAAAAA==&#10;" path="m,l,146304e" filled="f" strokecolor="red" strokeweight=".72pt">
                        <v:path arrowok="t" textboxrect="0,0,0,146304"/>
                      </v:shape>
                      <v:shape id="Shape 22869" o:spid="_x0000_s1034"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NGsgA&#10;AADfAAAADwAAAGRycy9kb3ducmV2LnhtbESPT2vCQBTE74LfYXlCL1I3/iFI6ioiCPZQtGnp+ZF9&#10;ZtNm34bsatJv7wqCx2FmfsOsNr2txZVaXzlWMJ0kIIgLpysuFXx/7V+XIHxA1lg7JgX/5GGzHg5W&#10;mGnX8Sdd81CKCGGfoQITQpNJ6QtDFv3ENcTRO7vWYoiyLaVusYtwW8tZkqTSYsVxwWBDO0PFX36x&#10;CvzpMOaP93E3O+9/5aX72S7N8aTUy6jfvoEI1Idn+NE+aAXzxTxNU7j/iV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6s0ayAAAAN8AAAAPAAAAAAAAAAAAAAAAAJgCAABk&#10;cnMvZG93bnJldi54bWxQSwUGAAAAAAQABAD1AAAAjQMAAAAA&#10;" path="m,l9144,e" filled="f" strokecolor="red" strokeweight=".72pt">
                        <v:path arrowok="t" textboxrect="0,0,9144,0"/>
                      </v:shape>
                      <v:shape id="Shape 22870" o:spid="_x0000_s1035" style="position:absolute;top:15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ogcgA&#10;AADfAAAADwAAAGRycy9kb3ducmV2LnhtbESPQWvCQBSE7wX/w/KEXkQ3akkluooIgj1I1YrnR/aZ&#10;TZt9G7KrSf99Vyh4HGbmG2ax6mwl7tT40rGC8SgBQZw7XXKh4Py1Hc5A+ICssXJMCn7Jw2rZe1lg&#10;pl3LR7qfQiEihH2GCkwIdSalzw1Z9CNXE0fv6hqLIcqmkLrBNsJtJSdJkkqLJccFgzVtDOU/p5tV&#10;4A+7Ae8/Bu3kuv2Wt/aynpnPg1Kv/W49BxGoC8/wf3unFUzfpmn6D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miByAAAAN8AAAAPAAAAAAAAAAAAAAAAAJgCAABk&#10;cnMvZG93bnJldi54bWxQSwUGAAAAAAQABAD1AAAAjQMAAAAA&#10;" path="m,l9144,e" filled="f" strokecolor="red" strokeweight=".72pt">
                        <v:path arrowok="t" textboxrect="0,0,9144,0"/>
                      </v:shape>
                      <v:shape id="Shape 22871" o:spid="_x0000_s1036" style="position:absolute;left:91;top:1584;width:6281;height:0;visibility:visible;mso-wrap-style:square;v-text-anchor:top" coordsize="62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9wcYA&#10;AADfAAAADwAAAGRycy9kb3ducmV2LnhtbERPz2vCMBS+C/4P4Qm7zXTqyuyMIoOh4A7aCeLt0bw1&#10;Zc1LabK2219vDgOPH9/v1Wawteio9ZVjBU/TBARx4XTFpYLz5/vjCwgfkDXWjknBL3nYrMejFWba&#10;9XyiLg+liCHsM1RgQmgyKX1hyKKfuoY4cl+utRgibEupW+xjuK3lLElSabHi2GCwoTdDxXf+YxU8&#10;Xw7lnymkuS777Ud33M3korFKPUyG7SuIQEO4i//de61gvpinaRwc/8Qv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C9wcYAAADfAAAADwAAAAAAAAAAAAAAAACYAgAAZHJz&#10;L2Rvd25yZXYueG1sUEsFBgAAAAAEAAQA9QAAAIsDAAAAAA==&#10;" path="m,l628142,e" filled="f" strokecolor="red" strokeweight=".72pt">
                        <v:path arrowok="t" textboxrect="0,0,628142,0"/>
                      </v:shape>
                      <v:shape id="Shape 22872" o:spid="_x0000_s1037"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ZaMgA&#10;AADfAAAADwAAAGRycy9kb3ducmV2LnhtbESPQWvCQBSE7wX/w/KEXqRu1BI0uooIgj1I1YrnR/aZ&#10;TZt9G7KrSf99Vyh4HGbmG2ax6mwl7tT40rGC0TABQZw7XXKh4Py1fZuC8AFZY+WYFPySh9Wy97LA&#10;TLuWj3Q/hUJECPsMFZgQ6kxKnxuy6IeuJo7e1TUWQ5RNIXWDbYTbSo6TJJUWS44LBmvaGMp/Tjer&#10;wB92A95/DNrxdfstb+1lPTWfB6Ve+916DiJQF57h//ZOK5i8T9J0B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VloyAAAAN8AAAAPAAAAAAAAAAAAAAAAAJgCAABk&#10;cnMvZG93bnJldi54bWxQSwUGAAAAAAQABAD1AAAAjQMAAAAA&#10;" path="m,l9144,e" filled="f" strokecolor="red" strokeweight=".72pt">
                        <v:path arrowok="t" textboxrect="0,0,9144,0"/>
                      </v:shape>
                      <v:shape id="Shape 22873" o:spid="_x0000_s1038" style="position:absolute;left:6372;top:1584;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mKMYA&#10;AADfAAAADwAAAGRycy9kb3ducmV2LnhtbESPy4rCMBSG9wO+QzjCbERTdVCpRpEBQRfDeMP1oTk2&#10;1eakNNHWt58sBlz+/De+xaq1pXhS7QvHCoaDBARx5nTBuYLzadOfgfABWWPpmBS8yMNq2flYYKpd&#10;wwd6HkMu4gj7FBWYEKpUSp8ZsugHriKO3tXVFkOUdS51jU0ct6UcJclEWiw4Phis6NtQdj8+rAK/&#10;3/b4Z9drRtfNTT6ay3pmfvdKfXbb9RxEoDa8w//trVYw/hpPppEg8kQW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ZmKMYAAADfAAAADwAAAAAAAAAAAAAAAACYAgAAZHJz&#10;L2Rvd25yZXYueG1sUEsFBgAAAAAEAAQA9QAAAIsDAAAAAA==&#10;" path="m,l9144,e" filled="f" strokecolor="red" strokeweight=".72pt">
                        <v:path arrowok="t" textboxrect="0,0,9144,0"/>
                      </v:shape>
                      <v:shape id="Shape 22875" o:spid="_x0000_s1039"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sG8kA&#10;AADfAAAADwAAAGRycy9kb3ducmV2LnhtbESPW0sDMRSE34X+h3AKfbNJL1RZm5ZeqNQ+qF0F8e2w&#10;OW6Wbk6WTWy3/94Igo/DzHzDzJedq8WZ2lB51jAaKhDEhTcVlxre33a39yBCRDZYeyYNVwqwXPRu&#10;5pgZf+EjnfNYigThkKEGG2OTSRkKSw7D0DfEyfvyrcOYZFtK0+IlwV0tx0rNpMOK04LFhjaWilP+&#10;7TTw51Gtn7bKPucfry8HfjwU+RS1HvS71QOISF38D/+190bDZDqZ3Y3g90/6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LsG8kAAADfAAAADwAAAAAAAAAAAAAAAACYAgAA&#10;ZHJzL2Rvd25yZXYueG1sUEsFBgAAAAAEAAQA9QAAAI4DAAAAAA==&#10;" path="m,l,9144e" filled="f" strokecolor="red" strokeweight=".72pt">
                        <v:path arrowok="t" textboxrect="0,0,0,9144"/>
                      </v:shape>
                      <v:shape id="Shape 22876" o:spid="_x0000_s1040" style="position:absolute;left:30;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ybMkA&#10;AADfAAAADwAAAGRycy9kb3ducmV2LnhtbESPT2sCMRTE70K/Q3hCbzXxD1q2RqktLeqh1m2h9PbY&#10;vG4WNy/LJtX12zdCweMwM79h5svO1eJIbag8axgOFAjiwpuKSw2fHy939yBCRDZYeyYNZwqwXNz0&#10;5pgZf+I9HfNYigThkKEGG2OTSRkKSw7DwDfEyfvxrcOYZFtK0+IpwV0tR0pNpcOK04LFhp4sFYf8&#10;12ng771abZ6Vfcu/3ndbft0W+QS1vu13jw8gInXxGv5vr42G8WQ8nY3g8id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BybMkAAADfAAAADwAAAAAAAAAAAAAAAACYAgAA&#10;ZHJzL2Rvd25yZXYueG1sUEsFBgAAAAAEAAQA9QAAAI4DAAAAAA==&#10;" path="m,l,9144e" filled="f" strokecolor="red" strokeweight=".72pt">
                        <v:path arrowok="t" textboxrect="0,0,0,9144"/>
                      </v:shape>
                      <v:shape id="Shape 22877" o:spid="_x0000_s1041" style="position:absolute;left:91;top:1676;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nscA&#10;AADfAAAADwAAAGRycy9kb3ducmV2LnhtbESPT2vCQBTE74LfYXlCb7qxsbamriIFwd7800N7e80+&#10;k9DseyG71ein7woFj8PM/IaZLztXqxO1vhI2MB4loIhzsRUXBj4O6+ELKB+QLdbCZOBCHpaLfm+O&#10;mZUz7+i0D4WKEPYZGihDaDKtfV6SQz+Shjh6R2kdhijbQtsWzxHuav2YJFPtsOK4UGJDbyXlP/tf&#10;Z2C2faLVRL6+3Th/v17XqfAniTEPg271CipQF+7h//bGGkgn6fQ5hduf+AX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cg57HAAAA3wAAAA8AAAAAAAAAAAAAAAAAmAIAAGRy&#10;cy9kb3ducmV2LnhtbFBLBQYAAAAABAAEAPUAAACMAwAAAAA=&#10;" path="m,l725678,e" filled="f" strokecolor="red" strokeweight=".72pt">
                        <v:path arrowok="t" textboxrect="0,0,725678,0"/>
                      </v:shape>
                      <v:shape id="Shape 22878" o:spid="_x0000_s1042"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8kA&#10;AADfAAAADwAAAGRycy9kb3ducmV2LnhtbESPQUsDMRSE74L/ITzBm020S1vWpkVblLaHareCeHts&#10;npvFzcuyie323zcFweMwM98w03nvGnGgLtSeNdwPFAji0puaKw0f+5e7CYgQkQ02nknDiQLMZ9dX&#10;U8yNP/KODkWsRIJwyFGDjbHNpQylJYdh4Fvi5H37zmFMsquk6fCY4K6RD0qNpMOa04LFlhaWyp/i&#10;12ngr516Xi+V3Raf728bft2URYZa3970T48gIvXxP/zXXhkNw2w4Gmdw+ZO+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Pg8kAAADfAAAADwAAAAAAAAAAAAAAAACYAgAA&#10;ZHJzL2Rvd25yZXYueG1sUEsFBgAAAAAEAAQA9QAAAI4DAAAAAA==&#10;" path="m,l,9144e" filled="f" strokecolor="red" strokeweight=".72pt">
                        <v:path arrowok="t" textboxrect="0,0,0,9144"/>
                      </v:shape>
                      <v:shape id="Shape 22879" o:spid="_x0000_s1043" style="position:absolute;left:7378;top:1645;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qGMkA&#10;AADfAAAADwAAAGRycy9kb3ducmV2LnhtbESPT0sDMRTE74V+h/AK3mzSv8ratLSKUntQuwri7bF5&#10;3SzdvCyb2K7f3ghCj8PM/IZZrDpXixO1ofKsYTRUIIgLbyouNXy8P17fgggR2WDtmTT8UIDVst9b&#10;YGb8mfd0ymMpEoRDhhpsjE0mZSgsOQxD3xAn7+BbhzHJtpSmxXOCu1qOlZpLhxWnBYsN3Vsqjvm3&#10;08Bfe7V5flD2Jf98e93x067Ip6j11aBb34GI1MVL+L+9NRom08n8ZgZ/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nqGMkAAADfAAAADwAAAAAAAAAAAAAAAACYAgAA&#10;ZHJzL2Rvd25yZXYueG1sUEsFBgAAAAAEAAQA9QAAAI4DAAAAAA==&#10;" path="m,l,9144e" filled="f" strokecolor="red" strokeweight=".72pt">
                        <v:path arrowok="t" textboxrect="0,0,0,9144"/>
                      </v:shape>
                      <v:shape id="Shape 22880" o:spid="_x0000_s1044" style="position:absolute;left:30;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3XsoA&#10;AADfAAAADwAAAGRycy9kb3ducmV2LnhtbESPzW7CMBCE75X6DtZW4lKBA7QBpRiEQFUryoWfB1ji&#10;bZw2XofYQODp60qVehzNzDeayay1lThT40vHCvq9BARx7nTJhYL97rU7BuEDssbKMSm4kofZ9P5u&#10;gpl2F97QeRsKESHsM1RgQqgzKX1uyKLvuZo4ep+usRiibAqpG7xEuK3kIElSabHkuGCwpoWh/Ht7&#10;sgqOz4+r9WrNh7ev681/nPbtsmKjVOehnb+ACNSG//Bf+10rGD4N01EKv3/iF5D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2t17KAAAA3wAAAA8AAAAAAAAAAAAAAAAAmAIA&#10;AGRycy9kb3ducmV2LnhtbFBLBQYAAAAABAAEAPUAAACPAwAAAAA=&#10;" path="m,l,146304e" filled="f" strokecolor="red" strokeweight=".72pt">
                        <v:path arrowok="t" textboxrect="0,0,0,146304"/>
                      </v:shape>
                      <v:shape id="Shape 22881" o:spid="_x0000_s1045" style="position:absolute;left:7378;top:173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SxckA&#10;AADfAAAADwAAAGRycy9kb3ducmV2LnhtbESP3WoCMRSE7wt9h3AK3hTNtrYqq1GKIhbrjT8PcNwc&#10;N9tuTtZN1LVPbwoFL4eZ+YYZTRpbijPVvnCs4KWTgCDOnC44V7DbztsDED4gaywdk4IreZiMHx9G&#10;mGp34TWdNyEXEcI+RQUmhCqV0meGLPqOq4ijd3C1xRBlnUtd4yXCbSlfk6QnLRYcFwxWNDWU/WxO&#10;VsHx/Xm5Wq54v/i+/vqv066ZlWyUaj01H0MQgZpwD/+3P7WC7lu31+/D35/4BeT4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7oSxckAAADfAAAADwAAAAAAAAAAAAAAAACYAgAA&#10;ZHJzL2Rvd25yZXYueG1sUEsFBgAAAAAEAAQA9QAAAI4DAAAAAA==&#10;" path="m,l,146304e" filled="f" strokecolor="red" strokeweight=".72pt">
                        <v:path arrowok="t" textboxrect="0,0,0,146304"/>
                      </v:shape>
                      <v:shape id="Shape 22882" o:spid="_x0000_s1046"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qLsQA&#10;AADfAAAADwAAAGRycy9kb3ducmV2LnhtbERPy4rCMBTdD/gP4QqzEU3VQaUaRQYEXQzjC9eX5tpU&#10;m5vSRFv/frIYcHk478WqtaV4Uu0LxwqGgwQEceZ0wbmC82nTn4HwAVlj6ZgUvMjDatn5WGCqXcMH&#10;eh5DLmII+xQVmBCqVEqfGbLoB64ijtzV1RZDhHUudY1NDLelHCXJRFosODYYrOjbUHY/PqwCv9/2&#10;+GfXa0bXzU0+mst6Zn73Sn122/UcRKA2vMX/7q1WMP4aT6ZxcPwTv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ai7EAAAA3wAAAA8AAAAAAAAAAAAAAAAAmAIAAGRycy9k&#10;b3ducmV2LnhtbFBLBQYAAAAABAAEAPUAAACJAwAAAAA=&#10;" path="m,l9144,e" filled="f" strokecolor="red" strokeweight=".72pt">
                        <v:path arrowok="t" textboxrect="0,0,9144,0"/>
                      </v:shape>
                      <v:shape id="Shape 22883" o:spid="_x0000_s1047" style="position:absolute;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PtcgA&#10;AADfAAAADwAAAGRycy9kb3ducmV2LnhtbESPW2sCMRSE34X+h3AKfZGa9YLVrVGkINgH8YrPh81x&#10;s3Vzsmyiu/33TUHwcZiZb5jZorWluFPtC8cK+r0EBHHmdMG5gtNx9T4B4QOyxtIxKfglD4v5S2eG&#10;qXYN7+l+CLmIEPYpKjAhVKmUPjNk0fdcRRy9i6sthijrXOoamwi3pRwkyVhaLDguGKzoy1B2Pdys&#10;Ar9bd3nz3W0Gl9WPvDXn5cRsd0q9vbbLTxCB2vAMP9prrWA4Go4/pvD/J3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M+1yAAAAN8AAAAPAAAAAAAAAAAAAAAAAJgCAABk&#10;cnMvZG93bnJldi54bWxQSwUGAAAAAAQABAD1AAAAjQMAAAAA&#10;" path="m,l9144,e" filled="f" strokecolor="red" strokeweight=".72pt">
                        <v:path arrowok="t" textboxrect="0,0,9144,0"/>
                      </v:shape>
                      <v:shape id="Shape 22884" o:spid="_x0000_s1048" style="position:absolute;left:91;top:3230;width:7257;height:0;visibility:visible;mso-wrap-style:square;v-text-anchor:top" coordsize="725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rTcYA&#10;AADeAAAADwAAAGRycy9kb3ducmV2LnhtbESPT2vCQBTE74LfYXmF3nSj9W/qKiII9taqB709s69J&#10;aPa9kF019dN3C4Ueh5n5DbNYta5SN2p8KWxg0E9AEWdiS84NHA/b3gyUD8gWK2Ey8E0eVstuZ4Gp&#10;lTt/0G0fchUh7FM0UIRQp1r7rCCHvi81cfQ+pXEYomxybRu8R7ir9DBJJtphyXGhwJo2BWVf+6sz&#10;MH8f03ok54sbZG+Px/ZF+ERizPNTu34FFagN/+G/9s4aGM7H0xH83o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rTcYAAADeAAAADwAAAAAAAAAAAAAAAACYAgAAZHJz&#10;L2Rvd25yZXYueG1sUEsFBgAAAAAEAAQA9QAAAIsDAAAAAA==&#10;" path="m,l725678,e" filled="f" strokecolor="red" strokeweight=".72pt">
                        <v:path arrowok="t" textboxrect="0,0,725678,0"/>
                      </v:shape>
                      <v:shape id="Shape 22885" o:spid="_x0000_s1049"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AB8cA&#10;AADeAAAADwAAAGRycy9kb3ducmV2LnhtbESPQWvCQBSE7wX/w/KEXkQ3Bmxj6ipSEPRQtFY8P7LP&#10;bGr2bciuJv333YLQ4zAz3zCLVW9rcafWV44VTCcJCOLC6YpLBaevzTgD4QOyxtoxKfghD6vl4GmB&#10;uXYdf9L9GEoRIexzVGBCaHIpfWHIop+4hjh6F9daDFG2pdQtdhFua5kmyYu0WHFcMNjQu6HierxZ&#10;Bf6wHfHHbtSll823vHXndWb2B6Weh/36DUSgPvyHH+2tVpDOZ9kr/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wAAfHAAAA3gAAAA8AAAAAAAAAAAAAAAAAmAIAAGRy&#10;cy9kb3ducmV2LnhtbFBLBQYAAAAABAAEAPUAAACMAwAAAAA=&#10;" path="m,l9144,e" filled="f" strokecolor="red" strokeweight=".72pt">
                        <v:path arrowok="t" textboxrect="0,0,9144,0"/>
                      </v:shape>
                      <v:shape id="Shape 22886" o:spid="_x0000_s1050" style="position:absolute;left:7348;top:3230;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dcQA&#10;AADeAAAADwAAAGRycy9kb3ducmV2LnhtbERPz2vCMBS+D/wfwht4EU0tbNTOKCII7jCmVTw/mmfT&#10;rXkpTbTdf78cBI8f3+/lerCNuFPna8cK5rMEBHHpdM2VgvNpN81A+ICssXFMCv7Iw3o1ellirl3P&#10;R7oXoRIxhH2OCkwIbS6lLw1Z9DPXEkfu6jqLIcKukrrDPobbRqZJ8i4t1hwbDLa0NVT+FjerwB/2&#10;E/76nPTpdfcjb/1lk5nvg1Lj12HzASLQEJ7ih3uvFaSLtyz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lHXEAAAA3gAAAA8AAAAAAAAAAAAAAAAAmAIAAGRycy9k&#10;b3ducmV2LnhtbFBLBQYAAAAABAAEAPUAAACJAwAAAAA=&#10;" path="m,l9144,e" filled="f" strokecolor="red" strokeweight=".72pt">
                        <v:path arrowok="t" textboxrect="0,0,9144,0"/>
                      </v:shape>
                      <v:shape id="Shape 22889" o:spid="_x0000_s1051"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5p8cA&#10;AADfAAAADwAAAGRycy9kb3ducmV2LnhtbESPy2oCMRSG94W+QziF7mriBZGpUaxiqS6qTgXp7jA5&#10;nQydnAyTVMe3Nwuhy5//xjedd64WZ2pD5VlDv6dAEBfeVFxqOH6tXyYgQkQ2WHsmDVcKMJ89Pkwx&#10;M/7CBzrnsRRphEOGGmyMTSZlKCw5DD3fECfvx7cOY5JtKU2LlzTuajlQaiwdVpweLDa0tFT85n9O&#10;A38f1Ntmpexnftrvtvy+LfIRav381C1eQUTq4n/43v4wGoaj4XiSCBJPY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bOafHAAAA3wAAAA8AAAAAAAAAAAAAAAAAmAIAAGRy&#10;cy9kb3ducmV2LnhtbFBLBQYAAAAABAAEAPUAAACMAwAAAAA=&#10;" path="m,l,9144e" filled="f" strokecolor="red" strokeweight=".72pt">
                        <v:path arrowok="t" textboxrect="0,0,0,9144"/>
                      </v:shape>
                      <v:shape id="Shape 22890" o:spid="_x0000_s1052" style="position:absolute;left:30;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cPMgA&#10;AADfAAAADwAAAGRycy9kb3ducmV2LnhtbESPQWsCMRSE74X+h/CE3mpiFZGtUdRSUQ9t3RZKb4/N&#10;62bp5mXZRF3/vRGEHoeZ+YaZzjtXiyO1ofKsYdBXIIgLbyouNXx9vj5OQISIbLD2TBrOFGA+u7+b&#10;Ymb8ifd0zGMpEoRDhhpsjE0mZSgsOQx93xAn79e3DmOSbSlNi6cEd7V8UmosHVacFiw2tLJU/OUH&#10;p4F/9mq5fVH2Lf/+eN/xelfkI9T6odctnkFE6uJ/+NbeGA3D0XA8GcD1T/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5w8yAAAAN8AAAAPAAAAAAAAAAAAAAAAAJgCAABk&#10;cnMvZG93bnJldi54bWxQSwUGAAAAAAQABAD1AAAAjQMAAAAA&#10;" path="m,l,9144e" filled="f" strokecolor="red" strokeweight=".72pt">
                        <v:path arrowok="t" textboxrect="0,0,0,9144"/>
                      </v:shape>
                      <v:shape id="Shape 22891" o:spid="_x0000_s1053" style="position:absolute;left:91;top:3322;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o8cgA&#10;AADfAAAADwAAAGRycy9kb3ducmV2LnhtbESPUUvDMBSF3wX/Q7iCby61k1G6ZUMUdYJMnIO9Xpq7&#10;ppjc1Cam9d8bQfDxcM75Dme1mZwViYbQeVZwPStAEDded9wqOLw/XFUgQkTWaD2Tgm8KsFmfn62w&#10;1n7kN0r72IoM4VCjAhNjX0sZGkMOw8z3xNk7+cFhzHJopR5wzHBnZVkUC+mw47xgsKc7Q83H/ssp&#10;GI+H0qbt54uuHp9Mss/puLt/VeryYrpdgog0xf/wX3urFcxv5ouqhN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qjxyAAAAN8AAAAPAAAAAAAAAAAAAAAAAJgCAABk&#10;cnMvZG93bnJldi54bWxQSwUGAAAAAAQABAD1AAAAjQMAAAAA&#10;" path="m,l265176,e" filled="f" strokecolor="red" strokeweight=".72pt">
                        <v:path arrowok="t" textboxrect="0,0,265176,0"/>
                      </v:shape>
                      <v:shape id="Shape 22892" o:spid="_x0000_s1054"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n0MkA&#10;AADfAAAADwAAAGRycy9kb3ducmV2LnhtbESPQWsCMRSE74X+h/AK3mrSroisRrEtltaD1VUovT02&#10;z83SzcuySXX7701B6HGYmW+Y2aJ3jThRF2rPGh6GCgRx6U3NlYbDfnU/AREissHGM2n4pQCL+e3N&#10;DHPjz7yjUxErkSAcctRgY2xzKUNpyWEY+pY4eUffOYxJdpU0HZ4T3DXyUamxdFhzWrDY0rOl8rv4&#10;cRr4a6ee3l+U3RSf2481v67LYoRaD+765RREpD7+h6/tN6MhG2XjSQZ/f9IX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mn0MkAAADfAAAADwAAAAAAAAAAAAAAAACYAgAA&#10;ZHJzL2Rvd25yZXYueG1sUEsFBgAAAAAEAAQA9QAAAI4DAAAAAA==&#10;" path="m,l,9144e" filled="f" strokecolor="red" strokeweight=".72pt">
                        <v:path arrowok="t" textboxrect="0,0,0,9144"/>
                      </v:shape>
                      <v:shape id="Shape 22893" o:spid="_x0000_s1055" style="position:absolute;left:2773;top:329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pMkA&#10;AADfAAAADwAAAGRycy9kb3ducmV2LnhtbESPQWsCMRSE70L/Q3gFb5q0LiKrUWyLpfVgdRVKb4/N&#10;c7N087JsUt3++6ZQ6HGYmW+Yxap3jbhQF2rPGu7GCgRx6U3NlYbTcTOagQgR2WDjmTR8U4DV8maw&#10;wNz4Kx/oUsRKJAiHHDXYGNtcylBachjGviVO3tl3DmOSXSVNh9cEd428V2oqHdacFiy29Gip/Cy+&#10;nAb+OKiH1ydld8X7/m3Lz9uyyFDr4W2/noOI1Mf/8F/7xWiYZJPpLIPfP+k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A/pMkAAADfAAAADwAAAAAAAAAAAAAAAACYAgAA&#10;ZHJzL2Rvd25yZXYueG1sUEsFBgAAAAAEAAQA9QAAAI4DAAAAAA==&#10;" path="m,l,9144e" filled="f" strokecolor="red" strokeweight=".72pt">
                        <v:path arrowok="t" textboxrect="0,0,0,9144"/>
                      </v:shape>
                      <v:shape id="Shape 22894" o:spid="_x0000_s1056" style="position:absolute;left:30;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DskA&#10;AADfAAAADwAAAGRycy9kb3ducmV2LnhtbESP3WoCMRSE7wt9h3AKvSmabf1BVqNIpbSoN/48wHFz&#10;3KxuTtZN1NWnbwoFL4eZ+YYZTRpbigvVvnCs4L2dgCDOnC44V7DdfLUGIHxA1lg6JgU38jAZPz+N&#10;MNXuyiu6rEMuIoR9igpMCFUqpc8MWfRtVxFHb+9qiyHKOpe6xmuE21J+JElfWiw4Lhis6NNQdlyf&#10;rYJT722+nC9593243f3ivG1mJRulXl+a6RBEoCY8wv/tH62g0+30Bz34+xO/gB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ZDskAAADfAAAADwAAAAAAAAAAAAAAAACYAgAA&#10;ZHJzL2Rvd25yZXYueG1sUEsFBgAAAAAEAAQA9QAAAI4DAAAAAA==&#10;" path="m,l,146304e" filled="f" strokecolor="red" strokeweight=".72pt">
                        <v:path arrowok="t" textboxrect="0,0,0,146304"/>
                      </v:shape>
                      <v:shape id="Shape 22895" o:spid="_x0000_s1057" style="position:absolute;left:2773;top:338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HeckA&#10;AADfAAAADwAAAGRycy9kb3ducmV2LnhtbESP0WoCMRRE3wv+Q7hCX0rNWu0iW6OIRSzWl6ofcN3c&#10;blY3N+sm6urXN4VCH4eZOcOMp62txIUaXzpW0O8lIIhzp0suFOy2i+cRCB+QNVaOScGNPEwnnYcx&#10;Ztpd+Ysum1CICGGfoQITQp1J6XNDFn3P1cTR+3aNxRBlU0jd4DXCbSVfkiSVFkuOCwZrmhvKj5uz&#10;VXB6fVqtV2veLw+3u/8879r3io1Sj9129gYiUBv+w3/tD61gMBykoxR+/8QvI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SPHeckAAADfAAAADwAAAAAAAAAAAAAAAACYAgAA&#10;ZHJzL2Rvd25yZXYueG1sUEsFBgAAAAAEAAQA9QAAAI4DAAAAAA==&#10;" path="m,l,146304e" filled="f" strokecolor="red" strokeweight=".72pt">
                        <v:path arrowok="t" textboxrect="0,0,0,146304"/>
                      </v:shape>
                      <v:shape id="Shape 22896" o:spid="_x0000_s1058"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Oe8gA&#10;AADfAAAADwAAAGRycy9kb3ducmV2LnhtbESPT2vCQBTE74V+h+UVvEjdVIuG1FWkIOhB6p/S8yP7&#10;zEazb0N2NfHbu0LB4zAzv2Gm885W4kqNLx0r+BgkIIhzp0suFPwelu8pCB+QNVaOScGNPMxnry9T&#10;zLRreUfXfShEhLDPUIEJoc6k9Lkhi37gauLoHV1jMUTZFFI32Ea4reQwScbSYslxwWBN34by8/5i&#10;Ffjtqs+bdb8dHpcneWn/Fqn52SrVe+sWXyACdeEZ/m+vtILR52icTuDxJ34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o57yAAAAN8AAAAPAAAAAAAAAAAAAAAAAJgCAABk&#10;cnMvZG93bnJldi54bWxQSwUGAAAAAAQABAD1AAAAjQMAAAAA&#10;" path="m,l9144,e" filled="f" strokecolor="red" strokeweight=".72pt">
                        <v:path arrowok="t" textboxrect="0,0,9144,0"/>
                      </v:shape>
                      <v:shape id="Shape 22897" o:spid="_x0000_s1059" style="position:absolute;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aCcQA&#10;AADfAAAADwAAAGRycy9kb3ducmV2LnhtbERPTYvCMBC9C/6HMIIXWdNVkVKNIguCHhZdd/E8NGNT&#10;bSalibb7781B8Ph438t1ZyvxoMaXjhV8jhMQxLnTJRcK/n63HykIH5A1Vo5JwT95WK/6vSVm2rX8&#10;Q49TKEQMYZ+hAhNCnUnpc0MW/djVxJG7uMZiiLAppG6wjeG2kpMkmUuLJccGgzV9Gcpvp7tV4I+7&#10;EX/vR+3ksr3Ke3vepOZwVGo46DYLEIG68Ba/3DutYDqbztM4OP6JX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1GgnEAAAA3wAAAA8AAAAAAAAAAAAAAAAAmAIAAGRycy9k&#10;b3ducmV2LnhtbFBLBQYAAAAABAAEAPUAAACJAwAAAAA=&#10;" path="m,l9144,e" filled="f" strokecolor="red" strokeweight=".72pt">
                        <v:path arrowok="t" textboxrect="0,0,9144,0"/>
                      </v:shape>
                      <v:shape id="Shape 22898" o:spid="_x0000_s1060" style="position:absolute;left:91;top:4876;width:2652;height:0;visibility:visible;mso-wrap-style:square;v-text-anchor:top" coordsize="265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6gMgA&#10;AADfAAAADwAAAGRycy9kb3ducmV2LnhtbESPQUsDMRSE74L/ITzBm83aSlnXpqUoagVpsRZ6fWye&#10;m6XJy7qJ2fXfG0HwOMzMN8xiNTorEvWh9azgelKAIK69brlRcHh/vCpBhIis0XomBd8UYLU8P1tg&#10;pf3Ab5T2sREZwqFCBSbGrpIy1IYchonviLP34XuHMcu+kbrHIcOdldOimEuHLecFgx3dG6pP+y+n&#10;YDgepjZtPl91+fRskn1Jx+3DTqnLi3F9ByLSGP/Df+2NVjC7mc3LW/j9k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jqAyAAAAN8AAAAPAAAAAAAAAAAAAAAAAJgCAABk&#10;cnMvZG93bnJldi54bWxQSwUGAAAAAAQABAD1AAAAjQMAAAAA&#10;" path="m,l265176,e" filled="f" strokecolor="red" strokeweight=".72pt">
                        <v:path arrowok="t" textboxrect="0,0,265176,0"/>
                      </v:shape>
                      <v:shape id="Shape 22899" o:spid="_x0000_s1061"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A0sYA&#10;AADfAAAADwAAAGRycy9kb3ducmV2LnhtbESPy4rCMBSG94LvEM6AGxlTL4h2jCKC4CzE2+D60Byb&#10;zjQnpYm28/ZmIbj8+W98i1VrS/Gg2heOFQwHCQjizOmCcwU/l+3nDIQPyBpLx6Tgnzyslt3OAlPt&#10;Gj7R4xxyEUfYp6jAhFClUvrMkEU/cBVx9G6uthiirHOpa2ziuC3lKEmm0mLB8cFgRRtD2d/5bhX4&#10;467P++9+M7ptf+W9ua5n5nBUqvfRrr9ABGrDO/xq77SC8WQ8nUeCyBNZ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qA0sYAAADfAAAADwAAAAAAAAAAAAAAAACYAgAAZHJz&#10;L2Rvd25yZXYueG1sUEsFBgAAAAAEAAQA9QAAAIsDAAAAAA==&#10;" path="m,l9144,e" filled="f" strokecolor="red" strokeweight=".72pt">
                        <v:path arrowok="t" textboxrect="0,0,9144,0"/>
                      </v:shape>
                      <v:shape id="Shape 22900" o:spid="_x0000_s1062" style="position:absolute;left:2743;top:487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lSccA&#10;AADfAAAADwAAAGRycy9kb3ducmV2LnhtbESPQWsCMRSE74X+h/CEXkSzahHdGkUKgj2I1ornx+a5&#10;2bp5WTbRXf+9EQSPw8x8w8wWrS3FlWpfOFYw6CcgiDOnC84VHP5WvQkIH5A1lo5JwY08LObvbzNM&#10;tWv4l677kIsIYZ+iAhNClUrpM0MWfd9VxNE7udpiiLLOpa6xiXBbymGSjKXFguOCwYq+DWXn/cUq&#10;8Lt1lzc/3WZ4Wv3LS3NcTsx2p9RHp11+gQjUhlf42V5rBaPP0Xg6gM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JUnHAAAA3wAAAA8AAAAAAAAAAAAAAAAAmAIAAGRy&#10;cy9kb3ducmV2LnhtbFBLBQYAAAAABAAEAPUAAACMAwAAAAA=&#10;" path="m,l9144,e" filled="f" strokecolor="red" strokeweight=".72pt">
                        <v:path arrowok="t" textboxrect="0,0,9144,0"/>
                      </v:shape>
                      <v:shape id="Shape 22903" o:spid="_x0000_s1063"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UlskA&#10;AADfAAAADwAAAGRycy9kb3ducmV2LnhtbESPT2sCMRTE70K/Q3hCbzXxD2K3RqktLeqh1m2h9PbY&#10;vG4WNy/LJtX12zdCweMwM79h5svO1eJIbag8axgOFAjiwpuKSw2fHy93MxAhIhusPZOGMwVYLm56&#10;c8yMP/GejnksRYJwyFCDjbHJpAyFJYdh4Bvi5P341mFMsi2lafGU4K6WI6Wm0mHFacFiQ0+WikP+&#10;6zTw916tNs/KvuVf77stv26LfIJa3/a7xwcQkbp4Df+310bDeDKe3o/g8id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yUlskAAADfAAAADwAAAAAAAAAAAAAAAACYAgAA&#10;ZHJzL2Rvd25yZXYueG1sUEsFBgAAAAAEAAQA9QAAAI4DAAAAAA==&#10;" path="m,l,9144e" filled="f" strokecolor="red" strokeweight=".72pt">
                        <v:path arrowok="t" textboxrect="0,0,0,9144"/>
                      </v:shape>
                      <v:shape id="Shape 22904" o:spid="_x0000_s1064" style="position:absolute;left:30;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xDckA&#10;AADfAAAADwAAAGRycy9kb3ducmV2LnhtbESPT0sDMRTE7wW/Q3iCt26iW4pdmxb/YNEe1G4F8fbY&#10;PDeLm5dlk7brt2+EQo/DzPyGmS8H14o99aHxrOE6UyCIK28arjV8bp/HtyBCRDbYeiYNfxRgubgY&#10;zbEw/sAb2pexFgnCoUANNsaukDJUlhyGzHfEyfvxvcOYZF9L0+MhwV0rb5SaSocNpwWLHT1aqn7L&#10;ndPA3xv18Pqk7Fv59fG+5tW6Kieo9dXlcH8HItIQz+FT+8VoyCf5dJbD/5/0BeTi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AxDckAAADfAAAADwAAAAAAAAAAAAAAAACYAgAA&#10;ZHJzL2Rvd25yZXYueG1sUEsFBgAAAAAEAAQA9QAAAI4DAAAAAA==&#10;" path="m,l,9144e" filled="f" strokecolor="red" strokeweight=".72pt">
                        <v:path arrowok="t" textboxrect="0,0,0,9144"/>
                      </v:shape>
                      <v:shape id="Shape 22905" o:spid="_x0000_s1065" style="position:absolute;left:91;top:4998;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f+ccA&#10;AADfAAAADwAAAGRycy9kb3ducmV2LnhtbESPW2sCMRSE3wv9D+EU+laTekO3RhFFWHzzgr6ebo6b&#10;pZuTZZPq9t83guDjMDPfMLNF52pxpTZUnjV89hQI4sKbiksNx8PmYwIiRGSDtWfS8EcBFvPXlxlm&#10;xt94R9d9LEWCcMhQg42xyaQMhSWHoecb4uRdfOswJtmW0rR4S3BXy75SY+mw4rRgsaGVpeJn/+s0&#10;TE79da5yu7msvzt1PpxxtDtttX5/65ZfICJ18Rl+tHOjYTAcjKdDuP9JX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3/nHAAAA3wAAAA8AAAAAAAAAAAAAAAAAmAIAAGRy&#10;cy9kb3ducmV2LnhtbFBLBQYAAAAABAAEAPUAAACMAwAAAAA=&#10;" path="m,l743966,e" filled="f" strokecolor="red" strokeweight=".72pt">
                        <v:path arrowok="t" textboxrect="0,0,743966,0"/>
                      </v:shape>
                      <v:shape id="Shape 22906" o:spid="_x0000_s1066" style="position:absolute;left:7561;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M4skA&#10;AADfAAAADwAAAGRycy9kb3ducmV2LnhtbESPT0sDMRTE74V+h/AK3mzSv+jatLSKUntQuwri7bF5&#10;3SzdvCyb2K7f3ghCj8PM/IZZrDpXixO1ofKsYTRUIIgLbyouNXy8P17fgAgR2WDtmTT8UIDVst9b&#10;YGb8mfd0ymMpEoRDhhpsjE0mZSgsOQxD3xAn7+BbhzHJtpSmxXOCu1qOlZpLhxWnBYsN3Vsqjvm3&#10;08Bfe7V5flD2Jf98e93x067Ip6j11aBb34GI1MVL+L+9NRom08n8dgZ/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UM4skAAADfAAAADwAAAAAAAAAAAAAAAACYAgAA&#10;ZHJzL2Rvd25yZXYueG1sUEsFBgAAAAAEAAQA9QAAAI4DAAAAAA==&#10;" path="m,l,9144e" filled="f" strokecolor="red" strokeweight=".72pt">
                        <v:path arrowok="t" textboxrect="0,0,0,9144"/>
                      </v:shape>
                      <v:shape id="Shape 22907" o:spid="_x0000_s1067" style="position:absolute;left:7561;top:4968;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SlckA&#10;AADfAAAADwAAAGRycy9kb3ducmV2LnhtbESPQUsDMRSE74L/ITzBWzepLYtdm5aqKNqD2q0g3h6b&#10;183Szcuyie367xuh4HGYmW+Y+XJwrThQHxrPGsaZAkFcedNwreFz+zS6BREissHWM2n4pQDLxeXF&#10;HAvjj7yhQxlrkSAcCtRgY+wKKUNlyWHIfEecvJ3vHcYk+1qaHo8J7lp5o1QuHTacFix29GCp2pc/&#10;TgN/b9T966Oyb+XXx/uan9dVOUWtr6+G1R2ISEP8D5/bL0bDZDrJZzn8/UlfQC5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eSlckAAADfAAAADwAAAAAAAAAAAAAAAACYAgAA&#10;ZHJzL2Rvd25yZXYueG1sUEsFBgAAAAAEAAQA9QAAAI4DAAAAAA==&#10;" path="m,l,9144e" filled="f" strokecolor="red" strokeweight=".72pt">
                        <v:path arrowok="t" textboxrect="0,0,0,9144"/>
                      </v:shape>
                      <v:shape id="Shape 22908" o:spid="_x0000_s1068" style="position:absolute;left:30;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0P8kA&#10;AADfAAAADwAAAGRycy9kb3ducmV2LnhtbESP0U4CMRRE3038h+aa8GKgKyjCSiFEQiTAC8gHXLaX&#10;7er2dt0WWPh6a2LC42RmzmRGk8aW4kS1LxwreOokIIgzpwvOFew+5+0BCB+QNZaOScGFPEzG93cj&#10;TLU784ZO25CLCGGfogITQpVK6TNDFn3HVcTRO7jaYoiyzqWu8RzhtpTdJOlLiwXHBYMVvRvKvrdH&#10;q+Dn5XG5Xq55//F1ufrVcdfMSjZKtR6a6RuIQE24hf/bC62g99zrD1/h70/8AnL8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7b0P8kAAADfAAAADwAAAAAAAAAAAAAAAACYAgAA&#10;ZHJzL2Rvd25yZXYueG1sUEsFBgAAAAAEAAQA9QAAAI4DAAAAAA==&#10;" path="m,l,146304e" filled="f" strokecolor="red" strokeweight=".72pt">
                        <v:path arrowok="t" textboxrect="0,0,0,146304"/>
                      </v:shape>
                      <v:shape id="Shape 22909" o:spid="_x0000_s1069" style="position:absolute;left:7561;top:505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gTcYA&#10;AADfAAAADwAAAGRycy9kb3ducmV2LnhtbERPS27CMBDdV+IO1lRiUxWHQlEbMKgqQiDKBsoBhnga&#10;B+JxGhsInB4vkFg+vf9o0thSnKj2hWMF3U4CgjhzuuBcwfZ39voBwgdkjaVjUnAhD5Nx62mEqXZn&#10;XtNpE3IRQ9inqMCEUKVS+syQRd9xFXHk/lxtMURY51LXeI7htpRvSTKQFguODQYr+jaUHTZHq+D/&#10;/WW5Wq54N99frv7nuG2mJRul2s/N1xBEoCY8xHf3Qivo9XuDzzg4/olf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lgTcYAAADfAAAADwAAAAAAAAAAAAAAAACYAgAAZHJz&#10;L2Rvd25yZXYueG1sUEsFBgAAAAAEAAQA9QAAAIsDAAAAAA==&#10;" path="m,l,146304e" filled="f" strokecolor="red" strokeweight=".72pt">
                        <v:path arrowok="t" textboxrect="0,0,0,146304"/>
                      </v:shape>
                      <v:shape id="Shape 22910" o:spid="_x0000_s1070"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pT8gA&#10;AADfAAAADwAAAGRycy9kb3ducmV2LnhtbESPT4vCMBTE7wv7HcJb8CJrqi6iXaOIIOhB/Lfs+dE8&#10;m+42L6WJtn57Iwgeh5n5DTOdt7YUV6p94VhBv5eAIM6cLjhX8HNafY5B+ICssXRMCm7kYT57f5ti&#10;ql3DB7oeQy4ihH2KCkwIVSqlzwxZ9D1XEUfv7GqLIco6l7rGJsJtKQdJMpIWC44LBitaGsr+jxer&#10;wO/XXd5uus3gvPqTl+Z3MTa7vVKdj3bxDSJQG17hZ3utFQy/hqPJBB5/4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ClPyAAAAN8AAAAPAAAAAAAAAAAAAAAAAJgCAABk&#10;cnMvZG93bnJldi54bWxQSwUGAAAAAAQABAD1AAAAjQMAAAAA&#10;" path="m,l9144,e" filled="f" strokecolor="red" strokeweight=".72pt">
                        <v:path arrowok="t" textboxrect="0,0,9144,0"/>
                      </v:shape>
                      <v:shape id="Shape 22911" o:spid="_x0000_s1071" style="position:absolute;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ayMcA&#10;AADfAAAADwAAAGRycy9kb3ducmV2LnhtbESPzWrCQBSF9wXfYbhCN9JM1GJDzESkINhFqdXS9SVz&#10;zUQzd0JmNOnbdxaFLg/nj6/YjLYVd+p941jBPElBEFdON1wr+DrtnjIQPiBrbB2Tgh/ysCknDwXm&#10;2g38SfdjqEUcYZ+jAhNCl0vpK0MWfeI64uidXW8xRNnXUvc4xHHbykWarqTFhuODwY5eDVXX480q&#10;8If9jN/fZsPivLvI2/C9zczHQanH6bhdgwg0hv/wX3uvFSyfly9pJIg8kQVk+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GsjHAAAA3wAAAA8AAAAAAAAAAAAAAAAAmAIAAGRy&#10;cy9kb3ducmV2LnhtbFBLBQYAAAAABAAEAPUAAACMAwAAAAA=&#10;" path="m,l9144,e" filled="f" strokecolor="red" strokeweight=".72pt">
                        <v:path arrowok="t" textboxrect="0,0,9144,0"/>
                      </v:shape>
                      <v:shape id="Shape 22912" o:spid="_x0000_s1072" style="position:absolute;left:91;top:6557;width:7440;height:0;visibility:visible;mso-wrap-style:square;v-text-anchor:top" coordsize="743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e8YA&#10;AADfAAAADwAAAGRycy9kb3ducmV2LnhtbESPQWsCMRSE74L/IbxCb5qorZXVKFIRFm9q0etz89ws&#10;3bwsm1S3/74RCh6HmfmGWaw6V4sbtaHyrGE0VCCIC28qLjV8HbeDGYgQkQ3WnknDLwVYLfu9BWbG&#10;33lPt0MsRYJwyFCDjbHJpAyFJYdh6Bvi5F196zAm2ZbStHhPcFfLsVJT6bDitGCxoU9Lxffhx2mY&#10;ncabXOV2e91cOnU+nvF9f9pp/frSrecgInXxGf5v50bD5G3yoUbw+J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me8YAAADfAAAADwAAAAAAAAAAAAAAAACYAgAAZHJz&#10;L2Rvd25yZXYueG1sUEsFBgAAAAAEAAQA9QAAAIsDAAAAAA==&#10;" path="m,l743966,e" filled="f" strokecolor="red" strokeweight=".72pt">
                        <v:path arrowok="t" textboxrect="0,0,743966,0"/>
                      </v:shape>
                      <v:shape id="Shape 22913" o:spid="_x0000_s1073"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hJMgA&#10;AADfAAAADwAAAGRycy9kb3ducmV2LnhtbESPT2vCQBTE7wW/w/KEXkQ3xqKSuooIgj2U+o+eH9ln&#10;Nm32bciuJn57t1DwOMzMb5jFqrOVuFHjS8cKxqMEBHHudMmFgvNpO5yD8AFZY+WYFNzJw2rZe1lg&#10;pl3LB7odQyEihH2GCkwIdSalzw1Z9CNXE0fv4hqLIcqmkLrBNsJtJdMkmUqLJccFgzVtDOW/x6tV&#10;4Pe7AX9+DNr0sv2R1/Z7PTdfe6Ve+936HUSgLjzD/+2dVjB5m8ySFP7+x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7yEkyAAAAN8AAAAPAAAAAAAAAAAAAAAAAJgCAABk&#10;cnMvZG93bnJldi54bWxQSwUGAAAAAAQABAD1AAAAjQMAAAAA&#10;" path="m,l9144,e" filled="f" strokecolor="red" strokeweight=".72pt">
                        <v:path arrowok="t" textboxrect="0,0,9144,0"/>
                      </v:shape>
                      <v:shape id="Shape 22914" o:spid="_x0000_s1074" style="position:absolute;left:7531;top:655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Ev8cA&#10;AADfAAAADwAAAGRycy9kb3ducmV2LnhtbESPQWvCQBSE74L/YXlCL1I3NVIldRUpCPYgWi09P7LP&#10;bDT7NmRXk/77riB4HGbmG2a+7GwlbtT40rGCt1ECgjh3uuRCwc9x/ToD4QOyxsoxKfgjD8tFvzfH&#10;TLuWv+l2CIWIEPYZKjAh1JmUPjdk0Y9cTRy9k2sshiibQuoG2wi3lRwnybu0WHJcMFjTp6H8crha&#10;BX6/GfL2a9iOT+uzvLa/q5nZ7ZV6GXSrDxCBuvAMP9obrSCdpNMkhfuf+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jhL/HAAAA3wAAAA8AAAAAAAAAAAAAAAAAmAIAAGRy&#10;cy9kb3ducmV2LnhtbFBLBQYAAAAABAAEAPUAAACMAwAAAAA=&#10;" path="m,l9144,e" filled="f" strokecolor="red" strokeweight=".72pt">
                        <v:path arrowok="t" textboxrect="0,0,9144,0"/>
                      </v:shape>
                    </v:group>
                  </w:pict>
                </mc:Fallback>
              </mc:AlternateContent>
            </w:r>
            <w:r w:rsidRPr="00322B1A">
              <w:rPr>
                <w:szCs w:val="24"/>
                <w:lang w:val="en-US"/>
              </w:rPr>
              <w:t xml:space="preserve">www.edu.ru www.school.e du.ru https://uchi.ru/ </w:t>
            </w:r>
          </w:p>
        </w:tc>
      </w:tr>
      <w:tr w:rsidR="00092654" w:rsidRPr="00322B1A" w:rsidTr="00A33C2D">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t xml:space="preserve">10 </w:t>
            </w:r>
          </w:p>
        </w:tc>
        <w:tc>
          <w:tcPr>
            <w:tcW w:w="850" w:type="dxa"/>
            <w:tcBorders>
              <w:top w:val="single" w:sz="6" w:space="0" w:color="000000"/>
              <w:left w:val="single" w:sz="6" w:space="0" w:color="000000"/>
              <w:bottom w:val="single" w:sz="6" w:space="0" w:color="000000"/>
              <w:right w:val="nil"/>
            </w:tcBorders>
          </w:tcPr>
          <w:p w:rsidR="00092654" w:rsidRPr="00322B1A" w:rsidRDefault="00092654" w:rsidP="00A33C2D">
            <w:pPr>
              <w:spacing w:after="160" w:line="259" w:lineRule="auto"/>
              <w:ind w:left="0" w:right="0" w:firstLine="0"/>
              <w:jc w:val="left"/>
              <w:rPr>
                <w:szCs w:val="24"/>
              </w:rPr>
            </w:pPr>
          </w:p>
        </w:tc>
        <w:tc>
          <w:tcPr>
            <w:tcW w:w="4255" w:type="dxa"/>
            <w:gridSpan w:val="3"/>
            <w:tcBorders>
              <w:top w:val="single" w:sz="6" w:space="0" w:color="000000"/>
              <w:left w:val="nil"/>
              <w:bottom w:val="single" w:sz="6" w:space="0" w:color="000000"/>
              <w:right w:val="nil"/>
            </w:tcBorders>
          </w:tcPr>
          <w:p w:rsidR="00092654" w:rsidRPr="00322B1A" w:rsidRDefault="00092654" w:rsidP="00A33C2D">
            <w:pPr>
              <w:spacing w:after="0" w:line="259" w:lineRule="auto"/>
              <w:ind w:left="2000" w:right="0" w:firstLine="0"/>
              <w:jc w:val="center"/>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r w:rsidR="00092654" w:rsidRPr="00322B1A" w:rsidTr="00A33C2D">
        <w:trPr>
          <w:trHeight w:val="65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rsidR="00092654" w:rsidRPr="00322B1A" w:rsidRDefault="00092654" w:rsidP="00A33C2D">
            <w:pPr>
              <w:spacing w:after="0" w:line="259" w:lineRule="auto"/>
              <w:ind w:left="5" w:right="0" w:firstLine="0"/>
              <w:jc w:val="left"/>
              <w:rPr>
                <w:szCs w:val="24"/>
              </w:rPr>
            </w:pPr>
            <w:r w:rsidRPr="00322B1A">
              <w:rPr>
                <w:szCs w:val="24"/>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29" w:firstLine="0"/>
              <w:jc w:val="center"/>
              <w:rPr>
                <w:szCs w:val="24"/>
              </w:rPr>
            </w:pPr>
            <w:r w:rsidRPr="00322B1A">
              <w:rPr>
                <w:szCs w:val="24"/>
              </w:rPr>
              <w:t xml:space="preserve">68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8" w:firstLine="0"/>
              <w:jc w:val="center"/>
              <w:rPr>
                <w:szCs w:val="24"/>
              </w:rPr>
            </w:pPr>
            <w:r w:rsidRPr="00322B1A">
              <w:rPr>
                <w:szCs w:val="24"/>
              </w:rPr>
              <w:t xml:space="preserve">0 </w:t>
            </w:r>
          </w:p>
        </w:tc>
        <w:tc>
          <w:tcPr>
            <w:tcW w:w="850" w:type="dxa"/>
            <w:tcBorders>
              <w:top w:val="single" w:sz="6" w:space="0" w:color="000000"/>
              <w:left w:val="single" w:sz="6" w:space="0" w:color="000000"/>
              <w:bottom w:val="single" w:sz="6" w:space="0" w:color="000000"/>
              <w:right w:val="single" w:sz="6" w:space="0" w:color="000000"/>
            </w:tcBorders>
          </w:tcPr>
          <w:p w:rsidR="00092654" w:rsidRPr="00322B1A" w:rsidRDefault="00092654" w:rsidP="00A33C2D">
            <w:pPr>
              <w:spacing w:after="0" w:line="259" w:lineRule="auto"/>
              <w:ind w:left="0" w:right="34" w:firstLine="0"/>
              <w:jc w:val="center"/>
              <w:rPr>
                <w:szCs w:val="24"/>
              </w:rPr>
            </w:pPr>
            <w:r w:rsidRPr="00322B1A">
              <w:rPr>
                <w:szCs w:val="24"/>
              </w:rPr>
              <w:t xml:space="preserve">68 </w:t>
            </w:r>
          </w:p>
        </w:tc>
        <w:tc>
          <w:tcPr>
            <w:tcW w:w="3405" w:type="dxa"/>
            <w:gridSpan w:val="2"/>
            <w:tcBorders>
              <w:top w:val="single" w:sz="6" w:space="0" w:color="000000"/>
              <w:left w:val="single" w:sz="6" w:space="0" w:color="000000"/>
              <w:bottom w:val="single" w:sz="6" w:space="0" w:color="000000"/>
              <w:right w:val="nil"/>
            </w:tcBorders>
          </w:tcPr>
          <w:p w:rsidR="00092654" w:rsidRPr="00322B1A" w:rsidRDefault="00092654" w:rsidP="00A33C2D">
            <w:pPr>
              <w:spacing w:after="0" w:line="259" w:lineRule="auto"/>
              <w:ind w:left="0" w:right="152" w:firstLine="0"/>
              <w:jc w:val="right"/>
              <w:rPr>
                <w:szCs w:val="24"/>
              </w:rPr>
            </w:pPr>
            <w:r w:rsidRPr="00322B1A">
              <w:rPr>
                <w:szCs w:val="24"/>
              </w:rPr>
              <w:t xml:space="preserve">  </w:t>
            </w:r>
          </w:p>
        </w:tc>
        <w:tc>
          <w:tcPr>
            <w:tcW w:w="2838" w:type="dxa"/>
            <w:gridSpan w:val="2"/>
            <w:tcBorders>
              <w:top w:val="single" w:sz="6" w:space="0" w:color="000000"/>
              <w:left w:val="nil"/>
              <w:bottom w:val="single" w:sz="6" w:space="0" w:color="000000"/>
              <w:right w:val="single" w:sz="6" w:space="0" w:color="000000"/>
            </w:tcBorders>
          </w:tcPr>
          <w:p w:rsidR="00092654" w:rsidRPr="00322B1A" w:rsidRDefault="00092654" w:rsidP="00A33C2D">
            <w:pPr>
              <w:spacing w:after="160" w:line="259" w:lineRule="auto"/>
              <w:ind w:left="0" w:right="0" w:firstLine="0"/>
              <w:jc w:val="left"/>
              <w:rPr>
                <w:szCs w:val="24"/>
              </w:rPr>
            </w:pPr>
          </w:p>
        </w:tc>
      </w:tr>
    </w:tbl>
    <w:p w:rsidR="00610A02" w:rsidRDefault="00610A02">
      <w:pPr>
        <w:spacing w:after="0" w:line="259" w:lineRule="auto"/>
        <w:ind w:left="-562" w:right="3"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A41398">
      <w:pPr>
        <w:spacing w:after="774" w:line="259" w:lineRule="auto"/>
        <w:ind w:left="0" w:right="0" w:firstLine="0"/>
        <w:jc w:val="left"/>
      </w:pPr>
      <w:r>
        <w:t xml:space="preserve"> </w:t>
      </w:r>
    </w:p>
    <w:p w:rsidR="00610A02" w:rsidRDefault="00A41398">
      <w:pPr>
        <w:spacing w:after="0"/>
        <w:ind w:left="-5" w:right="3"/>
      </w:pPr>
      <w:r>
        <w:t xml:space="preserve">ПОУРОЧНОЕ ПЛАНИРОВАНИЕ 9 </w:t>
      </w:r>
      <w:r w:rsidR="00A33C2D">
        <w:t xml:space="preserve">Б </w:t>
      </w:r>
      <w:r>
        <w:t xml:space="preserve">КЛАСС </w:t>
      </w:r>
    </w:p>
    <w:p w:rsidR="00610A02" w:rsidRDefault="00A41398">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48981" name="Group 348981"/>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6" name="Shape 372826"/>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55A7CD" id="Group 348981"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">
                <v:shape id="Shape 372826"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9rscA&#10;AADfAAAADwAAAGRycy9kb3ducmV2LnhtbESPT2vCQBTE7wW/w/KE3pqNKViJriKC0IPQ+ieCt0f2&#10;mQSzb0N2Ncm37wpCj8PM/IZZrHpTiwe1rrKsYBLFIIhzqysuFJyO248ZCOeRNdaWScFADlbL0dsC&#10;U2073tPj4AsRIOxSVFB636RSurwkgy6yDXHwrrY16INsC6lb7ALc1DKJ46k0WHFYKLGhTUn57XA3&#10;Ci6Z63f3/VDs8CfLcWvNpfo9K/U+7tdzEJ56/x9+tb+1gs+vZJZM4fknf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va7HAAAA3wAAAA8AAAAAAAAAAAAAAAAAmAIAAGRy&#10;cy9kb3ducmV2LnhtbFBLBQYAAAAABAAEAPUAAACMAwAAAAA=&#10;" path="m,l6949440,r,9144l,9144,,e" fillcolor="black" stroked="f" strokeweight="0">
                  <v:stroke miterlimit="83231f" joinstyle="miter"/>
                  <v:path arrowok="t" textboxrect="0,0,6949440,9144"/>
                </v:shape>
                <w10:anchorlock/>
              </v:group>
            </w:pict>
          </mc:Fallback>
        </mc:AlternateContent>
      </w:r>
    </w:p>
    <w:p w:rsidR="00610A02" w:rsidRDefault="00610A02">
      <w:pPr>
        <w:spacing w:after="0" w:line="259" w:lineRule="auto"/>
        <w:ind w:left="-562" w:right="11114" w:firstLine="0"/>
        <w:jc w:val="left"/>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387"/>
        <w:gridCol w:w="708"/>
        <w:gridCol w:w="1134"/>
        <w:gridCol w:w="1134"/>
        <w:gridCol w:w="1843"/>
      </w:tblGrid>
      <w:tr w:rsidR="00A33C2D" w:rsidRPr="00E23FA9" w:rsidTr="00A421A4">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w:t>
            </w:r>
          </w:p>
          <w:p w:rsidR="00A33C2D" w:rsidRPr="00E23FA9" w:rsidRDefault="00A33C2D" w:rsidP="00A33C2D">
            <w:pPr>
              <w:tabs>
                <w:tab w:val="left" w:pos="2820"/>
                <w:tab w:val="left" w:pos="3552"/>
              </w:tabs>
              <w:spacing w:after="0"/>
              <w:ind w:left="80" w:right="20"/>
              <w:rPr>
                <w:szCs w:val="24"/>
              </w:rPr>
            </w:pPr>
            <w:r w:rsidRPr="00E23FA9">
              <w:rPr>
                <w:szCs w:val="24"/>
              </w:rPr>
              <w:t>Урока</w:t>
            </w:r>
          </w:p>
        </w:tc>
        <w:tc>
          <w:tcPr>
            <w:tcW w:w="5387" w:type="dxa"/>
            <w:vMerge w:val="restart"/>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Наименование тем уроков</w:t>
            </w:r>
          </w:p>
        </w:tc>
        <w:tc>
          <w:tcPr>
            <w:tcW w:w="708" w:type="dxa"/>
            <w:vMerge w:val="restart"/>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Кол-во</w:t>
            </w:r>
          </w:p>
          <w:p w:rsidR="00A33C2D" w:rsidRPr="00E23FA9" w:rsidRDefault="00A33C2D" w:rsidP="00A33C2D">
            <w:pPr>
              <w:tabs>
                <w:tab w:val="left" w:pos="2820"/>
                <w:tab w:val="left" w:pos="3552"/>
              </w:tabs>
              <w:spacing w:after="0"/>
              <w:ind w:left="80" w:right="20"/>
              <w:rPr>
                <w:szCs w:val="24"/>
              </w:rPr>
            </w:pPr>
            <w:r w:rsidRPr="00E23FA9">
              <w:rPr>
                <w:szCs w:val="24"/>
              </w:rPr>
              <w:t>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Дата проведения</w:t>
            </w:r>
          </w:p>
        </w:tc>
        <w:tc>
          <w:tcPr>
            <w:tcW w:w="1843" w:type="dxa"/>
            <w:tcBorders>
              <w:top w:val="single" w:sz="4" w:space="0" w:color="auto"/>
              <w:left w:val="single" w:sz="4" w:space="0" w:color="auto"/>
              <w:bottom w:val="single" w:sz="4" w:space="0" w:color="auto"/>
              <w:right w:val="single" w:sz="4" w:space="0" w:color="auto"/>
            </w:tcBorders>
          </w:tcPr>
          <w:p w:rsidR="00A33C2D" w:rsidRPr="00E23FA9" w:rsidRDefault="00A33C2D" w:rsidP="00A33C2D">
            <w:pPr>
              <w:tabs>
                <w:tab w:val="left" w:pos="2820"/>
                <w:tab w:val="left" w:pos="3552"/>
              </w:tabs>
              <w:spacing w:after="0"/>
              <w:ind w:left="80" w:right="20"/>
              <w:rPr>
                <w:szCs w:val="24"/>
              </w:rPr>
            </w:pPr>
          </w:p>
        </w:tc>
      </w:tr>
      <w:tr w:rsidR="00A33C2D" w:rsidRPr="00E23FA9" w:rsidTr="00A421A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A33C2D" w:rsidRPr="00E23FA9" w:rsidRDefault="00A33C2D" w:rsidP="00A33C2D">
            <w:pPr>
              <w:tabs>
                <w:tab w:val="left" w:pos="2820"/>
                <w:tab w:val="left" w:pos="3552"/>
              </w:tabs>
              <w:spacing w:after="0"/>
              <w:ind w:left="80" w:right="20"/>
              <w:rPr>
                <w:szCs w:val="24"/>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A33C2D" w:rsidRPr="00E23FA9" w:rsidRDefault="00A33C2D" w:rsidP="00A33C2D">
            <w:pPr>
              <w:tabs>
                <w:tab w:val="left" w:pos="2820"/>
                <w:tab w:val="left" w:pos="3552"/>
              </w:tabs>
              <w:spacing w:after="0"/>
              <w:ind w:left="80" w:right="20"/>
              <w:rPr>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A33C2D" w:rsidRPr="00E23FA9" w:rsidRDefault="00A33C2D" w:rsidP="00A33C2D">
            <w:pPr>
              <w:tabs>
                <w:tab w:val="left" w:pos="2820"/>
                <w:tab w:val="left" w:pos="3552"/>
              </w:tabs>
              <w:spacing w:after="0"/>
              <w:ind w:left="80" w:right="20"/>
              <w:rPr>
                <w:szCs w:val="24"/>
              </w:rPr>
            </w:pPr>
          </w:p>
        </w:tc>
        <w:tc>
          <w:tcPr>
            <w:tcW w:w="1134"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по факту</w:t>
            </w:r>
          </w:p>
        </w:tc>
        <w:tc>
          <w:tcPr>
            <w:tcW w:w="1843" w:type="dxa"/>
            <w:tcBorders>
              <w:top w:val="single" w:sz="4" w:space="0" w:color="auto"/>
              <w:left w:val="single" w:sz="4" w:space="0" w:color="auto"/>
              <w:bottom w:val="single" w:sz="4" w:space="0" w:color="auto"/>
              <w:right w:val="single" w:sz="4" w:space="0" w:color="auto"/>
            </w:tcBorders>
          </w:tcPr>
          <w:p w:rsidR="00A33C2D" w:rsidRPr="00E23FA9" w:rsidRDefault="00A33C2D" w:rsidP="00A33C2D">
            <w:pPr>
              <w:tabs>
                <w:tab w:val="left" w:pos="2820"/>
                <w:tab w:val="left" w:pos="3552"/>
              </w:tabs>
              <w:spacing w:after="0"/>
              <w:ind w:left="80" w:right="20"/>
              <w:rPr>
                <w:szCs w:val="24"/>
              </w:rPr>
            </w:pPr>
            <w:r>
              <w:rPr>
                <w:szCs w:val="24"/>
              </w:rPr>
              <w:t>Формы, виды контроля</w:t>
            </w:r>
          </w:p>
        </w:tc>
      </w:tr>
      <w:tr w:rsidR="00A33C2D"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1</w:t>
            </w:r>
          </w:p>
        </w:tc>
        <w:tc>
          <w:tcPr>
            <w:tcW w:w="5387"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right="20"/>
              <w:rPr>
                <w:szCs w:val="24"/>
              </w:rPr>
            </w:pPr>
            <w:r w:rsidRPr="00E23FA9">
              <w:rPr>
                <w:szCs w:val="24"/>
              </w:rPr>
              <w:t xml:space="preserve"> Высокий старт. Бег по дистанции с преодолением естественных препятствий.</w:t>
            </w:r>
          </w:p>
        </w:tc>
        <w:tc>
          <w:tcPr>
            <w:tcW w:w="708" w:type="dxa"/>
            <w:tcBorders>
              <w:top w:val="single" w:sz="4" w:space="0" w:color="auto"/>
              <w:left w:val="single" w:sz="4" w:space="0" w:color="auto"/>
              <w:bottom w:val="single" w:sz="4" w:space="0" w:color="auto"/>
              <w:right w:val="single" w:sz="4" w:space="0" w:color="auto"/>
            </w:tcBorders>
            <w:hideMark/>
          </w:tcPr>
          <w:p w:rsidR="00A33C2D" w:rsidRPr="00E23FA9" w:rsidRDefault="00A33C2D" w:rsidP="00A33C2D">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33C2D" w:rsidRPr="00E23FA9" w:rsidRDefault="00A33C2D" w:rsidP="00A33C2D">
            <w:pPr>
              <w:tabs>
                <w:tab w:val="left" w:pos="2820"/>
                <w:tab w:val="left" w:pos="3552"/>
              </w:tabs>
              <w:spacing w:after="0"/>
              <w:ind w:left="80" w:right="20"/>
              <w:rPr>
                <w:szCs w:val="24"/>
              </w:rPr>
            </w:pPr>
            <w:r>
              <w:rPr>
                <w:szCs w:val="24"/>
              </w:rPr>
              <w:t>01.09</w:t>
            </w:r>
          </w:p>
        </w:tc>
        <w:tc>
          <w:tcPr>
            <w:tcW w:w="1134" w:type="dxa"/>
            <w:tcBorders>
              <w:top w:val="single" w:sz="4" w:space="0" w:color="auto"/>
              <w:left w:val="single" w:sz="4" w:space="0" w:color="auto"/>
              <w:bottom w:val="single" w:sz="4" w:space="0" w:color="auto"/>
              <w:right w:val="single" w:sz="4" w:space="0" w:color="auto"/>
            </w:tcBorders>
          </w:tcPr>
          <w:p w:rsidR="00A33C2D" w:rsidRPr="00E23FA9" w:rsidRDefault="00A33C2D" w:rsidP="00A33C2D">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33C2D" w:rsidRPr="00E23FA9" w:rsidRDefault="00A421A4" w:rsidP="00A33C2D">
            <w:pPr>
              <w:tabs>
                <w:tab w:val="left" w:pos="2820"/>
                <w:tab w:val="left" w:pos="3552"/>
              </w:tabs>
              <w:spacing w:after="0"/>
              <w:ind w:left="80" w:right="20"/>
              <w:rPr>
                <w:szCs w:val="24"/>
              </w:rPr>
            </w:pPr>
            <w:r>
              <w:rPr>
                <w:szCs w:val="24"/>
              </w:rPr>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е</w:t>
            </w:r>
            <w:r>
              <w:rPr>
                <w:szCs w:val="24"/>
              </w:rPr>
              <w:t xml:space="preserve">го виды. </w:t>
            </w:r>
            <w:r w:rsidRPr="00E23FA9">
              <w:rPr>
                <w:szCs w:val="24"/>
              </w:rPr>
              <w:t>Дыхание во время бега. Прыжок в длину с разбега.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07.09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Эстафетный бег, передача эстафетной палочки в коридоре 10 метров. Прыжок в длину с разбега.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08.09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на короткие дистанции. Низкий старт, выбегание под команды.</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14.09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975"/>
              </w:tabs>
              <w:spacing w:after="0"/>
              <w:ind w:left="80" w:right="20"/>
              <w:rPr>
                <w:szCs w:val="24"/>
              </w:rPr>
            </w:pPr>
            <w:r w:rsidRPr="00E23FA9">
              <w:rPr>
                <w:szCs w:val="24"/>
              </w:rPr>
              <w:t>Бег на результат (60 м).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15.09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lastRenderedPageBreak/>
              <w:t>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Прыжок в длину с разбега, способом согнув ноги на результат.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21.09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Метание мяча (150 г) с 3-5 шагов на дальность.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22.09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Силовая подготовка, подтягивание – м, сгибание- разгибание рук в упоре лежа – д. Тестирование.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28.09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Прыжок в длину с места на результат. Развитие и укрепление мышц пресса.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0" w:right="20" w:firstLine="0"/>
              <w:rPr>
                <w:szCs w:val="24"/>
              </w:rPr>
            </w:pPr>
            <w:r>
              <w:rPr>
                <w:szCs w:val="24"/>
              </w:rPr>
              <w:t>29.09</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1500 м. Игра в футбол.</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05.10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Специальные беговые упражнения легкоатлета, отработка техники выполнения.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06.10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Отжимания на брусьях, бросок набивного мяча из – за головы на дальность.</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12.10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Метание, техника разбега, траектория полета мяча, т/б. Игра в футбол.</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13.10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Метание мяча. Игра в футбол.</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19.10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Кроссовая подготовка, бег по пересеченной местности. Развитие дыхания при беге на дальние дистанции.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20.10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Pr>
                <w:szCs w:val="24"/>
              </w:rPr>
              <w:t>Кроссовая подготовка. Игра.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26.10</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138"/>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РДК (быстрота, сила, выносливость). Спортивная игра.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09.11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Бег на длинные дистанции. Тактика и техника бега. Финиширование.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10.11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Спринтерский бег его особенности, техника бега на вираже, работа рук. Вход и выход в вираж.</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16.11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Развитие выносливости посредством б</w:t>
            </w:r>
            <w:r>
              <w:rPr>
                <w:szCs w:val="24"/>
              </w:rPr>
              <w:t>ега по пересеченной местности.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17.11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ОРУ с мячом, строевые упражнения, построения и перестроения из 1 колонны в 2, 3, 4 в движении.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23.11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Построения и перестроения, ходьба по залу.</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24.11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Упражнения на гимнастической скамейке, лазанье и перелазанье.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30.11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Развитие координации, правильной осанки, гибкости, ловкости.</w:t>
            </w:r>
          </w:p>
        </w:tc>
        <w:tc>
          <w:tcPr>
            <w:tcW w:w="708"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01.12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Развитие силовых способностей. Выполнение строевых команд, Бросок набивного мяча из положения сидя.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07.12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sidRPr="00E23FA9">
              <w:rPr>
                <w:szCs w:val="24"/>
              </w:rPr>
              <w:t>26</w:t>
            </w:r>
          </w:p>
          <w:p w:rsidR="00A421A4" w:rsidRPr="00E23FA9" w:rsidRDefault="00A421A4" w:rsidP="00A421A4">
            <w:pPr>
              <w:tabs>
                <w:tab w:val="left" w:pos="2820"/>
                <w:tab w:val="left" w:pos="3552"/>
              </w:tabs>
              <w:spacing w:after="0"/>
              <w:ind w:left="80" w:right="20"/>
              <w:rPr>
                <w:szCs w:val="24"/>
              </w:rPr>
            </w:pP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spacing w:after="0" w:line="240" w:lineRule="auto"/>
              <w:rPr>
                <w:szCs w:val="24"/>
              </w:rPr>
            </w:pPr>
            <w:r w:rsidRPr="00E23FA9">
              <w:rPr>
                <w:szCs w:val="24"/>
              </w:rPr>
              <w:t xml:space="preserve"> Развитие гибкости, маховые упражнения у шведской стенки.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08.12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1095"/>
              </w:tabs>
              <w:spacing w:after="0" w:line="240" w:lineRule="auto"/>
              <w:rPr>
                <w:szCs w:val="24"/>
              </w:rPr>
            </w:pPr>
            <w:r w:rsidRPr="00E23FA9">
              <w:rPr>
                <w:szCs w:val="24"/>
              </w:rPr>
              <w:t>Подтягивание в висе, техника выполнения.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14.12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lastRenderedPageBreak/>
              <w:t>28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Опорный прыжок, способом ноги врозь. Прохождение снаряда.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15.12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29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Техника выполнения опорного прыжка, разбег, толчок, замах.</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21.12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Выполнение опорного прыжка на оценку.</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22.12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Развитие скоростно-силовых способностей. Круговая тренировка 7 станций.</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28.12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Кувырок вперед в стойку на лопатках.</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29.12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Лазание по шведской стенке в два приема. Висы и упоры на шведской стенке.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3F2F20" w:rsidRDefault="00A421A4" w:rsidP="00A421A4">
            <w:pPr>
              <w:rPr>
                <w:szCs w:val="24"/>
              </w:rPr>
            </w:pPr>
            <w:r>
              <w:rPr>
                <w:szCs w:val="24"/>
              </w:rPr>
              <w:t>11.01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405"/>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Стойки, висы и упоры на шведской стенке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12.01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 xml:space="preserve">Баскетбол. Правила игры. Тактика и техника.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18.01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 xml:space="preserve">Баскетбол стойки, передвижения, ведение мяча с изменением направления.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19.01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Стойки, передвижения, ведение мяча с изменением направления.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25.01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Стойки, передвижения, ведение мяча с броском в кольцо.</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26.01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39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Штрафные броски, двух и трех очковые.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01.02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 xml:space="preserve"> Отработка правильности броска, пальцы указывают правильность полета мяча.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3F2F20" w:rsidRDefault="00A421A4" w:rsidP="00A421A4">
            <w:pPr>
              <w:rPr>
                <w:szCs w:val="24"/>
              </w:rPr>
            </w:pPr>
            <w:r>
              <w:rPr>
                <w:szCs w:val="24"/>
              </w:rPr>
              <w:t>02.02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Финты, тактика игры.</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08.02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Учебная игра, с использованием ранее изученных технических приемов.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09.02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Тактика игры в защите и нападении.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15.02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Вырывание и выбивание мяча.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16.02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i/>
                <w:szCs w:val="24"/>
              </w:rPr>
            </w:pPr>
            <w:r w:rsidRPr="00E23FA9">
              <w:rPr>
                <w:szCs w:val="24"/>
              </w:rPr>
              <w:t xml:space="preserve"> Финты, вырывание, выбивание мяча, повороты, отвлекающие обманные движения.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22.02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Быстрый прорыв, игра в нападении.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29.02</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Бросок мяча одной рукой на дальность, дальняя передача. Проброс мяча.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01.03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Нападение быстрым прорывом (2*1, 3*1)</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07.03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49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Гладкий бег, с равномерной скоростью без учета времени.</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14.03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430"/>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113" w:right="20"/>
              <w:rPr>
                <w:szCs w:val="24"/>
              </w:rPr>
            </w:pPr>
            <w:r>
              <w:rPr>
                <w:szCs w:val="24"/>
              </w:rPr>
              <w:t xml:space="preserve"> </w:t>
            </w:r>
            <w:r w:rsidRPr="00E23FA9">
              <w:rPr>
                <w:szCs w:val="24"/>
              </w:rPr>
              <w:t xml:space="preserve">Переменный бег, меняем скорость бега на отдельных участках.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15.03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lastRenderedPageBreak/>
              <w:t>51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Кроссовая подготовка 1000 метров.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21.03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Кроссовая подготовка 1500 метров.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22.03</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Бег на результат 1000 метров.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04.04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54</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right="20"/>
              <w:rPr>
                <w:szCs w:val="24"/>
              </w:rPr>
            </w:pPr>
            <w:r w:rsidRPr="00E23FA9">
              <w:rPr>
                <w:szCs w:val="24"/>
              </w:rPr>
              <w:t>Бег 60 метров, низкий старт, выбегание под команды.</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05.04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Высокий старт (20-40 м), бег по дистанции с изменение скорости и финиширование.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11.04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56</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Pr>
                <w:szCs w:val="24"/>
              </w:rPr>
              <w:t>Итоговая контрольная работа.</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12.04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57</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Высокий старт (20-40 м), бег по дистанции с изменение скорости и финиширование.</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18.04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58</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на результат (60 м).</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19.04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146"/>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59</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Прыжок в высоту с 9-11 беговых шагов, способом перешагивания.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25.04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60</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 xml:space="preserve">Метание мяча (150г). Техника выполнения и безопасности. </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26.04</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61</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Развитие скоростных качеств.</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02.05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62</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Эстафеты.</w:t>
            </w:r>
            <w:r w:rsidRPr="00E23FA9">
              <w:t xml:space="preserve"> </w:t>
            </w:r>
            <w:r w:rsidRPr="00E23FA9">
              <w:rPr>
                <w:szCs w:val="24"/>
              </w:rPr>
              <w:t>Специальные беговые упражнения.</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03.05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63</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Бег по дистанции (50-60м)</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16.05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64</w:t>
            </w:r>
          </w:p>
        </w:tc>
        <w:tc>
          <w:tcPr>
            <w:tcW w:w="5387"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sidRPr="00E131E1">
              <w:rPr>
                <w:szCs w:val="24"/>
              </w:rPr>
              <w:t>Челночный бег (3*10)</w:t>
            </w:r>
          </w:p>
        </w:tc>
        <w:tc>
          <w:tcPr>
            <w:tcW w:w="708"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17.05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trHeight w:val="70"/>
          <w:jc w:val="center"/>
        </w:trPr>
        <w:tc>
          <w:tcPr>
            <w:tcW w:w="704"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Pr>
                <w:szCs w:val="24"/>
              </w:rPr>
              <w:t>65</w:t>
            </w:r>
          </w:p>
        </w:tc>
        <w:tc>
          <w:tcPr>
            <w:tcW w:w="5387"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Правила л/а   соревнований, метание, прыжок, бег.</w:t>
            </w:r>
          </w:p>
        </w:tc>
        <w:tc>
          <w:tcPr>
            <w:tcW w:w="708" w:type="dxa"/>
            <w:tcBorders>
              <w:top w:val="single" w:sz="4" w:space="0" w:color="auto"/>
              <w:left w:val="single" w:sz="4" w:space="0" w:color="auto"/>
              <w:bottom w:val="single" w:sz="4" w:space="0" w:color="auto"/>
              <w:right w:val="single" w:sz="4" w:space="0" w:color="auto"/>
            </w:tcBorders>
            <w:hideMark/>
          </w:tcPr>
          <w:p w:rsidR="00A421A4" w:rsidRPr="00E23FA9" w:rsidRDefault="00A421A4" w:rsidP="00A421A4">
            <w:pPr>
              <w:tabs>
                <w:tab w:val="left" w:pos="2820"/>
                <w:tab w:val="left" w:pos="3552"/>
              </w:tabs>
              <w:spacing w:after="0"/>
              <w:ind w:left="80" w:right="20"/>
              <w:rPr>
                <w:szCs w:val="24"/>
              </w:rPr>
            </w:pPr>
            <w:r w:rsidRPr="00E23FA9">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23.05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r w:rsidR="00A421A4" w:rsidRPr="00E23FA9" w:rsidTr="00A421A4">
        <w:trPr>
          <w:jc w:val="center"/>
        </w:trPr>
        <w:tc>
          <w:tcPr>
            <w:tcW w:w="70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66</w:t>
            </w:r>
          </w:p>
        </w:tc>
        <w:tc>
          <w:tcPr>
            <w:tcW w:w="5387"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1140"/>
              </w:tabs>
              <w:spacing w:after="0"/>
              <w:ind w:right="20"/>
              <w:rPr>
                <w:szCs w:val="24"/>
              </w:rPr>
            </w:pPr>
            <w:r>
              <w:rPr>
                <w:szCs w:val="24"/>
              </w:rPr>
              <w:t>Подведение итогов. Игра.</w:t>
            </w:r>
          </w:p>
        </w:tc>
        <w:tc>
          <w:tcPr>
            <w:tcW w:w="708"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1</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r>
              <w:rPr>
                <w:szCs w:val="24"/>
              </w:rPr>
              <w:t>24.05</w:t>
            </w:r>
          </w:p>
        </w:tc>
        <w:tc>
          <w:tcPr>
            <w:tcW w:w="1134" w:type="dxa"/>
            <w:tcBorders>
              <w:top w:val="single" w:sz="4" w:space="0" w:color="auto"/>
              <w:left w:val="single" w:sz="4" w:space="0" w:color="auto"/>
              <w:bottom w:val="single" w:sz="4" w:space="0" w:color="auto"/>
              <w:right w:val="single" w:sz="4" w:space="0" w:color="auto"/>
            </w:tcBorders>
          </w:tcPr>
          <w:p w:rsidR="00A421A4" w:rsidRPr="00E23FA9" w:rsidRDefault="00A421A4" w:rsidP="00A421A4">
            <w:pPr>
              <w:tabs>
                <w:tab w:val="left" w:pos="2820"/>
                <w:tab w:val="left" w:pos="3552"/>
              </w:tabs>
              <w:spacing w:after="0"/>
              <w:ind w:left="80" w:right="20"/>
              <w:rPr>
                <w:szCs w:val="24"/>
              </w:rPr>
            </w:pPr>
          </w:p>
        </w:tc>
        <w:tc>
          <w:tcPr>
            <w:tcW w:w="1843" w:type="dxa"/>
            <w:tcBorders>
              <w:top w:val="single" w:sz="4" w:space="0" w:color="auto"/>
              <w:left w:val="single" w:sz="4" w:space="0" w:color="auto"/>
              <w:bottom w:val="single" w:sz="4" w:space="0" w:color="auto"/>
              <w:right w:val="single" w:sz="4" w:space="0" w:color="auto"/>
            </w:tcBorders>
          </w:tcPr>
          <w:p w:rsidR="00A421A4" w:rsidRDefault="00A421A4" w:rsidP="00A421A4">
            <w:r w:rsidRPr="00F97717">
              <w:t>Практическая работа</w:t>
            </w:r>
          </w:p>
        </w:tc>
      </w:tr>
    </w:tbl>
    <w:p w:rsidR="00610A02" w:rsidRDefault="00610A02">
      <w:pPr>
        <w:spacing w:after="0" w:line="259" w:lineRule="auto"/>
        <w:ind w:left="-562" w:right="11114" w:firstLine="0"/>
        <w:jc w:val="left"/>
      </w:pPr>
    </w:p>
    <w:p w:rsidR="0056425C" w:rsidRDefault="0056425C">
      <w:pPr>
        <w:spacing w:after="0" w:line="259" w:lineRule="auto"/>
        <w:ind w:left="-562" w:right="11114" w:firstLine="0"/>
        <w:jc w:val="left"/>
      </w:pPr>
    </w:p>
    <w:p w:rsidR="0056425C" w:rsidRPr="0056425C" w:rsidRDefault="0056425C" w:rsidP="0056425C">
      <w:pPr>
        <w:spacing w:after="160" w:line="259" w:lineRule="auto"/>
        <w:ind w:left="0" w:right="0" w:firstLine="0"/>
        <w:jc w:val="center"/>
        <w:rPr>
          <w:rFonts w:eastAsiaTheme="minorHAnsi" w:cstheme="minorBidi"/>
          <w:b/>
          <w:color w:val="auto"/>
          <w:szCs w:val="24"/>
          <w:lang w:eastAsia="en-US"/>
        </w:rPr>
      </w:pPr>
      <w:r w:rsidRPr="0056425C">
        <w:rPr>
          <w:rFonts w:eastAsiaTheme="minorHAnsi" w:cstheme="minorBidi"/>
          <w:b/>
          <w:color w:val="auto"/>
          <w:szCs w:val="24"/>
          <w:lang w:eastAsia="en-US"/>
        </w:rPr>
        <w:t>Лист корректировки календарно-тематического планирования</w:t>
      </w:r>
    </w:p>
    <w:tbl>
      <w:tblPr>
        <w:tblStyle w:val="a3"/>
        <w:tblW w:w="0" w:type="auto"/>
        <w:tblLook w:val="01E0" w:firstRow="1" w:lastRow="1" w:firstColumn="1" w:lastColumn="1" w:noHBand="0" w:noVBand="0"/>
      </w:tblPr>
      <w:tblGrid>
        <w:gridCol w:w="900"/>
        <w:gridCol w:w="2543"/>
        <w:gridCol w:w="796"/>
        <w:gridCol w:w="870"/>
        <w:gridCol w:w="1902"/>
        <w:gridCol w:w="3069"/>
      </w:tblGrid>
      <w:tr w:rsidR="0056425C" w:rsidRPr="0056425C" w:rsidTr="00FC54C4">
        <w:tc>
          <w:tcPr>
            <w:tcW w:w="900"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урока</w:t>
            </w:r>
          </w:p>
        </w:tc>
        <w:tc>
          <w:tcPr>
            <w:tcW w:w="2543"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Тема урока</w:t>
            </w:r>
          </w:p>
        </w:tc>
        <w:tc>
          <w:tcPr>
            <w:tcW w:w="1666" w:type="dxa"/>
            <w:gridSpan w:val="2"/>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Кол-во часов</w:t>
            </w:r>
          </w:p>
        </w:tc>
        <w:tc>
          <w:tcPr>
            <w:tcW w:w="1902"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Причина корректировки</w:t>
            </w:r>
          </w:p>
        </w:tc>
        <w:tc>
          <w:tcPr>
            <w:tcW w:w="3069" w:type="dxa"/>
            <w:vMerge w:val="restart"/>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Способ корректировки</w:t>
            </w:r>
          </w:p>
        </w:tc>
      </w:tr>
      <w:tr w:rsidR="0056425C" w:rsidRPr="0056425C" w:rsidTr="00FC54C4">
        <w:tc>
          <w:tcPr>
            <w:tcW w:w="900"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 xml:space="preserve">План </w:t>
            </w: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r w:rsidRPr="0056425C">
              <w:rPr>
                <w:rFonts w:eastAsiaTheme="minorHAnsi" w:cstheme="minorBidi"/>
                <w:b/>
                <w:color w:val="auto"/>
                <w:szCs w:val="24"/>
              </w:rPr>
              <w:t>факт</w:t>
            </w:r>
          </w:p>
        </w:tc>
        <w:tc>
          <w:tcPr>
            <w:tcW w:w="1902"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vMerge/>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r w:rsidR="0056425C" w:rsidRPr="0056425C" w:rsidTr="00FC54C4">
        <w:tc>
          <w:tcPr>
            <w:tcW w:w="90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2543"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796"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870"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1902"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c>
          <w:tcPr>
            <w:tcW w:w="3069" w:type="dxa"/>
          </w:tcPr>
          <w:p w:rsidR="0056425C" w:rsidRPr="0056425C" w:rsidRDefault="0056425C" w:rsidP="0056425C">
            <w:pPr>
              <w:spacing w:after="0" w:line="240" w:lineRule="auto"/>
              <w:ind w:left="0" w:right="0" w:firstLine="0"/>
              <w:jc w:val="center"/>
              <w:rPr>
                <w:rFonts w:eastAsiaTheme="minorHAnsi" w:cstheme="minorBidi"/>
                <w:b/>
                <w:color w:val="auto"/>
                <w:szCs w:val="24"/>
              </w:rPr>
            </w:pPr>
          </w:p>
        </w:tc>
      </w:tr>
    </w:tbl>
    <w:p w:rsidR="00610A02" w:rsidRDefault="00610A02">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56425C" w:rsidRDefault="0056425C">
      <w:pPr>
        <w:spacing w:after="0" w:line="259" w:lineRule="auto"/>
        <w:ind w:left="-562" w:right="11114" w:firstLine="0"/>
        <w:jc w:val="left"/>
      </w:pPr>
    </w:p>
    <w:p w:rsidR="00D31656" w:rsidRPr="00E23FA9" w:rsidRDefault="00D31656" w:rsidP="00D31656">
      <w:pPr>
        <w:spacing w:line="360" w:lineRule="auto"/>
        <w:jc w:val="center"/>
        <w:rPr>
          <w:b/>
          <w:szCs w:val="24"/>
        </w:rPr>
      </w:pPr>
      <w:r w:rsidRPr="00E23FA9">
        <w:rPr>
          <w:b/>
          <w:szCs w:val="24"/>
        </w:rPr>
        <w:t>Уровень физической подготовленности учащихся 9 класса.</w:t>
      </w:r>
    </w:p>
    <w:p w:rsidR="00D31656" w:rsidRPr="00E23FA9" w:rsidRDefault="00D31656" w:rsidP="00D31656">
      <w:pPr>
        <w:spacing w:line="360" w:lineRule="auto"/>
        <w:ind w:firstLine="709"/>
        <w:rPr>
          <w:szCs w:val="24"/>
        </w:rPr>
      </w:pPr>
      <w:r w:rsidRPr="00E23FA9">
        <w:rPr>
          <w:szCs w:val="24"/>
        </w:rPr>
        <w:t>В определении уровня физической подготовленности принимают участие учащиеся 9 класса. К испытаниям по полной программе тестов допускаются ученики основной и подготовительной медицинских групп. Однако школьники подготовительной группы не выполняют виды, противопоказанные им по состоянию здоровья, а анализ уровня их физической подготовленности проводится по фактически выполненной ими программе.</w:t>
      </w:r>
    </w:p>
    <w:p w:rsidR="00D31656" w:rsidRPr="00E23FA9" w:rsidRDefault="00D31656" w:rsidP="00D31656">
      <w:pPr>
        <w:spacing w:line="360" w:lineRule="auto"/>
        <w:ind w:firstLine="709"/>
        <w:rPr>
          <w:szCs w:val="24"/>
        </w:rPr>
      </w:pPr>
      <w:r w:rsidRPr="00E23FA9">
        <w:rPr>
          <w:szCs w:val="24"/>
        </w:rPr>
        <w:t>Определение уровня физической подготовленности учащихся проводится по контрольным упражнениям:</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1010"/>
        <w:gridCol w:w="1113"/>
        <w:gridCol w:w="1048"/>
        <w:gridCol w:w="1131"/>
        <w:gridCol w:w="1010"/>
        <w:gridCol w:w="1033"/>
      </w:tblGrid>
      <w:tr w:rsidR="00D31656" w:rsidRPr="00E23FA9" w:rsidTr="009D3CE0">
        <w:trPr>
          <w:trHeight w:val="147"/>
          <w:jc w:val="center"/>
        </w:trPr>
        <w:tc>
          <w:tcPr>
            <w:tcW w:w="3348" w:type="dxa"/>
            <w:vMerge w:val="restart"/>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Контрольные упражнения</w:t>
            </w:r>
          </w:p>
        </w:tc>
        <w:tc>
          <w:tcPr>
            <w:tcW w:w="3171" w:type="dxa"/>
            <w:gridSpan w:val="3"/>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мальчики</w:t>
            </w:r>
          </w:p>
        </w:tc>
        <w:tc>
          <w:tcPr>
            <w:tcW w:w="3174" w:type="dxa"/>
            <w:gridSpan w:val="3"/>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девочки</w:t>
            </w:r>
          </w:p>
        </w:tc>
      </w:tr>
      <w:tr w:rsidR="00D31656" w:rsidRPr="00E23FA9" w:rsidTr="009D3CE0">
        <w:trPr>
          <w:trHeight w:val="4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1656" w:rsidRPr="00E23FA9" w:rsidRDefault="00D31656" w:rsidP="009D3CE0">
            <w:pPr>
              <w:spacing w:after="0"/>
              <w:rPr>
                <w:szCs w:val="24"/>
              </w:rPr>
            </w:pP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w:t>
            </w:r>
          </w:p>
        </w:tc>
      </w:tr>
      <w:tr w:rsidR="00D31656" w:rsidRPr="00E23FA9" w:rsidTr="009D3CE0">
        <w:trPr>
          <w:trHeight w:val="147"/>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30 метров, сек</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4.60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4.90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5.60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5.00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5.40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5.80</w:t>
            </w:r>
          </w:p>
        </w:tc>
      </w:tr>
      <w:tr w:rsidR="00D31656" w:rsidRPr="00E23FA9" w:rsidTr="009D3CE0">
        <w:trPr>
          <w:trHeight w:val="147"/>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60 метров, сек</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8.30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9.00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9.70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9.30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9.90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10.40</w:t>
            </w:r>
          </w:p>
        </w:tc>
      </w:tr>
      <w:tr w:rsidR="00D31656" w:rsidRPr="00E23FA9" w:rsidTr="009D3CE0">
        <w:trPr>
          <w:trHeight w:val="47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300 метров, мин</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1.05</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1.10</w:t>
            </w:r>
          </w:p>
        </w:tc>
      </w:tr>
      <w:tr w:rsidR="00D31656" w:rsidRPr="00E23FA9" w:rsidTr="009D3CE0">
        <w:trPr>
          <w:trHeight w:val="490"/>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500 метров, мин</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1.25</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2.00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r>
      <w:tr w:rsidR="00D31656" w:rsidRPr="00E23FA9" w:rsidTr="009D3CE0">
        <w:trPr>
          <w:trHeight w:val="44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Бег 1000 метров, мин</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3.45</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4.00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4.30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4.30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4.50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5.20</w:t>
            </w:r>
          </w:p>
        </w:tc>
      </w:tr>
      <w:tr w:rsidR="00D31656" w:rsidRPr="00E23FA9" w:rsidTr="009D3CE0">
        <w:trPr>
          <w:trHeight w:val="47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Челночный бег 3*</w:t>
            </w:r>
            <w:proofErr w:type="gramStart"/>
            <w:r w:rsidRPr="00E23FA9">
              <w:rPr>
                <w:szCs w:val="24"/>
              </w:rPr>
              <w:t>10,сек</w:t>
            </w:r>
            <w:proofErr w:type="gramEnd"/>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7.20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7.60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8.40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7.70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8.10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8.80</w:t>
            </w:r>
          </w:p>
        </w:tc>
      </w:tr>
      <w:tr w:rsidR="00D31656" w:rsidRPr="00E23FA9" w:rsidTr="009D3CE0">
        <w:trPr>
          <w:trHeight w:val="47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Прыжки в длину с места</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220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205</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180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200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185</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170</w:t>
            </w:r>
          </w:p>
        </w:tc>
      </w:tr>
      <w:tr w:rsidR="00D31656" w:rsidRPr="00E23FA9" w:rsidTr="009D3CE0">
        <w:trPr>
          <w:trHeight w:val="490"/>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Прыжки в длину с разбега</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430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380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330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370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330</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290</w:t>
            </w:r>
          </w:p>
        </w:tc>
      </w:tr>
      <w:tr w:rsidR="00D31656" w:rsidRPr="00E23FA9" w:rsidTr="009D3CE0">
        <w:trPr>
          <w:trHeight w:val="475"/>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 xml:space="preserve">Метание </w:t>
            </w:r>
            <w:r>
              <w:rPr>
                <w:szCs w:val="24"/>
              </w:rPr>
              <w:t xml:space="preserve">теннисного мяча </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47</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42</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31</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30</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25</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18</w:t>
            </w:r>
          </w:p>
        </w:tc>
      </w:tr>
      <w:tr w:rsidR="00D31656" w:rsidRPr="00E23FA9" w:rsidTr="009D3CE0">
        <w:trPr>
          <w:trHeight w:val="766"/>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Подтягивание на высокой перекладине</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12</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6</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r>
      <w:tr w:rsidR="00D31656" w:rsidRPr="00E23FA9" w:rsidTr="009D3CE0">
        <w:trPr>
          <w:trHeight w:val="766"/>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Подтягивание на низкой перекладине</w:t>
            </w:r>
          </w:p>
        </w:tc>
        <w:tc>
          <w:tcPr>
            <w:tcW w:w="1010" w:type="dxa"/>
            <w:tcBorders>
              <w:top w:val="single" w:sz="4" w:space="0" w:color="auto"/>
              <w:left w:val="single" w:sz="4" w:space="0" w:color="auto"/>
              <w:bottom w:val="single" w:sz="4" w:space="0" w:color="auto"/>
              <w:right w:val="single" w:sz="4" w:space="0" w:color="auto"/>
            </w:tcBorders>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113" w:type="dxa"/>
            <w:tcBorders>
              <w:top w:val="single" w:sz="4" w:space="0" w:color="auto"/>
              <w:left w:val="single" w:sz="4" w:space="0" w:color="auto"/>
              <w:bottom w:val="single" w:sz="4" w:space="0" w:color="auto"/>
              <w:right w:val="single" w:sz="4" w:space="0" w:color="auto"/>
            </w:tcBorders>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048" w:type="dxa"/>
            <w:tcBorders>
              <w:top w:val="single" w:sz="4" w:space="0" w:color="auto"/>
              <w:left w:val="single" w:sz="4" w:space="0" w:color="auto"/>
              <w:bottom w:val="single" w:sz="4" w:space="0" w:color="auto"/>
              <w:right w:val="single" w:sz="4" w:space="0" w:color="auto"/>
            </w:tcBorders>
          </w:tcPr>
          <w:p w:rsidR="00D31656" w:rsidRPr="00E23FA9" w:rsidRDefault="00D31656" w:rsidP="009D3CE0">
            <w:pPr>
              <w:widowControl w:val="0"/>
              <w:autoSpaceDE w:val="0"/>
              <w:autoSpaceDN w:val="0"/>
              <w:adjustRightInd w:val="0"/>
              <w:spacing w:line="240" w:lineRule="auto"/>
              <w:rPr>
                <w:szCs w:val="24"/>
              </w:rPr>
            </w:pPr>
            <w:r w:rsidRPr="00E23FA9">
              <w:rPr>
                <w:szCs w:val="24"/>
              </w:rPr>
              <w:t>-</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18</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16</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w:t>
            </w:r>
          </w:p>
        </w:tc>
      </w:tr>
      <w:tr w:rsidR="00D31656" w:rsidRPr="00E23FA9" w:rsidTr="009D3CE0">
        <w:trPr>
          <w:trHeight w:val="751"/>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Сгибание разгибание рук в упоре лежа</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44</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36</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19</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w:t>
            </w:r>
          </w:p>
        </w:tc>
      </w:tr>
      <w:tr w:rsidR="00D31656" w:rsidRPr="00E23FA9" w:rsidTr="009D3CE0">
        <w:trPr>
          <w:trHeight w:val="766"/>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Наклон вперед из положения сидя, см.</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11</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9</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15</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12</w:t>
            </w:r>
          </w:p>
        </w:tc>
      </w:tr>
      <w:tr w:rsidR="00D31656" w:rsidRPr="00E23FA9" w:rsidTr="009D3CE0">
        <w:trPr>
          <w:trHeight w:val="766"/>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Поднимание туловища из положения лежа за 1 мин, раз</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50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45</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40</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48</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43</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38</w:t>
            </w:r>
          </w:p>
        </w:tc>
      </w:tr>
      <w:tr w:rsidR="00D31656" w:rsidRPr="00E23FA9" w:rsidTr="009D3CE0">
        <w:trPr>
          <w:trHeight w:val="562"/>
          <w:jc w:val="center"/>
        </w:trPr>
        <w:tc>
          <w:tcPr>
            <w:tcW w:w="33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Прыжки через скакалку за 1мин, раз</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140</w:t>
            </w:r>
          </w:p>
        </w:tc>
        <w:tc>
          <w:tcPr>
            <w:tcW w:w="111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130</w:t>
            </w:r>
          </w:p>
        </w:tc>
        <w:tc>
          <w:tcPr>
            <w:tcW w:w="1048"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115</w:t>
            </w:r>
          </w:p>
        </w:tc>
        <w:tc>
          <w:tcPr>
            <w:tcW w:w="1131"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145</w:t>
            </w:r>
          </w:p>
        </w:tc>
        <w:tc>
          <w:tcPr>
            <w:tcW w:w="1010"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135</w:t>
            </w:r>
          </w:p>
        </w:tc>
        <w:tc>
          <w:tcPr>
            <w:tcW w:w="1033" w:type="dxa"/>
            <w:tcBorders>
              <w:top w:val="single" w:sz="4" w:space="0" w:color="auto"/>
              <w:left w:val="single" w:sz="4" w:space="0" w:color="auto"/>
              <w:bottom w:val="single" w:sz="4" w:space="0" w:color="auto"/>
              <w:right w:val="single" w:sz="4" w:space="0" w:color="auto"/>
            </w:tcBorders>
            <w:hideMark/>
          </w:tcPr>
          <w:p w:rsidR="00D31656" w:rsidRPr="00E23FA9" w:rsidRDefault="00D31656" w:rsidP="009D3CE0">
            <w:pPr>
              <w:widowControl w:val="0"/>
              <w:autoSpaceDE w:val="0"/>
              <w:autoSpaceDN w:val="0"/>
              <w:adjustRightInd w:val="0"/>
              <w:spacing w:line="240" w:lineRule="auto"/>
              <w:rPr>
                <w:szCs w:val="24"/>
              </w:rPr>
            </w:pPr>
            <w:r w:rsidRPr="00E23FA9">
              <w:rPr>
                <w:szCs w:val="24"/>
              </w:rPr>
              <w:t>120</w:t>
            </w:r>
          </w:p>
        </w:tc>
      </w:tr>
    </w:tbl>
    <w:p w:rsidR="00D31656" w:rsidRPr="00E23FA9" w:rsidRDefault="00D31656" w:rsidP="00D31656">
      <w:pPr>
        <w:spacing w:line="360" w:lineRule="auto"/>
        <w:ind w:firstLine="709"/>
        <w:rPr>
          <w:szCs w:val="24"/>
        </w:rPr>
      </w:pPr>
    </w:p>
    <w:p w:rsidR="00D31656" w:rsidRPr="00E23FA9" w:rsidRDefault="00D31656" w:rsidP="00D31656">
      <w:pPr>
        <w:spacing w:line="360" w:lineRule="auto"/>
        <w:rPr>
          <w:szCs w:val="24"/>
        </w:rPr>
      </w:pPr>
    </w:p>
    <w:p w:rsidR="00D31656" w:rsidRPr="00E23FA9" w:rsidRDefault="00D31656" w:rsidP="00D31656">
      <w:pPr>
        <w:spacing w:line="360" w:lineRule="auto"/>
        <w:ind w:firstLine="709"/>
        <w:rPr>
          <w:szCs w:val="24"/>
        </w:rPr>
      </w:pPr>
      <w:r w:rsidRPr="00E23FA9">
        <w:rPr>
          <w:szCs w:val="24"/>
        </w:rPr>
        <w:t>Оценка уровня физической подготовленности школьников осуществляется при помощи специальных таблиц. Выделяют три основных уровня физической подготовленности учащихся: высокий, средний и низкий.</w:t>
      </w:r>
    </w:p>
    <w:p w:rsidR="00D31656" w:rsidRPr="00E23FA9" w:rsidRDefault="00D31656" w:rsidP="00D31656">
      <w:pPr>
        <w:spacing w:line="360" w:lineRule="auto"/>
        <w:ind w:firstLine="709"/>
        <w:rPr>
          <w:szCs w:val="24"/>
        </w:rPr>
      </w:pPr>
      <w:r w:rsidRPr="00E23FA9">
        <w:rPr>
          <w:szCs w:val="24"/>
        </w:rPr>
        <w:lastRenderedPageBreak/>
        <w:t>Анализ в целом состояния физической подготовленности, учащихся позволяет грамотно управлять учебным процессом, осуществлять дифференцированный подход к физическому воспитанию, выявлять допущенные неточности в выборе средств и методов и своевременно вносить коррективы. В конце учебного года – оценить и проверить правильность своего направления.</w:t>
      </w:r>
    </w:p>
    <w:p w:rsidR="00D31656" w:rsidRPr="00AA481F" w:rsidRDefault="00D31656" w:rsidP="00D31656">
      <w:pPr>
        <w:shd w:val="clear" w:color="auto" w:fill="FFFFFF"/>
        <w:spacing w:after="150" w:line="360" w:lineRule="auto"/>
        <w:ind w:firstLine="709"/>
        <w:textAlignment w:val="baseline"/>
        <w:rPr>
          <w:szCs w:val="24"/>
        </w:rPr>
      </w:pPr>
      <w:r w:rsidRPr="00E23FA9">
        <w:rPr>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D31656" w:rsidRPr="00E23FA9" w:rsidRDefault="00D31656" w:rsidP="00D31656">
      <w:pPr>
        <w:shd w:val="clear" w:color="auto" w:fill="FFFFFF"/>
        <w:spacing w:after="150" w:line="360" w:lineRule="auto"/>
        <w:ind w:firstLine="709"/>
        <w:textAlignment w:val="baseline"/>
        <w:rPr>
          <w:b/>
          <w:bCs/>
          <w:i/>
          <w:iCs/>
          <w:szCs w:val="24"/>
          <w:bdr w:val="none" w:sz="0" w:space="0" w:color="auto" w:frame="1"/>
        </w:rPr>
      </w:pPr>
      <w:r w:rsidRPr="00E23FA9">
        <w:rPr>
          <w:b/>
          <w:bCs/>
          <w:i/>
          <w:iCs/>
          <w:szCs w:val="24"/>
          <w:bdr w:val="none" w:sz="0" w:space="0" w:color="auto" w:frame="1"/>
        </w:rPr>
        <w:t>Классификация ошибок и недочетов, влияющих на снижение оценки.</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Мелкими ошибками</w:t>
      </w:r>
      <w:r w:rsidRPr="00E23FA9">
        <w:rPr>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Значительные ошибки</w:t>
      </w:r>
      <w:r w:rsidRPr="00E23FA9">
        <w:rPr>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D31656" w:rsidRPr="00E23FA9" w:rsidRDefault="00D31656" w:rsidP="00D31656">
      <w:pPr>
        <w:shd w:val="clear" w:color="auto" w:fill="FFFFFF"/>
        <w:spacing w:after="150" w:line="360" w:lineRule="auto"/>
        <w:ind w:firstLine="709"/>
        <w:textAlignment w:val="baseline"/>
        <w:rPr>
          <w:szCs w:val="24"/>
        </w:rPr>
      </w:pPr>
      <w:r w:rsidRPr="00E23FA9">
        <w:rPr>
          <w:szCs w:val="24"/>
        </w:rPr>
        <w:t>- старт не из требуемого положения;</w:t>
      </w:r>
    </w:p>
    <w:p w:rsidR="00D31656" w:rsidRPr="00E23FA9" w:rsidRDefault="00D31656" w:rsidP="00D31656">
      <w:pPr>
        <w:shd w:val="clear" w:color="auto" w:fill="FFFFFF"/>
        <w:spacing w:after="150" w:line="360" w:lineRule="auto"/>
        <w:ind w:firstLine="709"/>
        <w:textAlignment w:val="baseline"/>
        <w:rPr>
          <w:szCs w:val="24"/>
        </w:rPr>
      </w:pPr>
      <w:r w:rsidRPr="00E23FA9">
        <w:rPr>
          <w:szCs w:val="24"/>
        </w:rPr>
        <w:t>- отталкивание далеко от планки при выполнении прыжков в длину, высоту;</w:t>
      </w:r>
    </w:p>
    <w:p w:rsidR="00D31656" w:rsidRPr="00E23FA9" w:rsidRDefault="00D31656" w:rsidP="00D31656">
      <w:pPr>
        <w:shd w:val="clear" w:color="auto" w:fill="FFFFFF"/>
        <w:spacing w:after="150" w:line="360" w:lineRule="auto"/>
        <w:ind w:firstLine="709"/>
        <w:textAlignment w:val="baseline"/>
        <w:rPr>
          <w:szCs w:val="24"/>
        </w:rPr>
      </w:pPr>
      <w:r w:rsidRPr="00E23FA9">
        <w:rPr>
          <w:szCs w:val="24"/>
        </w:rPr>
        <w:t>- бросок мяча в кольцо, метание в цель с наличием дополнительных движений;</w:t>
      </w:r>
    </w:p>
    <w:p w:rsidR="00D31656" w:rsidRPr="00E23FA9" w:rsidRDefault="00D31656" w:rsidP="00D31656">
      <w:pPr>
        <w:shd w:val="clear" w:color="auto" w:fill="FFFFFF"/>
        <w:spacing w:after="150" w:line="360" w:lineRule="auto"/>
        <w:ind w:firstLine="709"/>
        <w:textAlignment w:val="baseline"/>
        <w:rPr>
          <w:szCs w:val="24"/>
        </w:rPr>
      </w:pPr>
      <w:r w:rsidRPr="00E23FA9">
        <w:rPr>
          <w:szCs w:val="24"/>
        </w:rPr>
        <w:t>- несинхронность выполнения упражнения.</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 xml:space="preserve">Грубые ошибки </w:t>
      </w:r>
      <w:r w:rsidRPr="00E23FA9">
        <w:rPr>
          <w:szCs w:val="24"/>
        </w:rPr>
        <w:t>– это такие, которые искажают технику движения, влияют на качество и результат выполнения упражнения.</w:t>
      </w:r>
    </w:p>
    <w:p w:rsidR="00D31656" w:rsidRPr="00E23FA9" w:rsidRDefault="00D31656" w:rsidP="00D31656">
      <w:pPr>
        <w:shd w:val="clear" w:color="auto" w:fill="FFFFFF"/>
        <w:spacing w:after="0" w:line="360" w:lineRule="auto"/>
        <w:ind w:firstLine="709"/>
        <w:textAlignment w:val="baseline"/>
        <w:rPr>
          <w:b/>
          <w:bCs/>
          <w:i/>
          <w:iCs/>
          <w:szCs w:val="24"/>
          <w:bdr w:val="none" w:sz="0" w:space="0" w:color="auto" w:frame="1"/>
        </w:rPr>
      </w:pPr>
      <w:r w:rsidRPr="00E23FA9">
        <w:rPr>
          <w:b/>
          <w:bCs/>
          <w:i/>
          <w:iCs/>
          <w:szCs w:val="24"/>
          <w:bdr w:val="none" w:sz="0" w:space="0" w:color="auto" w:frame="1"/>
        </w:rPr>
        <w:t>Характеристика цифровой оценки (отметки).</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Оценка «5»</w:t>
      </w:r>
      <w:r w:rsidRPr="00E23FA9">
        <w:rPr>
          <w:szCs w:val="24"/>
        </w:rPr>
        <w:t> выставляется за качественное выполнение упражнений, допускается наличие мелких ошибок.</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 xml:space="preserve">Оценка «4» </w:t>
      </w:r>
      <w:r w:rsidRPr="00E23FA9">
        <w:rPr>
          <w:szCs w:val="24"/>
        </w:rPr>
        <w:t>выставляется, если допущено не более одной значительной ошибки и несколько мелких.</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 xml:space="preserve">Оценка «3» </w:t>
      </w:r>
      <w:r w:rsidRPr="00E23FA9">
        <w:rPr>
          <w:szCs w:val="24"/>
        </w:rPr>
        <w:t>выставляется, если допущены две значительные ошибки и несколько грубых. Но ученик при повторных выполнениях может улучшить результат.</w:t>
      </w:r>
    </w:p>
    <w:p w:rsidR="00D31656" w:rsidRPr="00E23FA9" w:rsidRDefault="00D31656" w:rsidP="00D31656">
      <w:pPr>
        <w:shd w:val="clear" w:color="auto" w:fill="FFFFFF"/>
        <w:spacing w:after="0" w:line="360" w:lineRule="auto"/>
        <w:ind w:firstLine="709"/>
        <w:textAlignment w:val="baseline"/>
        <w:rPr>
          <w:szCs w:val="24"/>
        </w:rPr>
      </w:pPr>
      <w:r w:rsidRPr="00E23FA9">
        <w:rPr>
          <w:b/>
          <w:bCs/>
          <w:i/>
          <w:iCs/>
          <w:szCs w:val="24"/>
          <w:bdr w:val="none" w:sz="0" w:space="0" w:color="auto" w:frame="1"/>
        </w:rPr>
        <w:t xml:space="preserve">Оценка «2» </w:t>
      </w:r>
      <w:r w:rsidRPr="00E23FA9">
        <w:rPr>
          <w:szCs w:val="24"/>
        </w:rPr>
        <w:t>выставляется, если упражнение просто не выполнено. Причиной невыполнения является наличие грубых ошибок.</w:t>
      </w:r>
    </w:p>
    <w:p w:rsidR="00D31656" w:rsidRPr="00E23FA9" w:rsidRDefault="00D31656" w:rsidP="00D31656">
      <w:pPr>
        <w:spacing w:line="360" w:lineRule="auto"/>
        <w:ind w:firstLine="709"/>
        <w:rPr>
          <w:b/>
          <w:szCs w:val="24"/>
        </w:rPr>
      </w:pPr>
      <w:r w:rsidRPr="00E23FA9">
        <w:rPr>
          <w:szCs w:val="24"/>
        </w:rPr>
        <w:t>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всей рекомендаций учителя физической культуры. Следовательно, итоговая оценка может отличаться от средней арифметической оценки.</w:t>
      </w:r>
    </w:p>
    <w:p w:rsidR="00D31656" w:rsidRPr="0026102E" w:rsidRDefault="00D31656" w:rsidP="00D31656">
      <w:pPr>
        <w:spacing w:after="160" w:line="259" w:lineRule="auto"/>
        <w:rPr>
          <w:rStyle w:val="propis"/>
          <w:b/>
          <w:i w:val="0"/>
          <w:sz w:val="26"/>
          <w:szCs w:val="26"/>
        </w:rPr>
      </w:pPr>
      <w:r w:rsidRPr="0026102E">
        <w:rPr>
          <w:rStyle w:val="propis"/>
          <w:b/>
          <w:sz w:val="26"/>
          <w:szCs w:val="26"/>
        </w:rPr>
        <w:t xml:space="preserve"> </w:t>
      </w:r>
    </w:p>
    <w:p w:rsidR="00D31656" w:rsidRPr="004E0FB4" w:rsidRDefault="00D31656" w:rsidP="00D31656">
      <w:pPr>
        <w:spacing w:after="150" w:line="240" w:lineRule="auto"/>
        <w:rPr>
          <w:szCs w:val="24"/>
        </w:rPr>
      </w:pPr>
      <w:proofErr w:type="spellStart"/>
      <w:r w:rsidRPr="004E0FB4">
        <w:rPr>
          <w:szCs w:val="24"/>
        </w:rPr>
        <w:t>Контрольно</w:t>
      </w:r>
      <w:proofErr w:type="spellEnd"/>
      <w:r w:rsidRPr="004E0FB4">
        <w:rPr>
          <w:szCs w:val="24"/>
        </w:rPr>
        <w:t xml:space="preserve"> – тестовое задание по физической культуре</w:t>
      </w:r>
    </w:p>
    <w:p w:rsidR="00D31656" w:rsidRPr="004E0FB4" w:rsidRDefault="00D31656" w:rsidP="00D31656">
      <w:pPr>
        <w:spacing w:after="150" w:line="240" w:lineRule="auto"/>
        <w:rPr>
          <w:szCs w:val="24"/>
        </w:rPr>
      </w:pPr>
      <w:r w:rsidRPr="004E0FB4">
        <w:rPr>
          <w:szCs w:val="24"/>
        </w:rPr>
        <w:lastRenderedPageBreak/>
        <w:t xml:space="preserve">9 – </w:t>
      </w:r>
      <w:proofErr w:type="spellStart"/>
      <w:r w:rsidRPr="004E0FB4">
        <w:rPr>
          <w:szCs w:val="24"/>
        </w:rPr>
        <w:t>ый</w:t>
      </w:r>
      <w:proofErr w:type="spellEnd"/>
      <w:r w:rsidRPr="004E0FB4">
        <w:rPr>
          <w:szCs w:val="24"/>
        </w:rPr>
        <w:t xml:space="preserve"> класс.</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i/>
          <w:iCs/>
          <w:szCs w:val="24"/>
        </w:rPr>
        <w:t>Инструкция по выполнению работы.</w:t>
      </w:r>
    </w:p>
    <w:p w:rsidR="00D31656" w:rsidRPr="004E0FB4" w:rsidRDefault="00D31656" w:rsidP="00D31656">
      <w:pPr>
        <w:spacing w:after="150" w:line="240" w:lineRule="auto"/>
        <w:rPr>
          <w:szCs w:val="24"/>
        </w:rPr>
      </w:pPr>
      <w:r w:rsidRPr="004E0FB4">
        <w:rPr>
          <w:szCs w:val="24"/>
        </w:rPr>
        <w:t>На выполнение работы по физической культуре отводится 30 мин.</w:t>
      </w:r>
    </w:p>
    <w:p w:rsidR="00D31656" w:rsidRPr="004E0FB4" w:rsidRDefault="00D31656" w:rsidP="00D31656">
      <w:pPr>
        <w:spacing w:after="150" w:line="240" w:lineRule="auto"/>
        <w:rPr>
          <w:szCs w:val="24"/>
        </w:rPr>
      </w:pPr>
      <w:r w:rsidRPr="004E0FB4">
        <w:rPr>
          <w:szCs w:val="24"/>
        </w:rPr>
        <w:t xml:space="preserve">Работа состоит </w:t>
      </w:r>
      <w:proofErr w:type="gramStart"/>
      <w:r w:rsidRPr="004E0FB4">
        <w:rPr>
          <w:szCs w:val="24"/>
        </w:rPr>
        <w:t>из 20 заданий</w:t>
      </w:r>
      <w:proofErr w:type="gramEnd"/>
      <w:r w:rsidRPr="004E0FB4">
        <w:rPr>
          <w:szCs w:val="24"/>
        </w:rPr>
        <w:t xml:space="preserve"> охватывающих различные разделы обучения.</w:t>
      </w:r>
    </w:p>
    <w:p w:rsidR="00D31656" w:rsidRPr="004E0FB4" w:rsidRDefault="00D31656" w:rsidP="00D31656">
      <w:pPr>
        <w:spacing w:after="150" w:line="240" w:lineRule="auto"/>
        <w:rPr>
          <w:szCs w:val="24"/>
        </w:rPr>
      </w:pPr>
      <w:r w:rsidRPr="004E0FB4">
        <w:rPr>
          <w:szCs w:val="24"/>
        </w:rPr>
        <w:t>Каждое задание оценивается в 1 балл. Максимальное количество – 20 баллов.</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Шкала пересчета первичного балла за выполнение проверочной работы</w:t>
      </w:r>
    </w:p>
    <w:p w:rsidR="00D31656" w:rsidRPr="004E0FB4" w:rsidRDefault="00D31656" w:rsidP="00D31656">
      <w:pPr>
        <w:spacing w:after="150" w:line="240" w:lineRule="auto"/>
        <w:rPr>
          <w:szCs w:val="24"/>
        </w:rPr>
      </w:pPr>
      <w:r w:rsidRPr="004E0FB4">
        <w:rPr>
          <w:szCs w:val="24"/>
        </w:rPr>
        <w:t>в отметку по пятибалльной шкале.</w:t>
      </w:r>
    </w:p>
    <w:p w:rsidR="00D31656" w:rsidRPr="004E0FB4" w:rsidRDefault="00D31656" w:rsidP="00D31656">
      <w:pPr>
        <w:spacing w:after="150" w:line="240" w:lineRule="auto"/>
        <w:rPr>
          <w:szCs w:val="24"/>
        </w:rPr>
      </w:pPr>
    </w:p>
    <w:tbl>
      <w:tblPr>
        <w:tblW w:w="10663" w:type="dxa"/>
        <w:tblInd w:w="-8" w:type="dxa"/>
        <w:tblCellMar>
          <w:top w:w="105" w:type="dxa"/>
          <w:left w:w="105" w:type="dxa"/>
          <w:bottom w:w="105" w:type="dxa"/>
          <w:right w:w="105" w:type="dxa"/>
        </w:tblCellMar>
        <w:tblLook w:val="04A0" w:firstRow="1" w:lastRow="0" w:firstColumn="1" w:lastColumn="0" w:noHBand="0" w:noVBand="1"/>
      </w:tblPr>
      <w:tblGrid>
        <w:gridCol w:w="5242"/>
        <w:gridCol w:w="1500"/>
        <w:gridCol w:w="1388"/>
        <w:gridCol w:w="1388"/>
        <w:gridCol w:w="1145"/>
      </w:tblGrid>
      <w:tr w:rsidR="00D31656" w:rsidRPr="004E0FB4" w:rsidTr="00D31656">
        <w:trPr>
          <w:trHeight w:val="433"/>
        </w:trPr>
        <w:tc>
          <w:tcPr>
            <w:tcW w:w="524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Отметка по пятибалльной шкале.</w:t>
            </w:r>
          </w:p>
        </w:tc>
        <w:tc>
          <w:tcPr>
            <w:tcW w:w="15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«2»</w:t>
            </w:r>
          </w:p>
        </w:tc>
        <w:tc>
          <w:tcPr>
            <w:tcW w:w="13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«3»</w:t>
            </w:r>
          </w:p>
        </w:tc>
        <w:tc>
          <w:tcPr>
            <w:tcW w:w="13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«4»</w:t>
            </w:r>
          </w:p>
        </w:tc>
        <w:tc>
          <w:tcPr>
            <w:tcW w:w="11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«5»</w:t>
            </w:r>
          </w:p>
        </w:tc>
      </w:tr>
      <w:tr w:rsidR="00D31656" w:rsidRPr="004E0FB4" w:rsidTr="00D31656">
        <w:trPr>
          <w:trHeight w:val="433"/>
        </w:trPr>
        <w:tc>
          <w:tcPr>
            <w:tcW w:w="5242"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Общий балл.</w:t>
            </w:r>
          </w:p>
        </w:tc>
        <w:tc>
          <w:tcPr>
            <w:tcW w:w="150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9</w:t>
            </w:r>
          </w:p>
        </w:tc>
        <w:tc>
          <w:tcPr>
            <w:tcW w:w="13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10-14</w:t>
            </w:r>
          </w:p>
        </w:tc>
        <w:tc>
          <w:tcPr>
            <w:tcW w:w="1388"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15 -17</w:t>
            </w:r>
          </w:p>
        </w:tc>
        <w:tc>
          <w:tcPr>
            <w:tcW w:w="11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D31656" w:rsidRPr="004E0FB4" w:rsidRDefault="00D31656" w:rsidP="009D3CE0">
            <w:pPr>
              <w:spacing w:after="150" w:line="240" w:lineRule="auto"/>
              <w:rPr>
                <w:szCs w:val="24"/>
              </w:rPr>
            </w:pPr>
            <w:r w:rsidRPr="004E0FB4">
              <w:rPr>
                <w:szCs w:val="24"/>
              </w:rPr>
              <w:t>18-20</w:t>
            </w:r>
          </w:p>
        </w:tc>
      </w:tr>
    </w:tbl>
    <w:p w:rsidR="00D31656" w:rsidRPr="004E0FB4" w:rsidRDefault="00D31656" w:rsidP="00D31656">
      <w:pPr>
        <w:spacing w:after="150" w:line="240" w:lineRule="auto"/>
        <w:rPr>
          <w:szCs w:val="24"/>
        </w:rPr>
      </w:pPr>
      <w:r w:rsidRPr="004E0FB4">
        <w:rPr>
          <w:szCs w:val="24"/>
        </w:rPr>
        <w:t>Уч-ся 9 класса</w:t>
      </w:r>
      <w:r>
        <w:rPr>
          <w:szCs w:val="24"/>
        </w:rPr>
        <w:t xml:space="preserve"> МБОУ Маньковская СОШ</w:t>
      </w:r>
      <w:r w:rsidRPr="004E0FB4">
        <w:rPr>
          <w:szCs w:val="24"/>
        </w:rPr>
        <w:t>_____________________</w:t>
      </w:r>
    </w:p>
    <w:p w:rsidR="00D31656" w:rsidRPr="004E0FB4" w:rsidRDefault="00D31656" w:rsidP="00D31656">
      <w:pPr>
        <w:spacing w:after="150" w:line="240" w:lineRule="auto"/>
        <w:rPr>
          <w:szCs w:val="24"/>
        </w:rPr>
      </w:pPr>
      <w:r w:rsidRPr="004E0FB4">
        <w:rPr>
          <w:szCs w:val="24"/>
        </w:rPr>
        <w:t>Фамилия, имя</w:t>
      </w:r>
      <w:r>
        <w:rPr>
          <w:szCs w:val="24"/>
        </w:rPr>
        <w:t xml:space="preserve"> ____________________________________________</w:t>
      </w:r>
    </w:p>
    <w:p w:rsidR="00D31656" w:rsidRPr="004E0FB4" w:rsidRDefault="00D31656" w:rsidP="00D31656">
      <w:pPr>
        <w:spacing w:after="150" w:line="240" w:lineRule="auto"/>
        <w:rPr>
          <w:szCs w:val="24"/>
        </w:rPr>
      </w:pPr>
    </w:p>
    <w:p w:rsidR="00D31656" w:rsidRPr="004E0FB4" w:rsidRDefault="00D31656" w:rsidP="00D31656">
      <w:pPr>
        <w:numPr>
          <w:ilvl w:val="0"/>
          <w:numId w:val="5"/>
        </w:numPr>
        <w:spacing w:after="150" w:line="240" w:lineRule="auto"/>
        <w:ind w:right="0"/>
        <w:jc w:val="left"/>
        <w:rPr>
          <w:szCs w:val="24"/>
        </w:rPr>
      </w:pPr>
      <w:r w:rsidRPr="004E0FB4">
        <w:rPr>
          <w:szCs w:val="24"/>
        </w:rPr>
        <w:t>Какую награду получал победитель на Олимпийских играх в Древней Греции?</w:t>
      </w:r>
    </w:p>
    <w:p w:rsidR="00D31656" w:rsidRPr="004E0FB4" w:rsidRDefault="00D31656" w:rsidP="00D31656">
      <w:pPr>
        <w:spacing w:after="150" w:line="240" w:lineRule="auto"/>
        <w:rPr>
          <w:szCs w:val="24"/>
        </w:rPr>
      </w:pPr>
      <w:r w:rsidRPr="004E0FB4">
        <w:rPr>
          <w:szCs w:val="24"/>
        </w:rPr>
        <w:t>А) венок из ветвей оливкового дерева;</w:t>
      </w:r>
    </w:p>
    <w:p w:rsidR="00D31656" w:rsidRPr="004E0FB4" w:rsidRDefault="00D31656" w:rsidP="00D31656">
      <w:pPr>
        <w:spacing w:after="150" w:line="240" w:lineRule="auto"/>
        <w:rPr>
          <w:szCs w:val="24"/>
        </w:rPr>
      </w:pPr>
      <w:r w:rsidRPr="004E0FB4">
        <w:rPr>
          <w:szCs w:val="24"/>
        </w:rPr>
        <w:t>Б) звание почетного гражданина;</w:t>
      </w:r>
    </w:p>
    <w:p w:rsidR="00D31656" w:rsidRPr="004E0FB4" w:rsidRDefault="00D31656" w:rsidP="00D31656">
      <w:pPr>
        <w:spacing w:after="150" w:line="240" w:lineRule="auto"/>
        <w:rPr>
          <w:szCs w:val="24"/>
        </w:rPr>
      </w:pPr>
      <w:r w:rsidRPr="004E0FB4">
        <w:rPr>
          <w:szCs w:val="24"/>
        </w:rPr>
        <w:t>В) медали, кубки и денежные вознаграждения.</w:t>
      </w:r>
    </w:p>
    <w:p w:rsidR="00D31656" w:rsidRPr="004E0FB4" w:rsidRDefault="00D31656" w:rsidP="00D31656">
      <w:pPr>
        <w:spacing w:after="150" w:line="240" w:lineRule="auto"/>
        <w:rPr>
          <w:szCs w:val="24"/>
        </w:rPr>
      </w:pPr>
    </w:p>
    <w:p w:rsidR="00D31656" w:rsidRPr="004E0FB4" w:rsidRDefault="00D31656" w:rsidP="00D31656">
      <w:pPr>
        <w:pStyle w:val="a8"/>
        <w:numPr>
          <w:ilvl w:val="0"/>
          <w:numId w:val="5"/>
        </w:numPr>
        <w:spacing w:after="150" w:line="240" w:lineRule="auto"/>
        <w:rPr>
          <w:rFonts w:ascii="Times New Roman" w:hAnsi="Times New Roman"/>
          <w:color w:val="000000"/>
          <w:sz w:val="24"/>
          <w:szCs w:val="24"/>
        </w:rPr>
      </w:pPr>
      <w:r w:rsidRPr="004E0FB4">
        <w:rPr>
          <w:rFonts w:ascii="Times New Roman" w:hAnsi="Times New Roman"/>
          <w:color w:val="000000"/>
          <w:sz w:val="24"/>
          <w:szCs w:val="24"/>
        </w:rPr>
        <w:t>В чем заключаются основные меры предупреждения травматизма при самостоятельных занятиях физической культурой?</w:t>
      </w:r>
    </w:p>
    <w:p w:rsidR="00D31656" w:rsidRPr="004E0FB4" w:rsidRDefault="00D31656" w:rsidP="00D31656">
      <w:pPr>
        <w:spacing w:after="150" w:line="240" w:lineRule="auto"/>
        <w:rPr>
          <w:szCs w:val="24"/>
        </w:rPr>
      </w:pPr>
      <w:r w:rsidRPr="004E0FB4">
        <w:rPr>
          <w:szCs w:val="24"/>
        </w:rPr>
        <w:t>А) в соблюдении правил поведения на спортивных сооружениях и подборе нагрузки, соответствующей функциональному состоянию;</w:t>
      </w:r>
    </w:p>
    <w:p w:rsidR="00D31656" w:rsidRPr="004E0FB4" w:rsidRDefault="00D31656" w:rsidP="00D31656">
      <w:pPr>
        <w:spacing w:after="150" w:line="240" w:lineRule="auto"/>
        <w:rPr>
          <w:szCs w:val="24"/>
        </w:rPr>
      </w:pPr>
      <w:r w:rsidRPr="004E0FB4">
        <w:rPr>
          <w:szCs w:val="24"/>
        </w:rPr>
        <w:t>Б) в подборе физической нагрузки с учетом общего состояния организма и периодической смене деятельности;</w:t>
      </w:r>
    </w:p>
    <w:p w:rsidR="00D31656" w:rsidRPr="004E0FB4" w:rsidRDefault="00D31656" w:rsidP="00D31656">
      <w:pPr>
        <w:spacing w:after="150" w:line="240" w:lineRule="auto"/>
        <w:rPr>
          <w:szCs w:val="24"/>
        </w:rPr>
      </w:pPr>
      <w:r w:rsidRPr="004E0FB4">
        <w:rPr>
          <w:szCs w:val="24"/>
        </w:rPr>
        <w:t>В) в четком контроле над длительностью занятий и физической нагрузкой.</w:t>
      </w:r>
    </w:p>
    <w:p w:rsidR="00D31656" w:rsidRPr="004E0FB4" w:rsidRDefault="00D31656" w:rsidP="00D31656">
      <w:pPr>
        <w:spacing w:after="150" w:line="240" w:lineRule="auto"/>
        <w:rPr>
          <w:szCs w:val="24"/>
        </w:rPr>
      </w:pPr>
    </w:p>
    <w:p w:rsidR="00D31656" w:rsidRPr="004E0FB4" w:rsidRDefault="00D31656" w:rsidP="00D31656">
      <w:pPr>
        <w:pStyle w:val="a8"/>
        <w:numPr>
          <w:ilvl w:val="0"/>
          <w:numId w:val="5"/>
        </w:numPr>
        <w:spacing w:after="150" w:line="240" w:lineRule="auto"/>
        <w:rPr>
          <w:rFonts w:ascii="Times New Roman" w:hAnsi="Times New Roman"/>
          <w:color w:val="000000"/>
          <w:sz w:val="24"/>
          <w:szCs w:val="24"/>
        </w:rPr>
      </w:pPr>
      <w:r w:rsidRPr="004E0FB4">
        <w:rPr>
          <w:rFonts w:ascii="Times New Roman" w:hAnsi="Times New Roman"/>
          <w:color w:val="000000"/>
          <w:sz w:val="24"/>
          <w:szCs w:val="24"/>
        </w:rPr>
        <w:t xml:space="preserve">Что подразумевается под термином </w:t>
      </w:r>
      <w:proofErr w:type="gramStart"/>
      <w:r w:rsidRPr="004E0FB4">
        <w:rPr>
          <w:rFonts w:ascii="Times New Roman" w:hAnsi="Times New Roman"/>
          <w:color w:val="000000"/>
          <w:sz w:val="24"/>
          <w:szCs w:val="24"/>
        </w:rPr>
        <w:t>« Физическая</w:t>
      </w:r>
      <w:proofErr w:type="gramEnd"/>
      <w:r w:rsidRPr="004E0FB4">
        <w:rPr>
          <w:rFonts w:ascii="Times New Roman" w:hAnsi="Times New Roman"/>
          <w:color w:val="000000"/>
          <w:sz w:val="24"/>
          <w:szCs w:val="24"/>
        </w:rPr>
        <w:t xml:space="preserve"> культура»?</w:t>
      </w:r>
    </w:p>
    <w:p w:rsidR="00D31656" w:rsidRPr="004E0FB4" w:rsidRDefault="00D31656" w:rsidP="00D31656">
      <w:pPr>
        <w:spacing w:after="150" w:line="240" w:lineRule="auto"/>
        <w:rPr>
          <w:szCs w:val="24"/>
        </w:rPr>
      </w:pPr>
      <w:r w:rsidRPr="004E0FB4">
        <w:rPr>
          <w:szCs w:val="24"/>
        </w:rPr>
        <w:t>А) вид подготовки к профессиональной деятельности;</w:t>
      </w:r>
    </w:p>
    <w:p w:rsidR="00D31656" w:rsidRPr="004E0FB4" w:rsidRDefault="00D31656" w:rsidP="00D31656">
      <w:pPr>
        <w:spacing w:after="150" w:line="240" w:lineRule="auto"/>
        <w:rPr>
          <w:szCs w:val="24"/>
        </w:rPr>
      </w:pPr>
      <w:r w:rsidRPr="004E0FB4">
        <w:rPr>
          <w:szCs w:val="24"/>
        </w:rPr>
        <w:t>Б) процесс изменения функций и форм организма;</w:t>
      </w:r>
    </w:p>
    <w:p w:rsidR="00D31656" w:rsidRPr="004E0FB4" w:rsidRDefault="00D31656" w:rsidP="00D31656">
      <w:pPr>
        <w:spacing w:after="150" w:line="240" w:lineRule="auto"/>
        <w:rPr>
          <w:szCs w:val="24"/>
        </w:rPr>
      </w:pPr>
      <w:r w:rsidRPr="004E0FB4">
        <w:rPr>
          <w:szCs w:val="24"/>
        </w:rPr>
        <w:t>В) часть общей человеческой культуры.</w:t>
      </w:r>
    </w:p>
    <w:p w:rsidR="00D31656" w:rsidRPr="004E0FB4" w:rsidRDefault="00D31656" w:rsidP="00D31656">
      <w:pPr>
        <w:spacing w:after="150" w:line="240" w:lineRule="auto"/>
        <w:rPr>
          <w:szCs w:val="24"/>
        </w:rPr>
      </w:pPr>
    </w:p>
    <w:p w:rsidR="00D31656" w:rsidRPr="004E0FB4" w:rsidRDefault="00D31656" w:rsidP="00D31656">
      <w:pPr>
        <w:pStyle w:val="a8"/>
        <w:numPr>
          <w:ilvl w:val="0"/>
          <w:numId w:val="5"/>
        </w:numPr>
        <w:spacing w:after="150" w:line="240" w:lineRule="auto"/>
        <w:rPr>
          <w:rFonts w:ascii="Times New Roman" w:hAnsi="Times New Roman"/>
          <w:color w:val="000000"/>
          <w:sz w:val="24"/>
          <w:szCs w:val="24"/>
        </w:rPr>
      </w:pPr>
      <w:r w:rsidRPr="004E0FB4">
        <w:rPr>
          <w:rFonts w:ascii="Times New Roman" w:hAnsi="Times New Roman"/>
          <w:color w:val="000000"/>
          <w:sz w:val="24"/>
          <w:szCs w:val="24"/>
        </w:rPr>
        <w:t>Какой из приемов больше подходит для контроля над функциональным состоянием организма во время занятий физическими упражнениями?</w:t>
      </w:r>
    </w:p>
    <w:p w:rsidR="00D31656" w:rsidRPr="004E0FB4" w:rsidRDefault="00D31656" w:rsidP="00D31656">
      <w:pPr>
        <w:spacing w:after="150" w:line="240" w:lineRule="auto"/>
        <w:rPr>
          <w:szCs w:val="24"/>
        </w:rPr>
      </w:pPr>
      <w:r w:rsidRPr="004E0FB4">
        <w:rPr>
          <w:szCs w:val="24"/>
        </w:rPr>
        <w:t xml:space="preserve">А) измерение частоты сердечных сокращений </w:t>
      </w:r>
      <w:proofErr w:type="gramStart"/>
      <w:r w:rsidRPr="004E0FB4">
        <w:rPr>
          <w:szCs w:val="24"/>
        </w:rPr>
        <w:t>( до</w:t>
      </w:r>
      <w:proofErr w:type="gramEnd"/>
      <w:r w:rsidRPr="004E0FB4">
        <w:rPr>
          <w:szCs w:val="24"/>
        </w:rPr>
        <w:t>, во время и после окончания тренировки);</w:t>
      </w:r>
    </w:p>
    <w:p w:rsidR="00D31656" w:rsidRPr="004E0FB4" w:rsidRDefault="00D31656" w:rsidP="00D31656">
      <w:pPr>
        <w:spacing w:after="150" w:line="240" w:lineRule="auto"/>
        <w:rPr>
          <w:szCs w:val="24"/>
        </w:rPr>
      </w:pPr>
      <w:r w:rsidRPr="004E0FB4">
        <w:rPr>
          <w:szCs w:val="24"/>
        </w:rPr>
        <w:t>Б) периодическое измерение силы мышц кисти, массы и длины тела,</w:t>
      </w:r>
    </w:p>
    <w:p w:rsidR="00D31656" w:rsidRPr="004E0FB4" w:rsidRDefault="00D31656" w:rsidP="00D31656">
      <w:pPr>
        <w:spacing w:after="150" w:line="240" w:lineRule="auto"/>
        <w:rPr>
          <w:szCs w:val="24"/>
        </w:rPr>
      </w:pPr>
      <w:r w:rsidRPr="004E0FB4">
        <w:rPr>
          <w:szCs w:val="24"/>
        </w:rPr>
        <w:lastRenderedPageBreak/>
        <w:t>Окружности грудной клетки4</w:t>
      </w:r>
    </w:p>
    <w:p w:rsidR="00D31656" w:rsidRPr="004E0FB4" w:rsidRDefault="00D31656" w:rsidP="00D31656">
      <w:pPr>
        <w:spacing w:after="150" w:line="240" w:lineRule="auto"/>
        <w:rPr>
          <w:szCs w:val="24"/>
        </w:rPr>
      </w:pPr>
      <w:r w:rsidRPr="004E0FB4">
        <w:rPr>
          <w:szCs w:val="24"/>
        </w:rPr>
        <w:t>В) подсчет в покое и во время тренировочной работы частоты дыхания.</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5. Что нужно делать для предупреждения переутомления во время занятий</w:t>
      </w:r>
    </w:p>
    <w:p w:rsidR="00D31656" w:rsidRPr="004E0FB4" w:rsidRDefault="00D31656" w:rsidP="00D31656">
      <w:pPr>
        <w:spacing w:after="150" w:line="240" w:lineRule="auto"/>
        <w:rPr>
          <w:szCs w:val="24"/>
        </w:rPr>
      </w:pPr>
      <w:r w:rsidRPr="004E0FB4">
        <w:rPr>
          <w:szCs w:val="24"/>
        </w:rPr>
        <w:t>физическими упражнениями?</w:t>
      </w:r>
    </w:p>
    <w:p w:rsidR="00D31656" w:rsidRPr="004E0FB4" w:rsidRDefault="00D31656" w:rsidP="00D31656">
      <w:pPr>
        <w:spacing w:after="150" w:line="240" w:lineRule="auto"/>
        <w:rPr>
          <w:szCs w:val="24"/>
        </w:rPr>
      </w:pPr>
      <w:r w:rsidRPr="004E0FB4">
        <w:rPr>
          <w:szCs w:val="24"/>
        </w:rPr>
        <w:t>А) правильно дозировать нагрузки и чередовать упражнения, связанные с</w:t>
      </w:r>
    </w:p>
    <w:p w:rsidR="00D31656" w:rsidRPr="004E0FB4" w:rsidRDefault="00D31656" w:rsidP="00D31656">
      <w:pPr>
        <w:spacing w:after="150" w:line="240" w:lineRule="auto"/>
        <w:rPr>
          <w:szCs w:val="24"/>
        </w:rPr>
      </w:pPr>
      <w:r w:rsidRPr="004E0FB4">
        <w:rPr>
          <w:szCs w:val="24"/>
        </w:rPr>
        <w:t>напряжением и расслаблением;</w:t>
      </w:r>
    </w:p>
    <w:p w:rsidR="00D31656" w:rsidRPr="004E0FB4" w:rsidRDefault="00D31656" w:rsidP="00D31656">
      <w:pPr>
        <w:spacing w:after="150" w:line="240" w:lineRule="auto"/>
        <w:rPr>
          <w:szCs w:val="24"/>
        </w:rPr>
      </w:pPr>
      <w:r w:rsidRPr="004E0FB4">
        <w:rPr>
          <w:szCs w:val="24"/>
        </w:rPr>
        <w:t>Б) чередовать упражнения, связанные с напряжением и расслаблением;</w:t>
      </w:r>
    </w:p>
    <w:p w:rsidR="00D31656" w:rsidRPr="004E0FB4" w:rsidRDefault="00D31656" w:rsidP="00D31656">
      <w:pPr>
        <w:spacing w:after="150" w:line="240" w:lineRule="auto"/>
        <w:rPr>
          <w:szCs w:val="24"/>
        </w:rPr>
      </w:pPr>
      <w:r w:rsidRPr="004E0FB4">
        <w:rPr>
          <w:szCs w:val="24"/>
        </w:rPr>
        <w:t>В) измерять пульс.</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 xml:space="preserve">6. Как переводится слово </w:t>
      </w:r>
      <w:proofErr w:type="gramStart"/>
      <w:r w:rsidRPr="004E0FB4">
        <w:rPr>
          <w:szCs w:val="24"/>
        </w:rPr>
        <w:t>« волейбол</w:t>
      </w:r>
      <w:proofErr w:type="gramEnd"/>
      <w:r w:rsidRPr="004E0FB4">
        <w:rPr>
          <w:szCs w:val="24"/>
        </w:rPr>
        <w:t>»?</w:t>
      </w:r>
    </w:p>
    <w:p w:rsidR="00D31656" w:rsidRPr="004E0FB4" w:rsidRDefault="00D31656" w:rsidP="00D31656">
      <w:pPr>
        <w:spacing w:after="150" w:line="240" w:lineRule="auto"/>
        <w:rPr>
          <w:szCs w:val="24"/>
        </w:rPr>
      </w:pPr>
      <w:r w:rsidRPr="004E0FB4">
        <w:rPr>
          <w:szCs w:val="24"/>
        </w:rPr>
        <w:t>А) парящий мяч;</w:t>
      </w:r>
    </w:p>
    <w:p w:rsidR="00D31656" w:rsidRPr="004E0FB4" w:rsidRDefault="00D31656" w:rsidP="00D31656">
      <w:pPr>
        <w:spacing w:after="150" w:line="240" w:lineRule="auto"/>
        <w:rPr>
          <w:szCs w:val="24"/>
        </w:rPr>
      </w:pPr>
      <w:r w:rsidRPr="004E0FB4">
        <w:rPr>
          <w:szCs w:val="24"/>
        </w:rPr>
        <w:t>Б) мяч в воздухе;</w:t>
      </w:r>
    </w:p>
    <w:p w:rsidR="00D31656" w:rsidRPr="004E0FB4" w:rsidRDefault="00D31656" w:rsidP="00D31656">
      <w:pPr>
        <w:spacing w:after="150" w:line="240" w:lineRule="auto"/>
        <w:rPr>
          <w:szCs w:val="24"/>
        </w:rPr>
      </w:pPr>
      <w:r w:rsidRPr="004E0FB4">
        <w:rPr>
          <w:szCs w:val="24"/>
        </w:rPr>
        <w:t>В) летящий мяч.</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7. Международный Олимпийский комитет является …</w:t>
      </w:r>
    </w:p>
    <w:p w:rsidR="00D31656" w:rsidRPr="004E0FB4" w:rsidRDefault="00D31656" w:rsidP="00D31656">
      <w:pPr>
        <w:spacing w:after="150" w:line="240" w:lineRule="auto"/>
        <w:rPr>
          <w:szCs w:val="24"/>
        </w:rPr>
      </w:pPr>
      <w:r w:rsidRPr="004E0FB4">
        <w:rPr>
          <w:szCs w:val="24"/>
        </w:rPr>
        <w:t>А) генеральной ассоциацией международных федераций.</w:t>
      </w:r>
    </w:p>
    <w:p w:rsidR="00D31656" w:rsidRPr="004E0FB4" w:rsidRDefault="00D31656" w:rsidP="00D31656">
      <w:pPr>
        <w:spacing w:after="150" w:line="240" w:lineRule="auto"/>
        <w:rPr>
          <w:szCs w:val="24"/>
        </w:rPr>
      </w:pPr>
      <w:r w:rsidRPr="004E0FB4">
        <w:rPr>
          <w:szCs w:val="24"/>
        </w:rPr>
        <w:t>Б) международной не правительственной организацией;</w:t>
      </w:r>
    </w:p>
    <w:p w:rsidR="00D31656" w:rsidRPr="004E0FB4" w:rsidRDefault="00D31656" w:rsidP="00D31656">
      <w:pPr>
        <w:spacing w:after="150" w:line="240" w:lineRule="auto"/>
        <w:rPr>
          <w:szCs w:val="24"/>
        </w:rPr>
      </w:pPr>
      <w:r w:rsidRPr="004E0FB4">
        <w:rPr>
          <w:szCs w:val="24"/>
        </w:rPr>
        <w:t>В) международным объединением физкультурного движения.</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8. Первый российский Олимпийский чемпион?</w:t>
      </w:r>
    </w:p>
    <w:p w:rsidR="00D31656" w:rsidRPr="004E0FB4" w:rsidRDefault="00D31656" w:rsidP="00D31656">
      <w:pPr>
        <w:spacing w:after="150" w:line="240" w:lineRule="auto"/>
        <w:rPr>
          <w:szCs w:val="24"/>
        </w:rPr>
      </w:pPr>
      <w:r w:rsidRPr="004E0FB4">
        <w:rPr>
          <w:szCs w:val="24"/>
        </w:rPr>
        <w:t>А) Николай Панин – Коломенкин;</w:t>
      </w:r>
    </w:p>
    <w:p w:rsidR="00D31656" w:rsidRPr="004E0FB4" w:rsidRDefault="00D31656" w:rsidP="00D31656">
      <w:pPr>
        <w:spacing w:after="150" w:line="240" w:lineRule="auto"/>
        <w:rPr>
          <w:szCs w:val="24"/>
        </w:rPr>
      </w:pPr>
      <w:r w:rsidRPr="004E0FB4">
        <w:rPr>
          <w:szCs w:val="24"/>
        </w:rPr>
        <w:t>Б) Дмитрий Саутин;</w:t>
      </w:r>
    </w:p>
    <w:p w:rsidR="00D31656" w:rsidRPr="004E0FB4" w:rsidRDefault="00D31656" w:rsidP="00D31656">
      <w:pPr>
        <w:spacing w:after="150" w:line="240" w:lineRule="auto"/>
        <w:rPr>
          <w:szCs w:val="24"/>
        </w:rPr>
      </w:pPr>
      <w:r w:rsidRPr="004E0FB4">
        <w:rPr>
          <w:szCs w:val="24"/>
        </w:rPr>
        <w:t>В) Ирина Роднина.</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9. Основной формой подготовки спортсменов является…</w:t>
      </w:r>
    </w:p>
    <w:p w:rsidR="00D31656" w:rsidRPr="004E0FB4" w:rsidRDefault="00D31656" w:rsidP="00D31656">
      <w:pPr>
        <w:spacing w:after="150" w:line="240" w:lineRule="auto"/>
        <w:rPr>
          <w:szCs w:val="24"/>
        </w:rPr>
      </w:pPr>
      <w:r w:rsidRPr="004E0FB4">
        <w:rPr>
          <w:szCs w:val="24"/>
        </w:rPr>
        <w:t>А) утренняя гимнастика;</w:t>
      </w:r>
    </w:p>
    <w:p w:rsidR="00D31656" w:rsidRPr="004E0FB4" w:rsidRDefault="00D31656" w:rsidP="00D31656">
      <w:pPr>
        <w:spacing w:after="150" w:line="240" w:lineRule="auto"/>
        <w:rPr>
          <w:szCs w:val="24"/>
        </w:rPr>
      </w:pPr>
      <w:r w:rsidRPr="004E0FB4">
        <w:rPr>
          <w:szCs w:val="24"/>
        </w:rPr>
        <w:t>Б) самостоятельные занятия;</w:t>
      </w:r>
    </w:p>
    <w:p w:rsidR="00D31656" w:rsidRPr="004E0FB4" w:rsidRDefault="00D31656" w:rsidP="00D31656">
      <w:pPr>
        <w:spacing w:after="150" w:line="240" w:lineRule="auto"/>
        <w:rPr>
          <w:szCs w:val="24"/>
        </w:rPr>
      </w:pPr>
      <w:r w:rsidRPr="004E0FB4">
        <w:rPr>
          <w:szCs w:val="24"/>
        </w:rPr>
        <w:t>В) тренировка.</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10. Чему равен один стадий?</w:t>
      </w:r>
    </w:p>
    <w:p w:rsidR="00D31656" w:rsidRPr="004E0FB4" w:rsidRDefault="00D31656" w:rsidP="00D31656">
      <w:pPr>
        <w:spacing w:after="150" w:line="240" w:lineRule="auto"/>
        <w:rPr>
          <w:szCs w:val="24"/>
        </w:rPr>
      </w:pPr>
      <w:r w:rsidRPr="004E0FB4">
        <w:rPr>
          <w:szCs w:val="24"/>
        </w:rPr>
        <w:t>А) 200м. 1см.;</w:t>
      </w:r>
    </w:p>
    <w:p w:rsidR="00D31656" w:rsidRPr="004E0FB4" w:rsidRDefault="00D31656" w:rsidP="00D31656">
      <w:pPr>
        <w:spacing w:after="150" w:line="240" w:lineRule="auto"/>
        <w:rPr>
          <w:szCs w:val="24"/>
        </w:rPr>
      </w:pPr>
      <w:r w:rsidRPr="004E0FB4">
        <w:rPr>
          <w:szCs w:val="24"/>
        </w:rPr>
        <w:t>Б) 50м. 71 см.</w:t>
      </w:r>
    </w:p>
    <w:p w:rsidR="00D31656" w:rsidRPr="004E0FB4" w:rsidRDefault="00D31656" w:rsidP="00D31656">
      <w:pPr>
        <w:spacing w:after="150" w:line="240" w:lineRule="auto"/>
        <w:rPr>
          <w:szCs w:val="24"/>
        </w:rPr>
      </w:pPr>
      <w:r w:rsidRPr="004E0FB4">
        <w:rPr>
          <w:szCs w:val="24"/>
        </w:rPr>
        <w:t>В) 192 м. 27 см.</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11. Правильной можно считать осанку, если вы, стоя у стены, касаетесь ее …</w:t>
      </w:r>
    </w:p>
    <w:p w:rsidR="00D31656" w:rsidRPr="004E0FB4" w:rsidRDefault="00D31656" w:rsidP="00D31656">
      <w:pPr>
        <w:spacing w:after="150" w:line="240" w:lineRule="auto"/>
        <w:rPr>
          <w:szCs w:val="24"/>
        </w:rPr>
      </w:pPr>
      <w:r w:rsidRPr="004E0FB4">
        <w:rPr>
          <w:szCs w:val="24"/>
        </w:rPr>
        <w:lastRenderedPageBreak/>
        <w:t>А) затылком, ягодицами, пятками;</w:t>
      </w:r>
    </w:p>
    <w:p w:rsidR="00D31656" w:rsidRPr="004E0FB4" w:rsidRDefault="00D31656" w:rsidP="00D31656">
      <w:pPr>
        <w:spacing w:after="150" w:line="240" w:lineRule="auto"/>
        <w:rPr>
          <w:szCs w:val="24"/>
        </w:rPr>
      </w:pPr>
      <w:r w:rsidRPr="004E0FB4">
        <w:rPr>
          <w:szCs w:val="24"/>
        </w:rPr>
        <w:t>Б) затылком, спиной пятками;</w:t>
      </w:r>
    </w:p>
    <w:p w:rsidR="00D31656" w:rsidRPr="004E0FB4" w:rsidRDefault="00D31656" w:rsidP="00D31656">
      <w:pPr>
        <w:spacing w:after="150" w:line="240" w:lineRule="auto"/>
        <w:rPr>
          <w:szCs w:val="24"/>
        </w:rPr>
      </w:pPr>
      <w:r w:rsidRPr="004E0FB4">
        <w:rPr>
          <w:szCs w:val="24"/>
        </w:rPr>
        <w:t>В) затылком, лопатками, ягодицами, пятками.</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12. Лучше всего заниматься утренней гимнастикой …</w:t>
      </w:r>
    </w:p>
    <w:p w:rsidR="00D31656" w:rsidRPr="004E0FB4" w:rsidRDefault="00D31656" w:rsidP="00D31656">
      <w:pPr>
        <w:spacing w:after="150" w:line="240" w:lineRule="auto"/>
        <w:rPr>
          <w:szCs w:val="24"/>
        </w:rPr>
      </w:pPr>
      <w:r w:rsidRPr="004E0FB4">
        <w:rPr>
          <w:szCs w:val="24"/>
        </w:rPr>
        <w:t xml:space="preserve">А) </w:t>
      </w:r>
      <w:proofErr w:type="gramStart"/>
      <w:r w:rsidRPr="004E0FB4">
        <w:rPr>
          <w:szCs w:val="24"/>
        </w:rPr>
        <w:t>В</w:t>
      </w:r>
      <w:proofErr w:type="gramEnd"/>
      <w:r w:rsidRPr="004E0FB4">
        <w:rPr>
          <w:szCs w:val="24"/>
        </w:rPr>
        <w:t xml:space="preserve"> хорошо прогретом помещении, в теплых носках или</w:t>
      </w:r>
    </w:p>
    <w:p w:rsidR="00D31656" w:rsidRPr="004E0FB4" w:rsidRDefault="00D31656" w:rsidP="00D31656">
      <w:pPr>
        <w:spacing w:after="150" w:line="240" w:lineRule="auto"/>
        <w:rPr>
          <w:szCs w:val="24"/>
        </w:rPr>
      </w:pPr>
      <w:r w:rsidRPr="004E0FB4">
        <w:rPr>
          <w:szCs w:val="24"/>
        </w:rPr>
        <w:t>кроссовках;</w:t>
      </w:r>
    </w:p>
    <w:p w:rsidR="00D31656" w:rsidRPr="004E0FB4" w:rsidRDefault="00D31656" w:rsidP="00D31656">
      <w:pPr>
        <w:spacing w:after="150" w:line="240" w:lineRule="auto"/>
        <w:rPr>
          <w:szCs w:val="24"/>
        </w:rPr>
      </w:pPr>
      <w:r w:rsidRPr="004E0FB4">
        <w:rPr>
          <w:szCs w:val="24"/>
        </w:rPr>
        <w:t xml:space="preserve">Б) </w:t>
      </w:r>
      <w:proofErr w:type="gramStart"/>
      <w:r w:rsidRPr="004E0FB4">
        <w:rPr>
          <w:szCs w:val="24"/>
        </w:rPr>
        <w:t>В</w:t>
      </w:r>
      <w:proofErr w:type="gramEnd"/>
      <w:r w:rsidRPr="004E0FB4">
        <w:rPr>
          <w:szCs w:val="24"/>
        </w:rPr>
        <w:t xml:space="preserve"> теплом помещении и теплом спортивном костюме для</w:t>
      </w:r>
    </w:p>
    <w:p w:rsidR="00D31656" w:rsidRPr="004E0FB4" w:rsidRDefault="00D31656" w:rsidP="00D31656">
      <w:pPr>
        <w:spacing w:after="150" w:line="240" w:lineRule="auto"/>
        <w:rPr>
          <w:szCs w:val="24"/>
        </w:rPr>
      </w:pPr>
      <w:r w:rsidRPr="004E0FB4">
        <w:rPr>
          <w:szCs w:val="24"/>
        </w:rPr>
        <w:t>Ускоренного потоотделения.</w:t>
      </w:r>
    </w:p>
    <w:p w:rsidR="00D31656" w:rsidRPr="004E0FB4" w:rsidRDefault="00D31656" w:rsidP="00D31656">
      <w:pPr>
        <w:spacing w:after="150" w:line="240" w:lineRule="auto"/>
        <w:rPr>
          <w:szCs w:val="24"/>
        </w:rPr>
      </w:pPr>
      <w:r w:rsidRPr="004E0FB4">
        <w:rPr>
          <w:szCs w:val="24"/>
        </w:rPr>
        <w:t>В) На улице или хорошо проветриваемой комнате в трусах, майке,</w:t>
      </w:r>
    </w:p>
    <w:p w:rsidR="00D31656" w:rsidRPr="004E0FB4" w:rsidRDefault="00D31656" w:rsidP="00D31656">
      <w:pPr>
        <w:spacing w:after="150" w:line="240" w:lineRule="auto"/>
        <w:rPr>
          <w:szCs w:val="24"/>
        </w:rPr>
      </w:pPr>
      <w:r w:rsidRPr="004E0FB4">
        <w:rPr>
          <w:szCs w:val="24"/>
        </w:rPr>
        <w:t>босиком.</w:t>
      </w:r>
    </w:p>
    <w:p w:rsidR="00D31656" w:rsidRPr="004E0FB4" w:rsidRDefault="00D31656" w:rsidP="00D31656">
      <w:pPr>
        <w:spacing w:after="150" w:line="240" w:lineRule="auto"/>
        <w:rPr>
          <w:szCs w:val="24"/>
        </w:rPr>
      </w:pPr>
      <w:r w:rsidRPr="004E0FB4">
        <w:rPr>
          <w:szCs w:val="24"/>
        </w:rPr>
        <w:t>13. Нельзя в утреннюю гимнастику включать:</w:t>
      </w:r>
    </w:p>
    <w:p w:rsidR="00D31656" w:rsidRPr="004E0FB4" w:rsidRDefault="00D31656" w:rsidP="00D31656">
      <w:pPr>
        <w:spacing w:after="150" w:line="240" w:lineRule="auto"/>
        <w:rPr>
          <w:szCs w:val="24"/>
        </w:rPr>
      </w:pPr>
      <w:r w:rsidRPr="004E0FB4">
        <w:rPr>
          <w:szCs w:val="24"/>
        </w:rPr>
        <w:t>А) каждое упражнение проделывать 8 – 12 раз;</w:t>
      </w:r>
    </w:p>
    <w:p w:rsidR="00D31656" w:rsidRPr="004E0FB4" w:rsidRDefault="00D31656" w:rsidP="00D31656">
      <w:pPr>
        <w:spacing w:after="150" w:line="240" w:lineRule="auto"/>
        <w:rPr>
          <w:szCs w:val="24"/>
        </w:rPr>
      </w:pPr>
      <w:r w:rsidRPr="004E0FB4">
        <w:rPr>
          <w:szCs w:val="24"/>
        </w:rPr>
        <w:t>Б) выполнять упражнения, требующие максимального напряжения.</w:t>
      </w:r>
    </w:p>
    <w:p w:rsidR="00D31656" w:rsidRPr="004E0FB4" w:rsidRDefault="00D31656" w:rsidP="00D31656">
      <w:pPr>
        <w:spacing w:after="150" w:line="240" w:lineRule="auto"/>
        <w:rPr>
          <w:szCs w:val="24"/>
        </w:rPr>
      </w:pPr>
      <w:r w:rsidRPr="004E0FB4">
        <w:rPr>
          <w:szCs w:val="24"/>
        </w:rPr>
        <w:t>В) 9-10 упражнений.</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14. Кто из наших борцов стал трехкратным Олимпийским чемпионом</w:t>
      </w:r>
    </w:p>
    <w:p w:rsidR="00D31656" w:rsidRPr="004E0FB4" w:rsidRDefault="00D31656" w:rsidP="00D31656">
      <w:pPr>
        <w:spacing w:after="150" w:line="240" w:lineRule="auto"/>
        <w:rPr>
          <w:szCs w:val="24"/>
        </w:rPr>
      </w:pPr>
      <w:r w:rsidRPr="004E0FB4">
        <w:rPr>
          <w:szCs w:val="24"/>
        </w:rPr>
        <w:t>Греко – римской борьбе?</w:t>
      </w:r>
    </w:p>
    <w:p w:rsidR="00D31656" w:rsidRPr="004E0FB4" w:rsidRDefault="00D31656" w:rsidP="00D31656">
      <w:pPr>
        <w:spacing w:after="150" w:line="240" w:lineRule="auto"/>
        <w:rPr>
          <w:szCs w:val="24"/>
        </w:rPr>
      </w:pPr>
      <w:r w:rsidRPr="004E0FB4">
        <w:rPr>
          <w:szCs w:val="24"/>
        </w:rPr>
        <w:t xml:space="preserve">А) И. </w:t>
      </w:r>
      <w:proofErr w:type="spellStart"/>
      <w:r w:rsidRPr="004E0FB4">
        <w:rPr>
          <w:szCs w:val="24"/>
        </w:rPr>
        <w:t>Поддубный</w:t>
      </w:r>
      <w:proofErr w:type="spellEnd"/>
      <w:r w:rsidRPr="004E0FB4">
        <w:rPr>
          <w:szCs w:val="24"/>
        </w:rPr>
        <w:t>;</w:t>
      </w:r>
    </w:p>
    <w:p w:rsidR="00D31656" w:rsidRPr="004E0FB4" w:rsidRDefault="00D31656" w:rsidP="00D31656">
      <w:pPr>
        <w:spacing w:after="150" w:line="240" w:lineRule="auto"/>
        <w:rPr>
          <w:szCs w:val="24"/>
        </w:rPr>
      </w:pPr>
      <w:r w:rsidRPr="004E0FB4">
        <w:rPr>
          <w:szCs w:val="24"/>
        </w:rPr>
        <w:t>Б). А. Медведь;</w:t>
      </w:r>
    </w:p>
    <w:p w:rsidR="00D31656" w:rsidRPr="004E0FB4" w:rsidRDefault="00D31656" w:rsidP="00D31656">
      <w:pPr>
        <w:spacing w:after="150" w:line="240" w:lineRule="auto"/>
        <w:rPr>
          <w:szCs w:val="24"/>
        </w:rPr>
      </w:pPr>
      <w:r w:rsidRPr="004E0FB4">
        <w:rPr>
          <w:szCs w:val="24"/>
        </w:rPr>
        <w:t>В). А. Карелин;</w:t>
      </w:r>
    </w:p>
    <w:p w:rsidR="00D31656" w:rsidRPr="004E0FB4" w:rsidRDefault="00D31656" w:rsidP="00D31656">
      <w:pPr>
        <w:spacing w:after="150" w:line="240" w:lineRule="auto"/>
        <w:rPr>
          <w:szCs w:val="24"/>
        </w:rPr>
      </w:pPr>
      <w:r w:rsidRPr="004E0FB4">
        <w:rPr>
          <w:szCs w:val="24"/>
        </w:rPr>
        <w:t>Г). А. Алиев.</w:t>
      </w:r>
    </w:p>
    <w:p w:rsidR="00D31656" w:rsidRPr="004E0FB4" w:rsidRDefault="00D31656" w:rsidP="00D31656">
      <w:pPr>
        <w:spacing w:after="150" w:line="240" w:lineRule="auto"/>
        <w:rPr>
          <w:szCs w:val="24"/>
        </w:rPr>
      </w:pPr>
      <w:r w:rsidRPr="004E0FB4">
        <w:rPr>
          <w:szCs w:val="24"/>
        </w:rPr>
        <w:t>15. Правильная техника метания мяча в горизонтальные и вертикальные</w:t>
      </w:r>
    </w:p>
    <w:p w:rsidR="00D31656" w:rsidRPr="004E0FB4" w:rsidRDefault="00D31656" w:rsidP="00D31656">
      <w:pPr>
        <w:spacing w:after="150" w:line="240" w:lineRule="auto"/>
        <w:rPr>
          <w:szCs w:val="24"/>
        </w:rPr>
      </w:pPr>
      <w:r w:rsidRPr="004E0FB4">
        <w:rPr>
          <w:szCs w:val="24"/>
        </w:rPr>
        <w:t>цели.</w:t>
      </w:r>
    </w:p>
    <w:p w:rsidR="00D31656" w:rsidRPr="004E0FB4" w:rsidRDefault="00D31656" w:rsidP="00D31656">
      <w:pPr>
        <w:spacing w:after="150" w:line="240" w:lineRule="auto"/>
        <w:rPr>
          <w:szCs w:val="24"/>
        </w:rPr>
      </w:pPr>
      <w:r w:rsidRPr="004E0FB4">
        <w:rPr>
          <w:szCs w:val="24"/>
        </w:rPr>
        <w:t>А) Отсутствие переноса массы тела с левой ноги на правую в</w:t>
      </w:r>
    </w:p>
    <w:p w:rsidR="00D31656" w:rsidRPr="004E0FB4" w:rsidRDefault="00D31656" w:rsidP="00D31656">
      <w:pPr>
        <w:spacing w:after="150" w:line="240" w:lineRule="auto"/>
        <w:rPr>
          <w:szCs w:val="24"/>
        </w:rPr>
      </w:pPr>
      <w:r w:rsidRPr="004E0FB4">
        <w:rPr>
          <w:szCs w:val="24"/>
        </w:rPr>
        <w:t>отведении;</w:t>
      </w:r>
    </w:p>
    <w:p w:rsidR="00D31656" w:rsidRPr="004E0FB4" w:rsidRDefault="00D31656" w:rsidP="00D31656">
      <w:pPr>
        <w:spacing w:after="150" w:line="240" w:lineRule="auto"/>
        <w:rPr>
          <w:szCs w:val="24"/>
        </w:rPr>
      </w:pPr>
      <w:r w:rsidRPr="004E0FB4">
        <w:rPr>
          <w:szCs w:val="24"/>
        </w:rPr>
        <w:t>Б) Наклон туловища вперед в момент выпуска снаряда;</w:t>
      </w:r>
    </w:p>
    <w:p w:rsidR="00D31656" w:rsidRPr="004E0FB4" w:rsidRDefault="00D31656" w:rsidP="00D31656">
      <w:pPr>
        <w:spacing w:after="150" w:line="240" w:lineRule="auto"/>
        <w:rPr>
          <w:szCs w:val="24"/>
        </w:rPr>
      </w:pPr>
      <w:r w:rsidRPr="004E0FB4">
        <w:rPr>
          <w:szCs w:val="24"/>
        </w:rPr>
        <w:t>В) Отведение руки с мячом производится через сторону.</w:t>
      </w:r>
    </w:p>
    <w:p w:rsidR="00D31656" w:rsidRPr="004E0FB4" w:rsidRDefault="00D31656" w:rsidP="00D31656">
      <w:pPr>
        <w:spacing w:after="150" w:line="240" w:lineRule="auto"/>
        <w:rPr>
          <w:szCs w:val="24"/>
        </w:rPr>
      </w:pPr>
      <w:r w:rsidRPr="004E0FB4">
        <w:rPr>
          <w:szCs w:val="24"/>
        </w:rPr>
        <w:t>Г) Повернуться грудью в направлении броска, одновременно массу</w:t>
      </w:r>
    </w:p>
    <w:p w:rsidR="00D31656" w:rsidRPr="004E0FB4" w:rsidRDefault="00D31656" w:rsidP="00D31656">
      <w:pPr>
        <w:spacing w:after="150" w:line="240" w:lineRule="auto"/>
        <w:rPr>
          <w:szCs w:val="24"/>
        </w:rPr>
      </w:pPr>
      <w:r w:rsidRPr="004E0FB4">
        <w:rPr>
          <w:szCs w:val="24"/>
        </w:rPr>
        <w:t>тела перенести на левую ногу, правую при этом поставить на</w:t>
      </w:r>
    </w:p>
    <w:p w:rsidR="00D31656" w:rsidRPr="004E0FB4" w:rsidRDefault="00D31656" w:rsidP="00D31656">
      <w:pPr>
        <w:spacing w:after="150" w:line="240" w:lineRule="auto"/>
        <w:rPr>
          <w:szCs w:val="24"/>
        </w:rPr>
      </w:pPr>
      <w:r w:rsidRPr="004E0FB4">
        <w:rPr>
          <w:szCs w:val="24"/>
        </w:rPr>
        <w:t>носок и повернуть пятку на право.</w:t>
      </w:r>
    </w:p>
    <w:p w:rsidR="00D31656" w:rsidRPr="004E0FB4" w:rsidRDefault="00D31656" w:rsidP="00D31656">
      <w:pPr>
        <w:spacing w:after="150" w:line="240" w:lineRule="auto"/>
        <w:rPr>
          <w:szCs w:val="24"/>
        </w:rPr>
      </w:pPr>
      <w:r w:rsidRPr="004E0FB4">
        <w:rPr>
          <w:szCs w:val="24"/>
        </w:rPr>
        <w:t>16. В каком году была создана Международная любительская</w:t>
      </w:r>
    </w:p>
    <w:p w:rsidR="00D31656" w:rsidRPr="004E0FB4" w:rsidRDefault="00D31656" w:rsidP="00D31656">
      <w:pPr>
        <w:spacing w:after="150" w:line="240" w:lineRule="auto"/>
        <w:rPr>
          <w:szCs w:val="24"/>
        </w:rPr>
      </w:pPr>
      <w:r w:rsidRPr="004E0FB4">
        <w:rPr>
          <w:szCs w:val="24"/>
        </w:rPr>
        <w:t>легкоатлетическая организация (ИААФ)</w:t>
      </w:r>
    </w:p>
    <w:p w:rsidR="00D31656" w:rsidRPr="004E0FB4" w:rsidRDefault="00D31656" w:rsidP="00D31656">
      <w:pPr>
        <w:spacing w:after="150" w:line="240" w:lineRule="auto"/>
        <w:rPr>
          <w:szCs w:val="24"/>
        </w:rPr>
      </w:pPr>
      <w:r w:rsidRPr="004E0FB4">
        <w:rPr>
          <w:szCs w:val="24"/>
        </w:rPr>
        <w:t>А) 776 г. до н.э.</w:t>
      </w:r>
    </w:p>
    <w:p w:rsidR="00D31656" w:rsidRPr="004E0FB4" w:rsidRDefault="00D31656" w:rsidP="00D31656">
      <w:pPr>
        <w:spacing w:after="150" w:line="240" w:lineRule="auto"/>
        <w:rPr>
          <w:szCs w:val="24"/>
        </w:rPr>
      </w:pPr>
      <w:r w:rsidRPr="004E0FB4">
        <w:rPr>
          <w:szCs w:val="24"/>
        </w:rPr>
        <w:t>Б) 1888 г.</w:t>
      </w:r>
    </w:p>
    <w:p w:rsidR="00D31656" w:rsidRPr="004E0FB4" w:rsidRDefault="00D31656" w:rsidP="00D31656">
      <w:pPr>
        <w:spacing w:after="150" w:line="240" w:lineRule="auto"/>
        <w:rPr>
          <w:szCs w:val="24"/>
        </w:rPr>
      </w:pPr>
      <w:r w:rsidRPr="004E0FB4">
        <w:rPr>
          <w:szCs w:val="24"/>
        </w:rPr>
        <w:t>В) 1912 г.</w:t>
      </w:r>
    </w:p>
    <w:p w:rsidR="00D31656" w:rsidRPr="004E0FB4" w:rsidRDefault="00D31656" w:rsidP="00D31656">
      <w:pPr>
        <w:spacing w:after="150" w:line="240" w:lineRule="auto"/>
        <w:rPr>
          <w:szCs w:val="24"/>
        </w:rPr>
      </w:pPr>
      <w:r w:rsidRPr="004E0FB4">
        <w:rPr>
          <w:szCs w:val="24"/>
        </w:rPr>
        <w:lastRenderedPageBreak/>
        <w:t>Г) 1952 г.</w:t>
      </w:r>
    </w:p>
    <w:p w:rsidR="00D31656" w:rsidRPr="004E0FB4" w:rsidRDefault="00D31656" w:rsidP="00D31656">
      <w:pPr>
        <w:spacing w:after="150" w:line="240" w:lineRule="auto"/>
        <w:rPr>
          <w:szCs w:val="24"/>
        </w:rPr>
      </w:pPr>
      <w:r w:rsidRPr="004E0FB4">
        <w:rPr>
          <w:szCs w:val="24"/>
        </w:rPr>
        <w:t>17. Какова длина стандартной беговой дорожки?</w:t>
      </w:r>
    </w:p>
    <w:p w:rsidR="00D31656" w:rsidRPr="004E0FB4" w:rsidRDefault="00D31656" w:rsidP="00D31656">
      <w:pPr>
        <w:spacing w:after="150" w:line="240" w:lineRule="auto"/>
        <w:rPr>
          <w:szCs w:val="24"/>
        </w:rPr>
      </w:pPr>
      <w:r w:rsidRPr="004E0FB4">
        <w:rPr>
          <w:szCs w:val="24"/>
        </w:rPr>
        <w:t>А) 100 м;</w:t>
      </w:r>
    </w:p>
    <w:p w:rsidR="00D31656" w:rsidRPr="004E0FB4" w:rsidRDefault="00D31656" w:rsidP="00D31656">
      <w:pPr>
        <w:spacing w:after="150" w:line="240" w:lineRule="auto"/>
        <w:rPr>
          <w:szCs w:val="24"/>
        </w:rPr>
      </w:pPr>
      <w:r w:rsidRPr="004E0FB4">
        <w:rPr>
          <w:szCs w:val="24"/>
        </w:rPr>
        <w:t>Б) 400 м;</w:t>
      </w:r>
    </w:p>
    <w:p w:rsidR="00D31656" w:rsidRPr="004E0FB4" w:rsidRDefault="00D31656" w:rsidP="00D31656">
      <w:pPr>
        <w:spacing w:after="150" w:line="240" w:lineRule="auto"/>
        <w:rPr>
          <w:szCs w:val="24"/>
        </w:rPr>
      </w:pPr>
      <w:r w:rsidRPr="004E0FB4">
        <w:rPr>
          <w:szCs w:val="24"/>
        </w:rPr>
        <w:t>В) 200 м;</w:t>
      </w:r>
    </w:p>
    <w:p w:rsidR="00D31656" w:rsidRPr="004E0FB4" w:rsidRDefault="00D31656" w:rsidP="00D31656">
      <w:pPr>
        <w:spacing w:after="150" w:line="240" w:lineRule="auto"/>
        <w:rPr>
          <w:szCs w:val="24"/>
        </w:rPr>
      </w:pPr>
      <w:r w:rsidRPr="004E0FB4">
        <w:rPr>
          <w:szCs w:val="24"/>
        </w:rPr>
        <w:t>Г) 500 м.</w:t>
      </w:r>
    </w:p>
    <w:p w:rsidR="00D31656" w:rsidRPr="004E0FB4" w:rsidRDefault="00D31656" w:rsidP="00D31656">
      <w:pPr>
        <w:spacing w:after="150" w:line="240" w:lineRule="auto"/>
        <w:rPr>
          <w:szCs w:val="24"/>
        </w:rPr>
      </w:pPr>
      <w:r w:rsidRPr="004E0FB4">
        <w:rPr>
          <w:szCs w:val="24"/>
        </w:rPr>
        <w:t>18. Что разрешается на занятиях по метанию?</w:t>
      </w:r>
    </w:p>
    <w:p w:rsidR="00D31656" w:rsidRPr="004E0FB4" w:rsidRDefault="00D31656" w:rsidP="00D31656">
      <w:pPr>
        <w:spacing w:after="150" w:line="240" w:lineRule="auto"/>
        <w:rPr>
          <w:szCs w:val="24"/>
        </w:rPr>
      </w:pPr>
      <w:r w:rsidRPr="004E0FB4">
        <w:rPr>
          <w:szCs w:val="24"/>
        </w:rPr>
        <w:t>А) подавать снаряд, находящийся в метательном секторе, броском;</w:t>
      </w:r>
    </w:p>
    <w:p w:rsidR="00D31656" w:rsidRPr="004E0FB4" w:rsidRDefault="00D31656" w:rsidP="00D31656">
      <w:pPr>
        <w:spacing w:after="150" w:line="240" w:lineRule="auto"/>
        <w:rPr>
          <w:szCs w:val="24"/>
        </w:rPr>
      </w:pPr>
      <w:r w:rsidRPr="004E0FB4">
        <w:rPr>
          <w:szCs w:val="24"/>
        </w:rPr>
        <w:t>Б) стоять при групповом занятии слева от метающего;</w:t>
      </w:r>
    </w:p>
    <w:p w:rsidR="00D31656" w:rsidRPr="004E0FB4" w:rsidRDefault="00D31656" w:rsidP="00D31656">
      <w:pPr>
        <w:spacing w:after="150" w:line="240" w:lineRule="auto"/>
        <w:rPr>
          <w:szCs w:val="24"/>
        </w:rPr>
      </w:pPr>
      <w:r w:rsidRPr="004E0FB4">
        <w:rPr>
          <w:szCs w:val="24"/>
        </w:rPr>
        <w:t>В) ходить за снарядом без команды.</w:t>
      </w:r>
    </w:p>
    <w:p w:rsidR="00D31656" w:rsidRPr="004E0FB4" w:rsidRDefault="00D31656" w:rsidP="00D31656">
      <w:pPr>
        <w:pStyle w:val="a8"/>
        <w:numPr>
          <w:ilvl w:val="0"/>
          <w:numId w:val="7"/>
        </w:numPr>
        <w:spacing w:after="150" w:line="240" w:lineRule="auto"/>
        <w:rPr>
          <w:rFonts w:ascii="Times New Roman" w:hAnsi="Times New Roman"/>
          <w:color w:val="000000"/>
          <w:sz w:val="24"/>
          <w:szCs w:val="24"/>
        </w:rPr>
      </w:pPr>
      <w:r w:rsidRPr="004E0FB4">
        <w:rPr>
          <w:rFonts w:ascii="Times New Roman" w:hAnsi="Times New Roman"/>
          <w:color w:val="000000"/>
          <w:sz w:val="24"/>
          <w:szCs w:val="24"/>
        </w:rPr>
        <w:t>Начало развития волейбола.</w:t>
      </w:r>
    </w:p>
    <w:p w:rsidR="00D31656" w:rsidRPr="004E0FB4" w:rsidRDefault="00D31656" w:rsidP="00D31656">
      <w:pPr>
        <w:spacing w:after="150" w:line="240" w:lineRule="auto"/>
        <w:rPr>
          <w:szCs w:val="24"/>
        </w:rPr>
      </w:pPr>
      <w:r w:rsidRPr="004E0FB4">
        <w:rPr>
          <w:szCs w:val="24"/>
        </w:rPr>
        <w:t>А) 1900 г.</w:t>
      </w:r>
    </w:p>
    <w:p w:rsidR="00D31656" w:rsidRPr="004E0FB4" w:rsidRDefault="00D31656" w:rsidP="00D31656">
      <w:pPr>
        <w:spacing w:after="150" w:line="240" w:lineRule="auto"/>
        <w:rPr>
          <w:szCs w:val="24"/>
        </w:rPr>
      </w:pPr>
      <w:r w:rsidRPr="004E0FB4">
        <w:rPr>
          <w:szCs w:val="24"/>
        </w:rPr>
        <w:t>Б) 1949г.</w:t>
      </w:r>
    </w:p>
    <w:p w:rsidR="00D31656" w:rsidRPr="004E0FB4" w:rsidRDefault="00D31656" w:rsidP="00D31656">
      <w:pPr>
        <w:spacing w:after="150" w:line="240" w:lineRule="auto"/>
        <w:rPr>
          <w:szCs w:val="24"/>
        </w:rPr>
      </w:pPr>
      <w:r w:rsidRPr="004E0FB4">
        <w:rPr>
          <w:szCs w:val="24"/>
        </w:rPr>
        <w:t>В) 1947 г.</w:t>
      </w:r>
    </w:p>
    <w:p w:rsidR="00D31656" w:rsidRPr="004E0FB4" w:rsidRDefault="00D31656" w:rsidP="00D31656">
      <w:pPr>
        <w:spacing w:after="150" w:line="240" w:lineRule="auto"/>
        <w:rPr>
          <w:szCs w:val="24"/>
        </w:rPr>
      </w:pPr>
      <w:r w:rsidRPr="004E0FB4">
        <w:rPr>
          <w:szCs w:val="24"/>
        </w:rPr>
        <w:t>Г) 1895 г.</w:t>
      </w:r>
    </w:p>
    <w:p w:rsidR="00D31656" w:rsidRPr="004E0FB4" w:rsidRDefault="00D31656" w:rsidP="00D31656">
      <w:pPr>
        <w:spacing w:after="150" w:line="240" w:lineRule="auto"/>
        <w:rPr>
          <w:szCs w:val="24"/>
        </w:rPr>
      </w:pPr>
      <w:r w:rsidRPr="004E0FB4">
        <w:rPr>
          <w:szCs w:val="24"/>
        </w:rPr>
        <w:t>20. Баскетболист имеет право.</w:t>
      </w:r>
    </w:p>
    <w:p w:rsidR="00D31656" w:rsidRPr="004E0FB4" w:rsidRDefault="00D31656" w:rsidP="00D31656">
      <w:pPr>
        <w:spacing w:after="150" w:line="240" w:lineRule="auto"/>
        <w:rPr>
          <w:szCs w:val="24"/>
        </w:rPr>
      </w:pPr>
      <w:r w:rsidRPr="004E0FB4">
        <w:rPr>
          <w:szCs w:val="24"/>
        </w:rPr>
        <w:t>А) имеет право делать три шага с мячом в руках;</w:t>
      </w:r>
    </w:p>
    <w:p w:rsidR="00D31656" w:rsidRPr="004E0FB4" w:rsidRDefault="00D31656" w:rsidP="00D31656">
      <w:pPr>
        <w:spacing w:after="150" w:line="240" w:lineRule="auto"/>
        <w:rPr>
          <w:szCs w:val="24"/>
        </w:rPr>
      </w:pPr>
      <w:r w:rsidRPr="004E0FB4">
        <w:rPr>
          <w:szCs w:val="24"/>
        </w:rPr>
        <w:t>Б) вести мяч только одной рукой:</w:t>
      </w:r>
    </w:p>
    <w:p w:rsidR="00D31656" w:rsidRPr="004E0FB4" w:rsidRDefault="00D31656" w:rsidP="00D31656">
      <w:pPr>
        <w:spacing w:after="150" w:line="240" w:lineRule="auto"/>
        <w:rPr>
          <w:szCs w:val="24"/>
        </w:rPr>
      </w:pPr>
      <w:r w:rsidRPr="004E0FB4">
        <w:rPr>
          <w:szCs w:val="24"/>
        </w:rPr>
        <w:t>В) подыгрывать мяч ногой;</w:t>
      </w:r>
    </w:p>
    <w:p w:rsidR="00D31656" w:rsidRPr="004E0FB4" w:rsidRDefault="00D31656" w:rsidP="00D31656">
      <w:pPr>
        <w:spacing w:after="150" w:line="240" w:lineRule="auto"/>
        <w:rPr>
          <w:szCs w:val="24"/>
        </w:rPr>
      </w:pPr>
      <w:r w:rsidRPr="004E0FB4">
        <w:rPr>
          <w:szCs w:val="24"/>
        </w:rPr>
        <w:t>Г) вести мяч за пределами площаки.</w:t>
      </w:r>
    </w:p>
    <w:p w:rsidR="00D31656" w:rsidRPr="004E0FB4" w:rsidRDefault="00D31656" w:rsidP="00D31656">
      <w:pPr>
        <w:spacing w:after="150" w:line="240" w:lineRule="auto"/>
        <w:rPr>
          <w:szCs w:val="24"/>
        </w:rPr>
      </w:pPr>
    </w:p>
    <w:p w:rsidR="00D31656" w:rsidRPr="004E0FB4" w:rsidRDefault="00D31656" w:rsidP="00D31656">
      <w:pPr>
        <w:spacing w:after="150" w:line="240" w:lineRule="auto"/>
        <w:rPr>
          <w:szCs w:val="24"/>
        </w:rPr>
      </w:pPr>
      <w:r w:rsidRPr="004E0FB4">
        <w:rPr>
          <w:szCs w:val="24"/>
        </w:rPr>
        <w:t>КЛЮЧ</w:t>
      </w:r>
    </w:p>
    <w:p w:rsidR="00D31656" w:rsidRPr="004E0FB4" w:rsidRDefault="00D31656" w:rsidP="00D31656">
      <w:pPr>
        <w:spacing w:after="150" w:line="240" w:lineRule="auto"/>
        <w:rPr>
          <w:szCs w:val="24"/>
        </w:rPr>
      </w:pPr>
      <w:r w:rsidRPr="004E0FB4">
        <w:rPr>
          <w:szCs w:val="24"/>
        </w:rPr>
        <w:t>К проверочной работе по физической культуре,</w:t>
      </w:r>
    </w:p>
    <w:p w:rsidR="00D31656" w:rsidRPr="004E0FB4" w:rsidRDefault="00D31656" w:rsidP="00D31656">
      <w:pPr>
        <w:spacing w:after="150" w:line="240" w:lineRule="auto"/>
        <w:rPr>
          <w:szCs w:val="24"/>
        </w:rPr>
      </w:pPr>
      <w:r w:rsidRPr="004E0FB4">
        <w:rPr>
          <w:szCs w:val="24"/>
        </w:rPr>
        <w:t>выполненной обучающимися 9-ого класса.</w:t>
      </w:r>
    </w:p>
    <w:p w:rsidR="00D31656" w:rsidRPr="004E0FB4" w:rsidRDefault="00D31656" w:rsidP="00D31656">
      <w:pPr>
        <w:spacing w:after="150" w:line="240" w:lineRule="auto"/>
        <w:rPr>
          <w:szCs w:val="24"/>
        </w:rPr>
      </w:pPr>
    </w:p>
    <w:p w:rsidR="00D31656" w:rsidRPr="004E0FB4" w:rsidRDefault="00D31656" w:rsidP="00D31656">
      <w:pPr>
        <w:numPr>
          <w:ilvl w:val="0"/>
          <w:numId w:val="6"/>
        </w:numPr>
        <w:spacing w:after="150" w:line="240" w:lineRule="auto"/>
        <w:ind w:right="0"/>
        <w:jc w:val="left"/>
        <w:rPr>
          <w:szCs w:val="24"/>
        </w:rPr>
      </w:pPr>
      <w:r w:rsidRPr="004E0FB4">
        <w:rPr>
          <w:szCs w:val="24"/>
        </w:rPr>
        <w:t>А; 2. А; 3. В; 4. А; 5. А; 6. в; 7. Б; 8.А; 9. В; 10. В; 11. В; 12. В;</w:t>
      </w:r>
    </w:p>
    <w:p w:rsidR="00D31656" w:rsidRPr="004E0FB4" w:rsidRDefault="00D31656" w:rsidP="00D31656">
      <w:pPr>
        <w:spacing w:after="150" w:line="240" w:lineRule="auto"/>
        <w:rPr>
          <w:szCs w:val="24"/>
        </w:rPr>
      </w:pPr>
      <w:r w:rsidRPr="004E0FB4">
        <w:rPr>
          <w:szCs w:val="24"/>
        </w:rPr>
        <w:t>13. Б; 14. В; 15. Г; 16. В; 17. Б; 18. Б; 19. Г; 20. Б.</w:t>
      </w:r>
    </w:p>
    <w:p w:rsidR="00D31656" w:rsidRPr="004E0FB4" w:rsidRDefault="00D31656" w:rsidP="00D31656">
      <w:pPr>
        <w:spacing w:after="150" w:line="240" w:lineRule="auto"/>
        <w:rPr>
          <w:szCs w:val="24"/>
        </w:rPr>
      </w:pPr>
    </w:p>
    <w:p w:rsidR="00D31656" w:rsidRPr="004E0FB4" w:rsidRDefault="00D31656" w:rsidP="00D31656">
      <w:pPr>
        <w:spacing w:after="0" w:line="0" w:lineRule="auto"/>
        <w:rPr>
          <w:szCs w:val="24"/>
        </w:rPr>
      </w:pPr>
    </w:p>
    <w:p w:rsidR="00D31656" w:rsidRPr="004E0FB4" w:rsidRDefault="00D31656" w:rsidP="00D31656">
      <w:pPr>
        <w:spacing w:after="0" w:line="0" w:lineRule="auto"/>
        <w:jc w:val="center"/>
        <w:rPr>
          <w:szCs w:val="24"/>
        </w:rPr>
      </w:pPr>
    </w:p>
    <w:p w:rsidR="00D31656" w:rsidRPr="004E0FB4" w:rsidRDefault="00D31656" w:rsidP="00D31656">
      <w:pPr>
        <w:spacing w:after="0" w:line="0" w:lineRule="auto"/>
        <w:rPr>
          <w:szCs w:val="24"/>
        </w:rPr>
      </w:pPr>
    </w:p>
    <w:p w:rsidR="00D31656" w:rsidRPr="004E0FB4" w:rsidRDefault="00D31656" w:rsidP="00D31656">
      <w:pPr>
        <w:rPr>
          <w:szCs w:val="24"/>
        </w:rPr>
      </w:pPr>
    </w:p>
    <w:p w:rsidR="00D31656" w:rsidRPr="004E0FB4" w:rsidRDefault="00D31656" w:rsidP="00D31656">
      <w:pPr>
        <w:spacing w:after="160" w:line="259" w:lineRule="auto"/>
        <w:rPr>
          <w:szCs w:val="24"/>
        </w:rPr>
      </w:pPr>
    </w:p>
    <w:p w:rsidR="00D31656" w:rsidRPr="004E0FB4" w:rsidRDefault="00D31656" w:rsidP="00D31656">
      <w:pPr>
        <w:spacing w:after="160" w:line="259" w:lineRule="auto"/>
        <w:rPr>
          <w:szCs w:val="24"/>
        </w:rPr>
      </w:pPr>
    </w:p>
    <w:p w:rsidR="00D31656" w:rsidRPr="004E0FB4" w:rsidRDefault="00D31656" w:rsidP="00D31656">
      <w:pPr>
        <w:rPr>
          <w:szCs w:val="24"/>
        </w:rPr>
      </w:pPr>
    </w:p>
    <w:p w:rsidR="00D31656" w:rsidRPr="004E0FB4" w:rsidRDefault="00D31656" w:rsidP="00D31656">
      <w:pPr>
        <w:rPr>
          <w:szCs w:val="24"/>
        </w:rPr>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610A02">
      <w:pPr>
        <w:spacing w:after="0" w:line="259" w:lineRule="auto"/>
        <w:ind w:left="-562" w:right="11114" w:firstLine="0"/>
        <w:jc w:val="left"/>
      </w:pPr>
    </w:p>
    <w:p w:rsidR="00610A02" w:rsidRDefault="00A41398">
      <w:pPr>
        <w:spacing w:after="0" w:line="259" w:lineRule="auto"/>
        <w:ind w:left="-5" w:right="0"/>
        <w:jc w:val="left"/>
      </w:pPr>
      <w:r>
        <w:rPr>
          <w:rFonts w:ascii="Calibri" w:eastAsia="Calibri" w:hAnsi="Calibri" w:cs="Calibri"/>
          <w:sz w:val="22"/>
        </w:rPr>
        <w:lastRenderedPageBreak/>
        <w:t xml:space="preserve">                       </w:t>
      </w:r>
      <w:r>
        <w:rPr>
          <w:b/>
        </w:rPr>
        <w:t xml:space="preserve">УЧЕБНО-МЕТОДИЧЕСКОЕ ОБЕСПЕЧЕНИЕ ОБРАЗОВАТЕЛЬНОГО ПРОЦЕССА  </w:t>
      </w:r>
    </w:p>
    <w:p w:rsidR="00610A02" w:rsidRDefault="00A41398">
      <w:pPr>
        <w:spacing w:after="297" w:line="259" w:lineRule="auto"/>
        <w:ind w:left="-29" w:right="-363" w:firstLine="0"/>
        <w:jc w:val="left"/>
      </w:pPr>
      <w:r>
        <w:rPr>
          <w:rFonts w:ascii="Calibri" w:eastAsia="Calibri" w:hAnsi="Calibri" w:cs="Calibri"/>
          <w:noProof/>
          <w:sz w:val="22"/>
        </w:rPr>
        <mc:AlternateContent>
          <mc:Choice Requires="wpg">
            <w:drawing>
              <wp:inline distT="0" distB="0" distL="0" distR="0">
                <wp:extent cx="6949440" cy="9144"/>
                <wp:effectExtent l="0" t="0" r="0" b="0"/>
                <wp:docPr id="336781" name="Group 336781"/>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372827" name="Shape 372827"/>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3BB6E2" id="Group 336781" o:spid="_x0000_s1026" style="width:547.2pt;height:.7pt;mso-position-horizontal-relative:char;mso-position-vertical-relative:line" coordsize="69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">
                <v:shape id="Shape 372827" o:spid="_x0000_s1027" style="position:absolute;width:69494;height:91;visibility:visible;mso-wrap-style:square;v-text-anchor:top" coordsize="6949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YNcgA&#10;AADfAAAADwAAAGRycy9kb3ducmV2LnhtbESPT2vCQBTE74V+h+UJvdWNKVSJWUUKQg+BVq2F3B7Z&#10;ZxLMvg3ZNX++fbcgeBxm5jdMuh1NI3rqXG1ZwWIegSAurK65VPBz2r+uQDiPrLGxTAomcrDdPD+l&#10;mGg78IH6oy9FgLBLUEHlfZtI6YqKDLq5bYmDd7GdQR9kV0rd4RDgppFxFL1LgzWHhQpb+qiouB5v&#10;RkF+dmN2O0xlhl/nAvfW5PX3r1Ivs3G3BuFp9I/wvf2pFbwt41W8hP8/4Qv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Rg1yAAAAN8AAAAPAAAAAAAAAAAAAAAAAJgCAABk&#10;cnMvZG93bnJldi54bWxQSwUGAAAAAAQABAD1AAAAjQMAAAAA&#10;" path="m,l6949440,r,9144l,9144,,e" fillcolor="black" stroked="f" strokeweight="0">
                  <v:stroke miterlimit="83231f" joinstyle="miter"/>
                  <v:path arrowok="t" textboxrect="0,0,6949440,9144"/>
                </v:shape>
                <w10:anchorlock/>
              </v:group>
            </w:pict>
          </mc:Fallback>
        </mc:AlternateContent>
      </w:r>
    </w:p>
    <w:p w:rsidR="00610A02" w:rsidRDefault="00A41398">
      <w:pPr>
        <w:spacing w:after="140" w:line="259" w:lineRule="auto"/>
        <w:ind w:left="-5" w:right="0"/>
        <w:jc w:val="left"/>
      </w:pPr>
      <w:r>
        <w:rPr>
          <w:b/>
        </w:rPr>
        <w:t xml:space="preserve">ОБЯЗАТЕЛЬНЫЕ УЧЕБНЫЕ МАТЕРИАЛЫ ДЛЯ УЧЕНИКА </w:t>
      </w:r>
    </w:p>
    <w:p w:rsidR="00610A02" w:rsidRDefault="00A41398">
      <w:pPr>
        <w:spacing w:after="259"/>
        <w:ind w:left="-5" w:right="3"/>
      </w:pPr>
      <w:r>
        <w:t xml:space="preserve">Физическая культура, 5-9 класс/Матвеев А.П., Акционерное общество «Издательство «Просвещение»;  </w:t>
      </w:r>
    </w:p>
    <w:p w:rsidR="00610A02" w:rsidRDefault="00A41398">
      <w:pPr>
        <w:spacing w:after="140" w:line="259" w:lineRule="auto"/>
        <w:ind w:left="-5" w:right="0"/>
        <w:jc w:val="left"/>
      </w:pPr>
      <w:r>
        <w:rPr>
          <w:b/>
        </w:rPr>
        <w:t xml:space="preserve">МЕТОДИЧЕСКИЕ МАТЕРИАЛЫ ДЛЯ УЧИТЕЛЯ </w:t>
      </w:r>
    </w:p>
    <w:p w:rsidR="00610A02" w:rsidRDefault="00A41398">
      <w:pPr>
        <w:spacing w:after="2" w:line="278" w:lineRule="auto"/>
        <w:ind w:left="-5" w:right="-4"/>
        <w:jc w:val="left"/>
      </w:pPr>
      <w:r>
        <w:rPr>
          <w:rFonts w:ascii="Calibri" w:eastAsia="Calibri" w:hAnsi="Calibri" w:cs="Calibri"/>
          <w:noProof/>
          <w:sz w:val="22"/>
        </w:rPr>
        <mc:AlternateContent>
          <mc:Choice Requires="wpg">
            <w:drawing>
              <wp:anchor distT="0" distB="0" distL="114300" distR="114300" simplePos="0" relativeHeight="251774976" behindDoc="1" locked="0" layoutInCell="1" allowOverlap="1">
                <wp:simplePos x="0" y="0"/>
                <wp:positionH relativeFrom="column">
                  <wp:posOffset>3024835</wp:posOffset>
                </wp:positionH>
                <wp:positionV relativeFrom="paragraph">
                  <wp:posOffset>-37020</wp:posOffset>
                </wp:positionV>
                <wp:extent cx="36576" cy="179832"/>
                <wp:effectExtent l="0" t="0" r="0" b="0"/>
                <wp:wrapNone/>
                <wp:docPr id="336782" name="Group 336782"/>
                <wp:cNvGraphicFramePr/>
                <a:graphic xmlns:a="http://schemas.openxmlformats.org/drawingml/2006/main">
                  <a:graphicData uri="http://schemas.microsoft.com/office/word/2010/wordprocessingGroup">
                    <wpg:wgp>
                      <wpg:cNvGrpSpPr/>
                      <wpg:grpSpPr>
                        <a:xfrm>
                          <a:off x="0" y="0"/>
                          <a:ext cx="36576" cy="179832"/>
                          <a:chOff x="0" y="0"/>
                          <a:chExt cx="36576" cy="179832"/>
                        </a:xfrm>
                      </wpg:grpSpPr>
                      <wps:wsp>
                        <wps:cNvPr id="372828" name="Shape 372828"/>
                        <wps:cNvSpPr/>
                        <wps:spPr>
                          <a:xfrm>
                            <a:off x="0" y="0"/>
                            <a:ext cx="36576" cy="179832"/>
                          </a:xfrm>
                          <a:custGeom>
                            <a:avLst/>
                            <a:gdLst/>
                            <a:ahLst/>
                            <a:cxnLst/>
                            <a:rect l="0" t="0" r="0" b="0"/>
                            <a:pathLst>
                              <a:path w="36576" h="179832">
                                <a:moveTo>
                                  <a:pt x="0" y="0"/>
                                </a:moveTo>
                                <a:lnTo>
                                  <a:pt x="36576" y="0"/>
                                </a:lnTo>
                                <a:lnTo>
                                  <a:pt x="36576" y="179832"/>
                                </a:lnTo>
                                <a:lnTo>
                                  <a:pt x="0" y="179832"/>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g:wgp>
                  </a:graphicData>
                </a:graphic>
              </wp:anchor>
            </w:drawing>
          </mc:Choice>
          <mc:Fallback>
            <w:pict>
              <v:group w14:anchorId="03384ADF" id="Group 336782" o:spid="_x0000_s1026" style="position:absolute;margin-left:238.2pt;margin-top:-2.9pt;width:2.9pt;height:14.15pt;z-index:-251541504" coordsize="36576,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">
                <v:shape id="Shape 372828" o:spid="_x0000_s1027" style="position:absolute;width:36576;height:179832;visibility:visible;mso-wrap-style:square;v-text-anchor:top" coordsize="3657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OzsQA&#10;AADfAAAADwAAAGRycy9kb3ducmV2LnhtbERPy4rCMBTdD/gP4QpuiqbTgVGqUaSj4G58LVxemmtb&#10;bG5qE23n7ycLweXhvBer3tTiSa2rLCv4nMQgiHOrKy4UnE/b8QyE88gaa8uk4I8crJaDjwWm2nZ8&#10;oOfRFyKEsEtRQel9k0rp8pIMuoltiAN3ta1BH2BbSN1iF8JNLZM4/pYGKw4NJTaUlZTfjg+joO66&#10;DPfRPqt+ovvmevl97NabSKnRsF/PQXjq/Vv8cu+0gq9pMkvC4PAnf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Ts7EAAAA3wAAAA8AAAAAAAAAAAAAAAAAmAIAAGRycy9k&#10;b3ducmV2LnhtbFBLBQYAAAAABAAEAPUAAACJAwAAAAA=&#10;" path="m,l36576,r,179832l,179832,,e" fillcolor="#f7fdf7" stroked="f" strokeweight="0">
                  <v:stroke miterlimit="83231f" joinstyle="miter"/>
                  <v:path arrowok="t" textboxrect="0,0,36576,179832"/>
                </v:shape>
              </v:group>
            </w:pict>
          </mc:Fallback>
        </mc:AlternateContent>
      </w:r>
      <w:r>
        <w:t xml:space="preserve">Физическая культура, 5-9 класс/Матвеев А.П., Акционерное общество «Издательство «Просвещение»; Физическая культура, 5-9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Просвещение»; </w:t>
      </w:r>
    </w:p>
    <w:p w:rsidR="00610A02" w:rsidRDefault="00A41398">
      <w:pPr>
        <w:ind w:left="-5" w:right="3"/>
      </w:pPr>
      <w:r>
        <w:t xml:space="preserve">Физическая культура, 5-9 класс/Гурьев С.В.; под редакцией Виленского М.Я., ООО «Русское </w:t>
      </w:r>
      <w:proofErr w:type="spellStart"/>
      <w:r>
        <w:t>словоучебник</w:t>
      </w:r>
      <w:proofErr w:type="spellEnd"/>
      <w:r>
        <w:t xml:space="preserve">»; </w:t>
      </w:r>
    </w:p>
    <w:p w:rsidR="00610A02" w:rsidRDefault="00A41398">
      <w:pPr>
        <w:spacing w:after="8"/>
        <w:ind w:left="-5" w:right="3"/>
      </w:pPr>
      <w:r>
        <w:t>Физическая культура. 5-9 класс/</w:t>
      </w:r>
      <w:proofErr w:type="spellStart"/>
      <w:r>
        <w:t>Виленский</w:t>
      </w:r>
      <w:proofErr w:type="spellEnd"/>
      <w:r>
        <w:t xml:space="preserve"> М.Я., </w:t>
      </w:r>
      <w:proofErr w:type="spellStart"/>
      <w:r>
        <w:t>Туревский</w:t>
      </w:r>
      <w:proofErr w:type="spellEnd"/>
      <w:r>
        <w:t xml:space="preserve"> И.М., </w:t>
      </w:r>
      <w:proofErr w:type="spellStart"/>
      <w:r>
        <w:t>Торочкова</w:t>
      </w:r>
      <w:proofErr w:type="spellEnd"/>
      <w:r>
        <w:t xml:space="preserve"> Т.Ю. и другие; под редакцией Виленского М.Я., Акционерное общество «Издательство «Просвещение»; </w:t>
      </w:r>
    </w:p>
    <w:p w:rsidR="00610A02" w:rsidRDefault="00A41398">
      <w:pPr>
        <w:spacing w:after="265" w:line="259" w:lineRule="auto"/>
        <w:ind w:left="0" w:right="0" w:firstLine="0"/>
        <w:jc w:val="left"/>
      </w:pPr>
      <w:r>
        <w:rPr>
          <w:b/>
        </w:rPr>
        <w:t xml:space="preserve"> </w:t>
      </w:r>
    </w:p>
    <w:p w:rsidR="00610A02" w:rsidRDefault="00A41398">
      <w:pPr>
        <w:spacing w:after="140" w:line="259" w:lineRule="auto"/>
        <w:ind w:left="-5" w:right="0"/>
        <w:jc w:val="left"/>
      </w:pPr>
      <w:r>
        <w:rPr>
          <w:b/>
        </w:rPr>
        <w:t xml:space="preserve">ЦИФРОВЫЕ ОБРАЗОВАТЕЛЬНЫЕ РЕСУРСЫ И РЕСУРСЫ СЕТИ ИНТЕРНЕТ </w:t>
      </w:r>
    </w:p>
    <w:tbl>
      <w:tblPr>
        <w:tblStyle w:val="TableGrid"/>
        <w:tblW w:w="1887" w:type="dxa"/>
        <w:tblInd w:w="5" w:type="dxa"/>
        <w:tblCellMar>
          <w:top w:w="21" w:type="dxa"/>
          <w:left w:w="10" w:type="dxa"/>
          <w:right w:w="1" w:type="dxa"/>
        </w:tblCellMar>
        <w:tblLook w:val="04A0" w:firstRow="1" w:lastRow="0" w:firstColumn="1" w:lastColumn="0" w:noHBand="0" w:noVBand="1"/>
      </w:tblPr>
      <w:tblGrid>
        <w:gridCol w:w="1202"/>
        <w:gridCol w:w="250"/>
        <w:gridCol w:w="437"/>
      </w:tblGrid>
      <w:tr w:rsidR="00610A02">
        <w:trPr>
          <w:trHeight w:val="305"/>
        </w:trPr>
        <w:tc>
          <w:tcPr>
            <w:tcW w:w="1200" w:type="dxa"/>
            <w:tcBorders>
              <w:top w:val="dashed" w:sz="6" w:space="0" w:color="FF0000"/>
              <w:left w:val="dashed" w:sz="6" w:space="0" w:color="FF0000"/>
              <w:bottom w:val="dashed" w:sz="12" w:space="0" w:color="FF0000"/>
              <w:right w:val="dashed" w:sz="6" w:space="0" w:color="FF0000"/>
            </w:tcBorders>
          </w:tcPr>
          <w:p w:rsidR="00610A02" w:rsidRDefault="00A41398">
            <w:pPr>
              <w:spacing w:after="0" w:line="259" w:lineRule="auto"/>
              <w:ind w:left="0" w:right="0" w:firstLine="0"/>
            </w:pPr>
            <w:r>
              <w:t>www.edu.ru</w:t>
            </w:r>
          </w:p>
        </w:tc>
        <w:tc>
          <w:tcPr>
            <w:tcW w:w="686" w:type="dxa"/>
            <w:gridSpan w:val="2"/>
            <w:tcBorders>
              <w:top w:val="nil"/>
              <w:left w:val="dashed" w:sz="6" w:space="0" w:color="FF0000"/>
              <w:bottom w:val="dashed" w:sz="12" w:space="0" w:color="FF0000"/>
              <w:right w:val="nil"/>
            </w:tcBorders>
          </w:tcPr>
          <w:p w:rsidR="00610A02" w:rsidRDefault="00A41398">
            <w:pPr>
              <w:spacing w:after="0" w:line="259" w:lineRule="auto"/>
              <w:ind w:left="0" w:right="0" w:firstLine="0"/>
              <w:jc w:val="left"/>
            </w:pPr>
            <w:r>
              <w:t xml:space="preserve"> </w:t>
            </w:r>
          </w:p>
        </w:tc>
      </w:tr>
      <w:tr w:rsidR="00610A02">
        <w:trPr>
          <w:trHeight w:val="307"/>
        </w:trPr>
        <w:tc>
          <w:tcPr>
            <w:tcW w:w="1887" w:type="dxa"/>
            <w:gridSpan w:val="3"/>
            <w:tcBorders>
              <w:top w:val="dashed" w:sz="12" w:space="0" w:color="FF0000"/>
              <w:left w:val="dashed" w:sz="6" w:space="0" w:color="FF0000"/>
              <w:bottom w:val="dashed" w:sz="12" w:space="0" w:color="FF0000"/>
              <w:right w:val="dashed" w:sz="6" w:space="0" w:color="FF0000"/>
            </w:tcBorders>
          </w:tcPr>
          <w:p w:rsidR="00610A02" w:rsidRDefault="00A41398">
            <w:pPr>
              <w:spacing w:after="0" w:line="259" w:lineRule="auto"/>
              <w:ind w:left="0" w:right="0" w:firstLine="0"/>
            </w:pPr>
            <w:r>
              <w:t>www.school.edu.ru</w:t>
            </w:r>
          </w:p>
        </w:tc>
      </w:tr>
      <w:tr w:rsidR="00610A02">
        <w:trPr>
          <w:trHeight w:val="299"/>
        </w:trPr>
        <w:tc>
          <w:tcPr>
            <w:tcW w:w="1450" w:type="dxa"/>
            <w:gridSpan w:val="2"/>
            <w:tcBorders>
              <w:top w:val="dashed" w:sz="12" w:space="0" w:color="FF0000"/>
              <w:left w:val="dashed" w:sz="6" w:space="0" w:color="FF0000"/>
              <w:bottom w:val="single" w:sz="6" w:space="0" w:color="FF0000"/>
              <w:right w:val="dashed" w:sz="6" w:space="0" w:color="FF0000"/>
            </w:tcBorders>
          </w:tcPr>
          <w:p w:rsidR="00610A02" w:rsidRDefault="009552D2">
            <w:pPr>
              <w:spacing w:after="0" w:line="259" w:lineRule="auto"/>
              <w:ind w:left="0" w:right="0" w:firstLine="0"/>
            </w:pPr>
            <w:hyperlink r:id="rId17">
              <w:r w:rsidR="00A41398">
                <w:rPr>
                  <w:rFonts w:ascii="Calibri" w:eastAsia="Calibri" w:hAnsi="Calibri" w:cs="Calibri"/>
                  <w:color w:val="0563C1"/>
                </w:rPr>
                <w:t>https://uchi.ru</w:t>
              </w:r>
            </w:hyperlink>
          </w:p>
        </w:tc>
        <w:tc>
          <w:tcPr>
            <w:tcW w:w="437" w:type="dxa"/>
            <w:tcBorders>
              <w:top w:val="dashed" w:sz="12" w:space="0" w:color="FF0000"/>
              <w:left w:val="dashed" w:sz="6" w:space="0" w:color="FF0000"/>
              <w:bottom w:val="nil"/>
              <w:right w:val="nil"/>
            </w:tcBorders>
          </w:tcPr>
          <w:p w:rsidR="00610A02" w:rsidRDefault="009552D2">
            <w:pPr>
              <w:spacing w:after="0" w:line="259" w:lineRule="auto"/>
              <w:ind w:left="0" w:right="0" w:firstLine="0"/>
              <w:jc w:val="left"/>
            </w:pPr>
            <w:hyperlink r:id="rId18">
              <w:r w:rsidR="00A41398">
                <w:t xml:space="preserve"> </w:t>
              </w:r>
            </w:hyperlink>
          </w:p>
        </w:tc>
      </w:tr>
    </w:tbl>
    <w:p w:rsidR="00610A02" w:rsidRDefault="00A41398">
      <w:pPr>
        <w:spacing w:after="5" w:line="443" w:lineRule="auto"/>
        <w:ind w:left="0" w:right="10492" w:firstLine="0"/>
        <w:jc w:val="left"/>
      </w:pPr>
      <w:r>
        <w:t xml:space="preserve">  </w:t>
      </w:r>
    </w:p>
    <w:p w:rsidR="00610A02" w:rsidRDefault="00A41398">
      <w:pPr>
        <w:spacing w:after="5" w:line="443" w:lineRule="auto"/>
        <w:ind w:left="0" w:right="10492" w:firstLine="0"/>
        <w:jc w:val="left"/>
      </w:pPr>
      <w:r>
        <w:t xml:space="preserve">  </w:t>
      </w:r>
    </w:p>
    <w:p w:rsidR="00610A02" w:rsidRDefault="00A41398">
      <w:pPr>
        <w:spacing w:after="4" w:line="444" w:lineRule="auto"/>
        <w:ind w:left="0" w:right="10492" w:firstLine="0"/>
        <w:jc w:val="left"/>
      </w:pPr>
      <w:r>
        <w:t xml:space="preserve">  </w:t>
      </w:r>
    </w:p>
    <w:p w:rsidR="00610A02" w:rsidRDefault="00A41398">
      <w:pPr>
        <w:spacing w:after="5" w:line="443" w:lineRule="auto"/>
        <w:ind w:left="0" w:right="10492" w:firstLine="0"/>
        <w:jc w:val="left"/>
      </w:pPr>
      <w:r>
        <w:t xml:space="preserve">  </w:t>
      </w:r>
    </w:p>
    <w:p w:rsidR="00610A02" w:rsidRDefault="00A41398">
      <w:pPr>
        <w:spacing w:after="5" w:line="443" w:lineRule="auto"/>
        <w:ind w:left="0" w:right="10492" w:firstLine="0"/>
        <w:jc w:val="left"/>
      </w:pPr>
      <w:r>
        <w:t xml:space="preserve">  </w:t>
      </w:r>
    </w:p>
    <w:p w:rsidR="00610A02" w:rsidRDefault="00A33C2D" w:rsidP="00A33C2D">
      <w:pPr>
        <w:spacing w:after="4" w:line="444" w:lineRule="auto"/>
        <w:ind w:left="0" w:right="10492" w:firstLine="0"/>
        <w:jc w:val="left"/>
      </w:pPr>
      <w:r>
        <w:t xml:space="preserve"> </w:t>
      </w:r>
    </w:p>
    <w:p w:rsidR="00610A02" w:rsidRDefault="00A41398">
      <w:pPr>
        <w:spacing w:after="9" w:line="259" w:lineRule="auto"/>
        <w:ind w:left="0" w:right="0" w:firstLine="0"/>
        <w:jc w:val="left"/>
      </w:pPr>
      <w:r>
        <w:rPr>
          <w:b/>
        </w:rPr>
        <w:t xml:space="preserve"> </w:t>
      </w:r>
    </w:p>
    <w:p w:rsidR="00610A02" w:rsidRDefault="00A41398">
      <w:pPr>
        <w:spacing w:after="360" w:line="259" w:lineRule="auto"/>
        <w:ind w:left="-5" w:right="0"/>
        <w:jc w:val="left"/>
      </w:pPr>
      <w:r>
        <w:rPr>
          <w:b/>
        </w:rPr>
        <w:t>МАТЕРИАЛЬНО-ТЕХНИЧЕСКОЕ ОБЕСПЕЧЕНИЕ ОБРАЗОВАТЕЛЬНОГО ПРОЦЕССА</w:t>
      </w:r>
      <w:r>
        <w:t xml:space="preserve"> </w:t>
      </w:r>
    </w:p>
    <w:p w:rsidR="00610A02" w:rsidRDefault="00A41398">
      <w:pPr>
        <w:spacing w:after="178" w:line="259" w:lineRule="auto"/>
        <w:ind w:left="-5" w:right="0"/>
        <w:jc w:val="left"/>
      </w:pPr>
      <w:r>
        <w:rPr>
          <w:b/>
        </w:rPr>
        <w:t>УЧЕБНОЕ ОБОРУДОВАНИЕ</w:t>
      </w:r>
      <w:r>
        <w:t xml:space="preserve"> </w:t>
      </w:r>
    </w:p>
    <w:p w:rsidR="00610A02" w:rsidRDefault="00A41398">
      <w:pPr>
        <w:spacing w:after="291"/>
        <w:ind w:left="-5" w:right="7495"/>
      </w:pPr>
      <w:r>
        <w:t xml:space="preserve">компьютерный </w:t>
      </w:r>
      <w:proofErr w:type="gramStart"/>
      <w:r>
        <w:t>стол  Ноутбук</w:t>
      </w:r>
      <w:proofErr w:type="gramEnd"/>
      <w:r>
        <w:t xml:space="preserve"> учителя </w:t>
      </w:r>
    </w:p>
    <w:p w:rsidR="00610A02" w:rsidRDefault="00A41398">
      <w:pPr>
        <w:spacing w:after="168" w:line="259" w:lineRule="auto"/>
        <w:ind w:left="-5" w:right="0"/>
        <w:jc w:val="left"/>
      </w:pPr>
      <w:r>
        <w:rPr>
          <w:b/>
        </w:rPr>
        <w:t>ОБОРУДОВАНИЕ ДЛЯ ПРОВЕДЕНИЯ ПРАКТИЧЕСКИХ РАБОТ</w:t>
      </w:r>
      <w:r>
        <w:t xml:space="preserve"> </w:t>
      </w:r>
    </w:p>
    <w:p w:rsidR="00610A02" w:rsidRDefault="00A41398">
      <w:pPr>
        <w:spacing w:after="72"/>
        <w:ind w:left="-5" w:right="3"/>
      </w:pPr>
      <w:r>
        <w:t xml:space="preserve">Стенка гимнастическая </w:t>
      </w:r>
    </w:p>
    <w:p w:rsidR="00610A02" w:rsidRDefault="00A41398">
      <w:pPr>
        <w:ind w:left="-5" w:right="3"/>
      </w:pPr>
      <w:r>
        <w:t xml:space="preserve">Скамья атлетическая наклонная </w:t>
      </w:r>
    </w:p>
    <w:p w:rsidR="00610A02" w:rsidRDefault="00A41398">
      <w:pPr>
        <w:ind w:left="-5" w:right="3"/>
      </w:pPr>
      <w:r>
        <w:t xml:space="preserve">Маты гимнастические </w:t>
      </w:r>
    </w:p>
    <w:p w:rsidR="00610A02" w:rsidRDefault="00A41398">
      <w:pPr>
        <w:spacing w:after="10"/>
        <w:ind w:left="-5" w:right="3"/>
      </w:pPr>
      <w:r>
        <w:t xml:space="preserve">Мяч набивной (1 кг, 2 кг) </w:t>
      </w:r>
    </w:p>
    <w:p w:rsidR="00610A02" w:rsidRDefault="00A41398">
      <w:pPr>
        <w:ind w:left="-5" w:right="3"/>
      </w:pPr>
      <w:r>
        <w:t xml:space="preserve">Мяч малый (теннисный) </w:t>
      </w:r>
    </w:p>
    <w:p w:rsidR="00610A02" w:rsidRDefault="00A41398">
      <w:pPr>
        <w:ind w:left="-5" w:right="3"/>
      </w:pPr>
      <w:r>
        <w:t xml:space="preserve">Скакалка гимнастическая </w:t>
      </w:r>
    </w:p>
    <w:p w:rsidR="00610A02" w:rsidRDefault="00A41398">
      <w:pPr>
        <w:spacing w:after="10"/>
        <w:ind w:left="-5" w:right="3"/>
      </w:pPr>
      <w:r>
        <w:t xml:space="preserve">Палка гимнастическая </w:t>
      </w:r>
    </w:p>
    <w:p w:rsidR="00610A02" w:rsidRDefault="00A41398">
      <w:pPr>
        <w:ind w:left="-5" w:right="3"/>
      </w:pPr>
      <w:r>
        <w:lastRenderedPageBreak/>
        <w:t xml:space="preserve">Обруч гимнастический </w:t>
      </w:r>
    </w:p>
    <w:p w:rsidR="00610A02" w:rsidRDefault="00A41398">
      <w:pPr>
        <w:spacing w:after="8"/>
        <w:ind w:left="-5" w:right="3"/>
      </w:pPr>
      <w:r>
        <w:t xml:space="preserve">Сетка для переноса малых мячей </w:t>
      </w:r>
    </w:p>
    <w:p w:rsidR="00610A02" w:rsidRDefault="00A41398">
      <w:pPr>
        <w:spacing w:after="73"/>
        <w:ind w:left="-5" w:right="3"/>
      </w:pPr>
      <w:r>
        <w:t xml:space="preserve">Рулетка измерительная (10 м, 50 м) </w:t>
      </w:r>
    </w:p>
    <w:p w:rsidR="00610A02" w:rsidRDefault="00A41398">
      <w:pPr>
        <w:spacing w:after="11"/>
        <w:ind w:left="-5" w:right="3"/>
      </w:pPr>
      <w:r>
        <w:t xml:space="preserve">Комплект щитов баскетбольных с кольцами и сеткой </w:t>
      </w:r>
    </w:p>
    <w:p w:rsidR="00610A02" w:rsidRDefault="00A41398">
      <w:pPr>
        <w:spacing w:after="12"/>
        <w:ind w:left="-5" w:right="3"/>
      </w:pPr>
      <w:r>
        <w:t xml:space="preserve">Щиты баскетбольные навесные с кольцами и сеткой </w:t>
      </w:r>
    </w:p>
    <w:p w:rsidR="00610A02" w:rsidRDefault="00A41398">
      <w:pPr>
        <w:spacing w:after="2" w:line="278" w:lineRule="auto"/>
        <w:ind w:left="-5" w:right="6141"/>
        <w:jc w:val="left"/>
      </w:pPr>
      <w:r>
        <w:t xml:space="preserve">Мячи баскетбольные для мини-игры Сетка для переноса и хранения мячей Жилетки игровые с номерами </w:t>
      </w:r>
    </w:p>
    <w:p w:rsidR="00610A02" w:rsidRDefault="00A41398">
      <w:pPr>
        <w:ind w:left="-5" w:right="3"/>
      </w:pPr>
      <w:r>
        <w:t xml:space="preserve">Стойки волейбольные универсальные </w:t>
      </w:r>
    </w:p>
    <w:p w:rsidR="00610A02" w:rsidRDefault="00A41398">
      <w:pPr>
        <w:spacing w:after="10"/>
        <w:ind w:left="-5" w:right="3"/>
      </w:pPr>
      <w:r>
        <w:t xml:space="preserve">Сетка волейбольная </w:t>
      </w:r>
    </w:p>
    <w:p w:rsidR="00610A02" w:rsidRDefault="00A41398">
      <w:pPr>
        <w:spacing w:after="76"/>
        <w:ind w:left="-5" w:right="3"/>
      </w:pPr>
      <w:r>
        <w:t xml:space="preserve">Мячи волейбольные </w:t>
      </w:r>
    </w:p>
    <w:p w:rsidR="00610A02" w:rsidRDefault="00A41398">
      <w:pPr>
        <w:spacing w:after="8"/>
        <w:ind w:left="-5" w:right="3"/>
      </w:pPr>
      <w:r>
        <w:t xml:space="preserve">Мячи футбольные </w:t>
      </w:r>
    </w:p>
    <w:p w:rsidR="00610A02" w:rsidRDefault="00A41398">
      <w:pPr>
        <w:ind w:left="-5" w:right="3"/>
      </w:pPr>
      <w:r>
        <w:t xml:space="preserve">Номера нагрудные  </w:t>
      </w:r>
    </w:p>
    <w:p w:rsidR="00610A02" w:rsidRDefault="00A41398">
      <w:pPr>
        <w:spacing w:after="9"/>
        <w:ind w:left="-5" w:right="3"/>
      </w:pPr>
      <w:r>
        <w:t xml:space="preserve">Насос для накачивания мячей </w:t>
      </w:r>
    </w:p>
    <w:p w:rsidR="00610A02" w:rsidRDefault="00A41398">
      <w:pPr>
        <w:spacing w:after="10"/>
        <w:ind w:left="-5" w:right="3"/>
      </w:pPr>
      <w:r>
        <w:t xml:space="preserve">Аптечка медицинская </w:t>
      </w:r>
    </w:p>
    <w:p w:rsidR="00610A02" w:rsidRDefault="00A41398" w:rsidP="00092654">
      <w:pPr>
        <w:spacing w:after="10"/>
        <w:ind w:left="-5" w:right="3"/>
      </w:pPr>
      <w:r>
        <w:t xml:space="preserve">Спортивный зал </w:t>
      </w:r>
    </w:p>
    <w:p w:rsidR="00610A02" w:rsidRDefault="00A41398">
      <w:pPr>
        <w:spacing w:after="68"/>
        <w:ind w:left="-5" w:right="3"/>
      </w:pPr>
      <w:r>
        <w:t xml:space="preserve">Кабинет учителя </w:t>
      </w:r>
    </w:p>
    <w:p w:rsidR="00610A02" w:rsidRDefault="00A41398">
      <w:pPr>
        <w:ind w:left="-5" w:right="3"/>
      </w:pPr>
      <w:r>
        <w:t xml:space="preserve">Подсобное помещение для хранения инвентаря и оборудования </w:t>
      </w:r>
    </w:p>
    <w:p w:rsidR="00610A02" w:rsidRDefault="00A41398" w:rsidP="00092654">
      <w:pPr>
        <w:spacing w:after="10"/>
        <w:ind w:left="-5" w:right="3"/>
      </w:pPr>
      <w:r>
        <w:t xml:space="preserve">Пришкольный стадион (площадка) </w:t>
      </w:r>
    </w:p>
    <w:p w:rsidR="00610A02" w:rsidRDefault="00A41398" w:rsidP="00092654">
      <w:pPr>
        <w:spacing w:after="9"/>
        <w:ind w:left="-5" w:right="3"/>
      </w:pPr>
      <w:r>
        <w:t xml:space="preserve">Сектор для прыжков в длину  </w:t>
      </w:r>
    </w:p>
    <w:p w:rsidR="00610A02" w:rsidRDefault="00A41398">
      <w:pPr>
        <w:ind w:left="-5" w:right="3"/>
      </w:pPr>
      <w:r>
        <w:t xml:space="preserve">Игровое поле для футбола (мини-футбола) </w:t>
      </w:r>
    </w:p>
    <w:p w:rsidR="00610A02" w:rsidRDefault="00610A02">
      <w:pPr>
        <w:sectPr w:rsidR="00610A02">
          <w:headerReference w:type="even" r:id="rId19"/>
          <w:headerReference w:type="default" r:id="rId20"/>
          <w:headerReference w:type="first" r:id="rId21"/>
          <w:pgSz w:w="11899" w:h="16838"/>
          <w:pgMar w:top="499" w:right="785" w:bottom="286" w:left="562" w:header="720" w:footer="720" w:gutter="0"/>
          <w:cols w:space="720"/>
        </w:sectPr>
      </w:pPr>
    </w:p>
    <w:p w:rsidR="00610A02" w:rsidRDefault="00A41398">
      <w:pPr>
        <w:spacing w:after="155" w:line="259" w:lineRule="auto"/>
        <w:ind w:left="-1157" w:right="0" w:firstLine="0"/>
      </w:pPr>
      <w:r>
        <w:rPr>
          <w:rFonts w:ascii="Calibri" w:eastAsia="Calibri" w:hAnsi="Calibri" w:cs="Calibri"/>
          <w:sz w:val="22"/>
        </w:rPr>
        <w:lastRenderedPageBreak/>
        <w:t xml:space="preserve">   </w:t>
      </w:r>
    </w:p>
    <w:p w:rsidR="00610A02" w:rsidRDefault="00A41398">
      <w:pPr>
        <w:spacing w:after="155" w:line="259" w:lineRule="auto"/>
        <w:ind w:left="-1157" w:right="0" w:firstLine="0"/>
        <w:jc w:val="left"/>
      </w:pPr>
      <w:r>
        <w:rPr>
          <w:rFonts w:ascii="Calibri" w:eastAsia="Calibri" w:hAnsi="Calibri" w:cs="Calibri"/>
          <w:sz w:val="22"/>
        </w:rPr>
        <w:t xml:space="preserve"> </w:t>
      </w:r>
    </w:p>
    <w:p w:rsidR="00610A02" w:rsidRDefault="00A41398">
      <w:pPr>
        <w:spacing w:after="0" w:line="259" w:lineRule="auto"/>
        <w:ind w:left="-1157" w:right="0" w:firstLine="0"/>
        <w:jc w:val="left"/>
      </w:pPr>
      <w:r>
        <w:rPr>
          <w:rFonts w:ascii="Calibri" w:eastAsia="Calibri" w:hAnsi="Calibri" w:cs="Calibri"/>
          <w:sz w:val="22"/>
        </w:rPr>
        <w:t xml:space="preserve"> </w:t>
      </w:r>
    </w:p>
    <w:sectPr w:rsidR="00610A02">
      <w:headerReference w:type="even" r:id="rId22"/>
      <w:headerReference w:type="default" r:id="rId23"/>
      <w:headerReference w:type="first" r:id="rId24"/>
      <w:pgSz w:w="11904"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CE0" w:rsidRDefault="009D3CE0">
      <w:pPr>
        <w:spacing w:after="0" w:line="240" w:lineRule="auto"/>
      </w:pPr>
      <w:r>
        <w:separator/>
      </w:r>
    </w:p>
  </w:endnote>
  <w:endnote w:type="continuationSeparator" w:id="0">
    <w:p w:rsidR="009D3CE0" w:rsidRDefault="009D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enturySchlbkCyr">
    <w:altName w:val="Arial"/>
    <w:panose1 w:val="00000000000000000000"/>
    <w:charset w:val="00"/>
    <w:family w:val="moder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CE0" w:rsidRDefault="009D3CE0">
      <w:pPr>
        <w:spacing w:after="0" w:line="240" w:lineRule="auto"/>
      </w:pPr>
      <w:r>
        <w:separator/>
      </w:r>
    </w:p>
  </w:footnote>
  <w:footnote w:type="continuationSeparator" w:id="0">
    <w:p w:rsidR="009D3CE0" w:rsidRDefault="009D3C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rsidP="003718E4">
    <w:pPr>
      <w:pStyle w:val="a6"/>
      <w:tabs>
        <w:tab w:val="clear" w:pos="4677"/>
        <w:tab w:val="clear" w:pos="9355"/>
        <w:tab w:val="left" w:pos="902"/>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E0" w:rsidRDefault="009D3CE0">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52C8A"/>
    <w:multiLevelType w:val="hybridMultilevel"/>
    <w:tmpl w:val="7382AD62"/>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1E1E7E"/>
    <w:multiLevelType w:val="hybridMultilevel"/>
    <w:tmpl w:val="ED546436"/>
    <w:lvl w:ilvl="0" w:tplc="E96EAB3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329DA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80458A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7C8C8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EECC47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6E61C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9C01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569B2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EE7FA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235939"/>
    <w:multiLevelType w:val="multilevel"/>
    <w:tmpl w:val="3C9C7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FE7B01"/>
    <w:multiLevelType w:val="multilevel"/>
    <w:tmpl w:val="72C45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CA1A26"/>
    <w:multiLevelType w:val="multilevel"/>
    <w:tmpl w:val="ACC45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D90727"/>
    <w:multiLevelType w:val="hybridMultilevel"/>
    <w:tmpl w:val="3A682B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6769B9"/>
    <w:multiLevelType w:val="multilevel"/>
    <w:tmpl w:val="4AF4F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605B68"/>
    <w:multiLevelType w:val="multilevel"/>
    <w:tmpl w:val="ECECA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7C3EEE"/>
    <w:multiLevelType w:val="hybridMultilevel"/>
    <w:tmpl w:val="F4BA4970"/>
    <w:lvl w:ilvl="0" w:tplc="C076F9F2">
      <w:start w:val="5"/>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EB88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E887D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11A8CA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5AF044">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A9C10D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496249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F86331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A8128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5233646"/>
    <w:multiLevelType w:val="multilevel"/>
    <w:tmpl w:val="9CF83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C07CA2"/>
    <w:multiLevelType w:val="multilevel"/>
    <w:tmpl w:val="71043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5C6CF7"/>
    <w:multiLevelType w:val="multilevel"/>
    <w:tmpl w:val="37E0E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5A18DF"/>
    <w:multiLevelType w:val="multilevel"/>
    <w:tmpl w:val="B590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664C4B"/>
    <w:multiLevelType w:val="multilevel"/>
    <w:tmpl w:val="33D0F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F57876"/>
    <w:multiLevelType w:val="multilevel"/>
    <w:tmpl w:val="2E58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7B5573"/>
    <w:multiLevelType w:val="multilevel"/>
    <w:tmpl w:val="C45EF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4"/>
  </w:num>
  <w:num w:numId="4">
    <w:abstractNumId w:val="5"/>
  </w:num>
  <w:num w:numId="5">
    <w:abstractNumId w:val="15"/>
  </w:num>
  <w:num w:numId="6">
    <w:abstractNumId w:val="7"/>
  </w:num>
  <w:num w:numId="7">
    <w:abstractNumId w:val="0"/>
  </w:num>
  <w:num w:numId="8">
    <w:abstractNumId w:val="10"/>
  </w:num>
  <w:num w:numId="9">
    <w:abstractNumId w:val="12"/>
  </w:num>
  <w:num w:numId="10">
    <w:abstractNumId w:val="2"/>
  </w:num>
  <w:num w:numId="11">
    <w:abstractNumId w:val="9"/>
  </w:num>
  <w:num w:numId="12">
    <w:abstractNumId w:val="6"/>
  </w:num>
  <w:num w:numId="13">
    <w:abstractNumId w:val="11"/>
  </w:num>
  <w:num w:numId="14">
    <w:abstractNumId w:val="14"/>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A02"/>
    <w:rsid w:val="00024D64"/>
    <w:rsid w:val="00092654"/>
    <w:rsid w:val="00101DCA"/>
    <w:rsid w:val="001502A6"/>
    <w:rsid w:val="00195E0E"/>
    <w:rsid w:val="001A7F08"/>
    <w:rsid w:val="001C0116"/>
    <w:rsid w:val="00252192"/>
    <w:rsid w:val="002C1D5D"/>
    <w:rsid w:val="002D68E2"/>
    <w:rsid w:val="00322B1A"/>
    <w:rsid w:val="003718E4"/>
    <w:rsid w:val="0051220A"/>
    <w:rsid w:val="0056425C"/>
    <w:rsid w:val="00580B04"/>
    <w:rsid w:val="00582AAB"/>
    <w:rsid w:val="00610A02"/>
    <w:rsid w:val="00694700"/>
    <w:rsid w:val="006B6455"/>
    <w:rsid w:val="006F7379"/>
    <w:rsid w:val="00775ECB"/>
    <w:rsid w:val="007A0267"/>
    <w:rsid w:val="007A3597"/>
    <w:rsid w:val="007B664A"/>
    <w:rsid w:val="00856B63"/>
    <w:rsid w:val="00915A15"/>
    <w:rsid w:val="009552D2"/>
    <w:rsid w:val="00985F83"/>
    <w:rsid w:val="009A5AEC"/>
    <w:rsid w:val="009D3CE0"/>
    <w:rsid w:val="009D4F91"/>
    <w:rsid w:val="009E2AB3"/>
    <w:rsid w:val="00A201CF"/>
    <w:rsid w:val="00A33C2D"/>
    <w:rsid w:val="00A41398"/>
    <w:rsid w:val="00A421A4"/>
    <w:rsid w:val="00B515C5"/>
    <w:rsid w:val="00CC0990"/>
    <w:rsid w:val="00D31656"/>
    <w:rsid w:val="00D322EA"/>
    <w:rsid w:val="00EB44B0"/>
    <w:rsid w:val="00F17647"/>
    <w:rsid w:val="00FA5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6F630-DF86-435F-8ED9-7856ACDE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3" w:line="269" w:lineRule="auto"/>
      <w:ind w:left="10" w:right="8"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59"/>
    <w:rsid w:val="00915A1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qFormat/>
    <w:rsid w:val="00915A15"/>
    <w:pPr>
      <w:spacing w:after="0" w:line="240" w:lineRule="auto"/>
    </w:pPr>
    <w:rPr>
      <w:rFonts w:ascii="Times New Roman" w:eastAsia="Times New Roman" w:hAnsi="Times New Roman" w:cs="Times New Roman"/>
      <w:sz w:val="24"/>
      <w:szCs w:val="24"/>
    </w:rPr>
  </w:style>
  <w:style w:type="character" w:customStyle="1" w:styleId="FontStyle11">
    <w:name w:val="Font Style11"/>
    <w:rsid w:val="00915A15"/>
    <w:rPr>
      <w:rFonts w:ascii="Times New Roman" w:hAnsi="Times New Roman" w:cs="Times New Roman"/>
      <w:sz w:val="22"/>
      <w:szCs w:val="22"/>
    </w:rPr>
  </w:style>
  <w:style w:type="character" w:customStyle="1" w:styleId="a5">
    <w:name w:val="Верхний колонтитул Знак"/>
    <w:basedOn w:val="a0"/>
    <w:link w:val="a6"/>
    <w:rsid w:val="00694700"/>
    <w:rPr>
      <w:rFonts w:ascii="Times New Roman" w:eastAsia="Times New Roman" w:hAnsi="Times New Roman" w:cs="Times New Roman"/>
      <w:sz w:val="24"/>
      <w:szCs w:val="24"/>
    </w:rPr>
  </w:style>
  <w:style w:type="paragraph" w:styleId="a6">
    <w:name w:val="header"/>
    <w:basedOn w:val="a"/>
    <w:link w:val="a5"/>
    <w:unhideWhenUsed/>
    <w:rsid w:val="00694700"/>
    <w:pPr>
      <w:tabs>
        <w:tab w:val="center" w:pos="4677"/>
        <w:tab w:val="right" w:pos="9355"/>
      </w:tabs>
      <w:spacing w:after="0" w:line="240" w:lineRule="auto"/>
      <w:ind w:left="0" w:right="0" w:firstLine="0"/>
      <w:jc w:val="left"/>
    </w:pPr>
    <w:rPr>
      <w:color w:val="auto"/>
      <w:szCs w:val="24"/>
    </w:rPr>
  </w:style>
  <w:style w:type="character" w:customStyle="1" w:styleId="1">
    <w:name w:val="Верхний колонтитул Знак1"/>
    <w:basedOn w:val="a0"/>
    <w:uiPriority w:val="99"/>
    <w:semiHidden/>
    <w:rsid w:val="00694700"/>
    <w:rPr>
      <w:rFonts w:ascii="Times New Roman" w:eastAsia="Times New Roman" w:hAnsi="Times New Roman" w:cs="Times New Roman"/>
      <w:color w:val="000000"/>
      <w:sz w:val="24"/>
    </w:rPr>
  </w:style>
  <w:style w:type="table" w:customStyle="1" w:styleId="10">
    <w:name w:val="Сетка таблицы1"/>
    <w:basedOn w:val="a1"/>
    <w:next w:val="a3"/>
    <w:uiPriority w:val="59"/>
    <w:rsid w:val="003718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 светлая1"/>
    <w:basedOn w:val="a1"/>
    <w:next w:val="a7"/>
    <w:uiPriority w:val="40"/>
    <w:rsid w:val="003718E4"/>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7">
    <w:name w:val="Grid Table Light"/>
    <w:basedOn w:val="a1"/>
    <w:uiPriority w:val="40"/>
    <w:rsid w:val="003718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0">
    <w:name w:val="c0"/>
    <w:basedOn w:val="a"/>
    <w:rsid w:val="00985F83"/>
    <w:pPr>
      <w:spacing w:before="100" w:beforeAutospacing="1" w:after="100" w:afterAutospacing="1" w:line="240" w:lineRule="auto"/>
      <w:ind w:left="0" w:right="0" w:firstLine="0"/>
      <w:jc w:val="left"/>
    </w:pPr>
    <w:rPr>
      <w:color w:val="auto"/>
      <w:szCs w:val="24"/>
    </w:rPr>
  </w:style>
  <w:style w:type="paragraph" w:styleId="a8">
    <w:name w:val="List Paragraph"/>
    <w:basedOn w:val="a"/>
    <w:uiPriority w:val="34"/>
    <w:qFormat/>
    <w:rsid w:val="00580B04"/>
    <w:pPr>
      <w:spacing w:after="200" w:line="276" w:lineRule="auto"/>
      <w:ind w:left="720" w:right="0" w:firstLine="0"/>
      <w:contextualSpacing/>
      <w:jc w:val="left"/>
    </w:pPr>
    <w:rPr>
      <w:rFonts w:asciiTheme="minorHAnsi" w:eastAsiaTheme="minorEastAsia" w:hAnsiTheme="minorHAnsi" w:cstheme="minorBidi"/>
      <w:color w:val="auto"/>
      <w:sz w:val="22"/>
    </w:rPr>
  </w:style>
  <w:style w:type="character" w:customStyle="1" w:styleId="propis">
    <w:name w:val="propis"/>
    <w:uiPriority w:val="99"/>
    <w:rsid w:val="00D31656"/>
    <w:rPr>
      <w:rFonts w:ascii="CenturySchlbkCyr" w:hAnsi="CenturySchlbkCyr" w:cs="CenturySchlbkCyr"/>
      <w:i/>
      <w:iCs/>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hyperlink" Target="https://uchi.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yperlink" Target="https://uchi.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0.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9.xml"/><Relationship Id="rId23" Type="http://schemas.openxmlformats.org/officeDocument/2006/relationships/header" Target="header15.xml"/><Relationship Id="rId10" Type="http://schemas.openxmlformats.org/officeDocument/2006/relationships/header" Target="header4.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141</Pages>
  <Words>28892</Words>
  <Characters>164688</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cp:lastModifiedBy>Школа</cp:lastModifiedBy>
  <cp:revision>12</cp:revision>
  <dcterms:created xsi:type="dcterms:W3CDTF">2023-09-04T19:14:00Z</dcterms:created>
  <dcterms:modified xsi:type="dcterms:W3CDTF">2023-09-17T18:56:00Z</dcterms:modified>
</cp:coreProperties>
</file>