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D46F2" w:rsidTr="00C64B6E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9D46F2" w:rsidRDefault="009D46F2" w:rsidP="009D46F2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окружающему миру</w:t>
      </w: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>
        <w:rPr>
          <w:rFonts w:ascii="Times New Roman" w:hAnsi="Times New Roman"/>
          <w:b/>
          <w:sz w:val="36"/>
          <w:szCs w:val="28"/>
        </w:rPr>
        <w:t>1а класс</w:t>
      </w:r>
    </w:p>
    <w:p w:rsidR="009D46F2" w:rsidRPr="00D80A39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Pr="00D80A39">
        <w:rPr>
          <w:rFonts w:ascii="Times New Roman" w:hAnsi="Times New Roman"/>
          <w:sz w:val="36"/>
          <w:szCs w:val="28"/>
          <w:u w:val="single"/>
        </w:rPr>
        <w:t>Чумакова Елена Викторовна</w:t>
      </w: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9D46F2" w:rsidRDefault="009D46F2" w:rsidP="009D46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9D46F2" w:rsidRPr="00A148AF" w:rsidRDefault="009D46F2" w:rsidP="009D46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46F2" w:rsidRDefault="009D46F2" w:rsidP="009D4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 xml:space="preserve">Данная рабочая программа </w:t>
      </w:r>
      <w:proofErr w:type="gramStart"/>
      <w:r w:rsidRPr="00D80A39">
        <w:rPr>
          <w:rFonts w:ascii="Times New Roman" w:hAnsi="Times New Roman"/>
          <w:sz w:val="24"/>
          <w:szCs w:val="24"/>
        </w:rPr>
        <w:t>составлена  на</w:t>
      </w:r>
      <w:proofErr w:type="gramEnd"/>
      <w:r w:rsidRPr="00D80A39">
        <w:rPr>
          <w:rFonts w:ascii="Times New Roman" w:hAnsi="Times New Roman"/>
          <w:sz w:val="24"/>
          <w:szCs w:val="24"/>
        </w:rPr>
        <w:t xml:space="preserve"> основании:</w:t>
      </w:r>
    </w:p>
    <w:p w:rsidR="009D46F2" w:rsidRPr="00D80A39" w:rsidRDefault="009D46F2" w:rsidP="009D4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46F2" w:rsidRPr="00D80A39" w:rsidRDefault="009D46F2" w:rsidP="009D46F2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hAnsi="Times New Roman" w:cs="Times New Roman"/>
          <w:color w:val="000000"/>
          <w:sz w:val="24"/>
          <w:szCs w:val="24"/>
        </w:rPr>
        <w:t>Федерального закона от</w:t>
      </w:r>
      <w:r w:rsidRPr="00D80A3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9D46F2" w:rsidRPr="00D80A39" w:rsidRDefault="009D46F2" w:rsidP="009D46F2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9D46F2" w:rsidRPr="00D80A39" w:rsidRDefault="009D46F2" w:rsidP="009D46F2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9D46F2" w:rsidRPr="00D80A39" w:rsidRDefault="009D46F2" w:rsidP="009D46F2">
      <w:pPr>
        <w:numPr>
          <w:ilvl w:val="0"/>
          <w:numId w:val="46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9D46F2" w:rsidRPr="00D80A39" w:rsidRDefault="009D46F2" w:rsidP="009D46F2">
      <w:pPr>
        <w:numPr>
          <w:ilvl w:val="0"/>
          <w:numId w:val="4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 </w:t>
      </w:r>
    </w:p>
    <w:p w:rsidR="00841468" w:rsidRPr="00841468" w:rsidRDefault="009D46F2" w:rsidP="00FB5D28">
      <w:pPr>
        <w:numPr>
          <w:ilvl w:val="0"/>
          <w:numId w:val="45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468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841468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841468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 w:rsidR="00841468" w:rsidRPr="0084146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D46F2" w:rsidRPr="00841468" w:rsidRDefault="00841468" w:rsidP="00FB5D28">
      <w:pPr>
        <w:numPr>
          <w:ilvl w:val="0"/>
          <w:numId w:val="45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</w:t>
      </w:r>
      <w:r w:rsidR="009D46F2" w:rsidRPr="00841468">
        <w:rPr>
          <w:rFonts w:ascii="Times New Roman" w:hAnsi="Times New Roman" w:cs="Times New Roman"/>
          <w:sz w:val="24"/>
          <w:szCs w:val="24"/>
        </w:rPr>
        <w:t xml:space="preserve">ого перечня учебников, утвержденного приказом </w:t>
      </w:r>
      <w:proofErr w:type="spellStart"/>
      <w:r w:rsidR="009D46F2" w:rsidRPr="0084146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9D46F2" w:rsidRPr="00841468">
        <w:rPr>
          <w:rFonts w:ascii="Times New Roman" w:hAnsi="Times New Roman" w:cs="Times New Roman"/>
          <w:sz w:val="24"/>
          <w:szCs w:val="24"/>
        </w:rPr>
        <w:t xml:space="preserve"> от 21.09.2022 № 858</w:t>
      </w:r>
      <w:r w:rsidR="009D46F2" w:rsidRPr="00841468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="009D46F2" w:rsidRPr="0084146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7" w:anchor="dst100022" w:history="1">
        <w:r w:rsidR="009D46F2" w:rsidRPr="00841468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9D46F2" w:rsidRPr="0084146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="009D46F2" w:rsidRPr="0084146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="009D46F2" w:rsidRPr="0084146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28.12.2018 N 345, включенные в </w:t>
      </w:r>
      <w:hyperlink r:id="rId8" w:anchor="dst100015" w:history="1">
        <w:r w:rsidR="009D46F2" w:rsidRPr="00841468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9D46F2" w:rsidRPr="0084146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="009D46F2" w:rsidRPr="0084146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="009D46F2" w:rsidRPr="0084146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20.05.2020 N 254 и включенные в </w:t>
      </w:r>
      <w:hyperlink r:id="rId9" w:anchor="dst100017" w:history="1">
        <w:r w:rsidR="009D46F2" w:rsidRPr="00841468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9D46F2" w:rsidRPr="0084146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10" w:anchor="dst100007" w:history="1">
        <w:r w:rsidR="009D46F2" w:rsidRPr="00841468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="009D46F2" w:rsidRPr="0084146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до 25 сентября 2025 года.)</w:t>
      </w:r>
    </w:p>
    <w:p w:rsidR="009D46F2" w:rsidRPr="00D80A39" w:rsidRDefault="009D46F2" w:rsidP="009D46F2">
      <w:pPr>
        <w:pStyle w:val="a9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A39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>
        <w:rPr>
          <w:rFonts w:ascii="Times New Roman" w:hAnsi="Times New Roman" w:cs="Times New Roman"/>
          <w:sz w:val="24"/>
          <w:szCs w:val="24"/>
          <w:lang w:val="ru-RU"/>
        </w:rPr>
        <w:t>методического комплекса: Окружающий мир: 1-й класс: учебник в 2 частях</w:t>
      </w:r>
      <w:r w:rsidRPr="009D46F2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А.А. Плешаков (Школа России); рабочая тетрадь в 2 частях.</w:t>
      </w:r>
      <w:r w:rsidR="005358F3">
        <w:rPr>
          <w:rFonts w:ascii="Times New Roman" w:hAnsi="Times New Roman" w:cs="Times New Roman"/>
          <w:sz w:val="24"/>
          <w:szCs w:val="24"/>
          <w:lang w:val="ru-RU"/>
        </w:rPr>
        <w:t xml:space="preserve"> АО «Издательство «Просвещение», 2023</w:t>
      </w:r>
    </w:p>
    <w:p w:rsidR="009D46F2" w:rsidRPr="00D80A39" w:rsidRDefault="009D46F2" w:rsidP="009D46F2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9D46F2" w:rsidRPr="00D80A39" w:rsidRDefault="009D46F2" w:rsidP="009D46F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D80A39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sz w:val="24"/>
          <w:szCs w:val="24"/>
        </w:rPr>
        <w:t>(Приказ   от 31.08.2023 №</w:t>
      </w:r>
      <w:r w:rsidR="00841468">
        <w:rPr>
          <w:rFonts w:ascii="Times New Roman" w:hAnsi="Times New Roman" w:cs="Times New Roman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sz w:val="24"/>
          <w:szCs w:val="24"/>
        </w:rPr>
        <w:t>146-о.д.);</w:t>
      </w:r>
    </w:p>
    <w:p w:rsidR="009D46F2" w:rsidRDefault="009D46F2" w:rsidP="009D46F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D80A39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468">
        <w:rPr>
          <w:rFonts w:ascii="Times New Roman" w:hAnsi="Times New Roman" w:cs="Times New Roman"/>
          <w:sz w:val="24"/>
          <w:szCs w:val="24"/>
        </w:rPr>
        <w:t xml:space="preserve">(Приказ от 23.05.2023 г. № 72 – </w:t>
      </w:r>
      <w:proofErr w:type="spellStart"/>
      <w:r w:rsidR="00841468">
        <w:rPr>
          <w:rFonts w:ascii="Times New Roman" w:hAnsi="Times New Roman" w:cs="Times New Roman"/>
          <w:sz w:val="24"/>
          <w:szCs w:val="24"/>
        </w:rPr>
        <w:t>о.д</w:t>
      </w:r>
      <w:proofErr w:type="spellEnd"/>
      <w:r w:rsidR="00841468">
        <w:rPr>
          <w:rFonts w:ascii="Times New Roman" w:hAnsi="Times New Roman" w:cs="Times New Roman"/>
          <w:sz w:val="24"/>
          <w:szCs w:val="24"/>
        </w:rPr>
        <w:t>.</w:t>
      </w:r>
      <w:r w:rsidRPr="00D80A39">
        <w:rPr>
          <w:rFonts w:ascii="Times New Roman" w:hAnsi="Times New Roman" w:cs="Times New Roman"/>
          <w:sz w:val="24"/>
          <w:szCs w:val="24"/>
        </w:rPr>
        <w:t>)</w:t>
      </w:r>
      <w:r w:rsidR="008414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46F2" w:rsidRDefault="009D46F2" w:rsidP="009D46F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C6317" w:rsidRDefault="00EC6317" w:rsidP="009D46F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C6317" w:rsidRDefault="00EC6317" w:rsidP="009D46F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ИЗУЧЕНИЯ УЧЕБНОГО ПРЕДМЕТА «ОКРУЖАЮЩИЙ МИР»</w:t>
      </w:r>
    </w:p>
    <w:p w:rsidR="00EC6317" w:rsidRPr="00EC6317" w:rsidRDefault="00EC6317" w:rsidP="009D46F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C0F" w:rsidRPr="00CC2C0F" w:rsidRDefault="00CC2C0F" w:rsidP="009D4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C2C0F" w:rsidRPr="00CC2C0F" w:rsidRDefault="00CC2C0F" w:rsidP="009D46F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CC2C0F" w:rsidRPr="00CC2C0F" w:rsidRDefault="00CC2C0F" w:rsidP="009D46F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C2C0F" w:rsidRPr="00CC2C0F" w:rsidRDefault="00CC2C0F" w:rsidP="009D46F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</w:t>
      </w: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C2C0F" w:rsidRPr="00CC2C0F" w:rsidRDefault="00CC2C0F" w:rsidP="009D46F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</w:t>
      </w:r>
    </w:p>
    <w:p w:rsidR="00CC2C0F" w:rsidRPr="00CC2C0F" w:rsidRDefault="00CC2C0F" w:rsidP="009D46F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уважения к истории, культуре, традициям народов Российской Федерации;</w:t>
      </w:r>
    </w:p>
    <w:p w:rsidR="00CC2C0F" w:rsidRPr="00CC2C0F" w:rsidRDefault="00CC2C0F" w:rsidP="009D46F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</w:t>
      </w: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социуме;</w:t>
      </w:r>
    </w:p>
    <w:p w:rsidR="00CC2C0F" w:rsidRPr="00CC2C0F" w:rsidRDefault="00CC2C0F" w:rsidP="009D46F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</w:r>
    </w:p>
    <w:p w:rsidR="00CC2C0F" w:rsidRPr="00CC2C0F" w:rsidRDefault="00CC2C0F" w:rsidP="009D46F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C2C0F" w:rsidRPr="00CC2C0F" w:rsidRDefault="00CC2C0F" w:rsidP="009D46F2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:rsidR="00CC2C0F" w:rsidRPr="00CC2C0F" w:rsidRDefault="00CC2C0F" w:rsidP="009D46F2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содержания программы по окружающему миру осуществлён на основе следующих ведущих идей:</w:t>
      </w:r>
    </w:p>
    <w:p w:rsidR="00CC2C0F" w:rsidRPr="00CC2C0F" w:rsidRDefault="00CC2C0F" w:rsidP="009D46F2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 роли человека в природе и обществе;</w:t>
      </w:r>
    </w:p>
    <w:p w:rsidR="00CC2C0F" w:rsidRPr="00CC2C0F" w:rsidRDefault="00CC2C0F" w:rsidP="009D46F2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C2C0F" w:rsidRDefault="00CC2C0F" w:rsidP="009D46F2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число часов, отведённых на </w:t>
      </w:r>
      <w:r w:rsidR="00AE113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курса «Окружающий мир»</w:t>
      </w: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классе </w:t>
      </w: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</w:t>
      </w:r>
      <w:r w:rsidR="00EC631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авляет 66 часов (2 часа в</w:t>
      </w:r>
      <w:r w:rsidR="00AE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3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неделю)</w:t>
      </w: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4BE7" w:rsidRDefault="000E4BE7" w:rsidP="000E4BE7">
      <w:pPr>
        <w:pStyle w:val="Style3"/>
        <w:widowControl/>
        <w:spacing w:line="240" w:lineRule="auto"/>
        <w:ind w:firstLine="0"/>
        <w:jc w:val="both"/>
        <w:rPr>
          <w:kern w:val="2"/>
        </w:rPr>
      </w:pPr>
    </w:p>
    <w:p w:rsidR="000E4BE7" w:rsidRPr="00135E56" w:rsidRDefault="000E4BE7" w:rsidP="000E4BE7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 w:rsidRPr="00135E56">
        <w:rPr>
          <w:kern w:val="2"/>
        </w:rPr>
        <w:t xml:space="preserve">Календарный учебный график МБОУ </w:t>
      </w:r>
      <w:proofErr w:type="spellStart"/>
      <w:r w:rsidRPr="00135E56">
        <w:rPr>
          <w:kern w:val="2"/>
        </w:rPr>
        <w:t>Маньковская</w:t>
      </w:r>
      <w:proofErr w:type="spellEnd"/>
      <w:r w:rsidRPr="00135E56">
        <w:rPr>
          <w:kern w:val="2"/>
        </w:rPr>
        <w:t xml:space="preserve"> СОШ на 2023-2024 учебный год предусматривает </w:t>
      </w:r>
      <w:r w:rsidRPr="00135E56">
        <w:rPr>
          <w:b/>
          <w:kern w:val="2"/>
        </w:rPr>
        <w:t>3</w:t>
      </w:r>
      <w:r>
        <w:rPr>
          <w:b/>
          <w:kern w:val="2"/>
        </w:rPr>
        <w:t>3</w:t>
      </w:r>
      <w:r w:rsidRPr="00135E56">
        <w:rPr>
          <w:b/>
          <w:kern w:val="2"/>
        </w:rPr>
        <w:t xml:space="preserve"> </w:t>
      </w:r>
      <w:r>
        <w:rPr>
          <w:kern w:val="2"/>
        </w:rPr>
        <w:t>учебные недели в 1</w:t>
      </w:r>
      <w:r w:rsidRPr="00135E56">
        <w:rPr>
          <w:kern w:val="2"/>
        </w:rPr>
        <w:t xml:space="preserve"> классе. </w:t>
      </w:r>
      <w:r w:rsidRPr="00135E56">
        <w:t>В соответствии с ФГОС НОО</w:t>
      </w:r>
      <w:r>
        <w:t xml:space="preserve"> </w:t>
      </w:r>
      <w:r w:rsidRPr="00135E56">
        <w:t xml:space="preserve">и учебным планом школы на 2023-2024 уч. год для начального общего образования </w:t>
      </w:r>
      <w:r>
        <w:t>на учебный предмет «окружающий мир» в 1 классе отводится 2 часа в неделю, т.е. 66 часов</w:t>
      </w:r>
      <w:r w:rsidRPr="00135E56">
        <w:t xml:space="preserve"> в год.</w:t>
      </w:r>
      <w:r w:rsidRPr="00135E56">
        <w:rPr>
          <w:rStyle w:val="FontStyle11"/>
        </w:rPr>
        <w:t xml:space="preserve"> </w:t>
      </w:r>
    </w:p>
    <w:p w:rsidR="000E4BE7" w:rsidRDefault="000E4BE7" w:rsidP="000E4BE7">
      <w:pPr>
        <w:pStyle w:val="aa"/>
        <w:jc w:val="both"/>
        <w:rPr>
          <w:kern w:val="2"/>
        </w:rPr>
      </w:pPr>
      <w:r w:rsidRPr="00135E56">
        <w:rPr>
          <w:kern w:val="2"/>
        </w:rPr>
        <w:t xml:space="preserve">Из них: для </w:t>
      </w:r>
      <w:r>
        <w:rPr>
          <w:kern w:val="2"/>
        </w:rPr>
        <w:t xml:space="preserve">проведения контрольных работ – 0 часов, </w:t>
      </w:r>
    </w:p>
    <w:p w:rsidR="000E4BE7" w:rsidRPr="00135E56" w:rsidRDefault="000E4BE7" w:rsidP="000E4BE7">
      <w:pPr>
        <w:pStyle w:val="aa"/>
        <w:jc w:val="both"/>
        <w:rPr>
          <w:kern w:val="2"/>
        </w:rPr>
      </w:pPr>
      <w:r>
        <w:rPr>
          <w:kern w:val="2"/>
        </w:rPr>
        <w:t xml:space="preserve">                                         практических работ – 2 часа</w:t>
      </w:r>
    </w:p>
    <w:p w:rsidR="000E4BE7" w:rsidRPr="00135E56" w:rsidRDefault="000E4BE7" w:rsidP="000E4BE7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 xml:space="preserve">Данная рабочая </w:t>
      </w:r>
      <w:proofErr w:type="gramStart"/>
      <w:r w:rsidRPr="00135E56">
        <w:rPr>
          <w:rFonts w:ascii="Times New Roman" w:hAnsi="Times New Roman" w:cs="Times New Roman"/>
          <w:sz w:val="24"/>
          <w:szCs w:val="24"/>
          <w:lang w:val="ru-RU"/>
        </w:rPr>
        <w:t>программа  является</w:t>
      </w:r>
      <w:proofErr w:type="gramEnd"/>
      <w:r w:rsidRPr="00135E56">
        <w:rPr>
          <w:rFonts w:ascii="Times New Roman" w:hAnsi="Times New Roman" w:cs="Times New Roman"/>
          <w:sz w:val="24"/>
          <w:szCs w:val="24"/>
          <w:lang w:val="ru-RU"/>
        </w:rPr>
        <w:t xml:space="preserve"> гибкой и позволяет вносить изменения в ходе реализации в соответствии со сложившейся ситуацией:</w:t>
      </w:r>
    </w:p>
    <w:p w:rsidR="000E4BE7" w:rsidRPr="00135E56" w:rsidRDefault="000E4BE7" w:rsidP="000E4BE7">
      <w:pPr>
        <w:pStyle w:val="aa"/>
        <w:jc w:val="both"/>
      </w:pPr>
      <w:r w:rsidRPr="00135E56">
        <w:t>- дополнительные дни отдыха, связанные с государственными праздниками, календарным учебным графиком (</w:t>
      </w:r>
      <w:proofErr w:type="gramStart"/>
      <w:r w:rsidRPr="00135E56">
        <w:t>Приказ  от</w:t>
      </w:r>
      <w:proofErr w:type="gramEnd"/>
      <w:r w:rsidRPr="00135E56">
        <w:t xml:space="preserve"> 31.08.2023 № -146-о.д);</w:t>
      </w:r>
    </w:p>
    <w:p w:rsidR="000E4BE7" w:rsidRPr="00135E56" w:rsidRDefault="000E4BE7" w:rsidP="000E4BE7">
      <w:pPr>
        <w:pStyle w:val="aa"/>
        <w:jc w:val="both"/>
      </w:pPr>
      <w:r w:rsidRPr="00135E56">
        <w:t>- прохождение курсов повышения квалификации (на основании приказа РОО);</w:t>
      </w:r>
    </w:p>
    <w:p w:rsidR="000E4BE7" w:rsidRPr="00135E56" w:rsidRDefault="000E4BE7" w:rsidP="000E4BE7">
      <w:pPr>
        <w:pStyle w:val="aa"/>
        <w:jc w:val="both"/>
      </w:pPr>
      <w:r w:rsidRPr="00135E56">
        <w:t xml:space="preserve">- </w:t>
      </w:r>
      <w:proofErr w:type="gramStart"/>
      <w:r w:rsidRPr="00135E56">
        <w:t>отмена  учебных</w:t>
      </w:r>
      <w:proofErr w:type="gramEnd"/>
      <w:r w:rsidRPr="00135E56">
        <w:t xml:space="preserve"> занятий по погодным условиям (на основании приказа РОО);</w:t>
      </w:r>
    </w:p>
    <w:p w:rsidR="000E4BE7" w:rsidRPr="00135E56" w:rsidRDefault="000E4BE7" w:rsidP="000E4BE7">
      <w:pPr>
        <w:pStyle w:val="aa"/>
        <w:jc w:val="both"/>
      </w:pPr>
      <w:r w:rsidRPr="00135E56">
        <w:t>- по болезни учителя;</w:t>
      </w:r>
    </w:p>
    <w:p w:rsidR="000E4BE7" w:rsidRDefault="000E4BE7" w:rsidP="000E4BE7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lastRenderedPageBreak/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а дополнительные дни отдыха в 1 классе выпадают уроки 01.05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 xml:space="preserve"> таким обр</w:t>
      </w:r>
      <w:r>
        <w:rPr>
          <w:rFonts w:ascii="Times New Roman" w:hAnsi="Times New Roman" w:cs="Times New Roman"/>
          <w:sz w:val="24"/>
          <w:szCs w:val="24"/>
          <w:lang w:val="ru-RU"/>
        </w:rPr>
        <w:t>азом программа рассчитана на 66 уроков, будет выполнена за 65 часов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, за счет уплотнения материала по повторению.</w:t>
      </w:r>
    </w:p>
    <w:p w:rsidR="000E4BE7" w:rsidRDefault="000E4BE7" w:rsidP="000E4BE7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2C0F" w:rsidRPr="009D46F2" w:rsidRDefault="009D46F2" w:rsidP="009D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CC2C0F"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CC2C0F" w:rsidRPr="009D46F2" w:rsidRDefault="00CC2C0F" w:rsidP="009D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Человек и общество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труда и отдыха.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и красота рукотворного мира. Правила поведения в социуме.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Человек и природа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Правила безопасной жизнедеятельности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CC2C0F" w:rsidRPr="009D46F2" w:rsidRDefault="00CC2C0F" w:rsidP="009D46F2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окружающего мира в 1 классе способствует 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Базовые логические действия</w:t>
      </w: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часть познавательных универсальных учебных действий способствуют формированию умений:</w:t>
      </w:r>
    </w:p>
    <w:p w:rsidR="00CC2C0F" w:rsidRPr="009D46F2" w:rsidRDefault="00CC2C0F" w:rsidP="009D46F2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происходящие в природе изменения, наблюдать зависимость изменений в живой природе от состояния неживой природы; </w:t>
      </w:r>
    </w:p>
    <w:p w:rsidR="00CC2C0F" w:rsidRPr="009D46F2" w:rsidRDefault="00CC2C0F" w:rsidP="009D46F2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 </w:t>
      </w:r>
    </w:p>
    <w:p w:rsidR="00CC2C0F" w:rsidRPr="009D46F2" w:rsidRDefault="00CC2C0F" w:rsidP="009D46F2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с информацией</w:t>
      </w: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часть познавательных универсальных учебных действий способствует формированию умений:</w:t>
      </w:r>
    </w:p>
    <w:p w:rsidR="00CC2C0F" w:rsidRPr="009D46F2" w:rsidRDefault="00CC2C0F" w:rsidP="009D46F2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информация может быть представлена в разной форме – текста, иллюстраций, видео, таблицы; </w:t>
      </w:r>
    </w:p>
    <w:p w:rsidR="00CC2C0F" w:rsidRPr="009D46F2" w:rsidRDefault="00CC2C0F" w:rsidP="009D46F2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иллюстрацию явления (объекта, предмета) с его названием.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универсальные учебные действия </w:t>
      </w: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формированию умений:</w:t>
      </w:r>
    </w:p>
    <w:p w:rsidR="00CC2C0F" w:rsidRPr="009D46F2" w:rsidRDefault="00CC2C0F" w:rsidP="009D46F2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учебного диалога слушать говорящего; отвечать на вопросы, дополнять ответы участников; уважительно от носиться к разным мнениям; </w:t>
      </w:r>
    </w:p>
    <w:p w:rsidR="00CC2C0F" w:rsidRPr="009D46F2" w:rsidRDefault="00CC2C0F" w:rsidP="009D46F2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названия своего населенного пункта, название страны, её столицы; воспроизводить наизусть слова гимна России; </w:t>
      </w:r>
    </w:p>
    <w:p w:rsidR="00CC2C0F" w:rsidRPr="009D46F2" w:rsidRDefault="00CC2C0F" w:rsidP="009D46F2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предметы декоративно-прикладного искусства с принадлежностью народу РФ, описывать предмет по предложенному плану; </w:t>
      </w:r>
    </w:p>
    <w:p w:rsidR="00CC2C0F" w:rsidRPr="009D46F2" w:rsidRDefault="00CC2C0F" w:rsidP="009D46F2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по предложенному плану время года, передавать в рассказе своё отношение к природным явлениям; </w:t>
      </w:r>
    </w:p>
    <w:p w:rsidR="00CC2C0F" w:rsidRPr="009D46F2" w:rsidRDefault="00CC2C0F" w:rsidP="009D46F2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домашних и диких животных, объяснять, чем они различаются.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универсальные учебные действия </w:t>
      </w: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формированию умений:</w:t>
      </w:r>
    </w:p>
    <w:p w:rsidR="00CC2C0F" w:rsidRPr="009D46F2" w:rsidRDefault="00CC2C0F" w:rsidP="009D46F2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 </w:t>
      </w:r>
    </w:p>
    <w:p w:rsidR="00CC2C0F" w:rsidRPr="009D46F2" w:rsidRDefault="00CC2C0F" w:rsidP="009D46F2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выполнение правил безопасного поведения на дорогах и улицах другими детьми, выполнять самооценку; </w:t>
      </w:r>
    </w:p>
    <w:p w:rsidR="00CC2C0F" w:rsidRPr="009D46F2" w:rsidRDefault="00CC2C0F" w:rsidP="009D46F2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Совместная деятельность </w:t>
      </w: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формированию умений:</w:t>
      </w:r>
    </w:p>
    <w:p w:rsidR="00CC2C0F" w:rsidRPr="009D46F2" w:rsidRDefault="00CC2C0F" w:rsidP="009D46F2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3F23B6" w:rsidRPr="009D46F2" w:rsidRDefault="003F23B6" w:rsidP="009D46F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C0F" w:rsidRPr="009D46F2" w:rsidRDefault="009D46F2" w:rsidP="009D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CB6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</w:t>
      </w:r>
      <w:r w:rsidR="00CC2C0F"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</w:t>
      </w:r>
      <w:r w:rsidR="00CB6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ОСВОЕНИЯ ПРОГРАММЫ ПО ОКРУЖАЮЩЕМУ МИРУ НА УРОВНЕ НАЧАЛЬНОГО ОБЩЕГО ОБРАЗОВАНИЯ</w:t>
      </w:r>
    </w:p>
    <w:p w:rsidR="00CC2C0F" w:rsidRPr="009D46F2" w:rsidRDefault="00CC2C0F" w:rsidP="009D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освоения учебного предмета.</w:t>
      </w:r>
    </w:p>
    <w:p w:rsidR="00CC2C0F" w:rsidRPr="009D46F2" w:rsidRDefault="00CC2C0F" w:rsidP="009D46F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ЛИЧНОСТНЫЕ РЕЗУЛЬТАТЫ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Гражданско-патриотического воспитания:</w:t>
      </w:r>
    </w:p>
    <w:p w:rsidR="00CC2C0F" w:rsidRPr="009D46F2" w:rsidRDefault="00CC2C0F" w:rsidP="009D46F2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ценностного отношения к своей Родине – России; понимание особой роли многонациональной России в современном мире; </w:t>
      </w:r>
    </w:p>
    <w:p w:rsidR="00CC2C0F" w:rsidRPr="009D46F2" w:rsidRDefault="00CC2C0F" w:rsidP="009D46F2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 </w:t>
      </w:r>
    </w:p>
    <w:p w:rsidR="00CC2C0F" w:rsidRPr="009D46F2" w:rsidRDefault="00CC2C0F" w:rsidP="009D46F2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сопричастность к прошлому, настоящему и будущему своей страны и родного края;</w:t>
      </w:r>
    </w:p>
    <w:p w:rsidR="00CC2C0F" w:rsidRPr="009D46F2" w:rsidRDefault="00CC2C0F" w:rsidP="009D46F2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интереса к истории и многонациональной культуре своей страны, уважения к своему и другим народам; </w:t>
      </w:r>
    </w:p>
    <w:p w:rsidR="00CC2C0F" w:rsidRPr="009D46F2" w:rsidRDefault="00CC2C0F" w:rsidP="009D46F2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Духовно-нравственного воспитания:</w:t>
      </w:r>
    </w:p>
    <w:p w:rsidR="00CC2C0F" w:rsidRPr="009D46F2" w:rsidRDefault="00CC2C0F" w:rsidP="009D46F2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культуры общения, уважительного отношения к людям, их взглядам, признанию их индивидуальности; </w:t>
      </w:r>
    </w:p>
    <w:p w:rsidR="00CC2C0F" w:rsidRPr="009D46F2" w:rsidRDefault="00CC2C0F" w:rsidP="009D46F2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 </w:t>
      </w:r>
    </w:p>
    <w:p w:rsidR="00CC2C0F" w:rsidRPr="009D46F2" w:rsidRDefault="00CC2C0F" w:rsidP="009D46F2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Эстетического воспитания:</w:t>
      </w:r>
    </w:p>
    <w:p w:rsidR="00CC2C0F" w:rsidRPr="009D46F2" w:rsidRDefault="00CC2C0F" w:rsidP="009D46F2">
      <w:pPr>
        <w:numPr>
          <w:ilvl w:val="0"/>
          <w:numId w:val="2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 </w:t>
      </w:r>
    </w:p>
    <w:p w:rsidR="00CC2C0F" w:rsidRPr="009D46F2" w:rsidRDefault="00CC2C0F" w:rsidP="009D46F2">
      <w:pPr>
        <w:numPr>
          <w:ilvl w:val="0"/>
          <w:numId w:val="2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CC2C0F" w:rsidRPr="009D46F2" w:rsidRDefault="00CC2C0F" w:rsidP="009D46F2">
      <w:pPr>
        <w:numPr>
          <w:ilvl w:val="0"/>
          <w:numId w:val="2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 </w:t>
      </w:r>
    </w:p>
    <w:p w:rsidR="00CC2C0F" w:rsidRPr="009D46F2" w:rsidRDefault="00CC2C0F" w:rsidP="009D46F2">
      <w:pPr>
        <w:numPr>
          <w:ilvl w:val="0"/>
          <w:numId w:val="2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 воспитания:</w:t>
      </w:r>
    </w:p>
    <w:p w:rsidR="00CC2C0F" w:rsidRPr="009D46F2" w:rsidRDefault="00CC2C0F" w:rsidP="009D46F2">
      <w:pPr>
        <w:numPr>
          <w:ilvl w:val="0"/>
          <w:numId w:val="3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Экологического воспитания:</w:t>
      </w:r>
    </w:p>
    <w:p w:rsidR="00CC2C0F" w:rsidRPr="009D46F2" w:rsidRDefault="00CC2C0F" w:rsidP="009D46F2">
      <w:pPr>
        <w:numPr>
          <w:ilvl w:val="0"/>
          <w:numId w:val="3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познания:</w:t>
      </w:r>
    </w:p>
    <w:p w:rsidR="00CC2C0F" w:rsidRPr="009D46F2" w:rsidRDefault="00CC2C0F" w:rsidP="009D46F2">
      <w:pPr>
        <w:numPr>
          <w:ilvl w:val="0"/>
          <w:numId w:val="3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познания для развития человека, необходимости самообразования и саморазвития;</w:t>
      </w:r>
    </w:p>
    <w:p w:rsidR="00CC2C0F" w:rsidRPr="009D46F2" w:rsidRDefault="00CC2C0F" w:rsidP="009D46F2">
      <w:pPr>
        <w:numPr>
          <w:ilvl w:val="0"/>
          <w:numId w:val="3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CC2C0F" w:rsidRPr="009D46F2" w:rsidRDefault="00CC2C0F" w:rsidP="009D46F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универсальные учебные действия: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Базовые логические действия:</w:t>
      </w:r>
    </w:p>
    <w:p w:rsidR="00CC2C0F" w:rsidRPr="009D46F2" w:rsidRDefault="00CC2C0F" w:rsidP="009D46F2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 </w:t>
      </w:r>
    </w:p>
    <w:p w:rsidR="00CC2C0F" w:rsidRPr="009D46F2" w:rsidRDefault="00CC2C0F" w:rsidP="009D46F2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 </w:t>
      </w:r>
    </w:p>
    <w:p w:rsidR="00CC2C0F" w:rsidRPr="009D46F2" w:rsidRDefault="00CC2C0F" w:rsidP="009D46F2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объекты окружающего мира, устанавливать основания для сравнения, устанавливать аналогии; </w:t>
      </w:r>
    </w:p>
    <w:p w:rsidR="00CC2C0F" w:rsidRPr="009D46F2" w:rsidRDefault="00CC2C0F" w:rsidP="009D46F2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объединять части объекта (объекты) по определённому признаку; </w:t>
      </w:r>
    </w:p>
    <w:p w:rsidR="00CC2C0F" w:rsidRPr="009D46F2" w:rsidRDefault="00CC2C0F" w:rsidP="009D46F2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существенный признак для классификации, классифицировать предложенные объекты; </w:t>
      </w:r>
    </w:p>
    <w:p w:rsidR="00CC2C0F" w:rsidRPr="009D46F2" w:rsidRDefault="00CC2C0F" w:rsidP="009D46F2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закономерности и противоречия в рассматриваемых фактах, данных и наблюдениях на основе предложенного алгоритма; </w:t>
      </w:r>
    </w:p>
    <w:p w:rsidR="00CC2C0F" w:rsidRPr="009D46F2" w:rsidRDefault="00CC2C0F" w:rsidP="009D46F2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Базовые исследовательские действия:</w:t>
      </w:r>
    </w:p>
    <w:p w:rsidR="00CC2C0F" w:rsidRPr="009D46F2" w:rsidRDefault="00CC2C0F" w:rsidP="009D46F2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(по предложенному и самостоятельно составленному плану или выдвинутому предположению) наблюдения, несложные опыты;</w:t>
      </w:r>
    </w:p>
    <w:p w:rsidR="00CC2C0F" w:rsidRPr="009D46F2" w:rsidRDefault="00CC2C0F" w:rsidP="009D46F2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экспериментам, проводимым под руководством учителя; </w:t>
      </w:r>
    </w:p>
    <w:p w:rsidR="00CC2C0F" w:rsidRPr="009D46F2" w:rsidRDefault="00CC2C0F" w:rsidP="009D46F2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разницу между реальным и желательным состоянием объекта (ситуации) на основе предложенных вопросов; </w:t>
      </w:r>
    </w:p>
    <w:p w:rsidR="00CC2C0F" w:rsidRPr="009D46F2" w:rsidRDefault="00CC2C0F" w:rsidP="009D46F2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 </w:t>
      </w:r>
    </w:p>
    <w:p w:rsidR="00CC2C0F" w:rsidRPr="009D46F2" w:rsidRDefault="00CC2C0F" w:rsidP="009D46F2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 </w:t>
      </w:r>
    </w:p>
    <w:p w:rsidR="00CC2C0F" w:rsidRPr="009D46F2" w:rsidRDefault="00CC2C0F" w:rsidP="009D46F2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 </w:t>
      </w:r>
    </w:p>
    <w:p w:rsidR="00CC2C0F" w:rsidRPr="009D46F2" w:rsidRDefault="00CC2C0F" w:rsidP="009D46F2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 Работа с информацией:</w:t>
      </w:r>
    </w:p>
    <w:p w:rsidR="00CC2C0F" w:rsidRPr="009D46F2" w:rsidRDefault="00CC2C0F" w:rsidP="009D46F2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различные источники для поиска информации, выбирать источник получения информации с учётом учебной задачи; </w:t>
      </w:r>
    </w:p>
    <w:p w:rsidR="00CC2C0F" w:rsidRPr="009D46F2" w:rsidRDefault="00CC2C0F" w:rsidP="009D46F2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находить в предложенном источнике информацию, представленную в явном виде, согласно заданному алгоритму; </w:t>
      </w:r>
    </w:p>
    <w:p w:rsidR="00CC2C0F" w:rsidRPr="009D46F2" w:rsidRDefault="00CC2C0F" w:rsidP="009D46F2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основе предложенного учителем способа её проверки; </w:t>
      </w:r>
    </w:p>
    <w:p w:rsidR="00CC2C0F" w:rsidRPr="009D46F2" w:rsidRDefault="00CC2C0F" w:rsidP="009D46F2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использовать для решения учебных задач текстовую, графическую, аудиовизуальную информацию; </w:t>
      </w:r>
    </w:p>
    <w:p w:rsidR="00CC2C0F" w:rsidRPr="009D46F2" w:rsidRDefault="00CC2C0F" w:rsidP="009D46F2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интерпретировать графически представленную информацию (схему, таблицу, иллюстрацию); </w:t>
      </w:r>
    </w:p>
    <w:p w:rsidR="00CC2C0F" w:rsidRPr="009D46F2" w:rsidRDefault="00CC2C0F" w:rsidP="009D46F2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 </w:t>
      </w:r>
    </w:p>
    <w:p w:rsidR="00CC2C0F" w:rsidRPr="009D46F2" w:rsidRDefault="00CC2C0F" w:rsidP="009D46F2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C2C0F" w:rsidRPr="009D46F2" w:rsidRDefault="00CC2C0F" w:rsidP="009D46F2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действия:</w:t>
      </w:r>
    </w:p>
    <w:p w:rsidR="00CC2C0F" w:rsidRPr="009D46F2" w:rsidRDefault="00CC2C0F" w:rsidP="009D46F2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диалогов задавать вопросы, высказывать суждения, оценивать выступления участников; </w:t>
      </w:r>
    </w:p>
    <w:p w:rsidR="00CC2C0F" w:rsidRPr="009D46F2" w:rsidRDefault="00CC2C0F" w:rsidP="009D46F2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 </w:t>
      </w:r>
    </w:p>
    <w:p w:rsidR="00CC2C0F" w:rsidRPr="009D46F2" w:rsidRDefault="00CC2C0F" w:rsidP="009D46F2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ведения диалога и дискуссии; проявлять уважительное отношение к собеседнику; </w:t>
      </w:r>
    </w:p>
    <w:p w:rsidR="00CC2C0F" w:rsidRPr="009D46F2" w:rsidRDefault="00CC2C0F" w:rsidP="009D46F2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 </w:t>
      </w:r>
    </w:p>
    <w:p w:rsidR="00CC2C0F" w:rsidRPr="009D46F2" w:rsidRDefault="00CC2C0F" w:rsidP="009D46F2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и письменные тексты (описание, рассуждение, повествование); </w:t>
      </w:r>
    </w:p>
    <w:p w:rsidR="00CC2C0F" w:rsidRPr="009D46F2" w:rsidRDefault="00CC2C0F" w:rsidP="009D46F2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 </w:t>
      </w:r>
    </w:p>
    <w:p w:rsidR="00CC2C0F" w:rsidRPr="009D46F2" w:rsidRDefault="00CC2C0F" w:rsidP="009D46F2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ошибки и восстанавливать деформированный текст об изученных объектах и явлениях природы, событиях социальной жизни; </w:t>
      </w:r>
    </w:p>
    <w:p w:rsidR="00CC2C0F" w:rsidRPr="009D46F2" w:rsidRDefault="00CC2C0F" w:rsidP="009D46F2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небольшие публичные выступления с возможной презентацией (текст, рисунки, фото, плакаты и др.) к тексту выступления.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универсальные учебные действия: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Самоорганизация:</w:t>
      </w:r>
    </w:p>
    <w:p w:rsidR="00CC2C0F" w:rsidRPr="009D46F2" w:rsidRDefault="00CC2C0F" w:rsidP="009D46F2">
      <w:pPr>
        <w:numPr>
          <w:ilvl w:val="0"/>
          <w:numId w:val="3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самостоятельно или с небольшой помощью учителя действия по решению учебной задачи; </w:t>
      </w:r>
    </w:p>
    <w:p w:rsidR="00CC2C0F" w:rsidRPr="009D46F2" w:rsidRDefault="00CC2C0F" w:rsidP="009D46F2">
      <w:pPr>
        <w:numPr>
          <w:ilvl w:val="0"/>
          <w:numId w:val="3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последовательность выбранных действий и операций.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Самоконтроль и самооценка:</w:t>
      </w:r>
    </w:p>
    <w:p w:rsidR="00CC2C0F" w:rsidRPr="009D46F2" w:rsidRDefault="00CC2C0F" w:rsidP="009D46F2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процесса и результата своей деятельности; </w:t>
      </w:r>
    </w:p>
    <w:p w:rsidR="00CC2C0F" w:rsidRPr="009D46F2" w:rsidRDefault="00CC2C0F" w:rsidP="009D46F2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ошибки в своей работе и устанавливать их причины;</w:t>
      </w:r>
    </w:p>
    <w:p w:rsidR="00CC2C0F" w:rsidRPr="009D46F2" w:rsidRDefault="00CC2C0F" w:rsidP="009D46F2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 свои действия при необходимости (с небольшой помощью учителя); </w:t>
      </w:r>
    </w:p>
    <w:p w:rsidR="00CC2C0F" w:rsidRPr="009D46F2" w:rsidRDefault="00CC2C0F" w:rsidP="009D46F2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CC2C0F" w:rsidRPr="009D46F2" w:rsidRDefault="00CC2C0F" w:rsidP="009D46F2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 оценивать результаты своей деятельности, соотносить свою оценку с оценкой учителя; </w:t>
      </w:r>
    </w:p>
    <w:p w:rsidR="00CC2C0F" w:rsidRPr="009D46F2" w:rsidRDefault="00CC2C0F" w:rsidP="009D46F2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целесообразность выбранных способов действия, при необходимости корректировать их.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деятельность:</w:t>
      </w:r>
    </w:p>
    <w:p w:rsidR="00CC2C0F" w:rsidRPr="009D46F2" w:rsidRDefault="00CC2C0F" w:rsidP="009D46F2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 </w:t>
      </w:r>
    </w:p>
    <w:p w:rsidR="00CC2C0F" w:rsidRPr="009D46F2" w:rsidRDefault="00CC2C0F" w:rsidP="009D46F2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 </w:t>
      </w:r>
    </w:p>
    <w:p w:rsidR="00CC2C0F" w:rsidRPr="009D46F2" w:rsidRDefault="00CC2C0F" w:rsidP="009D46F2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готовность руководить, выполнять поручения, подчиняться; </w:t>
      </w:r>
    </w:p>
    <w:p w:rsidR="00CC2C0F" w:rsidRPr="009D46F2" w:rsidRDefault="00CC2C0F" w:rsidP="009D46F2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 </w:t>
      </w:r>
    </w:p>
    <w:p w:rsidR="00CC2C0F" w:rsidRPr="009D46F2" w:rsidRDefault="00CC2C0F" w:rsidP="009D46F2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 выполнять свою часть работы.</w:t>
      </w:r>
    </w:p>
    <w:p w:rsidR="00CC2C0F" w:rsidRPr="009D46F2" w:rsidRDefault="00CC2C0F" w:rsidP="009D46F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CC2C0F" w:rsidRPr="009D46F2" w:rsidRDefault="00CC2C0F" w:rsidP="009D46F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 </w:t>
      </w: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классе </w:t>
      </w: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 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название своего населённого пункта, региона, страны; 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культурных объектов родного края, школьных традиций и праздников, традиций и ценностей своей семьи, профессий; 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 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 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ухода за комнатными растениями и домашними животными; 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 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для ответов на вопросы небольшие тексты о природе и обществе; 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 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безопасности на учебном месте школьника; во время наблюдений и опытов; безопасно пользоваться бытовыми электроприборами; 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использования электронных средств, оснащённых экраном;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здорового питания и личной гигиены; 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безопасного поведения пешехода; 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безопасного поведения в природе; </w:t>
      </w:r>
    </w:p>
    <w:p w:rsidR="00CC2C0F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841468" w:rsidRDefault="00841468" w:rsidP="0084146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468" w:rsidRDefault="00841468" w:rsidP="0084146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C0F" w:rsidRPr="009D46F2" w:rsidRDefault="009D46F2" w:rsidP="003F23B6">
      <w:pPr>
        <w:shd w:val="clear" w:color="auto" w:fill="FFFFFF"/>
        <w:spacing w:beforeAutospacing="1" w:after="0" w:afterAutospacing="1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 xml:space="preserve">4. </w:t>
      </w:r>
      <w:r w:rsidR="00CC2C0F" w:rsidRPr="009D46F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CC2C0F" w:rsidRPr="009D46F2" w:rsidRDefault="00CC2C0F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pPr w:leftFromText="180" w:rightFromText="180" w:vertAnchor="text" w:tblpX="-1231" w:tblpY="1"/>
        <w:tblOverlap w:val="never"/>
        <w:tblW w:w="11249" w:type="dxa"/>
        <w:tblCellSpacing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2092"/>
        <w:gridCol w:w="709"/>
        <w:gridCol w:w="1559"/>
        <w:gridCol w:w="1559"/>
        <w:gridCol w:w="1845"/>
        <w:gridCol w:w="30"/>
        <w:gridCol w:w="30"/>
        <w:gridCol w:w="2920"/>
      </w:tblGrid>
      <w:tr w:rsidR="009D46F2" w:rsidRPr="00CC2C0F" w:rsidTr="009D46F2">
        <w:trPr>
          <w:tblHeader/>
          <w:tblCellSpacing w:w="15" w:type="dxa"/>
        </w:trPr>
        <w:tc>
          <w:tcPr>
            <w:tcW w:w="460" w:type="dxa"/>
            <w:vMerge w:val="restart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62" w:type="dxa"/>
            <w:vMerge w:val="restart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797" w:type="dxa"/>
            <w:gridSpan w:val="3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5" w:type="dxa"/>
            <w:vMerge w:val="restart"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2935" w:type="dxa"/>
            <w:gridSpan w:val="3"/>
            <w:vMerge w:val="restart"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В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оспитательный компонент содержания рабочей программы</w:t>
            </w:r>
          </w:p>
        </w:tc>
      </w:tr>
      <w:tr w:rsidR="009D46F2" w:rsidRPr="00CC2C0F" w:rsidTr="009D46F2">
        <w:trPr>
          <w:tblHeader/>
          <w:tblCellSpacing w:w="15" w:type="dxa"/>
        </w:trPr>
        <w:tc>
          <w:tcPr>
            <w:tcW w:w="460" w:type="dxa"/>
            <w:vMerge/>
            <w:vAlign w:val="center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  <w:vAlign w:val="center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15" w:type="dxa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gridSpan w:val="3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4D2E76">
        <w:trPr>
          <w:tblCellSpacing w:w="15" w:type="dxa"/>
        </w:trPr>
        <w:tc>
          <w:tcPr>
            <w:tcW w:w="11189" w:type="dxa"/>
            <w:gridSpan w:val="9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общество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Школа. Школьная жизнь.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40FD5">
              <w:rPr>
                <w:rFonts w:ascii="Times New Roman" w:hAnsi="Times New Roman" w:cs="Times New Roman"/>
              </w:rPr>
              <w:t xml:space="preserve">Интерактивные уроки РЭШ https://resh.edu.ru/su </w:t>
            </w:r>
            <w:proofErr w:type="spellStart"/>
            <w:r w:rsidRPr="00340FD5">
              <w:rPr>
                <w:rFonts w:ascii="Times New Roman" w:hAnsi="Times New Roman" w:cs="Times New Roman"/>
              </w:rPr>
              <w:t>bject</w:t>
            </w:r>
            <w:proofErr w:type="spellEnd"/>
            <w:r w:rsidRPr="00340FD5">
              <w:rPr>
                <w:rFonts w:ascii="Times New Roman" w:hAnsi="Times New Roman" w:cs="Times New Roman"/>
              </w:rPr>
              <w:t>/</w:t>
            </w:r>
            <w:proofErr w:type="spellStart"/>
            <w:r w:rsidRPr="00340FD5">
              <w:rPr>
                <w:rFonts w:ascii="Times New Roman" w:hAnsi="Times New Roman" w:cs="Times New Roman"/>
              </w:rPr>
              <w:t>lesson</w:t>
            </w:r>
            <w:proofErr w:type="spellEnd"/>
            <w:r w:rsidRPr="00340FD5">
              <w:rPr>
                <w:rFonts w:ascii="Times New Roman" w:hAnsi="Times New Roman" w:cs="Times New Roman"/>
              </w:rPr>
              <w:t>/4087/</w:t>
            </w:r>
            <w:proofErr w:type="spellStart"/>
            <w:r w:rsidRPr="00340FD5">
              <w:rPr>
                <w:rFonts w:ascii="Times New Roman" w:hAnsi="Times New Roman" w:cs="Times New Roman"/>
              </w:rPr>
              <w:t>star</w:t>
            </w:r>
            <w:proofErr w:type="spellEnd"/>
            <w:r w:rsidRPr="00340FD5">
              <w:rPr>
                <w:rFonts w:ascii="Times New Roman" w:hAnsi="Times New Roman" w:cs="Times New Roman"/>
              </w:rPr>
              <w:t xml:space="preserve"> t/158205/</w:t>
            </w:r>
          </w:p>
        </w:tc>
        <w:tc>
          <w:tcPr>
            <w:tcW w:w="2905" w:type="dxa"/>
            <w:gridSpan w:val="2"/>
            <w:vMerge w:val="restart"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95776">
              <w:rPr>
                <w:rFonts w:ascii="Times New Roman" w:hAnsi="Times New Roman"/>
                <w:sz w:val="24"/>
              </w:rPr>
              <w:t>Воспитание интереса к учению, к процессу познания (создание и поддержание интереса, активизации познавательной деятельности учащихся). Формирование  основ экологической грамотности тесно связано усвоение правил нравственного поведения в мире природы и людей.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Семья. Взаимоотношения и взаимопомощь в семье.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Россия - наша Родина.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CC2C0F" w:rsidRPr="00CC2C0F" w:rsidRDefault="00CC2C0F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98" w:type="dxa"/>
            <w:gridSpan w:val="6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4D2E76">
        <w:trPr>
          <w:tblCellSpacing w:w="15" w:type="dxa"/>
        </w:trPr>
        <w:tc>
          <w:tcPr>
            <w:tcW w:w="11189" w:type="dxa"/>
            <w:gridSpan w:val="9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природа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1333BE" w:rsidRDefault="001333BE" w:rsidP="003F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3"/>
            <w:vMerge w:val="restart"/>
            <w:tcBorders>
              <w:right w:val="single" w:sz="4" w:space="0" w:color="auto"/>
            </w:tcBorders>
            <w:hideMark/>
          </w:tcPr>
          <w:p w:rsidR="009D46F2" w:rsidRDefault="009D46F2" w:rsidP="009D46F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9D46F2" w:rsidRPr="00CC2C0F" w:rsidRDefault="009D46F2" w:rsidP="009D46F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2875" w:type="dxa"/>
            <w:vMerge w:val="restart"/>
            <w:tcBorders>
              <w:left w:val="single" w:sz="4" w:space="0" w:color="auto"/>
            </w:tcBorders>
          </w:tcPr>
          <w:p w:rsidR="009D46F2" w:rsidRDefault="009D46F2" w:rsidP="009D46F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9D46F2" w:rsidRDefault="009D46F2" w:rsidP="009D46F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9D46F2" w:rsidRPr="00CC2C0F" w:rsidRDefault="009D46F2" w:rsidP="009D46F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Растительный мир. Растения ближайшего окружения.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1333BE" w:rsidRDefault="001333BE" w:rsidP="003F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3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животных. Разные группы животных.</w:t>
            </w:r>
          </w:p>
        </w:tc>
        <w:tc>
          <w:tcPr>
            <w:tcW w:w="679" w:type="dxa"/>
            <w:hideMark/>
          </w:tcPr>
          <w:p w:rsidR="009D46F2" w:rsidRPr="00CC2C0F" w:rsidRDefault="008B0F28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3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CC2C0F" w:rsidRPr="00CC2C0F" w:rsidRDefault="008B0F28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898" w:type="dxa"/>
            <w:gridSpan w:val="6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4D2E76">
        <w:trPr>
          <w:tblCellSpacing w:w="15" w:type="dxa"/>
        </w:trPr>
        <w:tc>
          <w:tcPr>
            <w:tcW w:w="11189" w:type="dxa"/>
            <w:gridSpan w:val="9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Правила безопасной жизнедеятельности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Режим дня школьника.</w:t>
            </w:r>
          </w:p>
        </w:tc>
        <w:tc>
          <w:tcPr>
            <w:tcW w:w="679" w:type="dxa"/>
            <w:hideMark/>
          </w:tcPr>
          <w:p w:rsidR="009D46F2" w:rsidRPr="00CC2C0F" w:rsidRDefault="00FB5D28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3"/>
            <w:vMerge w:val="restart"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Коллекция ЭОР «Открытый класс» " http://www.openclass.ru</w:t>
            </w:r>
          </w:p>
        </w:tc>
        <w:tc>
          <w:tcPr>
            <w:tcW w:w="2875" w:type="dxa"/>
            <w:vMerge w:val="restart"/>
            <w:tcBorders>
              <w:left w:val="single" w:sz="4" w:space="0" w:color="auto"/>
            </w:tcBorders>
          </w:tcPr>
          <w:p w:rsidR="009D46F2" w:rsidRDefault="009D46F2" w:rsidP="009D46F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9D46F2" w:rsidRPr="00CC2C0F" w:rsidRDefault="009D46F2" w:rsidP="009D46F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3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CC2C0F" w:rsidRPr="00CC2C0F" w:rsidRDefault="00FB5D28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98" w:type="dxa"/>
            <w:gridSpan w:val="6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23B6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:rsidR="00CC2C0F" w:rsidRPr="00CC2C0F" w:rsidRDefault="00FB5D28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29" w:type="dxa"/>
            <w:hideMark/>
          </w:tcPr>
          <w:p w:rsidR="00CC2C0F" w:rsidRPr="00CC2C0F" w:rsidRDefault="00CC2C0F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hideMark/>
          </w:tcPr>
          <w:p w:rsidR="00CC2C0F" w:rsidRPr="001333BE" w:rsidRDefault="001333BE" w:rsidP="003F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0" w:type="dxa"/>
            <w:gridSpan w:val="4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9D46F2" w:rsidRDefault="009D46F2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841468" w:rsidRDefault="00841468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D46F2" w:rsidRDefault="009D46F2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кАЛЕНДАРНО-ТЕМАТИЧЕСКОЕ ПЛАНИРОВАНИЕ</w:t>
      </w:r>
    </w:p>
    <w:p w:rsidR="009D46F2" w:rsidRPr="009D46F2" w:rsidRDefault="009D46F2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C2C0F" w:rsidRPr="009D46F2" w:rsidRDefault="00CC2C0F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11199" w:type="dxa"/>
        <w:tblCellSpacing w:w="15" w:type="dxa"/>
        <w:tblInd w:w="-1231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2740"/>
        <w:gridCol w:w="709"/>
        <w:gridCol w:w="567"/>
        <w:gridCol w:w="567"/>
        <w:gridCol w:w="850"/>
        <w:gridCol w:w="851"/>
        <w:gridCol w:w="1843"/>
        <w:gridCol w:w="2552"/>
      </w:tblGrid>
      <w:tr w:rsidR="00952E27" w:rsidRPr="00C64B6E" w:rsidTr="007B6EF7">
        <w:trPr>
          <w:tblHeader/>
          <w:tblCellSpacing w:w="15" w:type="dxa"/>
        </w:trPr>
        <w:tc>
          <w:tcPr>
            <w:tcW w:w="475" w:type="dxa"/>
            <w:vMerge w:val="restart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10" w:type="dxa"/>
            <w:vMerge w:val="restart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13" w:type="dxa"/>
            <w:gridSpan w:val="3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71" w:type="dxa"/>
            <w:gridSpan w:val="2"/>
            <w:tcBorders>
              <w:bottom w:val="single" w:sz="4" w:space="0" w:color="auto"/>
            </w:tcBorders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13" w:type="dxa"/>
            <w:vMerge w:val="restart"/>
            <w:tcBorders>
              <w:right w:val="single" w:sz="4" w:space="0" w:color="auto"/>
            </w:tcBorders>
            <w:hideMark/>
          </w:tcPr>
          <w:p w:rsidR="00C64B6E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507" w:type="dxa"/>
            <w:vMerge w:val="restart"/>
            <w:tcBorders>
              <w:left w:val="single" w:sz="4" w:space="0" w:color="auto"/>
            </w:tcBorders>
          </w:tcPr>
          <w:p w:rsidR="00C64B6E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952E27" w:rsidRPr="00C64B6E" w:rsidTr="007B6EF7">
        <w:trPr>
          <w:tblHeader/>
          <w:tblCellSpacing w:w="15" w:type="dxa"/>
        </w:trPr>
        <w:tc>
          <w:tcPr>
            <w:tcW w:w="475" w:type="dxa"/>
            <w:vMerge/>
            <w:vAlign w:val="center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vAlign w:val="center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13" w:type="dxa"/>
            <w:vMerge/>
            <w:tcBorders>
              <w:right w:val="single" w:sz="4" w:space="0" w:color="auto"/>
            </w:tcBorders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0" w:type="dxa"/>
            <w:hideMark/>
          </w:tcPr>
          <w:p w:rsidR="00C64B6E" w:rsidRPr="00C64B6E" w:rsidRDefault="00583A64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школьники.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комство со школой.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страна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Россия.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Родина?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0" w:type="dxa"/>
            <w:hideMark/>
          </w:tcPr>
          <w:p w:rsidR="00C64B6E" w:rsidRPr="00C64B6E" w:rsidRDefault="00583A64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Родина.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Символы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Народы России. Народов дружная семья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родному краю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0" w:type="dxa"/>
            <w:hideMark/>
          </w:tcPr>
          <w:p w:rsidR="00C64B6E" w:rsidRPr="00C64B6E" w:rsidRDefault="00583A64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традиции народов России.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Столица России ‒ Москва. Достопримечательности Москвы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0" w:type="dxa"/>
            <w:hideMark/>
          </w:tcPr>
          <w:p w:rsidR="00C64B6E" w:rsidRPr="00C64B6E" w:rsidRDefault="00C64B6E" w:rsidP="0039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окружающий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мир? Экскурсия.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живой 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неживой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(сравнения и различия).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Дикорастущие и культурные растения во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нас (игра).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и объекты неживой природы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Природа 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человек. 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общего у разных растений?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растения. Название, краткая характерис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Комнатные растения. Растени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твоём доме.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EF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10" w:type="dxa"/>
            <w:hideMark/>
          </w:tcPr>
          <w:p w:rsidR="007B6EF7" w:rsidRPr="00C64B6E" w:rsidRDefault="007B6EF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мы ухаживаем за растениями (практическая работа)</w:t>
            </w:r>
          </w:p>
        </w:tc>
        <w:tc>
          <w:tcPr>
            <w:tcW w:w="679" w:type="dxa"/>
            <w:hideMark/>
          </w:tcPr>
          <w:p w:rsidR="007B6EF7" w:rsidRPr="00C64B6E" w:rsidRDefault="007B6EF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7B6EF7" w:rsidRPr="00C64B6E" w:rsidRDefault="007B6EF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растений: узнавание,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краткое описание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нности лиственных растений. Р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астения нашего края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обенности хвойных растений. Р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астения нашего края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животных: н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асекомые. Главные особенности.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Насекомые: сравнение, краткое описание внешнего вида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0" w:type="dxa"/>
            <w:hideMark/>
          </w:tcPr>
          <w:p w:rsidR="00C64B6E" w:rsidRPr="00C64B6E" w:rsidRDefault="00D86E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Морские звери: 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10" w:type="dxa"/>
            <w:hideMark/>
          </w:tcPr>
          <w:p w:rsidR="00C64B6E" w:rsidRPr="00C64B6E" w:rsidRDefault="00D86E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ыбы пресных и солёных водоё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 (сравнение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х: птицы. Главные особенности.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обитают птицы, че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они питаются.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животных: з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вери. Главные особенности.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Забота зверей о своих детёнышах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Знакомься: электронные ресурсы школы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– пешеход!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дорожного движения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10" w:type="dxa"/>
            <w:hideMark/>
          </w:tcPr>
          <w:p w:rsidR="00C64B6E" w:rsidRPr="00C64B6E" w:rsidRDefault="00EC2F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край.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Моя малая родина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объекты родного края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и дикие животные. Различия в условиях жизни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по разделу "Человек и общество"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– коллектив. Права и обязанности членов семьи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природы в жизни людей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Бытовые электрические и газовые приборы: правила безопасного 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использования. 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погодой. Анализ результатов наблюдений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10" w:type="dxa"/>
            <w:hideMark/>
          </w:tcPr>
          <w:p w:rsidR="00952E27" w:rsidRPr="00C64B6E" w:rsidRDefault="00952E27" w:rsidP="00EC2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такое термометр. С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остояния погоды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10" w:type="dxa"/>
            <w:hideMark/>
          </w:tcPr>
          <w:p w:rsidR="00952E27" w:rsidRPr="00C64B6E" w:rsidRDefault="00EC2F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змерение температуры воздуха и воды в разн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условиях (практическая работа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снежках грязь?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живут растения?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ногообразие мира животных. 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года: наблюдения за погодой, растениями и животными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осенью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берётся и куда девается мусор?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коллек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тив.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совместной деятельности</w:t>
            </w:r>
            <w:r w:rsidR="00521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710" w:type="dxa"/>
            <w:hideMark/>
          </w:tcPr>
          <w:p w:rsidR="00952E27" w:rsidRPr="00C64B6E" w:rsidRDefault="00650D2C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учебного труда и 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10" w:type="dxa"/>
            <w:hideMark/>
          </w:tcPr>
          <w:p w:rsidR="00952E27" w:rsidRPr="00C64B6E" w:rsidRDefault="00952E27" w:rsidP="00650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года: наблюдения за погодой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растениями и животными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зимой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животных. Где живут белые медведи?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животных. Где живут слоны?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зимуют птицы?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10" w:type="dxa"/>
            <w:hideMark/>
          </w:tcPr>
          <w:p w:rsidR="00952E27" w:rsidRPr="00C64B6E" w:rsidRDefault="00650D2C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ворчество народов, которое воплотилось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людей родного края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поколения. Моя семья в прошлом и настоящем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по разделу "Человек и природа"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мы любим кошек и собак?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природе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опрос 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нужна вежливость?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первоклассн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ика. 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710" w:type="dxa"/>
            <w:hideMark/>
          </w:tcPr>
          <w:p w:rsidR="00952E27" w:rsidRPr="00C64B6E" w:rsidRDefault="00650D2C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здорового питания и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за столом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</w:t>
            </w:r>
            <w:r w:rsidR="0080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личной гигиены.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правила закаливания</w:t>
            </w:r>
            <w:r w:rsidR="0080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</w:t>
            </w:r>
            <w:r w:rsidR="0080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года: наблюдения за погодой, растениями и животными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весной</w:t>
            </w:r>
            <w:r w:rsidR="0080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люди осваивают космос?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быт людей в разные времена года</w:t>
            </w:r>
            <w:r w:rsidR="0080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FB5D28">
        <w:trPr>
          <w:trHeight w:val="555"/>
          <w:tblCellSpacing w:w="15" w:type="dxa"/>
        </w:trPr>
        <w:tc>
          <w:tcPr>
            <w:tcW w:w="475" w:type="dxa"/>
            <w:tcBorders>
              <w:bottom w:val="single" w:sz="4" w:space="0" w:color="auto"/>
            </w:tcBorders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hideMark/>
          </w:tcPr>
          <w:p w:rsidR="00952E27" w:rsidRPr="00C64B6E" w:rsidRDefault="00FB5D28" w:rsidP="00FB5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Забота о домашних животных в разные времена года.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952E27" w:rsidRPr="00C64B6E" w:rsidRDefault="008B0F28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952E27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FB5D28" w:rsidRPr="00C64B6E" w:rsidRDefault="00FB5D28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left w:val="single" w:sz="4" w:space="0" w:color="auto"/>
              <w:bottom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D28" w:rsidRPr="00C64B6E" w:rsidTr="00FB5D28">
        <w:trPr>
          <w:trHeight w:val="270"/>
          <w:tblCellSpacing w:w="15" w:type="dxa"/>
        </w:trPr>
        <w:tc>
          <w:tcPr>
            <w:tcW w:w="475" w:type="dxa"/>
            <w:tcBorders>
              <w:top w:val="single" w:sz="4" w:space="0" w:color="auto"/>
            </w:tcBorders>
          </w:tcPr>
          <w:p w:rsidR="00FB5D28" w:rsidRPr="00C64B6E" w:rsidRDefault="00FB5D28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710" w:type="dxa"/>
            <w:tcBorders>
              <w:top w:val="single" w:sz="4" w:space="0" w:color="auto"/>
            </w:tcBorders>
          </w:tcPr>
          <w:p w:rsidR="00FB5D28" w:rsidRPr="00C64B6E" w:rsidRDefault="00FB5D28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мы часто слышим слово «экология»?</w:t>
            </w: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FB5D28" w:rsidRPr="00C64B6E" w:rsidRDefault="00FB5D28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FB5D28" w:rsidRPr="00C64B6E" w:rsidRDefault="00FB5D28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FB5D28" w:rsidRPr="00C64B6E" w:rsidRDefault="00FB5D28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FB5D28" w:rsidRDefault="008B0F28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:rsidR="00FB5D28" w:rsidRPr="00C64B6E" w:rsidRDefault="00FB5D28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right w:val="single" w:sz="4" w:space="0" w:color="auto"/>
            </w:tcBorders>
          </w:tcPr>
          <w:p w:rsidR="00FB5D28" w:rsidRDefault="008B0F28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</w:tcBorders>
          </w:tcPr>
          <w:p w:rsidR="00FB5D28" w:rsidRPr="00C64B6E" w:rsidRDefault="00FB5D28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3215" w:type="dxa"/>
            <w:gridSpan w:val="2"/>
            <w:hideMark/>
          </w:tcPr>
          <w:p w:rsidR="00CC2C0F" w:rsidRPr="00C64B6E" w:rsidRDefault="00CC2C0F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:rsidR="00CC2C0F" w:rsidRPr="00C64B6E" w:rsidRDefault="004922A2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7" w:type="dxa"/>
            <w:hideMark/>
          </w:tcPr>
          <w:p w:rsidR="00CC2C0F" w:rsidRPr="00C64B6E" w:rsidRDefault="00CC2C0F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hideMark/>
          </w:tcPr>
          <w:p w:rsidR="00CC2C0F" w:rsidRPr="00C64B6E" w:rsidRDefault="00CC2C0F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1" w:type="dxa"/>
            <w:gridSpan w:val="4"/>
            <w:hideMark/>
          </w:tcPr>
          <w:p w:rsidR="00CC2C0F" w:rsidRPr="00C64B6E" w:rsidRDefault="00CC2C0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469B" w:rsidRDefault="0097469B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C2C0F" w:rsidRPr="00CC2C0F" w:rsidRDefault="00CC2C0F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C2C0F" w:rsidRPr="00CC2C0F" w:rsidRDefault="00CC2C0F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018C5" w:rsidRDefault="00B018C5"/>
    <w:sectPr w:rsidR="00B018C5" w:rsidSect="0097469B">
      <w:headerReference w:type="default" r:id="rId11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A7A" w:rsidRDefault="00364A7A" w:rsidP="001E58FD">
      <w:pPr>
        <w:spacing w:after="0" w:line="240" w:lineRule="auto"/>
      </w:pPr>
      <w:r>
        <w:separator/>
      </w:r>
    </w:p>
  </w:endnote>
  <w:endnote w:type="continuationSeparator" w:id="0">
    <w:p w:rsidR="00364A7A" w:rsidRDefault="00364A7A" w:rsidP="001E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A7A" w:rsidRDefault="00364A7A" w:rsidP="001E58FD">
      <w:pPr>
        <w:spacing w:after="0" w:line="240" w:lineRule="auto"/>
      </w:pPr>
      <w:r>
        <w:separator/>
      </w:r>
    </w:p>
  </w:footnote>
  <w:footnote w:type="continuationSeparator" w:id="0">
    <w:p w:rsidR="00364A7A" w:rsidRDefault="00364A7A" w:rsidP="001E5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8FD" w:rsidRDefault="001E58FD" w:rsidP="001E58FD">
    <w:pPr>
      <w:pStyle w:val="1"/>
      <w:tabs>
        <w:tab w:val="left" w:pos="6690"/>
      </w:tabs>
    </w:pP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7A3"/>
    <w:multiLevelType w:val="multilevel"/>
    <w:tmpl w:val="93AA6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E42E8"/>
    <w:multiLevelType w:val="multilevel"/>
    <w:tmpl w:val="F0BC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4A3E6E"/>
    <w:multiLevelType w:val="multilevel"/>
    <w:tmpl w:val="716E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3D3CB5"/>
    <w:multiLevelType w:val="multilevel"/>
    <w:tmpl w:val="6312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951F23"/>
    <w:multiLevelType w:val="multilevel"/>
    <w:tmpl w:val="6DBE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9C4F93"/>
    <w:multiLevelType w:val="multilevel"/>
    <w:tmpl w:val="F7D2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B70FA6"/>
    <w:multiLevelType w:val="multilevel"/>
    <w:tmpl w:val="0D8C0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B1037"/>
    <w:multiLevelType w:val="multilevel"/>
    <w:tmpl w:val="7738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617DCE"/>
    <w:multiLevelType w:val="multilevel"/>
    <w:tmpl w:val="36F4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1501A4"/>
    <w:multiLevelType w:val="multilevel"/>
    <w:tmpl w:val="49BA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F04F5C"/>
    <w:multiLevelType w:val="multilevel"/>
    <w:tmpl w:val="99D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BB1F94"/>
    <w:multiLevelType w:val="multilevel"/>
    <w:tmpl w:val="618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2944A8"/>
    <w:multiLevelType w:val="multilevel"/>
    <w:tmpl w:val="5F50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0E0EC2"/>
    <w:multiLevelType w:val="multilevel"/>
    <w:tmpl w:val="9DEA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061693"/>
    <w:multiLevelType w:val="multilevel"/>
    <w:tmpl w:val="86B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1D72DD"/>
    <w:multiLevelType w:val="multilevel"/>
    <w:tmpl w:val="AA28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726D30"/>
    <w:multiLevelType w:val="multilevel"/>
    <w:tmpl w:val="364E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1D47B9"/>
    <w:multiLevelType w:val="multilevel"/>
    <w:tmpl w:val="A04E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796CD5"/>
    <w:multiLevelType w:val="multilevel"/>
    <w:tmpl w:val="0810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5C7116"/>
    <w:multiLevelType w:val="multilevel"/>
    <w:tmpl w:val="6262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7A4396"/>
    <w:multiLevelType w:val="multilevel"/>
    <w:tmpl w:val="4922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1B3EFF"/>
    <w:multiLevelType w:val="multilevel"/>
    <w:tmpl w:val="1AC8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696471"/>
    <w:multiLevelType w:val="multilevel"/>
    <w:tmpl w:val="35F4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3A462A"/>
    <w:multiLevelType w:val="multilevel"/>
    <w:tmpl w:val="F7A6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FF5032"/>
    <w:multiLevelType w:val="multilevel"/>
    <w:tmpl w:val="B1A6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93360FB"/>
    <w:multiLevelType w:val="multilevel"/>
    <w:tmpl w:val="77E6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A380C9B"/>
    <w:multiLevelType w:val="multilevel"/>
    <w:tmpl w:val="79F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AF015E"/>
    <w:multiLevelType w:val="multilevel"/>
    <w:tmpl w:val="3344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BA13DD"/>
    <w:multiLevelType w:val="multilevel"/>
    <w:tmpl w:val="904E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94F62"/>
    <w:multiLevelType w:val="multilevel"/>
    <w:tmpl w:val="44BA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4D66AD2"/>
    <w:multiLevelType w:val="multilevel"/>
    <w:tmpl w:val="943A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EC137D"/>
    <w:multiLevelType w:val="multilevel"/>
    <w:tmpl w:val="8C70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7046CA3"/>
    <w:multiLevelType w:val="multilevel"/>
    <w:tmpl w:val="03FA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70778D2"/>
    <w:multiLevelType w:val="multilevel"/>
    <w:tmpl w:val="DDE0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80D257E"/>
    <w:multiLevelType w:val="multilevel"/>
    <w:tmpl w:val="FA0A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E46632A"/>
    <w:multiLevelType w:val="multilevel"/>
    <w:tmpl w:val="0C8E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461D73"/>
    <w:multiLevelType w:val="multilevel"/>
    <w:tmpl w:val="FC72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230A7"/>
    <w:multiLevelType w:val="multilevel"/>
    <w:tmpl w:val="5F46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9B936CC"/>
    <w:multiLevelType w:val="multilevel"/>
    <w:tmpl w:val="E43A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00138C0"/>
    <w:multiLevelType w:val="multilevel"/>
    <w:tmpl w:val="AB6C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58B1557"/>
    <w:multiLevelType w:val="multilevel"/>
    <w:tmpl w:val="A732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A962013"/>
    <w:multiLevelType w:val="multilevel"/>
    <w:tmpl w:val="592E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B8F5D36"/>
    <w:multiLevelType w:val="multilevel"/>
    <w:tmpl w:val="6E64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8"/>
  </w:num>
  <w:num w:numId="2">
    <w:abstractNumId w:val="26"/>
  </w:num>
  <w:num w:numId="3">
    <w:abstractNumId w:val="19"/>
  </w:num>
  <w:num w:numId="4">
    <w:abstractNumId w:val="27"/>
  </w:num>
  <w:num w:numId="5">
    <w:abstractNumId w:val="18"/>
  </w:num>
  <w:num w:numId="6">
    <w:abstractNumId w:val="9"/>
  </w:num>
  <w:num w:numId="7">
    <w:abstractNumId w:val="12"/>
  </w:num>
  <w:num w:numId="8">
    <w:abstractNumId w:val="45"/>
  </w:num>
  <w:num w:numId="9">
    <w:abstractNumId w:val="15"/>
  </w:num>
  <w:num w:numId="10">
    <w:abstractNumId w:val="0"/>
  </w:num>
  <w:num w:numId="11">
    <w:abstractNumId w:val="43"/>
  </w:num>
  <w:num w:numId="12">
    <w:abstractNumId w:val="7"/>
  </w:num>
  <w:num w:numId="13">
    <w:abstractNumId w:val="10"/>
  </w:num>
  <w:num w:numId="14">
    <w:abstractNumId w:val="22"/>
  </w:num>
  <w:num w:numId="15">
    <w:abstractNumId w:val="14"/>
  </w:num>
  <w:num w:numId="16">
    <w:abstractNumId w:val="5"/>
  </w:num>
  <w:num w:numId="17">
    <w:abstractNumId w:val="33"/>
  </w:num>
  <w:num w:numId="18">
    <w:abstractNumId w:val="13"/>
  </w:num>
  <w:num w:numId="19">
    <w:abstractNumId w:val="37"/>
  </w:num>
  <w:num w:numId="20">
    <w:abstractNumId w:val="6"/>
  </w:num>
  <w:num w:numId="21">
    <w:abstractNumId w:val="38"/>
  </w:num>
  <w:num w:numId="22">
    <w:abstractNumId w:val="42"/>
  </w:num>
  <w:num w:numId="23">
    <w:abstractNumId w:val="21"/>
  </w:num>
  <w:num w:numId="24">
    <w:abstractNumId w:val="11"/>
  </w:num>
  <w:num w:numId="25">
    <w:abstractNumId w:val="23"/>
  </w:num>
  <w:num w:numId="26">
    <w:abstractNumId w:val="36"/>
  </w:num>
  <w:num w:numId="27">
    <w:abstractNumId w:val="40"/>
  </w:num>
  <w:num w:numId="28">
    <w:abstractNumId w:val="17"/>
  </w:num>
  <w:num w:numId="29">
    <w:abstractNumId w:val="35"/>
  </w:num>
  <w:num w:numId="30">
    <w:abstractNumId w:val="41"/>
  </w:num>
  <w:num w:numId="31">
    <w:abstractNumId w:val="24"/>
  </w:num>
  <w:num w:numId="32">
    <w:abstractNumId w:val="2"/>
  </w:num>
  <w:num w:numId="33">
    <w:abstractNumId w:val="39"/>
  </w:num>
  <w:num w:numId="34">
    <w:abstractNumId w:val="4"/>
  </w:num>
  <w:num w:numId="35">
    <w:abstractNumId w:val="16"/>
  </w:num>
  <w:num w:numId="36">
    <w:abstractNumId w:val="25"/>
  </w:num>
  <w:num w:numId="37">
    <w:abstractNumId w:val="34"/>
  </w:num>
  <w:num w:numId="38">
    <w:abstractNumId w:val="3"/>
  </w:num>
  <w:num w:numId="39">
    <w:abstractNumId w:val="32"/>
  </w:num>
  <w:num w:numId="40">
    <w:abstractNumId w:val="8"/>
  </w:num>
  <w:num w:numId="41">
    <w:abstractNumId w:val="44"/>
  </w:num>
  <w:num w:numId="42">
    <w:abstractNumId w:val="29"/>
  </w:num>
  <w:num w:numId="43">
    <w:abstractNumId w:val="20"/>
  </w:num>
  <w:num w:numId="44">
    <w:abstractNumId w:val="30"/>
  </w:num>
  <w:num w:numId="45">
    <w:abstractNumId w:val="1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34"/>
    <w:rsid w:val="00055C18"/>
    <w:rsid w:val="000751C3"/>
    <w:rsid w:val="000E4BE7"/>
    <w:rsid w:val="001333BE"/>
    <w:rsid w:val="001E58FD"/>
    <w:rsid w:val="00264860"/>
    <w:rsid w:val="00364A7A"/>
    <w:rsid w:val="00391B1E"/>
    <w:rsid w:val="003F23B6"/>
    <w:rsid w:val="004922A2"/>
    <w:rsid w:val="004D2E76"/>
    <w:rsid w:val="00521C0E"/>
    <w:rsid w:val="005358F3"/>
    <w:rsid w:val="00583A64"/>
    <w:rsid w:val="00650D2C"/>
    <w:rsid w:val="007B6EF7"/>
    <w:rsid w:val="00807D5A"/>
    <w:rsid w:val="00841468"/>
    <w:rsid w:val="008B0F28"/>
    <w:rsid w:val="00952E27"/>
    <w:rsid w:val="0097469B"/>
    <w:rsid w:val="009D46F2"/>
    <w:rsid w:val="00AB2779"/>
    <w:rsid w:val="00AE113C"/>
    <w:rsid w:val="00AE1934"/>
    <w:rsid w:val="00B018C5"/>
    <w:rsid w:val="00B663E5"/>
    <w:rsid w:val="00C64B6E"/>
    <w:rsid w:val="00CB6817"/>
    <w:rsid w:val="00CC2C0F"/>
    <w:rsid w:val="00D86E06"/>
    <w:rsid w:val="00EC2F06"/>
    <w:rsid w:val="00EC6317"/>
    <w:rsid w:val="00FB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71FA"/>
  <w15:docId w15:val="{0AFF3201-2CBD-485E-9822-0615AF7E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58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CC2C0F"/>
  </w:style>
  <w:style w:type="paragraph" w:styleId="a3">
    <w:name w:val="Normal (Web)"/>
    <w:basedOn w:val="a"/>
    <w:uiPriority w:val="99"/>
    <w:unhideWhenUsed/>
    <w:rsid w:val="00CC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C0F"/>
    <w:rPr>
      <w:b/>
      <w:bCs/>
    </w:rPr>
  </w:style>
  <w:style w:type="character" w:customStyle="1" w:styleId="placeholder-mask">
    <w:name w:val="placeholder-mask"/>
    <w:basedOn w:val="a0"/>
    <w:rsid w:val="00CC2C0F"/>
  </w:style>
  <w:style w:type="character" w:customStyle="1" w:styleId="placeholder">
    <w:name w:val="placeholder"/>
    <w:basedOn w:val="a0"/>
    <w:rsid w:val="00CC2C0F"/>
  </w:style>
  <w:style w:type="character" w:styleId="a5">
    <w:name w:val="Emphasis"/>
    <w:basedOn w:val="a0"/>
    <w:uiPriority w:val="20"/>
    <w:qFormat/>
    <w:rsid w:val="00CC2C0F"/>
    <w:rPr>
      <w:i/>
      <w:iCs/>
    </w:rPr>
  </w:style>
  <w:style w:type="character" w:styleId="a6">
    <w:name w:val="Hyperlink"/>
    <w:basedOn w:val="a0"/>
    <w:uiPriority w:val="99"/>
    <w:semiHidden/>
    <w:unhideWhenUsed/>
    <w:rsid w:val="00CC2C0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C2C0F"/>
    <w:rPr>
      <w:color w:val="800080"/>
      <w:u w:val="single"/>
    </w:rPr>
  </w:style>
  <w:style w:type="table" w:styleId="a8">
    <w:name w:val="Table Grid"/>
    <w:basedOn w:val="a1"/>
    <w:uiPriority w:val="39"/>
    <w:rsid w:val="009D46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D46F2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customStyle="1" w:styleId="13NormDOC-bul">
    <w:name w:val="13NormDOC-bul"/>
    <w:basedOn w:val="a"/>
    <w:uiPriority w:val="99"/>
    <w:rsid w:val="009D46F2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styleId="aa">
    <w:name w:val="No Spacing"/>
    <w:qFormat/>
    <w:rsid w:val="000E4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E4BE7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0E4BE7"/>
    <w:rPr>
      <w:rFonts w:ascii="Times New Roman" w:hAnsi="Times New Roman" w:cs="Times New Roman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1E5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E58FD"/>
  </w:style>
  <w:style w:type="paragraph" w:styleId="ad">
    <w:name w:val="footer"/>
    <w:basedOn w:val="a"/>
    <w:link w:val="ae"/>
    <w:uiPriority w:val="99"/>
    <w:unhideWhenUsed/>
    <w:rsid w:val="001E5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E58FD"/>
  </w:style>
  <w:style w:type="character" w:customStyle="1" w:styleId="10">
    <w:name w:val="Заголовок 1 Знак"/>
    <w:basedOn w:val="a0"/>
    <w:link w:val="1"/>
    <w:uiPriority w:val="9"/>
    <w:rsid w:val="001E58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4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6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82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14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14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00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2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38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26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7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89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1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8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77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0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3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0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1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8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3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73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7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21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5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34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29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7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2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35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5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36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4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05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04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6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10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7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7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7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14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4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94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6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0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0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64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2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14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4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57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5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32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20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7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62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06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7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1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03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6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06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87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40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83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7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56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64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5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66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7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6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34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78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6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2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5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70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92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79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5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1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73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87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26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0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76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9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3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3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9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4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5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38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5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1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97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20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32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95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7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93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43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43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27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63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1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13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2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65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0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63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6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4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6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77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7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99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3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78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1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9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9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0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8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74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8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7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83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48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5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55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85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3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8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0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7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9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59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36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7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20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75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7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45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56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6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35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64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7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20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6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89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79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43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0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1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25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28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0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5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2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37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1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8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8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1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6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7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4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42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37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21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4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05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9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18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4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47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0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2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35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5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3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6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44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0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76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87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08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9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15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32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58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0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08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12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97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0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5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8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2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95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2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65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2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68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06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6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1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5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4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0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01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1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64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7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5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8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5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30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0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31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9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05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53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6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75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65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6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37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6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76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75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55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4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09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66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12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47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67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15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15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19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76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43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02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38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03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94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5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24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0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76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0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22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5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39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7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20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43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87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5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2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02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68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8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88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0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82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37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3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8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16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8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65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53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1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7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76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29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4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73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45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8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0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16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2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15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9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29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7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24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1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8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9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2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0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0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39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82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82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8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83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7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35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4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6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26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9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67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4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3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9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0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91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9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4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81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6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50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2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0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61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1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10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4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9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56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3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2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9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10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70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8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95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9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6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24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2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9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93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38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3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1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83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0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3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64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40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39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7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3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25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32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6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9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01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95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9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8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6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92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98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21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7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26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06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0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08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04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34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9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04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2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75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7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4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53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80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8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29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8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67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88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96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50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9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3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82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50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56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0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5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2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04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7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0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6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29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6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0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06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87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5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8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44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5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6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16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4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4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00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32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3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75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3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1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95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0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72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36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9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57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08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47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8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7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5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27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51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20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79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3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74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51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7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5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43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5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12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21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39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72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5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33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0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69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10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9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02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72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3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9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8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60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4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58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13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04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8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8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47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75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24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3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92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6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52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71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44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9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34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53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3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0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7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3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4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09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3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20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25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39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43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7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7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66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24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14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71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85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98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2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61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2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27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4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0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9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27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31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41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1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81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6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9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53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3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68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00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4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36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8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4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6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46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0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67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35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54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21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7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3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71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73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13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14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9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91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7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7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74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71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82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6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40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5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6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5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3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02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8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27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70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47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4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46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4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26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58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3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3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2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7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3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3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46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26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0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04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0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30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3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0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5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7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1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64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1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45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5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87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79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7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00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8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75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0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41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6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4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8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20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35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7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6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5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44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5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4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1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4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77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38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68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25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64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4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16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7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56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93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1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2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01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3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8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76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86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09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24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6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6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47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8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9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0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0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56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1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0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39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66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31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94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8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44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97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4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63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95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8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0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35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81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55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6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46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78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70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46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5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1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10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9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2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6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15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67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72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5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57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08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68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66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2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26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24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98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9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13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14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2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00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4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19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6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4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7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8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18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4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28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4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11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0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15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96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2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03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52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8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6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3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72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2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39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3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59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25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1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80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51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8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52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88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1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38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0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55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7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77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67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1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69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9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25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37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9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2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21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25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0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1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3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34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1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98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8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0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6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17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97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09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82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9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2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50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6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1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4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77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1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51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21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19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05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3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1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6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8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61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70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7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1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7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81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6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1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6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7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87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0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88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4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99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0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6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42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9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33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63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0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5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28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8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9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51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23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08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9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52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0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8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31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28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9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51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24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8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2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2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55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8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5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8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52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9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13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0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18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7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3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95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83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6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6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57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82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4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9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04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56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0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35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9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89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62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65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2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0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6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95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99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94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1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43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5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2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45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33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03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3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7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31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7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25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2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03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0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30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6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75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9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65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7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9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6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1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4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5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7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58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23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55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5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22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0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0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81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24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45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6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90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0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78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5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9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84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1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0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34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68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20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6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3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43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79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3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87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6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00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20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49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16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6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59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6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7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85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96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72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9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70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5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69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8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81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0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26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02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34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6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3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3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1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68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33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15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9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52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22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15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05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7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4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1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63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50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6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50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5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45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60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1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66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88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78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75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13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6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88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49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0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00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0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74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9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15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29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2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65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2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37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5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0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7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3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5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2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04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50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44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0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08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1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34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77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98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5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28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4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66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79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87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5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44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51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81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00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80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5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98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87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14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01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4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55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67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5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6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2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83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5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0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58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66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9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65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7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2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7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4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61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67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0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7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56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2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1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01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3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66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2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98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5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23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6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8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0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20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20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66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97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5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4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49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0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1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1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79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1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31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09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7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2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34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1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9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35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3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24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70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2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24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8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53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4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12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1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66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01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0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9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7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7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7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22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87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57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8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7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04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5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85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29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3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8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3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55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9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21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3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41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90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4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7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1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20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55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93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89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7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04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1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8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96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57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0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9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57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5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54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53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0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5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8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51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9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8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2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75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7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63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7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24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28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93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3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0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1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31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5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59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47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96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9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03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01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3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2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3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16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46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2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8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68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1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35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6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6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8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2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06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5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1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94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3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05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79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34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0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6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64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9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3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7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32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0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9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7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16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58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88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4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1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93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1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25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71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23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0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02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5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9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09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8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17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38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35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8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8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9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4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2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5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24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0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4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13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38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16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91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74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0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9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91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9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16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25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6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48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0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9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0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1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82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66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1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4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81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54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4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84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61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3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1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53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2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86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2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9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2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25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37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3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6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00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4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51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94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16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1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48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4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3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4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8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5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8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8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3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80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5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95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8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44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15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9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2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1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3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79063/3917bdc075506b146a2be8efc66af28de5277c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54250/8f15dbdca8ecb8f05a2332d24817f850e4bedff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453225/2ff7a8c72de3994f30496a0ccbb1ddafdaddf51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53225/967a941da51a145316e5c6099b3f3e37b2b476e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15</Pages>
  <Words>4416</Words>
  <Characters>25174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Елена</cp:lastModifiedBy>
  <cp:revision>28</cp:revision>
  <dcterms:created xsi:type="dcterms:W3CDTF">2023-09-04T03:21:00Z</dcterms:created>
  <dcterms:modified xsi:type="dcterms:W3CDTF">2023-09-25T21:00:00Z</dcterms:modified>
</cp:coreProperties>
</file>