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ADD" w:rsidRPr="004F54E1" w:rsidRDefault="00166ADD" w:rsidP="00166ADD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</w:t>
      </w:r>
      <w:r w:rsidRPr="004F54E1">
        <w:rPr>
          <w:rFonts w:ascii="Times New Roman" w:hAnsi="Times New Roman"/>
          <w:b/>
          <w:sz w:val="32"/>
          <w:szCs w:val="28"/>
        </w:rPr>
        <w:t>униципальное бюджетное общеобразовательное учреждение</w:t>
      </w:r>
    </w:p>
    <w:p w:rsidR="00166ADD" w:rsidRPr="00822DFD" w:rsidRDefault="00166ADD" w:rsidP="00166AD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22DFD">
        <w:rPr>
          <w:rFonts w:ascii="Times New Roman" w:hAnsi="Times New Roman"/>
          <w:b/>
          <w:sz w:val="28"/>
          <w:szCs w:val="28"/>
        </w:rPr>
        <w:t xml:space="preserve">Маньковская средняя общеобразовательная школа </w:t>
      </w:r>
    </w:p>
    <w:p w:rsidR="00166ADD" w:rsidRPr="00822DFD" w:rsidRDefault="00166ADD" w:rsidP="00166ADD">
      <w:pPr>
        <w:spacing w:after="0"/>
        <w:rPr>
          <w:rFonts w:ascii="Times New Roman" w:hAnsi="Times New Roman"/>
          <w:sz w:val="28"/>
          <w:szCs w:val="28"/>
        </w:rPr>
      </w:pPr>
    </w:p>
    <w:p w:rsidR="00166ADD" w:rsidRPr="00822DFD" w:rsidRDefault="00166ADD" w:rsidP="00166ADD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66ADD" w:rsidRPr="00D84B1C" w:rsidTr="006065CD">
        <w:trPr>
          <w:jc w:val="center"/>
        </w:trPr>
        <w:tc>
          <w:tcPr>
            <w:tcW w:w="3115" w:type="dxa"/>
          </w:tcPr>
          <w:p w:rsidR="00166ADD" w:rsidRPr="00D84B1C" w:rsidRDefault="00166ADD" w:rsidP="006065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166ADD" w:rsidRPr="00D84B1C" w:rsidRDefault="00166ADD" w:rsidP="006065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166ADD" w:rsidRPr="00D84B1C" w:rsidRDefault="00166ADD" w:rsidP="006065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166ADD" w:rsidRPr="00D84B1C" w:rsidRDefault="00166ADD" w:rsidP="006065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166ADD" w:rsidRPr="00D84B1C" w:rsidRDefault="00166ADD" w:rsidP="006065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sz w:val="24"/>
                <w:szCs w:val="24"/>
              </w:rPr>
              <w:t>__________ / Баева И.В.</w:t>
            </w:r>
          </w:p>
        </w:tc>
        <w:tc>
          <w:tcPr>
            <w:tcW w:w="3115" w:type="dxa"/>
          </w:tcPr>
          <w:p w:rsidR="00166ADD" w:rsidRPr="00D84B1C" w:rsidRDefault="00166ADD" w:rsidP="006065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166ADD" w:rsidRPr="00D84B1C" w:rsidRDefault="00166ADD" w:rsidP="006065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166ADD" w:rsidRPr="00D84B1C" w:rsidRDefault="00166ADD" w:rsidP="006065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sz w:val="24"/>
                <w:szCs w:val="24"/>
              </w:rPr>
              <w:t>__________/_</w:t>
            </w:r>
            <w:r w:rsidRPr="00D84B1C"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</w:tcPr>
          <w:p w:rsidR="00166ADD" w:rsidRPr="00D84B1C" w:rsidRDefault="00166ADD" w:rsidP="006065CD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166ADD" w:rsidRPr="00D84B1C" w:rsidRDefault="00166ADD" w:rsidP="006065CD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sz w:val="24"/>
                <w:szCs w:val="24"/>
              </w:rPr>
              <w:t>Директор МБОУ Маньковская СОШ _______ Л.И. Морозова</w:t>
            </w:r>
          </w:p>
          <w:p w:rsidR="00166ADD" w:rsidRPr="00D84B1C" w:rsidRDefault="00166ADD" w:rsidP="006065CD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sz w:val="24"/>
                <w:szCs w:val="24"/>
              </w:rPr>
              <w:t xml:space="preserve">Приказ от _31.08.23_ </w:t>
            </w:r>
          </w:p>
          <w:p w:rsidR="00166ADD" w:rsidRPr="00D84B1C" w:rsidRDefault="00166ADD" w:rsidP="006065CD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sz w:val="24"/>
                <w:szCs w:val="24"/>
              </w:rPr>
              <w:t>№ _146-о.д_</w:t>
            </w:r>
          </w:p>
          <w:p w:rsidR="00166ADD" w:rsidRPr="00D84B1C" w:rsidRDefault="00166ADD" w:rsidP="006065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6ADD" w:rsidRPr="00822DFD" w:rsidRDefault="00166ADD" w:rsidP="00166ADD">
      <w:pPr>
        <w:tabs>
          <w:tab w:val="left" w:pos="6585"/>
        </w:tabs>
        <w:spacing w:after="0"/>
        <w:rPr>
          <w:rFonts w:ascii="Times New Roman" w:hAnsi="Times New Roman"/>
          <w:sz w:val="28"/>
          <w:szCs w:val="28"/>
        </w:rPr>
      </w:pPr>
      <w:r w:rsidRPr="00822DFD">
        <w:rPr>
          <w:rFonts w:ascii="Times New Roman" w:hAnsi="Times New Roman"/>
          <w:sz w:val="28"/>
          <w:szCs w:val="28"/>
        </w:rPr>
        <w:tab/>
      </w:r>
    </w:p>
    <w:p w:rsidR="00166ADD" w:rsidRPr="00822DFD" w:rsidRDefault="00166ADD" w:rsidP="00166ADD">
      <w:pPr>
        <w:tabs>
          <w:tab w:val="left" w:pos="6585"/>
        </w:tabs>
        <w:spacing w:after="0"/>
        <w:rPr>
          <w:rFonts w:ascii="Times New Roman" w:hAnsi="Times New Roman"/>
          <w:sz w:val="28"/>
          <w:szCs w:val="28"/>
        </w:rPr>
      </w:pPr>
    </w:p>
    <w:p w:rsidR="00166ADD" w:rsidRPr="00822DFD" w:rsidRDefault="00166ADD" w:rsidP="00166ADD">
      <w:pPr>
        <w:tabs>
          <w:tab w:val="left" w:pos="6585"/>
        </w:tabs>
        <w:spacing w:after="0"/>
        <w:rPr>
          <w:rFonts w:ascii="Times New Roman" w:hAnsi="Times New Roman"/>
          <w:sz w:val="28"/>
          <w:szCs w:val="28"/>
        </w:rPr>
      </w:pPr>
    </w:p>
    <w:p w:rsidR="00166ADD" w:rsidRPr="00822DFD" w:rsidRDefault="00166ADD" w:rsidP="00166ADD">
      <w:pPr>
        <w:tabs>
          <w:tab w:val="left" w:pos="6585"/>
        </w:tabs>
        <w:spacing w:after="0"/>
        <w:rPr>
          <w:rFonts w:ascii="Times New Roman" w:hAnsi="Times New Roman"/>
          <w:sz w:val="28"/>
          <w:szCs w:val="28"/>
        </w:rPr>
      </w:pPr>
    </w:p>
    <w:p w:rsidR="00166ADD" w:rsidRPr="00822DFD" w:rsidRDefault="00166ADD" w:rsidP="00166ADD">
      <w:pPr>
        <w:tabs>
          <w:tab w:val="left" w:pos="6585"/>
        </w:tabs>
        <w:spacing w:after="0"/>
        <w:rPr>
          <w:rFonts w:ascii="Times New Roman" w:hAnsi="Times New Roman"/>
          <w:sz w:val="28"/>
          <w:szCs w:val="28"/>
        </w:rPr>
      </w:pPr>
    </w:p>
    <w:p w:rsidR="00166ADD" w:rsidRPr="00D84B1C" w:rsidRDefault="00166ADD" w:rsidP="00166ADD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D84B1C">
        <w:rPr>
          <w:rFonts w:ascii="Times New Roman" w:hAnsi="Times New Roman"/>
          <w:b/>
          <w:sz w:val="36"/>
          <w:szCs w:val="36"/>
        </w:rPr>
        <w:t>РАБОЧАЯ ПРОГРАММА</w:t>
      </w:r>
    </w:p>
    <w:p w:rsidR="00166ADD" w:rsidRPr="00822DFD" w:rsidRDefault="00166ADD" w:rsidP="00166AD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22DFD">
        <w:rPr>
          <w:rFonts w:ascii="Times New Roman" w:hAnsi="Times New Roman"/>
          <w:b/>
          <w:sz w:val="28"/>
          <w:szCs w:val="28"/>
        </w:rPr>
        <w:t>«Город мастеров»</w:t>
      </w:r>
    </w:p>
    <w:p w:rsidR="00166ADD" w:rsidRPr="00822DFD" w:rsidRDefault="00166ADD" w:rsidP="00166AD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66ADD" w:rsidRPr="00822DFD" w:rsidRDefault="00166ADD" w:rsidP="00166ADD">
      <w:pPr>
        <w:spacing w:after="0"/>
        <w:rPr>
          <w:rFonts w:ascii="Times New Roman" w:hAnsi="Times New Roman"/>
          <w:sz w:val="28"/>
          <w:szCs w:val="28"/>
        </w:rPr>
      </w:pPr>
    </w:p>
    <w:p w:rsidR="00166ADD" w:rsidRPr="00822DFD" w:rsidRDefault="00166ADD" w:rsidP="00166ADD">
      <w:pPr>
        <w:spacing w:after="0"/>
        <w:rPr>
          <w:rFonts w:ascii="Times New Roman" w:hAnsi="Times New Roman"/>
          <w:sz w:val="28"/>
          <w:szCs w:val="28"/>
        </w:rPr>
      </w:pPr>
      <w:r w:rsidRPr="00822DFD">
        <w:rPr>
          <w:rFonts w:ascii="Times New Roman" w:hAnsi="Times New Roman"/>
          <w:sz w:val="28"/>
          <w:szCs w:val="28"/>
        </w:rPr>
        <w:t xml:space="preserve">Уровень начального общего образования </w:t>
      </w:r>
      <w:r w:rsidR="00DD79FD" w:rsidRPr="00822DFD">
        <w:rPr>
          <w:rFonts w:ascii="Times New Roman" w:hAnsi="Times New Roman"/>
          <w:b/>
          <w:sz w:val="28"/>
          <w:szCs w:val="28"/>
        </w:rPr>
        <w:t>1б</w:t>
      </w:r>
      <w:r w:rsidRPr="00822DFD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166ADD" w:rsidRPr="00822DFD" w:rsidRDefault="00166ADD" w:rsidP="00166ADD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822DFD">
        <w:rPr>
          <w:rFonts w:ascii="Times New Roman" w:hAnsi="Times New Roman"/>
          <w:sz w:val="28"/>
          <w:szCs w:val="28"/>
        </w:rPr>
        <w:t xml:space="preserve">Учитель: </w:t>
      </w:r>
      <w:r w:rsidRPr="00822DFD">
        <w:rPr>
          <w:rFonts w:ascii="Times New Roman" w:hAnsi="Times New Roman"/>
          <w:sz w:val="28"/>
          <w:szCs w:val="28"/>
          <w:u w:val="single"/>
        </w:rPr>
        <w:t>Михайлова Татьяна Сергеевна</w:t>
      </w:r>
    </w:p>
    <w:p w:rsidR="00166ADD" w:rsidRPr="00822DFD" w:rsidRDefault="00166ADD" w:rsidP="00166ADD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166ADD" w:rsidRPr="00822DFD" w:rsidRDefault="00166ADD" w:rsidP="00166ADD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166ADD" w:rsidRPr="00822DFD" w:rsidRDefault="00166ADD" w:rsidP="00166ADD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166ADD" w:rsidRPr="00822DFD" w:rsidRDefault="00166ADD" w:rsidP="00166ADD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166ADD" w:rsidRDefault="00166ADD" w:rsidP="00166ADD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D84B1C" w:rsidRDefault="00D84B1C" w:rsidP="00166ADD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D84B1C" w:rsidRDefault="00D84B1C" w:rsidP="00166ADD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D84B1C" w:rsidRDefault="00D84B1C" w:rsidP="00166ADD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D84B1C" w:rsidRPr="00822DFD" w:rsidRDefault="00D84B1C" w:rsidP="00166ADD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166ADD" w:rsidRPr="00822DFD" w:rsidRDefault="00166ADD" w:rsidP="00166A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66ADD" w:rsidRPr="00822DFD" w:rsidRDefault="00166ADD" w:rsidP="00166ADD">
      <w:pPr>
        <w:spacing w:after="0"/>
        <w:rPr>
          <w:rFonts w:ascii="Times New Roman" w:hAnsi="Times New Roman"/>
          <w:sz w:val="28"/>
          <w:szCs w:val="28"/>
        </w:rPr>
      </w:pPr>
    </w:p>
    <w:p w:rsidR="00166ADD" w:rsidRPr="00822DFD" w:rsidRDefault="00166ADD" w:rsidP="00166ADD">
      <w:pPr>
        <w:spacing w:after="0"/>
        <w:rPr>
          <w:rFonts w:ascii="Times New Roman" w:hAnsi="Times New Roman"/>
          <w:sz w:val="28"/>
          <w:szCs w:val="28"/>
        </w:rPr>
      </w:pPr>
    </w:p>
    <w:p w:rsidR="00166ADD" w:rsidRPr="00822DFD" w:rsidRDefault="00166ADD" w:rsidP="00166AD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22DFD">
        <w:rPr>
          <w:rFonts w:ascii="Times New Roman" w:hAnsi="Times New Roman"/>
          <w:sz w:val="28"/>
          <w:szCs w:val="28"/>
        </w:rPr>
        <w:t>с. Маньково-Калитвенское</w:t>
      </w:r>
    </w:p>
    <w:p w:rsidR="00166ADD" w:rsidRPr="00822DFD" w:rsidRDefault="00166ADD" w:rsidP="00166AD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22DFD">
        <w:rPr>
          <w:rFonts w:ascii="Times New Roman" w:hAnsi="Times New Roman"/>
          <w:sz w:val="28"/>
          <w:szCs w:val="28"/>
        </w:rPr>
        <w:t>2023 год</w:t>
      </w:r>
    </w:p>
    <w:p w:rsidR="00166ADD" w:rsidRPr="00822DFD" w:rsidRDefault="00166ADD" w:rsidP="00166ADD">
      <w:pPr>
        <w:jc w:val="both"/>
        <w:rPr>
          <w:rFonts w:ascii="Times New Roman" w:hAnsi="Times New Roman"/>
          <w:b/>
          <w:sz w:val="28"/>
          <w:szCs w:val="28"/>
        </w:rPr>
      </w:pPr>
      <w:r w:rsidRPr="00822DFD">
        <w:rPr>
          <w:sz w:val="28"/>
          <w:szCs w:val="28"/>
        </w:rPr>
        <w:br w:type="page"/>
      </w:r>
    </w:p>
    <w:p w:rsidR="00166ADD" w:rsidRPr="00D84B1C" w:rsidRDefault="00166ADD" w:rsidP="00166ADD">
      <w:pPr>
        <w:jc w:val="both"/>
        <w:rPr>
          <w:rFonts w:ascii="Times New Roman" w:hAnsi="Times New Roman"/>
          <w:b/>
          <w:sz w:val="24"/>
          <w:szCs w:val="24"/>
        </w:rPr>
      </w:pPr>
      <w:r w:rsidRPr="00D84B1C">
        <w:rPr>
          <w:rFonts w:ascii="Times New Roman" w:hAnsi="Times New Roman"/>
          <w:b/>
          <w:sz w:val="24"/>
          <w:szCs w:val="24"/>
        </w:rPr>
        <w:lastRenderedPageBreak/>
        <w:t>1. ПОЯСНИТЕЛЬНАЯ ЗАПИСКА</w:t>
      </w:r>
    </w:p>
    <w:p w:rsidR="00166ADD" w:rsidRPr="00D84B1C" w:rsidRDefault="00166ADD" w:rsidP="00166A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B1C">
        <w:rPr>
          <w:rFonts w:ascii="Times New Roman" w:hAnsi="Times New Roman" w:cs="Times New Roman"/>
          <w:sz w:val="24"/>
          <w:szCs w:val="24"/>
        </w:rPr>
        <w:t>Данная рабочая программа составлена  на основании:</w:t>
      </w:r>
    </w:p>
    <w:p w:rsidR="00166ADD" w:rsidRPr="00D84B1C" w:rsidRDefault="00166ADD" w:rsidP="00166ADD">
      <w:pPr>
        <w:tabs>
          <w:tab w:val="left" w:pos="426"/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66ADD" w:rsidRPr="00D84B1C" w:rsidRDefault="00166ADD" w:rsidP="00166ADD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84B1C">
        <w:rPr>
          <w:rFonts w:ascii="Times New Roman" w:hAnsi="Times New Roman" w:cs="Times New Roman"/>
          <w:color w:val="000000"/>
          <w:sz w:val="24"/>
          <w:szCs w:val="24"/>
        </w:rPr>
        <w:t>Федерального закона от 29.12.2012 № 273-ФЗ «Об образовании в Российской Федерации»;</w:t>
      </w:r>
    </w:p>
    <w:p w:rsidR="00166ADD" w:rsidRPr="00D84B1C" w:rsidRDefault="00166ADD" w:rsidP="00166ADD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84B1C">
        <w:rPr>
          <w:rFonts w:ascii="Times New Roman" w:hAnsi="Times New Roman" w:cs="Times New Roman"/>
          <w:color w:val="000000"/>
          <w:sz w:val="24"/>
          <w:szCs w:val="24"/>
        </w:rPr>
        <w:t>приказа Минпросвещения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166ADD" w:rsidRPr="00D84B1C" w:rsidRDefault="00166ADD" w:rsidP="00166ADD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84B1C">
        <w:rPr>
          <w:rFonts w:ascii="Times New Roman" w:hAnsi="Times New Roman" w:cs="Times New Roman"/>
          <w:color w:val="000000"/>
          <w:sz w:val="24"/>
          <w:szCs w:val="24"/>
        </w:rPr>
        <w:t>приказа Минпросвещения России от 18.05.2023 № 372 «Об утверждении федеральной образовательной программы начального общего образования» (далее – ФОП НОО);</w:t>
      </w:r>
    </w:p>
    <w:p w:rsidR="00166ADD" w:rsidRPr="00D84B1C" w:rsidRDefault="00166ADD" w:rsidP="00166ADD">
      <w:pPr>
        <w:numPr>
          <w:ilvl w:val="0"/>
          <w:numId w:val="3"/>
        </w:numPr>
        <w:spacing w:line="240" w:lineRule="auto"/>
        <w:ind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B1C">
        <w:rPr>
          <w:rFonts w:ascii="Times New Roman" w:hAnsi="Times New Roman" w:cs="Times New Roman"/>
          <w:color w:val="000000"/>
          <w:sz w:val="24"/>
          <w:szCs w:val="24"/>
        </w:rPr>
        <w:t>приказа Минпросвещения России от 31.05.2021 № 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166ADD" w:rsidRPr="00D84B1C" w:rsidRDefault="00166ADD" w:rsidP="00166ADD">
      <w:pPr>
        <w:numPr>
          <w:ilvl w:val="0"/>
          <w:numId w:val="1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4B1C">
        <w:rPr>
          <w:rFonts w:ascii="Times New Roman" w:hAnsi="Times New Roman" w:cs="Times New Roman"/>
          <w:color w:val="000000"/>
          <w:sz w:val="24"/>
          <w:szCs w:val="24"/>
        </w:rPr>
        <w:t xml:space="preserve">устава МБОУ Маньковская СОШ </w:t>
      </w:r>
      <w:r w:rsidRPr="00D84B1C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(Постановление Администрации Чертковского района Ростовской области от 26.05.2021 №752);</w:t>
      </w:r>
    </w:p>
    <w:p w:rsidR="00166ADD" w:rsidRPr="00D84B1C" w:rsidRDefault="00166ADD" w:rsidP="00166ADD">
      <w:pPr>
        <w:numPr>
          <w:ilvl w:val="0"/>
          <w:numId w:val="2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4B1C">
        <w:rPr>
          <w:rFonts w:ascii="Times New Roman" w:hAnsi="Times New Roman" w:cs="Times New Roman"/>
          <w:color w:val="000000"/>
          <w:sz w:val="24"/>
          <w:szCs w:val="24"/>
        </w:rPr>
        <w:t>положения о формах, периодичности, порядке текущего контроля успеваемости и промежуточной аттестации обучающихся в МБОУ Маньковская СОШ</w:t>
      </w:r>
    </w:p>
    <w:p w:rsidR="00166ADD" w:rsidRPr="00D84B1C" w:rsidRDefault="00166ADD" w:rsidP="00166ADD">
      <w:pPr>
        <w:numPr>
          <w:ilvl w:val="0"/>
          <w:numId w:val="2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4B1C">
        <w:rPr>
          <w:rFonts w:ascii="Times New Roman" w:hAnsi="Times New Roman" w:cs="Times New Roman"/>
          <w:sz w:val="24"/>
          <w:szCs w:val="24"/>
        </w:rPr>
        <w:t>Федеральнного перечня учебников, утвержденного приказом Минпросвещения от 21.09.2022 № 858</w:t>
      </w:r>
      <w:r w:rsidRPr="00D84B1C"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 w:themeFill="background1"/>
          <w:lang w:eastAsia="ru-RU"/>
        </w:rPr>
        <w:t xml:space="preserve"> (у</w:t>
      </w:r>
      <w:r w:rsidRPr="00D84B1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чебники, входившие в </w:t>
      </w:r>
      <w:hyperlink r:id="rId5" w:anchor="dst100022" w:history="1">
        <w:r w:rsidRPr="00D84B1C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D84B1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утв. Приказом Минпросвещения России от 28.12.2018 N 345, включенные в </w:t>
      </w:r>
      <w:hyperlink r:id="rId6" w:anchor="dst100015" w:history="1">
        <w:r w:rsidRPr="00D84B1C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D84B1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утв. Приказом Минпросвещения России от 20.05.2020 N 254 и включенные в </w:t>
      </w:r>
      <w:hyperlink r:id="rId7" w:anchor="dst100017" w:history="1">
        <w:r w:rsidRPr="00D84B1C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D84B1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утвержденный данным документом, </w:t>
      </w:r>
      <w:hyperlink r:id="rId8" w:anchor="dst100007" w:history="1">
        <w:r w:rsidRPr="00D84B1C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используются</w:t>
        </w:r>
      </w:hyperlink>
      <w:r w:rsidRPr="00D84B1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до 25 сентября 2025 года.)</w:t>
      </w:r>
    </w:p>
    <w:p w:rsidR="00166ADD" w:rsidRPr="00D84B1C" w:rsidRDefault="00166ADD" w:rsidP="00166AD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4B1C">
        <w:rPr>
          <w:rFonts w:ascii="Times New Roman" w:hAnsi="Times New Roman" w:cs="Times New Roman"/>
          <w:sz w:val="24"/>
          <w:szCs w:val="24"/>
          <w:lang w:val="ru-RU"/>
        </w:rPr>
        <w:t>учебно-методического комплекса: Технология: 1-й класс: учебник/ Е.А. Лутцева, Т.П. Зуева (Школа России)</w:t>
      </w:r>
    </w:p>
    <w:p w:rsidR="00166ADD" w:rsidRPr="00D84B1C" w:rsidRDefault="00166ADD" w:rsidP="00166ADD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B1C">
        <w:rPr>
          <w:rFonts w:ascii="Times New Roman" w:hAnsi="Times New Roman" w:cs="Times New Roman"/>
          <w:sz w:val="24"/>
          <w:szCs w:val="24"/>
        </w:rPr>
        <w:t>в соответствии с:</w:t>
      </w:r>
    </w:p>
    <w:p w:rsidR="00166ADD" w:rsidRPr="00D84B1C" w:rsidRDefault="00166ADD" w:rsidP="00166A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B1C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программой МБОУ Маньковская СОШ (Приказ от </w:t>
      </w:r>
      <w:r w:rsidR="00F45D60" w:rsidRPr="00D84B1C">
        <w:rPr>
          <w:rFonts w:ascii="Times New Roman" w:eastAsia="Times New Roman" w:hAnsi="Times New Roman" w:cs="Times New Roman"/>
          <w:sz w:val="24"/>
          <w:szCs w:val="24"/>
        </w:rPr>
        <w:t>23.05.2023 г. № 72- о.д</w:t>
      </w:r>
      <w:r w:rsidRPr="00D84B1C">
        <w:rPr>
          <w:rFonts w:ascii="Times New Roman" w:hAnsi="Times New Roman" w:cs="Times New Roman"/>
          <w:sz w:val="24"/>
          <w:szCs w:val="24"/>
        </w:rPr>
        <w:t>);</w:t>
      </w:r>
    </w:p>
    <w:p w:rsidR="00166ADD" w:rsidRPr="00D84B1C" w:rsidRDefault="00166ADD" w:rsidP="00166A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B1C">
        <w:rPr>
          <w:rFonts w:ascii="Times New Roman" w:hAnsi="Times New Roman" w:cs="Times New Roman"/>
          <w:sz w:val="24"/>
          <w:szCs w:val="24"/>
        </w:rPr>
        <w:t>Положением о рабочей программе МБОУ Маньковская СОШ (Приказ от 31.08.2023 г. № ___)</w:t>
      </w:r>
    </w:p>
    <w:p w:rsidR="00166ADD" w:rsidRPr="00D84B1C" w:rsidRDefault="00166ADD" w:rsidP="00166AD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66ADD" w:rsidRPr="00D84B1C" w:rsidRDefault="00166ADD" w:rsidP="00166A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B1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целью программы внеурочной деятельности «Города мастеров»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166ADD" w:rsidRPr="00D84B1C" w:rsidRDefault="00166ADD" w:rsidP="00166AD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b/>
          <w:bCs/>
          <w:color w:val="000000"/>
          <w:sz w:val="24"/>
          <w:szCs w:val="24"/>
        </w:rPr>
        <w:t>Направленность программы </w:t>
      </w:r>
      <w:r w:rsidRPr="00D84B1C">
        <w:rPr>
          <w:rFonts w:ascii="Times New Roman" w:hAnsi="Times New Roman"/>
          <w:color w:val="000000"/>
          <w:sz w:val="24"/>
          <w:szCs w:val="24"/>
        </w:rPr>
        <w:t> «Город мастеров»-</w:t>
      </w:r>
    </w:p>
    <w:p w:rsidR="00166ADD" w:rsidRPr="00D84B1C" w:rsidRDefault="00166ADD" w:rsidP="00166AD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 художественно-эстетическая,</w:t>
      </w:r>
    </w:p>
    <w:p w:rsidR="00166ADD" w:rsidRPr="00D84B1C" w:rsidRDefault="00166ADD" w:rsidP="00166AD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 по функциональному предназначению- общекультурная,</w:t>
      </w:r>
    </w:p>
    <w:p w:rsidR="00166ADD" w:rsidRPr="00D84B1C" w:rsidRDefault="00166ADD" w:rsidP="00166AD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 по форме организации - внеурочная,</w:t>
      </w:r>
    </w:p>
    <w:p w:rsidR="00166ADD" w:rsidRPr="00D84B1C" w:rsidRDefault="00166ADD" w:rsidP="00166AD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 по времени реализации- годичная .</w:t>
      </w:r>
    </w:p>
    <w:p w:rsidR="00166ADD" w:rsidRPr="00D84B1C" w:rsidRDefault="00166ADD" w:rsidP="00166AD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b/>
          <w:bCs/>
          <w:color w:val="000000"/>
          <w:sz w:val="24"/>
          <w:szCs w:val="24"/>
        </w:rPr>
        <w:t>Цель программы:</w:t>
      </w:r>
    </w:p>
    <w:p w:rsidR="00166ADD" w:rsidRPr="00D84B1C" w:rsidRDefault="00166ADD" w:rsidP="00166AD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Формирование художественно-творческих способностей через обеспечение эмоционально – образного восприятия действительности, развитие эстетических чувств и представлений, образного мышления и воображения.</w:t>
      </w:r>
    </w:p>
    <w:p w:rsidR="00166ADD" w:rsidRPr="00D84B1C" w:rsidRDefault="00166ADD" w:rsidP="00166ADD">
      <w:pPr>
        <w:shd w:val="clear" w:color="auto" w:fill="FFFFFF"/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66ADD" w:rsidRPr="00D84B1C" w:rsidRDefault="00166ADD" w:rsidP="00166ADD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b/>
          <w:bCs/>
          <w:color w:val="000000"/>
          <w:sz w:val="24"/>
          <w:szCs w:val="24"/>
        </w:rPr>
        <w:t>Задачи</w:t>
      </w:r>
      <w:r w:rsidRPr="00D84B1C"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W w:w="10531" w:type="dxa"/>
        <w:tblInd w:w="-10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9"/>
        <w:gridCol w:w="8152"/>
      </w:tblGrid>
      <w:tr w:rsidR="00166ADD" w:rsidRPr="00D84B1C" w:rsidTr="006065CD">
        <w:trPr>
          <w:trHeight w:val="220"/>
        </w:trPr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6ADD" w:rsidRPr="00D84B1C" w:rsidRDefault="00166ADD" w:rsidP="006065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Образовательные</w:t>
            </w:r>
          </w:p>
        </w:tc>
        <w:tc>
          <w:tcPr>
            <w:tcW w:w="8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6ADD" w:rsidRPr="00D84B1C" w:rsidRDefault="00166ADD" w:rsidP="006065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1. Формировать навыки и умения по изготовлению и оформлению выполненной работы.</w:t>
            </w:r>
          </w:p>
          <w:p w:rsidR="00166ADD" w:rsidRPr="00D84B1C" w:rsidRDefault="00166ADD" w:rsidP="006065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2. Познакомить со свойствами материалов и инструментами.</w:t>
            </w:r>
          </w:p>
          <w:p w:rsidR="00166ADD" w:rsidRPr="00D84B1C" w:rsidRDefault="00166ADD" w:rsidP="006065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3.Научить применять инструменты и приспособления.</w:t>
            </w:r>
          </w:p>
          <w:p w:rsidR="00166ADD" w:rsidRPr="00D84B1C" w:rsidRDefault="00166ADD" w:rsidP="006065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4.Познакомить с правилами техники безопасности при работе с инструментами и материалами.</w:t>
            </w:r>
          </w:p>
          <w:p w:rsidR="00166ADD" w:rsidRPr="00D84B1C" w:rsidRDefault="00166ADD" w:rsidP="006065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5.Обучить приемам художественного моделирования из бумаги.</w:t>
            </w:r>
          </w:p>
          <w:p w:rsidR="00166ADD" w:rsidRPr="00D84B1C" w:rsidRDefault="00166ADD" w:rsidP="006065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6. Обучить выполнению швов «через край»</w:t>
            </w:r>
          </w:p>
          <w:p w:rsidR="00166ADD" w:rsidRPr="00D84B1C" w:rsidRDefault="00166ADD" w:rsidP="006065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7. Познакомить с технологией использования гофрированной бумаги, салфеток при изготовлении поделок .</w:t>
            </w:r>
          </w:p>
          <w:p w:rsidR="00166ADD" w:rsidRPr="00D84B1C" w:rsidRDefault="00166ADD" w:rsidP="006065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8. Изучить технику конструирования поделок из природного и бросового материала, пластилина, соленого теста .</w:t>
            </w:r>
          </w:p>
        </w:tc>
      </w:tr>
      <w:tr w:rsidR="00166ADD" w:rsidRPr="00D84B1C" w:rsidTr="006065CD">
        <w:trPr>
          <w:trHeight w:val="220"/>
        </w:trPr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6ADD" w:rsidRPr="00D84B1C" w:rsidRDefault="00166ADD" w:rsidP="006065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Развивающие</w:t>
            </w:r>
          </w:p>
        </w:tc>
        <w:tc>
          <w:tcPr>
            <w:tcW w:w="8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6ADD" w:rsidRPr="00D84B1C" w:rsidRDefault="00166ADD" w:rsidP="006065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1.Расширять художественный кругозор.</w:t>
            </w:r>
          </w:p>
          <w:p w:rsidR="00166ADD" w:rsidRPr="00D84B1C" w:rsidRDefault="00166ADD" w:rsidP="006065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2.Развивать мелкую моторику рук.</w:t>
            </w:r>
          </w:p>
          <w:p w:rsidR="00166ADD" w:rsidRPr="00D84B1C" w:rsidRDefault="00166ADD" w:rsidP="006065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3.Развивать внимание, память</w:t>
            </w:r>
          </w:p>
        </w:tc>
      </w:tr>
      <w:tr w:rsidR="00166ADD" w:rsidRPr="00D84B1C" w:rsidTr="006065CD">
        <w:trPr>
          <w:trHeight w:val="220"/>
        </w:trPr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6ADD" w:rsidRPr="00D84B1C" w:rsidRDefault="00166ADD" w:rsidP="006065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Воспитательные</w:t>
            </w:r>
          </w:p>
        </w:tc>
        <w:tc>
          <w:tcPr>
            <w:tcW w:w="8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6ADD" w:rsidRPr="00D84B1C" w:rsidRDefault="00166ADD" w:rsidP="006065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1.Воспитывать усидчивость, аккуратность.</w:t>
            </w:r>
          </w:p>
          <w:p w:rsidR="00166ADD" w:rsidRPr="00D84B1C" w:rsidRDefault="00166ADD" w:rsidP="006065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2. Адаптировать детей к школе.</w:t>
            </w:r>
          </w:p>
          <w:p w:rsidR="00166ADD" w:rsidRPr="00D84B1C" w:rsidRDefault="00166ADD" w:rsidP="006065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3. Воспитывать эстетический вкус, чувство прекрасного.</w:t>
            </w:r>
          </w:p>
        </w:tc>
      </w:tr>
    </w:tbl>
    <w:p w:rsidR="00166ADD" w:rsidRPr="00D84B1C" w:rsidRDefault="00166ADD" w:rsidP="00166ADD">
      <w:pPr>
        <w:pStyle w:val="Style3"/>
        <w:widowControl/>
        <w:spacing w:line="240" w:lineRule="auto"/>
        <w:ind w:firstLine="0"/>
        <w:jc w:val="both"/>
        <w:rPr>
          <w:kern w:val="2"/>
        </w:rPr>
      </w:pPr>
    </w:p>
    <w:p w:rsidR="00166ADD" w:rsidRPr="00D84B1C" w:rsidRDefault="00166ADD" w:rsidP="00166A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ADD" w:rsidRPr="00D84B1C" w:rsidRDefault="00166ADD" w:rsidP="00166ADD">
      <w:pPr>
        <w:pStyle w:val="Style3"/>
        <w:widowControl/>
        <w:spacing w:line="276" w:lineRule="auto"/>
        <w:ind w:firstLine="0"/>
        <w:jc w:val="both"/>
        <w:rPr>
          <w:rStyle w:val="FontStyle11"/>
          <w:sz w:val="24"/>
          <w:szCs w:val="24"/>
        </w:rPr>
      </w:pPr>
      <w:r w:rsidRPr="00D84B1C">
        <w:t>‌</w:t>
      </w:r>
      <w:r w:rsidRPr="00D84B1C">
        <w:rPr>
          <w:kern w:val="2"/>
        </w:rPr>
        <w:t xml:space="preserve"> Календарный учебный график МБОУ Маньковская СОШ на 2023-2024 учебный год предусматривает </w:t>
      </w:r>
      <w:r w:rsidRPr="00D84B1C">
        <w:rPr>
          <w:b/>
          <w:kern w:val="2"/>
        </w:rPr>
        <w:t xml:space="preserve">33 </w:t>
      </w:r>
      <w:r w:rsidRPr="00D84B1C">
        <w:rPr>
          <w:kern w:val="2"/>
        </w:rPr>
        <w:t xml:space="preserve">учебные недели в 1 классе. </w:t>
      </w:r>
      <w:r w:rsidRPr="00D84B1C">
        <w:t>В соответствии с ФГОС НОО и учебным планом школы на 2023-2024 уч. год  для начального общего образования  на учебный курс «Город мастеров» в 1 классе отводится  1 час в неделю, т.е. 33  часа  в год.</w:t>
      </w:r>
    </w:p>
    <w:p w:rsidR="00166ADD" w:rsidRPr="00D84B1C" w:rsidRDefault="00166ADD" w:rsidP="00166ADD">
      <w:pPr>
        <w:pStyle w:val="a6"/>
        <w:spacing w:line="276" w:lineRule="auto"/>
        <w:jc w:val="both"/>
        <w:rPr>
          <w:kern w:val="2"/>
        </w:rPr>
      </w:pPr>
    </w:p>
    <w:p w:rsidR="00166ADD" w:rsidRPr="00D84B1C" w:rsidRDefault="00166ADD" w:rsidP="00166ADD">
      <w:pPr>
        <w:pStyle w:val="a6"/>
        <w:spacing w:line="276" w:lineRule="auto"/>
        <w:jc w:val="both"/>
      </w:pPr>
      <w:r w:rsidRPr="00D84B1C">
        <w:t>Данная 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166ADD" w:rsidRPr="00D84B1C" w:rsidRDefault="00166ADD" w:rsidP="00166ADD">
      <w:pPr>
        <w:pStyle w:val="a6"/>
        <w:spacing w:line="276" w:lineRule="auto"/>
        <w:jc w:val="both"/>
      </w:pPr>
      <w:r w:rsidRPr="00D84B1C">
        <w:t>- дополнительные дни отдыха, связанные с государственными праздниками, календарным учебным графиком (</w:t>
      </w:r>
      <w:r w:rsidRPr="00D84B1C">
        <w:rPr>
          <w:color w:val="000000" w:themeColor="text1"/>
        </w:rPr>
        <w:t xml:space="preserve">Приказ  от </w:t>
      </w:r>
      <w:r w:rsidR="00F45D60" w:rsidRPr="00D84B1C">
        <w:t>23.05.2023 г. № 72- о.д</w:t>
      </w:r>
      <w:r w:rsidRPr="00D84B1C">
        <w:t>)</w:t>
      </w:r>
    </w:p>
    <w:p w:rsidR="00166ADD" w:rsidRPr="00D84B1C" w:rsidRDefault="00166ADD" w:rsidP="00166ADD">
      <w:pPr>
        <w:pStyle w:val="a6"/>
        <w:spacing w:line="276" w:lineRule="auto"/>
        <w:jc w:val="both"/>
      </w:pPr>
      <w:r w:rsidRPr="00D84B1C">
        <w:t>- прохождение курсов повышения квалификации (на основании приказа РОО);</w:t>
      </w:r>
    </w:p>
    <w:p w:rsidR="00166ADD" w:rsidRPr="00D84B1C" w:rsidRDefault="00166ADD" w:rsidP="00166ADD">
      <w:pPr>
        <w:pStyle w:val="a6"/>
        <w:spacing w:line="276" w:lineRule="auto"/>
        <w:jc w:val="both"/>
      </w:pPr>
      <w:r w:rsidRPr="00D84B1C">
        <w:t>- отмена  учебных занятий по погодным условиям (на основании приказа РОО);</w:t>
      </w:r>
    </w:p>
    <w:p w:rsidR="00166ADD" w:rsidRPr="00D84B1C" w:rsidRDefault="00166ADD" w:rsidP="00166ADD">
      <w:pPr>
        <w:pStyle w:val="a6"/>
        <w:spacing w:line="276" w:lineRule="auto"/>
        <w:jc w:val="both"/>
      </w:pPr>
      <w:r w:rsidRPr="00D84B1C">
        <w:t>- по болезни учителя;</w:t>
      </w:r>
    </w:p>
    <w:p w:rsidR="00166ADD" w:rsidRPr="00D84B1C" w:rsidRDefault="00166ADD" w:rsidP="00166ADD">
      <w:pPr>
        <w:spacing w:after="160"/>
        <w:rPr>
          <w:rFonts w:ascii="Times New Roman" w:hAnsi="Times New Roman"/>
          <w:sz w:val="24"/>
          <w:szCs w:val="24"/>
        </w:rPr>
      </w:pPr>
      <w:r w:rsidRPr="00D84B1C">
        <w:rPr>
          <w:rFonts w:ascii="Times New Roman" w:hAnsi="Times New Roman"/>
          <w:sz w:val="24"/>
          <w:szCs w:val="24"/>
        </w:rPr>
        <w:br w:type="page"/>
      </w:r>
    </w:p>
    <w:p w:rsidR="00166ADD" w:rsidRPr="00D84B1C" w:rsidRDefault="00166ADD" w:rsidP="00166ADD">
      <w:pPr>
        <w:jc w:val="both"/>
        <w:rPr>
          <w:rFonts w:ascii="Times New Roman" w:hAnsi="Times New Roman"/>
          <w:b/>
          <w:sz w:val="24"/>
          <w:szCs w:val="24"/>
        </w:rPr>
      </w:pPr>
      <w:r w:rsidRPr="00D84B1C">
        <w:rPr>
          <w:rFonts w:ascii="Times New Roman" w:hAnsi="Times New Roman"/>
          <w:b/>
          <w:sz w:val="24"/>
          <w:szCs w:val="24"/>
        </w:rPr>
        <w:lastRenderedPageBreak/>
        <w:t>2.«Содержание учебного предмета/учебного курса (в том числе внеурочной деятельности)/учебного модуля»</w:t>
      </w:r>
    </w:p>
    <w:p w:rsidR="00166ADD" w:rsidRPr="00D84B1C" w:rsidRDefault="00166ADD" w:rsidP="00166A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" w:hAnsi="Times" w:cs="Times"/>
          <w:b/>
          <w:bCs/>
          <w:color w:val="000000"/>
          <w:sz w:val="24"/>
          <w:szCs w:val="24"/>
        </w:rPr>
        <w:t>                 Содержание программы «Город мастеров» (33 часа)</w:t>
      </w:r>
    </w:p>
    <w:p w:rsidR="00166ADD" w:rsidRPr="00D84B1C" w:rsidRDefault="00166ADD" w:rsidP="00166A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" w:hAnsi="Times" w:cs="Times"/>
          <w:color w:val="000000"/>
          <w:sz w:val="24"/>
          <w:szCs w:val="24"/>
        </w:rPr>
        <w:t>Содержание данной программы направлено на выполнение  творческих работ, основой которых является индивидуальное и коллективное творчество. В основном вся практическая деятельность основана на изготовлении изделий . Обучение планируется дифференцированно с обязательным учётом состояния здоровья учащихся. Программой предусмотрено выполнение практических работ, которые способствуют формированию умений осознанно применять полученные знания на практике по изготовлению художественных ценностей из текстильных и природных материалов. На учебных занятиях в процессе труда обращается внимание на соблюдение правил безопасности труда, санитарии и личной гигиены, на рациональную организацию рабочего места, бережного отношения к инструментам, оборудованию в процессе изготовления художественных изделий.</w:t>
      </w:r>
    </w:p>
    <w:p w:rsidR="00166ADD" w:rsidRPr="00D84B1C" w:rsidRDefault="00166ADD" w:rsidP="00166AD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b/>
          <w:bCs/>
          <w:color w:val="000000"/>
          <w:sz w:val="24"/>
          <w:szCs w:val="24"/>
        </w:rPr>
        <w:t>                  </w:t>
      </w:r>
      <w:r w:rsidRPr="00D84B1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1.Вводная беседа (1 час).</w:t>
      </w:r>
    </w:p>
    <w:p w:rsidR="00166ADD" w:rsidRPr="00D84B1C" w:rsidRDefault="00166ADD" w:rsidP="00166AD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Теория – 1 час</w:t>
      </w:r>
    </w:p>
    <w:p w:rsidR="00166ADD" w:rsidRPr="00D84B1C" w:rsidRDefault="00166ADD" w:rsidP="00166ADD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Введение в образовательную программу.</w:t>
      </w:r>
    </w:p>
    <w:p w:rsidR="00166ADD" w:rsidRPr="00D84B1C" w:rsidRDefault="00166ADD" w:rsidP="00166ADD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Требования к поведению учащихся во время занятия.</w:t>
      </w:r>
    </w:p>
    <w:p w:rsidR="00166ADD" w:rsidRPr="00D84B1C" w:rsidRDefault="00166ADD" w:rsidP="00166ADD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Соблюдение порядка на рабочем месте.</w:t>
      </w:r>
    </w:p>
    <w:p w:rsidR="00166ADD" w:rsidRPr="00D84B1C" w:rsidRDefault="00166ADD" w:rsidP="00166ADD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Соблюдение правил по технике безопасности.</w:t>
      </w:r>
    </w:p>
    <w:p w:rsidR="00166ADD" w:rsidRPr="00D84B1C" w:rsidRDefault="00166ADD" w:rsidP="00166AD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b/>
          <w:bCs/>
          <w:color w:val="000000"/>
          <w:sz w:val="24"/>
          <w:szCs w:val="24"/>
        </w:rPr>
        <w:t>Практика – 1 час</w:t>
      </w:r>
    </w:p>
    <w:p w:rsidR="00166ADD" w:rsidRPr="00D84B1C" w:rsidRDefault="00166ADD" w:rsidP="00166ADD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Экскурсия по территории школы.</w:t>
      </w:r>
    </w:p>
    <w:p w:rsidR="00166ADD" w:rsidRPr="00D84B1C" w:rsidRDefault="00166ADD" w:rsidP="00166AD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2.Художественное творчество (5 часов).</w:t>
      </w:r>
    </w:p>
    <w:p w:rsidR="00166ADD" w:rsidRPr="00D84B1C" w:rsidRDefault="00166ADD" w:rsidP="00166AD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b/>
          <w:bCs/>
          <w:color w:val="000000"/>
          <w:sz w:val="24"/>
          <w:szCs w:val="24"/>
        </w:rPr>
        <w:t>Теория – 1 час</w:t>
      </w:r>
    </w:p>
    <w:p w:rsidR="00166ADD" w:rsidRPr="00D84B1C" w:rsidRDefault="00166ADD" w:rsidP="00166AD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710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Беседа о цветных карандашах, акварели, гуаши. Беседа о растительном мире и лесных дарах местности, в которой живут обучающиеся(1 час)</w:t>
      </w:r>
    </w:p>
    <w:p w:rsidR="00166ADD" w:rsidRPr="00D84B1C" w:rsidRDefault="00166ADD" w:rsidP="00166AD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b/>
          <w:bCs/>
          <w:color w:val="000000"/>
          <w:sz w:val="24"/>
          <w:szCs w:val="24"/>
        </w:rPr>
        <w:t>Практика – 4 часа</w:t>
      </w:r>
    </w:p>
    <w:p w:rsidR="00166ADD" w:rsidRPr="00D84B1C" w:rsidRDefault="00166ADD" w:rsidP="00166ADD">
      <w:pPr>
        <w:numPr>
          <w:ilvl w:val="0"/>
          <w:numId w:val="8"/>
        </w:numPr>
        <w:shd w:val="clear" w:color="auto" w:fill="FFFFFF"/>
        <w:spacing w:before="30" w:after="30" w:line="240" w:lineRule="auto"/>
        <w:ind w:left="710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Сюжетное рисование с элементами аппликации деревьев, цветов, грибов, ягод родного края:</w:t>
      </w:r>
    </w:p>
    <w:p w:rsidR="00166ADD" w:rsidRPr="00D84B1C" w:rsidRDefault="00166ADD" w:rsidP="00166ADD">
      <w:pPr>
        <w:shd w:val="clear" w:color="auto" w:fill="FFFFFF"/>
        <w:spacing w:after="0" w:line="240" w:lineRule="auto"/>
        <w:ind w:left="710" w:hanging="710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«Осень пришла!» (1 час)</w:t>
      </w:r>
    </w:p>
    <w:p w:rsidR="00166ADD" w:rsidRPr="00D84B1C" w:rsidRDefault="00166ADD" w:rsidP="00166ADD">
      <w:pPr>
        <w:shd w:val="clear" w:color="auto" w:fill="FFFFFF"/>
        <w:spacing w:after="0" w:line="240" w:lineRule="auto"/>
        <w:ind w:left="710" w:hanging="710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 «В лес по грибы!» (1 час)</w:t>
      </w:r>
    </w:p>
    <w:p w:rsidR="00166ADD" w:rsidRPr="00D84B1C" w:rsidRDefault="00166ADD" w:rsidP="00166ADD">
      <w:pPr>
        <w:shd w:val="clear" w:color="auto" w:fill="FFFFFF"/>
        <w:spacing w:after="0" w:line="240" w:lineRule="auto"/>
        <w:ind w:left="710" w:hanging="710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 « Зимние забавы» (1 часа)</w:t>
      </w:r>
    </w:p>
    <w:p w:rsidR="00166ADD" w:rsidRPr="00D84B1C" w:rsidRDefault="00166ADD" w:rsidP="00166ADD">
      <w:pPr>
        <w:shd w:val="clear" w:color="auto" w:fill="FFFFFF"/>
        <w:spacing w:after="0" w:line="240" w:lineRule="auto"/>
        <w:ind w:left="710" w:hanging="710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«Весна идет!» (1 час)</w:t>
      </w:r>
    </w:p>
    <w:p w:rsidR="00166ADD" w:rsidRPr="00D84B1C" w:rsidRDefault="00166ADD" w:rsidP="00166AD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3.Работа с природным и бросовым  материалом (4 часа).</w:t>
      </w:r>
    </w:p>
    <w:p w:rsidR="00166ADD" w:rsidRPr="00D84B1C" w:rsidRDefault="00166ADD" w:rsidP="00166AD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Теория</w:t>
      </w:r>
      <w:r w:rsidRPr="00D84B1C">
        <w:rPr>
          <w:rFonts w:ascii="Times New Roman" w:hAnsi="Times New Roman"/>
          <w:i/>
          <w:iCs/>
          <w:color w:val="000000"/>
          <w:sz w:val="24"/>
          <w:szCs w:val="24"/>
        </w:rPr>
        <w:t> </w:t>
      </w:r>
      <w:r w:rsidRPr="00D84B1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– 1 час</w:t>
      </w:r>
      <w:r w:rsidRPr="00D84B1C">
        <w:rPr>
          <w:rFonts w:ascii="Times New Roman" w:hAnsi="Times New Roman"/>
          <w:i/>
          <w:iCs/>
          <w:color w:val="000000"/>
          <w:sz w:val="24"/>
          <w:szCs w:val="24"/>
        </w:rPr>
        <w:t> </w:t>
      </w:r>
    </w:p>
    <w:p w:rsidR="00166ADD" w:rsidRPr="00D84B1C" w:rsidRDefault="00166ADD" w:rsidP="00166ADD">
      <w:pPr>
        <w:numPr>
          <w:ilvl w:val="0"/>
          <w:numId w:val="9"/>
        </w:numPr>
        <w:shd w:val="clear" w:color="auto" w:fill="FFFFFF"/>
        <w:spacing w:before="30" w:after="30" w:line="240" w:lineRule="auto"/>
        <w:ind w:left="668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 Природа Ростовской области и нашего района</w:t>
      </w:r>
    </w:p>
    <w:p w:rsidR="00166ADD" w:rsidRPr="00D84B1C" w:rsidRDefault="00166ADD" w:rsidP="00166AD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b/>
          <w:bCs/>
          <w:color w:val="000000"/>
          <w:sz w:val="24"/>
          <w:szCs w:val="24"/>
        </w:rPr>
        <w:t>Практика – 3 часа</w:t>
      </w:r>
    </w:p>
    <w:p w:rsidR="00166ADD" w:rsidRPr="00D84B1C" w:rsidRDefault="00166ADD" w:rsidP="00166ADD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Изготовление композиций из засушенных листьев (1 час)</w:t>
      </w:r>
    </w:p>
    <w:p w:rsidR="00166ADD" w:rsidRPr="00D84B1C" w:rsidRDefault="00166ADD" w:rsidP="00166ADD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Составление композиции  «Животные нашего леса» (коллективная работа) (1час)</w:t>
      </w:r>
    </w:p>
    <w:p w:rsidR="00166ADD" w:rsidRPr="00D84B1C" w:rsidRDefault="00166ADD" w:rsidP="00166ADD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Мозаика «Веселые узоры» (с использованием семян, камешек, листьев)   (1 час)</w:t>
      </w:r>
    </w:p>
    <w:p w:rsidR="00166ADD" w:rsidRPr="00D84B1C" w:rsidRDefault="00166ADD" w:rsidP="00166ADD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Изготовление из пластиковой бутылки. «Самолет».(1час)</w:t>
      </w:r>
    </w:p>
    <w:p w:rsidR="00166ADD" w:rsidRPr="00D84B1C" w:rsidRDefault="00166ADD" w:rsidP="00166AD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4.Работа с пластилином (4 часа).</w:t>
      </w:r>
    </w:p>
    <w:p w:rsidR="00166ADD" w:rsidRPr="00D84B1C" w:rsidRDefault="00166ADD" w:rsidP="00166AD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Теория – 1 час</w:t>
      </w:r>
    </w:p>
    <w:p w:rsidR="00166ADD" w:rsidRPr="00D84B1C" w:rsidRDefault="00166ADD" w:rsidP="00166ADD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682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i/>
          <w:iCs/>
          <w:color w:val="000000"/>
          <w:sz w:val="24"/>
          <w:szCs w:val="24"/>
        </w:rPr>
        <w:t>Профессия  скульптора.</w:t>
      </w:r>
    </w:p>
    <w:p w:rsidR="00166ADD" w:rsidRPr="00D84B1C" w:rsidRDefault="00166ADD" w:rsidP="00166AD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b/>
          <w:bCs/>
          <w:color w:val="000000"/>
          <w:sz w:val="24"/>
          <w:szCs w:val="24"/>
        </w:rPr>
        <w:t>Практика – 3 часа</w:t>
      </w:r>
    </w:p>
    <w:p w:rsidR="00166ADD" w:rsidRPr="00D84B1C" w:rsidRDefault="00166ADD" w:rsidP="00166ADD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Лепка людей, животных по образцу (3 часа)</w:t>
      </w:r>
    </w:p>
    <w:p w:rsidR="00166ADD" w:rsidRPr="00D84B1C" w:rsidRDefault="00166ADD" w:rsidP="00166ADD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Пластилиновая аппликация на картоне  «Ветка рябины» (1час)</w:t>
      </w:r>
    </w:p>
    <w:p w:rsidR="00166ADD" w:rsidRPr="00D84B1C" w:rsidRDefault="00166ADD" w:rsidP="00166ADD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 «Любимые домашние животные» (1 час)</w:t>
      </w:r>
    </w:p>
    <w:p w:rsidR="00166ADD" w:rsidRPr="00D84B1C" w:rsidRDefault="00166ADD" w:rsidP="00166ADD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Лепка по замыслу детей ( 2 часа)</w:t>
      </w:r>
    </w:p>
    <w:p w:rsidR="00166ADD" w:rsidRPr="00D84B1C" w:rsidRDefault="00166ADD" w:rsidP="00166AD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lastRenderedPageBreak/>
        <w:t>5. Работа с соленым тестом (6 ч.)</w:t>
      </w:r>
      <w:r w:rsidRPr="00D84B1C">
        <w:rPr>
          <w:rFonts w:ascii="Times New Roman" w:hAnsi="Times New Roman"/>
          <w:color w:val="000000"/>
          <w:sz w:val="24"/>
          <w:szCs w:val="24"/>
          <w:u w:val="single"/>
        </w:rPr>
        <w:t> </w:t>
      </w:r>
      <w:r w:rsidRPr="00D84B1C">
        <w:rPr>
          <w:rFonts w:ascii="Verdana" w:hAnsi="Verdana"/>
          <w:color w:val="000000"/>
          <w:sz w:val="24"/>
          <w:szCs w:val="24"/>
          <w:u w:val="single"/>
        </w:rPr>
        <w:br/>
      </w:r>
      <w:r w:rsidRPr="00D84B1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Теория- 1 час</w:t>
      </w:r>
    </w:p>
    <w:p w:rsidR="00166ADD" w:rsidRPr="00D84B1C" w:rsidRDefault="00166ADD" w:rsidP="00166ADD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Знакомство с соленым тестом</w:t>
      </w:r>
    </w:p>
    <w:p w:rsidR="00166ADD" w:rsidRPr="00D84B1C" w:rsidRDefault="00166ADD" w:rsidP="00166ADD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Приемы лепки</w:t>
      </w:r>
    </w:p>
    <w:p w:rsidR="00166ADD" w:rsidRPr="00D84B1C" w:rsidRDefault="00166ADD" w:rsidP="00166AD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b/>
          <w:bCs/>
          <w:color w:val="000000"/>
          <w:sz w:val="24"/>
          <w:szCs w:val="24"/>
        </w:rPr>
        <w:t>Практика-5 часов</w:t>
      </w:r>
    </w:p>
    <w:p w:rsidR="00166ADD" w:rsidRPr="00D84B1C" w:rsidRDefault="00166ADD" w:rsidP="00166ADD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Лепка животных, посуды (1 час)</w:t>
      </w:r>
    </w:p>
    <w:p w:rsidR="00166ADD" w:rsidRPr="00D84B1C" w:rsidRDefault="00166ADD" w:rsidP="00166ADD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Картины на картоне «Герои мультфильмов» (2 часа)</w:t>
      </w:r>
    </w:p>
    <w:p w:rsidR="00166ADD" w:rsidRPr="00D84B1C" w:rsidRDefault="00166ADD" w:rsidP="00166ADD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Лепка по замыслу (1 час)</w:t>
      </w:r>
    </w:p>
    <w:p w:rsidR="00166ADD" w:rsidRPr="00D84B1C" w:rsidRDefault="00166ADD" w:rsidP="00166AD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6.Работа с бумагой и картоном (4 часа).</w:t>
      </w:r>
    </w:p>
    <w:p w:rsidR="00166ADD" w:rsidRPr="00D84B1C" w:rsidRDefault="00166ADD" w:rsidP="00166AD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Теория – 1 час</w:t>
      </w:r>
    </w:p>
    <w:p w:rsidR="00166ADD" w:rsidRPr="00D84B1C" w:rsidRDefault="00166ADD" w:rsidP="00166ADD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644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Заочное путешествие на бумажную фабрику</w:t>
      </w:r>
    </w:p>
    <w:p w:rsidR="00166ADD" w:rsidRPr="00D84B1C" w:rsidRDefault="00166ADD" w:rsidP="00166ADD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644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Профессия дизайнера</w:t>
      </w:r>
    </w:p>
    <w:p w:rsidR="00166ADD" w:rsidRPr="00D84B1C" w:rsidRDefault="00166ADD" w:rsidP="00166AD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b/>
          <w:bCs/>
          <w:color w:val="000000"/>
          <w:sz w:val="24"/>
          <w:szCs w:val="24"/>
        </w:rPr>
        <w:t>Практика – 3 часа</w:t>
      </w:r>
    </w:p>
    <w:p w:rsidR="00166ADD" w:rsidRPr="00D84B1C" w:rsidRDefault="00166ADD" w:rsidP="00166ADD">
      <w:pPr>
        <w:numPr>
          <w:ilvl w:val="0"/>
          <w:numId w:val="16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 xml:space="preserve">Изготовление игрушек-сувениров (новогодний фонарик, бабочка, кубик, цветок, ракета) </w:t>
      </w:r>
    </w:p>
    <w:p w:rsidR="00166ADD" w:rsidRPr="00D84B1C" w:rsidRDefault="00166ADD" w:rsidP="00166ADD">
      <w:pPr>
        <w:numPr>
          <w:ilvl w:val="0"/>
          <w:numId w:val="16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Оригами  </w:t>
      </w:r>
    </w:p>
    <w:p w:rsidR="00166ADD" w:rsidRPr="00D84B1C" w:rsidRDefault="00166ADD" w:rsidP="00166AD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7</w:t>
      </w:r>
      <w:r w:rsidRPr="00D84B1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. Работа с крупами (2 ч.)</w:t>
      </w:r>
    </w:p>
    <w:p w:rsidR="00166ADD" w:rsidRPr="00D84B1C" w:rsidRDefault="00166ADD" w:rsidP="00166AD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Теория-1 час</w:t>
      </w:r>
    </w:p>
    <w:p w:rsidR="00166ADD" w:rsidRPr="00D84B1C" w:rsidRDefault="00166ADD" w:rsidP="00166ADD">
      <w:pPr>
        <w:numPr>
          <w:ilvl w:val="0"/>
          <w:numId w:val="17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Способы изготовления изделий из круп.</w:t>
      </w:r>
    </w:p>
    <w:p w:rsidR="00166ADD" w:rsidRPr="00D84B1C" w:rsidRDefault="00166ADD" w:rsidP="00166AD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b/>
          <w:bCs/>
          <w:color w:val="000000"/>
          <w:sz w:val="24"/>
          <w:szCs w:val="24"/>
        </w:rPr>
        <w:t>Практика- 1 час</w:t>
      </w:r>
    </w:p>
    <w:p w:rsidR="00166ADD" w:rsidRPr="00D84B1C" w:rsidRDefault="00166ADD" w:rsidP="00166ADD">
      <w:pPr>
        <w:numPr>
          <w:ilvl w:val="0"/>
          <w:numId w:val="18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 xml:space="preserve">Аппликация с использованием различных видов крупы (цветы, животные) .   </w:t>
      </w:r>
    </w:p>
    <w:p w:rsidR="00166ADD" w:rsidRPr="00D84B1C" w:rsidRDefault="00166ADD" w:rsidP="00166AD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br/>
      </w:r>
      <w:r w:rsidRPr="00D84B1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8</w:t>
      </w:r>
      <w:r w:rsidRPr="00D84B1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. Работа с гофрированной бумагой и салфетками (6ч.)</w:t>
      </w:r>
    </w:p>
    <w:p w:rsidR="00166ADD" w:rsidRPr="00D84B1C" w:rsidRDefault="00166ADD" w:rsidP="00166AD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Теория- 1 час</w:t>
      </w:r>
    </w:p>
    <w:p w:rsidR="00166ADD" w:rsidRPr="00D84B1C" w:rsidRDefault="00166ADD" w:rsidP="00166ADD">
      <w:pPr>
        <w:numPr>
          <w:ilvl w:val="0"/>
          <w:numId w:val="19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Свойства бумаги. Основные приемы работы.</w:t>
      </w:r>
    </w:p>
    <w:p w:rsidR="00166ADD" w:rsidRPr="00D84B1C" w:rsidRDefault="00166ADD" w:rsidP="00166AD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b/>
          <w:bCs/>
          <w:color w:val="000000"/>
          <w:sz w:val="24"/>
          <w:szCs w:val="24"/>
        </w:rPr>
        <w:t>Практика-  2 часа</w:t>
      </w:r>
    </w:p>
    <w:p w:rsidR="00166ADD" w:rsidRPr="00D84B1C" w:rsidRDefault="00166ADD" w:rsidP="00166ADD">
      <w:pPr>
        <w:numPr>
          <w:ilvl w:val="0"/>
          <w:numId w:val="20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Изготовление цветов</w:t>
      </w:r>
    </w:p>
    <w:p w:rsidR="00166ADD" w:rsidRPr="00D84B1C" w:rsidRDefault="00166ADD" w:rsidP="00166ADD">
      <w:pPr>
        <w:numPr>
          <w:ilvl w:val="0"/>
          <w:numId w:val="20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Поделки из салфеток (торцевание)</w:t>
      </w:r>
    </w:p>
    <w:p w:rsidR="00166ADD" w:rsidRPr="00D84B1C" w:rsidRDefault="00166ADD" w:rsidP="00166AD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  9.</w:t>
      </w:r>
      <w:r w:rsidRPr="00D84B1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Работа с тканью  (2 часа).</w:t>
      </w:r>
    </w:p>
    <w:p w:rsidR="00166ADD" w:rsidRPr="00D84B1C" w:rsidRDefault="00166ADD" w:rsidP="00166ADD">
      <w:pPr>
        <w:shd w:val="clear" w:color="auto" w:fill="FFFFFF"/>
        <w:spacing w:after="0" w:line="240" w:lineRule="auto"/>
        <w:ind w:left="360" w:hanging="360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b/>
          <w:bCs/>
          <w:color w:val="000000"/>
          <w:sz w:val="24"/>
          <w:szCs w:val="24"/>
        </w:rPr>
        <w:t>Теория – 1час</w:t>
      </w:r>
    </w:p>
    <w:p w:rsidR="00166ADD" w:rsidRPr="00D84B1C" w:rsidRDefault="00166ADD" w:rsidP="00166ADD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696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Знакомство с профессией швеи (1 час).</w:t>
      </w:r>
    </w:p>
    <w:p w:rsidR="00166ADD" w:rsidRPr="00D84B1C" w:rsidRDefault="00166ADD" w:rsidP="00166ADD">
      <w:pPr>
        <w:shd w:val="clear" w:color="auto" w:fill="FFFFFF"/>
        <w:spacing w:after="0" w:line="240" w:lineRule="auto"/>
        <w:ind w:left="336" w:hanging="336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b/>
          <w:bCs/>
          <w:color w:val="000000"/>
          <w:sz w:val="24"/>
          <w:szCs w:val="24"/>
        </w:rPr>
        <w:t>Практика – 1 часов</w:t>
      </w:r>
    </w:p>
    <w:p w:rsidR="00166ADD" w:rsidRPr="00D84B1C" w:rsidRDefault="00166ADD" w:rsidP="00166ADD">
      <w:pPr>
        <w:numPr>
          <w:ilvl w:val="0"/>
          <w:numId w:val="22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Техника выполнения шва «вперед иглой». (1час)</w:t>
      </w:r>
    </w:p>
    <w:p w:rsidR="00166ADD" w:rsidRPr="00D84B1C" w:rsidRDefault="00166ADD" w:rsidP="00166AD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10. Итоговое занятие (1 час).</w:t>
      </w:r>
    </w:p>
    <w:p w:rsidR="00166ADD" w:rsidRPr="00D84B1C" w:rsidRDefault="00166ADD" w:rsidP="00166AD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b/>
          <w:bCs/>
          <w:color w:val="000000"/>
          <w:sz w:val="24"/>
          <w:szCs w:val="24"/>
        </w:rPr>
        <w:t>Практика – 1 час</w:t>
      </w:r>
    </w:p>
    <w:p w:rsidR="00166ADD" w:rsidRPr="00D84B1C" w:rsidRDefault="00166ADD" w:rsidP="00166AD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Выставка творческих работ</w:t>
      </w:r>
    </w:p>
    <w:p w:rsidR="00166ADD" w:rsidRPr="00D84B1C" w:rsidRDefault="00166ADD" w:rsidP="00166ADD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b/>
          <w:bCs/>
          <w:color w:val="000000"/>
          <w:sz w:val="24"/>
          <w:szCs w:val="24"/>
        </w:rPr>
        <w:t>                                 </w:t>
      </w:r>
    </w:p>
    <w:p w:rsidR="00166ADD" w:rsidRPr="00D84B1C" w:rsidRDefault="00166ADD" w:rsidP="00166ADD">
      <w:pPr>
        <w:shd w:val="clear" w:color="auto" w:fill="FFFFFF"/>
        <w:spacing w:after="0" w:line="240" w:lineRule="auto"/>
        <w:ind w:right="-28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                           </w:t>
      </w:r>
    </w:p>
    <w:p w:rsidR="00166ADD" w:rsidRPr="00D84B1C" w:rsidRDefault="00166ADD" w:rsidP="00166ADD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166ADD" w:rsidRPr="00D84B1C" w:rsidRDefault="00166ADD" w:rsidP="00166ADD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166ADD" w:rsidRPr="00D84B1C" w:rsidRDefault="00166ADD" w:rsidP="00166ADD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166ADD" w:rsidRPr="00D84B1C" w:rsidRDefault="00166ADD" w:rsidP="00166ADD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166ADD" w:rsidRPr="00D84B1C" w:rsidRDefault="00166ADD" w:rsidP="00166ADD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822DFD" w:rsidRDefault="00822DFD" w:rsidP="00166ADD">
      <w:pP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D84B1C" w:rsidRPr="00D84B1C" w:rsidRDefault="00D84B1C" w:rsidP="00166ADD">
      <w:pPr>
        <w:rPr>
          <w:rFonts w:ascii="Times New Roman" w:hAnsi="Times New Roman"/>
          <w:sz w:val="24"/>
          <w:szCs w:val="24"/>
        </w:rPr>
      </w:pPr>
    </w:p>
    <w:p w:rsidR="00822DFD" w:rsidRPr="00D84B1C" w:rsidRDefault="00822DFD" w:rsidP="00166ADD">
      <w:pPr>
        <w:rPr>
          <w:rFonts w:ascii="Times New Roman" w:hAnsi="Times New Roman"/>
          <w:sz w:val="24"/>
          <w:szCs w:val="24"/>
        </w:rPr>
      </w:pPr>
    </w:p>
    <w:p w:rsidR="00166ADD" w:rsidRPr="00D84B1C" w:rsidRDefault="00166ADD" w:rsidP="00166ADD">
      <w:pPr>
        <w:jc w:val="both"/>
        <w:rPr>
          <w:rFonts w:ascii="Times New Roman" w:hAnsi="Times New Roman"/>
          <w:b/>
          <w:spacing w:val="2"/>
          <w:sz w:val="24"/>
          <w:szCs w:val="24"/>
        </w:rPr>
      </w:pPr>
      <w:r w:rsidRPr="00D84B1C">
        <w:rPr>
          <w:rFonts w:ascii="Times New Roman" w:hAnsi="Times New Roman"/>
          <w:b/>
          <w:sz w:val="24"/>
          <w:szCs w:val="24"/>
        </w:rPr>
        <w:lastRenderedPageBreak/>
        <w:t>3.</w:t>
      </w:r>
      <w:r w:rsidRPr="00D84B1C">
        <w:rPr>
          <w:rFonts w:ascii="Times New Roman" w:hAnsi="Times New Roman"/>
          <w:sz w:val="24"/>
          <w:szCs w:val="24"/>
        </w:rPr>
        <w:t>«</w:t>
      </w:r>
      <w:r w:rsidRPr="00D84B1C">
        <w:rPr>
          <w:rFonts w:ascii="Times New Roman" w:hAnsi="Times New Roman"/>
          <w:b/>
          <w:spacing w:val="2"/>
          <w:sz w:val="24"/>
          <w:szCs w:val="24"/>
        </w:rPr>
        <w:t>Планируемые результаты освоения учебного предмета/учебного курса (в том числе внеурочной деятельности)/учебного модуля»</w:t>
      </w:r>
    </w:p>
    <w:p w:rsidR="00166ADD" w:rsidRPr="00D84B1C" w:rsidRDefault="00166ADD" w:rsidP="00166A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 В результате обучения школьники должны</w:t>
      </w:r>
    </w:p>
    <w:p w:rsidR="00166ADD" w:rsidRPr="00D84B1C" w:rsidRDefault="00166ADD" w:rsidP="00166A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 знать:</w:t>
      </w:r>
    </w:p>
    <w:p w:rsidR="00166ADD" w:rsidRPr="00D84B1C" w:rsidRDefault="00166ADD" w:rsidP="00166AD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- названия и назначение инструментов;</w:t>
      </w:r>
    </w:p>
    <w:p w:rsidR="00166ADD" w:rsidRPr="00D84B1C" w:rsidRDefault="00166ADD" w:rsidP="00166AD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- названия и назначение материалов, их элементарные свойства, использование, применение и доступные способы обработки;</w:t>
      </w:r>
    </w:p>
    <w:p w:rsidR="00166ADD" w:rsidRPr="00D84B1C" w:rsidRDefault="00166ADD" w:rsidP="00166AD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- правила организации рабочего места;</w:t>
      </w:r>
    </w:p>
    <w:p w:rsidR="00166ADD" w:rsidRPr="00D84B1C" w:rsidRDefault="00166ADD" w:rsidP="00166AD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- правила безопасности труда и личной гигиены при работе с различными материалами.</w:t>
      </w:r>
    </w:p>
    <w:p w:rsidR="00166ADD" w:rsidRPr="00D84B1C" w:rsidRDefault="00166ADD" w:rsidP="00166A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b/>
          <w:bCs/>
          <w:color w:val="000000"/>
          <w:sz w:val="24"/>
          <w:szCs w:val="24"/>
        </w:rPr>
        <w:t>  </w:t>
      </w:r>
      <w:r w:rsidRPr="00D84B1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уметь:</w:t>
      </w:r>
    </w:p>
    <w:p w:rsidR="00166ADD" w:rsidRPr="00D84B1C" w:rsidRDefault="00166ADD" w:rsidP="00166ADD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- правильно организовать рабочее место;</w:t>
      </w:r>
    </w:p>
    <w:p w:rsidR="00166ADD" w:rsidRPr="00D84B1C" w:rsidRDefault="00166ADD" w:rsidP="00166ADD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- пользоваться инструментами ручного труда, применяя приобретённые навыки на практике;</w:t>
      </w:r>
    </w:p>
    <w:p w:rsidR="00166ADD" w:rsidRPr="00D84B1C" w:rsidRDefault="00166ADD" w:rsidP="00166ADD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- соблюдать правила безопасности труда и личной гигиены при работе с различными материалами и инструментами;</w:t>
      </w:r>
    </w:p>
    <w:p w:rsidR="00166ADD" w:rsidRPr="00D84B1C" w:rsidRDefault="00166ADD" w:rsidP="00166ADD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- выполнять работы самостоятельно согласно технологии;</w:t>
      </w:r>
    </w:p>
    <w:p w:rsidR="00166ADD" w:rsidRPr="00D84B1C" w:rsidRDefault="00166ADD" w:rsidP="00166ADD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- сотрудничать со своими сверстниками, оказывать товарищескую помощь, проявлять самостоятельность.</w:t>
      </w:r>
    </w:p>
    <w:p w:rsidR="00166ADD" w:rsidRPr="00D84B1C" w:rsidRDefault="00166ADD" w:rsidP="00166A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b/>
          <w:bCs/>
          <w:color w:val="000000"/>
          <w:sz w:val="24"/>
          <w:szCs w:val="24"/>
        </w:rPr>
        <w:t>Достижения ребенка:</w:t>
      </w:r>
    </w:p>
    <w:p w:rsidR="00166ADD" w:rsidRPr="00D84B1C" w:rsidRDefault="00166ADD" w:rsidP="00166A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- ребенок умеет планировать работу по реализации замысла, предвидеть результат и достигать его, при необходимости вносить коррективы в первоначальный замысел;</w:t>
      </w:r>
    </w:p>
    <w:p w:rsidR="00166ADD" w:rsidRPr="00D84B1C" w:rsidRDefault="00166ADD" w:rsidP="00166A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- осуществляет творческий подход к каждой работе;</w:t>
      </w:r>
    </w:p>
    <w:p w:rsidR="00166ADD" w:rsidRPr="00D84B1C" w:rsidRDefault="00166ADD" w:rsidP="00166A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- владеет приёмами работы различными инструментами, знает правила техники безопасности при обращении с ними;</w:t>
      </w:r>
    </w:p>
    <w:p w:rsidR="00166ADD" w:rsidRPr="00D84B1C" w:rsidRDefault="00166ADD" w:rsidP="00166A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- проявляет высокий интерес к изготовлению поделок из различных материалов.</w:t>
      </w:r>
    </w:p>
    <w:p w:rsidR="00166ADD" w:rsidRPr="00D84B1C" w:rsidRDefault="00166ADD" w:rsidP="00166A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b/>
          <w:bCs/>
          <w:color w:val="000000"/>
          <w:sz w:val="24"/>
          <w:szCs w:val="24"/>
        </w:rPr>
        <w:t>Планируемые результаты освоения учащимися программы курса</w:t>
      </w:r>
    </w:p>
    <w:p w:rsidR="00166ADD" w:rsidRPr="00D84B1C" w:rsidRDefault="00166ADD" w:rsidP="00166A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b/>
          <w:bCs/>
          <w:color w:val="000000"/>
          <w:sz w:val="24"/>
          <w:szCs w:val="24"/>
        </w:rPr>
        <w:t> «Город мастеров»</w:t>
      </w:r>
    </w:p>
    <w:p w:rsidR="00166ADD" w:rsidRPr="00D84B1C" w:rsidRDefault="00166ADD" w:rsidP="00166A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Прогнозируемый результат:</w:t>
      </w:r>
    </w:p>
    <w:p w:rsidR="00166ADD" w:rsidRPr="00D84B1C" w:rsidRDefault="00166ADD" w:rsidP="00166A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Скоординированы движения кистей рук воспитанников;</w:t>
      </w:r>
    </w:p>
    <w:p w:rsidR="00166ADD" w:rsidRPr="00D84B1C" w:rsidRDefault="00166ADD" w:rsidP="00166A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- развито творческое воображение у воспитанников;</w:t>
      </w:r>
    </w:p>
    <w:p w:rsidR="00166ADD" w:rsidRPr="00D84B1C" w:rsidRDefault="00166ADD" w:rsidP="00166A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- сформирован интерес к творческой деятельности;</w:t>
      </w:r>
    </w:p>
    <w:p w:rsidR="00166ADD" w:rsidRPr="00D84B1C" w:rsidRDefault="00166ADD" w:rsidP="00166A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- развита культура общения воспитанников, трудолюбие, усидчивость, терпение.</w:t>
      </w:r>
    </w:p>
    <w:p w:rsidR="00166ADD" w:rsidRPr="00D84B1C" w:rsidRDefault="00166ADD" w:rsidP="00166A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Личностные универсальные учебные действия</w:t>
      </w:r>
    </w:p>
    <w:p w:rsidR="00166ADD" w:rsidRPr="00D84B1C" w:rsidRDefault="00166ADD" w:rsidP="00166A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У обучающегося будут сформированы:</w:t>
      </w:r>
    </w:p>
    <w:p w:rsidR="00166ADD" w:rsidRPr="00D84B1C" w:rsidRDefault="00166ADD" w:rsidP="00166ADD">
      <w:pPr>
        <w:numPr>
          <w:ilvl w:val="0"/>
          <w:numId w:val="23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интерес к новым видам прикладного творчества, к новым способам самовыражения;</w:t>
      </w:r>
    </w:p>
    <w:p w:rsidR="00166ADD" w:rsidRPr="00D84B1C" w:rsidRDefault="00166ADD" w:rsidP="00166ADD">
      <w:pPr>
        <w:numPr>
          <w:ilvl w:val="0"/>
          <w:numId w:val="23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познавательный интерес к новым способам исследования технологий и материалов;</w:t>
      </w:r>
    </w:p>
    <w:p w:rsidR="00166ADD" w:rsidRPr="00D84B1C" w:rsidRDefault="00166ADD" w:rsidP="00166ADD">
      <w:pPr>
        <w:numPr>
          <w:ilvl w:val="0"/>
          <w:numId w:val="23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адекватное понимание причин успешности/неуспешности творческой деятельности.</w:t>
      </w:r>
    </w:p>
    <w:p w:rsidR="00166ADD" w:rsidRPr="00D84B1C" w:rsidRDefault="00166ADD" w:rsidP="00166A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Обучающийся получит возможность для формирования:</w:t>
      </w:r>
    </w:p>
    <w:p w:rsidR="00166ADD" w:rsidRPr="00D84B1C" w:rsidRDefault="00166ADD" w:rsidP="00166ADD">
      <w:pPr>
        <w:numPr>
          <w:ilvl w:val="0"/>
          <w:numId w:val="24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i/>
          <w:iCs/>
          <w:color w:val="000000"/>
          <w:sz w:val="24"/>
          <w:szCs w:val="24"/>
        </w:rPr>
        <w:t>внутренней позиции на уровне понимания необходимости творческой деятельности, как одного из средств самовыражения в социальной жизни;</w:t>
      </w:r>
    </w:p>
    <w:p w:rsidR="00166ADD" w:rsidRPr="00D84B1C" w:rsidRDefault="00166ADD" w:rsidP="00166ADD">
      <w:pPr>
        <w:numPr>
          <w:ilvl w:val="0"/>
          <w:numId w:val="24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i/>
          <w:iCs/>
          <w:color w:val="000000"/>
          <w:sz w:val="24"/>
          <w:szCs w:val="24"/>
        </w:rPr>
        <w:t>выраженной познавательной мотивации;</w:t>
      </w:r>
    </w:p>
    <w:p w:rsidR="00166ADD" w:rsidRPr="00D84B1C" w:rsidRDefault="00166ADD" w:rsidP="00166ADD">
      <w:pPr>
        <w:numPr>
          <w:ilvl w:val="0"/>
          <w:numId w:val="24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i/>
          <w:iCs/>
          <w:color w:val="000000"/>
          <w:sz w:val="24"/>
          <w:szCs w:val="24"/>
        </w:rPr>
        <w:t>устойчивого интереса к новым способам познания</w:t>
      </w:r>
      <w:r w:rsidRPr="00D84B1C">
        <w:rPr>
          <w:rFonts w:ascii="Times New Roman" w:hAnsi="Times New Roman"/>
          <w:color w:val="000000"/>
          <w:sz w:val="24"/>
          <w:szCs w:val="24"/>
        </w:rPr>
        <w:t>.</w:t>
      </w:r>
    </w:p>
    <w:p w:rsidR="00166ADD" w:rsidRPr="00D84B1C" w:rsidRDefault="00166ADD" w:rsidP="00166A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Регулятивные универсальные учебные действия</w:t>
      </w:r>
    </w:p>
    <w:p w:rsidR="00166ADD" w:rsidRPr="00D84B1C" w:rsidRDefault="00166ADD" w:rsidP="00166A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Обучающийся научится:</w:t>
      </w:r>
    </w:p>
    <w:p w:rsidR="00166ADD" w:rsidRPr="00D84B1C" w:rsidRDefault="00166ADD" w:rsidP="00166ADD">
      <w:pPr>
        <w:numPr>
          <w:ilvl w:val="0"/>
          <w:numId w:val="25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планировать свои действия;</w:t>
      </w:r>
    </w:p>
    <w:p w:rsidR="00166ADD" w:rsidRPr="00D84B1C" w:rsidRDefault="00166ADD" w:rsidP="00166ADD">
      <w:pPr>
        <w:numPr>
          <w:ilvl w:val="0"/>
          <w:numId w:val="25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осуществлять итоговый и пошаговый контроль;</w:t>
      </w:r>
    </w:p>
    <w:p w:rsidR="00166ADD" w:rsidRPr="00D84B1C" w:rsidRDefault="00166ADD" w:rsidP="00166ADD">
      <w:pPr>
        <w:numPr>
          <w:ilvl w:val="0"/>
          <w:numId w:val="25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адекватно воспринимать оценку учителя;</w:t>
      </w:r>
    </w:p>
    <w:p w:rsidR="00166ADD" w:rsidRPr="00D84B1C" w:rsidRDefault="00166ADD" w:rsidP="00166ADD">
      <w:pPr>
        <w:numPr>
          <w:ilvl w:val="0"/>
          <w:numId w:val="25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различать способ и результат действия.</w:t>
      </w:r>
    </w:p>
    <w:p w:rsidR="00166ADD" w:rsidRPr="00D84B1C" w:rsidRDefault="00166ADD" w:rsidP="00166A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Обучающийся получит возможность научиться:</w:t>
      </w:r>
    </w:p>
    <w:p w:rsidR="00166ADD" w:rsidRPr="00D84B1C" w:rsidRDefault="00166ADD" w:rsidP="00166ADD">
      <w:pPr>
        <w:numPr>
          <w:ilvl w:val="0"/>
          <w:numId w:val="26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i/>
          <w:iCs/>
          <w:color w:val="000000"/>
          <w:sz w:val="24"/>
          <w:szCs w:val="24"/>
        </w:rPr>
        <w:t>проявлять познавательную инициативу;</w:t>
      </w:r>
    </w:p>
    <w:p w:rsidR="00166ADD" w:rsidRPr="00D84B1C" w:rsidRDefault="00166ADD" w:rsidP="00166ADD">
      <w:pPr>
        <w:numPr>
          <w:ilvl w:val="0"/>
          <w:numId w:val="26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самостоятельно находить варианты решения творческой задачи.</w:t>
      </w:r>
    </w:p>
    <w:p w:rsidR="00166ADD" w:rsidRPr="00D84B1C" w:rsidRDefault="00166ADD" w:rsidP="00166A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Коммуникативные универсальные учебные действия</w:t>
      </w:r>
    </w:p>
    <w:p w:rsidR="00166ADD" w:rsidRPr="00D84B1C" w:rsidRDefault="00166ADD" w:rsidP="00166A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Учащиеся смогут:</w:t>
      </w:r>
    </w:p>
    <w:p w:rsidR="00166ADD" w:rsidRPr="00D84B1C" w:rsidRDefault="00166ADD" w:rsidP="00166ADD">
      <w:pPr>
        <w:numPr>
          <w:ilvl w:val="0"/>
          <w:numId w:val="27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допускать существование различных точек зрения и различных вариантов выполнения поставленной творческой задачи;</w:t>
      </w:r>
    </w:p>
    <w:p w:rsidR="00166ADD" w:rsidRPr="00D84B1C" w:rsidRDefault="00166ADD" w:rsidP="00166ADD">
      <w:pPr>
        <w:numPr>
          <w:ilvl w:val="0"/>
          <w:numId w:val="27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учитывать разные мнения, стремиться к координации при выполнении коллективных работ;</w:t>
      </w:r>
    </w:p>
    <w:p w:rsidR="00166ADD" w:rsidRPr="00D84B1C" w:rsidRDefault="00166ADD" w:rsidP="00166ADD">
      <w:pPr>
        <w:numPr>
          <w:ilvl w:val="0"/>
          <w:numId w:val="27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формулировать собственное мнение и позицию;</w:t>
      </w:r>
    </w:p>
    <w:p w:rsidR="00166ADD" w:rsidRPr="00D84B1C" w:rsidRDefault="00166ADD" w:rsidP="00166ADD">
      <w:pPr>
        <w:numPr>
          <w:ilvl w:val="0"/>
          <w:numId w:val="27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договариваться, приходить к общему решению;</w:t>
      </w:r>
    </w:p>
    <w:p w:rsidR="00166ADD" w:rsidRPr="00D84B1C" w:rsidRDefault="00166ADD" w:rsidP="00166ADD">
      <w:pPr>
        <w:numPr>
          <w:ilvl w:val="0"/>
          <w:numId w:val="27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соблюдать корректность в высказываниях;</w:t>
      </w:r>
    </w:p>
    <w:p w:rsidR="00166ADD" w:rsidRPr="00D84B1C" w:rsidRDefault="00166ADD" w:rsidP="00166ADD">
      <w:pPr>
        <w:numPr>
          <w:ilvl w:val="0"/>
          <w:numId w:val="27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задавать вопросы по существу;</w:t>
      </w:r>
    </w:p>
    <w:p w:rsidR="00166ADD" w:rsidRPr="00D84B1C" w:rsidRDefault="00166ADD" w:rsidP="00166ADD">
      <w:pPr>
        <w:numPr>
          <w:ilvl w:val="0"/>
          <w:numId w:val="27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контролировать действия партнёра.</w:t>
      </w:r>
    </w:p>
    <w:p w:rsidR="00166ADD" w:rsidRPr="00D84B1C" w:rsidRDefault="00166ADD" w:rsidP="00166A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Обучающийся получит возможность научиться:</w:t>
      </w:r>
    </w:p>
    <w:p w:rsidR="00166ADD" w:rsidRPr="00D84B1C" w:rsidRDefault="00166ADD" w:rsidP="00166ADD">
      <w:pPr>
        <w:numPr>
          <w:ilvl w:val="0"/>
          <w:numId w:val="28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i/>
          <w:iCs/>
          <w:color w:val="000000"/>
          <w:sz w:val="24"/>
          <w:szCs w:val="24"/>
        </w:rPr>
        <w:t>учитывать разные мнения и обосновывать свою позицию;</w:t>
      </w:r>
    </w:p>
    <w:p w:rsidR="00166ADD" w:rsidRPr="00D84B1C" w:rsidRDefault="00166ADD" w:rsidP="00166ADD">
      <w:pPr>
        <w:numPr>
          <w:ilvl w:val="0"/>
          <w:numId w:val="28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i/>
          <w:iCs/>
          <w:color w:val="000000"/>
          <w:sz w:val="24"/>
          <w:szCs w:val="24"/>
        </w:rPr>
        <w:t>владеть монологической и диалогической формой речи;</w:t>
      </w:r>
    </w:p>
    <w:p w:rsidR="00166ADD" w:rsidRPr="00D84B1C" w:rsidRDefault="00166ADD" w:rsidP="00166ADD">
      <w:pPr>
        <w:numPr>
          <w:ilvl w:val="0"/>
          <w:numId w:val="28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i/>
          <w:iCs/>
          <w:color w:val="000000"/>
          <w:sz w:val="24"/>
          <w:szCs w:val="24"/>
        </w:rPr>
        <w:t>осуществлять взаимный контроль и оказывать партнёрам в сотрудничестве необходимую взаимопомощь.</w:t>
      </w:r>
    </w:p>
    <w:p w:rsidR="00166ADD" w:rsidRPr="00D84B1C" w:rsidRDefault="00166ADD" w:rsidP="00166A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Познавательные универсальные учебные действия</w:t>
      </w:r>
    </w:p>
    <w:p w:rsidR="00166ADD" w:rsidRPr="00D84B1C" w:rsidRDefault="00166ADD" w:rsidP="00166A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Обучающийся научится:</w:t>
      </w:r>
    </w:p>
    <w:p w:rsidR="00166ADD" w:rsidRPr="00D84B1C" w:rsidRDefault="00166ADD" w:rsidP="00166ADD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осуществлять поиск нужной информации для выполнения художественной задачи с использованием учебной и дополнительной литературы в открытом информационном пространстве, в т.ч. контролируемом пространстве Интернет;</w:t>
      </w:r>
    </w:p>
    <w:p w:rsidR="00166ADD" w:rsidRPr="00D84B1C" w:rsidRDefault="00166ADD" w:rsidP="00166ADD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высказываться в устной и письменной форме;</w:t>
      </w:r>
    </w:p>
    <w:p w:rsidR="00166ADD" w:rsidRPr="00D84B1C" w:rsidRDefault="00166ADD" w:rsidP="00166ADD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анализировать объекты, выделять главное;</w:t>
      </w:r>
    </w:p>
    <w:p w:rsidR="00166ADD" w:rsidRPr="00D84B1C" w:rsidRDefault="00166ADD" w:rsidP="00166ADD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осуществлять синтез (целое из частей);</w:t>
      </w:r>
    </w:p>
    <w:p w:rsidR="00166ADD" w:rsidRPr="00D84B1C" w:rsidRDefault="00166ADD" w:rsidP="00166ADD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проводить сравнение, классификацию по разным критериям;</w:t>
      </w:r>
    </w:p>
    <w:p w:rsidR="00166ADD" w:rsidRPr="00D84B1C" w:rsidRDefault="00166ADD" w:rsidP="00166ADD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устанавливать причинно-следственные связи;</w:t>
      </w:r>
    </w:p>
    <w:p w:rsidR="00166ADD" w:rsidRPr="00D84B1C" w:rsidRDefault="00166ADD" w:rsidP="00166ADD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строить рассуждения об объекте.</w:t>
      </w:r>
    </w:p>
    <w:p w:rsidR="00166ADD" w:rsidRPr="00D84B1C" w:rsidRDefault="00166ADD" w:rsidP="00166A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Обучающийся получит возможность научиться:</w:t>
      </w:r>
    </w:p>
    <w:p w:rsidR="00166ADD" w:rsidRPr="00D84B1C" w:rsidRDefault="00166ADD" w:rsidP="00166ADD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i/>
          <w:iCs/>
          <w:color w:val="000000"/>
          <w:sz w:val="24"/>
          <w:szCs w:val="24"/>
        </w:rPr>
        <w:t>осуществлять расширенный поиск информации в соответствии с исследовательской задачей с использованием ресурсов библиотек и сети Интернет;</w:t>
      </w:r>
    </w:p>
    <w:p w:rsidR="00166ADD" w:rsidRPr="00D84B1C" w:rsidRDefault="00166ADD" w:rsidP="00166ADD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i/>
          <w:iCs/>
          <w:color w:val="000000"/>
          <w:sz w:val="24"/>
          <w:szCs w:val="24"/>
        </w:rPr>
        <w:t>осознанно и произвольно строить сообщения в устной и письменной форме;</w:t>
      </w:r>
    </w:p>
    <w:p w:rsidR="00166ADD" w:rsidRPr="00D84B1C" w:rsidRDefault="00166ADD" w:rsidP="00166ADD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i/>
          <w:iCs/>
          <w:color w:val="000000"/>
          <w:sz w:val="24"/>
          <w:szCs w:val="24"/>
        </w:rPr>
        <w:t>использованию методов и приёмов художественно-творческой деятельности в основном учебном процессе и повседневной жизни.</w:t>
      </w:r>
    </w:p>
    <w:p w:rsidR="00166ADD" w:rsidRPr="00D84B1C" w:rsidRDefault="00166ADD" w:rsidP="00166AD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166ADD" w:rsidRPr="00D84B1C" w:rsidRDefault="00166ADD" w:rsidP="00166A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В результате занятий по предложенной программе учащиеся получат возможность:</w:t>
      </w:r>
    </w:p>
    <w:p w:rsidR="00166ADD" w:rsidRPr="00D84B1C" w:rsidRDefault="00166ADD" w:rsidP="00166ADD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развивать образное мышление, воображение, интеллект, фантазию, техническое мышление, творческие способности;</w:t>
      </w:r>
    </w:p>
    <w:p w:rsidR="00166ADD" w:rsidRPr="00D84B1C" w:rsidRDefault="00166ADD" w:rsidP="00166ADD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расширять знания и представления о традиционных и современных материалах для прикладного творчества;</w:t>
      </w:r>
    </w:p>
    <w:p w:rsidR="00166ADD" w:rsidRPr="00D84B1C" w:rsidRDefault="00166ADD" w:rsidP="00166ADD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познакомиться с новыми технологическими приёмами обработки различных материалов;</w:t>
      </w:r>
    </w:p>
    <w:p w:rsidR="00166ADD" w:rsidRPr="00D84B1C" w:rsidRDefault="00166ADD" w:rsidP="00166ADD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использовать ранее изученные приёмы в новых комбинациях и сочетаниях;</w:t>
      </w:r>
    </w:p>
    <w:p w:rsidR="00166ADD" w:rsidRPr="00D84B1C" w:rsidRDefault="00166ADD" w:rsidP="00166ADD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познакомиться с новыми инструментами для обработки материалов или с новыми функциями уже известных инструментов;</w:t>
      </w:r>
    </w:p>
    <w:p w:rsidR="00166ADD" w:rsidRPr="00D84B1C" w:rsidRDefault="00166ADD" w:rsidP="00166ADD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совершенствовать навыки трудовой деятельности в коллективе;</w:t>
      </w:r>
    </w:p>
    <w:p w:rsidR="00166ADD" w:rsidRPr="00D84B1C" w:rsidRDefault="00166ADD" w:rsidP="00166ADD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оказывать посильную помощь в дизайне и оформлении класса, школы, своего жилища;</w:t>
      </w:r>
    </w:p>
    <w:p w:rsidR="00166ADD" w:rsidRPr="00D84B1C" w:rsidRDefault="00166ADD" w:rsidP="00166ADD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достичь оптимального для каждого уровня развития;</w:t>
      </w:r>
    </w:p>
    <w:p w:rsidR="00166ADD" w:rsidRPr="00D84B1C" w:rsidRDefault="00166ADD" w:rsidP="00166ADD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lastRenderedPageBreak/>
        <w:t>сформировать навыки работы с информацией.</w:t>
      </w:r>
    </w:p>
    <w:p w:rsidR="00166ADD" w:rsidRPr="00D84B1C" w:rsidRDefault="00166ADD" w:rsidP="00166A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b/>
          <w:bCs/>
          <w:color w:val="000000"/>
          <w:sz w:val="24"/>
          <w:szCs w:val="24"/>
        </w:rPr>
        <w:t>Практическая значимость.</w:t>
      </w:r>
    </w:p>
    <w:p w:rsidR="00166ADD" w:rsidRPr="00D84B1C" w:rsidRDefault="00166ADD" w:rsidP="00166A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Особое место во внеурочной работе занимает кружковая деятельность. Школа после уроков - это мир творчества, проявление и раскрытие каждым ребёнком своих интересов, своих увлечений, своего «я». Здесь ребёнок делает выбор, свободно проявляет свою волю, раскрывается как личность.</w:t>
      </w:r>
    </w:p>
    <w:p w:rsidR="00166ADD" w:rsidRPr="00D84B1C" w:rsidRDefault="00166ADD" w:rsidP="00166A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Это занятия практического жизненного опыта, освоения и постижения окружающего мира, красоты, гармонии. Прелесть детских изделий – в их неповторимости. Выставка детских работ дает возможность воспитанникам заново увидеть и оценить свои работы, ощутить радость успеха.</w:t>
      </w:r>
    </w:p>
    <w:p w:rsidR="00166ADD" w:rsidRPr="00D84B1C" w:rsidRDefault="00166ADD" w:rsidP="00166A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b/>
          <w:bCs/>
          <w:color w:val="000000"/>
          <w:sz w:val="24"/>
          <w:szCs w:val="24"/>
        </w:rPr>
        <w:t>Прогнозируемый результат:</w:t>
      </w:r>
    </w:p>
    <w:p w:rsidR="00166ADD" w:rsidRPr="00D84B1C" w:rsidRDefault="00166ADD" w:rsidP="00166A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- скоординированы движения кистей рук;</w:t>
      </w:r>
    </w:p>
    <w:p w:rsidR="00166ADD" w:rsidRPr="00D84B1C" w:rsidRDefault="00166ADD" w:rsidP="00166A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- развито творческое воображение;</w:t>
      </w:r>
    </w:p>
    <w:p w:rsidR="00166ADD" w:rsidRPr="00D84B1C" w:rsidRDefault="00166ADD" w:rsidP="00166A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- сформирован интерес к творческой деятельности;</w:t>
      </w:r>
    </w:p>
    <w:p w:rsidR="00166ADD" w:rsidRPr="00D84B1C" w:rsidRDefault="00166ADD" w:rsidP="00166A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- развита культура общения воспитанников, трудолюбие, усидчивость, терпение.</w:t>
      </w:r>
    </w:p>
    <w:p w:rsidR="00166ADD" w:rsidRPr="00D84B1C" w:rsidRDefault="00166ADD" w:rsidP="00166A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- высокая степень интереса младших школьников к содержанию занятий.</w:t>
      </w:r>
    </w:p>
    <w:p w:rsidR="00166ADD" w:rsidRPr="00D84B1C" w:rsidRDefault="00166ADD" w:rsidP="00166A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-  приобретение навыка изготовления поделок из разных видов материала.</w:t>
      </w:r>
    </w:p>
    <w:p w:rsidR="00166ADD" w:rsidRPr="00D84B1C" w:rsidRDefault="00166ADD" w:rsidP="00166A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- активное участие в выставках декоративно-прикладного творчества, как на школьном, так и на более высоком уровне.</w:t>
      </w:r>
    </w:p>
    <w:p w:rsidR="00166ADD" w:rsidRPr="00D84B1C" w:rsidRDefault="00166ADD" w:rsidP="00166A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- использование поделок-сувениров в качестве подарков; оформление класса, зала для проведения праздничных утренников и др.</w:t>
      </w:r>
    </w:p>
    <w:p w:rsidR="00166ADD" w:rsidRPr="00D84B1C" w:rsidRDefault="00166ADD" w:rsidP="00166A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4B1C">
        <w:rPr>
          <w:rFonts w:ascii="Times New Roman" w:hAnsi="Times New Roman"/>
          <w:color w:val="000000"/>
          <w:sz w:val="24"/>
          <w:szCs w:val="24"/>
        </w:rPr>
        <w:t>- практическое применение  своих умений и навыков.</w:t>
      </w:r>
    </w:p>
    <w:p w:rsidR="00166ADD" w:rsidRPr="00D84B1C" w:rsidRDefault="00166ADD" w:rsidP="00166AD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66ADD" w:rsidRPr="00D84B1C" w:rsidRDefault="00166ADD" w:rsidP="00166AD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66ADD" w:rsidRPr="00D84B1C" w:rsidRDefault="00166ADD" w:rsidP="00166AD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66ADD" w:rsidRPr="00D84B1C" w:rsidRDefault="00166ADD" w:rsidP="00166AD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66ADD" w:rsidRPr="00D84B1C" w:rsidRDefault="00166ADD" w:rsidP="00166AD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66ADD" w:rsidRPr="00D84B1C" w:rsidRDefault="00166ADD" w:rsidP="00166AD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66ADD" w:rsidRPr="00D84B1C" w:rsidRDefault="00166ADD" w:rsidP="00166AD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66ADD" w:rsidRPr="00D84B1C" w:rsidRDefault="00166ADD" w:rsidP="00166AD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66ADD" w:rsidRPr="00D84B1C" w:rsidRDefault="00166ADD" w:rsidP="00166AD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66ADD" w:rsidRPr="00D84B1C" w:rsidRDefault="00166ADD" w:rsidP="00166AD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66ADD" w:rsidRPr="00D84B1C" w:rsidRDefault="00166ADD" w:rsidP="00166AD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66ADD" w:rsidRPr="00D84B1C" w:rsidRDefault="00166ADD" w:rsidP="00166AD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66ADD" w:rsidRPr="00D84B1C" w:rsidRDefault="00166ADD" w:rsidP="00166AD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66ADD" w:rsidRPr="00D84B1C" w:rsidRDefault="00166ADD" w:rsidP="00166AD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66ADD" w:rsidRPr="00D84B1C" w:rsidRDefault="00166ADD" w:rsidP="00166AD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66ADD" w:rsidRPr="00D84B1C" w:rsidRDefault="00166ADD" w:rsidP="00166AD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66ADD" w:rsidRPr="00D84B1C" w:rsidRDefault="00166ADD" w:rsidP="00166AD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66ADD" w:rsidRPr="00D84B1C" w:rsidRDefault="00166ADD" w:rsidP="00166ADD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66ADD" w:rsidRPr="00D84B1C" w:rsidRDefault="00166ADD" w:rsidP="00166ADD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66ADD" w:rsidRPr="00D84B1C" w:rsidRDefault="00166ADD" w:rsidP="00166ADD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66ADD" w:rsidRPr="00D84B1C" w:rsidRDefault="00166ADD" w:rsidP="00166ADD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66ADD" w:rsidRPr="00D84B1C" w:rsidRDefault="00166ADD" w:rsidP="00166ADD">
      <w:pPr>
        <w:pStyle w:val="a4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22DFD" w:rsidRPr="00D84B1C" w:rsidRDefault="00166ADD" w:rsidP="00D84B1C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B1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​</w:t>
      </w:r>
    </w:p>
    <w:p w:rsidR="00F45D60" w:rsidRPr="00D84B1C" w:rsidRDefault="00F45D60" w:rsidP="00166AD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D60" w:rsidRPr="00D84B1C" w:rsidRDefault="00F45D60" w:rsidP="00166ADD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66ADD" w:rsidRPr="00D84B1C" w:rsidRDefault="00166ADD" w:rsidP="00822DFD">
      <w:pPr>
        <w:pStyle w:val="13NormDOC-bul"/>
        <w:ind w:left="720" w:firstLine="0"/>
        <w:rPr>
          <w:rFonts w:ascii="Times New Roman" w:hAnsi="Times New Roman" w:cs="Times New Roman"/>
          <w:b/>
          <w:sz w:val="24"/>
          <w:szCs w:val="24"/>
        </w:rPr>
      </w:pPr>
      <w:r w:rsidRPr="00D84B1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4</w:t>
      </w:r>
      <w:r w:rsidRPr="00D84B1C">
        <w:rPr>
          <w:rFonts w:ascii="Times New Roman" w:hAnsi="Times New Roman" w:cs="Times New Roman"/>
          <w:b/>
          <w:sz w:val="24"/>
          <w:szCs w:val="24"/>
        </w:rPr>
        <w:t>«Тематическое планирование» </w:t>
      </w:r>
      <w:r w:rsidRPr="00D84B1C">
        <w:rPr>
          <w:rFonts w:ascii="Times New Roman" w:hAnsi="Times New Roman"/>
          <w:sz w:val="24"/>
          <w:szCs w:val="24"/>
        </w:rPr>
        <w:t>                           </w:t>
      </w:r>
    </w:p>
    <w:p w:rsidR="00166ADD" w:rsidRPr="00D84B1C" w:rsidRDefault="00166ADD" w:rsidP="00166ADD">
      <w:pPr>
        <w:pStyle w:val="13NormDOC-bul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166ADD" w:rsidRPr="00D84B1C" w:rsidRDefault="00166ADD" w:rsidP="00166ADD">
      <w:pPr>
        <w:pStyle w:val="13NormDOC-bul"/>
        <w:ind w:left="0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93"/>
        <w:gridCol w:w="737"/>
        <w:gridCol w:w="884"/>
        <w:gridCol w:w="885"/>
        <w:gridCol w:w="1621"/>
        <w:gridCol w:w="4600"/>
      </w:tblGrid>
      <w:tr w:rsidR="00166ADD" w:rsidRPr="00D84B1C" w:rsidTr="006065CD">
        <w:tc>
          <w:tcPr>
            <w:tcW w:w="1593" w:type="dxa"/>
            <w:vMerge w:val="restart"/>
          </w:tcPr>
          <w:p w:rsidR="00166ADD" w:rsidRPr="00D84B1C" w:rsidRDefault="00166ADD" w:rsidP="006065CD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B1C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506" w:type="dxa"/>
            <w:gridSpan w:val="3"/>
          </w:tcPr>
          <w:p w:rsidR="00166ADD" w:rsidRPr="00D84B1C" w:rsidRDefault="00166ADD" w:rsidP="006065CD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B1C">
              <w:rPr>
                <w:rFonts w:ascii="Times New Roman" w:hAnsi="Times New Roman" w:cs="Times New Roman"/>
                <w:sz w:val="24"/>
                <w:szCs w:val="24"/>
              </w:rPr>
              <w:t>Количество часов, отводимых на освоение каждого раздела и темы</w:t>
            </w:r>
          </w:p>
        </w:tc>
        <w:tc>
          <w:tcPr>
            <w:tcW w:w="1621" w:type="dxa"/>
            <w:vMerge w:val="restart"/>
          </w:tcPr>
          <w:p w:rsidR="00166ADD" w:rsidRPr="00D84B1C" w:rsidRDefault="00166ADD" w:rsidP="006065CD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B1C">
              <w:rPr>
                <w:rFonts w:ascii="Times New Roman" w:hAnsi="Times New Roman" w:cs="Times New Roman"/>
                <w:sz w:val="24"/>
                <w:szCs w:val="24"/>
              </w:rPr>
              <w:t>Электронные учебно-методические материалы</w:t>
            </w:r>
          </w:p>
        </w:tc>
        <w:tc>
          <w:tcPr>
            <w:tcW w:w="4600" w:type="dxa"/>
            <w:vMerge w:val="restart"/>
          </w:tcPr>
          <w:p w:rsidR="00166ADD" w:rsidRPr="00D84B1C" w:rsidRDefault="00166ADD" w:rsidP="006065CD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4B1C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Воспитательный компонент содержания рабочей программы</w:t>
            </w:r>
          </w:p>
        </w:tc>
      </w:tr>
      <w:tr w:rsidR="00166ADD" w:rsidRPr="00D84B1C" w:rsidTr="006065CD">
        <w:tc>
          <w:tcPr>
            <w:tcW w:w="1593" w:type="dxa"/>
            <w:vMerge/>
          </w:tcPr>
          <w:p w:rsidR="00166ADD" w:rsidRPr="00D84B1C" w:rsidRDefault="00166ADD" w:rsidP="006065CD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166ADD" w:rsidRPr="00D84B1C" w:rsidRDefault="00166ADD" w:rsidP="006065CD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B1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84" w:type="dxa"/>
          </w:tcPr>
          <w:p w:rsidR="00166ADD" w:rsidRPr="00D84B1C" w:rsidRDefault="00166ADD" w:rsidP="006065CD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B1C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</w:p>
          <w:p w:rsidR="00166ADD" w:rsidRPr="00D84B1C" w:rsidRDefault="00166ADD" w:rsidP="006065CD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B1C">
              <w:rPr>
                <w:rFonts w:ascii="Times New Roman" w:hAnsi="Times New Roman" w:cs="Times New Roman"/>
                <w:sz w:val="24"/>
                <w:szCs w:val="24"/>
              </w:rPr>
              <w:t xml:space="preserve">/провер </w:t>
            </w:r>
          </w:p>
        </w:tc>
        <w:tc>
          <w:tcPr>
            <w:tcW w:w="885" w:type="dxa"/>
          </w:tcPr>
          <w:p w:rsidR="00166ADD" w:rsidRPr="00D84B1C" w:rsidRDefault="00166ADD" w:rsidP="006065CD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B1C">
              <w:rPr>
                <w:rFonts w:ascii="Times New Roman" w:hAnsi="Times New Roman" w:cs="Times New Roman"/>
                <w:sz w:val="24"/>
                <w:szCs w:val="24"/>
              </w:rPr>
              <w:t>Лаборат /практич</w:t>
            </w:r>
          </w:p>
        </w:tc>
        <w:tc>
          <w:tcPr>
            <w:tcW w:w="1621" w:type="dxa"/>
            <w:vMerge/>
          </w:tcPr>
          <w:p w:rsidR="00166ADD" w:rsidRPr="00D84B1C" w:rsidRDefault="00166ADD" w:rsidP="006065C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  <w:vMerge/>
          </w:tcPr>
          <w:p w:rsidR="00166ADD" w:rsidRPr="00D84B1C" w:rsidRDefault="00166ADD" w:rsidP="006065CD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ADD" w:rsidRPr="00D84B1C" w:rsidTr="006065CD">
        <w:trPr>
          <w:trHeight w:val="1110"/>
        </w:trPr>
        <w:tc>
          <w:tcPr>
            <w:tcW w:w="1593" w:type="dxa"/>
          </w:tcPr>
          <w:p w:rsidR="00166ADD" w:rsidRPr="00D84B1C" w:rsidRDefault="00166ADD" w:rsidP="006065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Вводная беседа</w:t>
            </w:r>
          </w:p>
        </w:tc>
        <w:tc>
          <w:tcPr>
            <w:tcW w:w="737" w:type="dxa"/>
          </w:tcPr>
          <w:p w:rsidR="00166ADD" w:rsidRPr="00D84B1C" w:rsidRDefault="00166ADD" w:rsidP="00606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166ADD" w:rsidRPr="00D84B1C" w:rsidRDefault="00166ADD" w:rsidP="006065CD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66ADD" w:rsidRPr="00D84B1C" w:rsidRDefault="00166ADD" w:rsidP="006065CD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166ADD" w:rsidRPr="00D84B1C" w:rsidRDefault="00166ADD" w:rsidP="006065C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4B1C">
              <w:rPr>
                <w:rFonts w:ascii="Times New Roman" w:hAnsi="Times New Roman" w:cs="Times New Roman"/>
                <w:sz w:val="24"/>
                <w:szCs w:val="24"/>
              </w:rPr>
              <w:t>Портал «Электронные образовательные ресурсы» http://eor-np.ru</w:t>
            </w:r>
          </w:p>
        </w:tc>
        <w:tc>
          <w:tcPr>
            <w:tcW w:w="4600" w:type="dxa"/>
          </w:tcPr>
          <w:p w:rsidR="00166ADD" w:rsidRPr="00D84B1C" w:rsidRDefault="00166ADD" w:rsidP="006065CD">
            <w:pPr>
              <w:pStyle w:val="a3"/>
              <w:spacing w:before="0" w:beforeAutospacing="0" w:after="113" w:afterAutospacing="0" w:line="256" w:lineRule="auto"/>
              <w:rPr>
                <w:color w:val="000000"/>
              </w:rPr>
            </w:pPr>
            <w:r w:rsidRPr="00D84B1C">
              <w:rPr>
                <w:color w:val="000000" w:themeColor="text1"/>
              </w:rPr>
              <w:t>П</w:t>
            </w:r>
            <w:r w:rsidRPr="00D84B1C">
              <w:rPr>
                <w:color w:val="000000"/>
              </w:rPr>
              <w:t>ривлечение внимания обучающихся к ценностному аспекту изучаемых на уроках явлений, организация их работы с получаемой на уроке социально значимой  информацией  –  инициирование  ее  обсуждения,  высказывания обучающимися своего мнения по ее поводу, выработки своего к ней отношения;</w:t>
            </w:r>
          </w:p>
          <w:p w:rsidR="00166ADD" w:rsidRPr="00D84B1C" w:rsidRDefault="00166ADD" w:rsidP="006065CD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установление доверительных отношений между педагогическими работниками его обучающимися,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их познавательной деятельности;</w:t>
            </w:r>
          </w:p>
        </w:tc>
      </w:tr>
      <w:tr w:rsidR="00166ADD" w:rsidRPr="00D84B1C" w:rsidTr="006065CD">
        <w:trPr>
          <w:trHeight w:val="1110"/>
        </w:trPr>
        <w:tc>
          <w:tcPr>
            <w:tcW w:w="1593" w:type="dxa"/>
          </w:tcPr>
          <w:p w:rsidR="00166ADD" w:rsidRPr="00D84B1C" w:rsidRDefault="00166ADD" w:rsidP="006065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737" w:type="dxa"/>
          </w:tcPr>
          <w:p w:rsidR="00166ADD" w:rsidRPr="00D84B1C" w:rsidRDefault="00166ADD" w:rsidP="00606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:rsidR="00166ADD" w:rsidRPr="00D84B1C" w:rsidRDefault="00166ADD" w:rsidP="006065CD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66ADD" w:rsidRPr="00D84B1C" w:rsidRDefault="00166ADD" w:rsidP="006065CD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B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1" w:type="dxa"/>
          </w:tcPr>
          <w:p w:rsidR="00166ADD" w:rsidRPr="00D84B1C" w:rsidRDefault="00166ADD" w:rsidP="006065CD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4B1C">
              <w:rPr>
                <w:rFonts w:ascii="Times New Roman" w:hAnsi="Times New Roman" w:cs="Times New Roman"/>
                <w:sz w:val="24"/>
                <w:szCs w:val="24"/>
              </w:rPr>
              <w:t xml:space="preserve">Единая коллекция цифровых </w:t>
            </w:r>
          </w:p>
          <w:p w:rsidR="00166ADD" w:rsidRPr="00D84B1C" w:rsidRDefault="00166ADD" w:rsidP="006065CD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4B1C">
              <w:rPr>
                <w:rFonts w:ascii="Times New Roman" w:hAnsi="Times New Roman" w:cs="Times New Roman"/>
                <w:sz w:val="24"/>
                <w:szCs w:val="24"/>
              </w:rPr>
              <w:t>образовательных ресурсов (ЕК ЦОР) http://school-collection.edu.ru</w:t>
            </w:r>
          </w:p>
        </w:tc>
        <w:tc>
          <w:tcPr>
            <w:tcW w:w="4600" w:type="dxa"/>
          </w:tcPr>
          <w:p w:rsidR="00166ADD" w:rsidRPr="00D84B1C" w:rsidRDefault="00166ADD" w:rsidP="006065CD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работах.</w:t>
            </w:r>
          </w:p>
          <w:p w:rsidR="00166ADD" w:rsidRPr="00D84B1C" w:rsidRDefault="00166ADD" w:rsidP="006065CD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  проявления  человеколюбия  и  добросердечности, через  подбор </w:t>
            </w: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соответствующих текстов для чтения, задач для решения, проблемных ситуаций для обсуждения в классе;</w:t>
            </w:r>
          </w:p>
        </w:tc>
      </w:tr>
      <w:tr w:rsidR="00166ADD" w:rsidRPr="00D84B1C" w:rsidTr="006065CD">
        <w:trPr>
          <w:trHeight w:val="1110"/>
        </w:trPr>
        <w:tc>
          <w:tcPr>
            <w:tcW w:w="1593" w:type="dxa"/>
          </w:tcPr>
          <w:p w:rsidR="00166ADD" w:rsidRPr="00D84B1C" w:rsidRDefault="00166ADD" w:rsidP="006065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3.Работа с природным и бросовым материалом</w:t>
            </w:r>
          </w:p>
        </w:tc>
        <w:tc>
          <w:tcPr>
            <w:tcW w:w="737" w:type="dxa"/>
          </w:tcPr>
          <w:p w:rsidR="00166ADD" w:rsidRPr="00D84B1C" w:rsidRDefault="00166ADD" w:rsidP="00606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:rsidR="00166ADD" w:rsidRPr="00D84B1C" w:rsidRDefault="00166ADD" w:rsidP="006065CD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66ADD" w:rsidRPr="00D84B1C" w:rsidRDefault="00166ADD" w:rsidP="006065CD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166ADD" w:rsidRPr="00D84B1C" w:rsidRDefault="00166ADD" w:rsidP="006065CD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4B1C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ЭОР «Открытый класс» " </w:t>
            </w:r>
            <w:hyperlink r:id="rId9" w:history="1">
              <w:r w:rsidRPr="00D84B1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http://www.openclass.ru</w:t>
              </w:r>
            </w:hyperlink>
          </w:p>
        </w:tc>
        <w:tc>
          <w:tcPr>
            <w:tcW w:w="4600" w:type="dxa"/>
          </w:tcPr>
          <w:p w:rsidR="00166ADD" w:rsidRPr="00D84B1C" w:rsidRDefault="00166ADD" w:rsidP="006065CD">
            <w:pPr>
              <w:pStyle w:val="a3"/>
              <w:spacing w:before="0" w:beforeAutospacing="0" w:after="113" w:afterAutospacing="0" w:line="256" w:lineRule="auto"/>
              <w:rPr>
                <w:color w:val="000000"/>
              </w:rPr>
            </w:pPr>
            <w:r w:rsidRPr="00D84B1C">
              <w:rPr>
                <w:color w:val="000000" w:themeColor="text1"/>
              </w:rPr>
              <w:t>В</w:t>
            </w:r>
            <w:r w:rsidRPr="00D84B1C">
              <w:rPr>
                <w:color w:val="000000"/>
              </w:rPr>
              <w:t>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      </w:r>
          </w:p>
          <w:p w:rsidR="00166ADD" w:rsidRPr="00D84B1C" w:rsidRDefault="00166ADD" w:rsidP="006065CD">
            <w:pPr>
              <w:pStyle w:val="a3"/>
              <w:spacing w:before="0" w:beforeAutospacing="0" w:after="113" w:afterAutospacing="0" w:line="256" w:lineRule="auto"/>
              <w:rPr>
                <w:color w:val="000000"/>
              </w:rPr>
            </w:pPr>
            <w:r w:rsidRPr="00D84B1C">
              <w:rPr>
                <w:color w:val="000000"/>
              </w:rPr>
              <w:t>организация шефства мотивированных и эрудированных обучающихся над их неуспевающими одноклассниками, дающего обучающимся социально значимый опыт сотрудничества и взаимной помощи;</w:t>
            </w:r>
          </w:p>
          <w:p w:rsidR="00166ADD" w:rsidRPr="00D84B1C" w:rsidRDefault="00166ADD" w:rsidP="006065CD">
            <w:pPr>
              <w:pStyle w:val="a3"/>
              <w:spacing w:before="0" w:beforeAutospacing="0" w:after="113" w:afterAutospacing="0" w:line="256" w:lineRule="auto"/>
              <w:rPr>
                <w:color w:val="000000"/>
              </w:rPr>
            </w:pPr>
            <w:r w:rsidRPr="00D84B1C">
              <w:rPr>
                <w:color w:val="000000"/>
              </w:rPr>
              <w:t>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работах.</w:t>
            </w:r>
          </w:p>
        </w:tc>
      </w:tr>
      <w:tr w:rsidR="00166ADD" w:rsidRPr="00D84B1C" w:rsidTr="006065CD">
        <w:trPr>
          <w:trHeight w:val="1110"/>
        </w:trPr>
        <w:tc>
          <w:tcPr>
            <w:tcW w:w="1593" w:type="dxa"/>
          </w:tcPr>
          <w:p w:rsidR="00166ADD" w:rsidRPr="00D84B1C" w:rsidRDefault="00166ADD" w:rsidP="006065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Работа с пластилином</w:t>
            </w:r>
          </w:p>
        </w:tc>
        <w:tc>
          <w:tcPr>
            <w:tcW w:w="737" w:type="dxa"/>
          </w:tcPr>
          <w:p w:rsidR="00166ADD" w:rsidRPr="00D84B1C" w:rsidRDefault="00166ADD" w:rsidP="00606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:rsidR="00166ADD" w:rsidRPr="00D84B1C" w:rsidRDefault="00166ADD" w:rsidP="006065CD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66ADD" w:rsidRPr="00D84B1C" w:rsidRDefault="00166ADD" w:rsidP="006065CD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166ADD" w:rsidRPr="00D84B1C" w:rsidRDefault="00166ADD" w:rsidP="006065C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sz w:val="24"/>
                <w:szCs w:val="24"/>
              </w:rPr>
              <w:t xml:space="preserve">Сайт «Я иду на урок начальной школы»: </w:t>
            </w:r>
            <w:hyperlink r:id="rId10" w:history="1">
              <w:r w:rsidRPr="00D84B1C">
                <w:rPr>
                  <w:rStyle w:val="a7"/>
                  <w:rFonts w:ascii="Times New Roman" w:hAnsi="Times New Roman"/>
                  <w:sz w:val="24"/>
                  <w:szCs w:val="24"/>
                </w:rPr>
                <w:t>http://nsc.1september.ru/urok</w:t>
              </w:r>
            </w:hyperlink>
          </w:p>
        </w:tc>
        <w:tc>
          <w:tcPr>
            <w:tcW w:w="4600" w:type="dxa"/>
          </w:tcPr>
          <w:p w:rsidR="00166ADD" w:rsidRPr="00D84B1C" w:rsidRDefault="00166ADD" w:rsidP="006065CD">
            <w:pPr>
              <w:pStyle w:val="a3"/>
              <w:spacing w:before="0" w:beforeAutospacing="0" w:after="113" w:afterAutospacing="0"/>
              <w:rPr>
                <w:color w:val="000000"/>
              </w:rPr>
            </w:pPr>
            <w:r w:rsidRPr="00D84B1C">
              <w:rPr>
                <w:color w:val="000000" w:themeColor="text1"/>
              </w:rPr>
              <w:t>П</w:t>
            </w:r>
            <w:r w:rsidRPr="00D84B1C">
              <w:rPr>
                <w:color w:val="000000"/>
              </w:rPr>
              <w:t>рименение на уроке интерактивных форм работы с обучающимися:</w:t>
            </w:r>
          </w:p>
          <w:p w:rsidR="00166ADD" w:rsidRPr="00D84B1C" w:rsidRDefault="00166ADD" w:rsidP="006065CD">
            <w:pPr>
              <w:pStyle w:val="a3"/>
              <w:spacing w:before="0" w:beforeAutospacing="0" w:after="113" w:afterAutospacing="0"/>
              <w:rPr>
                <w:color w:val="000000"/>
              </w:rPr>
            </w:pPr>
            <w:r w:rsidRPr="00D84B1C">
              <w:rPr>
                <w:color w:val="000000"/>
              </w:rPr>
              <w:t>интеллектуальных игр, стимулирующих познавательную мотивацию обучающихся; дидактического  театра,  где  полученные  на  уроке  знания 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</w:t>
            </w:r>
          </w:p>
          <w:p w:rsidR="00166ADD" w:rsidRPr="00D84B1C" w:rsidRDefault="00166ADD" w:rsidP="006065CD">
            <w:pPr>
              <w:pStyle w:val="a3"/>
              <w:spacing w:before="0" w:beforeAutospacing="0" w:after="113" w:afterAutospacing="0"/>
              <w:rPr>
                <w:color w:val="000000"/>
              </w:rPr>
            </w:pPr>
            <w:r w:rsidRPr="00D84B1C">
              <w:rPr>
                <w:color w:val="000000"/>
              </w:rPr>
              <w:t xml:space="preserve">инициирование и поддержка исследовательской деятельности обучающихся в рамках реализации ими </w:t>
            </w:r>
            <w:r w:rsidRPr="00D84B1C">
              <w:rPr>
                <w:color w:val="000000"/>
              </w:rPr>
              <w:lastRenderedPageBreak/>
              <w:t>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работах.</w:t>
            </w:r>
          </w:p>
        </w:tc>
      </w:tr>
      <w:tr w:rsidR="00166ADD" w:rsidRPr="00D84B1C" w:rsidTr="006065CD">
        <w:trPr>
          <w:trHeight w:val="1110"/>
        </w:trPr>
        <w:tc>
          <w:tcPr>
            <w:tcW w:w="1593" w:type="dxa"/>
          </w:tcPr>
          <w:p w:rsidR="00166ADD" w:rsidRPr="00D84B1C" w:rsidRDefault="00166ADD" w:rsidP="006065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Работа с соленым тестом</w:t>
            </w:r>
          </w:p>
        </w:tc>
        <w:tc>
          <w:tcPr>
            <w:tcW w:w="737" w:type="dxa"/>
          </w:tcPr>
          <w:p w:rsidR="00166ADD" w:rsidRPr="00D84B1C" w:rsidRDefault="00166ADD" w:rsidP="00606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84" w:type="dxa"/>
          </w:tcPr>
          <w:p w:rsidR="00166ADD" w:rsidRPr="00D84B1C" w:rsidRDefault="00166ADD" w:rsidP="006065CD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B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166ADD" w:rsidRPr="00D84B1C" w:rsidRDefault="00166ADD" w:rsidP="006065CD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166ADD" w:rsidRPr="00D84B1C" w:rsidRDefault="00166ADD" w:rsidP="006065CD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4B1C">
              <w:rPr>
                <w:rFonts w:ascii="Times New Roman" w:hAnsi="Times New Roman" w:cs="Times New Roman"/>
                <w:sz w:val="24"/>
                <w:szCs w:val="24"/>
              </w:rPr>
              <w:t>Детские электронные презентации и клипы http://viki.rdf.ru</w:t>
            </w:r>
          </w:p>
        </w:tc>
        <w:tc>
          <w:tcPr>
            <w:tcW w:w="4600" w:type="dxa"/>
          </w:tcPr>
          <w:p w:rsidR="00166ADD" w:rsidRPr="00D84B1C" w:rsidRDefault="00166ADD" w:rsidP="006065CD">
            <w:pPr>
              <w:pStyle w:val="a3"/>
              <w:spacing w:before="0" w:beforeAutospacing="0" w:after="113" w:afterAutospacing="0"/>
              <w:rPr>
                <w:color w:val="000000"/>
              </w:rPr>
            </w:pPr>
            <w:r w:rsidRPr="00D84B1C">
              <w:rPr>
                <w:color w:val="000000" w:themeColor="text1"/>
              </w:rPr>
              <w:t>П</w:t>
            </w:r>
            <w:r w:rsidRPr="00D84B1C">
              <w:rPr>
                <w:color w:val="000000"/>
              </w:rPr>
              <w:t>обуждение обучающихся соблюдать на уроке общепринятые нормы поведения, правила общения со старшими (педагогическими работниками)и  сверстниками  (обучающимися),  принципы  учебной  дисциплины и самоорганизации;</w:t>
            </w:r>
          </w:p>
          <w:p w:rsidR="00166ADD" w:rsidRPr="00D84B1C" w:rsidRDefault="00166ADD" w:rsidP="006065CD">
            <w:pPr>
              <w:pStyle w:val="a3"/>
              <w:spacing w:before="0" w:beforeAutospacing="0" w:after="113" w:afterAutospacing="0"/>
              <w:rPr>
                <w:color w:val="000000"/>
              </w:rPr>
            </w:pPr>
            <w:r w:rsidRPr="00D84B1C">
              <w:rPr>
                <w:color w:val="000000"/>
              </w:rPr>
              <w:t>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работах.</w:t>
            </w:r>
          </w:p>
        </w:tc>
      </w:tr>
      <w:tr w:rsidR="00166ADD" w:rsidRPr="00D84B1C" w:rsidTr="006065CD">
        <w:trPr>
          <w:trHeight w:val="1110"/>
        </w:trPr>
        <w:tc>
          <w:tcPr>
            <w:tcW w:w="1593" w:type="dxa"/>
          </w:tcPr>
          <w:p w:rsidR="00166ADD" w:rsidRPr="00D84B1C" w:rsidRDefault="00166ADD" w:rsidP="006065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Работа с бумагой и картоном</w:t>
            </w:r>
          </w:p>
        </w:tc>
        <w:tc>
          <w:tcPr>
            <w:tcW w:w="737" w:type="dxa"/>
          </w:tcPr>
          <w:p w:rsidR="00166ADD" w:rsidRPr="00D84B1C" w:rsidRDefault="00166ADD" w:rsidP="00606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:rsidR="00166ADD" w:rsidRPr="00D84B1C" w:rsidRDefault="00166ADD" w:rsidP="006065CD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B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166ADD" w:rsidRPr="00D84B1C" w:rsidRDefault="00166ADD" w:rsidP="006065CD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B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1" w:type="dxa"/>
          </w:tcPr>
          <w:p w:rsidR="00166ADD" w:rsidRPr="00D84B1C" w:rsidRDefault="00166ADD" w:rsidP="00606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hAnsi="Times New Roman" w:cs="Times New Roman"/>
                <w:sz w:val="24"/>
                <w:szCs w:val="24"/>
              </w:rPr>
              <w:t>Портал «Электронные образовательные ресурсы» http://eor-np.ru</w:t>
            </w:r>
          </w:p>
        </w:tc>
        <w:tc>
          <w:tcPr>
            <w:tcW w:w="4600" w:type="dxa"/>
          </w:tcPr>
          <w:p w:rsidR="00166ADD" w:rsidRPr="00D84B1C" w:rsidRDefault="00166ADD" w:rsidP="006065C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4B1C">
              <w:rPr>
                <w:rFonts w:ascii="Times New Roman" w:hAnsi="Times New Roman" w:cs="Times New Roman"/>
                <w:sz w:val="24"/>
                <w:szCs w:val="24"/>
              </w:rPr>
              <w:t>Сознающий ценность труда в жизни человека, семьи, общества.</w:t>
            </w:r>
          </w:p>
          <w:p w:rsidR="00166ADD" w:rsidRPr="00D84B1C" w:rsidRDefault="00166ADD" w:rsidP="006065CD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B1C">
              <w:rPr>
                <w:rFonts w:ascii="Times New Roman" w:hAnsi="Times New Roman" w:cs="Times New Roman"/>
                <w:sz w:val="24"/>
                <w:szCs w:val="24"/>
              </w:rPr>
              <w:t>Проявляющий стремление к самовыражению в разных видах деятельности.</w:t>
            </w:r>
          </w:p>
        </w:tc>
      </w:tr>
      <w:tr w:rsidR="00166ADD" w:rsidRPr="00D84B1C" w:rsidTr="006065CD">
        <w:trPr>
          <w:trHeight w:val="1110"/>
        </w:trPr>
        <w:tc>
          <w:tcPr>
            <w:tcW w:w="1593" w:type="dxa"/>
          </w:tcPr>
          <w:p w:rsidR="00166ADD" w:rsidRPr="00D84B1C" w:rsidRDefault="00166ADD" w:rsidP="006065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Работа с крупами</w:t>
            </w:r>
          </w:p>
        </w:tc>
        <w:tc>
          <w:tcPr>
            <w:tcW w:w="737" w:type="dxa"/>
          </w:tcPr>
          <w:p w:rsidR="00166ADD" w:rsidRPr="00D84B1C" w:rsidRDefault="00166ADD" w:rsidP="00606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166ADD" w:rsidRPr="00D84B1C" w:rsidRDefault="00166ADD" w:rsidP="006065CD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66ADD" w:rsidRPr="00D84B1C" w:rsidRDefault="00166ADD" w:rsidP="006065CD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166ADD" w:rsidRPr="00D84B1C" w:rsidRDefault="00166ADD" w:rsidP="00606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hAnsi="Times New Roman" w:cs="Times New Roman"/>
                <w:sz w:val="24"/>
                <w:szCs w:val="24"/>
              </w:rPr>
              <w:t>Портал «Электронные образовательные ресурсы» http://eor-np.ru</w:t>
            </w:r>
          </w:p>
        </w:tc>
        <w:tc>
          <w:tcPr>
            <w:tcW w:w="4600" w:type="dxa"/>
          </w:tcPr>
          <w:p w:rsidR="00166ADD" w:rsidRPr="00D84B1C" w:rsidRDefault="00166ADD" w:rsidP="006065CD">
            <w:pPr>
              <w:pStyle w:val="a3"/>
              <w:spacing w:before="0" w:beforeAutospacing="0" w:after="113" w:afterAutospacing="0" w:line="256" w:lineRule="auto"/>
              <w:rPr>
                <w:color w:val="000000"/>
              </w:rPr>
            </w:pPr>
            <w:r w:rsidRPr="00D84B1C">
              <w:rPr>
                <w:color w:val="000000" w:themeColor="text1"/>
              </w:rPr>
              <w:t>В</w:t>
            </w:r>
            <w:r w:rsidRPr="00D84B1C">
              <w:rPr>
                <w:color w:val="000000"/>
              </w:rPr>
              <w:t>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      </w:r>
          </w:p>
          <w:p w:rsidR="00166ADD" w:rsidRPr="00D84B1C" w:rsidRDefault="00166ADD" w:rsidP="006065CD">
            <w:pPr>
              <w:pStyle w:val="a3"/>
              <w:spacing w:before="0" w:beforeAutospacing="0" w:after="113" w:afterAutospacing="0" w:line="256" w:lineRule="auto"/>
              <w:rPr>
                <w:color w:val="000000"/>
              </w:rPr>
            </w:pPr>
            <w:r w:rsidRPr="00D84B1C">
              <w:rPr>
                <w:color w:val="000000"/>
              </w:rPr>
              <w:t xml:space="preserve">организация шефства мотивированных и эрудированных обучающихся над их неуспевающими одноклассниками, дающего обучающимся социально </w:t>
            </w:r>
            <w:r w:rsidRPr="00D84B1C">
              <w:rPr>
                <w:color w:val="000000"/>
              </w:rPr>
              <w:lastRenderedPageBreak/>
              <w:t>значимый опыт сотрудничества и взаимной помощи.</w:t>
            </w:r>
          </w:p>
        </w:tc>
      </w:tr>
      <w:tr w:rsidR="00166ADD" w:rsidRPr="00D84B1C" w:rsidTr="006065CD">
        <w:trPr>
          <w:trHeight w:val="1110"/>
        </w:trPr>
        <w:tc>
          <w:tcPr>
            <w:tcW w:w="1593" w:type="dxa"/>
          </w:tcPr>
          <w:p w:rsidR="00166ADD" w:rsidRPr="00D84B1C" w:rsidRDefault="00166ADD" w:rsidP="006065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Работа с гофрированной бумагой и салфетками</w:t>
            </w:r>
          </w:p>
        </w:tc>
        <w:tc>
          <w:tcPr>
            <w:tcW w:w="737" w:type="dxa"/>
          </w:tcPr>
          <w:p w:rsidR="00166ADD" w:rsidRPr="00D84B1C" w:rsidRDefault="00166ADD" w:rsidP="00606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:rsidR="00166ADD" w:rsidRPr="00D84B1C" w:rsidRDefault="00166ADD" w:rsidP="006065CD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66ADD" w:rsidRPr="00D84B1C" w:rsidRDefault="00166ADD" w:rsidP="006065CD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166ADD" w:rsidRPr="00D84B1C" w:rsidRDefault="00166ADD" w:rsidP="006065CD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4B1C">
              <w:rPr>
                <w:rFonts w:ascii="Times New Roman" w:hAnsi="Times New Roman" w:cs="Times New Roman"/>
                <w:sz w:val="24"/>
                <w:szCs w:val="24"/>
              </w:rPr>
              <w:t>Детские электронные презентации и клипы http://viki.rdf.ru</w:t>
            </w:r>
          </w:p>
        </w:tc>
        <w:tc>
          <w:tcPr>
            <w:tcW w:w="4600" w:type="dxa"/>
          </w:tcPr>
          <w:p w:rsidR="00166ADD" w:rsidRPr="00D84B1C" w:rsidRDefault="00166ADD" w:rsidP="006065CD">
            <w:pPr>
              <w:pStyle w:val="a3"/>
              <w:spacing w:before="0" w:beforeAutospacing="0" w:after="113" w:afterAutospacing="0" w:line="256" w:lineRule="auto"/>
              <w:rPr>
                <w:color w:val="000000"/>
              </w:rPr>
            </w:pPr>
            <w:r w:rsidRPr="00D84B1C">
              <w:rPr>
                <w:color w:val="000000"/>
              </w:rPr>
              <w:t>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работах.</w:t>
            </w:r>
          </w:p>
        </w:tc>
      </w:tr>
      <w:tr w:rsidR="00166ADD" w:rsidRPr="00D84B1C" w:rsidTr="006065CD">
        <w:trPr>
          <w:trHeight w:val="1110"/>
        </w:trPr>
        <w:tc>
          <w:tcPr>
            <w:tcW w:w="1593" w:type="dxa"/>
          </w:tcPr>
          <w:p w:rsidR="00166ADD" w:rsidRPr="00D84B1C" w:rsidRDefault="00166ADD" w:rsidP="006065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Работа с тканью</w:t>
            </w:r>
          </w:p>
        </w:tc>
        <w:tc>
          <w:tcPr>
            <w:tcW w:w="737" w:type="dxa"/>
          </w:tcPr>
          <w:p w:rsidR="00166ADD" w:rsidRPr="00D84B1C" w:rsidRDefault="00166ADD" w:rsidP="00606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166ADD" w:rsidRPr="00D84B1C" w:rsidRDefault="00166ADD" w:rsidP="006065CD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66ADD" w:rsidRPr="00D84B1C" w:rsidRDefault="00166ADD" w:rsidP="006065CD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166ADD" w:rsidRPr="00D84B1C" w:rsidRDefault="00166ADD" w:rsidP="006065C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166ADD" w:rsidRPr="00D84B1C" w:rsidRDefault="00166ADD" w:rsidP="006065C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4B1C">
              <w:rPr>
                <w:rFonts w:ascii="Times New Roman" w:hAnsi="Times New Roman" w:cs="Times New Roman"/>
                <w:sz w:val="24"/>
                <w:szCs w:val="24"/>
              </w:rPr>
              <w:t>Сознающий ценность труда в жизни человека, семьи, общества.</w:t>
            </w:r>
          </w:p>
          <w:p w:rsidR="00166ADD" w:rsidRPr="00D84B1C" w:rsidRDefault="00166ADD" w:rsidP="006065CD">
            <w:pPr>
              <w:pStyle w:val="a3"/>
              <w:spacing w:before="0" w:beforeAutospacing="0" w:after="113" w:afterAutospacing="0" w:line="256" w:lineRule="auto"/>
              <w:rPr>
                <w:color w:val="000000"/>
              </w:rPr>
            </w:pPr>
            <w:r w:rsidRPr="00D84B1C">
              <w:t>Проявляющий стремление к самовыражению в разных видах деятельности.</w:t>
            </w:r>
          </w:p>
        </w:tc>
      </w:tr>
      <w:tr w:rsidR="00166ADD" w:rsidRPr="00D84B1C" w:rsidTr="006065CD">
        <w:trPr>
          <w:trHeight w:val="1110"/>
        </w:trPr>
        <w:tc>
          <w:tcPr>
            <w:tcW w:w="1593" w:type="dxa"/>
          </w:tcPr>
          <w:p w:rsidR="00166ADD" w:rsidRPr="00D84B1C" w:rsidRDefault="00166ADD" w:rsidP="006065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Итоговое занятие          (2 часа)</w:t>
            </w:r>
          </w:p>
        </w:tc>
        <w:tc>
          <w:tcPr>
            <w:tcW w:w="737" w:type="dxa"/>
          </w:tcPr>
          <w:p w:rsidR="00166ADD" w:rsidRPr="00D84B1C" w:rsidRDefault="00166ADD" w:rsidP="00606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:rsidR="00166ADD" w:rsidRPr="00D84B1C" w:rsidRDefault="00166ADD" w:rsidP="006065CD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66ADD" w:rsidRPr="00D84B1C" w:rsidRDefault="00166ADD" w:rsidP="006065CD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166ADD" w:rsidRPr="00D84B1C" w:rsidRDefault="00166ADD" w:rsidP="006065CD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84B1C">
              <w:rPr>
                <w:rFonts w:ascii="Times New Roman" w:hAnsi="Times New Roman" w:cs="Times New Roman"/>
                <w:sz w:val="24"/>
                <w:szCs w:val="24"/>
              </w:rPr>
              <w:t>Детские электронные презентации и клипы http://viki.rdf.ru</w:t>
            </w:r>
          </w:p>
        </w:tc>
        <w:tc>
          <w:tcPr>
            <w:tcW w:w="4600" w:type="dxa"/>
          </w:tcPr>
          <w:p w:rsidR="00166ADD" w:rsidRPr="00D84B1C" w:rsidRDefault="00166ADD" w:rsidP="006065CD">
            <w:pPr>
              <w:pStyle w:val="a3"/>
              <w:spacing w:before="0" w:beforeAutospacing="0" w:after="113" w:afterAutospacing="0" w:line="256" w:lineRule="auto"/>
              <w:rPr>
                <w:color w:val="000000"/>
              </w:rPr>
            </w:pPr>
            <w:r w:rsidRPr="00D84B1C">
              <w:rPr>
                <w:color w:val="000000" w:themeColor="text1"/>
              </w:rPr>
              <w:t>В</w:t>
            </w:r>
            <w:r w:rsidRPr="00D84B1C">
              <w:rPr>
                <w:color w:val="000000"/>
              </w:rPr>
              <w:t>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      </w:r>
          </w:p>
          <w:p w:rsidR="00166ADD" w:rsidRPr="00D84B1C" w:rsidRDefault="00166ADD" w:rsidP="006065CD">
            <w:pPr>
              <w:pStyle w:val="a3"/>
              <w:spacing w:before="0" w:beforeAutospacing="0" w:after="113" w:afterAutospacing="0" w:line="256" w:lineRule="auto"/>
              <w:rPr>
                <w:color w:val="000000"/>
              </w:rPr>
            </w:pPr>
            <w:r w:rsidRPr="00D84B1C">
              <w:rPr>
                <w:color w:val="000000"/>
              </w:rPr>
              <w:t>организация шефства мотивированных и эрудированных обучающихся над их неуспевающими одноклассниками, дающего обучающимся социально значимый опыт сотрудничества и взаимной помощи;</w:t>
            </w:r>
          </w:p>
          <w:p w:rsidR="00166ADD" w:rsidRPr="00D84B1C" w:rsidRDefault="00166ADD" w:rsidP="006065CD">
            <w:pPr>
              <w:pStyle w:val="a3"/>
              <w:spacing w:before="0" w:beforeAutospacing="0" w:after="113" w:afterAutospacing="0" w:line="256" w:lineRule="auto"/>
              <w:rPr>
                <w:color w:val="000000"/>
              </w:rPr>
            </w:pPr>
            <w:r w:rsidRPr="00D84B1C">
              <w:rPr>
                <w:color w:val="000000"/>
              </w:rPr>
              <w:t>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работах.</w:t>
            </w:r>
          </w:p>
        </w:tc>
      </w:tr>
      <w:tr w:rsidR="00166ADD" w:rsidRPr="00D84B1C" w:rsidTr="006065CD">
        <w:trPr>
          <w:trHeight w:val="1110"/>
        </w:trPr>
        <w:tc>
          <w:tcPr>
            <w:tcW w:w="1593" w:type="dxa"/>
          </w:tcPr>
          <w:p w:rsidR="00166ADD" w:rsidRPr="00D84B1C" w:rsidRDefault="00166ADD" w:rsidP="006065C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</w:tcPr>
          <w:p w:rsidR="00166ADD" w:rsidRPr="00D84B1C" w:rsidRDefault="00166ADD" w:rsidP="006065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884" w:type="dxa"/>
          </w:tcPr>
          <w:p w:rsidR="00166ADD" w:rsidRPr="00D84B1C" w:rsidRDefault="00166ADD" w:rsidP="006065CD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66ADD" w:rsidRPr="00D84B1C" w:rsidRDefault="00166ADD" w:rsidP="006065CD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166ADD" w:rsidRPr="00D84B1C" w:rsidRDefault="00166ADD" w:rsidP="006065C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166ADD" w:rsidRPr="00D84B1C" w:rsidRDefault="00166ADD" w:rsidP="006065CD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6ADD" w:rsidRPr="00D84B1C" w:rsidRDefault="00166ADD" w:rsidP="00166ADD">
      <w:pPr>
        <w:pStyle w:val="13NormDOC-bul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166ADD" w:rsidRPr="00D84B1C" w:rsidRDefault="00166ADD" w:rsidP="00166ADD">
      <w:pPr>
        <w:pStyle w:val="13NormDOC-bul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22DFD" w:rsidRPr="00D84B1C" w:rsidRDefault="00822DFD" w:rsidP="00166ADD">
      <w:pPr>
        <w:pStyle w:val="13NormDOC-bul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22DFD" w:rsidRPr="00D84B1C" w:rsidRDefault="00822DFD" w:rsidP="00166ADD">
      <w:pPr>
        <w:pStyle w:val="13NormDOC-bul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22DFD" w:rsidRPr="00D84B1C" w:rsidRDefault="00822DFD" w:rsidP="00166ADD">
      <w:pPr>
        <w:pStyle w:val="13NormDOC-bul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22DFD" w:rsidRPr="00D84B1C" w:rsidRDefault="00822DFD" w:rsidP="00166ADD">
      <w:pPr>
        <w:pStyle w:val="13NormDOC-bul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22DFD" w:rsidRPr="00D84B1C" w:rsidRDefault="00822DFD" w:rsidP="00166ADD">
      <w:pPr>
        <w:pStyle w:val="13NormDOC-bul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22DFD" w:rsidRPr="00D84B1C" w:rsidRDefault="00822DFD" w:rsidP="00166ADD">
      <w:pPr>
        <w:pStyle w:val="13NormDOC-bul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22DFD" w:rsidRPr="00D84B1C" w:rsidRDefault="00822DFD" w:rsidP="00166ADD">
      <w:pPr>
        <w:pStyle w:val="13NormDOC-bul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22DFD" w:rsidRPr="00D84B1C" w:rsidRDefault="00822DFD" w:rsidP="00166ADD">
      <w:pPr>
        <w:pStyle w:val="13NormDOC-bul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22DFD" w:rsidRPr="00D84B1C" w:rsidRDefault="00822DFD" w:rsidP="00166ADD">
      <w:pPr>
        <w:pStyle w:val="13NormDOC-bul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22DFD" w:rsidRPr="00D84B1C" w:rsidRDefault="00822DFD" w:rsidP="00166ADD">
      <w:pPr>
        <w:pStyle w:val="13NormDOC-bul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22DFD" w:rsidRPr="00D84B1C" w:rsidRDefault="00822DFD" w:rsidP="00166ADD">
      <w:pPr>
        <w:pStyle w:val="13NormDOC-bul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22DFD" w:rsidRPr="00D84B1C" w:rsidRDefault="00822DFD" w:rsidP="00166ADD">
      <w:pPr>
        <w:pStyle w:val="13NormDOC-bul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22DFD" w:rsidRPr="00D84B1C" w:rsidRDefault="00822DFD" w:rsidP="00166ADD">
      <w:pPr>
        <w:pStyle w:val="13NormDOC-bul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22DFD" w:rsidRPr="00D84B1C" w:rsidRDefault="00822DFD" w:rsidP="00166ADD">
      <w:pPr>
        <w:pStyle w:val="13NormDOC-bul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22DFD" w:rsidRPr="00D84B1C" w:rsidRDefault="00822DFD" w:rsidP="00166ADD">
      <w:pPr>
        <w:pStyle w:val="13NormDOC-bul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22DFD" w:rsidRPr="00D84B1C" w:rsidRDefault="00822DFD" w:rsidP="00166ADD">
      <w:pPr>
        <w:pStyle w:val="13NormDOC-bul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22DFD" w:rsidRPr="00D84B1C" w:rsidRDefault="00822DFD" w:rsidP="00166ADD">
      <w:pPr>
        <w:pStyle w:val="13NormDOC-bul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22DFD" w:rsidRPr="00D84B1C" w:rsidRDefault="00822DFD" w:rsidP="00166ADD">
      <w:pPr>
        <w:pStyle w:val="13NormDOC-bul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22DFD" w:rsidRPr="00D84B1C" w:rsidRDefault="00822DFD" w:rsidP="00166ADD">
      <w:pPr>
        <w:pStyle w:val="13NormDOC-bul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22DFD" w:rsidRPr="00D84B1C" w:rsidRDefault="00822DFD" w:rsidP="00166ADD">
      <w:pPr>
        <w:pStyle w:val="13NormDOC-bul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22DFD" w:rsidRPr="00D84B1C" w:rsidRDefault="00822DFD" w:rsidP="00166ADD">
      <w:pPr>
        <w:pStyle w:val="13NormDOC-bul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22DFD" w:rsidRPr="00D84B1C" w:rsidRDefault="00822DFD" w:rsidP="00166ADD">
      <w:pPr>
        <w:pStyle w:val="13NormDOC-bul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22DFD" w:rsidRPr="00D84B1C" w:rsidRDefault="00822DFD" w:rsidP="00166ADD">
      <w:pPr>
        <w:pStyle w:val="13NormDOC-bul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22DFD" w:rsidRPr="00D84B1C" w:rsidRDefault="00822DFD" w:rsidP="00166ADD">
      <w:pPr>
        <w:pStyle w:val="13NormDOC-bul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22DFD" w:rsidRPr="00D84B1C" w:rsidRDefault="00822DFD" w:rsidP="00166ADD">
      <w:pPr>
        <w:pStyle w:val="13NormDOC-bul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22DFD" w:rsidRPr="00D84B1C" w:rsidRDefault="00822DFD" w:rsidP="00166ADD">
      <w:pPr>
        <w:pStyle w:val="13NormDOC-bul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22DFD" w:rsidRPr="00D84B1C" w:rsidRDefault="00822DFD" w:rsidP="00166ADD">
      <w:pPr>
        <w:pStyle w:val="13NormDOC-bul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22DFD" w:rsidRPr="00D84B1C" w:rsidRDefault="00822DFD" w:rsidP="00166ADD">
      <w:pPr>
        <w:pStyle w:val="13NormDOC-bul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22DFD" w:rsidRPr="00D84B1C" w:rsidRDefault="00822DFD" w:rsidP="00166ADD">
      <w:pPr>
        <w:pStyle w:val="13NormDOC-bul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22DFD" w:rsidRPr="00D84B1C" w:rsidRDefault="00822DFD" w:rsidP="00166ADD">
      <w:pPr>
        <w:pStyle w:val="13NormDOC-bul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22DFD" w:rsidRPr="00D84B1C" w:rsidRDefault="00822DFD" w:rsidP="00166ADD">
      <w:pPr>
        <w:pStyle w:val="13NormDOC-bul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22DFD" w:rsidRPr="00D84B1C" w:rsidRDefault="00822DFD" w:rsidP="00166ADD">
      <w:pPr>
        <w:pStyle w:val="13NormDOC-bul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22DFD" w:rsidRPr="00D84B1C" w:rsidRDefault="00822DFD" w:rsidP="00166ADD">
      <w:pPr>
        <w:pStyle w:val="13NormDOC-bul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22DFD" w:rsidRPr="00D84B1C" w:rsidRDefault="00822DFD" w:rsidP="00166ADD">
      <w:pPr>
        <w:pStyle w:val="13NormDOC-bul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22DFD" w:rsidRDefault="00822DFD" w:rsidP="00166ADD">
      <w:pPr>
        <w:pStyle w:val="13NormDOC-bul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D84B1C" w:rsidRDefault="00D84B1C" w:rsidP="00166ADD">
      <w:pPr>
        <w:pStyle w:val="13NormDOC-bul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D84B1C" w:rsidRDefault="00D84B1C" w:rsidP="00166ADD">
      <w:pPr>
        <w:pStyle w:val="13NormDOC-bul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D84B1C" w:rsidRDefault="00D84B1C" w:rsidP="00166ADD">
      <w:pPr>
        <w:pStyle w:val="13NormDOC-bul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D84B1C" w:rsidRDefault="00D84B1C" w:rsidP="00166ADD">
      <w:pPr>
        <w:pStyle w:val="13NormDOC-bul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D84B1C" w:rsidRDefault="00D84B1C" w:rsidP="00166ADD">
      <w:pPr>
        <w:pStyle w:val="13NormDOC-bul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D84B1C" w:rsidRDefault="00D84B1C" w:rsidP="00166ADD">
      <w:pPr>
        <w:pStyle w:val="13NormDOC-bul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D84B1C" w:rsidRDefault="00D84B1C" w:rsidP="00166ADD">
      <w:pPr>
        <w:pStyle w:val="13NormDOC-bul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D84B1C" w:rsidRDefault="00D84B1C" w:rsidP="00166ADD">
      <w:pPr>
        <w:pStyle w:val="13NormDOC-bul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D84B1C" w:rsidRDefault="00D84B1C" w:rsidP="00166ADD">
      <w:pPr>
        <w:pStyle w:val="13NormDOC-bul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D84B1C" w:rsidRPr="00D84B1C" w:rsidRDefault="00D84B1C" w:rsidP="00166ADD">
      <w:pPr>
        <w:pStyle w:val="13NormDOC-bul"/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66ADD" w:rsidRPr="00D84B1C" w:rsidRDefault="00166ADD" w:rsidP="00166AD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166ADD" w:rsidRPr="00D84B1C" w:rsidRDefault="00166ADD" w:rsidP="00166AD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D84B1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lastRenderedPageBreak/>
        <w:t>5. КАЛЕНДАРНО-ТЕМАТИЧЕСКОЕ  ПЛАНИРОВАНИЕ</w:t>
      </w:r>
    </w:p>
    <w:p w:rsidR="00166ADD" w:rsidRPr="00D84B1C" w:rsidRDefault="00166ADD" w:rsidP="00166AD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166ADD" w:rsidRPr="00D84B1C" w:rsidRDefault="00166ADD" w:rsidP="00166AD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D84B1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1 КЛАСС</w:t>
      </w:r>
    </w:p>
    <w:tbl>
      <w:tblPr>
        <w:tblW w:w="11291" w:type="dxa"/>
        <w:tblCellSpacing w:w="15" w:type="dxa"/>
        <w:tblInd w:w="-1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2938"/>
        <w:gridCol w:w="704"/>
        <w:gridCol w:w="550"/>
        <w:gridCol w:w="556"/>
        <w:gridCol w:w="680"/>
        <w:gridCol w:w="832"/>
        <w:gridCol w:w="1892"/>
        <w:gridCol w:w="2717"/>
      </w:tblGrid>
      <w:tr w:rsidR="00166ADD" w:rsidRPr="00D84B1C" w:rsidTr="006065CD">
        <w:trPr>
          <w:tblHeader/>
          <w:tblCellSpacing w:w="15" w:type="dxa"/>
        </w:trPr>
        <w:tc>
          <w:tcPr>
            <w:tcW w:w="377" w:type="dxa"/>
            <w:vMerge w:val="restart"/>
            <w:hideMark/>
          </w:tcPr>
          <w:p w:rsidR="00166ADD" w:rsidRPr="00D84B1C" w:rsidRDefault="00166ADD" w:rsidP="0060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08" w:type="dxa"/>
            <w:vMerge w:val="restart"/>
            <w:hideMark/>
          </w:tcPr>
          <w:p w:rsidR="00166ADD" w:rsidRPr="00D84B1C" w:rsidRDefault="00166ADD" w:rsidP="0060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780" w:type="dxa"/>
            <w:gridSpan w:val="3"/>
            <w:hideMark/>
          </w:tcPr>
          <w:p w:rsidR="00166ADD" w:rsidRPr="00D84B1C" w:rsidRDefault="00166ADD" w:rsidP="0060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82" w:type="dxa"/>
            <w:gridSpan w:val="2"/>
            <w:tcBorders>
              <w:bottom w:val="single" w:sz="4" w:space="0" w:color="auto"/>
            </w:tcBorders>
            <w:hideMark/>
          </w:tcPr>
          <w:p w:rsidR="00166ADD" w:rsidRPr="00D84B1C" w:rsidRDefault="00166ADD" w:rsidP="0060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862" w:type="dxa"/>
            <w:vMerge w:val="restart"/>
            <w:tcBorders>
              <w:right w:val="single" w:sz="4" w:space="0" w:color="auto"/>
            </w:tcBorders>
            <w:hideMark/>
          </w:tcPr>
          <w:p w:rsidR="00166ADD" w:rsidRPr="00D84B1C" w:rsidRDefault="00166ADD" w:rsidP="0060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</w:tcPr>
          <w:p w:rsidR="00166ADD" w:rsidRPr="00D84B1C" w:rsidRDefault="00166ADD" w:rsidP="0060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166ADD" w:rsidRPr="00D84B1C" w:rsidTr="006065CD">
        <w:trPr>
          <w:tblHeader/>
          <w:tblCellSpacing w:w="15" w:type="dxa"/>
        </w:trPr>
        <w:tc>
          <w:tcPr>
            <w:tcW w:w="377" w:type="dxa"/>
            <w:vMerge/>
            <w:vAlign w:val="center"/>
            <w:hideMark/>
          </w:tcPr>
          <w:p w:rsidR="00166ADD" w:rsidRPr="00D84B1C" w:rsidRDefault="00166ADD" w:rsidP="0060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vMerge/>
            <w:vAlign w:val="center"/>
            <w:hideMark/>
          </w:tcPr>
          <w:p w:rsidR="00166ADD" w:rsidRPr="00D84B1C" w:rsidRDefault="00166ADD" w:rsidP="0060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hideMark/>
          </w:tcPr>
          <w:p w:rsidR="00166ADD" w:rsidRPr="00D84B1C" w:rsidRDefault="00166ADD" w:rsidP="0060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20" w:type="dxa"/>
            <w:hideMark/>
          </w:tcPr>
          <w:p w:rsidR="00166ADD" w:rsidRPr="00D84B1C" w:rsidRDefault="00166ADD" w:rsidP="0060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К.р.</w:t>
            </w:r>
          </w:p>
        </w:tc>
        <w:tc>
          <w:tcPr>
            <w:tcW w:w="526" w:type="dxa"/>
            <w:hideMark/>
          </w:tcPr>
          <w:p w:rsidR="00166ADD" w:rsidRPr="00D84B1C" w:rsidRDefault="00166ADD" w:rsidP="0060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П.р.</w:t>
            </w:r>
          </w:p>
        </w:tc>
        <w:tc>
          <w:tcPr>
            <w:tcW w:w="650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166ADD" w:rsidRPr="00D84B1C" w:rsidRDefault="00166ADD" w:rsidP="0060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</w:tcPr>
          <w:p w:rsidR="00166ADD" w:rsidRPr="00D84B1C" w:rsidRDefault="00166ADD" w:rsidP="0060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1862" w:type="dxa"/>
            <w:vMerge/>
            <w:tcBorders>
              <w:right w:val="single" w:sz="4" w:space="0" w:color="auto"/>
            </w:tcBorders>
            <w:hideMark/>
          </w:tcPr>
          <w:p w:rsidR="00166ADD" w:rsidRPr="00D84B1C" w:rsidRDefault="00166ADD" w:rsidP="0060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vMerge/>
            <w:tcBorders>
              <w:left w:val="single" w:sz="4" w:space="0" w:color="auto"/>
            </w:tcBorders>
          </w:tcPr>
          <w:p w:rsidR="00166ADD" w:rsidRPr="00D84B1C" w:rsidRDefault="00166ADD" w:rsidP="0060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ADD" w:rsidRPr="00D84B1C" w:rsidTr="006065CD">
        <w:trPr>
          <w:tblCellSpacing w:w="15" w:type="dxa"/>
        </w:trPr>
        <w:tc>
          <w:tcPr>
            <w:tcW w:w="377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8" w:type="dxa"/>
            <w:hideMark/>
          </w:tcPr>
          <w:p w:rsidR="00166ADD" w:rsidRPr="00D84B1C" w:rsidRDefault="00166ADD" w:rsidP="00166ADD">
            <w:pPr>
              <w:spacing w:after="0" w:line="240" w:lineRule="auto"/>
              <w:ind w:right="-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Вводная беседа. Введение в образовательную программу.</w:t>
            </w:r>
          </w:p>
          <w:p w:rsidR="00166ADD" w:rsidRPr="00D84B1C" w:rsidRDefault="00166ADD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Экскурсия по территории школы.</w:t>
            </w:r>
          </w:p>
        </w:tc>
        <w:tc>
          <w:tcPr>
            <w:tcW w:w="674" w:type="dxa"/>
            <w:hideMark/>
          </w:tcPr>
          <w:p w:rsidR="00166ADD" w:rsidRPr="00D84B1C" w:rsidRDefault="00166ADD" w:rsidP="0016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166ADD" w:rsidRPr="00D84B1C" w:rsidRDefault="00F45D60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  <w:r w:rsidR="00166ADD"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.09.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ADD" w:rsidRPr="00D84B1C" w:rsidTr="006065CD">
        <w:trPr>
          <w:tblCellSpacing w:w="15" w:type="dxa"/>
        </w:trPr>
        <w:tc>
          <w:tcPr>
            <w:tcW w:w="377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08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«Осень пришла!»</w:t>
            </w:r>
          </w:p>
          <w:p w:rsidR="00166ADD" w:rsidRPr="00D84B1C" w:rsidRDefault="00166ADD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Ознакомление с техникой рисования «печатание» листьями.</w:t>
            </w:r>
          </w:p>
        </w:tc>
        <w:tc>
          <w:tcPr>
            <w:tcW w:w="674" w:type="dxa"/>
            <w:hideMark/>
          </w:tcPr>
          <w:p w:rsidR="00166ADD" w:rsidRPr="00D84B1C" w:rsidRDefault="00166ADD" w:rsidP="0016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166ADD" w:rsidRPr="00D84B1C" w:rsidRDefault="00F45D60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166ADD"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.09.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ADD" w:rsidRPr="00D84B1C" w:rsidTr="006065CD">
        <w:trPr>
          <w:tblCellSpacing w:w="15" w:type="dxa"/>
        </w:trPr>
        <w:tc>
          <w:tcPr>
            <w:tcW w:w="377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08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Оригами « Осенние листья»</w:t>
            </w:r>
          </w:p>
        </w:tc>
        <w:tc>
          <w:tcPr>
            <w:tcW w:w="674" w:type="dxa"/>
            <w:hideMark/>
          </w:tcPr>
          <w:p w:rsidR="00166ADD" w:rsidRPr="00D84B1C" w:rsidRDefault="00166ADD" w:rsidP="0016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166ADD" w:rsidRPr="00D84B1C" w:rsidRDefault="00F45D60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="00166ADD"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.09.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ADD" w:rsidRPr="00D84B1C" w:rsidTr="006065CD">
        <w:trPr>
          <w:tblCellSpacing w:w="15" w:type="dxa"/>
        </w:trPr>
        <w:tc>
          <w:tcPr>
            <w:tcW w:w="377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08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Беседа « Красота природы Ростовской области»</w:t>
            </w:r>
          </w:p>
        </w:tc>
        <w:tc>
          <w:tcPr>
            <w:tcW w:w="674" w:type="dxa"/>
            <w:hideMark/>
          </w:tcPr>
          <w:p w:rsidR="00166ADD" w:rsidRPr="00D84B1C" w:rsidRDefault="00166ADD" w:rsidP="0016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166ADD" w:rsidRPr="00D84B1C" w:rsidRDefault="00F45D60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 w:rsidR="00166ADD"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.09.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ADD" w:rsidRPr="00D84B1C" w:rsidTr="006065CD">
        <w:trPr>
          <w:tblCellSpacing w:w="15" w:type="dxa"/>
        </w:trPr>
        <w:tc>
          <w:tcPr>
            <w:tcW w:w="377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08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« В лес по грибы». Работа с природным материалом.</w:t>
            </w:r>
          </w:p>
        </w:tc>
        <w:tc>
          <w:tcPr>
            <w:tcW w:w="674" w:type="dxa"/>
            <w:hideMark/>
          </w:tcPr>
          <w:p w:rsidR="00166ADD" w:rsidRPr="00D84B1C" w:rsidRDefault="00166ADD" w:rsidP="0016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166ADD" w:rsidRPr="00D84B1C" w:rsidRDefault="00F45D60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  <w:r w:rsidR="00166ADD"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.10.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ADD" w:rsidRPr="00D84B1C" w:rsidTr="006065CD">
        <w:trPr>
          <w:tblCellSpacing w:w="15" w:type="dxa"/>
        </w:trPr>
        <w:tc>
          <w:tcPr>
            <w:tcW w:w="377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08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 «Мои домашние           животные» Лепка из пластилина .</w:t>
            </w:r>
          </w:p>
        </w:tc>
        <w:tc>
          <w:tcPr>
            <w:tcW w:w="674" w:type="dxa"/>
            <w:hideMark/>
          </w:tcPr>
          <w:p w:rsidR="00166ADD" w:rsidRPr="00D84B1C" w:rsidRDefault="00166ADD" w:rsidP="0016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166ADD" w:rsidRPr="00D84B1C" w:rsidRDefault="00F45D60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166ADD"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.10.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ADD" w:rsidRPr="00D84B1C" w:rsidTr="006065CD">
        <w:trPr>
          <w:tblCellSpacing w:w="15" w:type="dxa"/>
        </w:trPr>
        <w:tc>
          <w:tcPr>
            <w:tcW w:w="377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08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по замыслу. Техника «разбрызгивания» краски.</w:t>
            </w:r>
          </w:p>
        </w:tc>
        <w:tc>
          <w:tcPr>
            <w:tcW w:w="674" w:type="dxa"/>
            <w:hideMark/>
          </w:tcPr>
          <w:p w:rsidR="00166ADD" w:rsidRPr="00D84B1C" w:rsidRDefault="00166ADD" w:rsidP="0016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166ADD" w:rsidRPr="00D84B1C" w:rsidRDefault="00F45D60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="00166ADD"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ADD" w:rsidRPr="00D84B1C" w:rsidTr="006065CD">
        <w:trPr>
          <w:tblCellSpacing w:w="15" w:type="dxa"/>
        </w:trPr>
        <w:tc>
          <w:tcPr>
            <w:tcW w:w="377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08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соленым тестом. Технология использования.</w:t>
            </w:r>
          </w:p>
        </w:tc>
        <w:tc>
          <w:tcPr>
            <w:tcW w:w="674" w:type="dxa"/>
            <w:hideMark/>
          </w:tcPr>
          <w:p w:rsidR="00166ADD" w:rsidRPr="00D84B1C" w:rsidRDefault="00166ADD" w:rsidP="0016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166ADD" w:rsidRPr="00D84B1C" w:rsidRDefault="00F45D60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="00166ADD"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.10.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ADD" w:rsidRPr="00D84B1C" w:rsidTr="006065CD">
        <w:trPr>
          <w:tblCellSpacing w:w="15" w:type="dxa"/>
        </w:trPr>
        <w:tc>
          <w:tcPr>
            <w:tcW w:w="377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08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Лепка из соленого теста «Посуда»</w:t>
            </w:r>
          </w:p>
        </w:tc>
        <w:tc>
          <w:tcPr>
            <w:tcW w:w="674" w:type="dxa"/>
            <w:hideMark/>
          </w:tcPr>
          <w:p w:rsidR="00166ADD" w:rsidRPr="00D84B1C" w:rsidRDefault="00166ADD" w:rsidP="0016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166ADD" w:rsidRPr="00D84B1C" w:rsidRDefault="00F45D60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  <w:r w:rsidR="00166ADD"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ADD" w:rsidRPr="00D84B1C" w:rsidTr="006065CD">
        <w:trPr>
          <w:tblCellSpacing w:w="15" w:type="dxa"/>
        </w:trPr>
        <w:tc>
          <w:tcPr>
            <w:tcW w:w="377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08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Пластилиновая аппликация «Ветка рябины» (с натуры)</w:t>
            </w:r>
          </w:p>
        </w:tc>
        <w:tc>
          <w:tcPr>
            <w:tcW w:w="674" w:type="dxa"/>
            <w:hideMark/>
          </w:tcPr>
          <w:p w:rsidR="00166ADD" w:rsidRPr="00D84B1C" w:rsidRDefault="00166ADD" w:rsidP="0016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166ADD" w:rsidRPr="00D84B1C" w:rsidRDefault="00F45D60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="00166ADD"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ADD" w:rsidRPr="00D84B1C" w:rsidTr="006065CD">
        <w:trPr>
          <w:tblCellSpacing w:w="15" w:type="dxa"/>
        </w:trPr>
        <w:tc>
          <w:tcPr>
            <w:tcW w:w="377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08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«Композиция и засушенных листьев».</w:t>
            </w:r>
          </w:p>
        </w:tc>
        <w:tc>
          <w:tcPr>
            <w:tcW w:w="674" w:type="dxa"/>
            <w:hideMark/>
          </w:tcPr>
          <w:p w:rsidR="00166ADD" w:rsidRPr="00D84B1C" w:rsidRDefault="00166ADD" w:rsidP="0016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166ADD" w:rsidRPr="00D84B1C" w:rsidRDefault="00F45D60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 w:rsidR="00166ADD"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ADD" w:rsidRPr="00D84B1C" w:rsidTr="006065CD">
        <w:trPr>
          <w:tblCellSpacing w:w="15" w:type="dxa"/>
        </w:trPr>
        <w:tc>
          <w:tcPr>
            <w:tcW w:w="377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08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Беседа « Крупы - еда и не только!»</w:t>
            </w:r>
          </w:p>
        </w:tc>
        <w:tc>
          <w:tcPr>
            <w:tcW w:w="674" w:type="dxa"/>
            <w:hideMark/>
          </w:tcPr>
          <w:p w:rsidR="00166ADD" w:rsidRPr="00D84B1C" w:rsidRDefault="00166ADD" w:rsidP="0016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166ADD" w:rsidRPr="00D84B1C" w:rsidRDefault="00F45D60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="00166ADD"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ADD" w:rsidRPr="00D84B1C" w:rsidTr="006065CD">
        <w:trPr>
          <w:tblCellSpacing w:w="15" w:type="dxa"/>
        </w:trPr>
        <w:tc>
          <w:tcPr>
            <w:tcW w:w="377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08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Картина с использованием круп «Фрукты и овощи»</w:t>
            </w:r>
          </w:p>
        </w:tc>
        <w:tc>
          <w:tcPr>
            <w:tcW w:w="674" w:type="dxa"/>
            <w:hideMark/>
          </w:tcPr>
          <w:p w:rsidR="00166ADD" w:rsidRPr="00D84B1C" w:rsidRDefault="00166ADD" w:rsidP="0016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166ADD" w:rsidRPr="00D84B1C" w:rsidRDefault="00F45D60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  <w:r w:rsidR="00166ADD"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.12.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ADD" w:rsidRPr="00D84B1C" w:rsidTr="006065CD">
        <w:trPr>
          <w:tblCellSpacing w:w="15" w:type="dxa"/>
        </w:trPr>
        <w:tc>
          <w:tcPr>
            <w:tcW w:w="377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08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 Картины из пластилина (по замыслу)</w:t>
            </w:r>
          </w:p>
        </w:tc>
        <w:tc>
          <w:tcPr>
            <w:tcW w:w="674" w:type="dxa"/>
            <w:hideMark/>
          </w:tcPr>
          <w:p w:rsidR="00166ADD" w:rsidRPr="00D84B1C" w:rsidRDefault="00166ADD" w:rsidP="0016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166ADD" w:rsidRPr="00D84B1C" w:rsidRDefault="00F45D60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166ADD"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.12.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ADD" w:rsidRPr="00D84B1C" w:rsidTr="006065CD">
        <w:trPr>
          <w:tblCellSpacing w:w="15" w:type="dxa"/>
        </w:trPr>
        <w:tc>
          <w:tcPr>
            <w:tcW w:w="377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08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«Моя семья». Техника рисования людей</w:t>
            </w:r>
          </w:p>
        </w:tc>
        <w:tc>
          <w:tcPr>
            <w:tcW w:w="674" w:type="dxa"/>
            <w:hideMark/>
          </w:tcPr>
          <w:p w:rsidR="00166ADD" w:rsidRPr="00D84B1C" w:rsidRDefault="00166ADD" w:rsidP="0016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166ADD" w:rsidRPr="00D84B1C" w:rsidRDefault="00F45D60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="00166ADD"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.12.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ADD" w:rsidRPr="00D84B1C" w:rsidTr="006065CD">
        <w:trPr>
          <w:tblCellSpacing w:w="15" w:type="dxa"/>
        </w:trPr>
        <w:tc>
          <w:tcPr>
            <w:tcW w:w="377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08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Беседа «Знакомство с профессией швеи».</w:t>
            </w:r>
          </w:p>
        </w:tc>
        <w:tc>
          <w:tcPr>
            <w:tcW w:w="674" w:type="dxa"/>
            <w:hideMark/>
          </w:tcPr>
          <w:p w:rsidR="00166ADD" w:rsidRPr="00D84B1C" w:rsidRDefault="00166ADD" w:rsidP="0016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166ADD" w:rsidRPr="00D84B1C" w:rsidRDefault="00F45D60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 w:rsidR="00166ADD"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.12.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ADD" w:rsidRPr="00D84B1C" w:rsidTr="006065CD">
        <w:trPr>
          <w:tblCellSpacing w:w="15" w:type="dxa"/>
        </w:trPr>
        <w:tc>
          <w:tcPr>
            <w:tcW w:w="377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908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Вырезание по выкройке «Платочек»</w:t>
            </w:r>
          </w:p>
        </w:tc>
        <w:tc>
          <w:tcPr>
            <w:tcW w:w="674" w:type="dxa"/>
            <w:hideMark/>
          </w:tcPr>
          <w:p w:rsidR="00166ADD" w:rsidRPr="00D84B1C" w:rsidRDefault="00166ADD" w:rsidP="0016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166ADD" w:rsidRPr="00D84B1C" w:rsidRDefault="00F45D60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166ADD"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.01.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ADD" w:rsidRPr="00D84B1C" w:rsidTr="006065CD">
        <w:trPr>
          <w:tblCellSpacing w:w="15" w:type="dxa"/>
        </w:trPr>
        <w:tc>
          <w:tcPr>
            <w:tcW w:w="377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08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Лепка из соленого теста картины « Герои мультфильмов».</w:t>
            </w:r>
          </w:p>
        </w:tc>
        <w:tc>
          <w:tcPr>
            <w:tcW w:w="674" w:type="dxa"/>
            <w:hideMark/>
          </w:tcPr>
          <w:p w:rsidR="00166ADD" w:rsidRPr="00D84B1C" w:rsidRDefault="00166ADD" w:rsidP="0016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166ADD" w:rsidRPr="00D84B1C" w:rsidRDefault="00F45D60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166ADD"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.01.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ADD" w:rsidRPr="00D84B1C" w:rsidTr="006065CD">
        <w:trPr>
          <w:tblCellSpacing w:w="15" w:type="dxa"/>
        </w:trPr>
        <w:tc>
          <w:tcPr>
            <w:tcW w:w="377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08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Аппликация с использованием макарон   « Красивый аквариум»</w:t>
            </w:r>
          </w:p>
        </w:tc>
        <w:tc>
          <w:tcPr>
            <w:tcW w:w="674" w:type="dxa"/>
            <w:hideMark/>
          </w:tcPr>
          <w:p w:rsidR="00166ADD" w:rsidRPr="00D84B1C" w:rsidRDefault="00166ADD" w:rsidP="0016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166ADD" w:rsidRPr="00D84B1C" w:rsidRDefault="00F45D60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="00166ADD"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.01.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ADD" w:rsidRPr="00D84B1C" w:rsidTr="006065CD">
        <w:trPr>
          <w:tblCellSpacing w:w="15" w:type="dxa"/>
        </w:trPr>
        <w:tc>
          <w:tcPr>
            <w:tcW w:w="377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08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«Мастерская Деда Мороза» Изготовление снежинок гирлянд.</w:t>
            </w:r>
          </w:p>
        </w:tc>
        <w:tc>
          <w:tcPr>
            <w:tcW w:w="674" w:type="dxa"/>
            <w:hideMark/>
          </w:tcPr>
          <w:p w:rsidR="00166ADD" w:rsidRPr="00D84B1C" w:rsidRDefault="00166ADD" w:rsidP="0016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166ADD" w:rsidRPr="00D84B1C" w:rsidRDefault="00F45D60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="00166ADD"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.02.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ADD" w:rsidRPr="00D84B1C" w:rsidTr="006065CD">
        <w:trPr>
          <w:tblCellSpacing w:w="15" w:type="dxa"/>
        </w:trPr>
        <w:tc>
          <w:tcPr>
            <w:tcW w:w="377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08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Оригами « Елка»</w:t>
            </w:r>
          </w:p>
        </w:tc>
        <w:tc>
          <w:tcPr>
            <w:tcW w:w="674" w:type="dxa"/>
            <w:hideMark/>
          </w:tcPr>
          <w:p w:rsidR="00166ADD" w:rsidRPr="00D84B1C" w:rsidRDefault="00166ADD" w:rsidP="0016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166ADD" w:rsidRPr="00D84B1C" w:rsidRDefault="00F45D60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  <w:r w:rsidR="00166ADD"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.02.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ADD" w:rsidRPr="00D84B1C" w:rsidTr="006065CD">
        <w:trPr>
          <w:tblCellSpacing w:w="15" w:type="dxa"/>
        </w:trPr>
        <w:tc>
          <w:tcPr>
            <w:tcW w:w="377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08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сувениров к Новому году»</w:t>
            </w:r>
          </w:p>
        </w:tc>
        <w:tc>
          <w:tcPr>
            <w:tcW w:w="674" w:type="dxa"/>
            <w:hideMark/>
          </w:tcPr>
          <w:p w:rsidR="00166ADD" w:rsidRPr="00D84B1C" w:rsidRDefault="00166ADD" w:rsidP="0016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166ADD" w:rsidRPr="00D84B1C" w:rsidRDefault="00F45D60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166ADD"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.02.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ADD" w:rsidRPr="00D84B1C" w:rsidTr="006065CD">
        <w:trPr>
          <w:tblCellSpacing w:w="15" w:type="dxa"/>
        </w:trPr>
        <w:tc>
          <w:tcPr>
            <w:tcW w:w="377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08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« Снежинки»</w:t>
            </w:r>
          </w:p>
        </w:tc>
        <w:tc>
          <w:tcPr>
            <w:tcW w:w="674" w:type="dxa"/>
            <w:hideMark/>
          </w:tcPr>
          <w:p w:rsidR="00166ADD" w:rsidRPr="00D84B1C" w:rsidRDefault="00166ADD" w:rsidP="0016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166ADD" w:rsidRPr="00D84B1C" w:rsidRDefault="00F45D60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29.02</w:t>
            </w:r>
            <w:r w:rsidR="00166ADD"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ADD" w:rsidRPr="00D84B1C" w:rsidTr="006065CD">
        <w:trPr>
          <w:tblCellSpacing w:w="15" w:type="dxa"/>
        </w:trPr>
        <w:tc>
          <w:tcPr>
            <w:tcW w:w="377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08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Аппликация с использованием крупы «Зима пришла!»</w:t>
            </w:r>
          </w:p>
        </w:tc>
        <w:tc>
          <w:tcPr>
            <w:tcW w:w="674" w:type="dxa"/>
            <w:hideMark/>
          </w:tcPr>
          <w:p w:rsidR="00166ADD" w:rsidRPr="00D84B1C" w:rsidRDefault="00166ADD" w:rsidP="0016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166ADD" w:rsidRPr="00D84B1C" w:rsidRDefault="00F45D60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  <w:r w:rsidR="00166ADD"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.03.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ADD" w:rsidRPr="00D84B1C" w:rsidTr="006065CD">
        <w:trPr>
          <w:tblCellSpacing w:w="15" w:type="dxa"/>
        </w:trPr>
        <w:tc>
          <w:tcPr>
            <w:tcW w:w="377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08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  Аппликация с использованием ватных дисков «Веселые человечки»</w:t>
            </w:r>
          </w:p>
        </w:tc>
        <w:tc>
          <w:tcPr>
            <w:tcW w:w="674" w:type="dxa"/>
            <w:hideMark/>
          </w:tcPr>
          <w:p w:rsidR="00166ADD" w:rsidRPr="00D84B1C" w:rsidRDefault="00166ADD" w:rsidP="0016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166ADD" w:rsidRPr="00D84B1C" w:rsidRDefault="00F45D60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166ADD"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.03.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ADD" w:rsidRPr="00D84B1C" w:rsidTr="006065CD">
        <w:trPr>
          <w:tblCellSpacing w:w="15" w:type="dxa"/>
        </w:trPr>
        <w:tc>
          <w:tcPr>
            <w:tcW w:w="377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08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Картина из пластилина «Дом»</w:t>
            </w:r>
          </w:p>
        </w:tc>
        <w:tc>
          <w:tcPr>
            <w:tcW w:w="674" w:type="dxa"/>
            <w:hideMark/>
          </w:tcPr>
          <w:p w:rsidR="00166ADD" w:rsidRPr="00D84B1C" w:rsidRDefault="00166ADD" w:rsidP="0016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166ADD" w:rsidRPr="00D84B1C" w:rsidRDefault="00F45D60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21.03</w:t>
            </w:r>
            <w:r w:rsidR="00166ADD"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ADD" w:rsidRPr="00D84B1C" w:rsidTr="006065CD">
        <w:trPr>
          <w:tblCellSpacing w:w="15" w:type="dxa"/>
        </w:trPr>
        <w:tc>
          <w:tcPr>
            <w:tcW w:w="377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08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Лепка из соленого теста     « Дикие животные»</w:t>
            </w:r>
          </w:p>
        </w:tc>
        <w:tc>
          <w:tcPr>
            <w:tcW w:w="674" w:type="dxa"/>
            <w:hideMark/>
          </w:tcPr>
          <w:p w:rsidR="00166ADD" w:rsidRPr="00D84B1C" w:rsidRDefault="00166ADD" w:rsidP="0016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166ADD" w:rsidRPr="00D84B1C" w:rsidRDefault="00F45D60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  <w:r w:rsidR="00166ADD"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.04.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ADD" w:rsidRPr="00D84B1C" w:rsidTr="006065CD">
        <w:trPr>
          <w:tblCellSpacing w:w="15" w:type="dxa"/>
        </w:trPr>
        <w:tc>
          <w:tcPr>
            <w:tcW w:w="377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08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«Красивая салфетка» Работа с тканью.</w:t>
            </w:r>
          </w:p>
        </w:tc>
        <w:tc>
          <w:tcPr>
            <w:tcW w:w="674" w:type="dxa"/>
            <w:hideMark/>
          </w:tcPr>
          <w:p w:rsidR="00166ADD" w:rsidRPr="00D84B1C" w:rsidRDefault="00166ADD" w:rsidP="0016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166ADD" w:rsidRPr="00D84B1C" w:rsidRDefault="00F45D60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166ADD"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.04.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ADD" w:rsidRPr="00D84B1C" w:rsidTr="006065CD">
        <w:trPr>
          <w:tblCellSpacing w:w="15" w:type="dxa"/>
        </w:trPr>
        <w:tc>
          <w:tcPr>
            <w:tcW w:w="377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08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Лепка из пластилина «жгутиками» по замыслу.</w:t>
            </w:r>
          </w:p>
        </w:tc>
        <w:tc>
          <w:tcPr>
            <w:tcW w:w="674" w:type="dxa"/>
            <w:hideMark/>
          </w:tcPr>
          <w:p w:rsidR="00166ADD" w:rsidRPr="00D84B1C" w:rsidRDefault="00166ADD" w:rsidP="0016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166ADD" w:rsidRPr="00D84B1C" w:rsidRDefault="00F45D60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166ADD"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.04.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ADD" w:rsidRPr="00D84B1C" w:rsidTr="006065CD">
        <w:trPr>
          <w:tblCellSpacing w:w="15" w:type="dxa"/>
        </w:trPr>
        <w:tc>
          <w:tcPr>
            <w:tcW w:w="377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08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поролоном.  </w:t>
            </w:r>
          </w:p>
          <w:p w:rsidR="00166ADD" w:rsidRPr="00D84B1C" w:rsidRDefault="00166ADD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« КОТ»          </w:t>
            </w:r>
          </w:p>
        </w:tc>
        <w:tc>
          <w:tcPr>
            <w:tcW w:w="674" w:type="dxa"/>
            <w:hideMark/>
          </w:tcPr>
          <w:p w:rsidR="00166ADD" w:rsidRPr="00D84B1C" w:rsidRDefault="00166ADD" w:rsidP="0016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166ADD" w:rsidRPr="00D84B1C" w:rsidRDefault="00F45D60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25.04</w:t>
            </w:r>
            <w:r w:rsidR="00166ADD"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ADD" w:rsidRPr="00D84B1C" w:rsidTr="006065CD">
        <w:trPr>
          <w:tblCellSpacing w:w="15" w:type="dxa"/>
        </w:trPr>
        <w:tc>
          <w:tcPr>
            <w:tcW w:w="377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08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Лепка из соленого теста по желанию.</w:t>
            </w:r>
          </w:p>
        </w:tc>
        <w:tc>
          <w:tcPr>
            <w:tcW w:w="674" w:type="dxa"/>
            <w:hideMark/>
          </w:tcPr>
          <w:p w:rsidR="00166ADD" w:rsidRPr="00D84B1C" w:rsidRDefault="00166ADD" w:rsidP="0016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166ADD" w:rsidRPr="00D84B1C" w:rsidRDefault="00F45D60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  <w:r w:rsidR="00166ADD"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.05.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ADD" w:rsidRPr="00D84B1C" w:rsidTr="006065CD">
        <w:trPr>
          <w:tblCellSpacing w:w="15" w:type="dxa"/>
        </w:trPr>
        <w:tc>
          <w:tcPr>
            <w:tcW w:w="377" w:type="dxa"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08" w:type="dxa"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Итоговое занятие «Чему мы научились?»</w:t>
            </w:r>
          </w:p>
        </w:tc>
        <w:tc>
          <w:tcPr>
            <w:tcW w:w="674" w:type="dxa"/>
          </w:tcPr>
          <w:p w:rsidR="00166ADD" w:rsidRPr="00D84B1C" w:rsidRDefault="00166ADD" w:rsidP="0016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16.05.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ADD" w:rsidRPr="00D84B1C" w:rsidTr="006065CD">
        <w:trPr>
          <w:tblCellSpacing w:w="15" w:type="dxa"/>
        </w:trPr>
        <w:tc>
          <w:tcPr>
            <w:tcW w:w="377" w:type="dxa"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08" w:type="dxa"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Выставка работ.</w:t>
            </w:r>
          </w:p>
        </w:tc>
        <w:tc>
          <w:tcPr>
            <w:tcW w:w="674" w:type="dxa"/>
          </w:tcPr>
          <w:p w:rsidR="00166ADD" w:rsidRPr="00D84B1C" w:rsidRDefault="00166ADD" w:rsidP="0016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B1C">
              <w:rPr>
                <w:rFonts w:ascii="Times New Roman" w:hAnsi="Times New Roman"/>
                <w:color w:val="000000"/>
                <w:sz w:val="24"/>
                <w:szCs w:val="24"/>
              </w:rPr>
              <w:t>23.05.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166ADD" w:rsidRPr="00D84B1C" w:rsidRDefault="00166ADD" w:rsidP="001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ADD" w:rsidRPr="00D84B1C" w:rsidTr="006065CD">
        <w:trPr>
          <w:tblCellSpacing w:w="15" w:type="dxa"/>
        </w:trPr>
        <w:tc>
          <w:tcPr>
            <w:tcW w:w="3315" w:type="dxa"/>
            <w:gridSpan w:val="2"/>
            <w:hideMark/>
          </w:tcPr>
          <w:p w:rsidR="00166ADD" w:rsidRPr="00D84B1C" w:rsidRDefault="00166ADD" w:rsidP="006065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780" w:type="dxa"/>
            <w:gridSpan w:val="3"/>
            <w:hideMark/>
          </w:tcPr>
          <w:p w:rsidR="00166ADD" w:rsidRPr="00D84B1C" w:rsidRDefault="00166ADD" w:rsidP="00606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166ADD" w:rsidRPr="00D84B1C" w:rsidRDefault="00166ADD" w:rsidP="0060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6" w:type="dxa"/>
            <w:gridSpan w:val="4"/>
            <w:hideMark/>
          </w:tcPr>
          <w:p w:rsidR="00166ADD" w:rsidRPr="00D84B1C" w:rsidRDefault="00166ADD" w:rsidP="00606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6ADD" w:rsidRPr="00D84B1C" w:rsidRDefault="00166ADD" w:rsidP="00166ADD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84B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​‌‌​​</w:t>
      </w:r>
    </w:p>
    <w:p w:rsidR="00170A28" w:rsidRDefault="00170A28"/>
    <w:sectPr w:rsidR="00170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247C7"/>
    <w:multiLevelType w:val="multilevel"/>
    <w:tmpl w:val="AD425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46DB6"/>
    <w:multiLevelType w:val="multilevel"/>
    <w:tmpl w:val="7CA2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815FB"/>
    <w:multiLevelType w:val="multilevel"/>
    <w:tmpl w:val="CF26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675187"/>
    <w:multiLevelType w:val="multilevel"/>
    <w:tmpl w:val="D04E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2F302C"/>
    <w:multiLevelType w:val="multilevel"/>
    <w:tmpl w:val="68C6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8E739E"/>
    <w:multiLevelType w:val="multilevel"/>
    <w:tmpl w:val="8B7E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A74AC3"/>
    <w:multiLevelType w:val="multilevel"/>
    <w:tmpl w:val="BC909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D95794"/>
    <w:multiLevelType w:val="multilevel"/>
    <w:tmpl w:val="3BA4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9E47E8"/>
    <w:multiLevelType w:val="multilevel"/>
    <w:tmpl w:val="9F9C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D154CF"/>
    <w:multiLevelType w:val="multilevel"/>
    <w:tmpl w:val="A5868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C4458D"/>
    <w:multiLevelType w:val="multilevel"/>
    <w:tmpl w:val="FF62E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9A55B3"/>
    <w:multiLevelType w:val="multilevel"/>
    <w:tmpl w:val="DC0C6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BF5CE2"/>
    <w:multiLevelType w:val="multilevel"/>
    <w:tmpl w:val="22FE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16237E"/>
    <w:multiLevelType w:val="multilevel"/>
    <w:tmpl w:val="A70E3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DE1A57"/>
    <w:multiLevelType w:val="multilevel"/>
    <w:tmpl w:val="5D66A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056CED"/>
    <w:multiLevelType w:val="multilevel"/>
    <w:tmpl w:val="4AA0332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F37964"/>
    <w:multiLevelType w:val="multilevel"/>
    <w:tmpl w:val="8E0CD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FB3BB8"/>
    <w:multiLevelType w:val="hybridMultilevel"/>
    <w:tmpl w:val="B04CD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6087D"/>
    <w:multiLevelType w:val="multilevel"/>
    <w:tmpl w:val="8B6AF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2C3318"/>
    <w:multiLevelType w:val="multilevel"/>
    <w:tmpl w:val="B076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572788"/>
    <w:multiLevelType w:val="multilevel"/>
    <w:tmpl w:val="A40C0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6827D2"/>
    <w:multiLevelType w:val="multilevel"/>
    <w:tmpl w:val="A4FC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B06DB1"/>
    <w:multiLevelType w:val="multilevel"/>
    <w:tmpl w:val="CB58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B50883"/>
    <w:multiLevelType w:val="multilevel"/>
    <w:tmpl w:val="5EBA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241663"/>
    <w:multiLevelType w:val="multilevel"/>
    <w:tmpl w:val="03D07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273D75"/>
    <w:multiLevelType w:val="multilevel"/>
    <w:tmpl w:val="EE4A3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111725"/>
    <w:multiLevelType w:val="multilevel"/>
    <w:tmpl w:val="3692C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D064BB"/>
    <w:multiLevelType w:val="multilevel"/>
    <w:tmpl w:val="5C72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BB2846"/>
    <w:multiLevelType w:val="multilevel"/>
    <w:tmpl w:val="97C8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0"/>
  </w:num>
  <w:num w:numId="3">
    <w:abstractNumId w:val="17"/>
  </w:num>
  <w:num w:numId="4">
    <w:abstractNumId w:val="19"/>
  </w:num>
  <w:num w:numId="5">
    <w:abstractNumId w:val="18"/>
  </w:num>
  <w:num w:numId="6">
    <w:abstractNumId w:val="7"/>
  </w:num>
  <w:num w:numId="7">
    <w:abstractNumId w:val="24"/>
  </w:num>
  <w:num w:numId="8">
    <w:abstractNumId w:val="28"/>
  </w:num>
  <w:num w:numId="9">
    <w:abstractNumId w:val="25"/>
  </w:num>
  <w:num w:numId="10">
    <w:abstractNumId w:val="9"/>
  </w:num>
  <w:num w:numId="11">
    <w:abstractNumId w:val="15"/>
  </w:num>
  <w:num w:numId="12">
    <w:abstractNumId w:val="8"/>
  </w:num>
  <w:num w:numId="13">
    <w:abstractNumId w:val="13"/>
  </w:num>
  <w:num w:numId="14">
    <w:abstractNumId w:val="21"/>
  </w:num>
  <w:num w:numId="15">
    <w:abstractNumId w:val="11"/>
  </w:num>
  <w:num w:numId="16">
    <w:abstractNumId w:val="10"/>
  </w:num>
  <w:num w:numId="17">
    <w:abstractNumId w:val="26"/>
  </w:num>
  <w:num w:numId="18">
    <w:abstractNumId w:val="23"/>
  </w:num>
  <w:num w:numId="19">
    <w:abstractNumId w:val="20"/>
  </w:num>
  <w:num w:numId="20">
    <w:abstractNumId w:val="6"/>
  </w:num>
  <w:num w:numId="21">
    <w:abstractNumId w:val="3"/>
  </w:num>
  <w:num w:numId="22">
    <w:abstractNumId w:val="27"/>
  </w:num>
  <w:num w:numId="23">
    <w:abstractNumId w:val="29"/>
  </w:num>
  <w:num w:numId="24">
    <w:abstractNumId w:val="2"/>
  </w:num>
  <w:num w:numId="25">
    <w:abstractNumId w:val="30"/>
  </w:num>
  <w:num w:numId="26">
    <w:abstractNumId w:val="22"/>
  </w:num>
  <w:num w:numId="27">
    <w:abstractNumId w:val="14"/>
  </w:num>
  <w:num w:numId="28">
    <w:abstractNumId w:val="5"/>
  </w:num>
  <w:num w:numId="29">
    <w:abstractNumId w:val="1"/>
  </w:num>
  <w:num w:numId="30">
    <w:abstractNumId w:val="12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362"/>
    <w:rsid w:val="00166ADD"/>
    <w:rsid w:val="00170A28"/>
    <w:rsid w:val="00822DFD"/>
    <w:rsid w:val="00962611"/>
    <w:rsid w:val="00A33362"/>
    <w:rsid w:val="00D84B1C"/>
    <w:rsid w:val="00DD79FD"/>
    <w:rsid w:val="00F4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38D41-35C1-402D-A4B4-DF6DA626E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A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6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66ADD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table" w:styleId="a5">
    <w:name w:val="Table Grid"/>
    <w:basedOn w:val="a1"/>
    <w:uiPriority w:val="59"/>
    <w:rsid w:val="00166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qFormat/>
    <w:rsid w:val="00166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66ADD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166ADD"/>
    <w:rPr>
      <w:rFonts w:ascii="Times New Roman" w:hAnsi="Times New Roman" w:cs="Times New Roman"/>
      <w:sz w:val="22"/>
      <w:szCs w:val="22"/>
    </w:rPr>
  </w:style>
  <w:style w:type="paragraph" w:customStyle="1" w:styleId="13NormDOC-bul">
    <w:name w:val="13NormDOC-bul"/>
    <w:basedOn w:val="a"/>
    <w:uiPriority w:val="99"/>
    <w:rsid w:val="00166ADD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character" w:styleId="a7">
    <w:name w:val="Hyperlink"/>
    <w:unhideWhenUsed/>
    <w:rsid w:val="00166ADD"/>
    <w:rPr>
      <w:color w:val="0000FF"/>
      <w:u w:val="single"/>
    </w:rPr>
  </w:style>
  <w:style w:type="character" w:customStyle="1" w:styleId="propis">
    <w:name w:val="propis"/>
    <w:uiPriority w:val="99"/>
    <w:rsid w:val="00166ADD"/>
    <w:rPr>
      <w:rFonts w:ascii="CenturySchlbkCyr" w:hAnsi="CenturySchlbkCyr" w:cs="CenturySchlbkCyr"/>
      <w:i/>
      <w:iCs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2ff7a8c72de3994f30496a0ccbb1ddafdaddf51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53225/967a941da51a145316e5c6099b3f3e37b2b476ef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79063/3917bdc075506b146a2be8efc66af28de5277cc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/document/cons_doc_LAW_354250/8f15dbdca8ecb8f05a2332d24817f850e4bedff1/" TargetMode="External"/><Relationship Id="rId10" Type="http://schemas.openxmlformats.org/officeDocument/2006/relationships/hyperlink" Target="http://nsc.1september.ru/uro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pencla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3574</Words>
  <Characters>20377</Characters>
  <Application>Microsoft Office Word</Application>
  <DocSecurity>0</DocSecurity>
  <Lines>169</Lines>
  <Paragraphs>47</Paragraphs>
  <ScaleCrop>false</ScaleCrop>
  <Company>HP</Company>
  <LinksUpToDate>false</LinksUpToDate>
  <CharactersWithSpaces>23904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ррпп</dc:creator>
  <cp:keywords/>
  <dc:description/>
  <cp:lastModifiedBy>ррпп</cp:lastModifiedBy>
  <cp:revision>11</cp:revision>
  <dcterms:created xsi:type="dcterms:W3CDTF">2023-09-17T18:20:00Z</dcterms:created>
  <dcterms:modified xsi:type="dcterms:W3CDTF">2023-09-28T20:20:00Z</dcterms:modified>
</cp:coreProperties>
</file>