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4C" w:rsidRPr="0003104C" w:rsidRDefault="0003104C" w:rsidP="0003104C">
      <w:pPr>
        <w:widowControl w:val="0"/>
        <w:autoSpaceDE w:val="0"/>
        <w:autoSpaceDN w:val="0"/>
        <w:spacing w:before="72" w:after="0" w:line="240" w:lineRule="auto"/>
        <w:ind w:left="8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104C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0310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104C">
        <w:rPr>
          <w:rFonts w:ascii="Times New Roman" w:eastAsia="Times New Roman" w:hAnsi="Times New Roman" w:cs="Times New Roman"/>
          <w:b/>
          <w:bCs/>
          <w:sz w:val="28"/>
          <w:szCs w:val="28"/>
        </w:rPr>
        <w:t>к рабоч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ей</w:t>
      </w:r>
      <w:r w:rsidRPr="000310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  <w:r w:rsidRPr="000310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элективного курса «Кладовая слов русского языка»</w:t>
      </w:r>
      <w:r w:rsidRPr="000310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03104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класс)</w:t>
      </w:r>
    </w:p>
    <w:p w:rsidR="0003104C" w:rsidRPr="0003104C" w:rsidRDefault="0003104C" w:rsidP="0003104C">
      <w:pPr>
        <w:spacing w:before="100" w:beforeAutospacing="1" w:after="100" w:afterAutospacing="1" w:line="360" w:lineRule="auto"/>
        <w:ind w:left="420" w:right="18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04C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0310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04C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методические</w:t>
      </w:r>
      <w:r w:rsidRPr="000310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104C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031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04C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</w:t>
      </w:r>
      <w:r w:rsidRPr="00031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0310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104C" w:rsidRPr="00731715" w:rsidRDefault="0003104C" w:rsidP="0003104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03104C" w:rsidRPr="00731715" w:rsidRDefault="0003104C" w:rsidP="0003104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среднего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03104C" w:rsidRPr="00731715" w:rsidRDefault="0003104C" w:rsidP="0003104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ФОП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03104C" w:rsidRPr="00731715" w:rsidRDefault="0003104C" w:rsidP="0003104C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стандарта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ФГОС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третьего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поколения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03104C" w:rsidRPr="00731715" w:rsidRDefault="0003104C" w:rsidP="0003104C">
      <w:pPr>
        <w:numPr>
          <w:ilvl w:val="0"/>
          <w:numId w:val="3"/>
        </w:numPr>
        <w:spacing w:before="100" w:beforeAutospacing="1" w:after="2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03104C" w:rsidRPr="00731715" w:rsidRDefault="0003104C" w:rsidP="0003104C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текущего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контроля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</w:p>
    <w:p w:rsidR="0003104C" w:rsidRPr="00731715" w:rsidRDefault="0003104C" w:rsidP="0003104C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31715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>перечня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учебников</w:t>
      </w:r>
      <w:r w:rsidRPr="00731715">
        <w:rPr>
          <w:rFonts w:hAnsi="Times New Roman" w:cs="Times New Roman"/>
          <w:sz w:val="24"/>
          <w:szCs w:val="24"/>
        </w:rPr>
        <w:t xml:space="preserve">, </w:t>
      </w:r>
      <w:r w:rsidRPr="00731715">
        <w:rPr>
          <w:rFonts w:hAnsi="Times New Roman" w:cs="Times New Roman"/>
          <w:sz w:val="24"/>
          <w:szCs w:val="24"/>
        </w:rPr>
        <w:t>утвержденного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приказом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03104C" w:rsidRPr="00C241DF" w:rsidRDefault="0003104C" w:rsidP="0003104C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41DF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03104C" w:rsidRPr="00747FCE" w:rsidRDefault="0003104C" w:rsidP="0003104C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CB44A7" w:rsidRDefault="0003104C" w:rsidP="00CB44A7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03104C" w:rsidRPr="00CB44A7" w:rsidRDefault="0003104C" w:rsidP="00CB44A7">
      <w:pPr>
        <w:spacing w:before="100" w:beforeAutospacing="1" w:after="0" w:afterAutospacing="1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B44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Русский язык в своих лексических единицах, в грамматике, в произведениях устного народного поэтического творчества, в художественной и научной литературе, в формах устной и письменной речи отражает, хранит и передаёт от поколения к поколению </w:t>
      </w:r>
      <w:r w:rsidRPr="00CB44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культуру народа, его историю, образ жизни, традиции, обычаи, мораль, систему ценностей. При этом особая роль принадлежит слову – фундаменту языка, его смысловой и культурно-ценностной основе. В слове закреплены лучшие моральные качества народа, особенности его менталитета и мировосприятия.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Точность и выразительность речи определяются во многом богатством и разнообразием словарного запаса, умением правильно и коммуникативно целесообразно употреблять слова в речи. Одним из важнейших направлений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работы по развитию речи является обогащение словарного запаса учащихся. В процессе обучения русскому языку чрезвычайно важно системно и последовательно пополнять словарный запас учащихся, формируя при этом внимательное и бережное отношение </w:t>
      </w:r>
      <w:proofErr w:type="gramStart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слову</w:t>
      </w:r>
      <w:proofErr w:type="gramEnd"/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как непременному условию овладения культурой речи и культурой поведения. Это достигается целенаправленной и последовательной работой со словом в процессе всего курса обучения учащихся русскому языку, в том числе и на факультативных занятиях.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Предлагаемая программа факультативных занятий реализует преемственность с основным содержанием учебной программы по русскому языку для V класса посредством разностороннего изучения значения слова и особенностей его функционирования в составе фразеологизмов, пословиц и поговорок, загадок, крылатых выражений, формул речевого этикета и др.</w:t>
      </w:r>
    </w:p>
    <w:p w:rsidR="0003104C" w:rsidRPr="00507E0B" w:rsidRDefault="0003104C" w:rsidP="0003104C">
      <w:p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Предметом рассмотрения являются исконно русские и заимствованные слова, слова, отражающие национально-культурные особенности народа, поэтические, сказочные слова, пословицы, поговорки, формулы речевого этикета, фразеологизмы, крылатые выражения.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спецкурса: обобщение, систематизация и расширение представлений учащихся о слове как основной единице языка, носителе культурного смысла в языке и речи;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Задачи курса: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овладевать изобразительно-выразительными возможностями и культурным значением слов во фразеологизмах, пословицах и поговорках, крылатых выражениях, загадках, сказках, стихотворениях, формулах речевого этикета;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              обогащать и активизировать словарный запас учащихся на основе формирования внимательного отношения к слову, его правильному употреблению в устной </w:t>
      </w: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и письменной речи в составе фразеологизмов, пословиц и поговорок, загадок, сказок, крылатых выражений, формул речевого этикета, в поэтической речи;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формировать умения проводить сравнительный анализ русских и белорусских пословиц, поговорок, формул речевого этикета, фразеологизмов, других языковых единиц в целях выявления общего и различий в их значении и назначении, установления своеобразия употребления в речи;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формировать культуру речевого поведения учащихся, произносительных, лексических, грамматических и орфографических норм;</w:t>
      </w:r>
    </w:p>
    <w:p w:rsidR="0003104C" w:rsidRPr="00507E0B" w:rsidRDefault="0003104C" w:rsidP="0003104C">
      <w:pPr>
        <w:shd w:val="clear" w:color="auto" w:fill="FFFFFF"/>
        <w:spacing w:after="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07E0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развивать у учащихся языковое чутьё, стремление самостоятельно расширять и углублять знания о русском языке, удовлетворять свой интерес к русскому языку через чтение научно-популярной и художественной литературы, словарей, справочников и других источников информации.</w:t>
      </w:r>
    </w:p>
    <w:p w:rsidR="00CB44A7" w:rsidRDefault="00CB44A7" w:rsidP="00CB44A7">
      <w:pPr>
        <w:pStyle w:val="TableParagraph"/>
        <w:spacing w:line="360" w:lineRule="auto"/>
        <w:ind w:left="47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CB44A7" w:rsidRPr="00CB44A7" w:rsidRDefault="00CB44A7" w:rsidP="00CB44A7">
      <w:pPr>
        <w:pStyle w:val="a3"/>
        <w:spacing w:line="360" w:lineRule="auto"/>
        <w:ind w:left="0"/>
      </w:pPr>
      <w:r w:rsidRPr="00377790">
        <w:rPr>
          <w:b/>
        </w:rPr>
        <w:t>Место учебного</w:t>
      </w:r>
      <w:r w:rsidRPr="00377790">
        <w:rPr>
          <w:b/>
          <w:spacing w:val="-58"/>
        </w:rPr>
        <w:t xml:space="preserve"> </w:t>
      </w:r>
      <w:r w:rsidRPr="00377790">
        <w:rPr>
          <w:b/>
        </w:rPr>
        <w:t>предмета в</w:t>
      </w:r>
      <w:r w:rsidRPr="00377790">
        <w:rPr>
          <w:b/>
          <w:spacing w:val="1"/>
        </w:rPr>
        <w:t xml:space="preserve"> </w:t>
      </w:r>
      <w:r w:rsidRPr="00377790">
        <w:rPr>
          <w:b/>
        </w:rPr>
        <w:t>учебном</w:t>
      </w:r>
      <w:r w:rsidRPr="00377790">
        <w:rPr>
          <w:b/>
          <w:spacing w:val="-2"/>
        </w:rPr>
        <w:t xml:space="preserve"> </w:t>
      </w:r>
      <w:r w:rsidRPr="00377790">
        <w:rPr>
          <w:b/>
        </w:rPr>
        <w:t>плане</w:t>
      </w:r>
      <w:r>
        <w:rPr>
          <w:b/>
        </w:rPr>
        <w:t xml:space="preserve">: </w:t>
      </w:r>
      <w:r w:rsidRPr="00BD07F0">
        <w:t xml:space="preserve">5 класс — </w:t>
      </w:r>
      <w:r>
        <w:t>1 час</w:t>
      </w:r>
      <w:r w:rsidRPr="00BD07F0">
        <w:t xml:space="preserve"> в неделю, </w:t>
      </w:r>
      <w:r>
        <w:t>34 часа в год</w:t>
      </w:r>
    </w:p>
    <w:p w:rsidR="00CB44A7" w:rsidRPr="00377790" w:rsidRDefault="00CB44A7" w:rsidP="00CB44A7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r w:rsidRPr="00377790">
        <w:rPr>
          <w:b/>
          <w:sz w:val="24"/>
        </w:rPr>
        <w:t>Рабочая программа содержит следующие разделы:</w:t>
      </w:r>
    </w:p>
    <w:p w:rsidR="00CB44A7" w:rsidRPr="002207C0" w:rsidRDefault="00CB44A7" w:rsidP="00CB44A7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CB44A7" w:rsidRPr="002207C0" w:rsidRDefault="00CB44A7" w:rsidP="00CB44A7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CB44A7" w:rsidRPr="002207C0" w:rsidRDefault="00CB44A7" w:rsidP="00CB44A7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CB44A7" w:rsidRDefault="00CB44A7" w:rsidP="00CB44A7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CB44A7" w:rsidRPr="00CB44A7" w:rsidRDefault="00CB44A7" w:rsidP="00CB44A7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bookmarkStart w:id="0" w:name="_GoBack"/>
      <w:bookmarkEnd w:id="0"/>
      <w:r w:rsidRPr="002207C0">
        <w:rPr>
          <w:sz w:val="24"/>
        </w:rPr>
        <w:t>5.Календарно-тематическое планирование</w:t>
      </w:r>
    </w:p>
    <w:p w:rsidR="00EC07CF" w:rsidRDefault="00EC07CF" w:rsidP="0003104C">
      <w:pPr>
        <w:spacing w:line="360" w:lineRule="auto"/>
      </w:pPr>
    </w:p>
    <w:sectPr w:rsidR="00E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4C"/>
    <w:rsid w:val="0003104C"/>
    <w:rsid w:val="008035C0"/>
    <w:rsid w:val="00CB44A7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DE795-62CC-4C79-926A-8B33E4B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104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10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104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B4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2</cp:revision>
  <dcterms:created xsi:type="dcterms:W3CDTF">2023-09-24T10:13:00Z</dcterms:created>
  <dcterms:modified xsi:type="dcterms:W3CDTF">2023-09-24T10:35:00Z</dcterms:modified>
</cp:coreProperties>
</file>