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12" w:rsidRDefault="007F6B12" w:rsidP="0017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</w:pPr>
      <w:r w:rsidRPr="0017107F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  <w:t>Информация  о наличии оборудованных учебных кабинетов</w:t>
      </w:r>
    </w:p>
    <w:p w:rsidR="0017107F" w:rsidRDefault="0017107F" w:rsidP="00E313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  <w:t xml:space="preserve"> СОШ.</w:t>
      </w:r>
    </w:p>
    <w:p w:rsidR="00E31337" w:rsidRPr="00E50E8B" w:rsidRDefault="00E31337" w:rsidP="00E50E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color w:val="4A442A" w:themeColor="background2" w:themeShade="40"/>
          <w:sz w:val="28"/>
          <w:szCs w:val="28"/>
          <w:lang w:eastAsia="ru-RU"/>
        </w:rPr>
      </w:pPr>
    </w:p>
    <w:tbl>
      <w:tblPr>
        <w:tblStyle w:val="a6"/>
        <w:tblW w:w="10949" w:type="dxa"/>
        <w:tblInd w:w="-918" w:type="dxa"/>
        <w:tblLayout w:type="fixed"/>
        <w:tblLook w:val="04A0"/>
      </w:tblPr>
      <w:tblGrid>
        <w:gridCol w:w="2031"/>
        <w:gridCol w:w="1417"/>
        <w:gridCol w:w="2023"/>
        <w:gridCol w:w="2359"/>
        <w:gridCol w:w="1134"/>
        <w:gridCol w:w="1985"/>
      </w:tblGrid>
      <w:tr w:rsidR="00E31337" w:rsidTr="00E31337">
        <w:tc>
          <w:tcPr>
            <w:tcW w:w="2031" w:type="dxa"/>
          </w:tcPr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кабинета</w:t>
            </w:r>
          </w:p>
        </w:tc>
        <w:tc>
          <w:tcPr>
            <w:tcW w:w="1417" w:type="dxa"/>
          </w:tcPr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кабинетов</w:t>
            </w:r>
          </w:p>
        </w:tc>
        <w:tc>
          <w:tcPr>
            <w:tcW w:w="2023" w:type="dxa"/>
          </w:tcPr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Оснащенность компьютерами/</w:t>
            </w:r>
          </w:p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интерактивными </w:t>
            </w:r>
          </w:p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досками/</w:t>
            </w:r>
          </w:p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проекторами</w:t>
            </w:r>
          </w:p>
          <w:p w:rsidR="00E50E8B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(экранами)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E31337" w:rsidRDefault="00E50E8B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ксероксы</w:t>
            </w:r>
          </w:p>
        </w:tc>
        <w:tc>
          <w:tcPr>
            <w:tcW w:w="2359" w:type="dxa"/>
          </w:tcPr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Таблицы,</w:t>
            </w:r>
          </w:p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диски по общеобразовательным программам</w:t>
            </w:r>
          </w:p>
        </w:tc>
        <w:tc>
          <w:tcPr>
            <w:tcW w:w="1134" w:type="dxa"/>
          </w:tcPr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Подключены к сети интернет</w:t>
            </w:r>
            <w:proofErr w:type="gramEnd"/>
          </w:p>
        </w:tc>
        <w:tc>
          <w:tcPr>
            <w:tcW w:w="1985" w:type="dxa"/>
          </w:tcPr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современным оборудованием</w:t>
            </w:r>
          </w:p>
        </w:tc>
      </w:tr>
      <w:tr w:rsidR="00E31337" w:rsidTr="00E31337">
        <w:tc>
          <w:tcPr>
            <w:tcW w:w="2031" w:type="dxa"/>
          </w:tcPr>
          <w:p w:rsidR="00E31337" w:rsidRDefault="00E31337" w:rsidP="00171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8/3/8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компьютерный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</w:t>
            </w: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2/2/2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11/1/1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1/1/1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1/0/1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</w:t>
            </w: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2/0/2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1/0/1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</w:t>
            </w: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1/1/1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</w:t>
            </w: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2/0/2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Лингофонный</w:t>
            </w:r>
            <w:proofErr w:type="spellEnd"/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кабинет (1)</w:t>
            </w: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2/0/2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1/0/1</w:t>
            </w:r>
            <w:r w:rsidR="00E5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8B" w:rsidTr="00E31337">
        <w:tc>
          <w:tcPr>
            <w:tcW w:w="2031" w:type="dxa"/>
          </w:tcPr>
          <w:p w:rsidR="00E50E8B" w:rsidRDefault="00E50E8B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417" w:type="dxa"/>
          </w:tcPr>
          <w:p w:rsidR="00E50E8B" w:rsidRDefault="00E50E8B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E50E8B" w:rsidRDefault="00E50E8B" w:rsidP="00E50E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2/0/0 /1</w:t>
            </w:r>
          </w:p>
        </w:tc>
        <w:tc>
          <w:tcPr>
            <w:tcW w:w="2359" w:type="dxa"/>
          </w:tcPr>
          <w:p w:rsidR="00E50E8B" w:rsidRDefault="00E50E8B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50E8B" w:rsidRDefault="00E50E8B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85" w:type="dxa"/>
          </w:tcPr>
          <w:p w:rsidR="00E50E8B" w:rsidRPr="00E31337" w:rsidRDefault="00E50E8B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337" w:rsidTr="00E31337">
        <w:tc>
          <w:tcPr>
            <w:tcW w:w="2031" w:type="dxa"/>
          </w:tcPr>
          <w:p w:rsidR="00E31337" w:rsidRDefault="00E31337" w:rsidP="007F6B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3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1337" w:rsidRPr="00E31337" w:rsidRDefault="00E50E8B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1985" w:type="dxa"/>
          </w:tcPr>
          <w:p w:rsidR="00E31337" w:rsidRPr="00E31337" w:rsidRDefault="00E31337" w:rsidP="00E313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076E" w:rsidRPr="0017107F" w:rsidRDefault="00D9076E">
      <w:pPr>
        <w:rPr>
          <w:rFonts w:ascii="Times New Roman" w:hAnsi="Times New Roman" w:cs="Times New Roman"/>
          <w:sz w:val="24"/>
          <w:szCs w:val="24"/>
        </w:rPr>
      </w:pPr>
    </w:p>
    <w:sectPr w:rsidR="00D9076E" w:rsidRPr="0017107F" w:rsidSect="00D9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7E66"/>
    <w:multiLevelType w:val="hybridMultilevel"/>
    <w:tmpl w:val="7CD8EC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6B12"/>
    <w:rsid w:val="0017107F"/>
    <w:rsid w:val="00517BFD"/>
    <w:rsid w:val="007F6B12"/>
    <w:rsid w:val="00D9076E"/>
    <w:rsid w:val="00E31337"/>
    <w:rsid w:val="00E5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6E"/>
  </w:style>
  <w:style w:type="paragraph" w:styleId="2">
    <w:name w:val="heading 2"/>
    <w:basedOn w:val="a"/>
    <w:link w:val="20"/>
    <w:uiPriority w:val="9"/>
    <w:qFormat/>
    <w:rsid w:val="007F6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B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F6B12"/>
  </w:style>
  <w:style w:type="paragraph" w:styleId="a3">
    <w:name w:val="Normal (Web)"/>
    <w:basedOn w:val="a"/>
    <w:uiPriority w:val="99"/>
    <w:unhideWhenUsed/>
    <w:rsid w:val="007F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1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31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574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3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2013-12-15T10:01:00Z</dcterms:created>
  <dcterms:modified xsi:type="dcterms:W3CDTF">2013-12-15T10:36:00Z</dcterms:modified>
</cp:coreProperties>
</file>