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1C096" w14:textId="77777777"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4110"/>
        <w:gridCol w:w="993"/>
        <w:gridCol w:w="2409"/>
        <w:gridCol w:w="2552"/>
      </w:tblGrid>
      <w:tr w:rsidR="000C3C80" w:rsidRPr="00E6774F" w14:paraId="7CDDA592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76086B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14:paraId="172DC71E" w14:textId="77777777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523C7FFF" w14:textId="22572B94"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14:paraId="76073904" w14:textId="6A48548F" w:rsidR="000C3C80" w:rsidRPr="00E6774F" w:rsidRDefault="00361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СРЕДНЕЕ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14:paraId="0E23576D" w14:textId="77777777"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00553D" w14:paraId="73488E5E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25BBFC" w14:textId="360D8FA9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14:paraId="68A9ACC1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14:paraId="50554BC4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 w14:paraId="7F872FED" w14:textId="77777777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18AA921" w14:textId="448D9BA7"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 w14:paraId="42F204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883E" w14:textId="05598DCE" w:rsidR="006B6201" w:rsidRPr="001F2B6C" w:rsidRDefault="001F2B6C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«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70CA" w14:textId="4C6528B7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CD0C" w14:textId="771E19EC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185" w14:textId="0C6B582F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3E0B" w14:textId="086029C9"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 w14:paraId="342A37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B965A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EB8A" w14:textId="77777777"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D5BD" w14:textId="4C69C9E0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DDF" w14:textId="54B86BD8"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9887" w14:textId="599432A6"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0D23FF1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6FFC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2EF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933D" w14:textId="6F2AD56F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71E3" w14:textId="28360932"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EC6E" w14:textId="5C420D1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2C0CAE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177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772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69E9" w14:textId="2AF624B2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FFD0" w14:textId="4825498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A52D" w14:textId="6CFD03D8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61F99E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0785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64C3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78F6" w14:textId="22A6E189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354" w14:textId="5982C9C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E8ED1" w14:textId="4189632A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24CAB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6ACA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144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4ED" w14:textId="2D4AB7D8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1CEA" w14:textId="09831223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E86" w14:textId="4EAE1919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5CC777E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67B4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35EA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1D76" w14:textId="7113C0F5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0E56" w14:textId="045B897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C440" w14:textId="0805C1EE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 w14:paraId="156653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E302" w14:textId="77777777"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BADC" w14:textId="77777777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82EF" w14:textId="783FD8A4" w:rsidR="000136F7" w:rsidRPr="00E6774F" w:rsidRDefault="00AE2BA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CBC9" w14:textId="46B4FE95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CA5E" w14:textId="5FED85E0"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 w14:paraId="7D0B98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2F9" w14:textId="77777777"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B9E9" w14:textId="4C26F9A7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86F" w14:textId="3C33D7C2" w:rsidR="00785B46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D88" w14:textId="433FA58B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30C4" w14:textId="2E304E55"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B8F1C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6F15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B5DB5" w14:textId="3B1338D7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C3DE" w14:textId="23383DB7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0B0" w14:textId="042A093D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965C" w14:textId="329BD86C"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 w14:paraId="521FAD4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1CE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00EA" w14:textId="1DFDE868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1F" w14:textId="1FF0E9C0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364E" w14:textId="669E9555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E65" w14:textId="64A9A64D"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 w14:paraId="478240A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A622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2D4E" w14:textId="1997DE49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0A10" w14:textId="6C0B5D6A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E40C" w14:textId="5A71AB3D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9134" w14:textId="7EAC4FB3"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 w14:paraId="09934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EDE" w14:textId="77777777"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A725" w14:textId="595F21D9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10E2" w14:textId="67A0287D" w:rsidR="005E7BA9" w:rsidRPr="00E6774F" w:rsidRDefault="005E7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ACB" w14:textId="77777777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CC88" w14:textId="2BF51DD3"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 w14:paraId="68ED20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217" w14:textId="77777777"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78A1" w14:textId="15520E8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7E19" w14:textId="59CCF69B" w:rsidR="000C3C80" w:rsidRPr="00E6774F" w:rsidRDefault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551B" w14:textId="301EBA51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C659" w14:textId="6BA27375"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 w14:paraId="3998AB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6BA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8C09" w14:textId="2CFA30F7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 лет со дня рождения русского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8BE" w14:textId="2F6ED074"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B90E" w14:textId="69F7EEED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5961" w14:textId="7D6C244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 w14:paraId="2E1328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BEAA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F2" w14:textId="323EAB4F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1ED" w14:textId="2C64F1AE"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54D09" w14:textId="1321DB7B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273E" w14:textId="7C5F12D3"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 w14:paraId="5B1A34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6995" w14:textId="77777777"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422E" w14:textId="6D5938D3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E2BC" w14:textId="102BBB72" w:rsidR="00AE15A1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223C" w14:textId="56BEC2A6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2CC4" w14:textId="6983367E"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4438ED" w:rsidRPr="00E6774F" w14:paraId="000079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64BF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1A7" w14:textId="0CEB8685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2B55" w14:textId="66F6AB20"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49A6" w14:textId="505FB3BC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331" w14:textId="6F5C33BE" w:rsidR="004438ED" w:rsidRPr="00E6774F" w:rsidRDefault="004A6EA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4438ED" w:rsidRPr="00E6774F" w14:paraId="212BE5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C806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4A46" w14:textId="5830B7E1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3A9E" w14:textId="200FD1A7"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9B69" w14:textId="223B3996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E714" w14:textId="4CAF38E4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4438ED" w:rsidRPr="00E6774F" w14:paraId="587E29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F7D3" w14:textId="77777777" w:rsidR="004438ED" w:rsidRPr="00E6774F" w:rsidRDefault="004438ED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19F2" w14:textId="211C3C4A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068C" w14:textId="19EAC425" w:rsidR="004438ED" w:rsidRPr="00E6774F" w:rsidRDefault="00AE2BA7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6F417" w14:textId="5B84B9FD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D7EB" w14:textId="53013B0B" w:rsidR="004438ED" w:rsidRPr="00E6774F" w:rsidRDefault="00F3627F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00553D" w14:paraId="3D2A8C5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8A5" w14:textId="77777777"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DE68" w14:textId="4327E030"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22C06" w14:textId="6137F5F2" w:rsidR="003E2AB5" w:rsidRPr="00E6774F" w:rsidRDefault="00AE2BA7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BFC4" w14:textId="3DB5400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9707" w14:textId="30F43B52"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AE2BA7" w:rsidRPr="00E6774F" w14:paraId="033AE7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5F408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90E7" w14:textId="43CB572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806" w14:textId="7D03A12D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266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F3D6" w14:textId="075E7FA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14:paraId="38DE8A4F" w14:textId="46FA3354" w:rsidR="00AE2BA7" w:rsidRPr="00E6774F" w:rsidRDefault="00AE2BA7" w:rsidP="00AE2BA7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C128" w14:textId="69DA40FF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07618F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C698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7941" w14:textId="1AE9BCE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0BF" w14:textId="0F4B2E5E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3266B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B0C2" w14:textId="3C2D660A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AF23" w14:textId="59C02B88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 w14:paraId="03D01F1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34E6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D7C" w14:textId="560E3947"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778" w14:textId="3A2A753A"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9650" w14:textId="294CB64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4E3C" w14:textId="27BDBEEF"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 w14:paraId="55BBCE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AE96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E6EA" w14:textId="509E89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7852" w14:textId="77777777"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CF69" w14:textId="37BDECE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BF18" w14:textId="402317C0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 w14:paraId="6062A4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F9F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2E9B" w14:textId="1F790FA2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CA" w14:textId="7507665D"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FFC" w14:textId="3B9FE3D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71F" w14:textId="100CD2AA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11EEE0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F839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9AF8" w14:textId="20A1AAC8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E406" w14:textId="14E9AA7D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468D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267" w14:textId="640BEB1C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3CA8" w14:textId="637A982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 w14:paraId="266C4C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2EA2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B0A1" w14:textId="79984C7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4D7AB" w14:textId="633E3EF8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1468D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AA63" w14:textId="19051C75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8E20" w14:textId="5FCECF2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 w14:paraId="0E6B1EC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2B27" w14:textId="77777777"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FC" w14:textId="77777777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14:paraId="287C4E3D" w14:textId="59425FF4"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302F" w14:textId="64314012" w:rsidR="00065E59" w:rsidRPr="00E6774F" w:rsidRDefault="00AE2BA7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537D" w14:textId="21C299EE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C924" w14:textId="35583A35"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AE2BA7" w:rsidRPr="00E6774F" w14:paraId="4F63D5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BBF1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0DF4" w14:textId="1F93A1F8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17B7" w14:textId="663220E9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ABA9" w14:textId="429E06C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469C" w14:textId="625B05D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2BA7" w:rsidRPr="00E6774F" w14:paraId="66A047D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A1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DB2FB" w14:textId="62E1201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2990" w14:textId="2C2569E1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661C" w14:textId="1697065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101E" w14:textId="1DF69C2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2BA7" w:rsidRPr="00E6774F" w14:paraId="221B3F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CF7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60C4" w14:textId="7FFCC87E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3285" w14:textId="325BB169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B85FC2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E0C5" w14:textId="36B23745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D835" w14:textId="56111A4C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4D0F65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640E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6E57" w14:textId="3C0805C2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BFD2" w14:textId="39E075A2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851" w14:textId="255AAD3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FAC6" w14:textId="00CA174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2BA7" w:rsidRPr="00E6774F" w14:paraId="735280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B844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6DDAC" w14:textId="67BDFED5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E893" w14:textId="730DA489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281E" w14:textId="1B5C28BA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CE323" w14:textId="5A13E2F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2BA7" w:rsidRPr="00E6774F" w14:paraId="375244B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C6C5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4DDA" w14:textId="0B31CCC7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9FAD" w14:textId="6D6E100E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556CF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96E0" w14:textId="7DE191E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DFEC" w14:textId="4C08DD6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 w14:paraId="0EE3CB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93AB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92" w14:textId="58B8AD5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AA67" w14:textId="0AE0D873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F036" w14:textId="128929AB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0355" w14:textId="77F355BE"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 w14:paraId="6D8F0B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9C3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846" w14:textId="04C77C4D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57A0" w14:textId="1D99A70E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78EE" w14:textId="75D9C8D0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A33" w14:textId="7889FCC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2BA7" w:rsidRPr="00E6774F" w14:paraId="6BA530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0965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2B81" w14:textId="3145704C" w:rsidR="00AE2BA7" w:rsidRPr="00655A4D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российского парламентаризма.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B619" w14:textId="2AAA81D4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CCCD" w14:textId="6B64EA1D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A7A6" w14:textId="7686195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AE2BA7" w:rsidRPr="00E6774F" w14:paraId="2A270B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96B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411F" w14:textId="12B31786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EE2C" w14:textId="6A436F44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D264" w14:textId="1F64FA99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F" w14:textId="0F46E2E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2BA7" w:rsidRPr="00E6774F" w14:paraId="22D78B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96AA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BAE6" w14:textId="4938914C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B371" w14:textId="381067F5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BE22" w14:textId="3F62443B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0528" w14:textId="5479C419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AE2BA7" w:rsidRPr="00E6774F" w14:paraId="421B84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276E" w14:textId="77777777" w:rsidR="00AE2BA7" w:rsidRPr="00E6774F" w:rsidRDefault="00AE2BA7" w:rsidP="00AE2BA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FA3" w14:textId="0AE6B991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3089" w14:textId="6870FD31" w:rsidR="00AE2BA7" w:rsidRPr="00E6774F" w:rsidRDefault="00AE2BA7" w:rsidP="00AE2B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6687A"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ED2F" w14:textId="368F5184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EFC0" w14:textId="63057FDF" w:rsidR="00AE2BA7" w:rsidRPr="00E6774F" w:rsidRDefault="00AE2BA7" w:rsidP="00AE2BA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 w14:paraId="5631F22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8706" w14:textId="77777777"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B763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3DDF" w14:textId="190A536F" w:rsidR="00655A4D" w:rsidRPr="00E6774F" w:rsidRDefault="00AE2BA7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81A1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F3B9" w14:textId="497E55BE"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 w14:paraId="073A557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DD0FEAC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5C6D086" w14:textId="339968DF"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 w14:paraId="218278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4CDB" w14:textId="77777777"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CED16" w14:textId="26329E55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1611" w14:textId="7E70D017"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31EBE" w14:textId="33163357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F32" w14:textId="637FE7D1"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835C0A" w:rsidRPr="00E6774F" w14:paraId="13351451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369F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13A84" w14:textId="4449C6CD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Разговоры о важном</w:t>
            </w:r>
          </w:p>
        </w:tc>
        <w:tc>
          <w:tcPr>
            <w:tcW w:w="993" w:type="dxa"/>
          </w:tcPr>
          <w:p w14:paraId="201EC21B" w14:textId="70B7B0D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4BDE" w14:textId="2D1561F6" w:rsidR="00835C0A" w:rsidRPr="00835C0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0112" w14:textId="6E31C3C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72FBFFFA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15E8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456E0" w14:textId="5D5C7AD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Семьеведение</w:t>
            </w:r>
          </w:p>
        </w:tc>
        <w:tc>
          <w:tcPr>
            <w:tcW w:w="993" w:type="dxa"/>
          </w:tcPr>
          <w:p w14:paraId="29C590F0" w14:textId="3328ECB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E8E" w14:textId="285BDC61" w:rsidR="00835C0A" w:rsidRPr="00835C0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FF7B" w14:textId="4922294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7A9953D2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7AEB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44CE3" w14:textId="3FE1782D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Россия –мои горизонты</w:t>
            </w:r>
          </w:p>
        </w:tc>
        <w:tc>
          <w:tcPr>
            <w:tcW w:w="993" w:type="dxa"/>
          </w:tcPr>
          <w:p w14:paraId="4B4646D4" w14:textId="52087D3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CDA" w14:textId="6722500D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FF3B" w14:textId="134C485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835C0A" w14:paraId="0C0D756D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9696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3C66B" w14:textId="47CC29A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C0A">
              <w:rPr>
                <w:rFonts w:ascii="Times New Roman" w:hAnsi="Times New Roman"/>
                <w:sz w:val="24"/>
                <w:lang w:val="ru-RU" w:eastAsia="en-US"/>
              </w:rPr>
              <w:t>Индивидуальный проект по обществознанию или истории</w:t>
            </w:r>
          </w:p>
        </w:tc>
        <w:tc>
          <w:tcPr>
            <w:tcW w:w="993" w:type="dxa"/>
          </w:tcPr>
          <w:p w14:paraId="489FCD1D" w14:textId="2AB7FDD9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ADFF" w14:textId="2A65E24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EF05" w14:textId="68E9BD1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48B289F2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451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EC2A9" w14:textId="7E675E5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В мире русского языка</w:t>
            </w:r>
          </w:p>
        </w:tc>
        <w:tc>
          <w:tcPr>
            <w:tcW w:w="993" w:type="dxa"/>
          </w:tcPr>
          <w:p w14:paraId="08AEB6D3" w14:textId="6F922C0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10,11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5F92" w14:textId="217C7C5B" w:rsidR="00835C0A" w:rsidRPr="00835C0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(10кл), 2(11кл)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303E" w14:textId="3B2FD1E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E6774F" w14:paraId="23905E04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E064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4CDF" w14:textId="5E9BD61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В мире математики</w:t>
            </w:r>
          </w:p>
        </w:tc>
        <w:tc>
          <w:tcPr>
            <w:tcW w:w="993" w:type="dxa"/>
          </w:tcPr>
          <w:p w14:paraId="60DADA41" w14:textId="55AFB2E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E83F" w14:textId="6FFC79A0" w:rsidR="00835C0A" w:rsidRPr="00835C0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A3AA" w14:textId="1D1927FA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7867E5B0" w14:textId="77777777" w:rsidTr="00FC01D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E33" w14:textId="77777777" w:rsidR="00835C0A" w:rsidRPr="00E6774F" w:rsidRDefault="00835C0A" w:rsidP="00835C0A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33710" w14:textId="1B706B0D" w:rsidR="00835C0A" w:rsidRPr="00C77C5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96069">
              <w:rPr>
                <w:rFonts w:ascii="Times New Roman" w:hAnsi="Times New Roman"/>
                <w:sz w:val="24"/>
                <w:lang w:eastAsia="en-US"/>
              </w:rPr>
              <w:t>Начинающий журналист</w:t>
            </w:r>
          </w:p>
        </w:tc>
        <w:tc>
          <w:tcPr>
            <w:tcW w:w="993" w:type="dxa"/>
          </w:tcPr>
          <w:p w14:paraId="32041018" w14:textId="506E2D5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296069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3CC" w14:textId="43D2D9D3" w:rsidR="00835C0A" w:rsidRPr="00835C0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F31A" w14:textId="7BD07116" w:rsidR="00835C0A" w:rsidRPr="00361296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F55A50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438056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99F4CE5" w14:textId="3CC07776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835C0A" w:rsidRPr="00E6774F" w14:paraId="5D4531E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4A4A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EFCB" w14:textId="0FB116C9" w:rsidR="00835C0A" w:rsidRPr="00766D58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2B4" w14:textId="67DDEE71" w:rsidR="00835C0A" w:rsidRPr="00766D58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2B5" w14:textId="6D9ED7FA" w:rsidR="00835C0A" w:rsidRPr="00766D58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6FE2" w14:textId="47BED205" w:rsidR="00835C0A" w:rsidRPr="00766D58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E6774F" w14:paraId="0AFF0D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4E0C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081C" w14:textId="3857C712" w:rsidR="00835C0A" w:rsidRPr="000A0901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835C0A" w:rsidRPr="00E6774F" w14:paraId="3838F9B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FC87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D0D7" w14:textId="3B695AA6" w:rsidR="00835C0A" w:rsidRPr="000A0901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День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7D14" w14:textId="046E131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5237" w14:textId="1556999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DBAE" w14:textId="2909E095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8F5190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835C0A" w:rsidRPr="006F4F48" w14:paraId="6F9FF2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0425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0CC1" w14:textId="16ECC3C0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</w:t>
            </w:r>
            <w:r>
              <w:rPr>
                <w:rFonts w:ascii="Times New Roman" w:eastAsia="Batang" w:hAnsi="Times New Roman"/>
                <w:sz w:val="24"/>
                <w:lang w:val="ru-RU"/>
              </w:rPr>
              <w:t>мися Кодекса класса. Выбор актива класса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3821" w14:textId="4FC00EFD" w:rsidR="00835C0A" w:rsidRPr="006F4F48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F4F48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391C" w14:textId="77777777" w:rsidR="00835C0A" w:rsidRPr="006F4F48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F4F48">
              <w:rPr>
                <w:rFonts w:ascii="Times New Roman" w:hAnsi="Times New Roman"/>
                <w:sz w:val="24"/>
                <w:lang w:val="ru-RU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8389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0D8B26" w14:textId="56E9E713" w:rsidR="00835C0A" w:rsidRPr="006F4F48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6F4F48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835C0A" w:rsidRPr="00E6774F" w14:paraId="52BD0C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17C5" w14:textId="77777777" w:rsidR="00835C0A" w:rsidRPr="006F4F48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E111" w14:textId="77777777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6B8" w14:textId="5E1DDE6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C843" w14:textId="6625A02A" w:rsidR="00835C0A" w:rsidRPr="000A0901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0F2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EE3C303" w14:textId="07CBA734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5911C4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C42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EF82" w14:textId="77777777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3EC4" w14:textId="3556F02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7DEA9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8553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C5C395E" w14:textId="3ABF6B56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7874C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B966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0B5" w14:textId="77777777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 xml:space="preserve">Классный час «Мои права и </w:t>
            </w:r>
            <w:r w:rsidRPr="00E6774F">
              <w:rPr>
                <w:rFonts w:ascii="Times New Roman" w:eastAsia="Batang" w:hAnsi="Times New Roman"/>
                <w:sz w:val="24"/>
                <w:lang w:val="ru-RU"/>
              </w:rPr>
              <w:lastRenderedPageBreak/>
              <w:t>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6181" w14:textId="6B3737C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4BDC" w14:textId="13483F6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3C78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B0135AB" w14:textId="16088E24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835C0A" w:rsidRPr="00E6774F" w14:paraId="7FAACA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0E97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9F28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A0D7" w14:textId="4AA6752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33BF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4C0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1A55B42" w14:textId="36F072CE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63C822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A41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2FDF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C74" w14:textId="5B3253B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69474" w14:textId="1279BB1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B1ED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DA1E45" w14:textId="765C9820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6F4F48" w14:paraId="51FBFD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EA48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027" w14:textId="63C62D26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Выставка поделок «Здравствуй, осень золотая»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5A9E" w14:textId="44BEE551" w:rsidR="00835C0A" w:rsidRPr="006F4F48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4261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5B0D" w14:textId="77777777" w:rsidR="00835C0A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06EE6C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401D" w14:textId="77777777" w:rsidR="00835C0A" w:rsidRPr="006F4F48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E6410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973F" w14:textId="4489A59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3922" w14:textId="6375174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F99" w14:textId="69E232B1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835C0A" w:rsidRPr="00E6774F" w14:paraId="4DC8D2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BF1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F176" w14:textId="6A703E7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Осенний бал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69B" w14:textId="6F189C70" w:rsidR="00835C0A" w:rsidRPr="006F4F48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10E0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2FAE" w14:textId="77777777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52A58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3413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8F53" w14:textId="5DB272AA" w:rsidR="00835C0A" w:rsidRPr="00AE2BA7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357F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AE0" w14:textId="4540CA8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993D" w14:textId="1D6C4DE9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35C0A" w:rsidRPr="00E6774F" w14:paraId="6DF95E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620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2AF8" w14:textId="5A162B88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3F6A" w14:textId="714D9F8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9EC0" w14:textId="54CCDFA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6BCD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F990FA1" w14:textId="6E58726F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AE066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65A48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2909" w14:textId="1740269D" w:rsidR="00835C0A" w:rsidRPr="000A0901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6E7" w14:textId="4D4D657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26D6" w14:textId="4C813E7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91F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7A2B6A" w14:textId="6CD98513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2E95422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C3F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C8AE" w14:textId="14F6C921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9A24" w14:textId="27BD0BE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5C9A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D7F2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4215A63" w14:textId="29F212B1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6E88B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E416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DFC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DF0E" w14:textId="5680874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429" w14:textId="1BCCC1A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CE54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B2342F" w14:textId="12A84FCC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21CFDC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4C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55B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199B" w14:textId="4E27F4D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3E20" w14:textId="3132D35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178C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129AF7" w14:textId="0AFE2CEE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83463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103E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3FA5C" w14:textId="3E640A53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B1C" w14:textId="6B24088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A26" w14:textId="38A2ED4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E62F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0138725" w14:textId="67665B03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26D6C3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E81B0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5E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BABE" w14:textId="2D49EEB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C433" w14:textId="4D2A597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6CF0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7280F11" w14:textId="10660DC7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55F559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453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2E6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AE7C" w14:textId="1A39303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A40F" w14:textId="380C3A8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55EC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F20D4E" w14:textId="378C154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7FFBABD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BFC8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22D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5B02" w14:textId="4A95209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351D1" w14:textId="1CAEBDB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916C4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AC69981" w14:textId="218B2C1B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6178E3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AD24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389" w14:textId="4F9AE936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8739" w14:textId="4552740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5120" w14:textId="04869F7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4EE9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392140B" w14:textId="5847EC67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0223D0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B2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8FF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0DB6" w14:textId="44576D7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92E" w14:textId="1FED9C8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841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67503E8" w14:textId="255A817A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2681B9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587E6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46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0987" w14:textId="2456A04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63C7" w14:textId="70ED8AB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14:paraId="052A73B5" w14:textId="3A525FA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353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300F347" w14:textId="76F46DFF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2725C34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FE170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8690" w14:textId="38E0E43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2C56" w14:textId="72E83A2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B9FA" w14:textId="355915F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CE58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D065633" w14:textId="43F4BF70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776E872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A7F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C67D" w14:textId="5A94E15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9621" w14:textId="3E02F9D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5F68" w14:textId="69729BE5" w:rsidR="00835C0A" w:rsidRPr="000A0901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11BE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51F28D6" w14:textId="69F268A2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479F368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2B0B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4367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8A4E" w14:textId="69FAE95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39B8A" w14:textId="3F14694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14:paraId="4352E8BB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4FB0D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28C3377" w14:textId="3B3FE04A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090D386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616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C65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73B2C" w14:textId="16F826A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BD9B" w14:textId="574DE6A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76C3C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82470EE" w14:textId="36E035BB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4707617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888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65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A442" w14:textId="564D530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41DC" w14:textId="62970FD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0B0B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11FC43" w14:textId="2F06831B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6EC8FD2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FFBC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846C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F4C3" w14:textId="269EFB7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8D64" w14:textId="58470C7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820B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2CA87D0" w14:textId="6AE9B4AA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CA7F8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5254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2AEB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6160" w14:textId="76A254A0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57D9" w14:textId="38B5D98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C157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1841FA" w14:textId="7139E984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7CB073D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0B50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E5B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5574" w14:textId="1F63DF86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10EB" w14:textId="238E1E4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4EA9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4B79048D" w14:textId="4D967DD7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39ADB3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8236" w14:textId="77777777" w:rsidR="00835C0A" w:rsidRPr="00E6774F" w:rsidRDefault="00835C0A" w:rsidP="00835C0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0997" w14:textId="47315293" w:rsidR="00835C0A" w:rsidRPr="00AE2BA7" w:rsidRDefault="00835C0A" w:rsidP="00835C0A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835C0A" w:rsidRPr="00E6774F" w14:paraId="360CC8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1628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BE13D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96E" w14:textId="15487440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FA9B" w14:textId="5787AAA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6A6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FE4795" w14:textId="60A0EE68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3A3D71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0838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107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103F" w14:textId="01CA3B7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467C" w14:textId="0AA993F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D27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86E4AED" w14:textId="708A6DD3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055247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9652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A3CD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CB69" w14:textId="4A3F37B0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01C" w14:textId="269D59E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1B63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7806FEB" w14:textId="77BB4F72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707F60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CF57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059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22E" w14:textId="4A6B4FF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450F" w14:textId="7D8E7BC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C83D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8437F82" w14:textId="2885C7DE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5493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0E80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327F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FE7D" w14:textId="4274C109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DEC6" w14:textId="6B70BA1F" w:rsidR="00835C0A" w:rsidRPr="00C34238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1540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49362FC" w14:textId="6F37177B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32750F1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984B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37DB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B8C1" w14:textId="6ADA097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A90A" w14:textId="3F87677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C4B8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DE4ED6B" w14:textId="46638436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0914D04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C54B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AE74" w14:textId="71840361" w:rsidR="00835C0A" w:rsidRPr="00C34238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7AAD" w14:textId="4847BC7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CDA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DC63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94FE518" w14:textId="44BABAD3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00553D" w14:paraId="57302E9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969" w14:textId="77777777" w:rsidR="00835C0A" w:rsidRPr="00E6774F" w:rsidRDefault="00835C0A" w:rsidP="00835C0A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BE1" w14:textId="77777777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835C0A" w:rsidRPr="00E6774F" w14:paraId="0AC1DF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85E79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3F52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учителями-предметниками по вопросам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2EDE7" w14:textId="5D84015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8AD7" w14:textId="5E6F850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236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0BDC1D6" w14:textId="56C1ED9F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738D83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14EE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D67F" w14:textId="143CFC6E" w:rsidR="00835C0A" w:rsidRPr="00AE2BA7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AE2BA7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десятиклассников».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BB2D" w14:textId="6E0E0F6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7CB3" w14:textId="0EC9265B" w:rsidR="00835C0A" w:rsidRPr="00C34238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E47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A3738DF" w14:textId="09ED2AC1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55AE3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53B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C59E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62E" w14:textId="60AC5BE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ECFF" w14:textId="75655C5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BE3E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572DDBEC" w14:textId="18D2317C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6ADF1D9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3506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10FA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32F1" w14:textId="30E5B4F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2582" w14:textId="60B2B2A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FBF5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1C55873" w14:textId="36958FD1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5379D1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C87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FEB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8AC0" w14:textId="2EC150D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9A53" w14:textId="23B6C77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060B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1D3348BA" w14:textId="7BE3988D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4E2127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6A0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1ED2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4F0F" w14:textId="646AD5F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B428" w14:textId="0C76460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6124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145642F" w14:textId="3D7B8F19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4D345F3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F84B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45A4" w14:textId="17B6351C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</w:t>
            </w:r>
            <w:r>
              <w:rPr>
                <w:rFonts w:ascii="Times New Roman" w:hAnsi="Times New Roman"/>
                <w:sz w:val="24"/>
                <w:lang w:val="ru-RU"/>
              </w:rPr>
              <w:t>тив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69BD" w14:textId="334AE5B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443C" w14:textId="3F68458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6EF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B51D3BA" w14:textId="18043B66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00553D" w14:paraId="714B22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6FE2" w14:textId="77777777" w:rsidR="00835C0A" w:rsidRPr="00E6774F" w:rsidRDefault="00835C0A" w:rsidP="00835C0A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611" w14:textId="7EAD602A" w:rsidR="00835C0A" w:rsidRPr="00E6774F" w:rsidRDefault="00835C0A" w:rsidP="00835C0A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835C0A" w:rsidRPr="00E6774F" w14:paraId="63D49D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AD63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8D9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103B" w14:textId="477FE50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859F" w14:textId="793DF67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3AF7E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0B8AB87F" w14:textId="573073B3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355E6F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CE3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3363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110B" w14:textId="5125380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48BA" w14:textId="62883A15" w:rsidR="00835C0A" w:rsidRPr="00C34238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8ED6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6B22E956" w14:textId="671BAEC3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128B4F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BAE1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E93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7B30" w14:textId="64BAE3A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9E40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14:paraId="549EF7D5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54F8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36B32B27" w14:textId="702477AC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05E609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18D79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033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5D65" w14:textId="792A29F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3D5A" w14:textId="61B1971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FE98F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F62A1CC" w14:textId="777FF853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3464F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4B1E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BA6E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E375" w14:textId="707B553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E82D" w14:textId="3CFD11A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F24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2B353CA9" w14:textId="0E284CA4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835C0A" w:rsidRPr="00E6774F" w14:paraId="2994DC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B24F" w14:textId="77777777" w:rsidR="00835C0A" w:rsidRPr="00E6774F" w:rsidRDefault="00835C0A" w:rsidP="00835C0A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46B0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Привлечение родителей (законных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7414" w14:textId="74C3EE8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E834" w14:textId="20E604E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EAC6" w14:textId="77777777" w:rsidR="00835C0A" w:rsidRPr="000A0901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Классные</w:t>
            </w:r>
          </w:p>
          <w:p w14:paraId="2EAFCE94" w14:textId="130B7471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tr w:rsidR="00835C0A" w:rsidRPr="00E6774F" w14:paraId="2FCB44C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4EDE16CA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91D301B" w14:textId="017F8774" w:rsidR="00835C0A" w:rsidRPr="00C34238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835C0A" w:rsidRPr="00E6774F" w14:paraId="264662B5" w14:textId="77777777" w:rsidTr="006F4F4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D014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8D0" w14:textId="0A90FDB4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A39" w14:textId="755A9BD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BB33" w14:textId="62B881C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59BD" w14:textId="533E4FE5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6F4F48" w14:paraId="0AC65C4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725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B951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FFEA" w14:textId="36F89BB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349" w14:textId="55C5E796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CEAB" w14:textId="442036A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498E20E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CCD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C917" w14:textId="049B20A5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Классный час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5CBD" w14:textId="5137E6A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68EB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EA4C" w14:textId="5251F7D0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55A16DC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253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81C6" w14:textId="76553B41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7E31" w14:textId="6831386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01FB" w14:textId="435F3F7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258D" w14:textId="4A28639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06EF83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9083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B8ED" w14:textId="17CD8621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0C94" w14:textId="30F4A75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5140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D95D" w14:textId="2D9CB83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677019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87C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F878" w14:textId="63D8AC9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F440" w14:textId="39F25AD0" w:rsidR="00835C0A" w:rsidRPr="006349B9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213A" w14:textId="68141C06" w:rsidR="00835C0A" w:rsidRPr="006349B9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9014" w14:textId="0A62A20F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0A9D8A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194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1CEC" w14:textId="32ED6CA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4DB1" w14:textId="11D55BA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5D7" w14:textId="43801B9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7A37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2F6CE0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F70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56FA1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5426" w14:textId="767BD72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F56C" w14:textId="4FCDF502" w:rsidR="00835C0A" w:rsidRPr="00FD4AF0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3EBE1" w14:textId="04EFD49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6F4F48" w14:paraId="53EFF63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CAD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442" w14:textId="5438B1FA" w:rsidR="00835C0A" w:rsidRPr="00141E1D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поделок из природного материала «Здравствуй, осень золотая»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B2394" w14:textId="61BA7C4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C92B" w14:textId="1E10AC2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5FBF" w14:textId="7FBAA49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280F852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DF2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5999" w14:textId="5FAA0933" w:rsidR="00835C0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Осенний бал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FD2D" w14:textId="192FDC8C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82D5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1D43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D8FBA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1917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5129" w14:textId="04F4D20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6884" w14:textId="7E699E4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4288" w14:textId="540C4F4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BD8E" w14:textId="614038D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465D461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0C72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9AF" w14:textId="5C50E76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«В мире животных», посвященная Всемирному дню 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0839" w14:textId="4302D14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50E4" w14:textId="7E066DA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0074" w14:textId="2616C72E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715066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FAC36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880E" w14:textId="351E52F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«Домашний зоопарк» (смешные фото с домашними животными).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6544" w14:textId="03284B8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B5ED" w14:textId="7C0A61BD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11.10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FEDF" w14:textId="6760C090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6107E8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EC67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CB30" w14:textId="050F2029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CADF" w14:textId="6287AD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D66F" w14:textId="25F8806E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018E6" w14:textId="05C84C6D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4E17486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9266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1464" w14:textId="79F1B36A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2927" w14:textId="1E38232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9B80" w14:textId="0AAE0C8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14:paraId="683271A3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B367" w14:textId="7028AB97" w:rsidR="00835C0A" w:rsidRPr="00E6774F" w:rsidRDefault="00835C0A" w:rsidP="00835C0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0C1C6E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F33A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DC2D" w14:textId="09D4831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7798" w14:textId="089FE22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0CD6" w14:textId="52365DB4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4914" w14:textId="171E75A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F59C98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7518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9EF" w14:textId="4A67AD3E" w:rsidR="00835C0A" w:rsidRPr="00825E35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0A13" w14:textId="13102D8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54E" w14:textId="1394488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2695" w14:textId="634BB05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5CE770D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A1CD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D1A2C" w14:textId="7C08C36C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0EFC" w14:textId="32495EB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9CE8" w14:textId="2308318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556F" w14:textId="0C615832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0EEEE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E411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3DD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Конкурс творческих работ «Они отдали жизнь за нас», посвященный Дню памяти погибших при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1687" w14:textId="656E702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92671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2FC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0D314F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A8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E9ED0" w14:textId="795FE4EF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68A0" w14:textId="0070E53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C4E0" w14:textId="6049E87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69DDD" w14:textId="69B82C5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2B0C13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8B80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AC07" w14:textId="415CAC9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46F6" w14:textId="2FB83C6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0A9B" w14:textId="7044BB5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497D" w14:textId="6A3E62F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38C673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143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34C8" w14:textId="289ECC2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BC58" w14:textId="7C69366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2DB8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DD0F" w14:textId="302DC8A9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5A44E7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E409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F92C" w14:textId="2EBD5334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E6E5" w14:textId="311BBE2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DE32" w14:textId="72B7BDF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C5CB" w14:textId="6777BBE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6A248F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3A8" w14:textId="77777777" w:rsidR="00835C0A" w:rsidRPr="00361296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F3D4" w14:textId="73B5F224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F704" w14:textId="76290DF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169D" w14:textId="01F91CA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46DCA" w14:textId="77709C2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7E8B20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ED33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6E29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C9F4" w14:textId="2FFB361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4BCF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BFFA5" w14:textId="362475F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910CA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2F41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B6E5" w14:textId="33A70761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2058" w14:textId="2DF1E26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FAFCE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3187" w14:textId="3F6E2575" w:rsidR="00835C0A" w:rsidRPr="00E1756C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CF73BD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46AB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FB85" w14:textId="67E8AEC9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Неделя «Семья – начало всех начал»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D84A" w14:textId="6607110F" w:rsidR="00835C0A" w:rsidRPr="0010332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407C" w14:textId="270731D6" w:rsidR="00835C0A" w:rsidRPr="0010332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B854" w14:textId="7F9FE0D4" w:rsidR="00835C0A" w:rsidRPr="00CE5517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6D4A07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54DE" w14:textId="77777777" w:rsidR="00835C0A" w:rsidRPr="00CE5517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737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28" w14:textId="341200A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9D1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6063D" w14:textId="3381115D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2F84AC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0CC8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E62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F464" w14:textId="1C230F9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8268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B79B" w14:textId="7983E96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0FE7C9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BABB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51B4" w14:textId="4C1EB27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41F5" w14:textId="73485B7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0621" w14:textId="129EE454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0DAF" w14:textId="549F408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0EEB20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C34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CC6A" w14:textId="0CDAAE7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7C7A4" w14:textId="084D749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CD9" w14:textId="1459874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E223" w14:textId="7C7C83E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6F4F48" w14:paraId="1268B1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231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A5344" w14:textId="5F076D6A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Мероприятие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азновозрастной сбор), посвященное дню основания «Движение первых»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692" w14:textId="4ECD7CD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A1B9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00264" w14:textId="4FDCA8C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678229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3A4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E76B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CDDC" w14:textId="3D753E1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5088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1090" w14:textId="5F43CA4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6FF10C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140F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6409" w14:textId="0DE338E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65EB" w14:textId="65D20DC4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A823" w14:textId="561AC58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104C" w14:textId="46B527B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2A17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9450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27F53" w14:textId="26FBE3C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</w:t>
            </w:r>
            <w:r>
              <w:rPr>
                <w:rFonts w:ascii="Times New Roman" w:hAnsi="Times New Roman"/>
                <w:sz w:val="24"/>
                <w:lang w:val="ru-RU"/>
              </w:rPr>
              <w:t>ктивности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12F" w14:textId="7A6E12F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7FA2" w14:textId="0AD35AC4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F247" w14:textId="285D6544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781898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357E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EEF9" w14:textId="4259030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BC3F" w14:textId="77777777" w:rsidR="00835C0A" w:rsidRPr="000611FA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A850B" w14:textId="32C94071" w:rsidR="00835C0A" w:rsidRPr="000611FA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DC4" w14:textId="2202A8BD" w:rsidR="00835C0A" w:rsidRPr="000611FA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1F9957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EB3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1D78" w14:textId="3C56E20D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«Студент – это звучит гордо!»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4290" w14:textId="4CF6A72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4A1C" w14:textId="6A81A79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C5B4" w14:textId="5B1015A1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6F4F48" w14:paraId="70281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3756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F4E20" w14:textId="252E394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Pr="00E6774F">
              <w:rPr>
                <w:rFonts w:ascii="Times New Roman" w:hAnsi="Times New Roman"/>
                <w:sz w:val="24"/>
              </w:rPr>
              <w:t>.</w:t>
            </w:r>
          </w:p>
          <w:p w14:paraId="2E2FC7D1" w14:textId="0D9E56F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E6774F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7424" w14:textId="67A82A1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7368" w14:textId="165DE9D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9633" w14:textId="1B84CFC9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02B28E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5432" w14:textId="77777777" w:rsidR="00835C0A" w:rsidRPr="00361296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B545" w14:textId="2E8D8319" w:rsidR="00835C0A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 «Читая дневник Тани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Савичевой»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DDE6" w14:textId="173C457E" w:rsidR="00835C0A" w:rsidRPr="009E3B40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A57C" w14:textId="77777777" w:rsidR="00835C0A" w:rsidRPr="009E3B40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33A" w14:textId="131A9975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293032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4ED9" w14:textId="77777777" w:rsidR="00835C0A" w:rsidRPr="009E3B40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90B5" w14:textId="4DA7180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3A3C" w14:textId="5F5526E2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D867" w14:textId="7CA53B26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C1A3" w14:textId="7E7DDA6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5191D1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C2C0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2714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14:paraId="0128F041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3C1" w14:textId="7F1913B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C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6DE6" w14:textId="3D312E90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1B75CD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4DDD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01C1" w14:textId="13A7BA2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4D97" w14:textId="0AC7E72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52BA" w14:textId="31F1D4F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7E3E" w14:textId="05EB2B4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6D2A9C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1D1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2BEA" w14:textId="6D46F889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7372" w14:textId="0160507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A22C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836" w14:textId="29E80A6D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4600ABF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D68A" w14:textId="77777777" w:rsidR="00835C0A" w:rsidRPr="00E6774F" w:rsidRDefault="00835C0A" w:rsidP="00835C0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3077" w14:textId="665EEAC4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3840" w14:textId="78F6E8B2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BD5" w14:textId="6BC56D4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1724" w14:textId="45E4C3F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18DB9B2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A9BF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CA25" w14:textId="41369E52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CB67" w14:textId="3694625C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FFB7" w14:textId="568F9B8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EC65" w14:textId="743E1EA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44F4B1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3DC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B285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14:paraId="65DF46C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AE515" w14:textId="6C442B59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33796" w14:textId="0E09028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7EB4" w14:textId="0E2A397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6805D2E0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14B8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0AC835" w14:textId="7A65D9A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AF92B6" w14:textId="42714BE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9C3AD0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970B7" w14:textId="026E574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3F5394C1" w14:textId="77777777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416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5FD7" w14:textId="1A356004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1D6BA9" w14:textId="6391CBB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800D7" w14:textId="4002A75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3F21" w14:textId="04EC6E5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</w:p>
        </w:tc>
      </w:tr>
      <w:tr w:rsidR="00835C0A" w:rsidRPr="00E6774F" w14:paraId="005FA2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2C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ABE0" w14:textId="2E52EF3D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710A" w14:textId="3109E1F2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5D1A" w14:textId="1B74F68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1CC" w14:textId="7D52CC95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5AC4EE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79E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7DD8" w14:textId="068E498D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Спортивный праздник «К защите Родины готов!», посвященный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B4A4" w14:textId="2EA7941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FC401" w14:textId="7D22449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3EB2" w14:textId="6C7F786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BF7D1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B64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26E5" w14:textId="2834D5B4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F103" w14:textId="7128300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E76B" w14:textId="25D8332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D310" w14:textId="6DD326F9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BE56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B1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9801" w14:textId="2C577B1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882" w14:textId="6B73A909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0B44" w14:textId="5AE5D12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19F4" w14:textId="713BB0A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09DE2C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6A6C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898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0CC4B" w14:textId="691D19E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1616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D376" w14:textId="6A04C3A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7CEA3A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49DC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4395" w14:textId="5582998B" w:rsidR="00835C0A" w:rsidRPr="000E296A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699E" w14:textId="39C2FF8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7BEF8" w14:textId="5D2393E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181" w14:textId="19F50CC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7B12D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937C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C9E6" w14:textId="40B622D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4BD5" w14:textId="060E92D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E498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6FB" w14:textId="68F6F4FE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131F09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42D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7227" w14:textId="2423035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430" w14:textId="33A8F7B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CABE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5DBE7" w14:textId="6521ACE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0F65EE2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86D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A590" w14:textId="0BAE6D28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CFC" w14:textId="0DEF0CC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67CF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B2FA" w14:textId="57F32B0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3B578F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ECA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0CD4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D70A" w14:textId="059136B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730C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7A17" w14:textId="26C78BB5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DC90E5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161D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31878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DCD" w14:textId="7139BC4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7521" w14:textId="5F40C40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3CCA" w14:textId="50476D8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131595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EB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5059" w14:textId="23C6A09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4ACF" w14:textId="544EE73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D74A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27E5" w14:textId="52AD3C66" w:rsidR="00835C0A" w:rsidRPr="00FF659C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D6B784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828" w14:textId="77777777" w:rsidR="00835C0A" w:rsidRPr="00AE2BA7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E47EF" w14:textId="0365B53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«Здоровье в порядке – спасибо зарядке»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9F9" w14:textId="21348EAE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609B" w14:textId="433CEA9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EA67" w14:textId="3636682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F1698D" w14:paraId="5752A8D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B601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102ED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31A3" w14:textId="0EE7ED81" w:rsidR="00835C0A" w:rsidRPr="00F1698D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698D"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77F" w14:textId="77777777" w:rsidR="00835C0A" w:rsidRPr="00F1698D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F1698D">
              <w:rPr>
                <w:rFonts w:ascii="Times New Roman" w:hAnsi="Times New Roman"/>
                <w:sz w:val="24"/>
                <w:lang w:val="ru-RU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68CF" w14:textId="60478B92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DBC2D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F934" w14:textId="77777777" w:rsidR="00835C0A" w:rsidRPr="00F1698D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031B" w14:textId="5FC21E05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D3AA" w14:textId="782CD63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E4B8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BEE" w14:textId="33C2383B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E9FF7A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E123" w14:textId="3F164887" w:rsidR="00835C0A" w:rsidRPr="00821146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BEAE8" w14:textId="2637AE8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B567" w14:textId="28849D5D" w:rsidR="00835C0A" w:rsidRPr="00821146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F249" w14:textId="39CEA547" w:rsidR="00835C0A" w:rsidRPr="00821146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8108" w14:textId="3CF4014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276DCD1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CCDD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0FFF7" w14:textId="6820839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8A416" w14:textId="43C1CF3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B57C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1914" w14:textId="6FE5AD0F" w:rsidR="00835C0A" w:rsidRPr="00E6774F" w:rsidRDefault="00835C0A" w:rsidP="00835C0A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6F4F48" w14:paraId="752AE4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C383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94F9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DC8D" w14:textId="512C55B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C365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E00C" w14:textId="592D0D7C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1A68B5C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DE2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3C30D" w14:textId="55BDCF5A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Классный час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977F" w14:textId="3E9544F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1CF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D5D3" w14:textId="306B43C3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7072B26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62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08F5" w14:textId="4E07929B" w:rsidR="00835C0A" w:rsidRPr="00753FFA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7A57" w14:textId="0338812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458E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9BE1" w14:textId="1E13510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693C8C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AF1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163F9" w14:textId="46DE17E5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Церемония награждения обучающихся и педагогов, добившихся успехов в различных видах деятельности «Школа зажигает звёзды».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EDBE" w14:textId="3C473C0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8B42" w14:textId="0D57356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3DF" w14:textId="6618546E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6FF646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B7E59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EB4F" w14:textId="3F43741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FA68" w14:textId="497BD4C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5747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01D" w14:textId="4E6BE676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54729FE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C38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E11D" w14:textId="4350C76C" w:rsidR="00835C0A" w:rsidRPr="00F1698D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Конкурс открыток, рисунков, посвященный Дню Победы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.</w:t>
            </w:r>
            <w:r w:rsidRPr="00F1698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D72C" w14:textId="023D7E5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9151" w14:textId="43F8015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B6FC" w14:textId="7B48023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00553D" w14:paraId="24CF2B3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F8F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A39A" w14:textId="22E84DAE" w:rsidR="00835C0A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Мероприятия, посвященные Дню Победы (по отдельному плану)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0131" w14:textId="77777777" w:rsidR="00835C0A" w:rsidRPr="00F1698D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A220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59A1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FA222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C8C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414C" w14:textId="5D3969D8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BAD4" w14:textId="0DD4941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3607" w14:textId="50C3F6E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6A4F" w14:textId="44F8C994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611CD91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A61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DBB" w14:textId="0F1EA53F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BA69" w14:textId="200FFE2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5B88" w14:textId="1FDFA4E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7261" w14:textId="175A038B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7BF97A1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6AB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F9" w14:textId="384AC433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Оформление тематического стенда, посвященного Международному дню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5F28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8568" w14:textId="4517292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B4A1" w14:textId="734697A0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769F67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53F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416" w14:textId="3225A0E3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FD6F" w14:textId="1FEFD17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6311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518E" w14:textId="7633D4CD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5FD24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2EA6" w14:textId="77777777" w:rsidR="00835C0A" w:rsidRPr="00AE2BA7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5F70" w14:textId="7332BF61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09F4" w14:textId="0F7367B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AD4F" w14:textId="595F0D6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771C" w14:textId="3D77AA1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017B1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FBE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3DA8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2382" w14:textId="7A373B1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0506" w14:textId="19BA879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8600" w14:textId="32C52AAB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0BFCB68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4CF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CAC2" w14:textId="5E9B3BB4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756D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C7AA" w14:textId="29D82A5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14:paraId="0AC5A259" w14:textId="46C3129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DEC9" w14:textId="5102B4B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76298C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A5CC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60EB" w14:textId="4A1BC62B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«Прощание с начальной школой».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0118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DAE0" w14:textId="41EAB3B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7F18" w14:textId="6FDACA95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61C6CCB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86B9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690F" w14:textId="64D9156D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360C" w14:textId="3BAD747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3CC8" w14:textId="0555678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9701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35C0A" w:rsidRPr="006F4F48" w14:paraId="51B7D28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648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37CE" w14:textId="1E04A37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C7C" w14:textId="1AA83BC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D1EF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A335" w14:textId="63FE21BD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127E1A9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68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412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1550" w14:textId="011CB62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F74FA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8FA3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35C0A" w:rsidRPr="006F4F48" w14:paraId="717D8ED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EB31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BDCA" w14:textId="38633B6F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B8B6" w14:textId="0945607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FF26" w14:textId="644D290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D2BD" w14:textId="276145D3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38EC898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FAC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4005" w14:textId="34BC1A4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BB3C" w14:textId="2DB76A66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836" w14:textId="1012E04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A2B" w14:textId="59C07449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CD6791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4F4F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5441" w14:textId="1A2F8D6F" w:rsidR="00835C0A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Хроники «Артека»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1130" w14:textId="06221215" w:rsidR="00835C0A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3488" w14:textId="5871724E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113EF" w14:textId="144BB021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Медиацентр</w:t>
            </w:r>
          </w:p>
        </w:tc>
      </w:tr>
      <w:tr w:rsidR="00835C0A" w:rsidRPr="006F4F48" w14:paraId="7B5012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7AF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287" w14:textId="38232E1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6BFF" w14:textId="3029D372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65D" w14:textId="3CD582A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CA06" w14:textId="4739FD0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2C4CC26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1423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5E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3DF1" w14:textId="05CBC4C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41F6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FE46" w14:textId="7551C20B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064915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291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CD76" w14:textId="626FBB23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AA61EE">
              <w:rPr>
                <w:rFonts w:ascii="Times New Roman" w:hAnsi="Times New Roman"/>
                <w:sz w:val="24"/>
                <w:lang w:val="ru-RU"/>
              </w:rPr>
              <w:t>среднем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28F7" w14:textId="422BD02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8ABD" w14:textId="48C82B2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72025" w14:textId="17D7B1AE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77A5AE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901E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AE22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2306" w14:textId="29B2C51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5A65" w14:textId="6EEB2D5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4BDE3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835C0A" w:rsidRPr="00E6774F" w14:paraId="09F30A1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C951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5FDC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4422" w14:textId="6F3D879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B6D3" w14:textId="3A41471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08-1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9AC3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35C0A" w:rsidRPr="00E6774F" w14:paraId="4C97E85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F9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779E" w14:textId="19AE17FB" w:rsidR="00835C0A" w:rsidRPr="00E6774F" w:rsidRDefault="00835C0A" w:rsidP="00835C0A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E6774F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D199" w14:textId="4D091E9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B553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E35B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35C0A" w:rsidRPr="00E6774F" w14:paraId="142372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E42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74C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Квиз «Этот волшебный мир кино» (в сообществе школы в ВК), посвященный Дню российского кино.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6FF1" w14:textId="6C51AB8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4884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26-17.08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D33B" w14:textId="31CA5492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6A36E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FA7C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3E1E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BAEC" w14:textId="3E6BCDE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826" w14:textId="22CC1F0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C4088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14:paraId="5E547C71" w14:textId="3A1B2F4B" w:rsidR="00835C0A" w:rsidRPr="00E6774F" w:rsidRDefault="00835C0A" w:rsidP="00835C0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7EAAD3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7297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DF13" w14:textId="409D1956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BC08" w14:textId="10FB4C1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0E9" w14:textId="0FFC597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23D0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35C0A" w:rsidRPr="006F4F48" w14:paraId="6FA5A48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860D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996E" w14:textId="191FBBF1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Рейтинг-конкурс «Класс года».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02C8" w14:textId="53E789E0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62D5" w14:textId="4839335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7DB6" w14:textId="65E1E0C4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73105A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C11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D2E27" w14:textId="07E4F5BA" w:rsidR="00835C0A" w:rsidRPr="00E6774F" w:rsidRDefault="00835C0A" w:rsidP="00835C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  <w:r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1"/>
            </w:r>
          </w:p>
        </w:tc>
      </w:tr>
      <w:tr w:rsidR="00835C0A" w:rsidRPr="006F4F48" w14:paraId="4B43AC5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1D4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79DF" w14:textId="42280CD3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3F9E" w14:textId="6BD7994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87E9" w14:textId="534D0B0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C4B2" w14:textId="1C7ABE7F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5FAC31A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70F9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BD3" w14:textId="1580D458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1CD" w14:textId="2343B5B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7847" w14:textId="10236B2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F51D" w14:textId="69487899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15FD69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E8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3FC3" w14:textId="7AE51A1F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07F6" w14:textId="063F6CB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4655" w14:textId="39D3977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D5D1" w14:textId="1C4767AA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329B7EA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29C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F443" w14:textId="0C357C10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8BEC" w14:textId="3A4E6A0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D7EB" w14:textId="0567266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1D87" w14:textId="7A60B5AD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2EEA12E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0EB5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A689" w14:textId="1C97F241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14:paraId="0A7EE0EB" w14:textId="586CA471" w:rsidR="00835C0A" w:rsidRPr="00E6774F" w:rsidRDefault="00835C0A" w:rsidP="00835C0A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3C76" w14:textId="53C2F29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5156" w14:textId="6137D86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1B3F" w14:textId="6B26B4A4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4AD85D5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320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6DDD" w14:textId="0A5EF7B5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89C7" w14:textId="7DBDA5D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096F8" w14:textId="367716E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95B7" w14:textId="46ECEF1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62B9EA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37A9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32CC" w14:textId="2C2DCEE2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53C" w14:textId="0E86C8A6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C292" w14:textId="11B784E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115E" w14:textId="0A9D1469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0A7D0B9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1E5D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A2E3" w14:textId="766BB1FB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B4C8" w14:textId="2D40B7C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4016" w14:textId="4873311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6742" w14:textId="4724A575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28ECE0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9E08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949E" w14:textId="2EF1342F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20AE" w14:textId="254A68F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E4B" w14:textId="06302E8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CDDF" w14:textId="63EC64E0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29CA3DB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696B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03BD" w14:textId="0B9A0652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9A5" w14:textId="0C11500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0C92" w14:textId="0174E63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F768" w14:textId="76EEBF6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757E88E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E67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E0D6" w14:textId="069DB0BA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2C68" w14:textId="00DFE7E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9A9A" w14:textId="7CB01C7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D37E" w14:textId="2FD47DD5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72B705A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0C6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0117" w14:textId="7217657F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9BEE" w14:textId="4A3BDB0A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EBB9" w14:textId="0B41480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188F" w14:textId="50E10A13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15663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3E1E19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00A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A7E4" w14:textId="1F35E824" w:rsidR="00835C0A" w:rsidRPr="00E65CC0" w:rsidRDefault="00835C0A" w:rsidP="00835C0A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C433" w14:textId="6DDEDB3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A15C" w14:textId="0546F01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0F2E" w14:textId="6483004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0A4A3D2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0969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C6AD" w14:textId="6AC7BBC1" w:rsidR="00835C0A" w:rsidRPr="00E6774F" w:rsidRDefault="00835C0A" w:rsidP="00835C0A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CA43" w14:textId="77C8C28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705D" w14:textId="0D75320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F7BB9" w14:textId="1AABB52E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22B471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C070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6167" w14:textId="49F71948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88A8" w14:textId="02D4608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F83" w14:textId="640C9BD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ED31" w14:textId="1970E0E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1AC8428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6463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E151D" w14:textId="27475CCF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C9C9" w14:textId="7C809C32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EC19" w14:textId="52C47A6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713E" w14:textId="77C12BBF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3AA2B79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CD0D8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0DA" w14:textId="3A32FD14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98DA" w14:textId="12EE9AC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AE34" w14:textId="56978FD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4AD8D" w14:textId="5E8E00E1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6B89831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CA2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AEFB" w14:textId="7415428D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D2DC" w14:textId="238054B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569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14:paraId="4AB7A14C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14:paraId="35D62F8B" w14:textId="1239B3E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B75E" w14:textId="7853C976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6F4F48" w14:paraId="23BDD6F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D404" w14:textId="77777777" w:rsidR="00835C0A" w:rsidRPr="00E6774F" w:rsidRDefault="00835C0A" w:rsidP="00835C0A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6742" w14:textId="2DDA051F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2597" w14:textId="684D497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1129" w14:textId="06E49C0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91CAC" w14:textId="4C96E82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BF327E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835C0A" w:rsidRPr="00E6774F" w14:paraId="39398E3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791CB1CA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CDD84B9" w14:textId="1AFEDD2D" w:rsidR="00835C0A" w:rsidRPr="00E6774F" w:rsidRDefault="00835C0A" w:rsidP="00835C0A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835C0A" w:rsidRPr="00E6774F" w14:paraId="647B62F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9C9D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26CD" w14:textId="70F45C8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5261" w14:textId="0011A57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06CB" w14:textId="238CB47C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4C07" w14:textId="34E9900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E6774F" w14:paraId="26147B2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FCA87" w14:textId="77777777" w:rsidR="00835C0A" w:rsidRPr="00E6774F" w:rsidRDefault="00835C0A" w:rsidP="00835C0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98E6" w14:textId="40456A59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</w:t>
            </w:r>
            <w:r>
              <w:rPr>
                <w:rFonts w:ascii="Times New Roman" w:hAnsi="Times New Roman"/>
                <w:sz w:val="24"/>
                <w:lang w:val="ru-RU"/>
              </w:rPr>
              <w:t>риятия на базе Чертковского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9321" w14:textId="5E301EA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688E" w14:textId="472CCF2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CF1C" w14:textId="77777777" w:rsidR="00835C0A" w:rsidRPr="009274D9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CFD8CEE" w14:textId="11DE28FC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E6774F" w14:paraId="31D4695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D6B" w14:textId="77777777" w:rsidR="00835C0A" w:rsidRPr="00E6774F" w:rsidRDefault="00835C0A" w:rsidP="00835C0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F70F" w14:textId="5F38A15F" w:rsidR="00835C0A" w:rsidRPr="008F3A08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сельской библиотеки.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D797" w14:textId="6E0849D6" w:rsidR="00835C0A" w:rsidRPr="008F3A08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66DE" w14:textId="4473F22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04BF" w14:textId="77777777" w:rsidR="00835C0A" w:rsidRPr="009274D9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3D7AF9F8" w14:textId="51010D5F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E6774F" w14:paraId="452B263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5565" w14:textId="77777777" w:rsidR="00835C0A" w:rsidRPr="00E6774F" w:rsidRDefault="00835C0A" w:rsidP="00835C0A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EA45" w14:textId="0AF81483" w:rsidR="00835C0A" w:rsidRPr="00E6774F" w:rsidRDefault="00835C0A" w:rsidP="00835C0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</w:t>
            </w:r>
            <w:r>
              <w:rPr>
                <w:rFonts w:ascii="Times New Roman" w:hAnsi="Times New Roman"/>
                <w:sz w:val="24"/>
                <w:lang w:val="ru-RU"/>
              </w:rPr>
              <w:t>ие мероприятия на базе МБУК СДК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2619" w14:textId="3BF4298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3611" w14:textId="0E91554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670F" w14:textId="77777777" w:rsidR="00835C0A" w:rsidRPr="009274D9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7323F2EB" w14:textId="6A0C9239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E6774F" w14:paraId="798E1758" w14:textId="77777777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E2BD8A" w14:textId="7129E71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835C0A" w:rsidRPr="00D02483" w14:paraId="2E65DD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7679" w14:textId="47223A51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E5B7" w14:textId="0723FFD5" w:rsidR="00835C0A" w:rsidRDefault="00835C0A" w:rsidP="00835C0A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4438" w14:textId="0B1A5005" w:rsidR="00835C0A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EEA9" w14:textId="0B7C87CB" w:rsidR="00835C0A" w:rsidRDefault="00835C0A" w:rsidP="00835C0A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BB35" w14:textId="43721E29" w:rsidR="00835C0A" w:rsidRDefault="00835C0A" w:rsidP="00835C0A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D02483" w14:paraId="7D18010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3C95" w14:textId="77777777" w:rsidR="00835C0A" w:rsidRPr="00E6774F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F09A" w14:textId="445AA285" w:rsidR="00835C0A" w:rsidRPr="00D02483" w:rsidRDefault="00835C0A" w:rsidP="00835C0A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20EF" w14:textId="581E9B44" w:rsidR="00835C0A" w:rsidRPr="00D0248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3442" w14:textId="2946124C" w:rsidR="00835C0A" w:rsidRPr="00D02483" w:rsidRDefault="00835C0A" w:rsidP="00835C0A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B41A" w14:textId="5E23AE94" w:rsidR="00835C0A" w:rsidRPr="00D02483" w:rsidRDefault="00835C0A" w:rsidP="00835C0A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835C0A" w:rsidRPr="00E6774F" w14:paraId="02274B9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7E5B" w14:textId="77777777" w:rsidR="00835C0A" w:rsidRPr="00D0248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5EC5" w14:textId="43FC20D1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931D" w14:textId="4E5B79AC" w:rsidR="00835C0A" w:rsidRPr="001011A4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C0CA" w14:textId="1E4DCEEF" w:rsidR="00835C0A" w:rsidRPr="00D02483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C599" w14:textId="5B2D40FA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835C0A" w:rsidRPr="00E6774F" w14:paraId="17463EA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6F06" w14:textId="77777777" w:rsidR="00835C0A" w:rsidRPr="00E6774F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FA5E" w14:textId="74EC73BD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DA0A" w14:textId="09FCB7D6" w:rsidR="00835C0A" w:rsidRPr="00D0248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8F12" w14:textId="67475CF7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6C6C" w14:textId="111E5322" w:rsidR="00835C0A" w:rsidRPr="00D0248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835C0A" w:rsidRPr="00E6774F" w14:paraId="3B01FA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86B1" w14:textId="77777777" w:rsidR="00835C0A" w:rsidRPr="00E6774F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3D32" w14:textId="7155F8E3" w:rsidR="00835C0A" w:rsidRPr="006D3A5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7B9B" w14:textId="124B9F76" w:rsidR="00835C0A" w:rsidRPr="00D0248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7DE59" w14:textId="4F8ADA7C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B87" w14:textId="7D2902D0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835C0A" w:rsidRPr="004A7E53" w14:paraId="4FD467E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74F2" w14:textId="77777777" w:rsidR="00835C0A" w:rsidRPr="00E6774F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4DAB" w14:textId="6E32E4AD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6639" w14:textId="49785DE4" w:rsidR="00835C0A" w:rsidRPr="004A7E5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6F06" w14:textId="46FCFAF9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1C9C" w14:textId="5367F380" w:rsidR="00835C0A" w:rsidRPr="004A7E5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4A7E53" w14:paraId="5374BDF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41ECE" w14:textId="77777777" w:rsidR="00835C0A" w:rsidRPr="004A7E5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CA8" w14:textId="415E7258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устройство школьной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8803" w14:textId="66EB548C" w:rsidR="00835C0A" w:rsidRPr="004A7E5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468C" w14:textId="77777777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19CAB0A9" w14:textId="3B3F595C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0782" w14:textId="5F556B90" w:rsidR="00835C0A" w:rsidRPr="004A7E5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4A7E53" w14:paraId="7B3E33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D8B1" w14:textId="77777777" w:rsidR="00835C0A" w:rsidRPr="004A7E5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D2F9" w14:textId="3224C06A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«Чистый двор».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7AC" w14:textId="36A3BAD1" w:rsidR="00835C0A" w:rsidRPr="004A7E5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86BE" w14:textId="77777777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14:paraId="64EE4EBF" w14:textId="05824B12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14:paraId="6E29E429" w14:textId="77777777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14:paraId="23A74AB0" w14:textId="20E43315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F64F" w14:textId="6B0C6C18" w:rsidR="00835C0A" w:rsidRPr="004A7E5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A24F7B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75CA" w14:textId="77777777" w:rsidR="00835C0A" w:rsidRPr="004A7E5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992E" w14:textId="7ADF1C13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488A" w14:textId="1490E439" w:rsidR="00835C0A" w:rsidRPr="004A7E5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8CE7" w14:textId="4AEB4B33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71A7" w14:textId="77777777" w:rsidR="00835C0A" w:rsidRPr="004A7E5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4A7E53" w14:paraId="076C7BF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2ED8" w14:textId="77777777" w:rsidR="00835C0A" w:rsidRPr="004A7E5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81F" w14:textId="5F141836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Деятельность на пришкольном участке.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AD95" w14:textId="3318F061" w:rsidR="00835C0A" w:rsidRPr="004A7E53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EB53" w14:textId="06F117CE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797C" w14:textId="5E29AA70" w:rsidR="00835C0A" w:rsidRPr="004A7E53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08B22D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0EFD" w14:textId="77777777" w:rsidR="00835C0A" w:rsidRPr="004A7E5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FADE" w14:textId="64BB90EB" w:rsidR="00835C0A" w:rsidRPr="008F7FB0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</w:t>
            </w:r>
            <w:r w:rsidRPr="008F7FB0">
              <w:rPr>
                <w:rFonts w:ascii="Times New Roman" w:hAnsi="Times New Roman"/>
                <w:color w:val="000000"/>
                <w:sz w:val="24"/>
                <w:lang w:val="ru-RU"/>
              </w:rPr>
              <w:t>летение маскировочных сетей для участников СВО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F342" w14:textId="19B617C1" w:rsidR="00835C0A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184C" w14:textId="2485CAFE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5F9" w14:textId="7F7C674C" w:rsidR="00835C0A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351874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1067" w14:textId="77777777" w:rsidR="00835C0A" w:rsidRPr="004A7E53" w:rsidRDefault="00835C0A" w:rsidP="00835C0A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3001" w14:textId="10A37289" w:rsidR="00835C0A" w:rsidRDefault="00835C0A" w:rsidP="00835C0A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14:paraId="69A41043" w14:textId="589D73E6" w:rsidR="00835C0A" w:rsidRDefault="00835C0A" w:rsidP="00835C0A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DA2B" w14:textId="7130A91C" w:rsidR="00835C0A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D0" w14:textId="3B23F4CA" w:rsidR="00835C0A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B18E" w14:textId="6293BBEE" w:rsidR="00835C0A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00553D" w14:paraId="7B00263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C183BD4" w14:textId="77777777" w:rsidR="00835C0A" w:rsidRPr="004A7E53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8BBE300" w14:textId="2DE8F6B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835C0A" w:rsidRPr="00E6774F" w14:paraId="39BE5C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835D" w14:textId="77D79EF1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64F9" w14:textId="6EDBE4E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644B" w14:textId="7C5E274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48829" w14:textId="21EFED9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4A7D" w14:textId="49DC0B7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6F4F48" w14:paraId="375CA60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1B4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0D5" w14:textId="42AC822B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Конкурсы (с привлечением родителей): на лучшее оформление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фотозоны, классного уголка.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A811" w14:textId="5C42435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D673" w14:textId="75B063D5" w:rsidR="00835C0A" w:rsidRPr="00251F82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4F71" w14:textId="6F0A9232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1EC7B3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22E4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7D5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42E7" w14:textId="35C3292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4D6A" w14:textId="64B847F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CFE0" w14:textId="2F45D61F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835C0A" w:rsidRPr="006F4F48" w14:paraId="4200796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120D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361E" w14:textId="3C317383" w:rsidR="00835C0A" w:rsidRPr="00251F82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FBFB" w14:textId="78C0F59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C49E" w14:textId="656BC5EF" w:rsidR="00835C0A" w:rsidRPr="00251F82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ADD4" w14:textId="0790D17D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6C740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A897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A1CA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A2D1" w14:textId="3DFD42D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D00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67" w14:textId="245A09F9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Семина Е.Е.</w:t>
            </w:r>
          </w:p>
        </w:tc>
      </w:tr>
      <w:tr w:rsidR="00835C0A" w:rsidRPr="006F4F48" w14:paraId="59CBD6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1A7B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BE6B" w14:textId="7295495F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F1A1" w14:textId="64571C0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708C" w14:textId="5EC8610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429A" w14:textId="642CC2C3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0A826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7A35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507F" w14:textId="4D32682F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работы школьного </w:t>
            </w:r>
            <w:r>
              <w:rPr>
                <w:rFonts w:ascii="Times New Roman" w:hAnsi="Times New Roman"/>
                <w:sz w:val="24"/>
                <w:lang w:val="ru-RU"/>
              </w:rPr>
              <w:t>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радио</w:t>
            </w:r>
            <w:r>
              <w:rPr>
                <w:rFonts w:ascii="Times New Roman" w:hAnsi="Times New Roman"/>
                <w:sz w:val="24"/>
                <w:lang w:val="ru-RU"/>
              </w:rPr>
              <w:t>»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DABF" w14:textId="6951BB1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BD96" w14:textId="1F4CB8C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E210" w14:textId="21D3BF7F" w:rsidR="00835C0A" w:rsidRPr="00251F82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78CC07D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A56A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97EB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5FE" w14:textId="778E918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1007" w14:textId="5F00DC4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8C5A" w14:textId="53663E9B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927FD5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0D28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99C3" w14:textId="7AA39982" w:rsidR="00835C0A" w:rsidRPr="00F658D5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Оформление новостной «бегущей строки».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ACB2" w14:textId="3FAC031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2739" w14:textId="64BAB00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F4F74" w14:textId="616938EF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3EDC6C6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CC07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E9F5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256F" w14:textId="2373BB3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ED76" w14:textId="1DC3C25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569" w14:textId="147CA77D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365E441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EE3C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3176" w14:textId="6089551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6883" w14:textId="6772F8A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1F6" w14:textId="11AA5AE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F307" w14:textId="0A3DB445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1095FB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D316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DDB0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9BF3" w14:textId="32B4532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B283" w14:textId="3E9294F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026" w14:textId="0F9249AC" w:rsidR="00835C0A" w:rsidRPr="00F658D5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3281137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B193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46E4" w14:textId="49C8B69A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Оформление, поддержание и использование игровых пространств, спортивных и игровых площадок, зон активного отдыха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87A5" w14:textId="03C11B7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B7A8" w14:textId="290BDCD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8577" w14:textId="7A20F7B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6B181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047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D73A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B830" w14:textId="3BD6039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0DD6" w14:textId="375BE98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3C63" w14:textId="54D43AB4" w:rsidR="00835C0A" w:rsidRPr="00E6774F" w:rsidRDefault="00835C0A" w:rsidP="00835C0A">
            <w:pPr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4601BDD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9675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CBF6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84D0" w14:textId="77208066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27DB" w14:textId="1938C87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E5FB" w14:textId="6CDCE29B" w:rsidR="00835C0A" w:rsidRPr="00B053AC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2E4C5D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3A38" w14:textId="77777777" w:rsidR="00835C0A" w:rsidRPr="00B053AC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45C4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5EBA" w14:textId="2A552779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B5FA" w14:textId="7AB5D6C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75E" w14:textId="4524C68C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752ECF7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416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5D8A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Оформление интерактивных локаций в рамках проведения общешкольных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lastRenderedPageBreak/>
              <w:t>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7743" w14:textId="3E86BDA0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100B" w14:textId="2125709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4B7" w14:textId="2EE1C9AB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99A0C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D48A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CA" w14:textId="7665FEB1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BD11" w14:textId="7FCB28D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EFFE" w14:textId="60958E2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D3AB" w14:textId="270272AC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3F275D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F2BC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E232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B9871" w14:textId="60331694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FFB1" w14:textId="20D94B05" w:rsidR="00835C0A" w:rsidRPr="008C440C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5CCF" w14:textId="23F60A4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51F0E6B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94BC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E5DC" w14:textId="1C48852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тематической одежды и одежды по цветам в рамках проведения КТД «Новогодний переполох», «Недели позит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ива»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0289" w14:textId="56E25335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24E6" w14:textId="3820262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EAF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5726EE0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DDD6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2F0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5360" w14:textId="4566A11F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3AF4" w14:textId="3E162BD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7B82" w14:textId="26BC34F1" w:rsidR="00835C0A" w:rsidRPr="00E6774F" w:rsidRDefault="00835C0A" w:rsidP="00835C0A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521932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E101" w14:textId="77777777" w:rsidR="00835C0A" w:rsidRPr="00E6774F" w:rsidRDefault="00835C0A" w:rsidP="00835C0A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B989" w14:textId="2F994A18" w:rsidR="00835C0A" w:rsidRPr="00E6774F" w:rsidRDefault="00835C0A" w:rsidP="00835C0A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посвященных</w:t>
            </w: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6BE6" w14:textId="7920A64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3A10" w14:textId="70E1223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2528" w14:textId="1D47BA33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1DCE5A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BC239FC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55373444" w14:textId="13B9FCA4" w:rsidR="00835C0A" w:rsidRPr="005B05E2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835C0A" w:rsidRPr="00E6774F" w14:paraId="17C8F17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0B8F" w14:textId="0F84961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3E06" w14:textId="349E5F4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342F" w14:textId="6AC85F5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E44" w14:textId="7AF90A1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C5D2" w14:textId="2B3E1DC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6F4F48" w14:paraId="57A223B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41F6" w14:textId="77777777" w:rsidR="00835C0A" w:rsidRPr="00E6774F" w:rsidRDefault="00835C0A" w:rsidP="00835C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3FE7" w14:textId="387124D9" w:rsidR="00835C0A" w:rsidRPr="005B05E2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49F8" w14:textId="06CF171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8B31E" w14:textId="2134FF20" w:rsidR="00835C0A" w:rsidRPr="005B05E2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61D6" w14:textId="63BEF64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6E6C61A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00FE" w14:textId="77777777" w:rsidR="00835C0A" w:rsidRPr="00E6774F" w:rsidRDefault="00835C0A" w:rsidP="00835C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11E" w14:textId="20EC411D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A480" w14:textId="1EFE80E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315" w14:textId="3F2BEB1D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A46C" w14:textId="2FFB64D4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D6D600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D636" w14:textId="77777777" w:rsidR="00835C0A" w:rsidRPr="00E6774F" w:rsidRDefault="00835C0A" w:rsidP="00835C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87F9" w14:textId="44FBB7FE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в Родительский комите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1155" w14:textId="247DAC09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CB5B" w14:textId="7B9ED07E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1251" w14:textId="5A57DAB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00553D" w14:paraId="31472CF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125" w14:textId="77777777" w:rsidR="00835C0A" w:rsidRPr="00E6774F" w:rsidRDefault="00835C0A" w:rsidP="00835C0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368E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D5AF" w14:textId="4A88387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3DC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2BFC" w14:textId="776EF6D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43BD5EC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885F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5C55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40F15" w14:textId="303BAE4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6C74E" w14:textId="65853A7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BAA8" w14:textId="182430AA" w:rsidR="00835C0A" w:rsidRPr="005B05E2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59956E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B8E9" w14:textId="77777777" w:rsidR="00835C0A" w:rsidRPr="005B05E2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5B4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открытых дверей для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A2D0" w14:textId="0A1D8EB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D6CA" w14:textId="07CE54B5" w:rsidR="00835C0A" w:rsidRPr="005B05E2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B2F7" w14:textId="042F0FC6" w:rsidR="00835C0A" w:rsidRPr="005B05E2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</w:tc>
      </w:tr>
      <w:tr w:rsidR="00835C0A" w:rsidRPr="006F4F48" w14:paraId="1707485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561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C1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50A6" w14:textId="6DE2DFE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DC275" w14:textId="194854A6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B193" w14:textId="1194578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374A6E6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8B10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AE64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1A68" w14:textId="3906ABA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070DC" w14:textId="688EDC5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6F7" w14:textId="02EEC398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00553D" w14:paraId="02F56A2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4140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0F0F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B859" w14:textId="5A7EFF5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F897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6C8E" w14:textId="1CD240C3" w:rsidR="00835C0A" w:rsidRPr="00835C0A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3004C34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9A5D" w14:textId="77777777" w:rsidR="00835C0A" w:rsidRPr="00835C0A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91BD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A18" w14:textId="7B4DCEB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3CEA" w14:textId="40DEC5A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C0D0" w14:textId="490B4891" w:rsidR="00835C0A" w:rsidRPr="00E6774F" w:rsidRDefault="00835C0A" w:rsidP="00835C0A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6F4F48" w14:paraId="40083E0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55B6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00CE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C8F0" w14:textId="73A50DB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5A76" w14:textId="79E0C9D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FAFA" w14:textId="50EBB75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00553D" w14:paraId="34E3EF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AFDE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82A9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участия родителей в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4AEA" w14:textId="2C573A3D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AB5B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97D0" w14:textId="7DE58E8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1F55F247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3762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741C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10EA" w14:textId="2F85DEC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8CA6F" w14:textId="78094419" w:rsidR="00835C0A" w:rsidRPr="00F02095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058D" w14:textId="6A9A7A0E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00553D" w14:paraId="31BE1E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519A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98D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E936" w14:textId="0B850DF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B626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CD4E" w14:textId="43496C30" w:rsidR="00835C0A" w:rsidRPr="00F02095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01B6A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E5CE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CA0F" w14:textId="77777777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5A19" w14:textId="48516DB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30D8" w14:textId="567E258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BE69" w14:textId="06B7BF68" w:rsidR="00835C0A" w:rsidRPr="008F63C0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835C0A" w:rsidRPr="006F4F48" w14:paraId="53DBBE0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CB76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5C9E" w14:textId="116EC2ED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Родительского комит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ета в проведении самоанализа воспитательной деятельности в школе в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уч. году.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CF59" w14:textId="221A6AF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5AC8" w14:textId="4AB42B1D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5EE2" w14:textId="0FFFE68F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7F139B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AF51" w14:textId="77777777" w:rsidR="00835C0A" w:rsidRPr="00E6774F" w:rsidRDefault="00835C0A" w:rsidP="00835C0A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6AC" w14:textId="083262AB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членов Родительского комит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62ED" w14:textId="48AFF59E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130E" w14:textId="632DFEAD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69D3" w14:textId="1C7C2D4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7BD1890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2E3A6032" w14:textId="77777777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10893C0D" w14:textId="69AF1394" w:rsidR="00835C0A" w:rsidRPr="00F330B3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835C0A" w:rsidRPr="00E6774F" w14:paraId="12E965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98C2" w14:textId="75FFCA1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06A5" w14:textId="0A461F2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BC4F" w14:textId="0949C8A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0C4" w14:textId="65D479F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28E3" w14:textId="5B5DEB7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6F4F48" w14:paraId="2870A65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910B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26FD" w14:textId="57BBFDA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ьности первичного отделения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A980" w14:textId="2925558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37B6E" w14:textId="5E0A1058" w:rsidR="00835C0A" w:rsidRPr="00F330B3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4480" w14:textId="61FF632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0B3A6F5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0D4E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0C53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C5B0" w14:textId="512099C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BC3E" w14:textId="20C1A45C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F0F" w14:textId="1D8CE8A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15580EF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E226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9B695" w14:textId="387E381E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Выбор</w:t>
            </w:r>
            <w:r>
              <w:rPr>
                <w:rFonts w:ascii="Times New Roman" w:hAnsi="Times New Roman"/>
                <w:sz w:val="24"/>
                <w:lang w:val="ru-RU"/>
              </w:rPr>
              <w:t>ы актива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(по классам).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1F62" w14:textId="2CC39B7E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E7B6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04-15.09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42DA6" w14:textId="41C61BB2" w:rsidR="00835C0A" w:rsidRPr="00E6774F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581E25A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4B5A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BC0D" w14:textId="77777777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F80B" w14:textId="5B77687D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961C" w14:textId="75DDA93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AFC6" w14:textId="68214B03" w:rsidR="00835C0A" w:rsidRPr="00030625" w:rsidRDefault="00835C0A" w:rsidP="00835C0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1DDFF4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993B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C0" w14:textId="194FF581" w:rsidR="00835C0A" w:rsidRPr="00030625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9E02" w14:textId="5FDB8F7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29A" w14:textId="2863B4C6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198D" w14:textId="35DE037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5CFF208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9777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8400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D0B0" w14:textId="1B0F6082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BDDE" w14:textId="1898EA35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39D88" w14:textId="2137D2BC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E6774F" w14:paraId="698B42C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D43F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577D" w14:textId="6CB9AA1C" w:rsidR="00835C0A" w:rsidRPr="00877066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581D" w14:textId="78EBFB0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1431" w14:textId="77777777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9CD3" w14:textId="759C3C5A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E6774F" w14:paraId="19BFADF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1333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55A2" w14:textId="7084A5C8" w:rsidR="00835C0A" w:rsidRPr="00877066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F3FA" w14:textId="017840C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DBDB" w14:textId="4FE31AEC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F2AD" w14:textId="05C44288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E6774F" w14:paraId="46CB87B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A643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52FF" w14:textId="06C8C8D0" w:rsidR="00835C0A" w:rsidRPr="00105B96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E7BE" w14:textId="2503020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AE1" w14:textId="6D5DBD8E" w:rsidR="00835C0A" w:rsidRPr="00780E35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14:paraId="1B6E22E9" w14:textId="26388C86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0ED2" w14:textId="55391C5E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E6774F" w14:paraId="7BD145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234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21B" w14:textId="77777777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0F02" w14:textId="7F7645A8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A77" w14:textId="1398DDCF" w:rsidR="00835C0A" w:rsidRPr="00105B96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2368" w14:textId="5D3BBA1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35C0A" w:rsidRPr="006F4F48" w14:paraId="46A684B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C7699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7DA3" w14:textId="6A808015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иятия в рамках деятельности «Движение первых»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9693" w14:textId="1788E57F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896D" w14:textId="017DCC10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0DAC" w14:textId="01928E9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6F4F48" w14:paraId="5D06AC8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B9E" w14:textId="77777777" w:rsidR="00835C0A" w:rsidRPr="00E6774F" w:rsidRDefault="00835C0A" w:rsidP="00835C0A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E84" w14:textId="28F5CF5B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Ученического совета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самоанализе воспитательной деятельности в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1A02" w14:textId="0480019A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8037" w14:textId="246CA3F0" w:rsidR="00835C0A" w:rsidRPr="00E6774F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Апрель - май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F542" w14:textId="2CD4CD20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E6774F" w14:paraId="59E8CC3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6415C927" w14:textId="77777777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32D2BEA7" w14:textId="39A7A8D2" w:rsidR="00835C0A" w:rsidRPr="00E6774F" w:rsidRDefault="00835C0A" w:rsidP="00835C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835C0A" w:rsidRPr="00E6774F" w14:paraId="46F1B4B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E84A" w14:textId="7D9FBEA1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5353" w14:textId="4B13C8B5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54F9" w14:textId="2C95987B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250" w14:textId="6FE3DF83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1733" w14:textId="416B0B99" w:rsidR="00835C0A" w:rsidRPr="00E6774F" w:rsidRDefault="00835C0A" w:rsidP="00835C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835C0A" w:rsidRPr="006F4F48" w14:paraId="1570DA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514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28C9" w14:textId="6F2406CD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7F0F" w14:textId="21CDDB6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CB3" w14:textId="048BBE9A" w:rsidR="00835C0A" w:rsidRPr="00105B96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3863" w14:textId="7920A7A7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7C29508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65F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22E" w14:textId="68DD5E24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6E61E" w14:textId="15BBFD0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0B7B" w14:textId="0D11B5A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000A" w14:textId="74CCAA73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54CD5FF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3804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E8F7" w14:textId="34B069BF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1AB4" w14:textId="14A490E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DC70" w14:textId="3AE5D70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2648" w14:textId="6AB3F67C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3FCE265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5479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A170" w14:textId="6BC3B868" w:rsidR="00835C0A" w:rsidRPr="00E6774F" w:rsidRDefault="00835C0A" w:rsidP="00835C0A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2CB7" w14:textId="7C09875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5A0" w14:textId="2122A4A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  <w:r w:rsidR="004828C9">
              <w:rPr>
                <w:rFonts w:ascii="Times New Roman" w:hAnsi="Times New Roman"/>
                <w:sz w:val="24"/>
                <w:lang w:val="ru-RU"/>
              </w:rPr>
              <w:t xml:space="preserve">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37D0" w14:textId="1503E4DE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5F6DBD53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BFB9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154A" w14:textId="282EA17A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A61B" w14:textId="1FF57CD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1D35E" w14:textId="06CD572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CFD3" w14:textId="516FC8C0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CF13F7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F3BE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8AA7" w14:textId="20A88F74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FF36" w14:textId="66EEC9C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4BC2" w14:textId="5117EB4B" w:rsidR="00835C0A" w:rsidRPr="00E6774F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A499" w14:textId="48755F1E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</w:tr>
      <w:tr w:rsidR="00835C0A" w:rsidRPr="006F4F48" w14:paraId="0FEFA32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3385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2F3C" w14:textId="19200AAF" w:rsidR="00835C0A" w:rsidRPr="00320A8D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8FA4B" w14:textId="0D48333B" w:rsidR="00835C0A" w:rsidRPr="00320A8D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05DD" w14:textId="268079E2" w:rsidR="00835C0A" w:rsidRPr="00E6774F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9101" w14:textId="59CED4EB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129A8D3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CE025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8D69" w14:textId="77777777" w:rsidR="00835C0A" w:rsidRPr="00E6774F" w:rsidRDefault="00835C0A" w:rsidP="00835C0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14:paraId="14CFC775" w14:textId="20E5E435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8915" w14:textId="7B4D336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BE3" w14:textId="6D024E3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853F" w14:textId="6ECB1F19" w:rsidR="00835C0A" w:rsidRPr="00E6774F" w:rsidRDefault="00835C0A" w:rsidP="00835C0A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7EF7FC6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5955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E520" w14:textId="5C61F453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EE6" w14:textId="34E6EAC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459" w14:textId="21693D87" w:rsidR="00835C0A" w:rsidRPr="00105B96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4E95" w14:textId="0174F939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59A4FADD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9A02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8B7" w14:textId="58385F68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0418" w14:textId="758D9A7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9ED7" w14:textId="0E730ED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C08E" w14:textId="7F89ABFC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45FB82B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6947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B01F" w14:textId="30E8F71F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5B3F" w14:textId="275DFD9A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D42" w14:textId="767CCD4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85BD" w14:textId="79051324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6E0267A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A01E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28AB9" w14:textId="2309B3E8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4C" w14:textId="576E831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6FF4" w14:textId="3653F813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4198" w14:textId="52BC4264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110802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F7E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AACA" w14:textId="6EAEDD02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BE28" w14:textId="351C936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E2CC" w14:textId="7137D93D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48A" w14:textId="1B4BC8FA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531339F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0EAC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DDCF" w14:textId="071A6943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с участием сотрудников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отдела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МВД России</w:t>
            </w:r>
            <w:r>
              <w:rPr>
                <w:rFonts w:ascii="Times New Roman" w:hAnsi="Times New Roman"/>
                <w:sz w:val="24"/>
                <w:lang w:val="ru-RU"/>
              </w:rPr>
              <w:t>по Чертковскому району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ПНД и ПР 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3BD2" w14:textId="24D28FF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8954" w14:textId="5E8CF78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D91" w14:textId="4569DFB5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00553D" w14:paraId="6702784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4DFED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5D58" w14:textId="5EB01ABA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AF11" w14:textId="048B410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412B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14:paraId="45A6E2FE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14:paraId="0556968F" w14:textId="2E5EF1F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67B0" w14:textId="09B80823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4C5E19D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4C8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2512" w14:textId="4A62D07E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30B" w14:textId="6D35104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6CF" w14:textId="6F11F15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179E" w14:textId="21CCD4D5" w:rsidR="00835C0A" w:rsidRPr="00105B96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14:paraId="3621DE68" w14:textId="6917D1E7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E6774F" w14:paraId="147C25D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CA19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5F0" w14:textId="35445F55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C" w14:textId="42E7C84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63CC" w14:textId="18176B0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E9F0" w14:textId="36BC6657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14:paraId="48E1AB79" w14:textId="1A1667A5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00553D" w14:paraId="773E1CE4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62C4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00F9" w14:textId="6403F85C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2F64" w14:textId="6229BFD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2147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D4EFF1D" w14:textId="42F253BF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7FB6" w14:textId="3C036601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579BD7E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54D0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76F9" w14:textId="743835C1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E5E7" w14:textId="0571E7CB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B8A5" w14:textId="20124980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50CF" w14:textId="77777777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46B908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EC45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CD83" w14:textId="50DE874E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E824" w14:textId="191929F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86D8" w14:textId="57F724C6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D72D" w14:textId="1628FAC2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E6774F" w14:paraId="5B103C91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25FD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2A30" w14:textId="3273F7F7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2DA9" w14:textId="256C76C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B3B5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1274650B" w14:textId="4789022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2244" w14:textId="594BDDF5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E6774F" w14:paraId="65E6C319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6F2A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7061" w14:textId="26DB92FB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51613" w14:textId="26E652B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7289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14:paraId="06F3FABE" w14:textId="77777777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14:paraId="56FCB2C3" w14:textId="1B8897D1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D734" w14:textId="5C4D425A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E6774F" w14:paraId="5DF0787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94C9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C2C7" w14:textId="0EFA7829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2B60" w14:textId="516BF556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EEF9" w14:textId="0B8C2C3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072" w14:textId="25CFD37D" w:rsidR="00835C0A" w:rsidRPr="00105B96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2EDC8BEB" w14:textId="1FD1A6C1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6F4F48" w14:paraId="025F13B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1F6C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5417" w14:textId="3E825456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D8BC" w14:textId="345AE370" w:rsidR="00835C0A" w:rsidRPr="005C5B35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9117" w14:textId="7581B5B2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5AB" w14:textId="7027349D" w:rsidR="00835C0A" w:rsidRPr="005C5B35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835C0A" w:rsidRPr="00E6774F" w14:paraId="54288F9F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5EFD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18E2" w14:textId="078922D0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4B13" w14:textId="37D09FBC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01D9" w14:textId="32370F54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DBE4" w14:textId="50369BFF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835C0A" w:rsidRPr="00E6774F" w14:paraId="613ADB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9FC7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670B" w14:textId="5A0B76B4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DCAFE" w14:textId="08C258C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3C61" w14:textId="7F17C24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23B0" w14:textId="72FB3490" w:rsidR="00835C0A" w:rsidRPr="00105B96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1706215E" w14:textId="1EC1F5F3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E6774F" w14:paraId="3DD8613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9596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71E4" w14:textId="12052B0B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Включение обучающихся в социально-одобряемую деятельность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57F" w14:textId="29295C0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666A6" w14:textId="1333A355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9A6" w14:textId="68A2436B" w:rsidR="00835C0A" w:rsidRPr="00105B96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14:paraId="5B3C92CB" w14:textId="06A6703B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835C0A" w:rsidRPr="00E6774F" w14:paraId="3675ED1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1BD5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B43" w14:textId="507AC8FB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2DDC" w14:textId="66CF12D6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2690" w14:textId="694E64CC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53C2" w14:textId="4C665F1E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6F4F48" w14:paraId="4ECAEC62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E0D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903D" w14:textId="5082E07C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оты по привлечению обучающихся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1CC5" w14:textId="3176EA47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CA4" w14:textId="1AE28948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08B5" w14:textId="47EADD6D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E6774F" w14:paraId="0CF8E93E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4357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558" w14:textId="70E413B5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EAA9" w14:textId="24B78E6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1922" w14:textId="0399B75E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E89E" w14:textId="754330BE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E6774F" w14:paraId="33681A6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9C1B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9491" w14:textId="722486A7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мероприятий с об</w:t>
            </w:r>
            <w:r>
              <w:rPr>
                <w:rFonts w:ascii="Times New Roman" w:hAnsi="Times New Roman"/>
                <w:sz w:val="24"/>
                <w:lang w:val="ru-RU"/>
              </w:rPr>
              <w:t>учающимися в общеобразовательном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учреждении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направленных на противодействие потреблению табака, электронных средств доставки никотина (ЭСДН), вейпов, алкогольных и алкосодержащей продукции.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79EE" w14:textId="75048C28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9806" w14:textId="288361C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DBB3" w14:textId="1C61726D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E6774F" w14:paraId="7563DE0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7FE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47B7C" w14:textId="11EAE2E5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376F" w14:textId="00316ED1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930A" w14:textId="48D79319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7E6" w14:textId="67A2E0BD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835C0A" w:rsidRPr="006F4F48" w14:paraId="4AEE96E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54BE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388" w14:textId="72F33FF8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муниципальных социально – профилактической акции “Формула здоровья”, направленной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на пропаганду ЗОЖ, профилактику социально опасных зависимостей в молодежной среде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0F53" w14:textId="39CF10BD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19A" w14:textId="6E513E3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419B" w14:textId="78E9F8EA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835C0A" w:rsidRPr="006F4F48" w14:paraId="77707EE5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BDBE" w14:textId="77777777" w:rsidR="00835C0A" w:rsidRPr="00E6774F" w:rsidRDefault="00835C0A" w:rsidP="00835C0A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BFB" w14:textId="05C291E6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</w:t>
            </w:r>
            <w:r w:rsidR="0000553D">
              <w:rPr>
                <w:rFonts w:ascii="Times New Roman" w:hAnsi="Times New Roman"/>
                <w:sz w:val="24"/>
                <w:lang w:val="ru-RU"/>
              </w:rPr>
              <w:t>сть муниципальных штабов региональных</w:t>
            </w:r>
            <w:bookmarkStart w:id="0" w:name="_GoBack"/>
            <w:bookmarkEnd w:id="0"/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флагманских программ молодёжной политики, молодёжных объединен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ий и проектов, деятельность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A61" w14:textId="476D68D3" w:rsidR="00835C0A" w:rsidRPr="00E6774F" w:rsidRDefault="00835C0A" w:rsidP="00835C0A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C593" w14:textId="06217AEB" w:rsidR="00835C0A" w:rsidRPr="00E6774F" w:rsidRDefault="00835C0A" w:rsidP="00835C0A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63EF" w14:textId="42FF1188" w:rsidR="00835C0A" w:rsidRPr="00E6774F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835C0A" w:rsidRPr="00E6774F" w14:paraId="715BB28C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24E74460" w14:textId="77777777" w:rsidR="00835C0A" w:rsidRPr="00E6774F" w:rsidRDefault="00835C0A" w:rsidP="00835C0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14:paraId="5736EE2A" w14:textId="55FF0DBE" w:rsidR="00835C0A" w:rsidRPr="00E6774F" w:rsidRDefault="00835C0A" w:rsidP="00835C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 w14:paraId="545A90A6" w14:textId="77777777">
        <w:tc>
          <w:tcPr>
            <w:tcW w:w="534" w:type="dxa"/>
          </w:tcPr>
          <w:p w14:paraId="0101405C" w14:textId="77777777"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14:paraId="280EBA6D" w14:textId="55E229ED"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14:paraId="5812B97F" w14:textId="50F2EF5E"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14:paraId="29C2CAE4" w14:textId="77777777"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14:paraId="307F8183" w14:textId="0367375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14:paraId="26985B94" w14:textId="01A97912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DFE0034" w14:textId="6D0E0D88"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C2401" w:rsidRPr="006F4F48" w14:paraId="6403CC69" w14:textId="77777777" w:rsidTr="00796DC3">
        <w:tc>
          <w:tcPr>
            <w:tcW w:w="534" w:type="dxa"/>
          </w:tcPr>
          <w:p w14:paraId="316C0E44" w14:textId="77777777" w:rsidR="006C2401" w:rsidRPr="00E6774F" w:rsidRDefault="006C2401" w:rsidP="006C240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96C1801" w14:textId="3340AC4C" w:rsidR="006C2401" w:rsidRPr="00E6774F" w:rsidRDefault="006C2401" w:rsidP="006C2401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МБУК Маньковский СДК</w:t>
            </w:r>
          </w:p>
        </w:tc>
        <w:tc>
          <w:tcPr>
            <w:tcW w:w="2835" w:type="dxa"/>
            <w:shd w:val="clear" w:color="auto" w:fill="auto"/>
          </w:tcPr>
          <w:p w14:paraId="031A917B" w14:textId="58E34ECF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по согласованию</w:t>
            </w:r>
          </w:p>
        </w:tc>
        <w:tc>
          <w:tcPr>
            <w:tcW w:w="1446" w:type="dxa"/>
            <w:shd w:val="clear" w:color="auto" w:fill="auto"/>
          </w:tcPr>
          <w:p w14:paraId="4DF2E51D" w14:textId="78B7A6AE" w:rsidR="006C2401" w:rsidRPr="00105B96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623F0C82" w14:textId="1F247390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66FF1CE1" w14:textId="392F303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МБУК Маньковский СДК</w:t>
            </w:r>
          </w:p>
        </w:tc>
      </w:tr>
      <w:tr w:rsidR="006C2401" w:rsidRPr="006F4F48" w14:paraId="58F4EF2F" w14:textId="77777777" w:rsidTr="00796DC3">
        <w:tc>
          <w:tcPr>
            <w:tcW w:w="534" w:type="dxa"/>
          </w:tcPr>
          <w:p w14:paraId="00C5CED6" w14:textId="77777777" w:rsidR="006C2401" w:rsidRPr="00E6774F" w:rsidRDefault="006C2401" w:rsidP="006C240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745D97A3" w14:textId="1FED32C4" w:rsidR="006C2401" w:rsidRPr="00E6774F" w:rsidRDefault="006C2401" w:rsidP="006C2401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Чертковский краеведческий музей</w:t>
            </w:r>
          </w:p>
        </w:tc>
        <w:tc>
          <w:tcPr>
            <w:tcW w:w="2835" w:type="dxa"/>
            <w:shd w:val="clear" w:color="auto" w:fill="auto"/>
          </w:tcPr>
          <w:p w14:paraId="1707E821" w14:textId="36304626" w:rsidR="006C2401" w:rsidRPr="00105B96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в мероприятиях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патриотической направленности.</w:t>
            </w:r>
          </w:p>
        </w:tc>
        <w:tc>
          <w:tcPr>
            <w:tcW w:w="1446" w:type="dxa"/>
            <w:shd w:val="clear" w:color="auto" w:fill="auto"/>
          </w:tcPr>
          <w:p w14:paraId="133DAE81" w14:textId="7CD471C5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10-11</w:t>
            </w:r>
          </w:p>
        </w:tc>
        <w:tc>
          <w:tcPr>
            <w:tcW w:w="1855" w:type="dxa"/>
          </w:tcPr>
          <w:p w14:paraId="133F7B33" w14:textId="77777777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  <w:p w14:paraId="2C7D308A" w14:textId="1966AE75" w:rsidR="006C2401" w:rsidRPr="00105B96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944" w:type="dxa"/>
            <w:shd w:val="clear" w:color="auto" w:fill="auto"/>
          </w:tcPr>
          <w:p w14:paraId="19367360" w14:textId="05660BF4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C2401" w:rsidRPr="006F4F48" w14:paraId="14D6858A" w14:textId="77777777" w:rsidTr="00796DC3">
        <w:tc>
          <w:tcPr>
            <w:tcW w:w="534" w:type="dxa"/>
          </w:tcPr>
          <w:p w14:paraId="2E06FAF5" w14:textId="77777777" w:rsidR="006C2401" w:rsidRPr="00E6774F" w:rsidRDefault="006C2401" w:rsidP="006C2401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CD66264" w14:textId="04CDAE6B" w:rsidR="006C2401" w:rsidRDefault="006C2401" w:rsidP="006C2401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Сельская библиотека</w:t>
            </w:r>
          </w:p>
        </w:tc>
        <w:tc>
          <w:tcPr>
            <w:tcW w:w="2835" w:type="dxa"/>
            <w:shd w:val="clear" w:color="auto" w:fill="auto"/>
          </w:tcPr>
          <w:p w14:paraId="27898AEB" w14:textId="6ACE9600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по согласованию</w:t>
            </w:r>
          </w:p>
        </w:tc>
        <w:tc>
          <w:tcPr>
            <w:tcW w:w="1446" w:type="dxa"/>
            <w:shd w:val="clear" w:color="auto" w:fill="auto"/>
          </w:tcPr>
          <w:p w14:paraId="62A3251F" w14:textId="70471BE6" w:rsidR="006C2401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7D4089B" w14:textId="2829BDC7" w:rsidR="006C2401" w:rsidRPr="00AB0079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  <w:shd w:val="clear" w:color="auto" w:fill="auto"/>
          </w:tcPr>
          <w:p w14:paraId="0C5ADCD5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C2401" w:rsidRPr="00E6774F" w14:paraId="19C44262" w14:textId="77777777">
        <w:tc>
          <w:tcPr>
            <w:tcW w:w="534" w:type="dxa"/>
            <w:shd w:val="clear" w:color="auto" w:fill="FFF2CC"/>
          </w:tcPr>
          <w:p w14:paraId="5DFF4AD4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14:paraId="25E693E3" w14:textId="144F0746" w:rsidR="006C2401" w:rsidRPr="00A704BE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6C2401" w:rsidRPr="00E6774F" w14:paraId="11A9E6D8" w14:textId="77777777">
        <w:tc>
          <w:tcPr>
            <w:tcW w:w="534" w:type="dxa"/>
          </w:tcPr>
          <w:p w14:paraId="1933780E" w14:textId="4AD0FC14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66916B61" w14:textId="598327F1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14:paraId="73D14E36" w14:textId="7531A98D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14:paraId="3FB275FD" w14:textId="48044532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14:paraId="3C6534DD" w14:textId="23508299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C2401" w:rsidRPr="00E6774F" w14:paraId="6CD59967" w14:textId="77777777">
        <w:tc>
          <w:tcPr>
            <w:tcW w:w="534" w:type="dxa"/>
          </w:tcPr>
          <w:p w14:paraId="29CB977F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27FBF4D" w14:textId="03888DDB" w:rsidR="006C2401" w:rsidRPr="003B4432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14:paraId="79DAB07B" w14:textId="7413CD78" w:rsidR="006C2401" w:rsidRPr="003B4432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5B151C6" w14:textId="1DEB07DA" w:rsidR="006C2401" w:rsidRPr="003B4432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0E9B09DA" w14:textId="73062EC7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C2401" w:rsidRPr="006F4F48" w14:paraId="5E9D91A3" w14:textId="77777777">
        <w:tc>
          <w:tcPr>
            <w:tcW w:w="534" w:type="dxa"/>
          </w:tcPr>
          <w:p w14:paraId="3E0996CE" w14:textId="77777777" w:rsidR="006C2401" w:rsidRPr="003B4432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10EB285E" w14:textId="56715576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28785539" w14:textId="18C62095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B6A3297" w14:textId="25F751F6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57ADD76" w14:textId="73C3D92A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58EB409" w14:textId="4F3D7B9B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6F4F48" w14:paraId="6109C72F" w14:textId="77777777">
        <w:tc>
          <w:tcPr>
            <w:tcW w:w="534" w:type="dxa"/>
          </w:tcPr>
          <w:p w14:paraId="5DE90848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FEFABD7" w14:textId="15FA85AB" w:rsidR="006C2401" w:rsidRPr="00041072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14:paraId="38A03059" w14:textId="30612CEA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C1855C1" w14:textId="2CE4B297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C9EBEC8" w14:textId="04BBD822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E6774F" w14:paraId="34E917BD" w14:textId="77777777">
        <w:tc>
          <w:tcPr>
            <w:tcW w:w="534" w:type="dxa"/>
          </w:tcPr>
          <w:p w14:paraId="4F2B4FAF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B9CBED8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14:paraId="57524F3E" w14:textId="21C9162B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7F824730" w14:textId="1D99CF70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3F1F8F8" w14:textId="57193F1C" w:rsidR="006C2401" w:rsidRPr="00041072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6C2401" w:rsidRPr="00E6774F" w14:paraId="7F61FBF5" w14:textId="77777777">
        <w:tc>
          <w:tcPr>
            <w:tcW w:w="534" w:type="dxa"/>
          </w:tcPr>
          <w:p w14:paraId="6D4078BC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5D64C4A6" w14:textId="6F9DFE5B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14:paraId="7DD8F3FC" w14:textId="3001F7FA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D081C65" w14:textId="12B08575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4B363A23" w14:textId="126E03C4" w:rsidR="006C2401" w:rsidRPr="00041072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14:paraId="7A613CAF" w14:textId="77777777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C2401" w:rsidRPr="006F4F48" w14:paraId="3890FD48" w14:textId="77777777">
        <w:tc>
          <w:tcPr>
            <w:tcW w:w="534" w:type="dxa"/>
          </w:tcPr>
          <w:p w14:paraId="6D0BE5E7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7C7FD184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4E95A5DF" w14:textId="6186ABD3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0DCCF75" w14:textId="2D5FD7D9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520F85E8" w14:textId="355F3644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E6774F" w14:paraId="2A4FF6B6" w14:textId="77777777">
        <w:tc>
          <w:tcPr>
            <w:tcW w:w="534" w:type="dxa"/>
          </w:tcPr>
          <w:p w14:paraId="2D51917E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D475C8D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Посещение мультимедийной выставки «Лаборатория будущего». </w:t>
            </w:r>
          </w:p>
        </w:tc>
        <w:tc>
          <w:tcPr>
            <w:tcW w:w="1446" w:type="dxa"/>
            <w:shd w:val="clear" w:color="auto" w:fill="auto"/>
          </w:tcPr>
          <w:p w14:paraId="25B65588" w14:textId="2A90B1BD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4B57E06" w14:textId="7CF3224E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8B1066B" w14:textId="20B1A519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C2401" w:rsidRPr="006F4F48" w14:paraId="4A6A5205" w14:textId="77777777">
        <w:tc>
          <w:tcPr>
            <w:tcW w:w="534" w:type="dxa"/>
          </w:tcPr>
          <w:p w14:paraId="58B874AA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76081B7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14:paraId="0C5D08CC" w14:textId="5DF42E13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44D864F6" w14:textId="170538C6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CA6146C" w14:textId="5A17741E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E6774F" w14:paraId="14E1C6F1" w14:textId="77777777">
        <w:tc>
          <w:tcPr>
            <w:tcW w:w="534" w:type="dxa"/>
          </w:tcPr>
          <w:p w14:paraId="6BD95B09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0C866494" w14:textId="70B50BFD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</w:t>
            </w:r>
          </w:p>
        </w:tc>
        <w:tc>
          <w:tcPr>
            <w:tcW w:w="1446" w:type="dxa"/>
            <w:shd w:val="clear" w:color="auto" w:fill="auto"/>
          </w:tcPr>
          <w:p w14:paraId="1ACD426E" w14:textId="226CC1E3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0ECED50" w14:textId="7D365278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79CC942" w14:textId="50CE7A0A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6C2401" w:rsidRPr="006F4F48" w14:paraId="11B28250" w14:textId="77777777">
        <w:tc>
          <w:tcPr>
            <w:tcW w:w="534" w:type="dxa"/>
          </w:tcPr>
          <w:p w14:paraId="24FA7AE0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848B4E6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в профориентационных мероприятиях федерального и регионального уровней.</w:t>
            </w:r>
          </w:p>
        </w:tc>
        <w:tc>
          <w:tcPr>
            <w:tcW w:w="1446" w:type="dxa"/>
            <w:shd w:val="clear" w:color="auto" w:fill="auto"/>
          </w:tcPr>
          <w:p w14:paraId="5850A702" w14:textId="69726EBD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5DAA1F2A" w14:textId="638C1693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27A87A4" w14:textId="7A282234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6F4F48" w14:paraId="6D523D08" w14:textId="77777777">
        <w:tc>
          <w:tcPr>
            <w:tcW w:w="534" w:type="dxa"/>
          </w:tcPr>
          <w:p w14:paraId="083DE17A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48FFB174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стенда «Твоя профессиональная карьера».</w:t>
            </w:r>
          </w:p>
        </w:tc>
        <w:tc>
          <w:tcPr>
            <w:tcW w:w="1446" w:type="dxa"/>
            <w:shd w:val="clear" w:color="auto" w:fill="auto"/>
          </w:tcPr>
          <w:p w14:paraId="14478875" w14:textId="70B936FE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287883B7" w14:textId="251AEB69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3261CF16" w14:textId="6C99E6B6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6F4F48" w14:paraId="433A5AFD" w14:textId="77777777">
        <w:tc>
          <w:tcPr>
            <w:tcW w:w="534" w:type="dxa"/>
          </w:tcPr>
          <w:p w14:paraId="0349138C" w14:textId="77777777" w:rsidR="006C2401" w:rsidRPr="00E6774F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257F853A" w14:textId="77777777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14:paraId="2826D1B9" w14:textId="44A265F2" w:rsidR="006C2401" w:rsidRPr="00E6774F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1A9372FC" w14:textId="21CEAC3B" w:rsidR="006C2401" w:rsidRPr="00E6774F" w:rsidRDefault="006C2401" w:rsidP="006C240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25AEF003" w14:textId="709FA116" w:rsidR="006C2401" w:rsidRPr="00041072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C2401" w:rsidRPr="006F4F48" w14:paraId="77BD8352" w14:textId="77777777">
        <w:tc>
          <w:tcPr>
            <w:tcW w:w="534" w:type="dxa"/>
          </w:tcPr>
          <w:p w14:paraId="20FD6726" w14:textId="77777777" w:rsidR="006C2401" w:rsidRPr="00CA48D2" w:rsidRDefault="006C2401" w:rsidP="006C2401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14:paraId="346AE4F6" w14:textId="5D1E45B6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 «Движение первых».</w:t>
            </w:r>
          </w:p>
        </w:tc>
        <w:tc>
          <w:tcPr>
            <w:tcW w:w="1446" w:type="dxa"/>
            <w:shd w:val="clear" w:color="auto" w:fill="auto"/>
          </w:tcPr>
          <w:p w14:paraId="03DE8823" w14:textId="701C2EA4" w:rsidR="006C2401" w:rsidRPr="00F7722E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10-11</w:t>
            </w:r>
          </w:p>
        </w:tc>
        <w:tc>
          <w:tcPr>
            <w:tcW w:w="1855" w:type="dxa"/>
          </w:tcPr>
          <w:p w14:paraId="0B19673B" w14:textId="76A09BEA" w:rsidR="006C2401" w:rsidRDefault="006C2401" w:rsidP="006C240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14:paraId="689A04F8" w14:textId="3AEA9B29" w:rsidR="006C2401" w:rsidRPr="00E6774F" w:rsidRDefault="006C2401" w:rsidP="006C2401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</w:tc>
      </w:tr>
      <w:tr w:rsidR="00835C0A" w:rsidRPr="006F4F48" w14:paraId="2678AB66" w14:textId="77777777" w:rsidTr="00835C0A">
        <w:tc>
          <w:tcPr>
            <w:tcW w:w="10598" w:type="dxa"/>
            <w:gridSpan w:val="6"/>
            <w:shd w:val="clear" w:color="auto" w:fill="FFF2CC" w:themeFill="accent4" w:themeFillTint="33"/>
          </w:tcPr>
          <w:p w14:paraId="6235011D" w14:textId="2B769008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35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Музей</w:t>
            </w:r>
          </w:p>
        </w:tc>
      </w:tr>
      <w:tr w:rsidR="00835C0A" w:rsidRPr="0000553D" w14:paraId="66BAF57E" w14:textId="77777777" w:rsidTr="006E0B98">
        <w:tc>
          <w:tcPr>
            <w:tcW w:w="534" w:type="dxa"/>
          </w:tcPr>
          <w:p w14:paraId="20DA7C7C" w14:textId="6505734E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819" w:type="dxa"/>
            <w:gridSpan w:val="2"/>
          </w:tcPr>
          <w:p w14:paraId="78E65917" w14:textId="72BB7D5D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Проведение поисковой работы</w:t>
            </w:r>
          </w:p>
        </w:tc>
        <w:tc>
          <w:tcPr>
            <w:tcW w:w="1446" w:type="dxa"/>
          </w:tcPr>
          <w:p w14:paraId="37F4C277" w14:textId="1DC55192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55" w:type="dxa"/>
          </w:tcPr>
          <w:p w14:paraId="43D5137E" w14:textId="35D72063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60598E75" w14:textId="19024158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C0A"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  <w:t>Классные руководители Заведующий музейной комнатой</w:t>
            </w:r>
          </w:p>
        </w:tc>
      </w:tr>
      <w:tr w:rsidR="00835C0A" w:rsidRPr="006F4F48" w14:paraId="3574DF20" w14:textId="77777777" w:rsidTr="006E0B98">
        <w:tc>
          <w:tcPr>
            <w:tcW w:w="534" w:type="dxa"/>
          </w:tcPr>
          <w:p w14:paraId="044ECE6C" w14:textId="1D2572D2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</w:t>
            </w:r>
          </w:p>
        </w:tc>
        <w:tc>
          <w:tcPr>
            <w:tcW w:w="4819" w:type="dxa"/>
            <w:gridSpan w:val="2"/>
          </w:tcPr>
          <w:p w14:paraId="5E51C080" w14:textId="06919C79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C0A">
              <w:rPr>
                <w:rFonts w:ascii="Times New Roman" w:hAnsi="Times New Roman"/>
                <w:sz w:val="24"/>
                <w:lang w:val="ru-RU"/>
              </w:rPr>
              <w:t>Экскурсии в школьную музейную комнату</w:t>
            </w:r>
          </w:p>
        </w:tc>
        <w:tc>
          <w:tcPr>
            <w:tcW w:w="1446" w:type="dxa"/>
          </w:tcPr>
          <w:p w14:paraId="0152E258" w14:textId="1B2C76B8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55" w:type="dxa"/>
          </w:tcPr>
          <w:p w14:paraId="63C1F666" w14:textId="13D3437E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23169C3F" w14:textId="2AD0F9AA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Заведующий музейной комнатой</w:t>
            </w: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.</w:t>
            </w:r>
          </w:p>
        </w:tc>
      </w:tr>
      <w:tr w:rsidR="00835C0A" w:rsidRPr="0000553D" w14:paraId="7CF8DB4A" w14:textId="77777777" w:rsidTr="006E0B98">
        <w:tc>
          <w:tcPr>
            <w:tcW w:w="534" w:type="dxa"/>
          </w:tcPr>
          <w:p w14:paraId="60CFCFC1" w14:textId="40B2A2F4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819" w:type="dxa"/>
            <w:gridSpan w:val="2"/>
          </w:tcPr>
          <w:p w14:paraId="1F6209E3" w14:textId="2E06ADC6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C0A">
              <w:rPr>
                <w:rFonts w:ascii="Times New Roman" w:hAnsi="Times New Roman"/>
                <w:sz w:val="24"/>
                <w:lang w:val="ru-RU"/>
              </w:rPr>
              <w:t>Участие в военно-патриотических мероприятиях</w:t>
            </w:r>
          </w:p>
        </w:tc>
        <w:tc>
          <w:tcPr>
            <w:tcW w:w="1446" w:type="dxa"/>
          </w:tcPr>
          <w:p w14:paraId="0F221D17" w14:textId="77777777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55" w:type="dxa"/>
          </w:tcPr>
          <w:p w14:paraId="2AC2A3BE" w14:textId="77777777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44" w:type="dxa"/>
          </w:tcPr>
          <w:p w14:paraId="08108632" w14:textId="77777777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35C0A" w:rsidRPr="00835C0A" w14:paraId="10391ABD" w14:textId="77777777" w:rsidTr="00835C0A">
        <w:tc>
          <w:tcPr>
            <w:tcW w:w="10598" w:type="dxa"/>
            <w:gridSpan w:val="6"/>
            <w:shd w:val="clear" w:color="auto" w:fill="FFF2CC" w:themeFill="accent4" w:themeFillTint="33"/>
          </w:tcPr>
          <w:p w14:paraId="00747F02" w14:textId="3E328AFE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35C0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Одаренные дети</w:t>
            </w:r>
          </w:p>
        </w:tc>
      </w:tr>
      <w:tr w:rsidR="00835C0A" w:rsidRPr="00835C0A" w14:paraId="5304E909" w14:textId="77777777" w:rsidTr="008E49E4">
        <w:tc>
          <w:tcPr>
            <w:tcW w:w="534" w:type="dxa"/>
          </w:tcPr>
          <w:p w14:paraId="4EF43230" w14:textId="1FF69EF6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</w:t>
            </w:r>
          </w:p>
        </w:tc>
        <w:tc>
          <w:tcPr>
            <w:tcW w:w="4819" w:type="dxa"/>
            <w:gridSpan w:val="2"/>
          </w:tcPr>
          <w:p w14:paraId="09363222" w14:textId="6E04EFD0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Составление базы одаренных детей</w:t>
            </w:r>
          </w:p>
        </w:tc>
        <w:tc>
          <w:tcPr>
            <w:tcW w:w="1446" w:type="dxa"/>
          </w:tcPr>
          <w:p w14:paraId="7F2DFBE5" w14:textId="4E70EB0F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55" w:type="dxa"/>
          </w:tcPr>
          <w:p w14:paraId="22256D37" w14:textId="5CF678E3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14:paraId="10DB958C" w14:textId="76887F84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</w:t>
            </w: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, социал</w:t>
            </w:r>
            <w:r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lastRenderedPageBreak/>
              <w:t>ьный педагог</w:t>
            </w:r>
          </w:p>
        </w:tc>
      </w:tr>
      <w:tr w:rsidR="00835C0A" w:rsidRPr="00835C0A" w14:paraId="6844809A" w14:textId="77777777" w:rsidTr="008E49E4">
        <w:tc>
          <w:tcPr>
            <w:tcW w:w="534" w:type="dxa"/>
          </w:tcPr>
          <w:p w14:paraId="583C9C9F" w14:textId="533D041B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2.</w:t>
            </w:r>
          </w:p>
        </w:tc>
        <w:tc>
          <w:tcPr>
            <w:tcW w:w="4819" w:type="dxa"/>
            <w:gridSpan w:val="2"/>
          </w:tcPr>
          <w:p w14:paraId="28516A16" w14:textId="6D90F019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C0A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Вовлечение обучающихся во внеурочную деятельность, в кружки по интересам</w:t>
            </w:r>
          </w:p>
        </w:tc>
        <w:tc>
          <w:tcPr>
            <w:tcW w:w="1446" w:type="dxa"/>
          </w:tcPr>
          <w:p w14:paraId="565F9E2A" w14:textId="6C57E6BD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55" w:type="dxa"/>
          </w:tcPr>
          <w:p w14:paraId="2D4398BC" w14:textId="033BE403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15473838" w14:textId="2BA70A9A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Старший вожатый, классные руководители</w:t>
            </w:r>
          </w:p>
        </w:tc>
      </w:tr>
      <w:tr w:rsidR="00835C0A" w:rsidRPr="00835C0A" w14:paraId="0C9199C6" w14:textId="77777777" w:rsidTr="008E49E4">
        <w:tc>
          <w:tcPr>
            <w:tcW w:w="534" w:type="dxa"/>
          </w:tcPr>
          <w:p w14:paraId="179EB65B" w14:textId="66D3573F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</w:t>
            </w:r>
          </w:p>
        </w:tc>
        <w:tc>
          <w:tcPr>
            <w:tcW w:w="4819" w:type="dxa"/>
            <w:gridSpan w:val="2"/>
          </w:tcPr>
          <w:p w14:paraId="3EC67668" w14:textId="424E82AD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35C0A">
              <w:rPr>
                <w:rFonts w:ascii="Times New Roman" w:eastAsia="№Е" w:hAnsi="Times New Roman"/>
                <w:color w:val="000000"/>
                <w:sz w:val="24"/>
                <w:lang w:val="ru-RU" w:eastAsia="ru-RU"/>
              </w:rPr>
              <w:t>Участие в классных, общешкольных, районных, областных, Всероссийских мероприятиях (творческих, спортивных, научно-исследовательских и др.)</w:t>
            </w:r>
          </w:p>
        </w:tc>
        <w:tc>
          <w:tcPr>
            <w:tcW w:w="1446" w:type="dxa"/>
          </w:tcPr>
          <w:p w14:paraId="5EB95A35" w14:textId="58F7F153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55" w:type="dxa"/>
          </w:tcPr>
          <w:p w14:paraId="07C688B6" w14:textId="3AF1EC1F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66775F58" w14:textId="6DFC3B79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835C0A" w:rsidRPr="00835C0A" w14:paraId="2C201E5C" w14:textId="77777777" w:rsidTr="008E49E4">
        <w:tc>
          <w:tcPr>
            <w:tcW w:w="534" w:type="dxa"/>
          </w:tcPr>
          <w:p w14:paraId="7102D32E" w14:textId="731E5B29" w:rsidR="00835C0A" w:rsidRPr="00CA48D2" w:rsidRDefault="00835C0A" w:rsidP="00835C0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4.</w:t>
            </w:r>
          </w:p>
        </w:tc>
        <w:tc>
          <w:tcPr>
            <w:tcW w:w="4819" w:type="dxa"/>
            <w:gridSpan w:val="2"/>
          </w:tcPr>
          <w:p w14:paraId="146C7716" w14:textId="0082857A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Ведение учета достижений</w:t>
            </w:r>
          </w:p>
        </w:tc>
        <w:tc>
          <w:tcPr>
            <w:tcW w:w="1446" w:type="dxa"/>
          </w:tcPr>
          <w:p w14:paraId="202145B6" w14:textId="2A4737D1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10-11</w:t>
            </w:r>
          </w:p>
        </w:tc>
        <w:tc>
          <w:tcPr>
            <w:tcW w:w="1855" w:type="dxa"/>
          </w:tcPr>
          <w:p w14:paraId="377C0BDE" w14:textId="093523FF" w:rsid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№Е" w:hAnsi="Times New Roman"/>
                <w:color w:val="000000"/>
                <w:sz w:val="24"/>
                <w:lang w:eastAsia="ru-RU"/>
              </w:rPr>
              <w:t>В течение года</w:t>
            </w:r>
          </w:p>
        </w:tc>
        <w:tc>
          <w:tcPr>
            <w:tcW w:w="1944" w:type="dxa"/>
          </w:tcPr>
          <w:p w14:paraId="2CE018B2" w14:textId="56B2AF29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104C3">
              <w:rPr>
                <w:rFonts w:ascii="Times New Roman" w:eastAsia="Batang" w:hAnsi="Times New Roman"/>
                <w:color w:val="000000"/>
                <w:sz w:val="24"/>
                <w:lang w:eastAsia="ru-RU"/>
              </w:rPr>
              <w:t>Старший вожатый, классные руководители</w:t>
            </w:r>
          </w:p>
        </w:tc>
      </w:tr>
      <w:tr w:rsidR="00835C0A" w:rsidRPr="00835C0A" w14:paraId="268B1FDD" w14:textId="77777777" w:rsidTr="00835C0A">
        <w:tc>
          <w:tcPr>
            <w:tcW w:w="10598" w:type="dxa"/>
            <w:gridSpan w:val="6"/>
            <w:shd w:val="clear" w:color="auto" w:fill="FFF2CC" w:themeFill="accent4" w:themeFillTint="33"/>
          </w:tcPr>
          <w:p w14:paraId="3544AC1A" w14:textId="691B36D4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eastAsia="Batang" w:hAnsi="Times New Roman"/>
                <w:b/>
                <w:color w:val="000000"/>
                <w:sz w:val="24"/>
                <w:lang w:val="ru-RU" w:eastAsia="ru-RU"/>
              </w:rPr>
            </w:pPr>
            <w:r w:rsidRPr="00835C0A">
              <w:rPr>
                <w:rFonts w:ascii="Times New Roman" w:eastAsia="Batang" w:hAnsi="Times New Roman"/>
                <w:b/>
                <w:color w:val="000000"/>
                <w:sz w:val="24"/>
                <w:lang w:val="ru-RU" w:eastAsia="ru-RU"/>
              </w:rPr>
              <w:t>Модуль Волонтерство</w:t>
            </w:r>
          </w:p>
        </w:tc>
      </w:tr>
      <w:tr w:rsidR="00835C0A" w:rsidRPr="0000553D" w14:paraId="4AC0CF1F" w14:textId="77777777" w:rsidTr="00812C22">
        <w:tc>
          <w:tcPr>
            <w:tcW w:w="10598" w:type="dxa"/>
            <w:gridSpan w:val="6"/>
          </w:tcPr>
          <w:p w14:paraId="51C697F7" w14:textId="434BD8F7" w:rsidR="00835C0A" w:rsidRPr="00835C0A" w:rsidRDefault="00835C0A" w:rsidP="00835C0A">
            <w:pPr>
              <w:tabs>
                <w:tab w:val="left" w:pos="1920"/>
              </w:tabs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eastAsia="Batang" w:hAnsi="Times New Roman"/>
                <w:color w:val="000000"/>
                <w:sz w:val="24"/>
                <w:lang w:val="ru-RU" w:eastAsia="ru-RU"/>
              </w:rPr>
              <w:t>По индивидуальному плану руководителя волонтерского отряда</w:t>
            </w:r>
          </w:p>
        </w:tc>
      </w:tr>
      <w:tr w:rsidR="00835C0A" w:rsidRPr="00835C0A" w14:paraId="7FF80F61" w14:textId="77777777" w:rsidTr="00835C0A">
        <w:tc>
          <w:tcPr>
            <w:tcW w:w="10598" w:type="dxa"/>
            <w:gridSpan w:val="6"/>
            <w:shd w:val="clear" w:color="auto" w:fill="FFF2CC" w:themeFill="accent4" w:themeFillTint="33"/>
          </w:tcPr>
          <w:p w14:paraId="0463B3DE" w14:textId="5413404D" w:rsidR="00835C0A" w:rsidRPr="00835C0A" w:rsidRDefault="00835C0A" w:rsidP="00835C0A">
            <w:pPr>
              <w:tabs>
                <w:tab w:val="left" w:pos="1920"/>
              </w:tabs>
              <w:jc w:val="center"/>
              <w:rPr>
                <w:rFonts w:ascii="Times New Roman" w:eastAsia="Batang" w:hAnsi="Times New Roman"/>
                <w:b/>
                <w:color w:val="000000"/>
                <w:sz w:val="24"/>
                <w:lang w:val="ru-RU" w:eastAsia="ru-RU"/>
              </w:rPr>
            </w:pPr>
            <w:r w:rsidRPr="00835C0A">
              <w:rPr>
                <w:rFonts w:ascii="Times New Roman" w:eastAsia="Batang" w:hAnsi="Times New Roman"/>
                <w:b/>
                <w:color w:val="000000"/>
                <w:sz w:val="24"/>
                <w:lang w:val="ru-RU" w:eastAsia="ru-RU"/>
              </w:rPr>
              <w:t>Модуль Экологическое воспитание</w:t>
            </w:r>
          </w:p>
        </w:tc>
      </w:tr>
      <w:tr w:rsidR="00835C0A" w:rsidRPr="0000553D" w14:paraId="29052708" w14:textId="77777777" w:rsidTr="00B15C38">
        <w:tc>
          <w:tcPr>
            <w:tcW w:w="10598" w:type="dxa"/>
            <w:gridSpan w:val="6"/>
          </w:tcPr>
          <w:p w14:paraId="3ED268A4" w14:textId="599F0B0D" w:rsidR="00835C0A" w:rsidRDefault="00835C0A" w:rsidP="00835C0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включены в модуль Основные Школьные дела</w:t>
            </w:r>
          </w:p>
        </w:tc>
      </w:tr>
    </w:tbl>
    <w:p w14:paraId="339783B0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56A3D186" w14:textId="77777777"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14:paraId="65A9F2AB" w14:textId="77777777"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14:paraId="43CF8707" w14:textId="77777777"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14:paraId="0B7BE985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14:paraId="2BBA3BDB" w14:textId="77777777"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AB292" w14:textId="77777777" w:rsidR="001A4D0E" w:rsidRDefault="001A4D0E">
      <w:r>
        <w:separator/>
      </w:r>
    </w:p>
  </w:endnote>
  <w:endnote w:type="continuationSeparator" w:id="0">
    <w:p w14:paraId="14852F34" w14:textId="77777777" w:rsidR="001A4D0E" w:rsidRDefault="001A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711D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AABB9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00553D">
      <w:rPr>
        <w:rFonts w:ascii="Times New Roman" w:hAnsi="Times New Roman"/>
        <w:noProof/>
        <w:color w:val="000000"/>
        <w:sz w:val="24"/>
      </w:rPr>
      <w:t>18</w:t>
    </w:r>
    <w:r>
      <w:rPr>
        <w:rFonts w:ascii="Times New Roman" w:hAnsi="Times New Roman"/>
        <w:color w:val="000000"/>
        <w:sz w:val="24"/>
      </w:rPr>
      <w:fldChar w:fldCharType="end"/>
    </w:r>
  </w:p>
  <w:p w14:paraId="6B6AA84E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80065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A60F7" w14:textId="77777777" w:rsidR="001A4D0E" w:rsidRDefault="001A4D0E">
      <w:r>
        <w:separator/>
      </w:r>
    </w:p>
  </w:footnote>
  <w:footnote w:type="continuationSeparator" w:id="0">
    <w:p w14:paraId="439AD0E7" w14:textId="77777777" w:rsidR="001A4D0E" w:rsidRDefault="001A4D0E">
      <w:r>
        <w:continuationSeparator/>
      </w:r>
    </w:p>
  </w:footnote>
  <w:footnote w:id="1">
    <w:p w14:paraId="4C5D0FA4" w14:textId="638D4231" w:rsidR="00835C0A" w:rsidRPr="005F3CE1" w:rsidRDefault="00835C0A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9D064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48F5F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F6E83" w14:textId="77777777" w:rsidR="000261CC" w:rsidRDefault="000261C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C80"/>
    <w:rsid w:val="0000553D"/>
    <w:rsid w:val="000136F7"/>
    <w:rsid w:val="0002544C"/>
    <w:rsid w:val="000261CC"/>
    <w:rsid w:val="00030625"/>
    <w:rsid w:val="00041072"/>
    <w:rsid w:val="000611FA"/>
    <w:rsid w:val="00064E16"/>
    <w:rsid w:val="00065E59"/>
    <w:rsid w:val="00077ECF"/>
    <w:rsid w:val="00086D09"/>
    <w:rsid w:val="0009231C"/>
    <w:rsid w:val="0009289D"/>
    <w:rsid w:val="000A0901"/>
    <w:rsid w:val="000A69FA"/>
    <w:rsid w:val="000C3C80"/>
    <w:rsid w:val="000E296A"/>
    <w:rsid w:val="000F7610"/>
    <w:rsid w:val="001011A4"/>
    <w:rsid w:val="0010332F"/>
    <w:rsid w:val="00105B96"/>
    <w:rsid w:val="00117131"/>
    <w:rsid w:val="001322EC"/>
    <w:rsid w:val="00141E1D"/>
    <w:rsid w:val="00152209"/>
    <w:rsid w:val="001542F6"/>
    <w:rsid w:val="00173704"/>
    <w:rsid w:val="00181806"/>
    <w:rsid w:val="001A0EBB"/>
    <w:rsid w:val="001A3222"/>
    <w:rsid w:val="001A4D0E"/>
    <w:rsid w:val="001C4760"/>
    <w:rsid w:val="001D0A77"/>
    <w:rsid w:val="001D1B73"/>
    <w:rsid w:val="001F2B6C"/>
    <w:rsid w:val="00206134"/>
    <w:rsid w:val="00251F82"/>
    <w:rsid w:val="00283FBB"/>
    <w:rsid w:val="00291959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1296"/>
    <w:rsid w:val="00362CD4"/>
    <w:rsid w:val="00366179"/>
    <w:rsid w:val="00382920"/>
    <w:rsid w:val="0039208E"/>
    <w:rsid w:val="0039470B"/>
    <w:rsid w:val="00395D22"/>
    <w:rsid w:val="003B4432"/>
    <w:rsid w:val="003E2AB5"/>
    <w:rsid w:val="00404835"/>
    <w:rsid w:val="004162CA"/>
    <w:rsid w:val="00433AD5"/>
    <w:rsid w:val="004438ED"/>
    <w:rsid w:val="00445ADE"/>
    <w:rsid w:val="004513E3"/>
    <w:rsid w:val="00480A6D"/>
    <w:rsid w:val="004828C9"/>
    <w:rsid w:val="004A6EAA"/>
    <w:rsid w:val="004A7E53"/>
    <w:rsid w:val="004B4AD1"/>
    <w:rsid w:val="004B5CD1"/>
    <w:rsid w:val="004B6B91"/>
    <w:rsid w:val="004E4543"/>
    <w:rsid w:val="004E56A2"/>
    <w:rsid w:val="00510D73"/>
    <w:rsid w:val="00514753"/>
    <w:rsid w:val="00553E5F"/>
    <w:rsid w:val="0055489B"/>
    <w:rsid w:val="0056043D"/>
    <w:rsid w:val="00573D00"/>
    <w:rsid w:val="00592452"/>
    <w:rsid w:val="00593F7F"/>
    <w:rsid w:val="005B05E2"/>
    <w:rsid w:val="005B20DA"/>
    <w:rsid w:val="005C5B35"/>
    <w:rsid w:val="005C6814"/>
    <w:rsid w:val="005C7C01"/>
    <w:rsid w:val="005D1279"/>
    <w:rsid w:val="005E7BA9"/>
    <w:rsid w:val="005F3CE1"/>
    <w:rsid w:val="006259E4"/>
    <w:rsid w:val="006331C4"/>
    <w:rsid w:val="006349B9"/>
    <w:rsid w:val="006411B4"/>
    <w:rsid w:val="00652857"/>
    <w:rsid w:val="00655A4D"/>
    <w:rsid w:val="0067324F"/>
    <w:rsid w:val="00677875"/>
    <w:rsid w:val="00677E06"/>
    <w:rsid w:val="00690BB2"/>
    <w:rsid w:val="00691EE2"/>
    <w:rsid w:val="006B6201"/>
    <w:rsid w:val="006C2401"/>
    <w:rsid w:val="006C2949"/>
    <w:rsid w:val="006D3A53"/>
    <w:rsid w:val="006D46CD"/>
    <w:rsid w:val="006E5032"/>
    <w:rsid w:val="006F0447"/>
    <w:rsid w:val="006F4F48"/>
    <w:rsid w:val="007058F8"/>
    <w:rsid w:val="007063DD"/>
    <w:rsid w:val="00706AD0"/>
    <w:rsid w:val="00713906"/>
    <w:rsid w:val="00723532"/>
    <w:rsid w:val="007248B5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6AA0"/>
    <w:rsid w:val="007F7533"/>
    <w:rsid w:val="00800883"/>
    <w:rsid w:val="00815249"/>
    <w:rsid w:val="00821146"/>
    <w:rsid w:val="00825E35"/>
    <w:rsid w:val="008311BA"/>
    <w:rsid w:val="00835C0A"/>
    <w:rsid w:val="008378A2"/>
    <w:rsid w:val="00840437"/>
    <w:rsid w:val="008424E1"/>
    <w:rsid w:val="00850578"/>
    <w:rsid w:val="008531A6"/>
    <w:rsid w:val="008716E5"/>
    <w:rsid w:val="00877066"/>
    <w:rsid w:val="00884324"/>
    <w:rsid w:val="008A769A"/>
    <w:rsid w:val="008B4E00"/>
    <w:rsid w:val="008C440C"/>
    <w:rsid w:val="008D70E2"/>
    <w:rsid w:val="008E2675"/>
    <w:rsid w:val="008E4C3E"/>
    <w:rsid w:val="008E671C"/>
    <w:rsid w:val="008F3A08"/>
    <w:rsid w:val="008F63C0"/>
    <w:rsid w:val="008F6717"/>
    <w:rsid w:val="008F7FB0"/>
    <w:rsid w:val="00911367"/>
    <w:rsid w:val="00912FFB"/>
    <w:rsid w:val="00923DD0"/>
    <w:rsid w:val="009271C6"/>
    <w:rsid w:val="009274D9"/>
    <w:rsid w:val="00940482"/>
    <w:rsid w:val="009542DE"/>
    <w:rsid w:val="009755B2"/>
    <w:rsid w:val="0098493F"/>
    <w:rsid w:val="00986004"/>
    <w:rsid w:val="009970F4"/>
    <w:rsid w:val="009A1189"/>
    <w:rsid w:val="009A3FFD"/>
    <w:rsid w:val="009B1DCA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435AF"/>
    <w:rsid w:val="00A630C9"/>
    <w:rsid w:val="00A704BE"/>
    <w:rsid w:val="00A940D3"/>
    <w:rsid w:val="00A96B33"/>
    <w:rsid w:val="00AA3D45"/>
    <w:rsid w:val="00AA61EE"/>
    <w:rsid w:val="00AB1A1C"/>
    <w:rsid w:val="00AB68DD"/>
    <w:rsid w:val="00AE15A1"/>
    <w:rsid w:val="00AE2BA7"/>
    <w:rsid w:val="00AE7702"/>
    <w:rsid w:val="00B02EA2"/>
    <w:rsid w:val="00B04D52"/>
    <w:rsid w:val="00B053AC"/>
    <w:rsid w:val="00B173F6"/>
    <w:rsid w:val="00B31F01"/>
    <w:rsid w:val="00B43CB3"/>
    <w:rsid w:val="00B467EE"/>
    <w:rsid w:val="00B508AA"/>
    <w:rsid w:val="00B56611"/>
    <w:rsid w:val="00B82FA5"/>
    <w:rsid w:val="00BA3C6C"/>
    <w:rsid w:val="00BA3E59"/>
    <w:rsid w:val="00BC11F5"/>
    <w:rsid w:val="00BC5881"/>
    <w:rsid w:val="00BE43BB"/>
    <w:rsid w:val="00C34238"/>
    <w:rsid w:val="00C4077F"/>
    <w:rsid w:val="00C42FC8"/>
    <w:rsid w:val="00C5066C"/>
    <w:rsid w:val="00C52B6F"/>
    <w:rsid w:val="00C53C33"/>
    <w:rsid w:val="00C65A7B"/>
    <w:rsid w:val="00C772EA"/>
    <w:rsid w:val="00C77C5F"/>
    <w:rsid w:val="00C821EC"/>
    <w:rsid w:val="00C8433E"/>
    <w:rsid w:val="00CA48D2"/>
    <w:rsid w:val="00CB1638"/>
    <w:rsid w:val="00CB1799"/>
    <w:rsid w:val="00CB2350"/>
    <w:rsid w:val="00CD4538"/>
    <w:rsid w:val="00CE5517"/>
    <w:rsid w:val="00D0191C"/>
    <w:rsid w:val="00D02483"/>
    <w:rsid w:val="00D33678"/>
    <w:rsid w:val="00D34A75"/>
    <w:rsid w:val="00D45CE8"/>
    <w:rsid w:val="00D846F7"/>
    <w:rsid w:val="00D8596C"/>
    <w:rsid w:val="00D90ED2"/>
    <w:rsid w:val="00D92929"/>
    <w:rsid w:val="00DC108C"/>
    <w:rsid w:val="00E00530"/>
    <w:rsid w:val="00E05991"/>
    <w:rsid w:val="00E1756C"/>
    <w:rsid w:val="00E21566"/>
    <w:rsid w:val="00E2745A"/>
    <w:rsid w:val="00E474F6"/>
    <w:rsid w:val="00E51B04"/>
    <w:rsid w:val="00E65CC0"/>
    <w:rsid w:val="00E6774F"/>
    <w:rsid w:val="00E72EC2"/>
    <w:rsid w:val="00E86F09"/>
    <w:rsid w:val="00E9108A"/>
    <w:rsid w:val="00E951B5"/>
    <w:rsid w:val="00EA2C89"/>
    <w:rsid w:val="00EB11EE"/>
    <w:rsid w:val="00EB4700"/>
    <w:rsid w:val="00EB4807"/>
    <w:rsid w:val="00EC4AE6"/>
    <w:rsid w:val="00ED7EE4"/>
    <w:rsid w:val="00EE51BC"/>
    <w:rsid w:val="00F02095"/>
    <w:rsid w:val="00F14D2A"/>
    <w:rsid w:val="00F1698D"/>
    <w:rsid w:val="00F330B3"/>
    <w:rsid w:val="00F3537C"/>
    <w:rsid w:val="00F3627F"/>
    <w:rsid w:val="00F5647D"/>
    <w:rsid w:val="00F6355C"/>
    <w:rsid w:val="00F658D5"/>
    <w:rsid w:val="00F67CFC"/>
    <w:rsid w:val="00F748E1"/>
    <w:rsid w:val="00F7722E"/>
    <w:rsid w:val="00F92CA5"/>
    <w:rsid w:val="00FB150B"/>
    <w:rsid w:val="00FB15B5"/>
    <w:rsid w:val="00FB24B1"/>
    <w:rsid w:val="00FC454A"/>
    <w:rsid w:val="00FD4AF0"/>
    <w:rsid w:val="00FD6726"/>
    <w:rsid w:val="00FE696A"/>
    <w:rsid w:val="00FF1CD2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39E26"/>
  <w15:docId w15:val="{9C2B28E6-4C49-431B-A9C0-5ECCCF7D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21</Pages>
  <Words>5796</Words>
  <Characters>33042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HP</cp:lastModifiedBy>
  <cp:revision>243</cp:revision>
  <dcterms:created xsi:type="dcterms:W3CDTF">2023-09-23T11:08:00Z</dcterms:created>
  <dcterms:modified xsi:type="dcterms:W3CDTF">2024-09-14T08:19:00Z</dcterms:modified>
</cp:coreProperties>
</file>