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DC8" w:rsidRPr="004F54E1" w:rsidRDefault="00553DC8" w:rsidP="00553DC8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  <w:r>
        <w:rPr>
          <w:rFonts w:ascii="Times New Roman" w:hAnsi="Times New Roman"/>
          <w:b/>
          <w:sz w:val="32"/>
          <w:szCs w:val="28"/>
          <w:lang w:val="ru-RU"/>
        </w:rPr>
        <w:t>М</w:t>
      </w:r>
      <w:r w:rsidRPr="004F54E1">
        <w:rPr>
          <w:rFonts w:ascii="Times New Roman" w:hAnsi="Times New Roman"/>
          <w:b/>
          <w:sz w:val="32"/>
          <w:szCs w:val="28"/>
          <w:lang w:val="ru-RU"/>
        </w:rPr>
        <w:t>униципальное бюджетное общеобразовательное учреждение</w:t>
      </w:r>
    </w:p>
    <w:p w:rsidR="00553DC8" w:rsidRPr="004F54E1" w:rsidRDefault="00553DC8" w:rsidP="00553DC8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4F54E1">
        <w:rPr>
          <w:rFonts w:ascii="Times New Roman" w:hAnsi="Times New Roman"/>
          <w:b/>
          <w:sz w:val="32"/>
          <w:szCs w:val="28"/>
          <w:lang w:val="ru-RU"/>
        </w:rPr>
        <w:t xml:space="preserve">Маньковская средняя общеобразовательная школа </w:t>
      </w:r>
    </w:p>
    <w:p w:rsidR="00553DC8" w:rsidRPr="004F54E1" w:rsidRDefault="00553DC8" w:rsidP="00553DC8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553DC8" w:rsidRPr="004F54E1" w:rsidRDefault="00553DC8" w:rsidP="00553DC8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53DC8" w:rsidRPr="002F67FE" w:rsidTr="001D4F17">
        <w:trPr>
          <w:jc w:val="center"/>
        </w:trPr>
        <w:tc>
          <w:tcPr>
            <w:tcW w:w="3115" w:type="dxa"/>
          </w:tcPr>
          <w:p w:rsidR="00553DC8" w:rsidRPr="00553DC8" w:rsidRDefault="00553DC8" w:rsidP="001D4F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DC8">
              <w:rPr>
                <w:rFonts w:ascii="Times New Roman" w:hAnsi="Times New Roman"/>
                <w:sz w:val="24"/>
                <w:szCs w:val="24"/>
                <w:lang w:val="ru-RU"/>
              </w:rPr>
              <w:t>«Одобрено»</w:t>
            </w:r>
          </w:p>
          <w:p w:rsidR="00553DC8" w:rsidRPr="00553DC8" w:rsidRDefault="00553DC8" w:rsidP="001D4F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DC8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МО</w:t>
            </w:r>
          </w:p>
          <w:p w:rsidR="00553DC8" w:rsidRPr="00553DC8" w:rsidRDefault="00553DC8" w:rsidP="001D4F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DC8">
              <w:rPr>
                <w:rFonts w:ascii="Times New Roman" w:hAnsi="Times New Roman"/>
                <w:sz w:val="24"/>
                <w:szCs w:val="24"/>
                <w:lang w:val="ru-RU"/>
              </w:rPr>
              <w:t>№ 1 от 30.08.2023</w:t>
            </w:r>
          </w:p>
          <w:p w:rsidR="00553DC8" w:rsidRPr="00553DC8" w:rsidRDefault="00553DC8" w:rsidP="001D4F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DC8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553DC8" w:rsidRPr="00553DC8" w:rsidRDefault="00553DC8" w:rsidP="00553DC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D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 /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Кравцова С.И</w:t>
            </w:r>
            <w:r w:rsidRPr="00553DC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15" w:type="dxa"/>
          </w:tcPr>
          <w:p w:rsidR="00553DC8" w:rsidRPr="00553DC8" w:rsidRDefault="00553DC8" w:rsidP="001D4F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DC8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553DC8" w:rsidRPr="00553DC8" w:rsidRDefault="00553DC8" w:rsidP="001D4F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DC8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553DC8" w:rsidRPr="00553DC8" w:rsidRDefault="00553DC8" w:rsidP="001D4F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DC8">
              <w:rPr>
                <w:rFonts w:ascii="Times New Roman" w:hAnsi="Times New Roman"/>
                <w:sz w:val="24"/>
                <w:szCs w:val="24"/>
                <w:lang w:val="ru-RU"/>
              </w:rPr>
              <w:t>__________/_</w:t>
            </w:r>
            <w:r w:rsidRPr="00553DC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Соснова М.А</w:t>
            </w:r>
          </w:p>
        </w:tc>
        <w:tc>
          <w:tcPr>
            <w:tcW w:w="3115" w:type="dxa"/>
          </w:tcPr>
          <w:p w:rsidR="00553DC8" w:rsidRPr="00553DC8" w:rsidRDefault="00553DC8" w:rsidP="001D4F1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DC8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553DC8" w:rsidRPr="00553DC8" w:rsidRDefault="00553DC8" w:rsidP="001D4F1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3DC8">
              <w:rPr>
                <w:rFonts w:ascii="Times New Roman" w:hAnsi="Times New Roman"/>
                <w:sz w:val="24"/>
                <w:szCs w:val="24"/>
                <w:lang w:val="ru-RU"/>
              </w:rPr>
              <w:t>Директор МБОУ Маньковская СОШ _______ Л.И. Морозова</w:t>
            </w:r>
          </w:p>
          <w:p w:rsidR="00553DC8" w:rsidRDefault="00553DC8" w:rsidP="001D4F1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3DC8" w:rsidRPr="00553DC8" w:rsidRDefault="00553DC8" w:rsidP="001D4F1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146-о.д</w:t>
            </w:r>
          </w:p>
          <w:p w:rsidR="00553DC8" w:rsidRPr="00852258" w:rsidRDefault="00553DC8" w:rsidP="001D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DC8" w:rsidRPr="002F67FE" w:rsidRDefault="00553DC8" w:rsidP="00553DC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  <w:lang w:val="ru-RU"/>
        </w:rPr>
      </w:pPr>
      <w:r w:rsidRPr="002F67FE">
        <w:rPr>
          <w:rFonts w:ascii="Times New Roman" w:hAnsi="Times New Roman"/>
          <w:sz w:val="32"/>
          <w:szCs w:val="28"/>
          <w:lang w:val="ru-RU"/>
        </w:rPr>
        <w:tab/>
      </w:r>
    </w:p>
    <w:p w:rsidR="00553DC8" w:rsidRPr="002F67FE" w:rsidRDefault="00553DC8" w:rsidP="00553DC8">
      <w:pPr>
        <w:spacing w:after="0"/>
        <w:jc w:val="center"/>
        <w:rPr>
          <w:rFonts w:ascii="Times New Roman" w:hAnsi="Times New Roman"/>
          <w:b/>
          <w:sz w:val="56"/>
          <w:szCs w:val="28"/>
          <w:lang w:val="ru-RU"/>
        </w:rPr>
      </w:pPr>
      <w:r w:rsidRPr="002F67FE">
        <w:rPr>
          <w:rFonts w:ascii="Times New Roman" w:hAnsi="Times New Roman"/>
          <w:b/>
          <w:sz w:val="56"/>
          <w:szCs w:val="28"/>
          <w:lang w:val="ru-RU"/>
        </w:rPr>
        <w:t>РАБОЧАЯ ПРОГРАММА</w:t>
      </w:r>
    </w:p>
    <w:p w:rsidR="00553DC8" w:rsidRDefault="00553DC8" w:rsidP="00553DC8">
      <w:pPr>
        <w:spacing w:after="0"/>
        <w:jc w:val="center"/>
        <w:rPr>
          <w:rFonts w:ascii="Times New Roman" w:hAnsi="Times New Roman"/>
          <w:b/>
          <w:sz w:val="52"/>
          <w:szCs w:val="28"/>
          <w:lang w:val="ru-RU"/>
        </w:rPr>
      </w:pPr>
      <w:r>
        <w:rPr>
          <w:rFonts w:ascii="Times New Roman" w:hAnsi="Times New Roman"/>
          <w:b/>
          <w:sz w:val="52"/>
          <w:szCs w:val="28"/>
          <w:lang w:val="ru-RU"/>
        </w:rPr>
        <w:t>курс</w:t>
      </w:r>
      <w:r w:rsidR="00BE054F">
        <w:rPr>
          <w:rFonts w:ascii="Times New Roman" w:hAnsi="Times New Roman"/>
          <w:b/>
          <w:sz w:val="52"/>
          <w:szCs w:val="28"/>
          <w:lang w:val="ru-RU"/>
        </w:rPr>
        <w:t>а</w:t>
      </w:r>
      <w:r>
        <w:rPr>
          <w:rFonts w:ascii="Times New Roman" w:hAnsi="Times New Roman"/>
          <w:b/>
          <w:sz w:val="52"/>
          <w:szCs w:val="28"/>
          <w:lang w:val="ru-RU"/>
        </w:rPr>
        <w:t xml:space="preserve"> внеурочной деятельности</w:t>
      </w:r>
    </w:p>
    <w:p w:rsidR="00553DC8" w:rsidRPr="002F67FE" w:rsidRDefault="00D919B0" w:rsidP="00553DC8">
      <w:pPr>
        <w:spacing w:after="0"/>
        <w:jc w:val="center"/>
        <w:rPr>
          <w:rFonts w:ascii="Times New Roman" w:hAnsi="Times New Roman"/>
          <w:b/>
          <w:sz w:val="52"/>
          <w:szCs w:val="28"/>
          <w:lang w:val="ru-RU"/>
        </w:rPr>
      </w:pPr>
      <w:r>
        <w:rPr>
          <w:rFonts w:ascii="Times New Roman" w:hAnsi="Times New Roman"/>
          <w:b/>
          <w:sz w:val="52"/>
          <w:szCs w:val="28"/>
          <w:lang w:val="ru-RU"/>
        </w:rPr>
        <w:t>«Функциональная грамотность</w:t>
      </w:r>
      <w:bookmarkStart w:id="0" w:name="_GoBack"/>
      <w:bookmarkEnd w:id="0"/>
      <w:r w:rsidR="00553DC8">
        <w:rPr>
          <w:rFonts w:ascii="Times New Roman" w:hAnsi="Times New Roman"/>
          <w:b/>
          <w:sz w:val="52"/>
          <w:szCs w:val="28"/>
          <w:lang w:val="ru-RU"/>
        </w:rPr>
        <w:t>»</w:t>
      </w:r>
    </w:p>
    <w:p w:rsidR="00553DC8" w:rsidRPr="002F67FE" w:rsidRDefault="00553DC8" w:rsidP="00553DC8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553DC8" w:rsidRDefault="00E040D6" w:rsidP="00553DC8">
      <w:pPr>
        <w:spacing w:after="0"/>
        <w:rPr>
          <w:rFonts w:ascii="Times New Roman" w:hAnsi="Times New Roman"/>
          <w:sz w:val="32"/>
          <w:szCs w:val="28"/>
          <w:lang w:val="ru-RU"/>
        </w:rPr>
      </w:pPr>
      <w:r>
        <w:rPr>
          <w:rFonts w:ascii="Times New Roman" w:hAnsi="Times New Roman"/>
          <w:b/>
          <w:sz w:val="32"/>
          <w:szCs w:val="28"/>
          <w:lang w:val="ru-RU"/>
        </w:rPr>
        <w:t xml:space="preserve">Форма проведения занятий: </w:t>
      </w:r>
      <w:r w:rsidRPr="00E040D6">
        <w:rPr>
          <w:rFonts w:ascii="Times New Roman" w:hAnsi="Times New Roman"/>
          <w:sz w:val="32"/>
          <w:szCs w:val="28"/>
          <w:u w:val="single"/>
          <w:lang w:val="ru-RU"/>
        </w:rPr>
        <w:t>групповая</w:t>
      </w:r>
    </w:p>
    <w:p w:rsidR="00553DC8" w:rsidRPr="004F54E1" w:rsidRDefault="00553DC8" w:rsidP="00553DC8">
      <w:pPr>
        <w:spacing w:after="0"/>
        <w:rPr>
          <w:rFonts w:ascii="Times New Roman" w:hAnsi="Times New Roman"/>
          <w:sz w:val="36"/>
          <w:szCs w:val="28"/>
          <w:lang w:val="ru-RU"/>
        </w:rPr>
      </w:pPr>
      <w:r>
        <w:rPr>
          <w:rFonts w:ascii="Times New Roman" w:hAnsi="Times New Roman"/>
          <w:sz w:val="36"/>
          <w:szCs w:val="28"/>
          <w:lang w:val="ru-RU"/>
        </w:rPr>
        <w:t>Уровень о</w:t>
      </w:r>
      <w:r w:rsidRPr="004F54E1">
        <w:rPr>
          <w:rFonts w:ascii="Times New Roman" w:hAnsi="Times New Roman"/>
          <w:sz w:val="36"/>
          <w:szCs w:val="28"/>
          <w:lang w:val="ru-RU"/>
        </w:rPr>
        <w:t>сновно</w:t>
      </w:r>
      <w:r>
        <w:rPr>
          <w:rFonts w:ascii="Times New Roman" w:hAnsi="Times New Roman"/>
          <w:sz w:val="36"/>
          <w:szCs w:val="28"/>
          <w:lang w:val="ru-RU"/>
        </w:rPr>
        <w:t>го</w:t>
      </w:r>
      <w:r w:rsidRPr="004F54E1">
        <w:rPr>
          <w:rFonts w:ascii="Times New Roman" w:hAnsi="Times New Roman"/>
          <w:sz w:val="36"/>
          <w:szCs w:val="28"/>
          <w:lang w:val="ru-RU"/>
        </w:rPr>
        <w:t xml:space="preserve"> обще</w:t>
      </w:r>
      <w:r>
        <w:rPr>
          <w:rFonts w:ascii="Times New Roman" w:hAnsi="Times New Roman"/>
          <w:sz w:val="36"/>
          <w:szCs w:val="28"/>
          <w:lang w:val="ru-RU"/>
        </w:rPr>
        <w:t>го</w:t>
      </w:r>
      <w:r w:rsidRPr="004F54E1">
        <w:rPr>
          <w:rFonts w:ascii="Times New Roman" w:hAnsi="Times New Roman"/>
          <w:sz w:val="36"/>
          <w:szCs w:val="28"/>
          <w:lang w:val="ru-RU"/>
        </w:rPr>
        <w:t xml:space="preserve"> образовани</w:t>
      </w:r>
      <w:r>
        <w:rPr>
          <w:rFonts w:ascii="Times New Roman" w:hAnsi="Times New Roman"/>
          <w:sz w:val="36"/>
          <w:szCs w:val="28"/>
          <w:lang w:val="ru-RU"/>
        </w:rPr>
        <w:t>я</w:t>
      </w:r>
      <w:r w:rsidRPr="004F54E1">
        <w:rPr>
          <w:rFonts w:ascii="Times New Roman" w:hAnsi="Times New Roman"/>
          <w:sz w:val="36"/>
          <w:szCs w:val="28"/>
          <w:lang w:val="ru-RU"/>
        </w:rPr>
        <w:t xml:space="preserve"> </w:t>
      </w:r>
      <w:r w:rsidR="00BA4022">
        <w:rPr>
          <w:rFonts w:ascii="Times New Roman" w:hAnsi="Times New Roman"/>
          <w:b/>
          <w:sz w:val="36"/>
          <w:szCs w:val="28"/>
          <w:lang w:val="ru-RU"/>
        </w:rPr>
        <w:t>1</w:t>
      </w:r>
      <w:r w:rsidR="00E040D6">
        <w:rPr>
          <w:rFonts w:ascii="Times New Roman" w:hAnsi="Times New Roman"/>
          <w:b/>
          <w:sz w:val="36"/>
          <w:szCs w:val="28"/>
          <w:lang w:val="ru-RU"/>
        </w:rPr>
        <w:t>-</w:t>
      </w:r>
      <w:r>
        <w:rPr>
          <w:rFonts w:ascii="Times New Roman" w:hAnsi="Times New Roman"/>
          <w:b/>
          <w:sz w:val="36"/>
          <w:szCs w:val="28"/>
          <w:lang w:val="ru-RU"/>
        </w:rPr>
        <w:t xml:space="preserve">4 </w:t>
      </w:r>
      <w:r w:rsidRPr="004F54E1">
        <w:rPr>
          <w:rFonts w:ascii="Times New Roman" w:hAnsi="Times New Roman"/>
          <w:b/>
          <w:sz w:val="36"/>
          <w:szCs w:val="28"/>
          <w:lang w:val="ru-RU"/>
        </w:rPr>
        <w:t>класс</w:t>
      </w:r>
    </w:p>
    <w:p w:rsidR="00553DC8" w:rsidRPr="004F54E1" w:rsidRDefault="00553DC8" w:rsidP="00553DC8">
      <w:pPr>
        <w:spacing w:after="0"/>
        <w:rPr>
          <w:rFonts w:ascii="Times New Roman" w:hAnsi="Times New Roman"/>
          <w:sz w:val="36"/>
          <w:szCs w:val="28"/>
          <w:lang w:val="ru-RU"/>
        </w:rPr>
      </w:pPr>
      <w:r w:rsidRPr="004F54E1">
        <w:rPr>
          <w:rFonts w:ascii="Times New Roman" w:hAnsi="Times New Roman"/>
          <w:sz w:val="36"/>
          <w:szCs w:val="28"/>
          <w:lang w:val="ru-RU"/>
        </w:rPr>
        <w:t xml:space="preserve">Учитель: </w:t>
      </w:r>
      <w:r>
        <w:rPr>
          <w:rFonts w:ascii="Times New Roman" w:hAnsi="Times New Roman"/>
          <w:b/>
          <w:sz w:val="36"/>
          <w:szCs w:val="28"/>
          <w:lang w:val="ru-RU"/>
        </w:rPr>
        <w:t>Супрунец Анна Алексеевна</w:t>
      </w:r>
    </w:p>
    <w:p w:rsidR="00553DC8" w:rsidRPr="004F54E1" w:rsidRDefault="00553DC8" w:rsidP="00553DC8">
      <w:pPr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553DC8" w:rsidRPr="004F54E1" w:rsidRDefault="00553DC8" w:rsidP="00553DC8">
      <w:pPr>
        <w:spacing w:after="0"/>
        <w:rPr>
          <w:rFonts w:ascii="Times New Roman" w:hAnsi="Times New Roman"/>
          <w:sz w:val="32"/>
          <w:szCs w:val="28"/>
          <w:lang w:val="ru-RU"/>
        </w:rPr>
      </w:pPr>
    </w:p>
    <w:p w:rsidR="00553DC8" w:rsidRDefault="00553DC8" w:rsidP="00553DC8">
      <w:pPr>
        <w:spacing w:after="0"/>
        <w:rPr>
          <w:rFonts w:ascii="Times New Roman" w:hAnsi="Times New Roman"/>
          <w:sz w:val="32"/>
          <w:szCs w:val="28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 xml:space="preserve">                                 </w:t>
      </w:r>
    </w:p>
    <w:p w:rsidR="00553DC8" w:rsidRPr="000B4FFE" w:rsidRDefault="00553DC8" w:rsidP="00553DC8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32"/>
          <w:szCs w:val="28"/>
          <w:lang w:val="ru-RU"/>
        </w:rPr>
        <w:t xml:space="preserve">                                   </w:t>
      </w:r>
      <w:r w:rsidRPr="000B4FFE">
        <w:rPr>
          <w:rFonts w:ascii="Times New Roman" w:hAnsi="Times New Roman"/>
          <w:sz w:val="28"/>
          <w:szCs w:val="28"/>
          <w:lang w:val="ru-RU"/>
        </w:rPr>
        <w:t>с. Маньково-Калитвенское</w:t>
      </w:r>
    </w:p>
    <w:p w:rsidR="00553DC8" w:rsidRPr="000B4FFE" w:rsidRDefault="00553DC8" w:rsidP="00553DC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B4FFE">
        <w:rPr>
          <w:rFonts w:ascii="Times New Roman" w:hAnsi="Times New Roman"/>
          <w:sz w:val="28"/>
          <w:szCs w:val="28"/>
          <w:lang w:val="ru-RU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0B4FF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BE054F" w:rsidRDefault="00553DC8" w:rsidP="00BE054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E054F">
        <w:rPr>
          <w:lang w:val="ru-RU"/>
        </w:rPr>
        <w:br w:type="page"/>
      </w:r>
      <w:r w:rsidR="00BE054F" w:rsidRPr="00BE054F">
        <w:rPr>
          <w:rFonts w:ascii="Times New Roman" w:hAnsi="Times New Roman"/>
          <w:b/>
          <w:sz w:val="24"/>
          <w:szCs w:val="24"/>
          <w:lang w:val="ru-RU"/>
        </w:rPr>
        <w:lastRenderedPageBreak/>
        <w:t>Пояснительная записка</w:t>
      </w:r>
      <w:r w:rsidR="00BE054F" w:rsidRPr="00BE054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E054F" w:rsidRPr="00BE054F" w:rsidRDefault="00BE054F" w:rsidP="00BE054F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054F" w:rsidRPr="00BE054F" w:rsidRDefault="00BE054F" w:rsidP="00BE054F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составлена  на основании:</w:t>
      </w:r>
    </w:p>
    <w:p w:rsidR="00BE054F" w:rsidRPr="00BE054F" w:rsidRDefault="00BE054F" w:rsidP="00BE054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E05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 w:rsidRPr="00BE05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BE054F" w:rsidRPr="00BE054F" w:rsidRDefault="00BE054F" w:rsidP="00BE054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r w:rsidRPr="00BE05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 России от 22.03.2021 № 115</w:t>
      </w:r>
      <w:r w:rsidRPr="00BE05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BE05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:rsidR="00BE054F" w:rsidRPr="00BE054F" w:rsidRDefault="00BE054F" w:rsidP="00BE054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России от 18.05.2023 № 372 «Об утверждении федеральной образовательной программы начального общего образования»</w:t>
      </w:r>
      <w:r w:rsidRPr="00BE05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ФОП НОО);</w:t>
      </w:r>
    </w:p>
    <w:p w:rsidR="00BE054F" w:rsidRPr="00BE054F" w:rsidRDefault="00BE054F" w:rsidP="00BE054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r w:rsidRPr="00BE05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 России от 31.05.2021 № 286</w:t>
      </w:r>
      <w:r w:rsidRPr="00BE05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BE054F" w:rsidRPr="00BE054F" w:rsidRDefault="00BE054F" w:rsidP="00BE054F">
      <w:pPr>
        <w:pStyle w:val="a4"/>
        <w:numPr>
          <w:ilvl w:val="0"/>
          <w:numId w:val="4"/>
        </w:num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Pr="00BE05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Маньковская СОШ </w:t>
      </w:r>
      <w:r w:rsidRPr="00BE05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(Постановление Администрации Чертковского района Ростовской области от 26.05.2021 №752);</w:t>
      </w:r>
    </w:p>
    <w:p w:rsidR="00BE054F" w:rsidRPr="00BE054F" w:rsidRDefault="00BE054F" w:rsidP="00BE05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BE054F" w:rsidRPr="00BE054F" w:rsidRDefault="00BE054F" w:rsidP="00BE05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r w:rsidRPr="00BE054F">
        <w:rPr>
          <w:rFonts w:ascii="Times New Roman" w:hAnsi="Times New Roman" w:cs="Times New Roman"/>
          <w:sz w:val="24"/>
          <w:szCs w:val="24"/>
        </w:rPr>
        <w:t> </w:t>
      </w:r>
      <w:r w:rsidRPr="00BE054F">
        <w:rPr>
          <w:rFonts w:ascii="Times New Roman" w:hAnsi="Times New Roman" w:cs="Times New Roman"/>
          <w:sz w:val="24"/>
          <w:szCs w:val="24"/>
          <w:lang w:val="ru-RU"/>
        </w:rPr>
        <w:t>перечня учебников, утвержденного приказом Минпросвещения от</w:t>
      </w:r>
      <w:r w:rsidRPr="00BE054F">
        <w:rPr>
          <w:rFonts w:ascii="Times New Roman" w:hAnsi="Times New Roman" w:cs="Times New Roman"/>
          <w:sz w:val="24"/>
          <w:szCs w:val="24"/>
        </w:rPr>
        <w:t> </w:t>
      </w:r>
      <w:r w:rsidRPr="00BE054F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BE054F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5" w:anchor="dst100022" w:history="1">
        <w:r w:rsidRPr="00BE054F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28.12.2018 </w:t>
      </w:r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15" w:history="1">
        <w:r w:rsidRPr="00BE054F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20.05.2020 </w:t>
      </w:r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7" w:history="1">
        <w:r w:rsidRPr="00BE054F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07" w:history="1">
        <w:r w:rsidRPr="00BE054F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BE054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BE054F" w:rsidRPr="00BE054F" w:rsidRDefault="00BE054F" w:rsidP="00BE054F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5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E054F">
        <w:rPr>
          <w:rFonts w:ascii="Times New Roman" w:hAnsi="Times New Roman" w:cs="Times New Roman"/>
          <w:sz w:val="24"/>
          <w:szCs w:val="24"/>
        </w:rPr>
        <w:t xml:space="preserve"> соответствии с:</w:t>
      </w:r>
    </w:p>
    <w:p w:rsidR="00BE054F" w:rsidRPr="00BE054F" w:rsidRDefault="00BE054F" w:rsidP="00BE054F">
      <w:pPr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основной образовательной программой МБОУ Маньковская </w:t>
      </w:r>
      <w:proofErr w:type="gramStart"/>
      <w:r w:rsidRPr="00BE054F">
        <w:rPr>
          <w:rFonts w:ascii="Times New Roman" w:hAnsi="Times New Roman" w:cs="Times New Roman"/>
          <w:sz w:val="24"/>
          <w:szCs w:val="24"/>
          <w:lang w:val="ru-RU"/>
        </w:rPr>
        <w:t>СОШ  (</w:t>
      </w:r>
      <w:proofErr w:type="gramEnd"/>
      <w:r w:rsidRPr="00BE054F">
        <w:rPr>
          <w:rFonts w:ascii="Times New Roman" w:hAnsi="Times New Roman" w:cs="Times New Roman"/>
          <w:sz w:val="24"/>
          <w:szCs w:val="24"/>
          <w:lang w:val="ru-RU"/>
        </w:rPr>
        <w:t>Приказ   от 31.08.2023 №146-о.д.   );</w:t>
      </w:r>
    </w:p>
    <w:p w:rsidR="00BE054F" w:rsidRDefault="00BE054F" w:rsidP="00BE054F">
      <w:pPr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Положением о рабочей программе МБОУ Маньковская СОШ  (Приказ от </w:t>
      </w:r>
      <w:r w:rsidR="0057554C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BE054F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57554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.2023 г. № </w:t>
      </w:r>
      <w:r w:rsidR="0057554C">
        <w:rPr>
          <w:rFonts w:ascii="Times New Roman" w:hAnsi="Times New Roman" w:cs="Times New Roman"/>
          <w:sz w:val="24"/>
          <w:szCs w:val="24"/>
          <w:lang w:val="ru-RU"/>
        </w:rPr>
        <w:t>72</w:t>
      </w:r>
      <w:r w:rsidRPr="00BE054F">
        <w:rPr>
          <w:rFonts w:ascii="Times New Roman" w:hAnsi="Times New Roman" w:cs="Times New Roman"/>
          <w:sz w:val="24"/>
          <w:szCs w:val="24"/>
          <w:lang w:val="ru-RU"/>
        </w:rPr>
        <w:t>-о.д.)</w:t>
      </w:r>
    </w:p>
    <w:p w:rsidR="00BE054F" w:rsidRDefault="00BE054F" w:rsidP="00BE054F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054F" w:rsidRPr="00BE054F" w:rsidRDefault="00BE054F" w:rsidP="00BE054F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b/>
          <w:sz w:val="24"/>
          <w:szCs w:val="24"/>
          <w:lang w:val="ru-RU"/>
        </w:rPr>
        <w:t>Цели и задачи:</w:t>
      </w:r>
    </w:p>
    <w:p w:rsidR="00BE054F" w:rsidRPr="00BE054F" w:rsidRDefault="00BE054F" w:rsidP="00BE054F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>Программа кур</w:t>
      </w:r>
      <w:r w:rsidR="00F209EA">
        <w:rPr>
          <w:rFonts w:ascii="Times New Roman" w:hAnsi="Times New Roman" w:cs="Times New Roman"/>
          <w:sz w:val="24"/>
          <w:szCs w:val="24"/>
          <w:lang w:val="ru-RU"/>
        </w:rPr>
        <w:t>са внеурочной деятельности для 1</w:t>
      </w: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 </w:t>
      </w:r>
    </w:p>
    <w:p w:rsidR="00BE054F" w:rsidRPr="00BE054F" w:rsidRDefault="00BE054F" w:rsidP="00BE05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</w:t>
      </w:r>
    </w:p>
    <w:p w:rsidR="00BE054F" w:rsidRPr="00BE054F" w:rsidRDefault="00BE054F" w:rsidP="00BE05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BE054F" w:rsidRPr="00BE054F" w:rsidRDefault="00BE054F" w:rsidP="00BE05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Цель программы: создание условий для развития функциональной грамотности. </w:t>
      </w:r>
    </w:p>
    <w:p w:rsidR="00BE054F" w:rsidRPr="00BE054F" w:rsidRDefault="00BE054F" w:rsidP="00BE054F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«Естественно-научная грамотность».</w:t>
      </w:r>
    </w:p>
    <w:p w:rsidR="00BE054F" w:rsidRPr="00BE054F" w:rsidRDefault="00BE054F" w:rsidP="00BE05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BE054F" w:rsidRPr="00BE054F" w:rsidRDefault="00BE054F" w:rsidP="00BE05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BE054F" w:rsidRPr="00BE054F" w:rsidRDefault="00BE054F" w:rsidP="00BE05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10940460"/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Целью изучения блока </w:t>
      </w:r>
      <w:bookmarkEnd w:id="1"/>
      <w:r w:rsidRPr="00BE054F">
        <w:rPr>
          <w:rFonts w:ascii="Times New Roman" w:hAnsi="Times New Roman" w:cs="Times New Roman"/>
          <w:sz w:val="24"/>
          <w:szCs w:val="24"/>
          <w:lang w:val="ru-RU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BE054F" w:rsidRPr="00BE054F" w:rsidRDefault="00BE054F" w:rsidP="00BE054F">
      <w:pPr>
        <w:pStyle w:val="a6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BE054F">
        <w:t xml:space="preserve">          Цель изучения блока «</w:t>
      </w:r>
      <w:r w:rsidRPr="00BE054F">
        <w:rPr>
          <w:rFonts w:eastAsia="Times New Roman"/>
          <w:color w:val="000000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BE054F" w:rsidRPr="00BE054F" w:rsidRDefault="00BE054F" w:rsidP="00BE054F">
      <w:pPr>
        <w:spacing w:after="1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05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</w:t>
      </w:r>
      <w:r w:rsidRPr="00BE054F">
        <w:rPr>
          <w:rFonts w:ascii="Times New Roman" w:hAnsi="Times New Roman" w:cs="Times New Roman"/>
          <w:sz w:val="24"/>
          <w:szCs w:val="24"/>
          <w:lang w:val="ru-RU"/>
        </w:rPr>
        <w:t>Цель изучения блока</w:t>
      </w:r>
      <w:r w:rsidRPr="00BE054F">
        <w:rPr>
          <w:sz w:val="24"/>
          <w:szCs w:val="24"/>
          <w:lang w:val="ru-RU"/>
        </w:rPr>
        <w:t xml:space="preserve"> «</w:t>
      </w:r>
      <w:r w:rsidRPr="00BE054F">
        <w:rPr>
          <w:rFonts w:ascii="Times New Roman" w:eastAsia="Calibri" w:hAnsi="Times New Roman" w:cs="Times New Roman"/>
          <w:sz w:val="24"/>
          <w:szCs w:val="24"/>
          <w:lang w:val="ru-RU"/>
        </w:rPr>
        <w:t>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:rsidR="00BE054F" w:rsidRDefault="00BE054F" w:rsidP="00BE054F">
      <w:pPr>
        <w:spacing w:after="160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</w:t>
      </w: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2F300C" w:rsidRPr="002F300C" w:rsidRDefault="002F300C" w:rsidP="002F300C">
      <w:pPr>
        <w:shd w:val="clear" w:color="auto" w:fill="FFFFFF"/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F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Воспитательный аспект внеурочной деятельности</w:t>
      </w:r>
    </w:p>
    <w:p w:rsidR="002F300C" w:rsidRPr="002F300C" w:rsidRDefault="002F300C" w:rsidP="002F300C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F30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Внеурочная деятельность удовлетворяет важные потребности обучающегося, она добровольна, предполагает самостоятельность, свободное общение, самоуправление. Из всех потребностей, удовлетворяемых в рамках внеурочной деятельности, существенной является потребность в общении. Общение пронизывает все сферы жизни и играет важнейшую роль в становлении личности.</w:t>
      </w:r>
    </w:p>
    <w:p w:rsidR="002F300C" w:rsidRDefault="002F300C" w:rsidP="002F300C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F3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Воспитание</w:t>
      </w:r>
      <w:r w:rsidRPr="002F30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— целенаправленное формирование личности в целях подготовки её к участию в общественной и культурной жизни в соответствии с социокультурными нормативными моделями.</w:t>
      </w:r>
    </w:p>
    <w:p w:rsidR="002F300C" w:rsidRDefault="002F300C" w:rsidP="002F300C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2F300C" w:rsidRPr="002F300C" w:rsidRDefault="002F300C" w:rsidP="002F300C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F3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Место учебного курса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:</w:t>
      </w:r>
    </w:p>
    <w:p w:rsidR="00BE054F" w:rsidRPr="00BE054F" w:rsidRDefault="002F300C" w:rsidP="002F300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BE054F"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    4 года (1-4 класс): </w:t>
      </w:r>
    </w:p>
    <w:p w:rsidR="00BE054F" w:rsidRPr="00BE054F" w:rsidRDefault="00BE054F" w:rsidP="00BE05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1 класс – 33 часа </w:t>
      </w:r>
    </w:p>
    <w:p w:rsidR="00BE054F" w:rsidRPr="00BE054F" w:rsidRDefault="00BE054F" w:rsidP="00BE05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2 класс – 34 часа </w:t>
      </w:r>
    </w:p>
    <w:p w:rsidR="00BE054F" w:rsidRPr="00BE054F" w:rsidRDefault="00BE054F" w:rsidP="00BE05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3 класс – 34 часа </w:t>
      </w:r>
    </w:p>
    <w:p w:rsidR="00BE054F" w:rsidRPr="00BE054F" w:rsidRDefault="00BE054F" w:rsidP="00BE05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4 класс – 34 часа </w:t>
      </w:r>
    </w:p>
    <w:p w:rsidR="00BE054F" w:rsidRPr="00BE054F" w:rsidRDefault="00BE054F" w:rsidP="00BE05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BE054F" w:rsidRPr="00BE054F" w:rsidRDefault="00BE054F" w:rsidP="00BE05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>Формы организации занятий:</w:t>
      </w:r>
    </w:p>
    <w:p w:rsidR="00BE054F" w:rsidRPr="00BE054F" w:rsidRDefault="00BE054F" w:rsidP="00BE054F">
      <w:pPr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недели;</w:t>
      </w:r>
    </w:p>
    <w:p w:rsidR="00BE054F" w:rsidRPr="00BE054F" w:rsidRDefault="00BE054F" w:rsidP="00BE054F">
      <w:pPr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BE054F" w:rsidRPr="00BE054F" w:rsidRDefault="00BE054F" w:rsidP="00BE054F">
      <w:pPr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беседы;</w:t>
      </w:r>
    </w:p>
    <w:p w:rsidR="00BE054F" w:rsidRPr="00BE054F" w:rsidRDefault="00BE054F" w:rsidP="00BE054F">
      <w:pPr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E05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Участие в</w:t>
      </w:r>
      <w:r w:rsidRPr="00BE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E054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научно-исследовательских дискуссиях;</w:t>
      </w:r>
    </w:p>
    <w:p w:rsidR="00BE054F" w:rsidRPr="00BE054F" w:rsidRDefault="00BE054F" w:rsidP="00BE054F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упражнения</w:t>
      </w:r>
    </w:p>
    <w:p w:rsidR="00BE054F" w:rsidRDefault="00BE054F" w:rsidP="00BE054F">
      <w:pPr>
        <w:shd w:val="clear" w:color="auto" w:fill="FFFFFF"/>
        <w:spacing w:after="0"/>
        <w:ind w:right="45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54F">
        <w:rPr>
          <w:rFonts w:ascii="Times New Roman" w:hAnsi="Times New Roman" w:cs="Times New Roman"/>
          <w:sz w:val="24"/>
          <w:szCs w:val="24"/>
          <w:lang w:val="ru-RU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BE054F" w:rsidRPr="00C60801" w:rsidRDefault="00BE054F" w:rsidP="00BE054F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C60801">
        <w:rPr>
          <w:kern w:val="2"/>
        </w:rPr>
        <w:t xml:space="preserve">Календарный учебный график МБОУ </w:t>
      </w:r>
      <w:r>
        <w:rPr>
          <w:kern w:val="2"/>
        </w:rPr>
        <w:t>Маньковская</w:t>
      </w:r>
      <w:r w:rsidRPr="00C60801">
        <w:rPr>
          <w:kern w:val="2"/>
        </w:rPr>
        <w:t xml:space="preserve"> СОШ на 202</w:t>
      </w:r>
      <w:r>
        <w:rPr>
          <w:kern w:val="2"/>
        </w:rPr>
        <w:t>3</w:t>
      </w:r>
      <w:r w:rsidRPr="00C60801">
        <w:rPr>
          <w:kern w:val="2"/>
        </w:rPr>
        <w:t>-202</w:t>
      </w:r>
      <w:r>
        <w:rPr>
          <w:kern w:val="2"/>
        </w:rPr>
        <w:t>4</w:t>
      </w:r>
      <w:r w:rsidRPr="00C60801">
        <w:rPr>
          <w:kern w:val="2"/>
        </w:rPr>
        <w:t xml:space="preserve"> учебный год предусматривает </w:t>
      </w:r>
      <w:r w:rsidR="00352EDF">
        <w:rPr>
          <w:kern w:val="2"/>
        </w:rPr>
        <w:t xml:space="preserve">по </w:t>
      </w:r>
      <w:r w:rsidRPr="00C60801">
        <w:rPr>
          <w:b/>
          <w:kern w:val="2"/>
        </w:rPr>
        <w:t>3</w:t>
      </w:r>
      <w:r>
        <w:rPr>
          <w:b/>
          <w:kern w:val="2"/>
        </w:rPr>
        <w:t>4</w:t>
      </w:r>
      <w:r w:rsidRPr="00C60801">
        <w:rPr>
          <w:b/>
          <w:kern w:val="2"/>
        </w:rPr>
        <w:t xml:space="preserve"> </w:t>
      </w:r>
      <w:r w:rsidRPr="00C60801">
        <w:rPr>
          <w:kern w:val="2"/>
        </w:rPr>
        <w:t>учебные недели в</w:t>
      </w:r>
      <w:r w:rsidR="00352EDF">
        <w:rPr>
          <w:kern w:val="2"/>
        </w:rPr>
        <w:t xml:space="preserve"> 3 и 4</w:t>
      </w:r>
      <w:r w:rsidRPr="00C60801">
        <w:rPr>
          <w:kern w:val="2"/>
        </w:rPr>
        <w:t xml:space="preserve"> классе</w:t>
      </w:r>
      <w:r w:rsidR="00352EDF">
        <w:rPr>
          <w:kern w:val="2"/>
        </w:rPr>
        <w:t xml:space="preserve">, </w:t>
      </w:r>
      <w:r w:rsidR="00352EDF" w:rsidRPr="00352EDF">
        <w:rPr>
          <w:b/>
          <w:kern w:val="2"/>
        </w:rPr>
        <w:t>33</w:t>
      </w:r>
      <w:r w:rsidR="00352EDF">
        <w:rPr>
          <w:kern w:val="2"/>
        </w:rPr>
        <w:t xml:space="preserve"> в 1</w:t>
      </w:r>
      <w:proofErr w:type="gramStart"/>
      <w:r w:rsidR="00352EDF">
        <w:rPr>
          <w:kern w:val="2"/>
        </w:rPr>
        <w:t>классе.</w:t>
      </w:r>
      <w:r w:rsidRPr="00C60801">
        <w:rPr>
          <w:kern w:val="2"/>
        </w:rPr>
        <w:t>.</w:t>
      </w:r>
      <w:proofErr w:type="gramEnd"/>
      <w:r w:rsidRPr="00C60801">
        <w:rPr>
          <w:kern w:val="2"/>
        </w:rPr>
        <w:t xml:space="preserve"> </w:t>
      </w:r>
      <w:r w:rsidRPr="00C60801">
        <w:t xml:space="preserve">В соответствии с </w:t>
      </w:r>
      <w:r w:rsidRPr="008B363F">
        <w:t>ФГОС</w:t>
      </w:r>
      <w:r w:rsidRPr="00BE054F">
        <w:t xml:space="preserve"> </w:t>
      </w:r>
      <w:proofErr w:type="gramStart"/>
      <w:r w:rsidRPr="00BE054F">
        <w:t>НОО</w:t>
      </w:r>
      <w:r>
        <w:t xml:space="preserve">  </w:t>
      </w:r>
      <w:r w:rsidRPr="00C60801">
        <w:t>и</w:t>
      </w:r>
      <w:proofErr w:type="gramEnd"/>
      <w:r w:rsidRPr="00C60801">
        <w:t xml:space="preserve"> учебным планом школы на 202</w:t>
      </w:r>
      <w:r>
        <w:t>3</w:t>
      </w:r>
      <w:r w:rsidRPr="00C60801">
        <w:t>-202</w:t>
      </w:r>
      <w:r>
        <w:t>4</w:t>
      </w:r>
      <w:r w:rsidRPr="00C60801">
        <w:t xml:space="preserve"> уч. год  для </w:t>
      </w:r>
      <w:r w:rsidRPr="00BE054F">
        <w:t>начального</w:t>
      </w:r>
      <w:r w:rsidRPr="00C60801">
        <w:t xml:space="preserve"> общего образования  на </w:t>
      </w:r>
      <w:r w:rsidR="00352EDF">
        <w:t>курс внеурочной деятельности  Функциональная грамотность</w:t>
      </w:r>
      <w:r w:rsidRPr="00C60801">
        <w:t xml:space="preserve"> в</w:t>
      </w:r>
      <w:r w:rsidR="00352EDF">
        <w:t xml:space="preserve"> 1</w:t>
      </w:r>
      <w:r w:rsidRPr="00C60801">
        <w:t xml:space="preserve"> классе отводится  </w:t>
      </w:r>
      <w:r w:rsidR="00352EDF">
        <w:t>33</w:t>
      </w:r>
      <w:r w:rsidRPr="00C60801">
        <w:t xml:space="preserve"> часа в неделю,</w:t>
      </w:r>
      <w:r w:rsidR="00352EDF">
        <w:t xml:space="preserve"> в 3 классе – 34 часа в неделю, в 4 классе – 34 часа в неделю,</w:t>
      </w:r>
      <w:r w:rsidRPr="00C60801">
        <w:t xml:space="preserve"> т.е. </w:t>
      </w:r>
      <w:r w:rsidR="00352EDF">
        <w:t>101</w:t>
      </w:r>
      <w:r w:rsidRPr="00C60801">
        <w:t xml:space="preserve"> час  в год.</w:t>
      </w:r>
      <w:r w:rsidRPr="00C60801">
        <w:rPr>
          <w:rStyle w:val="FontStyle11"/>
        </w:rPr>
        <w:t xml:space="preserve"> </w:t>
      </w:r>
    </w:p>
    <w:p w:rsidR="00BE054F" w:rsidRPr="00941EE6" w:rsidRDefault="00BE054F" w:rsidP="00BE054F">
      <w:pPr>
        <w:pStyle w:val="a5"/>
        <w:ind w:firstLine="708"/>
        <w:jc w:val="both"/>
        <w:rPr>
          <w:i/>
          <w:kern w:val="2"/>
        </w:rPr>
      </w:pPr>
    </w:p>
    <w:p w:rsidR="00BE054F" w:rsidRPr="000B4FFE" w:rsidRDefault="00BE054F" w:rsidP="00BE054F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B4FFE">
        <w:rPr>
          <w:rFonts w:ascii="Times New Roman" w:hAnsi="Times New Roman"/>
          <w:sz w:val="24"/>
          <w:szCs w:val="24"/>
          <w:lang w:val="ru-RU"/>
        </w:rPr>
        <w:t xml:space="preserve">Данная рабочая </w:t>
      </w:r>
      <w:proofErr w:type="gramStart"/>
      <w:r w:rsidRPr="000B4FFE">
        <w:rPr>
          <w:rFonts w:ascii="Times New Roman" w:hAnsi="Times New Roman"/>
          <w:sz w:val="24"/>
          <w:szCs w:val="24"/>
          <w:lang w:val="ru-RU"/>
        </w:rPr>
        <w:t>программа  является</w:t>
      </w:r>
      <w:proofErr w:type="gramEnd"/>
      <w:r w:rsidRPr="000B4FFE">
        <w:rPr>
          <w:rFonts w:ascii="Times New Roman" w:hAnsi="Times New Roman"/>
          <w:sz w:val="24"/>
          <w:szCs w:val="24"/>
          <w:lang w:val="ru-RU"/>
        </w:rPr>
        <w:t xml:space="preserve"> гибкой и позволяет вносить изменения в ходе реализации в соответствии со сложившейся ситуацией:</w:t>
      </w:r>
    </w:p>
    <w:p w:rsidR="00BE054F" w:rsidRPr="00C60801" w:rsidRDefault="00BE054F" w:rsidP="00BE054F">
      <w:pPr>
        <w:pStyle w:val="a5"/>
        <w:jc w:val="both"/>
      </w:pPr>
      <w:r w:rsidRPr="00C60801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2F67FE">
        <w:t>Приказ  от</w:t>
      </w:r>
      <w:proofErr w:type="gramEnd"/>
      <w:r w:rsidRPr="002F67FE">
        <w:t xml:space="preserve"> 31.08.2023 № -146-о.д</w:t>
      </w:r>
      <w:r w:rsidRPr="00C60801">
        <w:t>);</w:t>
      </w:r>
    </w:p>
    <w:p w:rsidR="00BE054F" w:rsidRPr="00C60801" w:rsidRDefault="00BE054F" w:rsidP="00BE054F">
      <w:pPr>
        <w:pStyle w:val="a5"/>
        <w:jc w:val="both"/>
      </w:pPr>
      <w:r w:rsidRPr="00C60801">
        <w:t>- прохождение курсов повышения квалификации (на основании приказа РОО);</w:t>
      </w:r>
    </w:p>
    <w:p w:rsidR="00BE054F" w:rsidRPr="00C60801" w:rsidRDefault="00BE054F" w:rsidP="00BE054F">
      <w:pPr>
        <w:pStyle w:val="a5"/>
        <w:jc w:val="both"/>
      </w:pPr>
      <w:r w:rsidRPr="00C60801">
        <w:t>- отмена  учебных занятий по погодным условиям (на основании приказа РОО);</w:t>
      </w:r>
    </w:p>
    <w:p w:rsidR="00BE054F" w:rsidRPr="00C60801" w:rsidRDefault="00BE054F" w:rsidP="00BE054F">
      <w:pPr>
        <w:pStyle w:val="a5"/>
        <w:jc w:val="both"/>
      </w:pPr>
      <w:r w:rsidRPr="00C60801">
        <w:t>- по болезни учителя;</w:t>
      </w:r>
    </w:p>
    <w:p w:rsidR="00352EDF" w:rsidRPr="000B4FFE" w:rsidRDefault="00352EDF" w:rsidP="00352EDF">
      <w:pPr>
        <w:pStyle w:val="a4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B4FFE">
        <w:rPr>
          <w:rFonts w:ascii="Times New Roman" w:hAnsi="Times New Roman"/>
          <w:sz w:val="24"/>
          <w:szCs w:val="24"/>
          <w:lang w:val="ru-RU"/>
        </w:rPr>
        <w:t xml:space="preserve">На дополнительные дни отдыха в </w:t>
      </w:r>
      <w:r>
        <w:rPr>
          <w:rFonts w:ascii="Times New Roman" w:hAnsi="Times New Roman"/>
          <w:sz w:val="24"/>
          <w:szCs w:val="24"/>
          <w:lang w:val="ru-RU"/>
        </w:rPr>
        <w:t xml:space="preserve">3а классе выпадают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уроки  23.02</w:t>
      </w:r>
      <w:proofErr w:type="gramEnd"/>
      <w:r w:rsidRPr="000B4FFE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08.03, 10.05</w:t>
      </w:r>
      <w:r w:rsidRPr="000B4FFE">
        <w:rPr>
          <w:rFonts w:ascii="Times New Roman" w:hAnsi="Times New Roman"/>
          <w:sz w:val="24"/>
          <w:szCs w:val="24"/>
          <w:lang w:val="ru-RU"/>
        </w:rPr>
        <w:t xml:space="preserve"> таким образом программа рассчитана на </w:t>
      </w:r>
      <w:r>
        <w:rPr>
          <w:rFonts w:ascii="Times New Roman" w:hAnsi="Times New Roman"/>
          <w:sz w:val="24"/>
          <w:szCs w:val="24"/>
          <w:lang w:val="ru-RU"/>
        </w:rPr>
        <w:t>34</w:t>
      </w:r>
      <w:r w:rsidRPr="000B4FFE">
        <w:rPr>
          <w:rFonts w:ascii="Times New Roman" w:hAnsi="Times New Roman"/>
          <w:sz w:val="24"/>
          <w:szCs w:val="24"/>
          <w:lang w:val="ru-RU"/>
        </w:rPr>
        <w:t xml:space="preserve"> урок</w:t>
      </w:r>
      <w:r>
        <w:rPr>
          <w:rFonts w:ascii="Times New Roman" w:hAnsi="Times New Roman"/>
          <w:sz w:val="24"/>
          <w:szCs w:val="24"/>
          <w:lang w:val="ru-RU"/>
        </w:rPr>
        <w:t>а, будет выполнена за 3</w:t>
      </w:r>
      <w:r w:rsidR="00653462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 час</w:t>
      </w:r>
      <w:r w:rsidR="00653462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, за счет уплотнения материала по повторению</w:t>
      </w:r>
      <w:r w:rsidRPr="000B4FFE">
        <w:rPr>
          <w:rFonts w:ascii="Times New Roman" w:hAnsi="Times New Roman"/>
          <w:sz w:val="24"/>
          <w:szCs w:val="24"/>
          <w:lang w:val="ru-RU"/>
        </w:rPr>
        <w:t>.</w:t>
      </w:r>
    </w:p>
    <w:p w:rsidR="00352EDF" w:rsidRDefault="00352EDF" w:rsidP="00352EDF">
      <w:pPr>
        <w:pStyle w:val="a4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B4FFE">
        <w:rPr>
          <w:rFonts w:ascii="Times New Roman" w:hAnsi="Times New Roman"/>
          <w:sz w:val="24"/>
          <w:szCs w:val="24"/>
          <w:lang w:val="ru-RU"/>
        </w:rPr>
        <w:t xml:space="preserve">На дополнительные дни отдыха в </w:t>
      </w:r>
      <w:r>
        <w:rPr>
          <w:rFonts w:ascii="Times New Roman" w:hAnsi="Times New Roman"/>
          <w:sz w:val="24"/>
          <w:szCs w:val="24"/>
          <w:lang w:val="ru-RU"/>
        </w:rPr>
        <w:t xml:space="preserve">4а классе выпадают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уроки  0</w:t>
      </w:r>
      <w:r w:rsidR="001D4F17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1D4F17">
        <w:rPr>
          <w:rFonts w:ascii="Times New Roman" w:hAnsi="Times New Roman"/>
          <w:sz w:val="24"/>
          <w:szCs w:val="24"/>
          <w:lang w:val="ru-RU"/>
        </w:rPr>
        <w:t>11</w:t>
      </w:r>
      <w:r>
        <w:rPr>
          <w:rFonts w:ascii="Times New Roman" w:hAnsi="Times New Roman"/>
          <w:sz w:val="24"/>
          <w:szCs w:val="24"/>
          <w:lang w:val="ru-RU"/>
        </w:rPr>
        <w:t>.2</w:t>
      </w:r>
      <w:r w:rsidR="001D4F17">
        <w:rPr>
          <w:rFonts w:ascii="Times New Roman" w:hAnsi="Times New Roman"/>
          <w:sz w:val="24"/>
          <w:szCs w:val="24"/>
          <w:lang w:val="ru-RU"/>
        </w:rPr>
        <w:t>3</w:t>
      </w:r>
      <w:proofErr w:type="gramEnd"/>
      <w:r w:rsidRPr="000B4FFE">
        <w:rPr>
          <w:rFonts w:ascii="Times New Roman" w:hAnsi="Times New Roman"/>
          <w:sz w:val="24"/>
          <w:szCs w:val="24"/>
          <w:lang w:val="ru-RU"/>
        </w:rPr>
        <w:t xml:space="preserve">, таким образом программа рассчитана на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="001D4F17">
        <w:rPr>
          <w:rFonts w:ascii="Times New Roman" w:hAnsi="Times New Roman"/>
          <w:sz w:val="24"/>
          <w:szCs w:val="24"/>
          <w:lang w:val="ru-RU"/>
        </w:rPr>
        <w:t>4</w:t>
      </w:r>
      <w:r w:rsidRPr="000B4FFE">
        <w:rPr>
          <w:rFonts w:ascii="Times New Roman" w:hAnsi="Times New Roman"/>
          <w:sz w:val="24"/>
          <w:szCs w:val="24"/>
          <w:lang w:val="ru-RU"/>
        </w:rPr>
        <w:t xml:space="preserve"> урок</w:t>
      </w:r>
      <w:r w:rsidR="001D4F17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, будет выполнена за 3</w:t>
      </w:r>
      <w:r w:rsidR="00777A4D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часа, за счет уплотнения материала по повторению</w:t>
      </w:r>
      <w:r w:rsidRPr="000B4FFE">
        <w:rPr>
          <w:rFonts w:ascii="Times New Roman" w:hAnsi="Times New Roman"/>
          <w:sz w:val="24"/>
          <w:szCs w:val="24"/>
          <w:lang w:val="ru-RU"/>
        </w:rPr>
        <w:t>.</w:t>
      </w:r>
    </w:p>
    <w:p w:rsidR="001D4F17" w:rsidRPr="000B4FFE" w:rsidRDefault="001D4F17" w:rsidP="00352EDF">
      <w:pPr>
        <w:pStyle w:val="a4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D4F17" w:rsidRPr="000B4FFE" w:rsidRDefault="001D4F17" w:rsidP="001D4F17">
      <w:pPr>
        <w:pStyle w:val="a4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B4FFE">
        <w:rPr>
          <w:rFonts w:ascii="Times New Roman" w:hAnsi="Times New Roman"/>
          <w:sz w:val="24"/>
          <w:szCs w:val="24"/>
          <w:lang w:val="ru-RU"/>
        </w:rPr>
        <w:t xml:space="preserve">На дополнительные дни отдыха в </w:t>
      </w:r>
      <w:r>
        <w:rPr>
          <w:rFonts w:ascii="Times New Roman" w:hAnsi="Times New Roman"/>
          <w:sz w:val="24"/>
          <w:szCs w:val="24"/>
          <w:lang w:val="ru-RU"/>
        </w:rPr>
        <w:t xml:space="preserve">4б классе выпадают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уроки  30.04.24</w:t>
      </w:r>
      <w:proofErr w:type="gramEnd"/>
      <w:r w:rsidRPr="000B4FFE">
        <w:rPr>
          <w:rFonts w:ascii="Times New Roman" w:hAnsi="Times New Roman"/>
          <w:sz w:val="24"/>
          <w:szCs w:val="24"/>
          <w:lang w:val="ru-RU"/>
        </w:rPr>
        <w:t xml:space="preserve">, таким образом программа рассчитана на </w:t>
      </w:r>
      <w:r>
        <w:rPr>
          <w:rFonts w:ascii="Times New Roman" w:hAnsi="Times New Roman"/>
          <w:sz w:val="24"/>
          <w:szCs w:val="24"/>
          <w:lang w:val="ru-RU"/>
        </w:rPr>
        <w:t>34</w:t>
      </w:r>
      <w:r w:rsidRPr="000B4FFE">
        <w:rPr>
          <w:rFonts w:ascii="Times New Roman" w:hAnsi="Times New Roman"/>
          <w:sz w:val="24"/>
          <w:szCs w:val="24"/>
          <w:lang w:val="ru-RU"/>
        </w:rPr>
        <w:t xml:space="preserve"> урок</w:t>
      </w:r>
      <w:r>
        <w:rPr>
          <w:rFonts w:ascii="Times New Roman" w:hAnsi="Times New Roman"/>
          <w:sz w:val="24"/>
          <w:szCs w:val="24"/>
          <w:lang w:val="ru-RU"/>
        </w:rPr>
        <w:t>а, будет выполнена за 33 часа, за счет уплотнения материала по повторению</w:t>
      </w:r>
      <w:r w:rsidRPr="000B4FFE">
        <w:rPr>
          <w:rFonts w:ascii="Times New Roman" w:hAnsi="Times New Roman"/>
          <w:sz w:val="24"/>
          <w:szCs w:val="24"/>
          <w:lang w:val="ru-RU"/>
        </w:rPr>
        <w:t>.</w:t>
      </w:r>
    </w:p>
    <w:p w:rsidR="00352EDF" w:rsidRDefault="00352EDF" w:rsidP="00352EDF">
      <w:pPr>
        <w:pStyle w:val="a4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D4F17" w:rsidRPr="000B4FFE" w:rsidRDefault="001D4F17" w:rsidP="00352EDF">
      <w:pPr>
        <w:pStyle w:val="a4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054F" w:rsidRPr="001D4F17" w:rsidRDefault="001D4F17" w:rsidP="001D4F17">
      <w:pPr>
        <w:pStyle w:val="a4"/>
        <w:numPr>
          <w:ilvl w:val="0"/>
          <w:numId w:val="5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1D4F1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Содержание учебного курса внеурочной деятельности</w:t>
      </w:r>
    </w:p>
    <w:p w:rsidR="001D4F17" w:rsidRPr="001D4F17" w:rsidRDefault="001D4F17" w:rsidP="001D4F17">
      <w:pPr>
        <w:pStyle w:val="a4"/>
        <w:spacing w:before="0" w:beforeAutospacing="0" w:after="20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D4F17" w:rsidRDefault="001D4F17" w:rsidP="001D4F17">
      <w:pPr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3"/>
        <w:tblW w:w="100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1814"/>
      </w:tblGrid>
      <w:tr w:rsidR="001D4F17" w:rsidRPr="00CC5348" w:rsidTr="001D4F17">
        <w:tc>
          <w:tcPr>
            <w:tcW w:w="562" w:type="dxa"/>
          </w:tcPr>
          <w:p w:rsidR="001D4F17" w:rsidRPr="00CC5348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1D4F17" w:rsidRPr="00CC5348" w:rsidRDefault="001D4F17" w:rsidP="001D4F1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1D4F17" w:rsidRPr="00CC5348" w:rsidRDefault="001D4F17" w:rsidP="001D4F1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1D4F17" w:rsidRPr="00CC5348" w:rsidRDefault="001D4F17" w:rsidP="001D4F1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14" w:type="dxa"/>
          </w:tcPr>
          <w:p w:rsidR="001D4F17" w:rsidRPr="00CC5348" w:rsidRDefault="001D4F17" w:rsidP="001D4F1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1D4F17" w:rsidRPr="00455A6D" w:rsidTr="001D4F17">
        <w:tc>
          <w:tcPr>
            <w:tcW w:w="562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4F17" w:rsidRPr="00455A6D" w:rsidRDefault="001D4F17" w:rsidP="001D4F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851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Бианки. Лис и мышонок.</w:t>
            </w:r>
          </w:p>
          <w:p w:rsidR="001D4F17" w:rsidRPr="001D4F17" w:rsidRDefault="001D4F17" w:rsidP="001D4F17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сказка. Мороз и заяц.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Сутеев. Живые грибы.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Цыферов. Петушок и солнышко.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Пляцковский. Урок дружбы.</w:t>
            </w:r>
          </w:p>
          <w:p w:rsidR="001D4F17" w:rsidRPr="001D4F17" w:rsidRDefault="001D4F17" w:rsidP="001D4F17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сказка. Как лиса училась летать.</w:t>
            </w:r>
          </w:p>
          <w:p w:rsidR="001D4F17" w:rsidRPr="00455A6D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 Пермяк.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Четыре брата.</w:t>
            </w:r>
          </w:p>
        </w:tc>
        <w:tc>
          <w:tcPr>
            <w:tcW w:w="1814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D4F17" w:rsidRPr="00455A6D" w:rsidTr="001D4F17">
        <w:tc>
          <w:tcPr>
            <w:tcW w:w="562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17" w:rsidRPr="00455A6D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D4F17" w:rsidRPr="00455A6D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455A6D" w:rsidTr="001D4F17">
        <w:tc>
          <w:tcPr>
            <w:tcW w:w="562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D4F17" w:rsidRPr="00455A6D" w:rsidRDefault="001D4F17" w:rsidP="001D4F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курочку рябу, золотые и простые яйца.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козу, козлят и капусту.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петушка и жерновцы.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петушок и курочки делили бобовые зернышки.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наливные яблочки.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Машу и трех медведей.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медведя, лису и мишкин мед.</w:t>
            </w:r>
          </w:p>
        </w:tc>
        <w:tc>
          <w:tcPr>
            <w:tcW w:w="1814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D4F17" w:rsidRPr="00455A6D" w:rsidTr="001D4F17">
        <w:tc>
          <w:tcPr>
            <w:tcW w:w="562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17" w:rsidRPr="00455A6D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D4F17" w:rsidRPr="00455A6D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D919B0" w:rsidTr="001D4F17">
        <w:tc>
          <w:tcPr>
            <w:tcW w:w="562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D4F17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851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D4F17" w:rsidRPr="001D4F17" w:rsidRDefault="001D4F17" w:rsidP="001D4F1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 со словом «дедушка».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Рассказы по картинкам.</w:t>
            </w:r>
          </w:p>
        </w:tc>
        <w:tc>
          <w:tcPr>
            <w:tcW w:w="1814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D4F17" w:rsidRPr="00455A6D" w:rsidTr="001D4F17">
        <w:tc>
          <w:tcPr>
            <w:tcW w:w="562" w:type="dxa"/>
          </w:tcPr>
          <w:p w:rsidR="001D4F17" w:rsidRPr="001D4F17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D4F17" w:rsidRPr="00455A6D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455A6D" w:rsidTr="001D4F17">
        <w:tc>
          <w:tcPr>
            <w:tcW w:w="562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D4F17" w:rsidRPr="00455A6D" w:rsidRDefault="001D4F17" w:rsidP="001D4F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покупками.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Находчивый колобок.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рождения мухи-цокотухи.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Буратино и карманные деньги.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 Василий продает молоко.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Лесной банк.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мужик золото менял.</w:t>
            </w:r>
          </w:p>
        </w:tc>
        <w:tc>
          <w:tcPr>
            <w:tcW w:w="1814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D4F17" w:rsidRPr="00455A6D" w:rsidTr="001D4F17">
        <w:tc>
          <w:tcPr>
            <w:tcW w:w="562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17" w:rsidRPr="00455A6D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D4F17" w:rsidRPr="00455A6D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455A6D" w:rsidTr="001D4F17">
        <w:tc>
          <w:tcPr>
            <w:tcW w:w="562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D4F17" w:rsidRPr="00455A6D" w:rsidRDefault="001D4F17" w:rsidP="001D4F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851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Иванушка хотел попить водицы.</w:t>
            </w:r>
          </w:p>
          <w:p w:rsidR="001D4F17" w:rsidRPr="001D4F17" w:rsidRDefault="001D4F17" w:rsidP="001D4F17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Пятачок, Винни-пух и воздушный шарик.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репку и другие корнеплоды.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Плывет, плывет кораблик.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Снегурочку и превращения воды.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делили апельсин.</w:t>
            </w:r>
          </w:p>
          <w:p w:rsidR="001D4F17" w:rsidRPr="001D4F1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Крошка енот и Тот, кто сидит в пруду.</w:t>
            </w:r>
          </w:p>
          <w:p w:rsidR="001D4F17" w:rsidRPr="00455A6D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1814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D4F17" w:rsidRPr="00455A6D" w:rsidTr="001D4F17">
        <w:tc>
          <w:tcPr>
            <w:tcW w:w="562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17" w:rsidRPr="00455A6D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D4F17" w:rsidRPr="00455A6D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D919B0" w:rsidTr="001D4F17">
        <w:tc>
          <w:tcPr>
            <w:tcW w:w="562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1D4F17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1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D4F17" w:rsidRPr="001D4F17" w:rsidRDefault="001D4F17" w:rsidP="001D4F1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«Найденыш»</w:t>
            </w:r>
          </w:p>
          <w:p w:rsidR="001D4F17" w:rsidRPr="001D4F17" w:rsidRDefault="001D4F17" w:rsidP="001D4F17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«Мировой океан загрязняется»</w:t>
            </w:r>
          </w:p>
        </w:tc>
        <w:tc>
          <w:tcPr>
            <w:tcW w:w="1814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D4F17" w:rsidRPr="00455A6D" w:rsidTr="001D4F17">
        <w:tc>
          <w:tcPr>
            <w:tcW w:w="562" w:type="dxa"/>
          </w:tcPr>
          <w:p w:rsidR="001D4F17" w:rsidRPr="001D4F17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D4F17" w:rsidRPr="009B66B2" w:rsidRDefault="001D4F17" w:rsidP="001D4F1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003467" w:rsidTr="001D4F17">
        <w:tc>
          <w:tcPr>
            <w:tcW w:w="562" w:type="dxa"/>
          </w:tcPr>
          <w:p w:rsidR="001D4F17" w:rsidRPr="00003467" w:rsidRDefault="001D4F17" w:rsidP="001D4F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F17" w:rsidRPr="0000346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1D4F17" w:rsidRPr="0000346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1D4F17" w:rsidRPr="0000346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1D4F17" w:rsidRPr="00003467" w:rsidRDefault="001D4F17" w:rsidP="001D4F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4F17" w:rsidRDefault="001D4F17" w:rsidP="00553DC8">
      <w:pPr>
        <w:rPr>
          <w:lang w:val="ru-RU"/>
        </w:rPr>
      </w:pPr>
    </w:p>
    <w:p w:rsidR="00BA4022" w:rsidRDefault="00BA4022" w:rsidP="00BA4022">
      <w:pPr>
        <w:spacing w:before="24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2172"/>
      </w:tblGrid>
      <w:tr w:rsidR="00BA4022" w:rsidRPr="00CC5348" w:rsidTr="00BA4022">
        <w:tc>
          <w:tcPr>
            <w:tcW w:w="562" w:type="dxa"/>
          </w:tcPr>
          <w:p w:rsidR="00BA4022" w:rsidRPr="00CC5348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BA4022" w:rsidRPr="00CC5348" w:rsidRDefault="00BA4022" w:rsidP="00BA4022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BA4022" w:rsidRPr="00CC5348" w:rsidRDefault="00BA4022" w:rsidP="00BA4022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BA4022" w:rsidRPr="00CC5348" w:rsidRDefault="00BA4022" w:rsidP="00BA4022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72" w:type="dxa"/>
          </w:tcPr>
          <w:p w:rsidR="00BA4022" w:rsidRPr="00CC5348" w:rsidRDefault="00BA4022" w:rsidP="00BA4022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BA4022" w:rsidRPr="00455A6D" w:rsidTr="00BA4022">
        <w:tc>
          <w:tcPr>
            <w:tcW w:w="562" w:type="dxa"/>
          </w:tcPr>
          <w:p w:rsidR="00BA4022" w:rsidRPr="00455A6D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A4022" w:rsidRPr="00455A6D" w:rsidRDefault="00BA4022" w:rsidP="00BA402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Pr="00455A6D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BA4022" w:rsidRPr="00BA4022" w:rsidRDefault="00BA4022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Михаил Пришвин. Беличья память. </w:t>
            </w:r>
          </w:p>
          <w:p w:rsidR="00BA4022" w:rsidRPr="00BA4022" w:rsidRDefault="00BA4022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Соколов-Микитов. В берлоге.</w:t>
            </w:r>
          </w:p>
          <w:p w:rsidR="00BA4022" w:rsidRPr="00BA4022" w:rsidRDefault="00BA4022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Лев Толстой. Зайцы. </w:t>
            </w:r>
          </w:p>
          <w:p w:rsidR="00BA4022" w:rsidRPr="00BA4022" w:rsidRDefault="00BA4022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Николай Сладков. Веселая игра. </w:t>
            </w:r>
          </w:p>
          <w:p w:rsidR="00BA4022" w:rsidRPr="00BA4022" w:rsidRDefault="00BA4022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Обыкновенные кроты. </w:t>
            </w:r>
          </w:p>
          <w:p w:rsidR="00BA4022" w:rsidRPr="00BA4022" w:rsidRDefault="00BA4022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Эдуард Шим. Тяжкий труд.</w:t>
            </w:r>
          </w:p>
          <w:p w:rsidR="00BA4022" w:rsidRPr="00BA4022" w:rsidRDefault="00BA4022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полевого хомяка. </w:t>
            </w:r>
          </w:p>
          <w:p w:rsidR="00BA4022" w:rsidRPr="00745754" w:rsidRDefault="00BA4022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2172" w:type="dxa"/>
          </w:tcPr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BA4022" w:rsidRPr="00455A6D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A4022" w:rsidRPr="00455A6D" w:rsidTr="00BA4022">
        <w:tc>
          <w:tcPr>
            <w:tcW w:w="562" w:type="dxa"/>
          </w:tcPr>
          <w:p w:rsidR="00BA4022" w:rsidRPr="00455A6D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022" w:rsidRPr="00455A6D" w:rsidRDefault="00BA4022" w:rsidP="00BA402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BA4022" w:rsidRDefault="00BA4022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A4022" w:rsidRPr="00770A1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22" w:rsidRPr="00455A6D" w:rsidTr="00BA4022">
        <w:tc>
          <w:tcPr>
            <w:tcW w:w="562" w:type="dxa"/>
          </w:tcPr>
          <w:p w:rsidR="00BA4022" w:rsidRPr="00455A6D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BA4022" w:rsidRPr="00455A6D" w:rsidRDefault="00BA4022" w:rsidP="00BA402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Pr="00455A6D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беличьи запасы.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Медвежье, потомство.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зайчат и зайчиху.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Лисьи забавы.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крота.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ежа.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полевого хомяка.</w:t>
            </w:r>
          </w:p>
          <w:p w:rsidR="00BA4022" w:rsidRPr="00455A6D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2172" w:type="dxa"/>
          </w:tcPr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BA4022" w:rsidRPr="00455A6D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A4022" w:rsidRPr="00455A6D" w:rsidTr="00BA4022">
        <w:tc>
          <w:tcPr>
            <w:tcW w:w="562" w:type="dxa"/>
          </w:tcPr>
          <w:p w:rsidR="00BA4022" w:rsidRPr="00455A6D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022" w:rsidRPr="00455A6D" w:rsidRDefault="00BA4022" w:rsidP="00BA402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BA4022" w:rsidRPr="00745754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A4022" w:rsidRPr="00770A1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22" w:rsidRPr="00D919B0" w:rsidTr="00BA4022">
        <w:tc>
          <w:tcPr>
            <w:tcW w:w="562" w:type="dxa"/>
          </w:tcPr>
          <w:p w:rsidR="00BA4022" w:rsidRPr="00455A6D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BA4022" w:rsidRDefault="00BA4022" w:rsidP="00BA402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BA4022" w:rsidRPr="00BA4022" w:rsidRDefault="00BA4022" w:rsidP="00BA4022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 со словом «фотоальбом».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Рассказы по картинкам.</w:t>
            </w:r>
          </w:p>
        </w:tc>
        <w:tc>
          <w:tcPr>
            <w:tcW w:w="2172" w:type="dxa"/>
          </w:tcPr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A4022" w:rsidRPr="00455A6D" w:rsidTr="00BA4022">
        <w:tc>
          <w:tcPr>
            <w:tcW w:w="562" w:type="dxa"/>
          </w:tcPr>
          <w:p w:rsidR="00BA4022" w:rsidRPr="00BA4022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BA4022" w:rsidRDefault="00BA4022" w:rsidP="00BA402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BA4022" w:rsidRPr="00745754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A4022" w:rsidRPr="00770A1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22" w:rsidRPr="00455A6D" w:rsidTr="00BA4022">
        <w:tc>
          <w:tcPr>
            <w:tcW w:w="562" w:type="dxa"/>
          </w:tcPr>
          <w:p w:rsidR="00BA4022" w:rsidRPr="00455A6D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BA4022" w:rsidRPr="00455A6D" w:rsidRDefault="00BA4022" w:rsidP="00BA402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Pr="00455A6D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Беличьи деньги.</w:t>
            </w:r>
          </w:p>
          <w:p w:rsidR="00BA4022" w:rsidRPr="00BA4022" w:rsidRDefault="00BA4022" w:rsidP="00BA4022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Поврежденные и фальшивые деньги. 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Банковская карта.</w:t>
            </w:r>
          </w:p>
          <w:p w:rsidR="00BA4022" w:rsidRPr="00BA4022" w:rsidRDefault="00BA4022" w:rsidP="00BA4022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денег на банковской карте.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кредиты.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вклады.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Ловушки для денег.</w:t>
            </w:r>
          </w:p>
        </w:tc>
        <w:tc>
          <w:tcPr>
            <w:tcW w:w="2172" w:type="dxa"/>
          </w:tcPr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BA4022" w:rsidRPr="00455A6D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A4022" w:rsidRPr="00455A6D" w:rsidTr="00BA4022">
        <w:tc>
          <w:tcPr>
            <w:tcW w:w="562" w:type="dxa"/>
          </w:tcPr>
          <w:p w:rsidR="00BA4022" w:rsidRPr="00455A6D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022" w:rsidRPr="00455A6D" w:rsidRDefault="00BA4022" w:rsidP="00BA402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BA4022" w:rsidRPr="00745754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A4022" w:rsidRPr="00770A1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22" w:rsidRPr="00455A6D" w:rsidTr="00BA4022">
        <w:tc>
          <w:tcPr>
            <w:tcW w:w="562" w:type="dxa"/>
          </w:tcPr>
          <w:p w:rsidR="00BA4022" w:rsidRPr="00455A6D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A4022" w:rsidRPr="00455A6D" w:rsidRDefault="00BA4022" w:rsidP="00BA402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22" w:rsidRPr="00455A6D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белочку и погоду.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Лесные сладкоежки.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зайчишку и овощи.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Лисьи норы.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Корень часть растения.</w:t>
            </w:r>
          </w:p>
          <w:p w:rsidR="00BA4022" w:rsidRPr="00BA4022" w:rsidRDefault="00BA4022" w:rsidP="00BA4022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Занимательные особенности яблока.</w:t>
            </w:r>
          </w:p>
          <w:p w:rsidR="00BA4022" w:rsidRPr="00BA4022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хомяка и его запасы.</w:t>
            </w:r>
          </w:p>
        </w:tc>
        <w:tc>
          <w:tcPr>
            <w:tcW w:w="2172" w:type="dxa"/>
          </w:tcPr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BA4022" w:rsidRPr="00455A6D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A4022" w:rsidRPr="00455A6D" w:rsidTr="00BA4022">
        <w:tc>
          <w:tcPr>
            <w:tcW w:w="562" w:type="dxa"/>
          </w:tcPr>
          <w:p w:rsidR="00BA4022" w:rsidRPr="00455A6D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4022" w:rsidRPr="00455A6D" w:rsidRDefault="00BA4022" w:rsidP="00BA402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BA4022" w:rsidRPr="00745754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A4022" w:rsidRPr="00770A1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22" w:rsidRPr="00D919B0" w:rsidTr="00BA4022">
        <w:tc>
          <w:tcPr>
            <w:tcW w:w="562" w:type="dxa"/>
          </w:tcPr>
          <w:p w:rsidR="00BA4022" w:rsidRPr="00455A6D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BA4022" w:rsidRDefault="00BA4022" w:rsidP="00BA402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BA4022" w:rsidRPr="00BA4022" w:rsidRDefault="00BA4022" w:rsidP="00BA4022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«Футбол и дружба»</w:t>
            </w:r>
          </w:p>
          <w:p w:rsidR="00BA4022" w:rsidRPr="00BA4022" w:rsidRDefault="00BA4022" w:rsidP="00BA4022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«Случай в гостях»</w:t>
            </w:r>
          </w:p>
        </w:tc>
        <w:tc>
          <w:tcPr>
            <w:tcW w:w="2172" w:type="dxa"/>
          </w:tcPr>
          <w:p w:rsidR="00BA4022" w:rsidRPr="00BA402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A4022" w:rsidRPr="00455A6D" w:rsidTr="00BA4022">
        <w:tc>
          <w:tcPr>
            <w:tcW w:w="562" w:type="dxa"/>
          </w:tcPr>
          <w:p w:rsidR="00BA4022" w:rsidRPr="00BA4022" w:rsidRDefault="00BA4022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BA4022" w:rsidRDefault="00BA4022" w:rsidP="00BA4022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A4022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BA4022" w:rsidRPr="009B66B2" w:rsidRDefault="00BA4022" w:rsidP="00BA4022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A4022" w:rsidRPr="00770A12" w:rsidRDefault="00BA4022" w:rsidP="00BA4022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22" w:rsidRPr="00003467" w:rsidTr="00BA4022">
        <w:tc>
          <w:tcPr>
            <w:tcW w:w="562" w:type="dxa"/>
          </w:tcPr>
          <w:p w:rsidR="00BA4022" w:rsidRPr="00003467" w:rsidRDefault="00BA4022" w:rsidP="00BA40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A4022" w:rsidRPr="00003467" w:rsidRDefault="00BA4022" w:rsidP="00BA4022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BA4022" w:rsidRPr="00003467" w:rsidRDefault="00BA4022" w:rsidP="00BA4022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BA4022" w:rsidRPr="00003467" w:rsidRDefault="00BA4022" w:rsidP="00BA4022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:rsidR="00BA4022" w:rsidRPr="00003467" w:rsidRDefault="00BA4022" w:rsidP="00BA40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4F17" w:rsidRDefault="001D4F17" w:rsidP="00553DC8">
      <w:pPr>
        <w:rPr>
          <w:lang w:val="ru-RU"/>
        </w:rPr>
      </w:pPr>
    </w:p>
    <w:p w:rsidR="002F300C" w:rsidRDefault="002F300C" w:rsidP="00553DC8">
      <w:pPr>
        <w:rPr>
          <w:lang w:val="ru-RU"/>
        </w:rPr>
      </w:pPr>
    </w:p>
    <w:p w:rsidR="001D4F17" w:rsidRDefault="001D4F17" w:rsidP="001D4F17">
      <w:pPr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172"/>
      </w:tblGrid>
      <w:tr w:rsidR="001D4F17" w:rsidRPr="00CC5348" w:rsidTr="001D4F17">
        <w:tc>
          <w:tcPr>
            <w:tcW w:w="817" w:type="dxa"/>
          </w:tcPr>
          <w:p w:rsidR="001D4F17" w:rsidRPr="00CC5348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:rsidR="001D4F17" w:rsidRPr="00CC5348" w:rsidRDefault="001D4F17" w:rsidP="001D4F1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1D4F17" w:rsidRPr="00CC5348" w:rsidRDefault="001D4F17" w:rsidP="001D4F1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1D4F17" w:rsidRPr="00CC5348" w:rsidRDefault="001D4F17" w:rsidP="001D4F1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72" w:type="dxa"/>
          </w:tcPr>
          <w:p w:rsidR="001D4F17" w:rsidRPr="00CC5348" w:rsidRDefault="001D4F17" w:rsidP="001D4F1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1D4F17" w:rsidRPr="00455A6D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дождевого червяка.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Кальций.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Сколько весит облако?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Хлеб, всему голова.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мел. </w:t>
            </w:r>
          </w:p>
          <w:p w:rsidR="001D4F17" w:rsidRPr="00E87278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1D4F17" w:rsidRPr="00455A6D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1D4F17" w:rsidRPr="00E87278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1D4F17" w:rsidRPr="00455A6D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Дождевые черви.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Полезный кальций.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облака.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хлеб и дрожжи.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Интересное вещество мел.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Чем интересно мыло и как оно «работает»? </w:t>
            </w:r>
          </w:p>
          <w:p w:rsidR="001D4F17" w:rsidRPr="00E87278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1D4F17" w:rsidRPr="00455A6D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1D4F17" w:rsidRPr="00E87278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455A6D" w:rsidTr="001D4F17">
        <w:trPr>
          <w:trHeight w:val="2919"/>
        </w:trPr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1D4F17" w:rsidRPr="00455A6D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такое «бюджет»?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Семейный бюджет.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Откуда в семье берутся деньги? Зарплата.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Пенсия и социальные пособия.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Наследство, вклад выигрыш.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что тратятся семейные деньги? Виды расходов.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сэкономить семейные деньги? 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1D4F17" w:rsidRPr="00E87278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1D4F17" w:rsidRPr="00455A6D" w:rsidRDefault="001D4F17" w:rsidP="001D4F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и доходы бюджета.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Планируем семейный бюджет.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Подсчитываем семейный доход.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Пенсии и пособия.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Подсчитываем случайные (нерегулярные) доходы.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Подсчитываем расходы.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обязательные платежи.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Подсчитываем сэкономленные деньги. 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1D4F17" w:rsidRPr="00E87278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D919B0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1D4F17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D4F17" w:rsidRPr="001D4F17" w:rsidRDefault="001D4F17" w:rsidP="001D4F1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«Говорим на одном языке».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«Выбрасываем продукты или голодаем?»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D4F17" w:rsidRPr="00455A6D" w:rsidTr="001D4F17">
        <w:tc>
          <w:tcPr>
            <w:tcW w:w="817" w:type="dxa"/>
          </w:tcPr>
          <w:p w:rsidR="001D4F17" w:rsidRPr="001D4F17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1D4F17" w:rsidRPr="00863604" w:rsidRDefault="001D4F17" w:rsidP="001D4F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D919B0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1D4F17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D4F17" w:rsidRPr="001D4F17" w:rsidRDefault="001D4F17" w:rsidP="001D4F1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 со словом «почта».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Рассказы по картинкам.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D4F17" w:rsidRPr="00455A6D" w:rsidTr="001D4F17">
        <w:tc>
          <w:tcPr>
            <w:tcW w:w="817" w:type="dxa"/>
          </w:tcPr>
          <w:p w:rsidR="001D4F17" w:rsidRPr="001D4F17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1D4F17" w:rsidRPr="00675367" w:rsidRDefault="001D4F17" w:rsidP="001D4F1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003467" w:rsidTr="001D4F17">
        <w:tc>
          <w:tcPr>
            <w:tcW w:w="817" w:type="dxa"/>
          </w:tcPr>
          <w:p w:rsidR="001D4F17" w:rsidRPr="00003467" w:rsidRDefault="001D4F17" w:rsidP="001D4F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1D4F17" w:rsidRPr="0000346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1D4F17" w:rsidRPr="0000346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1D4F17" w:rsidRPr="0000346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:rsidR="001D4F17" w:rsidRPr="00003467" w:rsidRDefault="001D4F17" w:rsidP="001D4F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4F17" w:rsidRDefault="001D4F17" w:rsidP="00553DC8">
      <w:pPr>
        <w:rPr>
          <w:lang w:val="ru-RU"/>
        </w:rPr>
      </w:pPr>
    </w:p>
    <w:p w:rsidR="00BA4022" w:rsidRDefault="00BA4022" w:rsidP="001D4F17">
      <w:pPr>
        <w:ind w:right="5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F17" w:rsidRDefault="001D4F17" w:rsidP="001D4F17">
      <w:pPr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172"/>
      </w:tblGrid>
      <w:tr w:rsidR="001D4F17" w:rsidRPr="00CC5348" w:rsidTr="001D4F17">
        <w:tc>
          <w:tcPr>
            <w:tcW w:w="817" w:type="dxa"/>
          </w:tcPr>
          <w:p w:rsidR="001D4F17" w:rsidRPr="00CC5348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1D4F17" w:rsidRPr="00CC5348" w:rsidRDefault="001D4F17" w:rsidP="001D4F1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1D4F17" w:rsidRPr="00CC5348" w:rsidRDefault="001D4F17" w:rsidP="001D4F1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1D4F17" w:rsidRPr="00CC5348" w:rsidRDefault="001D4F17" w:rsidP="001D4F1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72" w:type="dxa"/>
          </w:tcPr>
          <w:p w:rsidR="001D4F17" w:rsidRPr="00CC5348" w:rsidRDefault="001D4F17" w:rsidP="001D4F1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1D4F17" w:rsidRPr="00455A6D" w:rsidRDefault="001D4F17" w:rsidP="001D4F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Старинная женская одежда.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Старинные женские головные уборы.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Старинная мужская одежда и головные уборы.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Жилище крестьянской семьи на Руси.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Внутреннее убранство русской избы 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Предметы обихода русской избы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посуды на Руси.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деньги были раньше в России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1D4F17" w:rsidRPr="00EF73B3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1D4F17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1D4F17" w:rsidRPr="00455A6D" w:rsidRDefault="001D4F17" w:rsidP="001D4F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Томат.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Болгарский перец.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Картофель.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Баклажан. Семейство Паслёновые.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Капуста.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Горох. </w:t>
            </w:r>
          </w:p>
          <w:p w:rsidR="001D4F17" w:rsidRPr="00455A6D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1D4F17" w:rsidRPr="00EF73B3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1D4F17" w:rsidRPr="00455A6D" w:rsidRDefault="001D4F17" w:rsidP="001D4F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Потребительская корзина.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Прожиточный минимум.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Инфляция.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Распродажи, скидки, бонусы.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Благотворительность.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Страхование. 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1D4F17" w:rsidRPr="00EF73B3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1D4F17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:rsidR="001D4F17" w:rsidRPr="00455A6D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Pr="00455A6D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бассейне.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Делаем ремонт.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Праздничный торт.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Обустраиваем участок.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Поход в кино. 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Организуем экскурсию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Отправляемся в путешествие. 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Библиотечные уроки;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Деловые беседы;</w:t>
            </w:r>
          </w:p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научно-исследовательских дискуссиях;</w:t>
            </w:r>
          </w:p>
          <w:p w:rsidR="001D4F17" w:rsidRPr="00455A6D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1D4F17" w:rsidRPr="00455A6D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1D4F17" w:rsidRPr="00EF73B3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D919B0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1D4F17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D4F17" w:rsidRPr="001D4F17" w:rsidRDefault="001D4F17" w:rsidP="001D4F1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«Экологичная обувь».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«Этичная одежда».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D4F17" w:rsidRPr="00455A6D" w:rsidTr="001D4F17">
        <w:tc>
          <w:tcPr>
            <w:tcW w:w="817" w:type="dxa"/>
          </w:tcPr>
          <w:p w:rsidR="001D4F17" w:rsidRPr="001D4F17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1D4F17" w:rsidRPr="00D43F2E" w:rsidRDefault="001D4F17" w:rsidP="001D4F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D919B0" w:rsidTr="001D4F17">
        <w:tc>
          <w:tcPr>
            <w:tcW w:w="817" w:type="dxa"/>
          </w:tcPr>
          <w:p w:rsidR="001D4F17" w:rsidRPr="00455A6D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1D4F17" w:rsidRDefault="001D4F17" w:rsidP="001D4F1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1D4F17" w:rsidRPr="001D4F17" w:rsidRDefault="001D4F17" w:rsidP="001D4F1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 со словом «спички».</w:t>
            </w:r>
          </w:p>
          <w:p w:rsidR="001D4F17" w:rsidRP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Рассказы по картинкам.</w:t>
            </w:r>
          </w:p>
        </w:tc>
        <w:tc>
          <w:tcPr>
            <w:tcW w:w="2172" w:type="dxa"/>
          </w:tcPr>
          <w:p w:rsidR="001D4F17" w:rsidRPr="001D4F17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D4F17" w:rsidRPr="00455A6D" w:rsidTr="001D4F17">
        <w:tc>
          <w:tcPr>
            <w:tcW w:w="817" w:type="dxa"/>
          </w:tcPr>
          <w:p w:rsidR="001D4F17" w:rsidRPr="001D4F17" w:rsidRDefault="001D4F17" w:rsidP="001D4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1D4F1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D4F1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1D4F17" w:rsidRDefault="001D4F17" w:rsidP="001D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D4F17" w:rsidRPr="00770A12" w:rsidRDefault="001D4F17" w:rsidP="001D4F1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F17" w:rsidRPr="00003467" w:rsidTr="001D4F17">
        <w:tc>
          <w:tcPr>
            <w:tcW w:w="817" w:type="dxa"/>
          </w:tcPr>
          <w:p w:rsidR="001D4F17" w:rsidRPr="00003467" w:rsidRDefault="001D4F17" w:rsidP="001D4F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1D4F17" w:rsidRPr="00003467" w:rsidRDefault="001D4F17" w:rsidP="001D4F1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1D4F17" w:rsidRPr="00003467" w:rsidRDefault="001D4F17" w:rsidP="001D4F1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1D4F17" w:rsidRPr="00003467" w:rsidRDefault="001D4F17" w:rsidP="001D4F1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:rsidR="001D4F17" w:rsidRPr="00003467" w:rsidRDefault="001D4F17" w:rsidP="001D4F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4F17" w:rsidRDefault="001D4F17" w:rsidP="00553DC8">
      <w:pPr>
        <w:rPr>
          <w:lang w:val="ru-RU"/>
        </w:rPr>
      </w:pPr>
    </w:p>
    <w:p w:rsidR="001D4F17" w:rsidRDefault="001D4F17" w:rsidP="00553DC8">
      <w:pPr>
        <w:rPr>
          <w:lang w:val="ru-RU"/>
        </w:rPr>
      </w:pPr>
    </w:p>
    <w:p w:rsidR="001D4F17" w:rsidRPr="002F300C" w:rsidRDefault="001D4F17" w:rsidP="002F300C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pacing w:val="2"/>
          <w:sz w:val="26"/>
          <w:szCs w:val="26"/>
          <w:lang w:val="ru-RU"/>
        </w:rPr>
      </w:pPr>
      <w:r w:rsidRPr="002F300C">
        <w:rPr>
          <w:rFonts w:ascii="Times New Roman" w:hAnsi="Times New Roman"/>
          <w:b/>
          <w:spacing w:val="2"/>
          <w:sz w:val="26"/>
          <w:szCs w:val="26"/>
          <w:lang w:val="ru-RU"/>
        </w:rPr>
        <w:t xml:space="preserve">Планируемые результаты освоения учебного курса </w:t>
      </w:r>
    </w:p>
    <w:p w:rsidR="001D4F17" w:rsidRDefault="001D4F17" w:rsidP="001D4F17">
      <w:pPr>
        <w:pStyle w:val="a4"/>
        <w:jc w:val="both"/>
        <w:rPr>
          <w:rFonts w:ascii="Times New Roman" w:hAnsi="Times New Roman"/>
          <w:spacing w:val="2"/>
          <w:sz w:val="26"/>
          <w:szCs w:val="26"/>
          <w:lang w:val="ru-RU"/>
        </w:rPr>
      </w:pPr>
    </w:p>
    <w:p w:rsidR="001D4F17" w:rsidRPr="001D4F17" w:rsidRDefault="001D4F17" w:rsidP="001D4F17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обеспечивает достижение следующих личностных, метапредметных результатов.</w:t>
      </w:r>
    </w:p>
    <w:p w:rsidR="001D4F17" w:rsidRPr="001D4F17" w:rsidRDefault="001D4F17" w:rsidP="001D4F17">
      <w:pPr>
        <w:spacing w:after="0"/>
        <w:ind w:right="62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Личностные</w:t>
      </w: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результаты изучения курса:</w:t>
      </w:r>
    </w:p>
    <w:p w:rsidR="001D4F17" w:rsidRPr="001D4F17" w:rsidRDefault="001D4F17" w:rsidP="001D4F17">
      <w:pPr>
        <w:spacing w:after="13"/>
        <w:ind w:right="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1D4F17" w:rsidRPr="001D4F17" w:rsidRDefault="001D4F17" w:rsidP="001D4F17">
      <w:pPr>
        <w:spacing w:after="13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1D4F17" w:rsidRPr="001D4F17" w:rsidRDefault="001D4F17" w:rsidP="001D4F17">
      <w:pPr>
        <w:spacing w:after="13"/>
        <w:ind w:right="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>-  осознавать личную ответственность за свои поступки;</w:t>
      </w:r>
    </w:p>
    <w:p w:rsidR="001D4F17" w:rsidRPr="001D4F17" w:rsidRDefault="001D4F17" w:rsidP="001D4F17">
      <w:pPr>
        <w:spacing w:after="0"/>
        <w:ind w:right="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>- уметь сотрудничать со взрослыми и сверстниками в различных ситуациях.</w:t>
      </w:r>
    </w:p>
    <w:p w:rsidR="001D4F17" w:rsidRPr="001D4F17" w:rsidRDefault="001D4F17" w:rsidP="001D4F17">
      <w:pPr>
        <w:spacing w:after="2"/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</w:pPr>
    </w:p>
    <w:p w:rsidR="001D4F17" w:rsidRPr="001D4F17" w:rsidRDefault="001D4F17" w:rsidP="001D4F17">
      <w:pPr>
        <w:spacing w:after="2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Метапредметные </w:t>
      </w: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изучения курса:</w:t>
      </w:r>
    </w:p>
    <w:p w:rsidR="001D4F17" w:rsidRPr="001D4F17" w:rsidRDefault="001D4F17" w:rsidP="001D4F17">
      <w:pPr>
        <w:spacing w:after="2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Познавательные:</w:t>
      </w:r>
    </w:p>
    <w:p w:rsidR="001D4F17" w:rsidRPr="001D4F17" w:rsidRDefault="001D4F17" w:rsidP="001D4F17">
      <w:pPr>
        <w:spacing w:after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>осваивать способы решения проблем творческого и поискового характера: работа над проектами и исследованиями;</w:t>
      </w:r>
    </w:p>
    <w:p w:rsidR="001D4F17" w:rsidRPr="001D4F17" w:rsidRDefault="001D4F17" w:rsidP="001D4F17">
      <w:pPr>
        <w:spacing w:after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1D4F17" w:rsidRPr="001D4F17" w:rsidRDefault="001D4F17" w:rsidP="001D4F17">
      <w:pPr>
        <w:spacing w:after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-овладевать логическими действиями сравнения, обобщения, </w:t>
      </w:r>
      <w:r w:rsidRPr="001D4F1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классификации, установления аналогий и </w:t>
      </w:r>
      <w:r w:rsidRPr="001D4F1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причинно-следственных </w:t>
      </w: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>связей, построений рассуждений, отнесения к известным понятиям;</w:t>
      </w:r>
    </w:p>
    <w:p w:rsidR="001D4F17" w:rsidRPr="001D4F17" w:rsidRDefault="001D4F17" w:rsidP="001D4F17">
      <w:pPr>
        <w:spacing w:after="0"/>
        <w:ind w:right="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Times New Roman" w:hAnsi="Times New Roman" w:cs="Times New Roman"/>
          <w:sz w:val="24"/>
          <w:szCs w:val="24"/>
          <w:lang w:val="ru-RU"/>
        </w:rPr>
        <w:t>- использовать знаково-символические средства, в том числе моделирование;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- ориентироваться в своей системе знаний: отличать новое от уже известного; 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делать предварительный отбор источников информации: ориентироваться в потоке информации; 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>перерабатывать полученную информацию: сравнивать и группировать объекты;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>- преобразовывать информацию из одной формы в другую.</w:t>
      </w:r>
    </w:p>
    <w:p w:rsidR="001D4F17" w:rsidRPr="001D4F17" w:rsidRDefault="001D4F17" w:rsidP="001D4F17">
      <w:pPr>
        <w:spacing w:after="0"/>
        <w:ind w:left="38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Регулятивные: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- проявлять познавательную и творческую инициативу; 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>принимать и сохранять учебную цель и задачу, планировать ее реализацию;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>- контролировать и оценивать свои действия, вносить соответствующие коррективы в их выполнение;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>- уметь отличать правильно выполненное задание от неверного;</w:t>
      </w:r>
      <w:r w:rsidRPr="001D4F1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Коммуникативные: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- слушать и понимать речь других; 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- совместно договариваться о правилах работы в группе; 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1D4F1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>- учиться выполнять различные роли в группе (лидера, исполнителя, критика).</w:t>
      </w:r>
    </w:p>
    <w:p w:rsidR="001D4F17" w:rsidRPr="001D4F17" w:rsidRDefault="001D4F17" w:rsidP="001D4F17">
      <w:pPr>
        <w:spacing w:before="240" w:after="0"/>
        <w:ind w:right="12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</w:t>
      </w:r>
      <w:r w:rsidRPr="001D4F1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Предметные результаты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блока </w:t>
      </w:r>
      <w:r w:rsidRPr="001D4F1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«Читательская грамотность»</w:t>
      </w:r>
      <w:r w:rsidRPr="001D4F17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1D4F17" w:rsidRPr="001D4F17" w:rsidRDefault="001D4F17" w:rsidP="001D4F1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1D4F17" w:rsidRPr="001D4F17" w:rsidRDefault="001D4F17" w:rsidP="001D4F1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>умение находить необходимую информацию в прочитанных текстах;</w:t>
      </w:r>
    </w:p>
    <w:p w:rsidR="001D4F17" w:rsidRPr="001D4F17" w:rsidRDefault="001D4F17" w:rsidP="001D4F1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 умение задавать вопросы по содержанию прочитанных текстов; 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/>
        </w:rPr>
        <w:t>-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1D4F17">
        <w:rPr>
          <w:rFonts w:ascii="Times New Roman" w:hAnsi="Times New Roman" w:cs="Times New Roman"/>
          <w:b/>
          <w:i/>
          <w:i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Предметные результаты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блока </w:t>
      </w:r>
      <w:r w:rsidRPr="001D4F1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«Естественно-научная грамотность»</w:t>
      </w:r>
      <w:r w:rsidRPr="001D4F17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1D4F17" w:rsidRPr="001D4F17" w:rsidRDefault="001D4F17" w:rsidP="001D4F1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>- способность понимать основные; особенности естествознания как формы человеческого познания.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F17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F17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F17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F17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F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Pr="001D4F1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Предметные результаты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блока </w:t>
      </w:r>
      <w:r w:rsidRPr="001D4F1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«Математическая грамотность»: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>- способность формулировать, применять и интерпретировать математику в разнообразных контекстах;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>- способность проводить математические рассуждения;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1D4F17" w:rsidRPr="001D4F17" w:rsidRDefault="001D4F17" w:rsidP="001D4F1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1D4F17" w:rsidRPr="001D4F17" w:rsidRDefault="001D4F17" w:rsidP="001D4F17">
      <w:pPr>
        <w:spacing w:after="0"/>
        <w:ind w:firstLine="1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bookmarkStart w:id="2" w:name="_Hlk110941279"/>
      <w:r w:rsidRPr="001D4F1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            Предметные результаты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блока </w:t>
      </w:r>
      <w:r w:rsidRPr="001D4F1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«Финансовая грамотность»:</w:t>
      </w:r>
    </w:p>
    <w:bookmarkEnd w:id="2"/>
    <w:p w:rsidR="001D4F17" w:rsidRPr="001D4F17" w:rsidRDefault="001D4F17" w:rsidP="001D4F17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>- понимание и правильное использование финансовых терминов;</w:t>
      </w:r>
    </w:p>
    <w:p w:rsidR="001D4F17" w:rsidRPr="001D4F17" w:rsidRDefault="001D4F17" w:rsidP="001D4F17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- представление о семейных расходах и доходах; </w:t>
      </w:r>
    </w:p>
    <w:p w:rsidR="001D4F17" w:rsidRPr="001D4F17" w:rsidRDefault="001D4F17" w:rsidP="001D4F17">
      <w:pPr>
        <w:spacing w:after="0"/>
        <w:ind w:left="2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- умение проводить простейшие расчеты семейного бюджета; </w:t>
      </w:r>
    </w:p>
    <w:p w:rsidR="001D4F17" w:rsidRPr="001D4F17" w:rsidRDefault="001D4F17" w:rsidP="001D4F17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>представление о различных видах семейных доходов;</w:t>
      </w:r>
    </w:p>
    <w:p w:rsidR="001D4F17" w:rsidRPr="001D4F17" w:rsidRDefault="001D4F17" w:rsidP="001D4F17">
      <w:pPr>
        <w:spacing w:after="0"/>
        <w:ind w:left="2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- представление о различных видах семейных расходов; </w:t>
      </w:r>
    </w:p>
    <w:p w:rsidR="001D4F17" w:rsidRPr="001D4F17" w:rsidRDefault="001D4F17" w:rsidP="001D4F17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- 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>представление о способах экономии семейного бюджета.</w:t>
      </w:r>
    </w:p>
    <w:p w:rsidR="001D4F17" w:rsidRPr="001D4F17" w:rsidRDefault="001D4F17" w:rsidP="001D4F17">
      <w:pPr>
        <w:spacing w:after="0"/>
        <w:ind w:firstLine="19"/>
        <w:jc w:val="both"/>
        <w:rPr>
          <w:rFonts w:eastAsia="Times New Roman"/>
          <w:i/>
          <w:iCs/>
          <w:color w:val="000000"/>
          <w:sz w:val="24"/>
          <w:szCs w:val="24"/>
          <w:lang w:val="ru-RU" w:eastAsia="ru-RU"/>
        </w:rPr>
      </w:pPr>
      <w:r w:rsidRPr="001D4F1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1D4F1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Предметные результаты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блока </w:t>
      </w:r>
      <w:r w:rsidRPr="001D4F17">
        <w:rPr>
          <w:b/>
          <w:bCs/>
          <w:i/>
          <w:iCs/>
          <w:sz w:val="24"/>
          <w:szCs w:val="24"/>
          <w:lang w:val="ru-RU"/>
        </w:rPr>
        <w:t>«</w:t>
      </w:r>
      <w:r w:rsidRPr="001D4F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Глобальная компетентность</w:t>
      </w:r>
      <w:r w:rsidRPr="001D4F17">
        <w:rPr>
          <w:rFonts w:eastAsia="Times New Roman"/>
          <w:b/>
          <w:bCs/>
          <w:i/>
          <w:iCs/>
          <w:sz w:val="24"/>
          <w:szCs w:val="24"/>
          <w:lang w:val="ru-RU" w:eastAsia="ru-RU"/>
        </w:rPr>
        <w:t>»</w:t>
      </w:r>
      <w:r w:rsidRPr="001D4F17">
        <w:rPr>
          <w:rFonts w:eastAsia="Times New Roman"/>
          <w:i/>
          <w:iCs/>
          <w:color w:val="000000"/>
          <w:sz w:val="24"/>
          <w:szCs w:val="24"/>
          <w:lang w:val="ru-RU" w:eastAsia="ru-RU"/>
        </w:rPr>
        <w:t>:</w:t>
      </w:r>
    </w:p>
    <w:p w:rsidR="001D4F17" w:rsidRPr="001D4F17" w:rsidRDefault="001D4F17" w:rsidP="001D4F1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4F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1D4F17" w:rsidRPr="001D4F17" w:rsidRDefault="001D4F17" w:rsidP="001D4F1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4F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:rsidR="001D4F17" w:rsidRPr="001D4F17" w:rsidRDefault="001D4F17" w:rsidP="001D4F1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4F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1D4F17" w:rsidRPr="001D4F17" w:rsidRDefault="001D4F17" w:rsidP="001D4F1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4F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способность находить, анализировать и критически оценивать сообщения СМИ;</w:t>
      </w:r>
    </w:p>
    <w:p w:rsidR="001D4F17" w:rsidRPr="001D4F17" w:rsidRDefault="001D4F17" w:rsidP="001D4F1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4F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способность понимать и ценить различные точки зрения и мировоззрения;</w:t>
      </w:r>
    </w:p>
    <w:p w:rsidR="001D4F17" w:rsidRPr="001D4F17" w:rsidRDefault="001D4F17" w:rsidP="001D4F1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4F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1D4F17" w:rsidRPr="001D4F17" w:rsidRDefault="001D4F17" w:rsidP="001D4F17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1D4F1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Предметные результаты</w:t>
      </w:r>
      <w:r w:rsidRPr="001D4F17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блока </w:t>
      </w:r>
      <w:r w:rsidRPr="001D4F1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«Креативное мышление»:</w:t>
      </w:r>
    </w:p>
    <w:p w:rsidR="001D4F17" w:rsidRPr="001D4F17" w:rsidRDefault="001D4F17" w:rsidP="001D4F17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Calibri" w:hAnsi="Times New Roman" w:cs="Times New Roman"/>
          <w:sz w:val="24"/>
          <w:szCs w:val="24"/>
          <w:lang w:val="ru-RU"/>
        </w:rPr>
        <w:t>- умение генерировать новые идеи на основе существующей информации, например, текста или изображения;</w:t>
      </w:r>
    </w:p>
    <w:p w:rsidR="001D4F17" w:rsidRPr="001D4F17" w:rsidRDefault="001D4F17" w:rsidP="001D4F17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1D4F17" w:rsidRDefault="001D4F17" w:rsidP="001D4F17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D4F1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стимулирование развития воображения и фантазии, творческую активность детей.</w:t>
      </w:r>
    </w:p>
    <w:p w:rsidR="00777A4D" w:rsidRDefault="00F209EA" w:rsidP="001D4F17">
      <w:pPr>
        <w:shd w:val="clear" w:color="auto" w:fill="FFFFFF"/>
        <w:rPr>
          <w:rStyle w:val="propis"/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Style w:val="propis"/>
          <w:rFonts w:ascii="Times New Roman" w:hAnsi="Times New Roman"/>
          <w:b/>
          <w:i w:val="0"/>
          <w:sz w:val="28"/>
          <w:szCs w:val="28"/>
          <w:lang w:val="ru-RU"/>
        </w:rPr>
        <w:t>4.Тематическое планирование</w:t>
      </w:r>
    </w:p>
    <w:p w:rsidR="00F209EA" w:rsidRPr="00D919B0" w:rsidRDefault="00F209EA" w:rsidP="00F209EA">
      <w:pPr>
        <w:ind w:right="5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Тематическое планирование</w:t>
      </w:r>
      <w:r w:rsidRPr="00D919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1 класс (33 часа)</w:t>
      </w:r>
    </w:p>
    <w:tbl>
      <w:tblPr>
        <w:tblStyle w:val="a3"/>
        <w:tblW w:w="82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</w:tblGrid>
      <w:tr w:rsidR="00D6331D" w:rsidRPr="00CC5348" w:rsidTr="00D6331D">
        <w:tc>
          <w:tcPr>
            <w:tcW w:w="562" w:type="dxa"/>
          </w:tcPr>
          <w:p w:rsidR="00D6331D" w:rsidRPr="00CC5348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D6331D" w:rsidRPr="00CC5348" w:rsidRDefault="00D6331D" w:rsidP="00D6331D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Наименованиер</w:t>
            </w: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</w:p>
        </w:tc>
        <w:tc>
          <w:tcPr>
            <w:tcW w:w="851" w:type="dxa"/>
          </w:tcPr>
          <w:p w:rsidR="00D6331D" w:rsidRPr="00CC5348" w:rsidRDefault="00D6331D" w:rsidP="00F209EA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D6331D" w:rsidRPr="00F209EA" w:rsidRDefault="00D6331D" w:rsidP="00F209EA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тем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6331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Читательская грамотность </w:t>
            </w:r>
          </w:p>
          <w:p w:rsidR="00D6331D" w:rsidRPr="00D6331D" w:rsidRDefault="00D6331D" w:rsidP="00D63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D6331D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D6331D" w:rsidRDefault="00D6331D" w:rsidP="00D63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D63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D63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Бианки. Лис и мышонок.</w:t>
            </w:r>
          </w:p>
          <w:p w:rsidR="00D6331D" w:rsidRPr="001D4F17" w:rsidRDefault="00D6331D" w:rsidP="00F209EA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сказка. Мороз и заяц.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Сутеев. Живые грибы.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Цыферов. Петушок и солнышко.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Пляцковский. Урок дружбы.</w:t>
            </w:r>
          </w:p>
          <w:p w:rsidR="00D6331D" w:rsidRPr="001D4F17" w:rsidRDefault="00D6331D" w:rsidP="00F209EA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сказка. Как лиса училась летать.</w:t>
            </w:r>
          </w:p>
          <w:p w:rsidR="00D6331D" w:rsidRPr="00455A6D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 Пермяк.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Четыре брата.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331D" w:rsidRPr="00455A6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6331D" w:rsidRPr="00455A6D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6331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Математическая грамотность</w:t>
            </w:r>
          </w:p>
          <w:p w:rsidR="00D6331D" w:rsidRPr="00D6331D" w:rsidRDefault="00D6331D" w:rsidP="00D63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D6331D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D63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курочку рябу, золотые и простые яйца.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козу, козлят и капусту.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петушка и жерновцы.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петушок и курочки делили бобовые зернышки.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наливные яблочки.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Машу и трех медведей.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медведя, лису и мишкин мед.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D919B0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D6331D" w:rsidRPr="00455A6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6331D" w:rsidRPr="00455A6D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6331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Креативное мышление</w:t>
            </w:r>
          </w:p>
          <w:p w:rsidR="00D6331D" w:rsidRPr="00D6331D" w:rsidRDefault="00D6331D" w:rsidP="00D6331D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6331D" w:rsidRPr="001D4F17" w:rsidRDefault="00D6331D" w:rsidP="00F209EA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 со словом «дедушка».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Рассказы по картинкам.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1D4F17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6331D" w:rsidRPr="00455A6D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6331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Финансовая грамотность</w:t>
            </w:r>
          </w:p>
          <w:p w:rsidR="00D6331D" w:rsidRPr="00D6331D" w:rsidRDefault="00D6331D" w:rsidP="00D63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покупками.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Находчивый колобок.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рождения мухи-цокотухи.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Буратино и карманные деньги.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 Василий продает молоко.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Лесной банк.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мужик золото менял.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D919B0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D6331D" w:rsidRPr="00455A6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6331D" w:rsidRPr="00455A6D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455A6D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6331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Естественно-научная грамотность</w:t>
            </w:r>
          </w:p>
          <w:p w:rsidR="00D6331D" w:rsidRPr="00D6331D" w:rsidRDefault="00D6331D" w:rsidP="00D63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Иванушка хотел попить водицы.</w:t>
            </w:r>
          </w:p>
          <w:p w:rsidR="00D6331D" w:rsidRPr="001D4F17" w:rsidRDefault="00D6331D" w:rsidP="00F209EA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Пятачок, Винни-пух и воздушный шарик.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репку и другие корнеплоды.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Плывет, плывет кораблик.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Снегурочку и превращения воды.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делили апельсин.</w:t>
            </w:r>
          </w:p>
          <w:p w:rsidR="00D6331D" w:rsidRPr="001D4F1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Крошка енот и Тот, кто сидит в пруду.</w:t>
            </w:r>
          </w:p>
          <w:p w:rsidR="00D6331D" w:rsidRPr="00455A6D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331D" w:rsidRPr="00455A6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6331D" w:rsidRPr="00455A6D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6331D" w:rsidRDefault="00D6331D" w:rsidP="00D6331D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6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Глобальная ком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петентность</w:t>
            </w: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6331D" w:rsidRPr="00D6331D" w:rsidRDefault="00D6331D" w:rsidP="00D6331D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6331D" w:rsidRPr="001D4F17" w:rsidRDefault="00D6331D" w:rsidP="00F209EA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«Найденыш»</w:t>
            </w:r>
          </w:p>
          <w:p w:rsidR="00D6331D" w:rsidRPr="001D4F17" w:rsidRDefault="00D6331D" w:rsidP="00F209EA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«Мировой океан загрязняется»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1D4F17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6331D" w:rsidRPr="009B66B2" w:rsidRDefault="00D6331D" w:rsidP="00F209EA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31D" w:rsidRPr="00003467" w:rsidTr="00D6331D">
        <w:tc>
          <w:tcPr>
            <w:tcW w:w="562" w:type="dxa"/>
          </w:tcPr>
          <w:p w:rsidR="00D6331D" w:rsidRPr="00003467" w:rsidRDefault="00D6331D" w:rsidP="00F20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6331D" w:rsidRPr="00003467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D6331D" w:rsidRPr="00003467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D6331D" w:rsidRPr="0000346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09EA" w:rsidRDefault="00F209EA" w:rsidP="00F209EA">
      <w:pPr>
        <w:rPr>
          <w:lang w:val="ru-RU"/>
        </w:rPr>
      </w:pPr>
    </w:p>
    <w:p w:rsidR="00F209EA" w:rsidRDefault="00D6331D" w:rsidP="00F209EA">
      <w:pPr>
        <w:spacing w:before="24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Тематическое планирование</w:t>
      </w:r>
      <w:r w:rsidR="00F209EA" w:rsidRPr="00CC5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9EA">
        <w:rPr>
          <w:rFonts w:ascii="Times New Roman" w:hAnsi="Times New Roman" w:cs="Times New Roman"/>
          <w:b/>
          <w:sz w:val="28"/>
          <w:szCs w:val="28"/>
        </w:rPr>
        <w:t>2 класс (34</w:t>
      </w:r>
      <w:r w:rsidR="00F209EA"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3"/>
        <w:tblW w:w="78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</w:tblGrid>
      <w:tr w:rsidR="00D6331D" w:rsidRPr="00CC5348" w:rsidTr="00D6331D">
        <w:tc>
          <w:tcPr>
            <w:tcW w:w="562" w:type="dxa"/>
          </w:tcPr>
          <w:p w:rsidR="00D6331D" w:rsidRPr="00CC5348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D6331D" w:rsidRPr="00CC5348" w:rsidRDefault="00D6331D" w:rsidP="00F209EA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D6331D" w:rsidRPr="00CC5348" w:rsidRDefault="00D6331D" w:rsidP="00F209EA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D6331D" w:rsidRPr="00D6331D" w:rsidRDefault="00D6331D" w:rsidP="00F209EA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6331D" w:rsidRPr="00455A6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6331D" w:rsidRPr="00BA4022" w:rsidRDefault="00D6331D" w:rsidP="00F20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Михаил Пришвин. Беличья память. </w:t>
            </w:r>
          </w:p>
          <w:p w:rsidR="00D6331D" w:rsidRPr="00BA4022" w:rsidRDefault="00D6331D" w:rsidP="00F20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Соколов-Микитов. В берлоге.</w:t>
            </w:r>
          </w:p>
          <w:p w:rsidR="00D6331D" w:rsidRPr="00BA4022" w:rsidRDefault="00D6331D" w:rsidP="00F20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Лев Толстой. Зайцы. </w:t>
            </w:r>
          </w:p>
          <w:p w:rsidR="00D6331D" w:rsidRPr="00BA4022" w:rsidRDefault="00D6331D" w:rsidP="00F20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Николай Сладков. Веселая игра. </w:t>
            </w:r>
          </w:p>
          <w:p w:rsidR="00D6331D" w:rsidRPr="00BA4022" w:rsidRDefault="00D6331D" w:rsidP="00F20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Обыкновенные кроты. </w:t>
            </w:r>
          </w:p>
          <w:p w:rsidR="00D6331D" w:rsidRPr="00BA4022" w:rsidRDefault="00D6331D" w:rsidP="00F20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Эдуард Шим. Тяжкий труд.</w:t>
            </w:r>
          </w:p>
          <w:p w:rsidR="00D6331D" w:rsidRPr="00BA4022" w:rsidRDefault="00D6331D" w:rsidP="00F20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полевого хомяка. </w:t>
            </w:r>
          </w:p>
          <w:p w:rsidR="00D6331D" w:rsidRPr="00745754" w:rsidRDefault="00D6331D" w:rsidP="00F20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331D" w:rsidRPr="00455A6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D6331D" w:rsidRDefault="00D6331D" w:rsidP="00F20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455A6D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6331D" w:rsidRPr="00455A6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беличьи запасы.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Медвежье, потомство.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зайчат и зайчиху.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Лисьи забавы.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крота.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ежа.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полевого хомяка.</w:t>
            </w:r>
          </w:p>
          <w:p w:rsidR="00D6331D" w:rsidRPr="00455A6D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331D" w:rsidRPr="00455A6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D6331D" w:rsidRPr="00745754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6331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6331D" w:rsidRPr="00BA4022" w:rsidRDefault="00D6331D" w:rsidP="00F209EA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 со словом «фотоальбом».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Рассказы по картинкам.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BA4022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D6331D" w:rsidRPr="00745754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6331D" w:rsidRPr="00455A6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Беличьи деньги.</w:t>
            </w:r>
          </w:p>
          <w:p w:rsidR="00D6331D" w:rsidRPr="00BA4022" w:rsidRDefault="00D6331D" w:rsidP="00F209EA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Поврежденные и фальшивые деньги. 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Банковская карта.</w:t>
            </w:r>
          </w:p>
          <w:p w:rsidR="00D6331D" w:rsidRPr="00BA4022" w:rsidRDefault="00D6331D" w:rsidP="00F209EA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денег на банковской карте.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кредиты.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вклады.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Ловушки для денег.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D919B0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6331D" w:rsidRPr="00455A6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D6331D" w:rsidRPr="00745754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D6331D" w:rsidRPr="00455A6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белочку и погоду.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Лесные сладкоежки.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зайчишку и овощи.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Лисьи норы.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Корень часть растения.</w:t>
            </w:r>
          </w:p>
          <w:p w:rsidR="00D6331D" w:rsidRPr="00BA4022" w:rsidRDefault="00D6331D" w:rsidP="00F209EA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Занимательные особенности яблока.</w:t>
            </w:r>
          </w:p>
          <w:p w:rsidR="00D6331D" w:rsidRPr="00BA4022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хомяка и его запасы.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D919B0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6331D" w:rsidRPr="00455A6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D6331D" w:rsidRPr="00745754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562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D6331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6331D" w:rsidRPr="00BA4022" w:rsidRDefault="00D6331D" w:rsidP="00F209EA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«Футбол и дружба»</w:t>
            </w:r>
          </w:p>
          <w:p w:rsidR="00D6331D" w:rsidRPr="00BA4022" w:rsidRDefault="00D6331D" w:rsidP="00F209EA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«Случай в гостях»</w:t>
            </w:r>
          </w:p>
        </w:tc>
      </w:tr>
      <w:tr w:rsidR="00D6331D" w:rsidRPr="00455A6D" w:rsidTr="00D6331D">
        <w:tc>
          <w:tcPr>
            <w:tcW w:w="562" w:type="dxa"/>
          </w:tcPr>
          <w:p w:rsidR="00D6331D" w:rsidRPr="00BA4022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D6331D" w:rsidRPr="009B66B2" w:rsidRDefault="00D6331D" w:rsidP="00F209EA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31D" w:rsidRPr="00003467" w:rsidTr="00D6331D">
        <w:tc>
          <w:tcPr>
            <w:tcW w:w="562" w:type="dxa"/>
          </w:tcPr>
          <w:p w:rsidR="00D6331D" w:rsidRPr="00003467" w:rsidRDefault="00D6331D" w:rsidP="00F20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6331D" w:rsidRPr="00003467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D6331D" w:rsidRPr="00003467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D6331D" w:rsidRPr="0000346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09EA" w:rsidRDefault="00F209EA" w:rsidP="00F209EA">
      <w:pPr>
        <w:rPr>
          <w:lang w:val="ru-RU"/>
        </w:rPr>
      </w:pPr>
    </w:p>
    <w:p w:rsidR="00F209EA" w:rsidRDefault="00F209EA" w:rsidP="00F209EA">
      <w:pPr>
        <w:rPr>
          <w:lang w:val="ru-RU"/>
        </w:rPr>
      </w:pPr>
    </w:p>
    <w:p w:rsidR="00F209EA" w:rsidRDefault="00D6331D" w:rsidP="00F209EA">
      <w:pPr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Тематическое планирование</w:t>
      </w:r>
      <w:r w:rsidR="00F209EA" w:rsidRPr="00CC5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9EA">
        <w:rPr>
          <w:rFonts w:ascii="Times New Roman" w:hAnsi="Times New Roman" w:cs="Times New Roman"/>
          <w:b/>
          <w:sz w:val="28"/>
          <w:szCs w:val="28"/>
        </w:rPr>
        <w:t>3 класс (34</w:t>
      </w:r>
      <w:r w:rsidR="00F209EA"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3"/>
        <w:tblW w:w="78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</w:tblGrid>
      <w:tr w:rsidR="00D6331D" w:rsidRPr="00CC5348" w:rsidTr="00D6331D">
        <w:tc>
          <w:tcPr>
            <w:tcW w:w="817" w:type="dxa"/>
          </w:tcPr>
          <w:p w:rsidR="00D6331D" w:rsidRPr="00CC5348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:rsidR="00D6331D" w:rsidRPr="00CC5348" w:rsidRDefault="00D6331D" w:rsidP="00F209EA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D6331D" w:rsidRPr="00CC5348" w:rsidRDefault="00D6331D" w:rsidP="00F209EA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D6331D" w:rsidRPr="00D6331D" w:rsidRDefault="00D6331D" w:rsidP="00F209EA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D6331D" w:rsidRPr="00455A6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дождевого червяка.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Кальций.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Сколько весит облако?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Хлеб, всему голова.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мел. </w:t>
            </w:r>
          </w:p>
          <w:p w:rsidR="00D6331D" w:rsidRPr="00E87278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D6331D" w:rsidRPr="00455A6D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D6331D" w:rsidRPr="00E87278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455A6D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D6331D" w:rsidRPr="00455A6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Дождевые черви.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Полезный кальций.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облака.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хлеб и дрожжи.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Интересное вещество мел.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Чем интересно мыло и как оно «работает»? </w:t>
            </w:r>
          </w:p>
          <w:p w:rsidR="00D6331D" w:rsidRPr="00E87278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D6331D" w:rsidRPr="00455A6D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D6331D" w:rsidRPr="00E87278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rPr>
          <w:trHeight w:val="2919"/>
        </w:trPr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D6331D" w:rsidRPr="00455A6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такое «бюджет»?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Семейный бюджет.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Откуда в семье берутся деньги? Зарплата.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Пенсия и социальные пособия.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Наследство, вклад выигрыш.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что тратятся семейные деньги? Виды расходов.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сэкономить семейные деньги? 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D919B0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D6331D" w:rsidRPr="00E87278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D6331D" w:rsidRPr="00455A6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и доходы бюджета.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Планируем семейный бюджет.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Подсчитываем семейный доход.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Пенсии и пособия.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Подсчитываем случайные (нерегулярные) доходы.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Подсчитываем расходы.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обязательные платежи.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Подсчитываем сэкономленные деньги. 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D919B0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D6331D" w:rsidRPr="00E87278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D6331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6331D" w:rsidRPr="001D4F17" w:rsidRDefault="00D6331D" w:rsidP="00F209E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«Говорим на одном языке».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«Выбрасываем продукты или голодаем?»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1D4F17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D6331D" w:rsidRPr="00863604" w:rsidRDefault="00D6331D" w:rsidP="00F209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D6331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6331D" w:rsidRPr="001D4F17" w:rsidRDefault="00D6331D" w:rsidP="00F209EA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 со словом «почта».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Рассказы по картинкам.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1D4F17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D6331D" w:rsidRPr="00675367" w:rsidRDefault="00D6331D" w:rsidP="00F209EA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31D" w:rsidRPr="00003467" w:rsidTr="00D6331D">
        <w:tc>
          <w:tcPr>
            <w:tcW w:w="817" w:type="dxa"/>
          </w:tcPr>
          <w:p w:rsidR="00D6331D" w:rsidRPr="00003467" w:rsidRDefault="00D6331D" w:rsidP="00F20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D6331D" w:rsidRPr="00003467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D6331D" w:rsidRPr="00003467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D6331D" w:rsidRPr="0000346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09EA" w:rsidRDefault="00F209EA" w:rsidP="00F209EA">
      <w:pPr>
        <w:rPr>
          <w:lang w:val="ru-RU"/>
        </w:rPr>
      </w:pPr>
    </w:p>
    <w:p w:rsidR="00F209EA" w:rsidRDefault="00F209EA" w:rsidP="00F209EA">
      <w:pPr>
        <w:ind w:right="5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09EA" w:rsidRDefault="00D6331D" w:rsidP="00F209EA">
      <w:pPr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Тематическое планирование</w:t>
      </w:r>
      <w:r w:rsidR="00F209EA" w:rsidRPr="00CC5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9EA">
        <w:rPr>
          <w:rFonts w:ascii="Times New Roman" w:hAnsi="Times New Roman" w:cs="Times New Roman"/>
          <w:b/>
          <w:sz w:val="28"/>
          <w:szCs w:val="28"/>
        </w:rPr>
        <w:t>4 класс (34</w:t>
      </w:r>
      <w:r w:rsidR="00F209EA"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3"/>
        <w:tblW w:w="78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</w:tblGrid>
      <w:tr w:rsidR="00D6331D" w:rsidRPr="00CC5348" w:rsidTr="00D6331D">
        <w:tc>
          <w:tcPr>
            <w:tcW w:w="817" w:type="dxa"/>
          </w:tcPr>
          <w:p w:rsidR="00D6331D" w:rsidRPr="00CC5348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D6331D" w:rsidRPr="00CC5348" w:rsidRDefault="00D6331D" w:rsidP="00F209EA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D6331D" w:rsidRPr="00CC5348" w:rsidRDefault="00D6331D" w:rsidP="00F209EA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D6331D" w:rsidRPr="00D6331D" w:rsidRDefault="00D6331D" w:rsidP="00F209EA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</w:p>
        </w:tc>
      </w:tr>
      <w:tr w:rsidR="00D6331D" w:rsidRPr="00D919B0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D6331D" w:rsidRPr="00455A6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Старинная женская одежда.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Старинные женские головные уборы.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Старинная мужская одежда и головные уборы.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Жилище крестьянской семьи на Руси.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Внутреннее убранство русской избы 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Предметы обихода русской избы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посуды на Руси.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деньги были раньше в России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D919B0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D6331D" w:rsidRPr="00EF73B3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455A6D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D6331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D6331D" w:rsidRPr="00455A6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Томат.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Болгарский перец.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Картофель.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Баклажан. Семейство Паслёновые.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Капуста.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Горох. </w:t>
            </w:r>
          </w:p>
          <w:p w:rsidR="00D6331D" w:rsidRPr="00455A6D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D6331D" w:rsidRPr="00EF73B3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D6331D" w:rsidRPr="00455A6D" w:rsidRDefault="00D6331D" w:rsidP="00F209E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Потребительская корзина.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Прожиточный минимум.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Инфляция.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Распродажи, скидки, бонусы.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Благотворительность.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Страхование. 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D919B0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D6331D" w:rsidRPr="00EF73B3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D6331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:rsidR="00D6331D" w:rsidRPr="00455A6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Pr="00455A6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бассейне.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Делаем ремонт.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Праздничный торт.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Обустраиваем участок.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Поход в кино. 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Организуем экскурсию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Отправляемся в путешествие. 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D919B0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D6331D" w:rsidRPr="00EF73B3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D6331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6331D" w:rsidRPr="001D4F17" w:rsidRDefault="00D6331D" w:rsidP="00F209E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«Экологичная обувь».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«Этичная одежда».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1D4F17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6331D" w:rsidRPr="00D43F2E" w:rsidRDefault="00D6331D" w:rsidP="00F209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31D" w:rsidRPr="00D919B0" w:rsidTr="00D6331D">
        <w:tc>
          <w:tcPr>
            <w:tcW w:w="817" w:type="dxa"/>
          </w:tcPr>
          <w:p w:rsidR="00D6331D" w:rsidRPr="00455A6D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D6331D" w:rsidRDefault="00D6331D" w:rsidP="00F209E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6331D" w:rsidRPr="001D4F17" w:rsidRDefault="00D6331D" w:rsidP="00F209EA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 со словом «спички».</w:t>
            </w:r>
          </w:p>
          <w:p w:rsidR="00D6331D" w:rsidRPr="001D4F17" w:rsidRDefault="00D6331D" w:rsidP="00F209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F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Рассказы по картинкам.</w:t>
            </w:r>
          </w:p>
        </w:tc>
      </w:tr>
      <w:tr w:rsidR="00D6331D" w:rsidRPr="00455A6D" w:rsidTr="00D6331D">
        <w:tc>
          <w:tcPr>
            <w:tcW w:w="817" w:type="dxa"/>
          </w:tcPr>
          <w:p w:rsidR="00D6331D" w:rsidRPr="001D4F17" w:rsidRDefault="00D6331D" w:rsidP="00F2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D6331D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6331D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6331D" w:rsidRDefault="00D6331D" w:rsidP="00F20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1D" w:rsidRPr="00003467" w:rsidTr="00D6331D">
        <w:tc>
          <w:tcPr>
            <w:tcW w:w="817" w:type="dxa"/>
          </w:tcPr>
          <w:p w:rsidR="00D6331D" w:rsidRPr="00003467" w:rsidRDefault="00D6331D" w:rsidP="00F20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D6331D" w:rsidRPr="00003467" w:rsidRDefault="00D6331D" w:rsidP="00F209EA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D6331D" w:rsidRPr="00003467" w:rsidRDefault="00D6331D" w:rsidP="00F209EA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D6331D" w:rsidRPr="00003467" w:rsidRDefault="00D6331D" w:rsidP="00F209EA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7A4D" w:rsidRDefault="00777A4D" w:rsidP="001D4F17">
      <w:pPr>
        <w:shd w:val="clear" w:color="auto" w:fill="FFFFFF"/>
        <w:rPr>
          <w:rStyle w:val="propis"/>
          <w:rFonts w:ascii="Times New Roman" w:hAnsi="Times New Roman"/>
          <w:b/>
          <w:i w:val="0"/>
          <w:sz w:val="28"/>
          <w:szCs w:val="28"/>
          <w:lang w:val="ru-RU"/>
        </w:rPr>
      </w:pPr>
    </w:p>
    <w:p w:rsidR="002F300C" w:rsidRPr="002F300C" w:rsidRDefault="00F209EA" w:rsidP="001D4F17">
      <w:pPr>
        <w:shd w:val="clear" w:color="auto" w:fill="FFFFFF"/>
        <w:rPr>
          <w:rFonts w:ascii="Times New Roman" w:hAnsi="Times New Roman" w:cs="CenturySchlbkCyr"/>
          <w:b/>
          <w:iCs/>
          <w:sz w:val="28"/>
          <w:szCs w:val="28"/>
          <w:lang w:val="ru-RU"/>
        </w:rPr>
      </w:pPr>
      <w:r>
        <w:rPr>
          <w:rStyle w:val="propis"/>
          <w:rFonts w:ascii="Times New Roman" w:hAnsi="Times New Roman"/>
          <w:b/>
          <w:i w:val="0"/>
          <w:sz w:val="28"/>
          <w:szCs w:val="28"/>
          <w:lang w:val="ru-RU"/>
        </w:rPr>
        <w:t>5</w:t>
      </w:r>
      <w:r w:rsidR="009F33B0" w:rsidRPr="009F33B0">
        <w:rPr>
          <w:rStyle w:val="propis"/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="009F33B0">
        <w:rPr>
          <w:rStyle w:val="propis"/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="009F33B0" w:rsidRPr="0057554C">
        <w:rPr>
          <w:rStyle w:val="propis"/>
          <w:rFonts w:ascii="Times New Roman" w:hAnsi="Times New Roman"/>
          <w:b/>
          <w:i w:val="0"/>
          <w:sz w:val="28"/>
          <w:szCs w:val="28"/>
          <w:lang w:val="ru-RU"/>
        </w:rPr>
        <w:t>Календарно-тематическое</w:t>
      </w:r>
      <w:r w:rsidR="009F33B0" w:rsidRPr="009F33B0">
        <w:rPr>
          <w:rStyle w:val="propis"/>
          <w:rFonts w:ascii="Times New Roman" w:hAnsi="Times New Roman"/>
          <w:b/>
          <w:i w:val="0"/>
          <w:sz w:val="28"/>
          <w:szCs w:val="28"/>
        </w:rPr>
        <w:t> </w:t>
      </w:r>
      <w:r w:rsidR="009F33B0" w:rsidRPr="0057554C">
        <w:rPr>
          <w:rStyle w:val="propis"/>
          <w:rFonts w:ascii="Times New Roman" w:hAnsi="Times New Roman"/>
          <w:b/>
          <w:i w:val="0"/>
          <w:sz w:val="28"/>
          <w:szCs w:val="28"/>
          <w:lang w:val="ru-RU"/>
        </w:rPr>
        <w:t>планирование</w:t>
      </w:r>
    </w:p>
    <w:p w:rsidR="009F33B0" w:rsidRPr="009F33B0" w:rsidRDefault="009F33B0" w:rsidP="009F33B0">
      <w:pPr>
        <w:ind w:right="5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33B0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 (1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9F33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класс)</w:t>
      </w: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04"/>
        <w:gridCol w:w="3733"/>
        <w:gridCol w:w="1276"/>
        <w:gridCol w:w="1134"/>
        <w:gridCol w:w="1134"/>
        <w:gridCol w:w="992"/>
        <w:gridCol w:w="851"/>
        <w:gridCol w:w="1134"/>
      </w:tblGrid>
      <w:tr w:rsidR="00295953" w:rsidRPr="00455A6D" w:rsidTr="00295953">
        <w:tc>
          <w:tcPr>
            <w:tcW w:w="804" w:type="dxa"/>
            <w:vMerge w:val="restart"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3" w:type="dxa"/>
            <w:vMerge w:val="restart"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vMerge w:val="restart"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gridSpan w:val="2"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295953" w:rsidRP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</w:t>
            </w:r>
          </w:p>
        </w:tc>
      </w:tr>
      <w:tr w:rsidR="00295953" w:rsidRPr="00455A6D" w:rsidTr="00295953">
        <w:tc>
          <w:tcPr>
            <w:tcW w:w="804" w:type="dxa"/>
            <w:vMerge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vMerge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992" w:type="dxa"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295953" w:rsidRPr="00455A6D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53" w:rsidRPr="00455A6D" w:rsidTr="00295953">
        <w:tc>
          <w:tcPr>
            <w:tcW w:w="9924" w:type="dxa"/>
            <w:gridSpan w:val="7"/>
          </w:tcPr>
          <w:p w:rsidR="00295953" w:rsidRPr="00B07E05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295953" w:rsidRPr="00B07E05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Бианки. Лис и мышонок.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2F300C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P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сказка. Мороз и заяц.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2F300C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Цыферов. Петушок и солнышко.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сказка. Как лиса училась летать.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9924" w:type="dxa"/>
            <w:gridSpan w:val="7"/>
          </w:tcPr>
          <w:p w:rsidR="00295953" w:rsidRPr="00B07E05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295953" w:rsidRPr="00B07E05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курочку рябу, золотые и простые яйца.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козу, козлят и капусту.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петушок и курочки делили бобовые зернышки.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Машу и трех медведей.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медведя, лису и мишкин мед.</w:t>
            </w:r>
          </w:p>
        </w:tc>
        <w:tc>
          <w:tcPr>
            <w:tcW w:w="1276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9924" w:type="dxa"/>
            <w:gridSpan w:val="7"/>
          </w:tcPr>
          <w:p w:rsidR="00295953" w:rsidRPr="00A11E12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:rsidR="00295953" w:rsidRPr="00A11E12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DF70D3" w:rsidRDefault="00295953" w:rsidP="009F33B0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9924" w:type="dxa"/>
            <w:gridSpan w:val="7"/>
          </w:tcPr>
          <w:p w:rsidR="00295953" w:rsidRPr="00873FD1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295953" w:rsidRPr="00873FD1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8.02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295953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041207">
        <w:tc>
          <w:tcPr>
            <w:tcW w:w="9924" w:type="dxa"/>
            <w:gridSpan w:val="7"/>
          </w:tcPr>
          <w:p w:rsidR="00295953" w:rsidRPr="00873FD1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295953" w:rsidRPr="00873FD1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95953" w:rsidRPr="00455A6D" w:rsidTr="00041207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Иванушка хотел попить водицы. 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041207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Пятачок, Винни-пух и воздушный шарик.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041207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репку и другие корнеплоды.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041207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4.04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041207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Снегурочку и превращения воды.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041207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041207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Крошка енот и Тот, кто сидит в пруду.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041207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2.05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041207">
        <w:tc>
          <w:tcPr>
            <w:tcW w:w="9924" w:type="dxa"/>
            <w:gridSpan w:val="7"/>
          </w:tcPr>
          <w:p w:rsidR="00295953" w:rsidRPr="00992EF4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:rsidR="00295953" w:rsidRPr="00992EF4" w:rsidRDefault="00295953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95953" w:rsidRPr="00455A6D" w:rsidTr="00041207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455A6D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455A6D" w:rsidTr="00041207">
        <w:tc>
          <w:tcPr>
            <w:tcW w:w="804" w:type="dxa"/>
          </w:tcPr>
          <w:p w:rsidR="00295953" w:rsidRPr="00C168F1" w:rsidRDefault="00295953" w:rsidP="009F33B0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F33B0" w:rsidRDefault="00295953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«Мировой океан загрязняется»</w:t>
            </w:r>
          </w:p>
        </w:tc>
        <w:tc>
          <w:tcPr>
            <w:tcW w:w="1276" w:type="dxa"/>
          </w:tcPr>
          <w:p w:rsidR="00295953" w:rsidRPr="00455A6D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95953" w:rsidRDefault="00295953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295953" w:rsidRPr="00744327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851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Default="00295953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295953" w:rsidRPr="00963622" w:rsidTr="00041207">
        <w:tc>
          <w:tcPr>
            <w:tcW w:w="804" w:type="dxa"/>
          </w:tcPr>
          <w:p w:rsidR="00295953" w:rsidRPr="00963622" w:rsidRDefault="00295953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3" w:type="dxa"/>
          </w:tcPr>
          <w:p w:rsidR="00295953" w:rsidRPr="00963622" w:rsidRDefault="00295953" w:rsidP="009F33B0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295953" w:rsidRPr="00963622" w:rsidRDefault="00295953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95953" w:rsidRPr="00963622" w:rsidRDefault="00295953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295953" w:rsidRPr="00963622" w:rsidRDefault="00295953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992" w:type="dxa"/>
          </w:tcPr>
          <w:p w:rsidR="00295953" w:rsidRPr="00963622" w:rsidRDefault="00295953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95953" w:rsidRPr="00963622" w:rsidRDefault="00295953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953" w:rsidRPr="00963622" w:rsidRDefault="00295953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147A" w:rsidRDefault="00D6147A" w:rsidP="009F33B0">
      <w:pPr>
        <w:ind w:right="5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6147A" w:rsidRDefault="00D6147A" w:rsidP="009F33B0">
      <w:pPr>
        <w:ind w:right="5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F33B0" w:rsidRPr="009F33B0" w:rsidRDefault="009F33B0" w:rsidP="009F33B0">
      <w:pPr>
        <w:ind w:right="5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33B0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 (1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9F33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класс)</w:t>
      </w: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02"/>
        <w:gridCol w:w="3574"/>
        <w:gridCol w:w="1131"/>
        <w:gridCol w:w="1273"/>
        <w:gridCol w:w="1189"/>
        <w:gridCol w:w="821"/>
        <w:gridCol w:w="992"/>
        <w:gridCol w:w="1276"/>
      </w:tblGrid>
      <w:tr w:rsidR="00041207" w:rsidRPr="00455A6D" w:rsidTr="00041207">
        <w:tc>
          <w:tcPr>
            <w:tcW w:w="802" w:type="dxa"/>
            <w:vMerge w:val="restart"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74" w:type="dxa"/>
            <w:vMerge w:val="restart"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1" w:type="dxa"/>
            <w:vMerge w:val="restart"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62" w:type="dxa"/>
            <w:gridSpan w:val="2"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13" w:type="dxa"/>
            <w:gridSpan w:val="2"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</w:tcPr>
          <w:p w:rsidR="00041207" w:rsidRP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</w:t>
            </w:r>
          </w:p>
        </w:tc>
      </w:tr>
      <w:tr w:rsidR="00041207" w:rsidRPr="00455A6D" w:rsidTr="00041207">
        <w:tc>
          <w:tcPr>
            <w:tcW w:w="802" w:type="dxa"/>
            <w:vMerge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821" w:type="dxa"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041207" w:rsidRPr="00455A6D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207" w:rsidRPr="00455A6D" w:rsidTr="00041207">
        <w:tc>
          <w:tcPr>
            <w:tcW w:w="9782" w:type="dxa"/>
            <w:gridSpan w:val="7"/>
          </w:tcPr>
          <w:p w:rsidR="00041207" w:rsidRPr="00B07E05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276" w:type="dxa"/>
          </w:tcPr>
          <w:p w:rsidR="00041207" w:rsidRPr="00B07E05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Бианки. Лис и мышонок.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сказка. Мороз и заяц.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Цыферов. Петушок и солнышко.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сказка. Как лиса училась летать.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9782" w:type="dxa"/>
            <w:gridSpan w:val="7"/>
          </w:tcPr>
          <w:p w:rsidR="00041207" w:rsidRPr="00B07E05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76" w:type="dxa"/>
          </w:tcPr>
          <w:p w:rsidR="00041207" w:rsidRPr="00B07E05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курочку рябу, золотые и простые яйца.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козу, козлят и капусту.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340D7C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340D7C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петушок и курочки делили бобовые зернышки.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340D7C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340D7C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Машу и трех медведей.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340D7C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медведя, лису и мишкин мед.</w:t>
            </w:r>
          </w:p>
        </w:tc>
        <w:tc>
          <w:tcPr>
            <w:tcW w:w="1131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340D7C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9782" w:type="dxa"/>
            <w:gridSpan w:val="7"/>
          </w:tcPr>
          <w:p w:rsidR="00041207" w:rsidRPr="00A11E12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  <w:tc>
          <w:tcPr>
            <w:tcW w:w="1276" w:type="dxa"/>
          </w:tcPr>
          <w:p w:rsidR="00041207" w:rsidRPr="00A11E12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DF70D3" w:rsidRDefault="00041207" w:rsidP="009F33B0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340D7C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340D7C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9782" w:type="dxa"/>
            <w:gridSpan w:val="7"/>
          </w:tcPr>
          <w:p w:rsidR="00041207" w:rsidRPr="00873FD1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6" w:type="dxa"/>
          </w:tcPr>
          <w:p w:rsidR="00041207" w:rsidRPr="00873FD1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340D7C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340D7C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207" w:rsidRPr="00455A6D" w:rsidTr="00041207">
        <w:tc>
          <w:tcPr>
            <w:tcW w:w="9782" w:type="dxa"/>
            <w:gridSpan w:val="7"/>
          </w:tcPr>
          <w:p w:rsidR="00041207" w:rsidRPr="00873FD1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276" w:type="dxa"/>
          </w:tcPr>
          <w:p w:rsidR="00041207" w:rsidRPr="00873FD1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Иванушка хотел попить водицы. 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Пятачок, Винни-пух и воздушный шарик.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репку и другие корнеплоды.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Снегурочку и превращения воды.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Крошка енот и Тот, кто сидит в пруду.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9782" w:type="dxa"/>
            <w:gridSpan w:val="7"/>
          </w:tcPr>
          <w:p w:rsidR="00041207" w:rsidRPr="00992EF4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276" w:type="dxa"/>
          </w:tcPr>
          <w:p w:rsidR="00041207" w:rsidRPr="00992EF4" w:rsidRDefault="00041207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455A6D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455A6D" w:rsidTr="00041207">
        <w:tc>
          <w:tcPr>
            <w:tcW w:w="802" w:type="dxa"/>
          </w:tcPr>
          <w:p w:rsidR="00041207" w:rsidRPr="00C168F1" w:rsidRDefault="00041207" w:rsidP="009F33B0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F33B0" w:rsidRDefault="00041207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«Мировой океан загрязняется»</w:t>
            </w:r>
          </w:p>
        </w:tc>
        <w:tc>
          <w:tcPr>
            <w:tcW w:w="1131" w:type="dxa"/>
          </w:tcPr>
          <w:p w:rsidR="00041207" w:rsidRPr="00455A6D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041207" w:rsidRDefault="00041207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1" w:type="dxa"/>
          </w:tcPr>
          <w:p w:rsidR="00041207" w:rsidRPr="00D6147A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992" w:type="dxa"/>
          </w:tcPr>
          <w:p w:rsidR="00041207" w:rsidRDefault="00041207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Default="00D83459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041207" w:rsidRPr="00963622" w:rsidTr="00041207">
        <w:tc>
          <w:tcPr>
            <w:tcW w:w="802" w:type="dxa"/>
          </w:tcPr>
          <w:p w:rsidR="00041207" w:rsidRPr="00963622" w:rsidRDefault="00041207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4" w:type="dxa"/>
          </w:tcPr>
          <w:p w:rsidR="00041207" w:rsidRPr="00963622" w:rsidRDefault="00041207" w:rsidP="009F33B0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1" w:type="dxa"/>
          </w:tcPr>
          <w:p w:rsidR="00041207" w:rsidRPr="00963622" w:rsidRDefault="00041207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3" w:type="dxa"/>
          </w:tcPr>
          <w:p w:rsidR="00041207" w:rsidRPr="00963622" w:rsidRDefault="00041207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041207" w:rsidRPr="00963622" w:rsidRDefault="00041207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821" w:type="dxa"/>
          </w:tcPr>
          <w:p w:rsidR="00041207" w:rsidRPr="00963622" w:rsidRDefault="00041207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41207" w:rsidRPr="00963622" w:rsidRDefault="00041207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07" w:rsidRPr="00963622" w:rsidRDefault="00041207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4022" w:rsidRPr="00BA4022" w:rsidRDefault="00BA4022" w:rsidP="00BA4022">
      <w:pPr>
        <w:spacing w:before="240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4022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 (2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BA40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класс)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56"/>
        <w:gridCol w:w="3149"/>
        <w:gridCol w:w="1190"/>
        <w:gridCol w:w="627"/>
        <w:gridCol w:w="516"/>
        <w:gridCol w:w="7"/>
        <w:gridCol w:w="553"/>
        <w:gridCol w:w="578"/>
        <w:gridCol w:w="1228"/>
        <w:gridCol w:w="753"/>
        <w:gridCol w:w="1984"/>
      </w:tblGrid>
      <w:tr w:rsidR="00D83459" w:rsidRPr="00455A6D" w:rsidTr="00D83459">
        <w:tc>
          <w:tcPr>
            <w:tcW w:w="756" w:type="dxa"/>
            <w:vMerge w:val="restart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9" w:type="dxa"/>
            <w:vMerge w:val="restart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0" w:type="dxa"/>
            <w:vMerge w:val="restart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81" w:type="dxa"/>
            <w:gridSpan w:val="5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1" w:type="dxa"/>
            <w:gridSpan w:val="2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D83459" w:rsidRP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</w:t>
            </w:r>
          </w:p>
        </w:tc>
      </w:tr>
      <w:tr w:rsidR="00D83459" w:rsidRPr="00455A6D" w:rsidTr="00D83459">
        <w:tc>
          <w:tcPr>
            <w:tcW w:w="756" w:type="dxa"/>
            <w:vMerge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vMerge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1" w:type="dxa"/>
            <w:gridSpan w:val="2"/>
          </w:tcPr>
          <w:p w:rsidR="00D83459" w:rsidRPr="00455A6D" w:rsidRDefault="00D83459" w:rsidP="00BA4022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228" w:type="dxa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53" w:type="dxa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9357" w:type="dxa"/>
            <w:gridSpan w:val="10"/>
          </w:tcPr>
          <w:p w:rsidR="00D83459" w:rsidRPr="00992EF4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984" w:type="dxa"/>
          </w:tcPr>
          <w:p w:rsidR="00D83459" w:rsidRPr="00992EF4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90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BA4022" w:rsidRDefault="00D83459" w:rsidP="00BA40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Соколов-Микитов. В берлоге.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9357" w:type="dxa"/>
            <w:gridSpan w:val="10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984" w:type="dxa"/>
          </w:tcPr>
          <w:p w:rsidR="00D83459" w:rsidRPr="00B07E05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90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745754" w:rsidRDefault="00D83459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1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9357" w:type="dxa"/>
            <w:gridSpan w:val="10"/>
          </w:tcPr>
          <w:p w:rsidR="00D83459" w:rsidRPr="00D118D5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  <w:tc>
          <w:tcPr>
            <w:tcW w:w="1984" w:type="dxa"/>
          </w:tcPr>
          <w:p w:rsidR="00D83459" w:rsidRPr="00D118D5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8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90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8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9357" w:type="dxa"/>
            <w:gridSpan w:val="10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984" w:type="dxa"/>
          </w:tcPr>
          <w:p w:rsidR="00D83459" w:rsidRPr="00873FD1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817" w:type="dxa"/>
            <w:gridSpan w:val="2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817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817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BA4022" w:rsidRDefault="00D83459" w:rsidP="00BA40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Безопасность денег на банковской карте. </w:t>
            </w:r>
          </w:p>
        </w:tc>
        <w:tc>
          <w:tcPr>
            <w:tcW w:w="1817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817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817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817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9357" w:type="dxa"/>
            <w:gridSpan w:val="10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984" w:type="dxa"/>
          </w:tcPr>
          <w:p w:rsidR="00D83459" w:rsidRPr="00873FD1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817" w:type="dxa"/>
            <w:gridSpan w:val="2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817" w:type="dxa"/>
            <w:gridSpan w:val="2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817" w:type="dxa"/>
            <w:gridSpan w:val="2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817" w:type="dxa"/>
            <w:gridSpan w:val="2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817" w:type="dxa"/>
            <w:gridSpan w:val="2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817" w:type="dxa"/>
            <w:gridSpan w:val="2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BA4022" w:rsidRDefault="00D83459" w:rsidP="00BA40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хомяка и его запасы. </w:t>
            </w:r>
          </w:p>
        </w:tc>
        <w:tc>
          <w:tcPr>
            <w:tcW w:w="1817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9357" w:type="dxa"/>
            <w:gridSpan w:val="10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984" w:type="dxa"/>
          </w:tcPr>
          <w:p w:rsidR="00D83459" w:rsidRPr="00992EF4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BA4022" w:rsidRDefault="00D83459" w:rsidP="00BA4022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«Футбол и дружба»</w:t>
            </w:r>
          </w:p>
        </w:tc>
        <w:tc>
          <w:tcPr>
            <w:tcW w:w="1817" w:type="dxa"/>
            <w:gridSpan w:val="2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56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BA4022" w:rsidRDefault="00D83459" w:rsidP="00BA40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«Случай в гостях»</w:t>
            </w:r>
          </w:p>
        </w:tc>
        <w:tc>
          <w:tcPr>
            <w:tcW w:w="1817" w:type="dxa"/>
            <w:gridSpan w:val="2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3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78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8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753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963622" w:rsidTr="00D83459">
        <w:tc>
          <w:tcPr>
            <w:tcW w:w="756" w:type="dxa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D83459" w:rsidRPr="00963622" w:rsidRDefault="00D83459" w:rsidP="00BA4022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17" w:type="dxa"/>
            <w:gridSpan w:val="2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76" w:type="dxa"/>
            <w:gridSpan w:val="3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78" w:type="dxa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28" w:type="dxa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4022" w:rsidRDefault="00BA4022" w:rsidP="00BA40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4022" w:rsidRPr="00BA4022" w:rsidRDefault="00BA4022" w:rsidP="00BA4022">
      <w:pPr>
        <w:spacing w:before="240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4022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 (2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BA40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класс)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6"/>
        <w:gridCol w:w="567"/>
        <w:gridCol w:w="567"/>
        <w:gridCol w:w="567"/>
        <w:gridCol w:w="567"/>
        <w:gridCol w:w="141"/>
        <w:gridCol w:w="851"/>
        <w:gridCol w:w="992"/>
        <w:gridCol w:w="1985"/>
      </w:tblGrid>
      <w:tr w:rsidR="00D83459" w:rsidRPr="00455A6D" w:rsidTr="00D83459">
        <w:tc>
          <w:tcPr>
            <w:tcW w:w="709" w:type="dxa"/>
            <w:vMerge w:val="restart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gridSpan w:val="2"/>
            <w:vMerge w:val="restart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gridSpan w:val="3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gridSpan w:val="3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D83459" w:rsidRP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контроля</w:t>
            </w:r>
          </w:p>
        </w:tc>
      </w:tr>
      <w:tr w:rsidR="00D83459" w:rsidRPr="00455A6D" w:rsidTr="00D83459">
        <w:tc>
          <w:tcPr>
            <w:tcW w:w="709" w:type="dxa"/>
            <w:vMerge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8" w:type="dxa"/>
            <w:gridSpan w:val="2"/>
          </w:tcPr>
          <w:p w:rsidR="00D83459" w:rsidRPr="00455A6D" w:rsidRDefault="00D83459" w:rsidP="00BA4022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851" w:type="dxa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D83459" w:rsidRPr="00455A6D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9356" w:type="dxa"/>
            <w:gridSpan w:val="10"/>
          </w:tcPr>
          <w:p w:rsidR="00D83459" w:rsidRPr="00992EF4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985" w:type="dxa"/>
          </w:tcPr>
          <w:p w:rsidR="00D83459" w:rsidRPr="00992EF4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843" w:type="dxa"/>
            <w:gridSpan w:val="2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BA4022" w:rsidRDefault="00D83459" w:rsidP="00BA40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Соколов-Микитов. В берлоге.</w:t>
            </w:r>
          </w:p>
        </w:tc>
        <w:tc>
          <w:tcPr>
            <w:tcW w:w="1843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843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843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843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843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843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843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9356" w:type="dxa"/>
            <w:gridSpan w:val="10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985" w:type="dxa"/>
          </w:tcPr>
          <w:p w:rsidR="00D83459" w:rsidRPr="00B07E05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276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745754" w:rsidRDefault="00D83459" w:rsidP="00BA4022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9356" w:type="dxa"/>
            <w:gridSpan w:val="10"/>
          </w:tcPr>
          <w:p w:rsidR="00D83459" w:rsidRPr="00D118D5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  <w:tc>
          <w:tcPr>
            <w:tcW w:w="1985" w:type="dxa"/>
          </w:tcPr>
          <w:p w:rsidR="00D83459" w:rsidRPr="00D118D5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9356" w:type="dxa"/>
            <w:gridSpan w:val="10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985" w:type="dxa"/>
          </w:tcPr>
          <w:p w:rsidR="00D83459" w:rsidRPr="00873FD1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276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BA4022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BA4022" w:rsidRDefault="00D83459" w:rsidP="00BA40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Безопасность денег на банковской карте. 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125E8A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9356" w:type="dxa"/>
            <w:gridSpan w:val="10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985" w:type="dxa"/>
          </w:tcPr>
          <w:p w:rsidR="00D83459" w:rsidRPr="00873FD1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276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276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276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276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276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455A6D" w:rsidRDefault="00D83459" w:rsidP="00BA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276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BA4022" w:rsidRDefault="00D83459" w:rsidP="00BA40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хомяка и его запасы. </w:t>
            </w:r>
          </w:p>
        </w:tc>
        <w:tc>
          <w:tcPr>
            <w:tcW w:w="1276" w:type="dxa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9356" w:type="dxa"/>
            <w:gridSpan w:val="10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985" w:type="dxa"/>
          </w:tcPr>
          <w:p w:rsidR="00D83459" w:rsidRPr="00992EF4" w:rsidRDefault="00D83459" w:rsidP="00BA40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BA4022" w:rsidRDefault="00D83459" w:rsidP="00BA4022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«Футбол и дружба»</w:t>
            </w:r>
          </w:p>
        </w:tc>
        <w:tc>
          <w:tcPr>
            <w:tcW w:w="1276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455A6D" w:rsidTr="00D83459">
        <w:tc>
          <w:tcPr>
            <w:tcW w:w="709" w:type="dxa"/>
          </w:tcPr>
          <w:p w:rsidR="00D83459" w:rsidRPr="00C168F1" w:rsidRDefault="00D83459" w:rsidP="00BA4022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BA4022" w:rsidRDefault="00D83459" w:rsidP="00BA40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«Случай в гостях»</w:t>
            </w:r>
          </w:p>
        </w:tc>
        <w:tc>
          <w:tcPr>
            <w:tcW w:w="1276" w:type="dxa"/>
          </w:tcPr>
          <w:p w:rsidR="00D83459" w:rsidRPr="00455A6D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D83459" w:rsidRDefault="00D83459" w:rsidP="00BA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</w:tcPr>
          <w:p w:rsidR="00D83459" w:rsidRPr="00353FA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992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Default="00D83459" w:rsidP="00BA4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D83459" w:rsidRPr="00963622" w:rsidTr="00D83459">
        <w:tc>
          <w:tcPr>
            <w:tcW w:w="709" w:type="dxa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83459" w:rsidRPr="00963622" w:rsidRDefault="00D83459" w:rsidP="00BA4022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83459" w:rsidRPr="00963622" w:rsidRDefault="00D83459" w:rsidP="00BA4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4022" w:rsidRDefault="00BA4022" w:rsidP="00BA40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33B0" w:rsidRPr="009F33B0" w:rsidRDefault="00391646" w:rsidP="00391646">
      <w:pPr>
        <w:spacing w:before="240"/>
        <w:ind w:right="52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  </w:t>
      </w:r>
      <w:r w:rsidR="009F33B0" w:rsidRPr="009F33B0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 (3</w:t>
      </w:r>
      <w:r w:rsidR="009F33B0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9F33B0" w:rsidRPr="009F33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класс)</w:t>
      </w: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04"/>
        <w:gridCol w:w="2741"/>
        <w:gridCol w:w="992"/>
        <w:gridCol w:w="992"/>
        <w:gridCol w:w="993"/>
        <w:gridCol w:w="850"/>
        <w:gridCol w:w="1701"/>
        <w:gridCol w:w="1985"/>
      </w:tblGrid>
      <w:tr w:rsidR="00165EF2" w:rsidRPr="00455A6D" w:rsidTr="00165EF2">
        <w:tc>
          <w:tcPr>
            <w:tcW w:w="804" w:type="dxa"/>
            <w:vMerge w:val="restart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1" w:type="dxa"/>
            <w:vMerge w:val="restart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vMerge w:val="restart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551" w:type="dxa"/>
            <w:gridSpan w:val="2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  <w:vMerge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93" w:type="dxa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9073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985" w:type="dxa"/>
          </w:tcPr>
          <w:p w:rsidR="00165EF2" w:rsidRPr="00992EF4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9073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985" w:type="dxa"/>
          </w:tcPr>
          <w:p w:rsidR="00165EF2" w:rsidRPr="00873FD1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9F33B0" w:rsidRDefault="00165EF2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Чем интересно мыло и как оно «работает»?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9073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985" w:type="dxa"/>
          </w:tcPr>
          <w:p w:rsidR="00165EF2" w:rsidRPr="00992EF4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9F33B0" w:rsidRDefault="00165EF2" w:rsidP="009F33B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«Говорим на одном языке».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D6147A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9F33B0" w:rsidRDefault="00165EF2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«Выбрасываем продукты или голодаем?»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9073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985" w:type="dxa"/>
          </w:tcPr>
          <w:p w:rsidR="00165EF2" w:rsidRPr="00873FD1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Откуда в семье берутся деньги? 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Зарплата.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что тратятся семейные деньги? 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1.03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9073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  <w:tc>
          <w:tcPr>
            <w:tcW w:w="1985" w:type="dxa"/>
          </w:tcPr>
          <w:p w:rsidR="00165EF2" w:rsidRPr="00D118D5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3F7634" w:rsidRDefault="00165EF2" w:rsidP="009F33B0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5.04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9073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985" w:type="dxa"/>
          </w:tcPr>
          <w:p w:rsidR="00165EF2" w:rsidRPr="00B07E05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3.05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653462" w:rsidRDefault="00165EF2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Подсчитываем случайные (нерегулярные) доходы. Подсчитываем расходы.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653462" w:rsidRDefault="00165EF2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3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обязательные платежи </w:t>
            </w:r>
            <w:proofErr w:type="gramStart"/>
            <w:r w:rsidRPr="00653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Подсчитываем</w:t>
            </w:r>
            <w:proofErr w:type="gramEnd"/>
            <w:r w:rsidRPr="00653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сэкономленные деньги.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1701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963622" w:rsidTr="00165EF2">
        <w:tc>
          <w:tcPr>
            <w:tcW w:w="804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963622" w:rsidRDefault="00165EF2" w:rsidP="009F33B0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165EF2" w:rsidRPr="00653462" w:rsidRDefault="00165EF2" w:rsidP="006534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165EF2" w:rsidRPr="00653462" w:rsidRDefault="00165EF2" w:rsidP="006534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993" w:type="dxa"/>
          </w:tcPr>
          <w:p w:rsidR="00165EF2" w:rsidRPr="00653462" w:rsidRDefault="00165EF2" w:rsidP="006534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5EF2" w:rsidRDefault="00777A4D" w:rsidP="00777A4D">
      <w:pPr>
        <w:spacing w:before="240"/>
        <w:ind w:right="52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</w:p>
    <w:p w:rsidR="00391646" w:rsidRDefault="00777A4D" w:rsidP="00777A4D">
      <w:pPr>
        <w:spacing w:before="240"/>
        <w:ind w:right="52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91646" w:rsidRDefault="00391646" w:rsidP="00777A4D">
      <w:pPr>
        <w:spacing w:before="240"/>
        <w:ind w:right="52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F33B0" w:rsidRPr="009F33B0" w:rsidRDefault="009F33B0" w:rsidP="00777A4D">
      <w:pPr>
        <w:spacing w:before="240"/>
        <w:ind w:right="52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33B0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 (3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9F33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класс)</w:t>
      </w: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04"/>
        <w:gridCol w:w="2741"/>
        <w:gridCol w:w="992"/>
        <w:gridCol w:w="992"/>
        <w:gridCol w:w="993"/>
        <w:gridCol w:w="850"/>
        <w:gridCol w:w="1134"/>
        <w:gridCol w:w="2552"/>
      </w:tblGrid>
      <w:tr w:rsidR="00165EF2" w:rsidRPr="00455A6D" w:rsidTr="00165EF2">
        <w:tc>
          <w:tcPr>
            <w:tcW w:w="804" w:type="dxa"/>
            <w:vMerge w:val="restart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1" w:type="dxa"/>
            <w:vMerge w:val="restart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vMerge w:val="restart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gridSpan w:val="2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</w:tcPr>
          <w:p w:rsidR="00165EF2" w:rsidRP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</w:t>
            </w:r>
          </w:p>
        </w:tc>
      </w:tr>
      <w:tr w:rsidR="00165EF2" w:rsidRPr="00455A6D" w:rsidTr="00165EF2">
        <w:tc>
          <w:tcPr>
            <w:tcW w:w="804" w:type="dxa"/>
            <w:vMerge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93" w:type="dxa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506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552" w:type="dxa"/>
          </w:tcPr>
          <w:p w:rsidR="00165EF2" w:rsidRPr="00992EF4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06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2552" w:type="dxa"/>
          </w:tcPr>
          <w:p w:rsidR="00165EF2" w:rsidRPr="00873FD1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9F33B0" w:rsidRDefault="00165EF2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Чем интересно мыло и как оно «работает»?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06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2552" w:type="dxa"/>
          </w:tcPr>
          <w:p w:rsidR="00165EF2" w:rsidRPr="00992EF4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9F33B0" w:rsidRDefault="00165EF2" w:rsidP="009F33B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«Говорим на одном языке».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9F33B0" w:rsidRDefault="00165EF2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Комплексное задание «Выбрасываем продукты или голодаем?»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06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2552" w:type="dxa"/>
          </w:tcPr>
          <w:p w:rsidR="00165EF2" w:rsidRPr="00873FD1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Откуда в семье берутся деньги? 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Зарплата.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65346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8.02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что тратятся семейные деньги? 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06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  <w:tc>
          <w:tcPr>
            <w:tcW w:w="2552" w:type="dxa"/>
          </w:tcPr>
          <w:p w:rsidR="00165EF2" w:rsidRPr="00D118D5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3F7634" w:rsidRDefault="00165EF2" w:rsidP="009F33B0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06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552" w:type="dxa"/>
          </w:tcPr>
          <w:p w:rsidR="00165EF2" w:rsidRPr="00B07E05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4.04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2.05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992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04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455A6D" w:rsidRDefault="00165EF2" w:rsidP="009F33B0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1134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963622" w:rsidTr="00165EF2">
        <w:tc>
          <w:tcPr>
            <w:tcW w:w="804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</w:tcPr>
          <w:p w:rsidR="00165EF2" w:rsidRPr="00963622" w:rsidRDefault="00165EF2" w:rsidP="009F33B0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33B0" w:rsidRPr="001D4F17" w:rsidRDefault="009F33B0" w:rsidP="009F33B0">
      <w:pPr>
        <w:rPr>
          <w:sz w:val="24"/>
          <w:szCs w:val="24"/>
          <w:lang w:val="ru-RU"/>
        </w:rPr>
      </w:pPr>
    </w:p>
    <w:p w:rsidR="009F33B0" w:rsidRPr="009F33B0" w:rsidRDefault="009F33B0" w:rsidP="009F33B0">
      <w:pPr>
        <w:spacing w:before="240"/>
        <w:ind w:right="5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33B0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 (4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9F33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класс)</w:t>
      </w:r>
    </w:p>
    <w:tbl>
      <w:tblPr>
        <w:tblStyle w:val="a3"/>
        <w:tblW w:w="104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850"/>
        <w:gridCol w:w="851"/>
        <w:gridCol w:w="1056"/>
        <w:gridCol w:w="78"/>
        <w:gridCol w:w="850"/>
        <w:gridCol w:w="35"/>
        <w:gridCol w:w="1099"/>
        <w:gridCol w:w="2663"/>
      </w:tblGrid>
      <w:tr w:rsidR="00165EF2" w:rsidRPr="00455A6D" w:rsidTr="00165EF2">
        <w:tc>
          <w:tcPr>
            <w:tcW w:w="851" w:type="dxa"/>
            <w:vMerge w:val="restart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vMerge w:val="restart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07" w:type="dxa"/>
            <w:gridSpan w:val="2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062" w:type="dxa"/>
            <w:gridSpan w:val="4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63" w:type="dxa"/>
          </w:tcPr>
          <w:p w:rsidR="00165EF2" w:rsidRP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</w:t>
            </w:r>
          </w:p>
        </w:tc>
      </w:tr>
      <w:tr w:rsidR="00165EF2" w:rsidRPr="00455A6D" w:rsidTr="00165EF2">
        <w:tc>
          <w:tcPr>
            <w:tcW w:w="851" w:type="dxa"/>
            <w:vMerge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56" w:type="dxa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963" w:type="dxa"/>
            <w:gridSpan w:val="3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99" w:type="dxa"/>
          </w:tcPr>
          <w:p w:rsidR="00165EF2" w:rsidRPr="00455A6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63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7797" w:type="dxa"/>
            <w:gridSpan w:val="9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663" w:type="dxa"/>
          </w:tcPr>
          <w:p w:rsidR="00165EF2" w:rsidRPr="00992EF4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3" w:type="dxa"/>
            <w:gridSpan w:val="3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1099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3" w:type="dxa"/>
            <w:gridSpan w:val="3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099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9F33B0" w:rsidRDefault="00165EF2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Старинная мужская одежда и головные уборы.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3" w:type="dxa"/>
            <w:gridSpan w:val="3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099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9F33B0" w:rsidRDefault="00165EF2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Жилище крестьянской семьи на Руси.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3" w:type="dxa"/>
            <w:gridSpan w:val="3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099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3" w:type="dxa"/>
            <w:gridSpan w:val="3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1099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EF73B3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850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3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1099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3" w:type="dxa"/>
            <w:gridSpan w:val="3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099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9F33B0" w:rsidRDefault="00165EF2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деньги были раньше в России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6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3" w:type="dxa"/>
            <w:gridSpan w:val="3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099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6D7066">
        <w:tc>
          <w:tcPr>
            <w:tcW w:w="10460" w:type="dxa"/>
            <w:gridSpan w:val="10"/>
          </w:tcPr>
          <w:p w:rsidR="00165EF2" w:rsidRPr="00873FD1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6663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3797" w:type="dxa"/>
            <w:gridSpan w:val="3"/>
          </w:tcPr>
          <w:p w:rsidR="00165EF2" w:rsidRPr="00992EF4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6663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3797" w:type="dxa"/>
            <w:gridSpan w:val="3"/>
          </w:tcPr>
          <w:p w:rsidR="00165EF2" w:rsidRPr="00873FD1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6663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797" w:type="dxa"/>
            <w:gridSpan w:val="3"/>
          </w:tcPr>
          <w:p w:rsidR="00165EF2" w:rsidRPr="00B07E05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EF73B3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850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455A6D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EF73B3" w:rsidRDefault="00165EF2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850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777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AC0A96" w:rsidRDefault="00165EF2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A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Организуем экскурсию </w:t>
            </w:r>
            <w:proofErr w:type="gramStart"/>
            <w:r w:rsidRPr="00AC0A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Отправляемся</w:t>
            </w:r>
            <w:proofErr w:type="gramEnd"/>
            <w:r w:rsidRPr="00AC0A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путешествие.</w:t>
            </w:r>
          </w:p>
        </w:tc>
        <w:tc>
          <w:tcPr>
            <w:tcW w:w="850" w:type="dxa"/>
          </w:tcPr>
          <w:p w:rsidR="00165EF2" w:rsidRPr="00455A6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165EF2">
        <w:tc>
          <w:tcPr>
            <w:tcW w:w="6663" w:type="dxa"/>
            <w:gridSpan w:val="7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  <w:tc>
          <w:tcPr>
            <w:tcW w:w="3797" w:type="dxa"/>
            <w:gridSpan w:val="3"/>
          </w:tcPr>
          <w:p w:rsidR="00165EF2" w:rsidRPr="00D118D5" w:rsidRDefault="00165EF2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AC0A96" w:rsidRDefault="00165EF2" w:rsidP="00777A4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A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со словом «спички». </w:t>
            </w:r>
          </w:p>
        </w:tc>
        <w:tc>
          <w:tcPr>
            <w:tcW w:w="850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65EF2" w:rsidRPr="00777A4D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455A6D" w:rsidTr="00B51AB4">
        <w:tc>
          <w:tcPr>
            <w:tcW w:w="851" w:type="dxa"/>
          </w:tcPr>
          <w:p w:rsidR="00165EF2" w:rsidRPr="00C168F1" w:rsidRDefault="00165EF2" w:rsidP="009F33B0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AC0A96" w:rsidRDefault="00165EF2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A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 по картинкам.</w:t>
            </w:r>
          </w:p>
        </w:tc>
        <w:tc>
          <w:tcPr>
            <w:tcW w:w="850" w:type="dxa"/>
          </w:tcPr>
          <w:p w:rsidR="00165EF2" w:rsidRPr="00777A4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165EF2" w:rsidRPr="00777A4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4" w:type="dxa"/>
            <w:gridSpan w:val="2"/>
          </w:tcPr>
          <w:p w:rsidR="00165EF2" w:rsidRPr="00777A4D" w:rsidRDefault="00165EF2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134" w:type="dxa"/>
            <w:gridSpan w:val="2"/>
          </w:tcPr>
          <w:p w:rsidR="00165EF2" w:rsidRDefault="00165EF2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165EF2" w:rsidRPr="00963622" w:rsidTr="00B51AB4">
        <w:tc>
          <w:tcPr>
            <w:tcW w:w="851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EF2" w:rsidRPr="00963622" w:rsidRDefault="00165EF2" w:rsidP="009F33B0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165EF2" w:rsidRPr="00AC0A96" w:rsidRDefault="00165EF2" w:rsidP="00777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:rsidR="00165EF2" w:rsidRPr="00AC0A96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6,5</w:t>
            </w:r>
          </w:p>
        </w:tc>
        <w:tc>
          <w:tcPr>
            <w:tcW w:w="1134" w:type="dxa"/>
            <w:gridSpan w:val="2"/>
          </w:tcPr>
          <w:p w:rsidR="00165EF2" w:rsidRPr="00AC0A96" w:rsidRDefault="00165EF2" w:rsidP="00AC0A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6,5</w:t>
            </w:r>
          </w:p>
        </w:tc>
        <w:tc>
          <w:tcPr>
            <w:tcW w:w="850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3" w:type="dxa"/>
          </w:tcPr>
          <w:p w:rsidR="00165EF2" w:rsidRPr="00963622" w:rsidRDefault="00165EF2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33B0" w:rsidRPr="009F33B0" w:rsidRDefault="00777A4D" w:rsidP="00777A4D">
      <w:pPr>
        <w:spacing w:before="240"/>
        <w:ind w:right="52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="009F33B0" w:rsidRPr="009F33B0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 (4</w:t>
      </w:r>
      <w:r w:rsidR="009F33B0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="009F33B0" w:rsidRPr="009F33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класс)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850"/>
        <w:gridCol w:w="851"/>
        <w:gridCol w:w="1134"/>
        <w:gridCol w:w="850"/>
        <w:gridCol w:w="1134"/>
        <w:gridCol w:w="2694"/>
      </w:tblGrid>
      <w:tr w:rsidR="00B51AB4" w:rsidRPr="00455A6D" w:rsidTr="00391646">
        <w:tc>
          <w:tcPr>
            <w:tcW w:w="851" w:type="dxa"/>
            <w:vMerge w:val="restart"/>
          </w:tcPr>
          <w:p w:rsidR="00B51AB4" w:rsidRPr="00455A6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:rsidR="00B51AB4" w:rsidRPr="00455A6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vMerge w:val="restart"/>
          </w:tcPr>
          <w:p w:rsidR="00B51AB4" w:rsidRPr="00455A6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</w:tcPr>
          <w:p w:rsidR="00B51AB4" w:rsidRPr="00455A6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4" w:type="dxa"/>
            <w:gridSpan w:val="2"/>
          </w:tcPr>
          <w:p w:rsidR="00B51AB4" w:rsidRPr="00455A6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B4" w:rsidRPr="00455A6D" w:rsidTr="00391646">
        <w:tc>
          <w:tcPr>
            <w:tcW w:w="851" w:type="dxa"/>
            <w:vMerge/>
          </w:tcPr>
          <w:p w:rsidR="00B51AB4" w:rsidRPr="00455A6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51AB4" w:rsidRPr="00455A6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51AB4" w:rsidRPr="00455A6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1AB4" w:rsidRPr="00455A6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B51AB4" w:rsidRPr="00455A6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B51AB4" w:rsidRPr="00455A6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9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B4" w:rsidRPr="00455A6D" w:rsidTr="00391646">
        <w:tc>
          <w:tcPr>
            <w:tcW w:w="7797" w:type="dxa"/>
            <w:gridSpan w:val="7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694" w:type="dxa"/>
          </w:tcPr>
          <w:p w:rsidR="00B51AB4" w:rsidRPr="00992EF4" w:rsidRDefault="00B51AB4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9F33B0" w:rsidRDefault="00B51AB4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Старинная мужская одежда и головные уборы.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9F33B0" w:rsidRDefault="00B51AB4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Жилище крестьянской семьи на Руси.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EF73B3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850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9F33B0" w:rsidRDefault="00B51AB4" w:rsidP="009F33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деньги были раньше в России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7797" w:type="dxa"/>
            <w:gridSpan w:val="7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2694" w:type="dxa"/>
          </w:tcPr>
          <w:p w:rsidR="00B51AB4" w:rsidRPr="00873FD1" w:rsidRDefault="00B51AB4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7797" w:type="dxa"/>
            <w:gridSpan w:val="7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2694" w:type="dxa"/>
          </w:tcPr>
          <w:p w:rsidR="00B51AB4" w:rsidRPr="00992EF4" w:rsidRDefault="00B51AB4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7797" w:type="dxa"/>
            <w:gridSpan w:val="7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2694" w:type="dxa"/>
          </w:tcPr>
          <w:p w:rsidR="00B51AB4" w:rsidRPr="00873FD1" w:rsidRDefault="00B51AB4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7797" w:type="dxa"/>
            <w:gridSpan w:val="7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694" w:type="dxa"/>
          </w:tcPr>
          <w:p w:rsidR="00B51AB4" w:rsidRPr="00B07E05" w:rsidRDefault="00B51AB4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EF73B3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850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EF73B3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850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850" w:type="dxa"/>
          </w:tcPr>
          <w:p w:rsidR="00B51AB4" w:rsidRPr="00455A6D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455A6D" w:rsidRDefault="00B51AB4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850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455A6D" w:rsidTr="00391646">
        <w:tc>
          <w:tcPr>
            <w:tcW w:w="7797" w:type="dxa"/>
            <w:gridSpan w:val="7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  <w:tc>
          <w:tcPr>
            <w:tcW w:w="2694" w:type="dxa"/>
          </w:tcPr>
          <w:p w:rsidR="00B51AB4" w:rsidRPr="00D118D5" w:rsidRDefault="00B51AB4" w:rsidP="009F33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51AB4" w:rsidRPr="00455A6D" w:rsidTr="00391646">
        <w:tc>
          <w:tcPr>
            <w:tcW w:w="851" w:type="dxa"/>
          </w:tcPr>
          <w:p w:rsidR="00B51AB4" w:rsidRPr="00C168F1" w:rsidRDefault="00B51AB4" w:rsidP="009F33B0">
            <w:pPr>
              <w:pStyle w:val="a4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777A4D" w:rsidRDefault="00B51AB4" w:rsidP="009F3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со словом «спички». Рассказы по картинкам</w:t>
            </w:r>
          </w:p>
        </w:tc>
        <w:tc>
          <w:tcPr>
            <w:tcW w:w="850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B51AB4" w:rsidRPr="00777A4D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134" w:type="dxa"/>
          </w:tcPr>
          <w:p w:rsidR="00B51AB4" w:rsidRDefault="00B51AB4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Default="00391646" w:rsidP="009F3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B51AB4" w:rsidRPr="00963622" w:rsidTr="00391646">
        <w:tc>
          <w:tcPr>
            <w:tcW w:w="851" w:type="dxa"/>
          </w:tcPr>
          <w:p w:rsidR="00B51AB4" w:rsidRPr="00963622" w:rsidRDefault="00B51AB4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51AB4" w:rsidRPr="00963622" w:rsidRDefault="00B51AB4" w:rsidP="009F33B0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B51AB4" w:rsidRPr="00777A4D" w:rsidRDefault="00B51AB4" w:rsidP="00777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:rsidR="00B51AB4" w:rsidRPr="00777A4D" w:rsidRDefault="00B51AB4" w:rsidP="00777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6,5</w:t>
            </w:r>
          </w:p>
        </w:tc>
        <w:tc>
          <w:tcPr>
            <w:tcW w:w="1134" w:type="dxa"/>
          </w:tcPr>
          <w:p w:rsidR="00B51AB4" w:rsidRPr="00777A4D" w:rsidRDefault="00B51AB4" w:rsidP="00777A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6,5</w:t>
            </w:r>
          </w:p>
        </w:tc>
        <w:tc>
          <w:tcPr>
            <w:tcW w:w="850" w:type="dxa"/>
          </w:tcPr>
          <w:p w:rsidR="00B51AB4" w:rsidRPr="00963622" w:rsidRDefault="00B51AB4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51AB4" w:rsidRPr="00963622" w:rsidRDefault="00B51AB4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51AB4" w:rsidRPr="00963622" w:rsidRDefault="00B51AB4" w:rsidP="009F3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33B0" w:rsidRDefault="009F33B0" w:rsidP="00553DC8">
      <w:pPr>
        <w:rPr>
          <w:sz w:val="24"/>
          <w:szCs w:val="24"/>
          <w:lang w:val="ru-RU"/>
        </w:rPr>
      </w:pPr>
    </w:p>
    <w:p w:rsidR="009F33B0" w:rsidRDefault="009F33B0" w:rsidP="00553DC8">
      <w:pPr>
        <w:rPr>
          <w:sz w:val="24"/>
          <w:szCs w:val="24"/>
          <w:lang w:val="ru-RU"/>
        </w:rPr>
      </w:pPr>
    </w:p>
    <w:p w:rsidR="009F33B0" w:rsidRPr="009F33B0" w:rsidRDefault="009F33B0" w:rsidP="009F33B0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33B0">
        <w:rPr>
          <w:rFonts w:ascii="Times New Roman" w:hAnsi="Times New Roman"/>
          <w:b/>
          <w:sz w:val="24"/>
          <w:szCs w:val="24"/>
          <w:lang w:val="ru-RU"/>
        </w:rPr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9F33B0" w:rsidRPr="009F33B0" w:rsidTr="009F33B0">
        <w:tc>
          <w:tcPr>
            <w:tcW w:w="900" w:type="dxa"/>
            <w:vMerge w:val="restart"/>
          </w:tcPr>
          <w:p w:rsidR="009F33B0" w:rsidRPr="009F33B0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B0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9F33B0" w:rsidRPr="009F33B0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B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9F33B0" w:rsidRPr="009F33B0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B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9F33B0" w:rsidRPr="009F33B0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B0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9F33B0" w:rsidRPr="009F33B0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B0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9F33B0" w:rsidRPr="005C171A" w:rsidTr="009F33B0">
        <w:tc>
          <w:tcPr>
            <w:tcW w:w="900" w:type="dxa"/>
            <w:vMerge/>
          </w:tcPr>
          <w:p w:rsidR="009F33B0" w:rsidRPr="009F33B0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9F33B0" w:rsidRPr="009F33B0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9F33B0" w:rsidRPr="009F33B0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B0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B0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33B0" w:rsidRPr="005C171A" w:rsidTr="009F33B0">
        <w:tc>
          <w:tcPr>
            <w:tcW w:w="900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33B0" w:rsidRPr="005C171A" w:rsidTr="009F33B0">
        <w:tc>
          <w:tcPr>
            <w:tcW w:w="900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33B0" w:rsidRPr="005C171A" w:rsidTr="009F33B0">
        <w:tc>
          <w:tcPr>
            <w:tcW w:w="900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9F33B0" w:rsidRPr="005C171A" w:rsidRDefault="009F33B0" w:rsidP="009F33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F33B0" w:rsidRPr="00A12E35" w:rsidRDefault="009F33B0" w:rsidP="009F33B0">
      <w:pPr>
        <w:ind w:firstLine="708"/>
        <w:rPr>
          <w:rFonts w:ascii="Times New Roman" w:hAnsi="Times New Roman"/>
          <w:sz w:val="24"/>
          <w:szCs w:val="24"/>
        </w:rPr>
      </w:pPr>
    </w:p>
    <w:p w:rsidR="009F33B0" w:rsidRPr="001D4F17" w:rsidRDefault="009F33B0" w:rsidP="00553DC8">
      <w:pPr>
        <w:rPr>
          <w:sz w:val="24"/>
          <w:szCs w:val="24"/>
          <w:lang w:val="ru-RU"/>
        </w:rPr>
      </w:pPr>
    </w:p>
    <w:sectPr w:rsidR="009F33B0" w:rsidRPr="001D4F17" w:rsidSect="00D6147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839A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05B9B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20AEC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71254"/>
    <w:multiLevelType w:val="hybridMultilevel"/>
    <w:tmpl w:val="CB5AD856"/>
    <w:lvl w:ilvl="0" w:tplc="BB289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63447AB8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1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C8"/>
    <w:rsid w:val="00041207"/>
    <w:rsid w:val="000D1AA4"/>
    <w:rsid w:val="00165EF2"/>
    <w:rsid w:val="001D4F17"/>
    <w:rsid w:val="00295953"/>
    <w:rsid w:val="002F300C"/>
    <w:rsid w:val="00340D7C"/>
    <w:rsid w:val="00352EDF"/>
    <w:rsid w:val="00353FA9"/>
    <w:rsid w:val="00391646"/>
    <w:rsid w:val="004C0EC1"/>
    <w:rsid w:val="00553DC8"/>
    <w:rsid w:val="0057554C"/>
    <w:rsid w:val="00653462"/>
    <w:rsid w:val="00744327"/>
    <w:rsid w:val="0075124A"/>
    <w:rsid w:val="00777A4D"/>
    <w:rsid w:val="00975D38"/>
    <w:rsid w:val="009F33B0"/>
    <w:rsid w:val="00AC0A96"/>
    <w:rsid w:val="00B51AB4"/>
    <w:rsid w:val="00BA4022"/>
    <w:rsid w:val="00BE054F"/>
    <w:rsid w:val="00CD6F10"/>
    <w:rsid w:val="00D6147A"/>
    <w:rsid w:val="00D6331D"/>
    <w:rsid w:val="00D83459"/>
    <w:rsid w:val="00D919B0"/>
    <w:rsid w:val="00E040D6"/>
    <w:rsid w:val="00EE07C7"/>
    <w:rsid w:val="00F209EA"/>
    <w:rsid w:val="00F7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C4222-2B87-4004-BDD5-5A3A24CA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DC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4F17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54F"/>
    <w:pPr>
      <w:ind w:left="720"/>
      <w:contextualSpacing/>
    </w:pPr>
  </w:style>
  <w:style w:type="paragraph" w:styleId="a5">
    <w:name w:val="No Spacing"/>
    <w:qFormat/>
    <w:rsid w:val="00BE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E054F"/>
    <w:pPr>
      <w:widowControl w:val="0"/>
      <w:autoSpaceDE w:val="0"/>
      <w:autoSpaceDN w:val="0"/>
      <w:adjustRightInd w:val="0"/>
      <w:spacing w:before="0" w:beforeAutospacing="0" w:after="0" w:afterAutospacing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BE054F"/>
    <w:rPr>
      <w:rFonts w:ascii="Times New Roman" w:hAnsi="Times New Roman" w:cs="Times New Roman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BE054F"/>
    <w:pPr>
      <w:spacing w:before="0" w:beforeAutospacing="0" w:after="200" w:afterAutospacing="0" w:line="276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D4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D4F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F17"/>
    <w:rPr>
      <w:rFonts w:ascii="Tahoma" w:hAnsi="Tahoma" w:cs="Tahoma"/>
      <w:sz w:val="16"/>
      <w:szCs w:val="16"/>
      <w:lang w:val="en-US"/>
    </w:rPr>
  </w:style>
  <w:style w:type="character" w:customStyle="1" w:styleId="propis">
    <w:name w:val="propis"/>
    <w:uiPriority w:val="99"/>
    <w:rsid w:val="009F33B0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consultant.ru/document/cons_doc_LAW_354250/8f15dbdca8ecb8f05a2332d24817f850e4bedff1/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6707</Words>
  <Characters>38236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Учетная запись Майкрософт</cp:lastModifiedBy>
  <cp:revision>2</cp:revision>
  <dcterms:created xsi:type="dcterms:W3CDTF">2023-10-02T16:44:00Z</dcterms:created>
  <dcterms:modified xsi:type="dcterms:W3CDTF">2023-10-02T16:44:00Z</dcterms:modified>
</cp:coreProperties>
</file>