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E5C" w:rsidRPr="005D6EC3" w:rsidRDefault="00FC7E5C" w:rsidP="00FC7E5C">
      <w:pPr>
        <w:spacing w:before="100" w:beforeAutospacing="1" w:after="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5D6EC3">
        <w:rPr>
          <w:rFonts w:ascii="Times New Roman" w:hAnsi="Times New Roman"/>
          <w:b/>
          <w:sz w:val="32"/>
          <w:szCs w:val="28"/>
        </w:rPr>
        <w:t>Муниципальное бюджетное общеобразовательное учреждение</w:t>
      </w:r>
    </w:p>
    <w:p w:rsidR="00FC7E5C" w:rsidRPr="005D6EC3" w:rsidRDefault="00FC7E5C" w:rsidP="00FC7E5C">
      <w:pPr>
        <w:spacing w:before="100" w:beforeAutospacing="1" w:after="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  <w:proofErr w:type="spellStart"/>
      <w:r w:rsidRPr="005D6EC3">
        <w:rPr>
          <w:rFonts w:ascii="Times New Roman" w:hAnsi="Times New Roman"/>
          <w:b/>
          <w:sz w:val="32"/>
          <w:szCs w:val="28"/>
        </w:rPr>
        <w:t>Маньковская</w:t>
      </w:r>
      <w:proofErr w:type="spellEnd"/>
      <w:r w:rsidRPr="005D6EC3">
        <w:rPr>
          <w:rFonts w:ascii="Times New Roman" w:hAnsi="Times New Roman"/>
          <w:b/>
          <w:sz w:val="32"/>
          <w:szCs w:val="28"/>
        </w:rPr>
        <w:t xml:space="preserve"> средняя общеобразовательная школа </w:t>
      </w:r>
    </w:p>
    <w:p w:rsidR="00FC7E5C" w:rsidRPr="005D6EC3" w:rsidRDefault="00FC7E5C" w:rsidP="00FC7E5C">
      <w:pPr>
        <w:spacing w:before="100" w:beforeAutospacing="1" w:after="0" w:afterAutospacing="1" w:line="240" w:lineRule="auto"/>
        <w:rPr>
          <w:rFonts w:ascii="Times New Roman" w:hAnsi="Times New Roman"/>
          <w:sz w:val="28"/>
          <w:szCs w:val="28"/>
        </w:rPr>
      </w:pPr>
    </w:p>
    <w:p w:rsidR="00FC7E5C" w:rsidRPr="005D6EC3" w:rsidRDefault="00FC7E5C" w:rsidP="00FC7E5C">
      <w:pPr>
        <w:spacing w:before="100" w:beforeAutospacing="1" w:after="0" w:afterAutospacing="1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C7E5C" w:rsidRPr="005D6EC3" w:rsidTr="00FC7E5C">
        <w:trPr>
          <w:jc w:val="center"/>
        </w:trPr>
        <w:tc>
          <w:tcPr>
            <w:tcW w:w="3115" w:type="dxa"/>
          </w:tcPr>
          <w:p w:rsidR="00FC7E5C" w:rsidRPr="005D6EC3" w:rsidRDefault="00FC7E5C" w:rsidP="00FC7E5C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«Одобрено»</w:t>
            </w:r>
          </w:p>
          <w:p w:rsidR="00FC7E5C" w:rsidRPr="005D6EC3" w:rsidRDefault="00FC7E5C" w:rsidP="00FC7E5C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Протокол заседания МО</w:t>
            </w:r>
          </w:p>
          <w:p w:rsidR="00FC7E5C" w:rsidRPr="005D6EC3" w:rsidRDefault="00FC7E5C" w:rsidP="00FC7E5C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№ 1 от 30.08.2023</w:t>
            </w:r>
          </w:p>
          <w:p w:rsidR="00FC7E5C" w:rsidRPr="005D6EC3" w:rsidRDefault="00FC7E5C" w:rsidP="00FC7E5C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FC7E5C" w:rsidRPr="005D6EC3" w:rsidRDefault="00FC7E5C" w:rsidP="00FC7E5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 xml:space="preserve">_________/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Баева И.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В</w:t>
            </w:r>
            <w:proofErr w:type="gramEnd"/>
          </w:p>
        </w:tc>
        <w:tc>
          <w:tcPr>
            <w:tcW w:w="3115" w:type="dxa"/>
          </w:tcPr>
          <w:p w:rsidR="00FC7E5C" w:rsidRPr="005D6EC3" w:rsidRDefault="00FC7E5C" w:rsidP="00FC7E5C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FC7E5C" w:rsidRPr="005D6EC3" w:rsidRDefault="00FC7E5C" w:rsidP="00FC7E5C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FC7E5C" w:rsidRPr="005D6EC3" w:rsidRDefault="00FC7E5C" w:rsidP="00FC7E5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__________/_</w:t>
            </w:r>
            <w:r w:rsidRPr="005D6EC3">
              <w:rPr>
                <w:rFonts w:ascii="Times New Roman" w:hAnsi="Times New Roman"/>
                <w:sz w:val="24"/>
                <w:szCs w:val="24"/>
                <w:u w:val="single"/>
              </w:rPr>
              <w:t>Соснова М.А</w:t>
            </w:r>
          </w:p>
        </w:tc>
        <w:tc>
          <w:tcPr>
            <w:tcW w:w="3115" w:type="dxa"/>
          </w:tcPr>
          <w:p w:rsidR="00FC7E5C" w:rsidRPr="005D6EC3" w:rsidRDefault="00FC7E5C" w:rsidP="00FC7E5C">
            <w:pPr>
              <w:spacing w:before="100" w:beforeAutospacing="1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FC7E5C" w:rsidRPr="005D6EC3" w:rsidRDefault="00FC7E5C" w:rsidP="00FC7E5C">
            <w:pPr>
              <w:spacing w:before="100" w:beforeAutospacing="1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 xml:space="preserve">Директор МБОУ </w:t>
            </w:r>
            <w:proofErr w:type="spellStart"/>
            <w:r w:rsidRPr="005D6EC3">
              <w:rPr>
                <w:rFonts w:ascii="Times New Roman" w:hAnsi="Times New Roman"/>
                <w:sz w:val="24"/>
                <w:szCs w:val="24"/>
              </w:rPr>
              <w:t>Маньковская</w:t>
            </w:r>
            <w:proofErr w:type="spellEnd"/>
            <w:r w:rsidRPr="005D6EC3">
              <w:rPr>
                <w:rFonts w:ascii="Times New Roman" w:hAnsi="Times New Roman"/>
                <w:sz w:val="24"/>
                <w:szCs w:val="24"/>
              </w:rPr>
              <w:t xml:space="preserve"> СОШ _______ Л.И. Морозова</w:t>
            </w:r>
          </w:p>
          <w:p w:rsidR="00FC7E5C" w:rsidRPr="005D6EC3" w:rsidRDefault="00FC7E5C" w:rsidP="00FC7E5C">
            <w:pPr>
              <w:spacing w:before="100" w:beforeAutospacing="1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 xml:space="preserve">Приказ от 31.08.2023 </w:t>
            </w:r>
          </w:p>
          <w:p w:rsidR="00FC7E5C" w:rsidRPr="005D6EC3" w:rsidRDefault="00FC7E5C" w:rsidP="00FC7E5C">
            <w:pPr>
              <w:spacing w:before="100" w:beforeAutospacing="1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№ _</w:t>
            </w:r>
            <w:r>
              <w:rPr>
                <w:rFonts w:ascii="Times New Roman" w:hAnsi="Times New Roman"/>
                <w:sz w:val="24"/>
                <w:szCs w:val="24"/>
              </w:rPr>
              <w:t>146</w:t>
            </w:r>
            <w:r w:rsidRPr="005D6EC3">
              <w:rPr>
                <w:rFonts w:ascii="Times New Roman" w:hAnsi="Times New Roman"/>
                <w:sz w:val="24"/>
                <w:szCs w:val="24"/>
              </w:rPr>
              <w:t>__-о.д.</w:t>
            </w:r>
          </w:p>
        </w:tc>
      </w:tr>
    </w:tbl>
    <w:p w:rsidR="00FC7E5C" w:rsidRPr="005D6EC3" w:rsidRDefault="00FC7E5C" w:rsidP="00FC7E5C">
      <w:pPr>
        <w:tabs>
          <w:tab w:val="left" w:pos="6585"/>
        </w:tabs>
        <w:spacing w:before="100" w:beforeAutospacing="1" w:after="0" w:afterAutospacing="1" w:line="240" w:lineRule="auto"/>
        <w:rPr>
          <w:rFonts w:ascii="Times New Roman" w:hAnsi="Times New Roman"/>
          <w:sz w:val="32"/>
          <w:szCs w:val="28"/>
        </w:rPr>
      </w:pPr>
      <w:r w:rsidRPr="005D6EC3">
        <w:rPr>
          <w:rFonts w:ascii="Times New Roman" w:hAnsi="Times New Roman"/>
          <w:sz w:val="32"/>
          <w:szCs w:val="28"/>
        </w:rPr>
        <w:tab/>
      </w:r>
    </w:p>
    <w:p w:rsidR="00FC7E5C" w:rsidRPr="005D6EC3" w:rsidRDefault="00FC7E5C" w:rsidP="00FC7E5C">
      <w:pPr>
        <w:spacing w:before="100" w:beforeAutospacing="1" w:after="0" w:afterAutospacing="1" w:line="240" w:lineRule="auto"/>
        <w:jc w:val="center"/>
        <w:rPr>
          <w:rFonts w:ascii="Times New Roman" w:hAnsi="Times New Roman"/>
          <w:b/>
          <w:sz w:val="56"/>
          <w:szCs w:val="28"/>
        </w:rPr>
      </w:pPr>
      <w:r w:rsidRPr="005D6EC3">
        <w:rPr>
          <w:rFonts w:ascii="Times New Roman" w:hAnsi="Times New Roman"/>
          <w:b/>
          <w:sz w:val="56"/>
          <w:szCs w:val="28"/>
        </w:rPr>
        <w:t>РАБОЧАЯ ПРОГРАММА</w:t>
      </w:r>
    </w:p>
    <w:p w:rsidR="00FC7E5C" w:rsidRPr="005D6EC3" w:rsidRDefault="00FC7E5C" w:rsidP="00FC7E5C">
      <w:pPr>
        <w:spacing w:before="100" w:beforeAutospacing="1" w:after="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52"/>
          <w:szCs w:val="28"/>
        </w:rPr>
        <w:t>по окружающему миру</w:t>
      </w:r>
    </w:p>
    <w:p w:rsidR="00FC7E5C" w:rsidRPr="005D6EC3" w:rsidRDefault="00FC7E5C" w:rsidP="00FC7E5C">
      <w:pPr>
        <w:spacing w:before="100" w:beforeAutospacing="1" w:after="0" w:afterAutospacing="1" w:line="240" w:lineRule="auto"/>
        <w:rPr>
          <w:rFonts w:ascii="Times New Roman" w:hAnsi="Times New Roman"/>
          <w:sz w:val="36"/>
          <w:szCs w:val="28"/>
        </w:rPr>
      </w:pPr>
      <w:r w:rsidRPr="005D6EC3">
        <w:rPr>
          <w:rFonts w:ascii="Times New Roman" w:hAnsi="Times New Roman"/>
          <w:sz w:val="36"/>
          <w:szCs w:val="28"/>
        </w:rPr>
        <w:t xml:space="preserve">Уровень основного общего образования   </w:t>
      </w:r>
      <w:r>
        <w:rPr>
          <w:rFonts w:ascii="Times New Roman" w:hAnsi="Times New Roman"/>
          <w:b/>
          <w:sz w:val="36"/>
          <w:szCs w:val="28"/>
        </w:rPr>
        <w:t xml:space="preserve">2 </w:t>
      </w:r>
      <w:r w:rsidRPr="005D6EC3">
        <w:rPr>
          <w:rFonts w:ascii="Times New Roman" w:hAnsi="Times New Roman"/>
          <w:b/>
          <w:sz w:val="36"/>
          <w:szCs w:val="28"/>
        </w:rPr>
        <w:t xml:space="preserve"> класс</w:t>
      </w:r>
    </w:p>
    <w:p w:rsidR="00FC7E5C" w:rsidRPr="005D6EC3" w:rsidRDefault="00FC7E5C" w:rsidP="00FC7E5C">
      <w:pPr>
        <w:spacing w:before="100" w:beforeAutospacing="1" w:after="0" w:afterAutospacing="1" w:line="240" w:lineRule="auto"/>
        <w:rPr>
          <w:rFonts w:ascii="Times New Roman" w:hAnsi="Times New Roman"/>
          <w:sz w:val="36"/>
          <w:szCs w:val="28"/>
          <w:u w:val="single"/>
        </w:rPr>
      </w:pPr>
      <w:r w:rsidRPr="005D6EC3">
        <w:rPr>
          <w:rFonts w:ascii="Times New Roman" w:hAnsi="Times New Roman"/>
          <w:sz w:val="36"/>
          <w:szCs w:val="28"/>
        </w:rPr>
        <w:t xml:space="preserve">Учитель: </w:t>
      </w:r>
      <w:r>
        <w:rPr>
          <w:rFonts w:ascii="Times New Roman" w:hAnsi="Times New Roman"/>
          <w:sz w:val="36"/>
          <w:szCs w:val="28"/>
          <w:u w:val="single"/>
        </w:rPr>
        <w:t>Киселёва Наталья Владимировна</w:t>
      </w:r>
    </w:p>
    <w:p w:rsidR="00FC7E5C" w:rsidRPr="005D6EC3" w:rsidRDefault="00FC7E5C" w:rsidP="00FC7E5C">
      <w:pPr>
        <w:spacing w:before="100" w:beforeAutospacing="1" w:after="0" w:afterAutospacing="1" w:line="240" w:lineRule="auto"/>
        <w:jc w:val="center"/>
        <w:rPr>
          <w:rFonts w:ascii="Times New Roman" w:hAnsi="Times New Roman"/>
          <w:sz w:val="32"/>
          <w:szCs w:val="28"/>
        </w:rPr>
      </w:pPr>
    </w:p>
    <w:p w:rsidR="00FC7E5C" w:rsidRPr="005D6EC3" w:rsidRDefault="00FC7E5C" w:rsidP="00FC7E5C">
      <w:pPr>
        <w:spacing w:before="100" w:beforeAutospacing="1" w:after="0" w:afterAutospacing="1" w:line="240" w:lineRule="auto"/>
        <w:rPr>
          <w:rFonts w:ascii="Times New Roman" w:hAnsi="Times New Roman"/>
          <w:sz w:val="32"/>
          <w:szCs w:val="28"/>
        </w:rPr>
      </w:pPr>
    </w:p>
    <w:p w:rsidR="00FC7E5C" w:rsidRDefault="00FC7E5C" w:rsidP="00FC7E5C">
      <w:pPr>
        <w:spacing w:before="100" w:beforeAutospacing="1" w:after="0" w:afterAutospacing="1" w:line="240" w:lineRule="auto"/>
        <w:rPr>
          <w:rFonts w:ascii="Times New Roman" w:hAnsi="Times New Roman"/>
          <w:sz w:val="32"/>
          <w:szCs w:val="28"/>
        </w:rPr>
      </w:pPr>
    </w:p>
    <w:p w:rsidR="00FC7E5C" w:rsidRDefault="00FC7E5C" w:rsidP="00FC7E5C">
      <w:pPr>
        <w:spacing w:before="100" w:beforeAutospacing="1" w:after="0" w:afterAutospacing="1" w:line="240" w:lineRule="auto"/>
        <w:rPr>
          <w:rFonts w:ascii="Times New Roman" w:hAnsi="Times New Roman"/>
          <w:sz w:val="32"/>
          <w:szCs w:val="28"/>
        </w:rPr>
      </w:pPr>
    </w:p>
    <w:p w:rsidR="00FC7E5C" w:rsidRDefault="00FC7E5C" w:rsidP="00FC7E5C">
      <w:pPr>
        <w:spacing w:before="100" w:beforeAutospacing="1" w:after="0" w:afterAutospacing="1" w:line="240" w:lineRule="auto"/>
        <w:rPr>
          <w:rFonts w:ascii="Times New Roman" w:hAnsi="Times New Roman"/>
          <w:sz w:val="32"/>
          <w:szCs w:val="28"/>
        </w:rPr>
      </w:pPr>
    </w:p>
    <w:p w:rsidR="00FC7E5C" w:rsidRPr="005D6EC3" w:rsidRDefault="00FC7E5C" w:rsidP="00FC7E5C">
      <w:pPr>
        <w:spacing w:before="100" w:beforeAutospacing="1" w:after="0" w:afterAutospacing="1" w:line="240" w:lineRule="auto"/>
        <w:rPr>
          <w:rFonts w:ascii="Times New Roman" w:hAnsi="Times New Roman"/>
          <w:sz w:val="32"/>
          <w:szCs w:val="28"/>
        </w:rPr>
      </w:pPr>
    </w:p>
    <w:p w:rsidR="00FC7E5C" w:rsidRPr="005D6EC3" w:rsidRDefault="00FC7E5C" w:rsidP="00FC7E5C">
      <w:pPr>
        <w:spacing w:before="100" w:beforeAutospacing="1" w:after="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5D6EC3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Pr="005D6EC3">
        <w:rPr>
          <w:rFonts w:ascii="Times New Roman" w:hAnsi="Times New Roman"/>
          <w:sz w:val="28"/>
          <w:szCs w:val="28"/>
        </w:rPr>
        <w:t>Маньково-Калитвенское</w:t>
      </w:r>
      <w:proofErr w:type="spellEnd"/>
    </w:p>
    <w:p w:rsidR="00FC7E5C" w:rsidRPr="005D6EC3" w:rsidRDefault="00FC7E5C" w:rsidP="00FC7E5C">
      <w:pPr>
        <w:spacing w:before="100" w:beforeAutospacing="1" w:after="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5D6EC3">
        <w:rPr>
          <w:rFonts w:ascii="Times New Roman" w:hAnsi="Times New Roman"/>
          <w:sz w:val="28"/>
          <w:szCs w:val="28"/>
        </w:rPr>
        <w:t>2023 год</w:t>
      </w:r>
    </w:p>
    <w:p w:rsidR="00017095" w:rsidRPr="00017095" w:rsidRDefault="00017095" w:rsidP="00017095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FC7E5C" w:rsidRPr="00C54161" w:rsidRDefault="00017095" w:rsidP="00FC7E5C">
      <w:pPr>
        <w:shd w:val="clear" w:color="auto" w:fill="FFFFFF"/>
        <w:spacing w:beforeAutospacing="1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70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>‌</w:t>
      </w:r>
      <w:r w:rsidRPr="0001709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​</w:t>
      </w:r>
      <w:r w:rsidR="00FC7E5C" w:rsidRPr="00C541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‌</w:t>
      </w:r>
      <w:r w:rsidR="00FC7E5C" w:rsidRPr="00C54161">
        <w:rPr>
          <w:rFonts w:ascii="Times New Roman" w:hAnsi="Times New Roman" w:cs="Times New Roman"/>
          <w:b/>
          <w:sz w:val="24"/>
          <w:szCs w:val="24"/>
        </w:rPr>
        <w:t>1. Пояснительная записка</w:t>
      </w:r>
    </w:p>
    <w:p w:rsidR="00FC7E5C" w:rsidRPr="00C54161" w:rsidRDefault="00FC7E5C" w:rsidP="00FC7E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4161">
        <w:rPr>
          <w:rFonts w:ascii="Times New Roman" w:hAnsi="Times New Roman" w:cs="Times New Roman"/>
          <w:sz w:val="24"/>
          <w:szCs w:val="24"/>
        </w:rPr>
        <w:t>Данная рабочая программа составлена  на основании:</w:t>
      </w:r>
    </w:p>
    <w:p w:rsidR="00FC7E5C" w:rsidRPr="00C54161" w:rsidRDefault="00FC7E5C" w:rsidP="00FC7E5C">
      <w:pPr>
        <w:numPr>
          <w:ilvl w:val="0"/>
          <w:numId w:val="4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4161">
        <w:rPr>
          <w:rFonts w:ascii="Times New Roman" w:hAnsi="Times New Roman" w:cs="Times New Roman"/>
          <w:color w:val="000000"/>
          <w:sz w:val="24"/>
          <w:szCs w:val="24"/>
        </w:rPr>
        <w:t>Федерального закона от 29.12.2012 № 273-ФЗ «Об образовании в Российской Федерации»;</w:t>
      </w:r>
    </w:p>
    <w:p w:rsidR="00FC7E5C" w:rsidRPr="00C54161" w:rsidRDefault="00FC7E5C" w:rsidP="00FC7E5C">
      <w:pPr>
        <w:numPr>
          <w:ilvl w:val="0"/>
          <w:numId w:val="4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4161">
        <w:rPr>
          <w:rFonts w:ascii="Times New Roman" w:hAnsi="Times New Roman" w:cs="Times New Roman"/>
          <w:color w:val="000000"/>
          <w:sz w:val="24"/>
          <w:szCs w:val="24"/>
        </w:rPr>
        <w:t>приказа </w:t>
      </w:r>
      <w:proofErr w:type="spellStart"/>
      <w:r w:rsidRPr="00C54161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C54161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22.03.2021 № 115 «Об утверждении Порядка организации и осуществления образовательной деятельности по основным общеобразовательным программам – образовательным программам начального общего, основного общего и среднего общего образования»;</w:t>
      </w:r>
    </w:p>
    <w:p w:rsidR="00FC7E5C" w:rsidRPr="00822619" w:rsidRDefault="00FC7E5C" w:rsidP="00FC7E5C">
      <w:pPr>
        <w:numPr>
          <w:ilvl w:val="0"/>
          <w:numId w:val="4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2619">
        <w:rPr>
          <w:rFonts w:ascii="Times New Roman" w:hAnsi="Times New Roman" w:cs="Times New Roman"/>
          <w:color w:val="000000"/>
          <w:sz w:val="24"/>
          <w:szCs w:val="24"/>
        </w:rPr>
        <w:t xml:space="preserve">приказа </w:t>
      </w:r>
      <w:proofErr w:type="spellStart"/>
      <w:r w:rsidRPr="00822619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822619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18.05.2023 № 372 «Об утверждении федеральной образовательной программы начального общего образования» (далее – ФОП НОО);</w:t>
      </w:r>
    </w:p>
    <w:p w:rsidR="00FC7E5C" w:rsidRPr="00822619" w:rsidRDefault="00FC7E5C" w:rsidP="00FC7E5C">
      <w:pPr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C7E5C" w:rsidRPr="00822619" w:rsidRDefault="00FC7E5C" w:rsidP="00FC7E5C">
      <w:pPr>
        <w:numPr>
          <w:ilvl w:val="0"/>
          <w:numId w:val="4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2619">
        <w:rPr>
          <w:rFonts w:ascii="Times New Roman" w:hAnsi="Times New Roman" w:cs="Times New Roman"/>
          <w:color w:val="000000"/>
          <w:sz w:val="24"/>
          <w:szCs w:val="24"/>
        </w:rPr>
        <w:t>приказа </w:t>
      </w:r>
      <w:proofErr w:type="spellStart"/>
      <w:r w:rsidRPr="00822619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822619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31.05.2021 № 286 «Об утверждении федерального государственного образовательного стандарта начального общего образования» (далее – ФГОС НОО третьего поколения);</w:t>
      </w:r>
    </w:p>
    <w:p w:rsidR="00FC7E5C" w:rsidRPr="00C54161" w:rsidRDefault="00FC7E5C" w:rsidP="00FC7E5C">
      <w:pPr>
        <w:pStyle w:val="a9"/>
        <w:numPr>
          <w:ilvl w:val="0"/>
          <w:numId w:val="47"/>
        </w:numPr>
        <w:spacing w:before="0" w:beforeAutospacing="0" w:after="20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5416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устава</w:t>
      </w:r>
      <w:r w:rsidRPr="00C5416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541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МБОУ </w:t>
      </w:r>
      <w:proofErr w:type="spellStart"/>
      <w:r w:rsidRPr="00C5416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Маньковская</w:t>
      </w:r>
      <w:proofErr w:type="spellEnd"/>
      <w:r w:rsidRPr="00C541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СОШ </w:t>
      </w:r>
      <w:r w:rsidRPr="00C541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(Постановление Администрации </w:t>
      </w:r>
      <w:proofErr w:type="spellStart"/>
      <w:r w:rsidRPr="00C541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Чертковского</w:t>
      </w:r>
      <w:proofErr w:type="spellEnd"/>
      <w:r w:rsidRPr="00C541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района Ростовской области от 26.05.2021 №752);</w:t>
      </w:r>
    </w:p>
    <w:p w:rsidR="00FC7E5C" w:rsidRPr="00C54161" w:rsidRDefault="00FC7E5C" w:rsidP="00FC7E5C">
      <w:pPr>
        <w:pStyle w:val="a9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41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положения о формах, периодичности, порядке текущего контроля успеваемости и промежуточной аттестации обучающихся в МБОУ </w:t>
      </w:r>
      <w:proofErr w:type="spellStart"/>
      <w:r w:rsidRPr="00C5416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Маньковская</w:t>
      </w:r>
      <w:proofErr w:type="spellEnd"/>
      <w:r w:rsidRPr="00C541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СОШ</w:t>
      </w:r>
    </w:p>
    <w:p w:rsidR="00FC7E5C" w:rsidRPr="00C54161" w:rsidRDefault="00FC7E5C" w:rsidP="00FC7E5C">
      <w:pPr>
        <w:pStyle w:val="a9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b/>
          <w:bCs/>
          <w:kern w:val="36"/>
          <w:sz w:val="24"/>
          <w:szCs w:val="24"/>
          <w:lang w:val="ru-RU" w:eastAsia="ru-RU"/>
        </w:rPr>
      </w:pPr>
      <w:proofErr w:type="spellStart"/>
      <w:r w:rsidRPr="00C54161">
        <w:rPr>
          <w:rFonts w:ascii="Times New Roman" w:hAnsi="Times New Roman" w:cs="Times New Roman"/>
          <w:sz w:val="24"/>
          <w:szCs w:val="24"/>
          <w:lang w:val="ru-RU"/>
        </w:rPr>
        <w:t>Федеральнного</w:t>
      </w:r>
      <w:proofErr w:type="spellEnd"/>
      <w:r w:rsidRPr="00C54161">
        <w:rPr>
          <w:rFonts w:ascii="Times New Roman" w:hAnsi="Times New Roman" w:cs="Times New Roman"/>
          <w:sz w:val="24"/>
          <w:szCs w:val="24"/>
        </w:rPr>
        <w:t> </w:t>
      </w:r>
      <w:r w:rsidRPr="00C54161">
        <w:rPr>
          <w:rFonts w:ascii="Times New Roman" w:hAnsi="Times New Roman" w:cs="Times New Roman"/>
          <w:sz w:val="24"/>
          <w:szCs w:val="24"/>
          <w:lang w:val="ru-RU"/>
        </w:rPr>
        <w:t xml:space="preserve">перечня учебников, утвержденного приказом </w:t>
      </w:r>
      <w:proofErr w:type="spellStart"/>
      <w:r w:rsidRPr="00C54161">
        <w:rPr>
          <w:rFonts w:ascii="Times New Roman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C54161">
        <w:rPr>
          <w:rFonts w:ascii="Times New Roman" w:hAnsi="Times New Roman" w:cs="Times New Roman"/>
          <w:sz w:val="24"/>
          <w:szCs w:val="24"/>
          <w:lang w:val="ru-RU"/>
        </w:rPr>
        <w:t xml:space="preserve"> от</w:t>
      </w:r>
      <w:r w:rsidRPr="00C54161">
        <w:rPr>
          <w:rFonts w:ascii="Times New Roman" w:hAnsi="Times New Roman" w:cs="Times New Roman"/>
          <w:sz w:val="24"/>
          <w:szCs w:val="24"/>
        </w:rPr>
        <w:t> </w:t>
      </w:r>
      <w:r w:rsidRPr="00C54161">
        <w:rPr>
          <w:rFonts w:ascii="Times New Roman" w:hAnsi="Times New Roman" w:cs="Times New Roman"/>
          <w:sz w:val="24"/>
          <w:szCs w:val="24"/>
          <w:lang w:val="ru-RU"/>
        </w:rPr>
        <w:t>21.09.2022 № 858</w:t>
      </w:r>
      <w:r w:rsidRPr="00C54161">
        <w:rPr>
          <w:rFonts w:ascii="Times New Roman" w:hAnsi="Times New Roman" w:cs="Times New Roman"/>
          <w:bCs/>
          <w:kern w:val="36"/>
          <w:sz w:val="24"/>
          <w:szCs w:val="24"/>
          <w:shd w:val="clear" w:color="auto" w:fill="FFFFFF" w:themeFill="background1"/>
          <w:lang w:val="ru-RU" w:eastAsia="ru-RU"/>
        </w:rPr>
        <w:t xml:space="preserve"> (у</w:t>
      </w:r>
      <w:r w:rsidRPr="00C5416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чебники, входившие в</w:t>
      </w:r>
      <w:r w:rsidRPr="00C54161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hyperlink r:id="rId6" w:anchor="dst100022" w:history="1">
        <w:r w:rsidRPr="00C54161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  <w:lang w:val="ru-RU"/>
          </w:rPr>
          <w:t>перечень</w:t>
        </w:r>
      </w:hyperlink>
      <w:r w:rsidRPr="00C5416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, утв. Приказом </w:t>
      </w:r>
      <w:proofErr w:type="spellStart"/>
      <w:r w:rsidRPr="00C5416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Минпросвещения</w:t>
      </w:r>
      <w:proofErr w:type="spellEnd"/>
      <w:r w:rsidRPr="00C5416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 России от 28.12.2018 </w:t>
      </w:r>
      <w:r w:rsidRPr="00C54161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N</w:t>
      </w:r>
      <w:r w:rsidRPr="00C5416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 345, включенные в</w:t>
      </w:r>
      <w:r w:rsidRPr="00C54161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hyperlink r:id="rId7" w:anchor="dst100015" w:history="1">
        <w:r w:rsidRPr="00C54161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  <w:lang w:val="ru-RU"/>
          </w:rPr>
          <w:t>перечень</w:t>
        </w:r>
      </w:hyperlink>
      <w:r w:rsidRPr="00C5416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, утв. Приказом </w:t>
      </w:r>
      <w:proofErr w:type="spellStart"/>
      <w:r w:rsidRPr="00C5416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Минпросвещения</w:t>
      </w:r>
      <w:proofErr w:type="spellEnd"/>
      <w:r w:rsidRPr="00C5416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 России от 20.05.2020 </w:t>
      </w:r>
      <w:r w:rsidRPr="00C54161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N</w:t>
      </w:r>
      <w:r w:rsidRPr="00C5416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 254 и включенные в</w:t>
      </w:r>
      <w:r w:rsidRPr="00C54161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hyperlink r:id="rId8" w:anchor="dst100017" w:history="1">
        <w:r w:rsidRPr="00C54161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  <w:lang w:val="ru-RU"/>
          </w:rPr>
          <w:t>перечень</w:t>
        </w:r>
      </w:hyperlink>
      <w:r w:rsidRPr="00C5416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, утвержденный данным документом,</w:t>
      </w:r>
      <w:r w:rsidRPr="00C54161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hyperlink r:id="rId9" w:anchor="dst100007" w:history="1">
        <w:r w:rsidRPr="00C54161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  <w:lang w:val="ru-RU"/>
          </w:rPr>
          <w:t>используются</w:t>
        </w:r>
      </w:hyperlink>
      <w:r w:rsidRPr="00C54161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r w:rsidRPr="00C5416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до 25 сентября 2025 года.)</w:t>
      </w:r>
    </w:p>
    <w:p w:rsidR="00822619" w:rsidRPr="00822619" w:rsidRDefault="00822619" w:rsidP="00822619">
      <w:pPr>
        <w:tabs>
          <w:tab w:val="left" w:pos="70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2619">
        <w:rPr>
          <w:rFonts w:ascii="Times New Roman" w:hAnsi="Times New Roman" w:cs="Times New Roman"/>
          <w:sz w:val="24"/>
          <w:szCs w:val="24"/>
        </w:rPr>
        <w:t>учебно-методического комплекса</w:t>
      </w:r>
      <w:proofErr w:type="gramStart"/>
      <w:r w:rsidRPr="00822619">
        <w:rPr>
          <w:rFonts w:ascii="Times New Roman" w:hAnsi="Times New Roman" w:cs="Times New Roman"/>
          <w:sz w:val="24"/>
          <w:szCs w:val="24"/>
        </w:rPr>
        <w:t xml:space="preserve">:. </w:t>
      </w:r>
      <w:proofErr w:type="gramEnd"/>
      <w:r w:rsidRPr="00822619">
        <w:rPr>
          <w:rFonts w:ascii="Times New Roman" w:hAnsi="Times New Roman" w:cs="Times New Roman"/>
          <w:sz w:val="24"/>
          <w:szCs w:val="24"/>
        </w:rPr>
        <w:t>Учебник Окружающий мир. А. А. Плешакова,</w:t>
      </w:r>
    </w:p>
    <w:p w:rsidR="00822619" w:rsidRPr="00822619" w:rsidRDefault="00822619" w:rsidP="00822619">
      <w:pPr>
        <w:tabs>
          <w:tab w:val="left" w:pos="70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2619">
        <w:rPr>
          <w:rFonts w:ascii="Times New Roman" w:hAnsi="Times New Roman" w:cs="Times New Roman"/>
          <w:sz w:val="24"/>
          <w:szCs w:val="24"/>
        </w:rPr>
        <w:t xml:space="preserve"> Е А. Крючковой 2 класс, в 2- х </w:t>
      </w:r>
      <w:proofErr w:type="spellStart"/>
      <w:r w:rsidRPr="00822619">
        <w:rPr>
          <w:rFonts w:ascii="Times New Roman" w:hAnsi="Times New Roman" w:cs="Times New Roman"/>
          <w:sz w:val="24"/>
          <w:szCs w:val="24"/>
        </w:rPr>
        <w:t>ч</w:t>
      </w:r>
      <w:proofErr w:type="gramStart"/>
      <w:r w:rsidRPr="00822619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822619">
        <w:rPr>
          <w:rFonts w:ascii="Times New Roman" w:hAnsi="Times New Roman" w:cs="Times New Roman"/>
          <w:sz w:val="24"/>
          <w:szCs w:val="24"/>
        </w:rPr>
        <w:t>МК</w:t>
      </w:r>
      <w:proofErr w:type="spellEnd"/>
      <w:r w:rsidRPr="00822619">
        <w:rPr>
          <w:rFonts w:ascii="Times New Roman" w:hAnsi="Times New Roman" w:cs="Times New Roman"/>
          <w:sz w:val="24"/>
          <w:szCs w:val="24"/>
        </w:rPr>
        <w:t xml:space="preserve"> «Школа России»</w:t>
      </w:r>
    </w:p>
    <w:p w:rsidR="00FC7E5C" w:rsidRPr="00C54161" w:rsidRDefault="00FC7E5C" w:rsidP="00FC7E5C">
      <w:pPr>
        <w:tabs>
          <w:tab w:val="left" w:pos="70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4161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proofErr w:type="gramStart"/>
      <w:r w:rsidRPr="00C5416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54161">
        <w:rPr>
          <w:rFonts w:ascii="Times New Roman" w:hAnsi="Times New Roman" w:cs="Times New Roman"/>
          <w:sz w:val="24"/>
          <w:szCs w:val="24"/>
        </w:rPr>
        <w:t>:</w:t>
      </w:r>
    </w:p>
    <w:p w:rsidR="00FC7E5C" w:rsidRPr="00C54161" w:rsidRDefault="00FC7E5C" w:rsidP="00FC7E5C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161">
        <w:rPr>
          <w:rFonts w:ascii="Times New Roman" w:hAnsi="Times New Roman" w:cs="Times New Roman"/>
          <w:sz w:val="24"/>
          <w:szCs w:val="24"/>
        </w:rPr>
        <w:t xml:space="preserve">основной образовательной программой МБОУ </w:t>
      </w:r>
      <w:proofErr w:type="spellStart"/>
      <w:r w:rsidRPr="00C54161">
        <w:rPr>
          <w:rFonts w:ascii="Times New Roman" w:hAnsi="Times New Roman" w:cs="Times New Roman"/>
          <w:sz w:val="24"/>
          <w:szCs w:val="24"/>
        </w:rPr>
        <w:t>Маньковская</w:t>
      </w:r>
      <w:proofErr w:type="spellEnd"/>
      <w:r w:rsidRPr="00C54161">
        <w:rPr>
          <w:rFonts w:ascii="Times New Roman" w:hAnsi="Times New Roman" w:cs="Times New Roman"/>
          <w:sz w:val="24"/>
          <w:szCs w:val="24"/>
        </w:rPr>
        <w:t xml:space="preserve"> СОШ  (Приказ   от 31.08.2023 №146-о.д.);</w:t>
      </w:r>
    </w:p>
    <w:p w:rsidR="00FC7E5C" w:rsidRPr="00C54161" w:rsidRDefault="00FC7E5C" w:rsidP="00FC7E5C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161">
        <w:rPr>
          <w:rFonts w:ascii="Times New Roman" w:hAnsi="Times New Roman" w:cs="Times New Roman"/>
          <w:sz w:val="24"/>
          <w:szCs w:val="24"/>
        </w:rPr>
        <w:t>Положением о рабочей программе МБО</w:t>
      </w:r>
      <w:r w:rsidR="001F1E5F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1F1E5F">
        <w:rPr>
          <w:rFonts w:ascii="Times New Roman" w:hAnsi="Times New Roman" w:cs="Times New Roman"/>
          <w:sz w:val="24"/>
          <w:szCs w:val="24"/>
        </w:rPr>
        <w:t>Маньковская</w:t>
      </w:r>
      <w:proofErr w:type="spellEnd"/>
      <w:r w:rsidR="001F1E5F">
        <w:rPr>
          <w:rFonts w:ascii="Times New Roman" w:hAnsi="Times New Roman" w:cs="Times New Roman"/>
          <w:sz w:val="24"/>
          <w:szCs w:val="24"/>
        </w:rPr>
        <w:t xml:space="preserve"> СОШ  (Приказ от 23.05</w:t>
      </w:r>
      <w:r w:rsidRPr="00C54161">
        <w:rPr>
          <w:rFonts w:ascii="Times New Roman" w:hAnsi="Times New Roman" w:cs="Times New Roman"/>
          <w:sz w:val="24"/>
          <w:szCs w:val="24"/>
        </w:rPr>
        <w:t>.2023 г. №</w:t>
      </w:r>
      <w:r w:rsidR="001F1E5F">
        <w:rPr>
          <w:rFonts w:ascii="Times New Roman" w:hAnsi="Times New Roman" w:cs="Times New Roman"/>
          <w:sz w:val="24"/>
          <w:szCs w:val="24"/>
        </w:rPr>
        <w:t>72</w:t>
      </w:r>
      <w:r w:rsidR="009254FD">
        <w:rPr>
          <w:rFonts w:ascii="Times New Roman" w:hAnsi="Times New Roman" w:cs="Times New Roman"/>
          <w:sz w:val="24"/>
          <w:szCs w:val="24"/>
        </w:rPr>
        <w:t>-о</w:t>
      </w:r>
      <w:proofErr w:type="gramStart"/>
      <w:r w:rsidR="001F1E5F">
        <w:rPr>
          <w:rFonts w:ascii="Times New Roman" w:hAnsi="Times New Roman" w:cs="Times New Roman"/>
          <w:sz w:val="24"/>
          <w:szCs w:val="24"/>
        </w:rPr>
        <w:t>.</w:t>
      </w:r>
      <w:r w:rsidR="009254FD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C54161">
        <w:rPr>
          <w:rFonts w:ascii="Times New Roman" w:hAnsi="Times New Roman" w:cs="Times New Roman"/>
          <w:sz w:val="24"/>
          <w:szCs w:val="24"/>
        </w:rPr>
        <w:t>)</w:t>
      </w:r>
    </w:p>
    <w:p w:rsidR="00017095" w:rsidRPr="00017095" w:rsidRDefault="00017095" w:rsidP="00FC7E5C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ЦЕЛИ ИЗУЧЕНИЯ ПРЕДМЕТА</w:t>
      </w:r>
    </w:p>
    <w:p w:rsidR="00017095" w:rsidRPr="00017095" w:rsidRDefault="00017095" w:rsidP="00147E45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017095" w:rsidRPr="00017095" w:rsidRDefault="00017095" w:rsidP="00017095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целостного </w:t>
      </w:r>
      <w:proofErr w:type="spellStart"/>
      <w:r w:rsidRPr="000170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згляда</w:t>
      </w:r>
      <w:proofErr w:type="spellEnd"/>
      <w:r w:rsidRPr="000170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мир, осознание места в нём человека на основе целостного взгляда на окружающий мир (природную и социальную среду обитания); освоение </w:t>
      </w:r>
      <w:proofErr w:type="gramStart"/>
      <w:r w:rsidRPr="000170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естественно-научных</w:t>
      </w:r>
      <w:proofErr w:type="gramEnd"/>
      <w:r w:rsidRPr="000170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обществоведческих, нравственно-этических понятий, представленных в содержании программы по окружающему миру;</w:t>
      </w:r>
    </w:p>
    <w:p w:rsidR="00017095" w:rsidRPr="00017095" w:rsidRDefault="00017095" w:rsidP="00017095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017095" w:rsidRPr="00017095" w:rsidRDefault="00017095" w:rsidP="00017095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</w:t>
      </w:r>
      <w:r w:rsidRPr="000170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017095" w:rsidRPr="00017095" w:rsidRDefault="00017095" w:rsidP="00017095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</w:t>
      </w:r>
    </w:p>
    <w:p w:rsidR="00017095" w:rsidRPr="00017095" w:rsidRDefault="00017095" w:rsidP="00017095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проявление уважения к истории, культуре, традициям народов Российской Федерации;</w:t>
      </w:r>
    </w:p>
    <w:p w:rsidR="00017095" w:rsidRPr="00017095" w:rsidRDefault="00017095" w:rsidP="00017095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освоение </w:t>
      </w:r>
      <w:proofErr w:type="gramStart"/>
      <w:r w:rsidRPr="000170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0170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мирового культурного опыта по созданию общечеловеческих ценностей, законов и правил построения взаимоотношений</w:t>
      </w:r>
      <w:r w:rsidRPr="000170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социуме;</w:t>
      </w:r>
    </w:p>
    <w:p w:rsidR="00017095" w:rsidRPr="00017095" w:rsidRDefault="00017095" w:rsidP="00017095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</w:t>
      </w:r>
    </w:p>
    <w:p w:rsidR="00017095" w:rsidRPr="00017095" w:rsidRDefault="00017095" w:rsidP="00017095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017095" w:rsidRPr="00017095" w:rsidRDefault="00017095" w:rsidP="0001709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Центральной идеей конструирования содержания и планируемых результатов бучения окружающему миру является раскрытие роли человека в природе и обществе, </w:t>
      </w:r>
      <w:proofErr w:type="spellStart"/>
      <w:r w:rsidRPr="000170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знакомление</w:t>
      </w:r>
      <w:proofErr w:type="spellEnd"/>
      <w:r w:rsidRPr="000170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</w:t>
      </w:r>
    </w:p>
    <w:p w:rsidR="00017095" w:rsidRPr="00017095" w:rsidRDefault="00017095" w:rsidP="0001709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Отбор содержания программы по окружающему миру осуществлён на основе следующих ведущих идей:</w:t>
      </w:r>
    </w:p>
    <w:p w:rsidR="00017095" w:rsidRPr="00017095" w:rsidRDefault="00017095" w:rsidP="00017095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раскрытие роли человека в природе и обществе;</w:t>
      </w:r>
    </w:p>
    <w:p w:rsidR="00017095" w:rsidRPr="00822619" w:rsidRDefault="00017095" w:rsidP="00017095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освоение </w:t>
      </w:r>
      <w:proofErr w:type="spellStart"/>
      <w:r w:rsidRPr="000170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общчеловеческих</w:t>
      </w:r>
      <w:proofErr w:type="spellEnd"/>
      <w:r w:rsidRPr="000170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822619" w:rsidRPr="00017095" w:rsidRDefault="00822619" w:rsidP="00822619">
      <w:pPr>
        <w:shd w:val="clear" w:color="auto" w:fill="FFFFFF"/>
        <w:spacing w:beforeAutospacing="1"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22619">
        <w:rPr>
          <w:rFonts w:ascii="Times New Roman" w:hAnsi="Times New Roman" w:cs="Times New Roman"/>
          <w:b/>
          <w:iCs/>
          <w:sz w:val="26"/>
          <w:szCs w:val="26"/>
        </w:rPr>
        <w:t>Воспитательный компонент содержания рабочей программы</w:t>
      </w:r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822619">
        <w:rPr>
          <w:rFonts w:ascii="Times New Roman" w:hAnsi="Times New Roman" w:cs="Times New Roman"/>
          <w:iCs/>
          <w:sz w:val="26"/>
          <w:szCs w:val="26"/>
        </w:rPr>
        <w:t>Применение групповой работы или работы в парах, которые учат обучающихся ком</w:t>
      </w:r>
      <w:r w:rsidR="009254FD">
        <w:rPr>
          <w:rFonts w:ascii="Times New Roman" w:hAnsi="Times New Roman" w:cs="Times New Roman"/>
          <w:iCs/>
          <w:sz w:val="26"/>
          <w:szCs w:val="26"/>
        </w:rPr>
        <w:t>а</w:t>
      </w:r>
      <w:r w:rsidRPr="00822619">
        <w:rPr>
          <w:rFonts w:ascii="Times New Roman" w:hAnsi="Times New Roman" w:cs="Times New Roman"/>
          <w:iCs/>
          <w:sz w:val="26"/>
          <w:szCs w:val="26"/>
        </w:rPr>
        <w:t>ндной работе и взаимодействию с другими обучающимися</w:t>
      </w:r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822619">
        <w:rPr>
          <w:rFonts w:ascii="Times New Roman" w:hAnsi="Times New Roman" w:cs="Times New Roman"/>
          <w:iCs/>
          <w:sz w:val="26"/>
          <w:szCs w:val="26"/>
        </w:rPr>
        <w:t>Включение в урок игровых процедур для поддержания обучающихся к получению знаний</w:t>
      </w:r>
    </w:p>
    <w:p w:rsidR="00822619" w:rsidRDefault="00822619" w:rsidP="0082261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Общее число часов, отведённых на изучение курса «Окружающий мир», составляет 270 часов (два часа в неделю в кажд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ом классе): </w:t>
      </w:r>
      <w:r w:rsidRPr="00540A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 класс – 68 часов</w:t>
      </w:r>
    </w:p>
    <w:p w:rsidR="00822619" w:rsidRPr="005D6EC3" w:rsidRDefault="00822619" w:rsidP="00822619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5D6EC3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Из них: для проведения </w:t>
      </w:r>
    </w:p>
    <w:p w:rsidR="00822619" w:rsidRPr="005D6EC3" w:rsidRDefault="00822619" w:rsidP="00822619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</w:t>
      </w:r>
      <w:r w:rsidRPr="005D6EC3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proofErr w:type="spellStart"/>
      <w:r w:rsidRPr="005D6EC3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кл</w:t>
      </w:r>
      <w:proofErr w:type="spellEnd"/>
      <w:r w:rsidRPr="005D6EC3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  </w:t>
      </w:r>
    </w:p>
    <w:p w:rsidR="00822619" w:rsidRPr="00AD43AD" w:rsidRDefault="00822619" w:rsidP="00822619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5D6EC3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контрольных работ   </w:t>
      </w:r>
      <w:r w:rsidRPr="00AD43A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1</w:t>
      </w:r>
      <w:r w:rsidRPr="00AD43A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__часов</w:t>
      </w:r>
    </w:p>
    <w:p w:rsidR="00822619" w:rsidRPr="005D6EC3" w:rsidRDefault="00822619" w:rsidP="0082261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</w:rPr>
      </w:pPr>
      <w:r w:rsidRPr="00AD43AD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</w:rPr>
        <w:t>практических/лабораторных работ - _0_ часов</w:t>
      </w:r>
      <w:r w:rsidRPr="005D6EC3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</w:rPr>
        <w:t>.</w:t>
      </w:r>
    </w:p>
    <w:p w:rsidR="00822619" w:rsidRPr="005D6EC3" w:rsidRDefault="00822619" w:rsidP="00822619">
      <w:pPr>
        <w:spacing w:before="100" w:beforeAutospacing="1" w:after="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D6EC3">
        <w:rPr>
          <w:rFonts w:ascii="Times New Roman" w:hAnsi="Times New Roman"/>
          <w:sz w:val="24"/>
          <w:szCs w:val="24"/>
        </w:rPr>
        <w:t>рабочая программа  является гибкой и позволяет вносить изменения в ходе реализации в соответствии со сложившейся ситуацией:</w:t>
      </w:r>
    </w:p>
    <w:p w:rsidR="00822619" w:rsidRPr="005D6EC3" w:rsidRDefault="00822619" w:rsidP="008226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EC3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дополнительные дни отдыха, связанные с государственными праздниками, календарным учебным графиком (</w:t>
      </w:r>
      <w:r w:rsidRPr="000141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Приказ  от 31.08.2023 № 146-о.д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Pr="005D6EC3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822619" w:rsidRPr="005D6EC3" w:rsidRDefault="00822619" w:rsidP="008226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EC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прохождение курсов повышения квалификации (на основании приказа РОО);</w:t>
      </w:r>
    </w:p>
    <w:p w:rsidR="00822619" w:rsidRPr="005D6EC3" w:rsidRDefault="00822619" w:rsidP="008226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EC3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отмена  учебных занятий по погодным условиям (на основании приказа РОО);</w:t>
      </w:r>
    </w:p>
    <w:p w:rsidR="00822619" w:rsidRPr="005D6EC3" w:rsidRDefault="00822619" w:rsidP="008226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E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по болезни учителя;</w:t>
      </w:r>
    </w:p>
    <w:p w:rsidR="00822619" w:rsidRDefault="00822619" w:rsidP="00822619">
      <w:pPr>
        <w:pStyle w:val="a3"/>
        <w:spacing w:before="0" w:after="0" w:afterAutospacing="0"/>
        <w:ind w:firstLine="567"/>
        <w:jc w:val="both"/>
      </w:pPr>
    </w:p>
    <w:p w:rsidR="009254FD" w:rsidRDefault="009254FD" w:rsidP="00017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254FD" w:rsidRDefault="009254FD" w:rsidP="00017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254FD" w:rsidRDefault="009254FD" w:rsidP="00017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254FD" w:rsidRDefault="009254FD" w:rsidP="00017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254FD" w:rsidRDefault="009254FD" w:rsidP="00017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254FD" w:rsidRDefault="009254FD" w:rsidP="00017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254FD" w:rsidRDefault="009254FD" w:rsidP="00017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254FD" w:rsidRDefault="009254FD" w:rsidP="00017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254FD" w:rsidRDefault="009254FD" w:rsidP="00017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254FD" w:rsidRDefault="009254FD" w:rsidP="00017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254FD" w:rsidRDefault="009254FD" w:rsidP="00017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254FD" w:rsidRDefault="009254FD" w:rsidP="00017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254FD" w:rsidRDefault="009254FD" w:rsidP="00017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254FD" w:rsidRDefault="009254FD" w:rsidP="00017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254FD" w:rsidRDefault="009254FD" w:rsidP="00017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254FD" w:rsidRDefault="009254FD" w:rsidP="00017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254FD" w:rsidRDefault="009254FD" w:rsidP="00017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254FD" w:rsidRDefault="009254FD" w:rsidP="00017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254FD" w:rsidRDefault="009254FD" w:rsidP="00017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254FD" w:rsidRDefault="009254FD" w:rsidP="00017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254FD" w:rsidRDefault="009254FD" w:rsidP="00017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254FD" w:rsidRDefault="009254FD" w:rsidP="00017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254FD" w:rsidRDefault="009254FD" w:rsidP="00017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254FD" w:rsidRDefault="009254FD" w:rsidP="00017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254FD" w:rsidRDefault="009254FD" w:rsidP="00017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254FD" w:rsidRDefault="009254FD" w:rsidP="00017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254FD" w:rsidRDefault="009254FD" w:rsidP="00017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254FD" w:rsidRDefault="009254FD" w:rsidP="00017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254FD" w:rsidRDefault="009254FD" w:rsidP="00017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254FD" w:rsidRDefault="009254FD" w:rsidP="00017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254FD" w:rsidRDefault="009254FD" w:rsidP="00017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254FD" w:rsidRDefault="009254FD" w:rsidP="00017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254FD" w:rsidRDefault="009254FD" w:rsidP="00017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254FD" w:rsidRDefault="009254FD" w:rsidP="00017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254FD" w:rsidRDefault="009254FD" w:rsidP="00017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254FD" w:rsidRDefault="009254FD" w:rsidP="00017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254FD" w:rsidRDefault="009254FD" w:rsidP="00017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254FD" w:rsidRDefault="009254FD" w:rsidP="00017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254FD" w:rsidRDefault="009254FD" w:rsidP="00017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254FD" w:rsidRDefault="009254FD" w:rsidP="00017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1F1E5F" w:rsidRDefault="001F1E5F" w:rsidP="00017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1F1E5F" w:rsidRDefault="001F1E5F" w:rsidP="00017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6606B2" w:rsidRDefault="006606B2" w:rsidP="00017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6606B2" w:rsidRDefault="006606B2" w:rsidP="00017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254FD" w:rsidRDefault="009254FD" w:rsidP="00017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254FD" w:rsidRDefault="009254FD" w:rsidP="00017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254FD" w:rsidRDefault="009254FD" w:rsidP="00017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254FD" w:rsidRDefault="009254FD" w:rsidP="00017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254FD" w:rsidRDefault="009254FD" w:rsidP="00017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017095" w:rsidRPr="00017095" w:rsidRDefault="00822619" w:rsidP="00017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 xml:space="preserve">2. </w:t>
      </w:r>
      <w:r w:rsidR="00017095" w:rsidRPr="000170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СОДЕРЖАНИЕ УЧЕБНОГО ПРЕДМЕТА</w:t>
      </w:r>
    </w:p>
    <w:p w:rsidR="00017095" w:rsidRPr="00017095" w:rsidRDefault="00017095" w:rsidP="00017095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 КЛАСС</w:t>
      </w:r>
    </w:p>
    <w:p w:rsidR="00017095" w:rsidRPr="00017095" w:rsidRDefault="00017095" w:rsidP="000170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Человек и общество</w:t>
      </w:r>
    </w:p>
    <w:p w:rsidR="00017095" w:rsidRPr="00017095" w:rsidRDefault="00017095" w:rsidP="000170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017095" w:rsidRPr="00017095" w:rsidRDefault="00017095" w:rsidP="000170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017095" w:rsidRPr="00017095" w:rsidRDefault="00017095" w:rsidP="000170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017095" w:rsidRPr="00017095" w:rsidRDefault="00017095" w:rsidP="000170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017095" w:rsidRPr="00017095" w:rsidRDefault="00017095" w:rsidP="000170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Человек и природа</w:t>
      </w:r>
    </w:p>
    <w:p w:rsidR="00017095" w:rsidRPr="00017095" w:rsidRDefault="00017095" w:rsidP="000170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Методы познания природы: наблюдения, опыты, измерения.</w:t>
      </w:r>
    </w:p>
    <w:p w:rsidR="00017095" w:rsidRPr="00017095" w:rsidRDefault="00017095" w:rsidP="000170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017095" w:rsidRPr="00017095" w:rsidRDefault="00017095" w:rsidP="000170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017095" w:rsidRPr="00017095" w:rsidRDefault="00017095" w:rsidP="000170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017095" w:rsidRPr="00017095" w:rsidRDefault="00017095" w:rsidP="000170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Правила безопасной жизнедеятельности</w:t>
      </w:r>
    </w:p>
    <w:p w:rsidR="00017095" w:rsidRPr="00017095" w:rsidRDefault="00017095" w:rsidP="000170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017095" w:rsidRPr="00017095" w:rsidRDefault="00017095" w:rsidP="000170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017095" w:rsidRPr="00017095" w:rsidRDefault="00017095" w:rsidP="000170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017095" w:rsidRPr="00017095" w:rsidRDefault="00017095" w:rsidP="000170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:rsidR="00017095" w:rsidRPr="00017095" w:rsidRDefault="00017095" w:rsidP="00017095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Универсальные учебные действия (пропедевтический уровень)</w:t>
      </w:r>
    </w:p>
    <w:p w:rsidR="00017095" w:rsidRPr="00017095" w:rsidRDefault="00017095" w:rsidP="000170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Базовые логические действия</w:t>
      </w:r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как часть познавательных универсальных учебных действий способствуют формированию умений:</w:t>
      </w:r>
    </w:p>
    <w:p w:rsidR="00017095" w:rsidRPr="00017095" w:rsidRDefault="00017095" w:rsidP="00017095">
      <w:pPr>
        <w:numPr>
          <w:ilvl w:val="0"/>
          <w:numId w:val="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ориентироваться в методах познания природы (наблюдение, опыт, сравнение, измерение); </w:t>
      </w:r>
    </w:p>
    <w:p w:rsidR="00017095" w:rsidRPr="00017095" w:rsidRDefault="00017095" w:rsidP="00017095">
      <w:pPr>
        <w:numPr>
          <w:ilvl w:val="0"/>
          <w:numId w:val="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определять на основе наблюдения состояние вещества (жидкое, твёрдое, газообразное); </w:t>
      </w:r>
    </w:p>
    <w:p w:rsidR="00017095" w:rsidRPr="00017095" w:rsidRDefault="00017095" w:rsidP="00017095">
      <w:pPr>
        <w:numPr>
          <w:ilvl w:val="0"/>
          <w:numId w:val="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различать символы РФ; </w:t>
      </w:r>
    </w:p>
    <w:p w:rsidR="00017095" w:rsidRPr="00017095" w:rsidRDefault="00017095" w:rsidP="00017095">
      <w:pPr>
        <w:numPr>
          <w:ilvl w:val="0"/>
          <w:numId w:val="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различать деревья, кустарники, травы; приводить примеры (в пределах </w:t>
      </w:r>
      <w:proofErr w:type="gramStart"/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изученного</w:t>
      </w:r>
      <w:proofErr w:type="gramEnd"/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); </w:t>
      </w:r>
    </w:p>
    <w:p w:rsidR="00017095" w:rsidRPr="00017095" w:rsidRDefault="00017095" w:rsidP="00017095">
      <w:pPr>
        <w:numPr>
          <w:ilvl w:val="0"/>
          <w:numId w:val="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gramStart"/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группировать растения: дикорастущие и культурные; лекарственные и ядовитые (в пределах изученного); </w:t>
      </w:r>
      <w:proofErr w:type="gramEnd"/>
    </w:p>
    <w:p w:rsidR="00017095" w:rsidRPr="00017095" w:rsidRDefault="00017095" w:rsidP="00017095">
      <w:pPr>
        <w:numPr>
          <w:ilvl w:val="0"/>
          <w:numId w:val="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различать прошлое, настоящее, будущее.</w:t>
      </w:r>
    </w:p>
    <w:p w:rsidR="00017095" w:rsidRPr="00017095" w:rsidRDefault="00017095" w:rsidP="000170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017095" w:rsidRPr="00017095" w:rsidRDefault="00017095" w:rsidP="00017095">
      <w:pPr>
        <w:numPr>
          <w:ilvl w:val="0"/>
          <w:numId w:val="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различать информацию, представленную в тексте, графически, аудиовизуально; </w:t>
      </w:r>
    </w:p>
    <w:p w:rsidR="00017095" w:rsidRPr="00017095" w:rsidRDefault="00017095" w:rsidP="00017095">
      <w:pPr>
        <w:numPr>
          <w:ilvl w:val="0"/>
          <w:numId w:val="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читать информацию, представленную в схеме, таблице; </w:t>
      </w:r>
    </w:p>
    <w:p w:rsidR="00017095" w:rsidRPr="00017095" w:rsidRDefault="00017095" w:rsidP="00017095">
      <w:pPr>
        <w:numPr>
          <w:ilvl w:val="0"/>
          <w:numId w:val="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используя текстовую информацию, заполнять таблицы; дополнять схемы; </w:t>
      </w:r>
    </w:p>
    <w:p w:rsidR="00017095" w:rsidRPr="00017095" w:rsidRDefault="00017095" w:rsidP="00017095">
      <w:pPr>
        <w:numPr>
          <w:ilvl w:val="0"/>
          <w:numId w:val="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соотносить пример (рисунок, предложенную ситуацию) со временем протекания.</w:t>
      </w:r>
    </w:p>
    <w:p w:rsidR="00017095" w:rsidRPr="00017095" w:rsidRDefault="00017095" w:rsidP="000B54D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709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Коммуникативные универсальные учебные действия </w:t>
      </w:r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способствуют формированию </w:t>
      </w:r>
      <w:proofErr w:type="spellStart"/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умений</w:t>
      </w:r>
      <w:proofErr w:type="gramStart"/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:о</w:t>
      </w:r>
      <w:proofErr w:type="gramEnd"/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риентироваться</w:t>
      </w:r>
      <w:proofErr w:type="spellEnd"/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терминах (понятиях), соотносить их с краткой характеристикой:</w:t>
      </w:r>
    </w:p>
    <w:p w:rsidR="00017095" w:rsidRPr="00017095" w:rsidRDefault="00017095" w:rsidP="00017095">
      <w:pPr>
        <w:numPr>
          <w:ilvl w:val="0"/>
          <w:numId w:val="1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gramStart"/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 </w:t>
      </w:r>
      <w:proofErr w:type="gramEnd"/>
    </w:p>
    <w:p w:rsidR="00017095" w:rsidRPr="00017095" w:rsidRDefault="00017095" w:rsidP="00017095">
      <w:pPr>
        <w:numPr>
          <w:ilvl w:val="0"/>
          <w:numId w:val="1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понятия и термины, связанные с миром природы (среда обитания, тело, явление, вещество; заповедник); </w:t>
      </w:r>
    </w:p>
    <w:p w:rsidR="00017095" w:rsidRPr="00017095" w:rsidRDefault="00017095" w:rsidP="00017095">
      <w:pPr>
        <w:numPr>
          <w:ilvl w:val="0"/>
          <w:numId w:val="1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017095" w:rsidRPr="00017095" w:rsidRDefault="00017095" w:rsidP="00017095">
      <w:pPr>
        <w:numPr>
          <w:ilvl w:val="0"/>
          <w:numId w:val="12"/>
        </w:numPr>
        <w:shd w:val="clear" w:color="auto" w:fill="FFFFFF"/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описывать условия жизни на Земле, отличие нашей планеты от других планет Солнечной системы;</w:t>
      </w:r>
    </w:p>
    <w:p w:rsidR="00017095" w:rsidRPr="00017095" w:rsidRDefault="00017095" w:rsidP="00017095">
      <w:pPr>
        <w:numPr>
          <w:ilvl w:val="0"/>
          <w:numId w:val="12"/>
        </w:numPr>
        <w:shd w:val="clear" w:color="auto" w:fill="FFFFFF"/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  <w:proofErr w:type="gramEnd"/>
    </w:p>
    <w:p w:rsidR="00017095" w:rsidRPr="00017095" w:rsidRDefault="00017095" w:rsidP="00017095">
      <w:pPr>
        <w:numPr>
          <w:ilvl w:val="0"/>
          <w:numId w:val="12"/>
        </w:numPr>
        <w:shd w:val="clear" w:color="auto" w:fill="FFFFFF"/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017095" w:rsidRPr="00017095" w:rsidRDefault="00017095" w:rsidP="00017095">
      <w:pPr>
        <w:numPr>
          <w:ilvl w:val="0"/>
          <w:numId w:val="12"/>
        </w:numPr>
        <w:shd w:val="clear" w:color="auto" w:fill="FFFFFF"/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приводить примеры растений и животных, занесённых в Красную книгу России (на примере своей местности);</w:t>
      </w:r>
    </w:p>
    <w:p w:rsidR="00017095" w:rsidRPr="00017095" w:rsidRDefault="00017095" w:rsidP="00017095">
      <w:pPr>
        <w:numPr>
          <w:ilvl w:val="0"/>
          <w:numId w:val="12"/>
        </w:numPr>
        <w:shd w:val="clear" w:color="auto" w:fill="FFFFFF"/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описывать современные события от имени их участника.</w:t>
      </w:r>
    </w:p>
    <w:p w:rsidR="00017095" w:rsidRPr="00017095" w:rsidRDefault="00017095" w:rsidP="000170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Регулятивные универсальные учебные действия </w:t>
      </w:r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способствуют формированию умений:</w:t>
      </w:r>
    </w:p>
    <w:p w:rsidR="00017095" w:rsidRPr="00017095" w:rsidRDefault="00017095" w:rsidP="00017095">
      <w:pPr>
        <w:numPr>
          <w:ilvl w:val="0"/>
          <w:numId w:val="1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следовать образцу, предложенному плану и инструкции при решении учебной задачи;</w:t>
      </w:r>
    </w:p>
    <w:p w:rsidR="00017095" w:rsidRPr="00017095" w:rsidRDefault="00017095" w:rsidP="00017095">
      <w:pPr>
        <w:numPr>
          <w:ilvl w:val="0"/>
          <w:numId w:val="1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контролировать с небольшой помощью учителя последовательность действий по решению учебной задачи; </w:t>
      </w:r>
    </w:p>
    <w:p w:rsidR="00017095" w:rsidRPr="00017095" w:rsidRDefault="00017095" w:rsidP="00017095">
      <w:pPr>
        <w:numPr>
          <w:ilvl w:val="0"/>
          <w:numId w:val="1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оценивать результаты своей работы, анализировать оценку учителя и одноклассников, спокойно, без обид принимать советы и замечания.</w:t>
      </w:r>
    </w:p>
    <w:p w:rsidR="00017095" w:rsidRPr="00017095" w:rsidRDefault="00017095" w:rsidP="000170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Совместная деятельность </w:t>
      </w:r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способствует формированию умений:</w:t>
      </w:r>
    </w:p>
    <w:p w:rsidR="00017095" w:rsidRPr="00017095" w:rsidRDefault="00017095" w:rsidP="00017095">
      <w:pPr>
        <w:numPr>
          <w:ilvl w:val="0"/>
          <w:numId w:val="1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строить свою учебную и игровую деятельность, житейские ситуации в соответствии с правилами поведения, принятыми в обществе; </w:t>
      </w:r>
    </w:p>
    <w:p w:rsidR="00017095" w:rsidRPr="00017095" w:rsidRDefault="00017095" w:rsidP="00017095">
      <w:pPr>
        <w:numPr>
          <w:ilvl w:val="0"/>
          <w:numId w:val="1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оценивать жизненные ситуации с точки зрения правил поведения, культуры общения, проявления терпения и уважения к собеседнику; </w:t>
      </w:r>
    </w:p>
    <w:p w:rsidR="00017095" w:rsidRPr="00017095" w:rsidRDefault="00017095" w:rsidP="00017095">
      <w:pPr>
        <w:numPr>
          <w:ilvl w:val="0"/>
          <w:numId w:val="1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 </w:t>
      </w:r>
    </w:p>
    <w:p w:rsidR="00017095" w:rsidRPr="00017095" w:rsidRDefault="00017095" w:rsidP="00017095">
      <w:pPr>
        <w:numPr>
          <w:ilvl w:val="0"/>
          <w:numId w:val="1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определять причины возможных конфликтов, выбирать (</w:t>
      </w:r>
      <w:proofErr w:type="gramStart"/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</w:t>
      </w:r>
      <w:proofErr w:type="gramEnd"/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предложенных</w:t>
      </w:r>
      <w:proofErr w:type="gramEnd"/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способы их разрешения.</w:t>
      </w:r>
    </w:p>
    <w:p w:rsidR="00822619" w:rsidRDefault="00822619" w:rsidP="00017095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822619" w:rsidRDefault="00822619" w:rsidP="00017095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822619" w:rsidRDefault="00822619" w:rsidP="00017095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822619" w:rsidRDefault="00822619" w:rsidP="00017095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822619" w:rsidRDefault="00822619" w:rsidP="00017095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822619" w:rsidRDefault="00822619" w:rsidP="00017095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822619" w:rsidRDefault="00822619" w:rsidP="00017095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822619" w:rsidRDefault="00822619" w:rsidP="00017095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822619" w:rsidRDefault="00822619" w:rsidP="00017095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822619" w:rsidRDefault="00822619" w:rsidP="00017095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822619" w:rsidRDefault="00822619" w:rsidP="00017095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822619" w:rsidRDefault="00822619" w:rsidP="00017095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822619" w:rsidRDefault="00822619" w:rsidP="00017095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822619" w:rsidRDefault="00822619" w:rsidP="00017095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822619" w:rsidRDefault="00822619" w:rsidP="00017095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822619" w:rsidRDefault="00822619" w:rsidP="00017095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822619" w:rsidRDefault="00822619" w:rsidP="00017095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822619" w:rsidRDefault="00822619" w:rsidP="00017095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017095" w:rsidRPr="00017095" w:rsidRDefault="00822619" w:rsidP="00017095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 xml:space="preserve">3. </w:t>
      </w:r>
      <w:r w:rsidR="006606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Планируемые образовательные результаты</w:t>
      </w:r>
    </w:p>
    <w:p w:rsidR="00017095" w:rsidRPr="00017095" w:rsidRDefault="00017095" w:rsidP="000170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Изучение предмета «Окружающий мир» на уровне начального общего образования направлено на достижение </w:t>
      </w:r>
      <w:proofErr w:type="gramStart"/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обучающимися</w:t>
      </w:r>
      <w:proofErr w:type="gramEnd"/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личностных, </w:t>
      </w:r>
      <w:proofErr w:type="spellStart"/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метапредметных</w:t>
      </w:r>
      <w:proofErr w:type="spellEnd"/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предметных результатов освоения учебного предмета.</w:t>
      </w:r>
    </w:p>
    <w:p w:rsidR="00017095" w:rsidRPr="00017095" w:rsidRDefault="00017095" w:rsidP="00017095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ЛИЧНОСТНЫЕ РЕЗУЛЬТАТЫ</w:t>
      </w:r>
    </w:p>
    <w:p w:rsidR="00017095" w:rsidRPr="00017095" w:rsidRDefault="00017095" w:rsidP="000170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Личностные результаты изучения предмета «Окружающий мир» характеризуют готовность </w:t>
      </w:r>
      <w:proofErr w:type="gramStart"/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обучающихся</w:t>
      </w:r>
      <w:proofErr w:type="gramEnd"/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017095" w:rsidRPr="00017095" w:rsidRDefault="00017095" w:rsidP="000170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Гражданско-патриотического воспитания:</w:t>
      </w:r>
    </w:p>
    <w:p w:rsidR="00017095" w:rsidRPr="00017095" w:rsidRDefault="00017095" w:rsidP="00017095">
      <w:pPr>
        <w:numPr>
          <w:ilvl w:val="0"/>
          <w:numId w:val="2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становление ценностного отношения к своей Родине – России; понимание особой роли многонациональной России в современном мире; </w:t>
      </w:r>
    </w:p>
    <w:p w:rsidR="00017095" w:rsidRPr="00017095" w:rsidRDefault="00017095" w:rsidP="00017095">
      <w:pPr>
        <w:numPr>
          <w:ilvl w:val="0"/>
          <w:numId w:val="2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 </w:t>
      </w:r>
    </w:p>
    <w:p w:rsidR="00017095" w:rsidRPr="00017095" w:rsidRDefault="00017095" w:rsidP="00017095">
      <w:pPr>
        <w:numPr>
          <w:ilvl w:val="0"/>
          <w:numId w:val="2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сопричастность к прошлому, настоящему и будущему своей страны и родного края;</w:t>
      </w:r>
    </w:p>
    <w:p w:rsidR="00017095" w:rsidRPr="00017095" w:rsidRDefault="00017095" w:rsidP="00017095">
      <w:pPr>
        <w:numPr>
          <w:ilvl w:val="0"/>
          <w:numId w:val="2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проявление интереса к истории и многонациональной культуре своей страны, уважения к своему и другим народам; </w:t>
      </w:r>
    </w:p>
    <w:p w:rsidR="00017095" w:rsidRPr="00017095" w:rsidRDefault="00017095" w:rsidP="00017095">
      <w:pPr>
        <w:numPr>
          <w:ilvl w:val="0"/>
          <w:numId w:val="2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017095" w:rsidRPr="00017095" w:rsidRDefault="00017095" w:rsidP="000170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Духовно-нравственного воспитания:</w:t>
      </w:r>
    </w:p>
    <w:p w:rsidR="00017095" w:rsidRPr="00017095" w:rsidRDefault="00017095" w:rsidP="00017095">
      <w:pPr>
        <w:numPr>
          <w:ilvl w:val="0"/>
          <w:numId w:val="2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проявление культуры общения, уважительного отношения к людям, их взглядам, </w:t>
      </w:r>
      <w:proofErr w:type="spellStart"/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ризнанию</w:t>
      </w:r>
      <w:proofErr w:type="spellEnd"/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их индивидуальности; </w:t>
      </w:r>
    </w:p>
    <w:p w:rsidR="00017095" w:rsidRPr="00017095" w:rsidRDefault="00017095" w:rsidP="00017095">
      <w:pPr>
        <w:numPr>
          <w:ilvl w:val="0"/>
          <w:numId w:val="2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 </w:t>
      </w:r>
    </w:p>
    <w:p w:rsidR="00017095" w:rsidRPr="00017095" w:rsidRDefault="00017095" w:rsidP="00017095">
      <w:pPr>
        <w:numPr>
          <w:ilvl w:val="0"/>
          <w:numId w:val="2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</w:t>
      </w:r>
    </w:p>
    <w:p w:rsidR="00017095" w:rsidRPr="00017095" w:rsidRDefault="00017095" w:rsidP="000170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Эстетического воспитания:</w:t>
      </w:r>
    </w:p>
    <w:p w:rsidR="00017095" w:rsidRPr="00017095" w:rsidRDefault="00017095" w:rsidP="00017095">
      <w:pPr>
        <w:numPr>
          <w:ilvl w:val="0"/>
          <w:numId w:val="2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понимание особой роли России в развитии общемировой художественной культуры, </w:t>
      </w:r>
      <w:proofErr w:type="spellStart"/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роявление</w:t>
      </w:r>
      <w:proofErr w:type="spellEnd"/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уважительного отношения, восприимчивости и интереса к разным видам искусства, традициям и творчеству своего и других народов; </w:t>
      </w:r>
    </w:p>
    <w:p w:rsidR="00017095" w:rsidRPr="00017095" w:rsidRDefault="00017095" w:rsidP="00017095">
      <w:pPr>
        <w:numPr>
          <w:ilvl w:val="0"/>
          <w:numId w:val="2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:rsidR="00017095" w:rsidRPr="00017095" w:rsidRDefault="00017095" w:rsidP="000B54D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Физического воспитания, формирования культуры здоровья и эмоционального </w:t>
      </w:r>
      <w:proofErr w:type="spellStart"/>
      <w:r w:rsidRPr="000170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благополучия</w:t>
      </w:r>
      <w:proofErr w:type="gramStart"/>
      <w:r w:rsidRPr="000170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</w:t>
      </w:r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proofErr w:type="gramEnd"/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облюдение</w:t>
      </w:r>
      <w:proofErr w:type="spellEnd"/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 </w:t>
      </w:r>
    </w:p>
    <w:p w:rsidR="00017095" w:rsidRPr="00017095" w:rsidRDefault="00017095" w:rsidP="00017095">
      <w:pPr>
        <w:numPr>
          <w:ilvl w:val="0"/>
          <w:numId w:val="2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приобретение опыта эмоционального отношения к среде обитания, бережное отношение к физическому и психическому здоровью.</w:t>
      </w:r>
    </w:p>
    <w:p w:rsidR="00017095" w:rsidRPr="00017095" w:rsidRDefault="00017095" w:rsidP="000170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Трудового воспитания:</w:t>
      </w:r>
    </w:p>
    <w:p w:rsidR="00017095" w:rsidRPr="00017095" w:rsidRDefault="00017095" w:rsidP="00017095">
      <w:pPr>
        <w:numPr>
          <w:ilvl w:val="0"/>
          <w:numId w:val="3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017095" w:rsidRPr="00017095" w:rsidRDefault="00017095" w:rsidP="000170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Экологического воспитания:</w:t>
      </w:r>
    </w:p>
    <w:p w:rsidR="00017095" w:rsidRPr="00D0538D" w:rsidRDefault="00017095" w:rsidP="00017095">
      <w:pPr>
        <w:numPr>
          <w:ilvl w:val="0"/>
          <w:numId w:val="3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</w:t>
      </w:r>
    </w:p>
    <w:p w:rsidR="00D0538D" w:rsidRPr="00017095" w:rsidRDefault="00D0538D" w:rsidP="00D0538D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017095" w:rsidRPr="00017095" w:rsidRDefault="00017095" w:rsidP="000170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Ценности научного познания:</w:t>
      </w:r>
    </w:p>
    <w:p w:rsidR="00017095" w:rsidRPr="00017095" w:rsidRDefault="00017095" w:rsidP="00017095">
      <w:pPr>
        <w:numPr>
          <w:ilvl w:val="0"/>
          <w:numId w:val="3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осознание ценности познания для развития человека, необходимости самообразования и саморазвития;</w:t>
      </w:r>
    </w:p>
    <w:p w:rsidR="00017095" w:rsidRPr="00017095" w:rsidRDefault="00017095" w:rsidP="00017095">
      <w:pPr>
        <w:numPr>
          <w:ilvl w:val="0"/>
          <w:numId w:val="3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017095" w:rsidRPr="00017095" w:rsidRDefault="00017095" w:rsidP="00017095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МЕТАПРЕДМЕТНЫЕ РЕЗУЛЬТАТЫ</w:t>
      </w:r>
    </w:p>
    <w:p w:rsidR="00017095" w:rsidRPr="00017095" w:rsidRDefault="00017095" w:rsidP="000170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Познавательные универсальные учебные действия:</w:t>
      </w:r>
    </w:p>
    <w:p w:rsidR="00017095" w:rsidRPr="00017095" w:rsidRDefault="00017095" w:rsidP="000170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1) Базовые логические действия:</w:t>
      </w:r>
    </w:p>
    <w:p w:rsidR="00017095" w:rsidRPr="00017095" w:rsidRDefault="00017095" w:rsidP="00017095">
      <w:pPr>
        <w:numPr>
          <w:ilvl w:val="0"/>
          <w:numId w:val="3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 </w:t>
      </w:r>
    </w:p>
    <w:p w:rsidR="00017095" w:rsidRPr="00017095" w:rsidRDefault="00017095" w:rsidP="00017095">
      <w:pPr>
        <w:numPr>
          <w:ilvl w:val="0"/>
          <w:numId w:val="3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 </w:t>
      </w:r>
    </w:p>
    <w:p w:rsidR="00017095" w:rsidRPr="00017095" w:rsidRDefault="00017095" w:rsidP="00017095">
      <w:pPr>
        <w:numPr>
          <w:ilvl w:val="0"/>
          <w:numId w:val="3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сравнивать объекты окружающего мира, устанавливать основания для сравнения, устанавливать аналогии; </w:t>
      </w:r>
    </w:p>
    <w:p w:rsidR="00017095" w:rsidRPr="00017095" w:rsidRDefault="00017095" w:rsidP="00017095">
      <w:pPr>
        <w:numPr>
          <w:ilvl w:val="0"/>
          <w:numId w:val="3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объединять части объекта (объекты) по определённому признаку; </w:t>
      </w:r>
    </w:p>
    <w:p w:rsidR="00017095" w:rsidRPr="00017095" w:rsidRDefault="00017095" w:rsidP="00017095">
      <w:pPr>
        <w:numPr>
          <w:ilvl w:val="0"/>
          <w:numId w:val="3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определять существенный признак для классификации, классифицировать предложенные объекты; </w:t>
      </w:r>
    </w:p>
    <w:p w:rsidR="00017095" w:rsidRPr="00017095" w:rsidRDefault="00017095" w:rsidP="00017095">
      <w:pPr>
        <w:numPr>
          <w:ilvl w:val="0"/>
          <w:numId w:val="3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находить закономерности и противоречия в рассматриваемых фактах, данных и наблюдениях на основе предложенного алгоритма; </w:t>
      </w:r>
    </w:p>
    <w:p w:rsidR="00017095" w:rsidRPr="00017095" w:rsidRDefault="00017095" w:rsidP="00017095">
      <w:pPr>
        <w:numPr>
          <w:ilvl w:val="0"/>
          <w:numId w:val="3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выявлять недостаток информации для решения учебной (практической) задачи на основе предложенного алгоритма.</w:t>
      </w:r>
    </w:p>
    <w:p w:rsidR="00017095" w:rsidRPr="00017095" w:rsidRDefault="00017095" w:rsidP="000170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2) Базовые исследовательские действия:</w:t>
      </w:r>
    </w:p>
    <w:p w:rsidR="00017095" w:rsidRPr="00017095" w:rsidRDefault="00017095" w:rsidP="00017095">
      <w:pPr>
        <w:numPr>
          <w:ilvl w:val="0"/>
          <w:numId w:val="3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проводить (по предложенному и самостоятельно составленному плану или выдвинутому предположению) наблюдения, несложные опыты;</w:t>
      </w:r>
    </w:p>
    <w:p w:rsidR="00017095" w:rsidRPr="00017095" w:rsidRDefault="00017095" w:rsidP="00017095">
      <w:pPr>
        <w:numPr>
          <w:ilvl w:val="0"/>
          <w:numId w:val="3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проявлять интерес к экспериментам, проводимым под руководством учителя; </w:t>
      </w:r>
    </w:p>
    <w:p w:rsidR="00017095" w:rsidRPr="00017095" w:rsidRDefault="00017095" w:rsidP="00017095">
      <w:pPr>
        <w:numPr>
          <w:ilvl w:val="0"/>
          <w:numId w:val="3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определять разницу между реальным и желательным состоянием объекта (ситуации) на основе предложенных вопросов; </w:t>
      </w:r>
    </w:p>
    <w:p w:rsidR="00017095" w:rsidRPr="00017095" w:rsidRDefault="00017095" w:rsidP="00017095">
      <w:pPr>
        <w:numPr>
          <w:ilvl w:val="0"/>
          <w:numId w:val="3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 </w:t>
      </w:r>
    </w:p>
    <w:p w:rsidR="00017095" w:rsidRPr="00017095" w:rsidRDefault="00017095" w:rsidP="00017095">
      <w:pPr>
        <w:numPr>
          <w:ilvl w:val="0"/>
          <w:numId w:val="3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 </w:t>
      </w:r>
    </w:p>
    <w:p w:rsidR="00017095" w:rsidRPr="00017095" w:rsidRDefault="00017095" w:rsidP="00017095">
      <w:pPr>
        <w:numPr>
          <w:ilvl w:val="0"/>
          <w:numId w:val="3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 </w:t>
      </w:r>
    </w:p>
    <w:p w:rsidR="00017095" w:rsidRPr="00017095" w:rsidRDefault="00017095" w:rsidP="00017095">
      <w:pPr>
        <w:numPr>
          <w:ilvl w:val="0"/>
          <w:numId w:val="3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017095" w:rsidRPr="00017095" w:rsidRDefault="00017095" w:rsidP="000170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3) Работа с информацией:</w:t>
      </w:r>
    </w:p>
    <w:p w:rsidR="00017095" w:rsidRPr="00017095" w:rsidRDefault="00017095" w:rsidP="00017095">
      <w:pPr>
        <w:numPr>
          <w:ilvl w:val="0"/>
          <w:numId w:val="3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различные источники для поиска информации, выбирать источник получения информации с учётом учебной задачи; </w:t>
      </w:r>
    </w:p>
    <w:p w:rsidR="00017095" w:rsidRPr="00017095" w:rsidRDefault="00017095" w:rsidP="00017095">
      <w:pPr>
        <w:numPr>
          <w:ilvl w:val="0"/>
          <w:numId w:val="3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находить в предложенном источнике информацию, представленную в явном виде, согласно заданному алгоритму; </w:t>
      </w:r>
    </w:p>
    <w:p w:rsidR="00017095" w:rsidRPr="00017095" w:rsidRDefault="00017095" w:rsidP="00017095">
      <w:pPr>
        <w:numPr>
          <w:ilvl w:val="0"/>
          <w:numId w:val="3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распознавать достоверную и недостоверную информацию самостоятельно или на основе предложенного учителем способа её проверки; </w:t>
      </w:r>
    </w:p>
    <w:p w:rsidR="00017095" w:rsidRPr="00017095" w:rsidRDefault="00017095" w:rsidP="00017095">
      <w:pPr>
        <w:numPr>
          <w:ilvl w:val="0"/>
          <w:numId w:val="3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находить и использовать для решения учебных задач текстовую, графическую, аудиовизуальную информацию; </w:t>
      </w:r>
    </w:p>
    <w:p w:rsidR="00017095" w:rsidRPr="00017095" w:rsidRDefault="00017095" w:rsidP="00017095">
      <w:pPr>
        <w:numPr>
          <w:ilvl w:val="0"/>
          <w:numId w:val="3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читать и интерпретировать графически представленную информацию (схему, таблицу, иллюстрацию); </w:t>
      </w:r>
    </w:p>
    <w:p w:rsidR="00017095" w:rsidRPr="00017095" w:rsidRDefault="00017095" w:rsidP="00017095">
      <w:pPr>
        <w:numPr>
          <w:ilvl w:val="0"/>
          <w:numId w:val="3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 </w:t>
      </w:r>
    </w:p>
    <w:p w:rsidR="00017095" w:rsidRPr="00017095" w:rsidRDefault="00017095" w:rsidP="00017095">
      <w:pPr>
        <w:numPr>
          <w:ilvl w:val="0"/>
          <w:numId w:val="3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017095" w:rsidRPr="00017095" w:rsidRDefault="00017095" w:rsidP="00017095">
      <w:pPr>
        <w:numPr>
          <w:ilvl w:val="0"/>
          <w:numId w:val="3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gramStart"/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017095" w:rsidRPr="00147E45" w:rsidRDefault="00017095" w:rsidP="000170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017095" w:rsidRPr="00017095" w:rsidRDefault="00017095" w:rsidP="000170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Коммуникативные универсальные учебные действия:</w:t>
      </w:r>
    </w:p>
    <w:p w:rsidR="00017095" w:rsidRPr="00017095" w:rsidRDefault="00017095" w:rsidP="00017095">
      <w:pPr>
        <w:numPr>
          <w:ilvl w:val="0"/>
          <w:numId w:val="3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процессе диалогов задавать вопросы, высказывать суждения, оценивать выступления участников; </w:t>
      </w:r>
    </w:p>
    <w:p w:rsidR="00017095" w:rsidRPr="00017095" w:rsidRDefault="00017095" w:rsidP="00017095">
      <w:pPr>
        <w:numPr>
          <w:ilvl w:val="0"/>
          <w:numId w:val="3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 </w:t>
      </w:r>
    </w:p>
    <w:p w:rsidR="00017095" w:rsidRPr="00017095" w:rsidRDefault="00017095" w:rsidP="00017095">
      <w:pPr>
        <w:numPr>
          <w:ilvl w:val="0"/>
          <w:numId w:val="3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соблюдать правила ведения диалога и дискуссии; проявлять уважительное отношение к собеседнику; </w:t>
      </w:r>
    </w:p>
    <w:p w:rsidR="00017095" w:rsidRPr="00017095" w:rsidRDefault="00017095" w:rsidP="00017095">
      <w:pPr>
        <w:numPr>
          <w:ilvl w:val="0"/>
          <w:numId w:val="3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 </w:t>
      </w:r>
    </w:p>
    <w:p w:rsidR="00017095" w:rsidRPr="00017095" w:rsidRDefault="00017095" w:rsidP="00017095">
      <w:pPr>
        <w:numPr>
          <w:ilvl w:val="0"/>
          <w:numId w:val="3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создавать устные и письменные тексты (описание, рассуждение, повествование); </w:t>
      </w:r>
    </w:p>
    <w:p w:rsidR="00017095" w:rsidRPr="00017095" w:rsidRDefault="00017095" w:rsidP="00017095">
      <w:pPr>
        <w:numPr>
          <w:ilvl w:val="0"/>
          <w:numId w:val="3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конструировать обобщения и выводы на основе полученных результатов наблюдений и опытной работы, подкреплять их доказательствами; </w:t>
      </w:r>
    </w:p>
    <w:p w:rsidR="00017095" w:rsidRPr="00017095" w:rsidRDefault="00017095" w:rsidP="00017095">
      <w:pPr>
        <w:numPr>
          <w:ilvl w:val="0"/>
          <w:numId w:val="3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находить ошибки и восстанавливать деформированный текст об изученных объектах и явлениях природы, событиях социальной жизни; </w:t>
      </w:r>
    </w:p>
    <w:p w:rsidR="00017095" w:rsidRPr="00017095" w:rsidRDefault="00017095" w:rsidP="00017095">
      <w:pPr>
        <w:numPr>
          <w:ilvl w:val="0"/>
          <w:numId w:val="3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готовить небольшие публичные выступления с возможной презентацией (текст, рисунки, фото, плакаты и др.) к тексту выступления.</w:t>
      </w:r>
    </w:p>
    <w:p w:rsidR="00017095" w:rsidRPr="00017095" w:rsidRDefault="00017095" w:rsidP="000170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Регулятивные универсальные учебные действия:</w:t>
      </w:r>
    </w:p>
    <w:p w:rsidR="00017095" w:rsidRPr="00017095" w:rsidRDefault="00017095" w:rsidP="000170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1) Самоорганизация:</w:t>
      </w:r>
    </w:p>
    <w:p w:rsidR="00017095" w:rsidRPr="00017095" w:rsidRDefault="00017095" w:rsidP="00017095">
      <w:pPr>
        <w:numPr>
          <w:ilvl w:val="0"/>
          <w:numId w:val="3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планировать самостоятельно или с небольшой помощью учителя действия по решению </w:t>
      </w:r>
      <w:proofErr w:type="spellStart"/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чебной</w:t>
      </w:r>
      <w:proofErr w:type="spellEnd"/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задачи; </w:t>
      </w:r>
    </w:p>
    <w:p w:rsidR="00017095" w:rsidRPr="00017095" w:rsidRDefault="00017095" w:rsidP="00017095">
      <w:pPr>
        <w:numPr>
          <w:ilvl w:val="0"/>
          <w:numId w:val="3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выстраивать последовательность выбранных действий и операций.</w:t>
      </w:r>
    </w:p>
    <w:p w:rsidR="00017095" w:rsidRPr="00017095" w:rsidRDefault="00017095" w:rsidP="000170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2) Самоконтроль и самооценка:</w:t>
      </w:r>
    </w:p>
    <w:p w:rsidR="00017095" w:rsidRPr="00017095" w:rsidRDefault="00017095" w:rsidP="00017095">
      <w:pPr>
        <w:numPr>
          <w:ilvl w:val="0"/>
          <w:numId w:val="3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осуществлять контроль процесса и результата своей деятельности; </w:t>
      </w:r>
    </w:p>
    <w:p w:rsidR="00017095" w:rsidRPr="00017095" w:rsidRDefault="00017095" w:rsidP="00017095">
      <w:pPr>
        <w:numPr>
          <w:ilvl w:val="0"/>
          <w:numId w:val="3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находить ошибки в своей работе и устанавливать их причины;</w:t>
      </w:r>
    </w:p>
    <w:p w:rsidR="00017095" w:rsidRPr="00017095" w:rsidRDefault="00017095" w:rsidP="00017095">
      <w:pPr>
        <w:numPr>
          <w:ilvl w:val="0"/>
          <w:numId w:val="3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корректировать свои действия при необходимости (с небольшой помощью учителя); </w:t>
      </w:r>
    </w:p>
    <w:p w:rsidR="00017095" w:rsidRPr="00017095" w:rsidRDefault="00017095" w:rsidP="00017095">
      <w:pPr>
        <w:numPr>
          <w:ilvl w:val="0"/>
          <w:numId w:val="3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</w:t>
      </w:r>
    </w:p>
    <w:p w:rsidR="00017095" w:rsidRPr="00017095" w:rsidRDefault="00017095" w:rsidP="00017095">
      <w:pPr>
        <w:numPr>
          <w:ilvl w:val="0"/>
          <w:numId w:val="3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объективно оценивать результаты своей деятельности, соотносить свою оценку с оценкой учителя; </w:t>
      </w:r>
    </w:p>
    <w:p w:rsidR="00017095" w:rsidRPr="00017095" w:rsidRDefault="00017095" w:rsidP="00017095">
      <w:pPr>
        <w:numPr>
          <w:ilvl w:val="0"/>
          <w:numId w:val="3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оценивать целесообразность выбранных способов действия, при необходимости корректировать их.</w:t>
      </w:r>
    </w:p>
    <w:p w:rsidR="00017095" w:rsidRPr="00017095" w:rsidRDefault="00017095" w:rsidP="000170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Совместная деятельность:</w:t>
      </w:r>
    </w:p>
    <w:p w:rsidR="00017095" w:rsidRPr="00017095" w:rsidRDefault="00017095" w:rsidP="00017095">
      <w:pPr>
        <w:numPr>
          <w:ilvl w:val="0"/>
          <w:numId w:val="3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 </w:t>
      </w:r>
    </w:p>
    <w:p w:rsidR="00017095" w:rsidRPr="00017095" w:rsidRDefault="00017095" w:rsidP="00017095">
      <w:pPr>
        <w:numPr>
          <w:ilvl w:val="0"/>
          <w:numId w:val="3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 </w:t>
      </w:r>
    </w:p>
    <w:p w:rsidR="00017095" w:rsidRPr="00017095" w:rsidRDefault="00017095" w:rsidP="00017095">
      <w:pPr>
        <w:numPr>
          <w:ilvl w:val="0"/>
          <w:numId w:val="3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проявлять готовность руководить, выполнять поручения, подчиняться; </w:t>
      </w:r>
    </w:p>
    <w:p w:rsidR="00017095" w:rsidRPr="00017095" w:rsidRDefault="00017095" w:rsidP="00017095">
      <w:pPr>
        <w:numPr>
          <w:ilvl w:val="0"/>
          <w:numId w:val="3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 </w:t>
      </w:r>
    </w:p>
    <w:p w:rsidR="00017095" w:rsidRPr="00017095" w:rsidRDefault="00017095" w:rsidP="00017095">
      <w:pPr>
        <w:numPr>
          <w:ilvl w:val="0"/>
          <w:numId w:val="3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ответственно выполнять свою часть работы.</w:t>
      </w:r>
    </w:p>
    <w:p w:rsidR="00017095" w:rsidRPr="00017095" w:rsidRDefault="00017095" w:rsidP="00017095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ПРЕДМЕТНЫЕ РЕЗУЛЬТАТЫ</w:t>
      </w:r>
    </w:p>
    <w:p w:rsidR="00017095" w:rsidRPr="00017095" w:rsidRDefault="00017095" w:rsidP="00017095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 КЛАСС</w:t>
      </w:r>
    </w:p>
    <w:p w:rsidR="00017095" w:rsidRPr="00017095" w:rsidRDefault="00017095" w:rsidP="000170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концу обучения во </w:t>
      </w:r>
      <w:r w:rsidRPr="000170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 классе </w:t>
      </w:r>
      <w:proofErr w:type="gramStart"/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обучающийся</w:t>
      </w:r>
      <w:proofErr w:type="gramEnd"/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научится:</w:t>
      </w:r>
    </w:p>
    <w:p w:rsidR="00017095" w:rsidRPr="00017095" w:rsidRDefault="00017095" w:rsidP="00017095">
      <w:pPr>
        <w:numPr>
          <w:ilvl w:val="0"/>
          <w:numId w:val="4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находить Россию на карте мира, на карте России - Москву, свой регион и его главный город; </w:t>
      </w:r>
    </w:p>
    <w:p w:rsidR="00017095" w:rsidRPr="00017095" w:rsidRDefault="00017095" w:rsidP="00017095">
      <w:pPr>
        <w:numPr>
          <w:ilvl w:val="0"/>
          <w:numId w:val="4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узнавать государственную символику Российской Федерации (гимн, герб, флаг) и своего региона; </w:t>
      </w:r>
    </w:p>
    <w:p w:rsidR="00017095" w:rsidRPr="00017095" w:rsidRDefault="00017095" w:rsidP="00017095">
      <w:pPr>
        <w:numPr>
          <w:ilvl w:val="0"/>
          <w:numId w:val="4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 </w:t>
      </w:r>
    </w:p>
    <w:p w:rsidR="00017095" w:rsidRPr="00017095" w:rsidRDefault="00017095" w:rsidP="00017095">
      <w:pPr>
        <w:numPr>
          <w:ilvl w:val="0"/>
          <w:numId w:val="4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распознавать изученные объекты окружающего мира по их описанию, рисункам и фотографиям, различать их в окружающем мире; </w:t>
      </w:r>
    </w:p>
    <w:p w:rsidR="00017095" w:rsidRPr="00017095" w:rsidRDefault="00017095" w:rsidP="00017095">
      <w:pPr>
        <w:numPr>
          <w:ilvl w:val="0"/>
          <w:numId w:val="4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 </w:t>
      </w:r>
    </w:p>
    <w:p w:rsidR="00017095" w:rsidRPr="00017095" w:rsidRDefault="00017095" w:rsidP="00017095">
      <w:pPr>
        <w:numPr>
          <w:ilvl w:val="0"/>
          <w:numId w:val="4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проводить, соблюдая правила безопасного труда, несложные наблюдения и опыты с природными объектами, измерения; </w:t>
      </w:r>
    </w:p>
    <w:p w:rsidR="00017095" w:rsidRPr="00017095" w:rsidRDefault="00017095" w:rsidP="00017095">
      <w:pPr>
        <w:numPr>
          <w:ilvl w:val="0"/>
          <w:numId w:val="4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приводить примеры изученных взаимосвязей в природе, примеры, иллюстрирующие значение природы в жизни человека; </w:t>
      </w:r>
    </w:p>
    <w:p w:rsidR="00017095" w:rsidRPr="00017095" w:rsidRDefault="00017095" w:rsidP="00017095">
      <w:pPr>
        <w:numPr>
          <w:ilvl w:val="0"/>
          <w:numId w:val="4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 </w:t>
      </w:r>
    </w:p>
    <w:p w:rsidR="00017095" w:rsidRPr="00017095" w:rsidRDefault="00017095" w:rsidP="00017095">
      <w:pPr>
        <w:numPr>
          <w:ilvl w:val="0"/>
          <w:numId w:val="4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описывать на основе предложенного плана или опорных слов изученные природные объекты и явления, в том числе звёзды, созвездия, планеты; </w:t>
      </w:r>
    </w:p>
    <w:p w:rsidR="00017095" w:rsidRPr="00017095" w:rsidRDefault="00017095" w:rsidP="00017095">
      <w:pPr>
        <w:numPr>
          <w:ilvl w:val="0"/>
          <w:numId w:val="4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группировать изученные объекты живой и неживой природы по предложенным признакам; </w:t>
      </w:r>
    </w:p>
    <w:p w:rsidR="00017095" w:rsidRPr="00017095" w:rsidRDefault="00017095" w:rsidP="00017095">
      <w:pPr>
        <w:numPr>
          <w:ilvl w:val="0"/>
          <w:numId w:val="4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сравнивать объекты живой и неживой природы на основе внешних признаков; </w:t>
      </w:r>
    </w:p>
    <w:p w:rsidR="00017095" w:rsidRPr="00017095" w:rsidRDefault="00017095" w:rsidP="00017095">
      <w:pPr>
        <w:numPr>
          <w:ilvl w:val="0"/>
          <w:numId w:val="4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ориентироваться на местности по местным природным признакам, Солнцу, компасу; </w:t>
      </w:r>
    </w:p>
    <w:p w:rsidR="00017095" w:rsidRPr="00017095" w:rsidRDefault="00017095" w:rsidP="00017095">
      <w:pPr>
        <w:numPr>
          <w:ilvl w:val="0"/>
          <w:numId w:val="4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создавать по заданному плану развёрнутые высказывания о природе и обществе; </w:t>
      </w:r>
    </w:p>
    <w:p w:rsidR="00017095" w:rsidRPr="00017095" w:rsidRDefault="00017095" w:rsidP="00017095">
      <w:pPr>
        <w:numPr>
          <w:ilvl w:val="0"/>
          <w:numId w:val="4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для ответов на вопросы небольшие тексты о природе и обществе; </w:t>
      </w:r>
    </w:p>
    <w:p w:rsidR="00017095" w:rsidRPr="00017095" w:rsidRDefault="00017095" w:rsidP="00017095">
      <w:pPr>
        <w:numPr>
          <w:ilvl w:val="0"/>
          <w:numId w:val="4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 </w:t>
      </w:r>
    </w:p>
    <w:p w:rsidR="00017095" w:rsidRPr="00017095" w:rsidRDefault="00017095" w:rsidP="00017095">
      <w:pPr>
        <w:numPr>
          <w:ilvl w:val="0"/>
          <w:numId w:val="4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соблюдать правила безопасного поведения в школе, правила безопасного поведения пассажира наземного транспорта и метро; </w:t>
      </w:r>
    </w:p>
    <w:p w:rsidR="00017095" w:rsidRPr="00017095" w:rsidRDefault="00017095" w:rsidP="00017095">
      <w:pPr>
        <w:numPr>
          <w:ilvl w:val="0"/>
          <w:numId w:val="4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соблюдать режим дня и питания; </w:t>
      </w:r>
    </w:p>
    <w:p w:rsidR="00017095" w:rsidRPr="00017095" w:rsidRDefault="00017095" w:rsidP="00017095">
      <w:pPr>
        <w:numPr>
          <w:ilvl w:val="0"/>
          <w:numId w:val="4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безопасно использовать мессенджеры в условиях контролируемого доступа в информационно-телекоммуникационную сеть Интернет; </w:t>
      </w:r>
    </w:p>
    <w:p w:rsidR="00017095" w:rsidRPr="00017095" w:rsidRDefault="00017095" w:rsidP="00017095">
      <w:pPr>
        <w:numPr>
          <w:ilvl w:val="0"/>
          <w:numId w:val="4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безопасно осуществлять коммуникацию в школьных сообществах с помощью учителя  (при необходимости).</w:t>
      </w:r>
    </w:p>
    <w:p w:rsidR="00017095" w:rsidRDefault="00017095" w:rsidP="00017095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0B54DE" w:rsidRDefault="000B54DE" w:rsidP="00017095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0B54DE" w:rsidRDefault="000B54DE" w:rsidP="00017095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0B54DE" w:rsidRDefault="000B54DE" w:rsidP="00017095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0B54DE" w:rsidRDefault="000B54DE" w:rsidP="00017095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0B54DE" w:rsidRDefault="000B54DE" w:rsidP="00017095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0B54DE" w:rsidRDefault="000B54DE" w:rsidP="00017095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0B54DE" w:rsidRDefault="000B54DE" w:rsidP="00017095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0B54DE" w:rsidRDefault="000B54DE" w:rsidP="00017095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0B54DE" w:rsidRDefault="000B54DE" w:rsidP="00017095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0B54DE" w:rsidRDefault="000B54DE" w:rsidP="00017095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0B54DE" w:rsidRDefault="000B54DE" w:rsidP="00017095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0B54DE" w:rsidRDefault="000B54DE" w:rsidP="00017095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0B54DE" w:rsidRDefault="000B54DE" w:rsidP="00017095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0B54DE" w:rsidRDefault="000B54DE" w:rsidP="00017095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0B54DE" w:rsidRDefault="000B54DE" w:rsidP="00017095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822619" w:rsidRDefault="00822619" w:rsidP="0001709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822619" w:rsidRDefault="00822619" w:rsidP="0001709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822619" w:rsidRDefault="00822619" w:rsidP="0001709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822619" w:rsidRDefault="00822619" w:rsidP="0001709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822619" w:rsidRDefault="00822619" w:rsidP="0001709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822619" w:rsidRDefault="00822619" w:rsidP="0001709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822619" w:rsidRDefault="00822619" w:rsidP="0001709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822619" w:rsidRDefault="00822619" w:rsidP="0001709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822619" w:rsidRDefault="00822619" w:rsidP="0001709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822619" w:rsidRDefault="00822619" w:rsidP="0001709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822619" w:rsidRDefault="00822619" w:rsidP="0001709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822619" w:rsidRDefault="00822619" w:rsidP="0001709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017095" w:rsidRPr="00822619" w:rsidRDefault="00822619" w:rsidP="0001709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lastRenderedPageBreak/>
        <w:t xml:space="preserve">4. </w:t>
      </w:r>
      <w:r w:rsidR="00017095" w:rsidRPr="00017095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ТЕМАТИЧЕСКОЕ ПЛАНИРОВАНИЕ</w:t>
      </w:r>
    </w:p>
    <w:p w:rsidR="00017095" w:rsidRPr="00822619" w:rsidRDefault="00017095" w:rsidP="0001709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017095" w:rsidRPr="00822619" w:rsidRDefault="00017095" w:rsidP="0001709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2 КЛАСС</w:t>
      </w:r>
    </w:p>
    <w:p w:rsidR="00017095" w:rsidRPr="00822619" w:rsidRDefault="00017095" w:rsidP="0001709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tbl>
      <w:tblPr>
        <w:tblW w:w="11101" w:type="dxa"/>
        <w:tblCellSpacing w:w="15" w:type="dxa"/>
        <w:tblInd w:w="-1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8"/>
        <w:gridCol w:w="3672"/>
        <w:gridCol w:w="672"/>
        <w:gridCol w:w="1926"/>
        <w:gridCol w:w="1982"/>
        <w:gridCol w:w="2261"/>
      </w:tblGrid>
      <w:tr w:rsidR="00017095" w:rsidRPr="00017095" w:rsidTr="00822619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017095" w:rsidRPr="00017095" w:rsidRDefault="00017095" w:rsidP="0001709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42" w:type="dxa"/>
            <w:vMerge w:val="restart"/>
            <w:hideMark/>
          </w:tcPr>
          <w:p w:rsidR="00017095" w:rsidRPr="00017095" w:rsidRDefault="00017095" w:rsidP="0001709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hideMark/>
          </w:tcPr>
          <w:p w:rsidR="00017095" w:rsidRPr="00017095" w:rsidRDefault="00017095" w:rsidP="0001709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216" w:type="dxa"/>
            <w:vMerge w:val="restart"/>
            <w:hideMark/>
          </w:tcPr>
          <w:p w:rsidR="00017095" w:rsidRPr="00017095" w:rsidRDefault="00017095" w:rsidP="0001709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017095" w:rsidRPr="00017095" w:rsidTr="00822619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17095" w:rsidRPr="00017095" w:rsidRDefault="00017095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2" w:type="dxa"/>
            <w:vMerge/>
            <w:vAlign w:val="center"/>
            <w:hideMark/>
          </w:tcPr>
          <w:p w:rsidR="00017095" w:rsidRPr="00017095" w:rsidRDefault="00017095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17095" w:rsidRPr="00017095" w:rsidRDefault="00017095" w:rsidP="0001709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017095" w:rsidRPr="00017095" w:rsidRDefault="00017095" w:rsidP="0001709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017095" w:rsidRPr="00017095" w:rsidRDefault="00017095" w:rsidP="0001709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2216" w:type="dxa"/>
            <w:vMerge/>
            <w:hideMark/>
          </w:tcPr>
          <w:p w:rsidR="00017095" w:rsidRPr="00017095" w:rsidRDefault="00017095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17095" w:rsidRPr="00017095" w:rsidTr="00822619">
        <w:trPr>
          <w:tblCellSpacing w:w="15" w:type="dxa"/>
        </w:trPr>
        <w:tc>
          <w:tcPr>
            <w:tcW w:w="11041" w:type="dxa"/>
            <w:gridSpan w:val="6"/>
            <w:hideMark/>
          </w:tcPr>
          <w:p w:rsidR="00017095" w:rsidRPr="00017095" w:rsidRDefault="00017095" w:rsidP="0001709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1.</w:t>
            </w: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01709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Человек и общество</w:t>
            </w:r>
          </w:p>
        </w:tc>
      </w:tr>
      <w:tr w:rsidR="00017095" w:rsidRPr="00017095" w:rsidTr="00822619">
        <w:trPr>
          <w:tblCellSpacing w:w="15" w:type="dxa"/>
        </w:trPr>
        <w:tc>
          <w:tcPr>
            <w:tcW w:w="0" w:type="auto"/>
            <w:hideMark/>
          </w:tcPr>
          <w:p w:rsidR="00017095" w:rsidRPr="00017095" w:rsidRDefault="00017095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642" w:type="dxa"/>
            <w:hideMark/>
          </w:tcPr>
          <w:p w:rsidR="00017095" w:rsidRPr="00017095" w:rsidRDefault="00017095" w:rsidP="0001709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Наша родина - Россия</w:t>
            </w:r>
          </w:p>
        </w:tc>
        <w:tc>
          <w:tcPr>
            <w:tcW w:w="0" w:type="auto"/>
            <w:hideMark/>
          </w:tcPr>
          <w:p w:rsidR="00017095" w:rsidRPr="00017095" w:rsidRDefault="00017095" w:rsidP="0001709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017095" w:rsidRPr="00017095" w:rsidRDefault="00017095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17095" w:rsidRPr="00017095" w:rsidRDefault="00017095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  <w:hideMark/>
          </w:tcPr>
          <w:p w:rsidR="00017095" w:rsidRPr="00017095" w:rsidRDefault="00017095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17095" w:rsidRPr="00017095" w:rsidTr="00822619">
        <w:trPr>
          <w:tblCellSpacing w:w="15" w:type="dxa"/>
        </w:trPr>
        <w:tc>
          <w:tcPr>
            <w:tcW w:w="0" w:type="auto"/>
            <w:hideMark/>
          </w:tcPr>
          <w:p w:rsidR="00017095" w:rsidRPr="00017095" w:rsidRDefault="00017095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642" w:type="dxa"/>
            <w:hideMark/>
          </w:tcPr>
          <w:p w:rsidR="00017095" w:rsidRPr="00017095" w:rsidRDefault="00017095" w:rsidP="0001709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Семья. Семейные ценности и традиции</w:t>
            </w:r>
          </w:p>
        </w:tc>
        <w:tc>
          <w:tcPr>
            <w:tcW w:w="0" w:type="auto"/>
            <w:hideMark/>
          </w:tcPr>
          <w:p w:rsidR="00017095" w:rsidRPr="00017095" w:rsidRDefault="00017095" w:rsidP="0001709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017095" w:rsidRPr="00017095" w:rsidRDefault="00017095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17095" w:rsidRPr="00017095" w:rsidRDefault="00017095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  <w:hideMark/>
          </w:tcPr>
          <w:p w:rsidR="00017095" w:rsidRPr="00017095" w:rsidRDefault="00017095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17095" w:rsidRPr="00017095" w:rsidTr="00822619">
        <w:trPr>
          <w:tblCellSpacing w:w="15" w:type="dxa"/>
        </w:trPr>
        <w:tc>
          <w:tcPr>
            <w:tcW w:w="0" w:type="auto"/>
            <w:hideMark/>
          </w:tcPr>
          <w:p w:rsidR="00017095" w:rsidRPr="00017095" w:rsidRDefault="00017095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642" w:type="dxa"/>
            <w:hideMark/>
          </w:tcPr>
          <w:p w:rsidR="00017095" w:rsidRPr="00017095" w:rsidRDefault="00017095" w:rsidP="0001709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Правила культурного поведения в общественных местах</w:t>
            </w:r>
          </w:p>
        </w:tc>
        <w:tc>
          <w:tcPr>
            <w:tcW w:w="0" w:type="auto"/>
            <w:hideMark/>
          </w:tcPr>
          <w:p w:rsidR="00017095" w:rsidRPr="00017095" w:rsidRDefault="00017095" w:rsidP="0001709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017095" w:rsidRPr="00017095" w:rsidRDefault="00017095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17095" w:rsidRPr="00017095" w:rsidRDefault="00017095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  <w:hideMark/>
          </w:tcPr>
          <w:p w:rsidR="00017095" w:rsidRPr="00017095" w:rsidRDefault="00017095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17095" w:rsidRPr="00017095" w:rsidTr="00822619">
        <w:trPr>
          <w:tblCellSpacing w:w="15" w:type="dxa"/>
        </w:trPr>
        <w:tc>
          <w:tcPr>
            <w:tcW w:w="4208" w:type="dxa"/>
            <w:gridSpan w:val="2"/>
            <w:hideMark/>
          </w:tcPr>
          <w:p w:rsidR="00017095" w:rsidRPr="00017095" w:rsidRDefault="00017095" w:rsidP="0001709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017095" w:rsidRPr="00017095" w:rsidRDefault="00017095" w:rsidP="0001709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151" w:type="dxa"/>
            <w:gridSpan w:val="3"/>
            <w:hideMark/>
          </w:tcPr>
          <w:p w:rsidR="00017095" w:rsidRPr="00017095" w:rsidRDefault="00017095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17095" w:rsidRPr="00017095" w:rsidTr="00822619">
        <w:trPr>
          <w:tblCellSpacing w:w="15" w:type="dxa"/>
        </w:trPr>
        <w:tc>
          <w:tcPr>
            <w:tcW w:w="11041" w:type="dxa"/>
            <w:gridSpan w:val="6"/>
            <w:hideMark/>
          </w:tcPr>
          <w:p w:rsidR="00017095" w:rsidRPr="00017095" w:rsidRDefault="00017095" w:rsidP="0001709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2.</w:t>
            </w: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01709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Человек и природа</w:t>
            </w:r>
          </w:p>
        </w:tc>
      </w:tr>
      <w:tr w:rsidR="00017095" w:rsidRPr="00017095" w:rsidTr="00822619">
        <w:trPr>
          <w:tblCellSpacing w:w="15" w:type="dxa"/>
        </w:trPr>
        <w:tc>
          <w:tcPr>
            <w:tcW w:w="0" w:type="auto"/>
            <w:hideMark/>
          </w:tcPr>
          <w:p w:rsidR="00017095" w:rsidRPr="00017095" w:rsidRDefault="00017095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642" w:type="dxa"/>
            <w:hideMark/>
          </w:tcPr>
          <w:p w:rsidR="00017095" w:rsidRPr="00017095" w:rsidRDefault="00017095" w:rsidP="0001709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0" w:type="auto"/>
            <w:hideMark/>
          </w:tcPr>
          <w:p w:rsidR="00017095" w:rsidRPr="00017095" w:rsidRDefault="00017095" w:rsidP="0001709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017095" w:rsidRPr="00017095" w:rsidRDefault="00017095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17095" w:rsidRPr="00017095" w:rsidRDefault="00017095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  <w:hideMark/>
          </w:tcPr>
          <w:p w:rsidR="00017095" w:rsidRPr="00017095" w:rsidRDefault="00017095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17095" w:rsidRPr="00017095" w:rsidTr="00822619">
        <w:trPr>
          <w:tblCellSpacing w:w="15" w:type="dxa"/>
        </w:trPr>
        <w:tc>
          <w:tcPr>
            <w:tcW w:w="0" w:type="auto"/>
            <w:hideMark/>
          </w:tcPr>
          <w:p w:rsidR="00017095" w:rsidRPr="00017095" w:rsidRDefault="00017095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642" w:type="dxa"/>
            <w:hideMark/>
          </w:tcPr>
          <w:p w:rsidR="00017095" w:rsidRPr="00017095" w:rsidRDefault="00017095" w:rsidP="0001709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Многообразие растений</w:t>
            </w:r>
          </w:p>
        </w:tc>
        <w:tc>
          <w:tcPr>
            <w:tcW w:w="0" w:type="auto"/>
            <w:hideMark/>
          </w:tcPr>
          <w:p w:rsidR="00017095" w:rsidRPr="00017095" w:rsidRDefault="00017095" w:rsidP="0001709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017095" w:rsidRPr="00017095" w:rsidRDefault="00017095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17095" w:rsidRPr="00017095" w:rsidRDefault="00017095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  <w:hideMark/>
          </w:tcPr>
          <w:p w:rsidR="00017095" w:rsidRPr="00017095" w:rsidRDefault="00017095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17095" w:rsidRPr="00017095" w:rsidTr="00822619">
        <w:trPr>
          <w:tblCellSpacing w:w="15" w:type="dxa"/>
        </w:trPr>
        <w:tc>
          <w:tcPr>
            <w:tcW w:w="0" w:type="auto"/>
            <w:hideMark/>
          </w:tcPr>
          <w:p w:rsidR="00017095" w:rsidRPr="00017095" w:rsidRDefault="00017095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642" w:type="dxa"/>
            <w:hideMark/>
          </w:tcPr>
          <w:p w:rsidR="00017095" w:rsidRPr="00017095" w:rsidRDefault="00017095" w:rsidP="0001709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Многообразие животных</w:t>
            </w:r>
          </w:p>
        </w:tc>
        <w:tc>
          <w:tcPr>
            <w:tcW w:w="0" w:type="auto"/>
            <w:hideMark/>
          </w:tcPr>
          <w:p w:rsidR="00017095" w:rsidRPr="00017095" w:rsidRDefault="00017095" w:rsidP="0001709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017095" w:rsidRPr="00017095" w:rsidRDefault="00017095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17095" w:rsidRPr="00017095" w:rsidRDefault="00017095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  <w:hideMark/>
          </w:tcPr>
          <w:p w:rsidR="00017095" w:rsidRPr="00017095" w:rsidRDefault="00017095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17095" w:rsidRPr="00017095" w:rsidTr="00822619">
        <w:trPr>
          <w:tblCellSpacing w:w="15" w:type="dxa"/>
        </w:trPr>
        <w:tc>
          <w:tcPr>
            <w:tcW w:w="0" w:type="auto"/>
            <w:hideMark/>
          </w:tcPr>
          <w:p w:rsidR="00017095" w:rsidRPr="00017095" w:rsidRDefault="00017095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642" w:type="dxa"/>
            <w:hideMark/>
          </w:tcPr>
          <w:p w:rsidR="00017095" w:rsidRPr="00017095" w:rsidRDefault="00017095" w:rsidP="0001709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Красная книга России. Заповедники и природные парки</w:t>
            </w:r>
          </w:p>
        </w:tc>
        <w:tc>
          <w:tcPr>
            <w:tcW w:w="0" w:type="auto"/>
            <w:hideMark/>
          </w:tcPr>
          <w:p w:rsidR="00017095" w:rsidRPr="00017095" w:rsidRDefault="00017095" w:rsidP="0001709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017095" w:rsidRPr="00017095" w:rsidRDefault="00017095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17095" w:rsidRPr="00017095" w:rsidRDefault="00017095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  <w:hideMark/>
          </w:tcPr>
          <w:p w:rsidR="00017095" w:rsidRPr="00017095" w:rsidRDefault="00017095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17095" w:rsidRPr="00017095" w:rsidTr="00822619">
        <w:trPr>
          <w:tblCellSpacing w:w="15" w:type="dxa"/>
        </w:trPr>
        <w:tc>
          <w:tcPr>
            <w:tcW w:w="4208" w:type="dxa"/>
            <w:gridSpan w:val="2"/>
            <w:hideMark/>
          </w:tcPr>
          <w:p w:rsidR="00017095" w:rsidRPr="00017095" w:rsidRDefault="00017095" w:rsidP="0001709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017095" w:rsidRPr="00017095" w:rsidRDefault="00017095" w:rsidP="0001709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151" w:type="dxa"/>
            <w:gridSpan w:val="3"/>
            <w:hideMark/>
          </w:tcPr>
          <w:p w:rsidR="00017095" w:rsidRPr="00017095" w:rsidRDefault="00017095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17095" w:rsidRPr="00017095" w:rsidTr="00822619">
        <w:trPr>
          <w:tblCellSpacing w:w="15" w:type="dxa"/>
        </w:trPr>
        <w:tc>
          <w:tcPr>
            <w:tcW w:w="11041" w:type="dxa"/>
            <w:gridSpan w:val="6"/>
            <w:hideMark/>
          </w:tcPr>
          <w:p w:rsidR="00017095" w:rsidRPr="00017095" w:rsidRDefault="00017095" w:rsidP="0001709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3.</w:t>
            </w: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01709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Правила безопасной жизнедеятельности</w:t>
            </w:r>
          </w:p>
        </w:tc>
      </w:tr>
      <w:tr w:rsidR="00017095" w:rsidRPr="00017095" w:rsidTr="00822619">
        <w:trPr>
          <w:tblCellSpacing w:w="15" w:type="dxa"/>
        </w:trPr>
        <w:tc>
          <w:tcPr>
            <w:tcW w:w="0" w:type="auto"/>
            <w:hideMark/>
          </w:tcPr>
          <w:p w:rsidR="00017095" w:rsidRPr="00017095" w:rsidRDefault="00017095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642" w:type="dxa"/>
            <w:hideMark/>
          </w:tcPr>
          <w:p w:rsidR="00017095" w:rsidRPr="00017095" w:rsidRDefault="00017095" w:rsidP="0001709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Здоровый образ жизни школьника</w:t>
            </w:r>
          </w:p>
        </w:tc>
        <w:tc>
          <w:tcPr>
            <w:tcW w:w="0" w:type="auto"/>
            <w:hideMark/>
          </w:tcPr>
          <w:p w:rsidR="00017095" w:rsidRPr="00017095" w:rsidRDefault="00017095" w:rsidP="0001709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017095" w:rsidRPr="00017095" w:rsidRDefault="00017095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17095" w:rsidRPr="00017095" w:rsidRDefault="00017095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  <w:hideMark/>
          </w:tcPr>
          <w:p w:rsidR="00017095" w:rsidRPr="00017095" w:rsidRDefault="00017095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17095" w:rsidRPr="00017095" w:rsidTr="00822619">
        <w:trPr>
          <w:tblCellSpacing w:w="15" w:type="dxa"/>
        </w:trPr>
        <w:tc>
          <w:tcPr>
            <w:tcW w:w="0" w:type="auto"/>
            <w:hideMark/>
          </w:tcPr>
          <w:p w:rsidR="00017095" w:rsidRPr="00017095" w:rsidRDefault="00017095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642" w:type="dxa"/>
            <w:hideMark/>
          </w:tcPr>
          <w:p w:rsidR="00017095" w:rsidRPr="00017095" w:rsidRDefault="00017095" w:rsidP="0001709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0" w:type="auto"/>
            <w:hideMark/>
          </w:tcPr>
          <w:p w:rsidR="00017095" w:rsidRPr="00017095" w:rsidRDefault="00017095" w:rsidP="0001709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017095" w:rsidRPr="00017095" w:rsidRDefault="00017095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17095" w:rsidRPr="00017095" w:rsidRDefault="00017095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  <w:hideMark/>
          </w:tcPr>
          <w:p w:rsidR="00017095" w:rsidRPr="00017095" w:rsidRDefault="00017095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17095" w:rsidRPr="00017095" w:rsidTr="00822619">
        <w:trPr>
          <w:tblCellSpacing w:w="15" w:type="dxa"/>
        </w:trPr>
        <w:tc>
          <w:tcPr>
            <w:tcW w:w="4208" w:type="dxa"/>
            <w:gridSpan w:val="2"/>
            <w:hideMark/>
          </w:tcPr>
          <w:p w:rsidR="00017095" w:rsidRPr="00017095" w:rsidRDefault="00017095" w:rsidP="0001709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017095" w:rsidRPr="00017095" w:rsidRDefault="00017095" w:rsidP="0001709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51" w:type="dxa"/>
            <w:gridSpan w:val="3"/>
            <w:hideMark/>
          </w:tcPr>
          <w:p w:rsidR="00017095" w:rsidRPr="00017095" w:rsidRDefault="00017095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17095" w:rsidRPr="00017095" w:rsidTr="00822619">
        <w:trPr>
          <w:tblCellSpacing w:w="15" w:type="dxa"/>
        </w:trPr>
        <w:tc>
          <w:tcPr>
            <w:tcW w:w="4208" w:type="dxa"/>
            <w:gridSpan w:val="2"/>
            <w:hideMark/>
          </w:tcPr>
          <w:p w:rsidR="00017095" w:rsidRPr="00017095" w:rsidRDefault="00017095" w:rsidP="0001709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Резервное время</w:t>
            </w:r>
          </w:p>
        </w:tc>
        <w:tc>
          <w:tcPr>
            <w:tcW w:w="0" w:type="auto"/>
            <w:hideMark/>
          </w:tcPr>
          <w:p w:rsidR="00017095" w:rsidRPr="00017095" w:rsidRDefault="00017095" w:rsidP="0001709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017095" w:rsidRPr="00017095" w:rsidRDefault="00017095" w:rsidP="0001709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017095" w:rsidRPr="00017095" w:rsidRDefault="00017095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  <w:hideMark/>
          </w:tcPr>
          <w:p w:rsidR="00017095" w:rsidRPr="00017095" w:rsidRDefault="00017095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17095" w:rsidRPr="00017095" w:rsidTr="00822619">
        <w:trPr>
          <w:tblCellSpacing w:w="15" w:type="dxa"/>
        </w:trPr>
        <w:tc>
          <w:tcPr>
            <w:tcW w:w="4208" w:type="dxa"/>
            <w:gridSpan w:val="2"/>
            <w:hideMark/>
          </w:tcPr>
          <w:p w:rsidR="00017095" w:rsidRPr="00017095" w:rsidRDefault="00017095" w:rsidP="0001709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017095" w:rsidRPr="00017095" w:rsidRDefault="00017095" w:rsidP="0001709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hideMark/>
          </w:tcPr>
          <w:p w:rsidR="00017095" w:rsidRPr="00017095" w:rsidRDefault="00017095" w:rsidP="0001709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017095" w:rsidRPr="00017095" w:rsidRDefault="00017095" w:rsidP="0001709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16" w:type="dxa"/>
            <w:hideMark/>
          </w:tcPr>
          <w:p w:rsidR="00017095" w:rsidRPr="00017095" w:rsidRDefault="00017095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017095" w:rsidRDefault="00017095" w:rsidP="0001709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val="en-US" w:eastAsia="ru-RU"/>
        </w:rPr>
      </w:pPr>
    </w:p>
    <w:p w:rsidR="00017095" w:rsidRDefault="00017095" w:rsidP="0001709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0B54DE" w:rsidRDefault="000B54DE" w:rsidP="0001709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0B54DE" w:rsidRDefault="000B54DE" w:rsidP="0001709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0B54DE" w:rsidRDefault="000B54DE" w:rsidP="0001709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0B54DE" w:rsidRDefault="000B54DE" w:rsidP="0001709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0B54DE" w:rsidRDefault="000B54DE" w:rsidP="0001709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0B54DE" w:rsidRDefault="000B54DE" w:rsidP="0001709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0B54DE" w:rsidRDefault="000B54DE" w:rsidP="0001709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0B54DE" w:rsidRDefault="000B54DE" w:rsidP="0001709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0B54DE" w:rsidRDefault="000B54DE" w:rsidP="0001709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0B54DE" w:rsidRDefault="000B54DE" w:rsidP="0001709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0B54DE" w:rsidRDefault="000B54DE" w:rsidP="0001709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0B54DE" w:rsidRDefault="000B54DE" w:rsidP="0001709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0B54DE" w:rsidRDefault="000B54DE" w:rsidP="0001709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0B54DE" w:rsidRDefault="000B54DE" w:rsidP="0001709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0B54DE" w:rsidRDefault="000B54DE" w:rsidP="0001709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0B54DE" w:rsidRPr="000B54DE" w:rsidRDefault="000B54DE" w:rsidP="0001709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017095" w:rsidRPr="00147E45" w:rsidRDefault="00822619" w:rsidP="0001709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5. . Календарно-тематическое планирование</w:t>
      </w:r>
    </w:p>
    <w:p w:rsidR="00017095" w:rsidRPr="00822619" w:rsidRDefault="00017095" w:rsidP="0001709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017095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2 КЛАСС</w:t>
      </w:r>
    </w:p>
    <w:p w:rsidR="00017095" w:rsidRPr="00822619" w:rsidRDefault="00017095" w:rsidP="0001709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tbl>
      <w:tblPr>
        <w:tblW w:w="11215" w:type="dxa"/>
        <w:tblCellSpacing w:w="15" w:type="dxa"/>
        <w:tblInd w:w="-1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"/>
        <w:gridCol w:w="3512"/>
        <w:gridCol w:w="652"/>
        <w:gridCol w:w="765"/>
        <w:gridCol w:w="709"/>
        <w:gridCol w:w="1276"/>
        <w:gridCol w:w="147"/>
        <w:gridCol w:w="987"/>
        <w:gridCol w:w="147"/>
        <w:gridCol w:w="987"/>
        <w:gridCol w:w="1565"/>
      </w:tblGrid>
      <w:tr w:rsidR="00FC7E5C" w:rsidRPr="00017095" w:rsidTr="00822619">
        <w:trPr>
          <w:tblHeader/>
          <w:tblCellSpacing w:w="15" w:type="dxa"/>
        </w:trPr>
        <w:tc>
          <w:tcPr>
            <w:tcW w:w="423" w:type="dxa"/>
            <w:vMerge w:val="restart"/>
            <w:hideMark/>
          </w:tcPr>
          <w:p w:rsidR="00FC7E5C" w:rsidRPr="00017095" w:rsidRDefault="00FC7E5C" w:rsidP="0001709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82" w:type="dxa"/>
            <w:vMerge w:val="restart"/>
            <w:hideMark/>
          </w:tcPr>
          <w:p w:rsidR="00FC7E5C" w:rsidRPr="00017095" w:rsidRDefault="00FC7E5C" w:rsidP="0001709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096" w:type="dxa"/>
            <w:gridSpan w:val="3"/>
            <w:hideMark/>
          </w:tcPr>
          <w:p w:rsidR="00FC7E5C" w:rsidRPr="00017095" w:rsidRDefault="00FC7E5C" w:rsidP="0001709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380" w:type="dxa"/>
            <w:gridSpan w:val="3"/>
            <w:hideMark/>
          </w:tcPr>
          <w:p w:rsidR="00FC7E5C" w:rsidRPr="00017095" w:rsidRDefault="00FC7E5C" w:rsidP="0001709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1104" w:type="dxa"/>
            <w:gridSpan w:val="2"/>
            <w:vMerge w:val="restart"/>
          </w:tcPr>
          <w:p w:rsidR="00FC7E5C" w:rsidRPr="00017095" w:rsidRDefault="00FC7E5C" w:rsidP="0001709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Формы контроля</w:t>
            </w:r>
          </w:p>
        </w:tc>
        <w:tc>
          <w:tcPr>
            <w:tcW w:w="1520" w:type="dxa"/>
            <w:vMerge w:val="restart"/>
            <w:hideMark/>
          </w:tcPr>
          <w:p w:rsidR="00FC7E5C" w:rsidRPr="00017095" w:rsidRDefault="00FC7E5C" w:rsidP="0001709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FC7E5C" w:rsidRPr="00017095" w:rsidTr="00822619">
        <w:trPr>
          <w:tblHeader/>
          <w:tblCellSpacing w:w="15" w:type="dxa"/>
        </w:trPr>
        <w:tc>
          <w:tcPr>
            <w:tcW w:w="423" w:type="dxa"/>
            <w:vMerge/>
            <w:vAlign w:val="center"/>
            <w:hideMark/>
          </w:tcPr>
          <w:p w:rsidR="00FC7E5C" w:rsidRPr="00017095" w:rsidRDefault="00FC7E5C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2" w:type="dxa"/>
            <w:vMerge/>
            <w:vAlign w:val="center"/>
            <w:hideMark/>
          </w:tcPr>
          <w:p w:rsidR="00FC7E5C" w:rsidRPr="00017095" w:rsidRDefault="00FC7E5C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hideMark/>
          </w:tcPr>
          <w:p w:rsidR="00FC7E5C" w:rsidRPr="00017095" w:rsidRDefault="00FC7E5C" w:rsidP="0001709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35" w:type="dxa"/>
            <w:hideMark/>
          </w:tcPr>
          <w:p w:rsidR="00FC7E5C" w:rsidRPr="00017095" w:rsidRDefault="00FC7E5C" w:rsidP="0001709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679" w:type="dxa"/>
            <w:hideMark/>
          </w:tcPr>
          <w:p w:rsidR="00FC7E5C" w:rsidRPr="00017095" w:rsidRDefault="00FC7E5C" w:rsidP="0001709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246" w:type="dxa"/>
            <w:hideMark/>
          </w:tcPr>
          <w:p w:rsidR="00FC7E5C" w:rsidRPr="00017095" w:rsidRDefault="00FC7E5C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104" w:type="dxa"/>
            <w:gridSpan w:val="2"/>
          </w:tcPr>
          <w:p w:rsidR="00FC7E5C" w:rsidRPr="00017095" w:rsidRDefault="00FC7E5C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104" w:type="dxa"/>
            <w:gridSpan w:val="2"/>
            <w:vMerge/>
          </w:tcPr>
          <w:p w:rsidR="00FC7E5C" w:rsidRPr="00017095" w:rsidRDefault="00FC7E5C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vMerge/>
            <w:hideMark/>
          </w:tcPr>
          <w:p w:rsidR="00FC7E5C" w:rsidRPr="00017095" w:rsidRDefault="00FC7E5C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FC7E5C" w:rsidRPr="00017095" w:rsidTr="00822619">
        <w:trPr>
          <w:tblCellSpacing w:w="15" w:type="dxa"/>
        </w:trPr>
        <w:tc>
          <w:tcPr>
            <w:tcW w:w="423" w:type="dxa"/>
            <w:hideMark/>
          </w:tcPr>
          <w:p w:rsidR="00FC7E5C" w:rsidRPr="00017095" w:rsidRDefault="00FC7E5C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2" w:type="dxa"/>
            <w:hideMark/>
          </w:tcPr>
          <w:p w:rsidR="00FC7E5C" w:rsidRPr="00017095" w:rsidRDefault="00FC7E5C" w:rsidP="0001709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Наша Родина ‒ Россия, Российская Федерация</w:t>
            </w:r>
          </w:p>
        </w:tc>
        <w:tc>
          <w:tcPr>
            <w:tcW w:w="622" w:type="dxa"/>
            <w:hideMark/>
          </w:tcPr>
          <w:p w:rsidR="00FC7E5C" w:rsidRPr="00017095" w:rsidRDefault="00FC7E5C" w:rsidP="0001709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hideMark/>
          </w:tcPr>
          <w:p w:rsidR="00FC7E5C" w:rsidRPr="00017095" w:rsidRDefault="00FC7E5C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FC7E5C" w:rsidRPr="00017095" w:rsidRDefault="00FC7E5C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FC7E5C" w:rsidRPr="00017095" w:rsidRDefault="00FC7E5C" w:rsidP="00FC7E5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05.09.</w:t>
            </w:r>
          </w:p>
        </w:tc>
        <w:tc>
          <w:tcPr>
            <w:tcW w:w="1104" w:type="dxa"/>
            <w:gridSpan w:val="2"/>
          </w:tcPr>
          <w:p w:rsidR="00FC7E5C" w:rsidRPr="00017095" w:rsidRDefault="00FC7E5C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gridSpan w:val="2"/>
          </w:tcPr>
          <w:p w:rsidR="00FC7E5C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520" w:type="dxa"/>
            <w:hideMark/>
          </w:tcPr>
          <w:p w:rsidR="00FC7E5C" w:rsidRPr="00017095" w:rsidRDefault="00FC7E5C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606B2" w:rsidRPr="00017095" w:rsidTr="00822619">
        <w:trPr>
          <w:tblCellSpacing w:w="15" w:type="dxa"/>
        </w:trPr>
        <w:tc>
          <w:tcPr>
            <w:tcW w:w="423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2" w:type="dxa"/>
            <w:hideMark/>
          </w:tcPr>
          <w:p w:rsidR="006606B2" w:rsidRPr="00017095" w:rsidRDefault="006606B2" w:rsidP="0001709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Народы России. Родная страна</w:t>
            </w:r>
          </w:p>
        </w:tc>
        <w:tc>
          <w:tcPr>
            <w:tcW w:w="622" w:type="dxa"/>
            <w:hideMark/>
          </w:tcPr>
          <w:p w:rsidR="006606B2" w:rsidRPr="00017095" w:rsidRDefault="006606B2" w:rsidP="0001709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6606B2" w:rsidRPr="00017095" w:rsidRDefault="006606B2" w:rsidP="00FC7E5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07.09.20</w:t>
            </w:r>
          </w:p>
        </w:tc>
        <w:tc>
          <w:tcPr>
            <w:tcW w:w="1104" w:type="dxa"/>
            <w:gridSpan w:val="2"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gridSpan w:val="2"/>
          </w:tcPr>
          <w:p w:rsidR="006606B2" w:rsidRDefault="006606B2">
            <w:r w:rsidRPr="00016146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0161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520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606B2" w:rsidRPr="00017095" w:rsidTr="00822619">
        <w:trPr>
          <w:tblCellSpacing w:w="15" w:type="dxa"/>
        </w:trPr>
        <w:tc>
          <w:tcPr>
            <w:tcW w:w="423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2" w:type="dxa"/>
            <w:hideMark/>
          </w:tcPr>
          <w:p w:rsidR="006606B2" w:rsidRPr="00017095" w:rsidRDefault="006606B2" w:rsidP="0001709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Родной край, его природные достопримечательности. Город и село</w:t>
            </w:r>
          </w:p>
        </w:tc>
        <w:tc>
          <w:tcPr>
            <w:tcW w:w="622" w:type="dxa"/>
            <w:hideMark/>
          </w:tcPr>
          <w:p w:rsidR="006606B2" w:rsidRPr="00017095" w:rsidRDefault="006606B2" w:rsidP="0001709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6606B2" w:rsidRPr="00017095" w:rsidRDefault="006606B2" w:rsidP="00FC7E5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12.09.20</w:t>
            </w:r>
          </w:p>
        </w:tc>
        <w:tc>
          <w:tcPr>
            <w:tcW w:w="1104" w:type="dxa"/>
            <w:gridSpan w:val="2"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gridSpan w:val="2"/>
          </w:tcPr>
          <w:p w:rsidR="006606B2" w:rsidRDefault="006606B2">
            <w:r w:rsidRPr="00016146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0161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520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606B2" w:rsidRPr="00017095" w:rsidTr="00822619">
        <w:trPr>
          <w:tblCellSpacing w:w="15" w:type="dxa"/>
        </w:trPr>
        <w:tc>
          <w:tcPr>
            <w:tcW w:w="423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82" w:type="dxa"/>
            <w:hideMark/>
          </w:tcPr>
          <w:p w:rsidR="006606B2" w:rsidRPr="00017095" w:rsidRDefault="006606B2" w:rsidP="0001709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Природа и предметы, созданные человеком</w:t>
            </w:r>
          </w:p>
        </w:tc>
        <w:tc>
          <w:tcPr>
            <w:tcW w:w="622" w:type="dxa"/>
            <w:hideMark/>
          </w:tcPr>
          <w:p w:rsidR="006606B2" w:rsidRPr="00017095" w:rsidRDefault="006606B2" w:rsidP="0001709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6606B2" w:rsidRPr="00017095" w:rsidRDefault="006606B2" w:rsidP="00FC7E5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14.09.</w:t>
            </w:r>
          </w:p>
        </w:tc>
        <w:tc>
          <w:tcPr>
            <w:tcW w:w="1104" w:type="dxa"/>
            <w:gridSpan w:val="2"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gridSpan w:val="2"/>
          </w:tcPr>
          <w:p w:rsidR="006606B2" w:rsidRDefault="006606B2">
            <w:r w:rsidRPr="00016146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0161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520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606B2" w:rsidRPr="00017095" w:rsidTr="00822619">
        <w:trPr>
          <w:tblCellSpacing w:w="15" w:type="dxa"/>
        </w:trPr>
        <w:tc>
          <w:tcPr>
            <w:tcW w:w="423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82" w:type="dxa"/>
            <w:hideMark/>
          </w:tcPr>
          <w:p w:rsidR="006606B2" w:rsidRPr="00017095" w:rsidRDefault="006606B2" w:rsidP="0082261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Заповедники России Охрана природы</w:t>
            </w:r>
          </w:p>
        </w:tc>
        <w:tc>
          <w:tcPr>
            <w:tcW w:w="622" w:type="dxa"/>
            <w:hideMark/>
          </w:tcPr>
          <w:p w:rsidR="006606B2" w:rsidRPr="00017095" w:rsidRDefault="006606B2" w:rsidP="0001709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6606B2" w:rsidRPr="00017095" w:rsidRDefault="006606B2" w:rsidP="00FC7E5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19.09.</w:t>
            </w:r>
          </w:p>
        </w:tc>
        <w:tc>
          <w:tcPr>
            <w:tcW w:w="1104" w:type="dxa"/>
            <w:gridSpan w:val="2"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gridSpan w:val="2"/>
          </w:tcPr>
          <w:p w:rsidR="006606B2" w:rsidRDefault="006606B2">
            <w:r w:rsidRPr="00016146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0161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520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606B2" w:rsidRPr="00017095" w:rsidTr="00822619">
        <w:trPr>
          <w:tblCellSpacing w:w="15" w:type="dxa"/>
        </w:trPr>
        <w:tc>
          <w:tcPr>
            <w:tcW w:w="423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82" w:type="dxa"/>
            <w:hideMark/>
          </w:tcPr>
          <w:p w:rsidR="006606B2" w:rsidRPr="00017095" w:rsidRDefault="006606B2" w:rsidP="0001709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Заповедники России</w:t>
            </w:r>
          </w:p>
        </w:tc>
        <w:tc>
          <w:tcPr>
            <w:tcW w:w="622" w:type="dxa"/>
            <w:hideMark/>
          </w:tcPr>
          <w:p w:rsidR="006606B2" w:rsidRPr="00017095" w:rsidRDefault="006606B2" w:rsidP="0001709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6606B2" w:rsidRPr="00017095" w:rsidRDefault="006606B2" w:rsidP="00FC7E5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21.09.</w:t>
            </w:r>
          </w:p>
        </w:tc>
        <w:tc>
          <w:tcPr>
            <w:tcW w:w="1104" w:type="dxa"/>
            <w:gridSpan w:val="2"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gridSpan w:val="2"/>
          </w:tcPr>
          <w:p w:rsidR="006606B2" w:rsidRDefault="006606B2">
            <w:r w:rsidRPr="00016146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0161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520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FC7E5C" w:rsidRPr="00017095" w:rsidTr="00822619">
        <w:trPr>
          <w:tblCellSpacing w:w="15" w:type="dxa"/>
        </w:trPr>
        <w:tc>
          <w:tcPr>
            <w:tcW w:w="423" w:type="dxa"/>
            <w:hideMark/>
          </w:tcPr>
          <w:p w:rsidR="00FC7E5C" w:rsidRPr="00017095" w:rsidRDefault="00FC7E5C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82" w:type="dxa"/>
            <w:hideMark/>
          </w:tcPr>
          <w:p w:rsidR="00FC7E5C" w:rsidRPr="00017095" w:rsidRDefault="00FC7E5C" w:rsidP="0001709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Заповедники России. Охрана природы</w:t>
            </w:r>
          </w:p>
        </w:tc>
        <w:tc>
          <w:tcPr>
            <w:tcW w:w="622" w:type="dxa"/>
            <w:hideMark/>
          </w:tcPr>
          <w:p w:rsidR="00FC7E5C" w:rsidRPr="00017095" w:rsidRDefault="00FC7E5C" w:rsidP="0001709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hideMark/>
          </w:tcPr>
          <w:p w:rsidR="00FC7E5C" w:rsidRPr="00017095" w:rsidRDefault="00FC7E5C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FC7E5C" w:rsidRPr="00017095" w:rsidRDefault="00FC7E5C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FC7E5C" w:rsidRPr="00017095" w:rsidRDefault="00FC7E5C" w:rsidP="00FC7E5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26.09.</w:t>
            </w:r>
          </w:p>
        </w:tc>
        <w:tc>
          <w:tcPr>
            <w:tcW w:w="1104" w:type="dxa"/>
            <w:gridSpan w:val="2"/>
          </w:tcPr>
          <w:p w:rsidR="00FC7E5C" w:rsidRPr="00017095" w:rsidRDefault="00FC7E5C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gridSpan w:val="2"/>
          </w:tcPr>
          <w:p w:rsidR="00FC7E5C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520" w:type="dxa"/>
            <w:hideMark/>
          </w:tcPr>
          <w:p w:rsidR="00FC7E5C" w:rsidRPr="00017095" w:rsidRDefault="00FC7E5C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606B2" w:rsidRPr="00017095" w:rsidTr="00822619">
        <w:trPr>
          <w:tblCellSpacing w:w="15" w:type="dxa"/>
        </w:trPr>
        <w:tc>
          <w:tcPr>
            <w:tcW w:w="423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82" w:type="dxa"/>
            <w:hideMark/>
          </w:tcPr>
          <w:p w:rsidR="006606B2" w:rsidRPr="00017095" w:rsidRDefault="006606B2" w:rsidP="0082261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Народы Поволжья и других территорий РФ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Родной край, город (село)</w:t>
            </w:r>
          </w:p>
        </w:tc>
        <w:tc>
          <w:tcPr>
            <w:tcW w:w="622" w:type="dxa"/>
            <w:hideMark/>
          </w:tcPr>
          <w:p w:rsidR="006606B2" w:rsidRPr="00017095" w:rsidRDefault="006606B2" w:rsidP="0001709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6606B2" w:rsidRPr="00017095" w:rsidRDefault="006606B2" w:rsidP="00FC7E5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28.09.</w:t>
            </w:r>
          </w:p>
        </w:tc>
        <w:tc>
          <w:tcPr>
            <w:tcW w:w="1104" w:type="dxa"/>
            <w:gridSpan w:val="2"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gridSpan w:val="2"/>
          </w:tcPr>
          <w:p w:rsidR="006606B2" w:rsidRDefault="006606B2" w:rsidP="00FF6B1F">
            <w:r w:rsidRPr="00016146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0161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520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606B2" w:rsidRPr="00017095" w:rsidTr="00822619">
        <w:trPr>
          <w:tblCellSpacing w:w="15" w:type="dxa"/>
        </w:trPr>
        <w:tc>
          <w:tcPr>
            <w:tcW w:w="423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82" w:type="dxa"/>
            <w:hideMark/>
          </w:tcPr>
          <w:p w:rsidR="006606B2" w:rsidRPr="00017095" w:rsidRDefault="006606B2" w:rsidP="0001709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роверочная работа по разделу "Где мы живём?"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(20мин)</w:t>
            </w:r>
          </w:p>
        </w:tc>
        <w:tc>
          <w:tcPr>
            <w:tcW w:w="622" w:type="dxa"/>
            <w:hideMark/>
          </w:tcPr>
          <w:p w:rsidR="006606B2" w:rsidRPr="00017095" w:rsidRDefault="006606B2" w:rsidP="0001709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hideMark/>
          </w:tcPr>
          <w:p w:rsidR="006606B2" w:rsidRPr="00017095" w:rsidRDefault="006606B2" w:rsidP="0001709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6606B2" w:rsidRPr="00017095" w:rsidRDefault="006606B2" w:rsidP="00FC7E5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03.10.</w:t>
            </w:r>
          </w:p>
        </w:tc>
        <w:tc>
          <w:tcPr>
            <w:tcW w:w="1104" w:type="dxa"/>
            <w:gridSpan w:val="2"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gridSpan w:val="2"/>
          </w:tcPr>
          <w:p w:rsidR="006606B2" w:rsidRDefault="006606B2" w:rsidP="00FF6B1F">
            <w:r w:rsidRPr="00016146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0161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520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606B2" w:rsidRPr="00017095" w:rsidTr="00822619">
        <w:trPr>
          <w:tblCellSpacing w:w="15" w:type="dxa"/>
        </w:trPr>
        <w:tc>
          <w:tcPr>
            <w:tcW w:w="423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82" w:type="dxa"/>
            <w:hideMark/>
          </w:tcPr>
          <w:p w:rsidR="006606B2" w:rsidRPr="00017095" w:rsidRDefault="006606B2" w:rsidP="0001709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 Неживая и живая природа. Явления природы</w:t>
            </w:r>
          </w:p>
        </w:tc>
        <w:tc>
          <w:tcPr>
            <w:tcW w:w="622" w:type="dxa"/>
            <w:hideMark/>
          </w:tcPr>
          <w:p w:rsidR="006606B2" w:rsidRPr="00017095" w:rsidRDefault="006606B2" w:rsidP="0001709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6606B2" w:rsidRPr="00017095" w:rsidRDefault="006606B2" w:rsidP="00FC7E5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05.10.</w:t>
            </w:r>
          </w:p>
        </w:tc>
        <w:tc>
          <w:tcPr>
            <w:tcW w:w="1104" w:type="dxa"/>
            <w:gridSpan w:val="2"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gridSpan w:val="2"/>
          </w:tcPr>
          <w:p w:rsidR="006606B2" w:rsidRDefault="006606B2" w:rsidP="00FF6B1F">
            <w:r w:rsidRPr="00016146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0161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520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606B2" w:rsidRPr="00017095" w:rsidTr="00822619">
        <w:trPr>
          <w:tblCellSpacing w:w="15" w:type="dxa"/>
        </w:trPr>
        <w:tc>
          <w:tcPr>
            <w:tcW w:w="423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82" w:type="dxa"/>
            <w:hideMark/>
          </w:tcPr>
          <w:p w:rsidR="006606B2" w:rsidRPr="00017095" w:rsidRDefault="006606B2" w:rsidP="0001709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Жизнь животных осенью и зимой. Явления природы</w:t>
            </w:r>
          </w:p>
        </w:tc>
        <w:tc>
          <w:tcPr>
            <w:tcW w:w="622" w:type="dxa"/>
            <w:hideMark/>
          </w:tcPr>
          <w:p w:rsidR="006606B2" w:rsidRPr="00017095" w:rsidRDefault="006606B2" w:rsidP="0001709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6606B2" w:rsidRPr="00017095" w:rsidRDefault="006606B2" w:rsidP="00FC7E5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10.10.</w:t>
            </w:r>
          </w:p>
        </w:tc>
        <w:tc>
          <w:tcPr>
            <w:tcW w:w="1104" w:type="dxa"/>
            <w:gridSpan w:val="2"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gridSpan w:val="2"/>
          </w:tcPr>
          <w:p w:rsidR="006606B2" w:rsidRDefault="006606B2" w:rsidP="00FF6B1F">
            <w:r w:rsidRPr="00016146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0161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520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606B2" w:rsidRPr="00017095" w:rsidTr="00822619">
        <w:trPr>
          <w:tblCellSpacing w:w="15" w:type="dxa"/>
        </w:trPr>
        <w:tc>
          <w:tcPr>
            <w:tcW w:w="423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82" w:type="dxa"/>
            <w:hideMark/>
          </w:tcPr>
          <w:p w:rsidR="006606B2" w:rsidRPr="00017095" w:rsidRDefault="006606B2" w:rsidP="0001709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Профессии. Все профессии важны</w:t>
            </w:r>
          </w:p>
        </w:tc>
        <w:tc>
          <w:tcPr>
            <w:tcW w:w="622" w:type="dxa"/>
            <w:hideMark/>
          </w:tcPr>
          <w:p w:rsidR="006606B2" w:rsidRPr="00017095" w:rsidRDefault="006606B2" w:rsidP="0001709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6606B2" w:rsidRPr="00017095" w:rsidRDefault="006606B2" w:rsidP="00FC7E5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12.10.</w:t>
            </w:r>
          </w:p>
        </w:tc>
        <w:tc>
          <w:tcPr>
            <w:tcW w:w="1104" w:type="dxa"/>
            <w:gridSpan w:val="2"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gridSpan w:val="2"/>
          </w:tcPr>
          <w:p w:rsidR="006606B2" w:rsidRPr="00017095" w:rsidRDefault="006606B2" w:rsidP="00FF6B1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520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606B2" w:rsidRPr="00017095" w:rsidTr="00822619">
        <w:trPr>
          <w:tblCellSpacing w:w="15" w:type="dxa"/>
        </w:trPr>
        <w:tc>
          <w:tcPr>
            <w:tcW w:w="423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82" w:type="dxa"/>
            <w:hideMark/>
          </w:tcPr>
          <w:p w:rsidR="006606B2" w:rsidRPr="00017095" w:rsidRDefault="006606B2" w:rsidP="0001709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Жизнь растений осенью и зимой. Невидимые нити природы</w:t>
            </w:r>
          </w:p>
        </w:tc>
        <w:tc>
          <w:tcPr>
            <w:tcW w:w="622" w:type="dxa"/>
            <w:hideMark/>
          </w:tcPr>
          <w:p w:rsidR="006606B2" w:rsidRPr="00017095" w:rsidRDefault="006606B2" w:rsidP="0001709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6606B2" w:rsidRPr="00017095" w:rsidRDefault="006606B2" w:rsidP="00FC7E5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17.10.</w:t>
            </w:r>
          </w:p>
        </w:tc>
        <w:tc>
          <w:tcPr>
            <w:tcW w:w="1104" w:type="dxa"/>
            <w:gridSpan w:val="2"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gridSpan w:val="2"/>
          </w:tcPr>
          <w:p w:rsidR="006606B2" w:rsidRDefault="006606B2" w:rsidP="00FF6B1F">
            <w:r w:rsidRPr="00016146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0161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520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606B2" w:rsidRPr="00017095" w:rsidTr="00822619">
        <w:trPr>
          <w:tblCellSpacing w:w="15" w:type="dxa"/>
        </w:trPr>
        <w:tc>
          <w:tcPr>
            <w:tcW w:w="423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82" w:type="dxa"/>
            <w:hideMark/>
          </w:tcPr>
          <w:p w:rsidR="006606B2" w:rsidRPr="00017095" w:rsidRDefault="006606B2" w:rsidP="00DD658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Мир животных: птицы. </w:t>
            </w:r>
          </w:p>
        </w:tc>
        <w:tc>
          <w:tcPr>
            <w:tcW w:w="622" w:type="dxa"/>
            <w:hideMark/>
          </w:tcPr>
          <w:p w:rsidR="006606B2" w:rsidRPr="00017095" w:rsidRDefault="006606B2" w:rsidP="0001709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6606B2" w:rsidRPr="00017095" w:rsidRDefault="006606B2" w:rsidP="00FC7E5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19.10.</w:t>
            </w:r>
          </w:p>
        </w:tc>
        <w:tc>
          <w:tcPr>
            <w:tcW w:w="1104" w:type="dxa"/>
            <w:gridSpan w:val="2"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gridSpan w:val="2"/>
          </w:tcPr>
          <w:p w:rsidR="006606B2" w:rsidRDefault="006606B2" w:rsidP="00FF6B1F">
            <w:r w:rsidRPr="00016146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0161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стный </w:t>
            </w:r>
            <w:r w:rsidRPr="000161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опрос</w:t>
            </w:r>
          </w:p>
        </w:tc>
        <w:tc>
          <w:tcPr>
            <w:tcW w:w="1520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606B2" w:rsidRPr="00017095" w:rsidTr="00822619">
        <w:trPr>
          <w:tblCellSpacing w:w="15" w:type="dxa"/>
        </w:trPr>
        <w:tc>
          <w:tcPr>
            <w:tcW w:w="423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3482" w:type="dxa"/>
            <w:hideMark/>
          </w:tcPr>
          <w:p w:rsidR="006606B2" w:rsidRPr="00017095" w:rsidRDefault="006606B2" w:rsidP="00DD658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Звёздное небо: звёзды 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 созвездия. Солнечная система.</w:t>
            </w:r>
          </w:p>
        </w:tc>
        <w:tc>
          <w:tcPr>
            <w:tcW w:w="622" w:type="dxa"/>
            <w:hideMark/>
          </w:tcPr>
          <w:p w:rsidR="006606B2" w:rsidRPr="00017095" w:rsidRDefault="006606B2" w:rsidP="0001709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6606B2" w:rsidRPr="00017095" w:rsidRDefault="006606B2" w:rsidP="00FC7E5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24.10.</w:t>
            </w:r>
          </w:p>
        </w:tc>
        <w:tc>
          <w:tcPr>
            <w:tcW w:w="1104" w:type="dxa"/>
            <w:gridSpan w:val="2"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gridSpan w:val="2"/>
          </w:tcPr>
          <w:p w:rsidR="006606B2" w:rsidRDefault="006606B2" w:rsidP="00FF6B1F">
            <w:r w:rsidRPr="00016146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0161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520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606B2" w:rsidRPr="00017095" w:rsidTr="00822619">
        <w:trPr>
          <w:tblCellSpacing w:w="15" w:type="dxa"/>
        </w:trPr>
        <w:tc>
          <w:tcPr>
            <w:tcW w:w="423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482" w:type="dxa"/>
            <w:hideMark/>
          </w:tcPr>
          <w:p w:rsidR="006606B2" w:rsidRPr="00017095" w:rsidRDefault="006606B2" w:rsidP="00DD658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Как человек познаёт окружающую природу? </w:t>
            </w:r>
          </w:p>
        </w:tc>
        <w:tc>
          <w:tcPr>
            <w:tcW w:w="622" w:type="dxa"/>
            <w:hideMark/>
          </w:tcPr>
          <w:p w:rsidR="006606B2" w:rsidRPr="00017095" w:rsidRDefault="006606B2" w:rsidP="0001709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6606B2" w:rsidRPr="00017095" w:rsidRDefault="006606B2" w:rsidP="00047C0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26.10.</w:t>
            </w:r>
          </w:p>
        </w:tc>
        <w:tc>
          <w:tcPr>
            <w:tcW w:w="1104" w:type="dxa"/>
            <w:gridSpan w:val="2"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gridSpan w:val="2"/>
          </w:tcPr>
          <w:p w:rsidR="006606B2" w:rsidRDefault="006606B2" w:rsidP="00FF6B1F">
            <w:r w:rsidRPr="00016146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0161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520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606B2" w:rsidRPr="00017095" w:rsidTr="00822619">
        <w:trPr>
          <w:tblCellSpacing w:w="15" w:type="dxa"/>
        </w:trPr>
        <w:tc>
          <w:tcPr>
            <w:tcW w:w="423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482" w:type="dxa"/>
            <w:hideMark/>
          </w:tcPr>
          <w:p w:rsidR="006606B2" w:rsidRPr="00017095" w:rsidRDefault="006606B2" w:rsidP="0001709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Земля - живая планета Солнечной системы</w:t>
            </w:r>
          </w:p>
        </w:tc>
        <w:tc>
          <w:tcPr>
            <w:tcW w:w="622" w:type="dxa"/>
            <w:hideMark/>
          </w:tcPr>
          <w:p w:rsidR="006606B2" w:rsidRPr="00017095" w:rsidRDefault="006606B2" w:rsidP="0001709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6606B2" w:rsidRPr="00017095" w:rsidRDefault="006606B2" w:rsidP="00047C0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07.11.</w:t>
            </w:r>
          </w:p>
        </w:tc>
        <w:tc>
          <w:tcPr>
            <w:tcW w:w="1104" w:type="dxa"/>
            <w:gridSpan w:val="2"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gridSpan w:val="2"/>
          </w:tcPr>
          <w:p w:rsidR="006606B2" w:rsidRDefault="006606B2" w:rsidP="00FF6B1F">
            <w:r w:rsidRPr="00016146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0161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520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606B2" w:rsidRPr="00017095" w:rsidTr="00822619">
        <w:trPr>
          <w:tblCellSpacing w:w="15" w:type="dxa"/>
        </w:trPr>
        <w:tc>
          <w:tcPr>
            <w:tcW w:w="423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482" w:type="dxa"/>
            <w:hideMark/>
          </w:tcPr>
          <w:p w:rsidR="006606B2" w:rsidRPr="00017095" w:rsidRDefault="006606B2" w:rsidP="00DD658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Почему на Земле есть жизнь? Водные богатства Земли</w:t>
            </w:r>
          </w:p>
        </w:tc>
        <w:tc>
          <w:tcPr>
            <w:tcW w:w="622" w:type="dxa"/>
            <w:hideMark/>
          </w:tcPr>
          <w:p w:rsidR="006606B2" w:rsidRPr="00017095" w:rsidRDefault="006606B2" w:rsidP="0001709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6606B2" w:rsidRPr="00017095" w:rsidRDefault="006606B2" w:rsidP="00047C0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09.11.</w:t>
            </w:r>
          </w:p>
        </w:tc>
        <w:tc>
          <w:tcPr>
            <w:tcW w:w="1104" w:type="dxa"/>
            <w:gridSpan w:val="2"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gridSpan w:val="2"/>
          </w:tcPr>
          <w:p w:rsidR="006606B2" w:rsidRDefault="006606B2" w:rsidP="00FF6B1F">
            <w:r w:rsidRPr="00016146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0161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520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606B2" w:rsidRPr="00017095" w:rsidTr="00822619">
        <w:trPr>
          <w:tblCellSpacing w:w="15" w:type="dxa"/>
        </w:trPr>
        <w:tc>
          <w:tcPr>
            <w:tcW w:w="423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482" w:type="dxa"/>
            <w:hideMark/>
          </w:tcPr>
          <w:p w:rsidR="006606B2" w:rsidRPr="00017095" w:rsidRDefault="006606B2" w:rsidP="00DD658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Деревья, кустарники, травы родного края</w:t>
            </w:r>
            <w:proofErr w:type="gramStart"/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акие бывают растения</w:t>
            </w:r>
          </w:p>
        </w:tc>
        <w:tc>
          <w:tcPr>
            <w:tcW w:w="622" w:type="dxa"/>
            <w:hideMark/>
          </w:tcPr>
          <w:p w:rsidR="006606B2" w:rsidRPr="00017095" w:rsidRDefault="006606B2" w:rsidP="0001709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6606B2" w:rsidRPr="00017095" w:rsidRDefault="006606B2" w:rsidP="00047C0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14.11.</w:t>
            </w:r>
          </w:p>
        </w:tc>
        <w:tc>
          <w:tcPr>
            <w:tcW w:w="1104" w:type="dxa"/>
            <w:gridSpan w:val="2"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gridSpan w:val="2"/>
          </w:tcPr>
          <w:p w:rsidR="006606B2" w:rsidRDefault="006606B2" w:rsidP="00FF6B1F">
            <w:r w:rsidRPr="00016146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0161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520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606B2" w:rsidRPr="00017095" w:rsidTr="00822619">
        <w:trPr>
          <w:tblCellSpacing w:w="15" w:type="dxa"/>
        </w:trPr>
        <w:tc>
          <w:tcPr>
            <w:tcW w:w="423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82" w:type="dxa"/>
            <w:hideMark/>
          </w:tcPr>
          <w:p w:rsidR="006606B2" w:rsidRPr="00017095" w:rsidRDefault="006606B2" w:rsidP="00DD658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Деревья лиственные и хвойные. </w:t>
            </w:r>
          </w:p>
        </w:tc>
        <w:tc>
          <w:tcPr>
            <w:tcW w:w="622" w:type="dxa"/>
            <w:hideMark/>
          </w:tcPr>
          <w:p w:rsidR="006606B2" w:rsidRPr="00017095" w:rsidRDefault="006606B2" w:rsidP="0001709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6606B2" w:rsidRPr="00017095" w:rsidRDefault="006606B2" w:rsidP="00047C0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16.11.</w:t>
            </w:r>
          </w:p>
        </w:tc>
        <w:tc>
          <w:tcPr>
            <w:tcW w:w="1104" w:type="dxa"/>
            <w:gridSpan w:val="2"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gridSpan w:val="2"/>
          </w:tcPr>
          <w:p w:rsidR="006606B2" w:rsidRDefault="006606B2" w:rsidP="00FF6B1F">
            <w:r w:rsidRPr="00016146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0161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520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606B2" w:rsidRPr="00017095" w:rsidTr="00822619">
        <w:trPr>
          <w:tblCellSpacing w:w="15" w:type="dxa"/>
        </w:trPr>
        <w:tc>
          <w:tcPr>
            <w:tcW w:w="423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482" w:type="dxa"/>
            <w:hideMark/>
          </w:tcPr>
          <w:p w:rsidR="006606B2" w:rsidRPr="00017095" w:rsidRDefault="006606B2" w:rsidP="0001709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Какие бывают животные</w:t>
            </w:r>
          </w:p>
        </w:tc>
        <w:tc>
          <w:tcPr>
            <w:tcW w:w="622" w:type="dxa"/>
            <w:hideMark/>
          </w:tcPr>
          <w:p w:rsidR="006606B2" w:rsidRPr="00017095" w:rsidRDefault="006606B2" w:rsidP="0001709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6606B2" w:rsidRPr="00017095" w:rsidRDefault="006606B2" w:rsidP="00047C0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21.11.</w:t>
            </w:r>
          </w:p>
        </w:tc>
        <w:tc>
          <w:tcPr>
            <w:tcW w:w="1104" w:type="dxa"/>
            <w:gridSpan w:val="2"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gridSpan w:val="2"/>
          </w:tcPr>
          <w:p w:rsidR="006606B2" w:rsidRPr="00017095" w:rsidRDefault="006606B2" w:rsidP="00FF6B1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520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606B2" w:rsidRPr="00017095" w:rsidTr="00822619">
        <w:trPr>
          <w:tblCellSpacing w:w="15" w:type="dxa"/>
        </w:trPr>
        <w:tc>
          <w:tcPr>
            <w:tcW w:w="423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482" w:type="dxa"/>
            <w:hideMark/>
          </w:tcPr>
          <w:p w:rsidR="006606B2" w:rsidRPr="00017095" w:rsidRDefault="006606B2" w:rsidP="00DD658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Мир животных: насекомые. </w:t>
            </w:r>
          </w:p>
        </w:tc>
        <w:tc>
          <w:tcPr>
            <w:tcW w:w="622" w:type="dxa"/>
            <w:hideMark/>
          </w:tcPr>
          <w:p w:rsidR="006606B2" w:rsidRPr="00017095" w:rsidRDefault="006606B2" w:rsidP="0001709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6606B2" w:rsidRPr="00017095" w:rsidRDefault="006606B2" w:rsidP="00047C0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23.11.</w:t>
            </w:r>
          </w:p>
        </w:tc>
        <w:tc>
          <w:tcPr>
            <w:tcW w:w="1104" w:type="dxa"/>
            <w:gridSpan w:val="2"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gridSpan w:val="2"/>
          </w:tcPr>
          <w:p w:rsidR="006606B2" w:rsidRDefault="006606B2" w:rsidP="00FF6B1F">
            <w:r w:rsidRPr="00016146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0161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520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606B2" w:rsidRPr="00017095" w:rsidTr="00822619">
        <w:trPr>
          <w:tblCellSpacing w:w="15" w:type="dxa"/>
        </w:trPr>
        <w:tc>
          <w:tcPr>
            <w:tcW w:w="423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482" w:type="dxa"/>
            <w:hideMark/>
          </w:tcPr>
          <w:p w:rsidR="006606B2" w:rsidRPr="00017095" w:rsidRDefault="006606B2" w:rsidP="00DD658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Мир животных: рыбы. </w:t>
            </w:r>
          </w:p>
        </w:tc>
        <w:tc>
          <w:tcPr>
            <w:tcW w:w="622" w:type="dxa"/>
            <w:hideMark/>
          </w:tcPr>
          <w:p w:rsidR="006606B2" w:rsidRPr="00017095" w:rsidRDefault="006606B2" w:rsidP="0001709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6606B2" w:rsidRPr="00017095" w:rsidRDefault="006606B2" w:rsidP="00047C0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28.11.</w:t>
            </w:r>
          </w:p>
        </w:tc>
        <w:tc>
          <w:tcPr>
            <w:tcW w:w="1104" w:type="dxa"/>
            <w:gridSpan w:val="2"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gridSpan w:val="2"/>
          </w:tcPr>
          <w:p w:rsidR="006606B2" w:rsidRDefault="006606B2" w:rsidP="00FF6B1F">
            <w:r w:rsidRPr="00016146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0161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520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606B2" w:rsidRPr="00017095" w:rsidTr="00822619">
        <w:trPr>
          <w:tblCellSpacing w:w="15" w:type="dxa"/>
        </w:trPr>
        <w:tc>
          <w:tcPr>
            <w:tcW w:w="423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82" w:type="dxa"/>
            <w:hideMark/>
          </w:tcPr>
          <w:p w:rsidR="006606B2" w:rsidRPr="00017095" w:rsidRDefault="006606B2" w:rsidP="00DD658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Жизнь растений весной и летом. Невидимые нити. </w:t>
            </w:r>
          </w:p>
        </w:tc>
        <w:tc>
          <w:tcPr>
            <w:tcW w:w="622" w:type="dxa"/>
            <w:hideMark/>
          </w:tcPr>
          <w:p w:rsidR="006606B2" w:rsidRPr="00017095" w:rsidRDefault="006606B2" w:rsidP="0001709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6606B2" w:rsidRPr="00017095" w:rsidRDefault="006606B2" w:rsidP="00047C0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30.11.</w:t>
            </w:r>
          </w:p>
        </w:tc>
        <w:tc>
          <w:tcPr>
            <w:tcW w:w="1104" w:type="dxa"/>
            <w:gridSpan w:val="2"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gridSpan w:val="2"/>
          </w:tcPr>
          <w:p w:rsidR="006606B2" w:rsidRDefault="006606B2" w:rsidP="00FF6B1F">
            <w:r w:rsidRPr="00016146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0161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520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606B2" w:rsidRPr="00017095" w:rsidTr="00822619">
        <w:trPr>
          <w:tblCellSpacing w:w="15" w:type="dxa"/>
        </w:trPr>
        <w:tc>
          <w:tcPr>
            <w:tcW w:w="423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482" w:type="dxa"/>
            <w:hideMark/>
          </w:tcPr>
          <w:p w:rsidR="006606B2" w:rsidRPr="00017095" w:rsidRDefault="006606B2" w:rsidP="0001709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Растения дикорастущие и культурные: общее и различия</w:t>
            </w:r>
          </w:p>
        </w:tc>
        <w:tc>
          <w:tcPr>
            <w:tcW w:w="622" w:type="dxa"/>
            <w:hideMark/>
          </w:tcPr>
          <w:p w:rsidR="006606B2" w:rsidRPr="00017095" w:rsidRDefault="006606B2" w:rsidP="0001709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6606B2" w:rsidRPr="00017095" w:rsidRDefault="006606B2" w:rsidP="00047C0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05.12.</w:t>
            </w:r>
          </w:p>
        </w:tc>
        <w:tc>
          <w:tcPr>
            <w:tcW w:w="1104" w:type="dxa"/>
            <w:gridSpan w:val="2"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gridSpan w:val="2"/>
          </w:tcPr>
          <w:p w:rsidR="006606B2" w:rsidRDefault="006606B2" w:rsidP="00FF6B1F">
            <w:r w:rsidRPr="00016146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0161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520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606B2" w:rsidRPr="00017095" w:rsidTr="00822619">
        <w:trPr>
          <w:tblCellSpacing w:w="15" w:type="dxa"/>
        </w:trPr>
        <w:tc>
          <w:tcPr>
            <w:tcW w:w="423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82" w:type="dxa"/>
            <w:hideMark/>
          </w:tcPr>
          <w:p w:rsidR="006606B2" w:rsidRPr="00017095" w:rsidRDefault="006606B2" w:rsidP="00DD658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Мир животных: земноводные и пресмыкающиеся. </w:t>
            </w:r>
          </w:p>
        </w:tc>
        <w:tc>
          <w:tcPr>
            <w:tcW w:w="622" w:type="dxa"/>
            <w:hideMark/>
          </w:tcPr>
          <w:p w:rsidR="006606B2" w:rsidRPr="00017095" w:rsidRDefault="006606B2" w:rsidP="0001709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6606B2" w:rsidRPr="00017095" w:rsidRDefault="006606B2" w:rsidP="00047C0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07.12.</w:t>
            </w:r>
          </w:p>
        </w:tc>
        <w:tc>
          <w:tcPr>
            <w:tcW w:w="1104" w:type="dxa"/>
            <w:gridSpan w:val="2"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gridSpan w:val="2"/>
          </w:tcPr>
          <w:p w:rsidR="006606B2" w:rsidRPr="00017095" w:rsidRDefault="006606B2" w:rsidP="00FF6B1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520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606B2" w:rsidRPr="00017095" w:rsidTr="00822619">
        <w:trPr>
          <w:tblCellSpacing w:w="15" w:type="dxa"/>
        </w:trPr>
        <w:tc>
          <w:tcPr>
            <w:tcW w:w="423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482" w:type="dxa"/>
            <w:hideMark/>
          </w:tcPr>
          <w:p w:rsidR="006606B2" w:rsidRPr="00017095" w:rsidRDefault="006606B2" w:rsidP="0001709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Комнатные растения</w:t>
            </w:r>
          </w:p>
        </w:tc>
        <w:tc>
          <w:tcPr>
            <w:tcW w:w="622" w:type="dxa"/>
            <w:hideMark/>
          </w:tcPr>
          <w:p w:rsidR="006606B2" w:rsidRPr="00017095" w:rsidRDefault="006606B2" w:rsidP="0001709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6606B2" w:rsidRPr="00017095" w:rsidRDefault="006606B2" w:rsidP="00047C0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12.12.</w:t>
            </w:r>
          </w:p>
        </w:tc>
        <w:tc>
          <w:tcPr>
            <w:tcW w:w="1104" w:type="dxa"/>
            <w:gridSpan w:val="2"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gridSpan w:val="2"/>
          </w:tcPr>
          <w:p w:rsidR="006606B2" w:rsidRDefault="006606B2" w:rsidP="00FF6B1F">
            <w:r w:rsidRPr="00016146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0161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520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606B2" w:rsidRPr="00017095" w:rsidTr="00822619">
        <w:trPr>
          <w:tblCellSpacing w:w="15" w:type="dxa"/>
        </w:trPr>
        <w:tc>
          <w:tcPr>
            <w:tcW w:w="423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482" w:type="dxa"/>
            <w:hideMark/>
          </w:tcPr>
          <w:p w:rsidR="006606B2" w:rsidRPr="00017095" w:rsidRDefault="006606B2" w:rsidP="0001709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Многообразие животных. Дикие и домашние животные</w:t>
            </w:r>
          </w:p>
        </w:tc>
        <w:tc>
          <w:tcPr>
            <w:tcW w:w="622" w:type="dxa"/>
            <w:hideMark/>
          </w:tcPr>
          <w:p w:rsidR="006606B2" w:rsidRPr="00017095" w:rsidRDefault="006606B2" w:rsidP="0001709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6606B2" w:rsidRPr="00017095" w:rsidRDefault="006606B2" w:rsidP="00047C0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14.12.</w:t>
            </w:r>
          </w:p>
        </w:tc>
        <w:tc>
          <w:tcPr>
            <w:tcW w:w="1104" w:type="dxa"/>
            <w:gridSpan w:val="2"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gridSpan w:val="2"/>
          </w:tcPr>
          <w:p w:rsidR="006606B2" w:rsidRDefault="006606B2" w:rsidP="00FF6B1F">
            <w:r w:rsidRPr="00016146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0161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520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606B2" w:rsidRPr="00017095" w:rsidTr="00822619">
        <w:trPr>
          <w:tblCellSpacing w:w="15" w:type="dxa"/>
        </w:trPr>
        <w:tc>
          <w:tcPr>
            <w:tcW w:w="423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3482" w:type="dxa"/>
            <w:hideMark/>
          </w:tcPr>
          <w:p w:rsidR="006606B2" w:rsidRPr="00017095" w:rsidRDefault="006606B2" w:rsidP="00DD658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Мир животных: звери (млекопитающие). </w:t>
            </w:r>
          </w:p>
        </w:tc>
        <w:tc>
          <w:tcPr>
            <w:tcW w:w="622" w:type="dxa"/>
            <w:hideMark/>
          </w:tcPr>
          <w:p w:rsidR="006606B2" w:rsidRPr="00017095" w:rsidRDefault="006606B2" w:rsidP="0001709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6606B2" w:rsidRPr="00017095" w:rsidRDefault="006606B2" w:rsidP="00047C0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19.12.</w:t>
            </w:r>
          </w:p>
        </w:tc>
        <w:tc>
          <w:tcPr>
            <w:tcW w:w="1104" w:type="dxa"/>
            <w:gridSpan w:val="2"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gridSpan w:val="2"/>
          </w:tcPr>
          <w:p w:rsidR="006606B2" w:rsidRDefault="006606B2" w:rsidP="00FF6B1F">
            <w:r w:rsidRPr="00016146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0161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520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606B2" w:rsidRPr="00017095" w:rsidTr="00822619">
        <w:trPr>
          <w:tblCellSpacing w:w="15" w:type="dxa"/>
        </w:trPr>
        <w:tc>
          <w:tcPr>
            <w:tcW w:w="423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482" w:type="dxa"/>
            <w:hideMark/>
          </w:tcPr>
          <w:p w:rsidR="006606B2" w:rsidRPr="00017095" w:rsidRDefault="006606B2" w:rsidP="00DD658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Отдельные представители растений Красной книги России </w:t>
            </w:r>
          </w:p>
        </w:tc>
        <w:tc>
          <w:tcPr>
            <w:tcW w:w="622" w:type="dxa"/>
            <w:hideMark/>
          </w:tcPr>
          <w:p w:rsidR="006606B2" w:rsidRPr="00017095" w:rsidRDefault="006606B2" w:rsidP="0001709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6606B2" w:rsidRPr="00017095" w:rsidRDefault="006606B2" w:rsidP="00047C0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21.12.</w:t>
            </w:r>
          </w:p>
        </w:tc>
        <w:tc>
          <w:tcPr>
            <w:tcW w:w="1104" w:type="dxa"/>
            <w:gridSpan w:val="2"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gridSpan w:val="2"/>
          </w:tcPr>
          <w:p w:rsidR="006606B2" w:rsidRDefault="006606B2" w:rsidP="00FF6B1F">
            <w:r w:rsidRPr="00016146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0161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520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606B2" w:rsidRPr="00017095" w:rsidTr="00822619">
        <w:trPr>
          <w:tblCellSpacing w:w="15" w:type="dxa"/>
        </w:trPr>
        <w:tc>
          <w:tcPr>
            <w:tcW w:w="423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482" w:type="dxa"/>
            <w:hideMark/>
          </w:tcPr>
          <w:p w:rsidR="006606B2" w:rsidRPr="00017095" w:rsidRDefault="006606B2" w:rsidP="00DD658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Отдельные представители животных Красной книги России узнавание, называние и описание</w:t>
            </w:r>
          </w:p>
        </w:tc>
        <w:tc>
          <w:tcPr>
            <w:tcW w:w="622" w:type="dxa"/>
            <w:hideMark/>
          </w:tcPr>
          <w:p w:rsidR="006606B2" w:rsidRPr="00017095" w:rsidRDefault="006606B2" w:rsidP="0001709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6606B2" w:rsidRPr="00017095" w:rsidRDefault="006606B2" w:rsidP="00047C0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26.12.</w:t>
            </w:r>
          </w:p>
        </w:tc>
        <w:tc>
          <w:tcPr>
            <w:tcW w:w="1104" w:type="dxa"/>
            <w:gridSpan w:val="2"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gridSpan w:val="2"/>
          </w:tcPr>
          <w:p w:rsidR="006606B2" w:rsidRPr="00017095" w:rsidRDefault="006606B2" w:rsidP="00FF6B1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520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606B2" w:rsidRPr="00017095" w:rsidTr="00822619">
        <w:trPr>
          <w:tblCellSpacing w:w="15" w:type="dxa"/>
        </w:trPr>
        <w:tc>
          <w:tcPr>
            <w:tcW w:w="423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482" w:type="dxa"/>
            <w:hideMark/>
          </w:tcPr>
          <w:p w:rsidR="006606B2" w:rsidRPr="00017095" w:rsidRDefault="006606B2" w:rsidP="00DD658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Красная книга России. </w:t>
            </w:r>
          </w:p>
        </w:tc>
        <w:tc>
          <w:tcPr>
            <w:tcW w:w="622" w:type="dxa"/>
            <w:hideMark/>
          </w:tcPr>
          <w:p w:rsidR="006606B2" w:rsidRPr="00017095" w:rsidRDefault="006606B2" w:rsidP="0001709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6606B2" w:rsidRPr="00017095" w:rsidRDefault="006606B2" w:rsidP="00047C0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28.12.</w:t>
            </w:r>
          </w:p>
        </w:tc>
        <w:tc>
          <w:tcPr>
            <w:tcW w:w="1104" w:type="dxa"/>
            <w:gridSpan w:val="2"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gridSpan w:val="2"/>
          </w:tcPr>
          <w:p w:rsidR="006606B2" w:rsidRDefault="006606B2" w:rsidP="00FF6B1F">
            <w:r w:rsidRPr="00016146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0161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520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606B2" w:rsidRPr="00017095" w:rsidTr="00822619">
        <w:trPr>
          <w:tblCellSpacing w:w="15" w:type="dxa"/>
        </w:trPr>
        <w:tc>
          <w:tcPr>
            <w:tcW w:w="423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482" w:type="dxa"/>
            <w:hideMark/>
          </w:tcPr>
          <w:p w:rsidR="006606B2" w:rsidRPr="00017095" w:rsidRDefault="006606B2" w:rsidP="0001709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Правила поведения на территории заповедника</w:t>
            </w:r>
          </w:p>
        </w:tc>
        <w:tc>
          <w:tcPr>
            <w:tcW w:w="622" w:type="dxa"/>
            <w:hideMark/>
          </w:tcPr>
          <w:p w:rsidR="006606B2" w:rsidRPr="00017095" w:rsidRDefault="006606B2" w:rsidP="0001709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6606B2" w:rsidRPr="00017095" w:rsidRDefault="006606B2" w:rsidP="00047C0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09.01.</w:t>
            </w:r>
          </w:p>
        </w:tc>
        <w:tc>
          <w:tcPr>
            <w:tcW w:w="1104" w:type="dxa"/>
            <w:gridSpan w:val="2"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gridSpan w:val="2"/>
          </w:tcPr>
          <w:p w:rsidR="006606B2" w:rsidRDefault="006606B2" w:rsidP="00FF6B1F">
            <w:r w:rsidRPr="00016146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0161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520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606B2" w:rsidRPr="00017095" w:rsidTr="00822619">
        <w:trPr>
          <w:tblCellSpacing w:w="15" w:type="dxa"/>
        </w:trPr>
        <w:tc>
          <w:tcPr>
            <w:tcW w:w="423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482" w:type="dxa"/>
            <w:hideMark/>
          </w:tcPr>
          <w:p w:rsidR="006606B2" w:rsidRPr="00017095" w:rsidRDefault="006606B2" w:rsidP="0001709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Заповедники: значение для охраны природы</w:t>
            </w:r>
          </w:p>
        </w:tc>
        <w:tc>
          <w:tcPr>
            <w:tcW w:w="622" w:type="dxa"/>
            <w:hideMark/>
          </w:tcPr>
          <w:p w:rsidR="006606B2" w:rsidRPr="00017095" w:rsidRDefault="006606B2" w:rsidP="0001709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6606B2" w:rsidRPr="00017095" w:rsidRDefault="006606B2" w:rsidP="00047C0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11.01.</w:t>
            </w:r>
          </w:p>
        </w:tc>
        <w:tc>
          <w:tcPr>
            <w:tcW w:w="1104" w:type="dxa"/>
            <w:gridSpan w:val="2"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gridSpan w:val="2"/>
          </w:tcPr>
          <w:p w:rsidR="006606B2" w:rsidRDefault="006606B2" w:rsidP="00FF6B1F">
            <w:r w:rsidRPr="00016146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0161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520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606B2" w:rsidRPr="00017095" w:rsidTr="00822619">
        <w:trPr>
          <w:tblCellSpacing w:w="15" w:type="dxa"/>
        </w:trPr>
        <w:tc>
          <w:tcPr>
            <w:tcW w:w="423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482" w:type="dxa"/>
            <w:hideMark/>
          </w:tcPr>
          <w:p w:rsidR="006606B2" w:rsidRPr="00017095" w:rsidRDefault="006606B2" w:rsidP="0001709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роверочная работа по разделу "Человек и природа"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20 мин</w:t>
            </w:r>
          </w:p>
        </w:tc>
        <w:tc>
          <w:tcPr>
            <w:tcW w:w="622" w:type="dxa"/>
            <w:hideMark/>
          </w:tcPr>
          <w:p w:rsidR="006606B2" w:rsidRPr="00017095" w:rsidRDefault="006606B2" w:rsidP="0001709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hideMark/>
          </w:tcPr>
          <w:p w:rsidR="006606B2" w:rsidRPr="00017095" w:rsidRDefault="006606B2" w:rsidP="0001709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6606B2" w:rsidRPr="00017095" w:rsidRDefault="006606B2" w:rsidP="00047C0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16.01.</w:t>
            </w:r>
          </w:p>
        </w:tc>
        <w:tc>
          <w:tcPr>
            <w:tcW w:w="1104" w:type="dxa"/>
            <w:gridSpan w:val="2"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gridSpan w:val="2"/>
          </w:tcPr>
          <w:p w:rsidR="006606B2" w:rsidRDefault="006606B2" w:rsidP="00FF6B1F">
            <w:r w:rsidRPr="00016146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0161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520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606B2" w:rsidRPr="00017095" w:rsidTr="00822619">
        <w:trPr>
          <w:tblCellSpacing w:w="15" w:type="dxa"/>
        </w:trPr>
        <w:tc>
          <w:tcPr>
            <w:tcW w:w="423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482" w:type="dxa"/>
            <w:hideMark/>
          </w:tcPr>
          <w:p w:rsidR="006606B2" w:rsidRPr="00017095" w:rsidRDefault="006606B2" w:rsidP="0001709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Мир профессий жителей нашего региона</w:t>
            </w:r>
          </w:p>
        </w:tc>
        <w:tc>
          <w:tcPr>
            <w:tcW w:w="622" w:type="dxa"/>
            <w:hideMark/>
          </w:tcPr>
          <w:p w:rsidR="006606B2" w:rsidRPr="00017095" w:rsidRDefault="006606B2" w:rsidP="0001709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6606B2" w:rsidRPr="00017095" w:rsidRDefault="006606B2" w:rsidP="00047C0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18.01.</w:t>
            </w:r>
          </w:p>
        </w:tc>
        <w:tc>
          <w:tcPr>
            <w:tcW w:w="1104" w:type="dxa"/>
            <w:gridSpan w:val="2"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gridSpan w:val="2"/>
          </w:tcPr>
          <w:p w:rsidR="006606B2" w:rsidRDefault="006606B2" w:rsidP="00FF6B1F">
            <w:r w:rsidRPr="00016146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0161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520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606B2" w:rsidRPr="00017095" w:rsidTr="00822619">
        <w:trPr>
          <w:tblCellSpacing w:w="15" w:type="dxa"/>
        </w:trPr>
        <w:tc>
          <w:tcPr>
            <w:tcW w:w="423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482" w:type="dxa"/>
            <w:hideMark/>
          </w:tcPr>
          <w:p w:rsidR="006606B2" w:rsidRPr="00017095" w:rsidRDefault="006606B2" w:rsidP="0001709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урок. Из чего что сделано</w:t>
            </w:r>
          </w:p>
        </w:tc>
        <w:tc>
          <w:tcPr>
            <w:tcW w:w="622" w:type="dxa"/>
            <w:hideMark/>
          </w:tcPr>
          <w:p w:rsidR="006606B2" w:rsidRPr="00017095" w:rsidRDefault="006606B2" w:rsidP="0001709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6606B2" w:rsidRPr="00017095" w:rsidRDefault="006606B2" w:rsidP="00047C0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23.01.</w:t>
            </w:r>
          </w:p>
        </w:tc>
        <w:tc>
          <w:tcPr>
            <w:tcW w:w="1104" w:type="dxa"/>
            <w:gridSpan w:val="2"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gridSpan w:val="2"/>
          </w:tcPr>
          <w:p w:rsidR="006606B2" w:rsidRPr="00017095" w:rsidRDefault="006606B2" w:rsidP="00FF6B1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520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606B2" w:rsidRPr="00017095" w:rsidTr="00822619">
        <w:trPr>
          <w:tblCellSpacing w:w="15" w:type="dxa"/>
        </w:trPr>
        <w:tc>
          <w:tcPr>
            <w:tcW w:w="423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482" w:type="dxa"/>
            <w:hideMark/>
          </w:tcPr>
          <w:p w:rsidR="006606B2" w:rsidRPr="00017095" w:rsidRDefault="006606B2" w:rsidP="0001709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Родной край, его культурные достопримечательности</w:t>
            </w:r>
          </w:p>
        </w:tc>
        <w:tc>
          <w:tcPr>
            <w:tcW w:w="622" w:type="dxa"/>
            <w:hideMark/>
          </w:tcPr>
          <w:p w:rsidR="006606B2" w:rsidRPr="00017095" w:rsidRDefault="006606B2" w:rsidP="0001709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6606B2" w:rsidRPr="00017095" w:rsidRDefault="006606B2" w:rsidP="00047C0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25.01.</w:t>
            </w:r>
          </w:p>
        </w:tc>
        <w:tc>
          <w:tcPr>
            <w:tcW w:w="1104" w:type="dxa"/>
            <w:gridSpan w:val="2"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gridSpan w:val="2"/>
          </w:tcPr>
          <w:p w:rsidR="006606B2" w:rsidRDefault="006606B2" w:rsidP="00FF6B1F">
            <w:r w:rsidRPr="00016146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0161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520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606B2" w:rsidRPr="00017095" w:rsidTr="00822619">
        <w:trPr>
          <w:tblCellSpacing w:w="15" w:type="dxa"/>
        </w:trPr>
        <w:tc>
          <w:tcPr>
            <w:tcW w:w="423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482" w:type="dxa"/>
            <w:hideMark/>
          </w:tcPr>
          <w:p w:rsidR="006606B2" w:rsidRPr="00017095" w:rsidRDefault="006606B2" w:rsidP="0001709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Если хочешь быть </w:t>
            </w:r>
            <w:proofErr w:type="gramStart"/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здоров</w:t>
            </w:r>
            <w:proofErr w:type="gramEnd"/>
          </w:p>
        </w:tc>
        <w:tc>
          <w:tcPr>
            <w:tcW w:w="622" w:type="dxa"/>
            <w:hideMark/>
          </w:tcPr>
          <w:p w:rsidR="006606B2" w:rsidRPr="00017095" w:rsidRDefault="006606B2" w:rsidP="0001709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6606B2" w:rsidRPr="00017095" w:rsidRDefault="006606B2" w:rsidP="00047C0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30.01.</w:t>
            </w:r>
          </w:p>
        </w:tc>
        <w:tc>
          <w:tcPr>
            <w:tcW w:w="1104" w:type="dxa"/>
            <w:gridSpan w:val="2"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gridSpan w:val="2"/>
          </w:tcPr>
          <w:p w:rsidR="006606B2" w:rsidRDefault="006606B2" w:rsidP="00FF6B1F">
            <w:r w:rsidRPr="00016146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0161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520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606B2" w:rsidRPr="00017095" w:rsidTr="00822619">
        <w:trPr>
          <w:tblCellSpacing w:w="15" w:type="dxa"/>
        </w:trPr>
        <w:tc>
          <w:tcPr>
            <w:tcW w:w="423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482" w:type="dxa"/>
            <w:hideMark/>
          </w:tcPr>
          <w:p w:rsidR="006606B2" w:rsidRPr="00017095" w:rsidRDefault="006606B2" w:rsidP="0001709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Витамины и здоровье ребёнка</w:t>
            </w:r>
          </w:p>
        </w:tc>
        <w:tc>
          <w:tcPr>
            <w:tcW w:w="622" w:type="dxa"/>
            <w:hideMark/>
          </w:tcPr>
          <w:p w:rsidR="006606B2" w:rsidRPr="00017095" w:rsidRDefault="006606B2" w:rsidP="0001709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6606B2" w:rsidRPr="00017095" w:rsidRDefault="006606B2" w:rsidP="0001709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6606B2" w:rsidRPr="00017095" w:rsidRDefault="006606B2" w:rsidP="00047C0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01.02.</w:t>
            </w:r>
          </w:p>
        </w:tc>
        <w:tc>
          <w:tcPr>
            <w:tcW w:w="1104" w:type="dxa"/>
            <w:gridSpan w:val="2"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gridSpan w:val="2"/>
          </w:tcPr>
          <w:p w:rsidR="006606B2" w:rsidRDefault="006606B2" w:rsidP="00FF6B1F">
            <w:r w:rsidRPr="00016146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0161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520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606B2" w:rsidRPr="00017095" w:rsidTr="00822619">
        <w:trPr>
          <w:tblCellSpacing w:w="15" w:type="dxa"/>
        </w:trPr>
        <w:tc>
          <w:tcPr>
            <w:tcW w:w="423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482" w:type="dxa"/>
            <w:hideMark/>
          </w:tcPr>
          <w:p w:rsidR="006606B2" w:rsidRPr="00017095" w:rsidRDefault="006606B2" w:rsidP="0001709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622" w:type="dxa"/>
            <w:hideMark/>
          </w:tcPr>
          <w:p w:rsidR="006606B2" w:rsidRPr="00017095" w:rsidRDefault="006606B2" w:rsidP="0001709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6606B2" w:rsidRPr="00017095" w:rsidRDefault="006606B2" w:rsidP="00047C0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06.02.</w:t>
            </w:r>
          </w:p>
        </w:tc>
        <w:tc>
          <w:tcPr>
            <w:tcW w:w="1104" w:type="dxa"/>
            <w:gridSpan w:val="2"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gridSpan w:val="2"/>
          </w:tcPr>
          <w:p w:rsidR="006606B2" w:rsidRDefault="006606B2" w:rsidP="00FF6B1F">
            <w:r w:rsidRPr="00016146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0161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520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606B2" w:rsidRPr="00017095" w:rsidTr="00822619">
        <w:trPr>
          <w:tblCellSpacing w:w="15" w:type="dxa"/>
        </w:trPr>
        <w:tc>
          <w:tcPr>
            <w:tcW w:w="423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482" w:type="dxa"/>
            <w:hideMark/>
          </w:tcPr>
          <w:p w:rsidR="006606B2" w:rsidRPr="00017095" w:rsidRDefault="006606B2" w:rsidP="0001709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Правила безопасного поведения </w:t>
            </w: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622" w:type="dxa"/>
            <w:hideMark/>
          </w:tcPr>
          <w:p w:rsidR="006606B2" w:rsidRPr="00017095" w:rsidRDefault="006606B2" w:rsidP="0001709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35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6606B2" w:rsidRPr="00017095" w:rsidRDefault="006606B2" w:rsidP="00047C0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08.02.</w:t>
            </w:r>
          </w:p>
        </w:tc>
        <w:tc>
          <w:tcPr>
            <w:tcW w:w="1104" w:type="dxa"/>
            <w:gridSpan w:val="2"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gridSpan w:val="2"/>
          </w:tcPr>
          <w:p w:rsidR="006606B2" w:rsidRDefault="006606B2" w:rsidP="00FF6B1F">
            <w:r w:rsidRPr="00016146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0161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стный </w:t>
            </w:r>
            <w:r w:rsidRPr="000161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опрос</w:t>
            </w:r>
          </w:p>
        </w:tc>
        <w:tc>
          <w:tcPr>
            <w:tcW w:w="1520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606B2" w:rsidRPr="00017095" w:rsidTr="00822619">
        <w:trPr>
          <w:tblCellSpacing w:w="15" w:type="dxa"/>
        </w:trPr>
        <w:tc>
          <w:tcPr>
            <w:tcW w:w="423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3482" w:type="dxa"/>
            <w:hideMark/>
          </w:tcPr>
          <w:p w:rsidR="006606B2" w:rsidRPr="00017095" w:rsidRDefault="006606B2" w:rsidP="0001709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622" w:type="dxa"/>
            <w:hideMark/>
          </w:tcPr>
          <w:p w:rsidR="006606B2" w:rsidRPr="00017095" w:rsidRDefault="006606B2" w:rsidP="0001709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6606B2" w:rsidRPr="00017095" w:rsidRDefault="006606B2" w:rsidP="00047C0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13.02.</w:t>
            </w:r>
          </w:p>
        </w:tc>
        <w:tc>
          <w:tcPr>
            <w:tcW w:w="1104" w:type="dxa"/>
            <w:gridSpan w:val="2"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gridSpan w:val="2"/>
          </w:tcPr>
          <w:p w:rsidR="006606B2" w:rsidRDefault="006606B2" w:rsidP="00FF6B1F">
            <w:r w:rsidRPr="00016146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0161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520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606B2" w:rsidRPr="00017095" w:rsidTr="00822619">
        <w:trPr>
          <w:tblCellSpacing w:w="15" w:type="dxa"/>
        </w:trPr>
        <w:tc>
          <w:tcPr>
            <w:tcW w:w="423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482" w:type="dxa"/>
            <w:hideMark/>
          </w:tcPr>
          <w:p w:rsidR="006606B2" w:rsidRPr="00017095" w:rsidRDefault="006606B2" w:rsidP="0001709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Безопасное поведение на прогулках: правила поведения на игровых площадках; езда на велосипедах (санках, самокатах) и качелях. На воде и в лесу. Опасные незнакомцы</w:t>
            </w:r>
          </w:p>
        </w:tc>
        <w:tc>
          <w:tcPr>
            <w:tcW w:w="622" w:type="dxa"/>
            <w:hideMark/>
          </w:tcPr>
          <w:p w:rsidR="006606B2" w:rsidRPr="00017095" w:rsidRDefault="006606B2" w:rsidP="0001709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6606B2" w:rsidRPr="00017095" w:rsidRDefault="006606B2" w:rsidP="00047C0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15.02.</w:t>
            </w:r>
          </w:p>
        </w:tc>
        <w:tc>
          <w:tcPr>
            <w:tcW w:w="1104" w:type="dxa"/>
            <w:gridSpan w:val="2"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gridSpan w:val="2"/>
          </w:tcPr>
          <w:p w:rsidR="006606B2" w:rsidRDefault="006606B2" w:rsidP="00FF6B1F">
            <w:r w:rsidRPr="00016146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0161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520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606B2" w:rsidRPr="00017095" w:rsidTr="00822619">
        <w:trPr>
          <w:tblCellSpacing w:w="15" w:type="dxa"/>
        </w:trPr>
        <w:tc>
          <w:tcPr>
            <w:tcW w:w="423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482" w:type="dxa"/>
            <w:hideMark/>
          </w:tcPr>
          <w:p w:rsidR="006606B2" w:rsidRPr="00017095" w:rsidRDefault="006606B2" w:rsidP="0001709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Правила культурного поведения в общественных местах. Что такое этикет</w:t>
            </w:r>
          </w:p>
        </w:tc>
        <w:tc>
          <w:tcPr>
            <w:tcW w:w="622" w:type="dxa"/>
            <w:hideMark/>
          </w:tcPr>
          <w:p w:rsidR="006606B2" w:rsidRPr="00017095" w:rsidRDefault="006606B2" w:rsidP="0001709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6606B2" w:rsidRPr="00017095" w:rsidRDefault="006606B2" w:rsidP="00047C0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20.02.</w:t>
            </w:r>
          </w:p>
        </w:tc>
        <w:tc>
          <w:tcPr>
            <w:tcW w:w="1104" w:type="dxa"/>
            <w:gridSpan w:val="2"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gridSpan w:val="2"/>
          </w:tcPr>
          <w:p w:rsidR="006606B2" w:rsidRDefault="006606B2" w:rsidP="00FF6B1F">
            <w:r w:rsidRPr="00016146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0161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520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606B2" w:rsidRPr="00017095" w:rsidTr="00822619">
        <w:trPr>
          <w:tblCellSpacing w:w="15" w:type="dxa"/>
        </w:trPr>
        <w:tc>
          <w:tcPr>
            <w:tcW w:w="423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482" w:type="dxa"/>
            <w:hideMark/>
          </w:tcPr>
          <w:p w:rsidR="006606B2" w:rsidRPr="00017095" w:rsidRDefault="006606B2" w:rsidP="0001709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Подробнее о лесных опасностях</w:t>
            </w:r>
          </w:p>
        </w:tc>
        <w:tc>
          <w:tcPr>
            <w:tcW w:w="622" w:type="dxa"/>
            <w:hideMark/>
          </w:tcPr>
          <w:p w:rsidR="006606B2" w:rsidRPr="00017095" w:rsidRDefault="006606B2" w:rsidP="0001709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6606B2" w:rsidRPr="00017095" w:rsidRDefault="006606B2" w:rsidP="00047C0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22.02.</w:t>
            </w:r>
          </w:p>
        </w:tc>
        <w:tc>
          <w:tcPr>
            <w:tcW w:w="1104" w:type="dxa"/>
            <w:gridSpan w:val="2"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gridSpan w:val="2"/>
          </w:tcPr>
          <w:p w:rsidR="006606B2" w:rsidRDefault="006606B2" w:rsidP="00FF6B1F">
            <w:r w:rsidRPr="00016146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0161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520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606B2" w:rsidRPr="00017095" w:rsidTr="00822619">
        <w:trPr>
          <w:tblCellSpacing w:w="15" w:type="dxa"/>
        </w:trPr>
        <w:tc>
          <w:tcPr>
            <w:tcW w:w="423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482" w:type="dxa"/>
            <w:hideMark/>
          </w:tcPr>
          <w:p w:rsidR="006606B2" w:rsidRPr="00017095" w:rsidRDefault="006606B2" w:rsidP="00DD658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Семейные ценности и традиции. </w:t>
            </w:r>
          </w:p>
        </w:tc>
        <w:tc>
          <w:tcPr>
            <w:tcW w:w="622" w:type="dxa"/>
            <w:hideMark/>
          </w:tcPr>
          <w:p w:rsidR="006606B2" w:rsidRPr="00017095" w:rsidRDefault="006606B2" w:rsidP="0001709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6606B2" w:rsidRPr="00017095" w:rsidRDefault="006606B2" w:rsidP="00047C0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27.02.</w:t>
            </w:r>
          </w:p>
        </w:tc>
        <w:tc>
          <w:tcPr>
            <w:tcW w:w="1104" w:type="dxa"/>
            <w:gridSpan w:val="2"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gridSpan w:val="2"/>
          </w:tcPr>
          <w:p w:rsidR="006606B2" w:rsidRPr="00017095" w:rsidRDefault="006606B2" w:rsidP="00FF6B1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520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606B2" w:rsidRPr="00017095" w:rsidTr="00822619">
        <w:trPr>
          <w:tblCellSpacing w:w="15" w:type="dxa"/>
        </w:trPr>
        <w:tc>
          <w:tcPr>
            <w:tcW w:w="423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482" w:type="dxa"/>
            <w:hideMark/>
          </w:tcPr>
          <w:p w:rsidR="006606B2" w:rsidRPr="00017095" w:rsidRDefault="006606B2" w:rsidP="00DD658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Главные правила взаимоотношений членов общества</w:t>
            </w:r>
          </w:p>
        </w:tc>
        <w:tc>
          <w:tcPr>
            <w:tcW w:w="622" w:type="dxa"/>
            <w:hideMark/>
          </w:tcPr>
          <w:p w:rsidR="006606B2" w:rsidRPr="00017095" w:rsidRDefault="006606B2" w:rsidP="0001709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6606B2" w:rsidRPr="00017095" w:rsidRDefault="006606B2" w:rsidP="00047C0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29.02.</w:t>
            </w:r>
          </w:p>
        </w:tc>
        <w:tc>
          <w:tcPr>
            <w:tcW w:w="1104" w:type="dxa"/>
            <w:gridSpan w:val="2"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gridSpan w:val="2"/>
          </w:tcPr>
          <w:p w:rsidR="006606B2" w:rsidRDefault="006606B2" w:rsidP="00FF6B1F">
            <w:r w:rsidRPr="00016146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0161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520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606B2" w:rsidRPr="00017095" w:rsidTr="00822619">
        <w:trPr>
          <w:tblCellSpacing w:w="15" w:type="dxa"/>
        </w:trPr>
        <w:tc>
          <w:tcPr>
            <w:tcW w:w="423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482" w:type="dxa"/>
            <w:hideMark/>
          </w:tcPr>
          <w:p w:rsidR="006606B2" w:rsidRPr="00017095" w:rsidRDefault="006606B2" w:rsidP="0001709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Безопасное пользование Интернетом. Ты и твои друзья</w:t>
            </w:r>
          </w:p>
        </w:tc>
        <w:tc>
          <w:tcPr>
            <w:tcW w:w="622" w:type="dxa"/>
            <w:hideMark/>
          </w:tcPr>
          <w:p w:rsidR="006606B2" w:rsidRPr="00017095" w:rsidRDefault="006606B2" w:rsidP="0001709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6606B2" w:rsidRPr="00017095" w:rsidRDefault="006606B2" w:rsidP="00047C0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05.03.</w:t>
            </w:r>
          </w:p>
        </w:tc>
        <w:tc>
          <w:tcPr>
            <w:tcW w:w="1104" w:type="dxa"/>
            <w:gridSpan w:val="2"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gridSpan w:val="2"/>
          </w:tcPr>
          <w:p w:rsidR="006606B2" w:rsidRDefault="006606B2" w:rsidP="00FF6B1F">
            <w:r w:rsidRPr="00016146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0161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520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606B2" w:rsidRPr="00017095" w:rsidTr="00822619">
        <w:trPr>
          <w:tblCellSpacing w:w="15" w:type="dxa"/>
        </w:trPr>
        <w:tc>
          <w:tcPr>
            <w:tcW w:w="423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482" w:type="dxa"/>
            <w:hideMark/>
          </w:tcPr>
          <w:p w:rsidR="006606B2" w:rsidRPr="00017095" w:rsidRDefault="006606B2" w:rsidP="00DD658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Правила поведения при пользовании компьютером</w:t>
            </w:r>
          </w:p>
        </w:tc>
        <w:tc>
          <w:tcPr>
            <w:tcW w:w="622" w:type="dxa"/>
            <w:hideMark/>
          </w:tcPr>
          <w:p w:rsidR="006606B2" w:rsidRPr="00017095" w:rsidRDefault="006606B2" w:rsidP="0001709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6606B2" w:rsidRPr="00017095" w:rsidRDefault="006606B2" w:rsidP="00047C0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07.03.</w:t>
            </w:r>
          </w:p>
        </w:tc>
        <w:tc>
          <w:tcPr>
            <w:tcW w:w="1104" w:type="dxa"/>
            <w:gridSpan w:val="2"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gridSpan w:val="2"/>
          </w:tcPr>
          <w:p w:rsidR="006606B2" w:rsidRDefault="006606B2" w:rsidP="00FF6B1F">
            <w:r w:rsidRPr="00016146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0161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520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606B2" w:rsidRPr="00017095" w:rsidTr="00822619">
        <w:trPr>
          <w:tblCellSpacing w:w="15" w:type="dxa"/>
        </w:trPr>
        <w:tc>
          <w:tcPr>
            <w:tcW w:w="423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482" w:type="dxa"/>
            <w:hideMark/>
          </w:tcPr>
          <w:p w:rsidR="006606B2" w:rsidRPr="00017095" w:rsidRDefault="006606B2" w:rsidP="0001709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Правила безопасного поведения пассажира наземного транспорта. Мы — пассажиры</w:t>
            </w:r>
          </w:p>
        </w:tc>
        <w:tc>
          <w:tcPr>
            <w:tcW w:w="622" w:type="dxa"/>
            <w:hideMark/>
          </w:tcPr>
          <w:p w:rsidR="006606B2" w:rsidRPr="00017095" w:rsidRDefault="006606B2" w:rsidP="0001709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6606B2" w:rsidRPr="00017095" w:rsidRDefault="006606B2" w:rsidP="00047C0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12.03.</w:t>
            </w:r>
          </w:p>
        </w:tc>
        <w:tc>
          <w:tcPr>
            <w:tcW w:w="1104" w:type="dxa"/>
            <w:gridSpan w:val="2"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gridSpan w:val="2"/>
          </w:tcPr>
          <w:p w:rsidR="006606B2" w:rsidRDefault="006606B2" w:rsidP="00FF6B1F">
            <w:r w:rsidRPr="00016146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0161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520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606B2" w:rsidRPr="00017095" w:rsidTr="00822619">
        <w:trPr>
          <w:tblCellSpacing w:w="15" w:type="dxa"/>
        </w:trPr>
        <w:tc>
          <w:tcPr>
            <w:tcW w:w="423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482" w:type="dxa"/>
            <w:hideMark/>
          </w:tcPr>
          <w:p w:rsidR="006606B2" w:rsidRPr="00017095" w:rsidRDefault="006606B2" w:rsidP="0001709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Знаки безопасности на общественном транспорте</w:t>
            </w:r>
          </w:p>
        </w:tc>
        <w:tc>
          <w:tcPr>
            <w:tcW w:w="622" w:type="dxa"/>
            <w:hideMark/>
          </w:tcPr>
          <w:p w:rsidR="006606B2" w:rsidRPr="00017095" w:rsidRDefault="006606B2" w:rsidP="0001709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6606B2" w:rsidRPr="00017095" w:rsidRDefault="006606B2" w:rsidP="00047C0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14.03.</w:t>
            </w:r>
          </w:p>
        </w:tc>
        <w:tc>
          <w:tcPr>
            <w:tcW w:w="1104" w:type="dxa"/>
            <w:gridSpan w:val="2"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gridSpan w:val="2"/>
          </w:tcPr>
          <w:p w:rsidR="006606B2" w:rsidRDefault="006606B2" w:rsidP="00FF6B1F">
            <w:r w:rsidRPr="00016146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0161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520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606B2" w:rsidRPr="00017095" w:rsidTr="00822619">
        <w:trPr>
          <w:tblCellSpacing w:w="15" w:type="dxa"/>
        </w:trPr>
        <w:tc>
          <w:tcPr>
            <w:tcW w:w="423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482" w:type="dxa"/>
            <w:hideMark/>
          </w:tcPr>
          <w:p w:rsidR="006606B2" w:rsidRPr="00017095" w:rsidRDefault="006606B2" w:rsidP="00E65E4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Правила безопасного поведения пассажира метро. Знаки безопасности </w:t>
            </w:r>
          </w:p>
        </w:tc>
        <w:tc>
          <w:tcPr>
            <w:tcW w:w="622" w:type="dxa"/>
            <w:hideMark/>
          </w:tcPr>
          <w:p w:rsidR="006606B2" w:rsidRPr="00017095" w:rsidRDefault="006606B2" w:rsidP="0001709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6606B2" w:rsidRPr="00017095" w:rsidRDefault="006606B2" w:rsidP="00047C0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19.03.</w:t>
            </w:r>
          </w:p>
        </w:tc>
        <w:tc>
          <w:tcPr>
            <w:tcW w:w="1104" w:type="dxa"/>
            <w:gridSpan w:val="2"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gridSpan w:val="2"/>
          </w:tcPr>
          <w:p w:rsidR="006606B2" w:rsidRPr="00017095" w:rsidRDefault="006606B2" w:rsidP="00FF6B1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520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606B2" w:rsidRPr="00017095" w:rsidTr="00822619">
        <w:trPr>
          <w:tblCellSpacing w:w="15" w:type="dxa"/>
        </w:trPr>
        <w:tc>
          <w:tcPr>
            <w:tcW w:w="423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482" w:type="dxa"/>
            <w:hideMark/>
          </w:tcPr>
          <w:p w:rsidR="006606B2" w:rsidRPr="00017095" w:rsidRDefault="006606B2" w:rsidP="00E65E4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Родословная. Родословное древо, история семьи. </w:t>
            </w:r>
          </w:p>
        </w:tc>
        <w:tc>
          <w:tcPr>
            <w:tcW w:w="622" w:type="dxa"/>
            <w:hideMark/>
          </w:tcPr>
          <w:p w:rsidR="006606B2" w:rsidRPr="00017095" w:rsidRDefault="006606B2" w:rsidP="0001709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6606B2" w:rsidRPr="00017095" w:rsidRDefault="006606B2" w:rsidP="00047C0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21.03.</w:t>
            </w:r>
          </w:p>
        </w:tc>
        <w:tc>
          <w:tcPr>
            <w:tcW w:w="1104" w:type="dxa"/>
            <w:gridSpan w:val="2"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gridSpan w:val="2"/>
          </w:tcPr>
          <w:p w:rsidR="006606B2" w:rsidRDefault="006606B2" w:rsidP="00FF6B1F">
            <w:r w:rsidRPr="00016146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0161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стный </w:t>
            </w:r>
            <w:r w:rsidRPr="000161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опрос</w:t>
            </w:r>
          </w:p>
        </w:tc>
        <w:tc>
          <w:tcPr>
            <w:tcW w:w="1520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606B2" w:rsidRPr="00017095" w:rsidTr="00822619">
        <w:trPr>
          <w:tblCellSpacing w:w="15" w:type="dxa"/>
        </w:trPr>
        <w:tc>
          <w:tcPr>
            <w:tcW w:w="423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3482" w:type="dxa"/>
            <w:hideMark/>
          </w:tcPr>
          <w:p w:rsidR="006606B2" w:rsidRPr="00017095" w:rsidRDefault="006606B2" w:rsidP="00E65E4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Модели Земли - глобус, карта, план. </w:t>
            </w:r>
          </w:p>
        </w:tc>
        <w:tc>
          <w:tcPr>
            <w:tcW w:w="622" w:type="dxa"/>
            <w:hideMark/>
          </w:tcPr>
          <w:p w:rsidR="006606B2" w:rsidRPr="00017095" w:rsidRDefault="006606B2" w:rsidP="0001709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6606B2" w:rsidRPr="00017095" w:rsidRDefault="006606B2" w:rsidP="0001709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6606B2" w:rsidRPr="00017095" w:rsidRDefault="006606B2" w:rsidP="00047C0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02.04.</w:t>
            </w:r>
          </w:p>
        </w:tc>
        <w:tc>
          <w:tcPr>
            <w:tcW w:w="1104" w:type="dxa"/>
            <w:gridSpan w:val="2"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gridSpan w:val="2"/>
          </w:tcPr>
          <w:p w:rsidR="006606B2" w:rsidRDefault="006606B2" w:rsidP="00FF6B1F">
            <w:r w:rsidRPr="00016146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0161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520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606B2" w:rsidRPr="00017095" w:rsidTr="006606B2">
        <w:trPr>
          <w:tblCellSpacing w:w="15" w:type="dxa"/>
        </w:trPr>
        <w:tc>
          <w:tcPr>
            <w:tcW w:w="423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482" w:type="dxa"/>
            <w:hideMark/>
          </w:tcPr>
          <w:p w:rsidR="006606B2" w:rsidRPr="00017095" w:rsidRDefault="006606B2" w:rsidP="00E65E4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Карта мира. Материки и океаны. </w:t>
            </w:r>
          </w:p>
        </w:tc>
        <w:tc>
          <w:tcPr>
            <w:tcW w:w="622" w:type="dxa"/>
            <w:hideMark/>
          </w:tcPr>
          <w:p w:rsidR="006606B2" w:rsidRPr="00017095" w:rsidRDefault="006606B2" w:rsidP="0001709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</w:tcPr>
          <w:p w:rsidR="006606B2" w:rsidRPr="00017095" w:rsidRDefault="006606B2" w:rsidP="0001709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6606B2" w:rsidRPr="00017095" w:rsidRDefault="006606B2" w:rsidP="00047C0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04.04.</w:t>
            </w:r>
          </w:p>
        </w:tc>
        <w:tc>
          <w:tcPr>
            <w:tcW w:w="1104" w:type="dxa"/>
            <w:gridSpan w:val="2"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gridSpan w:val="2"/>
          </w:tcPr>
          <w:p w:rsidR="006606B2" w:rsidRDefault="006606B2" w:rsidP="00FF6B1F">
            <w:r w:rsidRPr="00016146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0161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520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606B2" w:rsidRPr="00017095" w:rsidTr="006606B2">
        <w:trPr>
          <w:tblCellSpacing w:w="15" w:type="dxa"/>
        </w:trPr>
        <w:tc>
          <w:tcPr>
            <w:tcW w:w="423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482" w:type="dxa"/>
            <w:hideMark/>
          </w:tcPr>
          <w:p w:rsidR="006606B2" w:rsidRPr="00017095" w:rsidRDefault="006606B2" w:rsidP="00E65E4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Ориентирование на местности по местным природным признакам и с использованием компаса. </w:t>
            </w:r>
          </w:p>
        </w:tc>
        <w:tc>
          <w:tcPr>
            <w:tcW w:w="622" w:type="dxa"/>
            <w:hideMark/>
          </w:tcPr>
          <w:p w:rsidR="006606B2" w:rsidRPr="00017095" w:rsidRDefault="006606B2" w:rsidP="0001709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</w:tcPr>
          <w:p w:rsidR="006606B2" w:rsidRPr="00017095" w:rsidRDefault="006606B2" w:rsidP="0001709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6606B2" w:rsidRPr="00017095" w:rsidRDefault="006606B2" w:rsidP="00047C0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09.04.</w:t>
            </w:r>
          </w:p>
        </w:tc>
        <w:tc>
          <w:tcPr>
            <w:tcW w:w="1104" w:type="dxa"/>
            <w:gridSpan w:val="2"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gridSpan w:val="2"/>
          </w:tcPr>
          <w:p w:rsidR="006606B2" w:rsidRDefault="006606B2" w:rsidP="00FF6B1F">
            <w:r w:rsidRPr="00016146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0161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520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606B2" w:rsidRPr="00017095" w:rsidTr="00822619">
        <w:trPr>
          <w:tblCellSpacing w:w="15" w:type="dxa"/>
        </w:trPr>
        <w:tc>
          <w:tcPr>
            <w:tcW w:w="423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482" w:type="dxa"/>
            <w:hideMark/>
          </w:tcPr>
          <w:p w:rsidR="006606B2" w:rsidRPr="00017095" w:rsidRDefault="006606B2" w:rsidP="0001709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Формы земной поверхности</w:t>
            </w:r>
          </w:p>
        </w:tc>
        <w:tc>
          <w:tcPr>
            <w:tcW w:w="622" w:type="dxa"/>
            <w:hideMark/>
          </w:tcPr>
          <w:p w:rsidR="006606B2" w:rsidRPr="00017095" w:rsidRDefault="006606B2" w:rsidP="0001709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6606B2" w:rsidRPr="00017095" w:rsidRDefault="006606B2" w:rsidP="00047C0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11.04.</w:t>
            </w:r>
          </w:p>
        </w:tc>
        <w:tc>
          <w:tcPr>
            <w:tcW w:w="1104" w:type="dxa"/>
            <w:gridSpan w:val="2"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gridSpan w:val="2"/>
          </w:tcPr>
          <w:p w:rsidR="006606B2" w:rsidRDefault="006606B2" w:rsidP="00FF6B1F">
            <w:r w:rsidRPr="00016146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0161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520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606B2" w:rsidRPr="00017095" w:rsidTr="00822619">
        <w:trPr>
          <w:tblCellSpacing w:w="15" w:type="dxa"/>
        </w:trPr>
        <w:tc>
          <w:tcPr>
            <w:tcW w:w="423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482" w:type="dxa"/>
            <w:hideMark/>
          </w:tcPr>
          <w:p w:rsidR="006606B2" w:rsidRPr="00017095" w:rsidRDefault="006606B2" w:rsidP="00E65E4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Животные и их потомство. Размножение животных. </w:t>
            </w:r>
          </w:p>
        </w:tc>
        <w:tc>
          <w:tcPr>
            <w:tcW w:w="622" w:type="dxa"/>
            <w:hideMark/>
          </w:tcPr>
          <w:p w:rsidR="006606B2" w:rsidRPr="00017095" w:rsidRDefault="006606B2" w:rsidP="0001709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6606B2" w:rsidRPr="00017095" w:rsidRDefault="006606B2" w:rsidP="00047C0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16.04.</w:t>
            </w:r>
          </w:p>
        </w:tc>
        <w:tc>
          <w:tcPr>
            <w:tcW w:w="1104" w:type="dxa"/>
            <w:gridSpan w:val="2"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gridSpan w:val="2"/>
          </w:tcPr>
          <w:p w:rsidR="006606B2" w:rsidRDefault="006606B2" w:rsidP="00FF6B1F">
            <w:r w:rsidRPr="00016146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0161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520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606B2" w:rsidRPr="00017095" w:rsidTr="00822619">
        <w:trPr>
          <w:tblCellSpacing w:w="15" w:type="dxa"/>
        </w:trPr>
        <w:tc>
          <w:tcPr>
            <w:tcW w:w="423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482" w:type="dxa"/>
            <w:hideMark/>
          </w:tcPr>
          <w:p w:rsidR="006606B2" w:rsidRPr="00017095" w:rsidRDefault="006606B2" w:rsidP="0001709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Москва ‒ столица России. Герб Москвы Достопримечательности Москвы: Большой театр, МГУ, Московский цирк, Театр кукол имени С.В. </w:t>
            </w:r>
            <w:proofErr w:type="gramStart"/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Образцова</w:t>
            </w:r>
            <w:proofErr w:type="gramEnd"/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 Путешествие по Москве</w:t>
            </w:r>
          </w:p>
        </w:tc>
        <w:tc>
          <w:tcPr>
            <w:tcW w:w="622" w:type="dxa"/>
            <w:hideMark/>
          </w:tcPr>
          <w:p w:rsidR="006606B2" w:rsidRPr="00017095" w:rsidRDefault="006606B2" w:rsidP="0001709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6606B2" w:rsidRPr="00017095" w:rsidRDefault="006606B2" w:rsidP="00047C0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18.04.</w:t>
            </w:r>
          </w:p>
        </w:tc>
        <w:tc>
          <w:tcPr>
            <w:tcW w:w="1104" w:type="dxa"/>
            <w:gridSpan w:val="2"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gridSpan w:val="2"/>
          </w:tcPr>
          <w:p w:rsidR="006606B2" w:rsidRPr="00017095" w:rsidRDefault="006606B2" w:rsidP="00FF6B1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520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606B2" w:rsidRPr="00017095" w:rsidTr="00822619">
        <w:trPr>
          <w:tblCellSpacing w:w="15" w:type="dxa"/>
        </w:trPr>
        <w:tc>
          <w:tcPr>
            <w:tcW w:w="423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482" w:type="dxa"/>
            <w:hideMark/>
          </w:tcPr>
          <w:p w:rsidR="006606B2" w:rsidRPr="00017095" w:rsidRDefault="006606B2" w:rsidP="0001709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622" w:type="dxa"/>
            <w:hideMark/>
          </w:tcPr>
          <w:p w:rsidR="006606B2" w:rsidRPr="00017095" w:rsidRDefault="006606B2" w:rsidP="0001709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6606B2" w:rsidRPr="00017095" w:rsidRDefault="006606B2" w:rsidP="00047C0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23.04.</w:t>
            </w:r>
          </w:p>
        </w:tc>
        <w:tc>
          <w:tcPr>
            <w:tcW w:w="1104" w:type="dxa"/>
            <w:gridSpan w:val="2"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gridSpan w:val="2"/>
          </w:tcPr>
          <w:p w:rsidR="006606B2" w:rsidRPr="006606B2" w:rsidRDefault="006606B2" w:rsidP="00FF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6B2">
              <w:rPr>
                <w:rFonts w:ascii="Times New Roman" w:hAnsi="Times New Roman" w:cs="Times New Roman"/>
                <w:sz w:val="24"/>
                <w:szCs w:val="24"/>
              </w:rPr>
              <w:t>Письменный опрос</w:t>
            </w:r>
          </w:p>
        </w:tc>
        <w:tc>
          <w:tcPr>
            <w:tcW w:w="1520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606B2" w:rsidRPr="00017095" w:rsidTr="00822619">
        <w:trPr>
          <w:tblCellSpacing w:w="15" w:type="dxa"/>
        </w:trPr>
        <w:tc>
          <w:tcPr>
            <w:tcW w:w="423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482" w:type="dxa"/>
            <w:hideMark/>
          </w:tcPr>
          <w:p w:rsidR="006606B2" w:rsidRPr="00017095" w:rsidRDefault="006606B2" w:rsidP="0001709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Московский Кремль и Красная площадь</w:t>
            </w:r>
          </w:p>
        </w:tc>
        <w:tc>
          <w:tcPr>
            <w:tcW w:w="622" w:type="dxa"/>
            <w:hideMark/>
          </w:tcPr>
          <w:p w:rsidR="006606B2" w:rsidRPr="00017095" w:rsidRDefault="006606B2" w:rsidP="0001709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6606B2" w:rsidRPr="00017095" w:rsidRDefault="006606B2" w:rsidP="00047C0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25.04.</w:t>
            </w:r>
          </w:p>
        </w:tc>
        <w:tc>
          <w:tcPr>
            <w:tcW w:w="1104" w:type="dxa"/>
            <w:gridSpan w:val="2"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gridSpan w:val="2"/>
          </w:tcPr>
          <w:p w:rsidR="006606B2" w:rsidRDefault="006606B2" w:rsidP="00FF6B1F">
            <w:r w:rsidRPr="00016146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0161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520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bookmarkStart w:id="0" w:name="_GoBack"/>
        <w:bookmarkEnd w:id="0"/>
      </w:tr>
      <w:tr w:rsidR="006606B2" w:rsidRPr="00017095" w:rsidTr="00822619">
        <w:trPr>
          <w:tblCellSpacing w:w="15" w:type="dxa"/>
        </w:trPr>
        <w:tc>
          <w:tcPr>
            <w:tcW w:w="423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482" w:type="dxa"/>
            <w:hideMark/>
          </w:tcPr>
          <w:p w:rsidR="006606B2" w:rsidRPr="00017095" w:rsidRDefault="006606B2" w:rsidP="00E65E4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Санкт-Петербург ‒ северная столица. </w:t>
            </w:r>
          </w:p>
        </w:tc>
        <w:tc>
          <w:tcPr>
            <w:tcW w:w="622" w:type="dxa"/>
            <w:hideMark/>
          </w:tcPr>
          <w:p w:rsidR="006606B2" w:rsidRPr="00017095" w:rsidRDefault="006606B2" w:rsidP="0001709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6606B2" w:rsidRPr="00017095" w:rsidRDefault="006606B2" w:rsidP="00047C0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02.05.</w:t>
            </w:r>
          </w:p>
        </w:tc>
        <w:tc>
          <w:tcPr>
            <w:tcW w:w="1104" w:type="dxa"/>
            <w:gridSpan w:val="2"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gridSpan w:val="2"/>
          </w:tcPr>
          <w:p w:rsidR="006606B2" w:rsidRDefault="006606B2" w:rsidP="00FF6B1F">
            <w:r w:rsidRPr="00016146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0161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520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606B2" w:rsidRPr="00017095" w:rsidTr="00822619">
        <w:trPr>
          <w:tblCellSpacing w:w="15" w:type="dxa"/>
        </w:trPr>
        <w:tc>
          <w:tcPr>
            <w:tcW w:w="423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482" w:type="dxa"/>
            <w:hideMark/>
          </w:tcPr>
          <w:p w:rsidR="006606B2" w:rsidRPr="00017095" w:rsidRDefault="006606B2" w:rsidP="00E65E4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Кустарники нашего края</w:t>
            </w:r>
          </w:p>
        </w:tc>
        <w:tc>
          <w:tcPr>
            <w:tcW w:w="622" w:type="dxa"/>
            <w:hideMark/>
          </w:tcPr>
          <w:p w:rsidR="006606B2" w:rsidRPr="00017095" w:rsidRDefault="006606B2" w:rsidP="0001709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6606B2" w:rsidRPr="00017095" w:rsidRDefault="006606B2" w:rsidP="00047C0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07.05.</w:t>
            </w:r>
          </w:p>
        </w:tc>
        <w:tc>
          <w:tcPr>
            <w:tcW w:w="1104" w:type="dxa"/>
            <w:gridSpan w:val="2"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gridSpan w:val="2"/>
          </w:tcPr>
          <w:p w:rsidR="006606B2" w:rsidRDefault="006606B2" w:rsidP="00FF6B1F">
            <w:r w:rsidRPr="00016146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0161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520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606B2" w:rsidRPr="00017095" w:rsidTr="00822619">
        <w:trPr>
          <w:tblCellSpacing w:w="15" w:type="dxa"/>
        </w:trPr>
        <w:tc>
          <w:tcPr>
            <w:tcW w:w="423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482" w:type="dxa"/>
            <w:hideMark/>
          </w:tcPr>
          <w:p w:rsidR="006606B2" w:rsidRPr="00017095" w:rsidRDefault="006606B2" w:rsidP="00E65E4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Травы нашего края</w:t>
            </w:r>
          </w:p>
        </w:tc>
        <w:tc>
          <w:tcPr>
            <w:tcW w:w="622" w:type="dxa"/>
            <w:hideMark/>
          </w:tcPr>
          <w:p w:rsidR="006606B2" w:rsidRPr="00017095" w:rsidRDefault="006606B2" w:rsidP="0001709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6606B2" w:rsidRPr="00017095" w:rsidRDefault="006606B2" w:rsidP="00047C0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14.05.</w:t>
            </w:r>
          </w:p>
        </w:tc>
        <w:tc>
          <w:tcPr>
            <w:tcW w:w="1104" w:type="dxa"/>
            <w:gridSpan w:val="2"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gridSpan w:val="2"/>
          </w:tcPr>
          <w:p w:rsidR="006606B2" w:rsidRDefault="006606B2" w:rsidP="00FF6B1F">
            <w:r w:rsidRPr="00016146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0161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520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606B2" w:rsidRPr="00017095" w:rsidTr="00822619">
        <w:trPr>
          <w:tblCellSpacing w:w="15" w:type="dxa"/>
        </w:trPr>
        <w:tc>
          <w:tcPr>
            <w:tcW w:w="423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482" w:type="dxa"/>
            <w:hideMark/>
          </w:tcPr>
          <w:p w:rsidR="006606B2" w:rsidRPr="00017095" w:rsidRDefault="006606B2" w:rsidP="00E65E4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Явления природы. В гости к весне. </w:t>
            </w:r>
          </w:p>
        </w:tc>
        <w:tc>
          <w:tcPr>
            <w:tcW w:w="622" w:type="dxa"/>
            <w:hideMark/>
          </w:tcPr>
          <w:p w:rsidR="006606B2" w:rsidRPr="00017095" w:rsidRDefault="006606B2" w:rsidP="0001709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6606B2" w:rsidRPr="00017095" w:rsidRDefault="006606B2" w:rsidP="00047C0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16.05.</w:t>
            </w:r>
          </w:p>
        </w:tc>
        <w:tc>
          <w:tcPr>
            <w:tcW w:w="1104" w:type="dxa"/>
            <w:gridSpan w:val="2"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gridSpan w:val="2"/>
          </w:tcPr>
          <w:p w:rsidR="006606B2" w:rsidRDefault="006606B2" w:rsidP="00FF6B1F">
            <w:r w:rsidRPr="00016146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0161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520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606B2" w:rsidRPr="00017095" w:rsidTr="00822619">
        <w:trPr>
          <w:tblCellSpacing w:w="15" w:type="dxa"/>
        </w:trPr>
        <w:tc>
          <w:tcPr>
            <w:tcW w:w="423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3482" w:type="dxa"/>
            <w:hideMark/>
          </w:tcPr>
          <w:p w:rsidR="006606B2" w:rsidRPr="00017095" w:rsidRDefault="006606B2" w:rsidP="0001709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Города России</w:t>
            </w:r>
          </w:p>
        </w:tc>
        <w:tc>
          <w:tcPr>
            <w:tcW w:w="622" w:type="dxa"/>
            <w:hideMark/>
          </w:tcPr>
          <w:p w:rsidR="006606B2" w:rsidRPr="00017095" w:rsidRDefault="006606B2" w:rsidP="0001709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6606B2" w:rsidRPr="00017095" w:rsidRDefault="006606B2" w:rsidP="00047C0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21.05.</w:t>
            </w:r>
          </w:p>
        </w:tc>
        <w:tc>
          <w:tcPr>
            <w:tcW w:w="1104" w:type="dxa"/>
            <w:gridSpan w:val="2"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gridSpan w:val="2"/>
          </w:tcPr>
          <w:p w:rsidR="006606B2" w:rsidRPr="00017095" w:rsidRDefault="006606B2" w:rsidP="00FF6B1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520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606B2" w:rsidRPr="00017095" w:rsidTr="00822619">
        <w:trPr>
          <w:tblCellSpacing w:w="15" w:type="dxa"/>
        </w:trPr>
        <w:tc>
          <w:tcPr>
            <w:tcW w:w="423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482" w:type="dxa"/>
            <w:hideMark/>
          </w:tcPr>
          <w:p w:rsidR="006606B2" w:rsidRPr="00017095" w:rsidRDefault="006606B2" w:rsidP="0001709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Обобщение </w:t>
            </w:r>
            <w:proofErr w:type="gramStart"/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</w:p>
        </w:tc>
        <w:tc>
          <w:tcPr>
            <w:tcW w:w="622" w:type="dxa"/>
            <w:hideMark/>
          </w:tcPr>
          <w:p w:rsidR="006606B2" w:rsidRPr="00017095" w:rsidRDefault="006606B2" w:rsidP="0001709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hideMark/>
          </w:tcPr>
          <w:p w:rsidR="006606B2" w:rsidRPr="00017095" w:rsidRDefault="006606B2" w:rsidP="0001709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6606B2" w:rsidRPr="00017095" w:rsidRDefault="006606B2" w:rsidP="00047C0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23.05.</w:t>
            </w:r>
          </w:p>
        </w:tc>
        <w:tc>
          <w:tcPr>
            <w:tcW w:w="1104" w:type="dxa"/>
            <w:gridSpan w:val="2"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gridSpan w:val="2"/>
          </w:tcPr>
          <w:p w:rsidR="006606B2" w:rsidRDefault="006606B2" w:rsidP="00FF6B1F">
            <w:r w:rsidRPr="00016146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0161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520" w:type="dxa"/>
            <w:hideMark/>
          </w:tcPr>
          <w:p w:rsidR="006606B2" w:rsidRPr="00017095" w:rsidRDefault="006606B2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FC7E5C" w:rsidRPr="00017095" w:rsidTr="00822619">
        <w:trPr>
          <w:tblCellSpacing w:w="15" w:type="dxa"/>
        </w:trPr>
        <w:tc>
          <w:tcPr>
            <w:tcW w:w="3935" w:type="dxa"/>
            <w:gridSpan w:val="2"/>
            <w:hideMark/>
          </w:tcPr>
          <w:p w:rsidR="00FC7E5C" w:rsidRPr="00017095" w:rsidRDefault="00FC7E5C" w:rsidP="0001709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622" w:type="dxa"/>
            <w:hideMark/>
          </w:tcPr>
          <w:p w:rsidR="00FC7E5C" w:rsidRPr="00017095" w:rsidRDefault="00FC7E5C" w:rsidP="0001709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70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35" w:type="dxa"/>
            <w:hideMark/>
          </w:tcPr>
          <w:p w:rsidR="00FC7E5C" w:rsidRPr="00017095" w:rsidRDefault="00E65E44" w:rsidP="0001709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FC7E5C" w:rsidRPr="00017095" w:rsidRDefault="00FC7E5C" w:rsidP="0001709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gridSpan w:val="2"/>
          </w:tcPr>
          <w:p w:rsidR="00FC7E5C" w:rsidRPr="00017095" w:rsidRDefault="00FC7E5C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gridSpan w:val="2"/>
          </w:tcPr>
          <w:p w:rsidR="00FC7E5C" w:rsidRPr="00017095" w:rsidRDefault="00FC7E5C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7" w:type="dxa"/>
            <w:gridSpan w:val="2"/>
            <w:hideMark/>
          </w:tcPr>
          <w:p w:rsidR="00FC7E5C" w:rsidRPr="00017095" w:rsidRDefault="00FC7E5C" w:rsidP="0001709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017095" w:rsidRDefault="00017095" w:rsidP="0001709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val="en-US" w:eastAsia="ru-RU"/>
        </w:rPr>
      </w:pPr>
    </w:p>
    <w:p w:rsidR="00962BEC" w:rsidRDefault="00962BEC" w:rsidP="000170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2686B" w:rsidRDefault="0052686B" w:rsidP="000170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2686B" w:rsidRDefault="0052686B" w:rsidP="000170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2686B" w:rsidRPr="0052686B" w:rsidRDefault="0052686B" w:rsidP="000170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962BEC" w:rsidRDefault="00962BEC" w:rsidP="000170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E3A53" w:rsidRDefault="00AE3A53" w:rsidP="000170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E3A53" w:rsidRDefault="00AE3A53" w:rsidP="000170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E3A53" w:rsidRDefault="00AE3A53" w:rsidP="000170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9254FD" w:rsidRDefault="009254FD" w:rsidP="000170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9254FD" w:rsidRDefault="009254FD" w:rsidP="000170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9254FD" w:rsidRPr="009254FD" w:rsidRDefault="009254FD" w:rsidP="000170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962BEC" w:rsidRDefault="00962BEC" w:rsidP="000170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</w:pPr>
    </w:p>
    <w:p w:rsidR="00962BEC" w:rsidRDefault="00962BEC" w:rsidP="000170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</w:pPr>
    </w:p>
    <w:p w:rsidR="0052686B" w:rsidRPr="0052686B" w:rsidRDefault="0052686B" w:rsidP="0052686B">
      <w:pPr>
        <w:spacing w:after="0" w:line="48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268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</w:t>
      </w:r>
      <w:r w:rsidRPr="0052686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​</w:t>
      </w:r>
    </w:p>
    <w:p w:rsidR="00AE3A53" w:rsidRDefault="00017095" w:rsidP="004312C1">
      <w:pPr>
        <w:shd w:val="clear" w:color="auto" w:fill="FFFFFF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017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</w:t>
      </w:r>
      <w:r w:rsidR="00AE3A53">
        <w:rPr>
          <w:rFonts w:ascii="Times New Roman" w:hAnsi="Times New Roman"/>
          <w:b/>
          <w:sz w:val="24"/>
          <w:szCs w:val="24"/>
        </w:rPr>
        <w:t>Лист корректировки календарно-тематического планирования</w:t>
      </w: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891"/>
        <w:gridCol w:w="2258"/>
        <w:gridCol w:w="796"/>
        <w:gridCol w:w="851"/>
        <w:gridCol w:w="1902"/>
        <w:gridCol w:w="2873"/>
      </w:tblGrid>
      <w:tr w:rsidR="00AE3A53" w:rsidTr="00AE3A53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53" w:rsidRDefault="00AE3A5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53" w:rsidRDefault="00AE3A5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53" w:rsidRDefault="00AE3A5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53" w:rsidRDefault="00AE3A5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3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53" w:rsidRDefault="00AE3A5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AE3A53" w:rsidTr="00AE3A5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A53" w:rsidRDefault="00AE3A5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A53" w:rsidRDefault="00AE3A5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53" w:rsidRDefault="00AE3A5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План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53" w:rsidRDefault="00AE3A5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A53" w:rsidRDefault="00AE3A5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A53" w:rsidRDefault="00AE3A5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3A53" w:rsidTr="00AE3A53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53" w:rsidRDefault="00AE3A5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53" w:rsidRDefault="00AE3A5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53" w:rsidRDefault="00AE3A5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53" w:rsidRDefault="00AE3A5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53" w:rsidRDefault="00AE3A5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53" w:rsidRDefault="00AE3A5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3A53" w:rsidTr="00AE3A53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53" w:rsidRDefault="00AE3A5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53" w:rsidRDefault="00AE3A5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53" w:rsidRDefault="00AE3A5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53" w:rsidRDefault="00AE3A5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53" w:rsidRDefault="00AE3A5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53" w:rsidRDefault="00AE3A5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E3A53" w:rsidRDefault="00AE3A53" w:rsidP="00AE3A53">
      <w:pPr>
        <w:rPr>
          <w:rFonts w:ascii="Times New Roman" w:eastAsia="Times New Roman" w:hAnsi="Times New Roman"/>
          <w:sz w:val="24"/>
          <w:szCs w:val="24"/>
        </w:rPr>
      </w:pPr>
    </w:p>
    <w:p w:rsidR="00AE3A53" w:rsidRDefault="00AE3A53"/>
    <w:sectPr w:rsidR="00AE3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C3DBC"/>
    <w:multiLevelType w:val="multilevel"/>
    <w:tmpl w:val="0902F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3FB5932"/>
    <w:multiLevelType w:val="hybridMultilevel"/>
    <w:tmpl w:val="333C1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86CCB"/>
    <w:multiLevelType w:val="multilevel"/>
    <w:tmpl w:val="D3028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9E3783E"/>
    <w:multiLevelType w:val="multilevel"/>
    <w:tmpl w:val="5B3C7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AC431C4"/>
    <w:multiLevelType w:val="multilevel"/>
    <w:tmpl w:val="B80E9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28A5CFD"/>
    <w:multiLevelType w:val="multilevel"/>
    <w:tmpl w:val="4E3E1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33336EF"/>
    <w:multiLevelType w:val="multilevel"/>
    <w:tmpl w:val="3F9A7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8134799"/>
    <w:multiLevelType w:val="multilevel"/>
    <w:tmpl w:val="12D4C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852460D"/>
    <w:multiLevelType w:val="multilevel"/>
    <w:tmpl w:val="56A67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9004AAE"/>
    <w:multiLevelType w:val="multilevel"/>
    <w:tmpl w:val="6F58F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C081B24"/>
    <w:multiLevelType w:val="multilevel"/>
    <w:tmpl w:val="B4B8A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14A5236"/>
    <w:multiLevelType w:val="multilevel"/>
    <w:tmpl w:val="5ABAE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2E97029"/>
    <w:multiLevelType w:val="multilevel"/>
    <w:tmpl w:val="37620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6F709F6"/>
    <w:multiLevelType w:val="multilevel"/>
    <w:tmpl w:val="BA282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86563C4"/>
    <w:multiLevelType w:val="multilevel"/>
    <w:tmpl w:val="43B4C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8F8621D"/>
    <w:multiLevelType w:val="multilevel"/>
    <w:tmpl w:val="6F161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9D50B66"/>
    <w:multiLevelType w:val="multilevel"/>
    <w:tmpl w:val="05B41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EEA7715"/>
    <w:multiLevelType w:val="multilevel"/>
    <w:tmpl w:val="474A65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FB03086"/>
    <w:multiLevelType w:val="multilevel"/>
    <w:tmpl w:val="65BEA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B2A7E0B"/>
    <w:multiLevelType w:val="multilevel"/>
    <w:tmpl w:val="8B94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45337D2F"/>
    <w:multiLevelType w:val="multilevel"/>
    <w:tmpl w:val="88A0F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57269A1"/>
    <w:multiLevelType w:val="multilevel"/>
    <w:tmpl w:val="130AC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B72251C"/>
    <w:multiLevelType w:val="multilevel"/>
    <w:tmpl w:val="CE96E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BED153A"/>
    <w:multiLevelType w:val="multilevel"/>
    <w:tmpl w:val="107EF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4CE77C85"/>
    <w:multiLevelType w:val="multilevel"/>
    <w:tmpl w:val="8A38F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4DA626EA"/>
    <w:multiLevelType w:val="multilevel"/>
    <w:tmpl w:val="4C78E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E861D93"/>
    <w:multiLevelType w:val="multilevel"/>
    <w:tmpl w:val="6CC67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4F4668A8"/>
    <w:multiLevelType w:val="multilevel"/>
    <w:tmpl w:val="A094E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1056C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1C95A26"/>
    <w:multiLevelType w:val="multilevel"/>
    <w:tmpl w:val="5FCEF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A94CBA"/>
    <w:multiLevelType w:val="multilevel"/>
    <w:tmpl w:val="6E5AE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57871373"/>
    <w:multiLevelType w:val="multilevel"/>
    <w:tmpl w:val="A3520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588B2732"/>
    <w:multiLevelType w:val="multilevel"/>
    <w:tmpl w:val="DF4CF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5AAC31C1"/>
    <w:multiLevelType w:val="multilevel"/>
    <w:tmpl w:val="EB56E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5B4247EE"/>
    <w:multiLevelType w:val="multilevel"/>
    <w:tmpl w:val="4D067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5E5823AA"/>
    <w:multiLevelType w:val="hybridMultilevel"/>
    <w:tmpl w:val="DB62F5E4"/>
    <w:lvl w:ilvl="0" w:tplc="D904FE5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7">
    <w:nsid w:val="5F2A1A26"/>
    <w:multiLevelType w:val="multilevel"/>
    <w:tmpl w:val="99967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66424FB3"/>
    <w:multiLevelType w:val="multilevel"/>
    <w:tmpl w:val="92460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8B7019A"/>
    <w:multiLevelType w:val="multilevel"/>
    <w:tmpl w:val="1E723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90B29DC"/>
    <w:multiLevelType w:val="multilevel"/>
    <w:tmpl w:val="28524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6A423E14"/>
    <w:multiLevelType w:val="multilevel"/>
    <w:tmpl w:val="AEEE6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B5A37BC"/>
    <w:multiLevelType w:val="multilevel"/>
    <w:tmpl w:val="A6E2A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72D47DF8"/>
    <w:multiLevelType w:val="multilevel"/>
    <w:tmpl w:val="BF50E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7B29162E"/>
    <w:multiLevelType w:val="multilevel"/>
    <w:tmpl w:val="1820D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>
    <w:nsid w:val="7D7539F5"/>
    <w:multiLevelType w:val="multilevel"/>
    <w:tmpl w:val="3364E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>
    <w:nsid w:val="7F27414C"/>
    <w:multiLevelType w:val="multilevel"/>
    <w:tmpl w:val="8D30F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2"/>
  </w:num>
  <w:num w:numId="2">
    <w:abstractNumId w:val="0"/>
  </w:num>
  <w:num w:numId="3">
    <w:abstractNumId w:val="14"/>
  </w:num>
  <w:num w:numId="4">
    <w:abstractNumId w:val="12"/>
  </w:num>
  <w:num w:numId="5">
    <w:abstractNumId w:val="8"/>
  </w:num>
  <w:num w:numId="6">
    <w:abstractNumId w:val="10"/>
  </w:num>
  <w:num w:numId="7">
    <w:abstractNumId w:val="23"/>
  </w:num>
  <w:num w:numId="8">
    <w:abstractNumId w:val="7"/>
  </w:num>
  <w:num w:numId="9">
    <w:abstractNumId w:val="5"/>
  </w:num>
  <w:num w:numId="10">
    <w:abstractNumId w:val="41"/>
  </w:num>
  <w:num w:numId="11">
    <w:abstractNumId w:val="27"/>
  </w:num>
  <w:num w:numId="12">
    <w:abstractNumId w:val="17"/>
  </w:num>
  <w:num w:numId="13">
    <w:abstractNumId w:val="46"/>
  </w:num>
  <w:num w:numId="14">
    <w:abstractNumId w:val="38"/>
  </w:num>
  <w:num w:numId="15">
    <w:abstractNumId w:val="29"/>
  </w:num>
  <w:num w:numId="16">
    <w:abstractNumId w:val="39"/>
  </w:num>
  <w:num w:numId="17">
    <w:abstractNumId w:val="45"/>
  </w:num>
  <w:num w:numId="18">
    <w:abstractNumId w:val="43"/>
  </w:num>
  <w:num w:numId="19">
    <w:abstractNumId w:val="26"/>
  </w:num>
  <w:num w:numId="20">
    <w:abstractNumId w:val="33"/>
  </w:num>
  <w:num w:numId="21">
    <w:abstractNumId w:val="40"/>
  </w:num>
  <w:num w:numId="22">
    <w:abstractNumId w:val="19"/>
  </w:num>
  <w:num w:numId="23">
    <w:abstractNumId w:val="34"/>
  </w:num>
  <w:num w:numId="24">
    <w:abstractNumId w:val="21"/>
  </w:num>
  <w:num w:numId="25">
    <w:abstractNumId w:val="24"/>
  </w:num>
  <w:num w:numId="26">
    <w:abstractNumId w:val="15"/>
  </w:num>
  <w:num w:numId="27">
    <w:abstractNumId w:val="31"/>
  </w:num>
  <w:num w:numId="28">
    <w:abstractNumId w:val="13"/>
  </w:num>
  <w:num w:numId="29">
    <w:abstractNumId w:val="16"/>
  </w:num>
  <w:num w:numId="30">
    <w:abstractNumId w:val="37"/>
  </w:num>
  <w:num w:numId="31">
    <w:abstractNumId w:val="44"/>
  </w:num>
  <w:num w:numId="32">
    <w:abstractNumId w:val="18"/>
  </w:num>
  <w:num w:numId="33">
    <w:abstractNumId w:val="25"/>
  </w:num>
  <w:num w:numId="34">
    <w:abstractNumId w:val="11"/>
  </w:num>
  <w:num w:numId="35">
    <w:abstractNumId w:val="9"/>
  </w:num>
  <w:num w:numId="36">
    <w:abstractNumId w:val="32"/>
  </w:num>
  <w:num w:numId="37">
    <w:abstractNumId w:val="35"/>
  </w:num>
  <w:num w:numId="38">
    <w:abstractNumId w:val="2"/>
  </w:num>
  <w:num w:numId="39">
    <w:abstractNumId w:val="4"/>
  </w:num>
  <w:num w:numId="40">
    <w:abstractNumId w:val="20"/>
  </w:num>
  <w:num w:numId="41">
    <w:abstractNumId w:val="22"/>
  </w:num>
  <w:num w:numId="42">
    <w:abstractNumId w:val="6"/>
  </w:num>
  <w:num w:numId="43">
    <w:abstractNumId w:val="3"/>
  </w:num>
  <w:num w:numId="44">
    <w:abstractNumId w:val="28"/>
  </w:num>
  <w:num w:numId="45">
    <w:abstractNumId w:val="36"/>
  </w:num>
  <w:num w:numId="46">
    <w:abstractNumId w:val="1"/>
  </w:num>
  <w:num w:numId="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59A"/>
    <w:rsid w:val="00017095"/>
    <w:rsid w:val="00047C0D"/>
    <w:rsid w:val="000B54DE"/>
    <w:rsid w:val="00147E45"/>
    <w:rsid w:val="001F1E5F"/>
    <w:rsid w:val="003D79C5"/>
    <w:rsid w:val="004312C1"/>
    <w:rsid w:val="0052686B"/>
    <w:rsid w:val="006606B2"/>
    <w:rsid w:val="00822619"/>
    <w:rsid w:val="00884126"/>
    <w:rsid w:val="00886A0E"/>
    <w:rsid w:val="009254FD"/>
    <w:rsid w:val="00962BEC"/>
    <w:rsid w:val="00AD259A"/>
    <w:rsid w:val="00AE3A53"/>
    <w:rsid w:val="00B07FD4"/>
    <w:rsid w:val="00D0538D"/>
    <w:rsid w:val="00D403A6"/>
    <w:rsid w:val="00DD6586"/>
    <w:rsid w:val="00E65E44"/>
    <w:rsid w:val="00FC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17095"/>
  </w:style>
  <w:style w:type="paragraph" w:styleId="a3">
    <w:name w:val="Normal (Web)"/>
    <w:basedOn w:val="a"/>
    <w:uiPriority w:val="99"/>
    <w:unhideWhenUsed/>
    <w:rsid w:val="00017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7095"/>
    <w:rPr>
      <w:b/>
      <w:bCs/>
    </w:rPr>
  </w:style>
  <w:style w:type="character" w:customStyle="1" w:styleId="placeholder-mask">
    <w:name w:val="placeholder-mask"/>
    <w:basedOn w:val="a0"/>
    <w:rsid w:val="00017095"/>
  </w:style>
  <w:style w:type="character" w:customStyle="1" w:styleId="placeholder">
    <w:name w:val="placeholder"/>
    <w:basedOn w:val="a0"/>
    <w:rsid w:val="00017095"/>
  </w:style>
  <w:style w:type="character" w:styleId="a5">
    <w:name w:val="Emphasis"/>
    <w:basedOn w:val="a0"/>
    <w:uiPriority w:val="20"/>
    <w:qFormat/>
    <w:rsid w:val="00017095"/>
    <w:rPr>
      <w:i/>
      <w:iCs/>
    </w:rPr>
  </w:style>
  <w:style w:type="character" w:styleId="a6">
    <w:name w:val="Hyperlink"/>
    <w:basedOn w:val="a0"/>
    <w:uiPriority w:val="99"/>
    <w:semiHidden/>
    <w:unhideWhenUsed/>
    <w:rsid w:val="00017095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017095"/>
    <w:rPr>
      <w:color w:val="800080"/>
      <w:u w:val="single"/>
    </w:rPr>
  </w:style>
  <w:style w:type="table" w:styleId="a8">
    <w:name w:val="Table Grid"/>
    <w:basedOn w:val="a1"/>
    <w:uiPriority w:val="39"/>
    <w:rsid w:val="00FC7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FC7E5C"/>
    <w:pPr>
      <w:spacing w:before="100" w:beforeAutospacing="1" w:after="100" w:afterAutospacing="1" w:line="240" w:lineRule="auto"/>
      <w:ind w:left="720"/>
      <w:contextualSpacing/>
    </w:pPr>
    <w:rPr>
      <w:lang w:val="en-US"/>
    </w:rPr>
  </w:style>
  <w:style w:type="paragraph" w:styleId="aa">
    <w:name w:val="No Spacing"/>
    <w:qFormat/>
    <w:rsid w:val="00FC7E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FC7E5C"/>
    <w:pPr>
      <w:widowControl w:val="0"/>
      <w:autoSpaceDE w:val="0"/>
      <w:autoSpaceDN w:val="0"/>
      <w:adjustRightInd w:val="0"/>
      <w:spacing w:after="0" w:line="276" w:lineRule="exact"/>
      <w:ind w:firstLine="109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FC7E5C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17095"/>
  </w:style>
  <w:style w:type="paragraph" w:styleId="a3">
    <w:name w:val="Normal (Web)"/>
    <w:basedOn w:val="a"/>
    <w:uiPriority w:val="99"/>
    <w:unhideWhenUsed/>
    <w:rsid w:val="00017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7095"/>
    <w:rPr>
      <w:b/>
      <w:bCs/>
    </w:rPr>
  </w:style>
  <w:style w:type="character" w:customStyle="1" w:styleId="placeholder-mask">
    <w:name w:val="placeholder-mask"/>
    <w:basedOn w:val="a0"/>
    <w:rsid w:val="00017095"/>
  </w:style>
  <w:style w:type="character" w:customStyle="1" w:styleId="placeholder">
    <w:name w:val="placeholder"/>
    <w:basedOn w:val="a0"/>
    <w:rsid w:val="00017095"/>
  </w:style>
  <w:style w:type="character" w:styleId="a5">
    <w:name w:val="Emphasis"/>
    <w:basedOn w:val="a0"/>
    <w:uiPriority w:val="20"/>
    <w:qFormat/>
    <w:rsid w:val="00017095"/>
    <w:rPr>
      <w:i/>
      <w:iCs/>
    </w:rPr>
  </w:style>
  <w:style w:type="character" w:styleId="a6">
    <w:name w:val="Hyperlink"/>
    <w:basedOn w:val="a0"/>
    <w:uiPriority w:val="99"/>
    <w:semiHidden/>
    <w:unhideWhenUsed/>
    <w:rsid w:val="00017095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017095"/>
    <w:rPr>
      <w:color w:val="800080"/>
      <w:u w:val="single"/>
    </w:rPr>
  </w:style>
  <w:style w:type="table" w:styleId="a8">
    <w:name w:val="Table Grid"/>
    <w:basedOn w:val="a1"/>
    <w:uiPriority w:val="39"/>
    <w:rsid w:val="00FC7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FC7E5C"/>
    <w:pPr>
      <w:spacing w:before="100" w:beforeAutospacing="1" w:after="100" w:afterAutospacing="1" w:line="240" w:lineRule="auto"/>
      <w:ind w:left="720"/>
      <w:contextualSpacing/>
    </w:pPr>
    <w:rPr>
      <w:lang w:val="en-US"/>
    </w:rPr>
  </w:style>
  <w:style w:type="paragraph" w:styleId="aa">
    <w:name w:val="No Spacing"/>
    <w:qFormat/>
    <w:rsid w:val="00FC7E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FC7E5C"/>
    <w:pPr>
      <w:widowControl w:val="0"/>
      <w:autoSpaceDE w:val="0"/>
      <w:autoSpaceDN w:val="0"/>
      <w:adjustRightInd w:val="0"/>
      <w:spacing w:after="0" w:line="276" w:lineRule="exact"/>
      <w:ind w:firstLine="109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FC7E5C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5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67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9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15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96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93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58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79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1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369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9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3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2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05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8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3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753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625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29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375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764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2531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5762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909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2988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8388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433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1880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436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95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76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5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50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848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962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1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0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73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647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945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294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4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8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29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56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678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04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335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79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0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26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28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26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3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51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175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29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093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49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743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282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8567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408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133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436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7995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421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8259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22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7443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29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854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49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844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99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4629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67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1273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69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647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46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9705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37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11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141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0125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24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65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64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53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543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40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771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323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023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997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0700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249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9721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488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79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795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265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859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477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4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646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51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184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93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592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895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102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674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958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47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421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31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324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545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257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477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938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906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5170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1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02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36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129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52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97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072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83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67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89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20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614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97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804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7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441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008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315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888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507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231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4468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28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984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226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550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313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966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18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185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668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008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58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09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06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594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76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5272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19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887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496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287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710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07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7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915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359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709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65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079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020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9136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89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87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242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6715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561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656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869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115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537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5737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59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60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277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670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84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6382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573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07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08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806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5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864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490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230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80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5594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08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4716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888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757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38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560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783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112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53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295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78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3538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972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80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841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7374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896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963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435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409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39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923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7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139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59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7192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83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7688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96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5562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955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906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06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031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129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95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285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99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43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96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52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55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03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887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28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371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8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723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65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338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549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76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99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7762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84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589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4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812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36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99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18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51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131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292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582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958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902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96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543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192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946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917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742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804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566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957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4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3942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86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5517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96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428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955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294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183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994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819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3798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425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98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21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2249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007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9449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588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440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4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68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026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7678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42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2735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5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621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04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5597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9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2550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971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790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526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3789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29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3640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710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467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85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7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864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5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481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1764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46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9409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892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484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513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77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22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690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884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282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578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8453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19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504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33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7916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532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682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066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158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52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306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86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89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91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660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190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672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836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050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95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505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04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097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33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8063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892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678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660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331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97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370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2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111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89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509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621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223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840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571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03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124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964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593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444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5653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29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3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98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081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871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348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4135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001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530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944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575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592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524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139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6161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674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629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9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517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237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898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211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129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877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2124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68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035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304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6647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461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499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32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0110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70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919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325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722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108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017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8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029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29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234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9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905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25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8866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511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9807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8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691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42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765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52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3327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97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3755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41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8531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01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487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63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347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858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421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999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293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331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0114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143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93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051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456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7367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11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8468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073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04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281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1101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00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483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062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7965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75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073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454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865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929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7039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542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696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50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4518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98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5938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722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0207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299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025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47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435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424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096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94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1364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69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349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895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0301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91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299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784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711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80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4302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972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6664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666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129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85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161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0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103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76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946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785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770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3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41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21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879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93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253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467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1626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295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45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988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441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24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8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34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935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724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636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025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82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3357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82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6104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584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5787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3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537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523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681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761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8286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327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8224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591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444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46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6769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180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291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25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7471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7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0201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68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254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373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286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210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8417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6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589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173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885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3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662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439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2702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691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7633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90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104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56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2586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83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6999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669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7497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83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005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203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810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019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681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770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542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260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886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73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5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367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620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82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27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20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778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85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175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81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417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230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1867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30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4870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827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5784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918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252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187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719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874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943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92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716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996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519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44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791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164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2036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50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7837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193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022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563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1807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85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827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84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02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3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0224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721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108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555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6750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959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83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501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8819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839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850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48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3876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18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3768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448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817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13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926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809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6668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525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2334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67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425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822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409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811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2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918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5961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427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369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50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7189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996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8986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617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638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05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393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928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365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791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808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633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1266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035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9581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99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751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552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8510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295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515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2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709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25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203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67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969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901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459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214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535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0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1575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17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0126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517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702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894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228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68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194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23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3829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876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659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70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412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993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7932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62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4530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504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694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65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6687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21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1124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6893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93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984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00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324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02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555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872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6942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29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690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903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681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485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903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62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775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57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8110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491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3403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848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7963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129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862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79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30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488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405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07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1342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493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278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586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6793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44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65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841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57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39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64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3442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521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648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216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285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880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563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766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913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063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8471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005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846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7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012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92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084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75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094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664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8499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713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4588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831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966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983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838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8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742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80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0346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720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16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772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673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031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562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42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4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491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0842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44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084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27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888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62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417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30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354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037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445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56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05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718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1248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32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762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160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724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983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5829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75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916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632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481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79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199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3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851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51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330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53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988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227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290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14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46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459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807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57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167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18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462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401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775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29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739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949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8733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09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4943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17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9156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4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1207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34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466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71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9739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04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03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0796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08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6559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528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125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1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162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38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309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35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521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1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115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887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109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61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34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7836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310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5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569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500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58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291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05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0514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02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989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9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210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086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957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54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887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98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434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281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2308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435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3704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48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704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248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275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69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710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148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327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479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86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62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79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171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332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04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403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87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7881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27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2543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07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9138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89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734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024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906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3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250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7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374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292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528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546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457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933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588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607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192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036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280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808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3412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13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651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41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621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333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6039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224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5263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383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8846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03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986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07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6385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510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753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18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2196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729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927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0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61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68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00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9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31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35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4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2302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4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07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60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606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209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9024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19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863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073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235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303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897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10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2655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560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0713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21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029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21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12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8983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572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337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681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310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596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662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04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3098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22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1497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16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258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241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056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71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610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927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0925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271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924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90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366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881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8126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472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385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73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797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325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459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04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033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75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8993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82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338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270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243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98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3224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138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5686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95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118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065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922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138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020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59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553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602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174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365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374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30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467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5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186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218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473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322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830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42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15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68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425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31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534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891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157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521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498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20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64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4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3454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59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679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33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71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993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534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352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560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389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178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1152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139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302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78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2062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53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103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20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145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470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284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238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64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742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563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631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873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095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58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2233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876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952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30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8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227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45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040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26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8902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769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071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96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4668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98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496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382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501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313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29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911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561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903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085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79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730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8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54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10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337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646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2676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99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291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319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505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261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65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557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710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601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0623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022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777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13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248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0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011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42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849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81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783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3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8478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78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1017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16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522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951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908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556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745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763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349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620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2287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6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5694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118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5319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53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1962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114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4625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33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469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75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819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105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964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039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5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400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418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681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314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05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966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600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9229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50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018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638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8823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63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950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87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457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912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0940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63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4890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764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851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73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899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03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292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457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983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283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510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35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510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935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8094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329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6054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366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459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95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396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113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678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459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766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91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092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951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8946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489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2892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48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136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947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93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647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570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9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035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58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862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58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7266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75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44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77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6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762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948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2082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721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642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40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324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055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537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91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93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000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0544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54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61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22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5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501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003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95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34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771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972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7390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171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8152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753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8856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40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764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419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247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634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59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87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022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838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763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17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819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502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587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364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118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021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3122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37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411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226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682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52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8539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90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066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25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3788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61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975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328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4917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358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805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340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187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73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7744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60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0678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22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61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057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159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69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474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296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025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49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469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5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025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6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316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463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420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040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495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30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9677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79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687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92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843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79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6308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034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743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98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4187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06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20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51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295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593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0066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816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866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022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559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885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2952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44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389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98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3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564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835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919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07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296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613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03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859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68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0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18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786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9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33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2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8018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56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296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880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6399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1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548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193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49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500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79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438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905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63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300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22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590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037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662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425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216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99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946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52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8891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81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3769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98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52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2837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552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472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214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355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746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9502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771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680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064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163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09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32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639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367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11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174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29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52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322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210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79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166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403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0286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659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347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739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478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275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62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808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34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088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101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37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062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722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194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13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061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22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2136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99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949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51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4330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758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9161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427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5608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99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359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13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8255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048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844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212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616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874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96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9917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20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361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88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495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86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00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225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117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671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99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647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410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069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0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877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40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1190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757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711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024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091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8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705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726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047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0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999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99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461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977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006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87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35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795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79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8002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984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317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79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074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68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0149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19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5148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17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6195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363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3271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347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818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010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2073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23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226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308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632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79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365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828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7668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091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481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471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010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033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437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149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441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72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3416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903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5190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007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283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88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548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789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464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177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570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039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22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670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532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314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552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335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473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320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815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535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51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13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977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55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079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90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159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46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855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538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959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360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4719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363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9129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278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223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45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980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008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4648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585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600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84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147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37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02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04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034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19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93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075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323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55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8803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391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6512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04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3233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25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2456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65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064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86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411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493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3060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640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558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398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2521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02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327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39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4209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33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8178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162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988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94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998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649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429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20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4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800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704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96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123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323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15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693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40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43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3498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92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777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951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63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750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7560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183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8086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223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792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551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6912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943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777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65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514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910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8861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95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112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915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1513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05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29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71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430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447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9009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23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136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8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603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93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87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75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964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22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033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123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015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40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0950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912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259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22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743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503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732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756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89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702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17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5409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63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069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530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299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01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734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83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646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57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56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832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116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583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619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698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828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726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228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380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69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2303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570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1562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56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114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09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1230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29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594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08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530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261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016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726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085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35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915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271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670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167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0496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24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18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901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674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79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598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13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7672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498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3598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516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591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478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686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4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47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3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43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906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905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1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53225/967a941da51a145316e5c6099b3f3e37b2b476ef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consultant.ru/document/cons_doc_LAW_379063/3917bdc075506b146a2be8efc66af28de5277cc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354250/8f15dbdca8ecb8f05a2332d24817f850e4bedff1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53225/2ff7a8c72de3994f30496a0ccbb1ddafdaddf51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4561</Words>
  <Characters>26001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21</cp:revision>
  <dcterms:created xsi:type="dcterms:W3CDTF">2023-08-30T14:57:00Z</dcterms:created>
  <dcterms:modified xsi:type="dcterms:W3CDTF">2023-09-25T12:33:00Z</dcterms:modified>
</cp:coreProperties>
</file>